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71A66" w14:textId="77777777" w:rsidR="009B6823" w:rsidRPr="001E31B5" w:rsidRDefault="009B6823" w:rsidP="003151B1">
      <w:pPr>
        <w:outlineLvl w:val="0"/>
        <w:rPr>
          <w:rFonts w:asciiTheme="majorBidi" w:hAnsiTheme="majorBidi" w:cstheme="majorBidi"/>
          <w:b/>
          <w:bCs/>
          <w:szCs w:val="36"/>
        </w:rPr>
      </w:pPr>
      <w:bookmarkStart w:id="0" w:name="_GoBack"/>
      <w:bookmarkEnd w:id="0"/>
      <w:r w:rsidRPr="001E31B5">
        <w:rPr>
          <w:rFonts w:asciiTheme="majorBidi" w:hAnsiTheme="majorBidi" w:cstheme="majorBidi"/>
          <w:b/>
          <w:bCs/>
          <w:szCs w:val="36"/>
          <w:cs/>
        </w:rPr>
        <w:t>บริษัท</w:t>
      </w:r>
      <w:r w:rsidR="00042F6F" w:rsidRPr="001E31B5">
        <w:rPr>
          <w:rFonts w:asciiTheme="majorBidi" w:hAnsiTheme="majorBidi" w:cstheme="majorBidi"/>
          <w:b/>
          <w:bCs/>
          <w:szCs w:val="36"/>
          <w:cs/>
        </w:rPr>
        <w:t xml:space="preserve"> สตาร์ค คอร์เปอเรชั่น จำกัด (มหาชน) และบริษัทย่อย</w:t>
      </w:r>
    </w:p>
    <w:p w14:paraId="09DC90A0" w14:textId="77777777" w:rsidR="00042F6F" w:rsidRPr="001E31B5" w:rsidRDefault="00042F6F" w:rsidP="003151B1">
      <w:pPr>
        <w:outlineLvl w:val="0"/>
        <w:rPr>
          <w:rFonts w:asciiTheme="majorBidi" w:hAnsiTheme="majorBidi" w:cstheme="majorBidi"/>
          <w:szCs w:val="36"/>
        </w:rPr>
      </w:pPr>
      <w:r w:rsidRPr="001E31B5">
        <w:rPr>
          <w:rFonts w:asciiTheme="majorBidi" w:hAnsiTheme="majorBidi" w:cstheme="majorBidi"/>
          <w:szCs w:val="36"/>
          <w:cs/>
        </w:rPr>
        <w:t>(เดิมชื่อบริษัท สยามอินเตอร์มัลติมีเดีย จำกัด (มหาชน))</w:t>
      </w:r>
    </w:p>
    <w:p w14:paraId="6DA50E3B" w14:textId="3559BF76" w:rsidR="009B6823" w:rsidRPr="001E31B5" w:rsidRDefault="009B6823" w:rsidP="003151B1">
      <w:pPr>
        <w:outlineLvl w:val="0"/>
        <w:rPr>
          <w:rFonts w:asciiTheme="majorBidi" w:hAnsiTheme="majorBidi" w:cstheme="majorBidi"/>
          <w:b/>
          <w:bCs/>
          <w:szCs w:val="36"/>
          <w:cs/>
        </w:rPr>
      </w:pPr>
      <w:r w:rsidRPr="001E31B5">
        <w:rPr>
          <w:rFonts w:asciiTheme="majorBidi" w:hAnsiTheme="majorBidi" w:cstheme="majorBidi"/>
          <w:b/>
          <w:bCs/>
          <w:szCs w:val="36"/>
          <w:cs/>
        </w:rPr>
        <w:t>หมายเหตุประกอบงบการเงิน</w:t>
      </w:r>
    </w:p>
    <w:p w14:paraId="14903085" w14:textId="131D37AB" w:rsidR="006F0B6E" w:rsidRPr="00765E2A" w:rsidRDefault="009B6823" w:rsidP="007E068C">
      <w:pPr>
        <w:spacing w:after="240"/>
        <w:outlineLvl w:val="0"/>
        <w:rPr>
          <w:rFonts w:asciiTheme="majorBidi" w:hAnsiTheme="majorBidi" w:cstheme="majorBidi"/>
          <w:b/>
          <w:bCs/>
          <w:szCs w:val="36"/>
          <w:cs/>
        </w:rPr>
      </w:pPr>
      <w:r w:rsidRPr="001E31B5">
        <w:rPr>
          <w:rFonts w:asciiTheme="majorBidi" w:hAnsiTheme="majorBidi" w:cstheme="majorBidi"/>
          <w:b/>
          <w:bCs/>
          <w:szCs w:val="36"/>
          <w:cs/>
        </w:rPr>
        <w:t>สำหรั</w:t>
      </w:r>
      <w:r w:rsidR="00F65E98" w:rsidRPr="001E31B5">
        <w:rPr>
          <w:rFonts w:asciiTheme="majorBidi" w:hAnsiTheme="majorBidi" w:cstheme="majorBidi"/>
          <w:b/>
          <w:bCs/>
          <w:szCs w:val="36"/>
          <w:cs/>
        </w:rPr>
        <w:t>บ</w:t>
      </w:r>
      <w:r w:rsidR="007E068C">
        <w:rPr>
          <w:rFonts w:asciiTheme="majorBidi" w:hAnsiTheme="majorBidi" w:cstheme="majorBidi" w:hint="cs"/>
          <w:b/>
          <w:bCs/>
          <w:szCs w:val="36"/>
          <w:cs/>
        </w:rPr>
        <w:t>ปี</w:t>
      </w:r>
      <w:r w:rsidR="0039654D" w:rsidRPr="001E31B5">
        <w:rPr>
          <w:rFonts w:asciiTheme="majorBidi" w:hAnsiTheme="majorBidi" w:cstheme="majorBidi"/>
          <w:b/>
          <w:bCs/>
          <w:szCs w:val="36"/>
          <w:cs/>
        </w:rPr>
        <w:t>สิ้นสุด</w:t>
      </w:r>
      <w:r w:rsidR="006226E0" w:rsidRPr="001E31B5">
        <w:rPr>
          <w:rFonts w:asciiTheme="majorBidi" w:hAnsiTheme="majorBidi" w:cstheme="majorBidi"/>
          <w:b/>
          <w:bCs/>
          <w:szCs w:val="36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b/>
          <w:bCs/>
          <w:szCs w:val="36"/>
        </w:rPr>
        <w:t>31</w:t>
      </w:r>
      <w:r w:rsidR="00AA6046" w:rsidRPr="001E31B5">
        <w:rPr>
          <w:rFonts w:asciiTheme="majorBidi" w:hAnsiTheme="majorBidi" w:cstheme="majorBidi"/>
          <w:b/>
          <w:bCs/>
          <w:szCs w:val="36"/>
        </w:rPr>
        <w:t xml:space="preserve"> </w:t>
      </w:r>
      <w:r w:rsidR="007E068C">
        <w:rPr>
          <w:rFonts w:asciiTheme="majorBidi" w:hAnsiTheme="majorBidi" w:cstheme="majorBidi" w:hint="cs"/>
          <w:b/>
          <w:bCs/>
          <w:szCs w:val="36"/>
          <w:cs/>
        </w:rPr>
        <w:t>ธันวาคม</w:t>
      </w:r>
      <w:r w:rsidR="007E29CE" w:rsidRPr="001E31B5">
        <w:rPr>
          <w:rFonts w:asciiTheme="majorBidi" w:hAnsiTheme="majorBidi" w:cstheme="majorBidi"/>
          <w:b/>
          <w:bCs/>
          <w:szCs w:val="36"/>
        </w:rPr>
        <w:t xml:space="preserve"> </w:t>
      </w:r>
      <w:r w:rsidR="008A2C22" w:rsidRPr="008A2C22">
        <w:rPr>
          <w:rFonts w:asciiTheme="majorBidi" w:hAnsiTheme="majorBidi" w:cstheme="majorBidi"/>
          <w:b/>
          <w:bCs/>
          <w:szCs w:val="36"/>
        </w:rPr>
        <w:t>2562</w:t>
      </w:r>
    </w:p>
    <w:p w14:paraId="7AA20CB2" w14:textId="5D630343" w:rsidR="009B6823" w:rsidRPr="001E31B5" w:rsidRDefault="008A2C22" w:rsidP="003151B1">
      <w:pPr>
        <w:ind w:left="547" w:hanging="547"/>
        <w:rPr>
          <w:rFonts w:asciiTheme="majorBidi" w:hAnsiTheme="majorBidi" w:cstheme="majorBidi"/>
          <w:b/>
          <w:bCs/>
          <w:sz w:val="32"/>
          <w:cs/>
        </w:rPr>
      </w:pPr>
      <w:r w:rsidRPr="008A2C22">
        <w:rPr>
          <w:rFonts w:asciiTheme="majorBidi" w:hAnsiTheme="majorBidi" w:cstheme="majorBidi"/>
          <w:b/>
          <w:bCs/>
          <w:sz w:val="32"/>
        </w:rPr>
        <w:t>1</w:t>
      </w:r>
      <w:r w:rsidR="009B6823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9B6823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87600A" w:rsidRPr="001E31B5">
        <w:rPr>
          <w:rFonts w:asciiTheme="majorBidi" w:hAnsiTheme="majorBidi" w:cstheme="majorBidi"/>
          <w:b/>
          <w:bCs/>
          <w:sz w:val="32"/>
          <w:cs/>
        </w:rPr>
        <w:t>การดำเนินงานและ</w:t>
      </w:r>
      <w:r w:rsidR="009B6823" w:rsidRPr="001E31B5">
        <w:rPr>
          <w:rFonts w:asciiTheme="majorBidi" w:hAnsiTheme="majorBidi" w:cstheme="majorBidi"/>
          <w:b/>
          <w:bCs/>
          <w:sz w:val="32"/>
          <w:cs/>
        </w:rPr>
        <w:t>ข้อมูลทั่วไป</w:t>
      </w:r>
      <w:r w:rsidR="003C151C" w:rsidRPr="001E31B5">
        <w:rPr>
          <w:rFonts w:asciiTheme="majorBidi" w:hAnsiTheme="majorBidi" w:cstheme="majorBidi"/>
          <w:b/>
          <w:bCs/>
          <w:sz w:val="32"/>
          <w:cs/>
        </w:rPr>
        <w:t>ของบริษัท</w:t>
      </w:r>
      <w:r w:rsidR="00E55DBB" w:rsidRPr="001E31B5">
        <w:rPr>
          <w:rFonts w:asciiTheme="majorBidi" w:hAnsiTheme="majorBidi" w:cstheme="majorBidi"/>
          <w:b/>
          <w:bCs/>
          <w:sz w:val="32"/>
          <w:cs/>
        </w:rPr>
        <w:t>และบริษัท</w:t>
      </w:r>
      <w:r w:rsidR="007024D6" w:rsidRPr="001E31B5">
        <w:rPr>
          <w:rFonts w:asciiTheme="majorBidi" w:hAnsiTheme="majorBidi" w:cstheme="majorBidi"/>
          <w:b/>
          <w:bCs/>
          <w:sz w:val="32"/>
          <w:cs/>
        </w:rPr>
        <w:t>ย่อย</w:t>
      </w:r>
    </w:p>
    <w:p w14:paraId="35CDF337" w14:textId="2E37766A" w:rsidR="0022083C" w:rsidRPr="001E31B5" w:rsidRDefault="008A2C22" w:rsidP="003151B1">
      <w:pPr>
        <w:ind w:left="1260" w:hanging="71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C95E6D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C95E6D" w:rsidRPr="001E31B5">
        <w:rPr>
          <w:rFonts w:asciiTheme="majorBidi" w:hAnsiTheme="majorBidi" w:cstheme="majorBidi"/>
          <w:sz w:val="32"/>
        </w:rPr>
        <w:t xml:space="preserve"> </w:t>
      </w:r>
      <w:r w:rsidR="00C95E6D" w:rsidRPr="001E31B5">
        <w:rPr>
          <w:rFonts w:asciiTheme="majorBidi" w:hAnsiTheme="majorBidi" w:cstheme="majorBidi"/>
          <w:sz w:val="32"/>
        </w:rPr>
        <w:tab/>
      </w:r>
      <w:r w:rsidR="0022083C" w:rsidRPr="001E31B5">
        <w:rPr>
          <w:rFonts w:asciiTheme="majorBidi" w:hAnsiTheme="majorBidi" w:cstheme="majorBidi"/>
          <w:sz w:val="32"/>
          <w:cs/>
        </w:rPr>
        <w:t>การดำเนินงานและข้อมูลทั่วไปของบริษัท</w:t>
      </w:r>
    </w:p>
    <w:p w14:paraId="38F843D9" w14:textId="3F710820" w:rsidR="00BE346F" w:rsidRPr="001E31B5" w:rsidRDefault="00BE346F" w:rsidP="00BE346F">
      <w:pPr>
        <w:spacing w:after="24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บริษัท </w:t>
      </w:r>
      <w:r w:rsidR="00FF3748" w:rsidRPr="001E31B5">
        <w:rPr>
          <w:rFonts w:asciiTheme="majorBidi" w:hAnsiTheme="majorBidi" w:cstheme="majorBidi"/>
          <w:sz w:val="32"/>
          <w:cs/>
        </w:rPr>
        <w:t xml:space="preserve">สตาร์ค คอร์เปอเรชั่น จำกัด (มหาชน) (“บริษัท”) (เดิมชื่อบริษัท </w:t>
      </w:r>
      <w:r w:rsidRPr="001E31B5">
        <w:rPr>
          <w:rFonts w:asciiTheme="majorBidi" w:hAnsiTheme="majorBidi" w:cstheme="majorBidi"/>
          <w:sz w:val="32"/>
          <w:cs/>
        </w:rPr>
        <w:t>สยามอินเตอร์มัลติมีเดีย จำกัด (มหาชน)</w:t>
      </w:r>
      <w:r w:rsidR="002E33C6" w:rsidRPr="001E31B5">
        <w:rPr>
          <w:rFonts w:asciiTheme="majorBidi" w:hAnsiTheme="majorBidi" w:cstheme="majorBidi"/>
          <w:sz w:val="32"/>
          <w:cs/>
        </w:rPr>
        <w:t>)</w:t>
      </w:r>
      <w:r w:rsidRPr="001E31B5">
        <w:rPr>
          <w:rFonts w:asciiTheme="majorBidi" w:hAnsiTheme="majorBidi" w:cstheme="majorBidi"/>
          <w:sz w:val="32"/>
          <w:cs/>
        </w:rPr>
        <w:t xml:space="preserve">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="008A2C22" w:rsidRPr="008A2C22">
        <w:rPr>
          <w:rFonts w:asciiTheme="majorBidi" w:hAnsiTheme="majorBidi" w:cstheme="majorBidi"/>
          <w:sz w:val="32"/>
        </w:rPr>
        <w:t>7</w:t>
      </w:r>
      <w:r w:rsidRPr="001E31B5">
        <w:rPr>
          <w:rFonts w:asciiTheme="majorBidi" w:hAnsiTheme="majorBidi" w:cstheme="majorBidi"/>
          <w:sz w:val="32"/>
          <w:cs/>
        </w:rPr>
        <w:t xml:space="preserve"> มิถุนายน </w:t>
      </w:r>
      <w:r w:rsidR="008A2C22" w:rsidRPr="008A2C22">
        <w:rPr>
          <w:rFonts w:asciiTheme="majorBidi" w:hAnsiTheme="majorBidi" w:cstheme="majorBidi"/>
          <w:sz w:val="32"/>
        </w:rPr>
        <w:t>2533</w:t>
      </w:r>
      <w:r w:rsidRPr="001E31B5">
        <w:rPr>
          <w:rFonts w:asciiTheme="majorBidi" w:hAnsiTheme="majorBidi" w:cstheme="majorBidi"/>
          <w:sz w:val="32"/>
          <w:cs/>
        </w:rPr>
        <w:t xml:space="preserve"> และได้แปรสภาพเป็นบริษัทมหาชนจำกัด เมื่อวันที่ </w:t>
      </w:r>
      <w:r w:rsidR="008A2C22" w:rsidRPr="008A2C22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z w:val="32"/>
        </w:rPr>
        <w:t>2547</w:t>
      </w:r>
      <w:r w:rsidRPr="001E31B5">
        <w:rPr>
          <w:rFonts w:asciiTheme="majorBidi" w:hAnsiTheme="majorBidi" w:cstheme="majorBidi"/>
          <w:sz w:val="32"/>
          <w:cs/>
        </w:rPr>
        <w:t xml:space="preserve"> ทะเบียนเลขที่ </w:t>
      </w:r>
      <w:r w:rsidR="008A2C22" w:rsidRPr="008A2C22">
        <w:rPr>
          <w:rFonts w:asciiTheme="majorBidi" w:hAnsiTheme="majorBidi" w:cstheme="majorBidi"/>
          <w:sz w:val="32"/>
        </w:rPr>
        <w:t>0107546000466</w:t>
      </w:r>
      <w:r w:rsidRPr="001E31B5">
        <w:rPr>
          <w:rFonts w:asciiTheme="majorBidi" w:hAnsiTheme="majorBidi" w:cstheme="majorBidi"/>
          <w:sz w:val="32"/>
          <w:cs/>
        </w:rPr>
        <w:t xml:space="preserve"> โดยมีสำนักงานใหญ่ตั้งอยู่เลขที่ </w:t>
      </w:r>
      <w:r w:rsidR="008A2C22" w:rsidRPr="008A2C22">
        <w:rPr>
          <w:rFonts w:asciiTheme="majorBidi" w:hAnsiTheme="majorBidi" w:cstheme="majorBidi"/>
          <w:sz w:val="32"/>
        </w:rPr>
        <w:t>459</w:t>
      </w:r>
      <w:r w:rsidR="002D547B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ซอยลาดพร้าว </w:t>
      </w:r>
      <w:r w:rsidR="008A2C22" w:rsidRPr="008A2C22">
        <w:rPr>
          <w:rFonts w:asciiTheme="majorBidi" w:hAnsiTheme="majorBidi" w:cstheme="majorBidi"/>
          <w:sz w:val="32"/>
        </w:rPr>
        <w:t>48</w:t>
      </w:r>
      <w:r w:rsidRPr="001E31B5">
        <w:rPr>
          <w:rFonts w:asciiTheme="majorBidi" w:hAnsiTheme="majorBidi" w:cstheme="majorBidi"/>
          <w:sz w:val="32"/>
          <w:cs/>
        </w:rPr>
        <w:t xml:space="preserve"> ถนนลาดพร้าว แขวงสามเสนนอก เขตห้วยขวาง กรุงเทพมหานคร </w:t>
      </w:r>
      <w:r w:rsidR="001E31B5">
        <w:rPr>
          <w:rFonts w:asciiTheme="majorBidi" w:hAnsiTheme="majorBidi" w:cstheme="majorBidi" w:hint="cs"/>
          <w:sz w:val="32"/>
          <w:cs/>
        </w:rPr>
        <w:t xml:space="preserve">                        </w:t>
      </w:r>
      <w:r w:rsidRPr="001E31B5">
        <w:rPr>
          <w:rFonts w:asciiTheme="majorBidi" w:hAnsiTheme="majorBidi" w:cstheme="majorBidi"/>
          <w:sz w:val="32"/>
          <w:cs/>
        </w:rPr>
        <w:t xml:space="preserve">บริษัทมีสำนักงานสาขาจำนวน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แห่ง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 </w:t>
      </w:r>
      <w:r w:rsidR="001E7D71" w:rsidRPr="001E31B5">
        <w:rPr>
          <w:rFonts w:asciiTheme="majorBidi" w:hAnsiTheme="majorBidi" w:cstheme="majorBidi"/>
          <w:sz w:val="32"/>
          <w:cs/>
        </w:rPr>
        <w:t>ในระหว่าง</w:t>
      </w:r>
      <w:r w:rsidR="00A12A70">
        <w:rPr>
          <w:rFonts w:asciiTheme="majorBidi" w:hAnsiTheme="majorBidi" w:cstheme="majorBidi" w:hint="cs"/>
          <w:sz w:val="32"/>
          <w:cs/>
        </w:rPr>
        <w:t>ปี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="00A12A70">
        <w:rPr>
          <w:rFonts w:asciiTheme="majorBidi" w:hAnsiTheme="majorBidi" w:cstheme="majorBidi"/>
          <w:spacing w:val="-4"/>
          <w:sz w:val="32"/>
        </w:rPr>
        <w:t xml:space="preserve"> </w:t>
      </w:r>
      <w:r w:rsidR="00A12A70"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 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บริษัทได้จดทะเบียนเปลี่ยนที่อยู่ใหม่เป็นเลขที่ </w:t>
      </w:r>
      <w:r w:rsidR="008A2C22" w:rsidRPr="008A2C22">
        <w:rPr>
          <w:rFonts w:asciiTheme="majorBidi" w:hAnsiTheme="majorBidi" w:cstheme="majorBidi"/>
          <w:sz w:val="32"/>
        </w:rPr>
        <w:t>518</w:t>
      </w:r>
      <w:r w:rsidR="00C70D60" w:rsidRPr="001E31B5">
        <w:rPr>
          <w:rFonts w:asciiTheme="majorBidi" w:hAnsiTheme="majorBidi" w:cstheme="majorBidi"/>
          <w:sz w:val="32"/>
          <w:cs/>
        </w:rPr>
        <w:t>/</w:t>
      </w:r>
      <w:r w:rsidR="008A2C22" w:rsidRPr="008A2C22">
        <w:rPr>
          <w:rFonts w:asciiTheme="majorBidi" w:hAnsiTheme="majorBidi" w:cstheme="majorBidi"/>
          <w:sz w:val="32"/>
        </w:rPr>
        <w:t>5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 อาคารมณียา ชั้น </w:t>
      </w:r>
      <w:r w:rsidR="008A2C22" w:rsidRPr="008A2C22">
        <w:rPr>
          <w:rFonts w:asciiTheme="majorBidi" w:hAnsiTheme="majorBidi" w:cstheme="majorBidi"/>
          <w:sz w:val="32"/>
        </w:rPr>
        <w:t>16</w:t>
      </w:r>
      <w:r w:rsidR="00C70D60" w:rsidRPr="001E31B5">
        <w:rPr>
          <w:rFonts w:asciiTheme="majorBidi" w:hAnsiTheme="majorBidi" w:cstheme="majorBidi"/>
          <w:sz w:val="32"/>
          <w:cs/>
        </w:rPr>
        <w:t xml:space="preserve"> ถนนเพลินจิต</w:t>
      </w:r>
      <w:r w:rsidR="001E31B5">
        <w:rPr>
          <w:rFonts w:asciiTheme="majorBidi" w:hAnsiTheme="majorBidi" w:cstheme="majorBidi" w:hint="cs"/>
          <w:sz w:val="32"/>
          <w:cs/>
        </w:rPr>
        <w:t xml:space="preserve"> </w:t>
      </w:r>
      <w:r w:rsidR="00C70D60" w:rsidRPr="001E31B5">
        <w:rPr>
          <w:rFonts w:asciiTheme="majorBidi" w:hAnsiTheme="majorBidi" w:cstheme="majorBidi"/>
          <w:sz w:val="32"/>
          <w:cs/>
        </w:rPr>
        <w:t>แขวงลุมพินี เขตปทุมวัน กรุงเทพมหานคร</w:t>
      </w:r>
    </w:p>
    <w:p w14:paraId="274F9E85" w14:textId="495C280D" w:rsidR="0084328C" w:rsidRPr="001E31B5" w:rsidRDefault="001332E1" w:rsidP="00BE346F">
      <w:pPr>
        <w:spacing w:before="240" w:after="240"/>
        <w:ind w:left="12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ผู้ถือหุ้นใหญ่ของบริษัทคือ คุณอภินันทน์ ฮ้อแสงชัย คุณวิฑูรย์ นิรันตราย และคุณอัญชลีพร ธีระสินธุ์ โดยถือหุ้นร้อยละ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21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72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ร้อยละ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16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04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และร้อยละ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13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11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ของทุนจดทะเบียนที่ออกและชำระแล้ว ตามลำดับ </w:t>
      </w:r>
    </w:p>
    <w:p w14:paraId="3481211E" w14:textId="72827F96" w:rsidR="001332E1" w:rsidRPr="001E31B5" w:rsidRDefault="0084328C" w:rsidP="00BE346F">
      <w:pPr>
        <w:spacing w:before="240" w:after="240"/>
        <w:ind w:left="126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7E068C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 ผู้ถือหุ้นใหญ่ของบริษัท คือ</w:t>
      </w:r>
      <w:r w:rsidR="001332E1" w:rsidRPr="001E31B5">
        <w:rPr>
          <w:rFonts w:asciiTheme="majorBidi" w:hAnsiTheme="majorBidi" w:cstheme="majorBidi"/>
          <w:sz w:val="32"/>
          <w:cs/>
        </w:rPr>
        <w:t xml:space="preserve"> คุณวนรัชต์</w:t>
      </w:r>
      <w:r w:rsidR="001332E1" w:rsidRPr="001E31B5">
        <w:rPr>
          <w:rFonts w:asciiTheme="majorBidi" w:hAnsiTheme="majorBidi" w:cstheme="majorBidi"/>
          <w:sz w:val="32"/>
        </w:rPr>
        <w:t xml:space="preserve"> </w:t>
      </w:r>
      <w:r w:rsidR="001332E1" w:rsidRPr="001E31B5">
        <w:rPr>
          <w:rFonts w:asciiTheme="majorBidi" w:hAnsiTheme="majorBidi" w:cstheme="majorBidi"/>
          <w:sz w:val="32"/>
          <w:cs/>
        </w:rPr>
        <w:t>ตั้งคารวคุณ โดยถือหุ้น</w:t>
      </w:r>
      <w:r w:rsidR="001E31B5">
        <w:rPr>
          <w:rFonts w:asciiTheme="majorBidi" w:hAnsiTheme="majorBidi" w:cstheme="majorBidi" w:hint="cs"/>
          <w:sz w:val="32"/>
          <w:cs/>
        </w:rPr>
        <w:t xml:space="preserve">                    </w:t>
      </w:r>
      <w:r w:rsidR="001332E1" w:rsidRPr="001E31B5">
        <w:rPr>
          <w:rFonts w:asciiTheme="majorBidi" w:hAnsiTheme="majorBidi" w:cstheme="majorBidi"/>
          <w:sz w:val="32"/>
          <w:cs/>
        </w:rPr>
        <w:t>ร้อยละ</w:t>
      </w:r>
      <w:r w:rsidR="001332E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69</w:t>
      </w:r>
      <w:r w:rsidR="001332E1" w:rsidRPr="002F58EA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29</w:t>
      </w:r>
      <w:r w:rsidR="001332E1" w:rsidRPr="001E31B5">
        <w:rPr>
          <w:rFonts w:asciiTheme="majorBidi" w:hAnsiTheme="majorBidi" w:cstheme="majorBidi"/>
          <w:spacing w:val="-4"/>
          <w:sz w:val="32"/>
          <w:cs/>
        </w:rPr>
        <w:t xml:space="preserve"> ของทุนจดทะเบียนที่ออกและชำระแล้ว 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>ซึ่งเป็น</w:t>
      </w:r>
      <w:r w:rsidR="0085141F" w:rsidRPr="001E31B5">
        <w:rPr>
          <w:rFonts w:asciiTheme="majorBidi" w:hAnsiTheme="majorBidi" w:cstheme="majorBidi"/>
          <w:spacing w:val="-4"/>
          <w:sz w:val="32"/>
          <w:cs/>
        </w:rPr>
        <w:t>ตามการปรับโครงสร้างกิจการ</w:t>
      </w:r>
      <w:r w:rsidR="001E31B5">
        <w:rPr>
          <w:rFonts w:asciiTheme="majorBidi" w:hAnsiTheme="majorBidi" w:cstheme="majorBidi" w:hint="cs"/>
          <w:spacing w:val="-4"/>
          <w:sz w:val="32"/>
          <w:cs/>
        </w:rPr>
        <w:t xml:space="preserve">                         </w:t>
      </w:r>
      <w:r w:rsidR="0085141F" w:rsidRPr="001E31B5">
        <w:rPr>
          <w:rFonts w:asciiTheme="majorBidi" w:hAnsiTheme="majorBidi" w:cstheme="majorBidi"/>
          <w:spacing w:val="-4"/>
          <w:sz w:val="32"/>
          <w:cs/>
        </w:rPr>
        <w:t xml:space="preserve"> (ดูหมายเหตุข้อ </w:t>
      </w:r>
      <w:r w:rsidR="008A2C22" w:rsidRPr="008A2C22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cs/>
        </w:rPr>
        <w:t>)</w:t>
      </w:r>
    </w:p>
    <w:p w14:paraId="58E05CB4" w14:textId="7D2DD432" w:rsidR="003D4FF5" w:rsidRPr="001E31B5" w:rsidRDefault="00BE346F" w:rsidP="00BE346F">
      <w:pPr>
        <w:spacing w:before="240" w:after="240"/>
        <w:ind w:left="126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บริษัทดำเนินธุรกิจหลักในการผลิตและจำหน่ายหนังสือการ์ตูน พ็อคเก็ตบุ๊ค สิ่งพิมพ์ต่าง</w:t>
      </w:r>
      <w:r w:rsidR="00DF0B1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ๆ </w:t>
      </w:r>
      <w:r w:rsidR="001E31B5">
        <w:rPr>
          <w:rFonts w:asciiTheme="majorBidi" w:hAnsiTheme="majorBidi" w:cstheme="majorBidi" w:hint="cs"/>
          <w:spacing w:val="-4"/>
          <w:sz w:val="32"/>
          <w:cs/>
        </w:rPr>
        <w:t xml:space="preserve">                       </w:t>
      </w:r>
      <w:r w:rsidRPr="001E31B5">
        <w:rPr>
          <w:rFonts w:asciiTheme="majorBidi" w:hAnsiTheme="majorBidi" w:cstheme="majorBidi"/>
          <w:spacing w:val="-4"/>
          <w:sz w:val="32"/>
          <w:cs/>
        </w:rPr>
        <w:t>การจัดรายการวิทยุ การโฆษณา ดำเนินกิจการสถานีโทรทัศน์ผ่านดาวเทียม การให้เช่าสินทรัพย์ การขายลิขสิทธิ์ถ่ายทอดสดและบริหารการตลาดกิจกรรมกีฬา</w:t>
      </w:r>
      <w:r w:rsidR="00FF3748" w:rsidRPr="001E31B5">
        <w:rPr>
          <w:rFonts w:asciiTheme="majorBidi" w:hAnsiTheme="majorBidi" w:cstheme="majorBidi"/>
          <w:spacing w:val="-4"/>
          <w:sz w:val="32"/>
          <w:cs/>
        </w:rPr>
        <w:t xml:space="preserve"> และ</w:t>
      </w:r>
      <w:r w:rsidR="001E7D71" w:rsidRPr="001E31B5">
        <w:rPr>
          <w:rFonts w:asciiTheme="majorBidi" w:hAnsiTheme="majorBidi" w:cstheme="majorBidi"/>
          <w:sz w:val="32"/>
          <w:cs/>
        </w:rPr>
        <w:t>ในระหว่าง</w:t>
      </w:r>
      <w:r w:rsidR="00CC156F">
        <w:rPr>
          <w:rFonts w:asciiTheme="majorBidi" w:hAnsiTheme="majorBidi" w:cstheme="majorBidi" w:hint="cs"/>
          <w:sz w:val="32"/>
          <w:cs/>
        </w:rPr>
        <w:t>ปี</w:t>
      </w:r>
      <w:r w:rsidR="001E7D71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B30866">
        <w:rPr>
          <w:rFonts w:asciiTheme="majorBidi" w:hAnsiTheme="majorBidi" w:cstheme="majorBidi"/>
          <w:sz w:val="32"/>
        </w:rPr>
        <w:br/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="001E7D7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CC156F"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="001E7D71" w:rsidRPr="001E31B5">
        <w:rPr>
          <w:rFonts w:asciiTheme="majorBidi" w:hAnsiTheme="majorBidi" w:cstheme="majorBidi"/>
          <w:spacing w:val="-4"/>
          <w:sz w:val="32"/>
          <w:cs/>
        </w:rPr>
        <w:t xml:space="preserve"> บริษัท</w:t>
      </w:r>
      <w:r w:rsidR="008C38A9" w:rsidRPr="001E31B5">
        <w:rPr>
          <w:rFonts w:asciiTheme="majorBidi" w:hAnsiTheme="majorBidi" w:cstheme="majorBidi"/>
          <w:spacing w:val="-4"/>
          <w:sz w:val="32"/>
          <w:cs/>
        </w:rPr>
        <w:t xml:space="preserve">เปลี่ยนการดำเนินธุรกิจไปเป็นบริษัทที่ถือหุ้นในบริษัทอื่นจากการปรับโครงสร้างกิจการ (ดูหมายเหตุข้อ </w:t>
      </w:r>
      <w:r w:rsidR="008A2C22" w:rsidRPr="008A2C22">
        <w:rPr>
          <w:rFonts w:asciiTheme="majorBidi" w:hAnsiTheme="majorBidi" w:cstheme="majorBidi"/>
          <w:spacing w:val="-4"/>
          <w:sz w:val="32"/>
        </w:rPr>
        <w:t>1</w:t>
      </w:r>
      <w:r w:rsidR="008C38A9"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="008C38A9" w:rsidRPr="001E31B5">
        <w:rPr>
          <w:rFonts w:asciiTheme="majorBidi" w:hAnsiTheme="majorBidi" w:cstheme="majorBidi"/>
          <w:spacing w:val="-4"/>
          <w:sz w:val="32"/>
          <w:cs/>
        </w:rPr>
        <w:t>)</w:t>
      </w:r>
    </w:p>
    <w:p w14:paraId="58B45E23" w14:textId="77777777" w:rsidR="001E31B5" w:rsidRDefault="001E31B5" w:rsidP="008B7FF8">
      <w:pPr>
        <w:ind w:left="1260" w:hanging="720"/>
        <w:jc w:val="thaiDistribute"/>
        <w:rPr>
          <w:rFonts w:asciiTheme="majorBidi" w:hAnsiTheme="majorBidi" w:cstheme="majorBidi"/>
          <w:sz w:val="32"/>
        </w:rPr>
        <w:sectPr w:rsidR="001E31B5" w:rsidSect="00803C78">
          <w:headerReference w:type="default" r:id="rId8"/>
          <w:headerReference w:type="first" r:id="rId9"/>
          <w:pgSz w:w="11909" w:h="16834" w:code="9"/>
          <w:pgMar w:top="1440" w:right="1379" w:bottom="1440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3251594E" w14:textId="0948E2CE" w:rsidR="008B7FF8" w:rsidRPr="001E31B5" w:rsidRDefault="008A2C22" w:rsidP="008B7FF8">
      <w:pPr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lastRenderedPageBreak/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>การปรับโครงสร้างกิจการ</w:t>
      </w:r>
    </w:p>
    <w:p w14:paraId="75DBDF19" w14:textId="232A6BD6" w:rsidR="004E6562" w:rsidRPr="001E31B5" w:rsidRDefault="008A2C22" w:rsidP="008B7FF8">
      <w:pPr>
        <w:tabs>
          <w:tab w:val="left" w:pos="1080"/>
          <w:tab w:val="left" w:pos="1800"/>
        </w:tabs>
        <w:ind w:left="2160" w:hanging="900"/>
        <w:jc w:val="thaiDistribute"/>
        <w:rPr>
          <w:rFonts w:asciiTheme="majorBidi" w:hAnsiTheme="majorBidi" w:cstheme="majorBidi"/>
          <w:sz w:val="32"/>
          <w:cs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21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Pr="008A2C22">
        <w:rPr>
          <w:rFonts w:asciiTheme="majorBidi" w:hAnsiTheme="majorBidi" w:cstheme="majorBidi"/>
          <w:sz w:val="32"/>
        </w:rPr>
        <w:t>2561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ที่ประชุมคณะกรรมการบริษัท ครั้งที่ </w:t>
      </w:r>
      <w:r w:rsidRPr="008A2C22">
        <w:rPr>
          <w:rFonts w:asciiTheme="majorBidi" w:hAnsiTheme="majorBidi" w:cstheme="majorBidi"/>
          <w:sz w:val="32"/>
        </w:rPr>
        <w:t>5</w:t>
      </w:r>
      <w:r w:rsidR="008B7FF8" w:rsidRPr="001E31B5">
        <w:rPr>
          <w:rFonts w:asciiTheme="majorBidi" w:hAnsiTheme="majorBidi" w:cstheme="majorBidi"/>
          <w:sz w:val="32"/>
          <w:cs/>
        </w:rPr>
        <w:t>/</w:t>
      </w:r>
      <w:r w:rsidRPr="008A2C22">
        <w:rPr>
          <w:rFonts w:asciiTheme="majorBidi" w:hAnsiTheme="majorBidi" w:cstheme="majorBidi"/>
          <w:sz w:val="32"/>
        </w:rPr>
        <w:t>2561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มีมติอนุมัติเรื่องต่าง ๆ ดังต่อไปนี้</w:t>
      </w:r>
    </w:p>
    <w:p w14:paraId="28879664" w14:textId="77777777" w:rsidR="008B7FF8" w:rsidRPr="001E31B5" w:rsidRDefault="008B7FF8" w:rsidP="001E31B5">
      <w:pPr>
        <w:pStyle w:val="ListParagraph"/>
        <w:numPr>
          <w:ilvl w:val="0"/>
          <w:numId w:val="8"/>
        </w:numPr>
        <w:tabs>
          <w:tab w:val="left" w:pos="1134"/>
        </w:tabs>
        <w:spacing w:after="120"/>
        <w:ind w:left="252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อนุมัติให้เสนอต่อที่ประชุมผู้ถือหุ้นเพื่ออนุมัติการโอนกิจการบางส่วน ซึ่งได้แก่ กิจการหนังสือต่าง ๆ กิจการผลิตรายการทางโทรทัศน์และวิทยุ กิจการซื้อขายสิทธิ์ถ่ายทอดสดทางโทรทัศน์ ถ่ายทอดสดผ่านดาวเทียม และกิจการสิ่งพิมพ์และอื่น ๆ ในรูปแบบต่าง ๆ รวมถึงสินทรัพย์ หนี้สินเฉพาะส่วนที่เป็นหนี้ทางการค้า หนี้สินเงินกู้ที่ไม่ติดเงื่อนไขของเจ้าหนี้หรือสถาบันการเงิน และบุคลากรที่เกี่ยวข้องกับกิจการดังกล่าวทั้งหมด </w:t>
      </w:r>
      <w:r w:rsidRPr="001E31B5">
        <w:rPr>
          <w:rFonts w:asciiTheme="majorBidi" w:hAnsiTheme="majorBidi" w:cstheme="majorBidi"/>
          <w:sz w:val="32"/>
          <w:szCs w:val="32"/>
          <w:cs/>
        </w:rPr>
        <w:t>ให้กับบริษัทย่อยที่จะจัดตั้งขึ้นใหม่เพื่อรับโอนธุรกิจเดิมดังกล่าว</w:t>
      </w:r>
    </w:p>
    <w:p w14:paraId="74A14F25" w14:textId="32A071B6" w:rsidR="008B7FF8" w:rsidRPr="001E31B5" w:rsidRDefault="008B7FF8" w:rsidP="001E31B5">
      <w:pPr>
        <w:pStyle w:val="ListParagraph"/>
        <w:numPr>
          <w:ilvl w:val="0"/>
          <w:numId w:val="8"/>
        </w:numPr>
        <w:tabs>
          <w:tab w:val="left" w:pos="1134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อนุมัติให้จัดตั้งบริษัทย่อยสำหรับรับโอนธุรกิจเดิม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โดยบริษัทจะเข้าถือหุ้น</w:t>
      </w:r>
      <w:r w:rsidR="001E31B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ในบริษัทย่อยที่จัดตั้งขึ้นใหม่ในสัดส่วนร้อยละ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ของจำนวนหุ้นทั้งหมด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และให้บริษัทย่อยรับโอนธุรกิจเดิมมีทุนจดทะเบียนเริ่มแรกจำนวน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</w:p>
    <w:p w14:paraId="6B662FF5" w14:textId="55E79999" w:rsidR="008B7FF8" w:rsidRPr="001E31B5" w:rsidRDefault="008B7FF8" w:rsidP="001E31B5">
      <w:pPr>
        <w:pStyle w:val="ListParagraph"/>
        <w:numPr>
          <w:ilvl w:val="0"/>
          <w:numId w:val="8"/>
        </w:numPr>
        <w:tabs>
          <w:tab w:val="left" w:pos="1134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อนุมัติให้เสนอต่อที่ประชุมผู้ถือหุ้นเพื่อพิจารณาอนุมัติการจำหน่ายเงินลงทุน</w:t>
      </w:r>
      <w:r w:rsidR="001E31B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ในบริษัทย่อยข้างต้นสำหรับรับโอนธุรกิจเดิม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ให้แก่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เดอะ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เบสท์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บุ๊คส์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จำกัด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ซึ่งมิใช่บุคคลที่เกี่ยวโยงกันของบริษัทหรือบริษัทย่อยสำหรับรับโอนธุรกิจเดิม</w:t>
      </w:r>
      <w:r w:rsidR="001E31B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คิดเป็นมูลค่าไม่ต่ำกว่ามูลค่าทางบัญชีก่อนการจำหน่าย</w:t>
      </w:r>
    </w:p>
    <w:p w14:paraId="4A4AAB09" w14:textId="7B9FEBB9" w:rsidR="008B7FF8" w:rsidRPr="001E31B5" w:rsidRDefault="008B7FF8" w:rsidP="00B27E81">
      <w:pPr>
        <w:pStyle w:val="ListParagraph"/>
        <w:numPr>
          <w:ilvl w:val="0"/>
          <w:numId w:val="8"/>
        </w:numPr>
        <w:tabs>
          <w:tab w:val="left" w:pos="1134"/>
          <w:tab w:val="left" w:pos="2700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ให้เสนอต่อที่ประชุมผู้ถือหุ้นเพื่อพิจารณาอนุมัติการซื้อและรับโอนกิจการทั้งหมดตามแผนการรับโอนกิจการทั้งหมดระหว่างบริษัท กับบริษัท ทีม เอ </w:t>
      </w:r>
      <w:r w:rsidR="003A13C2" w:rsidRPr="001E31B5">
        <w:rPr>
          <w:rFonts w:asciiTheme="majorBidi" w:hAnsiTheme="majorBidi" w:cstheme="majorBidi"/>
          <w:spacing w:val="-4"/>
          <w:sz w:val="32"/>
          <w:szCs w:val="32"/>
        </w:rPr>
        <w:br/>
      </w:r>
      <w:r w:rsidR="00DE38B4">
        <w:rPr>
          <w:rFonts w:asciiTheme="majorBidi" w:hAnsiTheme="majorBidi" w:cstheme="majorBidi"/>
          <w:spacing w:val="-4"/>
          <w:sz w:val="32"/>
          <w:szCs w:val="32"/>
          <w:cs/>
        </w:rPr>
        <w:t>โฮลดิ้ง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จำกัด (“ทีเอเอช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”)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ซึ่งหมายถึง สินทรัพย์ หนี้สิน สิทธิ หน้าที่ และความรับผิดชอบทั้งหมดของทีเอเอช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ที่มีอยู่ในปัจจุบันและจะมีในอนาคต ณ วันโอนกิจการทั้งหมด ซึ่งรวมถึงหุ้นสามัญจำนวน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399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565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มูลค่าหุ้นที่ตราไว้หุ้นละ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ในบริษัท เฟ้ลปส์ ดอด์จ อินเตอร์เนชั่นแนล 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(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ไทยแลนด์) จำกัด (“พีดีไอทีแอล”) ซึ่งเป็นบริษัทย่อยที่ถือหุ้นโดยทีเอเอช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มีมูลค่ารวมทั้งสิ้น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900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รวมถึงการเข้าทำสัญญาโอนกิจการทั้งหมด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ข้อตกลง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สัญญาอื่น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และเอกสารอื่น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ที่เกี่ยวข้องกับการซื้อและรับโอนกิจการทั้งหมดจากทีเอเอช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</w:t>
      </w:r>
    </w:p>
    <w:p w14:paraId="15074714" w14:textId="77777777" w:rsidR="007C5D53" w:rsidRDefault="007C5D53">
      <w:pPr>
        <w:rPr>
          <w:rFonts w:asciiTheme="majorBidi" w:hAnsiTheme="majorBidi" w:cstheme="majorBidi"/>
          <w:spacing w:val="-4"/>
          <w:sz w:val="32"/>
          <w:cs/>
        </w:rPr>
      </w:pPr>
      <w:r>
        <w:rPr>
          <w:rFonts w:asciiTheme="majorBidi" w:hAnsiTheme="majorBidi" w:cstheme="majorBidi"/>
          <w:spacing w:val="-4"/>
          <w:sz w:val="32"/>
          <w:cs/>
        </w:rPr>
        <w:br w:type="page"/>
      </w:r>
    </w:p>
    <w:p w14:paraId="2D905ACD" w14:textId="7BAE3767" w:rsidR="008B7FF8" w:rsidRPr="007C5D53" w:rsidRDefault="008B7FF8" w:rsidP="005A45BC">
      <w:pPr>
        <w:pStyle w:val="ListParagraph"/>
        <w:numPr>
          <w:ilvl w:val="0"/>
          <w:numId w:val="8"/>
        </w:numPr>
        <w:tabs>
          <w:tab w:val="left" w:pos="1134"/>
          <w:tab w:val="left" w:pos="2790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อนุมัติให้เสนอต่อที่ประชุมผู้ถือหุ้นเพื่ออนุมัติการลดทุนจดทะเบียนของบริษัทจำนวน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80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757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550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จากทุนจดทะเบียนเดิมจำนวน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403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968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555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เป็นทุนจดทะเบียนจำนวน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323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โดยการตัดหุ้นสามัญจำนวน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80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757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550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มูลค่าที่ตราไว้หุ้นละ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ซึ่งยังมิได้ออกจำหน่ายที่ออกเพื่อรองรับใบสำคัญแสดงสิทธิที่จะซื้อหุ้นสามัญเพิ่มทุนของบริษัท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สยามอินเตอร์มัลติมีเดีย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A13C2" w:rsidRPr="007C5D53">
        <w:rPr>
          <w:rFonts w:asciiTheme="majorBidi" w:hAnsiTheme="majorBidi" w:cstheme="majorBidi"/>
          <w:spacing w:val="-6"/>
          <w:sz w:val="32"/>
          <w:szCs w:val="32"/>
          <w:cs/>
        </w:rPr>
        <w:t>จำ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กัด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มหาชน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รุ่นที่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 (SMM-W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7C5D53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7C5D53">
        <w:rPr>
          <w:rFonts w:asciiTheme="majorBidi" w:hAnsiTheme="majorBidi" w:cstheme="majorBidi"/>
          <w:spacing w:val="-6"/>
          <w:sz w:val="32"/>
          <w:szCs w:val="32"/>
          <w:cs/>
        </w:rPr>
        <w:t>ซึ่งครบกำหนดระยะเวลาการใช้สิทธิครั้งสุดท้ายแล้ว</w:t>
      </w:r>
    </w:p>
    <w:p w14:paraId="15F83ED8" w14:textId="538FFA9D" w:rsidR="008B7FF8" w:rsidRPr="001E31B5" w:rsidRDefault="008B7FF8" w:rsidP="005A45BC">
      <w:pPr>
        <w:pStyle w:val="ListParagraph"/>
        <w:numPr>
          <w:ilvl w:val="0"/>
          <w:numId w:val="8"/>
        </w:numPr>
        <w:tabs>
          <w:tab w:val="left" w:pos="1134"/>
          <w:tab w:val="left" w:pos="2700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อนุมัติให้เสนอต่อที่ประชุมผู้ถือหุ้นเพื่อพิจารณาอนุมัติการเพิ่มทุนจดทะเบียนของบริษัทจำนวน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จากทุนจดทะเบียนเดิมจำนวน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323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เป็นทุนจดทะเบียนจำนวน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823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โดยการออกหุ้นสามัญเพิ่มทุนจำนวนไม่เกิน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โดยแบ่งเป็น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จำนวนไม่เกิน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เพื่อใช้ชำระเป็นค่าตอบแทนสำหรับธุรกรรมการรับโอนกิจการทั้งหมดให้แก่ทีเอเอช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และจำนวนไม่เกิน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>ซึ่งเป็นการเสนอขา</w:t>
      </w:r>
      <w:r w:rsidR="003A13C2" w:rsidRPr="001E31B5">
        <w:rPr>
          <w:rFonts w:asciiTheme="majorBidi" w:hAnsiTheme="majorBidi" w:cstheme="majorBidi"/>
          <w:spacing w:val="-8"/>
          <w:sz w:val="32"/>
          <w:szCs w:val="32"/>
          <w:cs/>
        </w:rPr>
        <w:t>ยแบบเฉพาะเจาะจงให้แก่บุคคลในวงจำ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>กัด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00D9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(Private Placement)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ซึ่งมิได้เป็นบุคคลที่เกี่ยวโยงกันของบริษัท</w:t>
      </w:r>
    </w:p>
    <w:p w14:paraId="6F8FAC2C" w14:textId="70442950" w:rsidR="008B7FF8" w:rsidRPr="001E31B5" w:rsidRDefault="008B7FF8" w:rsidP="005A45BC">
      <w:pPr>
        <w:pStyle w:val="ListParagraph"/>
        <w:numPr>
          <w:ilvl w:val="0"/>
          <w:numId w:val="8"/>
        </w:numPr>
        <w:tabs>
          <w:tab w:val="left" w:pos="1134"/>
          <w:tab w:val="left" w:pos="2790"/>
        </w:tabs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อนุมัติให้เสนอต่อที่ประชุมผู้ถือหุ้นเพื่อพิจารณาอนุมัติการออกและจัดสรรหุ้นสามัญเพิ่มทุนจำนวนไม่เกิน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มูลค่าที่ตราไว้หุ้นละ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โดยมีรายละเอียดการจัดสรรหุ้นเพิ่มทุน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p w14:paraId="5692325C" w14:textId="66CB9163" w:rsidR="00F0432E" w:rsidRPr="001E31B5" w:rsidRDefault="008B7FF8" w:rsidP="005A45BC">
      <w:pPr>
        <w:spacing w:before="120"/>
        <w:ind w:left="2880" w:hanging="36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</w:rPr>
        <w:t xml:space="preserve">- </w:t>
      </w:r>
      <w:r w:rsidRPr="001E31B5">
        <w:rPr>
          <w:rFonts w:asciiTheme="majorBidi" w:hAnsiTheme="majorBidi" w:cstheme="majorBidi"/>
          <w:spacing w:val="-4"/>
          <w:sz w:val="32"/>
        </w:rPr>
        <w:tab/>
      </w:r>
      <w:r w:rsidRPr="001E31B5">
        <w:rPr>
          <w:rFonts w:asciiTheme="majorBidi" w:hAnsiTheme="majorBidi" w:cstheme="majorBidi"/>
          <w:spacing w:val="-4"/>
          <w:sz w:val="32"/>
          <w:cs/>
        </w:rPr>
        <w:t>จัดสรรหุ้นเพิ่มทุนจำนวนไม่เกิน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21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มูลค่าที่ตราไว้หุ้นละ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ในราคาเสนอขาย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0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60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บาทต่อหุ้น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คิดเป็นมูลค่ารวม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12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900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ให้แก่ทีเอเอช 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นายวนรัชต์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ตั้งคารวคุณ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บริษัทอื่นที่</w:t>
      </w:r>
      <w:r w:rsidR="00E200D9" w:rsidRPr="001E31B5">
        <w:rPr>
          <w:rFonts w:asciiTheme="majorBidi" w:hAnsiTheme="majorBidi" w:cstheme="majorBidi"/>
          <w:spacing w:val="-4"/>
          <w:sz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cs/>
        </w:rPr>
        <w:t>นายวนรัชต์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ตั้งคารวคุณ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กำหนดและ</w:t>
      </w:r>
      <w:r w:rsidRPr="001E31B5">
        <w:rPr>
          <w:rFonts w:asciiTheme="majorBidi" w:hAnsiTheme="majorBidi" w:cstheme="majorBidi"/>
          <w:spacing w:val="-4"/>
          <w:sz w:val="32"/>
        </w:rPr>
        <w:t>/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หรือเป็นผู้ถือหุ้นหลัก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เพื่อเป็นค่าตอบแทน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สำหรับธุรกรรมการรับโอนกิจการทั้งหมด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โดยทีเอเอช 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จะนำกิจการทั้งหมดของทีเอเอช 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ซึ่งหมายถึง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ทรัพย์สิน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หนี</w:t>
      </w:r>
      <w:r w:rsidR="00A60543">
        <w:rPr>
          <w:rFonts w:asciiTheme="majorBidi" w:hAnsiTheme="majorBidi" w:cstheme="majorBidi" w:hint="cs"/>
          <w:spacing w:val="-4"/>
          <w:sz w:val="32"/>
          <w:cs/>
        </w:rPr>
        <w:t>้</w:t>
      </w:r>
      <w:r w:rsidR="00A60543">
        <w:rPr>
          <w:rFonts w:asciiTheme="majorBidi" w:hAnsiTheme="majorBidi" w:cstheme="majorBidi"/>
          <w:spacing w:val="-4"/>
          <w:sz w:val="32"/>
          <w:cs/>
        </w:rPr>
        <w:t>สิ</w:t>
      </w:r>
      <w:r w:rsidRPr="001E31B5">
        <w:rPr>
          <w:rFonts w:asciiTheme="majorBidi" w:hAnsiTheme="majorBidi" w:cstheme="majorBidi"/>
          <w:spacing w:val="-4"/>
          <w:sz w:val="32"/>
          <w:cs/>
        </w:rPr>
        <w:t>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สิทธิ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หน้าที่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และความรับผิดชอบทั้งหมดของทีเอเอช 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ที่มีอยู่ในปัจจุบัน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และที่จะมีในอนาคต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วันโอนกิจการทั้งหมด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ซึ่งรวมถึงหุ้นสามัญจำนวน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399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565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มูลค่าที่ตราไว้หุ้นละ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บาท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ในพีดีไอทีแอลซึ่งเป็นบริษัทย่อยที่ถือหุ้นโดยทีเอเอช 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Pr="001E31B5">
        <w:rPr>
          <w:rFonts w:asciiTheme="majorBidi" w:hAnsiTheme="majorBidi" w:cstheme="majorBidi"/>
          <w:spacing w:val="-4"/>
          <w:sz w:val="32"/>
        </w:rPr>
        <w:t xml:space="preserve"> (</w:t>
      </w:r>
      <w:r w:rsidRPr="001E31B5">
        <w:rPr>
          <w:rFonts w:asciiTheme="majorBidi" w:hAnsiTheme="majorBidi" w:cstheme="majorBidi"/>
          <w:spacing w:val="-4"/>
          <w:sz w:val="32"/>
          <w:cs/>
        </w:rPr>
        <w:t>หรือคิดเป็นประมาณร้อยละ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99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ของทุนจดทะเบียนของ</w:t>
      </w:r>
      <w:r w:rsidRPr="00FF4913">
        <w:rPr>
          <w:rFonts w:asciiTheme="majorBidi" w:hAnsiTheme="majorBidi" w:cstheme="majorBidi"/>
          <w:spacing w:val="-10"/>
          <w:sz w:val="32"/>
          <w:cs/>
        </w:rPr>
        <w:t>พีดีไอทีแอล</w:t>
      </w:r>
      <w:r w:rsidRPr="00FF4913">
        <w:rPr>
          <w:rFonts w:asciiTheme="majorBidi" w:hAnsiTheme="majorBidi" w:cstheme="majorBidi"/>
          <w:spacing w:val="-10"/>
          <w:sz w:val="32"/>
        </w:rPr>
        <w:t xml:space="preserve">) </w:t>
      </w:r>
      <w:r w:rsidRPr="00FF4913">
        <w:rPr>
          <w:rFonts w:asciiTheme="majorBidi" w:hAnsiTheme="majorBidi" w:cstheme="majorBidi"/>
          <w:spacing w:val="-10"/>
          <w:sz w:val="32"/>
          <w:cs/>
        </w:rPr>
        <w:t>มีมูลค่ารวมทั้งสิ้น</w:t>
      </w:r>
      <w:r w:rsidRPr="00FF4913">
        <w:rPr>
          <w:rFonts w:asciiTheme="majorBidi" w:hAnsiTheme="majorBidi" w:cstheme="majorBidi"/>
          <w:spacing w:val="-10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10"/>
          <w:sz w:val="32"/>
        </w:rPr>
        <w:t>12</w:t>
      </w:r>
      <w:r w:rsidRPr="00FF4913">
        <w:rPr>
          <w:rFonts w:asciiTheme="majorBidi" w:hAnsiTheme="majorBidi" w:cstheme="majorBidi"/>
          <w:spacing w:val="-10"/>
          <w:sz w:val="32"/>
        </w:rPr>
        <w:t>,</w:t>
      </w:r>
      <w:r w:rsidR="008A2C22" w:rsidRPr="008A2C22">
        <w:rPr>
          <w:rFonts w:asciiTheme="majorBidi" w:hAnsiTheme="majorBidi" w:cstheme="majorBidi"/>
          <w:spacing w:val="-10"/>
          <w:sz w:val="32"/>
        </w:rPr>
        <w:t>900</w:t>
      </w:r>
      <w:r w:rsidRPr="00FF4913">
        <w:rPr>
          <w:rFonts w:asciiTheme="majorBidi" w:hAnsiTheme="majorBidi" w:cstheme="majorBidi"/>
          <w:spacing w:val="-10"/>
          <w:sz w:val="32"/>
        </w:rPr>
        <w:t>,</w:t>
      </w:r>
      <w:r w:rsidR="008A2C22" w:rsidRPr="008A2C22">
        <w:rPr>
          <w:rFonts w:asciiTheme="majorBidi" w:hAnsiTheme="majorBidi" w:cstheme="majorBidi"/>
          <w:spacing w:val="-10"/>
          <w:sz w:val="32"/>
        </w:rPr>
        <w:t>000</w:t>
      </w:r>
      <w:r w:rsidRPr="00FF4913">
        <w:rPr>
          <w:rFonts w:asciiTheme="majorBidi" w:hAnsiTheme="majorBidi" w:cstheme="majorBidi"/>
          <w:spacing w:val="-10"/>
          <w:sz w:val="32"/>
        </w:rPr>
        <w:t>,</w:t>
      </w:r>
      <w:r w:rsidR="008A2C22" w:rsidRPr="008A2C22">
        <w:rPr>
          <w:rFonts w:asciiTheme="majorBidi" w:hAnsiTheme="majorBidi" w:cstheme="majorBidi"/>
          <w:spacing w:val="-10"/>
          <w:sz w:val="32"/>
        </w:rPr>
        <w:t>000</w:t>
      </w:r>
      <w:r w:rsidRPr="00FF4913">
        <w:rPr>
          <w:rFonts w:asciiTheme="majorBidi" w:hAnsiTheme="majorBidi" w:cstheme="majorBidi"/>
          <w:spacing w:val="-10"/>
          <w:sz w:val="32"/>
        </w:rPr>
        <w:t xml:space="preserve"> </w:t>
      </w:r>
      <w:r w:rsidRPr="00FF4913">
        <w:rPr>
          <w:rFonts w:asciiTheme="majorBidi" w:hAnsiTheme="majorBidi" w:cstheme="majorBidi"/>
          <w:spacing w:val="-10"/>
          <w:sz w:val="32"/>
          <w:cs/>
        </w:rPr>
        <w:t>บาท</w:t>
      </w:r>
      <w:r w:rsidRPr="00FF4913">
        <w:rPr>
          <w:rFonts w:asciiTheme="majorBidi" w:hAnsiTheme="majorBidi" w:cstheme="majorBidi"/>
          <w:spacing w:val="-10"/>
          <w:sz w:val="32"/>
        </w:rPr>
        <w:t xml:space="preserve"> </w:t>
      </w:r>
      <w:r w:rsidRPr="00FF4913">
        <w:rPr>
          <w:rFonts w:asciiTheme="majorBidi" w:hAnsiTheme="majorBidi" w:cstheme="majorBidi"/>
          <w:spacing w:val="-10"/>
          <w:sz w:val="32"/>
          <w:cs/>
        </w:rPr>
        <w:t>มาชำระเป็นค่าหุ้นสามัญ</w:t>
      </w:r>
      <w:r w:rsidRPr="001E31B5">
        <w:rPr>
          <w:rFonts w:asciiTheme="majorBidi" w:hAnsiTheme="majorBidi" w:cstheme="majorBidi"/>
          <w:spacing w:val="-4"/>
          <w:sz w:val="32"/>
          <w:cs/>
        </w:rPr>
        <w:t>เพิ่มทุนของบริษัทแทนการชำระด้วยเงินสด</w:t>
      </w:r>
      <w:r w:rsidR="00F0432E" w:rsidRPr="001E31B5">
        <w:rPr>
          <w:rFonts w:asciiTheme="majorBidi" w:hAnsiTheme="majorBidi" w:cstheme="majorBidi"/>
          <w:spacing w:val="-4"/>
          <w:sz w:val="32"/>
          <w:cs/>
        </w:rPr>
        <w:br w:type="page"/>
      </w:r>
    </w:p>
    <w:p w14:paraId="41A2DA26" w14:textId="791934BD" w:rsidR="008B7FF8" w:rsidRPr="001E31B5" w:rsidRDefault="008B7FF8" w:rsidP="005A45BC">
      <w:pPr>
        <w:spacing w:before="240"/>
        <w:ind w:left="2880" w:hanging="3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</w:rPr>
        <w:lastRenderedPageBreak/>
        <w:t xml:space="preserve">- </w:t>
      </w:r>
      <w:r w:rsidRPr="001E31B5">
        <w:rPr>
          <w:rFonts w:asciiTheme="majorBidi" w:hAnsiTheme="majorBidi" w:cstheme="majorBidi"/>
          <w:spacing w:val="-4"/>
          <w:sz w:val="32"/>
        </w:rPr>
        <w:tab/>
      </w:r>
      <w:r w:rsidRPr="001E31B5">
        <w:rPr>
          <w:rFonts w:asciiTheme="majorBidi" w:hAnsiTheme="majorBidi" w:cstheme="majorBidi"/>
          <w:sz w:val="32"/>
          <w:cs/>
        </w:rPr>
        <w:t>จัดสรรหุ้นสามัญเพิ่มทุน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จำนวนไม่เกิน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บาท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ซึ่งเป็นการเสนอขายแบบเฉพาะเจาะจงให้แก่บุคคลในวงจำกัด</w:t>
      </w:r>
      <w:r w:rsidRPr="001E31B5">
        <w:rPr>
          <w:rFonts w:asciiTheme="majorBidi" w:hAnsiTheme="majorBidi" w:cstheme="majorBidi"/>
          <w:sz w:val="32"/>
        </w:rPr>
        <w:t xml:space="preserve"> (Private Placement) </w:t>
      </w:r>
      <w:r w:rsidRPr="001E31B5">
        <w:rPr>
          <w:rFonts w:asciiTheme="majorBidi" w:hAnsiTheme="majorBidi" w:cstheme="majorBidi"/>
          <w:sz w:val="32"/>
          <w:cs/>
        </w:rPr>
        <w:t>เพื่อเสนอขายให้แก่</w:t>
      </w:r>
      <w:r w:rsidRPr="001E31B5">
        <w:rPr>
          <w:rFonts w:asciiTheme="majorBidi" w:hAnsiTheme="majorBidi" w:cstheme="majorBidi"/>
          <w:sz w:val="32"/>
        </w:rPr>
        <w:t xml:space="preserve"> (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 xml:space="preserve">) </w:t>
      </w:r>
      <w:r w:rsidRPr="001E31B5">
        <w:rPr>
          <w:rFonts w:asciiTheme="majorBidi" w:hAnsiTheme="majorBidi" w:cstheme="majorBidi"/>
          <w:sz w:val="32"/>
          <w:cs/>
        </w:rPr>
        <w:t>นายรีวิน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เพทายบรรลือและ</w:t>
      </w:r>
      <w:r w:rsidRPr="001E31B5">
        <w:rPr>
          <w:rFonts w:asciiTheme="majorBidi" w:hAnsiTheme="majorBidi" w:cstheme="majorBidi"/>
          <w:sz w:val="32"/>
        </w:rPr>
        <w:t>/</w:t>
      </w:r>
      <w:r w:rsidRPr="001E31B5">
        <w:rPr>
          <w:rFonts w:asciiTheme="majorBidi" w:hAnsiTheme="majorBidi" w:cstheme="majorBidi"/>
          <w:sz w:val="32"/>
          <w:cs/>
        </w:rPr>
        <w:t>หรือนิติบุคคลที่นายรีวิน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เพทายบรรลือ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ถือหุ้นมากกว่าร้อยละ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99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โดยจะได้รับการจัดสรรหุ้นสามัญเพิ่มทุนจำนวน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666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666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666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และ</w:t>
      </w:r>
      <w:r w:rsidRPr="001E31B5">
        <w:rPr>
          <w:rFonts w:asciiTheme="majorBidi" w:hAnsiTheme="majorBidi" w:cstheme="majorBidi"/>
          <w:sz w:val="32"/>
        </w:rPr>
        <w:t xml:space="preserve"> (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 xml:space="preserve">) </w:t>
      </w:r>
      <w:r w:rsidRPr="001E31B5">
        <w:rPr>
          <w:rFonts w:asciiTheme="majorBidi" w:hAnsiTheme="majorBidi" w:cstheme="majorBidi"/>
          <w:sz w:val="32"/>
          <w:cs/>
        </w:rPr>
        <w:t>นายณัฐพงศ์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ศีตวรรัตน์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และ</w:t>
      </w:r>
      <w:r w:rsidRPr="001E31B5">
        <w:rPr>
          <w:rFonts w:asciiTheme="majorBidi" w:hAnsiTheme="majorBidi" w:cstheme="majorBidi"/>
          <w:sz w:val="32"/>
        </w:rPr>
        <w:t>/</w:t>
      </w:r>
      <w:r w:rsidRPr="001E31B5">
        <w:rPr>
          <w:rFonts w:asciiTheme="majorBidi" w:hAnsiTheme="majorBidi" w:cstheme="majorBidi"/>
          <w:sz w:val="32"/>
          <w:cs/>
        </w:rPr>
        <w:t>หรือ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นิติบุคคลที่นายณัฐพงศ์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ศีตวรรัตน์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ถือหุ้นมากกว่าร้อยละ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99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โดยจะได้รับการจัดสรรหุ้น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994748" w:rsidRPr="001E31B5">
        <w:rPr>
          <w:rFonts w:asciiTheme="majorBidi" w:hAnsiTheme="majorBidi" w:cstheme="majorBidi"/>
          <w:sz w:val="32"/>
          <w:cs/>
        </w:rPr>
        <w:t>สามัญเพิ่มทุนจำ</w:t>
      </w:r>
      <w:r w:rsidRPr="001E31B5">
        <w:rPr>
          <w:rFonts w:asciiTheme="majorBidi" w:hAnsiTheme="majorBidi" w:cstheme="majorBidi"/>
          <w:sz w:val="32"/>
          <w:cs/>
        </w:rPr>
        <w:t>นวน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333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333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334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หุ้น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ซึ่งมิได้เป็นบุคคลที่เกี่ยวโยงกันของบริษัท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ในราคาเสนอขายหุ้นละ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0</w:t>
      </w:r>
      <w:r w:rsidRPr="001E31B5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60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บาท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รวมทั้งสิ้นจำนวน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600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000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บาท</w:t>
      </w:r>
    </w:p>
    <w:p w14:paraId="1F97BEC5" w14:textId="7250D19A" w:rsidR="008B7FF8" w:rsidRPr="00D62C56" w:rsidRDefault="008B7FF8" w:rsidP="005A45BC">
      <w:pPr>
        <w:pStyle w:val="ListParagraph"/>
        <w:numPr>
          <w:ilvl w:val="0"/>
          <w:numId w:val="8"/>
        </w:numPr>
        <w:tabs>
          <w:tab w:val="left" w:pos="1134"/>
          <w:tab w:val="left" w:pos="3240"/>
        </w:tabs>
        <w:spacing w:before="240" w:after="240"/>
        <w:ind w:left="2520" w:hanging="35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เสนอต่อที่ประชุมผู้ถือหุ้นเพื่ออนุมัติการยื่นคำขอให้พิจารณารับหลักทรัพย์ใหม่กับตลาดหลักทรัพย์ (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Relisting)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เพื่อให้ตลาดหลักทรัพย์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รับหุ้นสามัญของบริษัท เป็นหลักทรัพย์จดทะเบียนในตลาดหลักทรัพย์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เนื่องจากการเข้าทำธุรกรรมการรับโอนกิจกรรมทั้งหมดดังกล่าวจัดเป็นรายการประเภทที่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หรือการเข้าจดทะเบียนหลักทรัพย์โดยทางอ้อม </w:t>
      </w:r>
      <w:r w:rsidRPr="00D62C56">
        <w:rPr>
          <w:rFonts w:asciiTheme="majorBidi" w:hAnsiTheme="majorBidi" w:cstheme="majorBidi"/>
          <w:sz w:val="32"/>
          <w:szCs w:val="32"/>
          <w:cs/>
        </w:rPr>
        <w:t>(</w:t>
      </w:r>
      <w:r w:rsidRPr="00D62C56">
        <w:rPr>
          <w:rFonts w:asciiTheme="majorBidi" w:hAnsiTheme="majorBidi" w:cstheme="majorBidi"/>
          <w:sz w:val="32"/>
          <w:szCs w:val="32"/>
        </w:rPr>
        <w:t xml:space="preserve">Backdoor Listing) </w:t>
      </w:r>
      <w:r w:rsidRPr="00D62C56">
        <w:rPr>
          <w:rFonts w:asciiTheme="majorBidi" w:hAnsiTheme="majorBidi" w:cstheme="majorBidi"/>
          <w:sz w:val="32"/>
          <w:szCs w:val="32"/>
          <w:cs/>
        </w:rPr>
        <w:t>ตามประกาศรายการได้มาหรือจำหน่ายไปซึ่งสินทรัพย์</w:t>
      </w:r>
    </w:p>
    <w:p w14:paraId="1B7E52AD" w14:textId="77777777" w:rsidR="008B7FF8" w:rsidRPr="001E31B5" w:rsidRDefault="008B7FF8" w:rsidP="005A45BC">
      <w:pPr>
        <w:pStyle w:val="ListParagraph"/>
        <w:numPr>
          <w:ilvl w:val="0"/>
          <w:numId w:val="8"/>
        </w:numPr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อนุมัติให้เสนอต่อที่ประชุมผู้ถือหุ้นเพื่ออนุมัติการเปลี่ยนแปลงชื่อ ชื่อย่อหลักทรัพย์ และตราประทับของบริษัท จากบริษัท สยามอินเตอร์มัลติมีเดีย จำกัด (มหาชน) (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SMM)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 สตาร์ค คอร์เปอเรชั่น จำกัด (มหาชน) (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STARK)</w:t>
      </w:r>
    </w:p>
    <w:p w14:paraId="583678C9" w14:textId="6790B36D" w:rsidR="008B7FF8" w:rsidRPr="001E31B5" w:rsidRDefault="008A2C22" w:rsidP="00D62C56">
      <w:pPr>
        <w:tabs>
          <w:tab w:val="left" w:pos="630"/>
        </w:tabs>
        <w:ind w:left="2174" w:hanging="907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22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กุมภาพันธ์ </w:t>
      </w:r>
      <w:r w:rsidRPr="008A2C22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ที่ประชุมคณะกรรมการบริษัท ครั้งที่ </w:t>
      </w:r>
      <w:r w:rsidRPr="008A2C22">
        <w:rPr>
          <w:rFonts w:asciiTheme="majorBidi" w:hAnsiTheme="majorBidi" w:cstheme="majorBidi"/>
          <w:sz w:val="32"/>
        </w:rPr>
        <w:t>3</w:t>
      </w:r>
      <w:r w:rsidR="008B7FF8" w:rsidRPr="001E31B5">
        <w:rPr>
          <w:rFonts w:asciiTheme="majorBidi" w:hAnsiTheme="majorBidi" w:cstheme="majorBidi"/>
          <w:sz w:val="32"/>
        </w:rPr>
        <w:t>/</w:t>
      </w:r>
      <w:r w:rsidRPr="008A2C22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มีมติอนุมัติเรื่องต่าง ๆ ดังต่อไปนี้</w:t>
      </w:r>
    </w:p>
    <w:p w14:paraId="3CC48ADD" w14:textId="64010B6A" w:rsidR="008B7FF8" w:rsidRPr="001E31B5" w:rsidRDefault="008B7FF8" w:rsidP="005A45BC">
      <w:pPr>
        <w:pStyle w:val="ListParagraph"/>
        <w:numPr>
          <w:ilvl w:val="0"/>
          <w:numId w:val="8"/>
        </w:numPr>
        <w:spacing w:after="240"/>
        <w:ind w:left="25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อนุมัติให้เสนอต่อที่ประชุมผู้ถือหุ้นเพื่อพิจารณาอนุมัติการเพิ่มทุนจดทะเบียนของบริษัทจำนวน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803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หุ้น จากทุนจดทะเบียนเดิมจำนวน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22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823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(ดูหมายเหตุข้อ</w:t>
      </w:r>
      <w:r w:rsidR="001647C4"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เป็นทุนจดทะเบียนจำนวน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626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422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010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62C56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โดยการออกหุ้นสามัญเพิ่มทุนจำนวนไม่เกิน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803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มูลค่าหุ้นที่ตราไว้หุ้นละ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19856DBB" w14:textId="77777777" w:rsidR="00316D4C" w:rsidRDefault="00316D4C">
      <w:pPr>
        <w:rPr>
          <w:rFonts w:asciiTheme="majorBidi" w:hAnsiTheme="majorBidi" w:cstheme="majorBidi"/>
          <w:spacing w:val="-6"/>
          <w:sz w:val="32"/>
          <w:cs/>
        </w:rPr>
      </w:pPr>
      <w:r>
        <w:rPr>
          <w:rFonts w:asciiTheme="majorBidi" w:hAnsiTheme="majorBidi" w:cstheme="majorBidi"/>
          <w:spacing w:val="-6"/>
          <w:sz w:val="32"/>
          <w:cs/>
        </w:rPr>
        <w:br w:type="page"/>
      </w:r>
    </w:p>
    <w:p w14:paraId="5B1023F0" w14:textId="3896A92B" w:rsidR="008B7FF8" w:rsidRPr="001E31B5" w:rsidRDefault="008B7FF8" w:rsidP="00666705">
      <w:pPr>
        <w:pStyle w:val="ListParagraph"/>
        <w:numPr>
          <w:ilvl w:val="0"/>
          <w:numId w:val="8"/>
        </w:numPr>
        <w:spacing w:before="120" w:after="120"/>
        <w:ind w:left="2520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อนุมัติให้เสนอต่อที่ประชุมผู้ถือหุ้นเพื่อพิจารณาอนุมัติการจัดสรรจำนวนไม่เกิน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323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211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005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 ให้แก่ผู้ถือหุ้นเดิมของบริษัทตามสัดส่วนการถือหุ้นเดิม (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Rights Offering) </w:t>
      </w:r>
      <w:r w:rsidR="0092408A">
        <w:rPr>
          <w:rFonts w:asciiTheme="majorBidi" w:hAnsiTheme="majorBidi" w:cstheme="majorBidi"/>
          <w:spacing w:val="-6"/>
          <w:sz w:val="32"/>
          <w:szCs w:val="32"/>
          <w:cs/>
        </w:rPr>
        <w:t>และจัดสรร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จำนวนไม่เกิน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480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 เพื่อเสนอขายให้แก่ประชาชนเป็นการทั่วไป (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Public Offering) </w:t>
      </w:r>
    </w:p>
    <w:p w14:paraId="153F9E5C" w14:textId="3A66AE25" w:rsidR="008B7FF8" w:rsidRPr="001E31B5" w:rsidRDefault="008B7FF8" w:rsidP="00666705">
      <w:pPr>
        <w:pStyle w:val="ListParagraph"/>
        <w:numPr>
          <w:ilvl w:val="0"/>
          <w:numId w:val="8"/>
        </w:numPr>
        <w:spacing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E31B5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ให้เปลี่ยนแปลงการกำหนดมูลค่าผลตอบแทนจากของธุรกรรมการจำหน่ายเงินลงทุนในบริษัทย่อยให้กับบริษัท เดอะ เบสท์ บุ๊ค จำกัด จากการอ้างอิงมูลค่าตามบัญชี (ดูหมายเหตุข้อ </w:t>
      </w:r>
      <w:r w:rsidR="008A2C22" w:rsidRPr="008A2C2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A2C22" w:rsidRPr="008A2C22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8A2C22" w:rsidRPr="008A2C22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1E31B5">
        <w:rPr>
          <w:rFonts w:asciiTheme="majorBidi" w:hAnsiTheme="majorBidi" w:cstheme="majorBidi"/>
          <w:spacing w:val="-2"/>
          <w:sz w:val="32"/>
          <w:szCs w:val="32"/>
          <w:cs/>
        </w:rPr>
        <w:t>เป็นวิธีปรับปรุงมูลค่าตามบัญชี (</w:t>
      </w:r>
      <w:r w:rsidRPr="001E31B5">
        <w:rPr>
          <w:rFonts w:asciiTheme="majorBidi" w:hAnsiTheme="majorBidi" w:cstheme="majorBidi"/>
          <w:spacing w:val="-2"/>
          <w:sz w:val="32"/>
          <w:szCs w:val="32"/>
        </w:rPr>
        <w:t xml:space="preserve">Adjusted Book Value) </w:t>
      </w:r>
    </w:p>
    <w:p w14:paraId="44AADFAD" w14:textId="27415264" w:rsidR="008B7FF8" w:rsidRPr="001E31B5" w:rsidRDefault="008A2C22" w:rsidP="00666705">
      <w:pPr>
        <w:spacing w:before="240"/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pacing w:val="-2"/>
          <w:sz w:val="32"/>
        </w:rPr>
        <w:t>5</w:t>
      </w:r>
      <w:r w:rsidR="008B7FF8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 xml:space="preserve">มีนาคม </w:t>
      </w:r>
      <w:r w:rsidRPr="008A2C22">
        <w:rPr>
          <w:rFonts w:asciiTheme="majorBidi" w:hAnsiTheme="majorBidi" w:cstheme="majorBidi"/>
          <w:spacing w:val="-2"/>
          <w:sz w:val="32"/>
        </w:rPr>
        <w:t>2562</w:t>
      </w:r>
      <w:r w:rsidR="008B7FF8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>บริษัททำสัญญาจะซื้อจะขายหุ้น สำหรับขายหุ้นของบริษัทย่อยที่ถือโดยบริษัททั้งหมด ให้กับบริษัท เดอะ เบสท์ บุ๊ค จำกัด ในราคารวมเท่ากับ</w:t>
      </w:r>
      <w:r w:rsidR="008B7FF8" w:rsidRPr="00D62C56">
        <w:rPr>
          <w:rFonts w:asciiTheme="majorBidi" w:hAnsiTheme="majorBidi" w:cstheme="majorBidi"/>
          <w:spacing w:val="-4"/>
          <w:sz w:val="32"/>
          <w:cs/>
        </w:rPr>
        <w:t>มูลค่าตามวิธีปรับปรุงมูลค่าตามบัญชี (</w:t>
      </w:r>
      <w:r w:rsidR="008B7FF8" w:rsidRPr="00D62C56">
        <w:rPr>
          <w:rFonts w:asciiTheme="majorBidi" w:hAnsiTheme="majorBidi" w:cstheme="majorBidi"/>
          <w:spacing w:val="-4"/>
          <w:sz w:val="32"/>
        </w:rPr>
        <w:t xml:space="preserve">Adjusted Book Value) </w:t>
      </w:r>
      <w:r w:rsidR="008B7FF8" w:rsidRPr="00D62C56">
        <w:rPr>
          <w:rFonts w:asciiTheme="majorBidi" w:hAnsiTheme="majorBidi" w:cstheme="majorBidi"/>
          <w:spacing w:val="-4"/>
          <w:sz w:val="32"/>
          <w:cs/>
        </w:rPr>
        <w:t>โดยอ้างอิงจากงบการเงิน</w:t>
      </w:r>
      <w:r w:rsidR="008B7FF8" w:rsidRPr="001E31B5">
        <w:rPr>
          <w:rFonts w:asciiTheme="majorBidi" w:hAnsiTheme="majorBidi" w:cstheme="majorBidi"/>
          <w:spacing w:val="-2"/>
          <w:sz w:val="32"/>
          <w:cs/>
        </w:rPr>
        <w:t>ของบริษัทล่าสุดก่อนวันที่ซื้อขาย ซึ่งได้รับความเห็นชอบจากคู่สัญญาสองฝ่าย</w:t>
      </w:r>
    </w:p>
    <w:p w14:paraId="6A53C8C9" w14:textId="573B5673" w:rsidR="008B7FF8" w:rsidRPr="001E31B5" w:rsidRDefault="008A2C22" w:rsidP="008B7FF8">
      <w:pPr>
        <w:spacing w:before="240"/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11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เมษายน </w:t>
      </w:r>
      <w:r w:rsidRPr="008A2C22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ที่ประชุมวิสามัญผู้ถือหุ้น ครั้งที่ 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/</w:t>
      </w:r>
      <w:r w:rsidRPr="008A2C22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ของบริษัทมีมติอนุมัติการปรับโครงสร้างกิจการตามที่กล่าวไว้ในข้อ 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และข้อ 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</w:p>
    <w:p w14:paraId="2B4AB82A" w14:textId="6216A823" w:rsidR="008B7FF8" w:rsidRPr="001E31B5" w:rsidRDefault="008A2C22" w:rsidP="008B7FF8">
      <w:pPr>
        <w:tabs>
          <w:tab w:val="left" w:pos="2520"/>
        </w:tabs>
        <w:spacing w:before="240"/>
        <w:ind w:left="2160" w:hanging="90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5</w:t>
      </w:r>
      <w:r w:rsidR="008B7FF8" w:rsidRPr="001E31B5">
        <w:rPr>
          <w:rFonts w:asciiTheme="majorBidi" w:hAnsiTheme="majorBidi" w:cstheme="majorBidi"/>
          <w:sz w:val="32"/>
        </w:rPr>
        <w:tab/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pacing w:val="-4"/>
          <w:sz w:val="32"/>
        </w:rPr>
        <w:t>14</w:t>
      </w:r>
      <w:r w:rsidR="008B7FF8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มิถุนายน </w:t>
      </w:r>
      <w:r w:rsidRPr="008A2C22">
        <w:rPr>
          <w:rFonts w:asciiTheme="majorBidi" w:hAnsiTheme="majorBidi" w:cstheme="majorBidi"/>
          <w:spacing w:val="-4"/>
          <w:sz w:val="32"/>
        </w:rPr>
        <w:t>2562</w:t>
      </w:r>
      <w:r w:rsidR="008B7FF8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บริษัทได้รับอนุญาตจากสำนักงานคณะกรรมการกำกับหลักทรัพย์และตลาดหลักทรัพย์ และตลาดหลักทรัพย์แห่งประเทศไทยให้เสนอขายหุ้นสามัญเพิ่มทุนให้แก่บุคคลในวงจำกัด </w:t>
      </w:r>
      <w:r w:rsidR="008B7FF8" w:rsidRPr="001E31B5">
        <w:rPr>
          <w:rFonts w:asciiTheme="majorBidi" w:hAnsiTheme="majorBidi" w:cstheme="majorBidi"/>
          <w:spacing w:val="-4"/>
          <w:sz w:val="32"/>
        </w:rPr>
        <w:t>(Private Placement)</w:t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 ตามที่ได้รับอนุมัติจาก</w:t>
      </w:r>
      <w:r w:rsidR="003B5483">
        <w:rPr>
          <w:rFonts w:asciiTheme="majorBidi" w:hAnsiTheme="majorBidi" w:cstheme="majorBidi"/>
          <w:spacing w:val="-4"/>
          <w:sz w:val="32"/>
        </w:rPr>
        <w:br/>
      </w:r>
      <w:r w:rsidR="008B7FF8" w:rsidRPr="001E31B5">
        <w:rPr>
          <w:rFonts w:asciiTheme="majorBidi" w:hAnsiTheme="majorBidi" w:cstheme="majorBidi"/>
          <w:spacing w:val="-4"/>
          <w:sz w:val="32"/>
          <w:cs/>
        </w:rPr>
        <w:t xml:space="preserve">ที่ประชุมวิสามัญผู้ถือหุ้นตามที่กล่าวไว้ในข้อ </w:t>
      </w: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8B7FF8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2</w:t>
      </w:r>
      <w:r w:rsidR="008B7FF8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4</w:t>
      </w:r>
    </w:p>
    <w:p w14:paraId="6C87E15F" w14:textId="0B69F20A" w:rsidR="008B7FF8" w:rsidRPr="001E31B5" w:rsidRDefault="008A2C22" w:rsidP="008B7FF8">
      <w:pPr>
        <w:tabs>
          <w:tab w:val="left" w:pos="2160"/>
        </w:tabs>
        <w:spacing w:before="240"/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6</w:t>
      </w:r>
      <w:r w:rsidR="008B7FF8" w:rsidRPr="001E31B5">
        <w:rPr>
          <w:rFonts w:asciiTheme="majorBidi" w:hAnsiTheme="majorBidi" w:cstheme="majorBidi"/>
          <w:sz w:val="32"/>
          <w:cs/>
        </w:rPr>
        <w:tab/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8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กรกฎาคม </w:t>
      </w:r>
      <w:r w:rsidRPr="008A2C22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บริษัทได้รับอนุมัติจากตลาดหลักทรัพย์แห่งประเทศไทยในการพิจารณาคำขอให้รับหลักทรัพย์ใหม่ที่เข้าข่ายเป็นการจดทะเบียนโดยอ้อม </w:t>
      </w:r>
      <w:r w:rsidR="008B7FF8" w:rsidRPr="001E31B5">
        <w:rPr>
          <w:rFonts w:asciiTheme="majorBidi" w:hAnsiTheme="majorBidi" w:cstheme="majorBidi"/>
          <w:sz w:val="32"/>
        </w:rPr>
        <w:t>(Backdoor Listing)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 เป็นหลักทรัพย์จดทะเบียนในตลาดหลักทรัพย์แห่งประเทศไทย และได้รับเอกสารแสดงความจำนงไม่มีความประสงค์จะซื้อหุ้นเพิ่มทุนจดทะเบียนแบบเฉพาะเจาะจง </w:t>
      </w:r>
      <w:r w:rsidR="008B7FF8" w:rsidRPr="001E31B5">
        <w:rPr>
          <w:rFonts w:asciiTheme="majorBidi" w:hAnsiTheme="majorBidi" w:cstheme="majorBidi"/>
          <w:sz w:val="32"/>
        </w:rPr>
        <w:t xml:space="preserve">(Private Placement) </w:t>
      </w:r>
      <w:r w:rsidR="008B7FF8" w:rsidRPr="001E31B5">
        <w:rPr>
          <w:rFonts w:asciiTheme="majorBidi" w:hAnsiTheme="majorBidi" w:cstheme="majorBidi"/>
          <w:sz w:val="32"/>
          <w:cs/>
        </w:rPr>
        <w:t>ของบริษัทที่ได้รับการจัดสรรตามมติ</w:t>
      </w:r>
      <w:r w:rsidR="00FF4913">
        <w:rPr>
          <w:rFonts w:asciiTheme="majorBidi" w:hAnsiTheme="majorBidi" w:cstheme="majorBidi"/>
          <w:sz w:val="32"/>
          <w:cs/>
        </w:rPr>
        <w:br/>
      </w:r>
      <w:r w:rsidR="008B7FF8" w:rsidRPr="001E31B5">
        <w:rPr>
          <w:rFonts w:asciiTheme="majorBidi" w:hAnsiTheme="majorBidi" w:cstheme="majorBidi"/>
          <w:sz w:val="32"/>
          <w:cs/>
        </w:rPr>
        <w:t xml:space="preserve">ที่ประชุมวิสามัญผู้ถือหุ้นตามที่กล่าวไว้ในข้อ 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จากนายณัฐพงศ์ ศีตวรรัตน์</w:t>
      </w:r>
    </w:p>
    <w:p w14:paraId="050D6914" w14:textId="77777777" w:rsidR="00316D4C" w:rsidRDefault="00316D4C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33DDE99B" w14:textId="1617BECB" w:rsidR="00F0432E" w:rsidRPr="001E31B5" w:rsidRDefault="008A2C22" w:rsidP="00666705">
      <w:pPr>
        <w:spacing w:before="240"/>
        <w:ind w:left="2174" w:hanging="907"/>
        <w:jc w:val="thaiDistribute"/>
        <w:rPr>
          <w:rFonts w:asciiTheme="majorBidi" w:hAnsiTheme="majorBidi" w:cstheme="majorBidi"/>
          <w:sz w:val="32"/>
          <w:cs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7</w:t>
      </w:r>
      <w:r w:rsidR="008B7FF8" w:rsidRPr="001E31B5">
        <w:rPr>
          <w:rFonts w:asciiTheme="majorBidi" w:hAnsiTheme="majorBidi" w:cstheme="majorBidi"/>
          <w:sz w:val="32"/>
          <w:cs/>
        </w:rPr>
        <w:tab/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9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กรกฎาคม </w:t>
      </w:r>
      <w:r w:rsidRPr="008A2C22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บริษัทได้ดำเนินการจดทะเบียนเพิ่มทุนจดทะเบียนของ</w:t>
      </w:r>
      <w:r w:rsidR="008B7FF8" w:rsidRPr="001E31B5">
        <w:rPr>
          <w:rFonts w:asciiTheme="majorBidi" w:hAnsiTheme="majorBidi" w:cstheme="majorBidi"/>
          <w:spacing w:val="-6"/>
          <w:sz w:val="32"/>
          <w:cs/>
        </w:rPr>
        <w:t>บริษัทตามมติที่ประชุมวิสามัญผู้ถือหุ้นที่กล่าวไว้ในข้อ</w:t>
      </w:r>
      <w:r w:rsidR="008B7FF8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8A2C22">
        <w:rPr>
          <w:rFonts w:asciiTheme="majorBidi" w:hAnsiTheme="majorBidi" w:cstheme="majorBidi"/>
          <w:spacing w:val="-6"/>
          <w:sz w:val="32"/>
        </w:rPr>
        <w:t>1</w:t>
      </w:r>
      <w:r w:rsidR="008B7FF8" w:rsidRPr="001E31B5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2</w:t>
      </w:r>
      <w:r w:rsidR="008B7FF8" w:rsidRPr="001E31B5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4</w:t>
      </w:r>
      <w:r w:rsidR="008B7FF8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pacing w:val="-6"/>
          <w:sz w:val="32"/>
          <w:cs/>
        </w:rPr>
        <w:t>ต่อกรมพัฒนาธุรกิจ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การค้า กระทรวงพาณิชย์ และได้รับชำระค่าหุ้นสามัญเพิ่มทุนจำนวน </w:t>
      </w:r>
      <w:r w:rsidRPr="008A2C22">
        <w:rPr>
          <w:rFonts w:asciiTheme="majorBidi" w:hAnsiTheme="majorBidi" w:cstheme="majorBidi"/>
          <w:sz w:val="32"/>
        </w:rPr>
        <w:t>22</w:t>
      </w:r>
      <w:r w:rsidR="008B7FF8" w:rsidRPr="001E31B5">
        <w:rPr>
          <w:rFonts w:asciiTheme="majorBidi" w:hAnsiTheme="majorBidi" w:cstheme="majorBidi"/>
          <w:sz w:val="32"/>
        </w:rPr>
        <w:t>,</w:t>
      </w:r>
      <w:r w:rsidRPr="008A2C22">
        <w:rPr>
          <w:rFonts w:asciiTheme="majorBidi" w:hAnsiTheme="majorBidi" w:cstheme="majorBidi"/>
          <w:sz w:val="32"/>
        </w:rPr>
        <w:t>166</w:t>
      </w:r>
      <w:r w:rsidR="008B7FF8" w:rsidRPr="001E31B5">
        <w:rPr>
          <w:rFonts w:asciiTheme="majorBidi" w:hAnsiTheme="majorBidi" w:cstheme="majorBidi"/>
          <w:sz w:val="32"/>
        </w:rPr>
        <w:t>,</w:t>
      </w:r>
      <w:r w:rsidRPr="008A2C22">
        <w:rPr>
          <w:rFonts w:asciiTheme="majorBidi" w:hAnsiTheme="majorBidi" w:cstheme="majorBidi"/>
          <w:sz w:val="32"/>
        </w:rPr>
        <w:t>666</w:t>
      </w:r>
      <w:r w:rsidR="008B7FF8" w:rsidRPr="001E31B5">
        <w:rPr>
          <w:rFonts w:asciiTheme="majorBidi" w:hAnsiTheme="majorBidi" w:cstheme="majorBidi"/>
          <w:sz w:val="32"/>
        </w:rPr>
        <w:t>,</w:t>
      </w:r>
      <w:r w:rsidRPr="008A2C22">
        <w:rPr>
          <w:rFonts w:asciiTheme="majorBidi" w:hAnsiTheme="majorBidi" w:cstheme="majorBidi"/>
          <w:sz w:val="32"/>
        </w:rPr>
        <w:t>666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หุ้น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มูลค่าหุ้นที่ตราไว้หุ้นละ 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บาท ในราคาเสนอขาย </w:t>
      </w:r>
      <w:r w:rsidRPr="008A2C22">
        <w:rPr>
          <w:rFonts w:asciiTheme="majorBidi" w:hAnsiTheme="majorBidi" w:cstheme="majorBidi"/>
          <w:sz w:val="32"/>
        </w:rPr>
        <w:t>0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60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>บาทต่อหุ้น โดยจำนวนหุ้นดังกล่าวถูกจัดสรรและได้รับชำระเป็นดังนี้</w:t>
      </w:r>
    </w:p>
    <w:p w14:paraId="35DFCA11" w14:textId="09957052" w:rsidR="008B7FF8" w:rsidRPr="001E31B5" w:rsidRDefault="008B7FF8" w:rsidP="00666705">
      <w:pPr>
        <w:pStyle w:val="ListParagraph"/>
        <w:numPr>
          <w:ilvl w:val="0"/>
          <w:numId w:val="8"/>
        </w:numPr>
        <w:spacing w:before="240"/>
        <w:ind w:left="2520" w:hanging="35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500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และจำนวน 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4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หุ้น จัดสรรให้กับ</w:t>
      </w:r>
      <w:r w:rsidR="006E6B0E" w:rsidRPr="001E31B5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szCs w:val="32"/>
          <w:cs/>
        </w:rPr>
        <w:t>นายวนรัชต์ ตั้งคารวคุณ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1E31B5">
        <w:rPr>
          <w:rFonts w:asciiTheme="majorBidi" w:hAnsiTheme="majorBidi" w:cstheme="majorBidi"/>
          <w:sz w:val="32"/>
          <w:szCs w:val="32"/>
        </w:rPr>
        <w:t>Stark Investment Corporation Limited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ซึ่งเป็นบริษัทที่นายวนรัชต์ ตั้งคารวคุณ เป็นผู้ถือหุ้นหลัก ตามลำดับ โดยบริษัทได้รับโอนกิจการทั้งหมดของทีเอเอช </w:t>
      </w:r>
      <w:r w:rsidR="008A2C22" w:rsidRPr="008A2C22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ซึ่งหมายถึง ทรัพย์สิน หนี้สิน สิทธิ หน้าที่ และความรับผิดชอบทั้งหมดของทีเอเอช </w:t>
      </w:r>
      <w:r w:rsidR="008A2C22" w:rsidRPr="008A2C22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ที่มีอยู่ ณ วันที่ </w:t>
      </w:r>
      <w:r w:rsidR="008A2C22" w:rsidRPr="008A2C22">
        <w:rPr>
          <w:rFonts w:asciiTheme="majorBidi" w:hAnsiTheme="majorBidi" w:cstheme="majorBidi"/>
          <w:sz w:val="32"/>
          <w:szCs w:val="32"/>
        </w:rPr>
        <w:t>9</w:t>
      </w:r>
      <w:r w:rsidRPr="001E31B5">
        <w:rPr>
          <w:rFonts w:asciiTheme="majorBidi" w:hAnsiTheme="majorBidi" w:cstheme="majorBidi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8A2C22" w:rsidRPr="008A2C22">
        <w:rPr>
          <w:rFonts w:asciiTheme="majorBidi" w:hAnsiTheme="majorBidi" w:cstheme="majorBidi"/>
          <w:sz w:val="32"/>
          <w:szCs w:val="32"/>
        </w:rPr>
        <w:t>2562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648D2">
        <w:rPr>
          <w:rFonts w:asciiTheme="majorBidi" w:hAnsiTheme="majorBidi" w:cstheme="majorBidi"/>
          <w:spacing w:val="4"/>
          <w:sz w:val="32"/>
          <w:szCs w:val="32"/>
          <w:cs/>
        </w:rPr>
        <w:t xml:space="preserve">รวมถึงหุ้นสามัญจำนวน </w:t>
      </w:r>
      <w:r w:rsidR="008A2C22" w:rsidRPr="008A2C22">
        <w:rPr>
          <w:rFonts w:asciiTheme="majorBidi" w:hAnsiTheme="majorBidi" w:cstheme="majorBidi"/>
          <w:spacing w:val="4"/>
          <w:sz w:val="32"/>
          <w:szCs w:val="32"/>
        </w:rPr>
        <w:t>397</w:t>
      </w:r>
      <w:r w:rsidRPr="006648D2">
        <w:rPr>
          <w:rFonts w:asciiTheme="majorBidi" w:hAnsiTheme="majorBidi" w:cstheme="majorBidi"/>
          <w:spacing w:val="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4"/>
          <w:sz w:val="32"/>
          <w:szCs w:val="32"/>
        </w:rPr>
        <w:t>116</w:t>
      </w:r>
      <w:r w:rsidRPr="006648D2">
        <w:rPr>
          <w:rFonts w:asciiTheme="majorBidi" w:hAnsiTheme="majorBidi" w:cstheme="majorBidi"/>
          <w:spacing w:val="4"/>
          <w:sz w:val="32"/>
          <w:szCs w:val="32"/>
          <w:cs/>
        </w:rPr>
        <w:t xml:space="preserve"> หุ้น มูลค่าที่ตราไว้หุ้นละ </w:t>
      </w:r>
      <w:r w:rsidR="008A2C22" w:rsidRPr="008A2C22">
        <w:rPr>
          <w:rFonts w:asciiTheme="majorBidi" w:hAnsiTheme="majorBidi" w:cstheme="majorBidi"/>
          <w:spacing w:val="4"/>
          <w:sz w:val="32"/>
          <w:szCs w:val="32"/>
        </w:rPr>
        <w:t>1</w:t>
      </w:r>
      <w:r w:rsidRPr="006648D2">
        <w:rPr>
          <w:rFonts w:asciiTheme="majorBidi" w:hAnsiTheme="majorBidi" w:cstheme="majorBidi"/>
          <w:spacing w:val="4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4"/>
          <w:sz w:val="32"/>
          <w:szCs w:val="32"/>
        </w:rPr>
        <w:t>000</w:t>
      </w:r>
      <w:r w:rsidRPr="006648D2">
        <w:rPr>
          <w:rFonts w:asciiTheme="majorBidi" w:hAnsiTheme="majorBidi" w:cstheme="majorBidi"/>
          <w:spacing w:val="4"/>
          <w:sz w:val="32"/>
          <w:szCs w:val="32"/>
          <w:cs/>
        </w:rPr>
        <w:t xml:space="preserve"> บาท ใน</w:t>
      </w:r>
      <w:r w:rsidR="006648D2">
        <w:rPr>
          <w:rFonts w:asciiTheme="majorBidi" w:hAnsiTheme="majorBidi" w:cstheme="majorBidi"/>
          <w:spacing w:val="4"/>
          <w:sz w:val="32"/>
          <w:szCs w:val="32"/>
        </w:rPr>
        <w:t xml:space="preserve">    </w:t>
      </w:r>
      <w:r w:rsidRPr="00A62A09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พีดีไอทีแอลซึ่งเป็นบริษัทย่อยที่ถือหุ้นโดยทีเอเอช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A62A09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(หรือคิดเป็นประมาณร้อยละ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  <w:szCs w:val="32"/>
        </w:rPr>
        <w:t>99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ของทุนจดทะเบียนของพีดีไอทีแอล) และหุ้นสามัญจำนวน </w:t>
      </w:r>
      <w:r w:rsidR="008A2C22" w:rsidRPr="008A2C22">
        <w:rPr>
          <w:rFonts w:asciiTheme="majorBidi" w:hAnsiTheme="majorBidi" w:cstheme="majorBidi"/>
          <w:sz w:val="32"/>
          <w:szCs w:val="32"/>
        </w:rPr>
        <w:t>4</w:t>
      </w:r>
      <w:r w:rsidRPr="001E31B5">
        <w:rPr>
          <w:rFonts w:asciiTheme="majorBidi" w:hAnsiTheme="majorBidi" w:cstheme="majorBidi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z w:val="32"/>
          <w:szCs w:val="32"/>
        </w:rPr>
        <w:t>900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หุ้น </w:t>
      </w:r>
      <w:r w:rsidR="00994748" w:rsidRPr="001E31B5">
        <w:rPr>
          <w:rFonts w:asciiTheme="majorBidi" w:hAnsiTheme="majorBidi" w:cstheme="majorBidi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 xml:space="preserve">มูลค่าที่ตราไว้หุ้นละ </w:t>
      </w:r>
      <w:r w:rsidR="008A2C22" w:rsidRPr="008A2C22">
        <w:rPr>
          <w:rFonts w:asciiTheme="majorBidi" w:hAnsiTheme="majorBidi" w:cstheme="majorBidi"/>
          <w:spacing w:val="-18"/>
          <w:sz w:val="32"/>
          <w:szCs w:val="32"/>
        </w:rPr>
        <w:t>100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 xml:space="preserve"> บาท ในบริษัท</w:t>
      </w:r>
      <w:r w:rsidR="003B5483">
        <w:rPr>
          <w:rFonts w:asciiTheme="majorBidi" w:hAnsiTheme="majorBidi" w:cstheme="majorBidi"/>
          <w:spacing w:val="-18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 xml:space="preserve">พีดีทีแอล เทรดดิ้ง จำกัด </w:t>
      </w:r>
      <w:r w:rsidRPr="001E31B5">
        <w:rPr>
          <w:rFonts w:asciiTheme="majorBidi" w:hAnsiTheme="majorBidi" w:cstheme="majorBidi"/>
          <w:spacing w:val="-18"/>
          <w:sz w:val="32"/>
          <w:szCs w:val="32"/>
        </w:rPr>
        <w:t>(“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>พีดีทีแอล</w:t>
      </w:r>
      <w:r w:rsidRPr="001E31B5">
        <w:rPr>
          <w:rFonts w:asciiTheme="majorBidi" w:hAnsiTheme="majorBidi" w:cstheme="majorBidi"/>
          <w:spacing w:val="-18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18"/>
          <w:sz w:val="32"/>
          <w:szCs w:val="32"/>
          <w:cs/>
        </w:rPr>
        <w:t>เท</w:t>
      </w:r>
      <w:r w:rsidRPr="001E31B5">
        <w:rPr>
          <w:rFonts w:asciiTheme="majorBidi" w:hAnsiTheme="majorBidi" w:cstheme="majorBidi"/>
          <w:sz w:val="32"/>
          <w:szCs w:val="32"/>
          <w:cs/>
        </w:rPr>
        <w:t>รดดิ้ง</w:t>
      </w:r>
      <w:r w:rsidRPr="001E31B5">
        <w:rPr>
          <w:rFonts w:asciiTheme="majorBidi" w:hAnsiTheme="majorBidi" w:cstheme="majorBidi"/>
          <w:sz w:val="32"/>
          <w:szCs w:val="32"/>
        </w:rPr>
        <w:t>”)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ซึ่งเป็นบริษัทย่อยที่ถือหุ้นโดยทีเอเอช </w:t>
      </w:r>
      <w:r w:rsidR="008A2C22" w:rsidRPr="008A2C22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(หรือคิดเป็นประมาณร้อยละ </w:t>
      </w:r>
      <w:r w:rsidR="008A2C22" w:rsidRPr="008A2C22">
        <w:rPr>
          <w:rFonts w:asciiTheme="majorBidi" w:hAnsiTheme="majorBidi" w:cstheme="majorBidi"/>
          <w:sz w:val="32"/>
          <w:szCs w:val="32"/>
        </w:rPr>
        <w:t>49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ของทุนจดทะเบียนของพีดีทีแอล เทรดดิ้ง) มาชำระเป็นค่าหุ้นสามัญเพิ่มทุนของบริษัทแทนการชำระด้วยเงินสด</w:t>
      </w:r>
    </w:p>
    <w:p w14:paraId="6557B894" w14:textId="6EC32105" w:rsidR="008B7FF8" w:rsidRPr="001E31B5" w:rsidRDefault="008B7FF8" w:rsidP="00666705">
      <w:pPr>
        <w:pStyle w:val="ListParagraph"/>
        <w:numPr>
          <w:ilvl w:val="0"/>
          <w:numId w:val="8"/>
        </w:numPr>
        <w:tabs>
          <w:tab w:val="left" w:pos="2880"/>
        </w:tabs>
        <w:spacing w:before="240" w:after="240"/>
        <w:ind w:left="2520" w:hanging="356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666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666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666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จัดสรรให้กับนายรีวิน เพทายบันลือ โดยบริษัทได้รับชำระค่าหุ้นสามัญเพิ่มทุนของบริษัทเป็นเงินสดจำนวน 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400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1E31B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</w:p>
    <w:p w14:paraId="7150EDC3" w14:textId="458DB963" w:rsidR="008B7FF8" w:rsidRPr="001E31B5" w:rsidRDefault="008A2C22" w:rsidP="006E6B0E">
      <w:pPr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8</w:t>
      </w:r>
      <w:r w:rsidR="008B7FF8" w:rsidRPr="001E31B5">
        <w:rPr>
          <w:rFonts w:asciiTheme="majorBidi" w:hAnsiTheme="majorBidi" w:cstheme="majorBidi"/>
          <w:sz w:val="32"/>
          <w:cs/>
        </w:rPr>
        <w:tab/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11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กรกฎาคม </w:t>
      </w:r>
      <w:r w:rsidRPr="008A2C22">
        <w:rPr>
          <w:rFonts w:asciiTheme="majorBidi" w:hAnsiTheme="majorBidi" w:cstheme="majorBidi"/>
          <w:sz w:val="32"/>
        </w:rPr>
        <w:t>2562</w:t>
      </w:r>
      <w:r w:rsidR="008B7FF8" w:rsidRPr="001E31B5">
        <w:rPr>
          <w:rFonts w:asciiTheme="majorBidi" w:hAnsiTheme="majorBidi" w:cstheme="majorBidi"/>
          <w:sz w:val="32"/>
        </w:rPr>
        <w:t xml:space="preserve"> </w:t>
      </w:r>
      <w:r w:rsidR="008B7FF8" w:rsidRPr="001E31B5">
        <w:rPr>
          <w:rFonts w:asciiTheme="majorBidi" w:hAnsiTheme="majorBidi" w:cstheme="majorBidi"/>
          <w:sz w:val="32"/>
          <w:cs/>
        </w:rPr>
        <w:t xml:space="preserve">บริษัทได้ดำเนินการจดทะเบียนเปลี่ยนแปลงชื่อ ชื่อย่อหลักทรัพย์ และตราประทับของบริษัทตามมติที่ประชุมวิสามัญผู้ถือหุ้นตามที่กล่าวไว้ในข้อ </w:t>
      </w:r>
      <w:r w:rsidRPr="008A2C22">
        <w:rPr>
          <w:rFonts w:asciiTheme="majorBidi" w:hAnsiTheme="majorBidi" w:cstheme="majorBidi"/>
          <w:sz w:val="32"/>
        </w:rPr>
        <w:t>1</w:t>
      </w:r>
      <w:r w:rsidR="008B7FF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B7FF8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</w:p>
    <w:p w14:paraId="48BE568A" w14:textId="76F1384E" w:rsidR="00A618D9" w:rsidRPr="001E31B5" w:rsidRDefault="008A2C22" w:rsidP="0038143B">
      <w:pPr>
        <w:spacing w:before="240"/>
        <w:ind w:left="2174" w:hanging="907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A618D9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A618D9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9</w:t>
      </w:r>
      <w:r w:rsidR="00A618D9" w:rsidRPr="001E31B5">
        <w:rPr>
          <w:rFonts w:asciiTheme="majorBidi" w:hAnsiTheme="majorBidi" w:cstheme="majorBidi"/>
          <w:sz w:val="32"/>
        </w:rPr>
        <w:tab/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pacing w:val="-10"/>
          <w:sz w:val="32"/>
        </w:rPr>
        <w:t>30</w:t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 กันยายน </w:t>
      </w:r>
      <w:r w:rsidRPr="008A2C22">
        <w:rPr>
          <w:rFonts w:asciiTheme="majorBidi" w:hAnsiTheme="majorBidi" w:cstheme="majorBidi"/>
          <w:spacing w:val="-10"/>
          <w:sz w:val="32"/>
        </w:rPr>
        <w:t>2562</w:t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 บริษัทได้รับชำระค่าหุ้นสามัญเพิ่มทุนจำนวน </w:t>
      </w:r>
      <w:r w:rsidRPr="008A2C22">
        <w:rPr>
          <w:rFonts w:asciiTheme="majorBidi" w:hAnsiTheme="majorBidi" w:cstheme="majorBidi"/>
          <w:spacing w:val="-10"/>
          <w:sz w:val="32"/>
        </w:rPr>
        <w:t>1</w:t>
      </w:r>
      <w:r w:rsidR="00A618D9" w:rsidRPr="00D62C56">
        <w:rPr>
          <w:rFonts w:asciiTheme="majorBidi" w:hAnsiTheme="majorBidi" w:cstheme="majorBidi"/>
          <w:spacing w:val="-10"/>
          <w:sz w:val="32"/>
        </w:rPr>
        <w:t>,</w:t>
      </w:r>
      <w:r w:rsidRPr="008A2C22">
        <w:rPr>
          <w:rFonts w:asciiTheme="majorBidi" w:hAnsiTheme="majorBidi" w:cstheme="majorBidi"/>
          <w:spacing w:val="-10"/>
          <w:sz w:val="32"/>
        </w:rPr>
        <w:t>322</w:t>
      </w:r>
      <w:r w:rsidR="00A618D9" w:rsidRPr="00D62C56">
        <w:rPr>
          <w:rFonts w:asciiTheme="majorBidi" w:hAnsiTheme="majorBidi" w:cstheme="majorBidi"/>
          <w:spacing w:val="-10"/>
          <w:sz w:val="32"/>
        </w:rPr>
        <w:t>,</w:t>
      </w:r>
      <w:r w:rsidRPr="008A2C22">
        <w:rPr>
          <w:rFonts w:asciiTheme="majorBidi" w:hAnsiTheme="majorBidi" w:cstheme="majorBidi"/>
          <w:spacing w:val="-10"/>
          <w:sz w:val="32"/>
        </w:rPr>
        <w:t>932</w:t>
      </w:r>
      <w:r w:rsidR="00A618D9" w:rsidRPr="00D62C56">
        <w:rPr>
          <w:rFonts w:asciiTheme="majorBidi" w:hAnsiTheme="majorBidi" w:cstheme="majorBidi"/>
          <w:spacing w:val="-10"/>
          <w:sz w:val="32"/>
        </w:rPr>
        <w:t>,</w:t>
      </w:r>
      <w:r w:rsidRPr="008A2C22">
        <w:rPr>
          <w:rFonts w:asciiTheme="majorBidi" w:hAnsiTheme="majorBidi" w:cstheme="majorBidi"/>
          <w:spacing w:val="-10"/>
          <w:sz w:val="32"/>
        </w:rPr>
        <w:t>240</w:t>
      </w:r>
      <w:r w:rsidR="00A618D9" w:rsidRPr="00D62C56">
        <w:rPr>
          <w:rFonts w:asciiTheme="majorBidi" w:hAnsiTheme="majorBidi" w:cstheme="majorBidi"/>
          <w:spacing w:val="-10"/>
          <w:sz w:val="32"/>
          <w:cs/>
        </w:rPr>
        <w:t xml:space="preserve"> หุ้น</w:t>
      </w:r>
      <w:r w:rsidR="00A618D9" w:rsidRPr="001E31B5">
        <w:rPr>
          <w:rFonts w:asciiTheme="majorBidi" w:hAnsiTheme="majorBidi" w:cstheme="majorBidi"/>
          <w:sz w:val="32"/>
          <w:cs/>
        </w:rPr>
        <w:t xml:space="preserve"> มูลค่าหุ้นละ </w:t>
      </w:r>
      <w:r w:rsidRPr="008A2C22">
        <w:rPr>
          <w:rFonts w:asciiTheme="majorBidi" w:hAnsiTheme="majorBidi" w:cstheme="majorBidi"/>
          <w:sz w:val="32"/>
        </w:rPr>
        <w:t>1</w:t>
      </w:r>
      <w:r w:rsidR="00A618D9" w:rsidRPr="001E31B5">
        <w:rPr>
          <w:rFonts w:asciiTheme="majorBidi" w:hAnsiTheme="majorBidi" w:cstheme="majorBidi"/>
          <w:sz w:val="32"/>
          <w:cs/>
        </w:rPr>
        <w:t xml:space="preserve"> บาท ที่จัดสรรให้แก่ผู้ถือหุ้นเดิมของบริษัท (</w:t>
      </w:r>
      <w:r w:rsidR="00A618D9" w:rsidRPr="001E31B5">
        <w:rPr>
          <w:rFonts w:asciiTheme="majorBidi" w:hAnsiTheme="majorBidi" w:cstheme="majorBidi"/>
          <w:sz w:val="32"/>
        </w:rPr>
        <w:t xml:space="preserve">Rights Offering) </w:t>
      </w:r>
      <w:r w:rsidR="00D62C56">
        <w:rPr>
          <w:rFonts w:asciiTheme="majorBidi" w:hAnsiTheme="majorBidi" w:cstheme="majorBidi"/>
          <w:sz w:val="32"/>
          <w:cs/>
        </w:rPr>
        <w:br/>
      </w:r>
      <w:r w:rsidR="00A618D9" w:rsidRPr="001E31B5">
        <w:rPr>
          <w:rFonts w:asciiTheme="majorBidi" w:hAnsiTheme="majorBidi" w:cstheme="majorBidi"/>
          <w:sz w:val="32"/>
          <w:cs/>
        </w:rPr>
        <w:t xml:space="preserve">ตามมติที่ประชุมวิสามัญผู้ถือหุ้นที่กล่าวไว้ในข้อ </w:t>
      </w:r>
      <w:r w:rsidRPr="008A2C22">
        <w:rPr>
          <w:rFonts w:asciiTheme="majorBidi" w:hAnsiTheme="majorBidi" w:cstheme="majorBidi"/>
          <w:sz w:val="32"/>
        </w:rPr>
        <w:t>1</w:t>
      </w:r>
      <w:r w:rsidR="00A618D9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A618D9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A618D9" w:rsidRPr="001E31B5">
        <w:rPr>
          <w:rFonts w:asciiTheme="majorBidi" w:hAnsiTheme="majorBidi" w:cstheme="majorBidi"/>
          <w:sz w:val="32"/>
          <w:cs/>
        </w:rPr>
        <w:t xml:space="preserve"> และดำเนินการจดทะเบียนต่อกรมพัฒนาธุรกิจการค้า กระทรวงพาณิชย์ในวันเดียวกัน</w:t>
      </w:r>
    </w:p>
    <w:p w14:paraId="490AB9FC" w14:textId="77777777" w:rsidR="00F0432E" w:rsidRPr="001E31B5" w:rsidRDefault="00F0432E">
      <w:pPr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</w:rPr>
        <w:br w:type="page"/>
      </w:r>
    </w:p>
    <w:p w14:paraId="3B8DC7D2" w14:textId="2AD624AC" w:rsidR="00365FFD" w:rsidRPr="001E31B5" w:rsidRDefault="008A2C22" w:rsidP="0038143B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365FFD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z w:val="32"/>
        </w:rPr>
        <w:tab/>
      </w:r>
      <w:r w:rsidR="00365FFD" w:rsidRPr="001E31B5">
        <w:rPr>
          <w:rFonts w:asciiTheme="majorBidi" w:hAnsiTheme="majorBidi" w:cstheme="majorBidi"/>
          <w:sz w:val="32"/>
          <w:cs/>
        </w:rPr>
        <w:t>การดำเนินงาน</w:t>
      </w:r>
      <w:r w:rsidR="004B09DA" w:rsidRPr="001E31B5">
        <w:rPr>
          <w:rFonts w:asciiTheme="majorBidi" w:hAnsiTheme="majorBidi" w:cstheme="majorBidi"/>
          <w:sz w:val="32"/>
          <w:cs/>
        </w:rPr>
        <w:t>และข้อมูลทั่วไป</w:t>
      </w:r>
      <w:r w:rsidR="00365FFD" w:rsidRPr="001E31B5">
        <w:rPr>
          <w:rFonts w:asciiTheme="majorBidi" w:hAnsiTheme="majorBidi" w:cstheme="majorBidi"/>
          <w:sz w:val="32"/>
          <w:cs/>
        </w:rPr>
        <w:t>ของบริษัทย่อย</w:t>
      </w:r>
      <w:r w:rsidR="007B0ECE" w:rsidRPr="001E31B5">
        <w:rPr>
          <w:rFonts w:asciiTheme="majorBidi" w:hAnsiTheme="majorBidi" w:cstheme="majorBidi"/>
          <w:sz w:val="32"/>
          <w:cs/>
        </w:rPr>
        <w:t>และบริษัทร่วม</w:t>
      </w:r>
    </w:p>
    <w:p w14:paraId="4937A3DF" w14:textId="48B4BB8D" w:rsidR="000E2B57" w:rsidRPr="001E31B5" w:rsidRDefault="000E2B57" w:rsidP="003151B1">
      <w:pPr>
        <w:spacing w:after="120"/>
        <w:ind w:left="1260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บริษัทมีบริษัทย่อยและบริษัทร่วม</w:t>
      </w:r>
      <w:r w:rsidR="004652A2" w:rsidRPr="001E31B5">
        <w:rPr>
          <w:rFonts w:asciiTheme="majorBidi" w:hAnsiTheme="majorBidi" w:cstheme="majorBidi"/>
          <w:sz w:val="32"/>
          <w:cs/>
        </w:rPr>
        <w:t xml:space="preserve"> (รวมกันเรียก “กลุ่มบริษัท”)</w:t>
      </w:r>
      <w:r w:rsidRPr="001E31B5">
        <w:rPr>
          <w:rFonts w:asciiTheme="majorBidi" w:hAnsiTheme="majorBidi" w:cstheme="majorBidi"/>
          <w:sz w:val="32"/>
          <w:cs/>
        </w:rPr>
        <w:t xml:space="preserve"> โดยมีสัดส่วนการถือหุ้นในบริษัทย่อยและบริษัทร่วม</w:t>
      </w:r>
      <w:r w:rsidR="0094036A">
        <w:rPr>
          <w:rFonts w:asciiTheme="majorBidi" w:hAnsiTheme="majorBidi" w:cstheme="majorBidi" w:hint="cs"/>
          <w:sz w:val="32"/>
          <w:cs/>
        </w:rPr>
        <w:t xml:space="preserve"> 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94036A">
        <w:rPr>
          <w:rFonts w:asciiTheme="majorBidi" w:hAnsiTheme="majorBidi" w:cstheme="majorBidi"/>
          <w:sz w:val="32"/>
        </w:rPr>
        <w:t xml:space="preserve"> </w:t>
      </w:r>
      <w:r w:rsidR="0094036A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z w:val="32"/>
          <w:cs/>
        </w:rPr>
        <w:t>ดังต่อไปนี้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40"/>
        <w:gridCol w:w="90"/>
        <w:gridCol w:w="1530"/>
      </w:tblGrid>
      <w:tr w:rsidR="0067767F" w:rsidRPr="001E31B5" w14:paraId="351A8DA9" w14:textId="77777777" w:rsidTr="00E34B20">
        <w:tc>
          <w:tcPr>
            <w:tcW w:w="5040" w:type="dxa"/>
          </w:tcPr>
          <w:p w14:paraId="38AECE50" w14:textId="77777777" w:rsidR="0067767F" w:rsidRPr="001E31B5" w:rsidRDefault="0067767F" w:rsidP="00D62C56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2DB658" w14:textId="2AED5C45" w:rsidR="0067767F" w:rsidRPr="001E31B5" w:rsidRDefault="008A2C22" w:rsidP="0094036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5B91B4B" w14:textId="77777777" w:rsidR="0067767F" w:rsidRPr="001E31B5" w:rsidRDefault="0067767F" w:rsidP="00D62C56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958F779" w14:textId="786A08EF" w:rsidR="0067767F" w:rsidRPr="001E31B5" w:rsidRDefault="008A2C22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A40A0" w:rsidRPr="001E31B5" w14:paraId="6CAF843A" w14:textId="77777777" w:rsidTr="00E34B20">
        <w:tc>
          <w:tcPr>
            <w:tcW w:w="5040" w:type="dxa"/>
          </w:tcPr>
          <w:p w14:paraId="56B968C8" w14:textId="77777777" w:rsidR="000E2B57" w:rsidRPr="001E31B5" w:rsidRDefault="000E2B57" w:rsidP="00D62C56">
            <w:pPr>
              <w:spacing w:line="32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21F59913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65FE2E44" w14:textId="77777777" w:rsidR="000E2B57" w:rsidRPr="001E31B5" w:rsidRDefault="000E2B57" w:rsidP="00D62C56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6341C1AA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0A40A0" w:rsidRPr="001E31B5" w14:paraId="4C1E0823" w14:textId="77777777" w:rsidTr="00E34B20">
        <w:tc>
          <w:tcPr>
            <w:tcW w:w="5040" w:type="dxa"/>
          </w:tcPr>
          <w:p w14:paraId="24708D5F" w14:textId="77777777" w:rsidR="000E2B57" w:rsidRPr="001E31B5" w:rsidRDefault="000E2B57" w:rsidP="00D62C56">
            <w:pPr>
              <w:spacing w:line="320" w:lineRule="exact"/>
              <w:ind w:left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0CEC495C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90" w:type="dxa"/>
          </w:tcPr>
          <w:p w14:paraId="5FC70BB6" w14:textId="77777777" w:rsidR="000E2B57" w:rsidRPr="001E31B5" w:rsidRDefault="000E2B57" w:rsidP="00D62C56">
            <w:pPr>
              <w:spacing w:line="320" w:lineRule="exact"/>
              <w:ind w:left="-108" w:right="-9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2193548" w14:textId="77777777" w:rsidR="000E2B57" w:rsidRPr="001E31B5" w:rsidRDefault="000E2B57" w:rsidP="00D62C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0A40A0" w:rsidRPr="001E31B5" w14:paraId="50DECC33" w14:textId="77777777" w:rsidTr="00E34B20">
        <w:tc>
          <w:tcPr>
            <w:tcW w:w="5040" w:type="dxa"/>
          </w:tcPr>
          <w:p w14:paraId="372AFFA8" w14:textId="77777777" w:rsidR="000E2B57" w:rsidRPr="001E31B5" w:rsidRDefault="000E2B57" w:rsidP="00D62C56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440" w:type="dxa"/>
            <w:shd w:val="clear" w:color="auto" w:fill="FFFFFF" w:themeFill="background1"/>
          </w:tcPr>
          <w:p w14:paraId="079E9AD0" w14:textId="77777777" w:rsidR="000E2B57" w:rsidRPr="001E31B5" w:rsidRDefault="000E2B57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AA5DBAD" w14:textId="77777777" w:rsidR="000E2B57" w:rsidRPr="001E31B5" w:rsidRDefault="000E2B57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E96BF0" w14:textId="77777777" w:rsidR="000E2B57" w:rsidRPr="001E31B5" w:rsidRDefault="000E2B57" w:rsidP="00D62C56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69B3" w:rsidRPr="001E31B5" w14:paraId="0D5F2BAE" w14:textId="77777777" w:rsidTr="00CB135E">
        <w:tc>
          <w:tcPr>
            <w:tcW w:w="5040" w:type="dxa"/>
          </w:tcPr>
          <w:p w14:paraId="0E4C9DAB" w14:textId="754EBA30" w:rsidR="00C169B3" w:rsidRPr="001E31B5" w:rsidRDefault="00C169B3" w:rsidP="00D62C56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เอสเอ็มเอ็ม พลัส จำกัด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495422" w14:textId="77777777" w:rsidR="00C169B3" w:rsidRPr="003F0383" w:rsidRDefault="00C169B3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F03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2D59DF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DD785C" w14:textId="77777777" w:rsidR="00C169B3" w:rsidRPr="001E31B5" w:rsidRDefault="00C169B3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69B3" w:rsidRPr="001E31B5" w14:paraId="257EA97F" w14:textId="77777777" w:rsidTr="003F0383">
        <w:tc>
          <w:tcPr>
            <w:tcW w:w="5040" w:type="dxa"/>
            <w:hideMark/>
          </w:tcPr>
          <w:p w14:paraId="171B65EA" w14:textId="7507C902" w:rsidR="00C169B3" w:rsidRPr="001E31B5" w:rsidRDefault="00C169B3" w:rsidP="00D62C56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เฟ้ลปส์ ดอดจ์ อินเตอร์เนชั่นแนล (ไทยแลนด์) จำกัด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1218239" w14:textId="246C8CEA" w:rsidR="00C169B3" w:rsidRPr="003F0383" w:rsidRDefault="008A2C22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90" w:type="dxa"/>
          </w:tcPr>
          <w:p w14:paraId="4D8D91BC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4B1CA8A5" w14:textId="63142D5B" w:rsidR="00C169B3" w:rsidRPr="001E31B5" w:rsidRDefault="008A2C22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C169B3" w:rsidRPr="001E31B5" w14:paraId="7902E109" w14:textId="77777777" w:rsidTr="003F0383">
        <w:tc>
          <w:tcPr>
            <w:tcW w:w="5040" w:type="dxa"/>
            <w:hideMark/>
          </w:tcPr>
          <w:p w14:paraId="073921AA" w14:textId="47FA36F3" w:rsidR="00C169B3" w:rsidRPr="001E31B5" w:rsidRDefault="00C169B3" w:rsidP="00D62C56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พีดีทีแอล เทรดดิ้ง จำกัด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 w:rsidR="007C74AB"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CD36E6" w14:textId="29D5B5B9" w:rsidR="00C169B3" w:rsidRPr="003F0383" w:rsidRDefault="008A2C22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1CBFDB9D" w14:textId="77777777" w:rsidR="00C169B3" w:rsidRPr="001E31B5" w:rsidRDefault="00C169B3" w:rsidP="00D62C56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0758E982" w14:textId="25724B6B" w:rsidR="00C169B3" w:rsidRPr="001E31B5" w:rsidRDefault="008A2C22" w:rsidP="00D62C56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169B3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94036A" w:rsidRPr="001E31B5" w14:paraId="6F8A21AB" w14:textId="77777777" w:rsidTr="003F0383">
        <w:tc>
          <w:tcPr>
            <w:tcW w:w="5040" w:type="dxa"/>
          </w:tcPr>
          <w:p w14:paraId="3BB959AE" w14:textId="0AD8B6E7" w:rsidR="0094036A" w:rsidRPr="001E31B5" w:rsidRDefault="00C070AA" w:rsidP="0094036A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อดิสร สงขลา จำกัด</w:t>
            </w:r>
            <w:r w:rsidRPr="00C070A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Pr="00C070A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  <w:r w:rsidR="0094036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0B237A2" w14:textId="7E18BDC5" w:rsidR="0094036A" w:rsidRPr="003F0383" w:rsidRDefault="008A2C22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90" w:type="dxa"/>
          </w:tcPr>
          <w:p w14:paraId="600D305F" w14:textId="77777777" w:rsidR="0094036A" w:rsidRPr="001E31B5" w:rsidRDefault="0094036A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5058347" w14:textId="4B95C0EE" w:rsidR="0094036A" w:rsidRPr="00C35ED4" w:rsidRDefault="0094036A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480B" w:rsidRPr="001E31B5" w14:paraId="7F09A541" w14:textId="77777777" w:rsidTr="003F0383">
        <w:tc>
          <w:tcPr>
            <w:tcW w:w="5040" w:type="dxa"/>
          </w:tcPr>
          <w:p w14:paraId="29CBE446" w14:textId="10D81302" w:rsidR="009A480B" w:rsidRDefault="009A480B" w:rsidP="009A480B">
            <w:pPr>
              <w:spacing w:line="320" w:lineRule="exact"/>
              <w:ind w:left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อ้อม</w:t>
            </w:r>
          </w:p>
        </w:tc>
        <w:tc>
          <w:tcPr>
            <w:tcW w:w="1440" w:type="dxa"/>
            <w:shd w:val="clear" w:color="auto" w:fill="auto"/>
          </w:tcPr>
          <w:p w14:paraId="0E0128CD" w14:textId="77777777" w:rsidR="009A480B" w:rsidRPr="003F0383" w:rsidRDefault="009A480B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86EC01" w14:textId="77777777" w:rsidR="009A480B" w:rsidRPr="001E31B5" w:rsidRDefault="009A480B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18D0A9" w14:textId="77777777" w:rsidR="009A480B" w:rsidRPr="001E31B5" w:rsidRDefault="009A480B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80B" w:rsidRPr="001E31B5" w14:paraId="58F86D5D" w14:textId="77777777" w:rsidTr="003F0383">
        <w:tc>
          <w:tcPr>
            <w:tcW w:w="5040" w:type="dxa"/>
          </w:tcPr>
          <w:p w14:paraId="7C2DC5DC" w14:textId="51570EC2" w:rsidR="009A480B" w:rsidRDefault="008D5F6A" w:rsidP="0094036A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เอดีเอส โลจีสติคส์ จำกัด</w:t>
            </w:r>
            <w:r w:rsidR="00C070A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4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0C8A54" w14:textId="0F2E1167" w:rsidR="009A480B" w:rsidRPr="003F0383" w:rsidRDefault="008A2C22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90" w:type="dxa"/>
          </w:tcPr>
          <w:p w14:paraId="1323604E" w14:textId="77777777" w:rsidR="009A480B" w:rsidRPr="001E31B5" w:rsidRDefault="009A480B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32551F" w14:textId="3FB46D46" w:rsidR="009A480B" w:rsidRPr="001E31B5" w:rsidRDefault="003F0383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480B" w:rsidRPr="001E31B5" w14:paraId="68DCA28E" w14:textId="77777777" w:rsidTr="003F0383">
        <w:tc>
          <w:tcPr>
            <w:tcW w:w="5040" w:type="dxa"/>
          </w:tcPr>
          <w:p w14:paraId="27DF9278" w14:textId="3FE681F3" w:rsidR="009A480B" w:rsidRDefault="003F0383" w:rsidP="0094036A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อดิสรสงขลา อินเตอร์แนชันแนล จำกัด</w:t>
            </w:r>
            <w:r w:rsidR="00C070A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Pr="003F038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02D445" w14:textId="6EBD70B3" w:rsidR="009A480B" w:rsidRPr="003F0383" w:rsidRDefault="008A2C22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52962A44" w14:textId="77777777" w:rsidR="009A480B" w:rsidRPr="001E31B5" w:rsidRDefault="009A480B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E04C51" w14:textId="27CBCAB5" w:rsidR="009A480B" w:rsidRPr="001E31B5" w:rsidRDefault="003F0383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F0383" w:rsidRPr="001E31B5" w14:paraId="7579FC62" w14:textId="77777777" w:rsidTr="003F0383">
        <w:tc>
          <w:tcPr>
            <w:tcW w:w="5040" w:type="dxa"/>
          </w:tcPr>
          <w:p w14:paraId="2932D427" w14:textId="6116F24C" w:rsidR="003F0383" w:rsidRDefault="003F0383" w:rsidP="00C070AA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อดิสรสงขลา มารีน จำกัด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Pr="003F038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E019976" w14:textId="548A9B14" w:rsidR="003F0383" w:rsidRPr="003F0383" w:rsidRDefault="008A2C22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3E690DAC" w14:textId="77777777" w:rsidR="003F0383" w:rsidRPr="001E31B5" w:rsidRDefault="003F0383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F3E561A" w14:textId="2D5CFD68" w:rsidR="003F0383" w:rsidRPr="001E31B5" w:rsidRDefault="003F0383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A480B" w:rsidRPr="001E31B5" w14:paraId="435D8C98" w14:textId="77777777" w:rsidTr="003F0383">
        <w:tc>
          <w:tcPr>
            <w:tcW w:w="5040" w:type="dxa"/>
          </w:tcPr>
          <w:p w14:paraId="4F6454C1" w14:textId="4882579A" w:rsidR="009A480B" w:rsidRDefault="003F0383" w:rsidP="0094036A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อดิสรสงขลา โพรเฟสซันนอล จำกัด</w:t>
            </w:r>
            <w:r w:rsidR="00C070AA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5</w:t>
            </w:r>
            <w:r w:rsidRPr="003F0383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14557D" w14:textId="46BA2FFD" w:rsidR="009A480B" w:rsidRPr="003F0383" w:rsidRDefault="008A2C22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90" w:type="dxa"/>
          </w:tcPr>
          <w:p w14:paraId="42209365" w14:textId="77777777" w:rsidR="009A480B" w:rsidRPr="001E31B5" w:rsidRDefault="009A480B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C3749C" w14:textId="415BA5BE" w:rsidR="009A480B" w:rsidRPr="001E31B5" w:rsidRDefault="003F0383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036A" w:rsidRPr="001E31B5" w14:paraId="562B11E2" w14:textId="77777777" w:rsidTr="0094036A">
        <w:tc>
          <w:tcPr>
            <w:tcW w:w="5040" w:type="dxa"/>
          </w:tcPr>
          <w:p w14:paraId="7E801B0A" w14:textId="77777777" w:rsidR="0094036A" w:rsidRPr="001E31B5" w:rsidRDefault="0094036A" w:rsidP="0094036A">
            <w:pPr>
              <w:spacing w:line="320" w:lineRule="exact"/>
              <w:ind w:left="3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440" w:type="dxa"/>
            <w:shd w:val="clear" w:color="auto" w:fill="auto"/>
          </w:tcPr>
          <w:p w14:paraId="139A49BE" w14:textId="77777777" w:rsidR="0094036A" w:rsidRPr="003F0383" w:rsidRDefault="0094036A" w:rsidP="0094036A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0BC249" w14:textId="77777777" w:rsidR="0094036A" w:rsidRPr="001E31B5" w:rsidRDefault="0094036A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B293034" w14:textId="77777777" w:rsidR="0094036A" w:rsidRPr="001E31B5" w:rsidRDefault="0094036A" w:rsidP="0094036A">
            <w:pPr>
              <w:tabs>
                <w:tab w:val="decimal" w:pos="982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36A" w:rsidRPr="001E31B5" w14:paraId="19638BAF" w14:textId="77777777" w:rsidTr="003F0383">
        <w:tc>
          <w:tcPr>
            <w:tcW w:w="5040" w:type="dxa"/>
            <w:hideMark/>
          </w:tcPr>
          <w:p w14:paraId="4D59E085" w14:textId="04C1A143" w:rsidR="0094036A" w:rsidRPr="001E31B5" w:rsidRDefault="0094036A" w:rsidP="0094036A">
            <w:pPr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 คอปเปอร์ ร็อด จำกัด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6</w:t>
            </w:r>
            <w:r w:rsidRPr="001E31B5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072ADB" w14:textId="4CEB91F8" w:rsidR="0094036A" w:rsidRPr="003F0383" w:rsidRDefault="008A2C22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3F0383" w:rsidRPr="003F0383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90" w:type="dxa"/>
          </w:tcPr>
          <w:p w14:paraId="0A03D38D" w14:textId="77777777" w:rsidR="0094036A" w:rsidRPr="001E31B5" w:rsidRDefault="0094036A" w:rsidP="0094036A">
            <w:pPr>
              <w:spacing w:line="32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4FD78058" w14:textId="65A49FF2" w:rsidR="0094036A" w:rsidRPr="001E31B5" w:rsidRDefault="008A2C22" w:rsidP="0094036A">
            <w:pPr>
              <w:tabs>
                <w:tab w:val="decimal" w:pos="900"/>
              </w:tabs>
              <w:spacing w:line="320" w:lineRule="exact"/>
              <w:ind w:left="-36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4036A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</w:tbl>
    <w:p w14:paraId="1AF278A4" w14:textId="1BB0EF42" w:rsidR="001E28D9" w:rsidRPr="001E31B5" w:rsidRDefault="007C74AB" w:rsidP="00E309D1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>บริษัทถือหุ้น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>ของ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บริษัท เอสเอ็มเอ็มพลัส จำกัด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ร้อยละ </w:t>
      </w:r>
      <w:r w:rsidR="008A2C22" w:rsidRPr="008A2C22">
        <w:rPr>
          <w:rFonts w:asciiTheme="majorBidi" w:hAnsiTheme="majorBidi" w:cstheme="majorBidi"/>
          <w:sz w:val="24"/>
          <w:szCs w:val="24"/>
        </w:rPr>
        <w:t>99</w:t>
      </w:r>
      <w:r w:rsidRPr="001E31B5">
        <w:rPr>
          <w:rFonts w:asciiTheme="majorBidi" w:hAnsiTheme="majorBidi" w:cstheme="majorBidi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z w:val="24"/>
          <w:szCs w:val="24"/>
        </w:rPr>
        <w:t>97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 xml:space="preserve">ตั้งแต่วันที่ </w:t>
      </w:r>
      <w:r w:rsidR="008A2C22" w:rsidRPr="008A2C22">
        <w:rPr>
          <w:rFonts w:asciiTheme="majorBidi" w:hAnsiTheme="majorBidi" w:cstheme="majorBidi"/>
          <w:sz w:val="24"/>
          <w:szCs w:val="24"/>
        </w:rPr>
        <w:t>9</w:t>
      </w:r>
      <w:r w:rsidR="004E6562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 xml:space="preserve">มกราคม </w:t>
      </w:r>
      <w:r w:rsidR="008A2C22" w:rsidRPr="008A2C22">
        <w:rPr>
          <w:rFonts w:asciiTheme="majorBidi" w:hAnsiTheme="majorBidi" w:cstheme="majorBidi"/>
          <w:sz w:val="24"/>
          <w:szCs w:val="24"/>
        </w:rPr>
        <w:t>2562</w:t>
      </w:r>
      <w:r w:rsidR="004E6562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>และ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>ได้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>จำหน่าย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>หุ้นของบริษัท</w:t>
      </w:r>
      <w:r w:rsidR="001E7D71" w:rsidRPr="001E31B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E6562" w:rsidRPr="001E31B5">
        <w:rPr>
          <w:rFonts w:asciiTheme="majorBidi" w:hAnsiTheme="majorBidi" w:cstheme="majorBidi"/>
          <w:sz w:val="24"/>
          <w:szCs w:val="24"/>
          <w:cs/>
        </w:rPr>
        <w:t xml:space="preserve">เอสเอ็มเอ็มพลัส จำกัด 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แล้วเมื่อวันที่ </w:t>
      </w:r>
      <w:r w:rsidR="008A2C22" w:rsidRPr="008A2C22">
        <w:rPr>
          <w:rFonts w:asciiTheme="majorBidi" w:hAnsiTheme="majorBidi" w:cstheme="majorBidi"/>
          <w:sz w:val="24"/>
          <w:szCs w:val="24"/>
        </w:rPr>
        <w:t>15</w:t>
      </w:r>
      <w:r w:rsidR="00E255D6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สิงหาคม </w:t>
      </w:r>
      <w:r w:rsidR="008A2C22" w:rsidRPr="008A2C22">
        <w:rPr>
          <w:rFonts w:asciiTheme="majorBidi" w:hAnsiTheme="majorBidi" w:cstheme="majorBidi"/>
          <w:sz w:val="24"/>
          <w:szCs w:val="24"/>
        </w:rPr>
        <w:t>2562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 (ดูหมายเหตุข้อ </w:t>
      </w:r>
      <w:r w:rsidR="008A2C22" w:rsidRPr="008A2C22">
        <w:rPr>
          <w:rFonts w:asciiTheme="majorBidi" w:hAnsiTheme="majorBidi" w:cstheme="majorBidi"/>
          <w:sz w:val="24"/>
          <w:szCs w:val="24"/>
        </w:rPr>
        <w:t>1</w:t>
      </w:r>
      <w:r w:rsidRPr="001E31B5">
        <w:rPr>
          <w:rFonts w:asciiTheme="majorBidi" w:hAnsiTheme="majorBidi" w:cstheme="majorBidi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z w:val="24"/>
          <w:szCs w:val="24"/>
        </w:rPr>
        <w:t>3</w:t>
      </w:r>
      <w:r w:rsidRPr="001E31B5">
        <w:rPr>
          <w:rFonts w:asciiTheme="majorBidi" w:hAnsiTheme="majorBidi" w:cstheme="majorBidi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z w:val="24"/>
          <w:szCs w:val="24"/>
        </w:rPr>
        <w:t>1</w:t>
      </w:r>
      <w:r w:rsidRPr="001E31B5">
        <w:rPr>
          <w:rFonts w:asciiTheme="majorBidi" w:hAnsiTheme="majorBidi" w:cstheme="majorBidi"/>
          <w:sz w:val="24"/>
          <w:szCs w:val="24"/>
          <w:cs/>
        </w:rPr>
        <w:t>)</w:t>
      </w:r>
    </w:p>
    <w:p w14:paraId="630AEAAA" w14:textId="76D51AAE" w:rsidR="007C74AB" w:rsidRPr="00C070AA" w:rsidRDefault="001E28D9" w:rsidP="00E309D1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 xml:space="preserve">บริษัทได้รับหุ้นของบริษัท เฟ้ลปส์ ดอดจ์ อินเตอร์เนชั่นแนล (ไทยแลนด์) จำกัด และบริษัท พีดีทีแอล เทรดดิ้ง จำกัด จากการรับโอนกิจการทั้งหมดของบริษัท ทีม เอ โฮลดิ้ง 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2</w:t>
      </w: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 xml:space="preserve"> จำกัด เพื่อชำระเป็นค่าหุ้นสามัญเพิ่มทุนของบริษัทแทนการชำระด้วยเงินสด (ดูหมายเหตุข้อ 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1</w:t>
      </w: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>.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2</w:t>
      </w:r>
      <w:r w:rsidRPr="001E31B5">
        <w:rPr>
          <w:rFonts w:asciiTheme="majorBidi" w:hAnsiTheme="majorBidi" w:cstheme="majorBidi"/>
          <w:spacing w:val="-6"/>
          <w:sz w:val="24"/>
          <w:szCs w:val="24"/>
          <w:cs/>
        </w:rPr>
        <w:t>.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7</w:t>
      </w:r>
      <w:r w:rsidR="004E6562" w:rsidRPr="001E31B5">
        <w:rPr>
          <w:rFonts w:asciiTheme="majorBidi" w:hAnsiTheme="majorBidi" w:cstheme="majorBidi"/>
          <w:spacing w:val="-6"/>
          <w:sz w:val="24"/>
          <w:szCs w:val="24"/>
          <w:cs/>
        </w:rPr>
        <w:t>)</w:t>
      </w:r>
    </w:p>
    <w:p w14:paraId="06DEA57F" w14:textId="00D5C096" w:rsidR="00C070AA" w:rsidRPr="00C070AA" w:rsidRDefault="00C070AA" w:rsidP="008F507E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>
        <w:rPr>
          <w:rFonts w:asciiTheme="majorBidi" w:hAnsiTheme="majorBidi" w:cstheme="majorBidi" w:hint="cs"/>
          <w:spacing w:val="-6"/>
          <w:sz w:val="24"/>
          <w:szCs w:val="24"/>
          <w:cs/>
        </w:rPr>
        <w:t>บริษัทได้รับหุ้นของ</w:t>
      </w:r>
      <w:r w:rsidRPr="00C070AA">
        <w:rPr>
          <w:rFonts w:asciiTheme="majorBidi" w:hAnsiTheme="majorBidi" w:cstheme="majorBidi"/>
          <w:spacing w:val="-6"/>
          <w:sz w:val="24"/>
          <w:szCs w:val="24"/>
          <w:cs/>
        </w:rPr>
        <w:t>บริษัท อดิสร สงขลา จำกัด</w:t>
      </w:r>
      <w:r w:rsidR="008F507E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 จากการรับโอนกิจการทั้งหมดของ</w:t>
      </w:r>
      <w:r w:rsidR="008F507E" w:rsidRPr="008F507E">
        <w:rPr>
          <w:rFonts w:asciiTheme="majorBidi" w:hAnsiTheme="majorBidi" w:cstheme="majorBidi"/>
          <w:spacing w:val="-6"/>
          <w:sz w:val="24"/>
          <w:szCs w:val="24"/>
          <w:cs/>
        </w:rPr>
        <w:t xml:space="preserve">บริษัท พินวีล 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2</w:t>
      </w:r>
      <w:r w:rsidR="008F507E" w:rsidRPr="008F507E">
        <w:rPr>
          <w:rFonts w:asciiTheme="majorBidi" w:hAnsiTheme="majorBidi" w:cstheme="majorBidi"/>
          <w:spacing w:val="-6"/>
          <w:sz w:val="24"/>
          <w:szCs w:val="24"/>
          <w:cs/>
        </w:rPr>
        <w:t xml:space="preserve"> จำกัด</w:t>
      </w:r>
      <w:r w:rsidR="008F507E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 </w:t>
      </w:r>
      <w:r w:rsidR="008F507E">
        <w:rPr>
          <w:rFonts w:asciiTheme="majorBidi" w:hAnsiTheme="majorBidi" w:cstheme="majorBidi"/>
          <w:spacing w:val="-6"/>
          <w:sz w:val="24"/>
          <w:szCs w:val="24"/>
        </w:rPr>
        <w:t>(</w:t>
      </w:r>
      <w:r w:rsidR="008F507E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ดูหมายเหตุข้อ 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2</w:t>
      </w:r>
      <w:r w:rsidR="007169B6">
        <w:rPr>
          <w:rFonts w:asciiTheme="majorBidi" w:hAnsiTheme="majorBidi" w:cstheme="majorBidi"/>
          <w:spacing w:val="-6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3</w:t>
      </w:r>
      <w:r w:rsidR="007169B6">
        <w:rPr>
          <w:rFonts w:asciiTheme="majorBidi" w:hAnsiTheme="majorBidi" w:cstheme="majorBidi"/>
          <w:spacing w:val="-6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5</w:t>
      </w:r>
      <w:r w:rsidR="007169B6">
        <w:rPr>
          <w:rFonts w:asciiTheme="majorBidi" w:hAnsiTheme="majorBidi" w:cstheme="majorBidi"/>
          <w:spacing w:val="-6"/>
          <w:sz w:val="24"/>
          <w:szCs w:val="24"/>
        </w:rPr>
        <w:t>)</w:t>
      </w:r>
    </w:p>
    <w:p w14:paraId="44202E9E" w14:textId="66C50E8F" w:rsidR="003F0383" w:rsidRDefault="003F0383" w:rsidP="003F0383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 w:rsidRPr="003F0383">
        <w:rPr>
          <w:rFonts w:asciiTheme="majorBidi" w:hAnsiTheme="majorBidi" w:cstheme="majorBidi" w:hint="cs"/>
          <w:spacing w:val="-6"/>
          <w:sz w:val="24"/>
          <w:szCs w:val="24"/>
          <w:cs/>
        </w:rPr>
        <w:t>หุ้นของ</w:t>
      </w:r>
      <w:r w:rsidRPr="003F0383">
        <w:rPr>
          <w:rFonts w:asciiTheme="majorBidi" w:hAnsiTheme="majorBidi" w:cstheme="majorBidi"/>
          <w:spacing w:val="-6"/>
          <w:sz w:val="24"/>
          <w:szCs w:val="24"/>
          <w:cs/>
        </w:rPr>
        <w:t>บริษัท เอดีเอส โลจีสติคส์ จำกัด</w:t>
      </w:r>
      <w:r w:rsidR="00245B79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 ถือโดย</w:t>
      </w:r>
      <w:r w:rsidRPr="003F0383">
        <w:rPr>
          <w:rFonts w:asciiTheme="majorBidi" w:hAnsiTheme="majorBidi" w:cstheme="majorBidi"/>
          <w:spacing w:val="-6"/>
          <w:sz w:val="24"/>
          <w:szCs w:val="24"/>
          <w:cs/>
        </w:rPr>
        <w:t xml:space="preserve">บริษัท อดิสร สงขลา จำกัด </w:t>
      </w:r>
      <w:r w:rsidRPr="003F0383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ร้อยละ 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51</w:t>
      </w:r>
      <w:r w:rsidR="002F58EA">
        <w:rPr>
          <w:rFonts w:asciiTheme="majorBidi" w:hAnsiTheme="majorBidi" w:cstheme="majorBidi"/>
          <w:spacing w:val="-6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00</w:t>
      </w:r>
      <w:r w:rsidRPr="003F0383">
        <w:rPr>
          <w:rFonts w:asciiTheme="majorBidi" w:hAnsiTheme="majorBidi" w:cstheme="majorBidi"/>
          <w:spacing w:val="-6"/>
          <w:sz w:val="24"/>
          <w:szCs w:val="24"/>
          <w:cs/>
        </w:rPr>
        <w:t xml:space="preserve"> </w:t>
      </w:r>
    </w:p>
    <w:p w14:paraId="154ACD48" w14:textId="60708DF4" w:rsidR="003F0383" w:rsidRPr="003F0383" w:rsidRDefault="003F0383" w:rsidP="007330E7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  <w:r>
        <w:rPr>
          <w:rFonts w:asciiTheme="majorBidi" w:hAnsiTheme="majorBidi" w:cstheme="majorBidi" w:hint="cs"/>
          <w:spacing w:val="-6"/>
          <w:sz w:val="24"/>
          <w:szCs w:val="24"/>
          <w:cs/>
        </w:rPr>
        <w:t>หุ้นของ</w:t>
      </w:r>
      <w:r w:rsidRPr="003F0383">
        <w:rPr>
          <w:rFonts w:asciiTheme="majorBidi" w:hAnsiTheme="majorBidi" w:cstheme="majorBidi"/>
          <w:spacing w:val="-6"/>
          <w:sz w:val="24"/>
          <w:szCs w:val="24"/>
          <w:cs/>
        </w:rPr>
        <w:t>บริษัท อดิสรสงขลา อินเตอร์แนชันแนล จำกัด</w:t>
      </w:r>
      <w:r w:rsidRPr="003F0383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 </w:t>
      </w:r>
      <w:r w:rsidRPr="003F0383">
        <w:rPr>
          <w:rFonts w:asciiTheme="majorBidi" w:hAnsiTheme="majorBidi" w:cstheme="majorBidi"/>
          <w:spacing w:val="-6"/>
          <w:sz w:val="24"/>
          <w:szCs w:val="24"/>
          <w:cs/>
        </w:rPr>
        <w:t>บริษัท อดิสรสงขลา มารีน จำกัด</w:t>
      </w:r>
      <w:r w:rsidRPr="003F0383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 และ</w:t>
      </w:r>
      <w:r w:rsidRPr="003F0383">
        <w:rPr>
          <w:rFonts w:asciiTheme="majorBidi" w:hAnsiTheme="majorBidi" w:cstheme="majorBidi"/>
          <w:spacing w:val="-6"/>
          <w:sz w:val="24"/>
          <w:szCs w:val="24"/>
          <w:cs/>
        </w:rPr>
        <w:t>บริษัท อดิสรสงขลา โพรเฟสซันนอล จำกัด</w:t>
      </w:r>
      <w:r w:rsidR="007330E7">
        <w:rPr>
          <w:rFonts w:asciiTheme="majorBidi" w:hAnsiTheme="majorBidi" w:cstheme="majorBidi"/>
          <w:spacing w:val="-6"/>
          <w:sz w:val="24"/>
          <w:szCs w:val="24"/>
        </w:rPr>
        <w:t xml:space="preserve"> </w:t>
      </w:r>
      <w:r w:rsidR="00DE5D69">
        <w:rPr>
          <w:rFonts w:asciiTheme="majorBidi" w:hAnsiTheme="majorBidi" w:cstheme="majorBidi" w:hint="cs"/>
          <w:spacing w:val="-6"/>
          <w:sz w:val="24"/>
          <w:szCs w:val="24"/>
          <w:cs/>
        </w:rPr>
        <w:t xml:space="preserve">ถือโดยบริษัท อดิสร สงขลา จำกัด ร้อยละ 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99</w:t>
      </w:r>
      <w:r w:rsidR="00B83810">
        <w:rPr>
          <w:rFonts w:asciiTheme="majorBidi" w:hAnsiTheme="majorBidi" w:cstheme="majorBidi"/>
          <w:spacing w:val="-6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6"/>
          <w:sz w:val="24"/>
          <w:szCs w:val="24"/>
        </w:rPr>
        <w:t>97</w:t>
      </w:r>
    </w:p>
    <w:p w14:paraId="34D979B7" w14:textId="2BF8E75D" w:rsidR="000E2B57" w:rsidRPr="001E31B5" w:rsidRDefault="00391EF2" w:rsidP="00E309D1">
      <w:pPr>
        <w:pStyle w:val="ListParagraph"/>
        <w:numPr>
          <w:ilvl w:val="0"/>
          <w:numId w:val="4"/>
        </w:numPr>
        <w:spacing w:before="240"/>
        <w:ind w:left="1800"/>
        <w:jc w:val="thaiDistribute"/>
        <w:rPr>
          <w:rFonts w:asciiTheme="majorBidi" w:hAnsiTheme="majorBidi" w:cstheme="majorBidi"/>
          <w:sz w:val="24"/>
          <w:szCs w:val="24"/>
        </w:rPr>
      </w:pPr>
      <w:r w:rsidRPr="004520E1">
        <w:rPr>
          <w:rFonts w:asciiTheme="majorBidi" w:hAnsiTheme="majorBidi" w:cstheme="majorBidi"/>
          <w:spacing w:val="-4"/>
          <w:sz w:val="24"/>
          <w:szCs w:val="24"/>
          <w:cs/>
        </w:rPr>
        <w:t>หุ้นของบริษัท ไทย คอปเปอร์ ร็อด จำกัด ถือ</w:t>
      </w:r>
      <w:r w:rsidR="00E255D6" w:rsidRPr="004520E1">
        <w:rPr>
          <w:rFonts w:asciiTheme="majorBidi" w:hAnsiTheme="majorBidi" w:cstheme="majorBidi"/>
          <w:spacing w:val="-4"/>
          <w:sz w:val="24"/>
          <w:szCs w:val="24"/>
          <w:cs/>
        </w:rPr>
        <w:t>โดยบริษัท เฟ้ลปส์ ดอดจ์ อินเตอร์เนชั่นแนล (ไทยแลนด์) จำกัด และบริษัท</w:t>
      </w:r>
      <w:r w:rsidR="00E255D6" w:rsidRPr="00F05D52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4520E1">
        <w:rPr>
          <w:rFonts w:asciiTheme="majorBidi" w:hAnsiTheme="majorBidi" w:cstheme="majorBidi"/>
          <w:sz w:val="24"/>
          <w:szCs w:val="24"/>
        </w:rPr>
        <w:t xml:space="preserve">    </w:t>
      </w:r>
      <w:r w:rsidR="00E255D6" w:rsidRPr="00F05D52">
        <w:rPr>
          <w:rFonts w:asciiTheme="majorBidi" w:hAnsiTheme="majorBidi" w:cstheme="majorBidi"/>
          <w:sz w:val="24"/>
          <w:szCs w:val="24"/>
          <w:cs/>
        </w:rPr>
        <w:t>พีดีที</w:t>
      </w:r>
      <w:r w:rsidR="00E255D6" w:rsidRPr="001E31B5">
        <w:rPr>
          <w:rFonts w:asciiTheme="majorBidi" w:hAnsiTheme="majorBidi" w:cstheme="majorBidi"/>
          <w:spacing w:val="-6"/>
          <w:sz w:val="24"/>
          <w:szCs w:val="24"/>
          <w:cs/>
        </w:rPr>
        <w:t>แอล เทรดดิ้ง จำกัด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 ร้อยละ </w:t>
      </w:r>
      <w:r w:rsidR="008A2C22" w:rsidRPr="008A2C22">
        <w:rPr>
          <w:rFonts w:asciiTheme="majorBidi" w:hAnsiTheme="majorBidi" w:cstheme="majorBidi"/>
          <w:sz w:val="24"/>
          <w:szCs w:val="24"/>
        </w:rPr>
        <w:t>20</w:t>
      </w:r>
      <w:r w:rsidR="00E255D6"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และร้อยละ </w:t>
      </w:r>
      <w:r w:rsidR="008A2C22" w:rsidRPr="008A2C22">
        <w:rPr>
          <w:rFonts w:asciiTheme="majorBidi" w:hAnsiTheme="majorBidi" w:cstheme="majorBidi"/>
          <w:sz w:val="24"/>
          <w:szCs w:val="24"/>
        </w:rPr>
        <w:t>5</w:t>
      </w:r>
      <w:r w:rsidR="00E255D6" w:rsidRPr="001E31B5">
        <w:rPr>
          <w:rFonts w:asciiTheme="majorBidi" w:hAnsiTheme="majorBidi" w:cstheme="majorBidi"/>
          <w:sz w:val="24"/>
          <w:szCs w:val="24"/>
          <w:cs/>
        </w:rPr>
        <w:t xml:space="preserve"> ตามลำดับ</w:t>
      </w:r>
    </w:p>
    <w:p w14:paraId="4D8B8177" w14:textId="77777777" w:rsidR="00434251" w:rsidRDefault="00434251">
      <w:pPr>
        <w:rPr>
          <w:rFonts w:asciiTheme="majorBidi" w:hAnsiTheme="majorBidi" w:cstheme="majorBidi"/>
          <w:spacing w:val="2"/>
          <w:sz w:val="32"/>
          <w:cs/>
        </w:rPr>
      </w:pPr>
      <w:r>
        <w:rPr>
          <w:rFonts w:asciiTheme="majorBidi" w:hAnsiTheme="majorBidi" w:cstheme="majorBidi"/>
          <w:spacing w:val="2"/>
          <w:sz w:val="32"/>
          <w:cs/>
        </w:rPr>
        <w:br w:type="page"/>
      </w:r>
    </w:p>
    <w:p w14:paraId="161F21EC" w14:textId="784D6E40" w:rsidR="00C95E6D" w:rsidRPr="001E31B5" w:rsidRDefault="00C95E6D" w:rsidP="007C74AB">
      <w:pPr>
        <w:spacing w:before="240"/>
        <w:ind w:left="126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1E31B5">
        <w:rPr>
          <w:rFonts w:asciiTheme="majorBidi" w:hAnsiTheme="majorBidi" w:cstheme="majorBidi"/>
          <w:spacing w:val="2"/>
          <w:sz w:val="32"/>
          <w:cs/>
        </w:rPr>
        <w:t>การประกอบธุรกิจของบริษัท</w:t>
      </w:r>
      <w:r w:rsidR="000E5688" w:rsidRPr="001E31B5">
        <w:rPr>
          <w:rFonts w:asciiTheme="majorBidi" w:hAnsiTheme="majorBidi" w:cstheme="majorBidi"/>
          <w:spacing w:val="2"/>
          <w:sz w:val="32"/>
          <w:cs/>
        </w:rPr>
        <w:t>ย่อย</w:t>
      </w:r>
      <w:r w:rsidRPr="001E31B5">
        <w:rPr>
          <w:rFonts w:asciiTheme="majorBidi" w:hAnsiTheme="majorBidi" w:cstheme="majorBidi"/>
          <w:spacing w:val="2"/>
          <w:sz w:val="32"/>
          <w:cs/>
        </w:rPr>
        <w:t>และ</w:t>
      </w:r>
      <w:r w:rsidR="000E5688" w:rsidRPr="001E31B5">
        <w:rPr>
          <w:rFonts w:asciiTheme="majorBidi" w:hAnsiTheme="majorBidi" w:cstheme="majorBidi"/>
          <w:sz w:val="32"/>
          <w:cs/>
        </w:rPr>
        <w:t>บริษัทร่วม</w:t>
      </w:r>
      <w:r w:rsidRPr="001E31B5">
        <w:rPr>
          <w:rFonts w:asciiTheme="majorBidi" w:hAnsiTheme="majorBidi" w:cstheme="majorBidi"/>
          <w:spacing w:val="2"/>
          <w:sz w:val="32"/>
          <w:cs/>
        </w:rPr>
        <w:t xml:space="preserve"> สรุปได้ดังนี้</w:t>
      </w:r>
    </w:p>
    <w:p w14:paraId="67BED51D" w14:textId="28DBC4E4" w:rsidR="00316D4C" w:rsidRDefault="008A2C22" w:rsidP="00316D4C">
      <w:pPr>
        <w:ind w:left="2160" w:hanging="90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281B76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281B76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281B76" w:rsidRPr="001E31B5">
        <w:rPr>
          <w:rFonts w:asciiTheme="majorBidi" w:hAnsiTheme="majorBidi" w:cstheme="majorBidi"/>
          <w:sz w:val="32"/>
          <w:cs/>
        </w:rPr>
        <w:tab/>
        <w:t xml:space="preserve">บริษัท เอสเอ็มเอ็ม พลัส จำกัด ได้จดทะเบียนตามประมวลกฎหมายแพ่งและพาณิชย์เป็นนิติบุคคลประเภทบริษัทจำกัด เมื่อวันที่ </w:t>
      </w:r>
      <w:r w:rsidRPr="008A2C22">
        <w:rPr>
          <w:rFonts w:asciiTheme="majorBidi" w:hAnsiTheme="majorBidi" w:cstheme="majorBidi"/>
          <w:sz w:val="32"/>
        </w:rPr>
        <w:t>9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8A2C22">
        <w:rPr>
          <w:rFonts w:asciiTheme="majorBidi" w:hAnsiTheme="majorBidi" w:cstheme="majorBidi"/>
          <w:sz w:val="32"/>
        </w:rPr>
        <w:t>2562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ด้วยทุนจดทะเบียนจำนวน </w:t>
      </w:r>
      <w:r w:rsidRPr="008A2C22">
        <w:rPr>
          <w:rFonts w:asciiTheme="majorBidi" w:hAnsiTheme="majorBidi" w:cstheme="majorBidi"/>
          <w:sz w:val="32"/>
        </w:rPr>
        <w:t>1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ล้านบาทและเรียกชำระทุนจดทะเบียนร้อยละ </w:t>
      </w:r>
      <w:r w:rsidRPr="008A2C22">
        <w:rPr>
          <w:rFonts w:asciiTheme="majorBidi" w:hAnsiTheme="majorBidi" w:cstheme="majorBidi"/>
          <w:sz w:val="32"/>
        </w:rPr>
        <w:t>25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เมื่อวันที่ </w:t>
      </w:r>
      <w:r w:rsidRPr="008A2C22">
        <w:rPr>
          <w:rFonts w:asciiTheme="majorBidi" w:hAnsiTheme="majorBidi" w:cstheme="majorBidi"/>
          <w:sz w:val="32"/>
        </w:rPr>
        <w:t>9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8A2C22">
        <w:rPr>
          <w:rFonts w:asciiTheme="majorBidi" w:hAnsiTheme="majorBidi" w:cstheme="majorBidi"/>
          <w:sz w:val="32"/>
        </w:rPr>
        <w:t>2562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และอีกร้อยละ </w:t>
      </w:r>
      <w:r w:rsidRPr="008A2C22">
        <w:rPr>
          <w:rFonts w:asciiTheme="majorBidi" w:hAnsiTheme="majorBidi" w:cstheme="majorBidi"/>
          <w:sz w:val="32"/>
        </w:rPr>
        <w:t>75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เมื่อวันที่ </w:t>
      </w:r>
      <w:r w:rsidRPr="008A2C22">
        <w:rPr>
          <w:rFonts w:asciiTheme="majorBidi" w:hAnsiTheme="majorBidi" w:cstheme="majorBidi"/>
          <w:sz w:val="32"/>
        </w:rPr>
        <w:t>18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เมษายน </w:t>
      </w:r>
      <w:r w:rsidRPr="008A2C22">
        <w:rPr>
          <w:rFonts w:asciiTheme="majorBidi" w:hAnsiTheme="majorBidi" w:cstheme="majorBidi"/>
          <w:sz w:val="32"/>
        </w:rPr>
        <w:t>2562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โดยมีราคาทุนจำนวน </w:t>
      </w:r>
      <w:r w:rsidRPr="008A2C22">
        <w:rPr>
          <w:rFonts w:asciiTheme="majorBidi" w:hAnsiTheme="majorBidi" w:cstheme="majorBidi"/>
          <w:sz w:val="32"/>
        </w:rPr>
        <w:t>999</w:t>
      </w:r>
      <w:r w:rsidR="00281B76" w:rsidRPr="001E31B5">
        <w:rPr>
          <w:rFonts w:asciiTheme="majorBidi" w:hAnsiTheme="majorBidi" w:cstheme="majorBidi"/>
          <w:sz w:val="32"/>
        </w:rPr>
        <w:t>,</w:t>
      </w:r>
      <w:r w:rsidRPr="008A2C22">
        <w:rPr>
          <w:rFonts w:asciiTheme="majorBidi" w:hAnsiTheme="majorBidi" w:cstheme="majorBidi"/>
          <w:sz w:val="32"/>
        </w:rPr>
        <w:t>700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บาท บริษัทดำเนินธุรกิจหลักในการผลิตและจำหน่ายหนังสือการ์ตูน พ็อคเก็ตบุ๊ค สิ่งพิมพ์</w:t>
      </w:r>
      <w:r w:rsidR="00DF0B11" w:rsidRPr="001E31B5">
        <w:rPr>
          <w:rFonts w:asciiTheme="majorBidi" w:hAnsiTheme="majorBidi" w:cstheme="majorBidi"/>
          <w:sz w:val="32"/>
          <w:cs/>
        </w:rPr>
        <w:t>ต่าง ๆ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การจัดรายการวิทยุ การโฆษณา ดำเนินกิจการสถานีโทรทัศน์ผ่านดาวเทียม การให้เช่าสินทรัพย์ การขายลิขสิทธิ์ถ่ายทอดสดและบริหารการตลาดกิจกรรมกีฬา โดยมีสำนักงานตั้งอยู่เลขที่ </w:t>
      </w:r>
      <w:r w:rsidRPr="008A2C22">
        <w:rPr>
          <w:rFonts w:asciiTheme="majorBidi" w:hAnsiTheme="majorBidi" w:cstheme="majorBidi"/>
          <w:sz w:val="32"/>
        </w:rPr>
        <w:t>459</w:t>
      </w:r>
      <w:r w:rsidR="00281B76" w:rsidRPr="001E31B5">
        <w:rPr>
          <w:rFonts w:asciiTheme="majorBidi" w:hAnsiTheme="majorBidi" w:cstheme="majorBidi"/>
          <w:sz w:val="32"/>
          <w:cs/>
        </w:rPr>
        <w:t xml:space="preserve"> ซอยพิบูลอุปถัมภ์ แขวงสามเสนนอก เขตห้วยขวาง </w:t>
      </w:r>
      <w:r w:rsidR="00281B76" w:rsidRPr="00D62C56">
        <w:rPr>
          <w:rFonts w:asciiTheme="majorBidi" w:hAnsiTheme="majorBidi" w:cstheme="majorBidi"/>
          <w:spacing w:val="-6"/>
          <w:sz w:val="32"/>
          <w:cs/>
        </w:rPr>
        <w:t>กรุงเทพมหานคร</w:t>
      </w:r>
      <w:r w:rsidR="000C3AF4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อย่างไรก็ตาม ที่ประชุมวิสามัญผู้ถือหุ้นของบริษัทเมื่อวันที่ </w:t>
      </w:r>
      <w:r w:rsidRPr="008A2C22">
        <w:rPr>
          <w:rFonts w:asciiTheme="majorBidi" w:hAnsiTheme="majorBidi" w:cstheme="majorBidi"/>
          <w:spacing w:val="-6"/>
          <w:sz w:val="32"/>
        </w:rPr>
        <w:t>11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เมษายน</w:t>
      </w:r>
      <w:r w:rsidR="00CB135E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pacing w:val="-6"/>
          <w:sz w:val="32"/>
        </w:rPr>
        <w:t>2562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มีมติให้จำหน่ายเงินลงทุนในบริษัทย่อยดังกล่าว (ดูหมายเหตุข้อ </w:t>
      </w:r>
      <w:r w:rsidRPr="008A2C22">
        <w:rPr>
          <w:rFonts w:asciiTheme="majorBidi" w:hAnsiTheme="majorBidi" w:cstheme="majorBidi"/>
          <w:spacing w:val="-6"/>
          <w:sz w:val="32"/>
        </w:rPr>
        <w:t>1</w:t>
      </w:r>
      <w:r w:rsidR="00CB135E" w:rsidRPr="00D62C56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2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) </w:t>
      </w:r>
      <w:r w:rsidR="004E6562" w:rsidRPr="00D62C56">
        <w:rPr>
          <w:rFonts w:asciiTheme="majorBidi" w:hAnsiTheme="majorBidi" w:cstheme="majorBidi"/>
          <w:spacing w:val="-6"/>
          <w:sz w:val="32"/>
          <w:cs/>
        </w:rPr>
        <w:t>ทั้งนี้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บริษัทได้จำหน่ายเงินลงทุนในบริษัทย่อยแล้วเมื่อ</w:t>
      </w:r>
      <w:r w:rsidR="005778CB" w:rsidRPr="00D62C56">
        <w:rPr>
          <w:rFonts w:asciiTheme="majorBidi" w:hAnsiTheme="majorBidi" w:cstheme="majorBidi"/>
          <w:spacing w:val="-6"/>
          <w:sz w:val="32"/>
          <w:cs/>
        </w:rPr>
        <w:t>วันที่</w:t>
      </w:r>
      <w:r w:rsidR="00384C33" w:rsidRPr="00D62C56">
        <w:rPr>
          <w:rFonts w:asciiTheme="majorBidi" w:hAnsiTheme="majorBidi" w:cstheme="majorBidi" w:hint="cs"/>
          <w:spacing w:val="-6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pacing w:val="-6"/>
          <w:sz w:val="32"/>
        </w:rPr>
        <w:t>15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สิงหาคม </w:t>
      </w:r>
      <w:r w:rsidRPr="008A2C22">
        <w:rPr>
          <w:rFonts w:asciiTheme="majorBidi" w:hAnsiTheme="majorBidi" w:cstheme="majorBidi"/>
          <w:spacing w:val="-6"/>
          <w:sz w:val="32"/>
        </w:rPr>
        <w:t>2562</w:t>
      </w:r>
      <w:r w:rsidR="005E687C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ในมูลค่า </w:t>
      </w:r>
      <w:r w:rsidRPr="008A2C22">
        <w:rPr>
          <w:rFonts w:asciiTheme="majorBidi" w:hAnsiTheme="majorBidi" w:cstheme="majorBidi"/>
          <w:spacing w:val="-6"/>
          <w:sz w:val="32"/>
        </w:rPr>
        <w:t>350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ล้านบาท และมีกำไรจากการจำหน่ายจำนวน</w:t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pacing w:val="-6"/>
          <w:sz w:val="32"/>
        </w:rPr>
        <w:t>96</w:t>
      </w:r>
      <w:r w:rsidR="00CB135E" w:rsidRPr="00D62C56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46</w:t>
      </w:r>
      <w:r w:rsidR="00CB135E" w:rsidRPr="00D62C56">
        <w:rPr>
          <w:rFonts w:asciiTheme="majorBidi" w:hAnsiTheme="majorBidi" w:cstheme="majorBidi"/>
          <w:spacing w:val="-6"/>
          <w:sz w:val="32"/>
        </w:rPr>
        <w:t xml:space="preserve"> 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 xml:space="preserve">ล้านบาท </w:t>
      </w:r>
      <w:r w:rsidR="004E6562" w:rsidRPr="00D62C56">
        <w:rPr>
          <w:rFonts w:asciiTheme="majorBidi" w:hAnsiTheme="majorBidi" w:cstheme="majorBidi"/>
          <w:spacing w:val="-6"/>
          <w:sz w:val="32"/>
          <w:cs/>
        </w:rPr>
        <w:t>โดย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รับรู้ในงบกำไรขาดทุน</w:t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>และ</w:t>
      </w:r>
      <w:r w:rsidR="00D62C56">
        <w:rPr>
          <w:rFonts w:asciiTheme="majorBidi" w:hAnsiTheme="majorBidi" w:cstheme="majorBidi"/>
          <w:spacing w:val="-6"/>
          <w:sz w:val="32"/>
          <w:cs/>
        </w:rPr>
        <w:br/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>กำไรขาดทุนเบ็ดเสร็จอื่น</w:t>
      </w:r>
      <w:r w:rsidR="00CB135E" w:rsidRPr="00D62C56">
        <w:rPr>
          <w:rFonts w:asciiTheme="majorBidi" w:hAnsiTheme="majorBidi" w:cstheme="majorBidi"/>
          <w:spacing w:val="-6"/>
          <w:sz w:val="32"/>
          <w:cs/>
        </w:rPr>
        <w:t>เฉพาะกิจการ</w:t>
      </w:r>
      <w:r w:rsidR="00EE7A18" w:rsidRPr="00D62C56">
        <w:rPr>
          <w:rFonts w:asciiTheme="majorBidi" w:hAnsiTheme="majorBidi" w:cstheme="majorBidi"/>
          <w:spacing w:val="-6"/>
          <w:sz w:val="32"/>
          <w:cs/>
        </w:rPr>
        <w:t xml:space="preserve"> (ดูหมายเหตุข้อ </w:t>
      </w:r>
      <w:r w:rsidRPr="008A2C22">
        <w:rPr>
          <w:rFonts w:asciiTheme="majorBidi" w:hAnsiTheme="majorBidi" w:cstheme="majorBidi"/>
          <w:spacing w:val="-6"/>
          <w:sz w:val="32"/>
        </w:rPr>
        <w:t>33</w:t>
      </w:r>
      <w:r w:rsidR="00EE7A18" w:rsidRPr="001E31B5">
        <w:rPr>
          <w:rFonts w:asciiTheme="majorBidi" w:hAnsiTheme="majorBidi" w:cstheme="majorBidi"/>
          <w:sz w:val="32"/>
        </w:rPr>
        <w:t>)</w:t>
      </w:r>
    </w:p>
    <w:p w14:paraId="18157153" w14:textId="4C88F3A4" w:rsidR="00AA3215" w:rsidRPr="001E31B5" w:rsidRDefault="008A2C22" w:rsidP="009E7A1B">
      <w:pPr>
        <w:spacing w:before="240"/>
        <w:ind w:left="2160" w:hanging="900"/>
        <w:jc w:val="thaiDistribute"/>
        <w:rPr>
          <w:rFonts w:asciiTheme="majorBidi" w:hAnsiTheme="majorBidi" w:cstheme="majorBidi"/>
          <w:spacing w:val="-10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365FFD" w:rsidRPr="001E31B5">
        <w:rPr>
          <w:rFonts w:asciiTheme="majorBidi" w:hAnsiTheme="majorBidi" w:cstheme="majorBidi"/>
          <w:sz w:val="32"/>
          <w:cs/>
        </w:rPr>
        <w:tab/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 xml:space="preserve">บริษัท </w:t>
      </w:r>
      <w:r w:rsidR="00EB7035" w:rsidRPr="001E31B5">
        <w:rPr>
          <w:rFonts w:asciiTheme="majorBidi" w:hAnsiTheme="majorBidi" w:cstheme="majorBidi"/>
          <w:spacing w:val="-10"/>
          <w:sz w:val="32"/>
          <w:cs/>
        </w:rPr>
        <w:t>เฟ้ลปส์ ดอดจ์ อินเตอร์เนชั่</w:t>
      </w:r>
      <w:r w:rsidR="000E2B57" w:rsidRPr="001E31B5">
        <w:rPr>
          <w:rFonts w:asciiTheme="majorBidi" w:hAnsiTheme="majorBidi" w:cstheme="majorBidi"/>
          <w:spacing w:val="-10"/>
          <w:sz w:val="32"/>
          <w:cs/>
        </w:rPr>
        <w:t>นแนล (ไทยแลนด์) จำกัด</w:t>
      </w:r>
      <w:r w:rsidR="000E2B57"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="000E2B57" w:rsidRPr="001E31B5">
        <w:rPr>
          <w:rFonts w:asciiTheme="majorBidi" w:hAnsiTheme="majorBidi" w:cstheme="majorBidi"/>
          <w:spacing w:val="-10"/>
          <w:sz w:val="32"/>
          <w:cs/>
        </w:rPr>
        <w:t>เป็นบริษัท</w:t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>จดทะเบียน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จัดตั้ง</w:t>
      </w:r>
      <w:r w:rsidR="00234D30" w:rsidRPr="001E31B5">
        <w:rPr>
          <w:rFonts w:asciiTheme="majorBidi" w:hAnsiTheme="majorBidi" w:cstheme="majorBidi"/>
          <w:spacing w:val="-10"/>
          <w:sz w:val="32"/>
        </w:rPr>
        <w:t xml:space="preserve"> </w:t>
      </w:r>
      <w:r w:rsidR="009F690C" w:rsidRPr="001E31B5">
        <w:rPr>
          <w:rFonts w:asciiTheme="majorBidi" w:hAnsiTheme="majorBidi" w:cstheme="majorBidi"/>
          <w:spacing w:val="-10"/>
          <w:sz w:val="32"/>
          <w:cs/>
        </w:rPr>
        <w:br/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 xml:space="preserve">ในประเทศไทย 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และ</w:t>
      </w:r>
      <w:r w:rsidR="000E2B57" w:rsidRPr="001E31B5">
        <w:rPr>
          <w:rFonts w:asciiTheme="majorBidi" w:hAnsiTheme="majorBidi" w:cstheme="majorBidi"/>
          <w:spacing w:val="-4"/>
          <w:sz w:val="32"/>
          <w:cs/>
        </w:rPr>
        <w:t xml:space="preserve">ประกอบธุรกิจผลิต จำหน่ายและให้บริการทดสอบสายไฟฟ้าที่ทำจากลวดทองแดงและอลูมิเนียม เพื่อใช้ในการส่งกระแสไฟฟ้า การสื่อสารโทรคมนาคม และใช้เป็นวัสดุก่อสร้าง 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โดย</w:t>
      </w:r>
      <w:r w:rsidR="00365FFD" w:rsidRPr="001E31B5">
        <w:rPr>
          <w:rFonts w:asciiTheme="majorBidi" w:hAnsiTheme="majorBidi" w:cstheme="majorBidi"/>
          <w:spacing w:val="-10"/>
          <w:sz w:val="32"/>
          <w:cs/>
        </w:rPr>
        <w:t>มี</w:t>
      </w:r>
      <w:r w:rsidR="00AA3215" w:rsidRPr="001E31B5">
        <w:rPr>
          <w:rFonts w:asciiTheme="majorBidi" w:hAnsiTheme="majorBidi" w:cstheme="majorBidi"/>
          <w:spacing w:val="-10"/>
          <w:sz w:val="32"/>
          <w:cs/>
        </w:rPr>
        <w:t>สถานประกอบการ ดังนี้</w:t>
      </w:r>
    </w:p>
    <w:p w14:paraId="09A93F78" w14:textId="06478778" w:rsidR="00F6528C" w:rsidRPr="001E31B5" w:rsidRDefault="00365FFD" w:rsidP="00316D4C">
      <w:pPr>
        <w:tabs>
          <w:tab w:val="left" w:pos="3780"/>
        </w:tabs>
        <w:spacing w:before="240"/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สำนักงาน</w:t>
      </w:r>
      <w:r w:rsidR="00EB7035" w:rsidRPr="001E31B5">
        <w:rPr>
          <w:rFonts w:asciiTheme="majorBidi" w:hAnsiTheme="majorBidi" w:cstheme="majorBidi"/>
          <w:sz w:val="32"/>
          <w:cs/>
        </w:rPr>
        <w:t>ใหญ่</w:t>
      </w:r>
      <w:r w:rsidR="00AA3215" w:rsidRPr="001E31B5">
        <w:rPr>
          <w:rFonts w:asciiTheme="majorBidi" w:hAnsiTheme="majorBidi" w:cstheme="majorBidi"/>
          <w:sz w:val="32"/>
        </w:rPr>
        <w:t xml:space="preserve"> </w:t>
      </w:r>
      <w:r w:rsidR="009E7A1B" w:rsidRPr="001E31B5">
        <w:rPr>
          <w:rFonts w:asciiTheme="majorBidi" w:hAnsiTheme="majorBidi" w:cstheme="majorBidi"/>
          <w:sz w:val="32"/>
          <w:cs/>
        </w:rPr>
        <w:tab/>
      </w:r>
      <w:r w:rsidR="00AA3215" w:rsidRPr="001E31B5">
        <w:rPr>
          <w:rFonts w:asciiTheme="majorBidi" w:hAnsiTheme="majorBidi" w:cstheme="majorBidi"/>
          <w:sz w:val="32"/>
        </w:rPr>
        <w:t>: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67767F" w:rsidRPr="001E31B5">
        <w:rPr>
          <w:rFonts w:asciiTheme="majorBidi" w:hAnsiTheme="majorBidi" w:cstheme="majorBidi"/>
          <w:sz w:val="32"/>
          <w:cs/>
        </w:rPr>
        <w:tab/>
      </w:r>
      <w:r w:rsidR="008A2C22" w:rsidRPr="008A2C22">
        <w:rPr>
          <w:rFonts w:asciiTheme="majorBidi" w:hAnsiTheme="majorBidi" w:cstheme="majorBidi"/>
          <w:sz w:val="32"/>
        </w:rPr>
        <w:t>159</w:t>
      </w:r>
      <w:r w:rsidR="00EB7035" w:rsidRPr="001E31B5">
        <w:rPr>
          <w:rFonts w:asciiTheme="majorBidi" w:hAnsiTheme="majorBidi" w:cstheme="majorBidi"/>
          <w:sz w:val="32"/>
        </w:rPr>
        <w:t xml:space="preserve"> </w:t>
      </w:r>
      <w:r w:rsidR="00EB7035" w:rsidRPr="001E31B5">
        <w:rPr>
          <w:rFonts w:asciiTheme="majorBidi" w:hAnsiTheme="majorBidi" w:cstheme="majorBidi"/>
          <w:sz w:val="32"/>
          <w:cs/>
        </w:rPr>
        <w:t xml:space="preserve">หมู่ </w:t>
      </w:r>
      <w:r w:rsidR="008A2C22" w:rsidRPr="008A2C22">
        <w:rPr>
          <w:rFonts w:asciiTheme="majorBidi" w:hAnsiTheme="majorBidi" w:cstheme="majorBidi"/>
          <w:sz w:val="32"/>
        </w:rPr>
        <w:t>10</w:t>
      </w:r>
      <w:r w:rsidR="00EB7035" w:rsidRPr="001E31B5">
        <w:rPr>
          <w:rFonts w:asciiTheme="majorBidi" w:hAnsiTheme="majorBidi" w:cstheme="majorBidi"/>
          <w:sz w:val="32"/>
        </w:rPr>
        <w:t xml:space="preserve"> </w:t>
      </w:r>
      <w:r w:rsidR="00EB7035" w:rsidRPr="001E31B5">
        <w:rPr>
          <w:rFonts w:asciiTheme="majorBidi" w:hAnsiTheme="majorBidi" w:cstheme="majorBidi"/>
          <w:sz w:val="32"/>
          <w:cs/>
        </w:rPr>
        <w:t xml:space="preserve">ถนนเทพารักษ์ ตำบลบางปลา อำเภอบางพลี จังหวัดสมุทรปราการ </w:t>
      </w:r>
    </w:p>
    <w:p w14:paraId="3CF4888E" w14:textId="398B5E28" w:rsidR="00AA3215" w:rsidRPr="001E31B5" w:rsidRDefault="00EB7035" w:rsidP="00B02A7D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สำนักงานสาขาที่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="009E7A1B" w:rsidRPr="001E31B5">
        <w:rPr>
          <w:rFonts w:asciiTheme="majorBidi" w:hAnsiTheme="majorBidi" w:cstheme="majorBidi"/>
          <w:sz w:val="32"/>
          <w:cs/>
        </w:rPr>
        <w:tab/>
      </w:r>
      <w:r w:rsidR="00AA3215" w:rsidRPr="001E31B5">
        <w:rPr>
          <w:rFonts w:asciiTheme="majorBidi" w:hAnsiTheme="majorBidi" w:cstheme="majorBidi"/>
          <w:sz w:val="32"/>
        </w:rPr>
        <w:t xml:space="preserve">: </w:t>
      </w:r>
      <w:r w:rsidR="0067767F" w:rsidRPr="001E31B5">
        <w:rPr>
          <w:rFonts w:asciiTheme="majorBidi" w:hAnsiTheme="majorBidi" w:cstheme="majorBidi"/>
          <w:sz w:val="32"/>
          <w:cs/>
        </w:rPr>
        <w:tab/>
      </w:r>
      <w:r w:rsidR="008A2C22" w:rsidRPr="008A2C22">
        <w:rPr>
          <w:rFonts w:asciiTheme="majorBidi" w:hAnsiTheme="majorBidi" w:cstheme="majorBidi"/>
          <w:spacing w:val="-8"/>
          <w:sz w:val="32"/>
        </w:rPr>
        <w:t>518</w:t>
      </w:r>
      <w:r w:rsidRPr="001E31B5">
        <w:rPr>
          <w:rFonts w:asciiTheme="majorBidi" w:hAnsiTheme="majorBidi" w:cstheme="majorBidi"/>
          <w:spacing w:val="-8"/>
          <w:sz w:val="32"/>
        </w:rPr>
        <w:t>/</w:t>
      </w:r>
      <w:r w:rsidR="008A2C22" w:rsidRPr="008A2C22">
        <w:rPr>
          <w:rFonts w:asciiTheme="majorBidi" w:hAnsiTheme="majorBidi" w:cstheme="majorBidi"/>
          <w:spacing w:val="-8"/>
          <w:sz w:val="32"/>
        </w:rPr>
        <w:t>5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อาคารมณียา ชั้น </w:t>
      </w:r>
      <w:r w:rsidR="008A2C22" w:rsidRPr="008A2C22">
        <w:rPr>
          <w:rFonts w:asciiTheme="majorBidi" w:hAnsiTheme="majorBidi" w:cstheme="majorBidi"/>
          <w:spacing w:val="-8"/>
          <w:sz w:val="32"/>
        </w:rPr>
        <w:t>16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ถนนเพลินจิต แขวงลุมพินี เขตปทุมวัน</w:t>
      </w:r>
      <w:r w:rsidRPr="001E31B5">
        <w:rPr>
          <w:rFonts w:asciiTheme="majorBidi" w:hAnsiTheme="majorBidi" w:cstheme="majorBidi"/>
          <w:sz w:val="32"/>
          <w:cs/>
        </w:rPr>
        <w:t xml:space="preserve"> กรุงเทพมหานคร</w:t>
      </w:r>
    </w:p>
    <w:p w14:paraId="0C277EA4" w14:textId="1E71BF3F" w:rsidR="00B66FFA" w:rsidRPr="001E31B5" w:rsidRDefault="00EB7035" w:rsidP="00B02A7D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สำนักงานสาขาที่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="009E7A1B" w:rsidRPr="001E31B5">
        <w:rPr>
          <w:rFonts w:asciiTheme="majorBidi" w:hAnsiTheme="majorBidi" w:cstheme="majorBidi"/>
          <w:sz w:val="32"/>
          <w:cs/>
        </w:rPr>
        <w:tab/>
      </w:r>
      <w:r w:rsidR="00AA3215" w:rsidRPr="001E31B5">
        <w:rPr>
          <w:rFonts w:asciiTheme="majorBidi" w:hAnsiTheme="majorBidi" w:cstheme="majorBidi"/>
          <w:sz w:val="32"/>
        </w:rPr>
        <w:t xml:space="preserve">: </w:t>
      </w:r>
      <w:r w:rsidR="0067767F" w:rsidRPr="001E31B5">
        <w:rPr>
          <w:rFonts w:asciiTheme="majorBidi" w:hAnsiTheme="majorBidi" w:cstheme="majorBidi"/>
          <w:sz w:val="32"/>
          <w:cs/>
        </w:rPr>
        <w:tab/>
      </w:r>
      <w:r w:rsidR="008A2C22" w:rsidRPr="008A2C22">
        <w:rPr>
          <w:rFonts w:asciiTheme="majorBidi" w:hAnsiTheme="majorBidi" w:cstheme="majorBidi"/>
          <w:sz w:val="32"/>
        </w:rPr>
        <w:t>9</w:t>
      </w:r>
      <w:r w:rsidRPr="001E31B5">
        <w:rPr>
          <w:rFonts w:asciiTheme="majorBidi" w:hAnsiTheme="majorBidi" w:cstheme="majorBidi"/>
          <w:sz w:val="32"/>
        </w:rPr>
        <w:t>/</w:t>
      </w:r>
      <w:r w:rsidR="008A2C22" w:rsidRPr="008A2C22">
        <w:rPr>
          <w:rFonts w:asciiTheme="majorBidi" w:hAnsiTheme="majorBidi" w:cstheme="majorBidi"/>
          <w:sz w:val="32"/>
        </w:rPr>
        <w:t>9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หมู่ </w:t>
      </w:r>
      <w:r w:rsidR="008A2C22" w:rsidRPr="008A2C22">
        <w:rPr>
          <w:rFonts w:asciiTheme="majorBidi" w:hAnsiTheme="majorBidi" w:cstheme="majorBidi"/>
          <w:sz w:val="32"/>
        </w:rPr>
        <w:t>4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ตำบลนิคมพัฒนา </w:t>
      </w:r>
      <w:r w:rsidR="00B66FFA" w:rsidRPr="001E31B5">
        <w:rPr>
          <w:rFonts w:asciiTheme="majorBidi" w:hAnsiTheme="majorBidi" w:cstheme="majorBidi"/>
          <w:sz w:val="32"/>
          <w:cs/>
        </w:rPr>
        <w:t>อำเภอนิคมพัฒนา จังหวัดระยอง</w:t>
      </w:r>
    </w:p>
    <w:p w14:paraId="6231FEE4" w14:textId="71691918" w:rsidR="00365FFD" w:rsidRPr="001E31B5" w:rsidRDefault="008A2C22" w:rsidP="00316D4C">
      <w:pPr>
        <w:spacing w:before="240"/>
        <w:ind w:left="2160" w:hanging="893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z w:val="32"/>
        </w:rPr>
        <w:t>1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ab/>
        <w:t xml:space="preserve">บริษัท พีดีทีแอล เทรดดิ้ง จำกัด 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>เป็นบริษัทจดทะเบียนจัดตั้ง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ในประเทศไทย 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>และประกอบ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ธุรกิจหลักในการจำหน่ายวัสดุอุปกรณ์ทางด้านพลังงานและการสื่อสาร และจำหน่ายวัสดุอื่น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โดยมีสำนักงานตั้งอยู่ที่ </w:t>
      </w:r>
      <w:r w:rsidRPr="008A2C22">
        <w:rPr>
          <w:rFonts w:asciiTheme="majorBidi" w:hAnsiTheme="majorBidi" w:cstheme="majorBidi"/>
          <w:spacing w:val="-4"/>
          <w:sz w:val="32"/>
        </w:rPr>
        <w:t>518</w:t>
      </w:r>
      <w:r w:rsidR="00365FFD" w:rsidRPr="001E31B5">
        <w:rPr>
          <w:rFonts w:asciiTheme="majorBidi" w:hAnsiTheme="majorBidi" w:cstheme="majorBidi"/>
          <w:spacing w:val="-4"/>
          <w:sz w:val="32"/>
        </w:rPr>
        <w:t>/</w:t>
      </w:r>
      <w:r w:rsidRPr="008A2C22">
        <w:rPr>
          <w:rFonts w:asciiTheme="majorBidi" w:hAnsiTheme="majorBidi" w:cstheme="majorBidi"/>
          <w:spacing w:val="-4"/>
          <w:sz w:val="32"/>
        </w:rPr>
        <w:t>5</w:t>
      </w:r>
      <w:r w:rsidR="00365FFD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อาคารมณียา ชั้น </w:t>
      </w:r>
      <w:r w:rsidRPr="008A2C22">
        <w:rPr>
          <w:rFonts w:asciiTheme="majorBidi" w:hAnsiTheme="majorBidi" w:cstheme="majorBidi"/>
          <w:spacing w:val="-4"/>
          <w:sz w:val="32"/>
        </w:rPr>
        <w:t>16</w:t>
      </w:r>
      <w:r w:rsidR="00365FFD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ถนนเพลินจิต </w:t>
      </w:r>
      <w:r w:rsidR="00D62C56">
        <w:rPr>
          <w:rFonts w:asciiTheme="majorBidi" w:hAnsiTheme="majorBidi" w:cstheme="majorBidi"/>
          <w:spacing w:val="-4"/>
          <w:sz w:val="32"/>
          <w:cs/>
        </w:rPr>
        <w:br/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>แขวงลุมพินี เขตปทุมวัน กรุงเทพมหานคร</w:t>
      </w:r>
    </w:p>
    <w:p w14:paraId="18E74479" w14:textId="77777777" w:rsidR="00434251" w:rsidRDefault="00434251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330C5C34" w14:textId="18E79F57" w:rsidR="00E76E1E" w:rsidRDefault="00E76E1E" w:rsidP="00316D4C">
      <w:pPr>
        <w:spacing w:before="240"/>
        <w:ind w:left="21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ระหว่าง</w:t>
      </w:r>
      <w:r w:rsidR="00A12A70">
        <w:rPr>
          <w:rFonts w:asciiTheme="majorBidi" w:hAnsiTheme="majorBidi" w:cstheme="majorBidi" w:hint="cs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A12A70">
        <w:rPr>
          <w:rFonts w:asciiTheme="majorBidi" w:hAnsiTheme="majorBidi" w:cstheme="majorBidi"/>
          <w:sz w:val="32"/>
        </w:rPr>
        <w:t xml:space="preserve"> </w:t>
      </w:r>
      <w:r w:rsidR="00A12A70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บริษัท</w:t>
      </w:r>
      <w:r w:rsidR="004B09DA" w:rsidRPr="001E31B5">
        <w:rPr>
          <w:rFonts w:asciiTheme="majorBidi" w:hAnsiTheme="majorBidi" w:cstheme="majorBidi"/>
          <w:sz w:val="32"/>
          <w:cs/>
        </w:rPr>
        <w:t xml:space="preserve"> พีดีทีแอล เทรดดิ้ง จำกัด</w:t>
      </w:r>
      <w:r w:rsidR="004B09DA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ไม่มีการซื้อขายและการดำเนินธุรกิจ ซึ่งผู้บริหารของ</w:t>
      </w:r>
      <w:r w:rsidR="004B09DA" w:rsidRPr="001E31B5">
        <w:rPr>
          <w:rFonts w:asciiTheme="majorBidi" w:hAnsiTheme="majorBidi" w:cstheme="majorBidi"/>
          <w:sz w:val="32"/>
          <w:cs/>
        </w:rPr>
        <w:t>กลุ่ม</w:t>
      </w:r>
      <w:r w:rsidRPr="001E31B5">
        <w:rPr>
          <w:rFonts w:asciiTheme="majorBidi" w:hAnsiTheme="majorBidi" w:cstheme="majorBidi"/>
          <w:sz w:val="32"/>
          <w:cs/>
        </w:rPr>
        <w:t>บริษัทได้ประเมินและสรุปว่า</w:t>
      </w:r>
      <w:r w:rsidRPr="001E31B5">
        <w:rPr>
          <w:rFonts w:asciiTheme="majorBidi" w:hAnsiTheme="majorBidi" w:cstheme="majorBidi"/>
          <w:spacing w:val="-4"/>
          <w:sz w:val="32"/>
          <w:cs/>
        </w:rPr>
        <w:t>การไม่มีการดำเนินธุรกิจดังกล่าวไม่มีผลกระทบอย่างเป็นสาระสำคัญต่อการดำเนินงานต่อเนื่องของบริษัท</w:t>
      </w:r>
      <w:r w:rsidR="004B09DA" w:rsidRPr="001E31B5">
        <w:rPr>
          <w:rFonts w:asciiTheme="majorBidi" w:hAnsiTheme="majorBidi" w:cstheme="majorBidi"/>
          <w:spacing w:val="-4"/>
          <w:sz w:val="32"/>
          <w:cs/>
        </w:rPr>
        <w:t xml:space="preserve">ดังกล่าว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เนื่องจากบริษัท</w:t>
      </w:r>
      <w:r w:rsidR="00234D30" w:rsidRPr="001E31B5">
        <w:rPr>
          <w:rFonts w:asciiTheme="majorBidi" w:hAnsiTheme="majorBidi" w:cstheme="majorBidi"/>
          <w:spacing w:val="-4"/>
          <w:sz w:val="32"/>
          <w:cs/>
        </w:rPr>
        <w:t>ดังกล่าว</w:t>
      </w:r>
      <w:r w:rsidRPr="001E31B5">
        <w:rPr>
          <w:rFonts w:asciiTheme="majorBidi" w:hAnsiTheme="majorBidi" w:cstheme="majorBidi"/>
          <w:spacing w:val="-4"/>
          <w:sz w:val="32"/>
          <w:cs/>
        </w:rPr>
        <w:t>ไม่มีแผนในการปิดบริษัท</w:t>
      </w:r>
      <w:r w:rsidR="00234D30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4B09DA" w:rsidRPr="001E31B5">
        <w:rPr>
          <w:rFonts w:asciiTheme="majorBidi" w:hAnsiTheme="majorBidi" w:cstheme="majorBidi"/>
          <w:spacing w:val="-4"/>
          <w:sz w:val="32"/>
          <w:cs/>
        </w:rPr>
        <w:t xml:space="preserve"> 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A12A70">
        <w:rPr>
          <w:rFonts w:asciiTheme="majorBidi" w:hAnsiTheme="majorBidi" w:cstheme="majorBidi"/>
          <w:sz w:val="32"/>
        </w:rPr>
        <w:t xml:space="preserve"> </w:t>
      </w:r>
      <w:r w:rsidR="00A12A70">
        <w:rPr>
          <w:rFonts w:asciiTheme="majorBidi" w:hAnsiTheme="majorBidi" w:cstheme="majorBidi" w:hint="cs"/>
          <w:sz w:val="32"/>
          <w:cs/>
        </w:rPr>
        <w:t>ธันวาคม</w:t>
      </w:r>
      <w:r w:rsidR="00E94895"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="004B09DA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บริษัท</w:t>
      </w:r>
      <w:r w:rsidR="004B09DA" w:rsidRPr="001E31B5">
        <w:rPr>
          <w:rFonts w:asciiTheme="majorBidi" w:hAnsiTheme="majorBidi" w:cstheme="majorBidi"/>
          <w:spacing w:val="-4"/>
          <w:sz w:val="32"/>
          <w:cs/>
        </w:rPr>
        <w:t>ดังกล่าว</w:t>
      </w:r>
      <w:r w:rsidRPr="001E31B5">
        <w:rPr>
          <w:rFonts w:asciiTheme="majorBidi" w:hAnsiTheme="majorBidi" w:cstheme="majorBidi"/>
          <w:spacing w:val="-4"/>
          <w:sz w:val="32"/>
          <w:cs/>
        </w:rPr>
        <w:t>มีสินทรัพย์หมุนเวียน</w:t>
      </w:r>
      <w:r w:rsidR="004652A2" w:rsidRPr="001E31B5">
        <w:rPr>
          <w:rFonts w:asciiTheme="majorBidi" w:hAnsiTheme="majorBidi" w:cstheme="majorBidi"/>
          <w:spacing w:val="-4"/>
          <w:sz w:val="32"/>
          <w:cs/>
        </w:rPr>
        <w:t>รวม</w:t>
      </w:r>
      <w:r w:rsidRPr="001E31B5">
        <w:rPr>
          <w:rFonts w:asciiTheme="majorBidi" w:hAnsiTheme="majorBidi" w:cstheme="majorBidi"/>
          <w:spacing w:val="-4"/>
          <w:sz w:val="32"/>
          <w:cs/>
        </w:rPr>
        <w:t>สูงกว่าหนี้สินหมุนเวียน</w:t>
      </w:r>
      <w:r w:rsidR="004652A2" w:rsidRPr="001E31B5">
        <w:rPr>
          <w:rFonts w:asciiTheme="majorBidi" w:hAnsiTheme="majorBidi" w:cstheme="majorBidi"/>
          <w:spacing w:val="-4"/>
          <w:sz w:val="32"/>
          <w:cs/>
        </w:rPr>
        <w:t>รวม</w:t>
      </w:r>
    </w:p>
    <w:p w14:paraId="4723C547" w14:textId="3709E470" w:rsidR="00350380" w:rsidRPr="001E31B5" w:rsidRDefault="008A2C22" w:rsidP="00350380">
      <w:pPr>
        <w:spacing w:before="240"/>
        <w:ind w:left="2174" w:hanging="907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350380" w:rsidRPr="001E37D7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350380" w:rsidRPr="001E37D7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4</w:t>
      </w:r>
      <w:r w:rsidR="00350380" w:rsidRPr="001E37D7">
        <w:rPr>
          <w:rFonts w:asciiTheme="majorBidi" w:hAnsiTheme="majorBidi" w:cstheme="majorBidi"/>
          <w:spacing w:val="-4"/>
          <w:sz w:val="32"/>
        </w:rPr>
        <w:tab/>
      </w:r>
      <w:r w:rsidR="00350380" w:rsidRPr="001E37D7">
        <w:rPr>
          <w:rFonts w:asciiTheme="majorBidi" w:hAnsiTheme="majorBidi" w:cstheme="majorBidi"/>
          <w:spacing w:val="-4"/>
          <w:sz w:val="32"/>
          <w:cs/>
        </w:rPr>
        <w:t xml:space="preserve">บริษัท </w:t>
      </w:r>
      <w:r w:rsidR="00350380" w:rsidRPr="001E37D7">
        <w:rPr>
          <w:rFonts w:asciiTheme="majorBidi" w:hAnsiTheme="majorBidi" w:cstheme="majorBidi" w:hint="cs"/>
          <w:spacing w:val="-4"/>
          <w:sz w:val="32"/>
          <w:cs/>
        </w:rPr>
        <w:t>อดิสรสงขลา</w:t>
      </w:r>
      <w:r w:rsidR="00350380" w:rsidRPr="001E37D7">
        <w:rPr>
          <w:rFonts w:asciiTheme="majorBidi" w:hAnsiTheme="majorBidi" w:cstheme="majorBidi"/>
          <w:spacing w:val="-4"/>
          <w:sz w:val="32"/>
          <w:cs/>
        </w:rPr>
        <w:t xml:space="preserve"> จำกัด </w:t>
      </w:r>
      <w:r w:rsidR="00350380" w:rsidRPr="001E37D7">
        <w:rPr>
          <w:rFonts w:asciiTheme="majorBidi" w:hAnsiTheme="majorBidi" w:cstheme="majorBidi"/>
          <w:spacing w:val="-10"/>
          <w:sz w:val="32"/>
          <w:cs/>
        </w:rPr>
        <w:t>เป็นบริษัทจดทะเบียนจัดตั้ง</w:t>
      </w:r>
      <w:r w:rsidR="00350380" w:rsidRPr="001E37D7">
        <w:rPr>
          <w:rFonts w:asciiTheme="majorBidi" w:hAnsiTheme="majorBidi" w:cstheme="majorBidi"/>
          <w:spacing w:val="-4"/>
          <w:sz w:val="32"/>
          <w:cs/>
        </w:rPr>
        <w:t>ในประเทศไทย และ</w:t>
      </w:r>
      <w:r w:rsidR="00350380" w:rsidRPr="001E37D7">
        <w:rPr>
          <w:rFonts w:asciiTheme="majorBidi" w:hAnsiTheme="majorBidi" w:cstheme="majorBidi"/>
          <w:sz w:val="32"/>
          <w:cs/>
        </w:rPr>
        <w:t>ประกอบ</w:t>
      </w:r>
      <w:r w:rsidR="00350380" w:rsidRPr="001E37D7">
        <w:rPr>
          <w:rFonts w:asciiTheme="majorBidi" w:hAnsiTheme="majorBidi" w:cstheme="majorBidi"/>
          <w:spacing w:val="-4"/>
          <w:sz w:val="32"/>
          <w:cs/>
        </w:rPr>
        <w:t>ธุรกิจหลักในการ</w:t>
      </w:r>
      <w:r w:rsidR="001E37D7" w:rsidRPr="001E37D7">
        <w:rPr>
          <w:rFonts w:asciiTheme="majorBidi" w:hAnsiTheme="majorBidi" w:cstheme="majorBidi" w:hint="cs"/>
          <w:spacing w:val="-4"/>
          <w:sz w:val="32"/>
          <w:cs/>
        </w:rPr>
        <w:t>ให้บริการ</w:t>
      </w:r>
      <w:r w:rsidR="001E37D7">
        <w:rPr>
          <w:rFonts w:asciiTheme="majorBidi" w:hAnsiTheme="majorBidi" w:cstheme="majorBidi" w:hint="cs"/>
          <w:spacing w:val="-4"/>
          <w:sz w:val="32"/>
          <w:cs/>
        </w:rPr>
        <w:t>ด้านทรัพยากรบุคคล การให้เช่าสินทรัพย์ การรับจ้างขนส่งและให้บริการปรึกษาเกี่ยวกับธุรกิจปิโตรเลียม โดยมีสถานประกอบการ ดังนี้</w:t>
      </w:r>
    </w:p>
    <w:p w14:paraId="5B3A905E" w14:textId="1F0EDE1B" w:rsidR="001E37D7" w:rsidRPr="001E31B5" w:rsidRDefault="001E37D7" w:rsidP="0077726B">
      <w:pPr>
        <w:tabs>
          <w:tab w:val="left" w:pos="3780"/>
        </w:tabs>
        <w:spacing w:before="120"/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สำนักงานใหญ่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ab/>
      </w:r>
      <w:r w:rsidRPr="001E31B5">
        <w:rPr>
          <w:rFonts w:asciiTheme="majorBidi" w:hAnsiTheme="majorBidi" w:cstheme="majorBidi"/>
          <w:sz w:val="32"/>
        </w:rPr>
        <w:t>: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ab/>
      </w:r>
      <w:r w:rsidR="008A2C22" w:rsidRPr="008A2C22">
        <w:rPr>
          <w:rFonts w:asciiTheme="majorBidi" w:hAnsiTheme="majorBidi" w:cstheme="majorBidi"/>
          <w:sz w:val="32"/>
        </w:rPr>
        <w:t>39</w:t>
      </w:r>
      <w:r>
        <w:rPr>
          <w:rFonts w:asciiTheme="majorBidi" w:hAnsiTheme="majorBidi" w:cstheme="majorBidi"/>
          <w:sz w:val="32"/>
        </w:rPr>
        <w:t>/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หมู่ </w:t>
      </w:r>
      <w:r w:rsidR="008A2C22" w:rsidRPr="008A2C22">
        <w:rPr>
          <w:rFonts w:asciiTheme="majorBidi" w:hAnsiTheme="majorBidi" w:cstheme="majorBidi"/>
          <w:sz w:val="32"/>
        </w:rPr>
        <w:t>10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ถนน</w:t>
      </w:r>
      <w:r>
        <w:rPr>
          <w:rFonts w:asciiTheme="majorBidi" w:hAnsiTheme="majorBidi" w:cstheme="majorBidi" w:hint="cs"/>
          <w:sz w:val="32"/>
          <w:cs/>
        </w:rPr>
        <w:t>กาญจนวนิช</w:t>
      </w:r>
      <w:r w:rsidRPr="001E31B5">
        <w:rPr>
          <w:rFonts w:asciiTheme="majorBidi" w:hAnsiTheme="majorBidi" w:cstheme="majorBidi"/>
          <w:sz w:val="32"/>
          <w:cs/>
        </w:rPr>
        <w:t xml:space="preserve"> ตำบล</w:t>
      </w:r>
      <w:r>
        <w:rPr>
          <w:rFonts w:asciiTheme="majorBidi" w:hAnsiTheme="majorBidi" w:cstheme="majorBidi" w:hint="cs"/>
          <w:sz w:val="32"/>
          <w:cs/>
        </w:rPr>
        <w:t>เขารูปช้าง</w:t>
      </w:r>
      <w:r w:rsidRPr="001E31B5">
        <w:rPr>
          <w:rFonts w:asciiTheme="majorBidi" w:hAnsiTheme="majorBidi" w:cstheme="majorBidi"/>
          <w:sz w:val="32"/>
          <w:cs/>
        </w:rPr>
        <w:t xml:space="preserve"> อำเภอ</w:t>
      </w:r>
      <w:r>
        <w:rPr>
          <w:rFonts w:asciiTheme="majorBidi" w:hAnsiTheme="majorBidi" w:cstheme="majorBidi" w:hint="cs"/>
          <w:sz w:val="32"/>
          <w:cs/>
        </w:rPr>
        <w:t>เมือง</w:t>
      </w:r>
      <w:r w:rsidRPr="001E31B5">
        <w:rPr>
          <w:rFonts w:asciiTheme="majorBidi" w:hAnsiTheme="majorBidi" w:cstheme="majorBidi"/>
          <w:sz w:val="32"/>
          <w:cs/>
        </w:rPr>
        <w:t xml:space="preserve"> จังหวัด</w:t>
      </w:r>
      <w:r>
        <w:rPr>
          <w:rFonts w:asciiTheme="majorBidi" w:hAnsiTheme="majorBidi" w:cstheme="majorBidi" w:hint="cs"/>
          <w:sz w:val="32"/>
          <w:cs/>
        </w:rPr>
        <w:t>สงขลา</w:t>
      </w:r>
    </w:p>
    <w:p w14:paraId="70C13E1D" w14:textId="5C06E1B8" w:rsidR="001E37D7" w:rsidRPr="001E31B5" w:rsidRDefault="001E37D7" w:rsidP="001E37D7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สำนักงานสาขาที่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  <w:cs/>
        </w:rPr>
        <w:tab/>
      </w:r>
      <w:r w:rsidRPr="001E31B5">
        <w:rPr>
          <w:rFonts w:asciiTheme="majorBidi" w:hAnsiTheme="majorBidi" w:cstheme="majorBidi"/>
          <w:sz w:val="32"/>
        </w:rPr>
        <w:t xml:space="preserve">: </w:t>
      </w:r>
      <w:r w:rsidRPr="001E31B5">
        <w:rPr>
          <w:rFonts w:asciiTheme="majorBidi" w:hAnsiTheme="majorBidi" w:cstheme="majorBidi"/>
          <w:sz w:val="32"/>
          <w:cs/>
        </w:rPr>
        <w:tab/>
      </w:r>
      <w:r w:rsidR="008A2C22" w:rsidRPr="008A2C22">
        <w:rPr>
          <w:rFonts w:asciiTheme="majorBidi" w:hAnsiTheme="majorBidi" w:cstheme="majorBidi"/>
          <w:spacing w:val="-8"/>
          <w:sz w:val="32"/>
        </w:rPr>
        <w:t>555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อาคาร</w:t>
      </w:r>
      <w:r>
        <w:rPr>
          <w:rFonts w:asciiTheme="majorBidi" w:hAnsiTheme="majorBidi" w:cstheme="majorBidi" w:hint="cs"/>
          <w:spacing w:val="-8"/>
          <w:sz w:val="32"/>
          <w:cs/>
        </w:rPr>
        <w:t xml:space="preserve">รสา ทาวเวอร์ </w:t>
      </w:r>
      <w:r w:rsidR="008A2C22" w:rsidRPr="008A2C22">
        <w:rPr>
          <w:rFonts w:asciiTheme="majorBidi" w:hAnsiTheme="majorBidi" w:cstheme="majorBidi"/>
          <w:spacing w:val="-8"/>
          <w:sz w:val="32"/>
        </w:rPr>
        <w:t>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ถนน</w:t>
      </w:r>
      <w:r>
        <w:rPr>
          <w:rFonts w:asciiTheme="majorBidi" w:hAnsiTheme="majorBidi" w:cstheme="majorBidi" w:hint="cs"/>
          <w:spacing w:val="-8"/>
          <w:sz w:val="32"/>
          <w:cs/>
        </w:rPr>
        <w:t>พหลโยธิน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 แขวง</w:t>
      </w:r>
      <w:r>
        <w:rPr>
          <w:rFonts w:asciiTheme="majorBidi" w:hAnsiTheme="majorBidi" w:cstheme="majorBidi" w:hint="cs"/>
          <w:spacing w:val="-8"/>
          <w:sz w:val="32"/>
          <w:cs/>
        </w:rPr>
        <w:t>จตุจักร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 เขต</w:t>
      </w:r>
      <w:r>
        <w:rPr>
          <w:rFonts w:asciiTheme="majorBidi" w:hAnsiTheme="majorBidi" w:cstheme="majorBidi" w:hint="cs"/>
          <w:spacing w:val="-8"/>
          <w:sz w:val="32"/>
          <w:cs/>
        </w:rPr>
        <w:t>จตุจักร</w:t>
      </w:r>
      <w:r w:rsidRPr="001E31B5">
        <w:rPr>
          <w:rFonts w:asciiTheme="majorBidi" w:hAnsiTheme="majorBidi" w:cstheme="majorBidi"/>
          <w:sz w:val="32"/>
          <w:cs/>
        </w:rPr>
        <w:t xml:space="preserve"> กรุงเทพมหานคร</w:t>
      </w:r>
    </w:p>
    <w:p w14:paraId="4078C1D1" w14:textId="79A47ABF" w:rsidR="001E37D7" w:rsidRDefault="001E37D7" w:rsidP="001E37D7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สำนักงานสาขาที่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ab/>
      </w:r>
      <w:r w:rsidRPr="001E31B5">
        <w:rPr>
          <w:rFonts w:asciiTheme="majorBidi" w:hAnsiTheme="majorBidi" w:cstheme="majorBidi"/>
          <w:sz w:val="32"/>
        </w:rPr>
        <w:t xml:space="preserve">: </w:t>
      </w:r>
      <w:r w:rsidRPr="001E31B5">
        <w:rPr>
          <w:rFonts w:asciiTheme="majorBidi" w:hAnsiTheme="majorBidi" w:cstheme="majorBidi"/>
          <w:sz w:val="32"/>
          <w:cs/>
        </w:rPr>
        <w:tab/>
      </w:r>
      <w:r w:rsidR="008A2C22" w:rsidRPr="008A2C22">
        <w:rPr>
          <w:rFonts w:asciiTheme="majorBidi" w:hAnsiTheme="majorBidi" w:cstheme="majorBidi"/>
          <w:sz w:val="32"/>
        </w:rPr>
        <w:t>141</w:t>
      </w:r>
      <w:r>
        <w:rPr>
          <w:rFonts w:asciiTheme="majorBidi" w:hAnsiTheme="majorBidi" w:cstheme="majorBidi"/>
          <w:sz w:val="32"/>
        </w:rPr>
        <w:t>/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หมู่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ตำบล</w:t>
      </w:r>
      <w:r>
        <w:rPr>
          <w:rFonts w:asciiTheme="majorBidi" w:hAnsiTheme="majorBidi" w:cstheme="majorBidi" w:hint="cs"/>
          <w:sz w:val="32"/>
          <w:cs/>
        </w:rPr>
        <w:t>ไม้ขาว</w:t>
      </w:r>
      <w:r w:rsidRPr="001E31B5">
        <w:rPr>
          <w:rFonts w:asciiTheme="majorBidi" w:hAnsiTheme="majorBidi" w:cstheme="majorBidi"/>
          <w:sz w:val="32"/>
          <w:cs/>
        </w:rPr>
        <w:t xml:space="preserve"> อำเภอ</w:t>
      </w:r>
      <w:r>
        <w:rPr>
          <w:rFonts w:asciiTheme="majorBidi" w:hAnsiTheme="majorBidi" w:cstheme="majorBidi" w:hint="cs"/>
          <w:sz w:val="32"/>
          <w:cs/>
        </w:rPr>
        <w:t>ถลาง</w:t>
      </w:r>
      <w:r w:rsidRPr="001E31B5">
        <w:rPr>
          <w:rFonts w:asciiTheme="majorBidi" w:hAnsiTheme="majorBidi" w:cstheme="majorBidi"/>
          <w:sz w:val="32"/>
          <w:cs/>
        </w:rPr>
        <w:t xml:space="preserve"> จังหวัด</w:t>
      </w:r>
      <w:r>
        <w:rPr>
          <w:rFonts w:asciiTheme="majorBidi" w:hAnsiTheme="majorBidi" w:cstheme="majorBidi" w:hint="cs"/>
          <w:sz w:val="32"/>
          <w:cs/>
        </w:rPr>
        <w:t>ภูเก็ต</w:t>
      </w:r>
    </w:p>
    <w:p w14:paraId="66A09E62" w14:textId="1A26FF1A" w:rsidR="001E37D7" w:rsidRPr="001E31B5" w:rsidRDefault="001E37D7" w:rsidP="001E37D7">
      <w:pPr>
        <w:tabs>
          <w:tab w:val="left" w:pos="3780"/>
        </w:tabs>
        <w:ind w:left="3960" w:hanging="180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สำนักงานสาขาที่ </w:t>
      </w:r>
      <w:r w:rsidR="008A2C22" w:rsidRPr="008A2C22">
        <w:rPr>
          <w:rFonts w:asciiTheme="majorBidi" w:hAnsiTheme="majorBidi" w:cstheme="majorBidi"/>
          <w:sz w:val="32"/>
        </w:rPr>
        <w:t>3</w:t>
      </w:r>
      <w:r w:rsidRPr="001E31B5">
        <w:rPr>
          <w:rFonts w:asciiTheme="majorBidi" w:hAnsiTheme="majorBidi" w:cstheme="majorBidi"/>
          <w:sz w:val="32"/>
          <w:cs/>
        </w:rPr>
        <w:tab/>
      </w:r>
      <w:r w:rsidRPr="001E31B5">
        <w:rPr>
          <w:rFonts w:asciiTheme="majorBidi" w:hAnsiTheme="majorBidi" w:cstheme="majorBidi"/>
          <w:sz w:val="32"/>
        </w:rPr>
        <w:t xml:space="preserve">: </w:t>
      </w:r>
      <w:r w:rsidRPr="001E31B5">
        <w:rPr>
          <w:rFonts w:asciiTheme="majorBidi" w:hAnsiTheme="majorBidi" w:cstheme="majorBidi"/>
          <w:sz w:val="32"/>
          <w:cs/>
        </w:rPr>
        <w:tab/>
      </w:r>
      <w:r w:rsidR="008A2C22" w:rsidRPr="008A2C22">
        <w:rPr>
          <w:rFonts w:asciiTheme="majorBidi" w:hAnsiTheme="majorBidi" w:cstheme="majorBidi"/>
          <w:sz w:val="32"/>
        </w:rPr>
        <w:t>174</w:t>
      </w:r>
      <w:r>
        <w:rPr>
          <w:rFonts w:asciiTheme="majorBidi" w:hAnsiTheme="majorBidi" w:cstheme="majorBidi"/>
          <w:sz w:val="32"/>
        </w:rPr>
        <w:t>/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หมู่ </w:t>
      </w:r>
      <w:r w:rsidR="008A2C22" w:rsidRPr="008A2C22">
        <w:rPr>
          <w:rFonts w:asciiTheme="majorBidi" w:hAnsiTheme="majorBidi" w:cstheme="majorBidi"/>
          <w:sz w:val="32"/>
        </w:rPr>
        <w:t>5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ตำบล</w:t>
      </w:r>
      <w:r>
        <w:rPr>
          <w:rFonts w:asciiTheme="majorBidi" w:hAnsiTheme="majorBidi" w:cstheme="majorBidi" w:hint="cs"/>
          <w:sz w:val="32"/>
          <w:cs/>
        </w:rPr>
        <w:t>ปากน้ำ</w:t>
      </w:r>
      <w:r w:rsidRPr="001E31B5">
        <w:rPr>
          <w:rFonts w:asciiTheme="majorBidi" w:hAnsiTheme="majorBidi" w:cstheme="majorBidi"/>
          <w:sz w:val="32"/>
          <w:cs/>
        </w:rPr>
        <w:t xml:space="preserve"> อำเภอ</w:t>
      </w:r>
      <w:r>
        <w:rPr>
          <w:rFonts w:asciiTheme="majorBidi" w:hAnsiTheme="majorBidi" w:cstheme="majorBidi" w:hint="cs"/>
          <w:sz w:val="32"/>
          <w:cs/>
        </w:rPr>
        <w:t>เมือง</w:t>
      </w:r>
      <w:r w:rsidRPr="001E31B5">
        <w:rPr>
          <w:rFonts w:asciiTheme="majorBidi" w:hAnsiTheme="majorBidi" w:cstheme="majorBidi"/>
          <w:sz w:val="32"/>
          <w:cs/>
        </w:rPr>
        <w:t xml:space="preserve"> จังหวัด</w:t>
      </w:r>
      <w:r>
        <w:rPr>
          <w:rFonts w:asciiTheme="majorBidi" w:hAnsiTheme="majorBidi" w:cstheme="majorBidi" w:hint="cs"/>
          <w:sz w:val="32"/>
          <w:cs/>
        </w:rPr>
        <w:t>ระนอง</w:t>
      </w:r>
    </w:p>
    <w:p w14:paraId="4021D644" w14:textId="0B6894DF" w:rsidR="00FB5E30" w:rsidRDefault="008A2C22" w:rsidP="00FB5E30">
      <w:pPr>
        <w:spacing w:before="240"/>
        <w:ind w:left="2174" w:hanging="907"/>
        <w:jc w:val="thaiDistribute"/>
        <w:rPr>
          <w:rFonts w:asciiTheme="majorBidi" w:hAnsiTheme="majorBidi"/>
          <w:spacing w:val="-4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365FFD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056A5E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5</w:t>
      </w:r>
      <w:r w:rsidR="00365FFD" w:rsidRPr="001E31B5">
        <w:rPr>
          <w:rFonts w:asciiTheme="majorBidi" w:hAnsiTheme="majorBidi" w:cstheme="majorBidi"/>
          <w:spacing w:val="-4"/>
          <w:sz w:val="32"/>
        </w:rPr>
        <w:tab/>
      </w:r>
      <w:r w:rsidR="00FB5E30">
        <w:rPr>
          <w:rFonts w:asciiTheme="majorBidi" w:hAnsiTheme="majorBidi" w:cstheme="majorBidi" w:hint="cs"/>
          <w:spacing w:val="-4"/>
          <w:sz w:val="32"/>
          <w:cs/>
        </w:rPr>
        <w:t xml:space="preserve">บริษัท เอดีเอส โลจีสติคส์ จำกัด </w:t>
      </w:r>
      <w:r w:rsidR="00EA2F61" w:rsidRPr="00EA2F61">
        <w:rPr>
          <w:rFonts w:asciiTheme="majorBidi" w:hAnsiTheme="majorBidi"/>
          <w:spacing w:val="-4"/>
          <w:sz w:val="32"/>
          <w:cs/>
        </w:rPr>
        <w:t>เป็นบริษัทจดทะเบียนจัดตั้งในประเทศไทย และประกอบธุรกิจหลักใ</w:t>
      </w:r>
      <w:r w:rsidR="00EA2F61">
        <w:rPr>
          <w:rFonts w:asciiTheme="majorBidi" w:hAnsiTheme="majorBidi" w:hint="cs"/>
          <w:spacing w:val="-4"/>
          <w:sz w:val="32"/>
          <w:cs/>
        </w:rPr>
        <w:t>ห้บริการเช่าคลังสินค้า</w:t>
      </w:r>
      <w:r w:rsidR="00246E2F">
        <w:rPr>
          <w:rFonts w:asciiTheme="majorBidi" w:hAnsiTheme="majorBidi" w:hint="cs"/>
          <w:spacing w:val="-4"/>
          <w:sz w:val="32"/>
          <w:cs/>
        </w:rPr>
        <w:t xml:space="preserve"> โดยมีสำนักงานตั้งอยู่ที่ </w:t>
      </w:r>
      <w:r w:rsidRPr="008A2C22">
        <w:rPr>
          <w:rFonts w:asciiTheme="majorBidi" w:hAnsiTheme="majorBidi"/>
          <w:spacing w:val="-4"/>
          <w:sz w:val="32"/>
        </w:rPr>
        <w:t>39</w:t>
      </w:r>
      <w:r w:rsidR="00246E2F">
        <w:rPr>
          <w:rFonts w:asciiTheme="majorBidi" w:hAnsiTheme="majorBidi"/>
          <w:spacing w:val="-4"/>
          <w:sz w:val="32"/>
        </w:rPr>
        <w:t>/</w:t>
      </w:r>
      <w:r w:rsidRPr="008A2C22">
        <w:rPr>
          <w:rFonts w:asciiTheme="majorBidi" w:hAnsiTheme="majorBidi"/>
          <w:spacing w:val="-4"/>
          <w:sz w:val="32"/>
        </w:rPr>
        <w:t>15</w:t>
      </w:r>
      <w:r w:rsidR="00246E2F">
        <w:rPr>
          <w:rFonts w:asciiTheme="majorBidi" w:hAnsiTheme="majorBidi"/>
          <w:spacing w:val="-4"/>
          <w:sz w:val="32"/>
        </w:rPr>
        <w:t xml:space="preserve"> </w:t>
      </w:r>
      <w:r w:rsidR="00246E2F">
        <w:rPr>
          <w:rFonts w:asciiTheme="majorBidi" w:hAnsiTheme="majorBidi" w:hint="cs"/>
          <w:spacing w:val="-4"/>
          <w:sz w:val="32"/>
          <w:cs/>
        </w:rPr>
        <w:t xml:space="preserve">หมู่ที่ </w:t>
      </w:r>
      <w:r w:rsidRPr="008A2C22">
        <w:rPr>
          <w:rFonts w:asciiTheme="majorBidi" w:hAnsiTheme="majorBidi"/>
          <w:spacing w:val="-4"/>
          <w:sz w:val="32"/>
        </w:rPr>
        <w:t>10</w:t>
      </w:r>
      <w:r w:rsidR="00246E2F">
        <w:rPr>
          <w:rFonts w:asciiTheme="majorBidi" w:hAnsiTheme="majorBidi"/>
          <w:spacing w:val="-4"/>
          <w:sz w:val="32"/>
        </w:rPr>
        <w:t xml:space="preserve"> </w:t>
      </w:r>
      <w:r w:rsidR="00246E2F">
        <w:rPr>
          <w:rFonts w:asciiTheme="majorBidi" w:hAnsiTheme="majorBidi" w:hint="cs"/>
          <w:spacing w:val="-4"/>
          <w:sz w:val="32"/>
          <w:cs/>
        </w:rPr>
        <w:t xml:space="preserve">ซอย </w:t>
      </w:r>
      <w:r w:rsidRPr="008A2C22">
        <w:rPr>
          <w:rFonts w:asciiTheme="majorBidi" w:hAnsiTheme="majorBidi"/>
          <w:spacing w:val="-4"/>
          <w:sz w:val="32"/>
        </w:rPr>
        <w:t>29</w:t>
      </w:r>
      <w:r w:rsidR="00246E2F">
        <w:rPr>
          <w:rFonts w:asciiTheme="majorBidi" w:hAnsiTheme="majorBidi"/>
          <w:spacing w:val="-4"/>
          <w:sz w:val="32"/>
        </w:rPr>
        <w:t xml:space="preserve"> </w:t>
      </w:r>
      <w:r w:rsidR="00246E2F">
        <w:rPr>
          <w:rFonts w:asciiTheme="majorBidi" w:hAnsiTheme="majorBidi" w:hint="cs"/>
          <w:spacing w:val="-4"/>
          <w:sz w:val="32"/>
          <w:cs/>
        </w:rPr>
        <w:t>ถนนกาญจนวนิช ตำบลเขารูปช้าง อำเภทเมืองสงขลา จังหวัดสงขลา</w:t>
      </w:r>
    </w:p>
    <w:p w14:paraId="30277400" w14:textId="2E01EAC0" w:rsidR="0069418A" w:rsidRPr="00E801D6" w:rsidRDefault="008A2C22" w:rsidP="00E801D6">
      <w:pPr>
        <w:spacing w:before="240"/>
        <w:ind w:left="2174" w:hanging="907"/>
        <w:jc w:val="thaiDistribute"/>
        <w:rPr>
          <w:rFonts w:asciiTheme="majorBidi" w:hAnsiTheme="majorBidi"/>
          <w:spacing w:val="-4"/>
          <w:sz w:val="32"/>
        </w:rPr>
      </w:pPr>
      <w:r w:rsidRPr="008A2C22">
        <w:rPr>
          <w:rFonts w:asciiTheme="majorBidi" w:hAnsiTheme="majorBidi"/>
          <w:spacing w:val="-4"/>
          <w:sz w:val="32"/>
        </w:rPr>
        <w:t>1</w:t>
      </w:r>
      <w:r w:rsidR="008A4093">
        <w:rPr>
          <w:rFonts w:asciiTheme="majorBidi" w:hAnsiTheme="majorBidi"/>
          <w:spacing w:val="-4"/>
          <w:sz w:val="32"/>
        </w:rPr>
        <w:t>.</w:t>
      </w:r>
      <w:r w:rsidRPr="008A2C22">
        <w:rPr>
          <w:rFonts w:asciiTheme="majorBidi" w:hAnsiTheme="majorBidi"/>
          <w:spacing w:val="-4"/>
          <w:sz w:val="32"/>
        </w:rPr>
        <w:t>3</w:t>
      </w:r>
      <w:r w:rsidR="008A4093">
        <w:rPr>
          <w:rFonts w:asciiTheme="majorBidi" w:hAnsiTheme="majorBidi"/>
          <w:spacing w:val="-4"/>
          <w:sz w:val="32"/>
        </w:rPr>
        <w:t>.</w:t>
      </w:r>
      <w:r w:rsidRPr="008A2C22">
        <w:rPr>
          <w:rFonts w:asciiTheme="majorBidi" w:hAnsiTheme="majorBidi"/>
          <w:spacing w:val="-4"/>
          <w:sz w:val="32"/>
        </w:rPr>
        <w:t>6</w:t>
      </w:r>
      <w:r w:rsidR="008A4093">
        <w:rPr>
          <w:rFonts w:asciiTheme="majorBidi" w:hAnsiTheme="majorBidi"/>
          <w:spacing w:val="-4"/>
          <w:sz w:val="32"/>
        </w:rPr>
        <w:tab/>
      </w:r>
      <w:r w:rsidR="008A4093">
        <w:rPr>
          <w:rFonts w:asciiTheme="majorBidi" w:hAnsiTheme="majorBidi" w:hint="cs"/>
          <w:spacing w:val="-4"/>
          <w:sz w:val="32"/>
          <w:cs/>
        </w:rPr>
        <w:t xml:space="preserve">บริษัท อดิสรสงขลา อินเตอร์แนชันแนล จำกัด </w:t>
      </w:r>
      <w:r w:rsidR="009A0A2E" w:rsidRPr="009A0A2E">
        <w:rPr>
          <w:rFonts w:asciiTheme="majorBidi" w:hAnsiTheme="majorBidi"/>
          <w:spacing w:val="-4"/>
          <w:sz w:val="32"/>
          <w:cs/>
        </w:rPr>
        <w:t>ได้จดทะเบียนตามประมวลกฎหมายแพ่งและพาณิชย์เป็นนิติบุคค</w:t>
      </w:r>
      <w:r w:rsidR="009A0A2E">
        <w:rPr>
          <w:rFonts w:asciiTheme="majorBidi" w:hAnsiTheme="majorBidi"/>
          <w:spacing w:val="-4"/>
          <w:sz w:val="32"/>
          <w:cs/>
        </w:rPr>
        <w:t xml:space="preserve">ลประเภทบริษัทจำกัด เมื่อวันที่ </w:t>
      </w:r>
      <w:r w:rsidRPr="008A2C22">
        <w:rPr>
          <w:rFonts w:asciiTheme="majorBidi" w:hAnsiTheme="majorBidi"/>
          <w:spacing w:val="-4"/>
          <w:sz w:val="32"/>
        </w:rPr>
        <w:t>14</w:t>
      </w:r>
      <w:r w:rsidR="009A0A2E" w:rsidRPr="009A0A2E">
        <w:rPr>
          <w:rFonts w:asciiTheme="majorBidi" w:hAnsiTheme="majorBidi"/>
          <w:spacing w:val="-4"/>
          <w:sz w:val="32"/>
          <w:cs/>
        </w:rPr>
        <w:t xml:space="preserve"> </w:t>
      </w:r>
      <w:r w:rsidR="009A0A2E">
        <w:rPr>
          <w:rFonts w:asciiTheme="majorBidi" w:hAnsiTheme="majorBidi" w:hint="cs"/>
          <w:spacing w:val="-4"/>
          <w:sz w:val="32"/>
          <w:cs/>
        </w:rPr>
        <w:t>มีนาคม</w:t>
      </w:r>
      <w:r w:rsidR="009A0A2E" w:rsidRPr="009A0A2E">
        <w:rPr>
          <w:rFonts w:asciiTheme="majorBidi" w:hAnsiTheme="majorBidi"/>
          <w:spacing w:val="-4"/>
          <w:sz w:val="32"/>
          <w:cs/>
        </w:rPr>
        <w:t xml:space="preserve"> </w:t>
      </w:r>
      <w:r w:rsidRPr="008A2C22">
        <w:rPr>
          <w:rFonts w:asciiTheme="majorBidi" w:hAnsiTheme="majorBidi"/>
          <w:spacing w:val="-4"/>
          <w:sz w:val="32"/>
        </w:rPr>
        <w:t>2562</w:t>
      </w:r>
      <w:r w:rsidR="009A0A2E" w:rsidRPr="009A0A2E">
        <w:rPr>
          <w:rFonts w:asciiTheme="majorBidi" w:hAnsiTheme="majorBidi"/>
          <w:spacing w:val="-4"/>
          <w:sz w:val="32"/>
          <w:cs/>
        </w:rPr>
        <w:t xml:space="preserve"> ด้วยทุนจดทะเบียนจำนวน </w:t>
      </w:r>
      <w:r w:rsidRPr="008A2C22">
        <w:rPr>
          <w:rFonts w:asciiTheme="majorBidi" w:hAnsiTheme="majorBidi"/>
          <w:spacing w:val="-4"/>
          <w:sz w:val="32"/>
        </w:rPr>
        <w:t>1</w:t>
      </w:r>
      <w:r w:rsidR="00201DE5">
        <w:rPr>
          <w:rFonts w:asciiTheme="majorBidi" w:hAnsiTheme="majorBidi"/>
          <w:spacing w:val="-4"/>
          <w:sz w:val="32"/>
          <w:cs/>
        </w:rPr>
        <w:t xml:space="preserve"> ล้านบาทและเรียกชำระทุนจดทะเบีย</w:t>
      </w:r>
      <w:r w:rsidR="00201DE5">
        <w:rPr>
          <w:rFonts w:asciiTheme="majorBidi" w:hAnsiTheme="majorBidi" w:hint="cs"/>
          <w:spacing w:val="-4"/>
          <w:sz w:val="32"/>
          <w:cs/>
        </w:rPr>
        <w:t>น</w:t>
      </w:r>
      <w:r w:rsidR="00A701D6">
        <w:rPr>
          <w:rFonts w:asciiTheme="majorBidi" w:hAnsiTheme="majorBidi" w:hint="cs"/>
          <w:spacing w:val="-4"/>
          <w:sz w:val="32"/>
          <w:cs/>
        </w:rPr>
        <w:t>ในวันเดียวกัน</w:t>
      </w:r>
      <w:r w:rsidR="00E801D6">
        <w:rPr>
          <w:rFonts w:asciiTheme="majorBidi" w:hAnsiTheme="majorBidi" w:hint="cs"/>
          <w:spacing w:val="-4"/>
          <w:sz w:val="32"/>
          <w:cs/>
        </w:rPr>
        <w:t xml:space="preserve"> </w:t>
      </w:r>
      <w:r w:rsidR="00E801D6">
        <w:rPr>
          <w:rFonts w:asciiTheme="majorBidi" w:hAnsiTheme="majorBidi"/>
          <w:spacing w:val="-4"/>
          <w:sz w:val="32"/>
          <w:cs/>
        </w:rPr>
        <w:t>บริษัท</w:t>
      </w:r>
      <w:r w:rsidR="008A4093" w:rsidRPr="008A4093">
        <w:rPr>
          <w:rFonts w:asciiTheme="majorBidi" w:hAnsiTheme="majorBidi"/>
          <w:spacing w:val="-4"/>
          <w:sz w:val="32"/>
          <w:cs/>
        </w:rPr>
        <w:t>ประกอบธุรกิจหลักให้บริการ</w:t>
      </w:r>
      <w:r w:rsidR="001A127F">
        <w:rPr>
          <w:rFonts w:asciiTheme="majorBidi" w:hAnsiTheme="majorBidi" w:hint="cs"/>
          <w:spacing w:val="-4"/>
          <w:sz w:val="32"/>
          <w:cs/>
        </w:rPr>
        <w:t>ด้านทรัพยากรบุคคล</w:t>
      </w:r>
      <w:r w:rsidR="00EE1E0B">
        <w:rPr>
          <w:rFonts w:asciiTheme="majorBidi" w:hAnsiTheme="majorBidi" w:hint="cs"/>
          <w:spacing w:val="-4"/>
          <w:sz w:val="32"/>
          <w:cs/>
        </w:rPr>
        <w:t xml:space="preserve"> และให้บริการอื่นที่เกี่ยวข้องกับธุรกิจปิโตรเลียม โดยมุ่งเน้</w:t>
      </w:r>
      <w:r w:rsidR="00E801D6">
        <w:rPr>
          <w:rFonts w:asciiTheme="majorBidi" w:hAnsiTheme="majorBidi" w:hint="cs"/>
          <w:spacing w:val="-4"/>
          <w:sz w:val="32"/>
          <w:cs/>
        </w:rPr>
        <w:t>นการให้บริการจัดหางานให้คนหางาน</w:t>
      </w:r>
      <w:r w:rsidR="00EB6868">
        <w:rPr>
          <w:rFonts w:asciiTheme="majorBidi" w:hAnsiTheme="majorBidi" w:hint="cs"/>
          <w:spacing w:val="-4"/>
          <w:sz w:val="32"/>
          <w:cs/>
        </w:rPr>
        <w:t xml:space="preserve"> </w:t>
      </w:r>
      <w:r w:rsidR="00EE1E0B">
        <w:rPr>
          <w:rFonts w:asciiTheme="majorBidi" w:hAnsiTheme="majorBidi" w:hint="cs"/>
          <w:spacing w:val="-4"/>
          <w:sz w:val="32"/>
          <w:cs/>
        </w:rPr>
        <w:t>เพื่อไปทำงานต่างประเทศ</w:t>
      </w:r>
      <w:r w:rsidR="00EE1E0B">
        <w:rPr>
          <w:rFonts w:asciiTheme="majorBidi" w:hAnsiTheme="majorBidi"/>
          <w:spacing w:val="-4"/>
          <w:sz w:val="32"/>
          <w:cs/>
        </w:rPr>
        <w:t xml:space="preserve"> </w:t>
      </w:r>
      <w:r w:rsidR="008A4093" w:rsidRPr="008A4093">
        <w:rPr>
          <w:rFonts w:asciiTheme="majorBidi" w:hAnsiTheme="majorBidi"/>
          <w:spacing w:val="-4"/>
          <w:sz w:val="32"/>
          <w:cs/>
        </w:rPr>
        <w:t xml:space="preserve">มีสำนักงานตั้งอยู่ที่ </w:t>
      </w:r>
      <w:r w:rsidRPr="008A2C22">
        <w:rPr>
          <w:rFonts w:asciiTheme="majorBidi" w:hAnsiTheme="majorBidi"/>
          <w:spacing w:val="-4"/>
          <w:sz w:val="32"/>
        </w:rPr>
        <w:t>39</w:t>
      </w:r>
      <w:r w:rsidR="008A4093" w:rsidRPr="008A4093">
        <w:rPr>
          <w:rFonts w:asciiTheme="majorBidi" w:hAnsiTheme="majorBidi"/>
          <w:spacing w:val="-4"/>
          <w:sz w:val="32"/>
          <w:cs/>
        </w:rPr>
        <w:t>/</w:t>
      </w:r>
      <w:r w:rsidRPr="008A2C22">
        <w:rPr>
          <w:rFonts w:asciiTheme="majorBidi" w:hAnsiTheme="majorBidi"/>
          <w:spacing w:val="-4"/>
          <w:sz w:val="32"/>
        </w:rPr>
        <w:t>15</w:t>
      </w:r>
      <w:r w:rsidR="008A4093" w:rsidRPr="008A4093">
        <w:rPr>
          <w:rFonts w:asciiTheme="majorBidi" w:hAnsiTheme="majorBidi"/>
          <w:spacing w:val="-4"/>
          <w:sz w:val="32"/>
          <w:cs/>
        </w:rPr>
        <w:t xml:space="preserve"> หมู่ที่ </w:t>
      </w:r>
      <w:r w:rsidRPr="008A2C22">
        <w:rPr>
          <w:rFonts w:asciiTheme="majorBidi" w:hAnsiTheme="majorBidi"/>
          <w:spacing w:val="-4"/>
          <w:sz w:val="32"/>
        </w:rPr>
        <w:t>10</w:t>
      </w:r>
      <w:r w:rsidR="008A4093" w:rsidRPr="008A4093">
        <w:rPr>
          <w:rFonts w:asciiTheme="majorBidi" w:hAnsiTheme="majorBidi"/>
          <w:spacing w:val="-4"/>
          <w:sz w:val="32"/>
          <w:cs/>
        </w:rPr>
        <w:t xml:space="preserve"> ซอย </w:t>
      </w:r>
      <w:r w:rsidRPr="008A2C22">
        <w:rPr>
          <w:rFonts w:asciiTheme="majorBidi" w:hAnsiTheme="majorBidi"/>
          <w:spacing w:val="-4"/>
          <w:sz w:val="32"/>
        </w:rPr>
        <w:t>29</w:t>
      </w:r>
      <w:r w:rsidR="008A4093" w:rsidRPr="008A4093">
        <w:rPr>
          <w:rFonts w:asciiTheme="majorBidi" w:hAnsiTheme="majorBidi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</w:t>
      </w:r>
      <w:r w:rsidR="00E801D6">
        <w:rPr>
          <w:rFonts w:asciiTheme="majorBidi" w:hAnsiTheme="majorBidi" w:hint="cs"/>
          <w:spacing w:val="-4"/>
          <w:sz w:val="32"/>
          <w:cs/>
        </w:rPr>
        <w:t xml:space="preserve"> </w:t>
      </w:r>
      <w:r w:rsidR="009B7C8B">
        <w:rPr>
          <w:rFonts w:asciiTheme="majorBidi" w:hAnsiTheme="majorBidi" w:hint="cs"/>
          <w:spacing w:val="-4"/>
          <w:sz w:val="32"/>
          <w:cs/>
        </w:rPr>
        <w:t>ใน</w:t>
      </w:r>
      <w:r w:rsidR="0069418A" w:rsidRPr="001E31B5">
        <w:rPr>
          <w:rFonts w:asciiTheme="majorBidi" w:hAnsiTheme="majorBidi" w:cstheme="majorBidi"/>
          <w:sz w:val="32"/>
          <w:cs/>
        </w:rPr>
        <w:t>ระหว่าง</w:t>
      </w:r>
      <w:r w:rsidR="0069418A">
        <w:rPr>
          <w:rFonts w:asciiTheme="majorBidi" w:hAnsiTheme="majorBidi" w:cstheme="majorBidi" w:hint="cs"/>
          <w:sz w:val="32"/>
          <w:cs/>
        </w:rPr>
        <w:t>ปี</w:t>
      </w:r>
      <w:r w:rsidR="0069418A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69418A">
        <w:rPr>
          <w:rFonts w:asciiTheme="majorBidi" w:hAnsiTheme="majorBidi" w:cstheme="majorBidi"/>
          <w:sz w:val="32"/>
        </w:rPr>
        <w:t xml:space="preserve"> </w:t>
      </w:r>
      <w:r w:rsidR="0069418A">
        <w:rPr>
          <w:rFonts w:asciiTheme="majorBidi" w:hAnsiTheme="majorBidi" w:cstheme="majorBidi" w:hint="cs"/>
          <w:sz w:val="32"/>
          <w:cs/>
        </w:rPr>
        <w:t>ธันวาคม</w:t>
      </w:r>
      <w:r w:rsidR="0069418A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69418A" w:rsidRPr="001E31B5">
        <w:rPr>
          <w:rFonts w:asciiTheme="majorBidi" w:hAnsiTheme="majorBidi" w:cstheme="majorBidi"/>
          <w:sz w:val="32"/>
        </w:rPr>
        <w:t xml:space="preserve"> </w:t>
      </w:r>
      <w:r w:rsidR="0069418A" w:rsidRPr="001E31B5">
        <w:rPr>
          <w:rFonts w:asciiTheme="majorBidi" w:hAnsiTheme="majorBidi" w:cstheme="majorBidi"/>
          <w:sz w:val="32"/>
          <w:cs/>
        </w:rPr>
        <w:t>บริษัท</w:t>
      </w:r>
      <w:r w:rsidR="00E801D6">
        <w:rPr>
          <w:rFonts w:asciiTheme="majorBidi" w:hAnsiTheme="majorBidi" w:cstheme="majorBidi"/>
          <w:sz w:val="32"/>
          <w:cs/>
        </w:rPr>
        <w:t>ยังไม่ได้เริ่มดำเนินธุรกิจ</w:t>
      </w:r>
    </w:p>
    <w:p w14:paraId="33F375B0" w14:textId="77777777" w:rsidR="00434251" w:rsidRDefault="00434251">
      <w:pPr>
        <w:rPr>
          <w:rFonts w:asciiTheme="majorBidi" w:hAnsiTheme="majorBidi"/>
          <w:spacing w:val="-4"/>
          <w:sz w:val="32"/>
        </w:rPr>
      </w:pPr>
      <w:r>
        <w:rPr>
          <w:rFonts w:asciiTheme="majorBidi" w:hAnsiTheme="majorBidi"/>
          <w:spacing w:val="-4"/>
          <w:sz w:val="32"/>
        </w:rPr>
        <w:br w:type="page"/>
      </w:r>
    </w:p>
    <w:p w14:paraId="3EF05B7F" w14:textId="0598B050" w:rsidR="00EB6868" w:rsidRDefault="008A2C22" w:rsidP="008A2C22">
      <w:pPr>
        <w:ind w:left="2174" w:hanging="907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/>
          <w:spacing w:val="-4"/>
          <w:sz w:val="32"/>
        </w:rPr>
        <w:t>1</w:t>
      </w:r>
      <w:r w:rsidR="00EE1E0B">
        <w:rPr>
          <w:rFonts w:asciiTheme="majorBidi" w:hAnsiTheme="majorBidi"/>
          <w:spacing w:val="-4"/>
          <w:sz w:val="32"/>
        </w:rPr>
        <w:t>.</w:t>
      </w:r>
      <w:r w:rsidRPr="008A2C22">
        <w:rPr>
          <w:rFonts w:asciiTheme="majorBidi" w:hAnsiTheme="majorBidi"/>
          <w:spacing w:val="-4"/>
          <w:sz w:val="32"/>
        </w:rPr>
        <w:t>3</w:t>
      </w:r>
      <w:r w:rsidR="00EE1E0B">
        <w:rPr>
          <w:rFonts w:asciiTheme="majorBidi" w:hAnsiTheme="majorBidi"/>
          <w:spacing w:val="-4"/>
          <w:sz w:val="32"/>
        </w:rPr>
        <w:t>.</w:t>
      </w:r>
      <w:r w:rsidRPr="008A2C22">
        <w:rPr>
          <w:rFonts w:asciiTheme="majorBidi" w:hAnsiTheme="majorBidi"/>
          <w:spacing w:val="-4"/>
          <w:sz w:val="32"/>
        </w:rPr>
        <w:t>7</w:t>
      </w:r>
      <w:r w:rsidR="00EE1E0B">
        <w:rPr>
          <w:rFonts w:asciiTheme="majorBidi" w:hAnsiTheme="majorBidi"/>
          <w:spacing w:val="-4"/>
          <w:sz w:val="32"/>
        </w:rPr>
        <w:tab/>
      </w:r>
      <w:r w:rsidR="00EB6868">
        <w:rPr>
          <w:rFonts w:asciiTheme="majorBidi" w:hAnsiTheme="majorBidi" w:hint="cs"/>
          <w:spacing w:val="-4"/>
          <w:sz w:val="32"/>
          <w:cs/>
        </w:rPr>
        <w:t xml:space="preserve">บริษัท อดิสรสงขลา มารีน จำกัด </w:t>
      </w:r>
      <w:r w:rsidR="00EB6868" w:rsidRPr="009A0A2E">
        <w:rPr>
          <w:rFonts w:asciiTheme="majorBidi" w:hAnsiTheme="majorBidi"/>
          <w:spacing w:val="-4"/>
          <w:sz w:val="32"/>
          <w:cs/>
        </w:rPr>
        <w:t>ได้จดทะเบียนตามประมวลกฎหมายแพ่งและพาณิชย์เป็นนิติบุคค</w:t>
      </w:r>
      <w:r w:rsidR="00EB6868">
        <w:rPr>
          <w:rFonts w:asciiTheme="majorBidi" w:hAnsiTheme="majorBidi"/>
          <w:spacing w:val="-4"/>
          <w:sz w:val="32"/>
          <w:cs/>
        </w:rPr>
        <w:t xml:space="preserve">ลประเภทบริษัทจำกัด เมื่อวันที่ </w:t>
      </w:r>
      <w:r w:rsidRPr="008A2C22">
        <w:rPr>
          <w:rFonts w:asciiTheme="majorBidi" w:hAnsiTheme="majorBidi"/>
          <w:spacing w:val="-4"/>
          <w:sz w:val="32"/>
        </w:rPr>
        <w:t>14</w:t>
      </w:r>
      <w:r w:rsidR="00EB6868" w:rsidRPr="009A0A2E">
        <w:rPr>
          <w:rFonts w:asciiTheme="majorBidi" w:hAnsiTheme="majorBidi"/>
          <w:spacing w:val="-4"/>
          <w:sz w:val="32"/>
          <w:cs/>
        </w:rPr>
        <w:t xml:space="preserve"> </w:t>
      </w:r>
      <w:r w:rsidR="00EB6868">
        <w:rPr>
          <w:rFonts w:asciiTheme="majorBidi" w:hAnsiTheme="majorBidi" w:hint="cs"/>
          <w:spacing w:val="-4"/>
          <w:sz w:val="32"/>
          <w:cs/>
        </w:rPr>
        <w:t>มีนาคม</w:t>
      </w:r>
      <w:r w:rsidR="00EB6868" w:rsidRPr="009A0A2E">
        <w:rPr>
          <w:rFonts w:asciiTheme="majorBidi" w:hAnsiTheme="majorBidi"/>
          <w:spacing w:val="-4"/>
          <w:sz w:val="32"/>
          <w:cs/>
        </w:rPr>
        <w:t xml:space="preserve"> </w:t>
      </w:r>
      <w:r w:rsidRPr="008A2C22">
        <w:rPr>
          <w:rFonts w:asciiTheme="majorBidi" w:hAnsiTheme="majorBidi"/>
          <w:spacing w:val="-4"/>
          <w:sz w:val="32"/>
        </w:rPr>
        <w:t>2562</w:t>
      </w:r>
      <w:r w:rsidR="00EB6868" w:rsidRPr="009A0A2E">
        <w:rPr>
          <w:rFonts w:asciiTheme="majorBidi" w:hAnsiTheme="majorBidi"/>
          <w:spacing w:val="-4"/>
          <w:sz w:val="32"/>
          <w:cs/>
        </w:rPr>
        <w:t xml:space="preserve"> ด้วยทุนจดทะเบียนจำนวน </w:t>
      </w:r>
      <w:r w:rsidRPr="008A2C22">
        <w:rPr>
          <w:rFonts w:asciiTheme="majorBidi" w:hAnsiTheme="majorBidi"/>
          <w:spacing w:val="-4"/>
          <w:sz w:val="32"/>
        </w:rPr>
        <w:t>1</w:t>
      </w:r>
      <w:r w:rsidR="00EB6868" w:rsidRPr="009A0A2E">
        <w:rPr>
          <w:rFonts w:asciiTheme="majorBidi" w:hAnsiTheme="majorBidi"/>
          <w:spacing w:val="-4"/>
          <w:sz w:val="32"/>
          <w:cs/>
        </w:rPr>
        <w:t xml:space="preserve"> ล้านบาทและเรียกชำระทุนจดทะเบียน</w:t>
      </w:r>
      <w:r w:rsidR="00EB6868">
        <w:rPr>
          <w:rFonts w:asciiTheme="majorBidi" w:hAnsiTheme="majorBidi" w:hint="cs"/>
          <w:spacing w:val="-4"/>
          <w:sz w:val="32"/>
          <w:cs/>
        </w:rPr>
        <w:t xml:space="preserve">แล้วในวันเดียวกัน </w:t>
      </w:r>
      <w:r w:rsidR="00EB6868">
        <w:rPr>
          <w:rFonts w:asciiTheme="majorBidi" w:hAnsiTheme="majorBidi"/>
          <w:spacing w:val="-4"/>
          <w:sz w:val="32"/>
          <w:cs/>
        </w:rPr>
        <w:t>บริษัท</w:t>
      </w:r>
      <w:r w:rsidR="00EB6868" w:rsidRPr="008A4093">
        <w:rPr>
          <w:rFonts w:asciiTheme="majorBidi" w:hAnsiTheme="majorBidi"/>
          <w:spacing w:val="-4"/>
          <w:sz w:val="32"/>
          <w:cs/>
        </w:rPr>
        <w:t>ประกอบธุรกิจหลักให้บริการ</w:t>
      </w:r>
      <w:r w:rsidR="00EB6868">
        <w:rPr>
          <w:rFonts w:asciiTheme="majorBidi" w:hAnsiTheme="majorBidi" w:hint="cs"/>
          <w:spacing w:val="-4"/>
          <w:sz w:val="32"/>
          <w:cs/>
        </w:rPr>
        <w:t xml:space="preserve">ด้านทรัพยากรบุคคล และให้บริการอื่นที่เกี่ยวข้องกับธุรกิจปิโตรเลียม โดยมุ่งเน้นการให้บริการจัดหางานให้คนหางาน </w:t>
      </w:r>
      <w:r w:rsidR="00EB6868" w:rsidRPr="00EB6868">
        <w:rPr>
          <w:rFonts w:asciiTheme="majorBidi" w:hAnsiTheme="majorBidi"/>
          <w:spacing w:val="-4"/>
          <w:sz w:val="32"/>
          <w:cs/>
        </w:rPr>
        <w:t>เพื่อไปทำงานเป็นคนประจำเรือ</w:t>
      </w:r>
      <w:r w:rsidR="00EB6868">
        <w:rPr>
          <w:rFonts w:asciiTheme="majorBidi" w:hAnsiTheme="majorBidi"/>
          <w:spacing w:val="-4"/>
          <w:sz w:val="32"/>
          <w:cs/>
        </w:rPr>
        <w:t xml:space="preserve"> </w:t>
      </w:r>
      <w:r w:rsidR="00EB6868" w:rsidRPr="008A4093">
        <w:rPr>
          <w:rFonts w:asciiTheme="majorBidi" w:hAnsiTheme="majorBidi"/>
          <w:spacing w:val="-4"/>
          <w:sz w:val="32"/>
          <w:cs/>
        </w:rPr>
        <w:t xml:space="preserve">มีสำนักงานตั้งอยู่ที่ </w:t>
      </w:r>
      <w:r w:rsidRPr="008A2C22">
        <w:rPr>
          <w:rFonts w:asciiTheme="majorBidi" w:hAnsiTheme="majorBidi"/>
          <w:spacing w:val="-4"/>
          <w:sz w:val="32"/>
        </w:rPr>
        <w:t>39</w:t>
      </w:r>
      <w:r w:rsidR="00EB6868" w:rsidRPr="008A4093">
        <w:rPr>
          <w:rFonts w:asciiTheme="majorBidi" w:hAnsiTheme="majorBidi"/>
          <w:spacing w:val="-4"/>
          <w:sz w:val="32"/>
          <w:cs/>
        </w:rPr>
        <w:t>/</w:t>
      </w:r>
      <w:r w:rsidRPr="008A2C22">
        <w:rPr>
          <w:rFonts w:asciiTheme="majorBidi" w:hAnsiTheme="majorBidi"/>
          <w:spacing w:val="-4"/>
          <w:sz w:val="32"/>
        </w:rPr>
        <w:t>15</w:t>
      </w:r>
      <w:r w:rsidR="00EB6868" w:rsidRPr="008A4093">
        <w:rPr>
          <w:rFonts w:asciiTheme="majorBidi" w:hAnsiTheme="majorBidi"/>
          <w:spacing w:val="-4"/>
          <w:sz w:val="32"/>
          <w:cs/>
        </w:rPr>
        <w:t xml:space="preserve"> หมู่ที่ </w:t>
      </w:r>
      <w:r w:rsidRPr="008A2C22">
        <w:rPr>
          <w:rFonts w:asciiTheme="majorBidi" w:hAnsiTheme="majorBidi"/>
          <w:spacing w:val="-4"/>
          <w:sz w:val="32"/>
        </w:rPr>
        <w:t>10</w:t>
      </w:r>
      <w:r w:rsidR="00EB6868" w:rsidRPr="008A4093">
        <w:rPr>
          <w:rFonts w:asciiTheme="majorBidi" w:hAnsiTheme="majorBidi"/>
          <w:spacing w:val="-4"/>
          <w:sz w:val="32"/>
          <w:cs/>
        </w:rPr>
        <w:t xml:space="preserve"> ซอย </w:t>
      </w:r>
      <w:r w:rsidRPr="008A2C22">
        <w:rPr>
          <w:rFonts w:asciiTheme="majorBidi" w:hAnsiTheme="majorBidi"/>
          <w:spacing w:val="-4"/>
          <w:sz w:val="32"/>
        </w:rPr>
        <w:t>29</w:t>
      </w:r>
      <w:r w:rsidR="00EB6868" w:rsidRPr="008A4093">
        <w:rPr>
          <w:rFonts w:asciiTheme="majorBidi" w:hAnsiTheme="majorBidi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</w:t>
      </w:r>
      <w:r w:rsidR="00EB6868">
        <w:rPr>
          <w:rFonts w:asciiTheme="majorBidi" w:hAnsiTheme="majorBidi" w:hint="cs"/>
          <w:spacing w:val="-4"/>
          <w:sz w:val="32"/>
          <w:cs/>
        </w:rPr>
        <w:t xml:space="preserve"> </w:t>
      </w:r>
      <w:r w:rsidR="009B7C8B">
        <w:rPr>
          <w:rFonts w:asciiTheme="majorBidi" w:hAnsiTheme="majorBidi" w:hint="cs"/>
          <w:spacing w:val="-4"/>
          <w:sz w:val="32"/>
          <w:cs/>
        </w:rPr>
        <w:t>ใน</w:t>
      </w:r>
      <w:r w:rsidR="00EB6868" w:rsidRPr="001E31B5">
        <w:rPr>
          <w:rFonts w:asciiTheme="majorBidi" w:hAnsiTheme="majorBidi" w:cstheme="majorBidi"/>
          <w:sz w:val="32"/>
          <w:cs/>
        </w:rPr>
        <w:t>ระหว่าง</w:t>
      </w:r>
      <w:r w:rsidR="00EB6868">
        <w:rPr>
          <w:rFonts w:asciiTheme="majorBidi" w:hAnsiTheme="majorBidi" w:cstheme="majorBidi" w:hint="cs"/>
          <w:sz w:val="32"/>
          <w:cs/>
        </w:rPr>
        <w:t>ปี</w:t>
      </w:r>
      <w:r w:rsidR="00EB6868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EB6868">
        <w:rPr>
          <w:rFonts w:asciiTheme="majorBidi" w:hAnsiTheme="majorBidi" w:cstheme="majorBidi"/>
          <w:sz w:val="32"/>
        </w:rPr>
        <w:t xml:space="preserve"> </w:t>
      </w:r>
      <w:r w:rsidR="00EB6868">
        <w:rPr>
          <w:rFonts w:asciiTheme="majorBidi" w:hAnsiTheme="majorBidi" w:cstheme="majorBidi" w:hint="cs"/>
          <w:sz w:val="32"/>
          <w:cs/>
        </w:rPr>
        <w:t>ธันวาคม</w:t>
      </w:r>
      <w:r w:rsidR="00EB6868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EB6868" w:rsidRPr="001E31B5">
        <w:rPr>
          <w:rFonts w:asciiTheme="majorBidi" w:hAnsiTheme="majorBidi" w:cstheme="majorBidi"/>
          <w:sz w:val="32"/>
        </w:rPr>
        <w:t xml:space="preserve"> </w:t>
      </w:r>
      <w:r w:rsidR="00EB6868" w:rsidRPr="001E31B5">
        <w:rPr>
          <w:rFonts w:asciiTheme="majorBidi" w:hAnsiTheme="majorBidi" w:cstheme="majorBidi"/>
          <w:sz w:val="32"/>
          <w:cs/>
        </w:rPr>
        <w:t>บริษัท</w:t>
      </w:r>
      <w:r w:rsidR="00EB6868">
        <w:rPr>
          <w:rFonts w:asciiTheme="majorBidi" w:hAnsiTheme="majorBidi" w:cstheme="majorBidi"/>
          <w:sz w:val="32"/>
          <w:cs/>
        </w:rPr>
        <w:t>ยังไม่ได้เริ่มดำเนินธุรกิจ</w:t>
      </w:r>
    </w:p>
    <w:p w14:paraId="5188D299" w14:textId="495DF0BA" w:rsidR="00A452A6" w:rsidRPr="00246E2F" w:rsidRDefault="008A2C22" w:rsidP="008A2C22">
      <w:pPr>
        <w:spacing w:before="120"/>
        <w:ind w:left="2174" w:hanging="907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/>
          <w:spacing w:val="-4"/>
          <w:sz w:val="32"/>
        </w:rPr>
        <w:t>1</w:t>
      </w:r>
      <w:r w:rsidR="00F666DB">
        <w:rPr>
          <w:rFonts w:asciiTheme="majorBidi" w:hAnsiTheme="majorBidi"/>
          <w:spacing w:val="-4"/>
          <w:sz w:val="32"/>
        </w:rPr>
        <w:t>.</w:t>
      </w:r>
      <w:r w:rsidRPr="008A2C22">
        <w:rPr>
          <w:rFonts w:asciiTheme="majorBidi" w:hAnsiTheme="majorBidi"/>
          <w:spacing w:val="-4"/>
          <w:sz w:val="32"/>
        </w:rPr>
        <w:t>3</w:t>
      </w:r>
      <w:r w:rsidR="00F666DB">
        <w:rPr>
          <w:rFonts w:asciiTheme="majorBidi" w:hAnsiTheme="majorBidi"/>
          <w:spacing w:val="-4"/>
          <w:sz w:val="32"/>
        </w:rPr>
        <w:t>.</w:t>
      </w:r>
      <w:r w:rsidRPr="008A2C22">
        <w:rPr>
          <w:rFonts w:asciiTheme="majorBidi" w:hAnsiTheme="majorBidi"/>
          <w:spacing w:val="-4"/>
          <w:sz w:val="32"/>
        </w:rPr>
        <w:t>8</w:t>
      </w:r>
      <w:r w:rsidR="00F666DB">
        <w:rPr>
          <w:rFonts w:asciiTheme="majorBidi" w:hAnsiTheme="majorBidi"/>
          <w:spacing w:val="-4"/>
          <w:sz w:val="32"/>
        </w:rPr>
        <w:tab/>
      </w:r>
      <w:r w:rsidR="00A452A6" w:rsidRPr="00A452A6">
        <w:rPr>
          <w:rFonts w:asciiTheme="majorBidi" w:hAnsiTheme="majorBidi"/>
          <w:spacing w:val="-4"/>
          <w:sz w:val="32"/>
          <w:cs/>
        </w:rPr>
        <w:t xml:space="preserve">บริษัท อดิสรสงขลา โพรเฟสซันนอล จำกัด </w:t>
      </w:r>
      <w:r w:rsidR="00A452A6" w:rsidRPr="009A0A2E">
        <w:rPr>
          <w:rFonts w:asciiTheme="majorBidi" w:hAnsiTheme="majorBidi"/>
          <w:spacing w:val="-4"/>
          <w:sz w:val="32"/>
          <w:cs/>
        </w:rPr>
        <w:t>ได้จดทะเบียนตามประมวลกฎหมายแพ่งและพาณิชย์เป็นนิติบุคค</w:t>
      </w:r>
      <w:r w:rsidR="00A452A6">
        <w:rPr>
          <w:rFonts w:asciiTheme="majorBidi" w:hAnsiTheme="majorBidi"/>
          <w:spacing w:val="-4"/>
          <w:sz w:val="32"/>
          <w:cs/>
        </w:rPr>
        <w:t xml:space="preserve">ลประเภทบริษัทจำกัด เมื่อวันที่ </w:t>
      </w:r>
      <w:r w:rsidRPr="008A2C22">
        <w:rPr>
          <w:rFonts w:asciiTheme="majorBidi" w:hAnsiTheme="majorBidi"/>
          <w:spacing w:val="-4"/>
          <w:sz w:val="32"/>
        </w:rPr>
        <w:t>14</w:t>
      </w:r>
      <w:r w:rsidR="00A452A6" w:rsidRPr="009A0A2E">
        <w:rPr>
          <w:rFonts w:asciiTheme="majorBidi" w:hAnsiTheme="majorBidi"/>
          <w:spacing w:val="-4"/>
          <w:sz w:val="32"/>
          <w:cs/>
        </w:rPr>
        <w:t xml:space="preserve"> </w:t>
      </w:r>
      <w:r w:rsidR="00A452A6">
        <w:rPr>
          <w:rFonts w:asciiTheme="majorBidi" w:hAnsiTheme="majorBidi" w:hint="cs"/>
          <w:spacing w:val="-4"/>
          <w:sz w:val="32"/>
          <w:cs/>
        </w:rPr>
        <w:t>มีนาคม</w:t>
      </w:r>
      <w:r w:rsidR="00A452A6" w:rsidRPr="009A0A2E">
        <w:rPr>
          <w:rFonts w:asciiTheme="majorBidi" w:hAnsiTheme="majorBidi"/>
          <w:spacing w:val="-4"/>
          <w:sz w:val="32"/>
          <w:cs/>
        </w:rPr>
        <w:t xml:space="preserve"> </w:t>
      </w:r>
      <w:r w:rsidRPr="008A2C22">
        <w:rPr>
          <w:rFonts w:asciiTheme="majorBidi" w:hAnsiTheme="majorBidi"/>
          <w:spacing w:val="-4"/>
          <w:sz w:val="32"/>
        </w:rPr>
        <w:t>2562</w:t>
      </w:r>
      <w:r w:rsidR="00A452A6" w:rsidRPr="009A0A2E">
        <w:rPr>
          <w:rFonts w:asciiTheme="majorBidi" w:hAnsiTheme="majorBidi"/>
          <w:spacing w:val="-4"/>
          <w:sz w:val="32"/>
          <w:cs/>
        </w:rPr>
        <w:t xml:space="preserve"> ด้วยทุนจดทะเบียนจำนวน </w:t>
      </w:r>
      <w:r w:rsidRPr="008A2C22">
        <w:rPr>
          <w:rFonts w:asciiTheme="majorBidi" w:hAnsiTheme="majorBidi"/>
          <w:spacing w:val="-4"/>
          <w:sz w:val="32"/>
        </w:rPr>
        <w:t>1</w:t>
      </w:r>
      <w:r w:rsidR="00A452A6" w:rsidRPr="009A0A2E">
        <w:rPr>
          <w:rFonts w:asciiTheme="majorBidi" w:hAnsiTheme="majorBidi"/>
          <w:spacing w:val="-4"/>
          <w:sz w:val="32"/>
          <w:cs/>
        </w:rPr>
        <w:t xml:space="preserve"> ล้านบาทและเรียกชำระทุนจดทะเบียน</w:t>
      </w:r>
      <w:r w:rsidR="00A452A6">
        <w:rPr>
          <w:rFonts w:asciiTheme="majorBidi" w:hAnsiTheme="majorBidi" w:hint="cs"/>
          <w:spacing w:val="-4"/>
          <w:sz w:val="32"/>
          <w:cs/>
        </w:rPr>
        <w:t xml:space="preserve">แล้วในวันเดียวกัน </w:t>
      </w:r>
      <w:r w:rsidR="00A452A6">
        <w:rPr>
          <w:rFonts w:asciiTheme="majorBidi" w:hAnsiTheme="majorBidi"/>
          <w:spacing w:val="-4"/>
          <w:sz w:val="32"/>
          <w:cs/>
        </w:rPr>
        <w:t>บริษัท</w:t>
      </w:r>
      <w:r w:rsidR="00A452A6" w:rsidRPr="008A4093">
        <w:rPr>
          <w:rFonts w:asciiTheme="majorBidi" w:hAnsiTheme="majorBidi"/>
          <w:spacing w:val="-4"/>
          <w:sz w:val="32"/>
          <w:cs/>
        </w:rPr>
        <w:t>ประกอบธุรกิจหลักให้บริการ</w:t>
      </w:r>
      <w:r w:rsidR="00A452A6">
        <w:rPr>
          <w:rFonts w:asciiTheme="majorBidi" w:hAnsiTheme="majorBidi" w:hint="cs"/>
          <w:spacing w:val="-4"/>
          <w:sz w:val="32"/>
          <w:cs/>
        </w:rPr>
        <w:t xml:space="preserve">ด้านทรัพยากรบุคคล และให้บริการอื่นที่เกี่ยวข้องกับธุรกิจปิโตรเลียม </w:t>
      </w:r>
      <w:r w:rsidR="009169A0">
        <w:rPr>
          <w:rFonts w:asciiTheme="majorBidi" w:hAnsiTheme="majorBidi" w:hint="cs"/>
          <w:spacing w:val="-4"/>
          <w:sz w:val="32"/>
          <w:cs/>
        </w:rPr>
        <w:t>โดยมุ่งเน้นการให้บริการจัดหางานให้คนหางานทำงานในประเทศ</w:t>
      </w:r>
      <w:r w:rsidR="00A452A6">
        <w:rPr>
          <w:rFonts w:asciiTheme="majorBidi" w:hAnsiTheme="majorBidi"/>
          <w:spacing w:val="-4"/>
          <w:sz w:val="32"/>
          <w:cs/>
        </w:rPr>
        <w:t xml:space="preserve"> </w:t>
      </w:r>
      <w:r w:rsidR="00F47CDA">
        <w:rPr>
          <w:rFonts w:asciiTheme="majorBidi" w:hAnsiTheme="majorBidi" w:hint="cs"/>
          <w:spacing w:val="-4"/>
          <w:sz w:val="32"/>
          <w:cs/>
        </w:rPr>
        <w:t xml:space="preserve">   </w:t>
      </w:r>
      <w:r w:rsidR="00A452A6" w:rsidRPr="008A4093">
        <w:rPr>
          <w:rFonts w:asciiTheme="majorBidi" w:hAnsiTheme="majorBidi"/>
          <w:spacing w:val="-4"/>
          <w:sz w:val="32"/>
          <w:cs/>
        </w:rPr>
        <w:t xml:space="preserve">มีสำนักงานตั้งอยู่ที่ </w:t>
      </w:r>
      <w:r w:rsidRPr="008A2C22">
        <w:rPr>
          <w:rFonts w:asciiTheme="majorBidi" w:hAnsiTheme="majorBidi"/>
          <w:spacing w:val="-4"/>
          <w:sz w:val="32"/>
        </w:rPr>
        <w:t>39</w:t>
      </w:r>
      <w:r w:rsidR="00A452A6" w:rsidRPr="008A4093">
        <w:rPr>
          <w:rFonts w:asciiTheme="majorBidi" w:hAnsiTheme="majorBidi"/>
          <w:spacing w:val="-4"/>
          <w:sz w:val="32"/>
          <w:cs/>
        </w:rPr>
        <w:t>/</w:t>
      </w:r>
      <w:r w:rsidRPr="008A2C22">
        <w:rPr>
          <w:rFonts w:asciiTheme="majorBidi" w:hAnsiTheme="majorBidi"/>
          <w:spacing w:val="-4"/>
          <w:sz w:val="32"/>
        </w:rPr>
        <w:t>15</w:t>
      </w:r>
      <w:r w:rsidR="00A452A6" w:rsidRPr="008A4093">
        <w:rPr>
          <w:rFonts w:asciiTheme="majorBidi" w:hAnsiTheme="majorBidi"/>
          <w:spacing w:val="-4"/>
          <w:sz w:val="32"/>
          <w:cs/>
        </w:rPr>
        <w:t xml:space="preserve"> หมู่ที่ </w:t>
      </w:r>
      <w:r w:rsidRPr="008A2C22">
        <w:rPr>
          <w:rFonts w:asciiTheme="majorBidi" w:hAnsiTheme="majorBidi"/>
          <w:spacing w:val="-4"/>
          <w:sz w:val="32"/>
        </w:rPr>
        <w:t>10</w:t>
      </w:r>
      <w:r w:rsidR="00A452A6" w:rsidRPr="008A4093">
        <w:rPr>
          <w:rFonts w:asciiTheme="majorBidi" w:hAnsiTheme="majorBidi"/>
          <w:spacing w:val="-4"/>
          <w:sz w:val="32"/>
          <w:cs/>
        </w:rPr>
        <w:t xml:space="preserve"> ซอย </w:t>
      </w:r>
      <w:r w:rsidRPr="008A2C22">
        <w:rPr>
          <w:rFonts w:asciiTheme="majorBidi" w:hAnsiTheme="majorBidi"/>
          <w:spacing w:val="-4"/>
          <w:sz w:val="32"/>
        </w:rPr>
        <w:t>29</w:t>
      </w:r>
      <w:r w:rsidR="00A452A6" w:rsidRPr="008A4093">
        <w:rPr>
          <w:rFonts w:asciiTheme="majorBidi" w:hAnsiTheme="majorBidi"/>
          <w:spacing w:val="-4"/>
          <w:sz w:val="32"/>
          <w:cs/>
        </w:rPr>
        <w:t xml:space="preserve"> ถนนกาญจนวนิช ตำบลเขารูปช้าง อำเภทเมืองสงขลา จังหวัดสงขลา</w:t>
      </w:r>
      <w:r w:rsidR="00A452A6">
        <w:rPr>
          <w:rFonts w:asciiTheme="majorBidi" w:hAnsiTheme="majorBidi" w:hint="cs"/>
          <w:spacing w:val="-4"/>
          <w:sz w:val="32"/>
          <w:cs/>
        </w:rPr>
        <w:t xml:space="preserve"> ใน</w:t>
      </w:r>
      <w:r w:rsidR="00A452A6" w:rsidRPr="001E31B5">
        <w:rPr>
          <w:rFonts w:asciiTheme="majorBidi" w:hAnsiTheme="majorBidi" w:cstheme="majorBidi"/>
          <w:sz w:val="32"/>
          <w:cs/>
        </w:rPr>
        <w:t>ระหว่าง</w:t>
      </w:r>
      <w:r w:rsidR="00A452A6">
        <w:rPr>
          <w:rFonts w:asciiTheme="majorBidi" w:hAnsiTheme="majorBidi" w:cstheme="majorBidi" w:hint="cs"/>
          <w:sz w:val="32"/>
          <w:cs/>
        </w:rPr>
        <w:t>ปี</w:t>
      </w:r>
      <w:r w:rsidR="00A452A6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A452A6">
        <w:rPr>
          <w:rFonts w:asciiTheme="majorBidi" w:hAnsiTheme="majorBidi" w:cstheme="majorBidi"/>
          <w:sz w:val="32"/>
        </w:rPr>
        <w:t xml:space="preserve"> </w:t>
      </w:r>
      <w:r w:rsidR="00A452A6">
        <w:rPr>
          <w:rFonts w:asciiTheme="majorBidi" w:hAnsiTheme="majorBidi" w:cstheme="majorBidi" w:hint="cs"/>
          <w:sz w:val="32"/>
          <w:cs/>
        </w:rPr>
        <w:t>ธันวาคม</w:t>
      </w:r>
      <w:r w:rsidR="00A452A6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A452A6" w:rsidRPr="001E31B5">
        <w:rPr>
          <w:rFonts w:asciiTheme="majorBidi" w:hAnsiTheme="majorBidi" w:cstheme="majorBidi"/>
          <w:sz w:val="32"/>
        </w:rPr>
        <w:t xml:space="preserve"> </w:t>
      </w:r>
      <w:r w:rsidR="00A452A6" w:rsidRPr="001E31B5">
        <w:rPr>
          <w:rFonts w:asciiTheme="majorBidi" w:hAnsiTheme="majorBidi" w:cstheme="majorBidi"/>
          <w:sz w:val="32"/>
          <w:cs/>
        </w:rPr>
        <w:t>บริษัท</w:t>
      </w:r>
      <w:r w:rsidR="00A452A6">
        <w:rPr>
          <w:rFonts w:asciiTheme="majorBidi" w:hAnsiTheme="majorBidi" w:cstheme="majorBidi"/>
          <w:sz w:val="32"/>
          <w:cs/>
        </w:rPr>
        <w:t>ยังไม่ได้เริ่มดำเนินธุรกิจ</w:t>
      </w:r>
    </w:p>
    <w:p w14:paraId="1F700F96" w14:textId="0C5D0FA5" w:rsidR="00E8202B" w:rsidRDefault="008A2C22" w:rsidP="008A2C22">
      <w:pPr>
        <w:spacing w:before="120"/>
        <w:ind w:left="2174" w:hanging="907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FB5E30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FB5E30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9</w:t>
      </w:r>
      <w:r w:rsidR="00FB5E30">
        <w:rPr>
          <w:rFonts w:asciiTheme="majorBidi" w:hAnsiTheme="majorBidi" w:cstheme="majorBidi"/>
          <w:spacing w:val="-4"/>
          <w:sz w:val="32"/>
        </w:rPr>
        <w:tab/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 ไทย คอปเปอร์ ร็อด จำกัด </w:t>
      </w:r>
      <w:r w:rsidR="00636A99" w:rsidRPr="001E31B5">
        <w:rPr>
          <w:rFonts w:asciiTheme="majorBidi" w:hAnsiTheme="majorBidi" w:cstheme="majorBidi"/>
          <w:spacing w:val="-10"/>
          <w:sz w:val="32"/>
          <w:cs/>
        </w:rPr>
        <w:t>เป็นบริษัทจดทะเบียนจัดตั้ง</w:t>
      </w:r>
      <w:r w:rsidR="00365FFD" w:rsidRPr="001E31B5">
        <w:rPr>
          <w:rFonts w:asciiTheme="majorBidi" w:hAnsiTheme="majorBidi" w:cstheme="majorBidi"/>
          <w:spacing w:val="-4"/>
          <w:sz w:val="32"/>
          <w:cs/>
        </w:rPr>
        <w:t xml:space="preserve">ในประเทศไทย 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>และ</w:t>
      </w:r>
      <w:r w:rsidR="00636A99" w:rsidRPr="001E31B5">
        <w:rPr>
          <w:rFonts w:asciiTheme="majorBidi" w:hAnsiTheme="majorBidi" w:cstheme="majorBidi"/>
          <w:sz w:val="32"/>
          <w:cs/>
        </w:rPr>
        <w:t>ประกอบ</w:t>
      </w:r>
      <w:r w:rsidR="00636A99" w:rsidRPr="001E31B5">
        <w:rPr>
          <w:rFonts w:asciiTheme="majorBidi" w:hAnsiTheme="majorBidi" w:cstheme="majorBidi"/>
          <w:spacing w:val="-4"/>
          <w:sz w:val="32"/>
          <w:cs/>
        </w:rPr>
        <w:t xml:space="preserve">ธุรกิจหลักในการให้บริการรีดสายลวดทองแดง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โดยมีสำนักงานตั้งอยู่ที่ </w:t>
      </w:r>
      <w:r w:rsidRPr="008A2C22">
        <w:rPr>
          <w:rFonts w:asciiTheme="majorBidi" w:hAnsiTheme="majorBidi" w:cstheme="majorBidi"/>
          <w:spacing w:val="-4"/>
          <w:sz w:val="32"/>
        </w:rPr>
        <w:t>518</w:t>
      </w:r>
      <w:r w:rsidR="00837F23" w:rsidRPr="001E31B5">
        <w:rPr>
          <w:rFonts w:asciiTheme="majorBidi" w:hAnsiTheme="majorBidi" w:cstheme="majorBidi"/>
          <w:spacing w:val="-4"/>
          <w:sz w:val="32"/>
        </w:rPr>
        <w:t>/</w:t>
      </w:r>
      <w:r w:rsidRPr="008A2C22">
        <w:rPr>
          <w:rFonts w:asciiTheme="majorBidi" w:hAnsiTheme="majorBidi" w:cstheme="majorBidi"/>
          <w:spacing w:val="-4"/>
          <w:sz w:val="32"/>
        </w:rPr>
        <w:t>5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อาคารมณียา ชั้น </w:t>
      </w:r>
      <w:r w:rsidRPr="008A2C22">
        <w:rPr>
          <w:rFonts w:asciiTheme="majorBidi" w:hAnsiTheme="majorBidi" w:cstheme="majorBidi"/>
          <w:spacing w:val="-4"/>
          <w:sz w:val="32"/>
        </w:rPr>
        <w:t>16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>ถนนเพลิน</w:t>
      </w:r>
      <w:r w:rsidR="00837F23" w:rsidRPr="001E31B5">
        <w:rPr>
          <w:rFonts w:asciiTheme="majorBidi" w:hAnsiTheme="majorBidi" w:cstheme="majorBidi"/>
          <w:sz w:val="32"/>
          <w:cs/>
        </w:rPr>
        <w:t>จิต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 แขวงลุมพินี เขตปทุมวัน กรุงเทพมหานคร และ</w:t>
      </w:r>
      <w:r w:rsidR="009F690C" w:rsidRPr="001E31B5">
        <w:rPr>
          <w:rFonts w:asciiTheme="majorBidi" w:hAnsiTheme="majorBidi" w:cstheme="majorBidi"/>
          <w:spacing w:val="-4"/>
          <w:sz w:val="32"/>
          <w:cs/>
        </w:rPr>
        <w:br/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มีโรงงานของบริษัทตั้งอยู่ที่เลขที่ </w:t>
      </w:r>
      <w:r w:rsidRPr="008A2C22">
        <w:rPr>
          <w:rFonts w:asciiTheme="majorBidi" w:hAnsiTheme="majorBidi" w:cstheme="majorBidi"/>
          <w:spacing w:val="-4"/>
          <w:sz w:val="32"/>
        </w:rPr>
        <w:t>22</w:t>
      </w:r>
      <w:r w:rsidR="00837F23" w:rsidRPr="001E31B5">
        <w:rPr>
          <w:rFonts w:asciiTheme="majorBidi" w:hAnsiTheme="majorBidi" w:cstheme="majorBidi"/>
          <w:spacing w:val="-4"/>
          <w:sz w:val="32"/>
        </w:rPr>
        <w:t>/</w:t>
      </w:r>
      <w:r w:rsidRPr="008A2C22">
        <w:rPr>
          <w:rFonts w:asciiTheme="majorBidi" w:hAnsiTheme="majorBidi" w:cstheme="majorBidi"/>
          <w:spacing w:val="-4"/>
          <w:sz w:val="32"/>
        </w:rPr>
        <w:t>2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 xml:space="preserve">หมู่ </w:t>
      </w:r>
      <w:r w:rsidRPr="008A2C22">
        <w:rPr>
          <w:rFonts w:asciiTheme="majorBidi" w:hAnsiTheme="majorBidi" w:cstheme="majorBidi"/>
          <w:spacing w:val="-4"/>
          <w:sz w:val="32"/>
        </w:rPr>
        <w:t>5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>ถนนเทพารักษ์ กม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. </w:t>
      </w:r>
      <w:r w:rsidRPr="008A2C22">
        <w:rPr>
          <w:rFonts w:asciiTheme="majorBidi" w:hAnsiTheme="majorBidi" w:cstheme="majorBidi"/>
          <w:spacing w:val="-4"/>
          <w:sz w:val="32"/>
        </w:rPr>
        <w:t>11</w:t>
      </w:r>
      <w:r w:rsidR="00837F23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5</w:t>
      </w:r>
      <w:r w:rsidR="00837F2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37F23" w:rsidRPr="001E31B5">
        <w:rPr>
          <w:rFonts w:asciiTheme="majorBidi" w:hAnsiTheme="majorBidi" w:cstheme="majorBidi"/>
          <w:spacing w:val="-4"/>
          <w:sz w:val="32"/>
          <w:cs/>
        </w:rPr>
        <w:t>ตำบลบางพลีใหญ่ อำเภอบางพลี จังหวัดสมุทรปราการ</w:t>
      </w:r>
    </w:p>
    <w:p w14:paraId="276EEEBA" w14:textId="6B39E6E2" w:rsidR="00350380" w:rsidRPr="00C20FF9" w:rsidRDefault="008A2C22" w:rsidP="008A2C22">
      <w:pPr>
        <w:spacing w:before="120"/>
        <w:ind w:left="2174" w:hanging="907"/>
        <w:jc w:val="thaiDistribute"/>
      </w:pP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D432A3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D432A3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10</w:t>
      </w:r>
      <w:r w:rsidR="00D432A3" w:rsidRPr="001E31B5">
        <w:rPr>
          <w:rFonts w:asciiTheme="majorBidi" w:hAnsiTheme="majorBidi" w:cstheme="majorBidi"/>
          <w:spacing w:val="-4"/>
          <w:sz w:val="32"/>
        </w:rPr>
        <w:tab/>
      </w:r>
      <w:r w:rsidR="00350380" w:rsidRPr="00C20FF9">
        <w:rPr>
          <w:cs/>
        </w:rPr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ณ วันที่ </w:t>
      </w:r>
      <w:r w:rsidRPr="008A2C22">
        <w:rPr>
          <w:sz w:val="32"/>
          <w:szCs w:val="28"/>
        </w:rPr>
        <w:t>31</w:t>
      </w:r>
      <w:r w:rsidR="00350380" w:rsidRPr="00C20FF9">
        <w:t xml:space="preserve"> </w:t>
      </w:r>
      <w:r w:rsidR="00350380" w:rsidRPr="00C20FF9">
        <w:rPr>
          <w:cs/>
        </w:rPr>
        <w:t>ธันวาคม มีดังต่อไปนี้</w:t>
      </w:r>
    </w:p>
    <w:p w14:paraId="65C91076" w14:textId="77777777" w:rsidR="00350380" w:rsidRPr="00C20FF9" w:rsidRDefault="00350380" w:rsidP="00771932">
      <w:pPr>
        <w:pStyle w:val="Header"/>
        <w:ind w:left="1800" w:right="-115"/>
        <w:jc w:val="right"/>
        <w:rPr>
          <w:b/>
          <w:bCs/>
          <w:color w:val="000000"/>
          <w:sz w:val="18"/>
          <w:szCs w:val="18"/>
          <w:cs/>
          <w:lang w:val="en-US"/>
        </w:rPr>
      </w:pPr>
      <w:r w:rsidRPr="00C20FF9">
        <w:rPr>
          <w:spacing w:val="-4"/>
          <w:sz w:val="32"/>
        </w:rPr>
        <w:tab/>
      </w:r>
      <w:r w:rsidRPr="00C20FF9">
        <w:rPr>
          <w:rFonts w:hint="cs"/>
          <w:b/>
          <w:bCs/>
          <w:color w:val="000000"/>
          <w:sz w:val="18"/>
          <w:szCs w:val="18"/>
          <w:cs/>
        </w:rPr>
        <w:t xml:space="preserve">หน่วย </w:t>
      </w:r>
      <w:r w:rsidRPr="00C20FF9">
        <w:rPr>
          <w:b/>
          <w:bCs/>
          <w:color w:val="000000"/>
          <w:sz w:val="18"/>
          <w:szCs w:val="18"/>
          <w:lang w:val="en-US"/>
        </w:rPr>
        <w:t xml:space="preserve">: </w:t>
      </w:r>
      <w:r w:rsidRPr="00C20FF9">
        <w:rPr>
          <w:rFonts w:hint="cs"/>
          <w:b/>
          <w:bCs/>
          <w:color w:val="000000"/>
          <w:sz w:val="18"/>
          <w:szCs w:val="18"/>
          <w:cs/>
          <w:lang w:val="en-US"/>
        </w:rPr>
        <w:t>บาท</w:t>
      </w:r>
    </w:p>
    <w:tbl>
      <w:tblPr>
        <w:tblW w:w="7638" w:type="dxa"/>
        <w:tblInd w:w="180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70"/>
        <w:gridCol w:w="810"/>
        <w:gridCol w:w="720"/>
        <w:gridCol w:w="720"/>
        <w:gridCol w:w="810"/>
        <w:gridCol w:w="810"/>
        <w:gridCol w:w="810"/>
        <w:gridCol w:w="92"/>
        <w:gridCol w:w="796"/>
      </w:tblGrid>
      <w:tr w:rsidR="0010284C" w:rsidRPr="000D2011" w14:paraId="7E67A8A9" w14:textId="77777777" w:rsidTr="00287B74">
        <w:trPr>
          <w:trHeight w:val="1197"/>
        </w:trPr>
        <w:tc>
          <w:tcPr>
            <w:tcW w:w="2070" w:type="dxa"/>
            <w:vMerge w:val="restart"/>
            <w:noWrap/>
            <w:hideMark/>
          </w:tcPr>
          <w:p w14:paraId="5A028F9A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hideMark/>
          </w:tcPr>
          <w:p w14:paraId="2F4BED4C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จัดตั้งขึ้นในประเทศไทย</w:t>
            </w:r>
          </w:p>
        </w:tc>
        <w:tc>
          <w:tcPr>
            <w:tcW w:w="1440" w:type="dxa"/>
            <w:gridSpan w:val="2"/>
            <w:noWrap/>
            <w:hideMark/>
          </w:tcPr>
          <w:p w14:paraId="0EDB5B19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สัดส่วนการถือหุ้น</w:t>
            </w:r>
          </w:p>
          <w:p w14:paraId="1042836F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และสิทธิในการออกเสียง</w:t>
            </w:r>
          </w:p>
          <w:p w14:paraId="62B8F963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ของส่วนได้เสีย</w:t>
            </w:r>
          </w:p>
          <w:p w14:paraId="6D44306A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ที่ไม่มีอำนาจควบคุม</w:t>
            </w:r>
          </w:p>
          <w:p w14:paraId="6C025076" w14:textId="77777777" w:rsidR="0010284C" w:rsidRPr="000D2011" w:rsidRDefault="0010284C" w:rsidP="00287B74">
            <w:pPr>
              <w:tabs>
                <w:tab w:val="left" w:pos="283"/>
                <w:tab w:val="center" w:pos="836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20" w:type="dxa"/>
            <w:gridSpan w:val="2"/>
            <w:noWrap/>
            <w:hideMark/>
          </w:tcPr>
          <w:p w14:paraId="2FD5A5BF" w14:textId="773F9550" w:rsidR="0010284C" w:rsidRPr="000D2011" w:rsidRDefault="00E33A57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cs"/>
                <w:b/>
                <w:bCs/>
                <w:color w:val="000000"/>
                <w:sz w:val="20"/>
                <w:szCs w:val="20"/>
                <w:cs/>
              </w:rPr>
              <w:t>กำไร (</w:t>
            </w:r>
            <w:r w:rsidR="0010284C" w:rsidRPr="000D2011">
              <w:rPr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hint="cs"/>
                <w:b/>
                <w:bCs/>
                <w:color w:val="000000"/>
                <w:sz w:val="20"/>
                <w:szCs w:val="20"/>
                <w:cs/>
              </w:rPr>
              <w:t xml:space="preserve">) </w:t>
            </w:r>
            <w:r w:rsidR="0010284C" w:rsidRPr="000D2011">
              <w:rPr>
                <w:b/>
                <w:bCs/>
                <w:color w:val="000000"/>
                <w:sz w:val="20"/>
                <w:szCs w:val="20"/>
                <w:cs/>
              </w:rPr>
              <w:t>เบ็ดเสร็จจัดสรรสำหรับส่วนได้เสียที่</w:t>
            </w:r>
            <w:r>
              <w:rPr>
                <w:b/>
                <w:bCs/>
                <w:color w:val="000000"/>
                <w:sz w:val="20"/>
                <w:szCs w:val="20"/>
                <w:cs/>
              </w:rPr>
              <w:br/>
            </w:r>
            <w:r w:rsidR="0010284C" w:rsidRPr="000D2011">
              <w:rPr>
                <w:b/>
                <w:bCs/>
                <w:color w:val="000000"/>
                <w:sz w:val="20"/>
                <w:szCs w:val="20"/>
                <w:cs/>
              </w:rPr>
              <w:t>ไม่มีอำนาจควบคุม</w:t>
            </w:r>
          </w:p>
          <w:p w14:paraId="32445300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</w:p>
          <w:p w14:paraId="0230ECD6" w14:textId="799BBAFA" w:rsidR="0010284C" w:rsidRPr="000D2011" w:rsidRDefault="008A2C22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z w:val="20"/>
                <w:szCs w:val="20"/>
              </w:rPr>
              <w:t>31</w:t>
            </w:r>
            <w:r w:rsidR="0010284C" w:rsidRPr="000D2011">
              <w:rPr>
                <w:b/>
                <w:bCs/>
                <w:color w:val="000000"/>
                <w:sz w:val="20"/>
                <w:szCs w:val="20"/>
                <w:cs/>
              </w:rPr>
              <w:t xml:space="preserve"> ธันวาคม </w:t>
            </w:r>
          </w:p>
        </w:tc>
        <w:tc>
          <w:tcPr>
            <w:tcW w:w="1698" w:type="dxa"/>
            <w:gridSpan w:val="3"/>
            <w:hideMark/>
          </w:tcPr>
          <w:p w14:paraId="29FA8C4F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ส่วนได้เสียที่ไม่มี</w:t>
            </w:r>
            <w:r w:rsidRPr="000D2011">
              <w:rPr>
                <w:b/>
                <w:bCs/>
                <w:color w:val="000000"/>
                <w:sz w:val="20"/>
                <w:szCs w:val="20"/>
              </w:rPr>
              <w:br/>
            </w: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อำนาจควบคุมสะสม</w:t>
            </w:r>
          </w:p>
          <w:p w14:paraId="0BE57FE2" w14:textId="314B3808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8A2C22" w:rsidRPr="008A2C22">
              <w:rPr>
                <w:b/>
                <w:bCs/>
                <w:color w:val="000000"/>
                <w:sz w:val="20"/>
                <w:szCs w:val="20"/>
              </w:rPr>
              <w:t>31</w:t>
            </w:r>
            <w:r w:rsidRPr="000D2011">
              <w:rPr>
                <w:rFonts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0D2011">
              <w:rPr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10284C" w:rsidRPr="000D2011" w14:paraId="68ED755C" w14:textId="77777777" w:rsidTr="00287B74">
        <w:trPr>
          <w:trHeight w:val="80"/>
        </w:trPr>
        <w:tc>
          <w:tcPr>
            <w:tcW w:w="2070" w:type="dxa"/>
            <w:vMerge/>
            <w:vAlign w:val="center"/>
            <w:hideMark/>
          </w:tcPr>
          <w:p w14:paraId="69BE5800" w14:textId="77777777" w:rsidR="0010284C" w:rsidRPr="000D2011" w:rsidRDefault="0010284C" w:rsidP="00287B74">
            <w:pPr>
              <w:spacing w:line="276" w:lineRule="auto"/>
              <w:rPr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642D489" w14:textId="77777777" w:rsidR="0010284C" w:rsidRPr="000D2011" w:rsidRDefault="0010284C" w:rsidP="00287B74">
            <w:pPr>
              <w:jc w:val="center"/>
              <w:rPr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0" w:type="dxa"/>
            <w:noWrap/>
            <w:vAlign w:val="bottom"/>
            <w:hideMark/>
          </w:tcPr>
          <w:p w14:paraId="0CE07220" w14:textId="638E0AE8" w:rsidR="0010284C" w:rsidRPr="000D2011" w:rsidRDefault="008A2C22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720" w:type="dxa"/>
            <w:noWrap/>
            <w:vAlign w:val="bottom"/>
            <w:hideMark/>
          </w:tcPr>
          <w:p w14:paraId="1986EDC0" w14:textId="0D4ED931" w:rsidR="0010284C" w:rsidRPr="000D2011" w:rsidRDefault="008A2C22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810" w:type="dxa"/>
            <w:noWrap/>
            <w:vAlign w:val="bottom"/>
            <w:hideMark/>
          </w:tcPr>
          <w:p w14:paraId="685B9419" w14:textId="7CBCC2D7" w:rsidR="0010284C" w:rsidRPr="000D2011" w:rsidRDefault="008A2C22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810" w:type="dxa"/>
            <w:noWrap/>
            <w:vAlign w:val="bottom"/>
            <w:hideMark/>
          </w:tcPr>
          <w:p w14:paraId="1C4D6983" w14:textId="37813243" w:rsidR="0010284C" w:rsidRPr="000D2011" w:rsidRDefault="008A2C22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810" w:type="dxa"/>
            <w:noWrap/>
            <w:vAlign w:val="bottom"/>
            <w:hideMark/>
          </w:tcPr>
          <w:p w14:paraId="60D585AE" w14:textId="1A46A707" w:rsidR="0010284C" w:rsidRPr="000D2011" w:rsidRDefault="008A2C22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92" w:type="dxa"/>
          </w:tcPr>
          <w:p w14:paraId="7A763BCD" w14:textId="77777777" w:rsidR="0010284C" w:rsidRPr="000D2011" w:rsidRDefault="0010284C" w:rsidP="00287B74">
            <w:pPr>
              <w:ind w:left="-19" w:firstLine="19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noWrap/>
            <w:vAlign w:val="bottom"/>
            <w:hideMark/>
          </w:tcPr>
          <w:p w14:paraId="24E10E47" w14:textId="5DFCE8BA" w:rsidR="0010284C" w:rsidRPr="000D2011" w:rsidRDefault="008A2C22" w:rsidP="00287B7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10284C" w:rsidRPr="000D2011" w14:paraId="4D6ED4B9" w14:textId="77777777" w:rsidTr="00FF7B90">
        <w:trPr>
          <w:trHeight w:val="153"/>
        </w:trPr>
        <w:tc>
          <w:tcPr>
            <w:tcW w:w="2070" w:type="dxa"/>
            <w:noWrap/>
            <w:vAlign w:val="center"/>
          </w:tcPr>
          <w:p w14:paraId="78BC33C5" w14:textId="77777777" w:rsidR="0010284C" w:rsidRPr="000D2011" w:rsidRDefault="0010284C" w:rsidP="00287B74">
            <w:pPr>
              <w:ind w:left="361" w:hanging="90"/>
              <w:rPr>
                <w:color w:val="000000"/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  <w:cs/>
              </w:rPr>
              <w:t xml:space="preserve">บริษัท </w:t>
            </w:r>
            <w:r>
              <w:rPr>
                <w:rFonts w:hint="cs"/>
                <w:color w:val="000000"/>
                <w:sz w:val="20"/>
                <w:szCs w:val="20"/>
                <w:cs/>
              </w:rPr>
              <w:t>เฟ้ลปส์ ดอด์จ อินเตอร์เนชั่นแนล (ไทยแลนด์)</w:t>
            </w:r>
            <w:r w:rsidRPr="00062384">
              <w:rPr>
                <w:color w:val="000000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14:paraId="671AF53D" w14:textId="77777777" w:rsidR="0010284C" w:rsidRPr="000D2011" w:rsidRDefault="0010284C" w:rsidP="00F26E56">
            <w:pPr>
              <w:jc w:val="center"/>
              <w:rPr>
                <w:color w:val="000000"/>
                <w:sz w:val="20"/>
                <w:szCs w:val="20"/>
                <w:cs/>
              </w:rPr>
            </w:pPr>
            <w:r w:rsidRPr="000D2011">
              <w:rPr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103F1BED" w14:textId="3AFC85B8" w:rsidR="0010284C" w:rsidRPr="000D2011" w:rsidRDefault="008A2C22" w:rsidP="00F26E56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0</w:t>
            </w:r>
            <w:r w:rsidR="0010284C">
              <w:rPr>
                <w:color w:val="000000"/>
                <w:sz w:val="20"/>
                <w:szCs w:val="20"/>
              </w:rPr>
              <w:t>.</w:t>
            </w:r>
            <w:r w:rsidRPr="008A2C2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01F02C0" w14:textId="7239D568" w:rsidR="0010284C" w:rsidRPr="000D2011" w:rsidRDefault="008A2C22" w:rsidP="00FF7B90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0</w:t>
            </w:r>
            <w:r w:rsidR="0010284C">
              <w:rPr>
                <w:color w:val="000000"/>
                <w:sz w:val="20"/>
                <w:szCs w:val="20"/>
              </w:rPr>
              <w:t>.</w:t>
            </w:r>
            <w:r w:rsidRPr="008A2C22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20B96DAC" w14:textId="326A3DC4" w:rsidR="0010284C" w:rsidRPr="000D2011" w:rsidRDefault="008A2C22" w:rsidP="0010284C">
            <w:pPr>
              <w:ind w:right="-90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2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969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580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04B124DF" w14:textId="7E0E6304" w:rsidR="0010284C" w:rsidRPr="000D2011" w:rsidRDefault="008A2C22" w:rsidP="0010284C">
            <w:pPr>
              <w:ind w:right="-11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25</w:t>
            </w:r>
            <w:r w:rsidR="0010284C" w:rsidRPr="008A7E0E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522</w:t>
            </w:r>
            <w:r w:rsidR="0010284C" w:rsidRPr="008A7E0E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556</w:t>
            </w: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1AE03A22" w14:textId="7F19D631" w:rsidR="0010284C" w:rsidRPr="000D2011" w:rsidRDefault="008A2C22" w:rsidP="0010284C">
            <w:pPr>
              <w:ind w:right="-92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13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272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433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2722E9E5" w14:textId="77777777" w:rsidR="0010284C" w:rsidRPr="000D2011" w:rsidRDefault="0010284C" w:rsidP="0010284C">
            <w:pPr>
              <w:ind w:left="-19" w:right="-180" w:firstLine="19"/>
              <w:jc w:val="center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796" w:type="dxa"/>
            <w:shd w:val="clear" w:color="auto" w:fill="auto"/>
            <w:noWrap/>
            <w:vAlign w:val="bottom"/>
          </w:tcPr>
          <w:p w14:paraId="0173AADF" w14:textId="5F30628A" w:rsidR="0010284C" w:rsidRPr="000D2011" w:rsidRDefault="008A2C22" w:rsidP="0010284C">
            <w:pPr>
              <w:ind w:right="-99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10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302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005</w:t>
            </w:r>
          </w:p>
        </w:tc>
      </w:tr>
      <w:tr w:rsidR="0010284C" w:rsidRPr="000D2011" w14:paraId="0876A629" w14:textId="77777777" w:rsidTr="00FF7B90">
        <w:trPr>
          <w:trHeight w:val="153"/>
        </w:trPr>
        <w:tc>
          <w:tcPr>
            <w:tcW w:w="2070" w:type="dxa"/>
            <w:noWrap/>
            <w:vAlign w:val="center"/>
          </w:tcPr>
          <w:p w14:paraId="2FE3A163" w14:textId="77777777" w:rsidR="0010284C" w:rsidRPr="000D2011" w:rsidRDefault="0010284C" w:rsidP="00287B74">
            <w:pPr>
              <w:ind w:left="361" w:hanging="90"/>
              <w:rPr>
                <w:color w:val="000000"/>
                <w:sz w:val="20"/>
                <w:szCs w:val="20"/>
              </w:rPr>
            </w:pPr>
            <w:r w:rsidRPr="000D2011">
              <w:rPr>
                <w:color w:val="000000"/>
                <w:sz w:val="20"/>
                <w:szCs w:val="20"/>
                <w:cs/>
              </w:rPr>
              <w:t>บริษัท</w:t>
            </w:r>
            <w:r w:rsidRPr="000D2011">
              <w:rPr>
                <w:color w:val="000000"/>
                <w:sz w:val="20"/>
                <w:szCs w:val="20"/>
              </w:rPr>
              <w:t xml:space="preserve"> </w:t>
            </w:r>
            <w:r w:rsidRPr="000D2011">
              <w:rPr>
                <w:rFonts w:hint="cs"/>
                <w:color w:val="000000"/>
                <w:sz w:val="20"/>
                <w:szCs w:val="20"/>
                <w:cs/>
              </w:rPr>
              <w:t>พีดีทีแอล เทรดดิ้ง</w:t>
            </w:r>
            <w:r w:rsidRPr="000D2011">
              <w:rPr>
                <w:color w:val="000000"/>
                <w:sz w:val="20"/>
                <w:szCs w:val="20"/>
              </w:rPr>
              <w:t xml:space="preserve"> </w:t>
            </w:r>
            <w:r w:rsidRPr="000D2011">
              <w:rPr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center"/>
          </w:tcPr>
          <w:p w14:paraId="4AB332A6" w14:textId="77777777" w:rsidR="0010284C" w:rsidRPr="000D2011" w:rsidRDefault="0010284C" w:rsidP="00287B74">
            <w:pPr>
              <w:jc w:val="center"/>
              <w:rPr>
                <w:color w:val="000000"/>
                <w:sz w:val="20"/>
                <w:szCs w:val="20"/>
                <w:lang w:val="en-GB"/>
              </w:rPr>
            </w:pPr>
            <w:r w:rsidRPr="000D2011">
              <w:rPr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57AAE26B" w14:textId="08C04595" w:rsidR="0010284C" w:rsidRPr="000D2011" w:rsidRDefault="008A2C22" w:rsidP="00287B74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51</w:t>
            </w:r>
            <w:r w:rsidR="0010284C">
              <w:rPr>
                <w:color w:val="000000"/>
                <w:sz w:val="20"/>
                <w:szCs w:val="20"/>
              </w:rPr>
              <w:t>.</w:t>
            </w:r>
            <w:r w:rsidRPr="008A2C2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51BD1416" w14:textId="77DFD7B1" w:rsidR="0010284C" w:rsidRPr="000D2011" w:rsidRDefault="008A2C22" w:rsidP="00FF7B90">
            <w:pPr>
              <w:jc w:val="center"/>
              <w:rPr>
                <w:color w:val="000000"/>
                <w:sz w:val="20"/>
                <w:szCs w:val="20"/>
                <w:cs/>
              </w:rPr>
            </w:pPr>
            <w:r w:rsidRPr="008A2C22">
              <w:rPr>
                <w:color w:val="000000"/>
                <w:sz w:val="20"/>
                <w:szCs w:val="20"/>
              </w:rPr>
              <w:t>51</w:t>
            </w:r>
            <w:r w:rsidR="0010284C" w:rsidRPr="000D2011">
              <w:rPr>
                <w:color w:val="000000"/>
                <w:sz w:val="20"/>
                <w:szCs w:val="20"/>
              </w:rPr>
              <w:t>.</w:t>
            </w:r>
            <w:r w:rsidRPr="008A2C2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DB87B70" w14:textId="1E9B91E5" w:rsidR="0010284C" w:rsidRPr="000D2011" w:rsidRDefault="008A2C22" w:rsidP="0010284C">
            <w:pPr>
              <w:ind w:right="-180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153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132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096463AA" w14:textId="3143A75B" w:rsidR="0010284C" w:rsidRPr="000D2011" w:rsidRDefault="0010284C" w:rsidP="0010284C">
            <w:pPr>
              <w:ind w:right="-18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84</w:t>
            </w:r>
            <w:r w:rsidRPr="000D2011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063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B501A6A" w14:textId="4AB184F0" w:rsidR="0010284C" w:rsidRPr="000D2011" w:rsidRDefault="008A2C22" w:rsidP="00287B74">
            <w:pPr>
              <w:ind w:right="-89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23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126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7B125468" w14:textId="77777777" w:rsidR="0010284C" w:rsidRPr="000D2011" w:rsidRDefault="0010284C" w:rsidP="00287B74">
            <w:pPr>
              <w:ind w:left="-19" w:firstLine="1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093D1C63" w14:textId="68D386A9" w:rsidR="0010284C" w:rsidRPr="000D2011" w:rsidRDefault="008A2C22" w:rsidP="0010284C">
            <w:pPr>
              <w:ind w:right="-99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22</w:t>
            </w:r>
            <w:r w:rsidR="0010284C" w:rsidRPr="000D2011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973</w:t>
            </w:r>
            <w:r w:rsidR="0010284C" w:rsidRPr="000D2011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190</w:t>
            </w:r>
          </w:p>
        </w:tc>
      </w:tr>
      <w:tr w:rsidR="0010284C" w:rsidRPr="000D2011" w14:paraId="05A57D17" w14:textId="77777777" w:rsidTr="00FF7B90">
        <w:trPr>
          <w:trHeight w:val="153"/>
        </w:trPr>
        <w:tc>
          <w:tcPr>
            <w:tcW w:w="2070" w:type="dxa"/>
            <w:noWrap/>
            <w:vAlign w:val="center"/>
          </w:tcPr>
          <w:p w14:paraId="4AD11C1B" w14:textId="77777777" w:rsidR="0010284C" w:rsidRPr="000D2011" w:rsidRDefault="0010284C" w:rsidP="00287B74">
            <w:pPr>
              <w:ind w:left="361" w:hanging="90"/>
              <w:rPr>
                <w:color w:val="000000"/>
                <w:sz w:val="20"/>
                <w:szCs w:val="20"/>
                <w:cs/>
              </w:rPr>
            </w:pPr>
            <w:r w:rsidRPr="000D2011">
              <w:rPr>
                <w:color w:val="000000"/>
                <w:sz w:val="20"/>
                <w:szCs w:val="20"/>
                <w:cs/>
              </w:rPr>
              <w:t>บริษัท</w:t>
            </w:r>
            <w:r w:rsidRPr="000D201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cs"/>
                <w:color w:val="000000"/>
                <w:sz w:val="20"/>
                <w:szCs w:val="20"/>
                <w:cs/>
              </w:rPr>
              <w:t>อดิสรสงขลา</w:t>
            </w:r>
            <w:r w:rsidRPr="000D2011">
              <w:rPr>
                <w:color w:val="000000"/>
                <w:sz w:val="20"/>
                <w:szCs w:val="20"/>
              </w:rPr>
              <w:t xml:space="preserve"> </w:t>
            </w:r>
            <w:r w:rsidRPr="000D2011">
              <w:rPr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vAlign w:val="center"/>
          </w:tcPr>
          <w:p w14:paraId="53300DE6" w14:textId="77777777" w:rsidR="0010284C" w:rsidRPr="000D2011" w:rsidRDefault="0010284C" w:rsidP="00287B74">
            <w:pPr>
              <w:jc w:val="center"/>
              <w:rPr>
                <w:color w:val="000000"/>
                <w:sz w:val="20"/>
                <w:szCs w:val="20"/>
                <w:cs/>
              </w:rPr>
            </w:pPr>
            <w:r w:rsidRPr="000D2011">
              <w:rPr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14:paraId="75922571" w14:textId="4458340B" w:rsidR="0010284C" w:rsidRPr="0037432E" w:rsidRDefault="008A2C22" w:rsidP="00287B74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0</w:t>
            </w:r>
            <w:r w:rsidR="0010284C">
              <w:rPr>
                <w:color w:val="000000"/>
                <w:sz w:val="20"/>
                <w:szCs w:val="20"/>
              </w:rPr>
              <w:t>.</w:t>
            </w:r>
            <w:r w:rsidRPr="008A2C2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2B347AE" w14:textId="2954A166" w:rsidR="0010284C" w:rsidRPr="0037432E" w:rsidRDefault="008A2C22" w:rsidP="00FF7B90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0</w:t>
            </w:r>
            <w:r w:rsidR="0010284C">
              <w:rPr>
                <w:color w:val="000000"/>
                <w:sz w:val="20"/>
                <w:szCs w:val="20"/>
              </w:rPr>
              <w:t>.</w:t>
            </w:r>
            <w:r w:rsidRPr="008A2C2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2D199C8" w14:textId="1819B6A4" w:rsidR="0010284C" w:rsidRDefault="008A2C22" w:rsidP="00287B74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118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956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433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2E0550A5" w14:textId="5B652FCF" w:rsidR="0010284C" w:rsidRDefault="008A2C22" w:rsidP="00287B74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135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863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233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CF3A342" w14:textId="56447ABC" w:rsidR="0010284C" w:rsidRPr="0037432E" w:rsidRDefault="008A2C22" w:rsidP="0010284C">
            <w:pPr>
              <w:ind w:right="-272"/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90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982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49CAE23C" w14:textId="77777777" w:rsidR="0010284C" w:rsidRPr="000D2011" w:rsidRDefault="0010284C" w:rsidP="00287B74">
            <w:pPr>
              <w:ind w:left="-19" w:firstLine="19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noWrap/>
            <w:vAlign w:val="center"/>
          </w:tcPr>
          <w:p w14:paraId="0755E7AD" w14:textId="61007962" w:rsidR="0010284C" w:rsidRDefault="008A2C22" w:rsidP="00287B74">
            <w:pPr>
              <w:jc w:val="center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790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858</w:t>
            </w:r>
            <w:r w:rsidR="0010284C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816</w:t>
            </w:r>
          </w:p>
        </w:tc>
      </w:tr>
    </w:tbl>
    <w:p w14:paraId="4DCD4B05" w14:textId="7B632DB3" w:rsidR="008A2C22" w:rsidRDefault="008A2C22">
      <w:pPr>
        <w:rPr>
          <w:color w:val="000000"/>
          <w:spacing w:val="-10"/>
          <w:sz w:val="32"/>
        </w:rPr>
      </w:pPr>
    </w:p>
    <w:p w14:paraId="26DD2AE2" w14:textId="77777777" w:rsidR="008A2C22" w:rsidRDefault="008A2C22">
      <w:pPr>
        <w:rPr>
          <w:color w:val="000000"/>
          <w:spacing w:val="-10"/>
          <w:sz w:val="32"/>
          <w:cs/>
        </w:rPr>
        <w:sectPr w:rsidR="008A2C22" w:rsidSect="00434251">
          <w:headerReference w:type="first" r:id="rId10"/>
          <w:pgSz w:w="11909" w:h="16834" w:code="9"/>
          <w:pgMar w:top="1440" w:right="1224" w:bottom="1008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002501EE" w14:textId="3698C475" w:rsidR="00350380" w:rsidRPr="00C20FF9" w:rsidRDefault="00350380" w:rsidP="00434251">
      <w:pPr>
        <w:pStyle w:val="Header"/>
        <w:ind w:left="1800"/>
        <w:jc w:val="thaiDistribute"/>
        <w:rPr>
          <w:color w:val="000000"/>
          <w:spacing w:val="-8"/>
          <w:sz w:val="32"/>
        </w:rPr>
      </w:pPr>
      <w:r w:rsidRPr="00C20FF9">
        <w:rPr>
          <w:color w:val="000000"/>
          <w:spacing w:val="-10"/>
          <w:sz w:val="32"/>
          <w:cs/>
        </w:rPr>
        <w:t>ข้อมูลทางการเงินที่จัดทำโดยฝ่ายบริหารของกลุ่มบริษัทโดยสรุปก่อนตัดรายการระหว่างของแต่ละบริษัทย่อย</w:t>
      </w:r>
      <w:r w:rsidRPr="00C20FF9">
        <w:rPr>
          <w:color w:val="000000"/>
          <w:spacing w:val="-6"/>
          <w:sz w:val="32"/>
          <w:cs/>
        </w:rPr>
        <w:t xml:space="preserve">ที่กลุ่มบริษัทไม่ได้ถือหุ้นทั้งหมดซึ่งมีส่วนได้เสียที่ไม่มีอำนาจควบคุมที่มีสาระสำคัญ สำหรับปีสิ้นสุดวันที่ </w:t>
      </w:r>
      <w:r w:rsidR="008A2C22" w:rsidRPr="008A2C22">
        <w:rPr>
          <w:color w:val="000000"/>
          <w:spacing w:val="-6"/>
          <w:sz w:val="32"/>
          <w:lang w:val="en-US"/>
        </w:rPr>
        <w:t>31</w:t>
      </w:r>
      <w:r w:rsidRPr="00C20FF9">
        <w:rPr>
          <w:color w:val="000000"/>
          <w:spacing w:val="-8"/>
          <w:sz w:val="32"/>
        </w:rPr>
        <w:t xml:space="preserve"> </w:t>
      </w:r>
      <w:r w:rsidRPr="00C20FF9">
        <w:rPr>
          <w:color w:val="000000"/>
          <w:spacing w:val="-8"/>
          <w:sz w:val="32"/>
          <w:cs/>
        </w:rPr>
        <w:t>ธันวาคม มีดังนี้</w:t>
      </w:r>
    </w:p>
    <w:p w14:paraId="23453A56" w14:textId="1D6C48A2" w:rsidR="00E8202B" w:rsidRDefault="00E8202B">
      <w:pPr>
        <w:rPr>
          <w:rFonts w:asciiTheme="majorBidi" w:hAnsiTheme="majorBidi" w:cstheme="majorBidi"/>
          <w:b/>
          <w:bCs/>
          <w:sz w:val="32"/>
        </w:rPr>
      </w:pPr>
    </w:p>
    <w:tbl>
      <w:tblPr>
        <w:tblW w:w="11700" w:type="dxa"/>
        <w:tblInd w:w="18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350"/>
        <w:gridCol w:w="90"/>
        <w:gridCol w:w="1350"/>
        <w:gridCol w:w="90"/>
        <w:gridCol w:w="1260"/>
        <w:gridCol w:w="90"/>
        <w:gridCol w:w="1170"/>
        <w:gridCol w:w="90"/>
        <w:gridCol w:w="1170"/>
        <w:gridCol w:w="90"/>
        <w:gridCol w:w="1260"/>
      </w:tblGrid>
      <w:tr w:rsidR="00B50594" w:rsidRPr="00B50594" w14:paraId="7AF99CA2" w14:textId="77777777" w:rsidTr="00287B74">
        <w:tc>
          <w:tcPr>
            <w:tcW w:w="3690" w:type="dxa"/>
          </w:tcPr>
          <w:p w14:paraId="2FD05298" w14:textId="77777777" w:rsidR="00B50594" w:rsidRPr="00B50594" w:rsidRDefault="00B50594" w:rsidP="00287B74">
            <w:pPr>
              <w:pStyle w:val="Header"/>
              <w:ind w:right="43" w:firstLine="984"/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5FD50D5" w14:textId="77777777" w:rsidR="00B50594" w:rsidRPr="00B50594" w:rsidRDefault="00B50594" w:rsidP="00287B74">
            <w:pPr>
              <w:pStyle w:val="Header"/>
              <w:ind w:right="10"/>
              <w:jc w:val="center"/>
              <w:rPr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4212DD63" w14:textId="77777777" w:rsidR="00B50594" w:rsidRPr="00B50594" w:rsidRDefault="00B50594" w:rsidP="00287B74">
            <w:pPr>
              <w:pStyle w:val="Header"/>
              <w:ind w:right="10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3"/>
          </w:tcPr>
          <w:p w14:paraId="68C3E8EB" w14:textId="77777777" w:rsidR="00B50594" w:rsidRPr="00B50594" w:rsidRDefault="00B50594" w:rsidP="00287B74">
            <w:pPr>
              <w:pStyle w:val="Header"/>
              <w:ind w:right="14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ECB63ED" w14:textId="77777777" w:rsidR="00B50594" w:rsidRPr="00B50594" w:rsidRDefault="00B50594" w:rsidP="00287B74">
            <w:pPr>
              <w:pStyle w:val="Header"/>
              <w:ind w:right="140"/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3"/>
          </w:tcPr>
          <w:p w14:paraId="1BC54BCC" w14:textId="77777777" w:rsidR="00B50594" w:rsidRPr="00B50594" w:rsidRDefault="00B50594" w:rsidP="00287B74">
            <w:pPr>
              <w:pStyle w:val="Header"/>
              <w:ind w:right="140"/>
              <w:jc w:val="right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 xml:space="preserve">หน่วย </w:t>
            </w:r>
            <w:r w:rsidRPr="00B50594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 xml:space="preserve"> บาท</w:t>
            </w:r>
          </w:p>
        </w:tc>
      </w:tr>
      <w:tr w:rsidR="00B50594" w:rsidRPr="00B50594" w14:paraId="28606F03" w14:textId="77777777" w:rsidTr="00287B74">
        <w:tc>
          <w:tcPr>
            <w:tcW w:w="3690" w:type="dxa"/>
            <w:hideMark/>
          </w:tcPr>
          <w:p w14:paraId="54FAF6A6" w14:textId="77777777" w:rsidR="00B50594" w:rsidRPr="00B50594" w:rsidRDefault="00B50594" w:rsidP="00287B74">
            <w:pPr>
              <w:pStyle w:val="Header"/>
              <w:ind w:right="43" w:firstLine="984"/>
              <w:rPr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B50594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ชื่อบริษัทย่อย</w:t>
            </w:r>
          </w:p>
        </w:tc>
        <w:tc>
          <w:tcPr>
            <w:tcW w:w="2790" w:type="dxa"/>
            <w:gridSpan w:val="3"/>
          </w:tcPr>
          <w:p w14:paraId="3AD52BA0" w14:textId="77777777" w:rsidR="00B50594" w:rsidRPr="00B50594" w:rsidRDefault="00B50594" w:rsidP="00287B74">
            <w:pPr>
              <w:pStyle w:val="Header"/>
              <w:ind w:right="10"/>
              <w:jc w:val="center"/>
              <w:rPr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B50594">
              <w:rPr>
                <w:rFonts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บริษัท เฟ้ลปส์ ดอด์จ อินเตอร์เนชั่นแนล (ไทยแลนด์) จำกัด</w:t>
            </w:r>
          </w:p>
        </w:tc>
        <w:tc>
          <w:tcPr>
            <w:tcW w:w="90" w:type="dxa"/>
          </w:tcPr>
          <w:p w14:paraId="1EF7737E" w14:textId="77777777" w:rsidR="00B50594" w:rsidRPr="00B50594" w:rsidRDefault="00B50594" w:rsidP="00287B74">
            <w:pPr>
              <w:pStyle w:val="Header"/>
              <w:ind w:right="10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3"/>
          </w:tcPr>
          <w:p w14:paraId="16165E80" w14:textId="77777777" w:rsidR="00B50594" w:rsidRPr="00B50594" w:rsidRDefault="00B50594" w:rsidP="00287B74">
            <w:pPr>
              <w:pStyle w:val="Header"/>
              <w:ind w:right="1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>บริษัท</w:t>
            </w:r>
            <w:r w:rsidRPr="00B5059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50594">
              <w:rPr>
                <w:rFonts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>พีดีทีแอล เทรดดิ้ง</w:t>
            </w:r>
            <w:r w:rsidRPr="00B5059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90" w:type="dxa"/>
          </w:tcPr>
          <w:p w14:paraId="7334110A" w14:textId="77777777" w:rsidR="00B50594" w:rsidRPr="00B50594" w:rsidRDefault="00B50594" w:rsidP="00287B74">
            <w:pPr>
              <w:pStyle w:val="Header"/>
              <w:ind w:right="10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520" w:type="dxa"/>
            <w:gridSpan w:val="3"/>
          </w:tcPr>
          <w:p w14:paraId="2F7EA3D8" w14:textId="77777777" w:rsidR="00B50594" w:rsidRPr="00B50594" w:rsidRDefault="00B50594" w:rsidP="00287B74">
            <w:pPr>
              <w:pStyle w:val="Header"/>
              <w:ind w:right="10"/>
              <w:jc w:val="center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B50594">
              <w:rPr>
                <w:rFonts w:hint="cs"/>
                <w:b/>
                <w:bCs/>
                <w:color w:val="000000"/>
                <w:sz w:val="20"/>
                <w:szCs w:val="20"/>
                <w:cs/>
              </w:rPr>
              <w:t>บริษัท อดิสรสงขลา จำกัด</w:t>
            </w:r>
          </w:p>
        </w:tc>
      </w:tr>
      <w:tr w:rsidR="00B50594" w:rsidRPr="00B50594" w14:paraId="46C10D69" w14:textId="77777777" w:rsidTr="00287B74">
        <w:tc>
          <w:tcPr>
            <w:tcW w:w="3690" w:type="dxa"/>
            <w:vAlign w:val="bottom"/>
          </w:tcPr>
          <w:p w14:paraId="168F7BE4" w14:textId="77777777" w:rsidR="00B50594" w:rsidRPr="00B50594" w:rsidRDefault="00B50594" w:rsidP="00287B74">
            <w:pPr>
              <w:ind w:left="162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9909D57" w14:textId="38BE1A9E" w:rsidR="00B50594" w:rsidRPr="00B50594" w:rsidRDefault="008A2C22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8A2C22"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14:paraId="5BF0DF55" w14:textId="77777777" w:rsidR="00B50594" w:rsidRPr="00B50594" w:rsidRDefault="00B50594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42B499B8" w14:textId="2C86911D" w:rsidR="00B50594" w:rsidRPr="00B50594" w:rsidRDefault="008A2C22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8A2C22"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14:paraId="2579F984" w14:textId="77777777" w:rsidR="00B50594" w:rsidRPr="00B50594" w:rsidRDefault="00B50594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hideMark/>
          </w:tcPr>
          <w:p w14:paraId="53661657" w14:textId="7A44C583" w:rsidR="00B50594" w:rsidRPr="00B50594" w:rsidRDefault="008A2C22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14:paraId="0E73FC32" w14:textId="77777777" w:rsidR="00B50594" w:rsidRPr="00B50594" w:rsidRDefault="00B50594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9ED5EB" w14:textId="0BFFC2A8" w:rsidR="00B50594" w:rsidRPr="00B50594" w:rsidRDefault="008A2C22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8A2C22"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14:paraId="72816458" w14:textId="77777777" w:rsidR="00B50594" w:rsidRPr="00B50594" w:rsidRDefault="00B50594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8F38B36" w14:textId="119C70E1" w:rsidR="00B50594" w:rsidRPr="00B50594" w:rsidRDefault="008A2C22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8A2C22"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14:paraId="62309193" w14:textId="77777777" w:rsidR="00B50594" w:rsidRPr="00B50594" w:rsidRDefault="00B50594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14:paraId="7C4D9103" w14:textId="40E4E3D3" w:rsidR="00B50594" w:rsidRPr="00B50594" w:rsidRDefault="008A2C22" w:rsidP="00287B74">
            <w:pPr>
              <w:pStyle w:val="Header"/>
              <w:jc w:val="center"/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8A2C22"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>2561</w:t>
            </w:r>
          </w:p>
        </w:tc>
      </w:tr>
      <w:tr w:rsidR="00B50594" w:rsidRPr="00B50594" w14:paraId="4ECE8FB5" w14:textId="77777777" w:rsidTr="00287B74">
        <w:tc>
          <w:tcPr>
            <w:tcW w:w="3690" w:type="dxa"/>
            <w:vAlign w:val="bottom"/>
            <w:hideMark/>
          </w:tcPr>
          <w:p w14:paraId="772C4F94" w14:textId="59D42576" w:rsidR="00B50594" w:rsidRPr="00B50594" w:rsidRDefault="00B50594" w:rsidP="00287B74">
            <w:pPr>
              <w:pStyle w:val="Header"/>
              <w:ind w:right="43" w:firstLine="171"/>
              <w:rPr>
                <w:b/>
                <w:bCs/>
                <w:color w:val="000000"/>
                <w:spacing w:val="-6"/>
                <w:sz w:val="20"/>
                <w:szCs w:val="20"/>
              </w:rPr>
            </w:pPr>
            <w:r w:rsidRPr="00B50594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งบแสดงฐานะการเงินแบบย่อ ณ วันที่ </w:t>
            </w:r>
            <w:r w:rsidR="008A2C22" w:rsidRPr="008A2C22">
              <w:rPr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>31</w:t>
            </w:r>
            <w:r w:rsidRPr="00B50594">
              <w:rPr>
                <w:b/>
                <w:bCs/>
                <w:color w:val="000000"/>
                <w:spacing w:val="-6"/>
                <w:sz w:val="20"/>
                <w:szCs w:val="20"/>
              </w:rPr>
              <w:t xml:space="preserve"> </w:t>
            </w:r>
            <w:r w:rsidRPr="00B50594">
              <w:rPr>
                <w:b/>
                <w:bCs/>
                <w:color w:val="000000"/>
                <w:spacing w:val="-6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79F5EA2E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</w:tcPr>
          <w:p w14:paraId="6A25EC02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BDBE7F6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</w:tcPr>
          <w:p w14:paraId="4E5E9D09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1EBB45DA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</w:tcPr>
          <w:p w14:paraId="11737F09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6DD30A6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90" w:type="dxa"/>
          </w:tcPr>
          <w:p w14:paraId="3EA00282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B8D0387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BCD24C4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8083B0F" w14:textId="77777777" w:rsidR="00B50594" w:rsidRPr="00B50594" w:rsidRDefault="00B50594" w:rsidP="00287B74">
            <w:pPr>
              <w:pStyle w:val="Header"/>
              <w:tabs>
                <w:tab w:val="decimal" w:pos="810"/>
              </w:tabs>
              <w:rPr>
                <w:color w:val="000000"/>
                <w:spacing w:val="-6"/>
                <w:sz w:val="20"/>
                <w:szCs w:val="20"/>
              </w:rPr>
            </w:pPr>
          </w:p>
        </w:tc>
      </w:tr>
      <w:tr w:rsidR="00B50594" w:rsidRPr="00B50594" w14:paraId="756AD0F7" w14:textId="77777777" w:rsidTr="00287B74">
        <w:tc>
          <w:tcPr>
            <w:tcW w:w="3690" w:type="dxa"/>
            <w:vAlign w:val="bottom"/>
            <w:hideMark/>
          </w:tcPr>
          <w:p w14:paraId="656BE3C0" w14:textId="77777777" w:rsidR="00B50594" w:rsidRPr="00B50594" w:rsidRDefault="00B50594" w:rsidP="00287B74">
            <w:pPr>
              <w:ind w:left="351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</w:tcPr>
          <w:p w14:paraId="770D2426" w14:textId="722D0EEF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7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865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431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370</w:t>
            </w:r>
          </w:p>
        </w:tc>
        <w:tc>
          <w:tcPr>
            <w:tcW w:w="90" w:type="dxa"/>
          </w:tcPr>
          <w:p w14:paraId="4E30B91E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E3AA2B8" w14:textId="5B80F4D4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316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318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720</w:t>
            </w:r>
          </w:p>
        </w:tc>
        <w:tc>
          <w:tcPr>
            <w:tcW w:w="90" w:type="dxa"/>
          </w:tcPr>
          <w:p w14:paraId="6A81391E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7930A7" w14:textId="19CA1CBD" w:rsidR="00B50594" w:rsidRPr="00B50594" w:rsidRDefault="008A2C22" w:rsidP="00287B74">
            <w:pPr>
              <w:tabs>
                <w:tab w:val="decimal" w:pos="108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461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4C6112" w14:textId="77777777" w:rsidR="00B50594" w:rsidRPr="00B50594" w:rsidRDefault="00B50594" w:rsidP="00287B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B34A052" w14:textId="71C8928D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098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839</w:t>
            </w:r>
          </w:p>
        </w:tc>
        <w:tc>
          <w:tcPr>
            <w:tcW w:w="90" w:type="dxa"/>
          </w:tcPr>
          <w:p w14:paraId="7CF726C7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0979AF4" w14:textId="0396FA69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780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020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43204374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7C8978D" w14:textId="5B5E7EE7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590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193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370</w:t>
            </w:r>
          </w:p>
        </w:tc>
      </w:tr>
      <w:tr w:rsidR="00B50594" w:rsidRPr="00B50594" w14:paraId="13EDC7FE" w14:textId="77777777" w:rsidTr="00287B74">
        <w:tc>
          <w:tcPr>
            <w:tcW w:w="3690" w:type="dxa"/>
            <w:vAlign w:val="bottom"/>
            <w:hideMark/>
          </w:tcPr>
          <w:p w14:paraId="1DDF7E48" w14:textId="77777777" w:rsidR="00B50594" w:rsidRPr="00B50594" w:rsidRDefault="00B50594" w:rsidP="00287B74">
            <w:pPr>
              <w:ind w:left="351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21FC4F06" w14:textId="0C9EC6BE" w:rsidR="00B50594" w:rsidRPr="00B50594" w:rsidRDefault="008A2C22" w:rsidP="00287B74">
            <w:pPr>
              <w:tabs>
                <w:tab w:val="decimal" w:pos="1170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952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667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455</w:t>
            </w:r>
          </w:p>
        </w:tc>
        <w:tc>
          <w:tcPr>
            <w:tcW w:w="90" w:type="dxa"/>
          </w:tcPr>
          <w:p w14:paraId="67705BDD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C812073" w14:textId="7A4062BC" w:rsidR="00B50594" w:rsidRPr="00B50594" w:rsidRDefault="008A2C22" w:rsidP="00B50594">
            <w:pPr>
              <w:tabs>
                <w:tab w:val="decimal" w:pos="1171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583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161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723</w:t>
            </w:r>
          </w:p>
        </w:tc>
        <w:tc>
          <w:tcPr>
            <w:tcW w:w="90" w:type="dxa"/>
          </w:tcPr>
          <w:p w14:paraId="60C6BC95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33D940B" w14:textId="70F00C9C" w:rsidR="00B50594" w:rsidRPr="00B50594" w:rsidRDefault="008A2C22" w:rsidP="00287B74">
            <w:pPr>
              <w:tabs>
                <w:tab w:val="decimal" w:pos="108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954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376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C6543C3" w14:textId="77777777" w:rsidR="00B50594" w:rsidRPr="00B50594" w:rsidRDefault="00B50594" w:rsidP="00287B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E55A8B" w14:textId="5962C312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13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065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364</w:t>
            </w:r>
          </w:p>
        </w:tc>
        <w:tc>
          <w:tcPr>
            <w:tcW w:w="90" w:type="dxa"/>
          </w:tcPr>
          <w:p w14:paraId="50CF6402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F3C6E94" w14:textId="335A38D2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311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215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14:paraId="0C6AF30B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DFAA736" w14:textId="1BFBB6D9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312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700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646</w:t>
            </w:r>
          </w:p>
        </w:tc>
      </w:tr>
      <w:tr w:rsidR="00B50594" w:rsidRPr="00B50594" w14:paraId="38D8BDC6" w14:textId="77777777" w:rsidTr="00287B74">
        <w:tc>
          <w:tcPr>
            <w:tcW w:w="3690" w:type="dxa"/>
            <w:vAlign w:val="bottom"/>
            <w:hideMark/>
          </w:tcPr>
          <w:p w14:paraId="241E1B0A" w14:textId="77777777" w:rsidR="00B50594" w:rsidRPr="00B50594" w:rsidRDefault="00B50594" w:rsidP="00287B74">
            <w:pPr>
              <w:ind w:left="351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</w:tcPr>
          <w:p w14:paraId="32001837" w14:textId="6198E599" w:rsidR="00B50594" w:rsidRPr="00B50594" w:rsidRDefault="00B50594" w:rsidP="00287B74">
            <w:pPr>
              <w:tabs>
                <w:tab w:val="decimal" w:pos="1170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7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048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954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697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48ADB7B1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B6CE69A" w14:textId="26219D9F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9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651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175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728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BD791F7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807796A" w14:textId="119D3DE7" w:rsidR="00B50594" w:rsidRPr="00B50594" w:rsidRDefault="00B50594" w:rsidP="00287B74">
            <w:pPr>
              <w:tabs>
                <w:tab w:val="decimal" w:pos="108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70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000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C99254" w14:textId="77777777" w:rsidR="00B50594" w:rsidRPr="00B50594" w:rsidRDefault="00B50594" w:rsidP="00287B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CFF6A8B" w14:textId="620B7C4B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118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732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DA74204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49C8665" w14:textId="498C907E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928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506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363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DC9CBE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1760CE0" w14:textId="22A1461F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785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354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942</w:t>
            </w:r>
            <w:r w:rsidRPr="00B50594">
              <w:rPr>
                <w:sz w:val="20"/>
                <w:szCs w:val="20"/>
              </w:rPr>
              <w:t>)</w:t>
            </w:r>
          </w:p>
        </w:tc>
      </w:tr>
      <w:tr w:rsidR="00B50594" w:rsidRPr="00B50594" w14:paraId="77BD91D9" w14:textId="77777777" w:rsidTr="00287B74">
        <w:tc>
          <w:tcPr>
            <w:tcW w:w="3690" w:type="dxa"/>
            <w:vAlign w:val="bottom"/>
          </w:tcPr>
          <w:p w14:paraId="6DF52AF2" w14:textId="77777777" w:rsidR="00B50594" w:rsidRPr="00B50594" w:rsidRDefault="00B50594" w:rsidP="00287B74">
            <w:pPr>
              <w:ind w:left="351"/>
              <w:rPr>
                <w:color w:val="000000"/>
                <w:sz w:val="20"/>
                <w:szCs w:val="20"/>
              </w:rPr>
            </w:pP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shd w:val="clear" w:color="auto" w:fill="auto"/>
          </w:tcPr>
          <w:p w14:paraId="717D73D5" w14:textId="53478CA1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1170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  <w:r w:rsidRPr="00B50594">
              <w:rPr>
                <w:color w:val="000000"/>
                <w:sz w:val="20"/>
                <w:szCs w:val="20"/>
                <w:lang w:val="en-US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1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913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970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327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74D19E33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8AEF30E" w14:textId="4F4AD54D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808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564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567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5AAF228C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BCD331F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0"/>
              </w:tabs>
              <w:ind w:right="-33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50594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2EF311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2FC5F7" w14:textId="77777777" w:rsidR="00B50594" w:rsidRPr="00B50594" w:rsidRDefault="00B50594" w:rsidP="00287B74">
            <w:pPr>
              <w:tabs>
                <w:tab w:val="decimal" w:pos="0"/>
              </w:tabs>
              <w:jc w:val="center"/>
              <w:rPr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01CA7910" w14:textId="77777777" w:rsidR="00B50594" w:rsidRPr="00B50594" w:rsidRDefault="00B50594" w:rsidP="00287B74">
            <w:pPr>
              <w:tabs>
                <w:tab w:val="decimal" w:pos="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3169B" w14:textId="1B3BA7E3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261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913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669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D71033" w14:textId="77777777" w:rsidR="00B50594" w:rsidRPr="00B50594" w:rsidRDefault="00B50594" w:rsidP="00287B74">
            <w:pPr>
              <w:tabs>
                <w:tab w:val="decimal" w:pos="0"/>
              </w:tabs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D9567D7" w14:textId="46997F6F" w:rsidR="00B50594" w:rsidRPr="00B50594" w:rsidRDefault="00B50594" w:rsidP="00287B74">
            <w:pPr>
              <w:tabs>
                <w:tab w:val="decimal" w:pos="0"/>
              </w:tabs>
              <w:jc w:val="center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334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711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599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</w:tr>
      <w:tr w:rsidR="00B50594" w:rsidRPr="00B50594" w14:paraId="4D12D4B0" w14:textId="77777777" w:rsidTr="00287B74">
        <w:tc>
          <w:tcPr>
            <w:tcW w:w="3690" w:type="dxa"/>
            <w:vAlign w:val="bottom"/>
          </w:tcPr>
          <w:p w14:paraId="3E911D81" w14:textId="77777777" w:rsidR="00B50594" w:rsidRPr="00B50594" w:rsidRDefault="00B50594" w:rsidP="00287B74">
            <w:pPr>
              <w:ind w:left="351"/>
              <w:rPr>
                <w:color w:val="000000"/>
                <w:sz w:val="20"/>
                <w:szCs w:val="20"/>
                <w:cs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ส่วนของเจ้าของถือโดยบริษัท</w:t>
            </w:r>
          </w:p>
        </w:tc>
        <w:tc>
          <w:tcPr>
            <w:tcW w:w="1350" w:type="dxa"/>
            <w:shd w:val="clear" w:color="auto" w:fill="auto"/>
          </w:tcPr>
          <w:p w14:paraId="6025B873" w14:textId="6EEA3350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1170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  <w:r w:rsidRPr="00B50594">
              <w:rPr>
                <w:color w:val="000000"/>
                <w:sz w:val="20"/>
                <w:szCs w:val="20"/>
                <w:lang w:val="en-US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1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855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173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801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</w:tcPr>
          <w:p w14:paraId="222204C5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E1DD01D" w14:textId="57144474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439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740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148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8C59425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ED11E57" w14:textId="075A3054" w:rsidR="00B50594" w:rsidRPr="00B50594" w:rsidRDefault="00B50594" w:rsidP="00287B74">
            <w:pPr>
              <w:tabs>
                <w:tab w:val="decimal" w:pos="1080"/>
              </w:tabs>
              <w:ind w:right="-450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45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345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729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785D3B5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17BA5E" w14:textId="208187BF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45</w:t>
            </w:r>
            <w:r w:rsidR="00B50594" w:rsidRPr="00B50594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045</w:t>
            </w:r>
            <w:r w:rsidR="00B50594" w:rsidRPr="00B50594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471</w:t>
            </w:r>
          </w:p>
        </w:tc>
        <w:tc>
          <w:tcPr>
            <w:tcW w:w="90" w:type="dxa"/>
          </w:tcPr>
          <w:p w14:paraId="7D558C79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FB067A" w14:textId="5E950129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900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816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253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344E5D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3AF09AB" w14:textId="7335897C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782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827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475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</w:tr>
      <w:tr w:rsidR="00B50594" w:rsidRPr="00B50594" w14:paraId="736DF33F" w14:textId="77777777" w:rsidTr="00B50594">
        <w:trPr>
          <w:trHeight w:val="126"/>
        </w:trPr>
        <w:tc>
          <w:tcPr>
            <w:tcW w:w="3690" w:type="dxa"/>
            <w:vAlign w:val="bottom"/>
          </w:tcPr>
          <w:p w14:paraId="66764F88" w14:textId="77777777" w:rsidR="00B50594" w:rsidRPr="00B50594" w:rsidDel="00C1085E" w:rsidRDefault="00B50594" w:rsidP="00B50594">
            <w:pPr>
              <w:ind w:firstLine="171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3D60E50" w14:textId="77777777" w:rsidR="00B50594" w:rsidRPr="00B50594" w:rsidRDefault="00B50594" w:rsidP="00B5059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25F00136" w14:textId="77777777" w:rsidR="00B50594" w:rsidRPr="00B50594" w:rsidRDefault="00B50594" w:rsidP="00B5059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6B288C" w14:textId="77777777" w:rsidR="00B50594" w:rsidRPr="00B50594" w:rsidRDefault="00B50594" w:rsidP="00B5059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0FF319D" w14:textId="77777777" w:rsidR="00B50594" w:rsidRPr="00B50594" w:rsidRDefault="00B50594" w:rsidP="00B5059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1F3B10" w14:textId="77777777" w:rsidR="00B50594" w:rsidRPr="00B50594" w:rsidRDefault="00B50594" w:rsidP="00B5059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right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E29A549" w14:textId="77777777" w:rsidR="00B50594" w:rsidRPr="00B50594" w:rsidRDefault="00B50594" w:rsidP="00B50594">
            <w:pPr>
              <w:pStyle w:val="Header"/>
              <w:tabs>
                <w:tab w:val="clear" w:pos="4320"/>
                <w:tab w:val="clear" w:pos="8640"/>
              </w:tabs>
              <w:ind w:right="-40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B6BE81" w14:textId="77777777" w:rsidR="00B50594" w:rsidRPr="00B50594" w:rsidRDefault="00B50594" w:rsidP="00B50594">
            <w:pPr>
              <w:tabs>
                <w:tab w:val="decimal" w:pos="976"/>
              </w:tabs>
              <w:ind w:right="-118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3B744AA" w14:textId="77777777" w:rsidR="00B50594" w:rsidRPr="00B50594" w:rsidRDefault="00B50594" w:rsidP="00B50594">
            <w:pPr>
              <w:tabs>
                <w:tab w:val="decimal" w:pos="976"/>
              </w:tabs>
              <w:ind w:right="-11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1F384" w14:textId="77777777" w:rsidR="00B50594" w:rsidRPr="00B50594" w:rsidRDefault="00B50594" w:rsidP="00B50594">
            <w:pPr>
              <w:tabs>
                <w:tab w:val="decimal" w:pos="976"/>
              </w:tabs>
              <w:ind w:right="-118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977ECE9" w14:textId="77777777" w:rsidR="00B50594" w:rsidRPr="00B50594" w:rsidRDefault="00B50594" w:rsidP="00B50594">
            <w:pPr>
              <w:tabs>
                <w:tab w:val="decimal" w:pos="976"/>
              </w:tabs>
              <w:ind w:right="-118"/>
              <w:jc w:val="right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C89E4E" w14:textId="77777777" w:rsidR="00B50594" w:rsidRPr="00B50594" w:rsidRDefault="00B50594" w:rsidP="00B50594">
            <w:pPr>
              <w:tabs>
                <w:tab w:val="decimal" w:pos="976"/>
              </w:tabs>
              <w:ind w:right="-118"/>
              <w:jc w:val="right"/>
              <w:rPr>
                <w:sz w:val="20"/>
                <w:szCs w:val="20"/>
              </w:rPr>
            </w:pPr>
          </w:p>
        </w:tc>
      </w:tr>
      <w:tr w:rsidR="00B50594" w:rsidRPr="00B50594" w14:paraId="3A458850" w14:textId="77777777" w:rsidTr="00287B74">
        <w:tc>
          <w:tcPr>
            <w:tcW w:w="5040" w:type="dxa"/>
            <w:gridSpan w:val="2"/>
            <w:shd w:val="clear" w:color="auto" w:fill="auto"/>
            <w:vAlign w:val="bottom"/>
          </w:tcPr>
          <w:p w14:paraId="5C199AB7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left="174"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90" w:type="dxa"/>
          </w:tcPr>
          <w:p w14:paraId="5D514ECC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348CCAB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AE06674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DC7620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08AA5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87BB8DA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1D6F5698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359BF10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503AB58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8D12356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</w:tr>
      <w:tr w:rsidR="00B50594" w:rsidRPr="00B50594" w14:paraId="4BA0F0E3" w14:textId="77777777" w:rsidTr="00287B74">
        <w:tc>
          <w:tcPr>
            <w:tcW w:w="3690" w:type="dxa"/>
            <w:vAlign w:val="bottom"/>
          </w:tcPr>
          <w:p w14:paraId="188B3863" w14:textId="516CA0AA" w:rsidR="00B50594" w:rsidRPr="00B50594" w:rsidRDefault="00B50594" w:rsidP="00287B74">
            <w:pPr>
              <w:ind w:left="180" w:firstLine="90"/>
              <w:rPr>
                <w:color w:val="000000"/>
                <w:sz w:val="20"/>
                <w:szCs w:val="20"/>
              </w:rPr>
            </w:pP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A2C22" w:rsidRPr="008A2C22">
              <w:rPr>
                <w:b/>
                <w:bCs/>
                <w:color w:val="000000"/>
                <w:sz w:val="20"/>
                <w:szCs w:val="20"/>
              </w:rPr>
              <w:t>31</w:t>
            </w:r>
            <w:r w:rsidRPr="00B5059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2FFEE0D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0047EC1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77FAC79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6808692F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5B81800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27D8F5E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F1DB0C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6A6D234A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7EFB61B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22A1D0C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4A93D48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</w:tr>
      <w:tr w:rsidR="00B50594" w:rsidRPr="00B50594" w14:paraId="7D8156F0" w14:textId="77777777" w:rsidTr="00287B74">
        <w:tc>
          <w:tcPr>
            <w:tcW w:w="3690" w:type="dxa"/>
            <w:vAlign w:val="bottom"/>
          </w:tcPr>
          <w:p w14:paraId="7846065C" w14:textId="77777777" w:rsidR="00B50594" w:rsidRPr="00B50594" w:rsidRDefault="00B50594" w:rsidP="00287B74">
            <w:pPr>
              <w:ind w:left="162" w:firstLine="225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</w:tcPr>
          <w:p w14:paraId="316EE5B8" w14:textId="6600078B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10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378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299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050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66F85B6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7F693DA0" w14:textId="2630B1CC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10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676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726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606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36E3145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64C735" w14:textId="139F64CA" w:rsidR="00B50594" w:rsidRPr="00B50594" w:rsidRDefault="00B50594" w:rsidP="00287B74">
            <w:pPr>
              <w:tabs>
                <w:tab w:val="decimal" w:pos="1080"/>
              </w:tabs>
              <w:ind w:right="-450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864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200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3B1D5C" w14:textId="77777777" w:rsidR="00B50594" w:rsidRPr="00B50594" w:rsidRDefault="00B50594" w:rsidP="00287B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E23BD8" w14:textId="647A10BB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313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467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061EBD31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44CAD9B" w14:textId="3689DC25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441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947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259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AD04F9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4A4B35A" w14:textId="7EF289D1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490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264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249</w:t>
            </w:r>
            <w:r w:rsidRPr="00B50594">
              <w:rPr>
                <w:sz w:val="20"/>
                <w:szCs w:val="20"/>
              </w:rPr>
              <w:t>)</w:t>
            </w:r>
          </w:p>
        </w:tc>
      </w:tr>
      <w:tr w:rsidR="00B50594" w:rsidRPr="00B50594" w14:paraId="47C6F768" w14:textId="77777777" w:rsidTr="00287B74">
        <w:tc>
          <w:tcPr>
            <w:tcW w:w="3690" w:type="dxa"/>
            <w:vAlign w:val="bottom"/>
          </w:tcPr>
          <w:p w14:paraId="65F12DD2" w14:textId="77777777" w:rsidR="00B50594" w:rsidRPr="00B50594" w:rsidRDefault="00B50594" w:rsidP="00287B74">
            <w:pPr>
              <w:ind w:left="162" w:firstLine="225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ค่าใช้จ่าย</w:t>
            </w:r>
          </w:p>
        </w:tc>
        <w:tc>
          <w:tcPr>
            <w:tcW w:w="1350" w:type="dxa"/>
            <w:shd w:val="clear" w:color="auto" w:fill="auto"/>
          </w:tcPr>
          <w:p w14:paraId="7077BC36" w14:textId="311EBB41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9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966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427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629</w:t>
            </w:r>
          </w:p>
        </w:tc>
        <w:tc>
          <w:tcPr>
            <w:tcW w:w="90" w:type="dxa"/>
          </w:tcPr>
          <w:p w14:paraId="3C7C452D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6769602" w14:textId="392DDD57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10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281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463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998</w:t>
            </w:r>
          </w:p>
        </w:tc>
        <w:tc>
          <w:tcPr>
            <w:tcW w:w="90" w:type="dxa"/>
          </w:tcPr>
          <w:p w14:paraId="0E658938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4DEF8D" w14:textId="6D467B66" w:rsidR="00B50594" w:rsidRPr="00B50594" w:rsidRDefault="008A2C22" w:rsidP="00B50594">
            <w:pPr>
              <w:tabs>
                <w:tab w:val="decimal" w:pos="1081"/>
              </w:tabs>
              <w:ind w:right="-450"/>
              <w:jc w:val="thaiDistribute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563</w:t>
            </w:r>
            <w:r w:rsidR="00B50594" w:rsidRPr="00B50594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942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EBD5A2" w14:textId="77777777" w:rsidR="00B50594" w:rsidRPr="00B50594" w:rsidRDefault="00B50594" w:rsidP="00287B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26F606C" w14:textId="3CA743C8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478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296</w:t>
            </w:r>
          </w:p>
        </w:tc>
        <w:tc>
          <w:tcPr>
            <w:tcW w:w="90" w:type="dxa"/>
          </w:tcPr>
          <w:p w14:paraId="45D2EE65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8106664" w14:textId="6FB0BA87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329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059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3834F208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235DF5E" w14:textId="5208095C" w:rsidR="00B50594" w:rsidRPr="00B50594" w:rsidRDefault="008A2C22" w:rsidP="00B50594">
            <w:pPr>
              <w:tabs>
                <w:tab w:val="decimal" w:pos="990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356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290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317</w:t>
            </w:r>
          </w:p>
        </w:tc>
      </w:tr>
      <w:tr w:rsidR="00B50594" w:rsidRPr="00B50594" w14:paraId="159CA814" w14:textId="77777777" w:rsidTr="00287B74">
        <w:tc>
          <w:tcPr>
            <w:tcW w:w="3690" w:type="dxa"/>
            <w:vAlign w:val="bottom"/>
          </w:tcPr>
          <w:p w14:paraId="370E3DF4" w14:textId="77777777" w:rsidR="00B50594" w:rsidRPr="00B50594" w:rsidRDefault="00B50594" w:rsidP="00287B74">
            <w:pPr>
              <w:ind w:left="162" w:firstLine="225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>กำไร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 xml:space="preserve"> ขาดทุน</w:t>
            </w:r>
            <w:r w:rsidRPr="00B50594">
              <w:rPr>
                <w:color w:val="000000"/>
                <w:sz w:val="20"/>
                <w:szCs w:val="20"/>
                <w:cs/>
              </w:rPr>
              <w:t>สำหรับปี</w:t>
            </w:r>
          </w:p>
        </w:tc>
        <w:tc>
          <w:tcPr>
            <w:tcW w:w="1350" w:type="dxa"/>
            <w:shd w:val="clear" w:color="auto" w:fill="auto"/>
          </w:tcPr>
          <w:p w14:paraId="386B8611" w14:textId="30B319B7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411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871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421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10031E82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2B61D04" w14:textId="7779B208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395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262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608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F8420B4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AE79C12" w14:textId="6B1A1A9D" w:rsidR="00B50594" w:rsidRPr="00B50594" w:rsidRDefault="00B50594" w:rsidP="00287B74">
            <w:pPr>
              <w:tabs>
                <w:tab w:val="decimal" w:pos="1080"/>
              </w:tabs>
              <w:ind w:right="-450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300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258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25B099F" w14:textId="77777777" w:rsidR="00B50594" w:rsidRPr="00B50594" w:rsidRDefault="00B50594" w:rsidP="00287B7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98D039C" w14:textId="0015A919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164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829</w:t>
            </w:r>
          </w:p>
        </w:tc>
        <w:tc>
          <w:tcPr>
            <w:tcW w:w="90" w:type="dxa"/>
          </w:tcPr>
          <w:p w14:paraId="21D0526A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F65EB6" w14:textId="124B8668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112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887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708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9C3A6B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3979ED98" w14:textId="6B34F4AC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133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973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932</w:t>
            </w:r>
            <w:r w:rsidRPr="00B50594">
              <w:rPr>
                <w:sz w:val="20"/>
                <w:szCs w:val="20"/>
              </w:rPr>
              <w:t>)</w:t>
            </w:r>
          </w:p>
        </w:tc>
      </w:tr>
      <w:tr w:rsidR="00B50594" w:rsidRPr="00B50594" w14:paraId="3BECDF3B" w14:textId="77777777" w:rsidTr="00B50594">
        <w:trPr>
          <w:trHeight w:val="198"/>
        </w:trPr>
        <w:tc>
          <w:tcPr>
            <w:tcW w:w="3690" w:type="dxa"/>
            <w:vAlign w:val="bottom"/>
          </w:tcPr>
          <w:p w14:paraId="35E8C229" w14:textId="77777777" w:rsidR="00B50594" w:rsidRPr="00B50594" w:rsidRDefault="00B50594" w:rsidP="00287B74">
            <w:pPr>
              <w:ind w:left="162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3D6D6FE4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2A6A653B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4EBA5562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5D6A7F5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9A43EA4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D03F41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BB80060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F363E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04C66AA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E0B681E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56A61127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</w:tr>
      <w:tr w:rsidR="00B50594" w:rsidRPr="00B50594" w14:paraId="4D06AE21" w14:textId="77777777" w:rsidTr="00287B74">
        <w:tc>
          <w:tcPr>
            <w:tcW w:w="3690" w:type="dxa"/>
            <w:vAlign w:val="bottom"/>
          </w:tcPr>
          <w:p w14:paraId="093CC104" w14:textId="77777777" w:rsidR="00B50594" w:rsidRPr="00B50594" w:rsidRDefault="00B50594" w:rsidP="00287B74">
            <w:pPr>
              <w:ind w:left="180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>งบกระแสเงินสดแบบย่อ</w:t>
            </w:r>
          </w:p>
        </w:tc>
        <w:tc>
          <w:tcPr>
            <w:tcW w:w="1350" w:type="dxa"/>
            <w:shd w:val="clear" w:color="auto" w:fill="auto"/>
          </w:tcPr>
          <w:p w14:paraId="7AC55D1D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0921740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F92B382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39FD8A73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4EB52555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66619A1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5F1F09B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DA85037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D1A02A9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E4B51B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1604B0FE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</w:tr>
      <w:tr w:rsidR="00B50594" w:rsidRPr="00B50594" w14:paraId="0D985964" w14:textId="77777777" w:rsidTr="00287B74">
        <w:tc>
          <w:tcPr>
            <w:tcW w:w="3690" w:type="dxa"/>
            <w:vAlign w:val="bottom"/>
          </w:tcPr>
          <w:p w14:paraId="14530820" w14:textId="5C987A10" w:rsidR="00B50594" w:rsidRPr="00B50594" w:rsidRDefault="00B50594" w:rsidP="00287B74">
            <w:pPr>
              <w:ind w:left="272"/>
              <w:rPr>
                <w:b/>
                <w:bCs/>
                <w:color w:val="000000"/>
                <w:sz w:val="20"/>
                <w:szCs w:val="20"/>
                <w:cs/>
              </w:rPr>
            </w:pP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8A2C22" w:rsidRPr="008A2C22">
              <w:rPr>
                <w:b/>
                <w:bCs/>
                <w:color w:val="000000"/>
                <w:sz w:val="20"/>
                <w:szCs w:val="20"/>
              </w:rPr>
              <w:t>31</w:t>
            </w:r>
            <w:r w:rsidRPr="00B5059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B50594">
              <w:rPr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506B68D3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3A13F25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C0035C7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4F1BC3C5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7324A69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F5D82EC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1747D6A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</w:tcPr>
          <w:p w14:paraId="0CFC11A5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D3D9B04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F70CB81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53C1903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101"/>
              <w:rPr>
                <w:color w:val="000000"/>
                <w:sz w:val="20"/>
                <w:szCs w:val="20"/>
              </w:rPr>
            </w:pPr>
          </w:p>
        </w:tc>
      </w:tr>
      <w:tr w:rsidR="00B50594" w:rsidRPr="00B50594" w14:paraId="5E4D9643" w14:textId="77777777" w:rsidTr="00287B74">
        <w:trPr>
          <w:trHeight w:val="261"/>
        </w:trPr>
        <w:tc>
          <w:tcPr>
            <w:tcW w:w="3690" w:type="dxa"/>
            <w:vAlign w:val="bottom"/>
          </w:tcPr>
          <w:p w14:paraId="28AA07E1" w14:textId="77777777" w:rsidR="00B50594" w:rsidRPr="00B50594" w:rsidRDefault="00B50594" w:rsidP="00287B74">
            <w:pPr>
              <w:ind w:left="363"/>
              <w:rPr>
                <w:color w:val="000000"/>
                <w:sz w:val="20"/>
                <w:szCs w:val="20"/>
                <w:cs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เงินสดสุทธิได้มา</w:t>
            </w:r>
            <w:r w:rsidRPr="00B50594">
              <w:rPr>
                <w:color w:val="000000"/>
                <w:sz w:val="20"/>
                <w:szCs w:val="20"/>
              </w:rPr>
              <w:t xml:space="preserve"> (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>ใช้ไป</w:t>
            </w:r>
            <w:r w:rsidRPr="00B50594">
              <w:rPr>
                <w:color w:val="000000"/>
                <w:sz w:val="20"/>
                <w:szCs w:val="20"/>
              </w:rPr>
              <w:t xml:space="preserve">) 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>ใน</w:t>
            </w:r>
            <w:r w:rsidRPr="00B50594">
              <w:rPr>
                <w:color w:val="000000"/>
                <w:sz w:val="20"/>
                <w:szCs w:val="20"/>
                <w:cs/>
              </w:rPr>
              <w:t>กิจกรรมดำเนินงาน</w:t>
            </w:r>
          </w:p>
        </w:tc>
        <w:tc>
          <w:tcPr>
            <w:tcW w:w="1350" w:type="dxa"/>
            <w:shd w:val="clear" w:color="auto" w:fill="auto"/>
          </w:tcPr>
          <w:p w14:paraId="1DFCFF35" w14:textId="7FA52F8E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378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238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576</w:t>
            </w:r>
          </w:p>
        </w:tc>
        <w:tc>
          <w:tcPr>
            <w:tcW w:w="90" w:type="dxa"/>
          </w:tcPr>
          <w:p w14:paraId="0DD75E23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</w:tcPr>
          <w:p w14:paraId="1A431BF1" w14:textId="0A33829B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389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637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995</w:t>
            </w:r>
          </w:p>
        </w:tc>
        <w:tc>
          <w:tcPr>
            <w:tcW w:w="90" w:type="dxa"/>
          </w:tcPr>
          <w:p w14:paraId="1B939B02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8AE66E2" w14:textId="3D0CB391" w:rsidR="00B50594" w:rsidRPr="00B50594" w:rsidRDefault="008A2C22" w:rsidP="00B50594">
            <w:pPr>
              <w:pStyle w:val="Header"/>
              <w:tabs>
                <w:tab w:val="clear" w:pos="4320"/>
                <w:tab w:val="clear" w:pos="8640"/>
                <w:tab w:val="decimal" w:pos="1081"/>
              </w:tabs>
              <w:ind w:right="-118"/>
              <w:jc w:val="thaiDistribute"/>
              <w:rPr>
                <w:color w:val="000000"/>
                <w:sz w:val="20"/>
                <w:szCs w:val="20"/>
                <w:lang w:val="en-US"/>
              </w:rPr>
            </w:pPr>
            <w:r w:rsidRPr="008A2C22">
              <w:rPr>
                <w:color w:val="000000"/>
                <w:sz w:val="20"/>
                <w:szCs w:val="20"/>
                <w:lang w:val="en-US"/>
              </w:rPr>
              <w:t>265</w:t>
            </w:r>
            <w:r w:rsidR="00B50594"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Pr="008A2C22">
              <w:rPr>
                <w:color w:val="000000"/>
                <w:sz w:val="20"/>
                <w:szCs w:val="20"/>
                <w:lang w:val="en-US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25ADA6B3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1E0D628" w14:textId="421B8BD3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571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670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798467B0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78ABCC0" w14:textId="562420EB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6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772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139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80EA8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28D71501" w14:textId="2FEC942F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218</w:t>
            </w:r>
            <w:r w:rsidR="00B50594" w:rsidRPr="00B50594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653</w:t>
            </w:r>
            <w:r w:rsidR="00B50594" w:rsidRPr="00B50594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382</w:t>
            </w:r>
          </w:p>
        </w:tc>
      </w:tr>
      <w:tr w:rsidR="00B50594" w:rsidRPr="00B50594" w14:paraId="23A4FF42" w14:textId="77777777" w:rsidTr="00287B74">
        <w:tc>
          <w:tcPr>
            <w:tcW w:w="3690" w:type="dxa"/>
            <w:vAlign w:val="bottom"/>
          </w:tcPr>
          <w:p w14:paraId="618A6C71" w14:textId="77777777" w:rsidR="00B50594" w:rsidRPr="00B50594" w:rsidRDefault="00B50594" w:rsidP="00287B74">
            <w:pPr>
              <w:ind w:left="363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เงินสดสุทธ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>ิได้มา (</w:t>
            </w:r>
            <w:r w:rsidRPr="00B50594">
              <w:rPr>
                <w:color w:val="000000"/>
                <w:sz w:val="20"/>
                <w:szCs w:val="20"/>
                <w:cs/>
              </w:rPr>
              <w:t>ใช้ไป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 xml:space="preserve">) </w:t>
            </w:r>
            <w:r w:rsidRPr="00B50594">
              <w:rPr>
                <w:color w:val="000000"/>
                <w:sz w:val="20"/>
                <w:szCs w:val="20"/>
                <w:cs/>
              </w:rPr>
              <w:t>ในกิจกรรมลงทุน</w:t>
            </w:r>
          </w:p>
        </w:tc>
        <w:tc>
          <w:tcPr>
            <w:tcW w:w="1350" w:type="dxa"/>
            <w:shd w:val="clear" w:color="auto" w:fill="auto"/>
          </w:tcPr>
          <w:p w14:paraId="166F1EAB" w14:textId="785FA86F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411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727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623</w:t>
            </w:r>
          </w:p>
        </w:tc>
        <w:tc>
          <w:tcPr>
            <w:tcW w:w="90" w:type="dxa"/>
          </w:tcPr>
          <w:p w14:paraId="3FF84403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0"/>
              </w:tabs>
              <w:ind w:right="54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2560247" w14:textId="5063C45E" w:rsidR="00B50594" w:rsidRPr="00B50594" w:rsidRDefault="00B50594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728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438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239</w:t>
            </w:r>
            <w:r w:rsidRPr="00B50594">
              <w:rPr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28A239CF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  <w:tab w:val="decimal" w:pos="0"/>
              </w:tabs>
              <w:ind w:right="54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2906FC5" w14:textId="17164B8C" w:rsidR="00B50594" w:rsidRPr="00B50594" w:rsidRDefault="00B50594" w:rsidP="00B50594">
            <w:pPr>
              <w:pStyle w:val="Header"/>
              <w:tabs>
                <w:tab w:val="clear" w:pos="4320"/>
                <w:tab w:val="clear" w:pos="8640"/>
                <w:tab w:val="decimal" w:pos="0"/>
              </w:tabs>
              <w:ind w:right="-269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50594">
              <w:rPr>
                <w:color w:val="000000"/>
                <w:sz w:val="20"/>
                <w:szCs w:val="20"/>
                <w:lang w:val="en-US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30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000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000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1CD3E6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EF9F7CC" w14:textId="77777777" w:rsidR="00B50594" w:rsidRPr="00B50594" w:rsidRDefault="00B50594" w:rsidP="00287B74">
            <w:pPr>
              <w:tabs>
                <w:tab w:val="decimal" w:pos="630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6A40D66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EA2D60D" w14:textId="7880CFEB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27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961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185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FA7BF3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F720135" w14:textId="2C8F9D89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188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404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507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</w:tr>
      <w:tr w:rsidR="00B50594" w:rsidRPr="00B50594" w14:paraId="43FD2479" w14:textId="77777777" w:rsidTr="00287B74">
        <w:tc>
          <w:tcPr>
            <w:tcW w:w="3690" w:type="dxa"/>
            <w:vAlign w:val="bottom"/>
          </w:tcPr>
          <w:p w14:paraId="0BE158E0" w14:textId="77777777" w:rsidR="00B50594" w:rsidRPr="00B50594" w:rsidRDefault="00B50594" w:rsidP="00287B74">
            <w:pPr>
              <w:ind w:left="363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เงินสดสุทธิ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>ได้มา (</w:t>
            </w:r>
            <w:r w:rsidRPr="00B50594">
              <w:rPr>
                <w:color w:val="000000"/>
                <w:sz w:val="20"/>
                <w:szCs w:val="20"/>
                <w:cs/>
              </w:rPr>
              <w:t>ใช้ไป</w:t>
            </w:r>
            <w:r w:rsidRPr="00B50594">
              <w:rPr>
                <w:rFonts w:hint="cs"/>
                <w:color w:val="000000"/>
                <w:sz w:val="20"/>
                <w:szCs w:val="20"/>
                <w:cs/>
              </w:rPr>
              <w:t xml:space="preserve">) </w:t>
            </w:r>
            <w:r w:rsidRPr="00B50594">
              <w:rPr>
                <w:color w:val="000000"/>
                <w:sz w:val="20"/>
                <w:szCs w:val="20"/>
                <w:cs/>
              </w:rPr>
              <w:t>ในกิจกรรมจัดหาเงิน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1B514E" w14:textId="4CCAEC55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102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277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751</w:t>
            </w:r>
          </w:p>
        </w:tc>
        <w:tc>
          <w:tcPr>
            <w:tcW w:w="90" w:type="dxa"/>
          </w:tcPr>
          <w:p w14:paraId="360B0590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left="-58" w:right="-8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E13230" w14:textId="4BEB8DF5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393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288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458</w:t>
            </w:r>
          </w:p>
        </w:tc>
        <w:tc>
          <w:tcPr>
            <w:tcW w:w="90" w:type="dxa"/>
          </w:tcPr>
          <w:p w14:paraId="5D4F4336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left="-58" w:right="-8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4D25E69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left="-58" w:right="-8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50594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7CBC4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5003B4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8"/>
              <w:jc w:val="center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</w:tcPr>
          <w:p w14:paraId="71AAD94B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5F0855" w14:textId="12A9A63C" w:rsidR="00B50594" w:rsidRPr="00B50594" w:rsidRDefault="008A2C22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8A2C22">
              <w:rPr>
                <w:color w:val="000000"/>
                <w:sz w:val="20"/>
                <w:szCs w:val="20"/>
              </w:rPr>
              <w:t>9</w:t>
            </w:r>
            <w:r w:rsidR="00B50594" w:rsidRPr="00B50594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307</w:t>
            </w:r>
            <w:r w:rsidR="00B50594" w:rsidRPr="00B50594">
              <w:rPr>
                <w:color w:val="000000"/>
                <w:sz w:val="20"/>
                <w:szCs w:val="20"/>
              </w:rPr>
              <w:t>,</w:t>
            </w:r>
            <w:r w:rsidRPr="008A2C22"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52CF88E8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EC418EC" w14:textId="5FCCA0CD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8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B50594">
              <w:rPr>
                <w:color w:val="000000"/>
                <w:sz w:val="20"/>
                <w:szCs w:val="20"/>
                <w:lang w:val="en-US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111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721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  <w:lang w:val="en-US"/>
              </w:rPr>
              <w:t>475</w:t>
            </w:r>
            <w:r w:rsidRPr="00B50594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B50594" w:rsidRPr="00B50594" w14:paraId="0923E264" w14:textId="77777777" w:rsidTr="00287B74">
        <w:tc>
          <w:tcPr>
            <w:tcW w:w="3690" w:type="dxa"/>
            <w:vAlign w:val="bottom"/>
          </w:tcPr>
          <w:p w14:paraId="616D10D8" w14:textId="77777777" w:rsidR="00B50594" w:rsidRPr="00B50594" w:rsidRDefault="00B50594" w:rsidP="00287B74">
            <w:pPr>
              <w:ind w:left="363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  <w:cs/>
              </w:rPr>
              <w:t>กระแสเงินสดเพิ่มขึ้น (ลดลง)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C14F9" w14:textId="1D298A1C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892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243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950</w:t>
            </w:r>
          </w:p>
        </w:tc>
        <w:tc>
          <w:tcPr>
            <w:tcW w:w="90" w:type="dxa"/>
          </w:tcPr>
          <w:p w14:paraId="262D5A84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F64D6D" w14:textId="378DD693" w:rsidR="00B50594" w:rsidRPr="00B50594" w:rsidRDefault="008A2C22" w:rsidP="00287B74">
            <w:pPr>
              <w:tabs>
                <w:tab w:val="decimal" w:pos="1170"/>
              </w:tabs>
              <w:ind w:right="-450"/>
              <w:jc w:val="thaiDistribute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54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488</w:t>
            </w:r>
            <w:r w:rsidR="00B50594" w:rsidRPr="00B50594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214</w:t>
            </w:r>
          </w:p>
        </w:tc>
        <w:tc>
          <w:tcPr>
            <w:tcW w:w="90" w:type="dxa"/>
          </w:tcPr>
          <w:p w14:paraId="68050F69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D0D8E" w14:textId="7B0802FB" w:rsidR="00B50594" w:rsidRPr="00B50594" w:rsidRDefault="00B50594" w:rsidP="00287B74">
            <w:pPr>
              <w:tabs>
                <w:tab w:val="decimal" w:pos="1080"/>
              </w:tabs>
              <w:ind w:right="-450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29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734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163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6DD554" w14:textId="77777777" w:rsidR="00B50594" w:rsidRPr="00B50594" w:rsidRDefault="00B50594" w:rsidP="00287B74">
            <w:pPr>
              <w:pStyle w:val="Header"/>
              <w:tabs>
                <w:tab w:val="clear" w:pos="4320"/>
                <w:tab w:val="clear" w:pos="8640"/>
              </w:tabs>
              <w:ind w:right="-40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9DE211" w14:textId="7213C50D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571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670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</w:tcPr>
          <w:p w14:paraId="3FF664E4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959F0" w14:textId="7D180ABF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color w:val="000000"/>
                <w:sz w:val="20"/>
                <w:szCs w:val="20"/>
              </w:rPr>
            </w:pPr>
            <w:r w:rsidRPr="00B50594">
              <w:rPr>
                <w:color w:val="000000"/>
                <w:sz w:val="20"/>
                <w:szCs w:val="20"/>
              </w:rPr>
              <w:t>(</w:t>
            </w:r>
            <w:r w:rsidR="008A2C22" w:rsidRPr="008A2C22">
              <w:rPr>
                <w:color w:val="000000"/>
                <w:sz w:val="20"/>
                <w:szCs w:val="20"/>
              </w:rPr>
              <w:t>25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425</w:t>
            </w:r>
            <w:r w:rsidRPr="00B50594">
              <w:rPr>
                <w:color w:val="000000"/>
                <w:sz w:val="20"/>
                <w:szCs w:val="20"/>
              </w:rPr>
              <w:t>,</w:t>
            </w:r>
            <w:r w:rsidR="008A2C22" w:rsidRPr="008A2C22">
              <w:rPr>
                <w:color w:val="000000"/>
                <w:sz w:val="20"/>
                <w:szCs w:val="20"/>
              </w:rPr>
              <w:t>329</w:t>
            </w:r>
            <w:r w:rsidRPr="00B5059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4C4798" w14:textId="7777777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37247" w14:textId="1F69AE67" w:rsidR="00B50594" w:rsidRPr="00B50594" w:rsidRDefault="00B50594" w:rsidP="00287B74">
            <w:pPr>
              <w:tabs>
                <w:tab w:val="decimal" w:pos="976"/>
              </w:tabs>
              <w:ind w:right="-118"/>
              <w:jc w:val="thaiDistribute"/>
              <w:rPr>
                <w:sz w:val="20"/>
                <w:szCs w:val="20"/>
              </w:rPr>
            </w:pPr>
            <w:r w:rsidRPr="00B50594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81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472</w:t>
            </w:r>
            <w:r w:rsidRPr="00B50594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600</w:t>
            </w:r>
            <w:r w:rsidRPr="00B50594">
              <w:rPr>
                <w:sz w:val="20"/>
                <w:szCs w:val="20"/>
              </w:rPr>
              <w:t>)</w:t>
            </w:r>
          </w:p>
        </w:tc>
      </w:tr>
    </w:tbl>
    <w:p w14:paraId="5E2B1E6E" w14:textId="77777777" w:rsidR="00B50594" w:rsidRDefault="00B50594">
      <w:pPr>
        <w:rPr>
          <w:rFonts w:asciiTheme="majorBidi" w:hAnsiTheme="majorBidi" w:cstheme="majorBidi"/>
          <w:b/>
          <w:bCs/>
          <w:sz w:val="32"/>
        </w:rPr>
        <w:sectPr w:rsidR="00B50594" w:rsidSect="00E8202B">
          <w:pgSz w:w="16834" w:h="11909" w:orient="landscape" w:code="9"/>
          <w:pgMar w:top="1440" w:right="1440" w:bottom="1224" w:left="720" w:header="864" w:footer="432" w:gutter="0"/>
          <w:pgNumType w:fmt="numberInDash" w:chapStyle="1"/>
          <w:cols w:space="720"/>
          <w:titlePg/>
          <w:docGrid w:linePitch="490"/>
        </w:sectPr>
      </w:pPr>
    </w:p>
    <w:p w14:paraId="02729877" w14:textId="52A29FB3" w:rsidR="00281418" w:rsidRPr="001E31B5" w:rsidRDefault="008A2C22" w:rsidP="00B51E17">
      <w:pPr>
        <w:rPr>
          <w:rFonts w:asciiTheme="majorBidi" w:hAnsiTheme="majorBidi" w:cstheme="majorBidi"/>
          <w:b/>
          <w:bCs/>
          <w:sz w:val="32"/>
          <w:cs/>
        </w:rPr>
      </w:pPr>
      <w:r w:rsidRPr="008A2C22">
        <w:rPr>
          <w:rFonts w:asciiTheme="majorBidi" w:hAnsiTheme="majorBidi" w:cstheme="majorBidi"/>
          <w:b/>
          <w:bCs/>
          <w:sz w:val="32"/>
        </w:rPr>
        <w:t>2</w:t>
      </w:r>
      <w:r w:rsidR="00281418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281418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336080" w:rsidRPr="001E31B5">
        <w:rPr>
          <w:rFonts w:asciiTheme="majorBidi" w:hAnsiTheme="majorBidi" w:cstheme="majorBidi"/>
          <w:b/>
          <w:bCs/>
          <w:sz w:val="32"/>
          <w:cs/>
        </w:rPr>
        <w:t>เกณฑ์การจัดทำและนำเสนองบการเงิน</w:t>
      </w:r>
    </w:p>
    <w:p w14:paraId="014FCD86" w14:textId="6F061FBF" w:rsidR="0031489D" w:rsidRDefault="008A2C22" w:rsidP="00DA1BE7">
      <w:pPr>
        <w:spacing w:before="240" w:after="240"/>
        <w:ind w:left="1267" w:hanging="720"/>
        <w:jc w:val="thaiDistribute"/>
        <w:rPr>
          <w:spacing w:val="4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3623B3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3623B3" w:rsidRPr="001E31B5">
        <w:rPr>
          <w:rFonts w:asciiTheme="majorBidi" w:hAnsiTheme="majorBidi" w:cstheme="majorBidi"/>
          <w:sz w:val="32"/>
        </w:rPr>
        <w:t xml:space="preserve"> </w:t>
      </w:r>
      <w:r w:rsidR="003623B3" w:rsidRPr="001E31B5">
        <w:rPr>
          <w:rFonts w:asciiTheme="majorBidi" w:hAnsiTheme="majorBidi" w:cstheme="majorBidi"/>
          <w:sz w:val="32"/>
          <w:cs/>
        </w:rPr>
        <w:tab/>
      </w:r>
      <w:r w:rsidR="003F49DC">
        <w:rPr>
          <w:rFonts w:hint="cs"/>
          <w:spacing w:val="4"/>
          <w:sz w:val="32"/>
          <w:cs/>
        </w:rPr>
        <w:t>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6734E0AA" w14:textId="7DE43665" w:rsidR="003F49DC" w:rsidRPr="001E31B5" w:rsidRDefault="008A2C22" w:rsidP="00D62C56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3F49DC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3F49DC">
        <w:rPr>
          <w:rFonts w:asciiTheme="majorBidi" w:hAnsiTheme="majorBidi" w:cstheme="majorBidi"/>
          <w:sz w:val="32"/>
        </w:rPr>
        <w:tab/>
      </w:r>
      <w:r w:rsidR="003F49DC" w:rsidRPr="009E11BD">
        <w:rPr>
          <w:rFonts w:asciiTheme="majorBidi" w:hAnsiTheme="majorBidi"/>
          <w:sz w:val="32"/>
          <w:cs/>
        </w:rPr>
        <w:t xml:space="preserve">งบการเงินของบริษัทได้จัดทำขึ้นตามมาตรฐานการบัญชีฉบับที่ </w:t>
      </w:r>
      <w:r w:rsidRPr="008A2C22">
        <w:rPr>
          <w:rFonts w:asciiTheme="majorBidi" w:hAnsiTheme="majorBidi" w:cstheme="majorBidi"/>
          <w:sz w:val="32"/>
        </w:rPr>
        <w:t>1</w:t>
      </w:r>
      <w:r w:rsidR="003F49DC" w:rsidRPr="009E11BD">
        <w:rPr>
          <w:rFonts w:asciiTheme="majorBidi" w:hAnsiTheme="majorBidi" w:cstheme="majorBidi"/>
          <w:sz w:val="32"/>
        </w:rPr>
        <w:t xml:space="preserve"> (</w:t>
      </w:r>
      <w:r w:rsidR="003F49DC" w:rsidRPr="009E11BD">
        <w:rPr>
          <w:rFonts w:asciiTheme="majorBidi" w:hAnsiTheme="majorBidi"/>
          <w:sz w:val="32"/>
          <w:cs/>
        </w:rPr>
        <w:t xml:space="preserve">ปรับปรุง </w:t>
      </w:r>
      <w:r w:rsidRPr="008A2C22">
        <w:rPr>
          <w:rFonts w:asciiTheme="majorBidi" w:hAnsiTheme="majorBidi" w:cstheme="majorBidi"/>
          <w:sz w:val="32"/>
        </w:rPr>
        <w:t>2561</w:t>
      </w:r>
      <w:r w:rsidR="003F49DC" w:rsidRPr="009E11BD">
        <w:rPr>
          <w:rFonts w:asciiTheme="majorBidi" w:hAnsiTheme="majorBidi" w:cstheme="majorBidi"/>
          <w:sz w:val="32"/>
        </w:rPr>
        <w:t xml:space="preserve">) </w:t>
      </w:r>
      <w:r w:rsidR="003F49DC" w:rsidRPr="009E11BD">
        <w:rPr>
          <w:rFonts w:asciiTheme="majorBidi" w:hAnsiTheme="majorBidi"/>
          <w:sz w:val="32"/>
          <w:cs/>
        </w:rPr>
        <w:t xml:space="preserve">เรื่อง “การนำเสนองบการเงิน”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Pr="008A2C22">
        <w:rPr>
          <w:rFonts w:asciiTheme="majorBidi" w:hAnsiTheme="majorBidi" w:cstheme="majorBidi"/>
          <w:sz w:val="32"/>
        </w:rPr>
        <w:t>1</w:t>
      </w:r>
      <w:r w:rsidR="003F49DC" w:rsidRPr="009E11BD">
        <w:rPr>
          <w:rFonts w:asciiTheme="majorBidi" w:hAnsiTheme="majorBidi" w:cstheme="majorBidi"/>
          <w:sz w:val="32"/>
        </w:rPr>
        <w:t xml:space="preserve"> </w:t>
      </w:r>
      <w:r w:rsidR="003F49DC" w:rsidRPr="009E11BD">
        <w:rPr>
          <w:rFonts w:asciiTheme="majorBidi" w:hAnsiTheme="majorBidi"/>
          <w:sz w:val="32"/>
          <w:cs/>
        </w:rPr>
        <w:t xml:space="preserve">มกราคม </w:t>
      </w:r>
      <w:r w:rsidRPr="008A2C22">
        <w:rPr>
          <w:rFonts w:asciiTheme="majorBidi" w:hAnsiTheme="majorBidi" w:cstheme="majorBidi"/>
          <w:sz w:val="32"/>
        </w:rPr>
        <w:t>2562</w:t>
      </w:r>
      <w:r w:rsidR="003F49DC" w:rsidRPr="009E11BD">
        <w:rPr>
          <w:rFonts w:asciiTheme="majorBidi" w:hAnsiTheme="majorBidi" w:cstheme="majorBidi"/>
          <w:sz w:val="32"/>
        </w:rPr>
        <w:t xml:space="preserve"> </w:t>
      </w:r>
      <w:r w:rsidR="003F49DC" w:rsidRPr="009E11BD">
        <w:rPr>
          <w:rFonts w:asciiTheme="majorBidi" w:hAnsiTheme="majorBidi"/>
          <w:sz w:val="32"/>
          <w:cs/>
        </w:rPr>
        <w:t xml:space="preserve">เป็นต้นไป 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8A2C22">
        <w:rPr>
          <w:rFonts w:asciiTheme="majorBidi" w:hAnsiTheme="majorBidi" w:cstheme="majorBidi"/>
          <w:sz w:val="32"/>
        </w:rPr>
        <w:t>2</w:t>
      </w:r>
      <w:r w:rsidR="003F49DC" w:rsidRPr="009E11BD">
        <w:rPr>
          <w:rFonts w:asciiTheme="majorBidi" w:hAnsiTheme="majorBidi" w:cstheme="majorBidi"/>
          <w:sz w:val="32"/>
        </w:rPr>
        <w:t xml:space="preserve">) </w:t>
      </w:r>
      <w:r w:rsidR="003F49DC" w:rsidRPr="009E11BD">
        <w:rPr>
          <w:rFonts w:asciiTheme="majorBidi" w:hAnsiTheme="majorBidi"/>
          <w:sz w:val="32"/>
          <w:cs/>
        </w:rPr>
        <w:t xml:space="preserve">พ.ศ. </w:t>
      </w:r>
      <w:r w:rsidRPr="008A2C22">
        <w:rPr>
          <w:rFonts w:asciiTheme="majorBidi" w:hAnsiTheme="majorBidi" w:cstheme="majorBidi"/>
          <w:sz w:val="32"/>
        </w:rPr>
        <w:t>2559</w:t>
      </w:r>
      <w:r w:rsidR="003F49DC" w:rsidRPr="009E11BD">
        <w:rPr>
          <w:rFonts w:asciiTheme="majorBidi" w:hAnsiTheme="majorBidi" w:cstheme="majorBidi"/>
          <w:sz w:val="32"/>
        </w:rPr>
        <w:t xml:space="preserve">” </w:t>
      </w:r>
      <w:r w:rsidR="003F49DC" w:rsidRPr="009E11BD">
        <w:rPr>
          <w:rFonts w:asciiTheme="majorBidi" w:hAnsiTheme="majorBidi"/>
          <w:sz w:val="32"/>
          <w:cs/>
        </w:rPr>
        <w:t xml:space="preserve">ลงวันที่ </w:t>
      </w:r>
      <w:r w:rsidRPr="008A2C22">
        <w:rPr>
          <w:rFonts w:asciiTheme="majorBidi" w:hAnsiTheme="majorBidi" w:cstheme="majorBidi"/>
          <w:sz w:val="32"/>
        </w:rPr>
        <w:t>11</w:t>
      </w:r>
      <w:r w:rsidR="003F49DC" w:rsidRPr="009E11BD">
        <w:rPr>
          <w:rFonts w:asciiTheme="majorBidi" w:hAnsiTheme="majorBidi" w:cstheme="majorBidi"/>
          <w:sz w:val="32"/>
        </w:rPr>
        <w:t xml:space="preserve"> </w:t>
      </w:r>
      <w:r w:rsidR="003F49DC" w:rsidRPr="009E11BD">
        <w:rPr>
          <w:rFonts w:asciiTheme="majorBidi" w:hAnsiTheme="majorBidi"/>
          <w:sz w:val="32"/>
          <w:cs/>
        </w:rPr>
        <w:t xml:space="preserve">ตุลาคม </w:t>
      </w:r>
      <w:r w:rsidRPr="008A2C22">
        <w:rPr>
          <w:rFonts w:asciiTheme="majorBidi" w:hAnsiTheme="majorBidi" w:cstheme="majorBidi"/>
          <w:sz w:val="32"/>
        </w:rPr>
        <w:t>2559</w:t>
      </w:r>
    </w:p>
    <w:p w14:paraId="6D8C3B50" w14:textId="71127440" w:rsidR="00E82BB4" w:rsidRPr="001E31B5" w:rsidRDefault="008A2C22" w:rsidP="00316D4C">
      <w:pPr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37770F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37770F" w:rsidRPr="001E31B5">
        <w:rPr>
          <w:rFonts w:asciiTheme="majorBidi" w:hAnsiTheme="majorBidi" w:cstheme="majorBidi"/>
          <w:sz w:val="32"/>
        </w:rPr>
        <w:t xml:space="preserve"> </w:t>
      </w:r>
      <w:r w:rsidR="0037770F" w:rsidRPr="001E31B5">
        <w:rPr>
          <w:rFonts w:asciiTheme="majorBidi" w:hAnsiTheme="majorBidi" w:cstheme="majorBidi"/>
          <w:sz w:val="32"/>
        </w:rPr>
        <w:tab/>
      </w:r>
      <w:r w:rsidR="00746641" w:rsidRPr="001E31B5">
        <w:rPr>
          <w:rFonts w:asciiTheme="majorBidi" w:hAnsiTheme="majorBidi" w:cstheme="majorBidi"/>
          <w:sz w:val="32"/>
          <w:cs/>
          <w:lang w:val="en-GB"/>
        </w:rPr>
        <w:t>เกณฑ์การจัดทำงบการเงินรวม</w:t>
      </w:r>
    </w:p>
    <w:p w14:paraId="37CC4E4A" w14:textId="3C1AEBE2" w:rsidR="00746641" w:rsidRPr="00A26472" w:rsidRDefault="008A2C22" w:rsidP="00434251">
      <w:pPr>
        <w:spacing w:after="240"/>
        <w:ind w:left="2160" w:hanging="893"/>
        <w:jc w:val="thaiDistribute"/>
        <w:rPr>
          <w:rFonts w:asciiTheme="majorBidi" w:hAnsi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74664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74664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746641" w:rsidRPr="001E31B5">
        <w:rPr>
          <w:rFonts w:asciiTheme="majorBidi" w:hAnsiTheme="majorBidi" w:cstheme="majorBidi"/>
          <w:sz w:val="32"/>
        </w:rPr>
        <w:tab/>
      </w:r>
      <w:r w:rsidR="00746641" w:rsidRPr="001E31B5">
        <w:rPr>
          <w:rFonts w:asciiTheme="majorBidi" w:hAnsiTheme="majorBidi" w:cstheme="majorBidi"/>
          <w:sz w:val="32"/>
          <w:cs/>
        </w:rPr>
        <w:t>งบการเงินรวมนี้จัดทำขึ้นสำหรับการซื้อธุรกิจแบบย้อนกลับ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โดยมีบริษัท สตาร์ค คอร์เปอเรชั่น จำกัด (มหาชน) </w:t>
      </w:r>
      <w:r w:rsidR="002E33C6" w:rsidRPr="001E31B5">
        <w:rPr>
          <w:rFonts w:asciiTheme="majorBidi" w:hAnsiTheme="majorBidi" w:cstheme="majorBidi"/>
          <w:sz w:val="32"/>
          <w:cs/>
        </w:rPr>
        <w:t>(</w:t>
      </w:r>
      <w:r w:rsidR="002E33C6" w:rsidRPr="001E31B5">
        <w:rPr>
          <w:rFonts w:asciiTheme="majorBidi" w:hAnsiTheme="majorBidi" w:cstheme="majorBidi"/>
          <w:spacing w:val="-4"/>
          <w:sz w:val="32"/>
          <w:cs/>
        </w:rPr>
        <w:t>เดิมชื่อบริษัท สยามอินเตอร์มัลติมีเดีย จำกัด (มหาชน))</w:t>
      </w:r>
      <w:r w:rsidR="00961176" w:rsidRPr="00D81D7A">
        <w:rPr>
          <w:rFonts w:asciiTheme="majorBidi" w:hAnsiTheme="majorBidi" w:cstheme="majorBidi"/>
          <w:spacing w:val="-4"/>
          <w:sz w:val="32"/>
          <w:cs/>
        </w:rPr>
        <w:t xml:space="preserve">เป็นบริษัทใหญ่ตามกฎหมายแต่เป็นผู้ถูกซื้อในทางบัญชี และมีบริษัท ทีม เอ โฮลดิ้ง </w:t>
      </w:r>
      <w:r w:rsidRPr="008A2C22">
        <w:rPr>
          <w:rFonts w:asciiTheme="majorBidi" w:hAnsiTheme="majorBidi" w:cstheme="majorBidi"/>
          <w:spacing w:val="-4"/>
          <w:sz w:val="32"/>
        </w:rPr>
        <w:t>2</w:t>
      </w:r>
      <w:r w:rsidR="00961176" w:rsidRPr="001E31B5">
        <w:rPr>
          <w:rFonts w:asciiTheme="majorBidi" w:hAnsiTheme="majorBidi" w:cstheme="majorBidi"/>
          <w:sz w:val="32"/>
        </w:rPr>
        <w:t xml:space="preserve"> 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จำกัด ซึ่งเป็นบริษัทย่อยตามกฎหมายแต่เป็นผู้ซื้อทางบัญชี </w:t>
      </w:r>
      <w:r w:rsidR="00F00878">
        <w:rPr>
          <w:rFonts w:asciiTheme="majorBidi" w:hAnsiTheme="majorBidi" w:cstheme="majorBidi" w:hint="cs"/>
          <w:sz w:val="32"/>
          <w:cs/>
        </w:rPr>
        <w:t>และ</w:t>
      </w:r>
      <w:r w:rsidR="00F00878" w:rsidRPr="00F00878">
        <w:rPr>
          <w:rFonts w:asciiTheme="majorBidi" w:hAnsiTheme="majorBidi"/>
          <w:sz w:val="32"/>
          <w:cs/>
        </w:rPr>
        <w:t>การรวมธุรกิจภายใต้การควบคุมเดียวกัน</w:t>
      </w:r>
      <w:r w:rsidR="00F00878">
        <w:rPr>
          <w:rFonts w:asciiTheme="majorBidi" w:hAnsiTheme="majorBidi" w:hint="cs"/>
          <w:sz w:val="32"/>
          <w:cs/>
        </w:rPr>
        <w:t xml:space="preserve"> โดย</w:t>
      </w:r>
      <w:r w:rsidR="00C12C03">
        <w:rPr>
          <w:rFonts w:asciiTheme="majorBidi" w:hAnsiTheme="majorBidi" w:hint="cs"/>
          <w:sz w:val="32"/>
          <w:cs/>
        </w:rPr>
        <w:t>มี</w:t>
      </w:r>
      <w:r w:rsidR="00F00878">
        <w:rPr>
          <w:rFonts w:asciiTheme="majorBidi" w:hAnsiTheme="majorBidi"/>
          <w:sz w:val="32"/>
          <w:cs/>
        </w:rPr>
        <w:t>บริษัท อดิสรสงขลา จำกัด</w:t>
      </w:r>
      <w:r w:rsidR="00C12C03">
        <w:rPr>
          <w:rFonts w:asciiTheme="majorBidi" w:hAnsiTheme="majorBidi" w:hint="cs"/>
          <w:sz w:val="32"/>
          <w:cs/>
        </w:rPr>
        <w:t xml:space="preserve">เป็นผู้ถูกซื้อ และเสมือนว่า </w:t>
      </w:r>
      <w:r w:rsidR="00C12C03">
        <w:rPr>
          <w:rFonts w:asciiTheme="majorBidi" w:hAnsiTheme="majorBidi"/>
          <w:sz w:val="32"/>
          <w:cs/>
        </w:rPr>
        <w:t>บริษัท อดิสรสงขลา จำกัด</w:t>
      </w:r>
      <w:r w:rsidR="00F00878">
        <w:rPr>
          <w:rFonts w:asciiTheme="majorBidi" w:hAnsiTheme="majorBidi" w:hint="cs"/>
          <w:sz w:val="32"/>
          <w:cs/>
        </w:rPr>
        <w:t xml:space="preserve">และบริษัทย่อย </w:t>
      </w:r>
      <w:r w:rsidR="00C66413" w:rsidRPr="00C66413">
        <w:rPr>
          <w:rFonts w:asciiTheme="majorBidi" w:hAnsiTheme="majorBidi"/>
          <w:sz w:val="32"/>
          <w:cs/>
        </w:rPr>
        <w:t xml:space="preserve">เป็นบริษัทย่อยของบริษัทมาตลอด </w:t>
      </w:r>
      <w:r w:rsidR="00B4475C">
        <w:rPr>
          <w:rFonts w:asciiTheme="majorBidi" w:hAnsiTheme="majorBidi" w:hint="cs"/>
          <w:sz w:val="32"/>
          <w:cs/>
        </w:rPr>
        <w:t xml:space="preserve">           </w:t>
      </w:r>
      <w:r w:rsidR="00961176" w:rsidRPr="001E31B5">
        <w:rPr>
          <w:rFonts w:asciiTheme="majorBidi" w:hAnsiTheme="majorBidi" w:cstheme="majorBidi"/>
          <w:sz w:val="32"/>
          <w:cs/>
        </w:rPr>
        <w:t>งบการเงินรวมสำหรับ</w:t>
      </w:r>
      <w:r w:rsidR="00CA6312">
        <w:rPr>
          <w:rFonts w:asciiTheme="majorBidi" w:hAnsiTheme="majorBidi" w:cstheme="majorBidi" w:hint="cs"/>
          <w:sz w:val="32"/>
          <w:cs/>
        </w:rPr>
        <w:t>ปี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0039BD" w:rsidRPr="001E31B5">
        <w:rPr>
          <w:rFonts w:asciiTheme="majorBidi" w:hAnsiTheme="majorBidi" w:cstheme="majorBidi"/>
          <w:sz w:val="32"/>
        </w:rPr>
        <w:t xml:space="preserve"> </w:t>
      </w:r>
      <w:r w:rsidR="00CA6312">
        <w:rPr>
          <w:rFonts w:asciiTheme="majorBidi" w:hAnsiTheme="majorBidi" w:cstheme="majorBidi" w:hint="cs"/>
          <w:sz w:val="32"/>
          <w:cs/>
        </w:rPr>
        <w:t>ธันวาคม</w:t>
      </w:r>
      <w:r w:rsidR="000039BD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3D78FE" w:rsidRPr="001E31B5">
        <w:rPr>
          <w:rFonts w:asciiTheme="majorBidi" w:hAnsiTheme="majorBidi" w:cstheme="majorBidi"/>
          <w:sz w:val="32"/>
        </w:rPr>
        <w:t xml:space="preserve"> </w:t>
      </w:r>
      <w:r w:rsidR="00150D9E">
        <w:rPr>
          <w:rFonts w:asciiTheme="majorBidi" w:hAnsiTheme="majorBidi" w:cstheme="majorBidi"/>
          <w:sz w:val="32"/>
          <w:cs/>
        </w:rPr>
        <w:t>แสดงฐานะการเงินรวมของ</w:t>
      </w:r>
      <w:r w:rsidR="00961176" w:rsidRPr="001E31B5">
        <w:rPr>
          <w:rFonts w:asciiTheme="majorBidi" w:hAnsiTheme="majorBidi" w:cstheme="majorBidi"/>
          <w:sz w:val="32"/>
          <w:cs/>
        </w:rPr>
        <w:t>บริษัท</w:t>
      </w:r>
      <w:r w:rsidR="00D56425" w:rsidRPr="001E31B5">
        <w:rPr>
          <w:rFonts w:asciiTheme="majorBidi" w:hAnsiTheme="majorBidi" w:cstheme="majorBidi"/>
          <w:sz w:val="32"/>
          <w:cs/>
        </w:rPr>
        <w:t>และ</w:t>
      </w:r>
      <w:r w:rsidR="00150D9E">
        <w:rPr>
          <w:rFonts w:asciiTheme="majorBidi" w:hAnsiTheme="majorBidi" w:cstheme="majorBidi" w:hint="cs"/>
          <w:sz w:val="32"/>
          <w:cs/>
        </w:rPr>
        <w:t>กลุ่ม</w:t>
      </w:r>
      <w:r w:rsidR="00D56425" w:rsidRPr="001E31B5">
        <w:rPr>
          <w:rFonts w:asciiTheme="majorBidi" w:hAnsiTheme="majorBidi" w:cstheme="majorBidi"/>
          <w:sz w:val="32"/>
          <w:cs/>
        </w:rPr>
        <w:t>บริษัท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ณ 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9A5EE3" w:rsidRPr="001E31B5">
        <w:rPr>
          <w:rFonts w:asciiTheme="majorBidi" w:hAnsiTheme="majorBidi" w:cstheme="majorBidi"/>
          <w:sz w:val="32"/>
        </w:rPr>
        <w:t xml:space="preserve"> </w:t>
      </w:r>
      <w:r w:rsidR="00CA6312">
        <w:rPr>
          <w:rFonts w:asciiTheme="majorBidi" w:hAnsiTheme="majorBidi" w:cstheme="majorBidi" w:hint="cs"/>
          <w:sz w:val="32"/>
          <w:cs/>
        </w:rPr>
        <w:t>ธันวาคม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และแสดงผลการดำเนินงานรวมสำหรับ</w:t>
      </w:r>
      <w:r w:rsidR="00CA6312">
        <w:rPr>
          <w:rFonts w:asciiTheme="majorBidi" w:hAnsiTheme="majorBidi" w:cstheme="majorBidi" w:hint="cs"/>
          <w:sz w:val="32"/>
          <w:cs/>
        </w:rPr>
        <w:t>ปี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9A5EE3" w:rsidRPr="001E31B5">
        <w:rPr>
          <w:rFonts w:asciiTheme="majorBidi" w:hAnsiTheme="majorBidi" w:cstheme="majorBidi"/>
          <w:sz w:val="32"/>
        </w:rPr>
        <w:t xml:space="preserve"> </w:t>
      </w:r>
      <w:r w:rsidR="00CA6312">
        <w:rPr>
          <w:rFonts w:asciiTheme="majorBidi" w:hAnsiTheme="majorBidi" w:cstheme="majorBidi" w:hint="cs"/>
          <w:sz w:val="32"/>
          <w:cs/>
        </w:rPr>
        <w:t>ธันวาคม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ของบริษัท </w:t>
      </w:r>
      <w:r w:rsidR="00CA6312">
        <w:rPr>
          <w:rFonts w:asciiTheme="majorBidi" w:hAnsiTheme="majorBidi" w:cstheme="majorBidi"/>
          <w:sz w:val="32"/>
          <w:cs/>
        </w:rPr>
        <w:t xml:space="preserve">ทีม เอ 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โฮลดิ้ง </w:t>
      </w:r>
      <w:r w:rsidRPr="008A2C22">
        <w:rPr>
          <w:rFonts w:asciiTheme="majorBidi" w:hAnsiTheme="majorBidi" w:cstheme="majorBidi"/>
          <w:sz w:val="32"/>
        </w:rPr>
        <w:t>2</w:t>
      </w:r>
      <w:r w:rsidR="009A5EE3" w:rsidRPr="001E31B5">
        <w:rPr>
          <w:rFonts w:asciiTheme="majorBidi" w:hAnsiTheme="majorBidi" w:cstheme="majorBidi"/>
          <w:sz w:val="32"/>
        </w:rPr>
        <w:t xml:space="preserve"> 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จำกัด ตั้งแต่วันที่ </w:t>
      </w:r>
      <w:r w:rsidRPr="008A2C22">
        <w:rPr>
          <w:rFonts w:asciiTheme="majorBidi" w:hAnsiTheme="majorBidi" w:cstheme="majorBidi"/>
          <w:sz w:val="32"/>
        </w:rPr>
        <w:t>1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8A2C22">
        <w:rPr>
          <w:rFonts w:asciiTheme="majorBidi" w:hAnsiTheme="majorBidi" w:cstheme="majorBidi"/>
          <w:sz w:val="32"/>
        </w:rPr>
        <w:t>2562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 ถึงวันที่ </w:t>
      </w:r>
      <w:r w:rsidRPr="008A2C22">
        <w:rPr>
          <w:rFonts w:asciiTheme="majorBidi" w:hAnsiTheme="majorBidi" w:cstheme="majorBidi"/>
          <w:sz w:val="32"/>
        </w:rPr>
        <w:t>8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>กรกฎาคม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เนื่องจากได้จดทะเบียนเลิกกิจการกับกรมพัฒน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าธุรกิจการค้าแล้ว เมื่อวันที่ </w:t>
      </w:r>
      <w:r w:rsidRPr="008A2C22">
        <w:rPr>
          <w:rFonts w:asciiTheme="majorBidi" w:hAnsiTheme="majorBidi" w:cstheme="majorBidi"/>
          <w:sz w:val="32"/>
        </w:rPr>
        <w:t>9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>กรกฎาคม</w:t>
      </w:r>
      <w:r w:rsidR="009A5EE3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5C5322" w:rsidRPr="001E31B5">
        <w:rPr>
          <w:rFonts w:asciiTheme="majorBidi" w:hAnsiTheme="majorBidi" w:cstheme="majorBidi"/>
          <w:sz w:val="32"/>
          <w:cs/>
        </w:rPr>
        <w:t xml:space="preserve"> และ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บริษัทย่อยของ 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บริษัท ทีม เอ โฮลดิ้ง </w:t>
      </w:r>
      <w:r w:rsidRPr="008A2C22">
        <w:rPr>
          <w:rFonts w:asciiTheme="majorBidi" w:hAnsiTheme="majorBidi" w:cstheme="majorBidi"/>
          <w:sz w:val="32"/>
        </w:rPr>
        <w:t>2</w:t>
      </w:r>
      <w:r w:rsidR="00C82919" w:rsidRPr="001E31B5">
        <w:rPr>
          <w:rFonts w:asciiTheme="majorBidi" w:hAnsiTheme="majorBidi" w:cstheme="majorBidi"/>
          <w:sz w:val="32"/>
        </w:rPr>
        <w:t xml:space="preserve"> 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จำกัด </w:t>
      </w:r>
      <w:r w:rsidR="004102DC">
        <w:rPr>
          <w:rFonts w:asciiTheme="majorBidi" w:hAnsiTheme="majorBidi" w:cstheme="majorBidi" w:hint="cs"/>
          <w:sz w:val="32"/>
          <w:cs/>
        </w:rPr>
        <w:t>และ</w:t>
      </w:r>
      <w:r w:rsidR="004102DC" w:rsidRPr="004102DC">
        <w:rPr>
          <w:rFonts w:asciiTheme="majorBidi" w:hAnsiTheme="majorBidi"/>
          <w:sz w:val="32"/>
          <w:cs/>
        </w:rPr>
        <w:t xml:space="preserve">บริษัท อดิสรสงขลา จำกัดและบริษัทย่อย 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ตั้งแต่วันที่ </w:t>
      </w:r>
      <w:r w:rsidRPr="008A2C22">
        <w:rPr>
          <w:rFonts w:asciiTheme="majorBidi" w:hAnsiTheme="majorBidi" w:cstheme="majorBidi"/>
          <w:sz w:val="32"/>
        </w:rPr>
        <w:t>1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 มกราคม </w:t>
      </w:r>
      <w:r w:rsidRPr="008A2C22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ถึงวันที่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CA6312">
        <w:rPr>
          <w:rFonts w:asciiTheme="majorBidi" w:hAnsiTheme="majorBidi" w:cstheme="majorBidi"/>
          <w:sz w:val="32"/>
        </w:rPr>
        <w:t xml:space="preserve"> </w:t>
      </w:r>
      <w:r w:rsidR="00CA6312">
        <w:rPr>
          <w:rFonts w:asciiTheme="majorBidi" w:hAnsiTheme="majorBidi" w:cstheme="majorBidi" w:hint="cs"/>
          <w:sz w:val="32"/>
          <w:cs/>
        </w:rPr>
        <w:t>ธันวาคม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961176" w:rsidRPr="00CA6312">
        <w:rPr>
          <w:rFonts w:asciiTheme="majorBidi" w:hAnsiTheme="majorBidi" w:cstheme="majorBidi"/>
          <w:b/>
          <w:spacing w:val="-12"/>
          <w:cs/>
        </w:rPr>
        <w:t>และ</w:t>
      </w:r>
      <w:r w:rsidR="00C82919" w:rsidRPr="00CA6312">
        <w:rPr>
          <w:rFonts w:asciiTheme="majorBidi" w:hAnsiTheme="majorBidi" w:cstheme="majorBidi"/>
          <w:b/>
          <w:spacing w:val="-12"/>
          <w:cs/>
        </w:rPr>
        <w:t>บริษัท สตาร์ค คอร์เปอเรชั่น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 จำกัด (มหาชน) และบริษัทย่อย ตั้งแต่วันที่ </w:t>
      </w:r>
      <w:r w:rsidRPr="008A2C22">
        <w:rPr>
          <w:rFonts w:asciiTheme="majorBidi" w:hAnsiTheme="majorBidi" w:cstheme="majorBidi"/>
          <w:sz w:val="32"/>
        </w:rPr>
        <w:t>9</w:t>
      </w:r>
      <w:r w:rsidR="005D5242" w:rsidRPr="001E31B5">
        <w:rPr>
          <w:rFonts w:asciiTheme="majorBidi" w:hAnsiTheme="majorBidi" w:cstheme="majorBidi"/>
          <w:sz w:val="32"/>
        </w:rPr>
        <w:t xml:space="preserve"> </w:t>
      </w:r>
      <w:r w:rsidR="005D5242" w:rsidRPr="001E31B5">
        <w:rPr>
          <w:rFonts w:asciiTheme="majorBidi" w:hAnsiTheme="majorBidi" w:cstheme="majorBidi"/>
          <w:sz w:val="32"/>
          <w:cs/>
        </w:rPr>
        <w:t>กรกฎาคม</w:t>
      </w:r>
      <w:r w:rsidR="00C82919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ถึงวันที่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="00CA6312">
        <w:rPr>
          <w:rFonts w:asciiTheme="majorBidi" w:hAnsiTheme="majorBidi" w:cstheme="majorBidi" w:hint="cs"/>
          <w:sz w:val="32"/>
          <w:cs/>
        </w:rPr>
        <w:t>ธันวาคม</w:t>
      </w:r>
      <w:r w:rsidR="00961176" w:rsidRPr="001E31B5">
        <w:rPr>
          <w:rFonts w:asciiTheme="majorBidi" w:hAnsiTheme="majorBidi" w:cstheme="majorBidi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</w:p>
    <w:p w14:paraId="33E438A3" w14:textId="02B24380" w:rsidR="00D01F44" w:rsidRPr="001E31B5" w:rsidRDefault="008A2C22" w:rsidP="00316D4C">
      <w:pPr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D01F44" w:rsidRPr="001E31B5">
        <w:rPr>
          <w:rFonts w:asciiTheme="majorBidi" w:hAnsiTheme="majorBidi" w:cstheme="majorBidi"/>
          <w:sz w:val="32"/>
        </w:rPr>
        <w:tab/>
      </w:r>
      <w:r w:rsidR="00D01F44" w:rsidRPr="003B5483">
        <w:rPr>
          <w:rFonts w:asciiTheme="majorBidi" w:hAnsiTheme="majorBidi" w:cstheme="majorBidi"/>
          <w:spacing w:val="-4"/>
          <w:sz w:val="32"/>
          <w:cs/>
        </w:rPr>
        <w:t>งบการเงินรวมเป็นการรวมรายการบัญชีของบริษัทและบริษัทย่อย โดยได้ตัดรายการค้า</w:t>
      </w:r>
      <w:r w:rsidR="00D01F44" w:rsidRPr="001E31B5">
        <w:rPr>
          <w:rFonts w:asciiTheme="majorBidi" w:hAnsiTheme="majorBidi" w:cstheme="majorBidi"/>
          <w:sz w:val="32"/>
          <w:cs/>
        </w:rPr>
        <w:t>และยอดคงเหลือระหว่างกัน ตลอดจนกำไรขาดทุนที่ยังไม่เกิดขึ้นออกจาก</w:t>
      </w:r>
      <w:r w:rsidR="00D62C56">
        <w:rPr>
          <w:rFonts w:asciiTheme="majorBidi" w:hAnsiTheme="majorBidi" w:cstheme="majorBidi"/>
          <w:sz w:val="32"/>
          <w:cs/>
        </w:rPr>
        <w:br/>
      </w:r>
      <w:r w:rsidR="00D01F44" w:rsidRPr="001E31B5">
        <w:rPr>
          <w:rFonts w:asciiTheme="majorBidi" w:hAnsiTheme="majorBidi" w:cstheme="majorBidi"/>
          <w:sz w:val="32"/>
          <w:cs/>
        </w:rPr>
        <w:t>งบการเงิน</w:t>
      </w:r>
      <w:r w:rsidR="002E33C6" w:rsidRPr="001E31B5">
        <w:rPr>
          <w:rFonts w:asciiTheme="majorBidi" w:hAnsiTheme="majorBidi" w:cstheme="majorBidi"/>
          <w:sz w:val="32"/>
          <w:cs/>
        </w:rPr>
        <w:t>รวม</w:t>
      </w:r>
      <w:r w:rsidR="00D01F44" w:rsidRPr="001E31B5">
        <w:rPr>
          <w:rFonts w:asciiTheme="majorBidi" w:hAnsiTheme="majorBidi" w:cstheme="majorBidi"/>
          <w:sz w:val="32"/>
          <w:cs/>
        </w:rPr>
        <w:t>นี้แล้ว นโยบายการบัญชีสำหรับบริษัทย่อยได้เปลี่ยนแปลงเพื่อใช้นโยบายการบัญชีเช่นเดียวกันกับบริษัทใหญ่ในการจัดทำงบการเงินรวม ข้อมูลเกี่ยวกับส่วนได้เสียที่ไม่มีอำนาจควบคุมได้แสดงเป็นรายการแยกต่างหากใน</w:t>
      </w:r>
      <w:r w:rsidR="00D62C56">
        <w:rPr>
          <w:rFonts w:asciiTheme="majorBidi" w:hAnsiTheme="majorBidi" w:cstheme="majorBidi"/>
          <w:sz w:val="32"/>
          <w:cs/>
        </w:rPr>
        <w:br/>
      </w:r>
      <w:r w:rsidR="00D01F44" w:rsidRPr="001E31B5">
        <w:rPr>
          <w:rFonts w:asciiTheme="majorBidi" w:hAnsiTheme="majorBidi" w:cstheme="majorBidi"/>
          <w:sz w:val="32"/>
          <w:cs/>
        </w:rPr>
        <w:t>งบแสดงฐานะการเงินรวม และงบกำไรขาดทุน</w:t>
      </w:r>
      <w:r w:rsidR="002E33C6" w:rsidRPr="001E31B5">
        <w:rPr>
          <w:rFonts w:asciiTheme="majorBidi" w:hAnsiTheme="majorBidi" w:cstheme="majorBidi"/>
          <w:sz w:val="32"/>
          <w:cs/>
        </w:rPr>
        <w:t>และกำไรขาดทุน</w:t>
      </w:r>
      <w:r w:rsidR="00D01F44" w:rsidRPr="001E31B5">
        <w:rPr>
          <w:rFonts w:asciiTheme="majorBidi" w:hAnsiTheme="majorBidi" w:cstheme="majorBidi"/>
          <w:sz w:val="32"/>
          <w:cs/>
        </w:rPr>
        <w:t>เบ็ดเสร็จ</w:t>
      </w:r>
      <w:r w:rsidR="002E33C6" w:rsidRPr="001E31B5">
        <w:rPr>
          <w:rFonts w:asciiTheme="majorBidi" w:hAnsiTheme="majorBidi" w:cstheme="majorBidi"/>
          <w:sz w:val="32"/>
          <w:cs/>
        </w:rPr>
        <w:t>อื่น</w:t>
      </w:r>
      <w:r w:rsidR="00D01F44" w:rsidRPr="001E31B5">
        <w:rPr>
          <w:rFonts w:asciiTheme="majorBidi" w:hAnsiTheme="majorBidi" w:cstheme="majorBidi"/>
          <w:sz w:val="32"/>
          <w:cs/>
        </w:rPr>
        <w:t>รวม</w:t>
      </w:r>
    </w:p>
    <w:p w14:paraId="7C59FA87" w14:textId="77777777" w:rsidR="00CA6312" w:rsidRDefault="00CA6312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0197E5B0" w14:textId="69027226" w:rsidR="00D01F44" w:rsidRDefault="008A2C22" w:rsidP="00D62C56">
      <w:pPr>
        <w:spacing w:before="240"/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D01F44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D01F44" w:rsidRPr="001E31B5">
        <w:rPr>
          <w:rFonts w:asciiTheme="majorBidi" w:hAnsiTheme="majorBidi" w:cstheme="majorBidi"/>
          <w:sz w:val="32"/>
        </w:rPr>
        <w:tab/>
      </w:r>
      <w:r w:rsidR="002B7294" w:rsidRPr="001E31B5">
        <w:rPr>
          <w:rFonts w:asciiTheme="majorBidi" w:hAnsiTheme="majorBidi" w:cstheme="majorBidi"/>
          <w:sz w:val="32"/>
          <w:cs/>
        </w:rPr>
        <w:t>เกณฑ์ในการรับรู้รายการในงบการเงินรวม มีดังนี้</w:t>
      </w:r>
    </w:p>
    <w:p w14:paraId="5C053A76" w14:textId="6004CD05" w:rsidR="00062A87" w:rsidRPr="001E31B5" w:rsidRDefault="00062A87" w:rsidP="00434251">
      <w:pPr>
        <w:spacing w:before="240"/>
        <w:ind w:left="2154" w:firstLine="6"/>
        <w:jc w:val="thaiDistribute"/>
        <w:rPr>
          <w:rFonts w:asciiTheme="majorBidi" w:hAnsiTheme="majorBidi" w:cstheme="majorBidi"/>
          <w:sz w:val="32"/>
        </w:rPr>
      </w:pPr>
      <w:r w:rsidRPr="00062A87">
        <w:rPr>
          <w:rFonts w:asciiTheme="majorBidi" w:hAnsiTheme="majorBidi"/>
          <w:sz w:val="32"/>
          <w:cs/>
        </w:rPr>
        <w:t>การซื้อธุรกิจแบบย้อนกลับ</w:t>
      </w:r>
    </w:p>
    <w:p w14:paraId="3B533F18" w14:textId="5F117036" w:rsidR="002B7294" w:rsidRPr="001E31B5" w:rsidRDefault="005114BC" w:rsidP="00062A87">
      <w:pPr>
        <w:pStyle w:val="ListParagraph"/>
        <w:numPr>
          <w:ilvl w:val="0"/>
          <w:numId w:val="9"/>
        </w:numPr>
        <w:adjustRightInd w:val="0"/>
        <w:snapToGrid w:val="0"/>
        <w:ind w:left="2608" w:hanging="44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สินทรัพย์ หนี้สิน กำไรสะสม </w:t>
      </w:r>
      <w:r w:rsidR="00EE7A18" w:rsidRPr="001E31B5">
        <w:rPr>
          <w:rFonts w:asciiTheme="majorBidi" w:hAnsiTheme="majorBidi" w:cstheme="majorBidi"/>
          <w:sz w:val="32"/>
          <w:szCs w:val="32"/>
          <w:cs/>
        </w:rPr>
        <w:t>และ</w:t>
      </w:r>
      <w:r w:rsidRPr="001E31B5">
        <w:rPr>
          <w:rFonts w:asciiTheme="majorBidi" w:hAnsiTheme="majorBidi" w:cstheme="majorBidi"/>
          <w:sz w:val="32"/>
          <w:szCs w:val="32"/>
          <w:cs/>
        </w:rPr>
        <w:t>ยอดคงเหลือของส่วน</w:t>
      </w:r>
      <w:r w:rsidR="00EE7A18" w:rsidRPr="001E31B5">
        <w:rPr>
          <w:rFonts w:asciiTheme="majorBidi" w:hAnsiTheme="majorBidi" w:cstheme="majorBidi"/>
          <w:sz w:val="32"/>
          <w:szCs w:val="32"/>
          <w:cs/>
        </w:rPr>
        <w:t>ของเจ้าของ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D62C56">
        <w:rPr>
          <w:rFonts w:asciiTheme="majorBidi" w:hAnsiTheme="majorBidi" w:cstheme="majorBidi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ของบริษัท </w:t>
      </w:r>
      <w:r w:rsidR="00936F4A" w:rsidRPr="001E31B5">
        <w:rPr>
          <w:rFonts w:asciiTheme="majorBidi" w:hAnsiTheme="majorBidi" w:cstheme="majorBidi"/>
          <w:sz w:val="32"/>
          <w:szCs w:val="32"/>
          <w:cs/>
        </w:rPr>
        <w:t xml:space="preserve">ทีม เอ โฮลดิ้ง </w:t>
      </w:r>
      <w:r w:rsidR="008A2C22" w:rsidRPr="008A2C22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และบริษัทย่อยของบริษัท </w:t>
      </w:r>
      <w:r w:rsidR="00936F4A" w:rsidRPr="001E31B5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ทีม เอ โฮลดิ้ง </w:t>
      </w:r>
      <w:r w:rsidR="008A2C22" w:rsidRPr="008A2C22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จำกัด </w:t>
      </w:r>
      <w:r w:rsidRPr="001E31B5">
        <w:rPr>
          <w:rFonts w:asciiTheme="majorBidi" w:hAnsiTheme="majorBidi" w:cstheme="majorBidi"/>
          <w:sz w:val="32"/>
          <w:szCs w:val="32"/>
          <w:cs/>
        </w:rPr>
        <w:t>ก่อนการรวมธุรกิจแบบย้อนกลับ</w:t>
      </w:r>
      <w:r w:rsidRPr="001E31B5">
        <w:rPr>
          <w:rFonts w:asciiTheme="majorBidi" w:hAnsiTheme="majorBidi" w:cstheme="majorBidi"/>
          <w:spacing w:val="-8"/>
          <w:sz w:val="32"/>
          <w:szCs w:val="32"/>
          <w:cs/>
        </w:rPr>
        <w:t>รับรู้และวัดมูลค่าด้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วยมูลค่าตามบัญชี </w:t>
      </w:r>
      <w:r w:rsidR="00D62C56">
        <w:rPr>
          <w:rFonts w:asciiTheme="majorBidi" w:hAnsiTheme="majorBidi" w:cstheme="majorBidi"/>
          <w:sz w:val="32"/>
          <w:szCs w:val="32"/>
          <w:cs/>
        </w:rPr>
        <w:br/>
      </w:r>
      <w:r w:rsidRPr="001E31B5">
        <w:rPr>
          <w:rFonts w:asciiTheme="majorBidi" w:hAnsiTheme="majorBidi" w:cstheme="majorBidi"/>
          <w:sz w:val="32"/>
          <w:szCs w:val="32"/>
          <w:cs/>
        </w:rPr>
        <w:t>ณ วันก่อนการรวมธุรกิจแบบย้อนกลับ</w:t>
      </w:r>
    </w:p>
    <w:p w14:paraId="03A8515E" w14:textId="2FA929C3" w:rsidR="002B7294" w:rsidRPr="001E31B5" w:rsidRDefault="002B7294" w:rsidP="0088122F">
      <w:pPr>
        <w:pStyle w:val="ListParagraph"/>
        <w:numPr>
          <w:ilvl w:val="0"/>
          <w:numId w:val="9"/>
        </w:numPr>
        <w:adjustRightInd w:val="0"/>
        <w:snapToGrid w:val="0"/>
        <w:spacing w:before="240"/>
        <w:ind w:left="2606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สินทรัพย์และหนี้สินของบริษัท </w:t>
      </w:r>
      <w:r w:rsidR="00FF39A7" w:rsidRPr="001E31B5">
        <w:rPr>
          <w:rFonts w:asciiTheme="majorBidi" w:hAnsiTheme="majorBidi" w:cstheme="majorBidi"/>
          <w:sz w:val="32"/>
          <w:szCs w:val="32"/>
          <w:cs/>
        </w:rPr>
        <w:t>สตาร์ค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คอร์</w:t>
      </w:r>
      <w:r w:rsidR="00FF39A7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ปอเรชั่น จำกัด (มหาชน) </w:t>
      </w:r>
      <w:r w:rsidRPr="001E31B5">
        <w:rPr>
          <w:rFonts w:asciiTheme="majorBidi" w:hAnsiTheme="majorBidi" w:cstheme="majorBidi"/>
          <w:spacing w:val="-20"/>
          <w:sz w:val="32"/>
          <w:szCs w:val="32"/>
          <w:cs/>
        </w:rPr>
        <w:t>รับรู้และวัด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มูลค่าตามมาตรฐานการรายงานทางการเงินฉบับที่ </w:t>
      </w:r>
      <w:r w:rsidR="008A2C22" w:rsidRPr="008A2C22">
        <w:rPr>
          <w:rFonts w:asciiTheme="majorBidi" w:hAnsiTheme="majorBidi" w:cstheme="majorBidi"/>
          <w:sz w:val="32"/>
          <w:szCs w:val="32"/>
        </w:rPr>
        <w:t>3</w:t>
      </w:r>
      <w:r w:rsidR="002E33C6" w:rsidRPr="001E31B5">
        <w:rPr>
          <w:rFonts w:asciiTheme="majorBidi" w:hAnsiTheme="majorBidi" w:cstheme="majorBidi"/>
          <w:sz w:val="32"/>
          <w:szCs w:val="32"/>
          <w:cs/>
        </w:rPr>
        <w:t xml:space="preserve"> (ปรับปรุง </w:t>
      </w:r>
      <w:r w:rsidR="008A2C22" w:rsidRPr="008A2C22">
        <w:rPr>
          <w:rFonts w:asciiTheme="majorBidi" w:hAnsiTheme="majorBidi" w:cstheme="majorBidi"/>
          <w:sz w:val="32"/>
          <w:szCs w:val="32"/>
        </w:rPr>
        <w:t>2561</w:t>
      </w:r>
      <w:r w:rsidR="002E33C6" w:rsidRPr="001E31B5">
        <w:rPr>
          <w:rFonts w:asciiTheme="majorBidi" w:hAnsiTheme="majorBidi" w:cstheme="majorBidi"/>
          <w:sz w:val="32"/>
          <w:szCs w:val="32"/>
          <w:cs/>
        </w:rPr>
        <w:t>)</w:t>
      </w:r>
    </w:p>
    <w:p w14:paraId="6B463353" w14:textId="7460A345" w:rsidR="002B7294" w:rsidRPr="001E31B5" w:rsidRDefault="005114BC" w:rsidP="0088122F">
      <w:pPr>
        <w:pStyle w:val="ListParagraph"/>
        <w:numPr>
          <w:ilvl w:val="0"/>
          <w:numId w:val="9"/>
        </w:numPr>
        <w:adjustRightInd w:val="0"/>
        <w:snapToGrid w:val="0"/>
        <w:spacing w:before="240"/>
        <w:ind w:left="2606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มูลค่าตราสารทุนที่ออกและรับรู้รวมตราสารทุนของบริษัท </w:t>
      </w:r>
      <w:r w:rsidR="00936F4A" w:rsidRPr="001E31B5">
        <w:rPr>
          <w:rFonts w:asciiTheme="majorBidi" w:hAnsiTheme="majorBidi" w:cstheme="majorBidi"/>
          <w:sz w:val="32"/>
          <w:szCs w:val="32"/>
          <w:cs/>
        </w:rPr>
        <w:t xml:space="preserve">ทีม เอ โฮลดิ้ง </w:t>
      </w:r>
      <w:r w:rsidR="008A2C22" w:rsidRPr="008A2C22">
        <w:rPr>
          <w:rFonts w:asciiTheme="majorBidi" w:hAnsiTheme="majorBidi" w:cstheme="majorBidi"/>
          <w:sz w:val="32"/>
          <w:szCs w:val="32"/>
        </w:rPr>
        <w:t>2</w:t>
      </w:r>
      <w:r w:rsidR="00936F4A" w:rsidRPr="001E31B5">
        <w:rPr>
          <w:rFonts w:asciiTheme="majorBidi" w:hAnsiTheme="majorBidi" w:cstheme="majorBidi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จำกัด และบริษัทย่อยที่มีอยู่ก่อนการรวมธุรกิจกับมูลค่าต้นทุนการรวมธุรกิจของบริษัท 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szCs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>ปอเรชั่น จำกัด (มหาชน)</w:t>
      </w:r>
    </w:p>
    <w:p w14:paraId="7F2BEF7C" w14:textId="77777777" w:rsidR="002B7294" w:rsidRPr="001E31B5" w:rsidRDefault="002B7294" w:rsidP="0088122F">
      <w:pPr>
        <w:pStyle w:val="ListParagraph"/>
        <w:numPr>
          <w:ilvl w:val="0"/>
          <w:numId w:val="9"/>
        </w:numPr>
        <w:tabs>
          <w:tab w:val="left" w:pos="2700"/>
        </w:tabs>
        <w:adjustRightInd w:val="0"/>
        <w:snapToGrid w:val="0"/>
        <w:spacing w:before="240"/>
        <w:ind w:left="2606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 xml:space="preserve">โครงสร้างของส่วนทุนในงบการเงินรวม แสดงตามจำนวนหุ้นสามัญของบริษัท 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สตาร์ค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 คอร์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ปอเรชั่น จำกัด (มหาชน) ซึ่งรวมถึงหุ้นสามัญที่ออกโดยบริษัท 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szCs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szCs w:val="32"/>
          <w:cs/>
        </w:rPr>
        <w:t>เ</w:t>
      </w:r>
      <w:r w:rsidRPr="001E31B5">
        <w:rPr>
          <w:rFonts w:asciiTheme="majorBidi" w:hAnsiTheme="majorBidi" w:cstheme="majorBidi"/>
          <w:sz w:val="32"/>
          <w:szCs w:val="32"/>
          <w:cs/>
        </w:rPr>
        <w:t>ปอเรชั่น จำกัด (มหาชน) ในการรวมธุรกิจ</w:t>
      </w:r>
    </w:p>
    <w:p w14:paraId="538F5D75" w14:textId="3DE6A7EC" w:rsidR="00EE7A18" w:rsidRDefault="00EE7A18" w:rsidP="0088122F">
      <w:pPr>
        <w:pStyle w:val="ListParagraph"/>
        <w:numPr>
          <w:ilvl w:val="0"/>
          <w:numId w:val="9"/>
        </w:numPr>
        <w:tabs>
          <w:tab w:val="left" w:pos="2700"/>
        </w:tabs>
        <w:adjustRightInd w:val="0"/>
        <w:snapToGrid w:val="0"/>
        <w:spacing w:before="240"/>
        <w:ind w:left="2606" w:hanging="44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>ส่วนได้เสียที่ไม่มีอำนาจควบคุมแสดงด้วยสัดส่วนของส่วนได้เสียที่ไม่มีอำนาจ</w:t>
      </w:r>
      <w:r w:rsidRPr="00397313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ควบคุมในมูลค่าตามบัญชีของสินทรัพย์สุทธิก่อนการรวมธุรกิจของบริษัท </w:t>
      </w:r>
      <w:r w:rsidR="00397313">
        <w:rPr>
          <w:rFonts w:asciiTheme="majorBidi" w:hAnsiTheme="majorBidi" w:cstheme="majorBidi"/>
          <w:spacing w:val="2"/>
          <w:sz w:val="32"/>
          <w:szCs w:val="32"/>
        </w:rPr>
        <w:t xml:space="preserve">   </w:t>
      </w:r>
      <w:r w:rsidRPr="00397313">
        <w:rPr>
          <w:rFonts w:asciiTheme="majorBidi" w:hAnsiTheme="majorBidi" w:cstheme="majorBidi"/>
          <w:spacing w:val="2"/>
          <w:sz w:val="32"/>
          <w:szCs w:val="32"/>
          <w:cs/>
        </w:rPr>
        <w:t>ทีม</w:t>
      </w:r>
      <w:r w:rsidR="00397313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 xml:space="preserve">เอ โฮลดิ้ง </w:t>
      </w:r>
      <w:r w:rsidR="008A2C22" w:rsidRPr="008A2C22">
        <w:rPr>
          <w:rFonts w:asciiTheme="majorBidi" w:hAnsiTheme="majorBidi" w:cstheme="majorBidi"/>
          <w:sz w:val="32"/>
          <w:szCs w:val="32"/>
        </w:rPr>
        <w:t>2</w:t>
      </w:r>
      <w:r w:rsidRPr="001E31B5">
        <w:rPr>
          <w:rFonts w:asciiTheme="majorBidi" w:hAnsiTheme="majorBidi" w:cstheme="majorBidi"/>
          <w:sz w:val="32"/>
          <w:szCs w:val="32"/>
        </w:rPr>
        <w:t xml:space="preserve"> </w:t>
      </w:r>
      <w:r w:rsidRPr="001E31B5">
        <w:rPr>
          <w:rFonts w:asciiTheme="majorBidi" w:hAnsiTheme="majorBidi" w:cstheme="majorBidi"/>
          <w:sz w:val="32"/>
          <w:szCs w:val="32"/>
          <w:cs/>
        </w:rPr>
        <w:t>จำกัด และบริษัทย่อย</w:t>
      </w:r>
    </w:p>
    <w:p w14:paraId="056519B5" w14:textId="6CD15FE6" w:rsidR="00062A87" w:rsidRDefault="00062A87" w:rsidP="00062A87">
      <w:pPr>
        <w:tabs>
          <w:tab w:val="left" w:pos="2700"/>
        </w:tabs>
        <w:adjustRightInd w:val="0"/>
        <w:snapToGrid w:val="0"/>
        <w:spacing w:before="240"/>
        <w:ind w:left="2160"/>
        <w:jc w:val="thaiDistribute"/>
        <w:rPr>
          <w:rFonts w:asciiTheme="majorBidi" w:hAnsiTheme="majorBidi"/>
          <w:sz w:val="32"/>
        </w:rPr>
      </w:pPr>
      <w:r w:rsidRPr="00062A87">
        <w:rPr>
          <w:rFonts w:asciiTheme="majorBidi" w:hAnsiTheme="majorBidi"/>
          <w:sz w:val="32"/>
          <w:cs/>
        </w:rPr>
        <w:t>การรวมธุรกิจภายใต้การควบคุมเดียวกัน</w:t>
      </w:r>
    </w:p>
    <w:p w14:paraId="3758F0A4" w14:textId="74D70FDD" w:rsidR="00062A87" w:rsidRPr="00062A87" w:rsidRDefault="00062A87" w:rsidP="00412B61">
      <w:pPr>
        <w:pStyle w:val="ListParagraph"/>
        <w:numPr>
          <w:ilvl w:val="0"/>
          <w:numId w:val="9"/>
        </w:numPr>
        <w:tabs>
          <w:tab w:val="left" w:pos="2700"/>
        </w:tabs>
        <w:adjustRightInd w:val="0"/>
        <w:snapToGrid w:val="0"/>
        <w:ind w:left="2608" w:hanging="448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0178EE">
        <w:rPr>
          <w:rFonts w:asciiTheme="majorBidi" w:hAnsiTheme="majorBidi" w:cstheme="majorBidi"/>
          <w:sz w:val="32"/>
          <w:szCs w:val="32"/>
          <w:cs/>
        </w:rPr>
        <w:t>การรวมธุรกิจภายใต้การควบคุมเดียวกันเสมือนว่าเป็นวิธีการรวมส่วนได้เสียซึ่งเป็นไปตามแนวปฏิบัติทางการบัญชีสำหรับการรวมธุรกิจภายใต้การควบคุมเดียวกัน โดยรั</w:t>
      </w:r>
      <w:r w:rsidR="006E306D">
        <w:rPr>
          <w:rFonts w:asciiTheme="majorBidi" w:hAnsiTheme="majorBidi" w:cstheme="majorBidi"/>
          <w:sz w:val="32"/>
          <w:szCs w:val="32"/>
          <w:cs/>
        </w:rPr>
        <w:t>บรู้สินทรัพย์และหนี้สินของบริษัท</w:t>
      </w:r>
      <w:r w:rsidRPr="000178EE">
        <w:rPr>
          <w:rFonts w:asciiTheme="majorBidi" w:hAnsiTheme="majorBidi" w:cstheme="majorBidi"/>
          <w:sz w:val="32"/>
          <w:szCs w:val="32"/>
          <w:cs/>
        </w:rPr>
        <w:t>ที่ถูกนำมารวมด้วยมูลค่าตามบัญชี ณ วันที่มีการรวมธุรกิจ ส่วนต่างระหว่างต้นทุนการรวมธุรกิจกับส่วนได้เสียของผู้ซื้อในมูลค่าตามบัญชีของกิจการที่ถูกนำมารว</w:t>
      </w:r>
      <w:r w:rsidR="006E306D">
        <w:rPr>
          <w:rFonts w:asciiTheme="majorBidi" w:hAnsiTheme="majorBidi" w:cstheme="majorBidi"/>
          <w:sz w:val="32"/>
          <w:szCs w:val="32"/>
          <w:cs/>
        </w:rPr>
        <w:t xml:space="preserve">มจะถูกบันทึกเป็น </w:t>
      </w:r>
      <w:r w:rsidR="006E306D" w:rsidRPr="006E306D">
        <w:rPr>
          <w:rFonts w:asciiTheme="majorBidi" w:hAnsiTheme="majorBidi" w:cstheme="majorBidi"/>
          <w:sz w:val="32"/>
          <w:szCs w:val="32"/>
          <w:cs/>
        </w:rPr>
        <w:t>ส่วนเกินจากการรวมกิจการภายใต้การควบคุมเดียวกัน</w:t>
      </w:r>
      <w:r w:rsidRPr="000178EE">
        <w:rPr>
          <w:rFonts w:asciiTheme="majorBidi" w:hAnsiTheme="majorBidi" w:cstheme="majorBidi"/>
          <w:sz w:val="32"/>
          <w:szCs w:val="32"/>
          <w:cs/>
        </w:rPr>
        <w:t>แสดงอยู่ภายใต้ส่วนของผู้ถือหุ้นในงบแสดงฐานะการเงิน</w:t>
      </w:r>
    </w:p>
    <w:p w14:paraId="0777B8E9" w14:textId="77777777" w:rsidR="003A2EAC" w:rsidRDefault="003A2EAC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3E01439F" w14:textId="2A1C17E0" w:rsidR="009E7A1B" w:rsidRPr="001E31B5" w:rsidRDefault="008A2C22" w:rsidP="00D62C56">
      <w:pPr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9E7A1B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9E7A1B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9E7A1B" w:rsidRPr="001E31B5">
        <w:rPr>
          <w:rFonts w:asciiTheme="majorBidi" w:hAnsiTheme="majorBidi" w:cstheme="majorBidi"/>
          <w:sz w:val="32"/>
        </w:rPr>
        <w:tab/>
      </w:r>
      <w:r w:rsidR="009E7A1B" w:rsidRPr="001E31B5">
        <w:rPr>
          <w:rFonts w:asciiTheme="majorBidi" w:hAnsiTheme="majorBidi" w:cstheme="majorBidi"/>
          <w:sz w:val="32"/>
          <w:cs/>
        </w:rPr>
        <w:t>สิ่งตอบแทนที่โอนให้จากการรวมธุรกิจ</w:t>
      </w:r>
      <w:r w:rsidR="00B70C5B">
        <w:rPr>
          <w:rFonts w:asciiTheme="majorBidi" w:hAnsiTheme="majorBidi" w:cstheme="majorBidi" w:hint="cs"/>
          <w:sz w:val="32"/>
          <w:cs/>
        </w:rPr>
        <w:t>แบบย้อนกลับ</w:t>
      </w:r>
    </w:p>
    <w:p w14:paraId="518BF6BD" w14:textId="21720E9E" w:rsidR="0038143B" w:rsidRPr="001E31B5" w:rsidRDefault="009E7A1B" w:rsidP="009E7A1B">
      <w:pPr>
        <w:spacing w:after="120"/>
        <w:ind w:left="2160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 xml:space="preserve">มูลค่ายุติธรรม ณ วันที่ซื้อของสิ่งตอบแทนที่โอนให้โดยบริษัท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ทีม เอ โฮลดิ้ง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จำกัด เพื่อแลกเปลี่ยนกับส่วนได้เสียในบริษัท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cs/>
        </w:rPr>
        <w:t>เ</w:t>
      </w:r>
      <w:r w:rsidRPr="001E31B5">
        <w:rPr>
          <w:rFonts w:asciiTheme="majorBidi" w:hAnsiTheme="majorBidi" w:cstheme="majorBidi"/>
          <w:sz w:val="32"/>
          <w:cs/>
        </w:rPr>
        <w:t xml:space="preserve">ปอเรชั่น จำกัด (มหาชน) คำนวณจากจำนวนของตราสารทุนที่บริษัท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ทีม เอ โฮลดิ้ง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จำกัด ต้องออกเพื่อทำให้</w:t>
      </w:r>
      <w:r w:rsidR="00DF5F3B" w:rsidRPr="001E31B5">
        <w:rPr>
          <w:rFonts w:asciiTheme="majorBidi" w:hAnsiTheme="majorBidi" w:cstheme="majorBidi"/>
          <w:sz w:val="32"/>
          <w:cs/>
        </w:rPr>
        <w:t>ผู้ถือหุ้นของ</w:t>
      </w:r>
      <w:r w:rsidRPr="001E31B5">
        <w:rPr>
          <w:rFonts w:asciiTheme="majorBidi" w:hAnsiTheme="majorBidi" w:cstheme="majorBidi"/>
          <w:sz w:val="32"/>
          <w:cs/>
        </w:rPr>
        <w:t xml:space="preserve">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cs/>
        </w:rPr>
        <w:t>เ</w:t>
      </w:r>
      <w:r w:rsidRPr="001E31B5">
        <w:rPr>
          <w:rFonts w:asciiTheme="majorBidi" w:hAnsiTheme="majorBidi" w:cstheme="majorBidi"/>
          <w:sz w:val="32"/>
          <w:cs/>
        </w:rPr>
        <w:t xml:space="preserve">ปอเรชั่น จำกัด (มหาชน) มีส่วนได้เสียในกิจการที่เกิดจากการรวมกันในสัดส่วนเดียวกันกับส่วนได้เสียที่เป็นผลจากการซื้อธุรกิจแบบย้อนกลับ ส่วนต่างระหว่างสิ่งตอบแทนที่โอนให้โดยบริษัท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ทีม เอ โฮลดิ้ง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="000D7C56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จำกัด </w:t>
      </w:r>
      <w:r w:rsidR="00D62C56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 xml:space="preserve">ที่สูงกว่าส่วนได้เสียของบริษัท </w:t>
      </w:r>
      <w:r w:rsidR="000D7C56" w:rsidRPr="001E31B5">
        <w:rPr>
          <w:rFonts w:asciiTheme="majorBidi" w:hAnsiTheme="majorBidi" w:cstheme="majorBidi"/>
          <w:sz w:val="32"/>
          <w:cs/>
        </w:rPr>
        <w:t xml:space="preserve">สตาร์ค </w:t>
      </w:r>
      <w:r w:rsidRPr="001E31B5">
        <w:rPr>
          <w:rFonts w:asciiTheme="majorBidi" w:hAnsiTheme="majorBidi" w:cstheme="majorBidi"/>
          <w:sz w:val="32"/>
          <w:cs/>
        </w:rPr>
        <w:t>คอร์</w:t>
      </w:r>
      <w:r w:rsidR="000D7C56" w:rsidRPr="001E31B5">
        <w:rPr>
          <w:rFonts w:asciiTheme="majorBidi" w:hAnsiTheme="majorBidi" w:cstheme="majorBidi"/>
          <w:sz w:val="32"/>
          <w:cs/>
        </w:rPr>
        <w:t>เ</w:t>
      </w:r>
      <w:r w:rsidRPr="001E31B5">
        <w:rPr>
          <w:rFonts w:asciiTheme="majorBidi" w:hAnsiTheme="majorBidi" w:cstheme="majorBidi"/>
          <w:sz w:val="32"/>
          <w:cs/>
        </w:rPr>
        <w:t>ปอเรชั่น จำกัด (มหาชน) แสดงในมูลค่ายุติธรรมสุทธิ ดังนี้</w:t>
      </w:r>
    </w:p>
    <w:tbl>
      <w:tblPr>
        <w:tblW w:w="7380" w:type="dxa"/>
        <w:tblInd w:w="2070" w:type="dxa"/>
        <w:tblBorders>
          <w:bottom w:val="doub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270"/>
        <w:gridCol w:w="1170"/>
      </w:tblGrid>
      <w:tr w:rsidR="004A66A8" w:rsidRPr="001E31B5" w14:paraId="54E4BBA2" w14:textId="77777777" w:rsidTr="00D62C56">
        <w:tc>
          <w:tcPr>
            <w:tcW w:w="4680" w:type="dxa"/>
            <w:shd w:val="clear" w:color="auto" w:fill="auto"/>
            <w:vAlign w:val="bottom"/>
          </w:tcPr>
          <w:p w14:paraId="7C2D5603" w14:textId="77777777" w:rsidR="004A66A8" w:rsidRPr="001E31B5" w:rsidRDefault="004A66A8" w:rsidP="005C5322">
            <w:pPr>
              <w:ind w:left="306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249AD18" w14:textId="77777777" w:rsidR="004A66A8" w:rsidRPr="001E31B5" w:rsidRDefault="004A66A8" w:rsidP="005C532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826EC7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19E081EA" w14:textId="77777777" w:rsidR="004A66A8" w:rsidRPr="001E31B5" w:rsidRDefault="00313490" w:rsidP="00313490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="004A66A8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A66A8" w:rsidRPr="001E31B5" w14:paraId="4D4DBB26" w14:textId="77777777" w:rsidTr="00D62C56">
        <w:trPr>
          <w:trHeight w:val="360"/>
        </w:trPr>
        <w:tc>
          <w:tcPr>
            <w:tcW w:w="4680" w:type="dxa"/>
            <w:shd w:val="clear" w:color="auto" w:fill="auto"/>
            <w:vAlign w:val="center"/>
          </w:tcPr>
          <w:p w14:paraId="65FF1695" w14:textId="77777777" w:rsidR="004A66A8" w:rsidRPr="001E31B5" w:rsidRDefault="004A66A8" w:rsidP="00DF5F3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มูลค่ายุติธรรมของ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  <w:t>สิ่งตอบแทนที่โอนให้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ณ วันซื้อกิจการ 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6123F14" w14:textId="77777777" w:rsidR="004A66A8" w:rsidRPr="001E31B5" w:rsidRDefault="004A66A8" w:rsidP="005C532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50A99CB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center"/>
          </w:tcPr>
          <w:p w14:paraId="02BAA4B7" w14:textId="61BBB26E" w:rsidR="00780E7D" w:rsidRPr="001E31B5" w:rsidRDefault="008A2C22" w:rsidP="00DF5F3B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9C13F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9C13F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088</w:t>
            </w:r>
          </w:p>
        </w:tc>
      </w:tr>
      <w:tr w:rsidR="004A66A8" w:rsidRPr="001E31B5" w14:paraId="1ED6C017" w14:textId="77777777" w:rsidTr="00D62C56">
        <w:tc>
          <w:tcPr>
            <w:tcW w:w="4680" w:type="dxa"/>
            <w:shd w:val="clear" w:color="auto" w:fill="auto"/>
            <w:vAlign w:val="bottom"/>
          </w:tcPr>
          <w:p w14:paraId="3A118343" w14:textId="77777777" w:rsidR="004A66A8" w:rsidRPr="001E31B5" w:rsidRDefault="004A66A8" w:rsidP="007251DB">
            <w:pPr>
              <w:ind w:left="156" w:hanging="156"/>
              <w:rPr>
                <w:rFonts w:asciiTheme="majorBidi" w:eastAsia="Angsana New" w:hAnsiTheme="majorBidi" w:cstheme="majorBidi"/>
                <w:sz w:val="24"/>
                <w:szCs w:val="24"/>
                <w:cs/>
                <w:lang w:eastAsia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สินทรัพย์และหนี้สินที่ระบุได้ตามมูลค่ายุติธรรมก่อนวันซื้อกิจการของบริษัท </w:t>
            </w:r>
            <w:r w:rsidR="00B86FFA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สตาร์ค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คอร์</w:t>
            </w:r>
            <w:r w:rsidR="00B86FFA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ปอเรชั่น จำกัด (มหาชน) </w:t>
            </w:r>
            <w:r w:rsidR="007251DB"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51D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เดิมชื่อบริษัท สยามอินเตอร์มัลติมีเดีย จำกัด (มหาชน))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CE585BE" w14:textId="77777777" w:rsidR="004A66A8" w:rsidRPr="001E31B5" w:rsidRDefault="004A66A8" w:rsidP="005C5322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48B326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0D8C93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A66A8" w:rsidRPr="001E31B5" w14:paraId="3A749DD9" w14:textId="77777777" w:rsidTr="00D62C56">
        <w:tc>
          <w:tcPr>
            <w:tcW w:w="4680" w:type="dxa"/>
            <w:shd w:val="clear" w:color="auto" w:fill="auto"/>
            <w:vAlign w:val="bottom"/>
          </w:tcPr>
          <w:p w14:paraId="2F940048" w14:textId="77777777" w:rsidR="004A66A8" w:rsidRPr="001E31B5" w:rsidRDefault="004A66A8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BDBA066" w14:textId="4C7CB52F" w:rsidR="004A66A8" w:rsidRPr="001E31B5" w:rsidRDefault="008A2C22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400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009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062</w:t>
            </w:r>
          </w:p>
        </w:tc>
        <w:tc>
          <w:tcPr>
            <w:tcW w:w="270" w:type="dxa"/>
            <w:shd w:val="clear" w:color="auto" w:fill="auto"/>
          </w:tcPr>
          <w:p w14:paraId="13A54585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68B856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A66A8" w:rsidRPr="001E31B5" w14:paraId="58C7F980" w14:textId="77777777" w:rsidTr="00D62C56">
        <w:tc>
          <w:tcPr>
            <w:tcW w:w="4680" w:type="dxa"/>
            <w:shd w:val="clear" w:color="auto" w:fill="auto"/>
            <w:vAlign w:val="bottom"/>
          </w:tcPr>
          <w:p w14:paraId="26D8692C" w14:textId="77777777" w:rsidR="004A66A8" w:rsidRPr="001E31B5" w:rsidRDefault="004A66A8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7478092" w14:textId="01EDBC3C" w:rsidR="004A66A8" w:rsidRPr="001E31B5" w:rsidRDefault="008A2C22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7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009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395</w:t>
            </w:r>
          </w:p>
        </w:tc>
        <w:tc>
          <w:tcPr>
            <w:tcW w:w="270" w:type="dxa"/>
            <w:shd w:val="clear" w:color="auto" w:fill="auto"/>
          </w:tcPr>
          <w:p w14:paraId="6D1C34BB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1FE603" w14:textId="77777777" w:rsidR="004A66A8" w:rsidRPr="001E31B5" w:rsidRDefault="004A66A8" w:rsidP="005C5322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9C13FB" w:rsidRPr="001E31B5" w14:paraId="7887E489" w14:textId="77777777" w:rsidTr="00D62C56">
        <w:tc>
          <w:tcPr>
            <w:tcW w:w="4680" w:type="dxa"/>
            <w:shd w:val="clear" w:color="auto" w:fill="auto"/>
            <w:vAlign w:val="bottom"/>
          </w:tcPr>
          <w:p w14:paraId="0ABB7972" w14:textId="4A7CEBC2" w:rsidR="009C13FB" w:rsidRPr="001E31B5" w:rsidRDefault="009C13F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สินทรัพย์ภาษีเงินได้ของ</w:t>
            </w:r>
            <w:r w:rsidR="00A60543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งวด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552ECB00" w14:textId="75B8F7D8" w:rsidR="009C13FB" w:rsidRPr="001E31B5" w:rsidRDefault="008A2C22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921</w:t>
            </w:r>
            <w:r w:rsidR="009C13F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7F2EAEDD" w14:textId="77777777" w:rsidR="009C13FB" w:rsidRPr="001E31B5" w:rsidRDefault="009C13FB" w:rsidP="009C13F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F75BC2" w14:textId="77777777" w:rsidR="009C13FB" w:rsidRPr="001E31B5" w:rsidRDefault="009C13FB" w:rsidP="009C13F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71710" w:rsidRPr="001E31B5" w14:paraId="3F0C07A8" w14:textId="77777777" w:rsidTr="00D62C56">
        <w:tc>
          <w:tcPr>
            <w:tcW w:w="4680" w:type="dxa"/>
            <w:shd w:val="clear" w:color="auto" w:fill="auto"/>
            <w:vAlign w:val="bottom"/>
          </w:tcPr>
          <w:p w14:paraId="10574B6A" w14:textId="77777777" w:rsidR="00471710" w:rsidRPr="001E31B5" w:rsidRDefault="00471710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FF4EDDB" w14:textId="788FF6D1" w:rsidR="00471710" w:rsidRPr="001E31B5" w:rsidRDefault="008A2C22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153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930</w:t>
            </w:r>
          </w:p>
        </w:tc>
        <w:tc>
          <w:tcPr>
            <w:tcW w:w="270" w:type="dxa"/>
            <w:shd w:val="clear" w:color="auto" w:fill="auto"/>
          </w:tcPr>
          <w:p w14:paraId="7255EE48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32695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71710" w:rsidRPr="001E31B5" w14:paraId="615F1F00" w14:textId="77777777" w:rsidTr="00D62C56">
        <w:tc>
          <w:tcPr>
            <w:tcW w:w="4680" w:type="dxa"/>
            <w:shd w:val="clear" w:color="auto" w:fill="auto"/>
            <w:vAlign w:val="bottom"/>
          </w:tcPr>
          <w:p w14:paraId="4B8E9697" w14:textId="77777777" w:rsidR="00471710" w:rsidRPr="001E31B5" w:rsidRDefault="00471710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8340189" w14:textId="42E78708" w:rsidR="00471710" w:rsidRPr="001E31B5" w:rsidRDefault="008A2C22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12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3E2BC713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8109BB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471710" w:rsidRPr="001E31B5" w14:paraId="5F444883" w14:textId="77777777" w:rsidTr="00D62C56">
        <w:tc>
          <w:tcPr>
            <w:tcW w:w="4680" w:type="dxa"/>
            <w:shd w:val="clear" w:color="auto" w:fill="auto"/>
            <w:vAlign w:val="bottom"/>
          </w:tcPr>
          <w:p w14:paraId="19353B90" w14:textId="77777777" w:rsidR="00471710" w:rsidRPr="001E31B5" w:rsidRDefault="00471710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A3AC0C1" w14:textId="09095ECE" w:rsidR="00471710" w:rsidRPr="001E31B5" w:rsidRDefault="008A2C22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198</w:t>
            </w:r>
            <w:r w:rsidR="00471710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2B0183DB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2C36EE" w14:textId="77777777" w:rsidR="00471710" w:rsidRPr="001E31B5" w:rsidRDefault="00471710" w:rsidP="00471710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385063F2" w14:textId="77777777" w:rsidTr="00D62C56">
        <w:tc>
          <w:tcPr>
            <w:tcW w:w="4680" w:type="dxa"/>
            <w:shd w:val="clear" w:color="auto" w:fill="auto"/>
            <w:vAlign w:val="bottom"/>
          </w:tcPr>
          <w:p w14:paraId="599EB3C3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กลุ่มสินทรัพย์ที่ถือไว้เพื่อขาย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-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8632871" w14:textId="515670EA" w:rsidR="00DF5F3B" w:rsidRPr="001E31B5" w:rsidRDefault="008A2C22" w:rsidP="00313490">
            <w:pPr>
              <w:tabs>
                <w:tab w:val="decimal" w:pos="970"/>
              </w:tabs>
              <w:ind w:left="-198" w:right="70"/>
              <w:jc w:val="center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350</w:t>
            </w:r>
            <w:r w:rsidR="00DF5F3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="00DF5F3B"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F13406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9AA8F4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2F49FAEB" w14:textId="77777777" w:rsidTr="00D62C56">
        <w:tc>
          <w:tcPr>
            <w:tcW w:w="4680" w:type="dxa"/>
            <w:shd w:val="clear" w:color="auto" w:fill="auto"/>
            <w:vAlign w:val="bottom"/>
          </w:tcPr>
          <w:p w14:paraId="7F170371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0EBFFA9" w14:textId="77A31703" w:rsidR="00DF5F3B" w:rsidRPr="001E31B5" w:rsidRDefault="00DF5F3B" w:rsidP="00313490">
            <w:pPr>
              <w:tabs>
                <w:tab w:val="decimal" w:pos="1070"/>
              </w:tabs>
              <w:ind w:left="70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167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770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360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BBC8BD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10EC6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4E7B3A04" w14:textId="77777777" w:rsidTr="00D62C5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442BD87F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11D52C8" w14:textId="38D0633B" w:rsidR="00DF5F3B" w:rsidRPr="001E31B5" w:rsidRDefault="00DF5F3B" w:rsidP="00DF5F3B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7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783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026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FDA9E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6A6C0EA8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307F1E10" w14:textId="77777777" w:rsidTr="00D62C5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686D9660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F2EC26E" w14:textId="069FA358" w:rsidR="00DF5F3B" w:rsidRPr="001E31B5" w:rsidRDefault="00DF5F3B" w:rsidP="00DF5F3B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E5E2D5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413BDC4C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07F80EB2" w14:textId="77777777" w:rsidTr="00D62C56">
        <w:tc>
          <w:tcPr>
            <w:tcW w:w="4680" w:type="dxa"/>
            <w:tcBorders>
              <w:top w:val="nil"/>
            </w:tcBorders>
            <w:shd w:val="clear" w:color="auto" w:fill="auto"/>
            <w:vAlign w:val="bottom"/>
          </w:tcPr>
          <w:p w14:paraId="17B1061C" w14:textId="6E349BFC" w:rsidR="00DF5F3B" w:rsidRPr="001E31B5" w:rsidRDefault="00DF5F3B" w:rsidP="000162F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41FC8" w14:textId="191FA6CB" w:rsidR="00DF5F3B" w:rsidRPr="001E31B5" w:rsidRDefault="00DF5F3B" w:rsidP="00313490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39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700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9844407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  <w:vAlign w:val="bottom"/>
          </w:tcPr>
          <w:p w14:paraId="22328A80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7FEE9B11" w14:textId="77777777" w:rsidTr="00D62C56">
        <w:tc>
          <w:tcPr>
            <w:tcW w:w="4680" w:type="dxa"/>
            <w:shd w:val="clear" w:color="auto" w:fill="auto"/>
            <w:vAlign w:val="bottom"/>
          </w:tcPr>
          <w:p w14:paraId="52586CFF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255A6488" w14:textId="757CC4D3" w:rsidR="00DF5F3B" w:rsidRPr="001E31B5" w:rsidRDefault="00DF5F3B" w:rsidP="00313490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379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059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CF6C7B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817192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</w:tr>
      <w:tr w:rsidR="00DF5F3B" w:rsidRPr="001E31B5" w14:paraId="738B3C16" w14:textId="77777777" w:rsidTr="00D62C56">
        <w:tc>
          <w:tcPr>
            <w:tcW w:w="4680" w:type="dxa"/>
            <w:shd w:val="clear" w:color="auto" w:fill="auto"/>
            <w:vAlign w:val="bottom"/>
          </w:tcPr>
          <w:p w14:paraId="7FBFE1BE" w14:textId="77777777" w:rsidR="00DF5F3B" w:rsidRPr="001E31B5" w:rsidRDefault="00DF5F3B" w:rsidP="00DF5F3B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7F443EEA" w14:textId="796C1BFC" w:rsidR="00DF5F3B" w:rsidRPr="001E31B5" w:rsidRDefault="00DF5F3B" w:rsidP="00313490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223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400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2E91D0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9CCDAD" w14:textId="5F84C9F6" w:rsidR="00DF5F3B" w:rsidRPr="001E31B5" w:rsidRDefault="008A2C22" w:rsidP="00DF5F3B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DF5F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1851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</w:p>
        </w:tc>
      </w:tr>
      <w:tr w:rsidR="00DF5F3B" w:rsidRPr="001E31B5" w14:paraId="05173FD8" w14:textId="77777777" w:rsidTr="00D62C56">
        <w:tc>
          <w:tcPr>
            <w:tcW w:w="4680" w:type="dxa"/>
            <w:tcBorders>
              <w:bottom w:val="nil"/>
            </w:tcBorders>
            <w:shd w:val="clear" w:color="auto" w:fill="auto"/>
            <w:vAlign w:val="bottom"/>
          </w:tcPr>
          <w:p w14:paraId="3F8D1AD1" w14:textId="77777777" w:rsidR="00DF5F3B" w:rsidRPr="001E31B5" w:rsidRDefault="00DF5F3B" w:rsidP="00DF5F3B">
            <w:pPr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ค่าใช้จ่ายการซื้อสถานะของบริษัทจดทะเบียน 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4AA376" w14:textId="77777777" w:rsidR="00DF5F3B" w:rsidRPr="001E31B5" w:rsidRDefault="00DF5F3B" w:rsidP="00DF5F3B">
            <w:pPr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6DB00D" w14:textId="77777777" w:rsidR="00DF5F3B" w:rsidRPr="001E31B5" w:rsidRDefault="00DF5F3B" w:rsidP="00DF5F3B">
            <w:pPr>
              <w:ind w:right="72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8078F74" w14:textId="5D342092" w:rsidR="00DF5F3B" w:rsidRPr="001E31B5" w:rsidRDefault="008A2C22" w:rsidP="00DF5F3B">
            <w:pPr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DF5F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DF5F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940</w:t>
            </w:r>
          </w:p>
        </w:tc>
      </w:tr>
    </w:tbl>
    <w:p w14:paraId="54979C8F" w14:textId="185E7B53" w:rsidR="004A66A8" w:rsidRPr="001E31B5" w:rsidRDefault="004A66A8" w:rsidP="0088122F">
      <w:pPr>
        <w:tabs>
          <w:tab w:val="left" w:pos="1980"/>
        </w:tabs>
        <w:spacing w:before="240"/>
        <w:ind w:left="2160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ผู้บริหารพิจารณาว่า</w:t>
      </w:r>
      <w:r w:rsidR="00780E7D" w:rsidRPr="001E31B5">
        <w:rPr>
          <w:rFonts w:asciiTheme="majorBidi" w:hAnsiTheme="majorBidi" w:cstheme="majorBidi"/>
          <w:sz w:val="32"/>
          <w:cs/>
        </w:rPr>
        <w:t xml:space="preserve">การเข้าทำรายการดังกล่าวเป็นการซื้อธุรกิจแบบย้อนกลับ โดยมีวัตถุประสงค์เพื่อการซื้อสถานะของบริษัทจดทะเบียน </w:t>
      </w:r>
      <w:r w:rsidR="00780E7D" w:rsidRPr="001E31B5">
        <w:rPr>
          <w:rFonts w:asciiTheme="majorBidi" w:hAnsiTheme="majorBidi" w:cstheme="majorBidi"/>
          <w:sz w:val="32"/>
        </w:rPr>
        <w:t xml:space="preserve">(Listing Status) </w:t>
      </w:r>
      <w:r w:rsidR="00780E7D" w:rsidRPr="001E31B5">
        <w:rPr>
          <w:rFonts w:asciiTheme="majorBidi" w:hAnsiTheme="majorBidi" w:cstheme="majorBidi"/>
          <w:sz w:val="32"/>
          <w:cs/>
        </w:rPr>
        <w:t>ดังนั้น</w:t>
      </w:r>
      <w:r w:rsidR="009E6EAC" w:rsidRPr="001E31B5">
        <w:rPr>
          <w:rFonts w:asciiTheme="majorBidi" w:hAnsiTheme="majorBidi" w:cstheme="majorBidi"/>
          <w:sz w:val="32"/>
          <w:cs/>
        </w:rPr>
        <w:t>ผลต่างระหว่างมูลค่ายุติธรรมของสิ่งตอบแทนที่โอนให้และสินทรัพย์สุทธิของ</w:t>
      </w:r>
      <w:r w:rsidR="00E32E6F" w:rsidRPr="001E31B5">
        <w:rPr>
          <w:rFonts w:asciiTheme="majorBidi" w:hAnsiTheme="majorBidi" w:cstheme="majorBidi"/>
          <w:sz w:val="32"/>
          <w:cs/>
        </w:rPr>
        <w:t>บริษัท สตาร์ค คอร์เปอเรชั่น จำกัด (มหาชน)</w:t>
      </w:r>
      <w:r w:rsidR="009E6EAC" w:rsidRPr="001E31B5">
        <w:rPr>
          <w:rFonts w:asciiTheme="majorBidi" w:hAnsiTheme="majorBidi" w:cstheme="majorBidi"/>
          <w:sz w:val="32"/>
          <w:cs/>
        </w:rPr>
        <w:t xml:space="preserve"> ถือเป็นค่าใช้จ่ายการซื้อสถานะของบริษัท</w:t>
      </w:r>
      <w:r w:rsidR="00AC75C4">
        <w:rPr>
          <w:rFonts w:asciiTheme="majorBidi" w:hAnsiTheme="majorBidi" w:cstheme="majorBidi"/>
          <w:sz w:val="32"/>
          <w:cs/>
        </w:rPr>
        <w:br/>
      </w:r>
      <w:r w:rsidR="009E6EAC" w:rsidRPr="001E31B5">
        <w:rPr>
          <w:rFonts w:asciiTheme="majorBidi" w:hAnsiTheme="majorBidi" w:cstheme="majorBidi"/>
          <w:sz w:val="32"/>
          <w:cs/>
        </w:rPr>
        <w:t>จดทะเบียน</w:t>
      </w:r>
    </w:p>
    <w:p w14:paraId="168FB2F7" w14:textId="77777777" w:rsidR="003A2EAC" w:rsidRDefault="003A2EAC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2B9EDFCA" w14:textId="1D369F60" w:rsidR="00041048" w:rsidRDefault="008A2C22" w:rsidP="0003442E">
      <w:pPr>
        <w:ind w:left="2160" w:hanging="89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4A66A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4A66A8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5</w:t>
      </w:r>
      <w:r w:rsidR="004A66A8" w:rsidRPr="001E31B5">
        <w:rPr>
          <w:rFonts w:asciiTheme="majorBidi" w:hAnsiTheme="majorBidi" w:cstheme="majorBidi"/>
          <w:sz w:val="32"/>
        </w:rPr>
        <w:tab/>
      </w:r>
      <w:r w:rsidR="00041048" w:rsidRPr="00041048">
        <w:rPr>
          <w:rFonts w:asciiTheme="majorBidi" w:hAnsiTheme="majorBidi"/>
          <w:sz w:val="32"/>
          <w:cs/>
        </w:rPr>
        <w:t>การรวมธุรกิจภายใต้การควบคุมเดียวกัน</w:t>
      </w:r>
    </w:p>
    <w:p w14:paraId="3D55E483" w14:textId="05A5A9B1" w:rsidR="00527EEE" w:rsidRPr="00546745" w:rsidRDefault="00F83E2B" w:rsidP="0088122F">
      <w:pPr>
        <w:spacing w:after="240"/>
        <w:ind w:left="2160"/>
        <w:jc w:val="thaiDistribute"/>
        <w:rPr>
          <w:rFonts w:asciiTheme="majorBidi" w:hAnsiTheme="majorBidi" w:cstheme="majorBidi"/>
          <w:spacing w:val="-2"/>
          <w:sz w:val="32"/>
        </w:rPr>
      </w:pPr>
      <w:r w:rsidRPr="0071215D">
        <w:rPr>
          <w:rFonts w:asciiTheme="majorBidi" w:hAnsiTheme="majorBidi"/>
          <w:spacing w:val="-4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29</w:t>
      </w:r>
      <w:r w:rsidRPr="0071215D">
        <w:rPr>
          <w:rFonts w:asciiTheme="majorBidi" w:hAnsiTheme="majorBidi" w:cstheme="majorBidi"/>
          <w:spacing w:val="-4"/>
          <w:sz w:val="32"/>
        </w:rPr>
        <w:t xml:space="preserve"> </w:t>
      </w:r>
      <w:r w:rsidR="00546745" w:rsidRPr="0071215D">
        <w:rPr>
          <w:rFonts w:asciiTheme="majorBidi" w:hAnsiTheme="majorBidi" w:cstheme="majorBidi" w:hint="cs"/>
          <w:spacing w:val="-4"/>
          <w:sz w:val="32"/>
          <w:cs/>
        </w:rPr>
        <w:t>พฤศจิกายน</w:t>
      </w:r>
      <w:r w:rsidRPr="0071215D">
        <w:rPr>
          <w:rFonts w:asciiTheme="majorBidi" w:hAnsiTheme="majorBidi"/>
          <w:spacing w:val="-4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Pr="0071215D">
        <w:rPr>
          <w:rFonts w:asciiTheme="majorBidi" w:hAnsiTheme="majorBidi" w:cstheme="majorBidi"/>
          <w:spacing w:val="-4"/>
          <w:sz w:val="32"/>
        </w:rPr>
        <w:t xml:space="preserve"> </w:t>
      </w:r>
      <w:r w:rsidRPr="0071215D">
        <w:rPr>
          <w:rFonts w:asciiTheme="majorBidi" w:hAnsiTheme="majorBidi"/>
          <w:spacing w:val="-4"/>
          <w:sz w:val="32"/>
          <w:cs/>
        </w:rPr>
        <w:t>ที่</w:t>
      </w:r>
      <w:r w:rsidR="00546745" w:rsidRPr="0071215D">
        <w:rPr>
          <w:rFonts w:asciiTheme="majorBidi" w:hAnsiTheme="majorBidi"/>
          <w:spacing w:val="-4"/>
          <w:sz w:val="32"/>
          <w:cs/>
        </w:rPr>
        <w:t xml:space="preserve">ประชุมวิสามัญผู้ถือหุ้น ครั้งที่ </w:t>
      </w:r>
      <w:r w:rsidR="008A2C22" w:rsidRPr="008A2C22">
        <w:rPr>
          <w:rFonts w:asciiTheme="majorBidi" w:hAnsiTheme="majorBidi"/>
          <w:spacing w:val="-4"/>
          <w:sz w:val="32"/>
        </w:rPr>
        <w:t>3</w:t>
      </w:r>
      <w:r w:rsidR="00546745" w:rsidRPr="0071215D">
        <w:rPr>
          <w:rFonts w:asciiTheme="majorBidi" w:hAnsiTheme="majorBidi"/>
          <w:spacing w:val="-4"/>
          <w:sz w:val="32"/>
        </w:rPr>
        <w:t>/</w:t>
      </w:r>
      <w:r w:rsidR="008A2C22" w:rsidRPr="008A2C22">
        <w:rPr>
          <w:rFonts w:asciiTheme="majorBidi" w:hAnsiTheme="majorBidi"/>
          <w:spacing w:val="-4"/>
          <w:sz w:val="32"/>
        </w:rPr>
        <w:t>2562</w:t>
      </w:r>
      <w:r w:rsidR="00546745" w:rsidRPr="0071215D">
        <w:rPr>
          <w:rFonts w:asciiTheme="majorBidi" w:hAnsiTheme="majorBidi"/>
          <w:spacing w:val="-4"/>
          <w:sz w:val="32"/>
          <w:cs/>
        </w:rPr>
        <w:t xml:space="preserve"> ของบริษัท</w:t>
      </w:r>
      <w:r w:rsidRPr="0071215D">
        <w:rPr>
          <w:rFonts w:asciiTheme="majorBidi" w:hAnsiTheme="majorBidi" w:cstheme="majorBidi"/>
          <w:spacing w:val="-4"/>
          <w:sz w:val="32"/>
        </w:rPr>
        <w:t xml:space="preserve"> </w:t>
      </w:r>
      <w:r w:rsidRPr="0071215D">
        <w:rPr>
          <w:rFonts w:asciiTheme="majorBidi" w:hAnsiTheme="majorBidi"/>
          <w:spacing w:val="-4"/>
          <w:sz w:val="32"/>
          <w:cs/>
        </w:rPr>
        <w:t>มี</w:t>
      </w:r>
      <w:r w:rsidRPr="00546745">
        <w:rPr>
          <w:rFonts w:asciiTheme="majorBidi" w:hAnsiTheme="majorBidi"/>
          <w:spacing w:val="-2"/>
          <w:sz w:val="32"/>
          <w:cs/>
        </w:rPr>
        <w:t xml:space="preserve">มติอนุมัติให้บริษัทซื้อและรับโอนกิจการทั้งหมดของบริษัท พินวีล </w:t>
      </w:r>
      <w:r w:rsidR="008A2C22" w:rsidRPr="008A2C22">
        <w:rPr>
          <w:rFonts w:asciiTheme="majorBidi" w:hAnsiTheme="majorBidi" w:cstheme="majorBidi"/>
          <w:spacing w:val="-2"/>
          <w:sz w:val="32"/>
        </w:rPr>
        <w:t>2</w:t>
      </w:r>
      <w:r w:rsidRPr="00546745">
        <w:rPr>
          <w:rFonts w:asciiTheme="majorBidi" w:hAnsiTheme="majorBidi" w:cstheme="majorBidi"/>
          <w:spacing w:val="-2"/>
          <w:sz w:val="32"/>
        </w:rPr>
        <w:t xml:space="preserve"> </w:t>
      </w:r>
      <w:r w:rsidRPr="00546745">
        <w:rPr>
          <w:rFonts w:asciiTheme="majorBidi" w:hAnsiTheme="majorBidi"/>
          <w:spacing w:val="-2"/>
          <w:sz w:val="32"/>
          <w:cs/>
        </w:rPr>
        <w:t xml:space="preserve">จำกัด (“พินวีล </w:t>
      </w:r>
      <w:r w:rsidR="008A2C22" w:rsidRPr="008A2C22">
        <w:rPr>
          <w:rFonts w:asciiTheme="majorBidi" w:hAnsiTheme="majorBidi" w:cstheme="majorBidi"/>
          <w:spacing w:val="-2"/>
          <w:sz w:val="32"/>
        </w:rPr>
        <w:t>2</w:t>
      </w:r>
      <w:r w:rsidRPr="00546745">
        <w:rPr>
          <w:rFonts w:asciiTheme="majorBidi" w:hAnsiTheme="majorBidi" w:cstheme="majorBidi"/>
          <w:spacing w:val="-2"/>
          <w:sz w:val="32"/>
        </w:rPr>
        <w:t xml:space="preserve">”) </w:t>
      </w:r>
      <w:r w:rsidRPr="00546745">
        <w:rPr>
          <w:rFonts w:asciiTheme="majorBidi" w:hAnsiTheme="majorBidi"/>
          <w:spacing w:val="-2"/>
          <w:sz w:val="32"/>
          <w:cs/>
        </w:rPr>
        <w:t xml:space="preserve">ซึ่งหมายถึง สินทรัพย์ หนี้สิน สิทธิ หน้าที่และความรับผิดทั้งหมดจาก พินวีล </w:t>
      </w:r>
      <w:r w:rsidR="008A2C22" w:rsidRPr="008A2C22">
        <w:rPr>
          <w:rFonts w:asciiTheme="majorBidi" w:hAnsiTheme="majorBidi" w:cstheme="majorBidi"/>
          <w:spacing w:val="-2"/>
          <w:sz w:val="32"/>
        </w:rPr>
        <w:t>2</w:t>
      </w:r>
      <w:r w:rsidRPr="00546745">
        <w:rPr>
          <w:rFonts w:asciiTheme="majorBidi" w:hAnsiTheme="majorBidi" w:cstheme="majorBidi"/>
          <w:spacing w:val="-2"/>
          <w:sz w:val="32"/>
        </w:rPr>
        <w:t xml:space="preserve"> </w:t>
      </w:r>
      <w:r w:rsidRPr="00546745">
        <w:rPr>
          <w:rFonts w:asciiTheme="majorBidi" w:hAnsiTheme="majorBidi"/>
          <w:spacing w:val="-2"/>
          <w:sz w:val="32"/>
          <w:cs/>
        </w:rPr>
        <w:t xml:space="preserve">ที่มีอยู่ปัจจุบัน และที่จะมีในอนาคต ณ วันโอนกิจการทั้งหมด รวมถึงหุ้นสามัญจำนวน </w:t>
      </w:r>
      <w:r w:rsidR="008A2C22" w:rsidRPr="008A2C22">
        <w:rPr>
          <w:rFonts w:asciiTheme="majorBidi" w:hAnsiTheme="majorBidi" w:cstheme="majorBidi"/>
          <w:spacing w:val="-2"/>
          <w:sz w:val="32"/>
        </w:rPr>
        <w:t>109</w:t>
      </w:r>
      <w:r w:rsidRPr="00546745">
        <w:rPr>
          <w:rFonts w:asciiTheme="majorBidi" w:hAnsiTheme="majorBidi" w:cstheme="majorBidi"/>
          <w:spacing w:val="-2"/>
          <w:sz w:val="32"/>
        </w:rPr>
        <w:t>,</w:t>
      </w:r>
      <w:r w:rsidR="008A2C22" w:rsidRPr="008A2C22">
        <w:rPr>
          <w:rFonts w:asciiTheme="majorBidi" w:hAnsiTheme="majorBidi" w:cstheme="majorBidi"/>
          <w:spacing w:val="-2"/>
          <w:sz w:val="32"/>
        </w:rPr>
        <w:t>998</w:t>
      </w:r>
      <w:r w:rsidRPr="00546745">
        <w:rPr>
          <w:rFonts w:asciiTheme="majorBidi" w:hAnsiTheme="majorBidi" w:cstheme="majorBidi"/>
          <w:spacing w:val="-2"/>
          <w:sz w:val="32"/>
        </w:rPr>
        <w:t xml:space="preserve"> </w:t>
      </w:r>
      <w:r w:rsidRPr="00546745">
        <w:rPr>
          <w:rFonts w:asciiTheme="majorBidi" w:hAnsiTheme="majorBidi"/>
          <w:spacing w:val="-2"/>
          <w:sz w:val="32"/>
          <w:cs/>
        </w:rPr>
        <w:t xml:space="preserve">หุ้น มูลค่าที่ตราไว้หุ้นละ </w:t>
      </w:r>
      <w:r w:rsidR="008A2C22" w:rsidRPr="008A2C22">
        <w:rPr>
          <w:rFonts w:asciiTheme="majorBidi" w:hAnsiTheme="majorBidi" w:cstheme="majorBidi"/>
          <w:spacing w:val="-2"/>
          <w:sz w:val="32"/>
        </w:rPr>
        <w:t>1</w:t>
      </w:r>
      <w:r w:rsidRPr="00546745">
        <w:rPr>
          <w:rFonts w:asciiTheme="majorBidi" w:hAnsiTheme="majorBidi" w:cstheme="majorBidi"/>
          <w:spacing w:val="-2"/>
          <w:sz w:val="32"/>
        </w:rPr>
        <w:t>,</w:t>
      </w:r>
      <w:r w:rsidR="008A2C22" w:rsidRPr="008A2C22">
        <w:rPr>
          <w:rFonts w:asciiTheme="majorBidi" w:hAnsiTheme="majorBidi" w:cstheme="majorBidi"/>
          <w:spacing w:val="-2"/>
          <w:sz w:val="32"/>
        </w:rPr>
        <w:t>000</w:t>
      </w:r>
      <w:r w:rsidRPr="00546745">
        <w:rPr>
          <w:rFonts w:asciiTheme="majorBidi" w:hAnsiTheme="majorBidi" w:cstheme="majorBidi"/>
          <w:spacing w:val="-2"/>
          <w:sz w:val="32"/>
        </w:rPr>
        <w:t xml:space="preserve"> </w:t>
      </w:r>
      <w:r w:rsidRPr="00546745">
        <w:rPr>
          <w:rFonts w:asciiTheme="majorBidi" w:hAnsiTheme="majorBidi"/>
          <w:spacing w:val="-2"/>
          <w:sz w:val="32"/>
          <w:cs/>
        </w:rPr>
        <w:t xml:space="preserve">บาท ในบริษัท อดิสรสงขลา จำกัด (“อดิสร”) คิดเป็นร้อยละ </w:t>
      </w:r>
      <w:r w:rsidR="008A2C22" w:rsidRPr="008A2C22">
        <w:rPr>
          <w:rFonts w:asciiTheme="majorBidi" w:hAnsiTheme="majorBidi" w:cstheme="majorBidi"/>
          <w:spacing w:val="-2"/>
          <w:sz w:val="32"/>
        </w:rPr>
        <w:t>99</w:t>
      </w:r>
      <w:r w:rsidRPr="00546745">
        <w:rPr>
          <w:rFonts w:asciiTheme="majorBidi" w:hAnsiTheme="majorBidi" w:cstheme="majorBidi"/>
          <w:spacing w:val="-2"/>
          <w:sz w:val="32"/>
        </w:rPr>
        <w:t>.</w:t>
      </w:r>
      <w:r w:rsidR="008A2C22" w:rsidRPr="008A2C22">
        <w:rPr>
          <w:rFonts w:asciiTheme="majorBidi" w:hAnsiTheme="majorBidi" w:cstheme="majorBidi"/>
          <w:spacing w:val="-2"/>
          <w:sz w:val="32"/>
        </w:rPr>
        <w:t>99</w:t>
      </w:r>
      <w:r w:rsidRPr="00546745">
        <w:rPr>
          <w:rFonts w:asciiTheme="majorBidi" w:hAnsiTheme="majorBidi" w:cstheme="majorBidi"/>
          <w:spacing w:val="-2"/>
          <w:sz w:val="32"/>
        </w:rPr>
        <w:t xml:space="preserve"> </w:t>
      </w:r>
      <w:r w:rsidRPr="00546745">
        <w:rPr>
          <w:rFonts w:asciiTheme="majorBidi" w:hAnsiTheme="majorBidi"/>
          <w:spacing w:val="-2"/>
          <w:sz w:val="32"/>
          <w:cs/>
        </w:rPr>
        <w:t>ของจำนวนหุ้นที่</w:t>
      </w:r>
      <w:r w:rsidR="00981DD3" w:rsidRPr="00546745">
        <w:rPr>
          <w:rFonts w:asciiTheme="majorBidi" w:hAnsiTheme="majorBidi"/>
          <w:spacing w:val="-2"/>
          <w:sz w:val="32"/>
          <w:cs/>
        </w:rPr>
        <w:t xml:space="preserve">จดทะเบียนและชำระแล้วของอดิสร </w:t>
      </w:r>
      <w:r w:rsidRPr="00546745">
        <w:rPr>
          <w:rFonts w:asciiTheme="majorBidi" w:hAnsiTheme="majorBidi"/>
          <w:spacing w:val="-2"/>
          <w:sz w:val="32"/>
          <w:cs/>
        </w:rPr>
        <w:t>บริษัท</w:t>
      </w:r>
      <w:r w:rsidR="00C567DF" w:rsidRPr="00546745">
        <w:rPr>
          <w:rFonts w:asciiTheme="majorBidi" w:hAnsiTheme="majorBidi" w:hint="cs"/>
          <w:spacing w:val="-2"/>
          <w:sz w:val="32"/>
          <w:cs/>
        </w:rPr>
        <w:t>ได้</w:t>
      </w:r>
      <w:r w:rsidRPr="00546745">
        <w:rPr>
          <w:rFonts w:asciiTheme="majorBidi" w:hAnsiTheme="majorBidi"/>
          <w:spacing w:val="-2"/>
          <w:sz w:val="32"/>
          <w:cs/>
        </w:rPr>
        <w:t>ชำระค่าตอบแทน</w:t>
      </w:r>
      <w:r w:rsidR="00372AC1">
        <w:rPr>
          <w:rFonts w:asciiTheme="majorBidi" w:hAnsiTheme="majorBidi" w:hint="cs"/>
          <w:spacing w:val="-2"/>
          <w:sz w:val="32"/>
          <w:cs/>
        </w:rPr>
        <w:t>การ</w:t>
      </w:r>
      <w:r w:rsidR="00981DD3" w:rsidRPr="00546745">
        <w:rPr>
          <w:rFonts w:asciiTheme="majorBidi" w:hAnsiTheme="majorBidi"/>
          <w:spacing w:val="-2"/>
          <w:sz w:val="32"/>
          <w:cs/>
        </w:rPr>
        <w:t xml:space="preserve">เป็นเงินสดจำนวน </w:t>
      </w:r>
      <w:r w:rsidR="008A2C22" w:rsidRPr="008A2C22">
        <w:rPr>
          <w:rFonts w:asciiTheme="majorBidi" w:hAnsiTheme="majorBidi"/>
          <w:spacing w:val="-2"/>
          <w:sz w:val="32"/>
        </w:rPr>
        <w:t>1</w:t>
      </w:r>
      <w:r w:rsidR="00981DD3" w:rsidRPr="00546745">
        <w:rPr>
          <w:rFonts w:asciiTheme="majorBidi" w:hAnsiTheme="majorBidi"/>
          <w:spacing w:val="-2"/>
          <w:sz w:val="32"/>
        </w:rPr>
        <w:t>,</w:t>
      </w:r>
      <w:r w:rsidR="008A2C22" w:rsidRPr="008A2C22">
        <w:rPr>
          <w:rFonts w:asciiTheme="majorBidi" w:hAnsiTheme="majorBidi"/>
          <w:spacing w:val="-2"/>
          <w:sz w:val="32"/>
        </w:rPr>
        <w:t>550</w:t>
      </w:r>
      <w:r w:rsidR="00B80D96">
        <w:rPr>
          <w:rFonts w:asciiTheme="majorBidi" w:hAnsiTheme="majorBidi"/>
          <w:spacing w:val="-2"/>
          <w:sz w:val="32"/>
          <w:cs/>
        </w:rPr>
        <w:t xml:space="preserve"> ล้านบาท</w:t>
      </w:r>
      <w:r w:rsidR="00B80D96">
        <w:rPr>
          <w:rFonts w:asciiTheme="majorBidi" w:hAnsiTheme="majorBidi"/>
          <w:spacing w:val="-2"/>
          <w:sz w:val="32"/>
        </w:rPr>
        <w:t xml:space="preserve"> </w:t>
      </w:r>
      <w:r w:rsidR="00B80D96">
        <w:rPr>
          <w:rFonts w:asciiTheme="majorBidi" w:hAnsiTheme="majorBidi" w:hint="cs"/>
          <w:spacing w:val="-2"/>
          <w:sz w:val="32"/>
          <w:cs/>
        </w:rPr>
        <w:t>สำหรับการ</w:t>
      </w:r>
      <w:r w:rsidR="00981DD3" w:rsidRPr="00546745">
        <w:rPr>
          <w:rFonts w:asciiTheme="majorBidi" w:hAnsiTheme="majorBidi" w:hint="cs"/>
          <w:spacing w:val="-2"/>
          <w:sz w:val="32"/>
          <w:cs/>
        </w:rPr>
        <w:t>รับ</w:t>
      </w:r>
      <w:r w:rsidRPr="00546745">
        <w:rPr>
          <w:rFonts w:asciiTheme="majorBidi" w:hAnsiTheme="majorBidi"/>
          <w:spacing w:val="-2"/>
          <w:sz w:val="32"/>
          <w:cs/>
        </w:rPr>
        <w:t>โอนกิจการทั้งหมด</w:t>
      </w:r>
      <w:r w:rsidR="00C567DF" w:rsidRPr="00546745">
        <w:rPr>
          <w:rFonts w:asciiTheme="majorBidi" w:hAnsiTheme="majorBidi" w:hint="cs"/>
          <w:spacing w:val="-2"/>
          <w:sz w:val="32"/>
          <w:cs/>
        </w:rPr>
        <w:t xml:space="preserve"> เมื่อวันที่ </w:t>
      </w:r>
      <w:r w:rsidR="008A2C22" w:rsidRPr="008A2C22">
        <w:rPr>
          <w:rFonts w:asciiTheme="majorBidi" w:hAnsiTheme="majorBidi"/>
          <w:spacing w:val="-2"/>
          <w:sz w:val="32"/>
        </w:rPr>
        <w:t>25</w:t>
      </w:r>
      <w:r w:rsidR="00C567DF" w:rsidRPr="00546745">
        <w:rPr>
          <w:rFonts w:asciiTheme="majorBidi" w:hAnsiTheme="majorBidi"/>
          <w:spacing w:val="-2"/>
          <w:sz w:val="32"/>
        </w:rPr>
        <w:t xml:space="preserve"> </w:t>
      </w:r>
      <w:r w:rsidR="00C567DF" w:rsidRPr="00546745">
        <w:rPr>
          <w:rFonts w:asciiTheme="majorBidi" w:hAnsiTheme="majorBidi" w:hint="cs"/>
          <w:spacing w:val="-2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/>
          <w:spacing w:val="-2"/>
          <w:sz w:val="32"/>
        </w:rPr>
        <w:t>2562</w:t>
      </w:r>
      <w:r w:rsidR="003E12F8">
        <w:rPr>
          <w:rFonts w:asciiTheme="majorBidi" w:hAnsiTheme="majorBidi" w:hint="cs"/>
          <w:spacing w:val="-2"/>
          <w:sz w:val="32"/>
          <w:cs/>
        </w:rPr>
        <w:t xml:space="preserve"> </w:t>
      </w:r>
    </w:p>
    <w:p w14:paraId="3326CDAD" w14:textId="2641B05A" w:rsidR="00D22A96" w:rsidRPr="0003442E" w:rsidRDefault="00D22A96" w:rsidP="001E7CCA">
      <w:pPr>
        <w:ind w:left="2160"/>
        <w:jc w:val="thaiDistribute"/>
        <w:rPr>
          <w:rFonts w:asciiTheme="majorBidi" w:hAnsiTheme="majorBidi"/>
          <w:spacing w:val="-6"/>
          <w:sz w:val="32"/>
        </w:rPr>
      </w:pPr>
      <w:r w:rsidRPr="0003442E">
        <w:rPr>
          <w:rFonts w:asciiTheme="majorBidi" w:hAnsiTheme="majorBidi"/>
          <w:spacing w:val="-6"/>
          <w:sz w:val="32"/>
          <w:cs/>
        </w:rPr>
        <w:t>การซื้อดังกล่าวถือเป็นการรวมธุรกิจภายใต้การควบคุมเดียวก</w:t>
      </w:r>
      <w:r w:rsidR="00BA7CE7" w:rsidRPr="0003442E">
        <w:rPr>
          <w:rFonts w:asciiTheme="majorBidi" w:hAnsiTheme="majorBidi"/>
          <w:spacing w:val="-6"/>
          <w:sz w:val="32"/>
          <w:cs/>
        </w:rPr>
        <w:t>ัน บริษัท</w:t>
      </w:r>
      <w:r w:rsidRPr="0003442E">
        <w:rPr>
          <w:rFonts w:asciiTheme="majorBidi" w:hAnsiTheme="majorBidi"/>
          <w:spacing w:val="-6"/>
          <w:sz w:val="32"/>
          <w:cs/>
        </w:rPr>
        <w:t>จัดทำงบการเงินรวม ซึ่งได้รวม</w:t>
      </w:r>
      <w:r w:rsidR="004E066D" w:rsidRPr="0003442E">
        <w:rPr>
          <w:rFonts w:asciiTheme="majorBidi" w:hAnsiTheme="majorBidi"/>
          <w:spacing w:val="-6"/>
          <w:sz w:val="32"/>
          <w:cs/>
        </w:rPr>
        <w:t>อดิสร</w:t>
      </w:r>
      <w:r w:rsidR="004E066D" w:rsidRPr="0003442E">
        <w:rPr>
          <w:rFonts w:asciiTheme="majorBidi" w:hAnsiTheme="majorBidi" w:hint="cs"/>
          <w:spacing w:val="-6"/>
          <w:sz w:val="32"/>
          <w:cs/>
        </w:rPr>
        <w:t>และบริษัทย่อย</w:t>
      </w:r>
      <w:r w:rsidR="00D65A92" w:rsidRPr="0003442E">
        <w:rPr>
          <w:rFonts w:asciiTheme="majorBidi" w:hAnsiTheme="majorBidi" w:hint="cs"/>
          <w:spacing w:val="-6"/>
          <w:sz w:val="32"/>
          <w:cs/>
        </w:rPr>
        <w:t xml:space="preserve"> </w:t>
      </w:r>
      <w:r w:rsidR="00D65A92" w:rsidRPr="0003442E">
        <w:rPr>
          <w:rFonts w:asciiTheme="majorBidi" w:hAnsiTheme="majorBidi"/>
          <w:spacing w:val="-6"/>
          <w:sz w:val="32"/>
        </w:rPr>
        <w:t>(“</w:t>
      </w:r>
      <w:r w:rsidR="00D65A92" w:rsidRPr="0003442E">
        <w:rPr>
          <w:rFonts w:asciiTheme="majorBidi" w:hAnsiTheme="majorBidi" w:hint="cs"/>
          <w:spacing w:val="-6"/>
          <w:sz w:val="32"/>
          <w:cs/>
        </w:rPr>
        <w:t>กลุ่มอดิสร</w:t>
      </w:r>
      <w:r w:rsidR="00D65A92" w:rsidRPr="0003442E">
        <w:rPr>
          <w:rFonts w:asciiTheme="majorBidi" w:hAnsiTheme="majorBidi"/>
          <w:spacing w:val="-6"/>
          <w:sz w:val="32"/>
        </w:rPr>
        <w:t>”)</w:t>
      </w:r>
      <w:r w:rsidR="004E066D" w:rsidRPr="0003442E">
        <w:rPr>
          <w:rFonts w:asciiTheme="majorBidi" w:hAnsiTheme="majorBidi"/>
          <w:spacing w:val="-6"/>
          <w:sz w:val="32"/>
          <w:cs/>
        </w:rPr>
        <w:t xml:space="preserve"> </w:t>
      </w:r>
      <w:r w:rsidRPr="0003442E">
        <w:rPr>
          <w:rFonts w:asciiTheme="majorBidi" w:hAnsiTheme="majorBidi"/>
          <w:spacing w:val="-6"/>
          <w:sz w:val="32"/>
          <w:cs/>
        </w:rPr>
        <w:t>เสมือนว่าเป็นบริษัทย่อยของบริษัทมาตลอด ดังนั้นงบกำไรขาดทุนและกำไรขาดทุนเบ็ดเสร</w:t>
      </w:r>
      <w:r w:rsidR="003F0BBF" w:rsidRPr="0003442E">
        <w:rPr>
          <w:rFonts w:asciiTheme="majorBidi" w:hAnsiTheme="majorBidi"/>
          <w:spacing w:val="-6"/>
          <w:sz w:val="32"/>
          <w:cs/>
        </w:rPr>
        <w:t xml:space="preserve">็จอื่นรวมสำหรับปี </w:t>
      </w:r>
      <w:r w:rsidR="008A2C22" w:rsidRPr="008A2C22">
        <w:rPr>
          <w:rFonts w:asciiTheme="majorBidi" w:hAnsiTheme="majorBidi"/>
          <w:spacing w:val="-6"/>
          <w:sz w:val="32"/>
        </w:rPr>
        <w:t>2562</w:t>
      </w:r>
      <w:r w:rsidRPr="0003442E">
        <w:rPr>
          <w:rFonts w:asciiTheme="majorBidi" w:hAnsiTheme="majorBidi"/>
          <w:spacing w:val="-6"/>
          <w:sz w:val="32"/>
          <w:cs/>
        </w:rPr>
        <w:t xml:space="preserve"> จึงรวมผลการดำเนินงานของ</w:t>
      </w:r>
      <w:r w:rsidR="003F0BBF" w:rsidRPr="0003442E">
        <w:rPr>
          <w:rFonts w:asciiTheme="majorBidi" w:hAnsiTheme="majorBidi" w:hint="cs"/>
          <w:spacing w:val="-6"/>
          <w:sz w:val="32"/>
          <w:cs/>
        </w:rPr>
        <w:t>กลุ่มอดิสร</w:t>
      </w:r>
      <w:r w:rsidR="001C601E" w:rsidRPr="0003442E">
        <w:rPr>
          <w:rFonts w:asciiTheme="majorBidi" w:hAnsiTheme="majorBidi"/>
          <w:spacing w:val="-6"/>
          <w:sz w:val="32"/>
          <w:cs/>
        </w:rPr>
        <w:t xml:space="preserve"> ตั้งแต่วันที่ </w:t>
      </w:r>
      <w:r w:rsidR="008A2C22" w:rsidRPr="008A2C22">
        <w:rPr>
          <w:rFonts w:asciiTheme="majorBidi" w:hAnsiTheme="majorBidi"/>
          <w:spacing w:val="-6"/>
          <w:sz w:val="32"/>
        </w:rPr>
        <w:t>1</w:t>
      </w:r>
      <w:r w:rsidR="001C601E" w:rsidRPr="0003442E">
        <w:rPr>
          <w:rFonts w:asciiTheme="majorBidi" w:hAnsiTheme="majorBidi"/>
          <w:spacing w:val="-6"/>
          <w:sz w:val="32"/>
          <w:cs/>
        </w:rPr>
        <w:t xml:space="preserve"> มกราคม </w:t>
      </w:r>
      <w:r w:rsidR="008A2C22" w:rsidRPr="008A2C22">
        <w:rPr>
          <w:rFonts w:asciiTheme="majorBidi" w:hAnsiTheme="majorBidi"/>
          <w:spacing w:val="-6"/>
          <w:sz w:val="32"/>
        </w:rPr>
        <w:t>2562</w:t>
      </w:r>
      <w:r w:rsidRPr="0003442E">
        <w:rPr>
          <w:rFonts w:asciiTheme="majorBidi" w:hAnsiTheme="majorBidi"/>
          <w:spacing w:val="-6"/>
          <w:sz w:val="32"/>
          <w:cs/>
        </w:rPr>
        <w:t xml:space="preserve"> โดยไม่ได้คำนึงถึงวันที่มีการรวมธุรกิจภายใต้การควบคุมเดียวกัน (วันที่ได้อำนาจการควบคุมในบริษัทย่อย) </w:t>
      </w:r>
      <w:r w:rsidR="001E7CCA" w:rsidRPr="0003442E">
        <w:rPr>
          <w:rFonts w:asciiTheme="majorBidi" w:hAnsiTheme="majorBidi"/>
          <w:spacing w:val="-6"/>
          <w:sz w:val="32"/>
        </w:rPr>
        <w:t xml:space="preserve"> </w:t>
      </w:r>
      <w:r w:rsidR="001E7CCA" w:rsidRPr="0003442E">
        <w:rPr>
          <w:rFonts w:asciiTheme="majorBidi" w:hAnsiTheme="majorBidi" w:hint="cs"/>
          <w:spacing w:val="-6"/>
          <w:sz w:val="32"/>
          <w:cs/>
        </w:rPr>
        <w:t>ดังนี้</w:t>
      </w:r>
    </w:p>
    <w:p w14:paraId="2F39AD8D" w14:textId="3CF25CA7" w:rsidR="001E7CCA" w:rsidRPr="001E7CCA" w:rsidRDefault="001E7CCA" w:rsidP="0088122F">
      <w:pPr>
        <w:spacing w:before="120"/>
        <w:ind w:left="2160" w:right="65"/>
        <w:jc w:val="right"/>
        <w:rPr>
          <w:rFonts w:asciiTheme="majorBidi" w:hAnsiTheme="majorBidi"/>
          <w:b/>
          <w:bCs/>
          <w:sz w:val="24"/>
          <w:szCs w:val="24"/>
          <w:cs/>
        </w:rPr>
      </w:pPr>
      <w:r w:rsidRPr="001E7CCA">
        <w:rPr>
          <w:rFonts w:asciiTheme="majorBidi" w:hAnsiTheme="majorBidi" w:hint="cs"/>
          <w:b/>
          <w:bCs/>
          <w:sz w:val="24"/>
          <w:szCs w:val="24"/>
          <w:cs/>
        </w:rPr>
        <w:t xml:space="preserve">หน่วย </w:t>
      </w:r>
      <w:r w:rsidRPr="001E7CCA">
        <w:rPr>
          <w:rFonts w:asciiTheme="majorBidi" w:hAnsiTheme="majorBidi"/>
          <w:b/>
          <w:bCs/>
          <w:sz w:val="24"/>
          <w:szCs w:val="24"/>
        </w:rPr>
        <w:t xml:space="preserve">: </w:t>
      </w:r>
      <w:r w:rsidRPr="001E7CCA">
        <w:rPr>
          <w:rFonts w:asciiTheme="majorBidi" w:hAnsiTheme="majorBidi" w:hint="cs"/>
          <w:b/>
          <w:bCs/>
          <w:sz w:val="24"/>
          <w:szCs w:val="24"/>
          <w:cs/>
        </w:rPr>
        <w:t>บาท</w:t>
      </w:r>
    </w:p>
    <w:tbl>
      <w:tblPr>
        <w:tblW w:w="7010" w:type="dxa"/>
        <w:tblInd w:w="226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62"/>
        <w:gridCol w:w="1448"/>
      </w:tblGrid>
      <w:tr w:rsidR="001E7CCA" w:rsidRPr="001E7CCA" w14:paraId="54F828B0" w14:textId="77777777" w:rsidTr="00B065A8">
        <w:tc>
          <w:tcPr>
            <w:tcW w:w="5562" w:type="dxa"/>
            <w:shd w:val="clear" w:color="auto" w:fill="auto"/>
          </w:tcPr>
          <w:p w14:paraId="0F340A8E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448" w:type="dxa"/>
            <w:shd w:val="clear" w:color="auto" w:fill="auto"/>
          </w:tcPr>
          <w:p w14:paraId="5A85AAD9" w14:textId="77777777" w:rsidR="001E7CCA" w:rsidRPr="001E7CCA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E7CCA" w:rsidRPr="001E7CCA" w14:paraId="3735C4A8" w14:textId="77777777" w:rsidTr="00B065A8">
        <w:tc>
          <w:tcPr>
            <w:tcW w:w="5562" w:type="dxa"/>
            <w:shd w:val="clear" w:color="auto" w:fill="auto"/>
          </w:tcPr>
          <w:p w14:paraId="4F3DCA51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448" w:type="dxa"/>
            <w:shd w:val="clear" w:color="auto" w:fill="auto"/>
          </w:tcPr>
          <w:p w14:paraId="1087723A" w14:textId="7B4BF6FE" w:rsidR="001E7CCA" w:rsidRPr="001E7CCA" w:rsidRDefault="001E7CCA" w:rsidP="00B065A8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322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008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264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1E7CCA" w:rsidRPr="001E7CCA" w14:paraId="0DA24993" w14:textId="77777777" w:rsidTr="00B065A8">
        <w:tc>
          <w:tcPr>
            <w:tcW w:w="5562" w:type="dxa"/>
            <w:shd w:val="clear" w:color="auto" w:fill="auto"/>
          </w:tcPr>
          <w:p w14:paraId="24C6339B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448" w:type="dxa"/>
            <w:shd w:val="clear" w:color="auto" w:fill="auto"/>
          </w:tcPr>
          <w:p w14:paraId="62B67B3A" w14:textId="001726F9" w:rsidR="001E7CCA" w:rsidRPr="001E7CCA" w:rsidRDefault="001E7CCA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48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701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263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1E7CCA" w:rsidRPr="001E7CCA" w14:paraId="2FEEDF88" w14:textId="77777777" w:rsidTr="00B065A8">
        <w:tc>
          <w:tcPr>
            <w:tcW w:w="5562" w:type="dxa"/>
            <w:shd w:val="clear" w:color="auto" w:fill="auto"/>
          </w:tcPr>
          <w:p w14:paraId="25ED364A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448" w:type="dxa"/>
            <w:shd w:val="clear" w:color="auto" w:fill="auto"/>
          </w:tcPr>
          <w:p w14:paraId="18487CF7" w14:textId="1FDF1CA6" w:rsidR="001E7CCA" w:rsidRPr="001E7CCA" w:rsidRDefault="001E7CCA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64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066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293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1E7CCA" w:rsidRPr="001E7CCA" w14:paraId="0DB5E05C" w14:textId="77777777" w:rsidTr="00B065A8">
        <w:tc>
          <w:tcPr>
            <w:tcW w:w="5562" w:type="dxa"/>
            <w:shd w:val="clear" w:color="auto" w:fill="auto"/>
          </w:tcPr>
          <w:p w14:paraId="7A02290A" w14:textId="1F02DF32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กำไรจากอั</w:t>
            </w:r>
            <w:r w:rsidR="003159A2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ตราแลกเปลี่ยนเงินตราต่างประเทศ </w:t>
            </w:r>
            <w:r w:rsidR="003159A2" w:rsidRPr="003159A2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38560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สุทธิ</w:t>
            </w:r>
          </w:p>
        </w:tc>
        <w:tc>
          <w:tcPr>
            <w:tcW w:w="1448" w:type="dxa"/>
            <w:shd w:val="clear" w:color="auto" w:fill="auto"/>
          </w:tcPr>
          <w:p w14:paraId="3FED4D28" w14:textId="6B593762" w:rsidR="001E7CCA" w:rsidRPr="001E7CCA" w:rsidRDefault="001E7CCA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346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863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1E7CCA" w:rsidRPr="001E7CCA" w14:paraId="3F383302" w14:textId="77777777" w:rsidTr="00B065A8">
        <w:tc>
          <w:tcPr>
            <w:tcW w:w="5562" w:type="dxa"/>
            <w:shd w:val="clear" w:color="auto" w:fill="auto"/>
          </w:tcPr>
          <w:p w14:paraId="156CE152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0D0CCD9A" w14:textId="3F43D163" w:rsidR="001E7CCA" w:rsidRPr="001E7CCA" w:rsidRDefault="001E7CCA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851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605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1E7CCA" w:rsidRPr="001E7CCA" w14:paraId="5F42C96A" w14:textId="77777777" w:rsidTr="00B065A8">
        <w:tc>
          <w:tcPr>
            <w:tcW w:w="5562" w:type="dxa"/>
            <w:shd w:val="clear" w:color="auto" w:fill="auto"/>
          </w:tcPr>
          <w:p w14:paraId="6A09B80E" w14:textId="51EDA5AB" w:rsidR="001E7CCA" w:rsidRPr="001E7CCA" w:rsidRDefault="001E7CCA" w:rsidP="001E7CCA">
            <w:pPr>
              <w:tabs>
                <w:tab w:val="left" w:pos="709"/>
                <w:tab w:val="left" w:pos="851"/>
              </w:tabs>
              <w:ind w:right="6" w:firstLine="230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11E6D33F" w14:textId="2D0C1260" w:rsidR="001E7CCA" w:rsidRPr="001E7CCA" w:rsidRDefault="001E7CCA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438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974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288</w:t>
            </w:r>
            <w:r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1E7CCA" w:rsidRPr="001E7CCA" w14:paraId="0542B726" w14:textId="77777777" w:rsidTr="00B065A8">
        <w:tc>
          <w:tcPr>
            <w:tcW w:w="5562" w:type="dxa"/>
            <w:shd w:val="clear" w:color="auto" w:fill="auto"/>
          </w:tcPr>
          <w:p w14:paraId="2035C3D2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  <w:tc>
          <w:tcPr>
            <w:tcW w:w="1448" w:type="dxa"/>
            <w:shd w:val="clear" w:color="auto" w:fill="auto"/>
          </w:tcPr>
          <w:p w14:paraId="49A620BC" w14:textId="77777777" w:rsidR="001E7CCA" w:rsidRPr="001E7CCA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</w:tr>
      <w:tr w:rsidR="001E7CCA" w:rsidRPr="001E7CCA" w14:paraId="01C9F051" w14:textId="77777777" w:rsidTr="00B065A8">
        <w:tc>
          <w:tcPr>
            <w:tcW w:w="5562" w:type="dxa"/>
            <w:shd w:val="clear" w:color="auto" w:fill="auto"/>
          </w:tcPr>
          <w:p w14:paraId="6B78E107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448" w:type="dxa"/>
            <w:shd w:val="clear" w:color="auto" w:fill="auto"/>
          </w:tcPr>
          <w:p w14:paraId="175DBA8A" w14:textId="77777777" w:rsidR="001E7CCA" w:rsidRPr="001E7CCA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E7CCA" w:rsidRPr="001E7CCA" w14:paraId="2DE72BBB" w14:textId="77777777" w:rsidTr="00B065A8">
        <w:tc>
          <w:tcPr>
            <w:tcW w:w="5562" w:type="dxa"/>
            <w:shd w:val="clear" w:color="auto" w:fill="auto"/>
          </w:tcPr>
          <w:p w14:paraId="3B14FF09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8" w:type="dxa"/>
            <w:shd w:val="clear" w:color="auto" w:fill="auto"/>
          </w:tcPr>
          <w:p w14:paraId="2F88CB2C" w14:textId="2FFF029A" w:rsidR="001E7CCA" w:rsidRPr="001E7CCA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158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158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419</w:t>
            </w:r>
          </w:p>
        </w:tc>
      </w:tr>
      <w:tr w:rsidR="001E7CCA" w:rsidRPr="001E7CCA" w14:paraId="1B79B9F0" w14:textId="77777777" w:rsidTr="00B065A8">
        <w:tc>
          <w:tcPr>
            <w:tcW w:w="5562" w:type="dxa"/>
            <w:shd w:val="clear" w:color="auto" w:fill="auto"/>
          </w:tcPr>
          <w:p w14:paraId="1885691F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ต้นทุนการให้เช่า</w:t>
            </w:r>
          </w:p>
        </w:tc>
        <w:tc>
          <w:tcPr>
            <w:tcW w:w="1448" w:type="dxa"/>
            <w:shd w:val="clear" w:color="auto" w:fill="auto"/>
          </w:tcPr>
          <w:p w14:paraId="511E88FA" w14:textId="14016CD0" w:rsidR="001E7CCA" w:rsidRPr="001E7CCA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34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401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061</w:t>
            </w:r>
          </w:p>
        </w:tc>
      </w:tr>
      <w:tr w:rsidR="001E7CCA" w:rsidRPr="001E7CCA" w14:paraId="4F2E3259" w14:textId="77777777" w:rsidTr="00B065A8">
        <w:tc>
          <w:tcPr>
            <w:tcW w:w="5562" w:type="dxa"/>
            <w:shd w:val="clear" w:color="auto" w:fill="auto"/>
          </w:tcPr>
          <w:p w14:paraId="27DEDADF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448" w:type="dxa"/>
            <w:shd w:val="clear" w:color="auto" w:fill="auto"/>
          </w:tcPr>
          <w:p w14:paraId="2B7F56B5" w14:textId="56397A8A" w:rsidR="001E7CCA" w:rsidRPr="001E7CCA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31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262</w:t>
            </w:r>
          </w:p>
        </w:tc>
      </w:tr>
      <w:tr w:rsidR="001E7CCA" w:rsidRPr="001E7CCA" w14:paraId="08ED2361" w14:textId="77777777" w:rsidTr="00B065A8">
        <w:tc>
          <w:tcPr>
            <w:tcW w:w="5562" w:type="dxa"/>
            <w:shd w:val="clear" w:color="auto" w:fill="auto"/>
          </w:tcPr>
          <w:p w14:paraId="3A4E5CF2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8" w:type="dxa"/>
            <w:shd w:val="clear" w:color="auto" w:fill="auto"/>
          </w:tcPr>
          <w:p w14:paraId="6B5076DE" w14:textId="4DB99FE2" w:rsidR="001E7CCA" w:rsidRPr="001E7CCA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50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224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472</w:t>
            </w:r>
          </w:p>
        </w:tc>
      </w:tr>
      <w:tr w:rsidR="001E7CCA" w:rsidRPr="001E7CCA" w14:paraId="2B5A3F0F" w14:textId="77777777" w:rsidTr="00B065A8">
        <w:tc>
          <w:tcPr>
            <w:tcW w:w="5562" w:type="dxa"/>
            <w:shd w:val="clear" w:color="auto" w:fill="auto"/>
          </w:tcPr>
          <w:p w14:paraId="0C72F61D" w14:textId="77777777" w:rsidR="001E7CCA" w:rsidRPr="001E7CCA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1E7CC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1588104" w14:textId="5AA87A61" w:rsidR="001E7CCA" w:rsidRPr="001E7CCA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51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287</w:t>
            </w:r>
            <w:r w:rsidR="001E7CCA" w:rsidRPr="001E7CCA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421</w:t>
            </w:r>
          </w:p>
        </w:tc>
      </w:tr>
      <w:tr w:rsidR="001E7CCA" w:rsidRPr="00043EE0" w14:paraId="78EC566D" w14:textId="77777777" w:rsidTr="00B065A8">
        <w:tc>
          <w:tcPr>
            <w:tcW w:w="5562" w:type="dxa"/>
            <w:shd w:val="clear" w:color="auto" w:fill="auto"/>
          </w:tcPr>
          <w:p w14:paraId="4031FCAA" w14:textId="566ACEEA" w:rsidR="001E7CCA" w:rsidRPr="00043EE0" w:rsidRDefault="001E7CCA" w:rsidP="001E7CCA">
            <w:pPr>
              <w:tabs>
                <w:tab w:val="left" w:pos="709"/>
                <w:tab w:val="left" w:pos="851"/>
              </w:tabs>
              <w:ind w:right="6" w:firstLine="230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6D3E8" w14:textId="39922FCF" w:rsidR="001E7CCA" w:rsidRPr="00043EE0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294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102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635</w:t>
            </w:r>
          </w:p>
        </w:tc>
      </w:tr>
      <w:tr w:rsidR="001E7CCA" w:rsidRPr="00043EE0" w14:paraId="2F370BEB" w14:textId="77777777" w:rsidTr="00B065A8">
        <w:tc>
          <w:tcPr>
            <w:tcW w:w="5562" w:type="dxa"/>
            <w:shd w:val="clear" w:color="auto" w:fill="auto"/>
          </w:tcPr>
          <w:p w14:paraId="1DBC8A10" w14:textId="77777777" w:rsidR="001E7CCA" w:rsidRPr="00043EE0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10"/>
                <w:szCs w:val="1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5094208" w14:textId="77777777" w:rsidR="001E7CCA" w:rsidRPr="00043EE0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</w:tr>
      <w:tr w:rsidR="007D683F" w:rsidRPr="00043EE0" w14:paraId="5368B112" w14:textId="77777777" w:rsidTr="00B065A8">
        <w:tc>
          <w:tcPr>
            <w:tcW w:w="5562" w:type="dxa"/>
            <w:shd w:val="clear" w:color="auto" w:fill="auto"/>
          </w:tcPr>
          <w:p w14:paraId="232FB210" w14:textId="704260C9" w:rsidR="007D683F" w:rsidRPr="00043EE0" w:rsidRDefault="007D683F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448" w:type="dxa"/>
            <w:shd w:val="clear" w:color="auto" w:fill="auto"/>
          </w:tcPr>
          <w:p w14:paraId="77CECBAD" w14:textId="1B704D8B" w:rsidR="007D683F" w:rsidRPr="00043EE0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144</w:t>
            </w:r>
            <w:r w:rsidR="00F208EC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871</w:t>
            </w:r>
            <w:r w:rsidR="00F208EC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653</w:t>
            </w:r>
          </w:p>
        </w:tc>
      </w:tr>
      <w:tr w:rsidR="007D683F" w:rsidRPr="00043EE0" w14:paraId="5D7F6B43" w14:textId="77777777" w:rsidTr="00B065A8">
        <w:tc>
          <w:tcPr>
            <w:tcW w:w="5562" w:type="dxa"/>
            <w:shd w:val="clear" w:color="auto" w:fill="auto"/>
          </w:tcPr>
          <w:p w14:paraId="33D2E192" w14:textId="602B189E" w:rsidR="007D683F" w:rsidRPr="00043EE0" w:rsidRDefault="007D683F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3C2473E8" w14:textId="302D48D0" w:rsidR="007D683F" w:rsidRPr="00043EE0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30</w:t>
            </w:r>
            <w:r w:rsidR="007D683F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069</w:t>
            </w:r>
            <w:r w:rsidR="007D683F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300</w:t>
            </w:r>
          </w:p>
        </w:tc>
      </w:tr>
      <w:tr w:rsidR="007D683F" w:rsidRPr="00043EE0" w14:paraId="3738E43C" w14:textId="77777777" w:rsidTr="00B065A8">
        <w:tc>
          <w:tcPr>
            <w:tcW w:w="5562" w:type="dxa"/>
            <w:shd w:val="clear" w:color="auto" w:fill="auto"/>
          </w:tcPr>
          <w:p w14:paraId="7D6B3578" w14:textId="044B75DD" w:rsidR="007D683F" w:rsidRPr="00043EE0" w:rsidRDefault="00F208EC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กำไร</w:t>
            </w:r>
            <w:r w:rsidR="007D683F" w:rsidRPr="00043EE0">
              <w:rPr>
                <w:rFonts w:asciiTheme="majorBidi" w:hAnsiTheme="majorBidi" w:cstheme="majorBidi" w:hint="cs"/>
                <w:b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4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F3109" w14:textId="595E0BE2" w:rsidR="007D683F" w:rsidRPr="00043EE0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114</w:t>
            </w:r>
            <w:r w:rsidR="007D683F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802</w:t>
            </w:r>
            <w:r w:rsidR="007D683F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353</w:t>
            </w:r>
          </w:p>
        </w:tc>
      </w:tr>
    </w:tbl>
    <w:p w14:paraId="40749A3D" w14:textId="77777777" w:rsidR="0088122F" w:rsidRDefault="0088122F">
      <w:pPr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3A15FB73" w14:textId="01B60F46" w:rsidR="0088122F" w:rsidRPr="001E7CCA" w:rsidRDefault="0088122F" w:rsidP="0088122F">
      <w:pPr>
        <w:spacing w:before="120"/>
        <w:ind w:left="2160" w:right="65"/>
        <w:jc w:val="right"/>
        <w:rPr>
          <w:rFonts w:asciiTheme="majorBidi" w:hAnsiTheme="majorBidi"/>
          <w:b/>
          <w:bCs/>
          <w:sz w:val="24"/>
          <w:szCs w:val="24"/>
          <w:cs/>
        </w:rPr>
      </w:pPr>
      <w:r w:rsidRPr="001E7CCA">
        <w:rPr>
          <w:rFonts w:asciiTheme="majorBidi" w:hAnsiTheme="majorBidi" w:hint="cs"/>
          <w:b/>
          <w:bCs/>
          <w:sz w:val="24"/>
          <w:szCs w:val="24"/>
          <w:cs/>
        </w:rPr>
        <w:t xml:space="preserve">หน่วย </w:t>
      </w:r>
      <w:r w:rsidRPr="001E7CCA">
        <w:rPr>
          <w:rFonts w:asciiTheme="majorBidi" w:hAnsiTheme="majorBidi"/>
          <w:b/>
          <w:bCs/>
          <w:sz w:val="24"/>
          <w:szCs w:val="24"/>
        </w:rPr>
        <w:t xml:space="preserve">: </w:t>
      </w:r>
      <w:r w:rsidRPr="001E7CCA">
        <w:rPr>
          <w:rFonts w:asciiTheme="majorBidi" w:hAnsiTheme="majorBidi" w:hint="cs"/>
          <w:b/>
          <w:bCs/>
          <w:sz w:val="24"/>
          <w:szCs w:val="24"/>
          <w:cs/>
        </w:rPr>
        <w:t>บาท</w:t>
      </w:r>
    </w:p>
    <w:tbl>
      <w:tblPr>
        <w:tblW w:w="7002" w:type="dxa"/>
        <w:tblInd w:w="226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62"/>
        <w:gridCol w:w="1440"/>
      </w:tblGrid>
      <w:tr w:rsidR="00F208EC" w:rsidRPr="00043EE0" w14:paraId="6F0CEA50" w14:textId="77777777" w:rsidTr="00B065A8">
        <w:tc>
          <w:tcPr>
            <w:tcW w:w="5562" w:type="dxa"/>
            <w:shd w:val="clear" w:color="auto" w:fill="auto"/>
          </w:tcPr>
          <w:p w14:paraId="5C41CD8B" w14:textId="3E375966" w:rsidR="00F208EC" w:rsidRPr="00043EE0" w:rsidRDefault="00F208EC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1440" w:type="dxa"/>
            <w:shd w:val="clear" w:color="auto" w:fill="auto"/>
          </w:tcPr>
          <w:p w14:paraId="637733D9" w14:textId="77777777" w:rsidR="00F208EC" w:rsidRPr="00043EE0" w:rsidRDefault="00F208EC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E7CCA" w:rsidRPr="00043EE0" w14:paraId="66194BF5" w14:textId="77777777" w:rsidTr="00B065A8">
        <w:tc>
          <w:tcPr>
            <w:tcW w:w="5562" w:type="dxa"/>
            <w:shd w:val="clear" w:color="auto" w:fill="auto"/>
          </w:tcPr>
          <w:p w14:paraId="38B775D6" w14:textId="77777777" w:rsidR="001E7CCA" w:rsidRPr="00043EE0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รายการที่อาจจะถูกจัดประเภทใหม่ไว้ในกำไรหรือขาดทุนในภายหลัง</w:t>
            </w:r>
          </w:p>
        </w:tc>
        <w:tc>
          <w:tcPr>
            <w:tcW w:w="1440" w:type="dxa"/>
            <w:shd w:val="clear" w:color="auto" w:fill="auto"/>
          </w:tcPr>
          <w:p w14:paraId="71305427" w14:textId="77777777" w:rsidR="001E7CCA" w:rsidRPr="00043EE0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1E7CCA" w:rsidRPr="00043EE0" w14:paraId="574FD439" w14:textId="77777777" w:rsidTr="00B065A8">
        <w:tc>
          <w:tcPr>
            <w:tcW w:w="5562" w:type="dxa"/>
            <w:shd w:val="clear" w:color="auto" w:fill="auto"/>
          </w:tcPr>
          <w:p w14:paraId="2894A069" w14:textId="2B7ACFD3" w:rsidR="001E7CCA" w:rsidRPr="00043EE0" w:rsidRDefault="00F208EC" w:rsidP="001E7CCA">
            <w:pPr>
              <w:tabs>
                <w:tab w:val="left" w:pos="709"/>
                <w:tab w:val="left" w:pos="851"/>
              </w:tabs>
              <w:ind w:left="320"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ผล</w:t>
            </w:r>
            <w:r w:rsidR="001E7CCA"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</w:tcPr>
          <w:p w14:paraId="27007331" w14:textId="3B3A2B57" w:rsidR="001E7CCA" w:rsidRPr="00043EE0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376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338</w:t>
            </w:r>
          </w:p>
        </w:tc>
      </w:tr>
      <w:tr w:rsidR="001E7CCA" w:rsidRPr="00043EE0" w14:paraId="6076C532" w14:textId="77777777" w:rsidTr="00B065A8">
        <w:tc>
          <w:tcPr>
            <w:tcW w:w="5562" w:type="dxa"/>
            <w:shd w:val="clear" w:color="auto" w:fill="auto"/>
          </w:tcPr>
          <w:p w14:paraId="4ADED2C7" w14:textId="184C753B" w:rsidR="001E7CCA" w:rsidRPr="00043EE0" w:rsidRDefault="001E7CCA" w:rsidP="001E7CCA">
            <w:pPr>
              <w:tabs>
                <w:tab w:val="left" w:pos="709"/>
                <w:tab w:val="left" w:pos="851"/>
              </w:tabs>
              <w:ind w:left="500" w:right="6" w:hanging="180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ภาษีเงินได้ของรายการที่อาจจะถูกจัดประเภทใหม่ไว้ในกำไรหรือขาดทุนในภายหลัง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2904E" w14:textId="51BC2B6E" w:rsidR="001E7CCA" w:rsidRPr="00043EE0" w:rsidRDefault="00F208EC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275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268</w:t>
            </w:r>
            <w:r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1E7CCA" w:rsidRPr="00043EE0" w14:paraId="6691EDB4" w14:textId="77777777" w:rsidTr="00B065A8">
        <w:tc>
          <w:tcPr>
            <w:tcW w:w="5562" w:type="dxa"/>
            <w:shd w:val="clear" w:color="auto" w:fill="auto"/>
          </w:tcPr>
          <w:p w14:paraId="4777E63B" w14:textId="4A3C8A21" w:rsidR="001E7CCA" w:rsidRPr="00043EE0" w:rsidRDefault="00F208EC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กำไร</w:t>
            </w:r>
            <w:r w:rsidR="001F63E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เบ็ดเสร็จอื่นสำหรับปี </w:t>
            </w:r>
            <w:r w:rsidR="001F63E4" w:rsidRPr="001F63E4">
              <w:rPr>
                <w:rFonts w:asciiTheme="majorBidi" w:hAnsiTheme="majorBidi" w:cstheme="majorBidi"/>
                <w:bCs/>
                <w:sz w:val="24"/>
                <w:szCs w:val="24"/>
              </w:rPr>
              <w:t>-</w:t>
            </w:r>
            <w:r w:rsidR="001E7CCA"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สุทธิสำหรับปี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841D2" w14:textId="3C8924A2" w:rsidR="001E7CCA" w:rsidRPr="00043EE0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101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070</w:t>
            </w:r>
          </w:p>
        </w:tc>
      </w:tr>
      <w:tr w:rsidR="0003442E" w:rsidRPr="00043EE0" w14:paraId="3F61BB64" w14:textId="77777777" w:rsidTr="00B065A8">
        <w:tc>
          <w:tcPr>
            <w:tcW w:w="5562" w:type="dxa"/>
            <w:shd w:val="clear" w:color="auto" w:fill="auto"/>
          </w:tcPr>
          <w:p w14:paraId="0758F91F" w14:textId="224A0704" w:rsidR="001E7CCA" w:rsidRPr="00043EE0" w:rsidRDefault="00F208EC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กำไร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9CEDC" w14:textId="2126C009" w:rsidR="001E7CCA" w:rsidRPr="00043EE0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119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903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423</w:t>
            </w:r>
          </w:p>
        </w:tc>
      </w:tr>
      <w:tr w:rsidR="0003442E" w:rsidRPr="00043EE0" w14:paraId="009CC5AB" w14:textId="77777777" w:rsidTr="00B065A8">
        <w:tc>
          <w:tcPr>
            <w:tcW w:w="5562" w:type="dxa"/>
            <w:shd w:val="clear" w:color="auto" w:fill="auto"/>
          </w:tcPr>
          <w:p w14:paraId="175674C8" w14:textId="64B1C987" w:rsidR="001E7CCA" w:rsidRPr="00043EE0" w:rsidRDefault="001E7CCA" w:rsidP="00F208EC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การแบ่งปันกำไร</w:t>
            </w:r>
            <w:r w:rsidR="00F208EC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F208EC" w:rsidRPr="00043EE0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(ขาดทุน)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ACAC963" w14:textId="77777777" w:rsidR="001E7CCA" w:rsidRPr="00043EE0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3442E" w:rsidRPr="0003442E" w14:paraId="5A5A3CBF" w14:textId="77777777" w:rsidTr="00B065A8">
        <w:tc>
          <w:tcPr>
            <w:tcW w:w="5562" w:type="dxa"/>
            <w:shd w:val="clear" w:color="auto" w:fill="auto"/>
          </w:tcPr>
          <w:p w14:paraId="1957D76A" w14:textId="3AC7E46D" w:rsidR="001E7CCA" w:rsidRPr="00043EE0" w:rsidRDefault="001E7CCA" w:rsidP="0003442E">
            <w:pPr>
              <w:tabs>
                <w:tab w:val="left" w:pos="709"/>
                <w:tab w:val="left" w:pos="851"/>
              </w:tabs>
              <w:ind w:right="6" w:firstLine="32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43EE0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59EFAA04" w14:textId="43808808" w:rsidR="001E7CCA" w:rsidRPr="0003442E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116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354</w:t>
            </w:r>
            <w:r w:rsidR="001E7CCA" w:rsidRPr="00043EE0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887</w:t>
            </w:r>
          </w:p>
        </w:tc>
      </w:tr>
      <w:tr w:rsidR="0003442E" w:rsidRPr="0003442E" w14:paraId="43B03F30" w14:textId="77777777" w:rsidTr="00B065A8">
        <w:tc>
          <w:tcPr>
            <w:tcW w:w="5562" w:type="dxa"/>
            <w:shd w:val="clear" w:color="auto" w:fill="auto"/>
          </w:tcPr>
          <w:p w14:paraId="52D95316" w14:textId="56FABCB5" w:rsidR="001E7CCA" w:rsidRPr="0003442E" w:rsidRDefault="001E7CCA" w:rsidP="0003442E">
            <w:pPr>
              <w:tabs>
                <w:tab w:val="left" w:pos="709"/>
                <w:tab w:val="left" w:pos="851"/>
              </w:tabs>
              <w:ind w:right="6" w:firstLine="32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3442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555BD0" w14:textId="3BF76890" w:rsidR="001E7CCA" w:rsidRPr="0003442E" w:rsidRDefault="00F208EC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552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534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03442E" w:rsidRPr="0003442E" w14:paraId="1536D12D" w14:textId="77777777" w:rsidTr="00B065A8">
        <w:tc>
          <w:tcPr>
            <w:tcW w:w="5562" w:type="dxa"/>
            <w:shd w:val="clear" w:color="auto" w:fill="auto"/>
          </w:tcPr>
          <w:p w14:paraId="5B74DB65" w14:textId="4084E8AB" w:rsidR="001E7CCA" w:rsidRPr="0003442E" w:rsidRDefault="00F208EC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กำไร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สุทธิสำหรับปี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18C0E" w14:textId="5F5EEC14" w:rsidR="001E7CCA" w:rsidRPr="0003442E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114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802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353</w:t>
            </w:r>
          </w:p>
        </w:tc>
      </w:tr>
      <w:tr w:rsidR="0003442E" w:rsidRPr="0003442E" w14:paraId="1E30D464" w14:textId="77777777" w:rsidTr="00B065A8">
        <w:tc>
          <w:tcPr>
            <w:tcW w:w="5562" w:type="dxa"/>
            <w:shd w:val="clear" w:color="auto" w:fill="auto"/>
          </w:tcPr>
          <w:p w14:paraId="730367E3" w14:textId="77777777" w:rsidR="001E7CCA" w:rsidRPr="0003442E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B566AD" w14:textId="77777777" w:rsidR="001E7CCA" w:rsidRPr="0003442E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10"/>
                <w:szCs w:val="10"/>
              </w:rPr>
            </w:pPr>
          </w:p>
        </w:tc>
      </w:tr>
      <w:tr w:rsidR="0003442E" w:rsidRPr="0003442E" w14:paraId="1329A23B" w14:textId="77777777" w:rsidTr="00B065A8">
        <w:tc>
          <w:tcPr>
            <w:tcW w:w="5562" w:type="dxa"/>
            <w:shd w:val="clear" w:color="auto" w:fill="auto"/>
          </w:tcPr>
          <w:p w14:paraId="5250B620" w14:textId="0A9E206C" w:rsidR="001E7CCA" w:rsidRPr="0003442E" w:rsidRDefault="001E7CCA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3442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การแบ่งปันก</w:t>
            </w:r>
            <w:r w:rsidR="00F208EC">
              <w:rPr>
                <w:rFonts w:asciiTheme="majorBidi" w:hAnsiTheme="majorBidi" w:cstheme="majorBidi" w:hint="cs"/>
                <w:bCs/>
                <w:sz w:val="24"/>
                <w:szCs w:val="24"/>
                <w:cs/>
              </w:rPr>
              <w:t>ำ</w:t>
            </w:r>
            <w:r w:rsidR="00F208EC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ไร</w:t>
            </w:r>
            <w:r w:rsidRPr="0003442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เบ็ดเสร็จรวม</w:t>
            </w:r>
          </w:p>
        </w:tc>
        <w:tc>
          <w:tcPr>
            <w:tcW w:w="1440" w:type="dxa"/>
            <w:shd w:val="clear" w:color="auto" w:fill="auto"/>
          </w:tcPr>
          <w:p w14:paraId="7D67D37F" w14:textId="77777777" w:rsidR="001E7CCA" w:rsidRPr="0003442E" w:rsidRDefault="001E7CCA" w:rsidP="007D683F">
            <w:pPr>
              <w:tabs>
                <w:tab w:val="decimal" w:pos="0"/>
              </w:tabs>
              <w:ind w:right="70"/>
              <w:jc w:val="righ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3442E" w:rsidRPr="0003442E" w14:paraId="1E83CCD1" w14:textId="77777777" w:rsidTr="00B065A8">
        <w:tc>
          <w:tcPr>
            <w:tcW w:w="5562" w:type="dxa"/>
            <w:shd w:val="clear" w:color="auto" w:fill="auto"/>
          </w:tcPr>
          <w:p w14:paraId="3F4164E9" w14:textId="6BD85FA0" w:rsidR="0003442E" w:rsidRPr="0003442E" w:rsidRDefault="0003442E" w:rsidP="0003442E">
            <w:pPr>
              <w:tabs>
                <w:tab w:val="left" w:pos="709"/>
                <w:tab w:val="left" w:pos="851"/>
              </w:tabs>
              <w:ind w:right="6" w:firstLine="32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3442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1440" w:type="dxa"/>
            <w:shd w:val="clear" w:color="auto" w:fill="auto"/>
          </w:tcPr>
          <w:p w14:paraId="4AC91051" w14:textId="6B438A02" w:rsidR="0003442E" w:rsidRPr="0003442E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118</w:t>
            </w:r>
            <w:r w:rsidR="0003442E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956</w:t>
            </w:r>
            <w:r w:rsidR="0003442E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433</w:t>
            </w:r>
          </w:p>
        </w:tc>
      </w:tr>
      <w:tr w:rsidR="0003442E" w:rsidRPr="0003442E" w14:paraId="325F7CB6" w14:textId="77777777" w:rsidTr="00B065A8">
        <w:tc>
          <w:tcPr>
            <w:tcW w:w="5562" w:type="dxa"/>
            <w:shd w:val="clear" w:color="auto" w:fill="auto"/>
          </w:tcPr>
          <w:p w14:paraId="41553C27" w14:textId="3DE3D122" w:rsidR="0003442E" w:rsidRPr="0003442E" w:rsidRDefault="0003442E" w:rsidP="0003442E">
            <w:pPr>
              <w:tabs>
                <w:tab w:val="left" w:pos="709"/>
                <w:tab w:val="left" w:pos="851"/>
              </w:tabs>
              <w:ind w:right="6" w:firstLine="32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03442E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F16FEB" w14:textId="7C09CC04" w:rsidR="0003442E" w:rsidRPr="0003442E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946</w:t>
            </w:r>
            <w:r w:rsidR="0003442E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990</w:t>
            </w:r>
          </w:p>
        </w:tc>
      </w:tr>
      <w:tr w:rsidR="0003442E" w:rsidRPr="0003442E" w14:paraId="515292ED" w14:textId="77777777" w:rsidTr="00B065A8">
        <w:tc>
          <w:tcPr>
            <w:tcW w:w="5562" w:type="dxa"/>
            <w:shd w:val="clear" w:color="auto" w:fill="auto"/>
          </w:tcPr>
          <w:p w14:paraId="14403327" w14:textId="3AA1A4EA" w:rsidR="001E7CCA" w:rsidRPr="0003442E" w:rsidRDefault="00F208EC" w:rsidP="007D683F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กำไร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เบ็ดเสร็จรวมสำหรับปี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DA6BF" w14:textId="6A4B5072" w:rsidR="001E7CCA" w:rsidRPr="0003442E" w:rsidRDefault="008A2C22" w:rsidP="00FB0FE6">
            <w:pPr>
              <w:tabs>
                <w:tab w:val="decimal" w:pos="123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119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903</w:t>
            </w:r>
            <w:r w:rsidR="001E7CCA" w:rsidRPr="0003442E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423</w:t>
            </w:r>
          </w:p>
        </w:tc>
      </w:tr>
    </w:tbl>
    <w:p w14:paraId="566E3E2B" w14:textId="77777777" w:rsidR="008E5D6A" w:rsidRDefault="008E5D6A" w:rsidP="00B065A8">
      <w:pPr>
        <w:spacing w:before="240" w:after="240"/>
        <w:ind w:left="2160"/>
        <w:jc w:val="thaiDistribute"/>
        <w:rPr>
          <w:rFonts w:asciiTheme="majorBidi" w:hAnsiTheme="majorBidi"/>
          <w:sz w:val="32"/>
          <w:cs/>
        </w:rPr>
      </w:pPr>
    </w:p>
    <w:p w14:paraId="535D6D98" w14:textId="77777777" w:rsidR="008E5D6A" w:rsidRDefault="008E5D6A">
      <w:pPr>
        <w:rPr>
          <w:rFonts w:asciiTheme="majorBidi" w:hAnsiTheme="majorBidi"/>
          <w:sz w:val="32"/>
          <w:cs/>
        </w:rPr>
      </w:pPr>
      <w:r>
        <w:rPr>
          <w:rFonts w:asciiTheme="majorBidi" w:hAnsiTheme="majorBidi"/>
          <w:sz w:val="32"/>
          <w:cs/>
        </w:rPr>
        <w:br w:type="page"/>
      </w:r>
    </w:p>
    <w:p w14:paraId="72F25EDE" w14:textId="5E53E3F7" w:rsidR="002434EF" w:rsidRDefault="00407082" w:rsidP="00B065A8">
      <w:pPr>
        <w:spacing w:before="240" w:after="240"/>
        <w:ind w:left="2160"/>
        <w:jc w:val="thaiDistribute"/>
        <w:rPr>
          <w:rFonts w:asciiTheme="majorBidi" w:hAnsiTheme="majorBidi"/>
          <w:sz w:val="32"/>
        </w:rPr>
      </w:pPr>
      <w:r w:rsidRPr="00407082">
        <w:rPr>
          <w:rFonts w:asciiTheme="majorBidi" w:hAnsiTheme="majorBidi"/>
          <w:sz w:val="32"/>
          <w:cs/>
        </w:rPr>
        <w:t>มูลค่าตาม</w:t>
      </w:r>
      <w:r>
        <w:rPr>
          <w:rFonts w:asciiTheme="majorBidi" w:hAnsiTheme="majorBidi"/>
          <w:sz w:val="32"/>
          <w:cs/>
        </w:rPr>
        <w:t>บัญชีของสินทรัพย์สุทธิของ</w:t>
      </w:r>
      <w:r w:rsidR="003C13B5" w:rsidRPr="003C13B5">
        <w:rPr>
          <w:rFonts w:asciiTheme="majorBidi" w:hAnsiTheme="majorBidi"/>
          <w:sz w:val="32"/>
          <w:cs/>
        </w:rPr>
        <w:t>กลุ่มอดิสร</w:t>
      </w:r>
      <w:r w:rsidRPr="00407082">
        <w:rPr>
          <w:rFonts w:asciiTheme="majorBidi" w:hAnsiTheme="majorBidi"/>
          <w:sz w:val="32"/>
          <w:cs/>
        </w:rPr>
        <w:t xml:space="preserve"> ณ วันที่ซื</w:t>
      </w:r>
      <w:r>
        <w:rPr>
          <w:rFonts w:asciiTheme="majorBidi" w:hAnsiTheme="majorBidi"/>
          <w:sz w:val="32"/>
          <w:cs/>
        </w:rPr>
        <w:t xml:space="preserve">้อธุรกิจ </w:t>
      </w:r>
      <w:r w:rsidR="003C13B5">
        <w:rPr>
          <w:rFonts w:asciiTheme="majorBidi" w:hAnsiTheme="majorBidi" w:hint="cs"/>
          <w:sz w:val="32"/>
          <w:cs/>
        </w:rPr>
        <w:t>และรวมอยู่ใน</w:t>
      </w:r>
      <w:r w:rsidR="00555D75">
        <w:rPr>
          <w:rFonts w:asciiTheme="majorBidi" w:hAnsiTheme="majorBidi" w:hint="cs"/>
          <w:sz w:val="32"/>
          <w:cs/>
        </w:rPr>
        <w:t xml:space="preserve">งบการเงินรวม </w:t>
      </w:r>
      <w:r>
        <w:rPr>
          <w:rFonts w:asciiTheme="majorBidi" w:hAnsiTheme="majorBidi"/>
          <w:sz w:val="32"/>
          <w:cs/>
        </w:rPr>
        <w:t>ประกอบด้วยดังนี้</w:t>
      </w:r>
    </w:p>
    <w:tbl>
      <w:tblPr>
        <w:tblW w:w="7200" w:type="dxa"/>
        <w:tblInd w:w="2070" w:type="dxa"/>
        <w:tblBorders>
          <w:bottom w:val="doub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70"/>
        <w:gridCol w:w="1530"/>
      </w:tblGrid>
      <w:tr w:rsidR="00B85F19" w:rsidRPr="001E31B5" w14:paraId="0F1A434C" w14:textId="77777777" w:rsidTr="00B85F19">
        <w:tc>
          <w:tcPr>
            <w:tcW w:w="5670" w:type="dxa"/>
            <w:shd w:val="clear" w:color="auto" w:fill="auto"/>
            <w:vAlign w:val="bottom"/>
          </w:tcPr>
          <w:p w14:paraId="78CFF66B" w14:textId="77777777" w:rsidR="00B85F19" w:rsidRPr="001E31B5" w:rsidRDefault="00B85F19" w:rsidP="00D22DF4">
            <w:pPr>
              <w:ind w:left="306" w:hanging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32"/>
                <w:cs/>
              </w:rPr>
              <w:tab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75105859" w14:textId="77777777" w:rsidR="00B85F19" w:rsidRPr="001E31B5" w:rsidRDefault="00B85F19" w:rsidP="003F77BF">
            <w:pPr>
              <w:ind w:right="6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: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85F19" w:rsidRPr="001E31B5" w14:paraId="6F36E93D" w14:textId="77777777" w:rsidTr="00B85F19">
        <w:tc>
          <w:tcPr>
            <w:tcW w:w="5670" w:type="dxa"/>
            <w:shd w:val="clear" w:color="auto" w:fill="auto"/>
            <w:vAlign w:val="bottom"/>
          </w:tcPr>
          <w:p w14:paraId="7D9482E9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915AA67" w14:textId="28FDAB9E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13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396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011</w:t>
            </w:r>
          </w:p>
        </w:tc>
      </w:tr>
      <w:tr w:rsidR="00B85F19" w:rsidRPr="001E31B5" w14:paraId="43173195" w14:textId="77777777" w:rsidTr="00B85F19">
        <w:trPr>
          <w:trHeight w:val="297"/>
        </w:trPr>
        <w:tc>
          <w:tcPr>
            <w:tcW w:w="5670" w:type="dxa"/>
            <w:shd w:val="clear" w:color="auto" w:fill="auto"/>
            <w:vAlign w:val="bottom"/>
          </w:tcPr>
          <w:p w14:paraId="289EAF5D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หมุนเวียน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CE1C0F" w14:textId="44BF255B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752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949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251</w:t>
            </w:r>
          </w:p>
        </w:tc>
      </w:tr>
      <w:tr w:rsidR="00B85F19" w:rsidRPr="001E31B5" w14:paraId="6E9389E6" w14:textId="77777777" w:rsidTr="00B85F19">
        <w:tc>
          <w:tcPr>
            <w:tcW w:w="5670" w:type="dxa"/>
            <w:shd w:val="clear" w:color="auto" w:fill="auto"/>
            <w:vAlign w:val="bottom"/>
          </w:tcPr>
          <w:p w14:paraId="6BD5FB91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ต้นทุนการให้บริการรอการรับรู้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3D23CF" w14:textId="1672F888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7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225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598</w:t>
            </w:r>
          </w:p>
        </w:tc>
      </w:tr>
      <w:tr w:rsidR="00B85F19" w:rsidRPr="001E31B5" w14:paraId="52489D29" w14:textId="77777777" w:rsidTr="00B85F19">
        <w:tc>
          <w:tcPr>
            <w:tcW w:w="5670" w:type="dxa"/>
            <w:shd w:val="clear" w:color="auto" w:fill="auto"/>
            <w:vAlign w:val="bottom"/>
          </w:tcPr>
          <w:p w14:paraId="2D1E2442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A7893C" w14:textId="6825F02B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975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381</w:t>
            </w:r>
          </w:p>
        </w:tc>
      </w:tr>
      <w:tr w:rsidR="00B85F19" w:rsidRPr="001E31B5" w14:paraId="32328041" w14:textId="77777777" w:rsidTr="00B85F19">
        <w:tc>
          <w:tcPr>
            <w:tcW w:w="5670" w:type="dxa"/>
            <w:shd w:val="clear" w:color="auto" w:fill="auto"/>
            <w:vAlign w:val="bottom"/>
          </w:tcPr>
          <w:p w14:paraId="46C209FB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E7A85A" w14:textId="29EB051F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074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069</w:t>
            </w:r>
          </w:p>
        </w:tc>
      </w:tr>
      <w:tr w:rsidR="00B85F19" w:rsidRPr="001E31B5" w14:paraId="176D4911" w14:textId="77777777" w:rsidTr="00B85F19">
        <w:tc>
          <w:tcPr>
            <w:tcW w:w="5670" w:type="dxa"/>
            <w:shd w:val="clear" w:color="auto" w:fill="auto"/>
            <w:vAlign w:val="bottom"/>
          </w:tcPr>
          <w:p w14:paraId="566F10B5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731EB0" w14:textId="4B91A28F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063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369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191</w:t>
            </w:r>
          </w:p>
        </w:tc>
      </w:tr>
      <w:tr w:rsidR="00B85F19" w:rsidRPr="001E31B5" w14:paraId="3256346C" w14:textId="77777777" w:rsidTr="00B85F19">
        <w:tc>
          <w:tcPr>
            <w:tcW w:w="5670" w:type="dxa"/>
            <w:shd w:val="clear" w:color="auto" w:fill="auto"/>
            <w:vAlign w:val="bottom"/>
          </w:tcPr>
          <w:p w14:paraId="5698BFDB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5C7DE2" w14:textId="464046DD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172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429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376</w:t>
            </w:r>
          </w:p>
        </w:tc>
      </w:tr>
      <w:tr w:rsidR="00B85F19" w:rsidRPr="001E31B5" w14:paraId="5A943B29" w14:textId="77777777" w:rsidTr="00B85F19">
        <w:tc>
          <w:tcPr>
            <w:tcW w:w="5670" w:type="dxa"/>
            <w:shd w:val="clear" w:color="auto" w:fill="auto"/>
            <w:vAlign w:val="bottom"/>
          </w:tcPr>
          <w:p w14:paraId="3025EDAD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2D3698" w14:textId="23E7A93B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91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313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717</w:t>
            </w:r>
          </w:p>
        </w:tc>
      </w:tr>
      <w:tr w:rsidR="00B85F19" w:rsidRPr="001E31B5" w14:paraId="0D55C2D6" w14:textId="77777777" w:rsidTr="00B85F19">
        <w:tc>
          <w:tcPr>
            <w:tcW w:w="5670" w:type="dxa"/>
            <w:shd w:val="clear" w:color="auto" w:fill="auto"/>
            <w:vAlign w:val="bottom"/>
          </w:tcPr>
          <w:p w14:paraId="03AE7ADA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6F13C2" w14:textId="21D23AC3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805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088</w:t>
            </w:r>
          </w:p>
        </w:tc>
      </w:tr>
      <w:tr w:rsidR="00B85F19" w:rsidRPr="001E31B5" w14:paraId="372C9394" w14:textId="77777777" w:rsidTr="00B85F19">
        <w:tc>
          <w:tcPr>
            <w:tcW w:w="5670" w:type="dxa"/>
            <w:shd w:val="clear" w:color="auto" w:fill="auto"/>
            <w:vAlign w:val="bottom"/>
          </w:tcPr>
          <w:p w14:paraId="2E20388D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ไม่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D255A7" w14:textId="086D2F36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095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091</w:t>
            </w:r>
          </w:p>
        </w:tc>
      </w:tr>
      <w:tr w:rsidR="00B85F19" w:rsidRPr="001E31B5" w14:paraId="7B645CB4" w14:textId="77777777" w:rsidTr="00B85F19">
        <w:tc>
          <w:tcPr>
            <w:tcW w:w="5670" w:type="dxa"/>
            <w:shd w:val="clear" w:color="auto" w:fill="auto"/>
            <w:vAlign w:val="bottom"/>
          </w:tcPr>
          <w:p w14:paraId="4426592D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D5E2A2" w14:textId="3173BA7C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444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160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588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78D615F6" w14:textId="77777777" w:rsidTr="00B85F19">
        <w:tc>
          <w:tcPr>
            <w:tcW w:w="5670" w:type="dxa"/>
            <w:shd w:val="clear" w:color="auto" w:fill="auto"/>
            <w:vAlign w:val="bottom"/>
          </w:tcPr>
          <w:p w14:paraId="54456F55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เจ้าหนี้การค้าและเจ้า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หนี้</w:t>
            </w: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หมุนเวียน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361BD2" w14:textId="5304A6B1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175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963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370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7C3986F0" w14:textId="77777777" w:rsidTr="00B85F19">
        <w:tc>
          <w:tcPr>
            <w:tcW w:w="5670" w:type="dxa"/>
            <w:shd w:val="clear" w:color="auto" w:fill="auto"/>
            <w:vAlign w:val="bottom"/>
          </w:tcPr>
          <w:p w14:paraId="48157F6E" w14:textId="13EEBDEE" w:rsidR="00B85F19" w:rsidRPr="001E31B5" w:rsidRDefault="00B85F19" w:rsidP="00D22DF4">
            <w:pPr>
              <w:ind w:left="420" w:hanging="180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ส่วนของ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27FD9F" w14:textId="272BB806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70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080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07C12A56" w14:textId="77777777" w:rsidTr="00B85F19">
        <w:tc>
          <w:tcPr>
            <w:tcW w:w="5670" w:type="dxa"/>
            <w:shd w:val="clear" w:color="auto" w:fill="auto"/>
            <w:vAlign w:val="bottom"/>
          </w:tcPr>
          <w:p w14:paraId="45FA9EA5" w14:textId="17ADF2C8" w:rsidR="00B85F19" w:rsidRDefault="00B85F19" w:rsidP="00B85F19">
            <w:pPr>
              <w:ind w:left="420" w:hanging="180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ส่วนของหนี้สินตามสัญญาเช่าการเงิน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pacing w:val="2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26CE32" w14:textId="476FD147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059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808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13177985" w14:textId="77777777" w:rsidTr="00B85F19">
        <w:tc>
          <w:tcPr>
            <w:tcW w:w="5670" w:type="dxa"/>
            <w:tcBorders>
              <w:bottom w:val="nil"/>
            </w:tcBorders>
            <w:shd w:val="clear" w:color="auto" w:fill="auto"/>
            <w:vAlign w:val="bottom"/>
          </w:tcPr>
          <w:p w14:paraId="1881D460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42640B6F" w14:textId="5646FAB4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210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704E12F1" w14:textId="77777777" w:rsidTr="00B85F19">
        <w:tc>
          <w:tcPr>
            <w:tcW w:w="5670" w:type="dxa"/>
            <w:shd w:val="clear" w:color="auto" w:fill="auto"/>
            <w:vAlign w:val="bottom"/>
          </w:tcPr>
          <w:p w14:paraId="069D8EC7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017B3FE0" w14:textId="00E3AB15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723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897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312F0040" w14:textId="77777777" w:rsidTr="00B85F19">
        <w:tc>
          <w:tcPr>
            <w:tcW w:w="5670" w:type="dxa"/>
            <w:shd w:val="clear" w:color="auto" w:fill="auto"/>
            <w:vAlign w:val="bottom"/>
          </w:tcPr>
          <w:p w14:paraId="7E39ABF2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25C5D2A6" w14:textId="2587C6D0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137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295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5C94CA04" w14:textId="77777777" w:rsidTr="00B85F19">
        <w:tc>
          <w:tcPr>
            <w:tcW w:w="5670" w:type="dxa"/>
            <w:shd w:val="clear" w:color="auto" w:fill="auto"/>
            <w:vAlign w:val="bottom"/>
          </w:tcPr>
          <w:p w14:paraId="732957D6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</w:t>
            </w:r>
            <w:r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ะยะยาวจากบริษัทที่เกี่ยวข้องกัน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68D8B496" w14:textId="751263B5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695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649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5A56FBE5" w14:textId="77777777" w:rsidTr="00B85F19">
        <w:tc>
          <w:tcPr>
            <w:tcW w:w="5670" w:type="dxa"/>
            <w:tcBorders>
              <w:bottom w:val="nil"/>
            </w:tcBorders>
            <w:shd w:val="clear" w:color="auto" w:fill="auto"/>
            <w:vAlign w:val="bottom"/>
          </w:tcPr>
          <w:p w14:paraId="5316DF08" w14:textId="77777777" w:rsidR="00B85F19" w:rsidRPr="001E31B5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49D3B86D" w14:textId="34518278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23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175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572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5A0597EA" w14:textId="77777777" w:rsidTr="00B85F19">
        <w:tc>
          <w:tcPr>
            <w:tcW w:w="5670" w:type="dxa"/>
            <w:tcBorders>
              <w:bottom w:val="nil"/>
            </w:tcBorders>
            <w:shd w:val="clear" w:color="auto" w:fill="auto"/>
            <w:vAlign w:val="bottom"/>
          </w:tcPr>
          <w:p w14:paraId="560A7946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เงินกู้ยืมระยะยาว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อื่น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0E9DE277" w14:textId="48AC0956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6BD93B3D" w14:textId="77777777" w:rsidTr="00B85F19">
        <w:tc>
          <w:tcPr>
            <w:tcW w:w="5670" w:type="dxa"/>
            <w:tcBorders>
              <w:top w:val="nil"/>
            </w:tcBorders>
            <w:shd w:val="clear" w:color="auto" w:fill="auto"/>
            <w:vAlign w:val="bottom"/>
          </w:tcPr>
          <w:p w14:paraId="6AA583A8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65EDB8D9" w14:textId="77777777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B85F19" w:rsidRPr="001E31B5" w14:paraId="2A90E00C" w14:textId="77777777" w:rsidTr="00B85F19">
        <w:tc>
          <w:tcPr>
            <w:tcW w:w="5670" w:type="dxa"/>
            <w:tcBorders>
              <w:top w:val="nil"/>
            </w:tcBorders>
            <w:shd w:val="clear" w:color="auto" w:fill="auto"/>
            <w:vAlign w:val="bottom"/>
          </w:tcPr>
          <w:p w14:paraId="23A1DE0D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  <w:vAlign w:val="bottom"/>
          </w:tcPr>
          <w:p w14:paraId="520BD255" w14:textId="10043C39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025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438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13FAC532" w14:textId="77777777" w:rsidTr="00B85F19">
        <w:tc>
          <w:tcPr>
            <w:tcW w:w="5670" w:type="dxa"/>
            <w:shd w:val="clear" w:color="auto" w:fill="auto"/>
            <w:vAlign w:val="bottom"/>
          </w:tcPr>
          <w:p w14:paraId="12EFE5AF" w14:textId="77777777" w:rsidR="00B85F19" w:rsidRDefault="00B85F19" w:rsidP="00D22DF4">
            <w:pPr>
              <w:ind w:left="246"/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ไม่</w:t>
            </w:r>
            <w:r w:rsidRPr="001E31B5"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E3A99" w14:textId="135EBF10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483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927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6BCFFD53" w14:textId="77777777" w:rsidTr="00B85F19">
        <w:tc>
          <w:tcPr>
            <w:tcW w:w="5670" w:type="dxa"/>
            <w:shd w:val="clear" w:color="auto" w:fill="auto"/>
            <w:vAlign w:val="bottom"/>
          </w:tcPr>
          <w:p w14:paraId="166BB8D4" w14:textId="77777777" w:rsidR="00B85F19" w:rsidRPr="0054622C" w:rsidRDefault="00B85F19" w:rsidP="00D22DF4">
            <w:pPr>
              <w:rPr>
                <w:rFonts w:asciiTheme="majorBidi" w:hAnsiTheme="majorBidi" w:cstheme="majorBidi"/>
                <w:spacing w:val="2"/>
                <w:sz w:val="24"/>
                <w:szCs w:val="24"/>
                <w:cs/>
              </w:rPr>
            </w:pPr>
            <w:r w:rsidRPr="0054622C"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รวม</w:t>
            </w:r>
            <w:r w:rsidRPr="0054622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54622C"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771E3D" w14:textId="16A9026D" w:rsidR="00B85F19" w:rsidRPr="00B065A8" w:rsidRDefault="008A2C22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918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969</w:t>
            </w:r>
            <w:r w:rsidR="00B85F19"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524</w:t>
            </w:r>
          </w:p>
        </w:tc>
      </w:tr>
      <w:tr w:rsidR="00B85F19" w:rsidRPr="001E31B5" w14:paraId="67465F61" w14:textId="77777777" w:rsidTr="00B85F19">
        <w:tc>
          <w:tcPr>
            <w:tcW w:w="5670" w:type="dxa"/>
            <w:shd w:val="clear" w:color="auto" w:fill="auto"/>
            <w:vAlign w:val="bottom"/>
          </w:tcPr>
          <w:p w14:paraId="253639F6" w14:textId="77777777" w:rsidR="00B85F19" w:rsidRPr="00C755A8" w:rsidRDefault="00B85F19" w:rsidP="00D22DF4">
            <w:pPr>
              <w:rPr>
                <w:rFonts w:asciiTheme="majorBidi" w:hAnsiTheme="majorBidi" w:cstheme="majorBidi"/>
                <w:spacing w:val="2"/>
                <w:sz w:val="24"/>
                <w:szCs w:val="24"/>
                <w:u w:val="single"/>
                <w:cs/>
              </w:rPr>
            </w:pPr>
            <w:r w:rsidRPr="00C755A8">
              <w:rPr>
                <w:rFonts w:asciiTheme="majorBidi" w:hAnsiTheme="majorBidi" w:cstheme="majorBidi" w:hint="cs"/>
                <w:spacing w:val="2"/>
                <w:sz w:val="24"/>
                <w:szCs w:val="24"/>
                <w:u w:val="single"/>
                <w:cs/>
              </w:rPr>
              <w:t>หัก</w:t>
            </w:r>
            <w:r w:rsidRPr="00A24CBC"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 xml:space="preserve"> </w:t>
            </w:r>
            <w:r w:rsidRPr="00A24CBC">
              <w:rPr>
                <w:rFonts w:asciiTheme="majorBidi" w:hAnsiTheme="majorBidi"/>
                <w:spacing w:val="2"/>
                <w:sz w:val="24"/>
                <w:szCs w:val="24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5CD6C" w14:textId="52B9E61A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9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245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258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0C2232C9" w14:textId="77777777" w:rsidTr="00B85F19">
        <w:tc>
          <w:tcPr>
            <w:tcW w:w="5670" w:type="dxa"/>
            <w:shd w:val="clear" w:color="auto" w:fill="auto"/>
            <w:vAlign w:val="bottom"/>
          </w:tcPr>
          <w:p w14:paraId="11C60075" w14:textId="77777777" w:rsidR="00B85F19" w:rsidRPr="00C755A8" w:rsidRDefault="00B85F19" w:rsidP="00D22DF4">
            <w:pPr>
              <w:rPr>
                <w:rFonts w:asciiTheme="majorBidi" w:hAnsiTheme="majorBidi" w:cstheme="majorBidi"/>
                <w:spacing w:val="2"/>
                <w:sz w:val="24"/>
                <w:szCs w:val="24"/>
                <w:u w:val="single"/>
                <w:cs/>
              </w:rPr>
            </w:pPr>
            <w:r w:rsidRPr="00C755A8">
              <w:rPr>
                <w:rFonts w:asciiTheme="majorBidi" w:hAnsiTheme="majorBidi" w:cstheme="majorBidi" w:hint="cs"/>
                <w:spacing w:val="2"/>
                <w:sz w:val="24"/>
                <w:szCs w:val="24"/>
                <w:u w:val="single"/>
                <w:cs/>
              </w:rPr>
              <w:t>หัก</w:t>
            </w:r>
            <w:r w:rsidRPr="00A24CBC">
              <w:rPr>
                <w:rFonts w:asciiTheme="majorBidi" w:hAnsiTheme="majorBidi" w:cstheme="majorBidi" w:hint="cs"/>
                <w:spacing w:val="2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hint="cs"/>
                <w:spacing w:val="2"/>
                <w:sz w:val="24"/>
                <w:szCs w:val="24"/>
                <w:cs/>
              </w:rPr>
              <w:t>สิ่งตอบแทนที่โอนให้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4A170" w14:textId="29357BD1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550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000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  <w:tr w:rsidR="00B85F19" w:rsidRPr="001E31B5" w14:paraId="0B8853D1" w14:textId="77777777" w:rsidTr="00B85F19">
        <w:tc>
          <w:tcPr>
            <w:tcW w:w="5670" w:type="dxa"/>
            <w:tcBorders>
              <w:bottom w:val="nil"/>
            </w:tcBorders>
            <w:shd w:val="clear" w:color="auto" w:fill="auto"/>
            <w:vAlign w:val="bottom"/>
          </w:tcPr>
          <w:p w14:paraId="17030E7B" w14:textId="77777777" w:rsidR="00B85F19" w:rsidRPr="0054622C" w:rsidRDefault="00B85F19" w:rsidP="00D22DF4">
            <w:pPr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  <w:cs/>
              </w:rPr>
              <w:t>ส่วน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ต่ำ</w:t>
            </w:r>
            <w:r w:rsidRPr="0054622C">
              <w:rPr>
                <w:rFonts w:asciiTheme="majorBidi" w:hAnsiTheme="majorBidi"/>
                <w:sz w:val="24"/>
                <w:szCs w:val="24"/>
                <w:cs/>
              </w:rPr>
              <w:t>จากการรวมกิจการภายใต้การควบคุมเดียวกัน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6B792D2" w14:textId="27644EFA" w:rsidR="00B85F19" w:rsidRPr="00B065A8" w:rsidRDefault="00B85F19" w:rsidP="00B85F19">
            <w:pPr>
              <w:tabs>
                <w:tab w:val="decimal" w:pos="1320"/>
              </w:tabs>
              <w:ind w:right="-10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640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275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bCs/>
                <w:sz w:val="24"/>
                <w:szCs w:val="24"/>
              </w:rPr>
              <w:t>734</w:t>
            </w:r>
            <w:r w:rsidRPr="00B065A8">
              <w:rPr>
                <w:rFonts w:asciiTheme="majorBidi" w:hAnsiTheme="majorBidi" w:cstheme="majorBidi"/>
                <w:bCs/>
                <w:sz w:val="24"/>
                <w:szCs w:val="24"/>
              </w:rPr>
              <w:t>)</w:t>
            </w:r>
          </w:p>
        </w:tc>
      </w:tr>
    </w:tbl>
    <w:p w14:paraId="7FBED302" w14:textId="708ED097" w:rsidR="00CB696A" w:rsidRPr="00EF5060" w:rsidRDefault="009617D6" w:rsidP="008E5D6A">
      <w:pPr>
        <w:spacing w:before="240"/>
        <w:ind w:left="2160"/>
        <w:jc w:val="thaiDistribute"/>
        <w:rPr>
          <w:rFonts w:asciiTheme="majorBidi" w:hAnsiTheme="majorBidi"/>
          <w:sz w:val="32"/>
        </w:rPr>
      </w:pPr>
      <w:r w:rsidRPr="009617D6">
        <w:rPr>
          <w:rFonts w:asciiTheme="majorBidi" w:hAnsiTheme="majorBidi"/>
          <w:sz w:val="32"/>
          <w:cs/>
        </w:rPr>
        <w:t>บริษัทรับรู้สินทรัพย์และหนี้สินของ</w:t>
      </w:r>
      <w:r w:rsidR="00510930" w:rsidRPr="00510930">
        <w:rPr>
          <w:rFonts w:asciiTheme="majorBidi" w:hAnsiTheme="majorBidi"/>
          <w:sz w:val="32"/>
          <w:cs/>
        </w:rPr>
        <w:t>กลุ่มอดิสร</w:t>
      </w:r>
      <w:r w:rsidR="00510930">
        <w:rPr>
          <w:rFonts w:asciiTheme="majorBidi" w:hAnsiTheme="majorBidi"/>
          <w:sz w:val="32"/>
        </w:rPr>
        <w:t xml:space="preserve"> </w:t>
      </w:r>
      <w:r w:rsidRPr="009617D6">
        <w:rPr>
          <w:rFonts w:asciiTheme="majorBidi" w:hAnsiTheme="majorBidi"/>
          <w:sz w:val="32"/>
          <w:cs/>
        </w:rPr>
        <w:t>ในงบการเง</w:t>
      </w:r>
      <w:r w:rsidR="00294182">
        <w:rPr>
          <w:rFonts w:asciiTheme="majorBidi" w:hAnsiTheme="majorBidi"/>
          <w:sz w:val="32"/>
          <w:cs/>
        </w:rPr>
        <w:t>ินรวมด้วยมูลค่าตามบัญช</w:t>
      </w:r>
      <w:r w:rsidR="00294182">
        <w:rPr>
          <w:rFonts w:asciiTheme="majorBidi" w:hAnsiTheme="majorBidi" w:hint="cs"/>
          <w:sz w:val="32"/>
          <w:cs/>
        </w:rPr>
        <w:t>ี</w:t>
      </w:r>
      <w:r w:rsidRPr="009617D6">
        <w:rPr>
          <w:rFonts w:asciiTheme="majorBidi" w:hAnsiTheme="majorBidi"/>
          <w:sz w:val="32"/>
          <w:cs/>
        </w:rPr>
        <w:t>ดังกล่าว ณ วันที่มีการรวมธุรกิ</w:t>
      </w:r>
      <w:r w:rsidR="0030592D">
        <w:rPr>
          <w:rFonts w:asciiTheme="majorBidi" w:hAnsiTheme="majorBidi"/>
          <w:sz w:val="32"/>
          <w:cs/>
        </w:rPr>
        <w:t xml:space="preserve">จภายใต้การควบคุมเดียวกัน </w:t>
      </w:r>
      <w:r w:rsidR="00A60543">
        <w:rPr>
          <w:rFonts w:asciiTheme="majorBidi" w:hAnsiTheme="majorBidi"/>
          <w:sz w:val="32"/>
          <w:cs/>
        </w:rPr>
        <w:t>ส่วนต่ำ</w:t>
      </w:r>
      <w:r w:rsidR="004B712F" w:rsidRPr="004B712F">
        <w:rPr>
          <w:rFonts w:asciiTheme="majorBidi" w:hAnsiTheme="majorBidi"/>
          <w:sz w:val="32"/>
          <w:cs/>
        </w:rPr>
        <w:t>จากการรวมกิจการภายใต้การควบคุมเดียวกัน</w:t>
      </w:r>
      <w:r w:rsidRPr="009617D6">
        <w:rPr>
          <w:rFonts w:asciiTheme="majorBidi" w:hAnsiTheme="majorBidi"/>
          <w:sz w:val="32"/>
          <w:cs/>
        </w:rPr>
        <w:t xml:space="preserve"> แสดงอยู่ในส่วนของผู้ถือหุ้น</w:t>
      </w:r>
    </w:p>
    <w:p w14:paraId="2BC5F9ED" w14:textId="77777777" w:rsidR="008E5D6A" w:rsidRDefault="008E5D6A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7BC7FE2B" w14:textId="625D07C0" w:rsidR="00DE5A80" w:rsidRDefault="008A2C22" w:rsidP="00AA550E">
      <w:pPr>
        <w:spacing w:after="240"/>
        <w:ind w:left="2160" w:hanging="893"/>
        <w:jc w:val="thaiDistribute"/>
        <w:rPr>
          <w:rFonts w:asciiTheme="majorBidi" w:hAnsi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2434EF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2434EF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6</w:t>
      </w:r>
      <w:r w:rsidR="002434EF">
        <w:rPr>
          <w:rFonts w:asciiTheme="majorBidi" w:hAnsiTheme="majorBidi" w:cstheme="majorBidi"/>
          <w:sz w:val="32"/>
        </w:rPr>
        <w:tab/>
      </w:r>
      <w:r w:rsidR="004F50A7">
        <w:rPr>
          <w:rFonts w:asciiTheme="majorBidi" w:hAnsiTheme="majorBidi" w:cstheme="majorBidi"/>
          <w:sz w:val="32"/>
          <w:cs/>
        </w:rPr>
        <w:t>งบ</w:t>
      </w:r>
      <w:r w:rsidR="00784580" w:rsidRPr="00D44A33">
        <w:rPr>
          <w:rFonts w:asciiTheme="majorBidi" w:hAnsiTheme="majorBidi" w:cstheme="majorBidi"/>
          <w:sz w:val="32"/>
          <w:cs/>
        </w:rPr>
        <w:t>การเงิน</w:t>
      </w:r>
      <w:r w:rsidR="00B731BC" w:rsidRPr="00D44A33">
        <w:rPr>
          <w:rFonts w:asciiTheme="majorBidi" w:hAnsiTheme="majorBidi" w:cstheme="majorBidi"/>
          <w:sz w:val="32"/>
          <w:cs/>
        </w:rPr>
        <w:t>รวม</w:t>
      </w:r>
      <w:r w:rsidR="0061005B">
        <w:rPr>
          <w:rFonts w:asciiTheme="majorBidi" w:hAnsiTheme="majorBidi" w:cstheme="majorBidi" w:hint="cs"/>
          <w:sz w:val="32"/>
          <w:cs/>
        </w:rPr>
        <w:t>สำหรับปีสิ้นสุด</w:t>
      </w:r>
      <w:r w:rsidR="00784580" w:rsidRPr="00D44A33">
        <w:rPr>
          <w:rFonts w:asciiTheme="majorBidi" w:hAnsiTheme="majorBidi" w:cstheme="majorBidi"/>
          <w:sz w:val="32"/>
          <w:cs/>
        </w:rPr>
        <w:t xml:space="preserve">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784580" w:rsidRPr="00D44A33">
        <w:rPr>
          <w:rFonts w:asciiTheme="majorBidi" w:hAnsiTheme="majorBidi" w:cstheme="majorBidi"/>
          <w:sz w:val="32"/>
          <w:cs/>
        </w:rPr>
        <w:t xml:space="preserve"> ธันวาคม </w:t>
      </w:r>
      <w:r w:rsidRPr="008A2C22">
        <w:rPr>
          <w:rFonts w:asciiTheme="majorBidi" w:hAnsiTheme="majorBidi" w:cstheme="majorBidi"/>
          <w:sz w:val="32"/>
        </w:rPr>
        <w:t>2561</w:t>
      </w:r>
      <w:r w:rsidR="004F50A7">
        <w:rPr>
          <w:rFonts w:asciiTheme="majorBidi" w:hAnsiTheme="majorBidi" w:cstheme="majorBidi" w:hint="cs"/>
          <w:sz w:val="32"/>
          <w:cs/>
        </w:rPr>
        <w:t xml:space="preserve"> (ก่อนการปรับปรุงและการจัดประเภทรายการใหม่)</w:t>
      </w:r>
      <w:r w:rsidR="00D44A33" w:rsidRPr="00D44A33">
        <w:rPr>
          <w:rFonts w:asciiTheme="majorBidi" w:hAnsiTheme="majorBidi" w:cstheme="majorBidi"/>
          <w:sz w:val="32"/>
        </w:rPr>
        <w:t xml:space="preserve"> </w:t>
      </w:r>
      <w:r w:rsidR="00936BFC" w:rsidRPr="00D44A33">
        <w:rPr>
          <w:rFonts w:asciiTheme="majorBidi" w:hAnsiTheme="majorBidi" w:cstheme="majorBidi" w:hint="cs"/>
          <w:sz w:val="32"/>
          <w:cs/>
        </w:rPr>
        <w:t>และยอด</w:t>
      </w:r>
      <w:r w:rsidR="00494851">
        <w:rPr>
          <w:rFonts w:asciiTheme="majorBidi" w:hAnsiTheme="majorBidi" w:cstheme="majorBidi" w:hint="cs"/>
          <w:sz w:val="32"/>
          <w:cs/>
        </w:rPr>
        <w:t>คงเหลือ</w:t>
      </w:r>
      <w:r w:rsidR="00936BFC" w:rsidRPr="00D44A33">
        <w:rPr>
          <w:rFonts w:asciiTheme="majorBidi" w:hAnsiTheme="majorBidi" w:cstheme="majorBidi" w:hint="cs"/>
          <w:sz w:val="32"/>
          <w:cs/>
        </w:rPr>
        <w:t xml:space="preserve">ยกมา ณ วันที่ </w:t>
      </w: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936BFC" w:rsidRPr="00D44A33">
        <w:rPr>
          <w:rFonts w:asciiTheme="majorBidi" w:hAnsiTheme="majorBidi" w:cstheme="majorBidi"/>
          <w:spacing w:val="-4"/>
          <w:sz w:val="32"/>
        </w:rPr>
        <w:t xml:space="preserve"> </w:t>
      </w:r>
      <w:r w:rsidR="00936BFC" w:rsidRPr="00D44A33">
        <w:rPr>
          <w:rFonts w:asciiTheme="majorBidi" w:hAnsiTheme="majorBidi" w:cstheme="majorBidi" w:hint="cs"/>
          <w:spacing w:val="-4"/>
          <w:sz w:val="32"/>
          <w:cs/>
        </w:rPr>
        <w:t xml:space="preserve">มกราคม </w:t>
      </w:r>
      <w:r w:rsidRPr="008A2C22">
        <w:rPr>
          <w:rFonts w:asciiTheme="majorBidi" w:hAnsiTheme="majorBidi" w:cstheme="majorBidi"/>
          <w:spacing w:val="-4"/>
          <w:sz w:val="32"/>
        </w:rPr>
        <w:t>2561</w:t>
      </w:r>
      <w:r w:rsidR="00936BFC" w:rsidRPr="00D44A33">
        <w:rPr>
          <w:rFonts w:asciiTheme="majorBidi" w:hAnsiTheme="majorBidi" w:cstheme="majorBidi"/>
          <w:spacing w:val="-4"/>
          <w:sz w:val="32"/>
        </w:rPr>
        <w:t xml:space="preserve"> (</w:t>
      </w:r>
      <w:r w:rsidR="00936BFC" w:rsidRPr="00D44A33">
        <w:rPr>
          <w:rFonts w:asciiTheme="majorBidi" w:hAnsiTheme="majorBidi" w:cstheme="majorBidi" w:hint="cs"/>
          <w:spacing w:val="-4"/>
          <w:sz w:val="32"/>
          <w:cs/>
        </w:rPr>
        <w:t>ก่อน</w:t>
      </w:r>
      <w:r w:rsidR="004F50A7">
        <w:rPr>
          <w:rFonts w:asciiTheme="majorBidi" w:hAnsiTheme="majorBidi" w:cstheme="majorBidi" w:hint="cs"/>
          <w:spacing w:val="-4"/>
          <w:sz w:val="32"/>
          <w:cs/>
        </w:rPr>
        <w:t>การปรับปรุงและ</w:t>
      </w:r>
      <w:r w:rsidR="00936BFC" w:rsidRPr="00D44A33">
        <w:rPr>
          <w:rFonts w:asciiTheme="majorBidi" w:hAnsiTheme="majorBidi" w:cstheme="majorBidi" w:hint="cs"/>
          <w:spacing w:val="-4"/>
          <w:sz w:val="32"/>
          <w:cs/>
        </w:rPr>
        <w:t>การจัดประเภทรายงานใหม่</w:t>
      </w:r>
      <w:r w:rsidR="00936BFC" w:rsidRPr="00D44A33">
        <w:rPr>
          <w:rFonts w:asciiTheme="majorBidi" w:hAnsiTheme="majorBidi" w:cstheme="majorBidi"/>
          <w:spacing w:val="-4"/>
          <w:sz w:val="32"/>
        </w:rPr>
        <w:t>)</w:t>
      </w:r>
      <w:r w:rsidR="00784580" w:rsidRPr="00D44A33">
        <w:rPr>
          <w:rFonts w:asciiTheme="majorBidi" w:hAnsiTheme="majorBidi" w:cstheme="majorBidi"/>
          <w:spacing w:val="-4"/>
          <w:sz w:val="32"/>
          <w:cs/>
        </w:rPr>
        <w:t xml:space="preserve"> ซึ่งนำมาแสดงเปรียบเทียบได้มาจาก</w:t>
      </w:r>
      <w:r w:rsidR="00784580" w:rsidRPr="00D44A33">
        <w:rPr>
          <w:rFonts w:asciiTheme="majorBidi" w:hAnsiTheme="majorBidi" w:cstheme="majorBidi"/>
          <w:sz w:val="32"/>
          <w:cs/>
        </w:rPr>
        <w:t>งบการเงินของบริษัท</w:t>
      </w:r>
      <w:r w:rsidR="00462E60" w:rsidRPr="00D44A33">
        <w:rPr>
          <w:rFonts w:asciiTheme="majorBidi" w:hAnsiTheme="majorBidi" w:cstheme="majorBidi"/>
          <w:sz w:val="32"/>
        </w:rPr>
        <w:t xml:space="preserve"> </w:t>
      </w:r>
      <w:r w:rsidR="001E28D9" w:rsidRPr="00D44A33">
        <w:rPr>
          <w:rFonts w:asciiTheme="majorBidi" w:hAnsiTheme="majorBidi" w:cstheme="majorBidi"/>
          <w:sz w:val="32"/>
          <w:cs/>
        </w:rPr>
        <w:t>ทีม</w:t>
      </w:r>
      <w:r w:rsidR="00462E60" w:rsidRPr="00D44A33">
        <w:rPr>
          <w:rFonts w:asciiTheme="majorBidi" w:hAnsiTheme="majorBidi" w:cstheme="majorBidi"/>
          <w:sz w:val="32"/>
        </w:rPr>
        <w:t xml:space="preserve"> </w:t>
      </w:r>
      <w:r w:rsidR="001E28D9" w:rsidRPr="00D44A33">
        <w:rPr>
          <w:rFonts w:asciiTheme="majorBidi" w:hAnsiTheme="majorBidi" w:cstheme="majorBidi"/>
          <w:sz w:val="32"/>
          <w:cs/>
        </w:rPr>
        <w:t xml:space="preserve">เอ โฮลดิ้ง </w:t>
      </w:r>
      <w:r w:rsidRPr="008A2C22">
        <w:rPr>
          <w:rFonts w:asciiTheme="majorBidi" w:hAnsiTheme="majorBidi" w:cstheme="majorBidi"/>
          <w:sz w:val="32"/>
        </w:rPr>
        <w:t>2</w:t>
      </w:r>
      <w:r w:rsidR="001E28D9" w:rsidRPr="00D44A33">
        <w:rPr>
          <w:rFonts w:asciiTheme="majorBidi" w:hAnsiTheme="majorBidi" w:cstheme="majorBidi"/>
          <w:sz w:val="32"/>
        </w:rPr>
        <w:t xml:space="preserve"> </w:t>
      </w:r>
      <w:r w:rsidR="00FC7688" w:rsidRPr="00D44A33">
        <w:rPr>
          <w:rFonts w:asciiTheme="majorBidi" w:hAnsiTheme="majorBidi" w:cstheme="majorBidi"/>
          <w:sz w:val="32"/>
          <w:cs/>
        </w:rPr>
        <w:t>จำกัด</w:t>
      </w:r>
      <w:r w:rsidR="00784580" w:rsidRPr="00D44A33">
        <w:rPr>
          <w:rFonts w:asciiTheme="majorBidi" w:hAnsiTheme="majorBidi" w:cstheme="majorBidi"/>
          <w:sz w:val="32"/>
          <w:cs/>
        </w:rPr>
        <w:t>สำหรับปีสิ้นสุดวัน</w:t>
      </w:r>
      <w:r w:rsidR="00563520">
        <w:rPr>
          <w:rFonts w:asciiTheme="majorBidi" w:hAnsiTheme="majorBidi" w:cstheme="majorBidi" w:hint="cs"/>
          <w:sz w:val="32"/>
          <w:cs/>
        </w:rPr>
        <w:t xml:space="preserve">ที่ </w:t>
      </w:r>
      <w:r w:rsidRPr="008A2C22">
        <w:rPr>
          <w:rFonts w:asciiTheme="majorBidi" w:hAnsiTheme="majorBidi" w:cstheme="majorBidi"/>
          <w:sz w:val="32"/>
        </w:rPr>
        <w:t>31</w:t>
      </w:r>
      <w:r w:rsidR="00563520">
        <w:rPr>
          <w:rFonts w:asciiTheme="majorBidi" w:hAnsiTheme="majorBidi" w:cstheme="majorBidi"/>
          <w:sz w:val="32"/>
        </w:rPr>
        <w:t xml:space="preserve"> </w:t>
      </w:r>
      <w:r w:rsidR="00563520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8A2C22">
        <w:rPr>
          <w:rFonts w:asciiTheme="majorBidi" w:hAnsiTheme="majorBidi" w:cstheme="majorBidi"/>
          <w:sz w:val="32"/>
        </w:rPr>
        <w:t>2561</w:t>
      </w:r>
      <w:r w:rsidR="00563520">
        <w:rPr>
          <w:rFonts w:asciiTheme="majorBidi" w:hAnsiTheme="majorBidi" w:cstheme="majorBidi"/>
          <w:sz w:val="32"/>
        </w:rPr>
        <w:t xml:space="preserve"> </w:t>
      </w:r>
      <w:r w:rsidR="00784580" w:rsidRPr="00D44A33">
        <w:rPr>
          <w:rFonts w:asciiTheme="majorBidi" w:hAnsiTheme="majorBidi" w:cstheme="majorBidi"/>
          <w:sz w:val="32"/>
          <w:cs/>
        </w:rPr>
        <w:t>ซึ่งได้ตรวจสอบแล้ว และ</w:t>
      </w:r>
      <w:r w:rsidR="007526FA">
        <w:rPr>
          <w:rFonts w:asciiTheme="majorBidi" w:hAnsiTheme="majorBidi" w:cstheme="majorBidi" w:hint="cs"/>
          <w:sz w:val="32"/>
          <w:cs/>
        </w:rPr>
        <w:t>ถูก</w:t>
      </w:r>
      <w:r w:rsidR="00686753">
        <w:rPr>
          <w:rFonts w:asciiTheme="majorBidi" w:hAnsiTheme="majorBidi" w:cstheme="majorBidi" w:hint="cs"/>
          <w:sz w:val="32"/>
          <w:cs/>
        </w:rPr>
        <w:t>ปรับปรุง</w:t>
      </w:r>
      <w:r w:rsidR="005B2821" w:rsidRPr="005B2821">
        <w:rPr>
          <w:rFonts w:asciiTheme="majorBidi" w:hAnsiTheme="majorBidi"/>
          <w:sz w:val="32"/>
          <w:cs/>
        </w:rPr>
        <w:t xml:space="preserve">โดยเสมือนว่ากลุ่มอดิสรเป็นบริษัทย่อยของบริษัทมาโดยตลอด </w:t>
      </w:r>
      <w:r w:rsidR="00D53212">
        <w:rPr>
          <w:rFonts w:asciiTheme="majorBidi" w:hAnsiTheme="majorBidi" w:cstheme="majorBidi" w:hint="cs"/>
          <w:sz w:val="32"/>
          <w:cs/>
        </w:rPr>
        <w:t>ข้อมูลทางการเงินรวมของ</w:t>
      </w:r>
      <w:r w:rsidR="00166289">
        <w:rPr>
          <w:rFonts w:asciiTheme="majorBidi" w:hAnsiTheme="majorBidi" w:cstheme="majorBidi" w:hint="cs"/>
          <w:sz w:val="32"/>
          <w:cs/>
        </w:rPr>
        <w:t>กลุ่ม</w:t>
      </w:r>
      <w:r w:rsidR="008968D0" w:rsidRPr="008968D0">
        <w:rPr>
          <w:rFonts w:asciiTheme="majorBidi" w:hAnsiTheme="majorBidi"/>
          <w:sz w:val="32"/>
          <w:cs/>
        </w:rPr>
        <w:t>อดิสร</w:t>
      </w:r>
      <w:r w:rsidR="00D60B93">
        <w:rPr>
          <w:rFonts w:asciiTheme="majorBidi" w:hAnsiTheme="majorBidi"/>
          <w:sz w:val="32"/>
          <w:cs/>
        </w:rPr>
        <w:t xml:space="preserve">สำหรับปีสิ้นสุดวันที่ </w:t>
      </w:r>
      <w:r w:rsidRPr="008A2C22">
        <w:rPr>
          <w:rFonts w:asciiTheme="majorBidi" w:hAnsiTheme="majorBidi"/>
          <w:sz w:val="32"/>
        </w:rPr>
        <w:t>31</w:t>
      </w:r>
      <w:r w:rsidR="00D60B93" w:rsidRPr="00D60B93">
        <w:rPr>
          <w:rFonts w:asciiTheme="majorBidi" w:hAnsiTheme="majorBidi"/>
          <w:sz w:val="32"/>
          <w:cs/>
        </w:rPr>
        <w:t xml:space="preserve"> ธันวาคม </w:t>
      </w:r>
      <w:r w:rsidRPr="008A2C22">
        <w:rPr>
          <w:rFonts w:asciiTheme="majorBidi" w:hAnsiTheme="majorBidi"/>
          <w:sz w:val="32"/>
        </w:rPr>
        <w:t>2561</w:t>
      </w:r>
      <w:r w:rsidR="005B5027">
        <w:rPr>
          <w:rFonts w:asciiTheme="majorBidi" w:hAnsiTheme="majorBidi" w:hint="cs"/>
          <w:sz w:val="32"/>
          <w:cs/>
        </w:rPr>
        <w:t xml:space="preserve"> </w:t>
      </w:r>
      <w:r w:rsidR="001D4F99">
        <w:rPr>
          <w:rFonts w:asciiTheme="majorBidi" w:hAnsiTheme="majorBidi" w:hint="cs"/>
          <w:sz w:val="32"/>
          <w:cs/>
        </w:rPr>
        <w:t>จัดทำโดยผู้บริหาร</w:t>
      </w:r>
      <w:r w:rsidR="005326B6">
        <w:rPr>
          <w:rFonts w:asciiTheme="majorBidi" w:hAnsiTheme="majorBidi" w:hint="cs"/>
          <w:sz w:val="32"/>
          <w:cs/>
        </w:rPr>
        <w:t>ของบริษัท</w:t>
      </w:r>
      <w:r w:rsidR="001D4F99">
        <w:rPr>
          <w:rFonts w:asciiTheme="majorBidi" w:hAnsiTheme="majorBidi" w:hint="cs"/>
          <w:sz w:val="32"/>
          <w:cs/>
        </w:rPr>
        <w:t xml:space="preserve"> </w:t>
      </w:r>
    </w:p>
    <w:p w14:paraId="60046E32" w14:textId="6AA1D4C3" w:rsidR="0037608D" w:rsidRPr="001E31B5" w:rsidRDefault="008A2C22" w:rsidP="00A64C61">
      <w:pPr>
        <w:spacing w:before="120"/>
        <w:ind w:left="1267" w:hanging="720"/>
        <w:jc w:val="thaiDistribute"/>
        <w:rPr>
          <w:rFonts w:asciiTheme="majorBidi" w:hAnsiTheme="majorBidi" w:cstheme="majorBidi"/>
          <w:sz w:val="32"/>
          <w:lang w:val="en-GB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37608D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37608D" w:rsidRPr="001E31B5">
        <w:rPr>
          <w:rFonts w:asciiTheme="majorBidi" w:hAnsiTheme="majorBidi" w:cstheme="majorBidi"/>
          <w:sz w:val="32"/>
        </w:rPr>
        <w:t xml:space="preserve"> </w:t>
      </w:r>
      <w:r w:rsidR="0037608D" w:rsidRPr="001E31B5">
        <w:rPr>
          <w:rFonts w:asciiTheme="majorBidi" w:hAnsiTheme="majorBidi" w:cstheme="majorBidi"/>
          <w:sz w:val="32"/>
        </w:rPr>
        <w:tab/>
      </w:r>
      <w:r w:rsidR="0037608D" w:rsidRPr="001E31B5">
        <w:rPr>
          <w:rFonts w:asciiTheme="majorBidi" w:hAnsiTheme="majorBidi" w:cstheme="majorBidi"/>
          <w:sz w:val="32"/>
          <w:cs/>
          <w:lang w:val="en-GB"/>
        </w:rPr>
        <w:t>เกณฑ์การจัดทำงบการเงินเฉพาะกิจการ</w:t>
      </w:r>
    </w:p>
    <w:p w14:paraId="25045054" w14:textId="18022AA1" w:rsidR="008546FB" w:rsidRPr="001E31B5" w:rsidRDefault="008A2C22" w:rsidP="008A02C6">
      <w:pPr>
        <w:spacing w:after="120"/>
        <w:ind w:left="2160" w:hanging="900"/>
        <w:jc w:val="thaiDistribute"/>
        <w:rPr>
          <w:rFonts w:asciiTheme="majorBidi" w:hAnsiTheme="majorBidi" w:cstheme="majorBidi"/>
          <w:b/>
          <w:bCs/>
          <w:cs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37608D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37608D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37608D" w:rsidRPr="001E31B5">
        <w:rPr>
          <w:rFonts w:asciiTheme="majorBidi" w:hAnsiTheme="majorBidi" w:cstheme="majorBidi"/>
          <w:sz w:val="32"/>
        </w:rPr>
        <w:tab/>
      </w:r>
      <w:r w:rsidR="008546FB" w:rsidRPr="001E31B5">
        <w:rPr>
          <w:rFonts w:asciiTheme="majorBidi" w:hAnsiTheme="majorBidi" w:cstheme="majorBidi"/>
          <w:sz w:val="32"/>
          <w:cs/>
        </w:rPr>
        <w:t>งบการเงินเฉพาะกิจการจัดทำโดยรวมรายการสินทรัพย์</w:t>
      </w:r>
      <w:r w:rsidR="008546FB" w:rsidRPr="001E31B5">
        <w:rPr>
          <w:rFonts w:asciiTheme="majorBidi" w:hAnsiTheme="majorBidi" w:cstheme="majorBidi"/>
          <w:sz w:val="32"/>
        </w:rPr>
        <w:t xml:space="preserve"> </w:t>
      </w:r>
      <w:r w:rsidR="008546FB" w:rsidRPr="001E31B5">
        <w:rPr>
          <w:rFonts w:asciiTheme="majorBidi" w:hAnsiTheme="majorBidi" w:cstheme="majorBidi"/>
          <w:sz w:val="32"/>
          <w:cs/>
        </w:rPr>
        <w:t>และหนี้สินของ</w:t>
      </w:r>
      <w:r w:rsidR="008546FB" w:rsidRPr="001E31B5">
        <w:rPr>
          <w:rFonts w:asciiTheme="majorBidi" w:hAnsiTheme="majorBidi" w:cstheme="majorBidi"/>
          <w:b/>
          <w:spacing w:val="-12"/>
          <w:cs/>
        </w:rPr>
        <w:t>บริษัท</w:t>
      </w:r>
      <w:r w:rsidR="00462E60" w:rsidRPr="001E31B5">
        <w:rPr>
          <w:rFonts w:asciiTheme="majorBidi" w:hAnsiTheme="majorBidi" w:cstheme="majorBidi"/>
          <w:b/>
          <w:spacing w:val="-12"/>
          <w:cs/>
        </w:rPr>
        <w:t xml:space="preserve"> ทีม</w:t>
      </w:r>
      <w:r w:rsidR="00462E60" w:rsidRPr="001E31B5">
        <w:rPr>
          <w:rFonts w:asciiTheme="majorBidi" w:hAnsiTheme="majorBidi" w:cstheme="majorBidi"/>
          <w:b/>
          <w:spacing w:val="-12"/>
        </w:rPr>
        <w:t xml:space="preserve"> </w:t>
      </w:r>
      <w:r w:rsidR="00462E60" w:rsidRPr="001E31B5">
        <w:rPr>
          <w:rFonts w:asciiTheme="majorBidi" w:hAnsiTheme="majorBidi" w:cstheme="majorBidi"/>
          <w:b/>
          <w:spacing w:val="-12"/>
          <w:cs/>
        </w:rPr>
        <w:t xml:space="preserve">เอ โฮลดิ้ง </w:t>
      </w:r>
      <w:r w:rsidRPr="008A2C22">
        <w:rPr>
          <w:rFonts w:asciiTheme="majorBidi" w:hAnsiTheme="majorBidi" w:cstheme="majorBidi"/>
          <w:bCs/>
          <w:spacing w:val="-12"/>
          <w:sz w:val="32"/>
          <w:szCs w:val="28"/>
        </w:rPr>
        <w:t>2</w:t>
      </w:r>
      <w:r w:rsidR="00462E60" w:rsidRPr="001E31B5">
        <w:rPr>
          <w:rFonts w:asciiTheme="majorBidi" w:hAnsiTheme="majorBidi" w:cstheme="majorBidi"/>
          <w:bCs/>
          <w:spacing w:val="-12"/>
        </w:rPr>
        <w:t xml:space="preserve"> </w:t>
      </w:r>
      <w:r w:rsidR="008A02C6" w:rsidRPr="001E31B5">
        <w:rPr>
          <w:rFonts w:asciiTheme="majorBidi" w:hAnsiTheme="majorBidi" w:cstheme="majorBidi"/>
          <w:b/>
          <w:spacing w:val="-12"/>
          <w:cs/>
        </w:rPr>
        <w:t xml:space="preserve">จำกัด </w:t>
      </w:r>
      <w:r w:rsidR="008546FB" w:rsidRPr="001E31B5">
        <w:rPr>
          <w:rFonts w:asciiTheme="majorBidi" w:hAnsiTheme="majorBidi" w:cstheme="majorBidi"/>
          <w:b/>
          <w:spacing w:val="-10"/>
          <w:cs/>
        </w:rPr>
        <w:t>ที่ได้มาจากการรับโอนกิจการด้วยมูลค่ายุติธรรม ณ วันรับโอน ดังนี้</w:t>
      </w:r>
    </w:p>
    <w:tbl>
      <w:tblPr>
        <w:tblW w:w="7014" w:type="dxa"/>
        <w:tblInd w:w="2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0"/>
        <w:gridCol w:w="1574"/>
      </w:tblGrid>
      <w:tr w:rsidR="008546FB" w:rsidRPr="001E31B5" w14:paraId="29443FE8" w14:textId="77777777" w:rsidTr="00EF27B9">
        <w:tc>
          <w:tcPr>
            <w:tcW w:w="5440" w:type="dxa"/>
            <w:shd w:val="clear" w:color="auto" w:fill="auto"/>
          </w:tcPr>
          <w:p w14:paraId="318A6A07" w14:textId="77777777" w:rsidR="008546FB" w:rsidRPr="001E31B5" w:rsidRDefault="008546FB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1574" w:type="dxa"/>
            <w:shd w:val="clear" w:color="auto" w:fill="auto"/>
          </w:tcPr>
          <w:p w14:paraId="26125B45" w14:textId="77777777" w:rsidR="008546FB" w:rsidRPr="001E31B5" w:rsidRDefault="008546FB" w:rsidP="00D62C56">
            <w:pPr>
              <w:ind w:left="-108" w:right="80"/>
              <w:jc w:val="right"/>
              <w:rPr>
                <w:rFonts w:asciiTheme="majorBidi" w:hAnsiTheme="majorBidi" w:cstheme="majorBidi"/>
                <w:bCs/>
                <w:cs/>
              </w:rPr>
            </w:pPr>
            <w:r w:rsidRPr="001E31B5">
              <w:rPr>
                <w:rFonts w:asciiTheme="majorBidi" w:hAnsiTheme="majorBidi" w:cstheme="majorBidi"/>
                <w:bCs/>
                <w:cs/>
              </w:rPr>
              <w:t xml:space="preserve">หน่วย </w:t>
            </w:r>
            <w:r w:rsidRPr="001E31B5">
              <w:rPr>
                <w:rFonts w:asciiTheme="majorBidi" w:hAnsiTheme="majorBidi" w:cstheme="majorBidi"/>
                <w:bCs/>
              </w:rPr>
              <w:t>:</w:t>
            </w:r>
            <w:r w:rsidRPr="001E31B5">
              <w:rPr>
                <w:rFonts w:asciiTheme="majorBidi" w:hAnsiTheme="majorBidi" w:cstheme="majorBidi"/>
                <w:bCs/>
                <w:cs/>
              </w:rPr>
              <w:t xml:space="preserve"> บาท</w:t>
            </w:r>
          </w:p>
        </w:tc>
      </w:tr>
      <w:tr w:rsidR="008546FB" w:rsidRPr="001E31B5" w14:paraId="02A7BB23" w14:textId="77777777" w:rsidTr="00EF27B9">
        <w:tc>
          <w:tcPr>
            <w:tcW w:w="5440" w:type="dxa"/>
            <w:shd w:val="clear" w:color="auto" w:fill="auto"/>
          </w:tcPr>
          <w:p w14:paraId="3A5478F4" w14:textId="77777777" w:rsidR="008546FB" w:rsidRPr="001E31B5" w:rsidRDefault="00B1645E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เงินสดและรายการเทียบเท่าเงินสด</w:t>
            </w:r>
          </w:p>
        </w:tc>
        <w:tc>
          <w:tcPr>
            <w:tcW w:w="1574" w:type="dxa"/>
            <w:shd w:val="clear" w:color="auto" w:fill="auto"/>
          </w:tcPr>
          <w:p w14:paraId="55B10207" w14:textId="37DACBBF" w:rsidR="008546FB" w:rsidRPr="001E31B5" w:rsidRDefault="008A2C22" w:rsidP="001169AD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</w:rPr>
            </w:pP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1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120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609</w:t>
            </w:r>
          </w:p>
        </w:tc>
      </w:tr>
      <w:tr w:rsidR="008546FB" w:rsidRPr="001E31B5" w14:paraId="3AF1DCFB" w14:textId="77777777" w:rsidTr="00EF27B9">
        <w:tc>
          <w:tcPr>
            <w:tcW w:w="5440" w:type="dxa"/>
            <w:shd w:val="clear" w:color="auto" w:fill="auto"/>
          </w:tcPr>
          <w:p w14:paraId="77C2D31A" w14:textId="77777777" w:rsidR="008546FB" w:rsidRPr="001E31B5" w:rsidRDefault="00B1645E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สินทรัพย์หมุนเวียนอื่น</w:t>
            </w:r>
          </w:p>
        </w:tc>
        <w:tc>
          <w:tcPr>
            <w:tcW w:w="1574" w:type="dxa"/>
            <w:shd w:val="clear" w:color="auto" w:fill="auto"/>
          </w:tcPr>
          <w:p w14:paraId="08297ECB" w14:textId="734B3F2F" w:rsidR="008546FB" w:rsidRPr="001E31B5" w:rsidRDefault="008A2C22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77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665</w:t>
            </w:r>
          </w:p>
        </w:tc>
      </w:tr>
      <w:tr w:rsidR="008546FB" w:rsidRPr="001E31B5" w14:paraId="272BC77C" w14:textId="77777777" w:rsidTr="00EF27B9">
        <w:tc>
          <w:tcPr>
            <w:tcW w:w="5440" w:type="dxa"/>
            <w:shd w:val="clear" w:color="auto" w:fill="auto"/>
          </w:tcPr>
          <w:p w14:paraId="6BB75B9A" w14:textId="77777777" w:rsidR="008546FB" w:rsidRPr="001E31B5" w:rsidRDefault="00B1645E" w:rsidP="004B7061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เงินลงทุนในบริษัทย่อย</w:t>
            </w:r>
          </w:p>
        </w:tc>
        <w:tc>
          <w:tcPr>
            <w:tcW w:w="1574" w:type="dxa"/>
            <w:shd w:val="clear" w:color="auto" w:fill="auto"/>
          </w:tcPr>
          <w:p w14:paraId="74421BA7" w14:textId="6C3CC676" w:rsidR="008546FB" w:rsidRPr="001E31B5" w:rsidRDefault="008A2C22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11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673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375</w:t>
            </w:r>
            <w:r w:rsidR="00462E60"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263</w:t>
            </w:r>
          </w:p>
        </w:tc>
      </w:tr>
      <w:tr w:rsidR="00DB7619" w:rsidRPr="001E31B5" w14:paraId="08F5E3EB" w14:textId="77777777" w:rsidTr="00EF27B9">
        <w:tc>
          <w:tcPr>
            <w:tcW w:w="5440" w:type="dxa"/>
            <w:shd w:val="clear" w:color="auto" w:fill="auto"/>
          </w:tcPr>
          <w:p w14:paraId="5590B697" w14:textId="77777777" w:rsidR="00DB7619" w:rsidRPr="001E31B5" w:rsidRDefault="00DB7619" w:rsidP="00DB7619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74" w:type="dxa"/>
            <w:shd w:val="clear" w:color="auto" w:fill="auto"/>
          </w:tcPr>
          <w:p w14:paraId="2BB990D4" w14:textId="3E5EF4B2" w:rsidR="00DB7619" w:rsidRPr="001E31B5" w:rsidRDefault="00462E60" w:rsidP="00AA550E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32"/>
              </w:rPr>
              <w:t>51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32"/>
              </w:rPr>
              <w:t>383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32"/>
              </w:rPr>
              <w:t>270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)</w:t>
            </w:r>
          </w:p>
        </w:tc>
      </w:tr>
      <w:tr w:rsidR="00DB7619" w:rsidRPr="001E31B5" w14:paraId="66914046" w14:textId="77777777" w:rsidTr="00EF27B9">
        <w:tc>
          <w:tcPr>
            <w:tcW w:w="5440" w:type="dxa"/>
            <w:shd w:val="clear" w:color="auto" w:fill="auto"/>
          </w:tcPr>
          <w:p w14:paraId="5C356C1C" w14:textId="77777777" w:rsidR="00DB7619" w:rsidRPr="001E31B5" w:rsidRDefault="00DB7619" w:rsidP="00DB7619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574" w:type="dxa"/>
            <w:shd w:val="clear" w:color="auto" w:fill="auto"/>
          </w:tcPr>
          <w:p w14:paraId="088161CA" w14:textId="22E50F3F" w:rsidR="00DB7619" w:rsidRPr="001E31B5" w:rsidRDefault="00462E60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2"/>
                <w:sz w:val="32"/>
              </w:rPr>
              <w:t>1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32"/>
              </w:rPr>
              <w:t>364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32"/>
              </w:rPr>
              <w:t>770</w:t>
            </w:r>
            <w:r w:rsidRPr="001E31B5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2"/>
                <w:sz w:val="32"/>
              </w:rPr>
              <w:t>267</w:t>
            </w:r>
            <w:r w:rsidR="00DB7619" w:rsidRPr="001E31B5">
              <w:rPr>
                <w:rFonts w:asciiTheme="majorBidi" w:hAnsiTheme="majorBidi" w:cstheme="majorBidi"/>
                <w:spacing w:val="2"/>
                <w:sz w:val="32"/>
              </w:rPr>
              <w:t>)</w:t>
            </w:r>
          </w:p>
        </w:tc>
      </w:tr>
      <w:tr w:rsidR="00DB7619" w:rsidRPr="001E31B5" w14:paraId="47DAB515" w14:textId="77777777" w:rsidTr="00EF27B9">
        <w:trPr>
          <w:trHeight w:val="58"/>
        </w:trPr>
        <w:tc>
          <w:tcPr>
            <w:tcW w:w="5440" w:type="dxa"/>
            <w:shd w:val="clear" w:color="auto" w:fill="auto"/>
          </w:tcPr>
          <w:p w14:paraId="6D5B989D" w14:textId="77777777" w:rsidR="00DB7619" w:rsidRPr="001E31B5" w:rsidRDefault="00DB7619" w:rsidP="00DB7619">
            <w:pPr>
              <w:tabs>
                <w:tab w:val="left" w:pos="709"/>
                <w:tab w:val="left" w:pos="851"/>
              </w:tabs>
              <w:ind w:right="6"/>
              <w:jc w:val="thaiDistribute"/>
              <w:rPr>
                <w:rFonts w:asciiTheme="majorBidi" w:hAnsiTheme="majorBidi" w:cstheme="majorBidi"/>
                <w:b/>
                <w:cs/>
              </w:rPr>
            </w:pPr>
            <w:r w:rsidRPr="001E31B5">
              <w:rPr>
                <w:rFonts w:asciiTheme="majorBidi" w:hAnsiTheme="majorBidi" w:cstheme="majorBidi"/>
                <w:b/>
                <w:cs/>
              </w:rPr>
              <w:t>มูลค่ายุติธรรมสุทธิ</w:t>
            </w: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AC168" w14:textId="72DE01E1" w:rsidR="00DB7619" w:rsidRPr="006D2AAF" w:rsidRDefault="008A2C22" w:rsidP="00EF27B9">
            <w:pPr>
              <w:tabs>
                <w:tab w:val="decimal" w:pos="1489"/>
              </w:tabs>
              <w:ind w:left="-198" w:right="-92"/>
              <w:rPr>
                <w:rFonts w:asciiTheme="majorBidi" w:hAnsiTheme="majorBidi" w:cstheme="majorBidi"/>
                <w:spacing w:val="2"/>
                <w:sz w:val="32"/>
                <w:cs/>
              </w:rPr>
            </w:pP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10</w:t>
            </w:r>
            <w:r w:rsidR="005D5336" w:rsidRPr="006D2AAF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258</w:t>
            </w:r>
            <w:r w:rsidR="005D5336" w:rsidRPr="006D2AAF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420</w:t>
            </w:r>
            <w:r w:rsidR="005D5336" w:rsidRPr="006D2AAF">
              <w:rPr>
                <w:rFonts w:asciiTheme="majorBidi" w:hAnsiTheme="majorBidi" w:cstheme="majorBidi"/>
                <w:spacing w:val="2"/>
                <w:sz w:val="32"/>
              </w:rPr>
              <w:t>,</w:t>
            </w:r>
            <w:r w:rsidRPr="008A2C22">
              <w:rPr>
                <w:rFonts w:asciiTheme="majorBidi" w:hAnsiTheme="majorBidi" w:cstheme="majorBidi"/>
                <w:spacing w:val="2"/>
                <w:sz w:val="32"/>
              </w:rPr>
              <w:t>000</w:t>
            </w:r>
          </w:p>
        </w:tc>
      </w:tr>
    </w:tbl>
    <w:p w14:paraId="0FC337F4" w14:textId="5FF06B3C" w:rsidR="00604D5E" w:rsidRPr="00613581" w:rsidRDefault="008A2C22" w:rsidP="00AA550E">
      <w:pPr>
        <w:spacing w:before="240" w:after="120"/>
        <w:ind w:left="2174" w:hanging="907"/>
        <w:jc w:val="thaiDistribute"/>
        <w:rPr>
          <w:rFonts w:asciiTheme="majorBidi" w:hAnsiTheme="majorBidi" w:cstheme="majorBidi"/>
          <w:b/>
          <w:bCs/>
          <w:spacing w:val="-4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8546FB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8546FB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8546FB" w:rsidRPr="001E31B5">
        <w:rPr>
          <w:rFonts w:asciiTheme="majorBidi" w:hAnsiTheme="majorBidi" w:cstheme="majorBidi"/>
          <w:sz w:val="32"/>
        </w:rPr>
        <w:tab/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 xml:space="preserve">งบแสดงฐานะการเงินเฉพาะกิจการ ณ วันที่ </w:t>
      </w:r>
      <w:r w:rsidRPr="008A2C22">
        <w:rPr>
          <w:rFonts w:asciiTheme="majorBidi" w:hAnsiTheme="majorBidi" w:cstheme="majorBidi"/>
          <w:spacing w:val="-4"/>
          <w:sz w:val="32"/>
        </w:rPr>
        <w:t>31</w:t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 xml:space="preserve"> ธันวาคม </w:t>
      </w:r>
      <w:r w:rsidRPr="008A2C22">
        <w:rPr>
          <w:rFonts w:asciiTheme="majorBidi" w:hAnsiTheme="majorBidi" w:cstheme="majorBidi"/>
          <w:spacing w:val="-4"/>
          <w:sz w:val="32"/>
        </w:rPr>
        <w:t>2561</w:t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 xml:space="preserve"> </w:t>
      </w:r>
      <w:r w:rsidR="00851299" w:rsidRPr="00575EF3">
        <w:rPr>
          <w:rFonts w:asciiTheme="majorBidi" w:hAnsiTheme="majorBidi" w:cstheme="majorBidi" w:hint="cs"/>
          <w:spacing w:val="-4"/>
          <w:sz w:val="32"/>
          <w:cs/>
          <w:lang w:val="en-GB"/>
        </w:rPr>
        <w:t xml:space="preserve">และยอดยกมา ณ </w:t>
      </w:r>
      <w:r w:rsidR="00851299" w:rsidRPr="00575EF3">
        <w:rPr>
          <w:rFonts w:asciiTheme="majorBidi" w:hAnsiTheme="majorBidi" w:cstheme="majorBidi" w:hint="cs"/>
          <w:spacing w:val="-4"/>
          <w:sz w:val="32"/>
          <w:cs/>
        </w:rPr>
        <w:t xml:space="preserve">วันที่ </w:t>
      </w:r>
      <w:r w:rsidR="00563520">
        <w:rPr>
          <w:rFonts w:asciiTheme="majorBidi" w:hAnsiTheme="majorBidi" w:cstheme="majorBidi"/>
          <w:spacing w:val="-4"/>
          <w:sz w:val="32"/>
        </w:rPr>
        <w:br/>
      </w: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851299" w:rsidRPr="00575EF3">
        <w:rPr>
          <w:rFonts w:asciiTheme="majorBidi" w:hAnsiTheme="majorBidi" w:cstheme="majorBidi"/>
          <w:spacing w:val="-4"/>
          <w:sz w:val="32"/>
        </w:rPr>
        <w:t xml:space="preserve"> </w:t>
      </w:r>
      <w:r w:rsidR="00851299" w:rsidRPr="00575EF3">
        <w:rPr>
          <w:rFonts w:asciiTheme="majorBidi" w:hAnsiTheme="majorBidi" w:cstheme="majorBidi" w:hint="cs"/>
          <w:spacing w:val="-4"/>
          <w:sz w:val="32"/>
          <w:cs/>
        </w:rPr>
        <w:t xml:space="preserve">มกราคม </w:t>
      </w:r>
      <w:r w:rsidRPr="008A2C22">
        <w:rPr>
          <w:rFonts w:asciiTheme="majorBidi" w:hAnsiTheme="majorBidi" w:cstheme="majorBidi"/>
          <w:spacing w:val="-4"/>
          <w:sz w:val="32"/>
        </w:rPr>
        <w:t>2561</w:t>
      </w:r>
      <w:r w:rsidR="00563520">
        <w:rPr>
          <w:rFonts w:asciiTheme="majorBidi" w:hAnsiTheme="majorBidi" w:cstheme="majorBidi"/>
          <w:spacing w:val="-4"/>
          <w:sz w:val="32"/>
        </w:rPr>
        <w:t xml:space="preserve"> </w:t>
      </w:r>
      <w:r w:rsidR="000216A0" w:rsidRPr="000216A0">
        <w:rPr>
          <w:rFonts w:asciiTheme="majorBidi" w:hAnsiTheme="majorBidi"/>
          <w:spacing w:val="-4"/>
          <w:sz w:val="32"/>
          <w:cs/>
        </w:rPr>
        <w:t>งบกำไรขาดทุนและกำไรขา</w:t>
      </w:r>
      <w:r w:rsidR="00A60543">
        <w:rPr>
          <w:rFonts w:asciiTheme="majorBidi" w:hAnsiTheme="majorBidi"/>
          <w:spacing w:val="-4"/>
          <w:sz w:val="32"/>
          <w:cs/>
        </w:rPr>
        <w:t xml:space="preserve">ดทุนเบ็ดเสร็จอื่นเฉพาะกิจการ </w:t>
      </w:r>
      <w:r w:rsidR="000216A0" w:rsidRPr="000216A0">
        <w:rPr>
          <w:rFonts w:asciiTheme="majorBidi" w:hAnsiTheme="majorBidi"/>
          <w:spacing w:val="-4"/>
          <w:sz w:val="32"/>
          <w:cs/>
        </w:rPr>
        <w:t>งบแสดงการเปลี่ยนแปลงส่วนของผู้ถือหุ้นเฉพาะกิจการ</w:t>
      </w:r>
      <w:r w:rsidR="00A60543">
        <w:rPr>
          <w:rFonts w:asciiTheme="majorBidi" w:hAnsiTheme="majorBidi" w:hint="cs"/>
          <w:spacing w:val="-4"/>
          <w:sz w:val="32"/>
          <w:cs/>
        </w:rPr>
        <w:t xml:space="preserve"> </w:t>
      </w:r>
      <w:r w:rsidR="000216A0" w:rsidRPr="000216A0">
        <w:rPr>
          <w:rFonts w:asciiTheme="majorBidi" w:hAnsiTheme="majorBidi"/>
          <w:spacing w:val="-4"/>
          <w:sz w:val="32"/>
          <w:cs/>
        </w:rPr>
        <w:t>และงบกระแสเงินสดเฉพาะกิจการ</w:t>
      </w:r>
      <w:r w:rsidR="009D655A">
        <w:rPr>
          <w:rFonts w:asciiTheme="majorBidi" w:hAnsiTheme="majorBidi" w:hint="cs"/>
          <w:spacing w:val="-4"/>
          <w:sz w:val="32"/>
          <w:cs/>
        </w:rPr>
        <w:t xml:space="preserve"> </w:t>
      </w:r>
      <w:r w:rsidR="009D655A" w:rsidRPr="00575EF3">
        <w:rPr>
          <w:rFonts w:asciiTheme="majorBidi" w:hAnsiTheme="majorBidi" w:cstheme="majorBidi"/>
          <w:spacing w:val="-4"/>
          <w:sz w:val="32"/>
        </w:rPr>
        <w:t>(</w:t>
      </w:r>
      <w:r w:rsidR="009D655A" w:rsidRPr="00575EF3">
        <w:rPr>
          <w:rFonts w:asciiTheme="majorBidi" w:hAnsiTheme="majorBidi" w:cstheme="majorBidi" w:hint="cs"/>
          <w:spacing w:val="-4"/>
          <w:sz w:val="32"/>
          <w:cs/>
        </w:rPr>
        <w:t>ก่อนการแก้ไขข้อผิดพลาดและการจัดประเภทรายการใหม่</w:t>
      </w:r>
      <w:r w:rsidR="009D655A" w:rsidRPr="00575EF3">
        <w:rPr>
          <w:rFonts w:asciiTheme="majorBidi" w:hAnsiTheme="majorBidi" w:cstheme="majorBidi"/>
          <w:spacing w:val="-4"/>
          <w:sz w:val="32"/>
        </w:rPr>
        <w:t>)</w:t>
      </w:r>
      <w:r w:rsidR="009D655A">
        <w:rPr>
          <w:rFonts w:asciiTheme="majorBidi" w:hAnsiTheme="majorBidi" w:cstheme="majorBidi" w:hint="cs"/>
          <w:spacing w:val="-4"/>
          <w:sz w:val="32"/>
          <w:cs/>
        </w:rPr>
        <w:t xml:space="preserve"> </w:t>
      </w:r>
      <w:r w:rsidR="000216A0" w:rsidRPr="000216A0">
        <w:rPr>
          <w:rFonts w:asciiTheme="majorBidi" w:hAnsiTheme="majorBidi"/>
          <w:spacing w:val="-4"/>
          <w:sz w:val="32"/>
          <w:cs/>
        </w:rPr>
        <w:t>สำหรับปีสิ้นสุด</w:t>
      </w:r>
      <w:r w:rsidR="000216A0">
        <w:rPr>
          <w:rFonts w:asciiTheme="majorBidi" w:hAnsiTheme="majorBidi" w:hint="cs"/>
          <w:spacing w:val="-4"/>
          <w:sz w:val="32"/>
          <w:cs/>
        </w:rPr>
        <w:t xml:space="preserve">วันเดียวกัน </w:t>
      </w:r>
      <w:r w:rsidR="008546FB" w:rsidRPr="00575EF3">
        <w:rPr>
          <w:rFonts w:asciiTheme="majorBidi" w:hAnsiTheme="majorBidi" w:cstheme="majorBidi"/>
          <w:spacing w:val="-4"/>
          <w:sz w:val="32"/>
          <w:cs/>
          <w:lang w:val="en-GB"/>
        </w:rPr>
        <w:t>ซึ่งนำมา</w:t>
      </w:r>
      <w:r w:rsidR="008546FB" w:rsidRPr="00563520">
        <w:rPr>
          <w:rFonts w:asciiTheme="majorBidi" w:hAnsiTheme="majorBidi" w:cstheme="majorBidi"/>
          <w:spacing w:val="-6"/>
          <w:sz w:val="32"/>
          <w:cs/>
          <w:lang w:val="en-GB"/>
        </w:rPr>
        <w:t>แสดงเปรียบเทียบได้มาจากงบการเงินของบริษัทสำหรับปีสิ้นสุดวัน</w:t>
      </w:r>
      <w:r w:rsidR="00A64C61" w:rsidRPr="00563520">
        <w:rPr>
          <w:rFonts w:asciiTheme="majorBidi" w:hAnsiTheme="majorBidi" w:cstheme="majorBidi" w:hint="cs"/>
          <w:spacing w:val="-6"/>
          <w:sz w:val="32"/>
          <w:cs/>
          <w:lang w:val="en-GB"/>
        </w:rPr>
        <w:t>ที่</w:t>
      </w:r>
      <w:r w:rsidR="00A64C61" w:rsidRPr="00563520">
        <w:rPr>
          <w:rFonts w:asciiTheme="majorBidi" w:hAnsiTheme="majorBidi" w:cstheme="majorBidi"/>
          <w:spacing w:val="-6"/>
          <w:sz w:val="32"/>
          <w:lang w:val="en-GB"/>
        </w:rPr>
        <w:t xml:space="preserve"> </w:t>
      </w:r>
      <w:r w:rsidRPr="008A2C22">
        <w:rPr>
          <w:rFonts w:asciiTheme="majorBidi" w:hAnsiTheme="majorBidi" w:cstheme="majorBidi"/>
          <w:spacing w:val="-6"/>
          <w:sz w:val="32"/>
        </w:rPr>
        <w:t>31</w:t>
      </w:r>
      <w:r w:rsidR="00A64C61" w:rsidRPr="00563520">
        <w:rPr>
          <w:rFonts w:asciiTheme="majorBidi" w:hAnsiTheme="majorBidi" w:cstheme="majorBidi"/>
          <w:spacing w:val="-6"/>
          <w:sz w:val="32"/>
        </w:rPr>
        <w:t xml:space="preserve"> </w:t>
      </w:r>
      <w:r w:rsidR="00A64C61" w:rsidRPr="00563520">
        <w:rPr>
          <w:rFonts w:asciiTheme="majorBidi" w:hAnsiTheme="majorBidi" w:cstheme="majorBidi" w:hint="cs"/>
          <w:spacing w:val="-6"/>
          <w:sz w:val="32"/>
          <w:cs/>
        </w:rPr>
        <w:t xml:space="preserve">ธันวาคม </w:t>
      </w:r>
      <w:r w:rsidRPr="008A2C22">
        <w:rPr>
          <w:rFonts w:asciiTheme="majorBidi" w:hAnsiTheme="majorBidi" w:cstheme="majorBidi"/>
          <w:spacing w:val="-6"/>
          <w:sz w:val="32"/>
        </w:rPr>
        <w:t>2561</w:t>
      </w:r>
      <w:r w:rsidR="00A64C61" w:rsidRPr="00575EF3">
        <w:rPr>
          <w:rFonts w:asciiTheme="majorBidi" w:hAnsiTheme="majorBidi" w:cstheme="majorBidi"/>
          <w:spacing w:val="-4"/>
          <w:sz w:val="32"/>
        </w:rPr>
        <w:t xml:space="preserve"> </w:t>
      </w:r>
    </w:p>
    <w:p w14:paraId="71F9926F" w14:textId="77777777" w:rsidR="00AA550E" w:rsidRDefault="00AA550E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135CE10E" w14:textId="2FB69A71" w:rsidR="005D5336" w:rsidRPr="001E31B5" w:rsidRDefault="008A2C22" w:rsidP="00604D5E">
      <w:pPr>
        <w:ind w:left="1267" w:hanging="720"/>
        <w:jc w:val="thaiDistribute"/>
        <w:rPr>
          <w:rFonts w:asciiTheme="majorBidi" w:hAnsiTheme="majorBidi" w:cstheme="majorBidi"/>
          <w:sz w:val="32"/>
          <w:cs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8A02C6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5</w:t>
      </w:r>
      <w:r w:rsidR="008A02C6" w:rsidRPr="001E31B5">
        <w:rPr>
          <w:rFonts w:asciiTheme="majorBidi" w:hAnsiTheme="majorBidi" w:cstheme="majorBidi"/>
          <w:sz w:val="32"/>
        </w:rPr>
        <w:tab/>
      </w:r>
      <w:r w:rsidR="008A02C6" w:rsidRPr="001E31B5">
        <w:rPr>
          <w:rFonts w:asciiTheme="majorBidi" w:hAnsiTheme="majorBidi" w:cstheme="majorBidi"/>
          <w:sz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F33D50">
        <w:rPr>
          <w:rFonts w:asciiTheme="majorBidi" w:hAnsiTheme="majorBidi" w:cstheme="majorBidi"/>
          <w:sz w:val="32"/>
          <w:cs/>
        </w:rPr>
        <w:t>ปี</w:t>
      </w:r>
      <w:r w:rsidR="008A02C6" w:rsidRPr="001E31B5">
        <w:rPr>
          <w:rFonts w:asciiTheme="majorBidi" w:hAnsiTheme="majorBidi" w:cstheme="majorBidi"/>
          <w:sz w:val="32"/>
          <w:cs/>
        </w:rPr>
        <w:t>บัญชีปัจจุบัน</w:t>
      </w:r>
    </w:p>
    <w:p w14:paraId="6D328A16" w14:textId="58373795" w:rsidR="008A02C6" w:rsidRPr="001E31B5" w:rsidRDefault="00FC7E90" w:rsidP="00C348E4">
      <w:pPr>
        <w:spacing w:before="24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FC7E90">
        <w:rPr>
          <w:rFonts w:asciiTheme="majorBidi" w:hAnsiTheme="majorBidi"/>
          <w:sz w:val="32"/>
          <w:cs/>
          <w:lang w:val="en-GB"/>
        </w:rPr>
        <w:t xml:space="preserve">ในระหว่างปี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 </w:t>
      </w:r>
      <w:r w:rsidR="008A2C22" w:rsidRPr="008A2C22">
        <w:rPr>
          <w:rFonts w:asciiTheme="majorBidi" w:hAnsiTheme="majorBidi"/>
          <w:sz w:val="32"/>
        </w:rPr>
        <w:t>1</w:t>
      </w:r>
      <w:r w:rsidRPr="00FC7E90">
        <w:rPr>
          <w:rFonts w:asciiTheme="majorBidi" w:hAnsiTheme="majorBidi"/>
          <w:sz w:val="32"/>
          <w:cs/>
          <w:lang w:val="en-GB"/>
        </w:rPr>
        <w:t xml:space="preserve"> มกราคม </w:t>
      </w:r>
      <w:r w:rsidR="008A2C22" w:rsidRPr="008A2C22">
        <w:rPr>
          <w:rFonts w:asciiTheme="majorBidi" w:hAnsiTheme="majorBidi"/>
          <w:sz w:val="32"/>
        </w:rPr>
        <w:t>2562</w:t>
      </w:r>
      <w:r w:rsidRPr="00FC7E90">
        <w:rPr>
          <w:rFonts w:asciiTheme="majorBidi" w:hAnsiTheme="majorBidi"/>
          <w:sz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6E86115" w14:textId="05F2BF58" w:rsidR="008A02C6" w:rsidRPr="001E31B5" w:rsidRDefault="008A02C6" w:rsidP="00C348E4">
      <w:pPr>
        <w:spacing w:before="240"/>
        <w:ind w:left="1267"/>
        <w:jc w:val="thaiDistribute"/>
        <w:rPr>
          <w:rFonts w:asciiTheme="majorBidi" w:hAnsiTheme="majorBidi" w:cstheme="majorBidi"/>
          <w:sz w:val="32"/>
          <w:cs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มาตรฐานการรายงานทางการเงินฉบับใหม่ซึ่งได้มีการเปลี่ยนแปลงหลักการสำคัญคือ มาตรฐานการรายงานทางการเงินฉบับที่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โดยหลักการสำคัญของมาตรฐานการรายงานทางการเงิน ฉบับที่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 มาตรฐานกำหนดหลักการสำคัญ </w:t>
      </w:r>
      <w:r w:rsidR="008A2C22" w:rsidRPr="008A2C22">
        <w:rPr>
          <w:rFonts w:asciiTheme="majorBidi" w:hAnsiTheme="majorBidi" w:cstheme="majorBidi"/>
          <w:sz w:val="32"/>
        </w:rPr>
        <w:t>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ขั้นตอนในการรับรู้รายได้ดังต่อไปนี้</w:t>
      </w:r>
    </w:p>
    <w:p w14:paraId="5BE13C77" w14:textId="77777777" w:rsidR="008A02C6" w:rsidRPr="001E31B5" w:rsidRDefault="008A02C6" w:rsidP="00AA550E">
      <w:pPr>
        <w:spacing w:before="240"/>
        <w:ind w:left="1526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ขั้นตอนแรก: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ระบุสัญญาที่ทำกับลูกค้า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ขั้นที่สอง: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ระบุภาระที่ต้องปฏิบัติในสัญญา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ขั้นที่สาม: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กำหนดราคาของรายการ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ขั้นที่สี่:    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ปันส่วนราคาของรายการให้กับภาระที่ต้องปฏิบัติที่รวมอยู่ในสัญญา</w:t>
      </w:r>
      <w:r w:rsidRPr="001E31B5">
        <w:rPr>
          <w:rFonts w:asciiTheme="majorBidi" w:hAnsiTheme="majorBidi" w:cstheme="majorBidi"/>
          <w:sz w:val="32"/>
          <w:cs/>
          <w:lang w:val="en-GB"/>
        </w:rPr>
        <w:br/>
        <w:t xml:space="preserve">ขั้นที่ห้า:        </w:t>
      </w:r>
      <w:r w:rsidRPr="001E31B5">
        <w:rPr>
          <w:rFonts w:asciiTheme="majorBidi" w:hAnsiTheme="majorBidi" w:cstheme="majorBidi"/>
          <w:sz w:val="32"/>
          <w:cs/>
          <w:lang w:val="en-GB"/>
        </w:rPr>
        <w:tab/>
        <w:t>รับรู้รายได้เมื่อ (หรือขณะที่) กิจการปฏิบัติตามภาระที่ต้องปฏิบัติเสร็จสิ้น</w:t>
      </w:r>
    </w:p>
    <w:p w14:paraId="6CACE4BA" w14:textId="310B7B7B" w:rsidR="007528B6" w:rsidRDefault="008A02C6" w:rsidP="00AA550E">
      <w:pPr>
        <w:spacing w:before="240"/>
        <w:ind w:left="1267"/>
        <w:jc w:val="thaiDistribute"/>
        <w:rPr>
          <w:rFonts w:asciiTheme="majorBidi" w:hAnsiTheme="majorBidi" w:cstheme="majorBidi"/>
          <w:sz w:val="32"/>
          <w:cs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ภายใต้มาตรฐานการรายงานทางการเงิน ฉบับที่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 กิจการต้องรับรู้รายได้เมื่อกิจการปฏิบัติตามภาระที่ต้องปฏิบัติเสร็จสิ้น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  <w:r w:rsidR="007528B6">
        <w:rPr>
          <w:rFonts w:asciiTheme="majorBidi" w:hAnsiTheme="majorBidi" w:cstheme="majorBidi"/>
          <w:sz w:val="32"/>
          <w:cs/>
          <w:lang w:val="en-GB"/>
        </w:rPr>
        <w:br w:type="page"/>
      </w:r>
    </w:p>
    <w:p w14:paraId="0FB92A06" w14:textId="35E93AA9" w:rsidR="005D5336" w:rsidRPr="001E31B5" w:rsidRDefault="008A02C6" w:rsidP="00AA550E">
      <w:pPr>
        <w:spacing w:after="240"/>
        <w:ind w:left="1267"/>
        <w:jc w:val="thaiDistribute"/>
        <w:rPr>
          <w:rFonts w:asciiTheme="majorBidi" w:hAnsiTheme="majorBidi" w:cstheme="majorBidi"/>
          <w:sz w:val="32"/>
          <w:cs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>มาตรฐานการรายงานทางการเงินฉบับนี้ นำมาแทนมาตรฐานและการตีความมาตรฐาน</w:t>
      </w:r>
      <w:r w:rsidR="00D62C56">
        <w:rPr>
          <w:rFonts w:asciiTheme="majorBidi" w:hAnsiTheme="majorBidi" w:cstheme="majorBidi"/>
          <w:sz w:val="32"/>
          <w:cs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ที่เกี่ยวข้องกับเรื่องรายได้เมื่อมีผลบังคับใช้ ได้แก่ 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11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สัญญาก่อสร้าง 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18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 การตีความมาตรฐานการบัญชี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 - รายการแลกเปลี่ยนเกี่ยวกับบริการโฆษณา การตีความมาตรฐานการรายงาน</w:t>
      </w:r>
      <w:r w:rsidR="00D62C56">
        <w:rPr>
          <w:rFonts w:asciiTheme="majorBidi" w:hAnsiTheme="majorBidi" w:cstheme="majorBidi"/>
          <w:sz w:val="32"/>
          <w:cs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ทางการเงิน ฉบับที่ </w:t>
      </w:r>
      <w:r w:rsidR="008A2C22" w:rsidRPr="008A2C22">
        <w:rPr>
          <w:rFonts w:asciiTheme="majorBidi" w:hAnsiTheme="majorBidi" w:cstheme="majorBidi"/>
          <w:sz w:val="32"/>
        </w:rPr>
        <w:t>13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โปรแกรมสิทธิพิเศษแก่ลูกค้า การตีความมาตรฐานการรายงาน</w:t>
      </w:r>
      <w:r w:rsidR="00D62C56">
        <w:rPr>
          <w:rFonts w:asciiTheme="majorBidi" w:hAnsiTheme="majorBidi" w:cstheme="majorBidi"/>
          <w:sz w:val="32"/>
          <w:cs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ทางการเงิน ฉบับที่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8A2C22" w:rsidRPr="008A2C22">
        <w:rPr>
          <w:rFonts w:asciiTheme="majorBidi" w:hAnsiTheme="majorBidi" w:cstheme="majorBidi"/>
          <w:sz w:val="32"/>
        </w:rPr>
        <w:t>18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การโอนสินทรัพย์จากลูกค้า</w:t>
      </w:r>
    </w:p>
    <w:p w14:paraId="4D8DD489" w14:textId="0AD3A406" w:rsidR="008A02C6" w:rsidRPr="001E31B5" w:rsidRDefault="008A02C6" w:rsidP="00AA550E">
      <w:pPr>
        <w:spacing w:after="24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กลุ่มบริษัทนำมาตรฐานการรายงานทางการเงิน ฉบับที่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รายได้จากสัญญาที่ทำกับลูกค้ามาถือปฏิบัติ ซึ่งไม่มีผลกระทบอย่างมีสาระสำคัญต่องบการเงินของกลุ่มบริษัท</w:t>
      </w:r>
    </w:p>
    <w:p w14:paraId="551F79FD" w14:textId="42F7FD19" w:rsidR="00933FFE" w:rsidRPr="001E31B5" w:rsidRDefault="008A2C22" w:rsidP="00933FFE">
      <w:pPr>
        <w:spacing w:before="240" w:after="240"/>
        <w:ind w:left="1260" w:hanging="720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z w:val="32"/>
        </w:rPr>
        <w:t>2</w:t>
      </w:r>
      <w:r w:rsidR="00933FFE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6</w:t>
      </w:r>
      <w:r w:rsidR="00933FFE" w:rsidRPr="001E31B5">
        <w:rPr>
          <w:rFonts w:asciiTheme="majorBidi" w:hAnsiTheme="majorBidi" w:cstheme="majorBidi"/>
          <w:sz w:val="32"/>
        </w:rPr>
        <w:tab/>
      </w:r>
      <w:r w:rsidR="00933FFE" w:rsidRPr="001E31B5">
        <w:rPr>
          <w:rFonts w:asciiTheme="majorBidi" w:hAnsiTheme="majorBidi" w:cstheme="majorBidi"/>
          <w:spacing w:val="-4"/>
          <w:sz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159B84A4" w14:textId="53857512" w:rsidR="00FC7E90" w:rsidRPr="00DB63A1" w:rsidRDefault="00FC7E90" w:rsidP="00FC7E90">
      <w:pPr>
        <w:tabs>
          <w:tab w:val="left" w:pos="450"/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DB63A1">
        <w:rPr>
          <w:rFonts w:asciiTheme="majorBidi" w:hAnsiTheme="majorBidi"/>
          <w:sz w:val="32"/>
          <w:cs/>
          <w:lang w:val="en-GB"/>
        </w:rPr>
        <w:t xml:space="preserve">สภาวิชาชีพบัญชีได้ออกประกาศเกี่ยวกับมาตรฐานการบัญชี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 ซึ่งประกาศในราชกิจจานุเบกษาแล้ว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8A2C22" w:rsidRPr="008A2C22">
        <w:rPr>
          <w:rFonts w:asciiTheme="majorBidi" w:hAnsiTheme="majorBidi"/>
          <w:sz w:val="32"/>
        </w:rPr>
        <w:t>1</w:t>
      </w:r>
      <w:r w:rsidRPr="00DB63A1">
        <w:rPr>
          <w:rFonts w:asciiTheme="majorBidi" w:hAnsiTheme="majorBidi"/>
          <w:sz w:val="32"/>
          <w:cs/>
          <w:lang w:val="en-GB"/>
        </w:rPr>
        <w:t xml:space="preserve"> มกราคม </w:t>
      </w:r>
      <w:r w:rsidR="008A2C22" w:rsidRPr="008A2C22">
        <w:rPr>
          <w:rFonts w:asciiTheme="majorBidi" w:hAnsiTheme="majorBidi"/>
          <w:sz w:val="32"/>
        </w:rPr>
        <w:t>2563</w:t>
      </w:r>
      <w:r w:rsidRPr="00DB63A1">
        <w:rPr>
          <w:rFonts w:asciiTheme="majorBidi" w:hAnsiTheme="majorBidi"/>
          <w:sz w:val="32"/>
          <w:cs/>
          <w:lang w:val="en-GB"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14:paraId="0A3C415A" w14:textId="79A74CC2" w:rsidR="00FC7E90" w:rsidRPr="00DB63A1" w:rsidRDefault="00FC7E90" w:rsidP="00FC7E90">
      <w:pPr>
        <w:tabs>
          <w:tab w:val="left" w:pos="450"/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DB63A1">
        <w:rPr>
          <w:rFonts w:asciiTheme="majorBidi" w:hAnsiTheme="majorBidi"/>
          <w:sz w:val="32"/>
          <w:cs/>
          <w:lang w:val="en-GB"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AA01B8">
        <w:rPr>
          <w:rFonts w:asciiTheme="majorBidi" w:hAnsiTheme="majorBidi"/>
          <w:sz w:val="32"/>
          <w:lang w:val="en-GB"/>
        </w:rPr>
        <w:br/>
      </w:r>
      <w:r w:rsidRPr="00DB63A1">
        <w:rPr>
          <w:rFonts w:asciiTheme="majorBidi" w:hAnsiTheme="majorBidi"/>
          <w:sz w:val="32"/>
          <w:cs/>
          <w:lang w:val="en-GB"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โดยผู้บริหารของกลุ่มบริษัทได้ประเมินผลกระทบของมาตรฐานการรายงานทางการเงินดังกล่าว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กลุ่มบริษัท ในงวดที่จะเริ่มถือปฏิบัติ ยกเว้น มาตรฐานการรายงานทางการเงิน ดังต่อไปนี้</w:t>
      </w:r>
    </w:p>
    <w:p w14:paraId="19B30518" w14:textId="77777777" w:rsidR="00DB63A1" w:rsidRDefault="00DB63A1">
      <w:pPr>
        <w:rPr>
          <w:rFonts w:asciiTheme="majorBidi" w:hAnsiTheme="majorBidi"/>
          <w:sz w:val="32"/>
          <w:u w:val="single"/>
          <w:cs/>
          <w:lang w:val="en-GB"/>
        </w:rPr>
      </w:pPr>
      <w:r>
        <w:rPr>
          <w:rFonts w:asciiTheme="majorBidi" w:hAnsiTheme="majorBidi"/>
          <w:sz w:val="32"/>
          <w:u w:val="single"/>
          <w:cs/>
          <w:lang w:val="en-GB"/>
        </w:rPr>
        <w:br w:type="page"/>
      </w:r>
    </w:p>
    <w:p w14:paraId="44A3CEE5" w14:textId="6B01158D" w:rsidR="00FC7E90" w:rsidRPr="00FC7E90" w:rsidRDefault="00FC7E90" w:rsidP="00AA550E">
      <w:pPr>
        <w:tabs>
          <w:tab w:val="left" w:pos="450"/>
          <w:tab w:val="left" w:pos="144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มาตรฐานการบัญชี ฉบับที่ </w:t>
      </w:r>
      <w:r w:rsidR="008A2C22" w:rsidRPr="008A2C22">
        <w:rPr>
          <w:rFonts w:asciiTheme="majorBidi" w:hAnsiTheme="majorBidi"/>
          <w:sz w:val="32"/>
          <w:u w:val="single"/>
        </w:rPr>
        <w:t>12</w:t>
      </w: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 เรื่อง ภาษีเงินได้</w:t>
      </w:r>
    </w:p>
    <w:p w14:paraId="0111A3E9" w14:textId="4614E6D4" w:rsidR="00FC7E90" w:rsidRPr="00DB63A1" w:rsidRDefault="00FC7E90" w:rsidP="00613581">
      <w:pPr>
        <w:tabs>
          <w:tab w:val="left" w:pos="450"/>
          <w:tab w:val="left" w:pos="1440"/>
        </w:tabs>
        <w:ind w:left="1267"/>
        <w:jc w:val="thaiDistribute"/>
        <w:rPr>
          <w:rFonts w:asciiTheme="majorBidi" w:hAnsiTheme="majorBidi" w:cstheme="majorBidi"/>
          <w:spacing w:val="-4"/>
          <w:sz w:val="32"/>
          <w:lang w:val="en-GB"/>
        </w:rPr>
      </w:pPr>
      <w:r w:rsidRPr="00DB63A1">
        <w:rPr>
          <w:rFonts w:asciiTheme="majorBidi" w:hAnsiTheme="majorBidi"/>
          <w:spacing w:val="-4"/>
          <w:sz w:val="32"/>
          <w:cs/>
          <w:lang w:val="en-GB"/>
        </w:rPr>
        <w:t>มาตรฐานการบัญชีที่ปรับปรุงใหม่นี้ อธิบายให้ชัดเจนเกี่ยวกับการรับรู้ผลกระทบทางภาษีเงินได้ของเงินปันผลในกำไรหรือขาดทุน กำไรขาดทุนเบ็ดเสร็จอื่นหรือส่วนของผู้ถือหุ้นให้สอดคล้องกับการรับรู้รายการหรือเหตุการณ์ในอดีตที่ก่อให้เกิดกำไรที่สามารถจัดสรรได้ สถานการณ์ดังกล่าวยังคงมีผลบังคับใช้ไม่ว่าจะมีการเปลี่ยนแปลงอัตราภาษีที่ใช้กับกำไรที่สามารถจัดสรรได้และกำไรที่ไม่สามารถจัดสรรได้ ทั้งนี้ กิจการต้องถือปฏิบัติตามการปรับปรุงดังกล่าวกับภาษีเงินได้ที่เป็นผลมาจากเงินปันผลที่รับรู้ในหรือหลังวันต้นงวดของงบการเงินงวดแรกที่นำมาเปรียบเทียบ และสามารถถือปฏิบัติก่อนวันที่มีผลบังคับใช้</w:t>
      </w:r>
    </w:p>
    <w:p w14:paraId="1CC9D220" w14:textId="7743AC12" w:rsidR="00FC7E90" w:rsidRPr="00FC7E90" w:rsidRDefault="00FC7E90" w:rsidP="00AA550E">
      <w:pPr>
        <w:tabs>
          <w:tab w:val="left" w:pos="450"/>
          <w:tab w:val="left" w:pos="1440"/>
        </w:tabs>
        <w:spacing w:before="240" w:after="120"/>
        <w:ind w:left="1267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มาตรฐานการบัญชี ฉบับที่ </w:t>
      </w:r>
      <w:r w:rsidR="008A2C22" w:rsidRPr="008A2C22">
        <w:rPr>
          <w:rFonts w:asciiTheme="majorBidi" w:hAnsiTheme="majorBidi"/>
          <w:sz w:val="32"/>
          <w:u w:val="single"/>
        </w:rPr>
        <w:t>19</w:t>
      </w: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 เรื่อง ผลประโยชน์พนักงาน</w:t>
      </w:r>
    </w:p>
    <w:p w14:paraId="058EDD1D" w14:textId="77777777" w:rsidR="00FC7E90" w:rsidRPr="00FC7E90" w:rsidRDefault="00FC7E90" w:rsidP="00FC7E90">
      <w:pPr>
        <w:tabs>
          <w:tab w:val="left" w:pos="450"/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FC7E90">
        <w:rPr>
          <w:rFonts w:asciiTheme="majorBidi" w:hAnsiTheme="majorBidi"/>
          <w:sz w:val="32"/>
          <w:cs/>
          <w:lang w:val="en-GB"/>
        </w:rPr>
        <w:t>มาตรฐานการบัญชีที่ปรับปรุงใหม่นี้ อธิบายให้ชัดเจนเกี่ยวกับต้นทุนบริการในอดีตหรือผลกำไรหรือขาดทุนจากการจ่ายชำระผลประโยชน์ คำนวณจากการวัดมูลค่าหนี้สิน (สินทรัพย์) ผลประโยชน์ที่กำหนดไว้ โดยใช้ข้อสมมติที่เป็นปัจจุบันและเปรียบเทียบผลประโยชน์ที่นำเสนอกับสินทรัพย์โครงการ ทั้งก่อนและหลังการแก้ไขโครงการ การลดขนาดโครงการลง หรือการจ่ายชำระผลประโยชน์ โดยกิจการต้องไม่คำนึงถึงผลกระทบของเพดานสินทรัพย์ (อาจเกิดขึ้นเมื่อโครงการผลประโยชน์ที่กำหนดไว้เป็นส่วนเกิน) มาตรฐานการบัญชีฉบับนี้กำหนดให้ใช้วิธีเปลี่ยนทันทีเป็นต้นไปสำหรับการเปลี่ยนแปลงดังกล่าว โดยบังคับใช้เฉพาะเรื่องการแก้ไขโครงการ การลดขนาดโครงการลง หรือการจ่ายชำระผลประโยชน์ที่เกิดขึ้นในหรือหลังวันต้นงวดของงบการเงินประจำที่มาตรฐานการบัญชีฉบับนี้บังคับใช้ครั้งแรก และสามารถถือปฏิบัติก่อนวันที่มีผลบังคับใช้</w:t>
      </w:r>
    </w:p>
    <w:p w14:paraId="54C54516" w14:textId="7D677F6A" w:rsidR="00FC7E90" w:rsidRPr="00FC7E90" w:rsidRDefault="00FC7E90" w:rsidP="00AA550E">
      <w:pPr>
        <w:tabs>
          <w:tab w:val="left" w:pos="450"/>
          <w:tab w:val="left" w:pos="144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มาตรฐานการบัญชี ฉบับที่ </w:t>
      </w:r>
      <w:r w:rsidR="008A2C22" w:rsidRPr="008A2C22">
        <w:rPr>
          <w:rFonts w:asciiTheme="majorBidi" w:hAnsiTheme="majorBidi"/>
          <w:sz w:val="32"/>
          <w:u w:val="single"/>
        </w:rPr>
        <w:t>23</w:t>
      </w: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 เรื่อง ต้นทุนการกู้ยืม</w:t>
      </w:r>
    </w:p>
    <w:p w14:paraId="2EF8513F" w14:textId="77777777" w:rsidR="00FC7E90" w:rsidRPr="00FC7E90" w:rsidRDefault="00FC7E90" w:rsidP="00FC7E90">
      <w:pPr>
        <w:tabs>
          <w:tab w:val="left" w:pos="450"/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FC7E90">
        <w:rPr>
          <w:rFonts w:asciiTheme="majorBidi" w:hAnsiTheme="majorBidi"/>
          <w:sz w:val="32"/>
          <w:cs/>
          <w:lang w:val="en-GB"/>
        </w:rPr>
        <w:t>มาตรฐานการบัญชีที่ปรับปรุงใหม่นี้ อธิบายให้ชัดเจนว่า หากมียอดคงเหลือของเงินที่กู้มาโดยเฉพาะหลังจากสินทรัพย์ที่เข้าเงื่อนไขนั้นอยู่ในสภาพพร้อมใช้ได้ตามประสงค์หรือพร้อมที่จะขาย เงินกู้ยืมดังกล่าวถือเป็นส่วนหนึ่งของเงินที่กู้มาเพื่อวัตถุประสงค์ทั่วไปเพื่อคำนวณอัตราการตั้งขึ้นเป็นราคาทุนของสินทรัพย์ของเงินที่กู้มาเพื่อวัตถุประสงค์ทั่วไป มาตรฐานการบัญชีฉบับนี้กำหนดให้ใช้วิธีเปลี่ยนทันทีเป็นต้นไปสำหรับการเปลี่ยนแปลงดังกล่าว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09820EA4" w14:textId="77777777" w:rsidR="00EC4F61" w:rsidRDefault="00EC4F61">
      <w:pPr>
        <w:rPr>
          <w:rFonts w:asciiTheme="majorBidi" w:hAnsiTheme="majorBidi"/>
          <w:sz w:val="32"/>
          <w:u w:val="single"/>
          <w:cs/>
          <w:lang w:val="en-GB"/>
        </w:rPr>
      </w:pPr>
      <w:r>
        <w:rPr>
          <w:rFonts w:asciiTheme="majorBidi" w:hAnsiTheme="majorBidi"/>
          <w:sz w:val="32"/>
          <w:u w:val="single"/>
          <w:cs/>
          <w:lang w:val="en-GB"/>
        </w:rPr>
        <w:br w:type="page"/>
      </w:r>
    </w:p>
    <w:p w14:paraId="07519D6E" w14:textId="6A67EB6D" w:rsidR="00FC7E90" w:rsidRPr="00FC7E90" w:rsidRDefault="00FC7E90" w:rsidP="00AA550E">
      <w:pPr>
        <w:tabs>
          <w:tab w:val="left" w:pos="450"/>
          <w:tab w:val="left" w:pos="144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มาตรฐานการบัญชี ฉบับที่ </w:t>
      </w:r>
      <w:r w:rsidR="008A2C22" w:rsidRPr="008A2C22">
        <w:rPr>
          <w:rFonts w:asciiTheme="majorBidi" w:hAnsiTheme="majorBidi"/>
          <w:sz w:val="32"/>
          <w:u w:val="single"/>
        </w:rPr>
        <w:t>28</w:t>
      </w: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 เรื่อง เงินลงทุนในบริษัทร่วมและการร่วมค้า</w:t>
      </w:r>
    </w:p>
    <w:p w14:paraId="611139A2" w14:textId="77777777" w:rsidR="00FC7E90" w:rsidRPr="00FC7E90" w:rsidRDefault="00FC7E90" w:rsidP="00FC7E90">
      <w:pPr>
        <w:tabs>
          <w:tab w:val="left" w:pos="450"/>
          <w:tab w:val="left" w:pos="1440"/>
        </w:tabs>
        <w:ind w:left="1267"/>
        <w:jc w:val="thaiDistribute"/>
        <w:rPr>
          <w:rFonts w:asciiTheme="majorBidi" w:hAnsiTheme="majorBidi" w:cstheme="majorBidi"/>
          <w:spacing w:val="5"/>
          <w:sz w:val="32"/>
          <w:lang w:val="en-GB"/>
        </w:rPr>
      </w:pPr>
      <w:r w:rsidRPr="00FC7E90">
        <w:rPr>
          <w:rFonts w:asciiTheme="majorBidi" w:hAnsiTheme="majorBidi"/>
          <w:spacing w:val="5"/>
          <w:sz w:val="32"/>
          <w:cs/>
          <w:lang w:val="en-GB"/>
        </w:rPr>
        <w:t>มาตรฐานการบัญชีที่ปรับปรุงใหม่นี้ อธิบายให้ชัดเจนเกี่ยวกับการบังคับใช้ของมาตรฐาน</w:t>
      </w:r>
    </w:p>
    <w:p w14:paraId="7861E8AB" w14:textId="2EDAA9A3" w:rsidR="00D22DF4" w:rsidRDefault="00FC7E90" w:rsidP="00D22DF4">
      <w:pPr>
        <w:tabs>
          <w:tab w:val="left" w:pos="450"/>
          <w:tab w:val="left" w:pos="1440"/>
        </w:tabs>
        <w:spacing w:after="240"/>
        <w:ind w:left="1260"/>
        <w:jc w:val="thaiDistribute"/>
        <w:rPr>
          <w:rFonts w:asciiTheme="majorBidi" w:hAnsiTheme="majorBidi"/>
          <w:sz w:val="32"/>
          <w:cs/>
          <w:lang w:val="en-GB"/>
        </w:rPr>
      </w:pPr>
      <w:r w:rsidRPr="00FC7E90">
        <w:rPr>
          <w:rFonts w:asciiTheme="majorBidi" w:hAnsiTheme="majorBidi"/>
          <w:sz w:val="32"/>
          <w:cs/>
          <w:lang w:val="en-GB"/>
        </w:rPr>
        <w:t xml:space="preserve">การรายงานทางการเงินฉบับที่ </w:t>
      </w:r>
      <w:r w:rsidR="008A2C22" w:rsidRPr="008A2C22">
        <w:rPr>
          <w:rFonts w:asciiTheme="majorBidi" w:hAnsiTheme="majorBidi"/>
          <w:sz w:val="32"/>
        </w:rPr>
        <w:t>9</w:t>
      </w:r>
      <w:r w:rsidRPr="00FC7E90">
        <w:rPr>
          <w:rFonts w:asciiTheme="majorBidi" w:hAnsiTheme="majorBidi"/>
          <w:sz w:val="32"/>
          <w:cs/>
          <w:lang w:val="en-GB"/>
        </w:rPr>
        <w:t xml:space="preserve"> เรื่อง เครื่องมือทางการเงิน รวมถึงข้อกำหนดเกี่ยวกับการด้อยค่าในเรื่องส่วนได้เสียระยะยาว กิจการต้องไม่คำนึงถึงรายการปรับปรุงใด ๆ ของมูลค่าตามบัญชีตามมาตรฐานการบัญชีฉบับที่ </w:t>
      </w:r>
      <w:r w:rsidR="008A2C22" w:rsidRPr="008A2C22">
        <w:rPr>
          <w:rFonts w:asciiTheme="majorBidi" w:hAnsiTheme="majorBidi"/>
          <w:sz w:val="32"/>
        </w:rPr>
        <w:t>28</w:t>
      </w:r>
      <w:r w:rsidRPr="00FC7E90">
        <w:rPr>
          <w:rFonts w:asciiTheme="majorBidi" w:hAnsiTheme="majorBidi"/>
          <w:sz w:val="32"/>
          <w:cs/>
          <w:lang w:val="en-GB"/>
        </w:rPr>
        <w:t xml:space="preserve"> เรื่อง เงินลงทุนในบริษัทร่วมและการร่วมค้า (เช่น การปรับปรุงมูลค่าตามบัญชีของส่วนได้เสียระยะยาวที่เกิดจากการปันส่วนผลขาดทุนจากผู้ได้รับการลงทุนหรือการประเมินการด้อยค่าตามมาตรฐานการบัญชีฉบับที่ </w:t>
      </w:r>
      <w:r w:rsidR="008A2C22" w:rsidRPr="008A2C22">
        <w:rPr>
          <w:rFonts w:asciiTheme="majorBidi" w:hAnsiTheme="majorBidi"/>
          <w:sz w:val="32"/>
        </w:rPr>
        <w:t>28</w:t>
      </w:r>
      <w:r w:rsidRPr="00FC7E90">
        <w:rPr>
          <w:rFonts w:asciiTheme="majorBidi" w:hAnsiTheme="majorBidi"/>
          <w:sz w:val="32"/>
          <w:cs/>
          <w:lang w:val="en-GB"/>
        </w:rPr>
        <w:t xml:space="preserve"> เรื่อง เงินลงทุนในบริษัทร่วมและการร่วมค้า) มาตรฐานการบัญชีฉบับนี้กำหนดให้ใช้วิธีปรับย้อนหลังสำหรับการเปลี่ยนแปลงดังกล่าว และสามารถถือปฏิบัติก่อนวันที่มีผลบังคับใช้</w:t>
      </w:r>
    </w:p>
    <w:p w14:paraId="72FB2B0F" w14:textId="5C1001B1" w:rsidR="00FC7E90" w:rsidRPr="00FC7E90" w:rsidRDefault="00FC7E90" w:rsidP="00FC7E90">
      <w:pPr>
        <w:tabs>
          <w:tab w:val="left" w:pos="450"/>
          <w:tab w:val="left" w:pos="144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8A2C22" w:rsidRPr="008A2C22">
        <w:rPr>
          <w:rFonts w:asciiTheme="majorBidi" w:hAnsiTheme="majorBidi"/>
          <w:sz w:val="32"/>
          <w:u w:val="single"/>
        </w:rPr>
        <w:t>3</w:t>
      </w:r>
      <w:r w:rsidRPr="00FC7E90">
        <w:rPr>
          <w:rFonts w:asciiTheme="majorBidi" w:hAnsiTheme="majorBidi"/>
          <w:sz w:val="32"/>
          <w:u w:val="single"/>
          <w:cs/>
          <w:lang w:val="en-GB"/>
        </w:rPr>
        <w:t xml:space="preserve"> เรื่อง การรวมธุรกิจ</w:t>
      </w:r>
    </w:p>
    <w:p w14:paraId="28AFD91C" w14:textId="77777777" w:rsidR="00FC7E90" w:rsidRPr="00FC7E90" w:rsidRDefault="00FC7E90" w:rsidP="00FC7E90">
      <w:pPr>
        <w:tabs>
          <w:tab w:val="left" w:pos="450"/>
          <w:tab w:val="left" w:pos="1440"/>
        </w:tabs>
        <w:spacing w:after="240"/>
        <w:ind w:left="1260"/>
        <w:jc w:val="thaiDistribute"/>
        <w:rPr>
          <w:rFonts w:asciiTheme="majorBidi" w:hAnsiTheme="majorBidi" w:cstheme="majorBidi"/>
          <w:sz w:val="32"/>
          <w:lang w:val="en-GB"/>
        </w:rPr>
      </w:pPr>
      <w:r w:rsidRPr="00FC7E90">
        <w:rPr>
          <w:rFonts w:asciiTheme="majorBidi" w:hAnsiTheme="majorBidi"/>
          <w:sz w:val="32"/>
          <w:cs/>
          <w:lang w:val="en-GB"/>
        </w:rPr>
        <w:t>มาตรฐานการรายงานทางการเงินที่ปรับปรุงใหม่นี้ อธิบายให้ชัดเจนว่า เมื่อกิจการได้มาซึ่งการควบคุมของธุรกิจที่เป็นการดำเนินงานร่วมกัน กิจการบังคับใช้ตามข้อกำหนดสำหรับการรวมธุรกิจที่ดำเนินการสำเร็จจากการทยอยซื้อ รวมถึงต้องวัดมูลค่าส่วนได้เสียก่อนหน้าในการดำเนินงานร่วมกันด้วยมูลค่ายุติธรรม ส่วนได้เสียก่อนหน้าที่วัดมูลค่ารวมถึงสินทรัพย์และหนี้สินที่ไม่ถูกรับรู้รายการและค่าความนิยมที่เกี่ยวกับการดำเนินงานร่วม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5FB4029E" w14:textId="78F1802E" w:rsidR="00933FFE" w:rsidRPr="001E31B5" w:rsidRDefault="00933FFE" w:rsidP="00FC7E90">
      <w:pPr>
        <w:tabs>
          <w:tab w:val="left" w:pos="450"/>
          <w:tab w:val="left" w:pos="1440"/>
        </w:tabs>
        <w:spacing w:after="120"/>
        <w:ind w:left="1267"/>
        <w:jc w:val="thaiDistribute"/>
        <w:rPr>
          <w:rFonts w:asciiTheme="majorBidi" w:hAnsiTheme="majorBidi" w:cstheme="majorBidi"/>
          <w:sz w:val="32"/>
          <w:u w:val="single"/>
        </w:rPr>
      </w:pPr>
      <w:r w:rsidRPr="001E31B5">
        <w:rPr>
          <w:rFonts w:asciiTheme="majorBidi" w:hAnsiTheme="majorBidi" w:cstheme="majorBidi"/>
          <w:sz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7576" w:type="dxa"/>
        <w:tblInd w:w="1674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933FFE" w:rsidRPr="001E31B5" w14:paraId="52BAACFA" w14:textId="77777777" w:rsidTr="004B7061">
        <w:tc>
          <w:tcPr>
            <w:tcW w:w="2340" w:type="dxa"/>
            <w:shd w:val="clear" w:color="auto" w:fill="auto"/>
            <w:hideMark/>
          </w:tcPr>
          <w:p w14:paraId="17D54ECD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มาตรฐานการ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บัญชี</w:t>
            </w:r>
          </w:p>
        </w:tc>
        <w:tc>
          <w:tcPr>
            <w:tcW w:w="5236" w:type="dxa"/>
            <w:shd w:val="clear" w:color="auto" w:fill="auto"/>
          </w:tcPr>
          <w:p w14:paraId="6D3CDB6C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</w:tr>
      <w:tr w:rsidR="00933FFE" w:rsidRPr="001E31B5" w14:paraId="6B024852" w14:textId="77777777" w:rsidTr="004B7061">
        <w:tc>
          <w:tcPr>
            <w:tcW w:w="2340" w:type="dxa"/>
            <w:shd w:val="clear" w:color="auto" w:fill="auto"/>
            <w:hideMark/>
          </w:tcPr>
          <w:p w14:paraId="5E8ADEA4" w14:textId="2D7FCB1E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ฉบับที่ </w:t>
            </w:r>
            <w:r w:rsidR="008A2C22" w:rsidRPr="008A2C22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32</w:t>
            </w:r>
          </w:p>
        </w:tc>
        <w:tc>
          <w:tcPr>
            <w:tcW w:w="5236" w:type="dxa"/>
            <w:shd w:val="clear" w:color="auto" w:fill="auto"/>
            <w:hideMark/>
          </w:tcPr>
          <w:p w14:paraId="108C2208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การแสดง</w:t>
            </w: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รายการ</w:t>
            </w:r>
            <w:r w:rsidRPr="001E31B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สำหรับเครื่องมือทางการเงิน</w:t>
            </w:r>
          </w:p>
        </w:tc>
      </w:tr>
      <w:tr w:rsidR="00D62C56" w:rsidRPr="001E31B5" w14:paraId="260A7D3C" w14:textId="77777777" w:rsidTr="004B7061">
        <w:tc>
          <w:tcPr>
            <w:tcW w:w="2340" w:type="dxa"/>
            <w:shd w:val="clear" w:color="auto" w:fill="auto"/>
          </w:tcPr>
          <w:p w14:paraId="6FC1CB5A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  <w:shd w:val="clear" w:color="auto" w:fill="auto"/>
          </w:tcPr>
          <w:p w14:paraId="78A3268A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933FFE" w:rsidRPr="001E31B5" w14:paraId="20674C3B" w14:textId="77777777" w:rsidTr="004B7061">
        <w:tc>
          <w:tcPr>
            <w:tcW w:w="7576" w:type="dxa"/>
            <w:gridSpan w:val="2"/>
            <w:shd w:val="clear" w:color="auto" w:fill="auto"/>
            <w:hideMark/>
          </w:tcPr>
          <w:p w14:paraId="519D7390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933FFE" w:rsidRPr="001E31B5" w14:paraId="34AD3BD1" w14:textId="77777777" w:rsidTr="004B7061">
        <w:tc>
          <w:tcPr>
            <w:tcW w:w="2340" w:type="dxa"/>
            <w:shd w:val="clear" w:color="auto" w:fill="auto"/>
            <w:hideMark/>
          </w:tcPr>
          <w:p w14:paraId="35E44302" w14:textId="708BC3E2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8A2C22" w:rsidRPr="008A2C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7</w:t>
            </w:r>
          </w:p>
        </w:tc>
        <w:tc>
          <w:tcPr>
            <w:tcW w:w="5236" w:type="dxa"/>
            <w:shd w:val="clear" w:color="auto" w:fill="auto"/>
            <w:hideMark/>
          </w:tcPr>
          <w:p w14:paraId="10EB79D3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933FFE" w:rsidRPr="001E31B5" w14:paraId="775118C6" w14:textId="77777777" w:rsidTr="004B7061">
        <w:tc>
          <w:tcPr>
            <w:tcW w:w="2340" w:type="dxa"/>
            <w:shd w:val="clear" w:color="auto" w:fill="auto"/>
          </w:tcPr>
          <w:p w14:paraId="74DC822F" w14:textId="5043DEFF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8A2C22" w:rsidRPr="008A2C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9</w:t>
            </w:r>
          </w:p>
        </w:tc>
        <w:tc>
          <w:tcPr>
            <w:tcW w:w="5236" w:type="dxa"/>
            <w:shd w:val="clear" w:color="auto" w:fill="auto"/>
          </w:tcPr>
          <w:p w14:paraId="4A7B4D4B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62C56" w:rsidRPr="001E31B5" w14:paraId="230D796E" w14:textId="77777777" w:rsidTr="00D62C56">
        <w:tc>
          <w:tcPr>
            <w:tcW w:w="2340" w:type="dxa"/>
            <w:shd w:val="clear" w:color="auto" w:fill="auto"/>
          </w:tcPr>
          <w:p w14:paraId="55CA6DA3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5236" w:type="dxa"/>
            <w:shd w:val="clear" w:color="auto" w:fill="auto"/>
          </w:tcPr>
          <w:p w14:paraId="51DCEA18" w14:textId="77777777" w:rsidR="00D62C56" w:rsidRPr="001E31B5" w:rsidRDefault="00D62C56" w:rsidP="00D62C56">
            <w:pPr>
              <w:autoSpaceDE w:val="0"/>
              <w:autoSpaceDN w:val="0"/>
              <w:spacing w:line="180" w:lineRule="exact"/>
              <w:ind w:right="-8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</w:tr>
      <w:tr w:rsidR="00933FFE" w:rsidRPr="001E31B5" w14:paraId="43AC679D" w14:textId="77777777" w:rsidTr="004B7061">
        <w:tc>
          <w:tcPr>
            <w:tcW w:w="7576" w:type="dxa"/>
            <w:gridSpan w:val="2"/>
            <w:shd w:val="clear" w:color="auto" w:fill="auto"/>
          </w:tcPr>
          <w:p w14:paraId="7D305EA9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การตีความ</w:t>
            </w:r>
            <w:r w:rsidRPr="001E31B5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มาตรฐาน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การรายงานทางการเงิน</w:t>
            </w:r>
          </w:p>
        </w:tc>
      </w:tr>
      <w:tr w:rsidR="00933FFE" w:rsidRPr="001E31B5" w14:paraId="23615CD1" w14:textId="77777777" w:rsidTr="004B7061">
        <w:tc>
          <w:tcPr>
            <w:tcW w:w="2340" w:type="dxa"/>
            <w:shd w:val="clear" w:color="auto" w:fill="auto"/>
          </w:tcPr>
          <w:p w14:paraId="480FD35E" w14:textId="25C427A0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8A2C22" w:rsidRPr="008A2C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16</w:t>
            </w:r>
          </w:p>
        </w:tc>
        <w:tc>
          <w:tcPr>
            <w:tcW w:w="5236" w:type="dxa"/>
            <w:shd w:val="clear" w:color="auto" w:fill="auto"/>
          </w:tcPr>
          <w:p w14:paraId="222C951E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33FFE" w:rsidRPr="001E31B5" w14:paraId="67E65606" w14:textId="77777777" w:rsidTr="004B7061">
        <w:tc>
          <w:tcPr>
            <w:tcW w:w="2340" w:type="dxa"/>
            <w:shd w:val="clear" w:color="auto" w:fill="auto"/>
          </w:tcPr>
          <w:p w14:paraId="69328B40" w14:textId="565A540A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ฉบับที่ </w:t>
            </w:r>
            <w:r w:rsidR="008A2C22" w:rsidRPr="008A2C22">
              <w:rPr>
                <w:rFonts w:asciiTheme="majorBidi" w:hAnsiTheme="majorBidi" w:cstheme="majorBidi"/>
                <w:spacing w:val="-8"/>
                <w:sz w:val="28"/>
                <w:szCs w:val="28"/>
              </w:rPr>
              <w:t>19</w:t>
            </w:r>
          </w:p>
        </w:tc>
        <w:tc>
          <w:tcPr>
            <w:tcW w:w="5236" w:type="dxa"/>
            <w:shd w:val="clear" w:color="auto" w:fill="auto"/>
          </w:tcPr>
          <w:p w14:paraId="53150179" w14:textId="77777777" w:rsidR="00933FFE" w:rsidRPr="001E31B5" w:rsidRDefault="00933FFE" w:rsidP="004B7061">
            <w:pPr>
              <w:autoSpaceDE w:val="0"/>
              <w:autoSpaceDN w:val="0"/>
              <w:ind w:right="-86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9EFC73F" w14:textId="77777777" w:rsidR="00EC4F61" w:rsidRDefault="00EC4F61" w:rsidP="009E6EAC">
      <w:pPr>
        <w:spacing w:before="240"/>
        <w:ind w:left="1260"/>
        <w:jc w:val="thaiDistribute"/>
        <w:rPr>
          <w:rFonts w:asciiTheme="majorBidi" w:hAnsiTheme="majorBidi" w:cstheme="majorBidi"/>
          <w:spacing w:val="-10"/>
          <w:sz w:val="32"/>
          <w:cs/>
          <w:lang w:val="en-GB"/>
        </w:rPr>
      </w:pPr>
    </w:p>
    <w:p w14:paraId="4E65E6FE" w14:textId="77777777" w:rsidR="00EC4F61" w:rsidRDefault="00EC4F61">
      <w:pPr>
        <w:rPr>
          <w:rFonts w:asciiTheme="majorBidi" w:hAnsiTheme="majorBidi" w:cstheme="majorBidi"/>
          <w:spacing w:val="-10"/>
          <w:sz w:val="32"/>
          <w:cs/>
          <w:lang w:val="en-GB"/>
        </w:rPr>
      </w:pPr>
      <w:r>
        <w:rPr>
          <w:rFonts w:asciiTheme="majorBidi" w:hAnsiTheme="majorBidi" w:cstheme="majorBidi"/>
          <w:spacing w:val="-10"/>
          <w:sz w:val="32"/>
          <w:cs/>
          <w:lang w:val="en-GB"/>
        </w:rPr>
        <w:br w:type="page"/>
      </w:r>
    </w:p>
    <w:p w14:paraId="0A7F0092" w14:textId="0EBB9C3F" w:rsidR="00933FFE" w:rsidRPr="001E31B5" w:rsidRDefault="00933FFE" w:rsidP="00EC4F61">
      <w:pPr>
        <w:ind w:left="1267"/>
        <w:jc w:val="thaiDistribute"/>
        <w:rPr>
          <w:rFonts w:asciiTheme="majorBidi" w:hAnsiTheme="majorBidi" w:cstheme="majorBidi"/>
          <w:spacing w:val="-10"/>
          <w:sz w:val="32"/>
          <w:lang w:val="en-GB"/>
        </w:rPr>
      </w:pPr>
      <w:r w:rsidRPr="001E31B5">
        <w:rPr>
          <w:rFonts w:asciiTheme="majorBidi" w:hAnsiTheme="majorBidi" w:cstheme="majorBidi"/>
          <w:spacing w:val="-10"/>
          <w:sz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1E31B5">
        <w:rPr>
          <w:rFonts w:asciiTheme="majorBidi" w:hAnsiTheme="majorBidi" w:cstheme="majorBidi"/>
          <w:spacing w:val="-10"/>
          <w:sz w:val="32"/>
          <w:lang w:val="en-GB"/>
        </w:rPr>
        <w:t xml:space="preserve">Business Model) </w:t>
      </w:r>
      <w:r w:rsidRPr="001E31B5">
        <w:rPr>
          <w:rFonts w:asciiTheme="majorBidi" w:hAnsiTheme="majorBidi" w:cstheme="majorBidi"/>
          <w:spacing w:val="-10"/>
          <w:sz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62196382" w14:textId="2D8601DB" w:rsidR="0065063A" w:rsidRDefault="0065063A" w:rsidP="00645A7F">
      <w:pPr>
        <w:spacing w:before="240" w:after="240"/>
        <w:ind w:left="1267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FA0947">
        <w:rPr>
          <w:sz w:val="32"/>
          <w:cs/>
        </w:rPr>
        <w:t>ผู้บริหารของ</w:t>
      </w:r>
      <w:r w:rsidRPr="00A7357E">
        <w:rPr>
          <w:color w:val="000000"/>
          <w:spacing w:val="-6"/>
          <w:sz w:val="32"/>
          <w:cs/>
        </w:rPr>
        <w:t>กลุ่มบริษ</w:t>
      </w:r>
      <w:r>
        <w:rPr>
          <w:color w:val="000000"/>
          <w:spacing w:val="-6"/>
          <w:sz w:val="32"/>
          <w:cs/>
        </w:rPr>
        <w:t>ัท</w:t>
      </w:r>
      <w:r w:rsidRPr="00FA0947">
        <w:rPr>
          <w:rFonts w:hint="cs"/>
          <w:sz w:val="32"/>
          <w:cs/>
        </w:rPr>
        <w:t>อยู่ระหว่างการประเมินผลกระทบจาก</w:t>
      </w:r>
      <w:r w:rsidRPr="00FA0947">
        <w:rPr>
          <w:sz w:val="32"/>
          <w:cs/>
        </w:rPr>
        <w:t>มาตรฐาน</w:t>
      </w:r>
      <w:r>
        <w:rPr>
          <w:sz w:val="32"/>
          <w:cs/>
        </w:rPr>
        <w:t>กลุ่มเครื่องมือทางการเงิน</w:t>
      </w:r>
      <w:r w:rsidRPr="00FA0947">
        <w:rPr>
          <w:rFonts w:hint="cs"/>
          <w:sz w:val="32"/>
          <w:cs/>
        </w:rPr>
        <w:t>ดังกล่าวที่มีต่องบการเงินของ</w:t>
      </w:r>
      <w:r w:rsidRPr="00A7357E">
        <w:rPr>
          <w:color w:val="000000"/>
          <w:spacing w:val="-6"/>
          <w:sz w:val="32"/>
          <w:cs/>
        </w:rPr>
        <w:t>บริษัท</w:t>
      </w:r>
      <w:r>
        <w:rPr>
          <w:color w:val="000000"/>
          <w:spacing w:val="-6"/>
          <w:sz w:val="32"/>
        </w:rPr>
        <w:t xml:space="preserve"> [</w:t>
      </w:r>
      <w:r w:rsidRPr="00A7357E">
        <w:rPr>
          <w:color w:val="000000"/>
          <w:spacing w:val="-6"/>
          <w:sz w:val="32"/>
          <w:cs/>
        </w:rPr>
        <w:t>กลุ่มบริษ</w:t>
      </w:r>
      <w:r>
        <w:rPr>
          <w:color w:val="000000"/>
          <w:spacing w:val="-6"/>
          <w:sz w:val="32"/>
          <w:cs/>
        </w:rPr>
        <w:t>ัท</w:t>
      </w:r>
      <w:r>
        <w:rPr>
          <w:color w:val="000000"/>
          <w:spacing w:val="-6"/>
          <w:sz w:val="32"/>
        </w:rPr>
        <w:t xml:space="preserve">] </w:t>
      </w:r>
      <w:r w:rsidRPr="00FA0947">
        <w:rPr>
          <w:rFonts w:hint="cs"/>
          <w:sz w:val="32"/>
          <w:cs/>
        </w:rPr>
        <w:t>ในงวดที่</w:t>
      </w:r>
      <w:r>
        <w:rPr>
          <w:rFonts w:hint="cs"/>
          <w:sz w:val="32"/>
          <w:cs/>
        </w:rPr>
        <w:t>จะ</w:t>
      </w:r>
      <w:r w:rsidRPr="00FA0947">
        <w:rPr>
          <w:rFonts w:hint="cs"/>
          <w:sz w:val="32"/>
          <w:cs/>
        </w:rPr>
        <w:t>เริ่มถือปฏิบัติ</w:t>
      </w:r>
    </w:p>
    <w:p w14:paraId="45459317" w14:textId="7E7309C1" w:rsidR="00933FFE" w:rsidRPr="001E31B5" w:rsidRDefault="00933FFE" w:rsidP="00FC7E90">
      <w:pPr>
        <w:spacing w:after="120"/>
        <w:ind w:left="1267"/>
        <w:jc w:val="thaiDistribute"/>
        <w:rPr>
          <w:rFonts w:asciiTheme="majorBidi" w:hAnsiTheme="majorBidi" w:cstheme="majorBidi"/>
          <w:sz w:val="32"/>
          <w:u w:val="single"/>
          <w:lang w:val="en-GB"/>
        </w:rPr>
      </w:pPr>
      <w:r w:rsidRPr="001E31B5">
        <w:rPr>
          <w:rFonts w:asciiTheme="majorBidi" w:hAnsiTheme="majorBidi" w:cstheme="majorBidi"/>
          <w:sz w:val="32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8A2C22" w:rsidRPr="008A2C22">
        <w:rPr>
          <w:rFonts w:asciiTheme="majorBidi" w:hAnsiTheme="majorBidi" w:cstheme="majorBidi"/>
          <w:sz w:val="32"/>
          <w:u w:val="single"/>
        </w:rPr>
        <w:t>16</w:t>
      </w:r>
      <w:r w:rsidRPr="001E31B5">
        <w:rPr>
          <w:rFonts w:asciiTheme="majorBidi" w:hAnsiTheme="majorBidi" w:cstheme="majorBidi"/>
          <w:sz w:val="32"/>
          <w:u w:val="single"/>
          <w:cs/>
          <w:lang w:val="en-GB"/>
        </w:rPr>
        <w:t xml:space="preserve"> เรื่อง สัญญาเช่า </w:t>
      </w:r>
    </w:p>
    <w:p w14:paraId="1928C016" w14:textId="77777777" w:rsidR="00933FFE" w:rsidRPr="001E31B5" w:rsidRDefault="00933FFE" w:rsidP="00645A7F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4B5DC097" w14:textId="0180745F" w:rsidR="00933FFE" w:rsidRPr="001E31B5" w:rsidRDefault="00933FFE" w:rsidP="00645A7F">
      <w:pPr>
        <w:tabs>
          <w:tab w:val="left" w:pos="1260"/>
        </w:tabs>
        <w:spacing w:before="120" w:after="24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17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สัญญาเช่า</w:t>
      </w:r>
      <w:r w:rsidRPr="001E31B5">
        <w:rPr>
          <w:rFonts w:asciiTheme="majorBidi" w:hAnsiTheme="majorBidi" w:cstheme="majorBidi"/>
          <w:sz w:val="32"/>
          <w:lang w:val="en-GB"/>
        </w:rPr>
        <w:t xml:space="preserve"> 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การตีความมาตรฐานการบัญชี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สัญญาเช่าดำเนินงาน </w:t>
      </w:r>
      <w:r w:rsidRPr="001E31B5">
        <w:rPr>
          <w:rFonts w:asciiTheme="majorBidi" w:hAnsiTheme="majorBidi" w:cstheme="majorBidi"/>
          <w:sz w:val="32"/>
        </w:rPr>
        <w:t>-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สิ่งจูงใจที่ให้แก่ผู้เช่า </w:t>
      </w:r>
      <w:r w:rsidRPr="001E31B5">
        <w:rPr>
          <w:rFonts w:asciiTheme="majorBidi" w:hAnsiTheme="majorBidi" w:cstheme="majorBidi"/>
          <w:sz w:val="32"/>
          <w:lang w:val="en-GB"/>
        </w:rPr>
        <w:br/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การตีความมาตรฐานการบัญชี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27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8A2C22" w:rsidRPr="008A2C22">
        <w:rPr>
          <w:rFonts w:asciiTheme="majorBidi" w:hAnsiTheme="majorBidi" w:cstheme="majorBidi"/>
          <w:sz w:val="32"/>
        </w:rPr>
        <w:t>4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เรื่อง การประเมินว่าข้อตกลงประกอบด้วยสัญญาเช่าหรือไม่</w:t>
      </w:r>
    </w:p>
    <w:p w14:paraId="66B24E53" w14:textId="64A47285" w:rsidR="00933FFE" w:rsidRPr="001E31B5" w:rsidRDefault="00933FFE" w:rsidP="00645A7F">
      <w:pPr>
        <w:tabs>
          <w:tab w:val="left" w:pos="126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17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</w:t>
      </w:r>
      <w:r w:rsidRPr="00B6618F">
        <w:rPr>
          <w:rFonts w:asciiTheme="majorBidi" w:hAnsiTheme="majorBidi" w:cstheme="majorBidi"/>
          <w:spacing w:val="-6"/>
          <w:sz w:val="32"/>
          <w:cs/>
          <w:lang w:val="en-GB"/>
        </w:rPr>
        <w:t>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</w:t>
      </w:r>
      <w:r w:rsidRPr="001E31B5">
        <w:rPr>
          <w:rFonts w:asciiTheme="majorBidi" w:hAnsiTheme="majorBidi" w:cstheme="majorBidi"/>
          <w:sz w:val="32"/>
          <w:cs/>
          <w:lang w:val="en-GB"/>
        </w:rPr>
        <w:t xml:space="preserve">กับมาตรฐานการบัญชี ฉบับที่ </w:t>
      </w:r>
      <w:r w:rsidR="008A2C22" w:rsidRPr="008A2C22">
        <w:rPr>
          <w:rFonts w:asciiTheme="majorBidi" w:hAnsiTheme="majorBidi" w:cstheme="majorBidi"/>
          <w:sz w:val="32"/>
        </w:rPr>
        <w:t>17</w:t>
      </w:r>
      <w:r w:rsidRPr="001E31B5">
        <w:rPr>
          <w:rFonts w:asciiTheme="majorBidi" w:hAnsiTheme="majorBidi" w:cstheme="majorBidi"/>
          <w:sz w:val="32"/>
          <w:lang w:val="en-GB"/>
        </w:rPr>
        <w:t xml:space="preserve"> </w:t>
      </w:r>
    </w:p>
    <w:p w14:paraId="26F8E2E6" w14:textId="618D4647" w:rsidR="0065063A" w:rsidRPr="0065063A" w:rsidRDefault="0065063A" w:rsidP="0065063A">
      <w:pPr>
        <w:spacing w:before="240" w:after="120"/>
        <w:ind w:left="1267"/>
        <w:jc w:val="thaiDistribute"/>
        <w:rPr>
          <w:rFonts w:asciiTheme="majorBidi" w:hAnsiTheme="majorBidi" w:cstheme="majorBidi"/>
          <w:sz w:val="32"/>
          <w:lang w:val="en-GB"/>
        </w:rPr>
      </w:pPr>
      <w:r w:rsidRPr="0065063A">
        <w:rPr>
          <w:rFonts w:asciiTheme="majorBidi" w:hAnsiTheme="majorBidi"/>
          <w:sz w:val="32"/>
          <w:cs/>
          <w:lang w:val="en-GB"/>
        </w:rPr>
        <w:t>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1BF8CAA2" w14:textId="5CF560DD" w:rsidR="00517E17" w:rsidRDefault="00517E17" w:rsidP="0065063A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cs/>
          <w:lang w:val="en-GB"/>
        </w:rPr>
        <w:br w:type="page"/>
      </w:r>
    </w:p>
    <w:p w14:paraId="50A20C18" w14:textId="06886FB4" w:rsidR="00184723" w:rsidRPr="001E31B5" w:rsidRDefault="008A2C22" w:rsidP="000D6B08">
      <w:pPr>
        <w:ind w:left="547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</w:t>
      </w:r>
      <w:r w:rsidR="00860381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860381" w:rsidRPr="001E31B5">
        <w:rPr>
          <w:rFonts w:asciiTheme="majorBidi" w:hAnsiTheme="majorBidi" w:cstheme="majorBidi"/>
          <w:b/>
          <w:bCs/>
          <w:sz w:val="32"/>
        </w:rPr>
        <w:tab/>
      </w:r>
      <w:r w:rsidR="00184723" w:rsidRPr="001E31B5">
        <w:rPr>
          <w:rFonts w:asciiTheme="majorBidi" w:hAnsiTheme="majorBidi" w:cstheme="majorBidi"/>
          <w:b/>
          <w:bCs/>
          <w:sz w:val="32"/>
          <w:cs/>
        </w:rPr>
        <w:t>นโยบายการบัญชีที่สำคัญ</w:t>
      </w:r>
    </w:p>
    <w:p w14:paraId="73B6E5DC" w14:textId="3B392C2B" w:rsidR="00B402F0" w:rsidRPr="001E31B5" w:rsidRDefault="00C80962" w:rsidP="00C906D9">
      <w:pPr>
        <w:ind w:left="540"/>
        <w:jc w:val="thaiDistribute"/>
        <w:rPr>
          <w:rFonts w:asciiTheme="majorBidi" w:hAnsiTheme="majorBidi" w:cstheme="majorBidi"/>
          <w:sz w:val="32"/>
        </w:rPr>
      </w:pPr>
      <w:r w:rsidRPr="00BD406C">
        <w:rPr>
          <w:rFonts w:asciiTheme="majorBidi" w:hAnsiTheme="majorBidi" w:cstheme="majorBidi"/>
          <w:sz w:val="32"/>
          <w:cs/>
        </w:rPr>
        <w:t>งบการเงินนี้</w:t>
      </w:r>
      <w:r w:rsidRPr="00BD406C">
        <w:rPr>
          <w:rFonts w:asciiTheme="majorBidi" w:hAnsiTheme="majorBidi" w:cstheme="majorBidi"/>
          <w:sz w:val="32"/>
          <w:cs/>
          <w:lang w:val="en-GB"/>
        </w:rPr>
        <w:t>ได้</w:t>
      </w:r>
      <w:r w:rsidRPr="00BD406C">
        <w:rPr>
          <w:rFonts w:asciiTheme="majorBidi" w:hAnsiTheme="majorBidi" w:cstheme="majorBidi"/>
          <w:sz w:val="32"/>
          <w:cs/>
        </w:rPr>
        <w:t>จัดทำขึ้นโดยใช้เกณฑ์ราคาทุนเดิมในการวัด</w:t>
      </w:r>
      <w:r w:rsidR="00C906D9">
        <w:rPr>
          <w:rFonts w:asciiTheme="majorBidi" w:hAnsiTheme="majorBidi" w:cstheme="majorBidi"/>
          <w:sz w:val="32"/>
          <w:cs/>
        </w:rPr>
        <w:t xml:space="preserve">มูลค่าขององค์ประกอบของงบการเงิน </w:t>
      </w:r>
      <w:r w:rsidRPr="00BD406C">
        <w:rPr>
          <w:rFonts w:asciiTheme="majorBidi" w:hAnsiTheme="majorBidi" w:cstheme="majorBidi"/>
          <w:sz w:val="32"/>
          <w:cs/>
        </w:rPr>
        <w:t>ยกเว้นตามที่ได้เปิดเผยในนโยบายการบัญชีที่สำคัญ</w:t>
      </w:r>
    </w:p>
    <w:p w14:paraId="4A9D2467" w14:textId="09232E76" w:rsidR="00B402F0" w:rsidRPr="001E31B5" w:rsidRDefault="008A2C22" w:rsidP="00645A7F">
      <w:pPr>
        <w:spacing w:before="240"/>
        <w:ind w:left="1267" w:hanging="720"/>
        <w:rPr>
          <w:rFonts w:asciiTheme="majorBidi" w:hAnsiTheme="majorBidi" w:cstheme="majorBidi"/>
          <w:sz w:val="32"/>
          <w:highlight w:val="yellow"/>
        </w:rPr>
      </w:pPr>
      <w:r w:rsidRPr="008A2C22">
        <w:rPr>
          <w:rFonts w:asciiTheme="majorBidi" w:hAnsiTheme="majorBidi" w:cstheme="majorBidi"/>
          <w:sz w:val="32"/>
        </w:rPr>
        <w:t>3</w:t>
      </w:r>
      <w:r w:rsidR="004B706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4B7061" w:rsidRPr="001E31B5">
        <w:rPr>
          <w:rFonts w:asciiTheme="majorBidi" w:hAnsiTheme="majorBidi" w:cstheme="majorBidi"/>
          <w:sz w:val="32"/>
        </w:rPr>
        <w:tab/>
      </w:r>
      <w:r w:rsidR="004B7061" w:rsidRPr="001E31B5">
        <w:rPr>
          <w:rFonts w:asciiTheme="majorBidi" w:hAnsiTheme="majorBidi" w:cstheme="majorBidi"/>
          <w:spacing w:val="-4"/>
          <w:sz w:val="32"/>
          <w:cs/>
        </w:rPr>
        <w:t>การรวมธุรกิจ</w:t>
      </w:r>
    </w:p>
    <w:p w14:paraId="098A6A73" w14:textId="77777777" w:rsidR="004B7061" w:rsidRPr="001E31B5" w:rsidRDefault="004B7061" w:rsidP="004B7061">
      <w:pPr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กลุ่มบริษัทบันทึกบัญชีสำหรับการรวมธุรกิจตามวิธีซื้อ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E2267E4" w14:textId="77777777" w:rsidR="004B7061" w:rsidRPr="001E31B5" w:rsidRDefault="004B7061" w:rsidP="00F02B89">
      <w:pPr>
        <w:spacing w:before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Pr="001E31B5">
        <w:rPr>
          <w:rFonts w:asciiTheme="majorBidi" w:hAnsiTheme="majorBidi" w:cstheme="majorBidi"/>
          <w:sz w:val="32"/>
        </w:rPr>
        <w:t xml:space="preserve">                 </w:t>
      </w:r>
      <w:r w:rsidRPr="001E31B5">
        <w:rPr>
          <w:rFonts w:asciiTheme="majorBidi" w:hAnsiTheme="majorBidi" w:cstheme="majorBidi"/>
          <w:sz w:val="32"/>
          <w:cs/>
        </w:rPr>
        <w:t xml:space="preserve">กลุ่มบริษัทและบริษัทต้องนำสิทธิในการออกเสียงที่เกิดขึ้นมารวมในการพิจารณา วันที่ซื้อกิจการคือ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28F84C74" w14:textId="77777777" w:rsidR="004B7061" w:rsidRPr="001E31B5" w:rsidRDefault="004B7061" w:rsidP="00F02B89">
      <w:pPr>
        <w:spacing w:before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1E31B5">
        <w:rPr>
          <w:rFonts w:asciiTheme="majorBidi" w:hAnsiTheme="majorBidi" w:cstheme="majorBidi"/>
          <w:sz w:val="32"/>
        </w:rPr>
        <w:t xml:space="preserve">                     </w:t>
      </w:r>
      <w:r w:rsidRPr="001E31B5">
        <w:rPr>
          <w:rFonts w:asciiTheme="majorBidi" w:hAnsiTheme="majorBidi" w:cstheme="majorBidi"/>
          <w:sz w:val="32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5899C193" w14:textId="38735EFE" w:rsidR="004B7061" w:rsidRPr="001E31B5" w:rsidRDefault="004B7061" w:rsidP="006E61F1">
      <w:pPr>
        <w:spacing w:before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ในกรณีที่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มีมูลค่าต่ำกว่ามูลค่าสุทธิ (มูลค่ายุติธรรม) ของสินทรัพย์ที่ระบุได้</w:t>
      </w:r>
      <w:r w:rsidRPr="001E31B5">
        <w:rPr>
          <w:rFonts w:asciiTheme="majorBidi" w:hAnsiTheme="majorBidi" w:cstheme="majorBidi"/>
          <w:sz w:val="32"/>
        </w:rPr>
        <w:t xml:space="preserve">               </w:t>
      </w:r>
      <w:r w:rsidRPr="001E31B5">
        <w:rPr>
          <w:rFonts w:asciiTheme="majorBidi" w:hAnsiTheme="majorBidi" w:cstheme="majorBidi"/>
          <w:sz w:val="32"/>
          <w:cs/>
        </w:rPr>
        <w:t>ที่ได้มาและหนี้สินที่รับมาซึ่งวัดมูลค่า ณ วันที่ซื้อ กลุ่มบริษัทจะบันทึกเป็นกำไรจากการซื้อธุรกิจในงบกำไรขาดทุนและกำไรขาดทุนเบ็ดเสร็จอื่นใน</w:t>
      </w:r>
      <w:r w:rsidR="00F33D50">
        <w:rPr>
          <w:rFonts w:asciiTheme="majorBidi" w:hAnsiTheme="majorBidi" w:cstheme="majorBidi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>ที่เกิดขึ้น</w:t>
      </w:r>
    </w:p>
    <w:p w14:paraId="1DA41087" w14:textId="77777777" w:rsidR="004B7061" w:rsidRPr="001E31B5" w:rsidRDefault="004B7061" w:rsidP="00F02B89">
      <w:pPr>
        <w:spacing w:before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Pr="001E31B5">
        <w:rPr>
          <w:rFonts w:asciiTheme="majorBidi" w:hAnsiTheme="majorBidi" w:cstheme="majorBidi"/>
          <w:sz w:val="32"/>
        </w:rPr>
        <w:t xml:space="preserve">              </w:t>
      </w:r>
      <w:r w:rsidRPr="001E31B5">
        <w:rPr>
          <w:rFonts w:asciiTheme="majorBidi" w:hAnsiTheme="majorBidi" w:cstheme="majorBidi"/>
          <w:sz w:val="32"/>
          <w:cs/>
        </w:rPr>
        <w:t xml:space="preserve"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3A1AC2A4" w14:textId="77777777" w:rsidR="004B7061" w:rsidRPr="001E31B5" w:rsidRDefault="004B7061" w:rsidP="00F02B89">
      <w:pPr>
        <w:spacing w:before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FA9DEE0" w14:textId="0CB7A20F" w:rsidR="004B7061" w:rsidRDefault="004B7061" w:rsidP="00F02B89">
      <w:pPr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CA8B181" w14:textId="77777777" w:rsidR="000D6B08" w:rsidRDefault="000D6B08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7D319EFA" w14:textId="5089AC6D" w:rsidR="00C80962" w:rsidRPr="000A40A0" w:rsidRDefault="00C80962" w:rsidP="000D6B08">
      <w:pPr>
        <w:ind w:left="1267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บริษัทย่อย</w:t>
      </w:r>
    </w:p>
    <w:p w14:paraId="73ACE9AF" w14:textId="77777777" w:rsidR="00C80962" w:rsidRPr="00C80962" w:rsidRDefault="00C80962" w:rsidP="00F02B89">
      <w:pPr>
        <w:ind w:left="1260"/>
        <w:jc w:val="thaiDistribute"/>
        <w:rPr>
          <w:rFonts w:asciiTheme="majorBidi" w:hAnsiTheme="majorBidi" w:cstheme="majorBidi"/>
          <w:sz w:val="32"/>
        </w:rPr>
      </w:pPr>
      <w:r w:rsidRPr="00C80962">
        <w:rPr>
          <w:rFonts w:asciiTheme="majorBidi" w:hAnsiTheme="majorBidi" w:cstheme="majorBidi"/>
          <w:sz w:val="32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</w:t>
      </w:r>
      <w:r w:rsidRPr="00C80962">
        <w:rPr>
          <w:rFonts w:asciiTheme="majorBidi" w:hAnsiTheme="majorBidi" w:cstheme="majorBidi"/>
          <w:sz w:val="32"/>
        </w:rPr>
        <w:t xml:space="preserve">                  </w:t>
      </w:r>
      <w:r w:rsidRPr="00C80962">
        <w:rPr>
          <w:rFonts w:asciiTheme="majorBidi" w:hAnsiTheme="majorBidi" w:cstheme="majorBidi"/>
          <w:sz w:val="32"/>
          <w:cs/>
        </w:rPr>
        <w:t xml:space="preserve">ในการใช้อำนาจเหนือกิจการนั้นทำให้เกิดผลกระทบต่อจำนวนเงินผลตอบแทนของกลุ่มบริษัท </w:t>
      </w:r>
      <w:r w:rsidRPr="00C80962">
        <w:rPr>
          <w:rFonts w:asciiTheme="majorBidi" w:hAnsiTheme="majorBidi" w:cstheme="majorBidi"/>
          <w:sz w:val="32"/>
        </w:rPr>
        <w:t xml:space="preserve">       </w:t>
      </w:r>
      <w:r w:rsidRPr="00C80962">
        <w:rPr>
          <w:rFonts w:asciiTheme="majorBidi" w:hAnsiTheme="majorBidi" w:cstheme="majorBidi"/>
          <w:sz w:val="32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</w:t>
      </w:r>
      <w:r w:rsidRPr="00C80962">
        <w:rPr>
          <w:rFonts w:asciiTheme="majorBidi" w:hAnsiTheme="majorBidi" w:cstheme="majorBidi"/>
          <w:sz w:val="32"/>
        </w:rPr>
        <w:t xml:space="preserve">                       </w:t>
      </w:r>
      <w:r w:rsidRPr="00C80962">
        <w:rPr>
          <w:rFonts w:asciiTheme="majorBidi" w:hAnsiTheme="majorBidi" w:cstheme="majorBidi"/>
          <w:sz w:val="32"/>
          <w:cs/>
        </w:rPr>
        <w:t>การควบคุมสิ้นสุดลง</w:t>
      </w:r>
    </w:p>
    <w:p w14:paraId="4B8DCAFF" w14:textId="77777777" w:rsidR="00C80962" w:rsidRPr="00C80962" w:rsidRDefault="00C80962" w:rsidP="00F02B89">
      <w:pPr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C80962">
        <w:rPr>
          <w:rFonts w:asciiTheme="majorBidi" w:hAnsiTheme="majorBidi" w:cstheme="majorBidi"/>
          <w:sz w:val="32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โดยถือเป็นรายการในส่วนของผู้ถือหุ้น</w:t>
      </w:r>
    </w:p>
    <w:p w14:paraId="19B16C2F" w14:textId="77777777" w:rsidR="00C80962" w:rsidRPr="00C80962" w:rsidRDefault="00C80962" w:rsidP="00F02B89">
      <w:pPr>
        <w:spacing w:before="240"/>
        <w:ind w:left="1260"/>
        <w:jc w:val="thaiDistribute"/>
        <w:rPr>
          <w:rFonts w:asciiTheme="majorBidi" w:hAnsiTheme="majorBidi" w:cstheme="majorBidi"/>
          <w:sz w:val="32"/>
          <w:cs/>
        </w:rPr>
      </w:pPr>
      <w:r w:rsidRPr="00C80962">
        <w:rPr>
          <w:rFonts w:asciiTheme="majorBidi" w:hAnsiTheme="majorBidi" w:cstheme="majorBidi"/>
          <w:sz w:val="32"/>
          <w:cs/>
        </w:rPr>
        <w:t>บริษัทร่วม</w:t>
      </w:r>
    </w:p>
    <w:p w14:paraId="46900EDB" w14:textId="77777777" w:rsidR="00C80962" w:rsidRPr="00C80962" w:rsidRDefault="00C80962" w:rsidP="00F02B89">
      <w:pPr>
        <w:ind w:left="1260"/>
        <w:jc w:val="thaiDistribute"/>
        <w:rPr>
          <w:rFonts w:asciiTheme="majorBidi" w:hAnsiTheme="majorBidi" w:cstheme="majorBidi"/>
          <w:sz w:val="32"/>
        </w:rPr>
      </w:pPr>
      <w:r w:rsidRPr="00C80962">
        <w:rPr>
          <w:rFonts w:asciiTheme="majorBidi" w:hAnsiTheme="majorBidi" w:cstheme="majorBidi"/>
          <w:sz w:val="32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F96C1D9" w14:textId="283D0A3A" w:rsidR="00C80962" w:rsidRPr="00C80962" w:rsidRDefault="00C80962" w:rsidP="00F02B89">
      <w:pPr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C80962">
        <w:rPr>
          <w:rFonts w:asciiTheme="majorBidi" w:hAnsiTheme="majorBidi" w:cstheme="majorBidi"/>
          <w:sz w:val="32"/>
          <w:cs/>
        </w:rPr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759776F3" w14:textId="77777777" w:rsidR="00C80962" w:rsidRPr="00C80962" w:rsidRDefault="00C80962" w:rsidP="00F02B89">
      <w:pPr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C80962">
        <w:rPr>
          <w:rFonts w:asciiTheme="majorBidi" w:hAnsiTheme="majorBidi" w:cstheme="majorBidi"/>
          <w:sz w:val="32"/>
          <w:cs/>
        </w:rPr>
        <w:t>การตัดรายการในงบการเงินรวม</w:t>
      </w:r>
    </w:p>
    <w:p w14:paraId="7BD0D28B" w14:textId="4EBB2F4E" w:rsidR="00C80962" w:rsidRPr="001E31B5" w:rsidRDefault="00C80962" w:rsidP="00F02B89">
      <w:pPr>
        <w:ind w:left="1260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กำไรที่ยังไม่เกิดขึ้นจริงซึ่งเป็นผลมาจากรายการกับบริษัทร่วมกันถูกตัดรายการกับเงินลงทุนเท่า</w:t>
      </w:r>
      <w:r w:rsidRPr="000A40A0">
        <w:rPr>
          <w:rFonts w:asciiTheme="majorBidi" w:hAnsiTheme="majorBidi" w:cstheme="majorBidi"/>
          <w:sz w:val="32"/>
        </w:rPr>
        <w:t xml:space="preserve">    </w:t>
      </w:r>
      <w:r w:rsidRPr="000A40A0">
        <w:rPr>
          <w:rFonts w:asciiTheme="majorBidi" w:hAnsiTheme="majorBidi" w:cstheme="majorBidi"/>
          <w:sz w:val="32"/>
          <w:cs/>
        </w:rPr>
        <w:t>ที่กลุ่มบริษัทมีส่วนได้เสียในกิจการที่ถูกลงทุนนั้น ขาดทุนที่ยังไม่เกิดขึ้นจริงถูกตัดรายการ</w:t>
      </w:r>
      <w:r w:rsidRPr="000A40A0">
        <w:rPr>
          <w:rFonts w:asciiTheme="majorBidi" w:hAnsiTheme="majorBidi" w:cstheme="majorBidi"/>
          <w:sz w:val="32"/>
        </w:rPr>
        <w:t xml:space="preserve">                </w:t>
      </w:r>
      <w:r w:rsidRPr="000A40A0">
        <w:rPr>
          <w:rFonts w:asciiTheme="majorBidi" w:hAnsiTheme="majorBidi" w:cstheme="majorBidi"/>
          <w:sz w:val="32"/>
          <w:cs/>
        </w:rPr>
        <w:t>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BF8AD35" w14:textId="6F10FBF7" w:rsidR="00C80962" w:rsidRPr="00C80962" w:rsidRDefault="008A2C22" w:rsidP="00F02B89">
      <w:pPr>
        <w:spacing w:before="240"/>
        <w:ind w:left="1260" w:hanging="71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</w:t>
      </w:r>
      <w:r w:rsidR="00C80962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C80962">
        <w:rPr>
          <w:rFonts w:asciiTheme="majorBidi" w:hAnsiTheme="majorBidi" w:cstheme="majorBidi"/>
          <w:sz w:val="32"/>
        </w:rPr>
        <w:tab/>
      </w:r>
      <w:r w:rsidR="00C80962" w:rsidRPr="00C80962">
        <w:rPr>
          <w:rFonts w:asciiTheme="majorBidi" w:hAnsiTheme="majorBidi"/>
          <w:sz w:val="32"/>
          <w:cs/>
        </w:rPr>
        <w:t>เงินสดและรายการเทียบเท่าเงินสด</w:t>
      </w:r>
    </w:p>
    <w:p w14:paraId="1C9CE9B9" w14:textId="6AFED1BE" w:rsidR="00C80962" w:rsidRDefault="00C80962" w:rsidP="00F02B89">
      <w:pPr>
        <w:ind w:left="1260"/>
        <w:jc w:val="thaiDistribute"/>
        <w:rPr>
          <w:rFonts w:asciiTheme="majorBidi" w:hAnsiTheme="majorBidi"/>
          <w:sz w:val="32"/>
        </w:rPr>
      </w:pPr>
      <w:r w:rsidRPr="00C80962">
        <w:rPr>
          <w:rFonts w:asciiTheme="majorBidi" w:hAnsiTheme="majorBidi"/>
          <w:sz w:val="32"/>
          <w:cs/>
        </w:rPr>
        <w:t xml:space="preserve">เงินสดและรายการเทียบเท่าเงินสด ประกอบด้วย เงินสดในมือและเงินฝากทุกประเภทกับสถาบันการเงินที่มีกำหนดจ่ายคืนในระยะเวลา </w:t>
      </w:r>
      <w:r w:rsidR="008A2C22" w:rsidRPr="008A2C22">
        <w:rPr>
          <w:rFonts w:asciiTheme="majorBidi" w:hAnsiTheme="majorBidi" w:cstheme="majorBidi"/>
          <w:sz w:val="32"/>
        </w:rPr>
        <w:t>3</w:t>
      </w:r>
      <w:r w:rsidRPr="00C80962">
        <w:rPr>
          <w:rFonts w:asciiTheme="majorBidi" w:hAnsiTheme="majorBidi" w:cstheme="majorBidi"/>
          <w:sz w:val="32"/>
        </w:rPr>
        <w:t xml:space="preserve"> </w:t>
      </w:r>
      <w:r w:rsidRPr="00C80962">
        <w:rPr>
          <w:rFonts w:asciiTheme="majorBidi" w:hAnsiTheme="majorBidi"/>
          <w:sz w:val="32"/>
          <w:cs/>
        </w:rPr>
        <w:t>เดือนหรือน้อยกว่านับจากวันที่ได้มา ทั้งนี้ไม่รวมเงินฝากสถาบันการเงินที่ติดภาระค้ำประกัน</w:t>
      </w:r>
    </w:p>
    <w:p w14:paraId="61066EAA" w14:textId="77777777" w:rsidR="000D6B08" w:rsidRDefault="000D6B08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3A369CA5" w14:textId="54D0BD78" w:rsidR="00C80962" w:rsidRDefault="008A2C22" w:rsidP="000D6B08">
      <w:pPr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</w:t>
      </w:r>
      <w:r w:rsidR="00C80962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C80962">
        <w:rPr>
          <w:rFonts w:asciiTheme="majorBidi" w:hAnsiTheme="majorBidi" w:cstheme="majorBidi"/>
          <w:sz w:val="32"/>
        </w:rPr>
        <w:tab/>
      </w:r>
      <w:r w:rsidR="00C80962" w:rsidRPr="000A40A0">
        <w:rPr>
          <w:rFonts w:asciiTheme="majorBidi" w:hAnsiTheme="majorBidi" w:cstheme="majorBidi"/>
          <w:sz w:val="32"/>
          <w:cs/>
        </w:rPr>
        <w:t>ลูกหนี้การค้าและลูกหนี้หมุนเวียนอื่น</w:t>
      </w:r>
    </w:p>
    <w:p w14:paraId="28FB2454" w14:textId="1FAC0189" w:rsidR="00C80962" w:rsidRPr="002F77E1" w:rsidRDefault="00C80962" w:rsidP="00645A7F">
      <w:pPr>
        <w:ind w:left="1260"/>
        <w:jc w:val="thaiDistribute"/>
        <w:rPr>
          <w:rFonts w:asciiTheme="majorBidi" w:hAnsiTheme="majorBidi" w:cstheme="majorBidi"/>
          <w:spacing w:val="-8"/>
          <w:sz w:val="32"/>
        </w:rPr>
      </w:pPr>
      <w:r w:rsidRPr="002F77E1">
        <w:rPr>
          <w:rFonts w:asciiTheme="majorBidi" w:hAnsiTheme="majorBidi" w:cstheme="majorBidi"/>
          <w:spacing w:val="-8"/>
          <w:sz w:val="32"/>
          <w:cs/>
        </w:rPr>
        <w:t>ลูกหนี้การค้าและลูกหนี้หมุนเวียนอื่นแสดงตามมูลค่าสุทธิที่จะได้รับ ค่าเผื่อหนี้สงสัยจะสูญประมาณจากการพิจารณาฐานะของลูกหนี้แต่ละรายที่คาดว่าจะเรียกเก็บไม่ได้โดยอาศัยประสบการณ์ในการเรียกเก็บหนี้ของ</w:t>
      </w:r>
      <w:r w:rsidRPr="002F77E1">
        <w:rPr>
          <w:rFonts w:asciiTheme="majorBidi" w:hAnsiTheme="majorBidi" w:cstheme="majorBidi"/>
          <w:spacing w:val="-8"/>
          <w:sz w:val="32"/>
          <w:cs/>
          <w:lang w:val="en-GB"/>
        </w:rPr>
        <w:t>กลุ่ม</w:t>
      </w:r>
      <w:r w:rsidRPr="002F77E1">
        <w:rPr>
          <w:rFonts w:asciiTheme="majorBidi" w:hAnsiTheme="majorBidi" w:cstheme="majorBidi"/>
          <w:spacing w:val="-8"/>
          <w:sz w:val="32"/>
          <w:cs/>
        </w:rPr>
        <w:t>บริษัทประกอบกับการพิจารณาสถานะของลูกหนี้แต่ละราย</w:t>
      </w:r>
    </w:p>
    <w:p w14:paraId="22D8144A" w14:textId="2E0EDCF9" w:rsidR="004B7061" w:rsidRPr="001E31B5" w:rsidRDefault="008A2C22" w:rsidP="00F02B89">
      <w:pPr>
        <w:spacing w:before="240"/>
        <w:ind w:left="1260" w:hanging="71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</w:t>
      </w:r>
      <w:r w:rsidR="004B706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4B7061" w:rsidRPr="001E31B5">
        <w:rPr>
          <w:rFonts w:asciiTheme="majorBidi" w:hAnsiTheme="majorBidi" w:cstheme="majorBidi"/>
          <w:sz w:val="32"/>
        </w:rPr>
        <w:tab/>
      </w:r>
      <w:r w:rsidR="004B7061" w:rsidRPr="001E31B5">
        <w:rPr>
          <w:rFonts w:asciiTheme="majorBidi" w:hAnsiTheme="majorBidi" w:cstheme="majorBidi"/>
          <w:sz w:val="32"/>
          <w:cs/>
        </w:rPr>
        <w:t>สินค้าคงเหลือ</w:t>
      </w:r>
    </w:p>
    <w:p w14:paraId="568F1759" w14:textId="77777777" w:rsidR="00227DD4" w:rsidRPr="001E31B5" w:rsidRDefault="00227DD4" w:rsidP="00C80962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สำหรับธุรกิจผลิต จำหน่ายและให้บริการทดสอบสายไฟฟ้าที่ทำจากลวดทองแดงและอะลูมิเนียม</w:t>
      </w:r>
    </w:p>
    <w:p w14:paraId="4A7FA193" w14:textId="77777777" w:rsidR="00DB55AE" w:rsidRPr="001E31B5" w:rsidRDefault="00DB55AE" w:rsidP="00F02B89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สินค้าสำเร็จรูปและสินค้าระหว่างผลิตแสดงมูลค่าตามราคาทุน ซึ่งคำนวณโดยวิธีถัวเฉลี่ยถ่วง</w:t>
      </w:r>
      <w:r w:rsidRPr="001E31B5">
        <w:rPr>
          <w:rFonts w:asciiTheme="majorBidi" w:hAnsiTheme="majorBidi" w:cstheme="majorBidi"/>
          <w:spacing w:val="-6"/>
          <w:sz w:val="32"/>
          <w:cs/>
        </w:rPr>
        <w:t>น้ำหนัก หรือมูลค่าสุทธิที่จะได้รับแล้วแต่ราคาใดจะต่ำกว่า ราคาทุนดังกล่าวรวมถึงต้นทุนในการผลิต</w:t>
      </w:r>
      <w:r w:rsidRPr="001E31B5">
        <w:rPr>
          <w:rFonts w:asciiTheme="majorBidi" w:hAnsiTheme="majorBidi" w:cstheme="majorBidi"/>
          <w:sz w:val="32"/>
          <w:cs/>
        </w:rPr>
        <w:t>ทั้งหมดรวมทั้งค่าโสหุ้ยโรงงาน</w:t>
      </w:r>
    </w:p>
    <w:p w14:paraId="1D6661FD" w14:textId="77777777" w:rsidR="00DB55AE" w:rsidRPr="001E31B5" w:rsidRDefault="00DB55AE" w:rsidP="00C80962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วัตถุดิบ อะไหล่และวัสดุโรงงานแสดงมูลค่าตามราคาทุน ซึ่งคำนวณโดยวิธีถัวเฉลี่ยถ่วงน้ำหนักหรือมูลค่าสุทธิที่จะได้รับแล้วแต่ราคาใดจะต่ำกว่า และจะถือเป็นส่วนหนึ่งของต้นทุนการผลิต</w:t>
      </w:r>
      <w:r w:rsidRPr="001E31B5">
        <w:rPr>
          <w:rFonts w:asciiTheme="majorBidi" w:hAnsiTheme="majorBidi" w:cstheme="majorBidi"/>
          <w:sz w:val="32"/>
        </w:rPr>
        <w:t xml:space="preserve">          </w:t>
      </w:r>
      <w:r w:rsidRPr="001E31B5">
        <w:rPr>
          <w:rFonts w:asciiTheme="majorBidi" w:hAnsiTheme="majorBidi" w:cstheme="majorBidi"/>
          <w:sz w:val="32"/>
          <w:cs/>
        </w:rPr>
        <w:t>เมื่อมีการเบิกใช้</w:t>
      </w:r>
    </w:p>
    <w:p w14:paraId="7BC9FBBA" w14:textId="77777777" w:rsidR="00DB55AE" w:rsidRPr="001E31B5" w:rsidRDefault="00DB55AE" w:rsidP="00F02B89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มูลค่าสุทธิที่จะได้รับประมาณจากราคาที่คาดว่าจะขายได้ตามปกติธุรกิจหักด้วยประมาณการต้นทุน</w:t>
      </w:r>
      <w:r w:rsidRPr="001E31B5">
        <w:rPr>
          <w:rFonts w:asciiTheme="majorBidi" w:hAnsiTheme="majorBidi" w:cstheme="majorBidi"/>
          <w:spacing w:val="-6"/>
          <w:sz w:val="32"/>
        </w:rPr>
        <w:t xml:space="preserve">                </w:t>
      </w:r>
      <w:r w:rsidRPr="001E31B5">
        <w:rPr>
          <w:rFonts w:asciiTheme="majorBidi" w:hAnsiTheme="majorBidi" w:cstheme="majorBidi"/>
          <w:spacing w:val="-6"/>
          <w:sz w:val="32"/>
          <w:cs/>
        </w:rPr>
        <w:t>ในการผลิตสินค้านั้นให้เสร็จและต้นทุนที่จำเป็นต้องจ่ายไป</w:t>
      </w:r>
      <w:r w:rsidRPr="001E31B5">
        <w:rPr>
          <w:rFonts w:asciiTheme="majorBidi" w:hAnsiTheme="majorBidi" w:cstheme="majorBidi"/>
          <w:sz w:val="32"/>
          <w:cs/>
        </w:rPr>
        <w:t>เพื่อให้ขายสินค้านั้นได้</w:t>
      </w:r>
    </w:p>
    <w:p w14:paraId="0ECB0017" w14:textId="77777777" w:rsidR="004F09E7" w:rsidRPr="001E31B5" w:rsidRDefault="00DB55AE" w:rsidP="00F02B89">
      <w:pPr>
        <w:spacing w:before="12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ค่าเผื่อการลดลงของมูลค่าของสินค้าคงเหลือจะตั้งขึ้นสำหรับสินค้าเก่า ล้าสมัย เคลื่อนไหวช้าหรือ</w:t>
      </w:r>
      <w:r w:rsidRPr="001E31B5">
        <w:rPr>
          <w:rFonts w:asciiTheme="majorBidi" w:hAnsiTheme="majorBidi" w:cstheme="majorBidi"/>
          <w:spacing w:val="-6"/>
          <w:sz w:val="32"/>
        </w:rPr>
        <w:t xml:space="preserve">               </w:t>
      </w:r>
      <w:r w:rsidRPr="001E31B5">
        <w:rPr>
          <w:rFonts w:asciiTheme="majorBidi" w:hAnsiTheme="majorBidi" w:cstheme="majorBidi"/>
          <w:spacing w:val="-6"/>
          <w:sz w:val="32"/>
          <w:cs/>
        </w:rPr>
        <w:t>เสื่อมคุณภาพ</w:t>
      </w:r>
      <w:r w:rsidR="003A13C2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3A13C2" w:rsidRPr="001E31B5">
        <w:rPr>
          <w:rFonts w:asciiTheme="majorBidi" w:hAnsiTheme="majorBidi" w:cstheme="majorBidi"/>
          <w:spacing w:val="-6"/>
          <w:sz w:val="32"/>
          <w:cs/>
        </w:rPr>
        <w:t>(ถ้ามี)</w:t>
      </w:r>
    </w:p>
    <w:p w14:paraId="1CCF2D07" w14:textId="3E225D0D" w:rsidR="004B7061" w:rsidRPr="001E31B5" w:rsidRDefault="008A2C22" w:rsidP="006E61F1">
      <w:pPr>
        <w:spacing w:before="240"/>
        <w:ind w:left="1260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z w:val="32"/>
        </w:rPr>
        <w:t>3</w:t>
      </w:r>
      <w:r w:rsidR="004B706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5</w:t>
      </w:r>
      <w:r w:rsidR="004B7061" w:rsidRPr="001E31B5">
        <w:rPr>
          <w:rFonts w:asciiTheme="majorBidi" w:hAnsiTheme="majorBidi" w:cstheme="majorBidi"/>
          <w:sz w:val="32"/>
        </w:rPr>
        <w:tab/>
      </w:r>
      <w:r w:rsidR="004B7061" w:rsidRPr="001E31B5">
        <w:rPr>
          <w:rFonts w:asciiTheme="majorBidi" w:hAnsiTheme="majorBidi" w:cstheme="majorBidi"/>
          <w:spacing w:val="-4"/>
          <w:sz w:val="32"/>
          <w:cs/>
        </w:rPr>
        <w:t>เงินลงทุนในบริษัทร่วม</w:t>
      </w:r>
    </w:p>
    <w:p w14:paraId="52FF21A2" w14:textId="77777777" w:rsidR="004B7061" w:rsidRPr="001E31B5" w:rsidRDefault="004B7061" w:rsidP="004F09E7">
      <w:pPr>
        <w:ind w:left="1260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เงินลงทุนในบริษัทร่วมแสดงมูลค่าตามวิธีส่วนได้เสียจากค่าเผื่อการลดลงของมูลค่า (ถ้ามี)</w:t>
      </w:r>
    </w:p>
    <w:p w14:paraId="20BA379E" w14:textId="1ED447DE" w:rsidR="004B7061" w:rsidRPr="001E31B5" w:rsidRDefault="008A2C22" w:rsidP="00F02B89">
      <w:pPr>
        <w:spacing w:before="240"/>
        <w:ind w:left="1260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4B7061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6</w:t>
      </w:r>
      <w:r w:rsidR="004B7061" w:rsidRPr="001E31B5">
        <w:rPr>
          <w:rFonts w:asciiTheme="majorBidi" w:hAnsiTheme="majorBidi" w:cstheme="majorBidi"/>
          <w:spacing w:val="-4"/>
          <w:sz w:val="32"/>
        </w:rPr>
        <w:tab/>
      </w:r>
      <w:r w:rsidR="004B7061" w:rsidRPr="001E31B5">
        <w:rPr>
          <w:rFonts w:asciiTheme="majorBidi" w:hAnsiTheme="majorBidi" w:cstheme="majorBidi"/>
          <w:spacing w:val="-4"/>
          <w:sz w:val="32"/>
          <w:cs/>
        </w:rPr>
        <w:t>เงินลงทุนในบริษัทย่อย</w:t>
      </w:r>
    </w:p>
    <w:p w14:paraId="22F4743A" w14:textId="77777777" w:rsidR="004F09E7" w:rsidRPr="001E31B5" w:rsidRDefault="004F09E7" w:rsidP="00F02B89">
      <w:pPr>
        <w:ind w:left="1260" w:right="-29"/>
        <w:jc w:val="thaiDistribute"/>
        <w:outlineLvl w:val="0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เงินลงทุนในบริษัทย่อยแสดงโดยวิธีราคาทุนในงบการเงินเฉพาะกิจการหักค่าเผื่อการด้อยค่า </w:t>
      </w:r>
      <w:r w:rsidRPr="001E31B5">
        <w:rPr>
          <w:rFonts w:asciiTheme="majorBidi" w:hAnsiTheme="majorBidi" w:cstheme="majorBidi"/>
          <w:spacing w:val="-4"/>
          <w:sz w:val="32"/>
        </w:rPr>
        <w:t>(</w:t>
      </w:r>
      <w:r w:rsidRPr="001E31B5">
        <w:rPr>
          <w:rFonts w:asciiTheme="majorBidi" w:hAnsiTheme="majorBidi" w:cstheme="majorBidi"/>
          <w:spacing w:val="-4"/>
          <w:sz w:val="32"/>
          <w:cs/>
        </w:rPr>
        <w:t>ถ้ามี</w:t>
      </w:r>
      <w:r w:rsidRPr="001E31B5">
        <w:rPr>
          <w:rFonts w:asciiTheme="majorBidi" w:hAnsiTheme="majorBidi" w:cstheme="majorBidi"/>
          <w:spacing w:val="-4"/>
          <w:sz w:val="32"/>
        </w:rPr>
        <w:t>)</w:t>
      </w:r>
    </w:p>
    <w:p w14:paraId="171BA805" w14:textId="272BA62D" w:rsidR="004F09E7" w:rsidRDefault="004F09E7" w:rsidP="002F77E1">
      <w:pPr>
        <w:spacing w:before="240" w:after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ในกรณีที่มีการด้อยค่าของเงินลงทุน ผลขาดทุนจากการด้อยค่าของเงินลงทุนจะถูกบันทึกใน</w:t>
      </w:r>
      <w:r w:rsidRPr="001E31B5">
        <w:rPr>
          <w:rFonts w:asciiTheme="majorBidi" w:hAnsiTheme="majorBidi" w:cstheme="majorBidi"/>
          <w:sz w:val="32"/>
        </w:rPr>
        <w:br/>
      </w:r>
      <w:r w:rsidRPr="001E31B5">
        <w:rPr>
          <w:rFonts w:asciiTheme="majorBidi" w:hAnsiTheme="majorBidi" w:cstheme="majorBidi"/>
          <w:sz w:val="32"/>
          <w:cs/>
        </w:rPr>
        <w:t>งบกำไรขาดทุนและกำไรขาดทุนเบ็ดเสร็จอื่นเฉพาะกิจการ</w:t>
      </w:r>
    </w:p>
    <w:p w14:paraId="1CD783BD" w14:textId="77777777" w:rsidR="006E61F1" w:rsidRDefault="006E61F1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636C5393" w14:textId="52657280" w:rsidR="006E61F1" w:rsidRPr="001E31B5" w:rsidRDefault="008A2C22" w:rsidP="006E61F1">
      <w:pPr>
        <w:spacing w:before="240"/>
        <w:ind w:left="1260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6E61F1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7</w:t>
      </w:r>
      <w:r w:rsidR="006E61F1" w:rsidRPr="001E31B5">
        <w:rPr>
          <w:rFonts w:asciiTheme="majorBidi" w:hAnsiTheme="majorBidi" w:cstheme="majorBidi"/>
          <w:spacing w:val="-4"/>
          <w:sz w:val="32"/>
        </w:rPr>
        <w:tab/>
      </w:r>
      <w:r w:rsidR="006E61F1">
        <w:rPr>
          <w:rFonts w:asciiTheme="majorBidi" w:hAnsiTheme="majorBidi" w:cstheme="majorBidi" w:hint="cs"/>
          <w:spacing w:val="-4"/>
          <w:sz w:val="32"/>
          <w:cs/>
        </w:rPr>
        <w:t>อสังหาริมทรัย์เพื่อการลงทุน</w:t>
      </w:r>
    </w:p>
    <w:p w14:paraId="4DCF2011" w14:textId="57403A75" w:rsidR="006E61F1" w:rsidRPr="001E31B5" w:rsidRDefault="006E61F1" w:rsidP="006E61F1">
      <w:pPr>
        <w:ind w:left="1260" w:right="-29"/>
        <w:jc w:val="thaiDistribute"/>
        <w:outlineLvl w:val="0"/>
        <w:rPr>
          <w:rFonts w:asciiTheme="majorBidi" w:hAnsiTheme="majorBidi" w:cstheme="majorBidi"/>
          <w:spacing w:val="-4"/>
          <w:sz w:val="32"/>
        </w:rPr>
      </w:pPr>
      <w:r w:rsidRPr="00565FB3">
        <w:rPr>
          <w:sz w:val="32"/>
          <w:cs/>
        </w:rPr>
        <w:t>อสังหาริมทรัพย์ที่ถือครองเพื่อหาประโยชน์จากรายได้ค่าเช่าหรือ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บริษัทบันทึกมูลค่าเริ่มแรกของอสังหาริมทรัพย์เพื่อการลงทุนในราคาทุน หลังจากนั้นบริษัทจะบันทึกอสังหาริมทรัพย์เพื่อการลงทุนด้วยราคาทุนหักค่าเสื่อมราคาสะสมและค่าเผื่อผลขาดทุนการด้อยค่า</w:t>
      </w:r>
      <w:r>
        <w:rPr>
          <w:rFonts w:hint="cs"/>
          <w:sz w:val="32"/>
          <w:cs/>
        </w:rPr>
        <w:t xml:space="preserve"> (ถ้ามี)</w:t>
      </w:r>
    </w:p>
    <w:p w14:paraId="6774066C" w14:textId="4859FFD1" w:rsidR="007E7128" w:rsidRDefault="007E7128" w:rsidP="002F77E1">
      <w:pPr>
        <w:spacing w:before="240" w:after="240"/>
        <w:ind w:left="1260"/>
        <w:jc w:val="thaiDistribute"/>
        <w:outlineLvl w:val="0"/>
        <w:rPr>
          <w:sz w:val="32"/>
        </w:rPr>
      </w:pPr>
      <w:r w:rsidRPr="007E7128">
        <w:rPr>
          <w:sz w:val="32"/>
          <w:cs/>
        </w:rPr>
        <w:t>ค่าเสื่อมราคาของอสังหาริมทรัพย์เพื่อการลงทุนคำนวณจากราคาทุนหักด้วยมูลค่าคงเหลือของสินทรัพย์โดยวิธีเส้นตรงตลอดอายุการให้ประโยชน์โดยประมาณดังนี้</w:t>
      </w:r>
    </w:p>
    <w:tbl>
      <w:tblPr>
        <w:tblW w:w="75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0"/>
        <w:gridCol w:w="1260"/>
      </w:tblGrid>
      <w:tr w:rsidR="007E7128" w:rsidRPr="001E31B5" w14:paraId="561E7329" w14:textId="77777777" w:rsidTr="00186333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3BEE3282" w14:textId="07187380" w:rsidR="007E7128" w:rsidRPr="00BC4731" w:rsidRDefault="007E7128" w:rsidP="00186333">
            <w:pPr>
              <w:tabs>
                <w:tab w:val="left" w:pos="1440"/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32"/>
                <w:cs/>
              </w:rPr>
            </w:pPr>
            <w:r w:rsidRPr="00BC4731">
              <w:rPr>
                <w:rFonts w:asciiTheme="majorBidi" w:hAnsiTheme="majorBidi" w:cstheme="majorBidi" w:hint="cs"/>
                <w:sz w:val="32"/>
                <w:cs/>
              </w:rPr>
              <w:t>อาคาร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C14812A" w14:textId="77777777" w:rsidR="007E7128" w:rsidRPr="00BC4731" w:rsidRDefault="007E7128" w:rsidP="00186333">
            <w:pPr>
              <w:pStyle w:val="Heading4"/>
              <w:ind w:right="180" w:firstLine="90"/>
              <w:jc w:val="right"/>
              <w:rPr>
                <w:rFonts w:asciiTheme="majorBidi" w:hAnsiTheme="majorBidi" w:cstheme="majorBidi"/>
                <w:color w:val="auto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BFD39" w14:textId="162EB870" w:rsidR="007E7128" w:rsidRPr="00BC4731" w:rsidRDefault="008A2C22" w:rsidP="00186333">
            <w:pPr>
              <w:tabs>
                <w:tab w:val="right" w:pos="1440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32"/>
              </w:rPr>
            </w:pPr>
            <w:r w:rsidRPr="008A2C22">
              <w:rPr>
                <w:rFonts w:asciiTheme="majorBidi" w:hAnsiTheme="majorBidi" w:cstheme="majorBidi"/>
                <w:sz w:val="32"/>
              </w:rPr>
              <w:t>20</w:t>
            </w:r>
            <w:r w:rsidR="007E7128" w:rsidRPr="00BC4731">
              <w:rPr>
                <w:rFonts w:asciiTheme="majorBidi" w:hAnsiTheme="majorBidi" w:cstheme="majorBidi"/>
                <w:sz w:val="32"/>
                <w:cs/>
              </w:rPr>
              <w:t xml:space="preserve">  ปี</w:t>
            </w:r>
          </w:p>
        </w:tc>
      </w:tr>
    </w:tbl>
    <w:p w14:paraId="2249EEB7" w14:textId="2F707C1D" w:rsidR="007E7128" w:rsidRDefault="007E7128" w:rsidP="007E7128">
      <w:pPr>
        <w:spacing w:before="240" w:after="240"/>
        <w:ind w:left="1260"/>
        <w:jc w:val="thaiDistribute"/>
        <w:outlineLvl w:val="0"/>
        <w:rPr>
          <w:sz w:val="32"/>
        </w:rPr>
      </w:pPr>
      <w:r w:rsidRPr="007E7128">
        <w:rPr>
          <w:sz w:val="32"/>
          <w:cs/>
        </w:rPr>
        <w:t>ค่าเสื่อมราคารวมอยู่ในการคำนวณผลการดำเนินงานและไม่มีการคิดค่าเสื่อมราคาอสังหาริมทรัพย์เพื่อการลงทุนประเภทที่ดิน</w:t>
      </w:r>
    </w:p>
    <w:p w14:paraId="6A11ECB4" w14:textId="50B5AE9C" w:rsidR="007E7128" w:rsidRPr="007E7128" w:rsidRDefault="007E7128" w:rsidP="007E7128">
      <w:pPr>
        <w:spacing w:before="240" w:after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7E7128">
        <w:rPr>
          <w:rFonts w:asciiTheme="majorBidi" w:hAnsiTheme="majorBidi"/>
          <w:sz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ในกำไรหรือขาดทุนใน</w:t>
      </w:r>
      <w:r w:rsidR="00F33D50">
        <w:rPr>
          <w:rFonts w:asciiTheme="majorBidi" w:hAnsiTheme="majorBidi"/>
          <w:sz w:val="32"/>
          <w:cs/>
        </w:rPr>
        <w:t>ปี</w:t>
      </w:r>
      <w:r w:rsidRPr="007E7128">
        <w:rPr>
          <w:rFonts w:asciiTheme="majorBidi" w:hAnsiTheme="majorBidi"/>
          <w:sz w:val="32"/>
          <w:cs/>
        </w:rPr>
        <w:t>ที่ตัดรายการอสังหาริมทรัพย์เพื่อการลงทุนออกจากบัญชี</w:t>
      </w:r>
    </w:p>
    <w:p w14:paraId="09563A68" w14:textId="4CB2A901" w:rsidR="007E7128" w:rsidRPr="001E31B5" w:rsidRDefault="007E7128" w:rsidP="007E7128">
      <w:pPr>
        <w:spacing w:before="240" w:after="240"/>
        <w:ind w:left="126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7E7128">
        <w:rPr>
          <w:rFonts w:asciiTheme="majorBidi" w:hAnsiTheme="majorBidi"/>
          <w:sz w:val="32"/>
          <w:cs/>
        </w:rPr>
        <w:t>การโอนเปลี่ยนประเภทจากอสังหาริมทรัพย์เพื่อการลงทุนไปเป็นที่ดินและอาคารที่มีไว้ใช้งาน ใช้มูลค่าตามบัญชี ณ วันที่มีการเปลี่ยนแปลงการใช้งานและจะวัดมูลค่าตามนโยบายบัญชีของที่ดินและอาคาร</w:t>
      </w:r>
    </w:p>
    <w:p w14:paraId="563BD8E0" w14:textId="59D3832B" w:rsidR="004F09E7" w:rsidRPr="001E31B5" w:rsidRDefault="008A2C22" w:rsidP="004F09E7">
      <w:pPr>
        <w:spacing w:before="240"/>
        <w:ind w:left="1260" w:hanging="720"/>
        <w:jc w:val="thaiDistribute"/>
        <w:outlineLvl w:val="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4F09E7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8</w:t>
      </w:r>
      <w:r w:rsidR="004F09E7" w:rsidRPr="001E31B5">
        <w:rPr>
          <w:rFonts w:asciiTheme="majorBidi" w:hAnsiTheme="majorBidi" w:cstheme="majorBidi"/>
          <w:spacing w:val="-4"/>
          <w:sz w:val="32"/>
        </w:rPr>
        <w:tab/>
      </w:r>
      <w:r w:rsidR="004F09E7" w:rsidRPr="001E31B5">
        <w:rPr>
          <w:rFonts w:asciiTheme="majorBidi" w:hAnsiTheme="majorBidi" w:cstheme="majorBidi"/>
          <w:sz w:val="32"/>
          <w:cs/>
        </w:rPr>
        <w:t xml:space="preserve">ที่ดิน อาคารและอุปกรณ์ </w:t>
      </w:r>
    </w:p>
    <w:p w14:paraId="03BF71A0" w14:textId="066700B2" w:rsidR="00725CA2" w:rsidRDefault="00725CA2" w:rsidP="004F09E7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ที่</w:t>
      </w:r>
      <w:r w:rsidRPr="000A40A0">
        <w:rPr>
          <w:rFonts w:asciiTheme="majorBidi" w:hAnsiTheme="majorBidi" w:cstheme="majorBidi"/>
          <w:spacing w:val="-6"/>
          <w:sz w:val="32"/>
          <w:cs/>
        </w:rPr>
        <w:t>ดินแสดงมูลค่าตามราคาทุน อาคาร</w:t>
      </w:r>
      <w:r w:rsidRPr="000A40A0">
        <w:rPr>
          <w:rFonts w:asciiTheme="majorBidi" w:hAnsiTheme="majorBidi" w:cstheme="majorBidi"/>
          <w:spacing w:val="-6"/>
          <w:sz w:val="32"/>
        </w:rPr>
        <w:t xml:space="preserve"> </w:t>
      </w:r>
      <w:r w:rsidRPr="000A40A0">
        <w:rPr>
          <w:rFonts w:asciiTheme="majorBidi" w:hAnsiTheme="majorBidi" w:cstheme="majorBidi"/>
          <w:sz w:val="32"/>
          <w:cs/>
        </w:rPr>
        <w:t>เครื่องจักร</w:t>
      </w:r>
      <w:r w:rsidRPr="000A40A0">
        <w:rPr>
          <w:rFonts w:asciiTheme="majorBidi" w:hAnsiTheme="majorBidi" w:cstheme="majorBidi"/>
          <w:spacing w:val="-6"/>
          <w:sz w:val="32"/>
          <w:cs/>
        </w:rPr>
        <w:t>และอุปกรณ์แสดงมูลค่าตามราคาทุนหักค่าเสื่อมราคาสะสม</w:t>
      </w:r>
      <w:r w:rsidRPr="000A40A0">
        <w:rPr>
          <w:rFonts w:asciiTheme="majorBidi" w:hAnsiTheme="majorBidi" w:cstheme="majorBidi"/>
          <w:sz w:val="32"/>
          <w:cs/>
        </w:rPr>
        <w:t>และค่าเผื่อการด้อยค่า (ถ้ามี)</w:t>
      </w:r>
    </w:p>
    <w:p w14:paraId="50FBDB7F" w14:textId="2CA652B3" w:rsidR="004F09E7" w:rsidRPr="001E31B5" w:rsidRDefault="004F09E7" w:rsidP="004F09E7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ค่าเสื่อมราคาของอาคารและอุปกรณ์</w:t>
      </w:r>
      <w:r w:rsidR="00227DD4" w:rsidRPr="001E31B5">
        <w:rPr>
          <w:rFonts w:asciiTheme="majorBidi" w:hAnsiTheme="majorBidi" w:cstheme="majorBidi"/>
          <w:sz w:val="32"/>
          <w:cs/>
        </w:rPr>
        <w:t xml:space="preserve">สำหรับธุรกิจผลิต จำหน่ายและให้บริการทดสอบสายไฟฟ้าที่ทำจากลวดทองแดงและอะลูมิเนียม </w:t>
      </w:r>
      <w:r w:rsidRPr="001E31B5">
        <w:rPr>
          <w:rFonts w:asciiTheme="majorBidi" w:hAnsiTheme="majorBidi" w:cstheme="majorBidi"/>
          <w:sz w:val="32"/>
          <w:cs/>
        </w:rPr>
        <w:t>คำนวณจากราคาทุนของสินทรัพย์โดยวิธีเส้นตรงตลอดอายุการให้ประโยชน์โดยประมาณดังนี้</w:t>
      </w:r>
    </w:p>
    <w:tbl>
      <w:tblPr>
        <w:tblW w:w="75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80"/>
        <w:gridCol w:w="20"/>
        <w:gridCol w:w="1260"/>
      </w:tblGrid>
      <w:tr w:rsidR="004F09E7" w:rsidRPr="001E31B5" w14:paraId="160D4899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692073F8" w14:textId="77777777" w:rsidR="004F09E7" w:rsidRPr="001E31B5" w:rsidRDefault="004F09E7" w:rsidP="009236DE">
            <w:pPr>
              <w:tabs>
                <w:tab w:val="left" w:pos="1440"/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D0DF352" w14:textId="77777777" w:rsidR="004F09E7" w:rsidRPr="001E31B5" w:rsidRDefault="004F09E7" w:rsidP="009236DE">
            <w:pPr>
              <w:pStyle w:val="Heading4"/>
              <w:ind w:right="180" w:firstLine="90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5ECA" w14:textId="33131B27" w:rsidR="004F09E7" w:rsidRPr="001E31B5" w:rsidRDefault="008A2C22" w:rsidP="009236DE">
            <w:pPr>
              <w:tabs>
                <w:tab w:val="right" w:pos="1440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4F09E7" w:rsidRPr="001E31B5" w14:paraId="3DE99CD7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16A6C790" w14:textId="77777777" w:rsidR="004F09E7" w:rsidRPr="001E31B5" w:rsidRDefault="004F09E7" w:rsidP="009236DE">
            <w:pPr>
              <w:tabs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174298B6" w14:textId="77777777" w:rsidR="004F09E7" w:rsidRPr="001E31B5" w:rsidRDefault="004F09E7" w:rsidP="009236DE">
            <w:pPr>
              <w:tabs>
                <w:tab w:val="decimal" w:pos="1080"/>
              </w:tabs>
              <w:ind w:left="-22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936D6" w14:textId="3B33AD38" w:rsidR="004F09E7" w:rsidRPr="001E31B5" w:rsidRDefault="008A2C22" w:rsidP="009236DE">
            <w:pPr>
              <w:tabs>
                <w:tab w:val="right" w:pos="1245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4F09E7" w:rsidRPr="001E31B5" w14:paraId="3EF0CA2D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4632A990" w14:textId="77777777" w:rsidR="004F09E7" w:rsidRPr="001E31B5" w:rsidRDefault="000C3AF4" w:rsidP="009236DE">
            <w:pPr>
              <w:tabs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209FE1C4" w14:textId="77777777" w:rsidR="004F09E7" w:rsidRPr="001E31B5" w:rsidRDefault="004F09E7" w:rsidP="009236DE">
            <w:pPr>
              <w:tabs>
                <w:tab w:val="decimal" w:pos="1080"/>
              </w:tabs>
              <w:ind w:left="-22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D79F" w14:textId="33DDDC35" w:rsidR="004F09E7" w:rsidRPr="001E31B5" w:rsidRDefault="008A2C22" w:rsidP="009236DE">
            <w:pPr>
              <w:tabs>
                <w:tab w:val="right" w:pos="1245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  <w:tr w:rsidR="004F09E7" w:rsidRPr="001E31B5" w14:paraId="3F0FB52C" w14:textId="77777777" w:rsidTr="009236DE">
        <w:trPr>
          <w:trHeight w:val="144"/>
        </w:trPr>
        <w:tc>
          <w:tcPr>
            <w:tcW w:w="6280" w:type="dxa"/>
            <w:tcBorders>
              <w:top w:val="nil"/>
              <w:left w:val="nil"/>
              <w:bottom w:val="nil"/>
              <w:right w:val="nil"/>
            </w:tcBorders>
          </w:tcPr>
          <w:p w14:paraId="3688EAE7" w14:textId="77777777" w:rsidR="004F09E7" w:rsidRPr="001E31B5" w:rsidRDefault="004F09E7" w:rsidP="009236DE">
            <w:pPr>
              <w:tabs>
                <w:tab w:val="left" w:pos="5220"/>
              </w:tabs>
              <w:ind w:left="1080" w:right="65" w:hanging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 เครื่องตกแต่ง ติดตั้งและเครื่องใช้สำนักงาน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3DA86F7E" w14:textId="77777777" w:rsidR="004F09E7" w:rsidRPr="001E31B5" w:rsidRDefault="004F09E7" w:rsidP="009236DE">
            <w:pPr>
              <w:tabs>
                <w:tab w:val="decimal" w:pos="720"/>
              </w:tabs>
              <w:ind w:left="-22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0ADF" w14:textId="2E17F3D8" w:rsidR="004F09E7" w:rsidRPr="001E31B5" w:rsidRDefault="008A2C22" w:rsidP="009236DE">
            <w:pPr>
              <w:tabs>
                <w:tab w:val="right" w:pos="1245"/>
              </w:tabs>
              <w:ind w:left="-90" w:right="180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F09E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</w:tr>
    </w:tbl>
    <w:p w14:paraId="01E49891" w14:textId="77777777" w:rsidR="002F77E1" w:rsidRDefault="002F77E1">
      <w:pPr>
        <w:rPr>
          <w:rFonts w:asciiTheme="majorBidi" w:hAnsiTheme="majorBidi" w:cstheme="majorBidi"/>
          <w:spacing w:val="-4"/>
          <w:sz w:val="32"/>
          <w:cs/>
        </w:rPr>
      </w:pPr>
      <w:r>
        <w:rPr>
          <w:rFonts w:asciiTheme="majorBidi" w:hAnsiTheme="majorBidi" w:cstheme="majorBidi"/>
          <w:spacing w:val="-4"/>
          <w:sz w:val="32"/>
          <w:cs/>
        </w:rPr>
        <w:br w:type="page"/>
      </w:r>
    </w:p>
    <w:p w14:paraId="047AD025" w14:textId="517B4A77" w:rsidR="00725CA2" w:rsidRPr="002F77E1" w:rsidRDefault="00725CA2" w:rsidP="002F77E1">
      <w:pPr>
        <w:snapToGrid w:val="0"/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2F77E1">
        <w:rPr>
          <w:rFonts w:asciiTheme="majorBidi" w:hAnsiTheme="majorBidi"/>
          <w:sz w:val="32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1838AED4" w14:textId="34223096" w:rsidR="00725CA2" w:rsidRDefault="00725CA2" w:rsidP="00725CA2">
      <w:pPr>
        <w:snapToGrid w:val="0"/>
        <w:spacing w:before="240"/>
        <w:ind w:left="1260"/>
        <w:jc w:val="thaiDistribute"/>
        <w:rPr>
          <w:rFonts w:asciiTheme="majorBidi" w:hAnsiTheme="majorBidi"/>
          <w:spacing w:val="-4"/>
          <w:sz w:val="32"/>
        </w:rPr>
      </w:pPr>
      <w:r w:rsidRPr="00725CA2">
        <w:rPr>
          <w:rFonts w:asciiTheme="majorBidi" w:hAnsiTheme="majorBidi"/>
          <w:spacing w:val="-4"/>
          <w:sz w:val="32"/>
          <w:cs/>
        </w:rPr>
        <w:t>ในกรณีที่มีการด้อยค่าของอาคารและอุปกรณ์ ผลขาดทุนจากการด้อยค่าของอาคารและอุปกรณ์จะถูกบันทึกเป็นค่าใช้จ่ายในงบกำไรขาดทุนและกำไรขาดทุนเบ็ดเสร็จอื่น</w:t>
      </w:r>
    </w:p>
    <w:p w14:paraId="58A6409D" w14:textId="3A33345A" w:rsidR="0038788A" w:rsidRPr="001E31B5" w:rsidRDefault="008A2C22" w:rsidP="0038788A">
      <w:pPr>
        <w:snapToGrid w:val="0"/>
        <w:spacing w:before="240"/>
        <w:ind w:left="1260" w:hanging="713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9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pacing w:val="-4"/>
          <w:sz w:val="32"/>
          <w:cs/>
        </w:rPr>
        <w:t>ค่าความนิยม</w:t>
      </w:r>
    </w:p>
    <w:p w14:paraId="7D099987" w14:textId="3572E08F" w:rsidR="0038788A" w:rsidRPr="001E31B5" w:rsidRDefault="0038788A" w:rsidP="002F77E1">
      <w:pPr>
        <w:snapToGrid w:val="0"/>
        <w:ind w:left="1267" w:hanging="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ค่าความนิยมที่เกิดจากการซื้อกิจการของบริษัทย่อยรับรู้</w:t>
      </w:r>
      <w:r w:rsidR="00E94062">
        <w:rPr>
          <w:rFonts w:asciiTheme="majorBidi" w:hAnsiTheme="majorBidi" w:cstheme="majorBidi" w:hint="cs"/>
          <w:spacing w:val="-4"/>
          <w:sz w:val="32"/>
          <w:cs/>
        </w:rPr>
        <w:t>เป็นสินทรัพย์ในงบแสดงฐานะการเงินรวม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การรับรู้มูลค่าเริ่มแรกของค่าความนิยม ได้อธิบายในหมายเหตุประกอบงบการเงิน </w:t>
      </w:r>
      <w:r w:rsidR="008A2C22" w:rsidRPr="008A2C22">
        <w:rPr>
          <w:rFonts w:asciiTheme="majorBidi" w:hAnsiTheme="majorBidi" w:cstheme="majorBidi"/>
          <w:spacing w:val="-4"/>
          <w:sz w:val="32"/>
        </w:rPr>
        <w:t>3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ภายหลังจากการรับรู้เมื่อเริ่มแรก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ค่าความนิยมจะถูกวัดมูลค่าด้วยวิธีราคาทุนหักขาดทุนจากการด้อยค่า กลุ่มบริษัททำการประเมินการด้อยค่าของค่าความนิยมเป็นประจำทุกปี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453CFB8" w14:textId="6B0CD3A2" w:rsidR="0038788A" w:rsidRPr="001E31B5" w:rsidRDefault="0038788A" w:rsidP="002F77E1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ค่าความนิยมปันส่วนให้กับหน่วยสินทรัพย์ที่ก่อให้เกิดเงินสดของกลุ่มบริษัทแต่ละหน่วยที่คาดว่าจะได้รับประโยชน์จากการควบรวมธุรกิจ</w:t>
      </w:r>
    </w:p>
    <w:p w14:paraId="4E54B377" w14:textId="71CF382B" w:rsidR="0038788A" w:rsidRPr="001E31B5" w:rsidRDefault="008A2C22" w:rsidP="0038788A">
      <w:pPr>
        <w:snapToGrid w:val="0"/>
        <w:spacing w:before="240"/>
        <w:ind w:left="1260" w:hanging="72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10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pacing w:val="-4"/>
          <w:sz w:val="32"/>
          <w:cs/>
        </w:rPr>
        <w:t>สินทรัพย์ไม่มีตัวตน</w:t>
      </w:r>
    </w:p>
    <w:p w14:paraId="4E4F181A" w14:textId="4CE7578C" w:rsidR="00B8075B" w:rsidRPr="002F77E1" w:rsidRDefault="0038788A" w:rsidP="00B8075B">
      <w:pPr>
        <w:snapToGrid w:val="0"/>
        <w:spacing w:after="24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สินทรัพย์ไม่มีตัวตนอื่นเป็น</w:t>
      </w:r>
      <w:r w:rsidR="00C906D9">
        <w:rPr>
          <w:rFonts w:asciiTheme="majorBidi" w:hAnsiTheme="majorBidi" w:cstheme="majorBidi" w:hint="cs"/>
          <w:sz w:val="32"/>
          <w:cs/>
        </w:rPr>
        <w:t xml:space="preserve"> ค่าลิขสิทธิ์</w:t>
      </w:r>
      <w:r w:rsidR="00B31F61">
        <w:rPr>
          <w:rFonts w:asciiTheme="majorBidi" w:hAnsiTheme="majorBidi" w:cstheme="majorBidi" w:hint="cs"/>
          <w:sz w:val="32"/>
          <w:cs/>
        </w:rPr>
        <w:t xml:space="preserve"> และ</w:t>
      </w:r>
      <w:r w:rsidRPr="001E31B5">
        <w:rPr>
          <w:rFonts w:asciiTheme="majorBidi" w:hAnsiTheme="majorBidi" w:cstheme="majorBidi"/>
          <w:spacing w:val="-6"/>
          <w:sz w:val="32"/>
          <w:cs/>
        </w:rPr>
        <w:t>ซอฟท์แวร์คอมพิวเตอร์ แสดงในราคาทุนหักด้วยค่า</w:t>
      </w:r>
      <w:r w:rsidRPr="002F77E1">
        <w:rPr>
          <w:rFonts w:asciiTheme="majorBidi" w:hAnsiTheme="majorBidi" w:cstheme="majorBidi"/>
          <w:sz w:val="32"/>
          <w:cs/>
        </w:rPr>
        <w:t xml:space="preserve">ตัดจำหน่ายสะสม และค่าเผื่อการด้อยค่า (ถ้ามี) </w:t>
      </w:r>
    </w:p>
    <w:p w14:paraId="4896136F" w14:textId="05D16CFF" w:rsidR="00B31F61" w:rsidRPr="00B31F61" w:rsidRDefault="00B31F61" w:rsidP="00B31F61">
      <w:pPr>
        <w:snapToGrid w:val="0"/>
        <w:spacing w:before="120" w:after="240"/>
        <w:ind w:left="1260"/>
        <w:jc w:val="thaiDistribute"/>
        <w:rPr>
          <w:rFonts w:asciiTheme="majorBidi" w:hAnsiTheme="majorBidi"/>
          <w:sz w:val="32"/>
        </w:rPr>
      </w:pPr>
      <w:r w:rsidRPr="00B31F61">
        <w:rPr>
          <w:rFonts w:asciiTheme="majorBidi" w:hAnsiTheme="majorBidi"/>
          <w:sz w:val="32"/>
          <w:cs/>
        </w:rPr>
        <w:t>ค่าตัดจำหน่ายคำนวณโดยวิธีเส้นตรง ตามระยะเวลาที่คาดว่าจะได้รับประโยชน์เชิงเศรษฐกิจ ดังนี้</w:t>
      </w:r>
    </w:p>
    <w:tbl>
      <w:tblPr>
        <w:tblW w:w="7902" w:type="dxa"/>
        <w:tblInd w:w="1368" w:type="dxa"/>
        <w:tblLayout w:type="fixed"/>
        <w:tblLook w:val="0000" w:firstRow="0" w:lastRow="0" w:firstColumn="0" w:lastColumn="0" w:noHBand="0" w:noVBand="0"/>
      </w:tblPr>
      <w:tblGrid>
        <w:gridCol w:w="2700"/>
        <w:gridCol w:w="5202"/>
      </w:tblGrid>
      <w:tr w:rsidR="00B31F61" w:rsidRPr="00B31F61" w14:paraId="725B2D1B" w14:textId="77777777" w:rsidTr="00B31F61">
        <w:tc>
          <w:tcPr>
            <w:tcW w:w="2700" w:type="dxa"/>
          </w:tcPr>
          <w:p w14:paraId="4EFFE672" w14:textId="77777777" w:rsidR="00B31F61" w:rsidRPr="00B31F61" w:rsidRDefault="00B31F61" w:rsidP="009E6E01">
            <w:pPr>
              <w:pStyle w:val="BodyTextIndent"/>
              <w:tabs>
                <w:tab w:val="left" w:pos="252"/>
              </w:tabs>
              <w:ind w:left="72"/>
              <w:jc w:val="thaiDistribute"/>
              <w:rPr>
                <w:cs/>
              </w:rPr>
            </w:pPr>
            <w:r w:rsidRPr="00B31F61">
              <w:rPr>
                <w:cs/>
              </w:rPr>
              <w:t>-</w:t>
            </w:r>
            <w:r w:rsidRPr="00B31F61">
              <w:tab/>
            </w:r>
            <w:r w:rsidRPr="00B31F61">
              <w:rPr>
                <w:cs/>
              </w:rPr>
              <w:t>ค่าลิขสิทธิ์</w:t>
            </w:r>
          </w:p>
        </w:tc>
        <w:tc>
          <w:tcPr>
            <w:tcW w:w="5202" w:type="dxa"/>
          </w:tcPr>
          <w:p w14:paraId="4A387130" w14:textId="77777777" w:rsidR="00B31F61" w:rsidRPr="00B31F61" w:rsidRDefault="00B31F61" w:rsidP="009E6E01">
            <w:pPr>
              <w:pStyle w:val="BodyTextIndent"/>
              <w:ind w:left="0"/>
              <w:rPr>
                <w:cs/>
              </w:rPr>
            </w:pPr>
            <w:r w:rsidRPr="00B31F61">
              <w:rPr>
                <w:cs/>
              </w:rPr>
              <w:t>ตัดจำหน่ายเมื่อสั่งพิมพ์</w:t>
            </w:r>
          </w:p>
        </w:tc>
      </w:tr>
      <w:tr w:rsidR="00B31F61" w:rsidRPr="00A81220" w14:paraId="33DDC21F" w14:textId="77777777" w:rsidTr="002F77E1">
        <w:trPr>
          <w:trHeight w:val="792"/>
        </w:trPr>
        <w:tc>
          <w:tcPr>
            <w:tcW w:w="2700" w:type="dxa"/>
          </w:tcPr>
          <w:p w14:paraId="2A81923F" w14:textId="77777777" w:rsidR="00B31F61" w:rsidRPr="00B31F61" w:rsidRDefault="00B31F61" w:rsidP="009E6E01">
            <w:pPr>
              <w:pStyle w:val="BodyTextIndent"/>
              <w:tabs>
                <w:tab w:val="left" w:pos="252"/>
              </w:tabs>
              <w:ind w:left="72"/>
              <w:jc w:val="thaiDistribute"/>
              <w:rPr>
                <w:cs/>
              </w:rPr>
            </w:pPr>
            <w:r w:rsidRPr="00B31F61">
              <w:rPr>
                <w:cs/>
              </w:rPr>
              <w:t>-</w:t>
            </w:r>
            <w:r w:rsidRPr="00B31F61">
              <w:tab/>
            </w:r>
            <w:r w:rsidRPr="00B31F61">
              <w:rPr>
                <w:rFonts w:hint="cs"/>
                <w:cs/>
              </w:rPr>
              <w:t>ซอฟท์แวร์คอมพิวเตอร์</w:t>
            </w:r>
          </w:p>
        </w:tc>
        <w:tc>
          <w:tcPr>
            <w:tcW w:w="5202" w:type="dxa"/>
          </w:tcPr>
          <w:p w14:paraId="47D43ABA" w14:textId="5D8F056C" w:rsidR="00B31F61" w:rsidRPr="00B31F61" w:rsidRDefault="00B31F61" w:rsidP="009E6E01">
            <w:pPr>
              <w:pStyle w:val="BodyTextIndent"/>
              <w:ind w:left="0"/>
              <w:rPr>
                <w:cs/>
              </w:rPr>
            </w:pPr>
            <w:r w:rsidRPr="00B31F61">
              <w:rPr>
                <w:cs/>
              </w:rPr>
              <w:t>ตัดจำหน่ายโดยวิธีเส้นตรง</w:t>
            </w:r>
            <w:r w:rsidRPr="00B31F61">
              <w:rPr>
                <w:rFonts w:hint="cs"/>
                <w:cs/>
              </w:rPr>
              <w:t>ตลอดอายุการให้ประโยชน์</w:t>
            </w:r>
            <w:r w:rsidRPr="00B31F61">
              <w:rPr>
                <w:rFonts w:asciiTheme="majorBidi" w:hAnsiTheme="majorBidi" w:cstheme="majorBidi" w:hint="cs"/>
                <w:spacing w:val="-4"/>
                <w:sz w:val="32"/>
                <w:cs/>
              </w:rPr>
              <w:t xml:space="preserve">โดยประมาณ </w:t>
            </w:r>
            <w:r w:rsidR="008A2C22" w:rsidRPr="008A2C22">
              <w:rPr>
                <w:rFonts w:asciiTheme="majorBidi" w:hAnsiTheme="majorBidi" w:cstheme="majorBidi"/>
                <w:spacing w:val="-4"/>
                <w:sz w:val="32"/>
              </w:rPr>
              <w:t>3</w:t>
            </w:r>
            <w:r w:rsidRPr="00B31F61">
              <w:rPr>
                <w:rFonts w:asciiTheme="majorBidi" w:hAnsiTheme="majorBidi" w:cstheme="majorBidi"/>
                <w:spacing w:val="-4"/>
                <w:sz w:val="32"/>
              </w:rPr>
              <w:t xml:space="preserve"> -</w:t>
            </w:r>
            <w:r w:rsidRPr="00B31F61">
              <w:rPr>
                <w:rFonts w:asciiTheme="majorBidi" w:hAnsiTheme="majorBidi" w:cstheme="majorBidi" w:hint="cs"/>
                <w:spacing w:val="-4"/>
                <w:sz w:val="3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pacing w:val="-4"/>
                <w:sz w:val="32"/>
              </w:rPr>
              <w:t>5</w:t>
            </w:r>
            <w:r w:rsidRPr="00B31F61">
              <w:rPr>
                <w:rFonts w:asciiTheme="majorBidi" w:hAnsiTheme="majorBidi" w:cstheme="majorBidi"/>
                <w:spacing w:val="-4"/>
                <w:sz w:val="32"/>
              </w:rPr>
              <w:t xml:space="preserve"> </w:t>
            </w:r>
            <w:r w:rsidRPr="00B31F61">
              <w:rPr>
                <w:rFonts w:asciiTheme="majorBidi" w:hAnsiTheme="majorBidi" w:cstheme="majorBidi" w:hint="cs"/>
                <w:spacing w:val="-4"/>
                <w:sz w:val="32"/>
                <w:cs/>
              </w:rPr>
              <w:t>ปี</w:t>
            </w:r>
          </w:p>
        </w:tc>
      </w:tr>
    </w:tbl>
    <w:p w14:paraId="175B3349" w14:textId="44BB908F" w:rsidR="0038788A" w:rsidRDefault="0038788A" w:rsidP="002F77E1">
      <w:pPr>
        <w:snapToGrid w:val="0"/>
        <w:spacing w:before="24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ในกรณีที่มีการด้อยค่าของสินทรัพย์ไม่มีตัวตนอื่น ผลขาดทุนจากการด้อยค่าของสินทรัพย์ไม่มีตัวตนอื่นจะถูกบันทึกเป็นค่าใช้จ่ายในงบกำไรขาดทุนและกำไรขาดทุนเบ็ดเสร็จอื่น</w:t>
      </w:r>
    </w:p>
    <w:p w14:paraId="520B9BC2" w14:textId="77777777" w:rsidR="002F77E1" w:rsidRDefault="002F77E1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08083AA0" w14:textId="2C92C5F2" w:rsidR="004C1C3D" w:rsidRPr="000A40A0" w:rsidRDefault="008A2C22" w:rsidP="002F77E1">
      <w:pPr>
        <w:ind w:left="1267" w:hanging="720"/>
        <w:jc w:val="thaiDistribute"/>
        <w:outlineLvl w:val="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4C1C3D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11</w:t>
      </w:r>
      <w:r w:rsidR="004C1C3D">
        <w:rPr>
          <w:rFonts w:asciiTheme="majorBidi" w:hAnsiTheme="majorBidi" w:cstheme="majorBidi"/>
          <w:spacing w:val="-4"/>
          <w:sz w:val="32"/>
        </w:rPr>
        <w:tab/>
      </w:r>
      <w:r w:rsidR="004C1C3D" w:rsidRPr="000A40A0">
        <w:rPr>
          <w:rFonts w:asciiTheme="majorBidi" w:hAnsiTheme="majorBidi" w:cstheme="majorBidi"/>
          <w:sz w:val="32"/>
          <w:cs/>
        </w:rPr>
        <w:t>ผลประโยชน์พนักงาน</w:t>
      </w:r>
    </w:p>
    <w:p w14:paraId="3EBDB4E3" w14:textId="77777777" w:rsidR="004C1C3D" w:rsidRPr="000A40A0" w:rsidRDefault="004C1C3D" w:rsidP="002F77E1">
      <w:pPr>
        <w:spacing w:before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ค่าใช้จ่ายพนักงาน</w:t>
      </w:r>
    </w:p>
    <w:p w14:paraId="0ED13B1D" w14:textId="77777777" w:rsidR="004C1C3D" w:rsidRPr="000A40A0" w:rsidRDefault="004C1C3D" w:rsidP="004C1C3D">
      <w:pPr>
        <w:tabs>
          <w:tab w:val="left" w:pos="5220"/>
        </w:tabs>
        <w:spacing w:after="240"/>
        <w:ind w:left="1260" w:right="72"/>
        <w:jc w:val="thaiDistribute"/>
        <w:outlineLvl w:val="0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บ</w:t>
      </w:r>
      <w:r w:rsidRPr="000A40A0">
        <w:rPr>
          <w:rFonts w:asciiTheme="majorBidi" w:hAnsiTheme="majorBidi" w:cstheme="majorBidi"/>
          <w:spacing w:val="-6"/>
          <w:sz w:val="32"/>
          <w:cs/>
        </w:rPr>
        <w:t>ริษัทรับรู้เงินเดือน ค่าจ้าง โบนัส และเงินสมทบกองทุนประกันสังคมและกองทุนสำรองเลี้ยงชีพ</w:t>
      </w:r>
      <w:r w:rsidRPr="000A40A0">
        <w:rPr>
          <w:rFonts w:asciiTheme="majorBidi" w:hAnsiTheme="majorBidi" w:cstheme="majorBidi"/>
          <w:spacing w:val="-6"/>
          <w:sz w:val="32"/>
        </w:rPr>
        <w:t xml:space="preserve">                     </w:t>
      </w:r>
      <w:r w:rsidRPr="000A40A0">
        <w:rPr>
          <w:rFonts w:asciiTheme="majorBidi" w:hAnsiTheme="majorBidi" w:cstheme="majorBidi"/>
          <w:sz w:val="32"/>
          <w:cs/>
        </w:rPr>
        <w:t>เป็นค่าใช้จ่ายเมื่อเกิดรายการ</w:t>
      </w:r>
    </w:p>
    <w:p w14:paraId="0BD5886D" w14:textId="02B3932B" w:rsidR="004C1C3D" w:rsidRPr="000A40A0" w:rsidRDefault="004C1C3D" w:rsidP="00D22DF4">
      <w:pPr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กองทุนสำรองเลี้ยงชีพ</w:t>
      </w:r>
    </w:p>
    <w:p w14:paraId="19DF7C9D" w14:textId="77777777" w:rsidR="004C1C3D" w:rsidRPr="000A40A0" w:rsidRDefault="004C1C3D" w:rsidP="004C1C3D">
      <w:pPr>
        <w:tabs>
          <w:tab w:val="left" w:pos="5220"/>
        </w:tabs>
        <w:spacing w:after="240"/>
        <w:ind w:left="1260" w:right="72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0A40A0">
        <w:rPr>
          <w:rFonts w:asciiTheme="majorBidi" w:hAnsiTheme="majorBidi" w:cstheme="majorBidi"/>
          <w:sz w:val="32"/>
          <w:cs/>
        </w:rPr>
        <w:t>เงินที่กลุ่มบริษัทจ่ายสมทบเข้ากองทุนสำรองเลี้ยงชีพสำหรับพนักงานบันทึกเป็นค่าใช้จ่ายใน</w:t>
      </w:r>
      <w:r w:rsidRPr="000A40A0">
        <w:rPr>
          <w:rFonts w:asciiTheme="majorBidi" w:hAnsiTheme="majorBidi" w:cstheme="majorBidi"/>
          <w:sz w:val="32"/>
        </w:rPr>
        <w:t xml:space="preserve">                 </w:t>
      </w:r>
      <w:r w:rsidRPr="000A40A0">
        <w:rPr>
          <w:rFonts w:asciiTheme="majorBidi" w:hAnsiTheme="majorBidi" w:cstheme="majorBidi"/>
          <w:sz w:val="32"/>
          <w:cs/>
        </w:rPr>
        <w:t>งบกำไรขาดทุนและกำไรขาดทุนเบ็ดเสร็จอื่นเมื่อเกิดรายการ</w:t>
      </w:r>
    </w:p>
    <w:p w14:paraId="2DBC63A9" w14:textId="77777777" w:rsidR="004C1C3D" w:rsidRDefault="004C1C3D" w:rsidP="004C1C3D">
      <w:pPr>
        <w:tabs>
          <w:tab w:val="left" w:pos="5220"/>
        </w:tabs>
        <w:ind w:left="1260" w:right="72"/>
        <w:jc w:val="thaiDistribute"/>
        <w:outlineLvl w:val="0"/>
        <w:rPr>
          <w:rFonts w:asciiTheme="majorBidi" w:hAnsiTheme="majorBidi"/>
          <w:sz w:val="32"/>
        </w:rPr>
      </w:pPr>
      <w:r w:rsidRPr="00A50DCA">
        <w:rPr>
          <w:rFonts w:asciiTheme="majorBidi" w:hAnsiTheme="majorBidi"/>
          <w:sz w:val="32"/>
          <w:cs/>
        </w:rPr>
        <w:t>ประมาณการหนี้สินไม่หมุนเวียนสำหรับผลประโยชน์พนักงาน</w:t>
      </w:r>
    </w:p>
    <w:p w14:paraId="2F480EF5" w14:textId="476BDAD6" w:rsidR="004C1C3D" w:rsidRDefault="004C1C3D" w:rsidP="004C1C3D">
      <w:pPr>
        <w:tabs>
          <w:tab w:val="left" w:pos="5220"/>
        </w:tabs>
        <w:spacing w:after="240"/>
        <w:ind w:left="1260" w:right="72"/>
        <w:jc w:val="thaiDistribute"/>
        <w:outlineLvl w:val="0"/>
        <w:rPr>
          <w:rFonts w:asciiTheme="majorBidi" w:hAnsiTheme="majorBidi" w:cstheme="majorBidi"/>
          <w:sz w:val="32"/>
        </w:rPr>
      </w:pPr>
      <w:r w:rsidRPr="00A50DCA">
        <w:rPr>
          <w:rFonts w:asciiTheme="majorBidi" w:hAnsiTheme="majorBidi"/>
          <w:sz w:val="32"/>
          <w:cs/>
        </w:rPr>
        <w:t>ประมาณการหนี้สินไม่หมุนเวียนสำหรับผลประโยชน์พนักงาน</w:t>
      </w:r>
      <w:r>
        <w:rPr>
          <w:rFonts w:asciiTheme="majorBidi" w:hAnsiTheme="majorBidi" w:cstheme="majorBidi"/>
          <w:sz w:val="32"/>
          <w:cs/>
        </w:rPr>
        <w:t>ประกอบด้วย</w:t>
      </w:r>
      <w:r w:rsidRPr="000A40A0">
        <w:rPr>
          <w:rFonts w:asciiTheme="majorBidi" w:hAnsiTheme="majorBidi" w:cstheme="majorBidi"/>
          <w:sz w:val="32"/>
          <w:cs/>
        </w:rPr>
        <w:t>ผลประโยชน์ที่พนักงานได้สิทธิรับเงินชดเชย</w:t>
      </w:r>
      <w:r>
        <w:rPr>
          <w:rFonts w:asciiTheme="majorBidi" w:hAnsiTheme="majorBidi" w:cstheme="majorBidi"/>
          <w:sz w:val="32"/>
        </w:rPr>
        <w:t xml:space="preserve">  </w:t>
      </w:r>
      <w:r w:rsidRPr="000A40A0">
        <w:rPr>
          <w:rFonts w:asciiTheme="majorBidi" w:hAnsiTheme="majorBidi" w:cstheme="majorBidi"/>
          <w:sz w:val="32"/>
          <w:cs/>
        </w:rPr>
        <w:t xml:space="preserve">เมื่อเกษียณอายุตามพระราชบัญญัติคุ้มครองแรงงานและนโยบายการจ้างงานของบริษัท และผลประโยชน์พนักงานระยะยาวอื่น ที่พนักงานทุกคนที่มีอายุการจ้างงานเกินกว่า </w:t>
      </w:r>
      <w:r w:rsidR="008A2C22" w:rsidRPr="008A2C22">
        <w:rPr>
          <w:rFonts w:asciiTheme="majorBidi" w:hAnsiTheme="majorBidi" w:cstheme="majorBidi"/>
          <w:sz w:val="32"/>
        </w:rPr>
        <w:t>5</w:t>
      </w:r>
      <w:r w:rsidRPr="000A40A0">
        <w:rPr>
          <w:rFonts w:asciiTheme="majorBidi" w:hAnsiTheme="majorBidi" w:cstheme="majorBidi"/>
          <w:sz w:val="32"/>
          <w:cs/>
        </w:rPr>
        <w:t xml:space="preserve"> ปีถึง </w:t>
      </w:r>
      <w:r w:rsidR="008A2C22" w:rsidRPr="008A2C22">
        <w:rPr>
          <w:rFonts w:asciiTheme="majorBidi" w:hAnsiTheme="majorBidi" w:cstheme="majorBidi"/>
          <w:sz w:val="32"/>
        </w:rPr>
        <w:t>35</w:t>
      </w:r>
      <w:r w:rsidRPr="000A40A0">
        <w:rPr>
          <w:rFonts w:asciiTheme="majorBidi" w:hAnsiTheme="majorBidi" w:cstheme="majorBidi"/>
          <w:sz w:val="32"/>
        </w:rPr>
        <w:t xml:space="preserve"> </w:t>
      </w:r>
      <w:r w:rsidRPr="000A40A0">
        <w:rPr>
          <w:rFonts w:asciiTheme="majorBidi" w:hAnsiTheme="majorBidi" w:cstheme="majorBidi"/>
          <w:sz w:val="32"/>
          <w:cs/>
        </w:rPr>
        <w:t>ปี</w:t>
      </w:r>
      <w:r>
        <w:rPr>
          <w:rFonts w:asciiTheme="majorBidi" w:hAnsiTheme="majorBidi" w:cstheme="majorBidi"/>
          <w:sz w:val="32"/>
        </w:rPr>
        <w:t xml:space="preserve">  </w:t>
      </w:r>
      <w:r w:rsidRPr="000A40A0">
        <w:rPr>
          <w:rFonts w:asciiTheme="majorBidi" w:hAnsiTheme="majorBidi" w:cstheme="majorBidi"/>
          <w:sz w:val="32"/>
          <w:cs/>
        </w:rPr>
        <w:t>มีสิทธิได้รับตามข้อกำหนดในนโยบายการจ้างงาน</w:t>
      </w:r>
    </w:p>
    <w:p w14:paraId="7A728832" w14:textId="77777777" w:rsidR="004C1C3D" w:rsidRDefault="004C1C3D" w:rsidP="004C1C3D">
      <w:pPr>
        <w:tabs>
          <w:tab w:val="left" w:pos="5220"/>
        </w:tabs>
        <w:ind w:left="1260" w:right="72"/>
        <w:jc w:val="thaiDistribute"/>
        <w:outlineLvl w:val="0"/>
        <w:rPr>
          <w:rFonts w:asciiTheme="majorBidi" w:hAnsiTheme="majorBidi" w:cstheme="majorBidi"/>
          <w:spacing w:val="-8"/>
          <w:sz w:val="32"/>
        </w:rPr>
      </w:pPr>
      <w:r w:rsidRPr="00A50DCA">
        <w:rPr>
          <w:rFonts w:asciiTheme="majorBidi" w:hAnsiTheme="majorBidi"/>
          <w:spacing w:val="-8"/>
          <w:sz w:val="32"/>
          <w:cs/>
        </w:rPr>
        <w:t>ประมาณการหนี้สินไม่หมุนเวียนสำหรับผลประโยชน์พนักงาน</w:t>
      </w:r>
      <w:r w:rsidRPr="00637502">
        <w:rPr>
          <w:rFonts w:asciiTheme="majorBidi" w:hAnsiTheme="majorBidi" w:cstheme="majorBidi"/>
          <w:spacing w:val="-8"/>
          <w:sz w:val="32"/>
          <w:cs/>
        </w:rPr>
        <w:t xml:space="preserve">นี้คำนวณจากวิธีการทางคณิตศาสตร์ประกันภัย โดยใช้วิธีคิดลดแต่ละหน่วยที่ประมาณไว้ </w:t>
      </w:r>
      <w:r w:rsidRPr="00637502">
        <w:rPr>
          <w:rFonts w:asciiTheme="majorBidi" w:hAnsiTheme="majorBidi" w:cstheme="majorBidi"/>
          <w:spacing w:val="-8"/>
          <w:sz w:val="32"/>
        </w:rPr>
        <w:t xml:space="preserve">(The Projected Unit Credit Method) </w:t>
      </w:r>
      <w:r w:rsidRPr="00637502">
        <w:rPr>
          <w:rFonts w:asciiTheme="majorBidi" w:hAnsiTheme="majorBidi" w:cstheme="majorBidi"/>
          <w:spacing w:val="-8"/>
          <w:sz w:val="32"/>
          <w:cs/>
        </w:rPr>
        <w:t>เพื่อคำนวณมูลค่าปัจจุบันของกระแสเงินสดของผลประโยชน์ที่คาดว่าจะต้องจ่ายในอนาคต โดยคำนวณบนพื้นฐานของข้อสมมติฐานทางหลักคณิตศาสตร์ประกันภัย ซึ่งรวมถึงประมาณการเงินเดือนพนักงาน อัตราการลาออก อัตราการขึ้นเงินเดือน อัตราการตาย อัตราคิดลด อายุงานและปัจจัย</w:t>
      </w:r>
      <w:r w:rsidRPr="00637502">
        <w:rPr>
          <w:rFonts w:asciiTheme="majorBidi" w:hAnsiTheme="majorBidi" w:cstheme="majorBidi" w:hint="cs"/>
          <w:spacing w:val="-8"/>
          <w:sz w:val="32"/>
          <w:cs/>
        </w:rPr>
        <w:t xml:space="preserve">อื่น </w:t>
      </w:r>
      <w:r w:rsidRPr="00637502">
        <w:rPr>
          <w:rFonts w:asciiTheme="majorBidi" w:hAnsiTheme="majorBidi" w:cstheme="majorBidi"/>
          <w:spacing w:val="-8"/>
          <w:sz w:val="32"/>
          <w:cs/>
        </w:rPr>
        <w:t>ๆ</w:t>
      </w:r>
    </w:p>
    <w:p w14:paraId="16DFD30A" w14:textId="77777777" w:rsidR="004C1C3D" w:rsidRPr="000A40A0" w:rsidRDefault="004C1C3D" w:rsidP="004C1C3D">
      <w:pPr>
        <w:tabs>
          <w:tab w:val="left" w:pos="5220"/>
        </w:tabs>
        <w:spacing w:before="240" w:after="240"/>
        <w:ind w:left="1260" w:right="72"/>
        <w:jc w:val="thaiDistribute"/>
        <w:outlineLvl w:val="0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กลุ่มบริษัทรับรู้ค่าใช้จ่ายโครงการผลประโยชน์พนักงานเป็นค่าใช้จ่ายเกี่ยวกับพนักงานใน</w:t>
      </w:r>
      <w:r>
        <w:rPr>
          <w:rFonts w:asciiTheme="majorBidi" w:hAnsiTheme="majorBidi" w:cstheme="majorBidi"/>
          <w:sz w:val="32"/>
          <w:cs/>
        </w:rPr>
        <w:br/>
      </w:r>
      <w:r w:rsidRPr="00B4361E">
        <w:rPr>
          <w:rFonts w:asciiTheme="majorBidi" w:hAnsiTheme="majorBidi" w:cstheme="majorBidi"/>
          <w:sz w:val="32"/>
          <w:cs/>
        </w:rPr>
        <w:t>งบกำไรขาดทุน</w:t>
      </w:r>
      <w:r w:rsidRPr="000A40A0">
        <w:rPr>
          <w:rFonts w:asciiTheme="majorBidi" w:hAnsiTheme="majorBidi" w:cstheme="majorBidi"/>
          <w:sz w:val="32"/>
          <w:cs/>
        </w:rPr>
        <w:t>และกำไรขาดทุนเบ็ดเสร็จอื่น</w:t>
      </w:r>
    </w:p>
    <w:p w14:paraId="23AFD743" w14:textId="734878B4" w:rsidR="004C1C3D" w:rsidRDefault="004C1C3D" w:rsidP="004C1C3D">
      <w:pPr>
        <w:tabs>
          <w:tab w:val="left" w:pos="5220"/>
        </w:tabs>
        <w:spacing w:after="240"/>
        <w:ind w:left="1260" w:right="72"/>
        <w:jc w:val="thaiDistribute"/>
        <w:outlineLvl w:val="0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กำไร</w:t>
      </w:r>
      <w:r w:rsidRPr="000A40A0">
        <w:rPr>
          <w:rFonts w:asciiTheme="majorBidi" w:hAnsiTheme="majorBidi" w:cstheme="majorBidi"/>
          <w:sz w:val="32"/>
        </w:rPr>
        <w:t xml:space="preserve"> (</w:t>
      </w:r>
      <w:r w:rsidRPr="000A40A0">
        <w:rPr>
          <w:rFonts w:asciiTheme="majorBidi" w:hAnsiTheme="majorBidi" w:cstheme="majorBidi"/>
          <w:sz w:val="32"/>
          <w:cs/>
        </w:rPr>
        <w:t>ขาดทุน</w:t>
      </w:r>
      <w:r w:rsidRPr="000A40A0">
        <w:rPr>
          <w:rFonts w:asciiTheme="majorBidi" w:hAnsiTheme="majorBidi" w:cstheme="majorBidi"/>
          <w:sz w:val="32"/>
        </w:rPr>
        <w:t xml:space="preserve">) </w:t>
      </w:r>
      <w:r w:rsidRPr="000A40A0">
        <w:rPr>
          <w:rFonts w:asciiTheme="majorBidi" w:hAnsiTheme="majorBidi" w:cstheme="majorBidi"/>
          <w:sz w:val="32"/>
          <w:cs/>
        </w:rPr>
        <w:t>จากการประมาณการตามหลักคณิตศาสตร์ประกันภัย</w:t>
      </w:r>
      <w:r w:rsidRPr="000C4C51">
        <w:rPr>
          <w:rFonts w:asciiTheme="majorBidi" w:hAnsiTheme="majorBidi"/>
          <w:sz w:val="32"/>
          <w:cs/>
        </w:rPr>
        <w:t>ของผลประโยชน์พนักงานหลังออกจากงาน</w:t>
      </w:r>
      <w:r w:rsidRPr="000A40A0">
        <w:rPr>
          <w:rFonts w:asciiTheme="majorBidi" w:hAnsiTheme="majorBidi" w:cstheme="majorBidi"/>
          <w:sz w:val="32"/>
          <w:cs/>
        </w:rPr>
        <w:t>รับรู้เข้ากำไรสะสมผ่านกำไรขาดทุนเบ็ดเสร็จอื่นใน</w:t>
      </w:r>
      <w:r w:rsidR="00F33D50">
        <w:rPr>
          <w:rFonts w:asciiTheme="majorBidi" w:hAnsiTheme="majorBidi" w:cstheme="majorBidi"/>
          <w:sz w:val="32"/>
          <w:cs/>
        </w:rPr>
        <w:t>ปี</w:t>
      </w:r>
      <w:r w:rsidRPr="000A40A0">
        <w:rPr>
          <w:rFonts w:asciiTheme="majorBidi" w:hAnsiTheme="majorBidi" w:cstheme="majorBidi"/>
          <w:sz w:val="32"/>
          <w:cs/>
        </w:rPr>
        <w:t>ที่เกิดขึ้นทั้งจำนวน</w:t>
      </w:r>
    </w:p>
    <w:p w14:paraId="34F58CBE" w14:textId="6418A590" w:rsidR="004C1C3D" w:rsidRDefault="004C1C3D" w:rsidP="004C1C3D">
      <w:pPr>
        <w:tabs>
          <w:tab w:val="left" w:pos="2160"/>
        </w:tabs>
        <w:snapToGrid w:val="0"/>
        <w:spacing w:before="240"/>
        <w:ind w:left="1260"/>
        <w:jc w:val="thaiDistribute"/>
        <w:rPr>
          <w:rFonts w:asciiTheme="majorBidi" w:hAnsiTheme="majorBidi" w:cstheme="majorBidi"/>
          <w:color w:val="000000"/>
          <w:sz w:val="32"/>
        </w:rPr>
      </w:pPr>
      <w:r>
        <w:rPr>
          <w:rFonts w:asciiTheme="majorBidi" w:hAnsiTheme="majorBidi" w:cstheme="majorBidi"/>
          <w:color w:val="000000"/>
          <w:sz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>
        <w:rPr>
          <w:rFonts w:asciiTheme="majorBidi" w:hAnsiTheme="majorBidi" w:cstheme="majorBidi" w:hint="cs"/>
          <w:color w:val="000000"/>
          <w:sz w:val="32"/>
          <w:cs/>
        </w:rPr>
        <w:t>และกำไรขาดทุนเบ็ดเสร็จอื่น</w:t>
      </w:r>
      <w:r>
        <w:rPr>
          <w:rFonts w:asciiTheme="majorBidi" w:hAnsiTheme="majorBidi" w:cstheme="majorBidi"/>
          <w:color w:val="000000"/>
          <w:sz w:val="32"/>
          <w:cs/>
        </w:rPr>
        <w:t>เมื่อการแก้ไขโครงการมีผลบังคับใช้</w:t>
      </w:r>
    </w:p>
    <w:p w14:paraId="2723E995" w14:textId="77777777" w:rsidR="002F77E1" w:rsidRDefault="002F77E1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1B2568ED" w14:textId="3600CC10" w:rsidR="00622AE2" w:rsidRPr="00622AE2" w:rsidRDefault="008A2C22" w:rsidP="002F77E1">
      <w:pPr>
        <w:tabs>
          <w:tab w:val="left" w:pos="2160"/>
        </w:tabs>
        <w:snapToGrid w:val="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622AE2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12</w:t>
      </w:r>
      <w:r w:rsidR="00622AE2" w:rsidRPr="001E31B5">
        <w:rPr>
          <w:rFonts w:asciiTheme="majorBidi" w:hAnsiTheme="majorBidi" w:cstheme="majorBidi"/>
          <w:spacing w:val="-4"/>
          <w:sz w:val="32"/>
        </w:rPr>
        <w:tab/>
      </w:r>
      <w:r w:rsidR="00622AE2" w:rsidRPr="00622AE2">
        <w:rPr>
          <w:rFonts w:asciiTheme="majorBidi" w:hAnsiTheme="majorBidi"/>
          <w:sz w:val="32"/>
          <w:cs/>
        </w:rPr>
        <w:t>รายการที่เป็นเงินตราต่างประเทศ</w:t>
      </w:r>
    </w:p>
    <w:p w14:paraId="2C2AE2BA" w14:textId="2379D353" w:rsidR="00622AE2" w:rsidRPr="00622AE2" w:rsidRDefault="00622AE2" w:rsidP="002F77E1">
      <w:pPr>
        <w:tabs>
          <w:tab w:val="left" w:pos="2160"/>
        </w:tabs>
        <w:snapToGrid w:val="0"/>
        <w:ind w:left="1260"/>
        <w:jc w:val="thaiDistribute"/>
        <w:rPr>
          <w:rFonts w:asciiTheme="majorBidi" w:hAnsiTheme="majorBidi" w:cstheme="majorBidi"/>
          <w:sz w:val="32"/>
        </w:rPr>
      </w:pPr>
      <w:r w:rsidRPr="00622AE2">
        <w:rPr>
          <w:rFonts w:asciiTheme="majorBidi" w:hAnsiTheme="majorBidi"/>
          <w:sz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สินทรัพย์และหนี้สินที่เป็นตัวเงินที่เป็นเงินตราต่างประเทศคงเหลืออยู่ ณ วันที่ใน</w:t>
      </w:r>
      <w:r w:rsidR="00AA01B8">
        <w:rPr>
          <w:rFonts w:asciiTheme="majorBidi" w:hAnsiTheme="majorBidi"/>
          <w:sz w:val="32"/>
        </w:rPr>
        <w:br/>
      </w:r>
      <w:r w:rsidRPr="00622AE2">
        <w:rPr>
          <w:rFonts w:asciiTheme="majorBidi" w:hAnsiTheme="majorBidi"/>
          <w:sz w:val="32"/>
          <w:cs/>
        </w:rPr>
        <w:t xml:space="preserve">งบแสดงฐานะการเงินแปลงค่าเป็นเงินบาทโดยใช้อัตราอ้างอิงของธนาคารแห่งประเทศไทย </w:t>
      </w:r>
      <w:r w:rsidR="00AA01B8">
        <w:rPr>
          <w:rFonts w:asciiTheme="majorBidi" w:hAnsiTheme="majorBidi"/>
          <w:sz w:val="32"/>
        </w:rPr>
        <w:br/>
      </w:r>
      <w:r w:rsidRPr="00622AE2">
        <w:rPr>
          <w:rFonts w:asciiTheme="majorBidi" w:hAnsiTheme="majorBidi"/>
          <w:sz w:val="32"/>
          <w:cs/>
        </w:rPr>
        <w:t>ณ วันนั้น</w:t>
      </w:r>
    </w:p>
    <w:p w14:paraId="75D4FA8D" w14:textId="6F54F0D3" w:rsidR="00622AE2" w:rsidRPr="001E31B5" w:rsidRDefault="00622AE2" w:rsidP="00622AE2">
      <w:pPr>
        <w:tabs>
          <w:tab w:val="left" w:pos="2160"/>
        </w:tabs>
        <w:snapToGrid w:val="0"/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622AE2">
        <w:rPr>
          <w:rFonts w:asciiTheme="majorBidi" w:hAnsiTheme="majorBidi"/>
          <w:sz w:val="32"/>
          <w:cs/>
        </w:rPr>
        <w:t>กำไรและขาดทุนที่เกิดจากอัตราแลกเปลี่ยนเงินตราต่างประเทศที่เกิดการรับและจ่ายชำระและ                  การแปลงค่า รับรู้เป็นรายได้หรือค่าใช้จ่ายในงบกำไรขาดทุนและกำไรขาดทุนเบ็ดเสร็จอื่น</w:t>
      </w:r>
    </w:p>
    <w:p w14:paraId="20CB3171" w14:textId="4E9E3413" w:rsidR="0038788A" w:rsidRPr="001E31B5" w:rsidRDefault="008A2C22" w:rsidP="00D6453D">
      <w:pPr>
        <w:tabs>
          <w:tab w:val="left" w:pos="2160"/>
        </w:tabs>
        <w:snapToGrid w:val="0"/>
        <w:spacing w:before="240"/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13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z w:val="32"/>
          <w:cs/>
        </w:rPr>
        <w:t>สัญญาซื้อขายเงินตราต่างประเทศล่วงหน้าเพื่อป้องกันความเสี่ยง</w:t>
      </w:r>
    </w:p>
    <w:p w14:paraId="2E347F30" w14:textId="77777777" w:rsidR="0038788A" w:rsidRPr="001E31B5" w:rsidRDefault="0038788A" w:rsidP="00F2200D">
      <w:pPr>
        <w:spacing w:after="240"/>
        <w:ind w:left="1267"/>
        <w:jc w:val="thaiDistribute"/>
        <w:outlineLvl w:val="0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สัญญาซื้อขายเงินตราต่างประเทศล่วงหน้า</w:t>
      </w:r>
      <w:r w:rsidRPr="001E31B5">
        <w:rPr>
          <w:rFonts w:asciiTheme="majorBidi" w:hAnsiTheme="majorBidi" w:cstheme="majorBidi"/>
          <w:sz w:val="32"/>
          <w:cs/>
        </w:rPr>
        <w:t>เพื่อป้องกันความเสี่ยง</w:t>
      </w:r>
      <w:r w:rsidRPr="001E31B5">
        <w:rPr>
          <w:rFonts w:asciiTheme="majorBidi" w:hAnsiTheme="majorBidi" w:cstheme="majorBidi"/>
          <w:spacing w:val="-6"/>
          <w:sz w:val="32"/>
          <w:cs/>
        </w:rPr>
        <w:t>ได้ทำขึ้นเพื่อกำหนดอัตราแลกเปลี่ยนที่แน่นอนใน</w:t>
      </w:r>
      <w:r w:rsidRPr="001E31B5">
        <w:rPr>
          <w:rFonts w:asciiTheme="majorBidi" w:hAnsiTheme="majorBidi" w:cstheme="majorBidi"/>
          <w:spacing w:val="-12"/>
          <w:sz w:val="32"/>
          <w:cs/>
        </w:rPr>
        <w:t>อนาคตสำหรับการซื้อวัตถุดิบซึ่งต้องชำระด้วยเงินตราต่างประเทศ สัญญาซื้อขายเงินตราต่างประเทศ</w:t>
      </w:r>
      <w:r w:rsidRPr="001E31B5">
        <w:rPr>
          <w:rFonts w:asciiTheme="majorBidi" w:hAnsiTheme="majorBidi" w:cstheme="majorBidi"/>
          <w:spacing w:val="-6"/>
          <w:sz w:val="32"/>
          <w:cs/>
        </w:rPr>
        <w:t>ล่วงหน้า</w:t>
      </w:r>
      <w:r w:rsidRPr="001E31B5">
        <w:rPr>
          <w:rFonts w:asciiTheme="majorBidi" w:hAnsiTheme="majorBidi" w:cstheme="majorBidi"/>
          <w:sz w:val="32"/>
          <w:cs/>
        </w:rPr>
        <w:t>เพื่อป้องกันความเสี่ยง</w:t>
      </w:r>
      <w:r w:rsidRPr="001E31B5">
        <w:rPr>
          <w:rFonts w:asciiTheme="majorBidi" w:hAnsiTheme="majorBidi" w:cstheme="majorBidi"/>
          <w:spacing w:val="-6"/>
          <w:sz w:val="32"/>
          <w:cs/>
        </w:rPr>
        <w:t>จะถูกบันทึกเป็นลูกหนี้และเจ้าหนี้ใน</w:t>
      </w:r>
      <w:r w:rsidRPr="001E31B5">
        <w:rPr>
          <w:rFonts w:asciiTheme="majorBidi" w:hAnsiTheme="majorBidi" w:cstheme="majorBidi"/>
          <w:spacing w:val="-6"/>
          <w:sz w:val="32"/>
          <w:cs/>
        </w:rPr>
        <w:br/>
        <w:t>งบแสดงฐานะการเงิน กำไรและขาดทุนที่เกิดขึ้นจากสัญญา ซึ่งใช้เพื่อป้องกันความเสี่ยงเกี่ยวกับสินทรัพย์และหนี้สินรับรู้เป็นรายได้หรือค่าใช้จ่ายในงบกำไรขาดทุน</w:t>
      </w:r>
      <w:r w:rsidRPr="001E31B5">
        <w:rPr>
          <w:rFonts w:asciiTheme="majorBidi" w:hAnsiTheme="majorBidi" w:cstheme="majorBidi"/>
          <w:sz w:val="32"/>
          <w:cs/>
        </w:rPr>
        <w:t>และกำไรขาดทุนเบ็ดเสร็จอื่น</w:t>
      </w:r>
    </w:p>
    <w:p w14:paraId="2F0024B0" w14:textId="7B4B4D5B" w:rsidR="0038788A" w:rsidRPr="001E31B5" w:rsidRDefault="0038788A" w:rsidP="002F77E1">
      <w:pPr>
        <w:tabs>
          <w:tab w:val="left" w:pos="5220"/>
        </w:tabs>
        <w:spacing w:before="120"/>
        <w:ind w:left="1267" w:right="72" w:hanging="7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8"/>
          <w:sz w:val="32"/>
          <w:cs/>
        </w:rPr>
        <w:t>ส่วนเกินหรือส่วนลดที่เกิดจากสัญญาซื้อขายเงินตราต่างประเทศล่วงหน้าจะตั้งพักไว้ และตัดจำหน่ายตามอายุของสัญญา โดยแสดงเป็นรายได้หรือค่าใช้จ่ายในงบกำไรขาดทุนและกำไรขาดทุนเบ็ดเสร็จอื่น</w:t>
      </w:r>
    </w:p>
    <w:p w14:paraId="338C3C05" w14:textId="2CEB6D18" w:rsidR="0038788A" w:rsidRPr="002F77E1" w:rsidRDefault="008A2C22" w:rsidP="00F2200D">
      <w:pPr>
        <w:tabs>
          <w:tab w:val="left" w:pos="2160"/>
        </w:tabs>
        <w:snapToGrid w:val="0"/>
        <w:spacing w:before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</w:t>
      </w:r>
      <w:r w:rsidR="0038788A" w:rsidRPr="002F77E1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14</w:t>
      </w:r>
      <w:r w:rsidR="0038788A" w:rsidRPr="002F77E1">
        <w:rPr>
          <w:rFonts w:asciiTheme="majorBidi" w:hAnsiTheme="majorBidi" w:cstheme="majorBidi"/>
          <w:sz w:val="32"/>
        </w:rPr>
        <w:tab/>
      </w:r>
      <w:r w:rsidR="0038788A" w:rsidRPr="002F77E1">
        <w:rPr>
          <w:rFonts w:asciiTheme="majorBidi" w:hAnsiTheme="majorBidi" w:cstheme="majorBidi"/>
          <w:sz w:val="32"/>
          <w:cs/>
        </w:rPr>
        <w:t>สัญญาแลกเปลี่ยนเงินตราต่างประเทศเพื่อวัตถุประสงค์อื่น</w:t>
      </w:r>
    </w:p>
    <w:p w14:paraId="25E75B9E" w14:textId="77777777" w:rsidR="0038788A" w:rsidRPr="001E31B5" w:rsidRDefault="0038788A" w:rsidP="0038788A">
      <w:pPr>
        <w:spacing w:after="240"/>
        <w:ind w:left="1260"/>
        <w:jc w:val="thaiDistribute"/>
        <w:outlineLvl w:val="0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สัญญาแลกเปลี่ยนเงินตราต่างประเทศเพื่อวัตถุประสงค์อื่นจะแสดงเป็นสินทรัพย์หรือหนี้สินใน</w:t>
      </w:r>
      <w:r w:rsidRPr="001E31B5">
        <w:rPr>
          <w:rFonts w:asciiTheme="majorBidi" w:hAnsiTheme="majorBidi" w:cstheme="majorBidi"/>
          <w:spacing w:val="-6"/>
          <w:sz w:val="32"/>
        </w:rPr>
        <w:br/>
      </w:r>
      <w:r w:rsidRPr="001E31B5">
        <w:rPr>
          <w:rFonts w:asciiTheme="majorBidi" w:hAnsiTheme="majorBidi" w:cstheme="majorBidi"/>
          <w:spacing w:val="-6"/>
          <w:sz w:val="32"/>
          <w:cs/>
        </w:rPr>
        <w:t>งบแสดงฐานะการเงินด้วยผลต่างระหว่างมูลค่าตามสัญญาและมูลค่ายุติธรรม</w:t>
      </w:r>
      <w:r w:rsidRPr="001E31B5">
        <w:rPr>
          <w:rFonts w:hAnsiTheme="majorBidi" w:cstheme="majorBidi"/>
          <w:spacing w:val="-6"/>
          <w:sz w:val="32"/>
          <w:cs/>
          <w:lang w:bidi="en-US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ณ วันที่ในงบแสดงฐานะการเงินโดยกำหนดมูลค่าที่แสดงโดยธนาคารคู่สัญญา</w:t>
      </w:r>
    </w:p>
    <w:p w14:paraId="37B28109" w14:textId="295E6B49" w:rsidR="0038788A" w:rsidRPr="001E31B5" w:rsidRDefault="0038788A" w:rsidP="002F77E1">
      <w:pPr>
        <w:tabs>
          <w:tab w:val="left" w:pos="2160"/>
        </w:tabs>
        <w:snapToGrid w:val="0"/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กำไรหรือขาดทุนที่ยังไม่เกิดขึ้นจากการแปลงค่าเงินตราต่างประเทศดังกล่าวจะถูกรับรู้ใน</w:t>
      </w:r>
      <w:r w:rsidRPr="001E31B5">
        <w:rPr>
          <w:rFonts w:asciiTheme="majorBidi" w:hAnsiTheme="majorBidi" w:cstheme="majorBidi"/>
          <w:sz w:val="32"/>
          <w:cs/>
        </w:rPr>
        <w:br/>
        <w:t>งบกำไรขาดทุนและกำไรขาดทุนเบ็ดเสร็จอื่น</w:t>
      </w:r>
    </w:p>
    <w:p w14:paraId="560CF86E" w14:textId="016F125A" w:rsidR="0038788A" w:rsidRPr="001E31B5" w:rsidRDefault="008A2C22" w:rsidP="0038788A">
      <w:pPr>
        <w:tabs>
          <w:tab w:val="left" w:pos="2160"/>
        </w:tabs>
        <w:snapToGrid w:val="0"/>
        <w:spacing w:before="240"/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15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z w:val="32"/>
          <w:cs/>
        </w:rPr>
        <w:t>ค่าธรรมเนียมทางการเงินรอตัดจ่าย</w:t>
      </w:r>
    </w:p>
    <w:p w14:paraId="4AA37CB6" w14:textId="0DF83B5E" w:rsidR="0038788A" w:rsidRPr="001E31B5" w:rsidRDefault="0038788A" w:rsidP="002F77E1">
      <w:pPr>
        <w:tabs>
          <w:tab w:val="left" w:pos="2160"/>
        </w:tabs>
        <w:snapToGrid w:val="0"/>
        <w:ind w:left="1260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กู้ยืมและก่อนการเบิกถอนเงินกู้ยืมจะถูกบันทึกเป็นค่าธรรมเนียมทางการเงินรอตัดจ่าย โดยแสดงหักจากเงินกู้ยืมที่เกี่ยวข้องและถูกตัดจำหน่ายโดยวิธีอัตราดอกเบี้ยที่แท้จริง</w:t>
      </w:r>
    </w:p>
    <w:p w14:paraId="1DBC728C" w14:textId="77777777" w:rsidR="002F77E1" w:rsidRDefault="002F77E1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7CF42968" w14:textId="0F5E707B" w:rsidR="0038788A" w:rsidRPr="001E31B5" w:rsidRDefault="008A2C22" w:rsidP="00622AE2">
      <w:pPr>
        <w:spacing w:before="240"/>
        <w:ind w:left="1267" w:hanging="72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38788A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16</w:t>
      </w:r>
      <w:r w:rsidR="0038788A" w:rsidRPr="001E31B5">
        <w:rPr>
          <w:rFonts w:asciiTheme="majorBidi" w:hAnsiTheme="majorBidi" w:cstheme="majorBidi"/>
          <w:spacing w:val="-4"/>
          <w:sz w:val="32"/>
        </w:rPr>
        <w:tab/>
      </w:r>
      <w:r w:rsidR="0038788A" w:rsidRPr="001E31B5">
        <w:rPr>
          <w:rFonts w:asciiTheme="majorBidi" w:hAnsiTheme="majorBidi" w:cstheme="majorBidi"/>
          <w:sz w:val="32"/>
          <w:cs/>
        </w:rPr>
        <w:t>การรับรู้รายได้</w:t>
      </w:r>
      <w:r w:rsidR="00622AE2">
        <w:rPr>
          <w:rFonts w:asciiTheme="majorBidi" w:hAnsiTheme="majorBidi" w:cstheme="majorBidi" w:hint="cs"/>
          <w:sz w:val="32"/>
          <w:cs/>
        </w:rPr>
        <w:t>และค่าใช้จ่าย</w:t>
      </w:r>
    </w:p>
    <w:p w14:paraId="1C313695" w14:textId="77777777" w:rsidR="00912F02" w:rsidRDefault="00912F02" w:rsidP="002F77E1">
      <w:pPr>
        <w:spacing w:before="240"/>
        <w:ind w:left="1267" w:right="-29"/>
        <w:jc w:val="thaiDistribute"/>
        <w:rPr>
          <w:rFonts w:asciiTheme="majorBidi" w:hAnsiTheme="majorBidi"/>
          <w:sz w:val="32"/>
        </w:rPr>
      </w:pPr>
      <w:r w:rsidRPr="00912F02">
        <w:rPr>
          <w:rFonts w:asciiTheme="majorBidi" w:hAnsiTheme="majorBidi"/>
          <w:sz w:val="32"/>
          <w:cs/>
        </w:rPr>
        <w:t>รายได้จากการขาย</w:t>
      </w:r>
    </w:p>
    <w:p w14:paraId="4633AE11" w14:textId="2FAF5037" w:rsidR="000E2BAF" w:rsidRPr="000E2BAF" w:rsidRDefault="000E2BAF" w:rsidP="000E2BAF">
      <w:pPr>
        <w:spacing w:after="120"/>
        <w:ind w:left="1267"/>
        <w:jc w:val="thaiDistribute"/>
        <w:rPr>
          <w:rFonts w:asciiTheme="majorBidi" w:hAnsiTheme="majorBidi"/>
          <w:spacing w:val="-6"/>
          <w:sz w:val="32"/>
        </w:rPr>
      </w:pPr>
      <w:r w:rsidRPr="000E2BAF">
        <w:rPr>
          <w:rFonts w:asciiTheme="majorBidi" w:hAnsiTheme="majorBidi"/>
          <w:spacing w:val="-6"/>
          <w:sz w:val="32"/>
          <w:cs/>
        </w:rPr>
        <w:t>รายได้จากการขายสินค้าสำหรับธุรกิจผลิตและจำหน่ายสายไฟฟ้าที่ทำจากลวดทองแดงและอะลูมิเนียม รับรู้เมื่อได้โอนอำนาจควบคุมในสินค้าให้แก่ลูกค้าแล้ว กล่าวคือ เมื่อมีการส่งมอบสินค้าหรือเมื่อลูกค้าตรวจรับสินค้าแล้ว</w:t>
      </w:r>
    </w:p>
    <w:p w14:paraId="2B6A7A33" w14:textId="77777777" w:rsidR="000E2BAF" w:rsidRPr="000E2BAF" w:rsidRDefault="000E2BAF" w:rsidP="000E2BAF">
      <w:pPr>
        <w:spacing w:after="120"/>
        <w:ind w:left="1267"/>
        <w:jc w:val="thaiDistribute"/>
        <w:rPr>
          <w:rFonts w:asciiTheme="majorBidi" w:hAnsiTheme="majorBidi"/>
          <w:spacing w:val="-6"/>
          <w:sz w:val="32"/>
        </w:rPr>
      </w:pPr>
      <w:r w:rsidRPr="000E2BAF">
        <w:rPr>
          <w:rFonts w:asciiTheme="majorBidi" w:hAnsiTheme="majorBidi"/>
          <w:spacing w:val="-6"/>
          <w:sz w:val="32"/>
          <w:cs/>
        </w:rPr>
        <w:t>สำหรับการขายที่แจ้งหนี้แล้วแต่ยังไม่ได้ส่งมอบสินค้าให้แก่ลูกค้า บริษัทรับรู้รายได้เมื่อลูกค้าได้ควบคุมสินค้าตามข้อตกลงการขายที่แจ้งหนี้แล้วแต่ยังไม่ได้ส่งมอบสินค้า โดยเข้าเงื่อนไขว่าเหตุผลของการทำข้อตกลงการขายที่แจ้งหนี้แล้วแต่ยังไม่ส่งมอบสินค้าต้องมีเนื้อหาสาระ สินค้าดังกล่าวต้องระบุแยกออกมาว่าเป็นของลูกค้าและอยู่ในสภาพที่พร้อมจะส่งให้ลูกค้า รวมถึง บริษัทต้องไม่สามารถใช้ประโยชน์สินค้านั้นหรือให้ลูกค้าใช้ประโยชน์สินค้านั้นได้</w:t>
      </w:r>
    </w:p>
    <w:p w14:paraId="59F48935" w14:textId="77777777" w:rsidR="000E2BAF" w:rsidRPr="000E2BAF" w:rsidRDefault="000E2BAF" w:rsidP="000E2BAF">
      <w:pPr>
        <w:ind w:left="1260"/>
        <w:jc w:val="thaiDistribute"/>
        <w:rPr>
          <w:rFonts w:asciiTheme="majorBidi" w:hAnsiTheme="majorBidi"/>
          <w:spacing w:val="-6"/>
          <w:sz w:val="32"/>
        </w:rPr>
      </w:pPr>
      <w:r w:rsidRPr="000E2BAF">
        <w:rPr>
          <w:rFonts w:asciiTheme="majorBidi" w:hAnsiTheme="majorBidi"/>
          <w:spacing w:val="-6"/>
          <w:sz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0951AF47" w14:textId="6AAB8379" w:rsidR="00912F02" w:rsidRDefault="00912F02" w:rsidP="002F77E1">
      <w:pPr>
        <w:spacing w:before="240"/>
        <w:ind w:left="1267"/>
        <w:jc w:val="thaiDistribute"/>
        <w:rPr>
          <w:rFonts w:asciiTheme="majorBidi" w:hAnsiTheme="majorBidi"/>
          <w:spacing w:val="-6"/>
          <w:sz w:val="32"/>
        </w:rPr>
      </w:pPr>
      <w:r w:rsidRPr="00912F02">
        <w:rPr>
          <w:rFonts w:asciiTheme="majorBidi" w:hAnsiTheme="majorBidi"/>
          <w:spacing w:val="-6"/>
          <w:sz w:val="32"/>
          <w:cs/>
        </w:rPr>
        <w:t>รายได้จากการให้บริการ</w:t>
      </w:r>
    </w:p>
    <w:p w14:paraId="02272BF4" w14:textId="77777777" w:rsidR="00912F02" w:rsidRPr="00912F02" w:rsidRDefault="00912F02" w:rsidP="00912F02">
      <w:pPr>
        <w:ind w:left="1260"/>
        <w:jc w:val="thaiDistribute"/>
        <w:rPr>
          <w:rFonts w:asciiTheme="majorBidi" w:hAnsiTheme="majorBidi" w:cstheme="majorBidi"/>
          <w:spacing w:val="-6"/>
          <w:sz w:val="32"/>
        </w:rPr>
      </w:pPr>
      <w:r w:rsidRPr="00912F02">
        <w:rPr>
          <w:rFonts w:asciiTheme="majorBidi" w:hAnsiTheme="majorBidi"/>
          <w:spacing w:val="-6"/>
          <w:sz w:val="32"/>
          <w:cs/>
        </w:rPr>
        <w:t xml:space="preserve">รายได้จากการให้บริการอื่นที่เกี่ยวข้องกับทรัพยากรบุคคลรับรู้เป็นรายได้ตลอดช่วงเวลาหนึ่งเมื่อลูกค้าได้รับและใช้ประโยชน์จากการให้บริการ รายได้ที่รับรู้แล้วแต่ยังไม่ได้เรียกเก็บแสดงไว้เป็น “รายได้ค้างรับ” ภายใต้ลูกค้าการค้าและลูกหนี้หมุนเวียนอื่นในงบแสดงฐานะการเงิน </w:t>
      </w:r>
    </w:p>
    <w:p w14:paraId="5B113EF4" w14:textId="77777777" w:rsidR="00912F02" w:rsidRDefault="00912F02" w:rsidP="002F77E1">
      <w:pPr>
        <w:spacing w:before="240" w:after="240"/>
        <w:ind w:left="1267"/>
        <w:jc w:val="thaiDistribute"/>
        <w:rPr>
          <w:rFonts w:asciiTheme="majorBidi" w:hAnsiTheme="majorBidi"/>
          <w:spacing w:val="-6"/>
          <w:sz w:val="32"/>
        </w:rPr>
      </w:pPr>
      <w:r w:rsidRPr="00912F02">
        <w:rPr>
          <w:rFonts w:asciiTheme="majorBidi" w:hAnsiTheme="majorBidi"/>
          <w:spacing w:val="-6"/>
          <w:sz w:val="32"/>
          <w:cs/>
        </w:rPr>
        <w:t>รายได้จากการให้บริการอื่นที่เกี่ยวข้องกับธุรกิจปิโตรเลียม และรายได้จากการให้บริการทดสอบสายไฟฟ้ารับรู้เป็นรายได้เมื่อได้ให้บริการเสร็จ ต้นทุนที่เกิดขึ้นในระหว่างปีซึ่งเกี่ยวข้องกับกิจกรรมตามสัญญาแต่ยังให้บริการไม่เสร็จแสดงไว้เป็น “ต้นทุนการให้บริการรอรับรู้” ในงบแสดงฐานะการเงิน</w:t>
      </w:r>
    </w:p>
    <w:p w14:paraId="41FEE815" w14:textId="77777777" w:rsidR="00912F02" w:rsidRPr="00912F02" w:rsidRDefault="00912F02" w:rsidP="00912F02">
      <w:pPr>
        <w:ind w:left="1260"/>
        <w:jc w:val="thaiDistribute"/>
        <w:rPr>
          <w:rFonts w:asciiTheme="majorBidi" w:hAnsiTheme="majorBidi"/>
          <w:spacing w:val="-6"/>
          <w:sz w:val="32"/>
        </w:rPr>
      </w:pPr>
      <w:r w:rsidRPr="00912F02">
        <w:rPr>
          <w:rFonts w:asciiTheme="majorBidi" w:hAnsiTheme="majorBidi"/>
          <w:spacing w:val="-6"/>
          <w:sz w:val="32"/>
          <w:cs/>
        </w:rPr>
        <w:t>รายได้ค่าเช่า</w:t>
      </w:r>
    </w:p>
    <w:p w14:paraId="22101ED8" w14:textId="6B1A3901" w:rsidR="00912F02" w:rsidRDefault="00912F02" w:rsidP="002F77E1">
      <w:pPr>
        <w:ind w:left="1267"/>
        <w:jc w:val="thaiDistribute"/>
        <w:rPr>
          <w:rFonts w:asciiTheme="majorBidi" w:hAnsiTheme="majorBidi"/>
          <w:spacing w:val="-6"/>
          <w:sz w:val="32"/>
        </w:rPr>
      </w:pPr>
      <w:r w:rsidRPr="00912F02">
        <w:rPr>
          <w:rFonts w:asciiTheme="majorBidi" w:hAnsiTheme="majorBidi"/>
          <w:spacing w:val="-6"/>
          <w:sz w:val="32"/>
          <w:cs/>
        </w:rPr>
        <w:t>รายได้ค่าเช่ารับรู้ตามเกณฑ์คงค้างโดยวิธีเส้นตรงตามอายุสัญญาเช่า</w:t>
      </w:r>
    </w:p>
    <w:p w14:paraId="0F11E5ED" w14:textId="6B2914CE" w:rsidR="00622AE2" w:rsidRPr="00912F02" w:rsidRDefault="00622AE2" w:rsidP="00912F02">
      <w:pPr>
        <w:spacing w:before="240"/>
        <w:ind w:left="1267"/>
        <w:jc w:val="thaiDistribute"/>
        <w:rPr>
          <w:rFonts w:asciiTheme="majorBidi" w:hAnsiTheme="majorBidi" w:cstheme="majorBidi"/>
          <w:sz w:val="32"/>
        </w:rPr>
      </w:pPr>
      <w:r w:rsidRPr="00912F02">
        <w:rPr>
          <w:rFonts w:asciiTheme="majorBidi" w:hAnsiTheme="majorBidi" w:cstheme="majorBidi" w:hint="cs"/>
          <w:sz w:val="32"/>
          <w:cs/>
        </w:rPr>
        <w:t>ดอกเบี้ยรับและรายได้อื่น</w:t>
      </w:r>
    </w:p>
    <w:p w14:paraId="51D9A182" w14:textId="70ED557E" w:rsidR="00622AE2" w:rsidRPr="00912F02" w:rsidRDefault="00622AE2" w:rsidP="002F77E1">
      <w:pPr>
        <w:spacing w:after="240"/>
        <w:ind w:left="1267"/>
        <w:jc w:val="thaiDistribute"/>
        <w:rPr>
          <w:rFonts w:asciiTheme="majorBidi" w:hAnsiTheme="majorBidi" w:cstheme="majorBidi"/>
          <w:sz w:val="32"/>
          <w:cs/>
        </w:rPr>
      </w:pPr>
      <w:r w:rsidRPr="00912F02">
        <w:rPr>
          <w:rFonts w:asciiTheme="majorBidi" w:hAnsiTheme="majorBidi" w:cstheme="majorBidi" w:hint="cs"/>
          <w:sz w:val="32"/>
          <w:cs/>
        </w:rPr>
        <w:t>ดอกเบี้ยรับและรายได้อื่นถือเป็นรายได้ตามเกณฑ์คงค้าง</w:t>
      </w:r>
    </w:p>
    <w:p w14:paraId="53A1B000" w14:textId="3554BE36" w:rsidR="00A361CA" w:rsidRPr="00912F02" w:rsidRDefault="00A361CA" w:rsidP="00A361CA">
      <w:pPr>
        <w:ind w:left="1260"/>
        <w:jc w:val="thaiDistribute"/>
        <w:rPr>
          <w:rFonts w:asciiTheme="majorBidi" w:hAnsiTheme="majorBidi" w:cstheme="majorBidi"/>
          <w:sz w:val="32"/>
        </w:rPr>
      </w:pPr>
      <w:r w:rsidRPr="00912F02">
        <w:rPr>
          <w:rFonts w:asciiTheme="majorBidi" w:hAnsiTheme="majorBidi" w:cstheme="majorBidi"/>
          <w:sz w:val="32"/>
          <w:cs/>
        </w:rPr>
        <w:t>เงินปันผลรับ</w:t>
      </w:r>
    </w:p>
    <w:p w14:paraId="7CE9DDEB" w14:textId="799336CB" w:rsidR="005D5336" w:rsidRPr="00912F02" w:rsidRDefault="00A361CA" w:rsidP="002F77E1">
      <w:pPr>
        <w:spacing w:after="240"/>
        <w:ind w:left="1267"/>
        <w:jc w:val="thaiDistribute"/>
        <w:rPr>
          <w:rFonts w:asciiTheme="majorBidi" w:hAnsiTheme="majorBidi" w:cstheme="majorBidi"/>
          <w:sz w:val="32"/>
        </w:rPr>
      </w:pPr>
      <w:r w:rsidRPr="00912F02">
        <w:rPr>
          <w:rFonts w:asciiTheme="majorBidi" w:hAnsiTheme="majorBidi" w:cstheme="majorBidi"/>
          <w:sz w:val="32"/>
          <w:cs/>
        </w:rPr>
        <w:t>เงินปันผลรับรับรู้เมื่อมีการประกาศจ่ายเงินปันผล</w:t>
      </w:r>
    </w:p>
    <w:p w14:paraId="03B57025" w14:textId="77777777" w:rsidR="003D7C09" w:rsidRDefault="003D7C09" w:rsidP="00912F02">
      <w:pPr>
        <w:spacing w:before="120"/>
        <w:ind w:left="1267"/>
        <w:jc w:val="thaiDistribute"/>
        <w:rPr>
          <w:rFonts w:asciiTheme="majorBidi" w:hAnsiTheme="majorBidi" w:cstheme="majorBidi"/>
          <w:sz w:val="32"/>
        </w:rPr>
      </w:pPr>
    </w:p>
    <w:p w14:paraId="6842D68B" w14:textId="357C7C33" w:rsidR="00622AE2" w:rsidRPr="001E31B5" w:rsidRDefault="00622AE2" w:rsidP="00912F02">
      <w:pPr>
        <w:spacing w:before="120"/>
        <w:ind w:left="1267"/>
        <w:jc w:val="thaiDistribute"/>
        <w:rPr>
          <w:rFonts w:asciiTheme="majorBidi" w:hAnsiTheme="majorBidi" w:cstheme="majorBidi"/>
          <w:sz w:val="32"/>
        </w:rPr>
      </w:pPr>
      <w:r w:rsidRPr="00912F02">
        <w:rPr>
          <w:rFonts w:asciiTheme="majorBidi" w:hAnsiTheme="majorBidi" w:cstheme="majorBidi" w:hint="cs"/>
          <w:sz w:val="32"/>
          <w:cs/>
        </w:rPr>
        <w:t>ค่าใช้จ่าย</w:t>
      </w:r>
    </w:p>
    <w:p w14:paraId="672D7241" w14:textId="33ECA9CB" w:rsidR="00622AE2" w:rsidRPr="001E31B5" w:rsidRDefault="00622AE2" w:rsidP="002F77E1">
      <w:pPr>
        <w:spacing w:after="240"/>
        <w:ind w:left="126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 w:hint="cs"/>
          <w:sz w:val="32"/>
          <w:cs/>
        </w:rPr>
        <w:t>ค่าใช้จ่ายถือเป็นค่าใช้จ่ายตามเกณฑ์คงค้าง</w:t>
      </w:r>
    </w:p>
    <w:p w14:paraId="32F36C1E" w14:textId="5BCBA4A1" w:rsidR="00B61D67" w:rsidRPr="001E31B5" w:rsidRDefault="008A2C22" w:rsidP="003D7C09">
      <w:pPr>
        <w:ind w:firstLine="54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B61D67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17</w:t>
      </w:r>
      <w:r w:rsidR="003D7C09">
        <w:rPr>
          <w:rFonts w:asciiTheme="majorBidi" w:hAnsiTheme="majorBidi" w:cstheme="majorBidi"/>
          <w:spacing w:val="-4"/>
          <w:sz w:val="32"/>
        </w:rPr>
        <w:t xml:space="preserve">       </w:t>
      </w:r>
      <w:r w:rsidR="00B61D67" w:rsidRPr="001E31B5">
        <w:rPr>
          <w:rFonts w:asciiTheme="majorBidi" w:hAnsiTheme="majorBidi" w:cstheme="majorBidi"/>
          <w:sz w:val="32"/>
          <w:cs/>
        </w:rPr>
        <w:t>ต้นทุนทางการเงิน</w:t>
      </w:r>
    </w:p>
    <w:p w14:paraId="3F879C88" w14:textId="0060BDF1" w:rsidR="00B61D67" w:rsidRPr="001E31B5" w:rsidRDefault="00B61D67" w:rsidP="00A361CA">
      <w:pPr>
        <w:spacing w:after="240"/>
        <w:ind w:left="1260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ต้นทุนทางการเงินรับรู้ใน</w:t>
      </w:r>
      <w:r w:rsidR="00F33D50">
        <w:rPr>
          <w:rFonts w:asciiTheme="majorBidi" w:hAnsiTheme="majorBidi" w:cstheme="majorBidi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>ที่ค่าใช้จ่ายดังกล่าวเกิดขึ้น ยกเว้นในกรณีที่มีการบันทึกต้นทุน</w:t>
      </w:r>
      <w:r w:rsidR="00B6618F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ทางการเงินเป็นต้นทุนส่วนหนึ่งของสินทรัพย์ที่เข้าเงื่อนไข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281B1266" w14:textId="4DDB1CCA" w:rsidR="00622AE2" w:rsidRPr="002F77E1" w:rsidRDefault="008A2C22" w:rsidP="00C22A16">
      <w:pPr>
        <w:ind w:left="1260" w:hanging="720"/>
        <w:jc w:val="thaiDistribute"/>
        <w:outlineLvl w:val="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</w:t>
      </w:r>
      <w:r w:rsidR="00622AE2" w:rsidRPr="002F77E1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18</w:t>
      </w:r>
      <w:r w:rsidR="00622AE2" w:rsidRPr="002F77E1">
        <w:rPr>
          <w:rFonts w:asciiTheme="majorBidi" w:hAnsiTheme="majorBidi" w:cstheme="majorBidi"/>
          <w:sz w:val="32"/>
        </w:rPr>
        <w:tab/>
      </w:r>
      <w:r w:rsidR="00622AE2" w:rsidRPr="002F77E1">
        <w:rPr>
          <w:rFonts w:asciiTheme="majorBidi" w:hAnsiTheme="majorBidi" w:cstheme="majorBidi"/>
          <w:sz w:val="32"/>
          <w:cs/>
        </w:rPr>
        <w:t>ค่าใช้จ่ายภาษีเงินได้</w:t>
      </w:r>
    </w:p>
    <w:p w14:paraId="319D8901" w14:textId="7D9F235E" w:rsidR="00622AE2" w:rsidRPr="002F77E1" w:rsidRDefault="00622AE2" w:rsidP="00622AE2">
      <w:pPr>
        <w:ind w:left="1260" w:right="65"/>
        <w:jc w:val="thaiDistribute"/>
        <w:rPr>
          <w:rFonts w:asciiTheme="majorBidi" w:hAnsiTheme="majorBidi" w:cstheme="majorBidi"/>
          <w:sz w:val="32"/>
        </w:rPr>
      </w:pPr>
      <w:r w:rsidRPr="002F77E1">
        <w:rPr>
          <w:rFonts w:asciiTheme="majorBidi" w:hAnsiTheme="majorBidi" w:cstheme="majorBidi"/>
          <w:sz w:val="32"/>
          <w:cs/>
        </w:rPr>
        <w:t>ค่าใช้จ่ายภาษีเงินได้ ประกอบ</w:t>
      </w:r>
      <w:r w:rsidRPr="002F77E1">
        <w:rPr>
          <w:rFonts w:asciiTheme="majorBidi" w:hAnsiTheme="majorBidi" w:cstheme="majorBidi" w:hint="cs"/>
          <w:sz w:val="32"/>
          <w:cs/>
        </w:rPr>
        <w:t>ด้วย</w:t>
      </w:r>
      <w:r w:rsidRPr="002F77E1">
        <w:rPr>
          <w:rFonts w:asciiTheme="majorBidi" w:hAnsiTheme="majorBidi" w:cstheme="majorBidi"/>
          <w:sz w:val="32"/>
          <w:cs/>
        </w:rPr>
        <w:t>ภาษีเงินได้ของ</w:t>
      </w:r>
      <w:r w:rsidR="00F33D50" w:rsidRPr="002F77E1">
        <w:rPr>
          <w:rFonts w:asciiTheme="majorBidi" w:hAnsiTheme="majorBidi" w:cstheme="majorBidi"/>
          <w:sz w:val="32"/>
          <w:cs/>
        </w:rPr>
        <w:t>ปี</w:t>
      </w:r>
      <w:r w:rsidRPr="002F77E1">
        <w:rPr>
          <w:rFonts w:asciiTheme="majorBidi" w:hAnsiTheme="majorBidi" w:cstheme="majorBidi"/>
          <w:sz w:val="32"/>
          <w:cs/>
        </w:rPr>
        <w:t>ปัจจุบันและภาษีเงินได้รอการตัดบัญชี</w:t>
      </w:r>
    </w:p>
    <w:p w14:paraId="039DBCD0" w14:textId="3F6EED3C" w:rsidR="00622AE2" w:rsidRPr="000A40A0" w:rsidRDefault="00622AE2" w:rsidP="00622AE2">
      <w:pPr>
        <w:spacing w:before="240"/>
        <w:ind w:left="1260" w:right="18"/>
        <w:jc w:val="thaiDistribute"/>
        <w:rPr>
          <w:rFonts w:asciiTheme="majorBidi" w:hAnsiTheme="majorBidi" w:cstheme="majorBidi"/>
          <w:spacing w:val="-6"/>
          <w:sz w:val="32"/>
        </w:rPr>
      </w:pPr>
      <w:r w:rsidRPr="000A40A0">
        <w:rPr>
          <w:rFonts w:asciiTheme="majorBidi" w:hAnsiTheme="majorBidi" w:cstheme="majorBidi"/>
          <w:spacing w:val="-6"/>
          <w:sz w:val="32"/>
          <w:cs/>
        </w:rPr>
        <w:t>ภาษีเงินได้ของ</w:t>
      </w:r>
      <w:r w:rsidR="00F33D50">
        <w:rPr>
          <w:rFonts w:asciiTheme="majorBidi" w:hAnsiTheme="majorBidi" w:cstheme="majorBidi"/>
          <w:spacing w:val="-6"/>
          <w:sz w:val="32"/>
          <w:cs/>
        </w:rPr>
        <w:t>ปี</w:t>
      </w:r>
      <w:r w:rsidRPr="000A40A0">
        <w:rPr>
          <w:rFonts w:asciiTheme="majorBidi" w:hAnsiTheme="majorBidi" w:cstheme="majorBidi"/>
          <w:spacing w:val="-6"/>
          <w:sz w:val="32"/>
          <w:cs/>
        </w:rPr>
        <w:t>ปัจจุบัน</w:t>
      </w:r>
    </w:p>
    <w:p w14:paraId="55613C0C" w14:textId="5EFE188A" w:rsidR="00622AE2" w:rsidRPr="000A40A0" w:rsidRDefault="00622AE2" w:rsidP="00622AE2">
      <w:pPr>
        <w:spacing w:after="240"/>
        <w:ind w:left="1260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0A40A0">
        <w:rPr>
          <w:rFonts w:asciiTheme="majorBidi" w:hAnsiTheme="majorBidi" w:cstheme="majorBidi"/>
          <w:spacing w:val="-12"/>
          <w:sz w:val="32"/>
          <w:cs/>
        </w:rPr>
        <w:t>ภาษีเงินได้ของ</w:t>
      </w:r>
      <w:r w:rsidR="00F33D50">
        <w:rPr>
          <w:rFonts w:asciiTheme="majorBidi" w:hAnsiTheme="majorBidi" w:cstheme="majorBidi"/>
          <w:spacing w:val="-12"/>
          <w:sz w:val="32"/>
          <w:cs/>
        </w:rPr>
        <w:t>ปี</w:t>
      </w:r>
      <w:r w:rsidRPr="000A40A0">
        <w:rPr>
          <w:rFonts w:asciiTheme="majorBidi" w:hAnsiTheme="majorBidi" w:cstheme="majorBidi"/>
          <w:spacing w:val="-12"/>
          <w:sz w:val="32"/>
          <w:cs/>
        </w:rPr>
        <w:t>ปัจจุบัน</w:t>
      </w:r>
      <w:r w:rsidRPr="000A40A0">
        <w:rPr>
          <w:rFonts w:asciiTheme="majorBidi" w:hAnsiTheme="majorBidi" w:cstheme="majorBidi"/>
          <w:spacing w:val="-12"/>
          <w:sz w:val="32"/>
        </w:rPr>
        <w:t xml:space="preserve"> </w:t>
      </w:r>
      <w:r w:rsidRPr="000A40A0">
        <w:rPr>
          <w:rFonts w:asciiTheme="majorBidi" w:hAnsiTheme="majorBidi" w:cstheme="majorBidi"/>
          <w:spacing w:val="-12"/>
          <w:sz w:val="32"/>
          <w:cs/>
        </w:rPr>
        <w:t>คือ จำนวนภาษีเงินได้ที่ต้องชำระ โดยคำนวณจากกำไรทางภาษีสำหรับ</w:t>
      </w:r>
      <w:r w:rsidR="00F33D50">
        <w:rPr>
          <w:rFonts w:asciiTheme="majorBidi" w:hAnsiTheme="majorBidi" w:cstheme="majorBidi"/>
          <w:spacing w:val="-12"/>
          <w:sz w:val="32"/>
          <w:cs/>
        </w:rPr>
        <w:t>ปี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 กำไรทางภาษีแตกต่างจากกำไรที่แสดงในงบกำไรขาดทุนและกำไรขาดทุนเบ็ดเสร็จอื่น</w:t>
      </w:r>
      <w:r w:rsidRPr="000A40A0">
        <w:rPr>
          <w:rFonts w:asciiTheme="majorBidi" w:hAnsiTheme="majorBidi" w:cstheme="majorBidi"/>
          <w:spacing w:val="-6"/>
          <w:sz w:val="32"/>
        </w:rPr>
        <w:t xml:space="preserve"> </w:t>
      </w:r>
      <w:r w:rsidRPr="000A40A0">
        <w:rPr>
          <w:rFonts w:asciiTheme="majorBidi" w:hAnsiTheme="majorBidi" w:cstheme="majorBidi"/>
          <w:spacing w:val="-6"/>
          <w:sz w:val="32"/>
          <w:cs/>
        </w:rPr>
        <w:t>เนื่องจากกำไรทางภาษีไม่ได้รวมรายการที่สามารถถือเป็นรายได้หรือค่าใช้จ่ายทางภาษีใน</w:t>
      </w:r>
      <w:r w:rsidR="00F33D50">
        <w:rPr>
          <w:rFonts w:asciiTheme="majorBidi" w:hAnsiTheme="majorBidi" w:cstheme="majorBidi"/>
          <w:spacing w:val="-6"/>
          <w:sz w:val="32"/>
          <w:cs/>
        </w:rPr>
        <w:t>ปี</w:t>
      </w:r>
      <w:r w:rsidRPr="000A40A0">
        <w:rPr>
          <w:rFonts w:asciiTheme="majorBidi" w:hAnsiTheme="majorBidi" w:cstheme="majorBidi" w:hint="cs"/>
          <w:spacing w:val="-6"/>
          <w:sz w:val="32"/>
          <w:cs/>
        </w:rPr>
        <w:t xml:space="preserve">อื่น </w:t>
      </w:r>
      <w:r w:rsidRPr="000A40A0">
        <w:rPr>
          <w:rFonts w:asciiTheme="majorBidi" w:hAnsiTheme="majorBidi" w:cstheme="majorBidi"/>
          <w:spacing w:val="-6"/>
          <w:sz w:val="32"/>
          <w:cs/>
        </w:rPr>
        <w:t>ๆ และไม่ได้รวมรายการที่ไม่สามารถถือเป็นรายได้หรือค่าใช้จ่ายทางภาษี ภาษีเงินได้ของ</w:t>
      </w:r>
      <w:r w:rsidR="00F33D50">
        <w:rPr>
          <w:rFonts w:asciiTheme="majorBidi" w:hAnsiTheme="majorBidi" w:cstheme="majorBidi"/>
          <w:spacing w:val="-6"/>
          <w:sz w:val="32"/>
          <w:cs/>
        </w:rPr>
        <w:t>ปี</w:t>
      </w:r>
      <w:r w:rsidRPr="000A40A0">
        <w:rPr>
          <w:rFonts w:asciiTheme="majorBidi" w:hAnsiTheme="majorBidi" w:cstheme="majorBidi"/>
          <w:spacing w:val="-6"/>
          <w:sz w:val="32"/>
          <w:cs/>
        </w:rPr>
        <w:t>ปัจจุบันคำนวณโดยใช้อัตราภาษีที่มีผลบังคับใช้</w:t>
      </w:r>
      <w:r w:rsidRPr="000A40A0">
        <w:rPr>
          <w:rFonts w:asciiTheme="majorBidi" w:hAnsiTheme="majorBidi" w:cstheme="majorBidi"/>
          <w:spacing w:val="-6"/>
          <w:sz w:val="32"/>
        </w:rPr>
        <w:t xml:space="preserve"> </w:t>
      </w:r>
      <w:r w:rsidRPr="000A40A0">
        <w:rPr>
          <w:rFonts w:asciiTheme="majorBidi" w:hAnsiTheme="majorBidi" w:cstheme="majorBidi"/>
          <w:spacing w:val="-6"/>
          <w:sz w:val="32"/>
          <w:cs/>
        </w:rPr>
        <w:t>ณ วันสิ้นรอบระยะเวลารายงาน</w:t>
      </w:r>
    </w:p>
    <w:p w14:paraId="0E4972F3" w14:textId="77777777" w:rsidR="00622AE2" w:rsidRPr="000A40A0" w:rsidRDefault="00622AE2" w:rsidP="00622AE2">
      <w:pPr>
        <w:ind w:left="1260" w:right="18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 xml:space="preserve">ภาษีเงินได้รอการตัดบัญชี </w:t>
      </w:r>
    </w:p>
    <w:p w14:paraId="32CB9EE8" w14:textId="77777777" w:rsidR="00622AE2" w:rsidRPr="000A40A0" w:rsidRDefault="00622AE2" w:rsidP="00622AE2">
      <w:pPr>
        <w:ind w:left="1260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 xml:space="preserve"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</w:t>
      </w:r>
      <w:r w:rsidRPr="000A40A0">
        <w:rPr>
          <w:rFonts w:asciiTheme="majorBidi" w:hAnsiTheme="majorBidi" w:cstheme="majorBidi"/>
          <w:sz w:val="32"/>
        </w:rPr>
        <w:br/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(ฐานภาษี) </w:t>
      </w:r>
      <w:r w:rsidRPr="000A40A0">
        <w:rPr>
          <w:rFonts w:asciiTheme="majorBidi" w:hAnsiTheme="majorBidi" w:cstheme="majorBidi"/>
          <w:spacing w:val="-6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pacing w:val="-6"/>
          <w:sz w:val="32"/>
          <w:cs/>
        </w:rPr>
        <w:t>บริษัทรับรู้หนี้สินภาษีเงินได้รอการตัดบัญชีสำหรับผลแตกต่างชั่วคราวทุกรายการ</w:t>
      </w:r>
      <w:r w:rsidRPr="000A40A0">
        <w:rPr>
          <w:rFonts w:asciiTheme="majorBidi" w:hAnsiTheme="majorBidi" w:cstheme="majorBidi"/>
          <w:sz w:val="32"/>
          <w:cs/>
        </w:rPr>
        <w:t xml:space="preserve">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</w:t>
      </w:r>
      <w:r w:rsidRPr="000A40A0">
        <w:rPr>
          <w:rFonts w:asciiTheme="majorBidi" w:hAnsiTheme="majorBidi" w:cstheme="majorBidi"/>
          <w:spacing w:val="-20"/>
          <w:sz w:val="32"/>
          <w:cs/>
        </w:rPr>
        <w:t>มาใช้ประโยชน์ได้</w:t>
      </w:r>
    </w:p>
    <w:p w14:paraId="489C00D3" w14:textId="4BD84D46" w:rsidR="00622AE2" w:rsidRPr="000A40A0" w:rsidRDefault="00622AE2" w:rsidP="00622AE2">
      <w:pPr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z w:val="32"/>
          <w:cs/>
        </w:rPr>
        <w:t>บริษัททบทวนมูลค่าตามบัญชีของสินทรัพย์ภาษีเงินได้รอการตัดบัญชี ณ วันสิ้นรอบ</w:t>
      </w:r>
      <w:r w:rsidRPr="000A40A0">
        <w:rPr>
          <w:rFonts w:asciiTheme="majorBidi" w:hAnsiTheme="majorBidi" w:cstheme="majorBidi"/>
          <w:spacing w:val="-6"/>
          <w:sz w:val="32"/>
          <w:cs/>
        </w:rPr>
        <w:t>ระยะเวลารายงานของแต่ละ</w:t>
      </w:r>
      <w:r w:rsidR="00F33D50">
        <w:rPr>
          <w:rFonts w:asciiTheme="majorBidi" w:hAnsiTheme="majorBidi" w:cstheme="majorBidi"/>
          <w:spacing w:val="-6"/>
          <w:sz w:val="32"/>
          <w:cs/>
        </w:rPr>
        <w:t>ปี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 และจะลดมูลค่าตามบัญชีของสินทรัพย์ภาษีเงินได้รอการตัดบัญชีลงเมื่อ</w:t>
      </w:r>
      <w:r w:rsidRPr="000A40A0">
        <w:rPr>
          <w:rFonts w:asciiTheme="majorBidi" w:hAnsiTheme="majorBidi" w:cstheme="majorBidi"/>
          <w:spacing w:val="-6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pacing w:val="-6"/>
          <w:sz w:val="32"/>
          <w:cs/>
        </w:rPr>
        <w:t>บริษัทเห็นว่าไม่น่าจะมีความเป็นไปได้อีกต่อไปว่ากิจการจะมีกำไรทางภาษีเพียงพอ</w:t>
      </w:r>
      <w:r w:rsidRPr="000A40A0">
        <w:rPr>
          <w:rFonts w:asciiTheme="majorBidi" w:hAnsiTheme="majorBidi" w:cstheme="majorBidi"/>
          <w:spacing w:val="-4"/>
          <w:sz w:val="32"/>
          <w:cs/>
        </w:rPr>
        <w:t>ที่จะ</w:t>
      </w:r>
      <w:r w:rsidRPr="000A40A0">
        <w:rPr>
          <w:rFonts w:asciiTheme="majorBidi" w:hAnsiTheme="majorBidi" w:cstheme="majorBidi"/>
          <w:sz w:val="32"/>
          <w:cs/>
        </w:rPr>
        <w:t xml:space="preserve">นำสินทรัพย์ภาษีเงินได้รอการตัดบัญชีทั้งหมดหรือบางส่วนมาใช้ประโยชน์ได้ ทั้งนี้สินทรัพย์ภาษีเงินได้รอการตัดบัญชีที่ปรับลดลงนั้น </w:t>
      </w:r>
      <w:r w:rsidRPr="000A40A0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z w:val="32"/>
          <w:cs/>
        </w:rPr>
        <w:t>บริษัทจะกลับรายการให้เท่ากับจำนวน</w:t>
      </w:r>
      <w:r w:rsidRPr="000A40A0">
        <w:rPr>
          <w:rFonts w:asciiTheme="majorBidi" w:hAnsiTheme="majorBidi" w:cstheme="majorBidi"/>
          <w:spacing w:val="-6"/>
          <w:sz w:val="32"/>
          <w:cs/>
        </w:rPr>
        <w:t>ที่มีความเป็นไปได้ค่อนข้างแน่ว่า</w:t>
      </w:r>
      <w:r w:rsidRPr="000A40A0">
        <w:rPr>
          <w:rFonts w:asciiTheme="majorBidi" w:hAnsiTheme="majorBidi" w:cstheme="majorBidi"/>
          <w:spacing w:val="-6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pacing w:val="-6"/>
          <w:sz w:val="32"/>
          <w:cs/>
        </w:rPr>
        <w:t>บริษัทจะมีกำไรทางภาษีเพียงพอที่จะนำสินทรัพย์ภาษีเงินได้</w:t>
      </w:r>
      <w:r w:rsidRPr="000A40A0">
        <w:rPr>
          <w:rFonts w:asciiTheme="majorBidi" w:hAnsiTheme="majorBidi" w:cstheme="majorBidi"/>
          <w:sz w:val="32"/>
          <w:cs/>
        </w:rPr>
        <w:t>รอการตัดบัญชีมาใช้ประโยชน์ได้</w:t>
      </w:r>
      <w:r w:rsidRPr="000A40A0">
        <w:rPr>
          <w:rFonts w:asciiTheme="majorBidi" w:hAnsiTheme="majorBidi" w:cstheme="majorBidi"/>
          <w:sz w:val="32"/>
        </w:rPr>
        <w:t xml:space="preserve"> </w:t>
      </w:r>
    </w:p>
    <w:p w14:paraId="2D34168F" w14:textId="77777777" w:rsidR="002F77E1" w:rsidRDefault="002F77E1">
      <w:pPr>
        <w:rPr>
          <w:rFonts w:asciiTheme="majorBidi" w:hAnsiTheme="majorBidi" w:cstheme="majorBidi"/>
          <w:sz w:val="32"/>
          <w:cs/>
          <w:lang w:val="en-GB"/>
        </w:rPr>
      </w:pPr>
      <w:r>
        <w:rPr>
          <w:rFonts w:asciiTheme="majorBidi" w:hAnsiTheme="majorBidi" w:cstheme="majorBidi"/>
          <w:sz w:val="32"/>
          <w:cs/>
          <w:lang w:val="en-GB"/>
        </w:rPr>
        <w:br w:type="page"/>
      </w:r>
    </w:p>
    <w:p w14:paraId="23D870A0" w14:textId="67F14013" w:rsidR="00622AE2" w:rsidRPr="000A40A0" w:rsidRDefault="00622AE2" w:rsidP="00622AE2">
      <w:pPr>
        <w:spacing w:before="240"/>
        <w:ind w:left="1260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z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บริษัทคำนวณมูลค่าสินทรัพย์และหนี้สินภาษีเงินได้รอการตัดบัญชีด้วยอัตราภาษีที่คาดว่าจะใช้ใน</w:t>
      </w:r>
      <w:r w:rsidR="00F33D50">
        <w:rPr>
          <w:rFonts w:asciiTheme="majorBidi" w:hAnsiTheme="majorBidi" w:cstheme="majorBidi"/>
          <w:sz w:val="32"/>
          <w:cs/>
        </w:rPr>
        <w:t>ปี</w:t>
      </w:r>
      <w:r w:rsidRPr="000A40A0">
        <w:rPr>
          <w:rFonts w:asciiTheme="majorBidi" w:hAnsiTheme="majorBidi" w:cstheme="majorBidi"/>
          <w:sz w:val="32"/>
          <w:cs/>
        </w:rPr>
        <w:t>ที่จะรับรู้สินทรัพย์หรือหนี้สินจะมีการจ่ายชำระโดยใช้อัตราภาษีที่มีผลบังคับใช้อยู่หรือที่คาดได้ค่อนข้างแน่ว่าจะมีผลบังคับใช้ ณ วันสิ้นรอบระยะเวลารายงาน</w:t>
      </w:r>
    </w:p>
    <w:p w14:paraId="41657906" w14:textId="37F70642" w:rsidR="00622AE2" w:rsidRPr="000A40A0" w:rsidRDefault="00622AE2" w:rsidP="002F77E1">
      <w:pPr>
        <w:spacing w:before="240"/>
        <w:ind w:left="1267"/>
        <w:jc w:val="thaiDistribute"/>
        <w:rPr>
          <w:rFonts w:asciiTheme="majorBidi" w:hAnsiTheme="majorBidi" w:cstheme="majorBidi"/>
          <w:sz w:val="32"/>
          <w:cs/>
          <w:lang w:val="en-GB"/>
        </w:rPr>
      </w:pPr>
      <w:r w:rsidRPr="000A40A0">
        <w:rPr>
          <w:rFonts w:asciiTheme="majorBidi" w:hAnsiTheme="majorBidi" w:cstheme="majorBidi"/>
          <w:sz w:val="32"/>
          <w:cs/>
          <w:lang w:val="en-GB"/>
        </w:rPr>
        <w:t>กลุ่มบริษัทจะนำรายการสินทรัพย์ภาษีเงินได้มาหักกลบกับรายการหนี้สินภาษีเงินได้ เมื่อบริษัทมีสิทธิตามกฎหมายในการนำสินทรัพย์และหนี้สินภาษีเงินได้ของ</w:t>
      </w:r>
      <w:r w:rsidR="00F33D50">
        <w:rPr>
          <w:rFonts w:asciiTheme="majorBidi" w:hAnsiTheme="majorBidi" w:cstheme="majorBidi"/>
          <w:sz w:val="32"/>
          <w:cs/>
          <w:lang w:val="en-GB"/>
        </w:rPr>
        <w:t>ปี</w:t>
      </w:r>
      <w:r w:rsidRPr="000A40A0">
        <w:rPr>
          <w:rFonts w:asciiTheme="majorBidi" w:hAnsiTheme="majorBidi" w:cstheme="majorBidi"/>
          <w:sz w:val="32"/>
          <w:cs/>
          <w:lang w:val="en-GB"/>
        </w:rPr>
        <w:t>ปัจจุบันดังกล่าวมาหักกลบกันและกลุ่มบริษัทตั้งใจจะชำระหนี้สินและสินทรัพย์ภาษีเงินได้ของ</w:t>
      </w:r>
      <w:r w:rsidR="00F33D50">
        <w:rPr>
          <w:rFonts w:asciiTheme="majorBidi" w:hAnsiTheme="majorBidi" w:cstheme="majorBidi"/>
          <w:sz w:val="32"/>
          <w:cs/>
          <w:lang w:val="en-GB"/>
        </w:rPr>
        <w:t>ปี</w:t>
      </w:r>
      <w:r w:rsidRPr="000A40A0">
        <w:rPr>
          <w:rFonts w:asciiTheme="majorBidi" w:hAnsiTheme="majorBidi" w:cstheme="majorBidi"/>
          <w:sz w:val="32"/>
          <w:cs/>
          <w:lang w:val="en-GB"/>
        </w:rPr>
        <w:t>ปัจจุบันดังกล่าวด้วยยอดสุทธิหรือตั้งใจจะรับรู้สินทรัพย์และจ่ายชำระหนี้สินในเวลาเดียวกัน</w:t>
      </w:r>
    </w:p>
    <w:p w14:paraId="6CE0BF48" w14:textId="6C21C961" w:rsidR="00622AE2" w:rsidRPr="000A40A0" w:rsidRDefault="00622AE2" w:rsidP="00622AE2">
      <w:pPr>
        <w:spacing w:before="240" w:after="240"/>
        <w:ind w:left="1260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z w:val="32"/>
          <w:cs/>
        </w:rPr>
        <w:t>บริษัทรับรู้ภาษีเงินได้ของ</w:t>
      </w:r>
      <w:r w:rsidR="00F33D50">
        <w:rPr>
          <w:rFonts w:asciiTheme="majorBidi" w:hAnsiTheme="majorBidi" w:cstheme="majorBidi"/>
          <w:sz w:val="32"/>
          <w:cs/>
        </w:rPr>
        <w:t>ปี</w:t>
      </w:r>
      <w:r w:rsidRPr="000A40A0">
        <w:rPr>
          <w:rFonts w:asciiTheme="majorBidi" w:hAnsiTheme="majorBidi" w:cstheme="majorBidi"/>
          <w:sz w:val="32"/>
          <w:cs/>
        </w:rPr>
        <w:t>ปัจจุบันและภาษีเงินได้รอการตัดบัญชีเป็นรายได้หรือค่าใช้จ่ายและนำไปรวมเป็นกำไรหรือขาดทุนและกำไรขาดทุนเบ็ดเสร็จอื่นสำหรับ</w:t>
      </w:r>
      <w:r w:rsidR="00F33D50">
        <w:rPr>
          <w:rFonts w:asciiTheme="majorBidi" w:hAnsiTheme="majorBidi" w:cstheme="majorBidi"/>
          <w:sz w:val="32"/>
          <w:cs/>
        </w:rPr>
        <w:t>ปี</w:t>
      </w:r>
    </w:p>
    <w:p w14:paraId="6625E7FC" w14:textId="5396D6FF" w:rsidR="00622AE2" w:rsidRPr="001E31B5" w:rsidRDefault="00622AE2" w:rsidP="00E8552A">
      <w:pPr>
        <w:tabs>
          <w:tab w:val="left" w:pos="1080"/>
        </w:tabs>
        <w:ind w:left="1260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  <w:lang w:val="en-GB"/>
        </w:rPr>
        <w:t>กลุ่มบริษัทแสดงรายการค่าใช้จ่ายภาษีเงินได้ที่เกี่ยวข้องกับกำไรหรือขาดทุนจากกิจกรรมตามปกติของกิจการไว้ในงบกำไรขาดทุนและกำไรขาดทุนเบ็ดเสร็จอื่น ยกเว้นรายการภาษีเงินได้ใน</w:t>
      </w:r>
      <w:r w:rsidR="00F33D50">
        <w:rPr>
          <w:rFonts w:asciiTheme="majorBidi" w:hAnsiTheme="majorBidi" w:cstheme="majorBidi"/>
          <w:sz w:val="32"/>
          <w:cs/>
          <w:lang w:val="en-GB"/>
        </w:rPr>
        <w:t>ปี</w:t>
      </w:r>
      <w:r w:rsidRPr="000A40A0">
        <w:rPr>
          <w:rFonts w:asciiTheme="majorBidi" w:hAnsiTheme="majorBidi" w:cstheme="majorBidi"/>
          <w:sz w:val="32"/>
          <w:cs/>
          <w:lang w:val="en-GB"/>
        </w:rPr>
        <w:t>ปัจจุบันและภาษีเงินได้รอการตัดบัญชีที่บันทึกโดยตรงไปยังส่วนของผู้ถือหุ้น ถ้าภาษี</w:t>
      </w:r>
      <w:r w:rsidRPr="000A40A0">
        <w:rPr>
          <w:rFonts w:asciiTheme="majorBidi" w:hAnsiTheme="majorBidi" w:cstheme="majorBidi"/>
          <w:sz w:val="32"/>
          <w:lang w:val="en-GB"/>
        </w:rPr>
        <w:t xml:space="preserve">                </w:t>
      </w:r>
      <w:r w:rsidRPr="000A40A0">
        <w:rPr>
          <w:rFonts w:asciiTheme="majorBidi" w:hAnsiTheme="majorBidi" w:cstheme="majorBidi"/>
          <w:sz w:val="32"/>
          <w:cs/>
          <w:lang w:val="en-GB"/>
        </w:rPr>
        <w:t>เงินได้ที่เกิดขึ้นนั้นเกี่ยวข้องกับรายการที่ได้บัน</w:t>
      </w:r>
      <w:r w:rsidR="00C530B8">
        <w:rPr>
          <w:rFonts w:asciiTheme="majorBidi" w:hAnsiTheme="majorBidi" w:cstheme="majorBidi"/>
          <w:sz w:val="32"/>
          <w:cs/>
          <w:lang w:val="en-GB"/>
        </w:rPr>
        <w:t>ทึกโดยตรงไปยังส่วนของผู้ถือหุ้น</w:t>
      </w:r>
      <w:r w:rsidRPr="000A40A0">
        <w:rPr>
          <w:rFonts w:asciiTheme="majorBidi" w:hAnsiTheme="majorBidi" w:cstheme="majorBidi"/>
          <w:sz w:val="32"/>
          <w:cs/>
          <w:lang w:val="en-GB"/>
        </w:rPr>
        <w:t>ใน</w:t>
      </w:r>
      <w:r w:rsidR="00F33D50">
        <w:rPr>
          <w:rFonts w:asciiTheme="majorBidi" w:hAnsiTheme="majorBidi" w:cstheme="majorBidi"/>
          <w:sz w:val="32"/>
          <w:cs/>
          <w:lang w:val="en-GB"/>
        </w:rPr>
        <w:t>ปี</w:t>
      </w:r>
      <w:r w:rsidRPr="000A40A0">
        <w:rPr>
          <w:rFonts w:asciiTheme="majorBidi" w:hAnsiTheme="majorBidi" w:cstheme="majorBidi"/>
          <w:sz w:val="32"/>
          <w:cs/>
          <w:lang w:val="en-GB"/>
        </w:rPr>
        <w:t>บัญชีเดียวกันหรือต่าง</w:t>
      </w:r>
      <w:r w:rsidR="00F33D50">
        <w:rPr>
          <w:rFonts w:asciiTheme="majorBidi" w:hAnsiTheme="majorBidi" w:cstheme="majorBidi"/>
          <w:sz w:val="32"/>
          <w:cs/>
          <w:lang w:val="en-GB"/>
        </w:rPr>
        <w:t>ปี</w:t>
      </w:r>
    </w:p>
    <w:p w14:paraId="455504B6" w14:textId="28B523F1" w:rsidR="00C22A16" w:rsidRPr="00E8552A" w:rsidRDefault="008A2C22" w:rsidP="00C22A16">
      <w:pPr>
        <w:tabs>
          <w:tab w:val="left" w:pos="1080"/>
        </w:tabs>
        <w:spacing w:before="240"/>
        <w:ind w:left="1260" w:hanging="72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C22A16" w:rsidRPr="00E8552A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19</w:t>
      </w:r>
      <w:r w:rsidR="00C22A16" w:rsidRPr="00E8552A">
        <w:rPr>
          <w:rFonts w:asciiTheme="majorBidi" w:hAnsiTheme="majorBidi" w:cstheme="majorBidi"/>
          <w:spacing w:val="-4"/>
          <w:sz w:val="32"/>
        </w:rPr>
        <w:tab/>
      </w:r>
      <w:r w:rsidR="00C22A16" w:rsidRPr="00E8552A">
        <w:rPr>
          <w:rFonts w:asciiTheme="majorBidi" w:hAnsiTheme="majorBidi" w:cstheme="majorBidi"/>
          <w:spacing w:val="-4"/>
          <w:sz w:val="32"/>
        </w:rPr>
        <w:tab/>
      </w:r>
      <w:r w:rsidR="00C22A16" w:rsidRPr="00E8552A">
        <w:rPr>
          <w:rFonts w:asciiTheme="majorBidi" w:hAnsiTheme="majorBidi" w:cstheme="majorBidi" w:hint="cs"/>
          <w:sz w:val="32"/>
          <w:cs/>
        </w:rPr>
        <w:t>กำไร</w:t>
      </w:r>
      <w:r w:rsidR="00DF7412">
        <w:rPr>
          <w:rFonts w:asciiTheme="majorBidi" w:hAnsiTheme="majorBidi" w:cstheme="majorBidi"/>
          <w:sz w:val="32"/>
        </w:rPr>
        <w:t xml:space="preserve"> </w:t>
      </w:r>
      <w:r w:rsidR="00DF7412">
        <w:rPr>
          <w:rFonts w:asciiTheme="majorBidi" w:hAnsiTheme="majorBidi" w:cstheme="majorBidi" w:hint="cs"/>
          <w:sz w:val="32"/>
          <w:cs/>
        </w:rPr>
        <w:t xml:space="preserve">(ขาดทุน) </w:t>
      </w:r>
      <w:r w:rsidR="00C22A16" w:rsidRPr="00E8552A">
        <w:rPr>
          <w:rFonts w:asciiTheme="majorBidi" w:hAnsiTheme="majorBidi" w:cstheme="majorBidi" w:hint="cs"/>
          <w:sz w:val="32"/>
          <w:cs/>
        </w:rPr>
        <w:t>ต่อหุ้น</w:t>
      </w:r>
    </w:p>
    <w:p w14:paraId="2D758B8F" w14:textId="099D0CF8" w:rsidR="00C22A16" w:rsidRPr="00E8552A" w:rsidRDefault="00C22A16" w:rsidP="002F77E1">
      <w:pPr>
        <w:ind w:left="1260"/>
        <w:jc w:val="thaiDistribute"/>
        <w:rPr>
          <w:rFonts w:asciiTheme="majorBidi" w:hAnsiTheme="majorBidi" w:cstheme="majorBidi"/>
          <w:spacing w:val="-4"/>
          <w:sz w:val="32"/>
        </w:rPr>
      </w:pPr>
      <w:r w:rsidRPr="00E8552A">
        <w:rPr>
          <w:rFonts w:asciiTheme="majorBidi" w:hAnsiTheme="majorBidi" w:cstheme="majorBidi"/>
          <w:spacing w:val="-4"/>
          <w:sz w:val="32"/>
          <w:cs/>
        </w:rPr>
        <w:t>กำไร</w:t>
      </w:r>
      <w:r w:rsidR="00DF7412">
        <w:rPr>
          <w:rFonts w:asciiTheme="majorBidi" w:hAnsiTheme="majorBidi" w:cstheme="majorBidi"/>
          <w:sz w:val="32"/>
        </w:rPr>
        <w:t xml:space="preserve"> </w:t>
      </w:r>
      <w:r w:rsidR="00DF7412">
        <w:rPr>
          <w:rFonts w:asciiTheme="majorBidi" w:hAnsiTheme="majorBidi" w:cstheme="majorBidi" w:hint="cs"/>
          <w:sz w:val="32"/>
          <w:cs/>
        </w:rPr>
        <w:t xml:space="preserve">(ขาดทุน) </w:t>
      </w:r>
      <w:r w:rsidRPr="00E8552A">
        <w:rPr>
          <w:rFonts w:asciiTheme="majorBidi" w:hAnsiTheme="majorBidi" w:cstheme="majorBidi"/>
          <w:spacing w:val="-4"/>
          <w:sz w:val="32"/>
          <w:cs/>
        </w:rPr>
        <w:t>ต่อหุ้นขั้นพื้นฐานคำนวณโดยการหารกำไร</w:t>
      </w:r>
      <w:r w:rsidR="00DF7412">
        <w:rPr>
          <w:rFonts w:asciiTheme="majorBidi" w:hAnsiTheme="majorBidi" w:cstheme="majorBidi"/>
          <w:sz w:val="32"/>
        </w:rPr>
        <w:t xml:space="preserve"> </w:t>
      </w:r>
      <w:r w:rsidR="00DF7412">
        <w:rPr>
          <w:rFonts w:asciiTheme="majorBidi" w:hAnsiTheme="majorBidi" w:cstheme="majorBidi" w:hint="cs"/>
          <w:sz w:val="32"/>
          <w:cs/>
        </w:rPr>
        <w:t xml:space="preserve">(ขาดทุน) </w:t>
      </w:r>
      <w:r w:rsidRPr="00E8552A">
        <w:rPr>
          <w:rFonts w:asciiTheme="majorBidi" w:hAnsiTheme="majorBidi" w:cstheme="majorBidi"/>
          <w:spacing w:val="-4"/>
          <w:sz w:val="32"/>
          <w:cs/>
        </w:rPr>
        <w:t>สำหรับ</w:t>
      </w:r>
      <w:r w:rsidR="00F33D50" w:rsidRPr="00E8552A">
        <w:rPr>
          <w:rFonts w:asciiTheme="majorBidi" w:hAnsiTheme="majorBidi" w:cstheme="majorBidi" w:hint="cs"/>
          <w:spacing w:val="-4"/>
          <w:sz w:val="32"/>
          <w:cs/>
        </w:rPr>
        <w:t>ปี</w:t>
      </w:r>
      <w:r w:rsidRPr="00E8552A">
        <w:rPr>
          <w:rFonts w:asciiTheme="majorBidi" w:hAnsiTheme="majorBidi" w:cstheme="majorBidi"/>
          <w:spacing w:val="-4"/>
          <w:sz w:val="32"/>
          <w:cs/>
        </w:rPr>
        <w:t>ที่เป็นของผู้ถือหุ้นสามัญด้วยจำนวนหุ้นสามัญถัวเฉลี่ยถ่วงน้ำหนักที่ถือโดยบุคคลภายนอกในระหว่าง</w:t>
      </w:r>
      <w:r w:rsidR="00F33D50" w:rsidRPr="00E8552A">
        <w:rPr>
          <w:rFonts w:asciiTheme="majorBidi" w:hAnsiTheme="majorBidi" w:cstheme="majorBidi" w:hint="cs"/>
          <w:spacing w:val="-4"/>
          <w:sz w:val="32"/>
          <w:cs/>
        </w:rPr>
        <w:t>ปี</w:t>
      </w:r>
      <w:r w:rsidRPr="00E8552A">
        <w:rPr>
          <w:rFonts w:asciiTheme="majorBidi" w:hAnsiTheme="majorBidi" w:cstheme="majorBidi"/>
          <w:spacing w:val="-4"/>
          <w:sz w:val="32"/>
        </w:rPr>
        <w:t xml:space="preserve"> </w:t>
      </w:r>
      <w:r w:rsidRPr="00E8552A">
        <w:rPr>
          <w:rFonts w:asciiTheme="majorBidi" w:hAnsiTheme="majorBidi" w:cstheme="majorBidi"/>
          <w:spacing w:val="-4"/>
          <w:sz w:val="32"/>
          <w:cs/>
        </w:rPr>
        <w:t>ในกรณีที่มีการเพิ่มทุนใช้จำนวนหุ้นสามัญถัวเฉลี่ยถ่วงน้ำหนักตามระยะเวลาการรับชำระค่าหุ้นเพิ่มทุนที่ออกและชำระ</w:t>
      </w:r>
      <w:r w:rsidRPr="00E8552A">
        <w:rPr>
          <w:rFonts w:asciiTheme="majorBidi" w:hAnsiTheme="majorBidi" w:cstheme="majorBidi" w:hint="cs"/>
          <w:spacing w:val="-4"/>
          <w:sz w:val="32"/>
          <w:cs/>
        </w:rPr>
        <w:t>แล้ว</w:t>
      </w:r>
      <w:r w:rsidRPr="00E8552A">
        <w:rPr>
          <w:rFonts w:asciiTheme="majorBidi" w:hAnsiTheme="majorBidi" w:cstheme="majorBidi"/>
          <w:spacing w:val="-4"/>
          <w:sz w:val="32"/>
          <w:cs/>
        </w:rPr>
        <w:t xml:space="preserve"> และในกรณีที่ลดทุน</w:t>
      </w:r>
      <w:r w:rsidRPr="00E8552A">
        <w:rPr>
          <w:rFonts w:asciiTheme="majorBidi" w:hAnsiTheme="majorBidi" w:cstheme="majorBidi"/>
          <w:spacing w:val="-4"/>
          <w:sz w:val="32"/>
        </w:rPr>
        <w:t xml:space="preserve"> </w:t>
      </w:r>
      <w:r w:rsidRPr="00E8552A">
        <w:rPr>
          <w:rFonts w:asciiTheme="majorBidi" w:hAnsiTheme="majorBidi" w:cstheme="majorBidi"/>
          <w:spacing w:val="-4"/>
          <w:sz w:val="32"/>
          <w:cs/>
        </w:rPr>
        <w:t>ใช้จำนวนหุ้นสามัญถัวเฉลี่ยถ่วงน้ำหนักตามระยะเวลาการจดทะเบียนการลดทุน</w:t>
      </w:r>
    </w:p>
    <w:p w14:paraId="18EE51A2" w14:textId="03AE345D" w:rsidR="00C22A16" w:rsidRDefault="00C22A16" w:rsidP="002F77E1">
      <w:pPr>
        <w:spacing w:before="240"/>
        <w:ind w:left="1260"/>
        <w:jc w:val="thaiDistribute"/>
        <w:rPr>
          <w:rFonts w:asciiTheme="majorBidi" w:hAnsiTheme="majorBidi" w:cstheme="majorBidi"/>
          <w:spacing w:val="-10"/>
          <w:sz w:val="32"/>
        </w:rPr>
      </w:pPr>
      <w:r w:rsidRPr="00E8552A">
        <w:rPr>
          <w:rFonts w:asciiTheme="majorBidi" w:hAnsiTheme="majorBidi" w:cstheme="majorBidi" w:hint="cs"/>
          <w:spacing w:val="-10"/>
          <w:sz w:val="32"/>
          <w:cs/>
        </w:rPr>
        <w:t>กำไร</w:t>
      </w:r>
      <w:r w:rsidR="00DF7412">
        <w:rPr>
          <w:rFonts w:asciiTheme="majorBidi" w:hAnsiTheme="majorBidi" w:cstheme="majorBidi"/>
          <w:sz w:val="32"/>
        </w:rPr>
        <w:t xml:space="preserve"> </w:t>
      </w:r>
      <w:r w:rsidR="00DF7412">
        <w:rPr>
          <w:rFonts w:asciiTheme="majorBidi" w:hAnsiTheme="majorBidi" w:cstheme="majorBidi" w:hint="cs"/>
          <w:sz w:val="32"/>
          <w:cs/>
        </w:rPr>
        <w:t xml:space="preserve">(ขาดทุน) </w:t>
      </w:r>
      <w:r w:rsidRPr="00E8552A">
        <w:rPr>
          <w:rFonts w:asciiTheme="majorBidi" w:hAnsiTheme="majorBidi" w:cstheme="majorBidi" w:hint="cs"/>
          <w:spacing w:val="-10"/>
          <w:sz w:val="32"/>
          <w:cs/>
        </w:rPr>
        <w:t>ต่อหุ้นปรับลด</w:t>
      </w:r>
    </w:p>
    <w:p w14:paraId="1BA5AB5B" w14:textId="3FF4F603" w:rsidR="00F33D50" w:rsidRPr="001E31B5" w:rsidRDefault="00F33D50" w:rsidP="002F77E1">
      <w:pPr>
        <w:ind w:left="1260"/>
        <w:jc w:val="thaiDistribute"/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 w:hint="cs"/>
          <w:spacing w:val="-10"/>
          <w:sz w:val="32"/>
          <w:cs/>
        </w:rPr>
        <w:t>กำไร</w:t>
      </w:r>
      <w:r w:rsidR="00DF7412">
        <w:rPr>
          <w:rFonts w:asciiTheme="majorBidi" w:hAnsiTheme="majorBidi" w:cstheme="majorBidi"/>
          <w:sz w:val="32"/>
        </w:rPr>
        <w:t xml:space="preserve"> </w:t>
      </w:r>
      <w:r w:rsidR="00DF7412">
        <w:rPr>
          <w:rFonts w:asciiTheme="majorBidi" w:hAnsiTheme="majorBidi" w:cstheme="majorBidi" w:hint="cs"/>
          <w:sz w:val="32"/>
          <w:cs/>
        </w:rPr>
        <w:t xml:space="preserve">(ขาดทุน) </w:t>
      </w:r>
      <w:r>
        <w:rPr>
          <w:rFonts w:asciiTheme="majorBidi" w:hAnsiTheme="majorBidi" w:cstheme="majorBidi" w:hint="cs"/>
          <w:spacing w:val="-10"/>
          <w:sz w:val="32"/>
          <w:cs/>
        </w:rPr>
        <w:t>ต่อหุ้นปรับลด</w:t>
      </w:r>
      <w:r w:rsidRPr="00F33D50">
        <w:rPr>
          <w:rFonts w:asciiTheme="majorBidi" w:hAnsiTheme="majorBidi"/>
          <w:spacing w:val="-10"/>
          <w:sz w:val="32"/>
          <w:cs/>
        </w:rPr>
        <w:t>คำนวณโดยการหารกำไร</w:t>
      </w:r>
      <w:r w:rsidR="00C03E84">
        <w:rPr>
          <w:rFonts w:asciiTheme="majorBidi" w:hAnsiTheme="majorBidi" w:cstheme="majorBidi"/>
          <w:sz w:val="32"/>
        </w:rPr>
        <w:t xml:space="preserve"> </w:t>
      </w:r>
      <w:r w:rsidR="00C03E84">
        <w:rPr>
          <w:rFonts w:asciiTheme="majorBidi" w:hAnsiTheme="majorBidi" w:cstheme="majorBidi" w:hint="cs"/>
          <w:sz w:val="32"/>
          <w:cs/>
        </w:rPr>
        <w:t xml:space="preserve">(ขาดทุน) </w:t>
      </w:r>
      <w:r w:rsidRPr="00F33D50">
        <w:rPr>
          <w:rFonts w:asciiTheme="majorBidi" w:hAnsiTheme="majorBidi"/>
          <w:spacing w:val="-10"/>
          <w:sz w:val="32"/>
          <w:cs/>
        </w:rPr>
        <w:t>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</w:t>
      </w:r>
      <w:r w:rsidR="00A3350D" w:rsidRPr="00A3350D">
        <w:rPr>
          <w:rFonts w:asciiTheme="majorBidi" w:hAnsiTheme="majorBidi"/>
          <w:spacing w:val="-10"/>
          <w:sz w:val="32"/>
          <w:cs/>
        </w:rPr>
        <w:t>ที่รวมสมมติฐานว่าหุ้นสามัญเทียบเท่าปรับลดได้ถูกแปลงเป็นหุ้นสามัญทั้งหมด</w:t>
      </w:r>
      <w:r w:rsidRPr="00F33D50">
        <w:rPr>
          <w:rFonts w:asciiTheme="majorBidi" w:hAnsiTheme="majorBidi"/>
          <w:spacing w:val="-10"/>
          <w:sz w:val="32"/>
          <w:cs/>
        </w:rPr>
        <w:t xml:space="preserve"> </w:t>
      </w:r>
    </w:p>
    <w:p w14:paraId="7E7B23C9" w14:textId="77777777" w:rsidR="002F77E1" w:rsidRDefault="002F77E1">
      <w:pPr>
        <w:rPr>
          <w:rFonts w:asciiTheme="majorBidi" w:hAnsiTheme="majorBidi" w:cstheme="majorBidi"/>
          <w:spacing w:val="-4"/>
          <w:sz w:val="32"/>
        </w:rPr>
      </w:pPr>
      <w:r>
        <w:rPr>
          <w:rFonts w:asciiTheme="majorBidi" w:hAnsiTheme="majorBidi" w:cstheme="majorBidi"/>
          <w:spacing w:val="-4"/>
          <w:sz w:val="32"/>
        </w:rPr>
        <w:br w:type="page"/>
      </w:r>
    </w:p>
    <w:p w14:paraId="4562F30F" w14:textId="04EFF0DC" w:rsidR="00C22A16" w:rsidRPr="000A40A0" w:rsidRDefault="008A2C22" w:rsidP="00E8552A">
      <w:pPr>
        <w:spacing w:before="240"/>
        <w:ind w:left="1267" w:hanging="720"/>
        <w:jc w:val="thaiDistribute"/>
        <w:outlineLvl w:val="0"/>
        <w:rPr>
          <w:rFonts w:asciiTheme="majorBidi" w:hAnsiTheme="majorBidi" w:cstheme="majorBidi"/>
          <w:sz w:val="32"/>
          <w:cs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C22A16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20</w:t>
      </w:r>
      <w:r w:rsidR="00C22A16">
        <w:rPr>
          <w:rFonts w:asciiTheme="majorBidi" w:hAnsiTheme="majorBidi" w:cstheme="majorBidi"/>
          <w:spacing w:val="-4"/>
          <w:sz w:val="32"/>
        </w:rPr>
        <w:tab/>
      </w:r>
      <w:r w:rsidR="00C22A16" w:rsidRPr="000A40A0">
        <w:rPr>
          <w:rFonts w:asciiTheme="majorBidi" w:hAnsiTheme="majorBidi" w:cstheme="majorBidi"/>
          <w:sz w:val="32"/>
          <w:cs/>
        </w:rPr>
        <w:t>สัญญาเช่า</w:t>
      </w:r>
    </w:p>
    <w:p w14:paraId="00136D54" w14:textId="77777777" w:rsidR="00C22A16" w:rsidRPr="000A40A0" w:rsidRDefault="00C22A16" w:rsidP="00C22A16">
      <w:pPr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สัญญาเช่าดำเนินงาน</w:t>
      </w:r>
    </w:p>
    <w:p w14:paraId="0455F20E" w14:textId="77777777" w:rsidR="00C22A16" w:rsidRPr="00CC3D7B" w:rsidRDefault="00C22A16" w:rsidP="00C22A16">
      <w:pPr>
        <w:pStyle w:val="BodyTextIndent3"/>
        <w:spacing w:after="240"/>
        <w:ind w:left="1260" w:right="-29"/>
        <w:jc w:val="thaiDistribute"/>
        <w:rPr>
          <w:rFonts w:asciiTheme="majorBidi" w:hAnsiTheme="majorBidi" w:cstheme="majorBidi"/>
          <w:color w:val="auto"/>
          <w:spacing w:val="-12"/>
          <w:cs/>
        </w:rPr>
      </w:pPr>
      <w:r w:rsidRPr="000A40A0">
        <w:rPr>
          <w:rFonts w:asciiTheme="majorBidi" w:eastAsia="Calibri" w:hAnsiTheme="majorBidi" w:cstheme="majorBidi"/>
          <w:color w:val="auto"/>
          <w:spacing w:val="4"/>
          <w:cs/>
        </w:rPr>
        <w:t xml:space="preserve">สัญญาเช่าระยะยาวเพื่อเช่าสินทรัพย์โดยที่ความเสี่ยงและผลตอบแทนของความเป็นเจ้าของ               </w:t>
      </w:r>
      <w:r w:rsidRPr="000A40A0">
        <w:rPr>
          <w:rFonts w:asciiTheme="majorBidi" w:eastAsia="Calibri" w:hAnsiTheme="majorBidi" w:cstheme="majorBidi"/>
          <w:color w:val="auto"/>
          <w:spacing w:val="-10"/>
          <w:cs/>
        </w:rPr>
        <w:t>ส่วนใหญ่อยู่กับผู้ให้เช่าจะจัดเป็นสัญญาเช่าดำเนินงาน เงินที่ต้องจ่ายภายใต้สัญญาเช่าดำเนินงานสุทธิ</w:t>
      </w:r>
      <w:r w:rsidRPr="000A40A0">
        <w:rPr>
          <w:rFonts w:asciiTheme="majorBidi" w:eastAsia="Calibri" w:hAnsiTheme="majorBidi" w:cstheme="majorBidi"/>
          <w:color w:val="auto"/>
          <w:spacing w:val="-6"/>
          <w:cs/>
        </w:rPr>
        <w:t>จากสิ่งตอบแทนจูงใจที่ได้รับจากผู้ให้เช่าบันทึกเป็นค่าใช้จ่ายในงบกำไรขาดทุนและกำไรขาดทุนเบ็ดเสร็จอื่น</w:t>
      </w:r>
      <w:r w:rsidRPr="000A40A0">
        <w:rPr>
          <w:rFonts w:asciiTheme="majorBidi" w:eastAsia="Calibri" w:hAnsiTheme="majorBidi" w:cstheme="majorBidi"/>
          <w:color w:val="auto"/>
          <w:cs/>
        </w:rPr>
        <w:t>โดยใช้วิธีเส้นตรงตลอดอายุของสัญญาเช่านั้น</w:t>
      </w:r>
    </w:p>
    <w:p w14:paraId="0CA47DFC" w14:textId="77777777" w:rsidR="00C22A16" w:rsidRPr="000A40A0" w:rsidRDefault="00C22A16" w:rsidP="00C22A16">
      <w:pPr>
        <w:ind w:left="1260"/>
        <w:jc w:val="thaiDistribute"/>
        <w:outlineLvl w:val="0"/>
        <w:rPr>
          <w:rFonts w:asciiTheme="majorBidi" w:hAnsiTheme="majorBidi" w:cstheme="majorBidi"/>
          <w:spacing w:val="-4"/>
          <w:sz w:val="32"/>
        </w:rPr>
      </w:pPr>
      <w:r w:rsidRPr="000A40A0">
        <w:rPr>
          <w:rFonts w:asciiTheme="majorBidi" w:hAnsiTheme="majorBidi" w:cstheme="majorBidi"/>
          <w:spacing w:val="-4"/>
          <w:sz w:val="32"/>
          <w:cs/>
        </w:rPr>
        <w:t>สัญญาเช่าการเงิน</w:t>
      </w:r>
    </w:p>
    <w:p w14:paraId="5F49F4B5" w14:textId="280A7C25" w:rsidR="00C22A16" w:rsidRDefault="00C22A16" w:rsidP="00E8552A">
      <w:pPr>
        <w:tabs>
          <w:tab w:val="left" w:pos="1080"/>
        </w:tabs>
        <w:ind w:left="126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0A40A0">
        <w:rPr>
          <w:rFonts w:asciiTheme="majorBidi" w:hAnsiTheme="majorBidi" w:cstheme="majorBidi"/>
          <w:sz w:val="32"/>
          <w:cs/>
          <w:lang w:val="th-TH"/>
        </w:rPr>
        <w:t>สัญญาเช่าซึ่ง</w:t>
      </w:r>
      <w:r w:rsidRPr="000A40A0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บริษัทได้รับโอนผลตอบแทนและความเสี่ยงส่วนใหญ่ของการเป็นเจ้าของสินทรัพย์ยกเว้นกรรมสิทธิ์ทางกฎหมายถือเป็นสัญญาเช่าทางการเงิน </w:t>
      </w:r>
      <w:r w:rsidRPr="000A40A0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z w:val="32"/>
          <w:cs/>
          <w:lang w:val="th-TH"/>
        </w:rPr>
        <w:t>บริษัทบันทึกสินทรัพย์และหนี้สินในงบแสดงฐานะการเงินด้วยจำนวนเงินเท่ากับมูลค่ายุติธรรม</w:t>
      </w:r>
      <w:r w:rsidRPr="000A40A0">
        <w:rPr>
          <w:rFonts w:asciiTheme="majorBidi" w:hAnsiTheme="majorBidi" w:cstheme="majorBidi"/>
          <w:sz w:val="32"/>
          <w:rtl/>
          <w:cs/>
          <w:lang w:val="th-TH"/>
        </w:rPr>
        <w:t xml:space="preserve"> </w:t>
      </w:r>
      <w:r w:rsidRPr="000A40A0">
        <w:rPr>
          <w:rFonts w:asciiTheme="majorBidi" w:hAnsiTheme="majorBidi" w:cstheme="majorBidi"/>
          <w:sz w:val="32"/>
          <w:cs/>
          <w:lang w:val="th-TH"/>
        </w:rPr>
        <w:t>ณ วันเริ่มต้นของสัญญาเช่าหรือมูลค่าปัจจุบันของจำนวนเงินขั้นต่ำที่จะต้องจ่ายตามสัญญาเช่าแล้วแต่จำนวนใดจะต่ำกว่า ค่าเสื่อมราคาของสินทรัพย์ที่เช่าคำนวณโดยวิธีเส้นตรงตลอดอายุการให้ประโยชน์โดยประมาณของสินทรัพย์ ดอกเบี้ยหรือค่าใช้จ่ายทางการเงินคำนวณโดยใช้วิธีอัตราดอกเบี้ยที่แท้จริงตลอดระยะเวลาของสัญญา ดอกเบี้ยหรือค่าใช้จ่ายทางการเงินและค่าเสื่อมราคารับรู้เป็นค่าใช้จ่ายใน</w:t>
      </w:r>
      <w:r w:rsidRPr="00B4361E">
        <w:rPr>
          <w:rFonts w:asciiTheme="majorBidi" w:hAnsiTheme="majorBidi" w:cstheme="majorBidi"/>
          <w:sz w:val="32"/>
          <w:cs/>
          <w:lang w:val="th-TH"/>
        </w:rPr>
        <w:t>งบกำไร</w:t>
      </w:r>
      <w:r w:rsidRPr="000A40A0">
        <w:rPr>
          <w:rFonts w:asciiTheme="majorBidi" w:hAnsiTheme="majorBidi" w:cstheme="majorBidi"/>
          <w:sz w:val="32"/>
          <w:cs/>
          <w:lang w:val="th-TH"/>
        </w:rPr>
        <w:t>ขาดทุนและกำไรขาดทุนเบ็ดเสร็จอื่น</w:t>
      </w:r>
    </w:p>
    <w:p w14:paraId="00621F32" w14:textId="58C51169" w:rsidR="00C22A16" w:rsidRDefault="008A2C22" w:rsidP="002F77E1">
      <w:pPr>
        <w:spacing w:before="240"/>
        <w:ind w:left="1260" w:hanging="720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C22A16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21</w:t>
      </w:r>
      <w:r w:rsidR="00C22A16">
        <w:rPr>
          <w:rFonts w:asciiTheme="majorBidi" w:hAnsiTheme="majorBidi" w:cstheme="majorBidi"/>
          <w:spacing w:val="-4"/>
          <w:sz w:val="32"/>
        </w:rPr>
        <w:tab/>
      </w:r>
      <w:r w:rsidR="00C22A16">
        <w:rPr>
          <w:rFonts w:asciiTheme="majorBidi" w:hAnsiTheme="majorBidi" w:cstheme="majorBidi" w:hint="cs"/>
          <w:spacing w:val="-4"/>
          <w:sz w:val="32"/>
          <w:cs/>
        </w:rPr>
        <w:t>การวัดมูลค่ายุติธรรม</w:t>
      </w:r>
    </w:p>
    <w:p w14:paraId="5F691491" w14:textId="3E340050" w:rsidR="00C22A16" w:rsidRPr="000A40A0" w:rsidRDefault="00C22A16" w:rsidP="00C22A16">
      <w:pPr>
        <w:ind w:left="1260"/>
        <w:jc w:val="thaiDistribute"/>
        <w:rPr>
          <w:rFonts w:asciiTheme="majorBidi" w:hAnsiTheme="majorBidi" w:cstheme="majorBidi"/>
          <w:sz w:val="32"/>
          <w:cs/>
          <w:lang w:val="th-TH"/>
        </w:rPr>
      </w:pPr>
      <w:r w:rsidRPr="000A40A0">
        <w:rPr>
          <w:rFonts w:asciiTheme="majorBidi" w:hAnsiTheme="majorBidi" w:cstheme="majorBidi"/>
          <w:spacing w:val="-12"/>
          <w:sz w:val="32"/>
          <w:cs/>
          <w:lang w:val="th-TH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                    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</w:t>
      </w:r>
      <w:r w:rsidRPr="000A40A0">
        <w:rPr>
          <w:rFonts w:asciiTheme="majorBidi" w:hAnsiTheme="majorBidi" w:cstheme="majorBidi"/>
          <w:spacing w:val="4"/>
          <w:sz w:val="32"/>
          <w:cs/>
          <w:lang w:val="th-TH"/>
        </w:rPr>
        <w:t xml:space="preserve">หนี้สินรายการใดรายการหนึ่ง </w:t>
      </w:r>
      <w:r w:rsidRPr="000A40A0">
        <w:rPr>
          <w:rFonts w:asciiTheme="majorBidi" w:hAnsiTheme="majorBidi" w:cstheme="majorBidi"/>
          <w:spacing w:val="4"/>
          <w:sz w:val="32"/>
          <w:cs/>
          <w:lang w:val="en-GB"/>
        </w:rPr>
        <w:t>กลุ่ม</w:t>
      </w:r>
      <w:r w:rsidRPr="000A40A0">
        <w:rPr>
          <w:rFonts w:asciiTheme="majorBidi" w:hAnsiTheme="majorBidi" w:cstheme="majorBidi"/>
          <w:spacing w:val="4"/>
          <w:sz w:val="32"/>
          <w:cs/>
          <w:lang w:val="th-TH"/>
        </w:rPr>
        <w:t>บริษัทพิจารณาถึงลักษณะของสินทรัพย์หรือหนี้สินนั้นซึ่งผู้</w:t>
      </w:r>
      <w:r w:rsidRPr="000A40A0">
        <w:rPr>
          <w:rFonts w:asciiTheme="majorBidi" w:hAnsiTheme="majorBidi" w:cstheme="majorBidi"/>
          <w:sz w:val="32"/>
          <w:cs/>
          <w:lang w:val="th-TH"/>
        </w:rPr>
        <w:t>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โดยการวัดมูลค่ายุติธรรมและ/หรือการเปิดเผยข้อมูลในงบการเงินรวมนี้ใช้ตามเกณฑ์</w:t>
      </w:r>
      <w:r w:rsidRPr="000A40A0">
        <w:rPr>
          <w:rFonts w:asciiTheme="majorBidi" w:hAnsiTheme="majorBidi" w:cstheme="majorBidi"/>
          <w:spacing w:val="-4"/>
          <w:sz w:val="32"/>
          <w:cs/>
          <w:lang w:val="th-TH"/>
        </w:rPr>
        <w:t xml:space="preserve">ตามที่กล่าว ยกเว้นรายการเช่าภายใต้ขอบเขตของมาตรฐานการบัญชี ฉบับที่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17</w:t>
      </w:r>
      <w:r w:rsidRPr="000A40A0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(ปรับปรุง </w:t>
      </w:r>
      <w:r w:rsidR="008A2C22" w:rsidRPr="008A2C22">
        <w:rPr>
          <w:rFonts w:asciiTheme="majorBidi" w:hAnsiTheme="majorBidi" w:cstheme="majorBidi"/>
          <w:spacing w:val="-4"/>
          <w:sz w:val="32"/>
        </w:rPr>
        <w:t>2561</w:t>
      </w:r>
      <w:r w:rsidRPr="000A40A0">
        <w:rPr>
          <w:rFonts w:asciiTheme="majorBidi" w:hAnsiTheme="majorBidi" w:cstheme="majorBidi"/>
          <w:spacing w:val="-4"/>
          <w:sz w:val="32"/>
          <w:cs/>
          <w:lang w:val="th-TH"/>
        </w:rPr>
        <w:t>)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 </w:t>
      </w:r>
      <w:r w:rsidRPr="000A40A0">
        <w:rPr>
          <w:rFonts w:asciiTheme="majorBidi" w:hAnsiTheme="majorBidi" w:cstheme="majorBidi"/>
          <w:spacing w:val="-2"/>
          <w:sz w:val="32"/>
          <w:cs/>
          <w:lang w:val="th-TH"/>
        </w:rPr>
        <w:t>และการวัดมูลค่าที่มีลักษณะคล้ายคลึงกับมูลค่ายุติธรรม แต่ไม่ใช่มูลค่ายุติธรรม เช่น มูลค่าสุทธิ</w:t>
      </w:r>
      <w:r w:rsidRPr="000A40A0">
        <w:rPr>
          <w:rFonts w:asciiTheme="majorBidi" w:hAnsiTheme="majorBidi" w:cstheme="majorBidi"/>
          <w:sz w:val="32"/>
          <w:cs/>
          <w:lang w:val="th-TH"/>
        </w:rPr>
        <w:t>ที่จะ</w:t>
      </w:r>
      <w:r w:rsidRPr="000A40A0">
        <w:rPr>
          <w:rFonts w:asciiTheme="majorBidi" w:hAnsiTheme="majorBidi" w:cstheme="majorBidi"/>
          <w:spacing w:val="-12"/>
          <w:sz w:val="32"/>
          <w:cs/>
          <w:lang w:val="th-TH"/>
        </w:rPr>
        <w:t xml:space="preserve">ได้รับใน มาตรฐานการบัญชี ฉบับที่ </w:t>
      </w:r>
      <w:r w:rsidR="008A2C22" w:rsidRPr="008A2C22">
        <w:rPr>
          <w:rFonts w:asciiTheme="majorBidi" w:hAnsiTheme="majorBidi" w:cstheme="majorBidi"/>
          <w:spacing w:val="-12"/>
          <w:sz w:val="32"/>
        </w:rPr>
        <w:t>2</w:t>
      </w:r>
      <w:r w:rsidRPr="000A40A0">
        <w:rPr>
          <w:rFonts w:asciiTheme="majorBidi" w:hAnsiTheme="majorBidi" w:cstheme="majorBidi"/>
          <w:spacing w:val="-12"/>
          <w:sz w:val="32"/>
          <w:cs/>
          <w:lang w:val="th-TH"/>
        </w:rPr>
        <w:t xml:space="preserve"> (ปรับปรุง </w:t>
      </w:r>
      <w:r w:rsidR="008A2C22" w:rsidRPr="008A2C22">
        <w:rPr>
          <w:rFonts w:asciiTheme="majorBidi" w:hAnsiTheme="majorBidi" w:cstheme="majorBidi"/>
          <w:spacing w:val="-12"/>
          <w:sz w:val="32"/>
        </w:rPr>
        <w:t>2561</w:t>
      </w:r>
      <w:r w:rsidRPr="000A40A0">
        <w:rPr>
          <w:rFonts w:asciiTheme="majorBidi" w:hAnsiTheme="majorBidi" w:cstheme="majorBidi"/>
          <w:spacing w:val="-12"/>
          <w:sz w:val="32"/>
          <w:cs/>
          <w:lang w:val="th-TH"/>
        </w:rPr>
        <w:t xml:space="preserve">) หรือมูลค่าจากการใช้ในมาตรฐานการบัญชีฉบับที่ </w:t>
      </w:r>
      <w:r w:rsidR="008A2C22" w:rsidRPr="008A2C22">
        <w:rPr>
          <w:rFonts w:asciiTheme="majorBidi" w:hAnsiTheme="majorBidi" w:cstheme="majorBidi"/>
          <w:spacing w:val="-12"/>
          <w:sz w:val="32"/>
        </w:rPr>
        <w:t>36</w:t>
      </w:r>
      <w:r w:rsidRPr="000A40A0">
        <w:rPr>
          <w:rFonts w:asciiTheme="majorBidi" w:hAnsiTheme="majorBidi" w:cstheme="majorBidi"/>
          <w:spacing w:val="-12"/>
          <w:sz w:val="32"/>
          <w:cs/>
          <w:lang w:val="th-TH"/>
        </w:rPr>
        <w:t xml:space="preserve"> (ปรับปรุง </w:t>
      </w:r>
      <w:r w:rsidR="008A2C22" w:rsidRPr="008A2C22">
        <w:rPr>
          <w:rFonts w:asciiTheme="majorBidi" w:hAnsiTheme="majorBidi" w:cstheme="majorBidi"/>
          <w:spacing w:val="-12"/>
          <w:sz w:val="32"/>
        </w:rPr>
        <w:t>2561</w:t>
      </w:r>
      <w:r w:rsidRPr="000A40A0">
        <w:rPr>
          <w:rFonts w:asciiTheme="majorBidi" w:hAnsiTheme="majorBidi" w:cstheme="majorBidi"/>
          <w:spacing w:val="-12"/>
          <w:sz w:val="32"/>
          <w:cs/>
          <w:lang w:val="th-TH"/>
        </w:rPr>
        <w:t>)</w:t>
      </w:r>
    </w:p>
    <w:p w14:paraId="741C7B90" w14:textId="77777777" w:rsidR="002F77E1" w:rsidRDefault="002F77E1">
      <w:pPr>
        <w:rPr>
          <w:rFonts w:asciiTheme="majorBidi" w:hAnsiTheme="majorBidi" w:cstheme="majorBidi"/>
          <w:sz w:val="32"/>
          <w:cs/>
          <w:lang w:val="th-TH"/>
        </w:rPr>
      </w:pPr>
      <w:r>
        <w:rPr>
          <w:rFonts w:asciiTheme="majorBidi" w:hAnsiTheme="majorBidi" w:cstheme="majorBidi"/>
          <w:sz w:val="32"/>
          <w:cs/>
          <w:lang w:val="th-TH"/>
        </w:rPr>
        <w:br w:type="page"/>
      </w:r>
    </w:p>
    <w:p w14:paraId="5D46DC09" w14:textId="3F5E1CD8" w:rsidR="00C22A16" w:rsidRPr="000A40A0" w:rsidRDefault="00C22A16" w:rsidP="002F77E1">
      <w:pPr>
        <w:tabs>
          <w:tab w:val="decimal" w:pos="6300"/>
        </w:tabs>
        <w:ind w:left="1267"/>
        <w:jc w:val="thaiDistribute"/>
        <w:rPr>
          <w:rFonts w:asciiTheme="majorBidi" w:hAnsiTheme="majorBidi" w:cstheme="majorBidi"/>
          <w:sz w:val="32"/>
          <w:cs/>
          <w:lang w:val="th-TH"/>
        </w:rPr>
      </w:pPr>
      <w:r w:rsidRPr="000A40A0">
        <w:rPr>
          <w:rFonts w:asciiTheme="majorBidi" w:hAnsiTheme="majorBidi" w:cstheme="majorBidi"/>
          <w:sz w:val="32"/>
          <w:cs/>
          <w:lang w:val="th-TH"/>
        </w:rPr>
        <w:t xml:space="preserve">นอกจากนี้ การวัดมูลค่ายุติธรรมได้จัดลำดับชั้นเป็นระดับที่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 ระดับที่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 และระดับที่ </w:t>
      </w:r>
      <w:r w:rsidR="008A2C22" w:rsidRPr="008A2C22">
        <w:rPr>
          <w:rFonts w:asciiTheme="majorBidi" w:hAnsiTheme="majorBidi" w:cstheme="majorBidi"/>
          <w:sz w:val="32"/>
        </w:rPr>
        <w:t>3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 โดยแบ่งตามลำดับขั้นของข้อมูลที่</w:t>
      </w:r>
      <w:r w:rsidRPr="000A40A0">
        <w:rPr>
          <w:rStyle w:val="SubtleReference"/>
          <w:rFonts w:asciiTheme="majorBidi" w:hAnsiTheme="majorBidi" w:cstheme="majorBidi"/>
          <w:color w:val="auto"/>
          <w:cs/>
        </w:rPr>
        <w:t>สามารถ</w:t>
      </w:r>
      <w:r w:rsidRPr="000A40A0">
        <w:rPr>
          <w:rFonts w:asciiTheme="majorBidi" w:hAnsiTheme="majorBidi" w:cstheme="majorBidi"/>
          <w:sz w:val="32"/>
          <w:cs/>
          <w:lang w:val="th-TH"/>
        </w:rPr>
        <w:t>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02742B8D" w14:textId="1A59C2EC" w:rsidR="00C22A16" w:rsidRPr="000A40A0" w:rsidRDefault="00C22A16" w:rsidP="002F77E1">
      <w:pPr>
        <w:ind w:left="1800" w:hanging="540"/>
        <w:jc w:val="thaiDistribute"/>
        <w:rPr>
          <w:rFonts w:asciiTheme="majorBidi" w:hAnsiTheme="majorBidi" w:cstheme="majorBidi"/>
          <w:sz w:val="32"/>
          <w:cs/>
          <w:lang w:val="th-TH"/>
        </w:rPr>
      </w:pPr>
      <w:r w:rsidRPr="000A40A0">
        <w:rPr>
          <w:rFonts w:asciiTheme="majorBidi" w:hAnsiTheme="majorBidi" w:cstheme="majorBidi"/>
          <w:sz w:val="32"/>
          <w:cs/>
          <w:lang w:val="th-TH"/>
        </w:rPr>
        <w:t>-</w:t>
      </w:r>
      <w:r w:rsidRPr="000A40A0">
        <w:rPr>
          <w:rFonts w:asciiTheme="majorBidi" w:hAnsiTheme="majorBidi" w:cstheme="majorBidi"/>
          <w:sz w:val="32"/>
          <w:cs/>
          <w:lang w:val="th-TH"/>
        </w:rPr>
        <w:tab/>
        <w:t xml:space="preserve">ระดับที่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3DB77160" w14:textId="2232C7FE" w:rsidR="00C22A16" w:rsidRPr="000A40A0" w:rsidRDefault="00C22A16" w:rsidP="002F77E1">
      <w:pPr>
        <w:ind w:left="1800" w:hanging="540"/>
        <w:jc w:val="thaiDistribute"/>
        <w:rPr>
          <w:rFonts w:asciiTheme="majorBidi" w:hAnsiTheme="majorBidi" w:cstheme="majorBidi"/>
          <w:sz w:val="32"/>
          <w:cs/>
          <w:lang w:val="th-TH"/>
        </w:rPr>
      </w:pPr>
      <w:r w:rsidRPr="000A40A0">
        <w:rPr>
          <w:rFonts w:asciiTheme="majorBidi" w:hAnsiTheme="majorBidi" w:cstheme="majorBidi"/>
          <w:sz w:val="32"/>
          <w:cs/>
          <w:lang w:val="th-TH"/>
        </w:rPr>
        <w:t>-</w:t>
      </w:r>
      <w:r w:rsidRPr="000A40A0">
        <w:rPr>
          <w:rFonts w:asciiTheme="majorBidi" w:hAnsiTheme="majorBidi" w:cstheme="majorBidi"/>
          <w:sz w:val="32"/>
          <w:cs/>
          <w:lang w:val="th-TH"/>
        </w:rPr>
        <w:tab/>
        <w:t xml:space="preserve">ระดับที่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A2C22" w:rsidRPr="008A2C22">
        <w:rPr>
          <w:rFonts w:asciiTheme="majorBidi" w:hAnsiTheme="majorBidi" w:cstheme="majorBidi"/>
          <w:sz w:val="32"/>
        </w:rPr>
        <w:t>1</w:t>
      </w:r>
    </w:p>
    <w:p w14:paraId="41854FB6" w14:textId="527CA451" w:rsidR="00C22A16" w:rsidRPr="000A40A0" w:rsidRDefault="00C22A16" w:rsidP="002F77E1">
      <w:pPr>
        <w:ind w:left="1800" w:hanging="540"/>
        <w:jc w:val="thaiDistribute"/>
        <w:rPr>
          <w:rFonts w:asciiTheme="majorBidi" w:hAnsiTheme="majorBidi" w:cstheme="majorBidi"/>
          <w:sz w:val="32"/>
          <w:cs/>
          <w:lang w:val="th-TH"/>
        </w:rPr>
      </w:pPr>
      <w:r w:rsidRPr="000A40A0">
        <w:rPr>
          <w:rFonts w:asciiTheme="majorBidi" w:hAnsiTheme="majorBidi" w:cstheme="majorBidi"/>
          <w:sz w:val="32"/>
          <w:cs/>
          <w:lang w:val="th-TH"/>
        </w:rPr>
        <w:t>-</w:t>
      </w:r>
      <w:r w:rsidRPr="000A40A0">
        <w:rPr>
          <w:rFonts w:asciiTheme="majorBidi" w:hAnsiTheme="majorBidi" w:cstheme="majorBidi"/>
          <w:sz w:val="32"/>
          <w:cs/>
          <w:lang w:val="th-TH"/>
        </w:rPr>
        <w:tab/>
        <w:t xml:space="preserve">ระดับที่ </w:t>
      </w:r>
      <w:r w:rsidR="008A2C22" w:rsidRPr="008A2C22">
        <w:rPr>
          <w:rFonts w:asciiTheme="majorBidi" w:hAnsiTheme="majorBidi" w:cstheme="majorBidi"/>
          <w:sz w:val="32"/>
        </w:rPr>
        <w:t>3</w:t>
      </w:r>
      <w:r w:rsidRPr="000A40A0">
        <w:rPr>
          <w:rFonts w:asciiTheme="majorBidi" w:hAnsiTheme="majorBidi" w:cstheme="majorBidi"/>
          <w:sz w:val="32"/>
          <w:cs/>
          <w:lang w:val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6B5E2E6" w14:textId="4DB52EDB" w:rsidR="00A361CA" w:rsidRPr="001E31B5" w:rsidRDefault="008A2C22" w:rsidP="002F77E1">
      <w:pPr>
        <w:tabs>
          <w:tab w:val="left" w:pos="1080"/>
        </w:tabs>
        <w:spacing w:before="240"/>
        <w:ind w:left="1267" w:hanging="72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4"/>
          <w:sz w:val="32"/>
        </w:rPr>
        <w:t>3</w:t>
      </w:r>
      <w:r w:rsidR="00A361CA" w:rsidRPr="001E31B5">
        <w:rPr>
          <w:rFonts w:asciiTheme="majorBidi" w:hAnsiTheme="majorBidi" w:cstheme="majorBidi"/>
          <w:spacing w:val="-4"/>
          <w:sz w:val="32"/>
        </w:rPr>
        <w:t>.</w:t>
      </w:r>
      <w:r w:rsidRPr="008A2C22">
        <w:rPr>
          <w:rFonts w:asciiTheme="majorBidi" w:hAnsiTheme="majorBidi" w:cstheme="majorBidi"/>
          <w:spacing w:val="-4"/>
          <w:sz w:val="32"/>
        </w:rPr>
        <w:t>22</w:t>
      </w:r>
      <w:r w:rsidR="00A361CA" w:rsidRPr="001E31B5">
        <w:rPr>
          <w:rFonts w:asciiTheme="majorBidi" w:hAnsiTheme="majorBidi" w:cstheme="majorBidi"/>
          <w:spacing w:val="-4"/>
          <w:sz w:val="32"/>
        </w:rPr>
        <w:tab/>
      </w:r>
      <w:r w:rsidR="00A361CA" w:rsidRPr="001E31B5">
        <w:rPr>
          <w:rFonts w:asciiTheme="majorBidi" w:hAnsiTheme="majorBidi" w:cstheme="majorBidi"/>
          <w:spacing w:val="-4"/>
          <w:sz w:val="32"/>
        </w:rPr>
        <w:tab/>
      </w:r>
      <w:r w:rsidR="00A361CA" w:rsidRPr="001E31B5">
        <w:rPr>
          <w:rFonts w:asciiTheme="majorBidi" w:hAnsiTheme="majorBidi" w:cstheme="majorBidi"/>
          <w:sz w:val="32"/>
          <w:cs/>
        </w:rPr>
        <w:t>การใช้ดุลยพินิจของผู้บริหารและประมาณการทางการบัญชี</w:t>
      </w:r>
    </w:p>
    <w:p w14:paraId="4ACE6061" w14:textId="77777777" w:rsidR="00373B0A" w:rsidRPr="001E31B5" w:rsidRDefault="00A361CA" w:rsidP="00A361CA">
      <w:pPr>
        <w:ind w:left="1260" w:right="-29"/>
        <w:jc w:val="thaiDistribute"/>
        <w:rPr>
          <w:rFonts w:asciiTheme="majorBidi" w:hAnsiTheme="majorBidi" w:cstheme="majorBidi"/>
          <w:color w:val="000000"/>
          <w:sz w:val="32"/>
          <w:cs/>
        </w:rPr>
      </w:pPr>
      <w:r w:rsidRPr="001E31B5">
        <w:rPr>
          <w:rFonts w:asciiTheme="majorBidi" w:hAnsiTheme="majorBidi" w:cstheme="majorBidi"/>
          <w:color w:val="000000"/>
          <w:sz w:val="32"/>
          <w:cs/>
        </w:rPr>
        <w:t>ในการจัดทำงบการเงินให้เป็นไปตามมาตรฐานการรายงานทางการเงิน ผู้บริหารของกลุ่มบริษัท ต้องอาศัยดุลยพินิจหลายประการในการกำหนดนโยบายการบัญชี ซึ่งอาจมีผลกระทบอย่างเป็นนัยสำคัญต่อการรับรู้รายการและการเปิดเผยข้อมูลในงบการเงิน โดยดุลยพินิจที่สำคัญในการกำหนดนโยบายการบัญชี มีดังต่อไปนี้</w:t>
      </w:r>
    </w:p>
    <w:p w14:paraId="6A54465F" w14:textId="77777777" w:rsidR="00A361CA" w:rsidRPr="001E31B5" w:rsidRDefault="00A361CA" w:rsidP="00BA6900">
      <w:pPr>
        <w:pStyle w:val="ListParagraph"/>
        <w:numPr>
          <w:ilvl w:val="0"/>
          <w:numId w:val="5"/>
        </w:numPr>
        <w:spacing w:before="120"/>
        <w:ind w:left="181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>การด้อยค่าของเงินลงทุน</w:t>
      </w:r>
    </w:p>
    <w:p w14:paraId="7FC417ED" w14:textId="39BE03A7" w:rsidR="00A9239A" w:rsidRDefault="00A361CA" w:rsidP="001A2EB7">
      <w:pPr>
        <w:spacing w:after="120"/>
        <w:ind w:left="1800"/>
        <w:jc w:val="thaiDistribute"/>
        <w:rPr>
          <w:rFonts w:asciiTheme="majorBidi" w:hAnsiTheme="majorBidi" w:cstheme="majorBidi"/>
          <w:spacing w:val="-4"/>
          <w:sz w:val="32"/>
          <w:cs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มูลค่าตามบัญชีของเงินลงทุนของบริษัทย่อย ได้รับการประเมินการด้อยค่า ณ วันสิ้นรอบระยะเวลารายงาน โดยกลุ่มบริษัท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Pr="001E31B5">
        <w:rPr>
          <w:rFonts w:asciiTheme="majorBidi" w:hAnsiTheme="majorBidi" w:cstheme="majorBidi"/>
          <w:sz w:val="32"/>
          <w:cs/>
        </w:rPr>
        <w:t>หมายถึงมูลค่ายุติธรรมหักต้นทุนในการขายหรือมูลค่าจากการใช้สินทรัพย์แล้วแต่ราคาใดจะ</w:t>
      </w:r>
      <w:r w:rsidRPr="001E31B5">
        <w:rPr>
          <w:rFonts w:asciiTheme="majorBidi" w:hAnsiTheme="majorBidi" w:cstheme="majorBidi"/>
          <w:spacing w:val="-4"/>
          <w:sz w:val="32"/>
          <w:cs/>
        </w:rPr>
        <w:t>สูงกว่า ซึ่งในการประเมินมูลค่าจากการใช้สินทรัพย์ กลุ่มบริษัทได้ประมาณกระแสเงินสด</w:t>
      </w:r>
      <w:r w:rsidRPr="001E31B5">
        <w:rPr>
          <w:rFonts w:asciiTheme="majorBidi" w:hAnsiTheme="majorBidi" w:cstheme="majorBidi"/>
          <w:sz w:val="32"/>
          <w:cs/>
        </w:rPr>
        <w:t>ในอนาคตที่คาดว่าจะได้รับจากสินทรัพย์และคำนวณคิดลดเป็นมูลค่าปัจจุบันโดยใช้อัตราคิด</w:t>
      </w:r>
      <w:r w:rsidRPr="001E31B5">
        <w:rPr>
          <w:rFonts w:asciiTheme="majorBidi" w:hAnsiTheme="majorBidi" w:cstheme="majorBidi"/>
          <w:spacing w:val="-4"/>
          <w:sz w:val="32"/>
          <w:cs/>
        </w:rPr>
        <w:t>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</w:p>
    <w:p w14:paraId="6B892EC4" w14:textId="77777777" w:rsidR="00A361CA" w:rsidRPr="001E31B5" w:rsidRDefault="00A361CA" w:rsidP="00E309D1">
      <w:pPr>
        <w:pStyle w:val="ListParagraph"/>
        <w:numPr>
          <w:ilvl w:val="0"/>
          <w:numId w:val="5"/>
        </w:numPr>
        <w:ind w:left="180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E31B5">
        <w:rPr>
          <w:rFonts w:asciiTheme="majorBidi" w:hAnsiTheme="majorBidi" w:cstheme="majorBidi"/>
          <w:sz w:val="32"/>
          <w:szCs w:val="32"/>
          <w:cs/>
        </w:rPr>
        <w:t>การด้อยค่าของค่าความนิยม</w:t>
      </w:r>
    </w:p>
    <w:p w14:paraId="6D00C0AD" w14:textId="3AE6E5CA" w:rsidR="002F77E1" w:rsidRDefault="00A361CA" w:rsidP="002F77E1">
      <w:pPr>
        <w:spacing w:after="240"/>
        <w:ind w:left="1800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ารประเมินการด้อยค่าของค่าความนิยมจำเป็นต้องใช้การประมาณการมูลค่าจากการใช้ของหน่วยสินทรัพย์ที่ก่อให้เกิดเงินสดซึ่งมีการปันส่วนค่าความนิยมให้ ในการคำนวณมูลค่าจากการใช้นั้น ผู้บริหารของกลุ่มบริษัทได้ประมาณกระแสเงินสดในอนาคตที่</w:t>
      </w:r>
      <w:r w:rsidR="00B6618F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คาดว่าจะได้รับจากหน่วยสินทรัพย์ที่ก่อให้เกิดเงินสดและคำนวณคิดลดเป็นมูลค่าปัจจุบันโดยใช้อัตราคิดลดที่เหมาะสม หากกระแสเงินสดในอนาคตที่เกิดจริงน้อยกว่า</w:t>
      </w:r>
      <w:r w:rsidR="00B6618F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ที่คาดการณ์ไว้ แสดงว่าอาจมีขาดทุนจากการด้อยค่าในจำนวนที่เป็นสาระสำคัญเกิดขึ้น</w:t>
      </w:r>
      <w:r w:rsidR="002F77E1">
        <w:rPr>
          <w:rFonts w:asciiTheme="majorBidi" w:hAnsiTheme="majorBidi" w:cstheme="majorBidi"/>
          <w:b/>
          <w:bCs/>
          <w:sz w:val="32"/>
        </w:rPr>
        <w:br w:type="page"/>
      </w:r>
    </w:p>
    <w:p w14:paraId="46412243" w14:textId="482860D2" w:rsidR="00D47B98" w:rsidRPr="001E31B5" w:rsidRDefault="008A2C22" w:rsidP="008C4094">
      <w:pPr>
        <w:tabs>
          <w:tab w:val="left" w:pos="540"/>
        </w:tabs>
        <w:spacing w:after="240"/>
        <w:ind w:right="72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4</w:t>
      </w:r>
      <w:r w:rsidR="00D47B98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D47B98" w:rsidRPr="001E31B5">
        <w:rPr>
          <w:rFonts w:asciiTheme="majorBidi" w:hAnsiTheme="majorBidi" w:cstheme="majorBidi"/>
          <w:b/>
          <w:bCs/>
          <w:sz w:val="32"/>
        </w:rPr>
        <w:tab/>
      </w:r>
      <w:r w:rsidR="00F5001A" w:rsidRPr="00F5001A">
        <w:rPr>
          <w:rFonts w:asciiTheme="majorBidi" w:hAnsiTheme="majorBidi"/>
          <w:b/>
          <w:bCs/>
          <w:sz w:val="32"/>
          <w:cs/>
        </w:rPr>
        <w:t>การปรับปรุงข้อมูลเปรียบเทียบ</w:t>
      </w:r>
    </w:p>
    <w:p w14:paraId="4BCC3E67" w14:textId="23D9D9F3" w:rsidR="00D47B98" w:rsidRPr="001E31B5" w:rsidRDefault="008A2C22" w:rsidP="002F77E1">
      <w:pPr>
        <w:adjustRightInd w:val="0"/>
        <w:spacing w:before="120"/>
        <w:ind w:left="1260" w:hanging="713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pacing w:val="-6"/>
          <w:sz w:val="32"/>
        </w:rPr>
        <w:t>4</w:t>
      </w:r>
      <w:r w:rsidR="00D47B98" w:rsidRPr="001E31B5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1</w:t>
      </w:r>
      <w:r w:rsidR="00D47B98" w:rsidRPr="001E31B5">
        <w:rPr>
          <w:rFonts w:asciiTheme="majorBidi" w:hAnsiTheme="majorBidi" w:cstheme="majorBidi"/>
          <w:spacing w:val="-6"/>
          <w:sz w:val="32"/>
          <w:cs/>
        </w:rPr>
        <w:tab/>
      </w:r>
      <w:r w:rsidR="008D0A94" w:rsidRPr="008D0A94">
        <w:rPr>
          <w:rFonts w:asciiTheme="majorBidi" w:hAnsiTheme="majorBidi" w:cstheme="majorBidi" w:hint="cs"/>
          <w:sz w:val="32"/>
          <w:cs/>
        </w:rPr>
        <w:t>การ</w:t>
      </w:r>
      <w:r w:rsidR="008D0A94" w:rsidRPr="008D0A94">
        <w:rPr>
          <w:rFonts w:asciiTheme="majorBidi" w:hAnsiTheme="majorBidi"/>
          <w:sz w:val="32"/>
          <w:cs/>
        </w:rPr>
        <w:t>ปรับปรุง</w:t>
      </w:r>
      <w:r w:rsidR="008D0A94" w:rsidRPr="008D0A94">
        <w:rPr>
          <w:rFonts w:asciiTheme="majorBidi" w:hAnsiTheme="majorBidi" w:hint="cs"/>
          <w:sz w:val="32"/>
          <w:cs/>
        </w:rPr>
        <w:t>ส่วน</w:t>
      </w:r>
      <w:r w:rsidR="008D0A94" w:rsidRPr="008D0A94">
        <w:rPr>
          <w:rFonts w:asciiTheme="majorBidi" w:hAnsiTheme="majorBidi"/>
          <w:sz w:val="32"/>
          <w:cs/>
        </w:rPr>
        <w:t>ผู้ถือหุ้น</w:t>
      </w:r>
      <w:r w:rsidR="00B30866">
        <w:rPr>
          <w:rFonts w:asciiTheme="majorBidi" w:hAnsiTheme="majorBidi" w:hint="cs"/>
          <w:sz w:val="32"/>
          <w:cs/>
        </w:rPr>
        <w:t>จากการรวมธุรกิจแบบย้อน</w:t>
      </w:r>
      <w:r w:rsidR="008D0A94" w:rsidRPr="008D0A94">
        <w:rPr>
          <w:rFonts w:asciiTheme="majorBidi" w:hAnsiTheme="majorBidi" w:hint="cs"/>
          <w:sz w:val="32"/>
          <w:cs/>
        </w:rPr>
        <w:t>กลับ</w:t>
      </w:r>
    </w:p>
    <w:p w14:paraId="49AA9520" w14:textId="540DD9E9" w:rsidR="008D0A94" w:rsidRPr="00570297" w:rsidRDefault="008D0A94" w:rsidP="002F77E1">
      <w:pPr>
        <w:ind w:left="1260"/>
        <w:jc w:val="thaiDistribute"/>
        <w:rPr>
          <w:rFonts w:asciiTheme="majorBidi" w:hAnsiTheme="majorBidi"/>
          <w:sz w:val="32"/>
        </w:rPr>
      </w:pPr>
      <w:r w:rsidRPr="00570297">
        <w:rPr>
          <w:rFonts w:asciiTheme="majorBidi" w:hAnsiTheme="majorBidi"/>
          <w:sz w:val="32"/>
          <w:cs/>
        </w:rPr>
        <w:t>ในการจัดทำงบการเงินรวม</w:t>
      </w:r>
      <w:r w:rsidR="00B30866">
        <w:rPr>
          <w:rFonts w:asciiTheme="majorBidi" w:hAnsiTheme="majorBidi" w:hint="cs"/>
          <w:sz w:val="32"/>
          <w:cs/>
        </w:rPr>
        <w:t>จากรวมธุรกิจแบบย้อน</w:t>
      </w:r>
      <w:r w:rsidRPr="00570297">
        <w:rPr>
          <w:rFonts w:asciiTheme="majorBidi" w:hAnsiTheme="majorBidi" w:hint="cs"/>
          <w:sz w:val="32"/>
          <w:cs/>
        </w:rPr>
        <w:t xml:space="preserve">กลับ </w:t>
      </w:r>
      <w:r w:rsidRPr="00570297">
        <w:rPr>
          <w:rFonts w:asciiTheme="majorBidi" w:hAnsiTheme="majorBidi"/>
          <w:sz w:val="32"/>
          <w:cs/>
        </w:rPr>
        <w:t>มูลค่าหุ้นในงบแสดงฐานะการเงินรวม</w:t>
      </w:r>
      <w:r w:rsidRPr="00570297">
        <w:rPr>
          <w:rFonts w:asciiTheme="majorBidi" w:hAnsiTheme="majorBidi"/>
          <w:sz w:val="32"/>
        </w:rPr>
        <w:t xml:space="preserve"> </w:t>
      </w:r>
      <w:r w:rsidRPr="00570297">
        <w:rPr>
          <w:rFonts w:asciiTheme="majorBidi" w:hAnsi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</w:rPr>
        <w:t xml:space="preserve"> </w:t>
      </w:r>
      <w:r w:rsidRPr="00570297">
        <w:rPr>
          <w:rFonts w:asciiTheme="majorBidi" w:hAnsiTheme="majorBidi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</w:rPr>
        <w:t xml:space="preserve"> </w:t>
      </w:r>
      <w:r w:rsidRPr="00570297">
        <w:rPr>
          <w:rFonts w:asciiTheme="majorBidi" w:hAnsiTheme="majorBidi"/>
          <w:sz w:val="32"/>
          <w:cs/>
        </w:rPr>
        <w:t xml:space="preserve">และวันที่ </w:t>
      </w:r>
      <w:r w:rsidR="008A2C22" w:rsidRPr="008A2C22">
        <w:rPr>
          <w:rFonts w:asciiTheme="majorBidi" w:hAnsiTheme="majorBidi"/>
          <w:sz w:val="32"/>
        </w:rPr>
        <w:t>1</w:t>
      </w:r>
      <w:r w:rsidRPr="00570297">
        <w:rPr>
          <w:rFonts w:asciiTheme="majorBidi" w:hAnsiTheme="majorBidi"/>
          <w:sz w:val="32"/>
        </w:rPr>
        <w:t xml:space="preserve"> </w:t>
      </w:r>
      <w:r w:rsidRPr="00570297">
        <w:rPr>
          <w:rFonts w:asciiTheme="majorBidi" w:hAnsiTheme="majorBidi"/>
          <w:sz w:val="32"/>
          <w:cs/>
        </w:rPr>
        <w:t xml:space="preserve">มกราคม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</w:rPr>
        <w:t xml:space="preserve"> </w:t>
      </w:r>
      <w:r w:rsidRPr="00570297">
        <w:rPr>
          <w:rFonts w:asciiTheme="majorBidi" w:hAnsiTheme="majorBidi"/>
          <w:sz w:val="32"/>
          <w:cs/>
        </w:rPr>
        <w:t xml:space="preserve">แสดงด้วยมูลค่าหุ้นของบริษัท ทีม เอ </w:t>
      </w:r>
      <w:r w:rsidR="001A2EB7">
        <w:rPr>
          <w:rFonts w:asciiTheme="majorBidi" w:hAnsiTheme="majorBidi"/>
          <w:sz w:val="32"/>
        </w:rPr>
        <w:t xml:space="preserve"> </w:t>
      </w:r>
      <w:r w:rsidR="001A2EB7">
        <w:rPr>
          <w:rFonts w:asciiTheme="majorBidi" w:hAnsiTheme="majorBidi"/>
          <w:sz w:val="32"/>
        </w:rPr>
        <w:br/>
      </w:r>
      <w:r w:rsidRPr="00570297">
        <w:rPr>
          <w:rFonts w:asciiTheme="majorBidi" w:hAnsiTheme="majorBidi"/>
          <w:sz w:val="32"/>
          <w:cs/>
        </w:rPr>
        <w:t xml:space="preserve">โฮลดิ้ง </w:t>
      </w:r>
      <w:r w:rsidR="008A2C22" w:rsidRPr="008A2C22">
        <w:rPr>
          <w:rFonts w:asciiTheme="majorBidi" w:hAnsiTheme="majorBidi"/>
          <w:sz w:val="32"/>
        </w:rPr>
        <w:t>2</w:t>
      </w:r>
      <w:r w:rsidRPr="00570297">
        <w:rPr>
          <w:rFonts w:asciiTheme="majorBidi" w:hAnsiTheme="majorBidi"/>
          <w:sz w:val="32"/>
          <w:cs/>
        </w:rPr>
        <w:t xml:space="preserve"> จำกัด ซึ่งเป็นบริษัทย่อยตามกฎหมาย (ผู้ซื้อทางบัญชี)</w:t>
      </w:r>
      <w:r w:rsidRPr="00570297">
        <w:rPr>
          <w:rFonts w:asciiTheme="majorBidi" w:hAnsiTheme="majorBidi" w:hint="cs"/>
          <w:sz w:val="32"/>
          <w:cs/>
        </w:rPr>
        <w:t xml:space="preserve"> </w:t>
      </w:r>
      <w:r w:rsidRPr="00570297">
        <w:rPr>
          <w:rFonts w:asciiTheme="majorBidi" w:hAnsiTheme="majorBidi"/>
          <w:sz w:val="32"/>
          <w:cs/>
        </w:rPr>
        <w:t>ที่มีอยู่ก่อนการรวมธุรกิจรวม</w:t>
      </w:r>
      <w:r w:rsidRPr="00570297">
        <w:rPr>
          <w:rFonts w:asciiTheme="majorBidi" w:hAnsiTheme="majorBidi"/>
          <w:sz w:val="32"/>
        </w:rPr>
        <w:t xml:space="preserve"> </w:t>
      </w:r>
      <w:r w:rsidRPr="00570297">
        <w:rPr>
          <w:rFonts w:asciiTheme="majorBidi" w:hAnsiTheme="majorBidi"/>
          <w:sz w:val="32"/>
          <w:cs/>
        </w:rPr>
        <w:t>บริษัทได้ปรับปรุงการแสดงรายการของส่วนของผู้ถือหุ้นในงบแสดงฐานะการเงินรวม</w:t>
      </w:r>
      <w:r w:rsidRPr="00570297">
        <w:rPr>
          <w:rFonts w:asciiTheme="majorBidi" w:hAnsiTheme="majorBidi" w:hint="cs"/>
          <w:sz w:val="32"/>
          <w:cs/>
        </w:rPr>
        <w:t xml:space="preserve"> ณ 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  <w:cs/>
        </w:rPr>
        <w:t xml:space="preserve"> และวันที่ </w:t>
      </w:r>
      <w:r w:rsidR="008A2C22" w:rsidRPr="008A2C22">
        <w:rPr>
          <w:rFonts w:asciiTheme="majorBidi" w:hAnsiTheme="majorBidi"/>
          <w:sz w:val="32"/>
        </w:rPr>
        <w:t>1</w:t>
      </w:r>
      <w:r w:rsidRPr="00570297">
        <w:rPr>
          <w:rFonts w:asciiTheme="majorBidi" w:hAnsiTheme="majorBidi"/>
          <w:sz w:val="32"/>
          <w:cs/>
        </w:rPr>
        <w:t xml:space="preserve"> มกราคม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 w:hint="cs"/>
          <w:sz w:val="32"/>
          <w:cs/>
        </w:rPr>
        <w:t xml:space="preserve"> </w:t>
      </w:r>
      <w:r w:rsidRPr="00570297">
        <w:rPr>
          <w:rFonts w:asciiTheme="majorBidi" w:hAnsiTheme="majorBidi"/>
          <w:sz w:val="32"/>
          <w:cs/>
        </w:rPr>
        <w:t>เพื่อสะท้อนโครงสร้างของส่วนของผู้ถือหุ้นของบริษัทใหญ่ตามกฎหมาย</w:t>
      </w:r>
      <w:r w:rsidRPr="00570297">
        <w:rPr>
          <w:rFonts w:asciiTheme="majorBidi" w:hAnsiTheme="majorBidi"/>
          <w:sz w:val="32"/>
        </w:rPr>
        <w:t xml:space="preserve"> </w:t>
      </w:r>
    </w:p>
    <w:p w14:paraId="383E92AA" w14:textId="29AC3AFC" w:rsidR="00D47B98" w:rsidRPr="001E31B5" w:rsidRDefault="008A2C22" w:rsidP="002F77E1">
      <w:pPr>
        <w:adjustRightInd w:val="0"/>
        <w:spacing w:before="240"/>
        <w:ind w:left="1267" w:hanging="720"/>
        <w:jc w:val="thaiDistribute"/>
        <w:rPr>
          <w:rFonts w:asciiTheme="majorBidi" w:hAnsiTheme="majorBidi" w:cstheme="majorBidi"/>
          <w:color w:val="000000"/>
          <w:sz w:val="32"/>
        </w:rPr>
      </w:pPr>
      <w:r w:rsidRPr="008A2C22">
        <w:rPr>
          <w:rFonts w:asciiTheme="majorBidi" w:hAnsiTheme="majorBidi" w:cstheme="majorBidi"/>
          <w:spacing w:val="-6"/>
          <w:sz w:val="32"/>
        </w:rPr>
        <w:t>4</w:t>
      </w:r>
      <w:r w:rsidR="00D47B98" w:rsidRPr="001E31B5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2</w:t>
      </w:r>
      <w:r w:rsidR="00D47B98" w:rsidRPr="001E31B5">
        <w:rPr>
          <w:rFonts w:asciiTheme="majorBidi" w:hAnsiTheme="majorBidi" w:cstheme="majorBidi"/>
          <w:spacing w:val="-6"/>
          <w:sz w:val="32"/>
        </w:rPr>
        <w:tab/>
      </w:r>
      <w:r w:rsidR="008D0A94" w:rsidRPr="00570297">
        <w:rPr>
          <w:rFonts w:asciiTheme="majorBidi" w:hAnsiTheme="majorBidi" w:hint="cs"/>
          <w:sz w:val="32"/>
          <w:cs/>
        </w:rPr>
        <w:t>การปรับปรุงจาก</w:t>
      </w:r>
      <w:r w:rsidR="008D0A94" w:rsidRPr="00570297">
        <w:rPr>
          <w:rFonts w:asciiTheme="majorBidi" w:hAnsiTheme="majorBidi"/>
          <w:sz w:val="32"/>
          <w:cs/>
        </w:rPr>
        <w:t>การรวมธุรกิจภายใต้การควบคุมเดียวกัน</w:t>
      </w:r>
    </w:p>
    <w:p w14:paraId="1A930F97" w14:textId="58D5C1B6" w:rsidR="008D0A94" w:rsidRPr="00C530B8" w:rsidRDefault="008D0A94" w:rsidP="002F77E1">
      <w:pPr>
        <w:ind w:left="1260"/>
        <w:jc w:val="thaiDistribute"/>
        <w:rPr>
          <w:rFonts w:asciiTheme="majorBidi" w:hAnsiTheme="majorBidi"/>
          <w:spacing w:val="-1"/>
          <w:sz w:val="32"/>
        </w:rPr>
      </w:pPr>
      <w:r w:rsidRPr="00C530B8">
        <w:rPr>
          <w:rFonts w:asciiTheme="majorBidi" w:hAnsiTheme="majorBidi" w:hint="cs"/>
          <w:spacing w:val="-1"/>
          <w:sz w:val="32"/>
          <w:cs/>
        </w:rPr>
        <w:t>บริษัท</w:t>
      </w:r>
      <w:r w:rsidRPr="00C530B8">
        <w:rPr>
          <w:rFonts w:asciiTheme="majorBidi" w:hAnsiTheme="majorBidi"/>
          <w:spacing w:val="-1"/>
          <w:sz w:val="32"/>
          <w:cs/>
        </w:rPr>
        <w:t>ได้ปรับปรุง</w:t>
      </w:r>
      <w:r w:rsidRPr="00C530B8">
        <w:rPr>
          <w:rFonts w:asciiTheme="majorBidi" w:hAnsiTheme="majorBidi" w:hint="cs"/>
          <w:spacing w:val="-1"/>
          <w:sz w:val="32"/>
          <w:cs/>
        </w:rPr>
        <w:t xml:space="preserve">งบแสดงฐานะการเงินรวม </w:t>
      </w:r>
      <w:r w:rsidRPr="00C530B8">
        <w:rPr>
          <w:rFonts w:asciiTheme="majorBidi" w:hAnsiTheme="majorBidi"/>
          <w:spacing w:val="-1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/>
          <w:spacing w:val="-1"/>
          <w:sz w:val="32"/>
        </w:rPr>
        <w:t>31</w:t>
      </w:r>
      <w:r w:rsidRPr="00C530B8">
        <w:rPr>
          <w:rFonts w:asciiTheme="majorBidi" w:hAnsiTheme="majorBidi"/>
          <w:spacing w:val="-1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pacing w:val="-1"/>
          <w:sz w:val="32"/>
        </w:rPr>
        <w:t>2561</w:t>
      </w:r>
      <w:r w:rsidRPr="00C530B8">
        <w:rPr>
          <w:rFonts w:asciiTheme="majorBidi" w:hAnsiTheme="majorBidi"/>
          <w:spacing w:val="-1"/>
          <w:sz w:val="32"/>
          <w:cs/>
        </w:rPr>
        <w:t xml:space="preserve"> และ วันที่ </w:t>
      </w:r>
      <w:r w:rsidR="008A2C22" w:rsidRPr="008A2C22">
        <w:rPr>
          <w:rFonts w:asciiTheme="majorBidi" w:hAnsiTheme="majorBidi"/>
          <w:spacing w:val="-1"/>
          <w:sz w:val="32"/>
        </w:rPr>
        <w:t>1</w:t>
      </w:r>
      <w:r w:rsidRPr="00C530B8">
        <w:rPr>
          <w:rFonts w:asciiTheme="majorBidi" w:hAnsiTheme="majorBidi"/>
          <w:spacing w:val="-1"/>
          <w:sz w:val="32"/>
          <w:cs/>
        </w:rPr>
        <w:t xml:space="preserve"> มกราคม </w:t>
      </w:r>
      <w:r w:rsidR="008A2C22" w:rsidRPr="008A2C22">
        <w:rPr>
          <w:rFonts w:asciiTheme="majorBidi" w:hAnsiTheme="majorBidi"/>
          <w:spacing w:val="-1"/>
          <w:sz w:val="32"/>
        </w:rPr>
        <w:t>2561</w:t>
      </w:r>
      <w:r w:rsidRPr="00C530B8">
        <w:rPr>
          <w:rFonts w:asciiTheme="majorBidi" w:hAnsiTheme="majorBidi" w:hint="cs"/>
          <w:spacing w:val="-1"/>
          <w:sz w:val="32"/>
          <w:cs/>
        </w:rPr>
        <w:t xml:space="preserve"> และง</w:t>
      </w:r>
      <w:r w:rsidRPr="00C530B8">
        <w:rPr>
          <w:rFonts w:asciiTheme="majorBidi" w:hAnsiTheme="majorBidi"/>
          <w:spacing w:val="-1"/>
          <w:sz w:val="32"/>
          <w:cs/>
        </w:rPr>
        <w:t>บกำไรขาดทุนและกำไรขาดทุนเบ็ดเสร็จอื่นรวม</w:t>
      </w:r>
      <w:r w:rsidRPr="00C530B8">
        <w:rPr>
          <w:rFonts w:asciiTheme="majorBidi" w:hAnsiTheme="majorBidi" w:hint="cs"/>
          <w:spacing w:val="-1"/>
          <w:sz w:val="32"/>
          <w:cs/>
        </w:rPr>
        <w:t xml:space="preserve">สำหรับปีสิ้นสุดวันที่ </w:t>
      </w:r>
      <w:r w:rsidR="008A2C22" w:rsidRPr="008A2C22">
        <w:rPr>
          <w:rFonts w:asciiTheme="majorBidi" w:hAnsiTheme="majorBidi"/>
          <w:spacing w:val="-1"/>
          <w:sz w:val="32"/>
        </w:rPr>
        <w:t>31</w:t>
      </w:r>
      <w:r w:rsidRPr="00C530B8">
        <w:rPr>
          <w:rFonts w:asciiTheme="majorBidi" w:hAnsiTheme="majorBidi"/>
          <w:spacing w:val="-1"/>
          <w:sz w:val="32"/>
        </w:rPr>
        <w:t xml:space="preserve"> </w:t>
      </w:r>
      <w:r w:rsidRPr="00C530B8">
        <w:rPr>
          <w:rFonts w:asciiTheme="majorBidi" w:hAnsiTheme="majorBidi" w:hint="cs"/>
          <w:spacing w:val="-1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/>
          <w:spacing w:val="-1"/>
          <w:sz w:val="32"/>
        </w:rPr>
        <w:t>2561</w:t>
      </w:r>
      <w:r w:rsidRPr="00C530B8">
        <w:rPr>
          <w:rFonts w:asciiTheme="majorBidi" w:hAnsiTheme="majorBidi"/>
          <w:spacing w:val="-1"/>
          <w:sz w:val="32"/>
        </w:rPr>
        <w:t xml:space="preserve"> </w:t>
      </w:r>
      <w:r w:rsidRPr="00C530B8">
        <w:rPr>
          <w:rFonts w:asciiTheme="majorBidi" w:hAnsiTheme="majorBidi" w:hint="cs"/>
          <w:spacing w:val="-1"/>
          <w:sz w:val="32"/>
          <w:cs/>
        </w:rPr>
        <w:t>โดย</w:t>
      </w:r>
      <w:r w:rsidRPr="00C530B8">
        <w:rPr>
          <w:rFonts w:asciiTheme="majorBidi" w:hAnsiTheme="majorBidi"/>
          <w:spacing w:val="-1"/>
          <w:sz w:val="32"/>
          <w:cs/>
        </w:rPr>
        <w:t>เสมือนว่ากลุ่มอดิสรเป็นบริษัทย่อยของบริษัทมาโดยตลอด</w:t>
      </w:r>
    </w:p>
    <w:p w14:paraId="52022213" w14:textId="2123A551" w:rsidR="00F5001A" w:rsidRPr="001E31B5" w:rsidRDefault="008A2C22" w:rsidP="002F77E1">
      <w:pPr>
        <w:adjustRightInd w:val="0"/>
        <w:spacing w:before="240"/>
        <w:ind w:left="1260" w:hanging="720"/>
        <w:jc w:val="thaiDistribute"/>
        <w:rPr>
          <w:rFonts w:asciiTheme="majorBidi" w:hAnsiTheme="majorBidi" w:cstheme="majorBidi"/>
          <w:color w:val="000000"/>
          <w:sz w:val="32"/>
        </w:rPr>
      </w:pPr>
      <w:r w:rsidRPr="008A2C22">
        <w:rPr>
          <w:rFonts w:asciiTheme="majorBidi" w:hAnsiTheme="majorBidi" w:cstheme="majorBidi"/>
          <w:spacing w:val="-6"/>
          <w:sz w:val="32"/>
        </w:rPr>
        <w:t>4</w:t>
      </w:r>
      <w:r w:rsidR="00F5001A" w:rsidRPr="001E31B5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3</w:t>
      </w:r>
      <w:r w:rsidR="00F5001A" w:rsidRPr="001E31B5">
        <w:rPr>
          <w:rFonts w:asciiTheme="majorBidi" w:hAnsiTheme="majorBidi" w:cstheme="majorBidi"/>
          <w:spacing w:val="-6"/>
          <w:sz w:val="32"/>
        </w:rPr>
        <w:tab/>
      </w:r>
      <w:r w:rsidR="00F5001A" w:rsidRPr="00F5001A">
        <w:rPr>
          <w:rFonts w:asciiTheme="majorBidi" w:hAnsiTheme="majorBidi"/>
          <w:spacing w:val="-6"/>
          <w:sz w:val="32"/>
          <w:cs/>
        </w:rPr>
        <w:t>การแก้ไขข้อผิดพลาด</w:t>
      </w:r>
    </w:p>
    <w:p w14:paraId="749E69F3" w14:textId="7BC0FDE0" w:rsidR="008D0A94" w:rsidRPr="00570297" w:rsidRDefault="008D0A94" w:rsidP="002F77E1">
      <w:pPr>
        <w:ind w:left="1260"/>
        <w:jc w:val="thaiDistribute"/>
        <w:rPr>
          <w:rFonts w:asciiTheme="majorBidi" w:hAnsiTheme="majorBidi"/>
          <w:sz w:val="32"/>
        </w:rPr>
      </w:pPr>
      <w:r w:rsidRPr="00570297">
        <w:rPr>
          <w:rFonts w:asciiTheme="majorBidi" w:hAnsiTheme="majorBidi"/>
          <w:sz w:val="32"/>
          <w:cs/>
        </w:rPr>
        <w:t>ในระหว่าง</w:t>
      </w:r>
      <w:r w:rsidRPr="00570297">
        <w:rPr>
          <w:rFonts w:asciiTheme="majorBidi" w:hAnsiTheme="majorBidi" w:hint="cs"/>
          <w:sz w:val="32"/>
          <w:cs/>
        </w:rPr>
        <w:t>ปี</w:t>
      </w:r>
      <w:r w:rsidRPr="00570297">
        <w:rPr>
          <w:rFonts w:asciiTheme="majorBidi" w:hAnsi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  <w:cs/>
        </w:rPr>
        <w:t xml:space="preserve"> </w:t>
      </w:r>
      <w:r w:rsidRPr="00570297">
        <w:rPr>
          <w:rFonts w:asciiTheme="majorBidi" w:hAnsiTheme="majorBidi" w:hint="cs"/>
          <w:sz w:val="32"/>
          <w:cs/>
        </w:rPr>
        <w:t>ธันวาคม</w:t>
      </w:r>
      <w:r w:rsidRPr="00570297">
        <w:rPr>
          <w:rFonts w:asciiTheme="majorBidi" w:hAnsiTheme="majorBidi"/>
          <w:sz w:val="32"/>
          <w:cs/>
        </w:rPr>
        <w:t xml:space="preserve"> </w:t>
      </w:r>
      <w:r w:rsidR="008A2C22" w:rsidRPr="008A2C22">
        <w:rPr>
          <w:rFonts w:asciiTheme="majorBidi" w:hAnsiTheme="majorBidi"/>
          <w:sz w:val="32"/>
        </w:rPr>
        <w:t>2562</w:t>
      </w:r>
      <w:r w:rsidRPr="00570297">
        <w:rPr>
          <w:rFonts w:asciiTheme="majorBidi" w:hAnsiTheme="majorBidi"/>
          <w:sz w:val="32"/>
          <w:cs/>
        </w:rPr>
        <w:t xml:space="preserve"> บริษัทพบข้อผิดพลาดของปีก่อน</w:t>
      </w:r>
      <w:r w:rsidR="00E9438E">
        <w:rPr>
          <w:rFonts w:asciiTheme="majorBidi" w:hAnsiTheme="majorBidi" w:hint="cs"/>
          <w:sz w:val="32"/>
          <w:cs/>
        </w:rPr>
        <w:t xml:space="preserve"> </w:t>
      </w:r>
      <w:r w:rsidRPr="00570297">
        <w:rPr>
          <w:rFonts w:asciiTheme="majorBidi" w:hAnsiTheme="majorBidi"/>
          <w:sz w:val="32"/>
          <w:cs/>
        </w:rPr>
        <w:t xml:space="preserve">ๆ โดยบริษัทรับรู้ประมาณการลดหนี้จากการรับคืนหนังสือ และประมาณการต้นทุนหนังสือรับคืน ณ วันที่ </w:t>
      </w:r>
      <w:r w:rsidR="00F42A97">
        <w:rPr>
          <w:rFonts w:asciiTheme="majorBidi" w:hAnsiTheme="majorBidi"/>
          <w:sz w:val="32"/>
          <w:cs/>
        </w:rPr>
        <w:br/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  <w:cs/>
        </w:rPr>
        <w:t xml:space="preserve"> และวันที่ </w:t>
      </w:r>
      <w:r w:rsidR="008A2C22" w:rsidRPr="008A2C22">
        <w:rPr>
          <w:rFonts w:asciiTheme="majorBidi" w:hAnsiTheme="majorBidi"/>
          <w:sz w:val="32"/>
        </w:rPr>
        <w:t>1</w:t>
      </w:r>
      <w:r w:rsidRPr="00570297">
        <w:rPr>
          <w:rFonts w:asciiTheme="majorBidi" w:hAnsiTheme="majorBidi"/>
          <w:sz w:val="32"/>
          <w:cs/>
        </w:rPr>
        <w:t xml:space="preserve"> มกราคม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  <w:cs/>
        </w:rPr>
        <w:t xml:space="preserve"> ต่ำกว่าที่ควร</w:t>
      </w:r>
    </w:p>
    <w:p w14:paraId="59EEEA77" w14:textId="223B8846" w:rsidR="00F5001A" w:rsidRPr="001E31B5" w:rsidRDefault="008A2C22" w:rsidP="00F5001A">
      <w:pPr>
        <w:adjustRightInd w:val="0"/>
        <w:spacing w:before="240"/>
        <w:ind w:left="1267" w:hanging="720"/>
        <w:jc w:val="thaiDistribute"/>
        <w:rPr>
          <w:rFonts w:asciiTheme="majorBidi" w:hAnsiTheme="majorBidi" w:cstheme="majorBidi"/>
          <w:color w:val="000000"/>
          <w:sz w:val="32"/>
        </w:rPr>
      </w:pPr>
      <w:r w:rsidRPr="008A2C22">
        <w:rPr>
          <w:rFonts w:asciiTheme="majorBidi" w:hAnsiTheme="majorBidi" w:cstheme="majorBidi"/>
          <w:spacing w:val="-6"/>
          <w:sz w:val="32"/>
        </w:rPr>
        <w:t>4</w:t>
      </w:r>
      <w:r w:rsidR="00F5001A" w:rsidRPr="001E31B5">
        <w:rPr>
          <w:rFonts w:asciiTheme="majorBidi" w:hAnsiTheme="majorBidi" w:cstheme="majorBidi"/>
          <w:spacing w:val="-6"/>
          <w:sz w:val="32"/>
        </w:rPr>
        <w:t>.</w:t>
      </w:r>
      <w:r w:rsidRPr="008A2C22">
        <w:rPr>
          <w:rFonts w:asciiTheme="majorBidi" w:hAnsiTheme="majorBidi" w:cstheme="majorBidi"/>
          <w:spacing w:val="-6"/>
          <w:sz w:val="32"/>
        </w:rPr>
        <w:t>4</w:t>
      </w:r>
      <w:r w:rsidR="00F5001A" w:rsidRPr="001E31B5">
        <w:rPr>
          <w:rFonts w:asciiTheme="majorBidi" w:hAnsiTheme="majorBidi" w:cstheme="majorBidi"/>
          <w:spacing w:val="-6"/>
          <w:sz w:val="32"/>
        </w:rPr>
        <w:tab/>
      </w:r>
      <w:r w:rsidR="008D0A94" w:rsidRPr="00570297">
        <w:rPr>
          <w:rFonts w:asciiTheme="majorBidi" w:hAnsiTheme="majorBidi"/>
          <w:sz w:val="32"/>
          <w:cs/>
        </w:rPr>
        <w:t>การจัดประเภทรายการใหม่</w:t>
      </w:r>
    </w:p>
    <w:p w14:paraId="55AF7BF3" w14:textId="64E28003" w:rsidR="00F5001A" w:rsidRPr="0040711F" w:rsidRDefault="008D0A94" w:rsidP="0040711F">
      <w:pPr>
        <w:ind w:left="1260"/>
        <w:jc w:val="thaiDistribute"/>
        <w:rPr>
          <w:rFonts w:asciiTheme="majorBidi" w:hAnsiTheme="majorBidi"/>
          <w:sz w:val="32"/>
          <w:cs/>
        </w:rPr>
      </w:pPr>
      <w:r w:rsidRPr="00570297">
        <w:rPr>
          <w:rFonts w:asciiTheme="majorBidi" w:hAnsiTheme="majorBidi"/>
          <w:sz w:val="32"/>
          <w:cs/>
        </w:rPr>
        <w:t xml:space="preserve">งบแสดงฐานะการเงินรวมและเฉพาะกิจการ ณ 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  <w:cs/>
        </w:rPr>
        <w:t xml:space="preserve"> และวันที่ </w:t>
      </w:r>
      <w:r w:rsidR="008A2C22" w:rsidRPr="008A2C22">
        <w:rPr>
          <w:rFonts w:asciiTheme="majorBidi" w:hAnsiTheme="majorBidi"/>
          <w:sz w:val="32"/>
        </w:rPr>
        <w:t>1</w:t>
      </w:r>
      <w:r w:rsidRPr="00570297">
        <w:rPr>
          <w:rFonts w:asciiTheme="majorBidi" w:hAnsiTheme="majorBidi"/>
          <w:sz w:val="32"/>
          <w:cs/>
        </w:rPr>
        <w:t xml:space="preserve"> มกราคม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  <w:cs/>
        </w:rPr>
        <w:t xml:space="preserve"> และงบกำไรขาดทุนและกำไรขาดทุนเบ็ดเสร็จอื่นรวม</w:t>
      </w:r>
      <w:r w:rsidR="00E9438E">
        <w:rPr>
          <w:rFonts w:asciiTheme="majorBidi" w:hAnsiTheme="majorBidi" w:hint="cs"/>
          <w:sz w:val="32"/>
          <w:cs/>
        </w:rPr>
        <w:t>และเฉพาะกิจการ</w:t>
      </w:r>
      <w:r w:rsidRPr="00570297">
        <w:rPr>
          <w:rFonts w:asciiTheme="majorBidi" w:hAnsiTheme="majorBidi"/>
          <w:sz w:val="32"/>
          <w:cs/>
        </w:rPr>
        <w:t>สำหรับ</w:t>
      </w:r>
      <w:r w:rsidRPr="00570297">
        <w:rPr>
          <w:rFonts w:asciiTheme="majorBidi" w:hAnsiTheme="majorBidi" w:hint="cs"/>
          <w:sz w:val="32"/>
          <w:cs/>
        </w:rPr>
        <w:t>ปี</w:t>
      </w:r>
      <w:r w:rsidRPr="00570297">
        <w:rPr>
          <w:rFonts w:asciiTheme="majorBidi" w:hAnsi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  <w:cs/>
        </w:rPr>
        <w:t xml:space="preserve"> </w:t>
      </w:r>
      <w:r w:rsidRPr="00570297">
        <w:rPr>
          <w:rFonts w:asciiTheme="majorBidi" w:hAnsiTheme="majorBidi" w:hint="cs"/>
          <w:sz w:val="32"/>
          <w:cs/>
        </w:rPr>
        <w:t>ธันวาคม</w:t>
      </w:r>
      <w:r w:rsidRPr="00570297">
        <w:rPr>
          <w:rFonts w:asciiTheme="majorBidi" w:hAnsiTheme="majorBidi"/>
          <w:sz w:val="32"/>
          <w:cs/>
        </w:rPr>
        <w:t xml:space="preserve"> </w:t>
      </w:r>
      <w:r w:rsidR="008A2C22" w:rsidRPr="008A2C22">
        <w:rPr>
          <w:rFonts w:asciiTheme="majorBidi" w:hAnsiTheme="majorBidi"/>
          <w:sz w:val="32"/>
        </w:rPr>
        <w:t>2561</w:t>
      </w:r>
      <w:r w:rsidRPr="00570297">
        <w:rPr>
          <w:rFonts w:asciiTheme="majorBidi" w:hAnsiTheme="majorBidi"/>
          <w:sz w:val="32"/>
          <w:cs/>
        </w:rPr>
        <w:t xml:space="preserve"> มีการจัดประเภทรายการใหม่เพื่อสอดคล้องกับการแสดงรายการใน</w:t>
      </w:r>
      <w:r w:rsidR="00E9438E">
        <w:rPr>
          <w:rFonts w:asciiTheme="majorBidi" w:hAnsiTheme="majorBidi"/>
          <w:sz w:val="32"/>
          <w:cs/>
        </w:rPr>
        <w:br/>
      </w:r>
      <w:r w:rsidRPr="00570297">
        <w:rPr>
          <w:rFonts w:asciiTheme="majorBidi" w:hAnsiTheme="majorBidi"/>
          <w:sz w:val="32"/>
          <w:cs/>
        </w:rPr>
        <w:t>งบแสดงฐานะการเงิน</w:t>
      </w:r>
      <w:r w:rsidR="00E9438E">
        <w:rPr>
          <w:rFonts w:asciiTheme="majorBidi" w:hAnsiTheme="majorBidi" w:hint="cs"/>
          <w:sz w:val="32"/>
          <w:cs/>
        </w:rPr>
        <w:t>รวมและ</w:t>
      </w:r>
      <w:r w:rsidRPr="00570297">
        <w:rPr>
          <w:rFonts w:asciiTheme="majorBidi" w:hAnsiTheme="majorBidi"/>
          <w:sz w:val="32"/>
          <w:cs/>
        </w:rPr>
        <w:t xml:space="preserve">เฉพาะกิจการ ณ 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</w:rPr>
        <w:t xml:space="preserve"> </w:t>
      </w:r>
      <w:r w:rsidRPr="00570297">
        <w:rPr>
          <w:rFonts w:asciiTheme="majorBidi" w:hAnsiTheme="majorBidi" w:hint="cs"/>
          <w:sz w:val="32"/>
          <w:cs/>
        </w:rPr>
        <w:t>ธันวาคม</w:t>
      </w:r>
      <w:r w:rsidRPr="00570297">
        <w:rPr>
          <w:rFonts w:asciiTheme="majorBidi" w:hAnsiTheme="majorBidi"/>
          <w:sz w:val="32"/>
          <w:cs/>
        </w:rPr>
        <w:t xml:space="preserve"> </w:t>
      </w:r>
      <w:r w:rsidR="008A2C22" w:rsidRPr="008A2C22">
        <w:rPr>
          <w:rFonts w:asciiTheme="majorBidi" w:hAnsiTheme="majorBidi"/>
          <w:sz w:val="32"/>
        </w:rPr>
        <w:t>2562</w:t>
      </w:r>
      <w:r w:rsidRPr="00570297">
        <w:rPr>
          <w:rFonts w:asciiTheme="majorBidi" w:hAnsiTheme="majorBidi"/>
          <w:sz w:val="32"/>
          <w:cs/>
        </w:rPr>
        <w:t xml:space="preserve"> และงบกำไรขาดทุนและกำไรขาดทุนเบ็ดเสร็จอื่นรวม</w:t>
      </w:r>
      <w:r w:rsidR="00F57A6D">
        <w:rPr>
          <w:rFonts w:asciiTheme="majorBidi" w:hAnsiTheme="majorBidi" w:hint="cs"/>
          <w:sz w:val="32"/>
          <w:cs/>
        </w:rPr>
        <w:t>และ</w:t>
      </w:r>
      <w:r w:rsidR="00F57A6D" w:rsidRPr="00570297">
        <w:rPr>
          <w:rFonts w:asciiTheme="majorBidi" w:hAnsiTheme="majorBidi"/>
          <w:sz w:val="32"/>
          <w:cs/>
        </w:rPr>
        <w:t>เฉพาะกิจการ</w:t>
      </w:r>
      <w:r w:rsidRPr="00570297">
        <w:rPr>
          <w:rFonts w:asciiTheme="majorBidi" w:hAnsiTheme="majorBidi"/>
          <w:sz w:val="32"/>
          <w:cs/>
        </w:rPr>
        <w:t>สำหรับ</w:t>
      </w:r>
      <w:r w:rsidRPr="00570297">
        <w:rPr>
          <w:rFonts w:asciiTheme="majorBidi" w:hAnsiTheme="majorBidi" w:hint="cs"/>
          <w:sz w:val="32"/>
          <w:cs/>
        </w:rPr>
        <w:t>ปี</w:t>
      </w:r>
      <w:r w:rsidRPr="00570297">
        <w:rPr>
          <w:rFonts w:asciiTheme="majorBidi" w:hAnsi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570297">
        <w:rPr>
          <w:rFonts w:asciiTheme="majorBidi" w:hAnsiTheme="majorBidi"/>
          <w:sz w:val="32"/>
          <w:cs/>
        </w:rPr>
        <w:t xml:space="preserve"> </w:t>
      </w:r>
      <w:r w:rsidRPr="00570297">
        <w:rPr>
          <w:rFonts w:asciiTheme="majorBidi" w:hAnsiTheme="majorBidi" w:hint="cs"/>
          <w:sz w:val="32"/>
          <w:cs/>
        </w:rPr>
        <w:t>ธันวาคม</w:t>
      </w:r>
      <w:r w:rsidRPr="00570297">
        <w:rPr>
          <w:rFonts w:asciiTheme="majorBidi" w:hAnsiTheme="majorBidi"/>
          <w:sz w:val="32"/>
          <w:cs/>
        </w:rPr>
        <w:t xml:space="preserve"> </w:t>
      </w:r>
      <w:r w:rsidR="008A2C22" w:rsidRPr="008A2C22">
        <w:rPr>
          <w:rFonts w:asciiTheme="majorBidi" w:hAnsiTheme="majorBidi"/>
          <w:sz w:val="32"/>
        </w:rPr>
        <w:t>2562</w:t>
      </w:r>
    </w:p>
    <w:p w14:paraId="5C50D67A" w14:textId="77777777" w:rsidR="00A4640D" w:rsidRDefault="00A4640D">
      <w:pPr>
        <w:rPr>
          <w:rFonts w:asciiTheme="majorBidi" w:hAnsiTheme="majorBidi"/>
          <w:sz w:val="32"/>
          <w:cs/>
        </w:rPr>
      </w:pPr>
      <w:r>
        <w:rPr>
          <w:rFonts w:asciiTheme="majorBidi" w:hAnsiTheme="majorBidi"/>
          <w:sz w:val="32"/>
          <w:cs/>
        </w:rPr>
        <w:br w:type="page"/>
      </w:r>
    </w:p>
    <w:p w14:paraId="6FBA1A5B" w14:textId="02D5BA18" w:rsidR="00D47B98" w:rsidRPr="008D0A94" w:rsidRDefault="008D0A94" w:rsidP="00CE7416">
      <w:pPr>
        <w:spacing w:before="120"/>
        <w:ind w:left="720"/>
        <w:jc w:val="thaiDistribute"/>
        <w:rPr>
          <w:rFonts w:asciiTheme="majorBidi" w:hAnsiTheme="majorBidi"/>
          <w:sz w:val="32"/>
        </w:rPr>
      </w:pPr>
      <w:r w:rsidRPr="008D0A94">
        <w:rPr>
          <w:rFonts w:asciiTheme="majorBidi" w:hAnsiTheme="majorBidi"/>
          <w:sz w:val="32"/>
          <w:cs/>
        </w:rPr>
        <w:t>บริษัทได้</w:t>
      </w:r>
      <w:r w:rsidRPr="008D0A94">
        <w:rPr>
          <w:rFonts w:asciiTheme="majorBidi" w:hAnsiTheme="majorBidi" w:hint="cs"/>
          <w:sz w:val="32"/>
          <w:cs/>
        </w:rPr>
        <w:t>ปรับปรุงและจัดประเภทรายการใหม่รายการ</w:t>
      </w:r>
      <w:r w:rsidRPr="008D0A94">
        <w:rPr>
          <w:rFonts w:asciiTheme="majorBidi" w:hAnsiTheme="majorBidi"/>
          <w:sz w:val="32"/>
          <w:cs/>
        </w:rPr>
        <w:t>ข้างต้น โดยการปรับย้อนหลังข้อมูลเปรียบเทียบแล้ว ผลกระทบจากรายการดังกล่าวสรุปได้ดังนี้</w:t>
      </w:r>
    </w:p>
    <w:p w14:paraId="74C1EDB8" w14:textId="77777777" w:rsidR="00D53744" w:rsidRPr="001E31B5" w:rsidRDefault="00D53744" w:rsidP="00545161">
      <w:pPr>
        <w:adjustRightInd w:val="0"/>
        <w:ind w:left="1080" w:right="-295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70"/>
        <w:gridCol w:w="92"/>
        <w:gridCol w:w="1169"/>
        <w:gridCol w:w="89"/>
        <w:gridCol w:w="1256"/>
        <w:gridCol w:w="90"/>
        <w:gridCol w:w="1084"/>
        <w:gridCol w:w="90"/>
        <w:gridCol w:w="1080"/>
      </w:tblGrid>
      <w:tr w:rsidR="0075092C" w:rsidRPr="00E57FEC" w14:paraId="07EEB387" w14:textId="77777777" w:rsidTr="00287B74">
        <w:trPr>
          <w:trHeight w:val="20"/>
        </w:trPr>
        <w:tc>
          <w:tcPr>
            <w:tcW w:w="2520" w:type="dxa"/>
          </w:tcPr>
          <w:p w14:paraId="2EE93446" w14:textId="77777777" w:rsidR="0075092C" w:rsidRPr="006C3662" w:rsidRDefault="0075092C" w:rsidP="00A64C61">
            <w:pPr>
              <w:tabs>
                <w:tab w:val="left" w:pos="2685"/>
              </w:tabs>
              <w:spacing w:line="216" w:lineRule="auto"/>
              <w:ind w:left="142" w:right="72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873054" w14:textId="77777777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3455EA9F" w14:textId="77777777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5F16A303" w14:textId="77777777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02788E59" w14:textId="77777777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รายการ</w:t>
            </w:r>
          </w:p>
          <w:p w14:paraId="65F9A128" w14:textId="68D64099" w:rsidR="0075092C" w:rsidRPr="006C3662" w:rsidRDefault="0075092C" w:rsidP="003250CE">
            <w:pPr>
              <w:spacing w:line="216" w:lineRule="auto"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ปรับปรุง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จากการรวมธุรกิจแบบย้อนกลับ</w:t>
            </w:r>
          </w:p>
        </w:tc>
        <w:tc>
          <w:tcPr>
            <w:tcW w:w="89" w:type="dxa"/>
          </w:tcPr>
          <w:p w14:paraId="6C44DD5E" w14:textId="77777777" w:rsidR="0075092C" w:rsidRDefault="0075092C" w:rsidP="00E57FE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6" w:type="dxa"/>
          </w:tcPr>
          <w:p w14:paraId="62B068E6" w14:textId="444D806E" w:rsidR="0075092C" w:rsidRPr="006C3662" w:rsidRDefault="0075092C" w:rsidP="00E57FE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34A8578C" w14:textId="4B359C0D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39336270" w14:textId="77777777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03542E98" w14:textId="77777777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F8C30C5" w14:textId="77777777" w:rsidR="0075092C" w:rsidRPr="006C3662" w:rsidRDefault="0075092C" w:rsidP="00A64C6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5037CE35" w14:textId="77777777" w:rsidR="0075092C" w:rsidRPr="006C3662" w:rsidRDefault="0075092C" w:rsidP="00E57FEC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75092C" w:rsidRPr="006C3662" w14:paraId="50E1091C" w14:textId="77777777" w:rsidTr="00287B74">
        <w:trPr>
          <w:trHeight w:val="20"/>
        </w:trPr>
        <w:tc>
          <w:tcPr>
            <w:tcW w:w="2520" w:type="dxa"/>
          </w:tcPr>
          <w:p w14:paraId="6B6A0793" w14:textId="77777777" w:rsidR="0075092C" w:rsidRPr="006C3662" w:rsidRDefault="0075092C" w:rsidP="00A64C61">
            <w:pPr>
              <w:tabs>
                <w:tab w:val="left" w:pos="2685"/>
              </w:tabs>
              <w:spacing w:line="192" w:lineRule="auto"/>
              <w:ind w:left="142" w:right="72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u w:val="single"/>
                <w:cs/>
              </w:rPr>
              <w:t>งบแสดงฐานะการเงิน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1170" w:type="dxa"/>
          </w:tcPr>
          <w:p w14:paraId="5DB181D2" w14:textId="77777777" w:rsidR="0075092C" w:rsidRPr="006C3662" w:rsidRDefault="0075092C" w:rsidP="00A64C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7DCE3305" w14:textId="77777777" w:rsidR="0075092C" w:rsidRPr="006C3662" w:rsidRDefault="0075092C" w:rsidP="00A64C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A884FEF" w14:textId="77777777" w:rsidR="0075092C" w:rsidRPr="006C3662" w:rsidRDefault="0075092C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33E6033C" w14:textId="77777777" w:rsidR="0075092C" w:rsidRPr="006C3662" w:rsidRDefault="0075092C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575912C9" w14:textId="28ED5516" w:rsidR="0075092C" w:rsidRPr="006C3662" w:rsidRDefault="0075092C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A6F6D40" w14:textId="24B53904" w:rsidR="0075092C" w:rsidRPr="006C3662" w:rsidRDefault="0075092C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6FBEF987" w14:textId="77777777" w:rsidR="0075092C" w:rsidRPr="006C3662" w:rsidRDefault="0075092C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C77A29D" w14:textId="77777777" w:rsidR="0075092C" w:rsidRPr="006C3662" w:rsidRDefault="0075092C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60A2B" w14:textId="77777777" w:rsidR="0075092C" w:rsidRPr="006C3662" w:rsidRDefault="0075092C" w:rsidP="00A64C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75092C" w:rsidRPr="006C3662" w14:paraId="7B5412B7" w14:textId="77777777" w:rsidTr="00287B74">
        <w:trPr>
          <w:trHeight w:val="20"/>
        </w:trPr>
        <w:tc>
          <w:tcPr>
            <w:tcW w:w="2520" w:type="dxa"/>
          </w:tcPr>
          <w:p w14:paraId="642749D1" w14:textId="58588479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ณ วันที่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b/>
                <w:bCs/>
                <w:sz w:val="24"/>
                <w:szCs w:val="24"/>
              </w:rPr>
              <w:t>1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Pr="006C3662">
              <w:rPr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A2C22" w:rsidRPr="008A2C22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5247BE2D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2557A9BA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2F171532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7D32505B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2398D824" w14:textId="1A16F143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2394E3BA" w14:textId="0F329C0A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21F111C4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384352B6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09C8E70A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</w:tr>
      <w:tr w:rsidR="0075092C" w:rsidRPr="006C3662" w14:paraId="2E2CE3C5" w14:textId="77777777" w:rsidTr="00287B74">
        <w:trPr>
          <w:trHeight w:val="20"/>
        </w:trPr>
        <w:tc>
          <w:tcPr>
            <w:tcW w:w="2520" w:type="dxa"/>
          </w:tcPr>
          <w:p w14:paraId="635EFD80" w14:textId="77777777" w:rsidR="0075092C" w:rsidRPr="006C3662" w:rsidRDefault="0075092C" w:rsidP="00A64C61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4E2FFDA0" w14:textId="77777777" w:rsidR="0075092C" w:rsidRPr="006C3662" w:rsidRDefault="0075092C" w:rsidP="00A64C61">
            <w:pPr>
              <w:tabs>
                <w:tab w:val="decimal" w:pos="990"/>
              </w:tabs>
              <w:ind w:left="-198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2221D312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6AB1B41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0AD733E2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17E2EE08" w14:textId="0E41BC08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D414B8D" w14:textId="39A8B2DF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7CFC503D" w14:textId="77777777" w:rsidR="0075092C" w:rsidRPr="006C3662" w:rsidRDefault="0075092C" w:rsidP="00A64C61">
            <w:pPr>
              <w:tabs>
                <w:tab w:val="decimal" w:pos="810"/>
              </w:tabs>
              <w:ind w:left="-198" w:right="80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69F2347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52194304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75092C" w:rsidRPr="006C3662" w14:paraId="01607B39" w14:textId="77777777" w:rsidTr="00287B74">
        <w:trPr>
          <w:trHeight w:val="20"/>
        </w:trPr>
        <w:tc>
          <w:tcPr>
            <w:tcW w:w="2520" w:type="dxa"/>
          </w:tcPr>
          <w:p w14:paraId="0B2AC4F3" w14:textId="77777777" w:rsidR="0075092C" w:rsidRPr="006C3662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D26397" w14:textId="0D3A940A" w:rsidR="0075092C" w:rsidRPr="006C3662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516</w:t>
            </w:r>
            <w:r w:rsidR="0075092C" w:rsidRPr="006C3662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951</w:t>
            </w:r>
            <w:r w:rsidR="0075092C" w:rsidRPr="006C3662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120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C434C01" w14:textId="77777777" w:rsidR="0075092C" w:rsidRPr="006C3662" w:rsidRDefault="0075092C" w:rsidP="003C77AE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CC7AC64" w14:textId="77777777" w:rsidR="0075092C" w:rsidRPr="006C3662" w:rsidRDefault="0075092C" w:rsidP="00287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  <w:vAlign w:val="bottom"/>
          </w:tcPr>
          <w:p w14:paraId="579BBBA2" w14:textId="77777777" w:rsidR="0075092C" w:rsidRDefault="0075092C" w:rsidP="003C77AE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AF87B3D" w14:textId="1AD3EA6A" w:rsidR="0075092C" w:rsidRPr="006C3662" w:rsidRDefault="008A2C22" w:rsidP="00322060">
            <w:pPr>
              <w:tabs>
                <w:tab w:val="decimal" w:pos="117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120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293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2D43A2" w14:textId="77D25449" w:rsidR="0075092C" w:rsidRPr="006C3662" w:rsidRDefault="0075092C" w:rsidP="003C77AE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A886661" w14:textId="5ECD0214" w:rsidR="0075092C" w:rsidRPr="006C3662" w:rsidRDefault="0075092C" w:rsidP="003C77AE">
            <w:pPr>
              <w:tabs>
                <w:tab w:val="decimal" w:pos="0"/>
              </w:tabs>
              <w:ind w:left="-198" w:right="7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CC90DA" w14:textId="77777777" w:rsidR="0075092C" w:rsidRPr="006C3662" w:rsidRDefault="0075092C" w:rsidP="003C77AE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DA71A" w14:textId="4A733D43" w:rsidR="0075092C" w:rsidRPr="006C3662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600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244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788</w:t>
            </w:r>
          </w:p>
        </w:tc>
      </w:tr>
      <w:tr w:rsidR="0075092C" w:rsidRPr="006C3662" w14:paraId="269EC527" w14:textId="77777777" w:rsidTr="00287B74">
        <w:trPr>
          <w:trHeight w:val="20"/>
        </w:trPr>
        <w:tc>
          <w:tcPr>
            <w:tcW w:w="2520" w:type="dxa"/>
          </w:tcPr>
          <w:p w14:paraId="08C54823" w14:textId="77777777" w:rsidR="0075092C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ลูกหนี้การค้าและลูกหนี้</w:t>
            </w:r>
          </w:p>
          <w:p w14:paraId="1469F286" w14:textId="2AEF729D" w:rsidR="0075092C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0E65EEB3" w14:textId="77777777" w:rsidR="0075092C" w:rsidRDefault="0075092C" w:rsidP="00A64C61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3F89B78D" w14:textId="26279525" w:rsidR="0075092C" w:rsidRPr="006A00EB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449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352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902</w:t>
            </w:r>
          </w:p>
        </w:tc>
        <w:tc>
          <w:tcPr>
            <w:tcW w:w="92" w:type="dxa"/>
            <w:shd w:val="clear" w:color="auto" w:fill="auto"/>
          </w:tcPr>
          <w:p w14:paraId="215370E5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E92C84C" w14:textId="77777777" w:rsidR="0075092C" w:rsidRDefault="0075092C" w:rsidP="00A64C61">
            <w:pPr>
              <w:jc w:val="center"/>
              <w:rPr>
                <w:sz w:val="24"/>
                <w:szCs w:val="24"/>
              </w:rPr>
            </w:pPr>
          </w:p>
          <w:p w14:paraId="191EBE69" w14:textId="357903C7" w:rsidR="0075092C" w:rsidRDefault="0075092C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11D91F5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78546DA0" w14:textId="0C7A0BA6" w:rsidR="0075092C" w:rsidRDefault="0075092C" w:rsidP="00322060">
            <w:pPr>
              <w:tabs>
                <w:tab w:val="decimal" w:pos="1170"/>
              </w:tabs>
              <w:ind w:left="-198"/>
              <w:rPr>
                <w:sz w:val="24"/>
                <w:szCs w:val="24"/>
              </w:rPr>
            </w:pPr>
          </w:p>
          <w:p w14:paraId="5E0F835B" w14:textId="0443D08F" w:rsidR="0075092C" w:rsidRPr="006C3662" w:rsidRDefault="008A2C22" w:rsidP="00322060">
            <w:pPr>
              <w:tabs>
                <w:tab w:val="decimal" w:pos="117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483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453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4B7B84FB" w14:textId="099CC3C8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7E8C3BA0" w14:textId="77777777" w:rsidR="0075092C" w:rsidRDefault="0075092C" w:rsidP="00E91274">
            <w:pPr>
              <w:jc w:val="center"/>
              <w:rPr>
                <w:sz w:val="24"/>
                <w:szCs w:val="24"/>
              </w:rPr>
            </w:pPr>
          </w:p>
          <w:p w14:paraId="5CA96BEC" w14:textId="4ECDCC78" w:rsidR="0075092C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9E154C" w14:textId="77777777" w:rsidR="0075092C" w:rsidRPr="006C3662" w:rsidRDefault="0075092C" w:rsidP="00E91274">
            <w:pPr>
              <w:tabs>
                <w:tab w:val="decimal" w:pos="9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2D4198" w14:textId="77777777" w:rsidR="0075092C" w:rsidRDefault="0075092C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</w:p>
          <w:p w14:paraId="4DA3F946" w14:textId="1EC4D077" w:rsidR="0075092C" w:rsidRPr="006A00EB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932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806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823</w:t>
            </w:r>
          </w:p>
        </w:tc>
      </w:tr>
      <w:tr w:rsidR="0075092C" w:rsidRPr="006C3662" w14:paraId="00DA4822" w14:textId="77777777" w:rsidTr="00287B74">
        <w:trPr>
          <w:trHeight w:val="20"/>
        </w:trPr>
        <w:tc>
          <w:tcPr>
            <w:tcW w:w="2520" w:type="dxa"/>
          </w:tcPr>
          <w:p w14:paraId="04BAB002" w14:textId="45865055" w:rsidR="0075092C" w:rsidRPr="00FD5076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ต้นทุนการให้บริการรอการรับรู้</w:t>
            </w:r>
          </w:p>
        </w:tc>
        <w:tc>
          <w:tcPr>
            <w:tcW w:w="1170" w:type="dxa"/>
            <w:shd w:val="clear" w:color="auto" w:fill="auto"/>
          </w:tcPr>
          <w:p w14:paraId="08FEE50B" w14:textId="47ED2B75" w:rsidR="0075092C" w:rsidRPr="006A00EB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5A57FD5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925E7FF" w14:textId="4BAC4DD9" w:rsidR="0075092C" w:rsidRDefault="0075092C" w:rsidP="00A64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99BE71B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6F03DA3D" w14:textId="5A7D4FBC" w:rsidR="0075092C" w:rsidRPr="006C3662" w:rsidRDefault="008A2C22" w:rsidP="00322060">
            <w:pPr>
              <w:tabs>
                <w:tab w:val="decimal" w:pos="1174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384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640</w:t>
            </w:r>
          </w:p>
        </w:tc>
        <w:tc>
          <w:tcPr>
            <w:tcW w:w="90" w:type="dxa"/>
            <w:shd w:val="clear" w:color="auto" w:fill="auto"/>
          </w:tcPr>
          <w:p w14:paraId="2E41DE68" w14:textId="142F20A3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2FFDFB2C" w14:textId="30B18111" w:rsidR="0075092C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D999416" w14:textId="77777777" w:rsidR="0075092C" w:rsidRPr="006C3662" w:rsidRDefault="0075092C" w:rsidP="00E91274">
            <w:pPr>
              <w:tabs>
                <w:tab w:val="decimal" w:pos="99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7D2E64F" w14:textId="14C09548" w:rsidR="0075092C" w:rsidRPr="006A00EB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384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640</w:t>
            </w:r>
          </w:p>
        </w:tc>
      </w:tr>
      <w:tr w:rsidR="0075092C" w:rsidRPr="006C3662" w14:paraId="49A34700" w14:textId="77777777" w:rsidTr="00287B74">
        <w:trPr>
          <w:trHeight w:val="20"/>
        </w:trPr>
        <w:tc>
          <w:tcPr>
            <w:tcW w:w="2520" w:type="dxa"/>
          </w:tcPr>
          <w:p w14:paraId="6D63E709" w14:textId="3C1ABB30" w:rsidR="0075092C" w:rsidRPr="006C3662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cs/>
              </w:rPr>
              <w:t>สินทรัพย์ภาษีเงินได้ของ</w:t>
            </w:r>
            <w:r w:rsidR="00EB39CF">
              <w:rPr>
                <w:rFonts w:hint="cs"/>
                <w:sz w:val="24"/>
                <w:szCs w:val="24"/>
                <w:cs/>
              </w:rPr>
              <w:t>งวด</w:t>
            </w:r>
            <w:r w:rsidRPr="006C3662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A3405A" w14:textId="1044948B" w:rsidR="0075092C" w:rsidRPr="006C3662" w:rsidRDefault="0075092C" w:rsidP="003C77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0DE89A49" w14:textId="77777777" w:rsidR="0075092C" w:rsidRPr="006C3662" w:rsidRDefault="0075092C" w:rsidP="003C77AE">
            <w:pPr>
              <w:tabs>
                <w:tab w:val="decimal" w:pos="990"/>
              </w:tabs>
              <w:ind w:left="-19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7390FA" w14:textId="77777777" w:rsidR="0075092C" w:rsidRPr="006C3662" w:rsidRDefault="0075092C" w:rsidP="003C77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  <w:vAlign w:val="bottom"/>
          </w:tcPr>
          <w:p w14:paraId="639E5AFE" w14:textId="77777777" w:rsidR="0075092C" w:rsidRDefault="0075092C" w:rsidP="003C77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1E391A3" w14:textId="6CFDE746" w:rsidR="0075092C" w:rsidRPr="006C3662" w:rsidRDefault="0075092C" w:rsidP="00EB39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8D91F8" w14:textId="01D84BE0" w:rsidR="0075092C" w:rsidRPr="006C3662" w:rsidRDefault="0075092C" w:rsidP="00EB39CF">
            <w:pPr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525DE69" w14:textId="6B21DF7A" w:rsidR="0075092C" w:rsidRPr="006C3662" w:rsidRDefault="008A2C22" w:rsidP="003C77AE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154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D26425" w14:textId="77777777" w:rsidR="0075092C" w:rsidRPr="006C3662" w:rsidRDefault="0075092C" w:rsidP="003C77AE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8BEFA" w14:textId="15F118E7" w:rsidR="0075092C" w:rsidRPr="006C3662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154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372</w:t>
            </w:r>
          </w:p>
        </w:tc>
      </w:tr>
      <w:tr w:rsidR="0075092C" w:rsidRPr="006C3662" w14:paraId="30E50DD6" w14:textId="77777777" w:rsidTr="00287B74">
        <w:trPr>
          <w:trHeight w:val="20"/>
        </w:trPr>
        <w:tc>
          <w:tcPr>
            <w:tcW w:w="2520" w:type="dxa"/>
            <w:shd w:val="clear" w:color="auto" w:fill="auto"/>
          </w:tcPr>
          <w:p w14:paraId="17E79E19" w14:textId="77777777" w:rsidR="0075092C" w:rsidRPr="006C3662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 w:rsidRPr="006C3662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2BA8E96B" w14:textId="25DC8E87" w:rsidR="0075092C" w:rsidRPr="006C3662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41</w:t>
            </w:r>
            <w:r w:rsidR="0075092C" w:rsidRPr="006C3662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213</w:t>
            </w:r>
            <w:r w:rsidR="0075092C" w:rsidRPr="006C3662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597</w:t>
            </w:r>
          </w:p>
        </w:tc>
        <w:tc>
          <w:tcPr>
            <w:tcW w:w="92" w:type="dxa"/>
            <w:shd w:val="clear" w:color="auto" w:fill="auto"/>
          </w:tcPr>
          <w:p w14:paraId="0A0F7A87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EDC398E" w14:textId="77777777" w:rsidR="0075092C" w:rsidRPr="006C3662" w:rsidRDefault="0075092C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545E5D7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0E1137ED" w14:textId="5E27090D" w:rsidR="0075092C" w:rsidRPr="006C3662" w:rsidRDefault="008A2C22" w:rsidP="00322060">
            <w:pPr>
              <w:tabs>
                <w:tab w:val="decimal" w:pos="1174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769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546</w:t>
            </w:r>
          </w:p>
        </w:tc>
        <w:tc>
          <w:tcPr>
            <w:tcW w:w="90" w:type="dxa"/>
            <w:shd w:val="clear" w:color="auto" w:fill="auto"/>
          </w:tcPr>
          <w:p w14:paraId="3198AC04" w14:textId="7256FC12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490BEE78" w14:textId="380DA228" w:rsidR="0075092C" w:rsidRPr="006C3662" w:rsidRDefault="0075092C" w:rsidP="003C77AE">
            <w:pPr>
              <w:tabs>
                <w:tab w:val="decimal" w:pos="997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154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372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C84357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CC40F7" w14:textId="17A8479B" w:rsidR="0075092C" w:rsidRPr="006C3662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828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771</w:t>
            </w:r>
          </w:p>
        </w:tc>
      </w:tr>
      <w:tr w:rsidR="0075092C" w:rsidRPr="006C3662" w14:paraId="2204B921" w14:textId="77777777" w:rsidTr="00287B74">
        <w:trPr>
          <w:trHeight w:val="20"/>
        </w:trPr>
        <w:tc>
          <w:tcPr>
            <w:tcW w:w="2520" w:type="dxa"/>
            <w:shd w:val="clear" w:color="auto" w:fill="auto"/>
          </w:tcPr>
          <w:p w14:paraId="58C41494" w14:textId="77777777" w:rsidR="0075092C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เงินฝากธนาคารที่ติดภาระ</w:t>
            </w:r>
          </w:p>
          <w:p w14:paraId="5E5096DE" w14:textId="7415F2A6" w:rsidR="0075092C" w:rsidRPr="006C3662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ค้ำประกัน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52EA59B" w14:textId="77777777" w:rsidR="0075092C" w:rsidRDefault="0075092C" w:rsidP="00E91274">
            <w:pPr>
              <w:jc w:val="center"/>
              <w:rPr>
                <w:sz w:val="24"/>
                <w:szCs w:val="24"/>
              </w:rPr>
            </w:pPr>
          </w:p>
          <w:p w14:paraId="54B8B177" w14:textId="49921B50" w:rsidR="0075092C" w:rsidRPr="006C3662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4C7D14DF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5968567" w14:textId="77777777" w:rsidR="0075092C" w:rsidRPr="006C3662" w:rsidRDefault="0075092C" w:rsidP="003C77AE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2F41C01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1FA938C8" w14:textId="758F3BC0" w:rsidR="0075092C" w:rsidRDefault="0075092C" w:rsidP="00CB6F83">
            <w:pPr>
              <w:tabs>
                <w:tab w:val="decimal" w:pos="988"/>
              </w:tabs>
              <w:ind w:left="-198" w:right="-108"/>
              <w:jc w:val="both"/>
              <w:rPr>
                <w:sz w:val="24"/>
                <w:szCs w:val="24"/>
              </w:rPr>
            </w:pPr>
          </w:p>
          <w:p w14:paraId="6F6B7200" w14:textId="1FA68AC8" w:rsidR="0075092C" w:rsidRPr="006C3662" w:rsidRDefault="008A2C22" w:rsidP="00322060">
            <w:pPr>
              <w:tabs>
                <w:tab w:val="decimal" w:pos="1174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047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2A88AAD1" w14:textId="459B3C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355FB6AC" w14:textId="77777777" w:rsidR="0075092C" w:rsidRDefault="0075092C" w:rsidP="00A64C61">
            <w:pPr>
              <w:tabs>
                <w:tab w:val="decimal" w:pos="1070"/>
              </w:tabs>
              <w:ind w:left="-198" w:right="-90"/>
              <w:rPr>
                <w:sz w:val="24"/>
                <w:szCs w:val="24"/>
              </w:rPr>
            </w:pPr>
          </w:p>
          <w:p w14:paraId="580DEB11" w14:textId="132BFB1D" w:rsidR="0075092C" w:rsidRPr="006C3662" w:rsidRDefault="008A2C22" w:rsidP="003C77AE">
            <w:pPr>
              <w:tabs>
                <w:tab w:val="decimal" w:pos="997"/>
              </w:tabs>
              <w:ind w:left="-198" w:right="-90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37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8FFCE88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B2D2E2" w14:textId="77777777" w:rsidR="0075092C" w:rsidRDefault="0075092C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</w:p>
          <w:p w14:paraId="78A30BB3" w14:textId="18F2BD85" w:rsidR="0075092C" w:rsidRPr="006C3662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39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047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631</w:t>
            </w:r>
          </w:p>
        </w:tc>
      </w:tr>
      <w:tr w:rsidR="0075092C" w:rsidRPr="006C3662" w14:paraId="31CEAFF1" w14:textId="77777777" w:rsidTr="00287B74">
        <w:trPr>
          <w:trHeight w:val="20"/>
        </w:trPr>
        <w:tc>
          <w:tcPr>
            <w:tcW w:w="2520" w:type="dxa"/>
            <w:shd w:val="clear" w:color="auto" w:fill="auto"/>
          </w:tcPr>
          <w:p w14:paraId="1281587C" w14:textId="1AD33CA2" w:rsidR="0075092C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เงินให้กู้ระยะยาวแก่บริษัทที่เกี่ยวข้องกัน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28F291D" w14:textId="77777777" w:rsidR="0075092C" w:rsidRDefault="0075092C" w:rsidP="00E57FEC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072C4AB7" w14:textId="1DF11513" w:rsidR="0075092C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119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820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493B14C3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6CCE573" w14:textId="77777777" w:rsidR="0075092C" w:rsidRDefault="0075092C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7A986536" w14:textId="669FAD6C" w:rsidR="0075092C" w:rsidRDefault="0075092C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724469A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25BC57EA" w14:textId="39E31187" w:rsidR="0075092C" w:rsidRDefault="0075092C" w:rsidP="00322060">
            <w:pPr>
              <w:tabs>
                <w:tab w:val="decimal" w:pos="1170"/>
              </w:tabs>
              <w:ind w:left="-198"/>
              <w:rPr>
                <w:sz w:val="24"/>
                <w:szCs w:val="24"/>
              </w:rPr>
            </w:pPr>
          </w:p>
          <w:p w14:paraId="383A6B50" w14:textId="0853A39F" w:rsidR="0075092C" w:rsidRPr="006C3662" w:rsidRDefault="008A2C22" w:rsidP="00322060">
            <w:pPr>
              <w:tabs>
                <w:tab w:val="decimal" w:pos="117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852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200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36FC9CB" w14:textId="080162DD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77CEA990" w14:textId="77777777" w:rsidR="0075092C" w:rsidRDefault="0075092C" w:rsidP="00E91274">
            <w:pPr>
              <w:jc w:val="center"/>
              <w:rPr>
                <w:sz w:val="24"/>
                <w:szCs w:val="24"/>
              </w:rPr>
            </w:pPr>
          </w:p>
          <w:p w14:paraId="329D5048" w14:textId="5BB632FB" w:rsidR="0075092C" w:rsidRPr="006A00EB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1DA456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BD1D6A7" w14:textId="77777777" w:rsidR="0075092C" w:rsidRDefault="0075092C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</w:p>
          <w:p w14:paraId="04364A57" w14:textId="6A9859C9" w:rsidR="0075092C" w:rsidRPr="006A00EB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972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020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</w:tr>
      <w:tr w:rsidR="0075092C" w:rsidRPr="006C3662" w14:paraId="04BF4581" w14:textId="77777777" w:rsidTr="00287B74">
        <w:trPr>
          <w:trHeight w:val="20"/>
        </w:trPr>
        <w:tc>
          <w:tcPr>
            <w:tcW w:w="2520" w:type="dxa"/>
            <w:shd w:val="clear" w:color="auto" w:fill="auto"/>
          </w:tcPr>
          <w:p w14:paraId="51BAB129" w14:textId="430629A7" w:rsidR="0075092C" w:rsidRPr="0005076D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2B61C4" w14:textId="56EDE043" w:rsidR="0075092C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555256F2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2DE6B57" w14:textId="2886660D" w:rsidR="0075092C" w:rsidRDefault="0075092C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AE2306E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3D18A4A3" w14:textId="3817BEB9" w:rsidR="0075092C" w:rsidRPr="006C3662" w:rsidRDefault="008A2C22" w:rsidP="00322060">
            <w:pPr>
              <w:tabs>
                <w:tab w:val="decimal" w:pos="1174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186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992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39C8C8E4" w14:textId="3433AA4A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66CF95F6" w14:textId="11C42302" w:rsidR="0075092C" w:rsidRPr="006A00EB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B8F4FB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9B0945" w14:textId="03A7E143" w:rsidR="0075092C" w:rsidRPr="006A00EB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186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992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438</w:t>
            </w:r>
          </w:p>
        </w:tc>
      </w:tr>
      <w:tr w:rsidR="0075092C" w:rsidRPr="006C3662" w14:paraId="2D81B236" w14:textId="77777777" w:rsidTr="00287B74">
        <w:trPr>
          <w:trHeight w:val="20"/>
        </w:trPr>
        <w:tc>
          <w:tcPr>
            <w:tcW w:w="2520" w:type="dxa"/>
            <w:shd w:val="clear" w:color="auto" w:fill="auto"/>
          </w:tcPr>
          <w:p w14:paraId="5A477175" w14:textId="604AA364" w:rsidR="0075092C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1D88CA5" w14:textId="7FFF45E4" w:rsidR="0075092C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027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162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957</w:t>
            </w:r>
          </w:p>
        </w:tc>
        <w:tc>
          <w:tcPr>
            <w:tcW w:w="92" w:type="dxa"/>
            <w:shd w:val="clear" w:color="auto" w:fill="auto"/>
          </w:tcPr>
          <w:p w14:paraId="6B984212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B2BAC38" w14:textId="16723B2C" w:rsidR="0075092C" w:rsidRDefault="0075092C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A450673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037CB1B0" w14:textId="7E756039" w:rsidR="0075092C" w:rsidRPr="006C3662" w:rsidRDefault="008A2C22" w:rsidP="00322060">
            <w:pPr>
              <w:tabs>
                <w:tab w:val="decimal" w:pos="1174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143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888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657ABEAD" w14:textId="7570CD30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30F1E6FD" w14:textId="64B39031" w:rsidR="0075092C" w:rsidRPr="006A00EB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374037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1A762B0" w14:textId="21089653" w:rsidR="0075092C" w:rsidRPr="006A00EB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171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051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422</w:t>
            </w:r>
          </w:p>
        </w:tc>
      </w:tr>
      <w:tr w:rsidR="0075092C" w:rsidRPr="006C3662" w14:paraId="3E4B1357" w14:textId="77777777" w:rsidTr="00287B74">
        <w:trPr>
          <w:trHeight w:val="20"/>
        </w:trPr>
        <w:tc>
          <w:tcPr>
            <w:tcW w:w="2520" w:type="dxa"/>
            <w:shd w:val="clear" w:color="auto" w:fill="auto"/>
          </w:tcPr>
          <w:p w14:paraId="43214FEA" w14:textId="6E7EFD49" w:rsidR="0075092C" w:rsidRDefault="0075092C" w:rsidP="00A64C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00395D4" w14:textId="68EFCAC4" w:rsidR="0075092C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263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838</w:t>
            </w:r>
          </w:p>
        </w:tc>
        <w:tc>
          <w:tcPr>
            <w:tcW w:w="92" w:type="dxa"/>
            <w:shd w:val="clear" w:color="auto" w:fill="auto"/>
          </w:tcPr>
          <w:p w14:paraId="5497CD57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EAD6F06" w14:textId="6E005949" w:rsidR="0075092C" w:rsidRDefault="0075092C" w:rsidP="00A64C6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06A610C" w14:textId="77777777" w:rsidR="0075092C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EEB5D3C" w14:textId="2D06800B" w:rsidR="0075092C" w:rsidRPr="006C3662" w:rsidRDefault="008A2C22" w:rsidP="00322060">
            <w:pPr>
              <w:tabs>
                <w:tab w:val="decimal" w:pos="1174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179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3E893303" w14:textId="61B95B2B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3076E144" w14:textId="24714468" w:rsidR="0075092C" w:rsidRPr="006A00EB" w:rsidRDefault="0075092C" w:rsidP="00E91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ACCC1D" w14:textId="77777777" w:rsidR="0075092C" w:rsidRPr="006C3662" w:rsidRDefault="0075092C" w:rsidP="00A64C61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1F4948" w14:textId="2601DC60" w:rsidR="0075092C" w:rsidRPr="006A00EB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12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443</w:t>
            </w:r>
            <w:r w:rsidR="0075092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207</w:t>
            </w:r>
          </w:p>
        </w:tc>
      </w:tr>
      <w:tr w:rsidR="0075092C" w:rsidRPr="00E91274" w14:paraId="1274703A" w14:textId="77777777" w:rsidTr="00287B74">
        <w:trPr>
          <w:trHeight w:val="20"/>
        </w:trPr>
        <w:tc>
          <w:tcPr>
            <w:tcW w:w="2520" w:type="dxa"/>
            <w:shd w:val="clear" w:color="auto" w:fill="auto"/>
          </w:tcPr>
          <w:p w14:paraId="2A3EFE6E" w14:textId="77777777" w:rsidR="0075092C" w:rsidRPr="006C3662" w:rsidRDefault="0075092C" w:rsidP="00A64C61">
            <w:pPr>
              <w:tabs>
                <w:tab w:val="left" w:pos="2685"/>
              </w:tabs>
              <w:ind w:left="315" w:right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B39AD3" w14:textId="54B24162" w:rsidR="0075092C" w:rsidRPr="006C3662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160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764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414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7E477AD2" w14:textId="77777777" w:rsidR="0075092C" w:rsidRPr="006C3662" w:rsidRDefault="0075092C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3FD941" w14:textId="77777777" w:rsidR="0075092C" w:rsidRPr="006C3662" w:rsidRDefault="0075092C" w:rsidP="00A64C61">
            <w:pPr>
              <w:tabs>
                <w:tab w:val="decimal" w:pos="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7DD70D3" w14:textId="77777777" w:rsidR="0075092C" w:rsidRDefault="0075092C" w:rsidP="00E91274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A9EFF7B" w14:textId="3C898A8E" w:rsidR="0075092C" w:rsidRPr="006C3662" w:rsidRDefault="008A2C22" w:rsidP="00322060">
            <w:pPr>
              <w:tabs>
                <w:tab w:val="decimal" w:pos="1174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811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209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678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77E5BF9" w14:textId="46648DC1" w:rsidR="0075092C" w:rsidRPr="006C3662" w:rsidRDefault="0075092C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9B0C44" w14:textId="77777777" w:rsidR="0075092C" w:rsidRPr="006C3662" w:rsidRDefault="0075092C" w:rsidP="00A64C61">
            <w:pPr>
              <w:tabs>
                <w:tab w:val="decimal" w:pos="0"/>
              </w:tabs>
              <w:ind w:left="-1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8325801" w14:textId="77777777" w:rsidR="0075092C" w:rsidRPr="006C3662" w:rsidRDefault="0075092C" w:rsidP="00A64C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670D42" w14:textId="38811C4F" w:rsidR="0075092C" w:rsidRPr="006C3662" w:rsidRDefault="008A2C22" w:rsidP="00287B74">
            <w:pPr>
              <w:tabs>
                <w:tab w:val="decimal" w:pos="0"/>
              </w:tabs>
              <w:ind w:left="-198" w:right="89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7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971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974</w:t>
            </w:r>
            <w:r w:rsidR="00287B7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092</w:t>
            </w:r>
          </w:p>
        </w:tc>
      </w:tr>
      <w:tr w:rsidR="0075092C" w:rsidRPr="006C3662" w14:paraId="44B526E4" w14:textId="77777777" w:rsidTr="00287B74">
        <w:trPr>
          <w:trHeight w:val="20"/>
        </w:trPr>
        <w:tc>
          <w:tcPr>
            <w:tcW w:w="2520" w:type="dxa"/>
          </w:tcPr>
          <w:p w14:paraId="18020CFB" w14:textId="77777777" w:rsidR="0075092C" w:rsidRPr="006C3662" w:rsidRDefault="0075092C" w:rsidP="00A64C61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1B8BD98" w14:textId="77777777" w:rsidR="0075092C" w:rsidRPr="006C3662" w:rsidRDefault="0075092C" w:rsidP="00A64C61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474E43D7" w14:textId="77777777" w:rsidR="0075092C" w:rsidRPr="006C3662" w:rsidRDefault="0075092C" w:rsidP="00A64C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08D5DDB" w14:textId="77777777" w:rsidR="0075092C" w:rsidRPr="006C3662" w:rsidRDefault="0075092C" w:rsidP="00A64C61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</w:tcPr>
          <w:p w14:paraId="56DEBDEB" w14:textId="77777777" w:rsidR="0075092C" w:rsidRPr="006C3662" w:rsidRDefault="0075092C" w:rsidP="00A64C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1EDDC3B0" w14:textId="253E01FB" w:rsidR="0075092C" w:rsidRPr="006C3662" w:rsidRDefault="0075092C" w:rsidP="00A64C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A5670B9" w14:textId="60BBC768" w:rsidR="0075092C" w:rsidRPr="006C3662" w:rsidRDefault="0075092C" w:rsidP="00A64C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112F6511" w14:textId="77777777" w:rsidR="0075092C" w:rsidRPr="006C3662" w:rsidRDefault="0075092C" w:rsidP="00A64C61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6244FA51" w14:textId="77777777" w:rsidR="0075092C" w:rsidRPr="006C3662" w:rsidRDefault="0075092C" w:rsidP="00A64C61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B43D7A9" w14:textId="77777777" w:rsidR="0075092C" w:rsidRPr="006C3662" w:rsidRDefault="0075092C" w:rsidP="00A64C61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</w:tr>
    </w:tbl>
    <w:p w14:paraId="4A634910" w14:textId="77777777" w:rsidR="00322060" w:rsidRDefault="00322060">
      <w:pPr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br w:type="page"/>
      </w:r>
    </w:p>
    <w:p w14:paraId="46DB3A67" w14:textId="4DCCF1C1" w:rsidR="001A2EB7" w:rsidRPr="001E31B5" w:rsidRDefault="001A2EB7" w:rsidP="001A2EB7">
      <w:pPr>
        <w:adjustRightInd w:val="0"/>
        <w:ind w:left="1080" w:right="-295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73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170"/>
        <w:gridCol w:w="92"/>
        <w:gridCol w:w="1169"/>
        <w:gridCol w:w="89"/>
        <w:gridCol w:w="1256"/>
        <w:gridCol w:w="90"/>
        <w:gridCol w:w="1084"/>
        <w:gridCol w:w="90"/>
        <w:gridCol w:w="1080"/>
        <w:gridCol w:w="90"/>
      </w:tblGrid>
      <w:tr w:rsidR="001A2EB7" w:rsidRPr="006C3662" w14:paraId="7B11C48F" w14:textId="77777777" w:rsidTr="002B6D20">
        <w:trPr>
          <w:trHeight w:val="20"/>
        </w:trPr>
        <w:tc>
          <w:tcPr>
            <w:tcW w:w="2520" w:type="dxa"/>
          </w:tcPr>
          <w:p w14:paraId="74A1D104" w14:textId="75E26418" w:rsidR="001A2EB7" w:rsidRPr="006C3662" w:rsidRDefault="001A2EB7" w:rsidP="001A2EB7">
            <w:pPr>
              <w:tabs>
                <w:tab w:val="left" w:pos="2685"/>
              </w:tabs>
              <w:ind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A532FC3" w14:textId="77777777" w:rsidR="001A2EB7" w:rsidRPr="006C3662" w:rsidRDefault="001A2EB7" w:rsidP="001A2EB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7EDC7EA2" w14:textId="145C466D" w:rsidR="001A2EB7" w:rsidRPr="006C3662" w:rsidRDefault="001A2EB7" w:rsidP="00CE741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6BF31A8A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3067D5E" w14:textId="77777777" w:rsidR="001A2EB7" w:rsidRPr="006C3662" w:rsidRDefault="001A2EB7" w:rsidP="001A2EB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รายการ</w:t>
            </w:r>
          </w:p>
          <w:p w14:paraId="684E0C8D" w14:textId="1B045AB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ปรับปรุง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จากการรวมธุรกิจแบบย้อนกลับ</w:t>
            </w:r>
          </w:p>
        </w:tc>
        <w:tc>
          <w:tcPr>
            <w:tcW w:w="89" w:type="dxa"/>
          </w:tcPr>
          <w:p w14:paraId="48A76DD7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3B9C837C" w14:textId="1118D09C" w:rsidR="001A2EB7" w:rsidRPr="00CE7416" w:rsidRDefault="001A2EB7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15447722" w14:textId="3CA907C9" w:rsidR="001A2EB7" w:rsidRPr="00CE7416" w:rsidRDefault="001A2EB7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14:paraId="7E9B1B21" w14:textId="0007B802" w:rsidR="001A2EB7" w:rsidRPr="00CE7416" w:rsidRDefault="001A2EB7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1F6CC1A4" w14:textId="77777777" w:rsidR="001A2EB7" w:rsidRPr="00CE7416" w:rsidRDefault="001A2EB7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32AD535" w14:textId="77777777" w:rsidR="001A2EB7" w:rsidRPr="006C3662" w:rsidRDefault="001A2EB7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2A4D85C6" w14:textId="5D4219BC" w:rsidR="001A2EB7" w:rsidRPr="00CE7416" w:rsidRDefault="001A2EB7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2B6D20" w:rsidRPr="006C3662" w14:paraId="1D22A123" w14:textId="77777777" w:rsidTr="002B6D20">
        <w:trPr>
          <w:gridAfter w:val="1"/>
          <w:wAfter w:w="90" w:type="dxa"/>
          <w:trHeight w:val="20"/>
        </w:trPr>
        <w:tc>
          <w:tcPr>
            <w:tcW w:w="2520" w:type="dxa"/>
          </w:tcPr>
          <w:p w14:paraId="39B44643" w14:textId="076BC1BC" w:rsidR="002B6D20" w:rsidRPr="006C3662" w:rsidRDefault="002B6D20" w:rsidP="00F42A97">
            <w:pPr>
              <w:tabs>
                <w:tab w:val="left" w:pos="2685"/>
              </w:tabs>
              <w:spacing w:line="192" w:lineRule="auto"/>
              <w:ind w:left="142" w:right="72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u w:val="single"/>
                <w:cs/>
              </w:rPr>
              <w:t>งบแสดงฐานะการเงิน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รวม (ต่อ)</w:t>
            </w:r>
          </w:p>
        </w:tc>
        <w:tc>
          <w:tcPr>
            <w:tcW w:w="1170" w:type="dxa"/>
          </w:tcPr>
          <w:p w14:paraId="53F854A7" w14:textId="77777777" w:rsidR="002B6D20" w:rsidRPr="006C3662" w:rsidRDefault="002B6D20" w:rsidP="00F42A97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78D45C1D" w14:textId="77777777" w:rsidR="002B6D20" w:rsidRPr="006C3662" w:rsidRDefault="002B6D20" w:rsidP="00F42A97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5DEAF63" w14:textId="77777777" w:rsidR="002B6D20" w:rsidRPr="006C3662" w:rsidRDefault="002B6D20" w:rsidP="00F42A97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4AFB1D57" w14:textId="77777777" w:rsidR="002B6D20" w:rsidRPr="006C3662" w:rsidRDefault="002B6D20" w:rsidP="00F42A97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1EA16B2C" w14:textId="77777777" w:rsidR="002B6D20" w:rsidRPr="006C3662" w:rsidRDefault="002B6D20" w:rsidP="00F42A97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31994549" w14:textId="77777777" w:rsidR="002B6D20" w:rsidRPr="006C3662" w:rsidRDefault="002B6D20" w:rsidP="00F42A97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6003D43D" w14:textId="77777777" w:rsidR="002B6D20" w:rsidRPr="006C3662" w:rsidRDefault="002B6D20" w:rsidP="00F42A97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DF21662" w14:textId="77777777" w:rsidR="002B6D20" w:rsidRPr="006C3662" w:rsidRDefault="002B6D20" w:rsidP="00F42A97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1B51687F" w14:textId="77777777" w:rsidR="002B6D20" w:rsidRPr="006C3662" w:rsidRDefault="002B6D20" w:rsidP="00F42A97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2B6D20" w:rsidRPr="006C3662" w14:paraId="251B7E9F" w14:textId="77777777" w:rsidTr="002B6D20">
        <w:trPr>
          <w:gridAfter w:val="1"/>
          <w:wAfter w:w="90" w:type="dxa"/>
          <w:trHeight w:val="20"/>
        </w:trPr>
        <w:tc>
          <w:tcPr>
            <w:tcW w:w="2520" w:type="dxa"/>
          </w:tcPr>
          <w:p w14:paraId="548C7CC0" w14:textId="5B6D5E6D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ณ วันที่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b/>
                <w:bCs/>
                <w:sz w:val="24"/>
                <w:szCs w:val="24"/>
              </w:rPr>
              <w:t>1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Pr="006C3662">
              <w:rPr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A2C22" w:rsidRPr="008A2C22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2C9AC511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4886E58E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7A216441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6E10127D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79A22F6E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5E029010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235D8E74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572ECD68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</w:tcPr>
          <w:p w14:paraId="398B03BF" w14:textId="77777777" w:rsidR="002B6D20" w:rsidRPr="006C3662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</w:tr>
      <w:tr w:rsidR="001A2EB7" w:rsidRPr="006C3662" w14:paraId="7DD3A011" w14:textId="77777777" w:rsidTr="002B6D20">
        <w:trPr>
          <w:trHeight w:val="20"/>
        </w:trPr>
        <w:tc>
          <w:tcPr>
            <w:tcW w:w="2520" w:type="dxa"/>
          </w:tcPr>
          <w:p w14:paraId="1B8DB364" w14:textId="3A698FC3" w:rsidR="001A2EB7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70" w:type="dxa"/>
          </w:tcPr>
          <w:p w14:paraId="2627D12E" w14:textId="77777777" w:rsidR="001A2EB7" w:rsidRPr="006C3662" w:rsidRDefault="001A2EB7" w:rsidP="001A2EB7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</w:tcPr>
          <w:p w14:paraId="6090A0FC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277CC422" w14:textId="77777777" w:rsidR="001A2EB7" w:rsidRPr="006C3662" w:rsidRDefault="001A2EB7" w:rsidP="001A2EB7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</w:tcPr>
          <w:p w14:paraId="787D04FF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6F3590C3" w14:textId="77777777" w:rsidR="001A2EB7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FF78DB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07CC58AE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572CD13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0321EC7" w14:textId="77777777" w:rsidR="001A2EB7" w:rsidRPr="006C3662" w:rsidRDefault="001A2EB7" w:rsidP="001A2EB7">
            <w:pPr>
              <w:spacing w:line="216" w:lineRule="auto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1A2EB7" w:rsidRPr="006C3662" w14:paraId="0652B89C" w14:textId="77777777" w:rsidTr="002B6D20">
        <w:trPr>
          <w:trHeight w:val="20"/>
        </w:trPr>
        <w:tc>
          <w:tcPr>
            <w:tcW w:w="2520" w:type="dxa"/>
          </w:tcPr>
          <w:p w14:paraId="17B666A1" w14:textId="77777777" w:rsidR="001A2EB7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66A8C8B0" w14:textId="1344BB94" w:rsidR="001A2EB7" w:rsidRPr="00D15571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ระยะสั้นจากสถาบันการเงิน</w:t>
            </w:r>
          </w:p>
        </w:tc>
        <w:tc>
          <w:tcPr>
            <w:tcW w:w="1170" w:type="dxa"/>
          </w:tcPr>
          <w:p w14:paraId="3095554E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74280058" w14:textId="6A639572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891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970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DA22C33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4921EC29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118680AA" w14:textId="1571C868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3F5A3BF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7C8A3060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7002AEF4" w14:textId="451F6493" w:rsidR="001A2EB7" w:rsidRPr="006C3662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214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168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1FEC57F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0446EAAA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15EB608C" w14:textId="52AAFA08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E3924F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41397195" w14:textId="77777777" w:rsidR="001A2EB7" w:rsidRDefault="001A2EB7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1270A410" w14:textId="2FC17E4E" w:rsidR="001A2EB7" w:rsidRPr="006C3662" w:rsidRDefault="00322060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A2EB7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 w:rsidR="001A2EB7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106</w:t>
            </w:r>
            <w:r w:rsidR="001A2EB7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441</w:t>
            </w:r>
            <w:r w:rsidR="001A2EB7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168</w:t>
            </w:r>
            <w:r w:rsidR="001A2EB7">
              <w:rPr>
                <w:sz w:val="24"/>
                <w:szCs w:val="24"/>
              </w:rPr>
              <w:t>)</w:t>
            </w:r>
          </w:p>
        </w:tc>
      </w:tr>
      <w:tr w:rsidR="001A2EB7" w:rsidRPr="006C3662" w14:paraId="4217A0B8" w14:textId="77777777" w:rsidTr="002B6D20">
        <w:trPr>
          <w:trHeight w:val="20"/>
        </w:trPr>
        <w:tc>
          <w:tcPr>
            <w:tcW w:w="2520" w:type="dxa"/>
          </w:tcPr>
          <w:p w14:paraId="24F3CE18" w14:textId="77777777" w:rsidR="001A2EB7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เจ้าหนี้การค้าและเจ้าหนี้</w:t>
            </w:r>
          </w:p>
          <w:p w14:paraId="1A12BFBE" w14:textId="14D70A68" w:rsidR="001A2EB7" w:rsidRPr="00D15571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หมุนเวียนอื่น</w:t>
            </w:r>
          </w:p>
        </w:tc>
        <w:tc>
          <w:tcPr>
            <w:tcW w:w="1170" w:type="dxa"/>
          </w:tcPr>
          <w:p w14:paraId="423014CE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5C529591" w14:textId="68EE51B3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893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498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642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6740C8B2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CCD9A9D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3B603985" w14:textId="42323FFD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E0F2F44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442EEECC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758B6985" w14:textId="2094251D" w:rsidR="001A2EB7" w:rsidRPr="006C3662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901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877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5C1B17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7DC59286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6887F9ED" w14:textId="01BE54BD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8BD842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DAFEE04" w14:textId="77777777" w:rsidR="001A2EB7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</w:p>
          <w:p w14:paraId="66F43810" w14:textId="0B7136AC" w:rsidR="001A2EB7" w:rsidRPr="006C3662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519</w:t>
            </w:r>
            <w:r>
              <w:rPr>
                <w:sz w:val="24"/>
                <w:szCs w:val="24"/>
              </w:rPr>
              <w:t>)</w:t>
            </w:r>
          </w:p>
        </w:tc>
      </w:tr>
      <w:tr w:rsidR="001A2EB7" w:rsidRPr="006C3662" w14:paraId="31C84909" w14:textId="77777777" w:rsidTr="002B6D20">
        <w:trPr>
          <w:trHeight w:val="20"/>
        </w:trPr>
        <w:tc>
          <w:tcPr>
            <w:tcW w:w="2520" w:type="dxa"/>
          </w:tcPr>
          <w:p w14:paraId="29AE5244" w14:textId="19491875" w:rsidR="001A2EB7" w:rsidRPr="00D15571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ส่วนของเงินกู้ยืมระยะยาว          จากสถาบันการเงินที่ถึงกำหนดชำระภายใน 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1530007A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4BF68CC0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1F96CACE" w14:textId="0A307B0A" w:rsidR="001A2EB7" w:rsidRPr="006C3662" w:rsidRDefault="001A2EB7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356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302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967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6EEFAFA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4C6821BF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0E5E2804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491F4739" w14:textId="55E0064A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01C5DD6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576EABF8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1279A71A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4FFC4008" w14:textId="1DB33AEE" w:rsidR="001A2EB7" w:rsidRPr="006C3662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792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314315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55C31E59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601178C1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4BE73DBE" w14:textId="7F078F4D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3875F3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92EC21D" w14:textId="77777777" w:rsidR="001A2EB7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</w:p>
          <w:p w14:paraId="242A78E5" w14:textId="77777777" w:rsidR="001A2EB7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</w:p>
          <w:p w14:paraId="6E11892C" w14:textId="74D257D1" w:rsidR="001A2EB7" w:rsidRPr="006C3662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475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094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967</w:t>
            </w:r>
            <w:r>
              <w:rPr>
                <w:sz w:val="24"/>
                <w:szCs w:val="24"/>
              </w:rPr>
              <w:t>)</w:t>
            </w:r>
          </w:p>
        </w:tc>
      </w:tr>
      <w:tr w:rsidR="001A2EB7" w:rsidRPr="006C3662" w14:paraId="1D5A3AC0" w14:textId="77777777" w:rsidTr="002B6D20">
        <w:trPr>
          <w:trHeight w:val="20"/>
        </w:trPr>
        <w:tc>
          <w:tcPr>
            <w:tcW w:w="2520" w:type="dxa"/>
          </w:tcPr>
          <w:p w14:paraId="60DA7E52" w14:textId="38408A61" w:rsidR="001A2EB7" w:rsidRPr="00D15571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ส่วนของหนี้สินตามสัญญาเช่าการเงินที่ถึงกำหนดชำระ   ภายใน 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4313CE92" w14:textId="77777777" w:rsidR="001A2EB7" w:rsidRDefault="001A2EB7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</w:p>
          <w:p w14:paraId="7D181F5A" w14:textId="77777777" w:rsidR="001A2EB7" w:rsidRDefault="001A2EB7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</w:p>
          <w:p w14:paraId="392CFE02" w14:textId="76C50A41" w:rsidR="001A2EB7" w:rsidRPr="006C3662" w:rsidRDefault="001A2EB7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944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742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0E1973FD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FD13609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28E7249B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01835B8C" w14:textId="1E687898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2AE6291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0988E81B" w14:textId="77777777" w:rsidR="001A2EB7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</w:p>
          <w:p w14:paraId="0987912A" w14:textId="77777777" w:rsidR="001A2EB7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</w:p>
          <w:p w14:paraId="275BCAE6" w14:textId="0179C7EA" w:rsidR="001A2EB7" w:rsidRPr="006C3662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315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580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783A683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27C7F061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5FB0D51B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60979D1B" w14:textId="6142EDFC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3730F21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F9AAF5F" w14:textId="77777777" w:rsidR="001A2EB7" w:rsidRDefault="001A2EB7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56EAC37E" w14:textId="77777777" w:rsidR="001A2EB7" w:rsidRDefault="001A2EB7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60183FF3" w14:textId="0660E19A" w:rsidR="001A2EB7" w:rsidRPr="006C3662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260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322</w:t>
            </w:r>
            <w:r>
              <w:rPr>
                <w:sz w:val="24"/>
                <w:szCs w:val="24"/>
              </w:rPr>
              <w:t>)</w:t>
            </w:r>
          </w:p>
        </w:tc>
      </w:tr>
      <w:tr w:rsidR="001A2EB7" w:rsidRPr="006C3662" w14:paraId="41BCC228" w14:textId="77777777" w:rsidTr="002B6D20">
        <w:trPr>
          <w:trHeight w:val="20"/>
        </w:trPr>
        <w:tc>
          <w:tcPr>
            <w:tcW w:w="2520" w:type="dxa"/>
          </w:tcPr>
          <w:p w14:paraId="4DC3F3ED" w14:textId="336DBD80" w:rsidR="001A2EB7" w:rsidRPr="00D15571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170" w:type="dxa"/>
          </w:tcPr>
          <w:p w14:paraId="7171AF0D" w14:textId="2EF317A0" w:rsidR="001A2EB7" w:rsidRPr="006C3662" w:rsidRDefault="001A2EB7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550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1556B67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50614A0" w14:textId="7FF67CBB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761D20C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45521F88" w14:textId="6826503B" w:rsidR="001A2EB7" w:rsidRPr="006C3662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234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A908356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150B7FC4" w14:textId="4ECC8A65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31500D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FD8F85B" w14:textId="04AE1D88" w:rsidR="001A2EB7" w:rsidRPr="006C3662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784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</w:tr>
      <w:tr w:rsidR="001A2EB7" w:rsidRPr="006C3662" w14:paraId="102B584F" w14:textId="77777777" w:rsidTr="002B6D20">
        <w:trPr>
          <w:trHeight w:val="20"/>
        </w:trPr>
        <w:tc>
          <w:tcPr>
            <w:tcW w:w="2520" w:type="dxa"/>
          </w:tcPr>
          <w:p w14:paraId="37D51DF6" w14:textId="7A6C4958" w:rsidR="001A2EB7" w:rsidRPr="00D15571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เจ้าหนี้สัญญาแลกเปลี่ยน           อัตราดอกเบี้ยเพื่อป้องกัน      ความเสี่ยง</w:t>
            </w:r>
          </w:p>
        </w:tc>
        <w:tc>
          <w:tcPr>
            <w:tcW w:w="1170" w:type="dxa"/>
            <w:vAlign w:val="bottom"/>
          </w:tcPr>
          <w:p w14:paraId="69867E81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6FCE858F" w14:textId="77777777" w:rsidR="001A2EB7" w:rsidRDefault="001A2EB7" w:rsidP="001A2EB7">
            <w:pPr>
              <w:tabs>
                <w:tab w:val="decimal" w:pos="-90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05EB3426" w14:textId="68AAA958" w:rsidR="001A2EB7" w:rsidRPr="006C3662" w:rsidRDefault="001A2EB7" w:rsidP="001A2EB7">
            <w:pPr>
              <w:tabs>
                <w:tab w:val="decimal" w:pos="-90"/>
              </w:tabs>
              <w:ind w:left="-198" w:right="-2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2B3C37C0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DD43B5C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15895FB8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40337F17" w14:textId="6D19E594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A11522B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79A36467" w14:textId="77777777" w:rsidR="001A2EB7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</w:p>
          <w:p w14:paraId="6AF03E4A" w14:textId="77777777" w:rsidR="001A2EB7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</w:p>
          <w:p w14:paraId="129F73FE" w14:textId="4E09354A" w:rsidR="001A2EB7" w:rsidRPr="006C3662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282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319A90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2C85A917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53803A0A" w14:textId="77777777" w:rsidR="001A2EB7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2C033E23" w14:textId="03AB08E0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73848F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F4B932B" w14:textId="77777777" w:rsidR="001A2EB7" w:rsidRDefault="001A2EB7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6FFA64EC" w14:textId="77777777" w:rsidR="001A2EB7" w:rsidRDefault="001A2EB7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51B10C22" w14:textId="2D306B42" w:rsidR="001A2EB7" w:rsidRPr="006C3662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282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806</w:t>
            </w:r>
            <w:r>
              <w:rPr>
                <w:sz w:val="24"/>
                <w:szCs w:val="24"/>
              </w:rPr>
              <w:t>)</w:t>
            </w:r>
          </w:p>
        </w:tc>
      </w:tr>
      <w:tr w:rsidR="001A2EB7" w:rsidRPr="006C3662" w14:paraId="4CB05FE1" w14:textId="77777777" w:rsidTr="002B6D20">
        <w:trPr>
          <w:trHeight w:val="20"/>
        </w:trPr>
        <w:tc>
          <w:tcPr>
            <w:tcW w:w="2520" w:type="dxa"/>
          </w:tcPr>
          <w:p w14:paraId="1F333B03" w14:textId="792C7134" w:rsidR="001A2EB7" w:rsidRPr="00D15571" w:rsidRDefault="001A2EB7" w:rsidP="001A2EB7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0B6BAF0B" w14:textId="1DEE7304" w:rsidR="001A2EB7" w:rsidRPr="006C3662" w:rsidRDefault="001A2EB7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491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335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D270161" w14:textId="77777777" w:rsidR="001A2EB7" w:rsidRPr="006C3662" w:rsidRDefault="001A2EB7" w:rsidP="001A2EB7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C6CAB8D" w14:textId="79617B3E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0573FA7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0FFDF460" w14:textId="7149A520" w:rsidR="001A2EB7" w:rsidRPr="006C3662" w:rsidRDefault="001A2EB7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039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C94CA8A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132AC470" w14:textId="3FE7CD55" w:rsidR="001A2EB7" w:rsidRPr="006C3662" w:rsidRDefault="001A2EB7" w:rsidP="001A2EB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BEA7EB" w14:textId="77777777" w:rsidR="001A2EB7" w:rsidRPr="006C3662" w:rsidRDefault="001A2EB7" w:rsidP="001A2EB7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F3CDB28" w14:textId="6BE04CBE" w:rsidR="001A2EB7" w:rsidRPr="006C3662" w:rsidRDefault="001A2EB7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622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374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00157B99" w14:textId="77777777" w:rsidTr="002B6D20">
        <w:trPr>
          <w:trHeight w:val="20"/>
        </w:trPr>
        <w:tc>
          <w:tcPr>
            <w:tcW w:w="2520" w:type="dxa"/>
          </w:tcPr>
          <w:p w14:paraId="05315CA2" w14:textId="43F4C90C" w:rsidR="00D22DF4" w:rsidRPr="00D1557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</w:t>
            </w:r>
            <w:r w:rsidR="00B63906">
              <w:rPr>
                <w:rFonts w:hint="cs"/>
                <w:sz w:val="24"/>
                <w:szCs w:val="24"/>
                <w:cs/>
              </w:rPr>
              <w:t>งินกู้ยืมระยะยาวจาก</w:t>
            </w:r>
            <w:r>
              <w:rPr>
                <w:rFonts w:hint="cs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170" w:type="dxa"/>
          </w:tcPr>
          <w:p w14:paraId="0634556F" w14:textId="77777777" w:rsidR="00CE7416" w:rsidRDefault="00CE7416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</w:p>
          <w:p w14:paraId="51BB53AB" w14:textId="5DAE7B91" w:rsidR="00D22DF4" w:rsidRPr="006C3662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350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845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1A85B664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0D57AB5" w14:textId="77777777" w:rsidR="00CE7416" w:rsidRDefault="00CE7416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16B2EA0E" w14:textId="1CF9A902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AFFEC1B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3E5D6175" w14:textId="77777777" w:rsidR="00CE7416" w:rsidRDefault="00CE7416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68C9D8C0" w14:textId="69B6C24D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384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138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304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28D2A66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5FA8C7BA" w14:textId="77777777" w:rsidR="00CE7416" w:rsidRDefault="00CE7416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1CA04D12" w14:textId="40643742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B95FFD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92C160C" w14:textId="77777777" w:rsidR="00CE7416" w:rsidRDefault="00CE7416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7EA44C71" w14:textId="013DC4A2" w:rsidR="00D22DF4" w:rsidRPr="006C3662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734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983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778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2423215F" w14:textId="77777777" w:rsidTr="002B6D20">
        <w:trPr>
          <w:trHeight w:val="20"/>
        </w:trPr>
        <w:tc>
          <w:tcPr>
            <w:tcW w:w="2520" w:type="dxa"/>
          </w:tcPr>
          <w:p w14:paraId="374217EE" w14:textId="7B94FDBD" w:rsidR="00D22DF4" w:rsidRPr="00D1557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</w:t>
            </w:r>
            <w:r w:rsidR="00B63906">
              <w:rPr>
                <w:rFonts w:hint="cs"/>
                <w:sz w:val="24"/>
                <w:szCs w:val="24"/>
                <w:cs/>
              </w:rPr>
              <w:t>ยืมระยะยาวจากบริษัท</w:t>
            </w:r>
            <w:r>
              <w:rPr>
                <w:rFonts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70" w:type="dxa"/>
            <w:vAlign w:val="bottom"/>
          </w:tcPr>
          <w:p w14:paraId="4E26AAA0" w14:textId="77777777" w:rsidR="00D22DF4" w:rsidRDefault="00D22DF4" w:rsidP="00F87858">
            <w:pPr>
              <w:tabs>
                <w:tab w:val="decimal" w:pos="-90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7D9CCFDC" w14:textId="58E57916" w:rsidR="00D22DF4" w:rsidRPr="006C3662" w:rsidRDefault="00D22DF4" w:rsidP="00F87858">
            <w:pPr>
              <w:tabs>
                <w:tab w:val="decimal" w:pos="-90"/>
              </w:tabs>
              <w:ind w:left="-198" w:right="-1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03DF394A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2ACCE01" w14:textId="77777777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25A583DB" w14:textId="3980864B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9175EA0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4F760472" w14:textId="77777777" w:rsidR="00D22DF4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</w:p>
          <w:p w14:paraId="59C03655" w14:textId="3F9855E3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695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649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DF1498C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6A395CDE" w14:textId="77777777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6C9F6490" w14:textId="495C0505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E1C6F3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FC9E7FD" w14:textId="77777777" w:rsidR="00D22DF4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</w:p>
          <w:p w14:paraId="259A1BA4" w14:textId="4E0169BF" w:rsidR="00D22DF4" w:rsidRPr="006C3662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695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649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708AA7D8" w14:textId="77777777" w:rsidTr="002B6D20">
        <w:trPr>
          <w:trHeight w:val="20"/>
        </w:trPr>
        <w:tc>
          <w:tcPr>
            <w:tcW w:w="2520" w:type="dxa"/>
          </w:tcPr>
          <w:p w14:paraId="71BB76FA" w14:textId="5B1F8E0D" w:rsidR="00D22DF4" w:rsidRPr="00D1557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3FD0534D" w14:textId="1C655831" w:rsidR="00D22DF4" w:rsidRPr="006C3662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989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480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6187BD4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4533919" w14:textId="5436726B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48F2B4F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67C2600D" w14:textId="4911ADE7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915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6EBC91C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3E8F10B6" w14:textId="5CE34337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80F248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ADB77AB" w14:textId="07891EAF" w:rsidR="00D22DF4" w:rsidRPr="006C3662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905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405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652A45DE" w14:textId="77777777" w:rsidTr="002B6D20">
        <w:trPr>
          <w:trHeight w:val="20"/>
        </w:trPr>
        <w:tc>
          <w:tcPr>
            <w:tcW w:w="2520" w:type="dxa"/>
          </w:tcPr>
          <w:p w14:paraId="5DB524CD" w14:textId="24F179F6" w:rsidR="00D22DF4" w:rsidRPr="00DC3C1E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951AF88" w14:textId="5D09CC8E" w:rsidR="00D22DF4" w:rsidRPr="006C3662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229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993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431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1DC7ACD4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03E123E" w14:textId="06B85CC5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7E2E402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384E841B" w14:textId="352EA076" w:rsidR="00D22DF4" w:rsidRPr="006C3662" w:rsidRDefault="008A2C22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D22DF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870</w:t>
            </w:r>
            <w:r w:rsidR="00D22DF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799</w:t>
            </w:r>
          </w:p>
        </w:tc>
        <w:tc>
          <w:tcPr>
            <w:tcW w:w="90" w:type="dxa"/>
          </w:tcPr>
          <w:p w14:paraId="372EC066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1797D290" w14:textId="761C5665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675990F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87D9782" w14:textId="78490723" w:rsidR="00D22DF4" w:rsidRPr="006C3662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227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122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632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59AA81DD" w14:textId="77777777" w:rsidTr="002B6D20">
        <w:trPr>
          <w:trHeight w:val="20"/>
        </w:trPr>
        <w:tc>
          <w:tcPr>
            <w:tcW w:w="2520" w:type="dxa"/>
          </w:tcPr>
          <w:p w14:paraId="120F56B2" w14:textId="22BE1932" w:rsidR="00D22DF4" w:rsidRPr="00DC3C1E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1C97F0B7" w14:textId="77777777" w:rsidR="00D22DF4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</w:p>
          <w:p w14:paraId="717DB823" w14:textId="688654D5" w:rsidR="00D22DF4" w:rsidRPr="006C3662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716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757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F0E0FDF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6B354B80" w14:textId="77777777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5983D346" w14:textId="42CDC617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DDECE33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05EC39CC" w14:textId="77777777" w:rsidR="00D22DF4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</w:p>
          <w:p w14:paraId="314D089C" w14:textId="0C786A6D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071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192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501CE3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755EB595" w14:textId="77777777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637136F6" w14:textId="320E9B0B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565702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70F5D7F5" w14:textId="77777777" w:rsidR="00D22DF4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</w:p>
          <w:p w14:paraId="5054A0D2" w14:textId="01FF36C5" w:rsidR="00D22DF4" w:rsidRPr="006C3662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787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949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01F39731" w14:textId="77777777" w:rsidTr="002B6D20">
        <w:trPr>
          <w:trHeight w:val="20"/>
        </w:trPr>
        <w:tc>
          <w:tcPr>
            <w:tcW w:w="2520" w:type="dxa"/>
          </w:tcPr>
          <w:p w14:paraId="3B5D98AF" w14:textId="0663B9BF" w:rsidR="00D22DF4" w:rsidRPr="00DC3C1E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7334A" w14:textId="5E3F2BAB" w:rsidR="00D22DF4" w:rsidRPr="006C3662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702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044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5F375CD2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9F0D44E" w14:textId="21D461AD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EBF7D68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570DA361" w14:textId="0636FA5C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179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141A16C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DA7644" w14:textId="3967874C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F7D3DD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0E8791DD" w14:textId="457AFF9F" w:rsidR="00D22DF4" w:rsidRPr="006C3662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180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223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2A437E32" w14:textId="77777777" w:rsidTr="002B6D20">
        <w:trPr>
          <w:trHeight w:val="20"/>
        </w:trPr>
        <w:tc>
          <w:tcPr>
            <w:tcW w:w="2520" w:type="dxa"/>
          </w:tcPr>
          <w:p w14:paraId="029CCD23" w14:textId="77777777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765709" w14:textId="55D7760E" w:rsidR="00D22DF4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415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454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872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5AF5CB43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283B5C3" w14:textId="4C4FB33A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70A759A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1E0CD50" w14:textId="513A6ED9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149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822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83136E1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3130DC9" w14:textId="4C004B52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04ACC3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649F64" w14:textId="2D7965D1" w:rsidR="00D22DF4" w:rsidRPr="006C3662" w:rsidRDefault="00D22DF4" w:rsidP="00322060">
            <w:pPr>
              <w:tabs>
                <w:tab w:val="decimal" w:pos="1051"/>
              </w:tabs>
              <w:ind w:left="-198" w:righ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565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277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792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19584DF1" w14:textId="77777777" w:rsidTr="002B6D20">
        <w:trPr>
          <w:trHeight w:val="20"/>
        </w:trPr>
        <w:tc>
          <w:tcPr>
            <w:tcW w:w="2520" w:type="dxa"/>
          </w:tcPr>
          <w:p w14:paraId="0FB055A4" w14:textId="76E343D9" w:rsidR="00D22DF4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  <w:cs/>
              </w:rPr>
            </w:pPr>
            <w:r w:rsidRPr="003C2606">
              <w:rPr>
                <w:rFonts w:hint="cs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AD21D69" w14:textId="77777777" w:rsidR="00D22DF4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69BF451F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9CB9964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766D2D28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42C87715" w14:textId="574E6B09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1F8D2DBC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06203541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1CA7BBAF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9D7DD79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</w:tr>
      <w:tr w:rsidR="00D22DF4" w:rsidRPr="006C3662" w14:paraId="6D600DA4" w14:textId="77777777" w:rsidTr="002B6D20">
        <w:trPr>
          <w:trHeight w:val="20"/>
        </w:trPr>
        <w:tc>
          <w:tcPr>
            <w:tcW w:w="2520" w:type="dxa"/>
          </w:tcPr>
          <w:p w14:paraId="4F175443" w14:textId="7A8D15E1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170" w:type="dxa"/>
          </w:tcPr>
          <w:p w14:paraId="4D085CF0" w14:textId="0A2D706F" w:rsidR="00D22DF4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54E251C8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9684365" w14:textId="58C8376B" w:rsidR="00D22DF4" w:rsidRPr="006C3662" w:rsidRDefault="00D22DF4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322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174</w:t>
            </w:r>
            <w:r w:rsidR="00FB52CA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844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6805C376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7FEE3614" w14:textId="5C066022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9DACE7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6BFEFBB2" w14:textId="6BE374FE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00ADD84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BE0E28D" w14:textId="4D0060CA" w:rsidR="00D22DF4" w:rsidRPr="006C3662" w:rsidRDefault="00D22DF4" w:rsidP="00FB52CA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323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174</w:t>
            </w:r>
            <w:r w:rsidR="00FB52CA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844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05D70542" w14:textId="77777777" w:rsidTr="002B6D20">
        <w:trPr>
          <w:trHeight w:val="20"/>
        </w:trPr>
        <w:tc>
          <w:tcPr>
            <w:tcW w:w="2520" w:type="dxa"/>
          </w:tcPr>
          <w:p w14:paraId="1872E78D" w14:textId="425262F3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170" w:type="dxa"/>
          </w:tcPr>
          <w:p w14:paraId="0B29BDC1" w14:textId="6B9CD247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5B614B0F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3E897643" w14:textId="6688DE7F" w:rsidR="00D22DF4" w:rsidRPr="006C3662" w:rsidRDefault="00D22DF4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833</w:t>
            </w:r>
            <w:r w:rsidR="00FB52CA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728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6A3F79A7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3A8AACD3" w14:textId="1DE6E830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14F53D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40111627" w14:textId="27B3E514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8BACB5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B6D9418" w14:textId="7C7AA68A" w:rsidR="00D22DF4" w:rsidRPr="006C3662" w:rsidRDefault="00D22DF4" w:rsidP="00FB52CA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833</w:t>
            </w:r>
            <w:r w:rsidR="00FB52CA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728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6B8726AA" w14:textId="77777777" w:rsidTr="002B6D20">
        <w:trPr>
          <w:trHeight w:val="20"/>
        </w:trPr>
        <w:tc>
          <w:tcPr>
            <w:tcW w:w="2520" w:type="dxa"/>
          </w:tcPr>
          <w:p w14:paraId="7E0C4692" w14:textId="16A59F3B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170" w:type="dxa"/>
          </w:tcPr>
          <w:p w14:paraId="7A729D16" w14:textId="77777777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37FC5ADB" w14:textId="0E374C31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67365B4C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7DEFABD0" w14:textId="77777777" w:rsidR="00D22DF4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2B596759" w14:textId="190A00BC" w:rsidR="00D22DF4" w:rsidRPr="006C3662" w:rsidRDefault="008A2C22" w:rsidP="00322060">
            <w:pPr>
              <w:tabs>
                <w:tab w:val="decimal" w:pos="1080"/>
              </w:tabs>
              <w:ind w:left="-198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356</w:t>
            </w:r>
            <w:r w:rsidR="00D22DF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008</w:t>
            </w:r>
            <w:r w:rsidR="00FB52C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572</w:t>
            </w:r>
          </w:p>
        </w:tc>
        <w:tc>
          <w:tcPr>
            <w:tcW w:w="89" w:type="dxa"/>
          </w:tcPr>
          <w:p w14:paraId="2AA05C1C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7DCF1711" w14:textId="77777777" w:rsidR="00D22DF4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1FDE9B06" w14:textId="776877F6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9EDF8EA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9730AA3" w14:textId="06D11F92" w:rsidR="00D22DF4" w:rsidRPr="006C3662" w:rsidRDefault="00D22DF4" w:rsidP="00FB52CA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6C030E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6677DFE0" w14:textId="77777777" w:rsidR="00D22DF4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43BE0308" w14:textId="14B56394" w:rsidR="00D22DF4" w:rsidRPr="006C3662" w:rsidRDefault="008A2C22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356</w:t>
            </w:r>
            <w:r w:rsidR="00FB52C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008</w:t>
            </w:r>
            <w:r w:rsidR="00FB52C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572</w:t>
            </w:r>
          </w:p>
        </w:tc>
      </w:tr>
      <w:tr w:rsidR="00D22DF4" w:rsidRPr="006C3662" w14:paraId="16FE2182" w14:textId="77777777" w:rsidTr="002B6D20">
        <w:trPr>
          <w:trHeight w:val="20"/>
        </w:trPr>
        <w:tc>
          <w:tcPr>
            <w:tcW w:w="2520" w:type="dxa"/>
          </w:tcPr>
          <w:p w14:paraId="5025246E" w14:textId="1639E1DD" w:rsidR="00D22DF4" w:rsidRPr="003C2606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F3726B" w14:textId="3805F68A" w:rsidR="00D22DF4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398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358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763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05794047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7A38943" w14:textId="420AF45B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5BB9534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7D57BEB" w14:textId="24DA9D34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661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386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758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FFE97F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BAD822F" w14:textId="4326A131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67FEC4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2A5A029" w14:textId="5C21055D" w:rsidR="00D22DF4" w:rsidRPr="006C3662" w:rsidRDefault="00D22DF4" w:rsidP="00FB52CA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059</w:t>
            </w:r>
            <w:r w:rsidR="00FB52CA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745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521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6C3662" w14:paraId="3B2A1897" w14:textId="77777777" w:rsidTr="002B6D20">
        <w:trPr>
          <w:trHeight w:val="20"/>
        </w:trPr>
        <w:tc>
          <w:tcPr>
            <w:tcW w:w="2520" w:type="dxa"/>
          </w:tcPr>
          <w:p w14:paraId="68AF851B" w14:textId="77777777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9256DE" w14:textId="7DA4BE95" w:rsidR="00D22DF4" w:rsidRDefault="00D22DF4" w:rsidP="00322060">
            <w:pPr>
              <w:tabs>
                <w:tab w:val="decimal" w:pos="990"/>
              </w:tabs>
              <w:ind w:left="-198" w:right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399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358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763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91B585D" w14:textId="77777777" w:rsidR="00D22DF4" w:rsidRPr="006C3662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919E032" w14:textId="698E0335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60BAB41B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759C56C2" w14:textId="467BF9A2" w:rsidR="00D22DF4" w:rsidRPr="006C3662" w:rsidRDefault="00D22DF4" w:rsidP="00322060">
            <w:pPr>
              <w:tabs>
                <w:tab w:val="decimal" w:pos="1123"/>
              </w:tabs>
              <w:ind w:left="-1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661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386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758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9B94059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2E65127" w14:textId="42C4629E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8C40F32" w14:textId="77777777" w:rsidR="00D22DF4" w:rsidRPr="006C3662" w:rsidRDefault="00D22DF4" w:rsidP="00D22DF4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87DCB0" w14:textId="0EC46AF6" w:rsidR="00D22DF4" w:rsidRPr="006C3662" w:rsidRDefault="00D22DF4" w:rsidP="00FB52CA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060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745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521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4852D543" w14:textId="77777777" w:rsidR="004A77FD" w:rsidRDefault="004A77FD">
      <w:pPr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br w:type="page"/>
      </w:r>
    </w:p>
    <w:p w14:paraId="1637C0FF" w14:textId="115D6E08" w:rsidR="00CE7416" w:rsidRPr="00CE7416" w:rsidRDefault="00CE7416" w:rsidP="00CE7416">
      <w:pPr>
        <w:adjustRightInd w:val="0"/>
        <w:ind w:left="1080" w:right="-295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91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350"/>
        <w:gridCol w:w="92"/>
        <w:gridCol w:w="1169"/>
        <w:gridCol w:w="89"/>
        <w:gridCol w:w="1256"/>
        <w:gridCol w:w="90"/>
        <w:gridCol w:w="1084"/>
        <w:gridCol w:w="90"/>
        <w:gridCol w:w="1170"/>
      </w:tblGrid>
      <w:tr w:rsidR="00CE7416" w:rsidRPr="006C3662" w14:paraId="0CFFED75" w14:textId="77777777" w:rsidTr="00CE7416">
        <w:trPr>
          <w:trHeight w:val="20"/>
        </w:trPr>
        <w:tc>
          <w:tcPr>
            <w:tcW w:w="2520" w:type="dxa"/>
          </w:tcPr>
          <w:p w14:paraId="62AB3B08" w14:textId="71726C66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3BA284C" w14:textId="77777777" w:rsidR="00CE7416" w:rsidRPr="006C3662" w:rsidRDefault="00CE7416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5E049E36" w14:textId="57A8D45C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72366491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02E7A4B8" w14:textId="77777777" w:rsidR="00CE7416" w:rsidRPr="006C3662" w:rsidRDefault="00CE7416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รายการ</w:t>
            </w:r>
          </w:p>
          <w:p w14:paraId="2BBCFE8C" w14:textId="0BA6CB6A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ปรับปรุง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จากการรวมธุรกิจแบบย้อนกลับ</w:t>
            </w:r>
          </w:p>
        </w:tc>
        <w:tc>
          <w:tcPr>
            <w:tcW w:w="89" w:type="dxa"/>
          </w:tcPr>
          <w:p w14:paraId="1BF5B557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0C7DFBAE" w14:textId="18D64734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582D0C3D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533B6BAE" w14:textId="6F764801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299EE527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27B5532D" w14:textId="77777777" w:rsidR="00CE7416" w:rsidRPr="006C3662" w:rsidRDefault="00CE7416" w:rsidP="00CE7416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4FC9D512" w14:textId="7244AA81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CE7416" w:rsidRPr="006C3662" w14:paraId="4202762A" w14:textId="77777777" w:rsidTr="00CE7416">
        <w:trPr>
          <w:trHeight w:val="20"/>
        </w:trPr>
        <w:tc>
          <w:tcPr>
            <w:tcW w:w="2520" w:type="dxa"/>
          </w:tcPr>
          <w:p w14:paraId="7F2EAF4D" w14:textId="14A506DB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  <w:u w:val="single"/>
                <w:cs/>
              </w:rPr>
            </w:pPr>
            <w:r w:rsidRPr="006C3662">
              <w:rPr>
                <w:sz w:val="24"/>
                <w:szCs w:val="24"/>
                <w:u w:val="single"/>
                <w:cs/>
              </w:rPr>
              <w:t>งบแสดงฐานะการเงิน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1350" w:type="dxa"/>
          </w:tcPr>
          <w:p w14:paraId="3D08081F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782C5D82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590C32AB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4400C06F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6BE334E5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671157A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3B51AC88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754B49F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17A22216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</w:tr>
      <w:tr w:rsidR="00CE7416" w:rsidRPr="006C3662" w14:paraId="10472962" w14:textId="77777777" w:rsidTr="00CE7416">
        <w:trPr>
          <w:trHeight w:val="20"/>
        </w:trPr>
        <w:tc>
          <w:tcPr>
            <w:tcW w:w="2520" w:type="dxa"/>
          </w:tcPr>
          <w:p w14:paraId="38998DE5" w14:textId="21B19894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ณ วันที่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b/>
                <w:bCs/>
                <w:sz w:val="24"/>
                <w:szCs w:val="24"/>
              </w:rPr>
              <w:t>31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ธันว</w:t>
            </w:r>
            <w:r w:rsidRPr="006C3662">
              <w:rPr>
                <w:b/>
                <w:bCs/>
                <w:sz w:val="24"/>
                <w:szCs w:val="24"/>
                <w:cs/>
              </w:rPr>
              <w:t xml:space="preserve">าคม </w:t>
            </w:r>
            <w:r w:rsidR="008A2C22" w:rsidRPr="008A2C22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</w:tcPr>
          <w:p w14:paraId="75E5635A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7C2179BD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2B484637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0EBA7DE1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237BE8AC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399D058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1EDAB336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719E008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46B45C56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</w:rPr>
            </w:pPr>
          </w:p>
        </w:tc>
      </w:tr>
      <w:tr w:rsidR="00CE7416" w:rsidRPr="006C3662" w14:paraId="4514605E" w14:textId="77777777" w:rsidTr="00CE7416">
        <w:trPr>
          <w:trHeight w:val="20"/>
        </w:trPr>
        <w:tc>
          <w:tcPr>
            <w:tcW w:w="2520" w:type="dxa"/>
          </w:tcPr>
          <w:p w14:paraId="73AE94A9" w14:textId="77777777" w:rsidR="00CE7416" w:rsidRPr="006C3662" w:rsidRDefault="00CE7416" w:rsidP="00CE7416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0B8A1B32" w14:textId="77777777" w:rsidR="00CE7416" w:rsidRPr="006C3662" w:rsidRDefault="00CE7416" w:rsidP="00CE7416">
            <w:pPr>
              <w:tabs>
                <w:tab w:val="decimal" w:pos="990"/>
              </w:tabs>
              <w:ind w:left="-198" w:right="90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4C42141F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</w:tcPr>
          <w:p w14:paraId="1E0AC3A1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2AE9DE77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36D56F28" w14:textId="3C3A7D68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1DFFAD37" w14:textId="7E6D013D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14:paraId="74A4D385" w14:textId="77777777" w:rsidR="00CE7416" w:rsidRPr="006C3662" w:rsidRDefault="00CE7416" w:rsidP="00CE7416">
            <w:pPr>
              <w:tabs>
                <w:tab w:val="decimal" w:pos="810"/>
              </w:tabs>
              <w:ind w:left="-198" w:right="80"/>
              <w:jc w:val="both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2538C86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</w:tcPr>
          <w:p w14:paraId="0A42F096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</w:tr>
      <w:tr w:rsidR="00CE7416" w:rsidRPr="006C3662" w14:paraId="37FD05FC" w14:textId="77777777" w:rsidTr="00CE7416">
        <w:trPr>
          <w:trHeight w:val="20"/>
        </w:trPr>
        <w:tc>
          <w:tcPr>
            <w:tcW w:w="2520" w:type="dxa"/>
          </w:tcPr>
          <w:p w14:paraId="39C1C0A1" w14:textId="15907AEF" w:rsidR="00CE7416" w:rsidRPr="006C3662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5907A918" w14:textId="1D70316B" w:rsidR="00CE7416" w:rsidRPr="006C3662" w:rsidRDefault="008A2C22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653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285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722</w:t>
            </w:r>
          </w:p>
        </w:tc>
        <w:tc>
          <w:tcPr>
            <w:tcW w:w="92" w:type="dxa"/>
            <w:shd w:val="clear" w:color="auto" w:fill="auto"/>
          </w:tcPr>
          <w:p w14:paraId="15EED7EF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</w:tcPr>
          <w:p w14:paraId="06DEB9FA" w14:textId="315303C5" w:rsidR="00CE7416" w:rsidRPr="006C3662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F72482F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2C854477" w14:textId="71FA006B" w:rsidR="00CE7416" w:rsidRPr="006C3662" w:rsidRDefault="008A2C22" w:rsidP="00CE7416">
            <w:pPr>
              <w:tabs>
                <w:tab w:val="decimal" w:pos="0"/>
                <w:tab w:val="decimal" w:pos="99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38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820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536</w:t>
            </w:r>
          </w:p>
        </w:tc>
        <w:tc>
          <w:tcPr>
            <w:tcW w:w="90" w:type="dxa"/>
            <w:shd w:val="clear" w:color="auto" w:fill="auto"/>
          </w:tcPr>
          <w:p w14:paraId="2991709B" w14:textId="35161DE2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right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4B99BA68" w14:textId="17F5FCA4" w:rsidR="00CE7416" w:rsidRPr="006C3662" w:rsidRDefault="00CE7416" w:rsidP="00CE7416">
            <w:pPr>
              <w:tabs>
                <w:tab w:val="decimal" w:pos="0"/>
                <w:tab w:val="decimal" w:pos="725"/>
              </w:tabs>
              <w:ind w:left="-19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910849" w14:textId="77777777" w:rsidR="00CE7416" w:rsidRPr="006C3662" w:rsidRDefault="00CE7416" w:rsidP="00CE7416">
            <w:pPr>
              <w:tabs>
                <w:tab w:val="decimal" w:pos="0"/>
                <w:tab w:val="decimal" w:pos="990"/>
              </w:tabs>
              <w:ind w:left="-198" w:right="88"/>
              <w:jc w:val="right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F7D6EC" w14:textId="525BB9BC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655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106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258</w:t>
            </w:r>
          </w:p>
        </w:tc>
      </w:tr>
      <w:tr w:rsidR="00CE7416" w:rsidRPr="006C3662" w14:paraId="71BDE41D" w14:textId="77777777" w:rsidTr="00CE7416">
        <w:trPr>
          <w:trHeight w:val="20"/>
        </w:trPr>
        <w:tc>
          <w:tcPr>
            <w:tcW w:w="2520" w:type="dxa"/>
          </w:tcPr>
          <w:p w14:paraId="42F10C3B" w14:textId="7D1E727A" w:rsidR="00CE7416" w:rsidRDefault="00CE7416" w:rsidP="00CE7416">
            <w:pPr>
              <w:tabs>
                <w:tab w:val="left" w:pos="2685"/>
              </w:tabs>
              <w:ind w:left="360" w:right="72" w:hanging="93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49C6A4BF" w14:textId="77777777" w:rsidR="00CE7416" w:rsidRDefault="00CE7416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</w:p>
          <w:p w14:paraId="346F0661" w14:textId="3F1FF3F4" w:rsidR="00CE7416" w:rsidRPr="006A00EB" w:rsidRDefault="008A2C22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379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627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706</w:t>
            </w:r>
          </w:p>
        </w:tc>
        <w:tc>
          <w:tcPr>
            <w:tcW w:w="92" w:type="dxa"/>
            <w:shd w:val="clear" w:color="auto" w:fill="auto"/>
          </w:tcPr>
          <w:p w14:paraId="22549400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51F2293" w14:textId="77777777" w:rsidR="00CE7416" w:rsidRDefault="00CE7416" w:rsidP="00CE7416">
            <w:pPr>
              <w:jc w:val="center"/>
              <w:rPr>
                <w:sz w:val="24"/>
                <w:szCs w:val="24"/>
              </w:rPr>
            </w:pPr>
          </w:p>
          <w:p w14:paraId="21BE98E5" w14:textId="0D411714" w:rsidR="00CE7416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7FC5B51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36E648C6" w14:textId="77777777" w:rsidR="00CE7416" w:rsidRDefault="00CE7416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</w:p>
          <w:p w14:paraId="1747E8E7" w14:textId="690275E5" w:rsidR="00CE7416" w:rsidRPr="006C3662" w:rsidRDefault="008A2C22" w:rsidP="00CE7416">
            <w:pPr>
              <w:tabs>
                <w:tab w:val="decimal" w:pos="0"/>
                <w:tab w:val="decimal" w:pos="99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537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911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319</w:t>
            </w:r>
          </w:p>
        </w:tc>
        <w:tc>
          <w:tcPr>
            <w:tcW w:w="90" w:type="dxa"/>
            <w:shd w:val="clear" w:color="auto" w:fill="auto"/>
          </w:tcPr>
          <w:p w14:paraId="3CBE9B6B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0484C98A" w14:textId="77777777" w:rsidR="00CE7416" w:rsidRDefault="00CE7416" w:rsidP="00CE7416">
            <w:pPr>
              <w:jc w:val="center"/>
              <w:rPr>
                <w:sz w:val="24"/>
                <w:szCs w:val="24"/>
              </w:rPr>
            </w:pPr>
          </w:p>
          <w:p w14:paraId="775D25DE" w14:textId="758B8546" w:rsidR="00CE7416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82B939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D6AC525" w14:textId="77777777" w:rsidR="00CE7416" w:rsidRDefault="00CE7416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</w:p>
          <w:p w14:paraId="7108980B" w14:textId="40451491" w:rsidR="00CE7416" w:rsidRPr="006A00EB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917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539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025</w:t>
            </w:r>
          </w:p>
        </w:tc>
      </w:tr>
      <w:tr w:rsidR="00CE7416" w:rsidRPr="006C3662" w14:paraId="3823D1B5" w14:textId="77777777" w:rsidTr="00CE7416">
        <w:trPr>
          <w:trHeight w:val="20"/>
        </w:trPr>
        <w:tc>
          <w:tcPr>
            <w:tcW w:w="2520" w:type="dxa"/>
          </w:tcPr>
          <w:p w14:paraId="6A8378ED" w14:textId="4D0A7E75" w:rsidR="00CE7416" w:rsidRPr="00F123EC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ต้นทุนการให้บริการรอการรับรู้</w:t>
            </w:r>
          </w:p>
        </w:tc>
        <w:tc>
          <w:tcPr>
            <w:tcW w:w="1350" w:type="dxa"/>
            <w:shd w:val="clear" w:color="auto" w:fill="auto"/>
          </w:tcPr>
          <w:p w14:paraId="50C3085E" w14:textId="68D8A8FE" w:rsidR="00CE7416" w:rsidRPr="006A00EB" w:rsidRDefault="00CE7416" w:rsidP="00CE7416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524EA0B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433976A" w14:textId="0E27C9C1" w:rsidR="00CE7416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A449B2B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15019C69" w14:textId="7CA5DABB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609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417</w:t>
            </w:r>
          </w:p>
        </w:tc>
        <w:tc>
          <w:tcPr>
            <w:tcW w:w="90" w:type="dxa"/>
            <w:shd w:val="clear" w:color="auto" w:fill="auto"/>
          </w:tcPr>
          <w:p w14:paraId="79DA2F2C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4250B2AE" w14:textId="0E32B169" w:rsidR="00CE7416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39541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1E1A280" w14:textId="05E20A39" w:rsidR="00CE7416" w:rsidRPr="006A00EB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609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417</w:t>
            </w:r>
          </w:p>
        </w:tc>
      </w:tr>
      <w:tr w:rsidR="00CE7416" w:rsidRPr="006C3662" w14:paraId="2FFAB3CF" w14:textId="77777777" w:rsidTr="00CE7416">
        <w:trPr>
          <w:trHeight w:val="20"/>
        </w:trPr>
        <w:tc>
          <w:tcPr>
            <w:tcW w:w="2520" w:type="dxa"/>
          </w:tcPr>
          <w:p w14:paraId="00DB5DC2" w14:textId="53E01911" w:rsidR="00CE7416" w:rsidRPr="006C3662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cs/>
              </w:rPr>
              <w:t>สินทรัพย์ภาษีเงินได้ของ</w:t>
            </w:r>
            <w:r>
              <w:rPr>
                <w:rFonts w:hint="cs"/>
                <w:sz w:val="24"/>
                <w:szCs w:val="24"/>
                <w:cs/>
              </w:rPr>
              <w:t>งวด</w:t>
            </w:r>
            <w:r w:rsidRPr="006C3662">
              <w:rPr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AA87A58" w14:textId="6B522F3D" w:rsidR="00CE7416" w:rsidRPr="006C3662" w:rsidRDefault="00CE7416" w:rsidP="00CE7416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C6A7BE1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C1F3A23" w14:textId="5C026D70" w:rsidR="00CE7416" w:rsidRPr="006C3662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FC7C071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1322E7F6" w14:textId="5D99EE75" w:rsidR="00CE7416" w:rsidRPr="006C3662" w:rsidRDefault="00CE7416" w:rsidP="00CE7416">
            <w:pPr>
              <w:tabs>
                <w:tab w:val="decimal" w:pos="0"/>
                <w:tab w:val="decimal" w:pos="9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060A90" w14:textId="0FA04926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73CFF27A" w14:textId="0D68846D" w:rsidR="00CE7416" w:rsidRPr="006C3662" w:rsidRDefault="008A2C22" w:rsidP="00CE7416">
            <w:pPr>
              <w:tabs>
                <w:tab w:val="decimal" w:pos="185"/>
              </w:tabs>
              <w:ind w:left="-198" w:right="90"/>
              <w:jc w:val="right"/>
              <w:rPr>
                <w:sz w:val="24"/>
                <w:szCs w:val="24"/>
                <w:cs/>
              </w:rPr>
            </w:pPr>
            <w:r w:rsidRPr="008A2C22">
              <w:rPr>
                <w:sz w:val="24"/>
                <w:szCs w:val="24"/>
              </w:rPr>
              <w:t>17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096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0B962D0E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B4B39F2" w14:textId="71AC059B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096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822</w:t>
            </w:r>
          </w:p>
        </w:tc>
      </w:tr>
      <w:tr w:rsidR="00CE7416" w:rsidRPr="006C3662" w14:paraId="472BF492" w14:textId="77777777" w:rsidTr="00CE7416">
        <w:trPr>
          <w:trHeight w:val="20"/>
        </w:trPr>
        <w:tc>
          <w:tcPr>
            <w:tcW w:w="2520" w:type="dxa"/>
            <w:shd w:val="clear" w:color="auto" w:fill="auto"/>
          </w:tcPr>
          <w:p w14:paraId="3FD0DD32" w14:textId="77777777" w:rsidR="00CE7416" w:rsidRPr="006C3662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 w:rsidRPr="006C3662">
              <w:rPr>
                <w:sz w:val="24"/>
                <w:szCs w:val="24"/>
                <w:cs/>
              </w:rPr>
              <w:t>สินทรัพย์</w:t>
            </w:r>
            <w:r>
              <w:rPr>
                <w:rFonts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4AC2AE91" w14:textId="1427C3D6" w:rsidR="00CE7416" w:rsidRPr="006C3662" w:rsidRDefault="008A2C22" w:rsidP="00CE7416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82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883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831</w:t>
            </w:r>
          </w:p>
        </w:tc>
        <w:tc>
          <w:tcPr>
            <w:tcW w:w="92" w:type="dxa"/>
            <w:shd w:val="clear" w:color="auto" w:fill="auto"/>
          </w:tcPr>
          <w:p w14:paraId="29AFBDA1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560A91DE" w14:textId="77777777" w:rsidR="00CE7416" w:rsidRPr="006C3662" w:rsidRDefault="00CE7416" w:rsidP="00CE7416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824BF99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14:paraId="7C66D4CB" w14:textId="23785C38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614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688</w:t>
            </w:r>
          </w:p>
        </w:tc>
        <w:tc>
          <w:tcPr>
            <w:tcW w:w="90" w:type="dxa"/>
            <w:shd w:val="clear" w:color="auto" w:fill="auto"/>
          </w:tcPr>
          <w:p w14:paraId="6E8ADD51" w14:textId="3D2981D6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60596D4D" w14:textId="4F259AB0" w:rsidR="00CE7416" w:rsidRPr="006C3662" w:rsidRDefault="00CE7416" w:rsidP="00CE7416">
            <w:pPr>
              <w:tabs>
                <w:tab w:val="decimal" w:pos="995"/>
              </w:tabs>
              <w:ind w:left="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096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822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1C30CFF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D66D4E" w14:textId="164C57A9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68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401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697</w:t>
            </w:r>
          </w:p>
        </w:tc>
      </w:tr>
      <w:tr w:rsidR="00CE7416" w:rsidRPr="006C3662" w14:paraId="30AD8402" w14:textId="77777777" w:rsidTr="00CE7416">
        <w:trPr>
          <w:trHeight w:val="20"/>
        </w:trPr>
        <w:tc>
          <w:tcPr>
            <w:tcW w:w="2520" w:type="dxa"/>
            <w:shd w:val="clear" w:color="auto" w:fill="auto"/>
          </w:tcPr>
          <w:p w14:paraId="7C525775" w14:textId="77777777" w:rsidR="00CE7416" w:rsidRPr="006C3662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F21C36" w14:textId="019545C5" w:rsidR="00CE7416" w:rsidRPr="006C3662" w:rsidRDefault="00CE7416" w:rsidP="00CE7416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4C31356F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6DBB9DF" w14:textId="5E696638" w:rsidR="00CE7416" w:rsidRPr="006C3662" w:rsidRDefault="00CE7416" w:rsidP="00CE7416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3BBBB56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2B9E771E" w14:textId="329DC4D5" w:rsidR="00CE7416" w:rsidRPr="006C3662" w:rsidRDefault="008A2C22" w:rsidP="00CE7416">
            <w:pPr>
              <w:tabs>
                <w:tab w:val="decimal" w:pos="0"/>
                <w:tab w:val="decimal" w:pos="99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060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14:paraId="06764BA0" w14:textId="0FFE58B9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033FE1AA" w14:textId="6952E4CA" w:rsidR="00CE7416" w:rsidRPr="006C3662" w:rsidRDefault="008A2C22" w:rsidP="00CE7416">
            <w:pPr>
              <w:tabs>
                <w:tab w:val="decimal" w:pos="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4C0F480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9709FC1" w14:textId="65162DC9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060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808</w:t>
            </w:r>
          </w:p>
        </w:tc>
      </w:tr>
      <w:tr w:rsidR="00CE7416" w:rsidRPr="006C3662" w14:paraId="03038339" w14:textId="77777777" w:rsidTr="00CE7416">
        <w:trPr>
          <w:trHeight w:val="20"/>
        </w:trPr>
        <w:tc>
          <w:tcPr>
            <w:tcW w:w="2520" w:type="dxa"/>
            <w:shd w:val="clear" w:color="auto" w:fill="auto"/>
          </w:tcPr>
          <w:p w14:paraId="167DE76C" w14:textId="663BC678" w:rsidR="00CE7416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7447B7" w14:textId="77777777" w:rsidR="00CE7416" w:rsidRDefault="00CE7416" w:rsidP="00CE7416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7723E9E1" w14:textId="2BD76F9D" w:rsidR="00CE7416" w:rsidRDefault="008A2C22" w:rsidP="00CE7416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94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820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37D0602A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CEAB2E1" w14:textId="77777777" w:rsidR="00CE7416" w:rsidRDefault="00CE7416" w:rsidP="00CE7416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</w:p>
          <w:p w14:paraId="5005F5D0" w14:textId="0286800A" w:rsidR="00CE7416" w:rsidRDefault="00CE7416" w:rsidP="00CE7416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FB3FC24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2345098F" w14:textId="77777777" w:rsidR="00CE7416" w:rsidRDefault="00CE7416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</w:p>
          <w:p w14:paraId="06DCA0D0" w14:textId="1720C664" w:rsidR="00CE7416" w:rsidRPr="006C3662" w:rsidRDefault="008A2C22" w:rsidP="00CE7416">
            <w:pPr>
              <w:tabs>
                <w:tab w:val="decimal" w:pos="0"/>
                <w:tab w:val="decimal" w:pos="99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038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600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5911F3B9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6CC734AC" w14:textId="77777777" w:rsidR="00CE7416" w:rsidRDefault="00CE7416" w:rsidP="00CE7416">
            <w:pPr>
              <w:jc w:val="center"/>
              <w:rPr>
                <w:sz w:val="24"/>
                <w:szCs w:val="24"/>
              </w:rPr>
            </w:pPr>
          </w:p>
          <w:p w14:paraId="20BFE7D6" w14:textId="352F25BB" w:rsidR="00CE7416" w:rsidRPr="006A00EB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2DB83B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9D8B523" w14:textId="77777777" w:rsidR="00CE7416" w:rsidRDefault="00CE7416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</w:p>
          <w:p w14:paraId="5E01B82D" w14:textId="050276FE" w:rsidR="00CE7416" w:rsidRPr="006A00EB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133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420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</w:tr>
      <w:tr w:rsidR="00CE7416" w:rsidRPr="006C3662" w14:paraId="0475950B" w14:textId="77777777" w:rsidTr="00CE7416">
        <w:trPr>
          <w:trHeight w:val="20"/>
        </w:trPr>
        <w:tc>
          <w:tcPr>
            <w:tcW w:w="2520" w:type="dxa"/>
            <w:shd w:val="clear" w:color="auto" w:fill="auto"/>
          </w:tcPr>
          <w:p w14:paraId="1C435530" w14:textId="4A63DC59" w:rsidR="00CE7416" w:rsidRPr="00F123EC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27D3EC" w14:textId="7C37D97E" w:rsidR="00CE7416" w:rsidRDefault="00CE7416" w:rsidP="00CE7416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8F9FB7F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9320D27" w14:textId="73098FBF" w:rsidR="00CE7416" w:rsidRDefault="00CE7416" w:rsidP="00CE7416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02F7F17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792B5ABC" w14:textId="23129FD9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179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735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0F44E625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613DD90E" w14:textId="44B91FD8" w:rsidR="00CE7416" w:rsidRPr="006A00EB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BCD018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87F2AD" w14:textId="1EBA81A1" w:rsidR="00CE7416" w:rsidRPr="006A00EB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179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735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180</w:t>
            </w:r>
          </w:p>
        </w:tc>
      </w:tr>
      <w:tr w:rsidR="00CE7416" w:rsidRPr="006C3662" w14:paraId="6857D590" w14:textId="77777777" w:rsidTr="00CE7416">
        <w:trPr>
          <w:trHeight w:val="20"/>
        </w:trPr>
        <w:tc>
          <w:tcPr>
            <w:tcW w:w="2520" w:type="dxa"/>
            <w:shd w:val="clear" w:color="auto" w:fill="auto"/>
          </w:tcPr>
          <w:p w14:paraId="2DC448A2" w14:textId="6A8ED329" w:rsidR="00CE7416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E234578" w14:textId="02EC3EBD" w:rsidR="00CE7416" w:rsidRDefault="008A2C22" w:rsidP="00CE7416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266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259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163</w:t>
            </w:r>
          </w:p>
        </w:tc>
        <w:tc>
          <w:tcPr>
            <w:tcW w:w="92" w:type="dxa"/>
            <w:shd w:val="clear" w:color="auto" w:fill="auto"/>
          </w:tcPr>
          <w:p w14:paraId="0A2CE58A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76E838B" w14:textId="44BD945E" w:rsidR="00CE7416" w:rsidRDefault="00CE7416" w:rsidP="00CE7416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65B97656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vAlign w:val="center"/>
          </w:tcPr>
          <w:p w14:paraId="16FDB16A" w14:textId="749534AF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118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366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1D8BDFC4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1A1414C8" w14:textId="2BED798D" w:rsidR="00CE7416" w:rsidRPr="006A00EB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6E0770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B2011CE" w14:textId="45D1FF67" w:rsidR="00CE7416" w:rsidRPr="006A00EB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384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625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713</w:t>
            </w:r>
          </w:p>
        </w:tc>
      </w:tr>
      <w:tr w:rsidR="00CE7416" w:rsidRPr="006C3662" w14:paraId="61F6B78B" w14:textId="77777777" w:rsidTr="00CE7416">
        <w:trPr>
          <w:trHeight w:val="20"/>
        </w:trPr>
        <w:tc>
          <w:tcPr>
            <w:tcW w:w="2520" w:type="dxa"/>
            <w:shd w:val="clear" w:color="auto" w:fill="auto"/>
          </w:tcPr>
          <w:p w14:paraId="3C12579D" w14:textId="5616BEC0" w:rsidR="00CE7416" w:rsidRDefault="00CE7416" w:rsidP="00CE7416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B8065E" w14:textId="1A1664E4" w:rsidR="00CE7416" w:rsidRDefault="008A2C22" w:rsidP="00CE7416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668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382</w:t>
            </w:r>
          </w:p>
        </w:tc>
        <w:tc>
          <w:tcPr>
            <w:tcW w:w="92" w:type="dxa"/>
            <w:shd w:val="clear" w:color="auto" w:fill="auto"/>
          </w:tcPr>
          <w:p w14:paraId="7CD8FFF0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BDF9871" w14:textId="408977F6" w:rsidR="00CE7416" w:rsidRDefault="00CE7416" w:rsidP="00CE7416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BE80370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4ED8B81A" w14:textId="77351B32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179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369</w:t>
            </w:r>
          </w:p>
        </w:tc>
        <w:tc>
          <w:tcPr>
            <w:tcW w:w="90" w:type="dxa"/>
            <w:shd w:val="clear" w:color="auto" w:fill="auto"/>
          </w:tcPr>
          <w:p w14:paraId="6B1BA42B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1E7606F3" w14:textId="3DAFEE6F" w:rsidR="00CE7416" w:rsidRPr="006A00EB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F55F89" w14:textId="77777777" w:rsidR="00CE7416" w:rsidRPr="006C3662" w:rsidRDefault="00CE7416" w:rsidP="00CE7416">
            <w:pPr>
              <w:tabs>
                <w:tab w:val="decimal" w:pos="990"/>
              </w:tabs>
              <w:ind w:left="-19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5EDAA4" w14:textId="1394DCCF" w:rsidR="00CE7416" w:rsidRPr="006A00EB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11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847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751</w:t>
            </w:r>
          </w:p>
        </w:tc>
      </w:tr>
      <w:tr w:rsidR="00CE7416" w:rsidRPr="006C3662" w14:paraId="2AFC5C71" w14:textId="77777777" w:rsidTr="00CE7416">
        <w:trPr>
          <w:trHeight w:val="20"/>
        </w:trPr>
        <w:tc>
          <w:tcPr>
            <w:tcW w:w="2520" w:type="dxa"/>
            <w:shd w:val="clear" w:color="auto" w:fill="auto"/>
          </w:tcPr>
          <w:p w14:paraId="0BAE12DA" w14:textId="77777777" w:rsidR="00CE7416" w:rsidRPr="006C3662" w:rsidRDefault="00CE7416" w:rsidP="00CE7416">
            <w:pPr>
              <w:tabs>
                <w:tab w:val="left" w:pos="2685"/>
              </w:tabs>
              <w:ind w:left="315" w:right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15EBAB" w14:textId="45423411" w:rsidR="00CE7416" w:rsidRPr="006C3662" w:rsidRDefault="008A2C22" w:rsidP="00CE7416">
            <w:pPr>
              <w:tabs>
                <w:tab w:val="decimal" w:pos="-90"/>
              </w:tabs>
              <w:ind w:left="-198" w:right="90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482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544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804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53FEDAFB" w14:textId="77777777" w:rsidR="00CE7416" w:rsidRPr="006C3662" w:rsidRDefault="00CE7416" w:rsidP="00CE74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23C38B" w14:textId="77777777" w:rsidR="00CE7416" w:rsidRPr="006C3662" w:rsidRDefault="00CE7416" w:rsidP="00CE7416">
            <w:pPr>
              <w:tabs>
                <w:tab w:val="decimal" w:pos="9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FF569F0" w14:textId="77777777" w:rsidR="00CE7416" w:rsidRPr="006C3662" w:rsidRDefault="00CE7416" w:rsidP="00CE74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C18E62" w14:textId="7188D3CA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934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897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E11AF12" w14:textId="794C7F6E" w:rsidR="00CE7416" w:rsidRPr="006C3662" w:rsidRDefault="00CE7416" w:rsidP="00CE74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761DE1" w14:textId="77777777" w:rsidR="00CE7416" w:rsidRPr="006C3662" w:rsidRDefault="00CE7416" w:rsidP="00CE74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652080" w14:textId="77777777" w:rsidR="00CE7416" w:rsidRPr="006C3662" w:rsidRDefault="00CE7416" w:rsidP="00CE741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9C8738" w14:textId="792EC0C1" w:rsidR="00CE7416" w:rsidRPr="006C3662" w:rsidRDefault="008A2C22" w:rsidP="00CE7416">
            <w:pPr>
              <w:tabs>
                <w:tab w:val="decimal" w:pos="0"/>
              </w:tabs>
              <w:ind w:left="-198" w:right="88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9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417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442</w:t>
            </w:r>
            <w:r w:rsidR="00CE741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671</w:t>
            </w:r>
          </w:p>
        </w:tc>
      </w:tr>
      <w:tr w:rsidR="00CE7416" w:rsidRPr="00FD13AB" w14:paraId="07C2F37D" w14:textId="77777777" w:rsidTr="00CE7416">
        <w:trPr>
          <w:trHeight w:val="20"/>
        </w:trPr>
        <w:tc>
          <w:tcPr>
            <w:tcW w:w="2520" w:type="dxa"/>
          </w:tcPr>
          <w:p w14:paraId="7643CB1A" w14:textId="42E67E83" w:rsidR="00CE7416" w:rsidRPr="00FD13AB" w:rsidRDefault="00CE7416" w:rsidP="00CE7416">
            <w:pPr>
              <w:tabs>
                <w:tab w:val="left" w:pos="2685"/>
              </w:tabs>
              <w:spacing w:line="192" w:lineRule="auto"/>
              <w:ind w:left="142" w:right="72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50" w:type="dxa"/>
          </w:tcPr>
          <w:p w14:paraId="21D39F54" w14:textId="77777777" w:rsidR="00CE7416" w:rsidRPr="00FD13AB" w:rsidRDefault="00CE7416" w:rsidP="00CE7416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2" w:type="dxa"/>
          </w:tcPr>
          <w:p w14:paraId="4E942F28" w14:textId="77777777" w:rsidR="00CE7416" w:rsidRPr="00FD13AB" w:rsidRDefault="00CE7416" w:rsidP="00CE7416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69" w:type="dxa"/>
          </w:tcPr>
          <w:p w14:paraId="25E202F9" w14:textId="77777777" w:rsidR="00CE7416" w:rsidRPr="00FD13AB" w:rsidRDefault="00CE7416" w:rsidP="00CE7416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9" w:type="dxa"/>
          </w:tcPr>
          <w:p w14:paraId="410B2C87" w14:textId="77777777" w:rsidR="00CE7416" w:rsidRPr="00FD13AB" w:rsidRDefault="00CE7416" w:rsidP="00CE7416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</w:tcPr>
          <w:p w14:paraId="2B18BF37" w14:textId="54EDC77F" w:rsidR="00CE7416" w:rsidRPr="00FD13AB" w:rsidRDefault="00CE7416" w:rsidP="00CE7416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</w:tcPr>
          <w:p w14:paraId="6A98E472" w14:textId="4A7FFCF9" w:rsidR="00CE7416" w:rsidRPr="00FD13AB" w:rsidRDefault="00CE7416" w:rsidP="00CE7416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84" w:type="dxa"/>
          </w:tcPr>
          <w:p w14:paraId="0680C907" w14:textId="77777777" w:rsidR="00CE7416" w:rsidRPr="00FD13AB" w:rsidRDefault="00CE7416" w:rsidP="00CE7416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" w:type="dxa"/>
          </w:tcPr>
          <w:p w14:paraId="15ACBC54" w14:textId="77777777" w:rsidR="00CE7416" w:rsidRPr="00FD13AB" w:rsidRDefault="00CE7416" w:rsidP="00CE7416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70" w:type="dxa"/>
          </w:tcPr>
          <w:p w14:paraId="1EC1B17E" w14:textId="77777777" w:rsidR="00CE7416" w:rsidRPr="00FD13AB" w:rsidRDefault="00CE7416" w:rsidP="00CE7416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</w:tbl>
    <w:p w14:paraId="7053BB52" w14:textId="77777777" w:rsidR="00545161" w:rsidRPr="001E31B5" w:rsidRDefault="00D22DF4" w:rsidP="00545161">
      <w:pPr>
        <w:adjustRightInd w:val="0"/>
        <w:ind w:left="1080" w:right="-475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>
        <w:br w:type="page"/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82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70"/>
        <w:gridCol w:w="92"/>
        <w:gridCol w:w="1258"/>
        <w:gridCol w:w="89"/>
        <w:gridCol w:w="1256"/>
        <w:gridCol w:w="90"/>
        <w:gridCol w:w="1085"/>
        <w:gridCol w:w="90"/>
        <w:gridCol w:w="1260"/>
      </w:tblGrid>
      <w:tr w:rsidR="00D22DF4" w:rsidRPr="001E31B5" w14:paraId="4D3FA469" w14:textId="77777777" w:rsidTr="00876754">
        <w:trPr>
          <w:trHeight w:val="999"/>
        </w:trPr>
        <w:tc>
          <w:tcPr>
            <w:tcW w:w="2430" w:type="dxa"/>
          </w:tcPr>
          <w:p w14:paraId="7B6ECCB4" w14:textId="553B4D1D" w:rsidR="00D22DF4" w:rsidRPr="00AC1E61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33D07CF" w14:textId="77777777" w:rsidR="00D22DF4" w:rsidRPr="006C3662" w:rsidRDefault="00D22DF4" w:rsidP="00D22D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64B00F86" w14:textId="27614061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51506484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8EF9B35" w14:textId="77777777" w:rsidR="00D22DF4" w:rsidRPr="006C3662" w:rsidRDefault="00D22DF4" w:rsidP="00D22DF4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รายการ</w:t>
            </w:r>
          </w:p>
          <w:p w14:paraId="142CF7D1" w14:textId="7B223583" w:rsidR="00D22DF4" w:rsidRPr="001E31B5" w:rsidRDefault="00D22DF4" w:rsidP="00346350">
            <w:pPr>
              <w:spacing w:line="21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ปรับปรุง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จากการรวมธุรกิจแบบย้อนกลับ</w:t>
            </w:r>
          </w:p>
        </w:tc>
        <w:tc>
          <w:tcPr>
            <w:tcW w:w="89" w:type="dxa"/>
          </w:tcPr>
          <w:p w14:paraId="02AEF3D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C410389" w14:textId="6A6BED0E" w:rsidR="00D22DF4" w:rsidRPr="001E31B5" w:rsidRDefault="00D22DF4" w:rsidP="00346350">
            <w:pPr>
              <w:spacing w:line="21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1C2BDAEE" w14:textId="6F6C63E4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97A934F" w14:textId="497225B3" w:rsidR="00D22DF4" w:rsidRPr="00346350" w:rsidRDefault="00D22DF4" w:rsidP="00346350">
            <w:pPr>
              <w:tabs>
                <w:tab w:val="decimal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4E72160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1D2848" w14:textId="77777777" w:rsidR="00D22DF4" w:rsidRPr="006C3662" w:rsidRDefault="00D22DF4" w:rsidP="00D22DF4">
            <w:pPr>
              <w:tabs>
                <w:tab w:val="decimal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09C45D65" w14:textId="689F2D58" w:rsidR="00D22DF4" w:rsidRPr="001E31B5" w:rsidRDefault="00D22DF4" w:rsidP="00346350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D22DF4" w:rsidRPr="001E31B5" w14:paraId="3E2CF79E" w14:textId="77777777" w:rsidTr="00876754">
        <w:trPr>
          <w:trHeight w:val="20"/>
        </w:trPr>
        <w:tc>
          <w:tcPr>
            <w:tcW w:w="2430" w:type="dxa"/>
          </w:tcPr>
          <w:p w14:paraId="32236D58" w14:textId="327B98E3" w:rsidR="00D22DF4" w:rsidRPr="00AC1E61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sz w:val="24"/>
                <w:szCs w:val="24"/>
                <w:u w:val="single"/>
                <w:cs/>
              </w:rPr>
              <w:t>งบแสดงฐานะการเงิน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  <w:r>
              <w:rPr>
                <w:sz w:val="24"/>
                <w:szCs w:val="24"/>
                <w:u w:val="single"/>
              </w:rPr>
              <w:t xml:space="preserve"> (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ต่อ</w:t>
            </w:r>
            <w:r>
              <w:rPr>
                <w:sz w:val="24"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1426867D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50221C2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DD5D9BB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700EB4FF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F428136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563E815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4CB4405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4FD5E3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143B1F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2DF4" w:rsidRPr="001E31B5" w14:paraId="76B4F585" w14:textId="77777777" w:rsidTr="00876754">
        <w:trPr>
          <w:trHeight w:val="20"/>
        </w:trPr>
        <w:tc>
          <w:tcPr>
            <w:tcW w:w="2430" w:type="dxa"/>
          </w:tcPr>
          <w:p w14:paraId="2B2270F6" w14:textId="016E67C5" w:rsidR="00D22DF4" w:rsidRPr="00AC1E61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ณ วันที่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b/>
                <w:bCs/>
                <w:sz w:val="24"/>
                <w:szCs w:val="24"/>
              </w:rPr>
              <w:t>31</w:t>
            </w:r>
            <w:r w:rsidRPr="006C366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ธันว</w:t>
            </w:r>
            <w:r w:rsidRPr="006C3662">
              <w:rPr>
                <w:b/>
                <w:bCs/>
                <w:sz w:val="24"/>
                <w:szCs w:val="24"/>
                <w:cs/>
              </w:rPr>
              <w:t xml:space="preserve">าคม </w:t>
            </w:r>
            <w:r w:rsidR="008A2C22" w:rsidRPr="008A2C22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635445C9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306279B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E2A3B4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052FED35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AABAD66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727DCC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F4E678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E6BC0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C90AE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2DF4" w:rsidRPr="001E31B5" w14:paraId="42F59122" w14:textId="77777777" w:rsidTr="00876754">
        <w:trPr>
          <w:trHeight w:val="20"/>
        </w:trPr>
        <w:tc>
          <w:tcPr>
            <w:tcW w:w="2430" w:type="dxa"/>
          </w:tcPr>
          <w:p w14:paraId="347F2B81" w14:textId="1E34AC7B" w:rsidR="00D22DF4" w:rsidRPr="00826E9C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826E9C">
              <w:rPr>
                <w:rFonts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70" w:type="dxa"/>
          </w:tcPr>
          <w:p w14:paraId="0DB4CF81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6C8940F5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88DE09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25ED650F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F4ABB6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103444B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455FB2B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58A6B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FFD0AE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2DF4" w:rsidRPr="001E31B5" w14:paraId="09BA279A" w14:textId="77777777" w:rsidTr="00876754">
        <w:trPr>
          <w:trHeight w:val="20"/>
        </w:trPr>
        <w:tc>
          <w:tcPr>
            <w:tcW w:w="2430" w:type="dxa"/>
          </w:tcPr>
          <w:p w14:paraId="772871A0" w14:textId="77777777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3B5DB073" w14:textId="659BF0EC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ระยะสั้นจากสถาบันการเงิน</w:t>
            </w:r>
          </w:p>
        </w:tc>
        <w:tc>
          <w:tcPr>
            <w:tcW w:w="1170" w:type="dxa"/>
          </w:tcPr>
          <w:p w14:paraId="49FCED00" w14:textId="77777777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144705B2" w14:textId="0FB9B4DB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200</w:t>
            </w:r>
            <w:r w:rsidRPr="00826E9C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826E9C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826E9C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03B22FF2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2BA332A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65E605D1" w14:textId="148A8FC5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47A17E4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A48FD72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1AF34E10" w14:textId="04954114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2745C0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271</w:t>
            </w:r>
            <w:r w:rsidRPr="002745C0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299</w:t>
            </w:r>
            <w:r w:rsidRPr="002745C0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572</w:t>
            </w:r>
            <w:r w:rsidRPr="002745C0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3067330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2A6934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297DB4D5" w14:textId="23FC6138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68F124B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4D24EF" w14:textId="77777777" w:rsidR="00D22DF4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49BD9998" w14:textId="1E8A1FD8" w:rsidR="00D22DF4" w:rsidRPr="00B929FC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B929FC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471</w:t>
            </w:r>
            <w:r w:rsidRPr="00B929FC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299</w:t>
            </w:r>
            <w:r w:rsidRPr="00B929FC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572</w:t>
            </w:r>
            <w:r w:rsidRPr="00B929FC">
              <w:rPr>
                <w:sz w:val="24"/>
                <w:szCs w:val="24"/>
              </w:rPr>
              <w:t>)</w:t>
            </w:r>
          </w:p>
        </w:tc>
      </w:tr>
      <w:tr w:rsidR="00D22DF4" w:rsidRPr="001E31B5" w14:paraId="58CC14C2" w14:textId="77777777" w:rsidTr="00876754">
        <w:trPr>
          <w:trHeight w:val="20"/>
        </w:trPr>
        <w:tc>
          <w:tcPr>
            <w:tcW w:w="2430" w:type="dxa"/>
          </w:tcPr>
          <w:p w14:paraId="2A7679DC" w14:textId="77777777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เจ้าหนี้การค้าและเจ้าหนี้</w:t>
            </w:r>
          </w:p>
          <w:p w14:paraId="06F3B493" w14:textId="1E2DA485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หมุนเวียนอื่น</w:t>
            </w:r>
          </w:p>
        </w:tc>
        <w:tc>
          <w:tcPr>
            <w:tcW w:w="1170" w:type="dxa"/>
          </w:tcPr>
          <w:p w14:paraId="60D07102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4E632878" w14:textId="47907655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304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308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4D145EDB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C2901EB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2187DA8B" w14:textId="6591F9CC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3D7B7F2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7E83BBD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35B8BA9F" w14:textId="23702F6E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170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348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574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ADC3B69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5CF418D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3DDFCFDC" w14:textId="30DC7DB4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3604E9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5E0C473" w14:textId="77777777" w:rsidR="00D22DF4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09673E42" w14:textId="1B90CFD8" w:rsidR="00D22DF4" w:rsidRPr="00B929FC" w:rsidRDefault="00D22DF4" w:rsidP="007A195B">
            <w:pPr>
              <w:tabs>
                <w:tab w:val="decimal" w:pos="19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824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882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79554A85" w14:textId="77777777" w:rsidTr="00876754">
        <w:trPr>
          <w:trHeight w:val="20"/>
        </w:trPr>
        <w:tc>
          <w:tcPr>
            <w:tcW w:w="2430" w:type="dxa"/>
          </w:tcPr>
          <w:p w14:paraId="33C221CA" w14:textId="355B5C5A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ส่วนของเงินกู้ยืมระยะยาว          จากสถาบันการเงินที่ถึงกำหนดชำระภายใน 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6557B612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0CD23585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3997085E" w14:textId="14E859A8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506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651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503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228CAA6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C4C7B79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267ACA41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21F32D9B" w14:textId="5DDDF131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9294AF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3094446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1D0D5724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102E5774" w14:textId="399F40B9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212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DDAF9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358C0DD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095EFCA1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3FA530E2" w14:textId="0D5ED005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511476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D1B299" w14:textId="77777777" w:rsidR="00D22DF4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5EBCD592" w14:textId="77777777" w:rsidR="00D22DF4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248ABBD9" w14:textId="2D813CB6" w:rsidR="00D22DF4" w:rsidRPr="00B929FC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616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863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503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40155C41" w14:textId="77777777" w:rsidTr="00876754">
        <w:trPr>
          <w:trHeight w:val="20"/>
        </w:trPr>
        <w:tc>
          <w:tcPr>
            <w:tcW w:w="2430" w:type="dxa"/>
          </w:tcPr>
          <w:p w14:paraId="22CFBD11" w14:textId="12DD3407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ส่วนของหนี้สินตามสัญญาเช่าการเงินที่ถึงกำหนดชำระ   ภายใน 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</w:tcPr>
          <w:p w14:paraId="1DCAF5F4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48B2D96D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1694FAA3" w14:textId="409C4BE1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318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249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6C60014D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1E88DF6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6B6C4B47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3A1EC8C1" w14:textId="046D2D37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A086F9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5B28A0A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2C561AA1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40AE3878" w14:textId="755F29D1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680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545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6B91F0B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596D993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1B7C0EFB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36E8E5D4" w14:textId="31A4D494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FC5C12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249971" w14:textId="77777777" w:rsidR="00D22DF4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13141A13" w14:textId="77777777" w:rsidR="00D22DF4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00906F95" w14:textId="3C65009A" w:rsidR="00D22DF4" w:rsidRPr="00B929FC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998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794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2971F3F4" w14:textId="77777777" w:rsidTr="00876754">
        <w:trPr>
          <w:trHeight w:val="20"/>
        </w:trPr>
        <w:tc>
          <w:tcPr>
            <w:tcW w:w="2430" w:type="dxa"/>
          </w:tcPr>
          <w:p w14:paraId="0EFE6C4C" w14:textId="43D848BF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170" w:type="dxa"/>
          </w:tcPr>
          <w:p w14:paraId="518D4C44" w14:textId="6BD23119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450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4B3B06F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C846318" w14:textId="22DDE51B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DDA8894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3B66F28" w14:textId="50457F2E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225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8D31FC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676213A" w14:textId="3B4CC8CD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E5A07D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04A9CE5" w14:textId="4C397CF9" w:rsidR="00D22DF4" w:rsidRPr="00B929FC" w:rsidRDefault="00D22DF4" w:rsidP="007A195B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675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0CC8B37B" w14:textId="77777777" w:rsidTr="00876754">
        <w:trPr>
          <w:trHeight w:val="20"/>
        </w:trPr>
        <w:tc>
          <w:tcPr>
            <w:tcW w:w="2430" w:type="dxa"/>
          </w:tcPr>
          <w:p w14:paraId="583D5FA1" w14:textId="5B6B9144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เจ้าหนี้สัญญาแลกเปลี่ยน           อัตราดอกเบี้ยเพื่อป้องกัน      ความเสี่ยง</w:t>
            </w:r>
          </w:p>
        </w:tc>
        <w:tc>
          <w:tcPr>
            <w:tcW w:w="1170" w:type="dxa"/>
          </w:tcPr>
          <w:p w14:paraId="0EC79BCD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51FBBB9D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458A7D67" w14:textId="5468C288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6CF9B10E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F7FD8F4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272808AA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420A61B8" w14:textId="0A16C8F5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3539E9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7A59317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3F3C202D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59F80363" w14:textId="187DD7F6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038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AA6C276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85A8D07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684F11F7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0A7EE603" w14:textId="73499110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4ABCF5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BAC2D1D" w14:textId="77777777" w:rsidR="00D22DF4" w:rsidRDefault="00D22DF4" w:rsidP="00876754">
            <w:pPr>
              <w:tabs>
                <w:tab w:val="decimal" w:pos="0"/>
              </w:tabs>
              <w:ind w:left="-198" w:right="93"/>
              <w:jc w:val="right"/>
              <w:rPr>
                <w:sz w:val="24"/>
                <w:szCs w:val="24"/>
              </w:rPr>
            </w:pPr>
          </w:p>
          <w:p w14:paraId="6694D737" w14:textId="77777777" w:rsidR="00D22DF4" w:rsidRDefault="00D22DF4" w:rsidP="00876754">
            <w:pPr>
              <w:tabs>
                <w:tab w:val="decimal" w:pos="0"/>
              </w:tabs>
              <w:ind w:left="-198" w:right="93"/>
              <w:jc w:val="right"/>
              <w:rPr>
                <w:sz w:val="24"/>
                <w:szCs w:val="24"/>
              </w:rPr>
            </w:pPr>
          </w:p>
          <w:p w14:paraId="6B3FE1DC" w14:textId="63426D33" w:rsidR="00D22DF4" w:rsidRPr="00B929FC" w:rsidRDefault="00D22DF4" w:rsidP="00876754">
            <w:pPr>
              <w:tabs>
                <w:tab w:val="decimal" w:pos="0"/>
              </w:tabs>
              <w:ind w:left="-198" w:right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038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401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2BF933BC" w14:textId="77777777" w:rsidTr="00876754">
        <w:trPr>
          <w:trHeight w:val="20"/>
        </w:trPr>
        <w:tc>
          <w:tcPr>
            <w:tcW w:w="2430" w:type="dxa"/>
          </w:tcPr>
          <w:p w14:paraId="399DFE2C" w14:textId="48B0BB4A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7D2CB100" w14:textId="49E0DC1D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367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296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68F5718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40D0491" w14:textId="3C3682A6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275082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0EC62246" w14:textId="0C0993E5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978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21D9F22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56ED509" w14:textId="524FF06E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EF938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FAC8E1" w14:textId="27C471F5" w:rsidR="00D22DF4" w:rsidRPr="00B929FC" w:rsidRDefault="00D22DF4" w:rsidP="00876754">
            <w:pPr>
              <w:tabs>
                <w:tab w:val="decimal" w:pos="0"/>
              </w:tabs>
              <w:ind w:left="-198" w:right="9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297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274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48DE19DA" w14:textId="77777777" w:rsidTr="00876754">
        <w:trPr>
          <w:trHeight w:val="20"/>
        </w:trPr>
        <w:tc>
          <w:tcPr>
            <w:tcW w:w="2430" w:type="dxa"/>
          </w:tcPr>
          <w:p w14:paraId="1A157309" w14:textId="3F0DDAB4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เงินกู้ยืมระยะยาวจาก             สถาบันการเงิน</w:t>
            </w:r>
          </w:p>
        </w:tc>
        <w:tc>
          <w:tcPr>
            <w:tcW w:w="1170" w:type="dxa"/>
          </w:tcPr>
          <w:p w14:paraId="363AE37A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43EAD2B2" w14:textId="6E51DC27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191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321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970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22A1D9DF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C98CF58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3630065F" w14:textId="5716466E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6B71337D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B768E96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70D13F76" w14:textId="4F659792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284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010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67C9837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EE9484D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14E843AF" w14:textId="471A8190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7951E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1E72C4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22484079" w14:textId="6D3CB31F" w:rsidR="00D22DF4" w:rsidRPr="00B929F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475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331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970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79D6A910" w14:textId="77777777" w:rsidTr="00876754">
        <w:trPr>
          <w:trHeight w:val="20"/>
        </w:trPr>
        <w:tc>
          <w:tcPr>
            <w:tcW w:w="2430" w:type="dxa"/>
          </w:tcPr>
          <w:p w14:paraId="2119B4BB" w14:textId="118BF68C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เงินกู้ยืมระยะยาวจากบริษัท             ที่เกี่ยวข้องกัน</w:t>
            </w:r>
          </w:p>
        </w:tc>
        <w:tc>
          <w:tcPr>
            <w:tcW w:w="1170" w:type="dxa"/>
          </w:tcPr>
          <w:p w14:paraId="7197D9C3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7237274C" w14:textId="6F67864B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48EB85BF" w14:textId="77777777" w:rsidR="00D22DF4" w:rsidRPr="00826E9C" w:rsidRDefault="00D22DF4" w:rsidP="00D22DF4">
            <w:pPr>
              <w:tabs>
                <w:tab w:val="decimal" w:pos="96"/>
                <w:tab w:val="decimal" w:pos="990"/>
              </w:tabs>
              <w:spacing w:line="192" w:lineRule="auto"/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</w:tcPr>
          <w:p w14:paraId="7D20F6C2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0E76C309" w14:textId="285FC54E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D24F127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C87AA6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0D4470EA" w14:textId="593D1BFD" w:rsidR="00D22DF4" w:rsidRPr="002745C0" w:rsidRDefault="00D22DF4" w:rsidP="00876754">
            <w:pPr>
              <w:tabs>
                <w:tab w:val="decimal" w:pos="0"/>
              </w:tabs>
              <w:ind w:left="-198" w:right="8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695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649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5AC6B5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051B067F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129EDA80" w14:textId="1735C6DF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3311792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C27D00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3D622949" w14:textId="01367D19" w:rsidR="00D22DF4" w:rsidRPr="00B929F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695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649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27019206" w14:textId="77777777" w:rsidTr="00876754">
        <w:trPr>
          <w:trHeight w:val="20"/>
        </w:trPr>
        <w:tc>
          <w:tcPr>
            <w:tcW w:w="2430" w:type="dxa"/>
          </w:tcPr>
          <w:p w14:paraId="648480CD" w14:textId="417E1374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</w:tcPr>
          <w:p w14:paraId="4A4E377A" w14:textId="3BADDAEB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671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231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5B31897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2C32775" w14:textId="66B1356F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3CD7BBD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D10B907" w14:textId="1E2B0FF9" w:rsidR="00D22DF4" w:rsidRPr="002745C0" w:rsidRDefault="00D22DF4" w:rsidP="00876754">
            <w:pPr>
              <w:tabs>
                <w:tab w:val="decimal" w:pos="0"/>
              </w:tabs>
              <w:ind w:left="-198" w:right="8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235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380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5974AA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8181ED2" w14:textId="33CB7AD9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063279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F1D83E" w14:textId="507DC11D" w:rsidR="00D22DF4" w:rsidRPr="00B929F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906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611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5A106B43" w14:textId="77777777" w:rsidTr="00876754">
        <w:trPr>
          <w:trHeight w:val="20"/>
        </w:trPr>
        <w:tc>
          <w:tcPr>
            <w:tcW w:w="2430" w:type="dxa"/>
          </w:tcPr>
          <w:p w14:paraId="7F89C77A" w14:textId="1CBD24A1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3B68FB3" w14:textId="12CABEF4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241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059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908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6DB3B3F2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20B36AA" w14:textId="7899AF71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33CD307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F788104" w14:textId="402F6EB2" w:rsidR="00D22DF4" w:rsidRPr="002745C0" w:rsidRDefault="00DF4636" w:rsidP="00DF4636">
            <w:pPr>
              <w:tabs>
                <w:tab w:val="decimal" w:pos="0"/>
              </w:tabs>
              <w:ind w:left="-198" w:right="82"/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              </w:t>
            </w:r>
            <w:r w:rsidR="008A2C22" w:rsidRPr="008A2C22">
              <w:rPr>
                <w:sz w:val="24"/>
                <w:szCs w:val="24"/>
              </w:rPr>
              <w:t>3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127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273</w:t>
            </w:r>
          </w:p>
        </w:tc>
        <w:tc>
          <w:tcPr>
            <w:tcW w:w="90" w:type="dxa"/>
          </w:tcPr>
          <w:p w14:paraId="7CFA6F9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98A8F0" w14:textId="7443F819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195BD0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80A395" w14:textId="7E1F6B95" w:rsidR="00D22DF4" w:rsidRPr="00B929F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237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932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635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4DFE094B" w14:textId="77777777" w:rsidTr="00876754">
        <w:trPr>
          <w:trHeight w:val="20"/>
        </w:trPr>
        <w:tc>
          <w:tcPr>
            <w:tcW w:w="2430" w:type="dxa"/>
          </w:tcPr>
          <w:p w14:paraId="7CC5EC66" w14:textId="1F330603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693F44A7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500B0B67" w14:textId="7AD9B622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516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52C13C1E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6287981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5A2C3299" w14:textId="6DADF8A3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6C9E006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19927867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0482740C" w14:textId="1C67219E" w:rsidR="00D22DF4" w:rsidRPr="002745C0" w:rsidRDefault="00D22DF4" w:rsidP="00876754">
            <w:pPr>
              <w:tabs>
                <w:tab w:val="decimal" w:pos="0"/>
              </w:tabs>
              <w:ind w:left="-198" w:right="8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597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965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AA90F5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3518D33C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7987BB00" w14:textId="73B65647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1DF17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4316DC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02C4ABC3" w14:textId="391F9533" w:rsidR="00D22DF4" w:rsidRPr="00B929F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703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481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1CF5D1D7" w14:textId="77777777" w:rsidTr="00876754">
        <w:trPr>
          <w:trHeight w:val="20"/>
        </w:trPr>
        <w:tc>
          <w:tcPr>
            <w:tcW w:w="2430" w:type="dxa"/>
          </w:tcPr>
          <w:p w14:paraId="200179C6" w14:textId="037A6C8C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A9517B" w14:textId="71C0D515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088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089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41A7D07F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DF678DE" w14:textId="7D667D29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387C99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4DAA1B" w14:textId="6A5C374C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911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874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839824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C7057C0" w14:textId="46F0D056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CE31CD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D657DF" w14:textId="47FD5311" w:rsidR="00D22DF4" w:rsidRPr="00B929F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999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963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434085D1" w14:textId="77777777" w:rsidTr="00876754">
        <w:trPr>
          <w:trHeight w:val="20"/>
        </w:trPr>
        <w:tc>
          <w:tcPr>
            <w:tcW w:w="2430" w:type="dxa"/>
          </w:tcPr>
          <w:p w14:paraId="3A975474" w14:textId="77777777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FCA9E" w14:textId="16FA06DF" w:rsidR="00D22DF4" w:rsidRPr="00826E9C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066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060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070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595CFF7D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C2546C" w14:textId="1A10A4EA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826E9C"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D2D904C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8057E04" w14:textId="550DC9C2" w:rsidR="00D22DF4" w:rsidRPr="002745C0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135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832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665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C0211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6C24DB0" w14:textId="42417F29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 w:rsidRPr="005618E0"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2B4D1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38C092" w14:textId="32979CE2" w:rsidR="00D22DF4" w:rsidRPr="00B929FC" w:rsidRDefault="00D22DF4" w:rsidP="00876754">
            <w:pPr>
              <w:tabs>
                <w:tab w:val="decimal" w:pos="0"/>
              </w:tabs>
              <w:ind w:left="-198" w:right="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892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735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40CF89E6" w14:textId="77777777" w:rsidTr="00876754">
        <w:trPr>
          <w:trHeight w:val="20"/>
        </w:trPr>
        <w:tc>
          <w:tcPr>
            <w:tcW w:w="2430" w:type="dxa"/>
          </w:tcPr>
          <w:p w14:paraId="57C71FF8" w14:textId="60ABE987" w:rsidR="00D22DF4" w:rsidRPr="00AC1E61" w:rsidRDefault="00D22DF4" w:rsidP="00D22DF4">
            <w:pPr>
              <w:tabs>
                <w:tab w:val="left" w:pos="2685"/>
              </w:tabs>
              <w:ind w:left="142" w:right="72"/>
              <w:jc w:val="both"/>
              <w:rPr>
                <w:sz w:val="24"/>
                <w:szCs w:val="24"/>
                <w:cs/>
              </w:rPr>
            </w:pPr>
            <w:r w:rsidRPr="003C2606">
              <w:rPr>
                <w:rFonts w:hint="cs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2252A0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78C87C51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E563878" w14:textId="77777777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0CC135F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6B407E40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24385390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FEA8DF6" w14:textId="77777777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454D742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5D2BDFE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</w:tr>
      <w:tr w:rsidR="00D22DF4" w:rsidRPr="001E31B5" w14:paraId="3B345EFC" w14:textId="77777777" w:rsidTr="00876754">
        <w:trPr>
          <w:trHeight w:val="20"/>
        </w:trPr>
        <w:tc>
          <w:tcPr>
            <w:tcW w:w="2430" w:type="dxa"/>
          </w:tcPr>
          <w:p w14:paraId="00BE5C62" w14:textId="48A6BFE2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 w:rsidRPr="0034098E">
              <w:rPr>
                <w:rFonts w:hint="cs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170" w:type="dxa"/>
          </w:tcPr>
          <w:p w14:paraId="21EAC9AF" w14:textId="5DF4CEAB" w:rsidR="00D22DF4" w:rsidRPr="0034098E" w:rsidRDefault="00D21B46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47480D40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2312AF4" w14:textId="16155F3A" w:rsidR="00D22DF4" w:rsidRPr="00826E9C" w:rsidRDefault="00D21B46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322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211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23499494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8D5C59C" w14:textId="2A89248D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C0AD554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6A6C151" w14:textId="2952707A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533D68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6797B8" w14:textId="1C620647" w:rsidR="00D22DF4" w:rsidRDefault="00D21B46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323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211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005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76622F64" w14:textId="77777777" w:rsidTr="00876754">
        <w:trPr>
          <w:trHeight w:val="20"/>
        </w:trPr>
        <w:tc>
          <w:tcPr>
            <w:tcW w:w="2430" w:type="dxa"/>
          </w:tcPr>
          <w:p w14:paraId="309B83DB" w14:textId="094677F9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170" w:type="dxa"/>
          </w:tcPr>
          <w:p w14:paraId="591E3FB3" w14:textId="083F64F4" w:rsidR="00D22DF4" w:rsidRPr="0034098E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787E9961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BCF18E6" w14:textId="7CF1F537" w:rsidR="00D22DF4" w:rsidRPr="00826E9C" w:rsidRDefault="00D21B46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33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851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808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42FAF05E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FE4248F" w14:textId="1810FDF1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5B56B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119AED9" w14:textId="0FF9C61D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559FE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E488D5" w14:textId="76E2C6BB" w:rsidR="00D22DF4" w:rsidRDefault="00D21B46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33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851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808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5E8A9164" w14:textId="77777777" w:rsidTr="00876754">
        <w:trPr>
          <w:trHeight w:val="20"/>
        </w:trPr>
        <w:tc>
          <w:tcPr>
            <w:tcW w:w="2430" w:type="dxa"/>
          </w:tcPr>
          <w:p w14:paraId="35FD82B6" w14:textId="6F754C7E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170" w:type="dxa"/>
          </w:tcPr>
          <w:p w14:paraId="4FD8C5F6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598C6040" w14:textId="25F8AB85" w:rsidR="00D22DF4" w:rsidRPr="0034098E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795552CF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7D32D25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5956CE0D" w14:textId="0C162B8A" w:rsidR="00D22DF4" w:rsidRPr="00826E9C" w:rsidRDefault="008A2C22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356</w:t>
            </w:r>
            <w:r w:rsidR="00D22DF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062</w:t>
            </w:r>
            <w:r w:rsidR="00D22DF4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813</w:t>
            </w:r>
          </w:p>
        </w:tc>
        <w:tc>
          <w:tcPr>
            <w:tcW w:w="89" w:type="dxa"/>
          </w:tcPr>
          <w:p w14:paraId="722BB67D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801A79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1204DD96" w14:textId="57383CC4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B586D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</w:tcPr>
          <w:p w14:paraId="13C49409" w14:textId="77777777" w:rsidR="00D22DF4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52033E59" w14:textId="5E418CD4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7BBE69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7A6D2C" w14:textId="77777777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6344B96E" w14:textId="5C1323DC" w:rsidR="00D22DF4" w:rsidRDefault="008A2C22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356</w:t>
            </w:r>
            <w:r w:rsidR="00D21B4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062</w:t>
            </w:r>
            <w:r w:rsidR="00D21B4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813</w:t>
            </w:r>
          </w:p>
        </w:tc>
      </w:tr>
      <w:tr w:rsidR="00D22DF4" w:rsidRPr="001E31B5" w14:paraId="3C196EFE" w14:textId="77777777" w:rsidTr="00876754">
        <w:trPr>
          <w:trHeight w:val="20"/>
        </w:trPr>
        <w:tc>
          <w:tcPr>
            <w:tcW w:w="2430" w:type="dxa"/>
          </w:tcPr>
          <w:p w14:paraId="7C91444E" w14:textId="02047118" w:rsidR="00D22DF4" w:rsidRPr="00AC1E61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66D27" w14:textId="7560A808" w:rsidR="00D22DF4" w:rsidRPr="0034098E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275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195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67C66514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120B078" w14:textId="02BE80C6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E1EBD45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C4FB318" w14:textId="31BC3852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799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065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8966DF2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E04A8AA" w14:textId="6B39F03C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C7741A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BDC41D" w14:textId="75C7219E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832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340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397</w:t>
            </w:r>
            <w:r>
              <w:rPr>
                <w:sz w:val="24"/>
                <w:szCs w:val="24"/>
              </w:rPr>
              <w:t>)</w:t>
            </w:r>
          </w:p>
        </w:tc>
      </w:tr>
      <w:tr w:rsidR="00D22DF4" w:rsidRPr="001E31B5" w14:paraId="50A2A8FC" w14:textId="77777777" w:rsidTr="00876754">
        <w:trPr>
          <w:trHeight w:val="20"/>
        </w:trPr>
        <w:tc>
          <w:tcPr>
            <w:tcW w:w="2430" w:type="dxa"/>
          </w:tcPr>
          <w:p w14:paraId="7F5594D5" w14:textId="77777777" w:rsidR="00D22DF4" w:rsidRDefault="00D22DF4" w:rsidP="00D22DF4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3B9A9B" w14:textId="0492CB01" w:rsidR="00D22DF4" w:rsidRDefault="00D21B46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34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275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195</w:t>
            </w:r>
            <w:r w:rsidR="00D22DF4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6A6DD16" w14:textId="77777777" w:rsidR="00D22DF4" w:rsidRPr="001E31B5" w:rsidRDefault="00D22DF4" w:rsidP="00D22DF4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3A7C7859" w14:textId="6EC00FDF" w:rsidR="00D22DF4" w:rsidRPr="00826E9C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421C2A0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E345B3A" w14:textId="754D73DA" w:rsidR="00D22DF4" w:rsidRDefault="00D22DF4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799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065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99C9783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776D5574" w14:textId="7ED94592" w:rsidR="00D22DF4" w:rsidRPr="005618E0" w:rsidRDefault="00D22DF4" w:rsidP="00D22DF4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742D51" w14:textId="77777777" w:rsidR="00D22DF4" w:rsidRPr="001E31B5" w:rsidRDefault="00D22DF4" w:rsidP="00D22DF4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BFB3EBC" w14:textId="55A09240" w:rsidR="00D22DF4" w:rsidRDefault="00D21B46" w:rsidP="00D22DF4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833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340</w:t>
            </w:r>
            <w:r w:rsidR="00D22DF4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397</w:t>
            </w:r>
            <w:r w:rsidR="00D22DF4">
              <w:rPr>
                <w:sz w:val="24"/>
                <w:szCs w:val="24"/>
              </w:rPr>
              <w:t>)</w:t>
            </w:r>
          </w:p>
        </w:tc>
      </w:tr>
    </w:tbl>
    <w:p w14:paraId="76F6E66B" w14:textId="77777777" w:rsidR="00545161" w:rsidRPr="001E31B5" w:rsidRDefault="00346350" w:rsidP="00545161">
      <w:pPr>
        <w:adjustRightInd w:val="0"/>
        <w:ind w:left="1080" w:right="-385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>
        <w:br w:type="page"/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818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170"/>
        <w:gridCol w:w="92"/>
        <w:gridCol w:w="1168"/>
        <w:gridCol w:w="89"/>
        <w:gridCol w:w="1171"/>
        <w:gridCol w:w="90"/>
        <w:gridCol w:w="1077"/>
        <w:gridCol w:w="90"/>
        <w:gridCol w:w="1081"/>
      </w:tblGrid>
      <w:tr w:rsidR="00346350" w:rsidRPr="001E31B5" w14:paraId="59695C34" w14:textId="77777777" w:rsidTr="009E56E4">
        <w:trPr>
          <w:trHeight w:val="20"/>
        </w:trPr>
        <w:tc>
          <w:tcPr>
            <w:tcW w:w="2790" w:type="dxa"/>
          </w:tcPr>
          <w:p w14:paraId="4406097C" w14:textId="58C5EA32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B55F677" w14:textId="77777777" w:rsidR="00346350" w:rsidRPr="006C3662" w:rsidRDefault="00346350" w:rsidP="003463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36A6B742" w14:textId="1BDD0F9F" w:rsidR="00346350" w:rsidRP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34D13751" w14:textId="77777777" w:rsidR="00346350" w:rsidRPr="00346350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68" w:type="dxa"/>
          </w:tcPr>
          <w:p w14:paraId="0AACF8D1" w14:textId="77777777" w:rsidR="00346350" w:rsidRPr="006C3662" w:rsidRDefault="00346350" w:rsidP="003463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รายการ</w:t>
            </w:r>
          </w:p>
          <w:p w14:paraId="5943FE2F" w14:textId="28D22A4A" w:rsidR="00346350" w:rsidRPr="00346350" w:rsidRDefault="00346350" w:rsidP="003463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ปรับปรุง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จากการรวมธุรกิจแบบย้อนกลับ</w:t>
            </w:r>
          </w:p>
        </w:tc>
        <w:tc>
          <w:tcPr>
            <w:tcW w:w="89" w:type="dxa"/>
          </w:tcPr>
          <w:p w14:paraId="207B3029" w14:textId="77777777" w:rsidR="00346350" w:rsidRPr="00346350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</w:tcPr>
          <w:p w14:paraId="30F35BA1" w14:textId="21AD33D9" w:rsidR="00346350" w:rsidRPr="00346350" w:rsidRDefault="00346350" w:rsidP="003463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รายการปรับปรุงจากการรวมธุรกิจภายใต้การควบคุมเดียวกัน</w:t>
            </w:r>
          </w:p>
        </w:tc>
        <w:tc>
          <w:tcPr>
            <w:tcW w:w="90" w:type="dxa"/>
          </w:tcPr>
          <w:p w14:paraId="030EF4F3" w14:textId="77777777" w:rsidR="00346350" w:rsidRPr="00346350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FD7D05D" w14:textId="0CAAD2F1" w:rsidR="00346350" w:rsidRPr="00346350" w:rsidRDefault="00346350" w:rsidP="00346350">
            <w:pPr>
              <w:tabs>
                <w:tab w:val="decimal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45616192" w14:textId="77777777" w:rsidR="00346350" w:rsidRPr="00346350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106B297E" w14:textId="77777777" w:rsidR="00346350" w:rsidRPr="006C3662" w:rsidRDefault="00346350" w:rsidP="00346350">
            <w:pPr>
              <w:tabs>
                <w:tab w:val="decimal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43E8EA17" w14:textId="7A237440" w:rsidR="00346350" w:rsidRPr="00346350" w:rsidRDefault="00346350" w:rsidP="00346350">
            <w:pPr>
              <w:tabs>
                <w:tab w:val="decimal" w:pos="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2B6D20" w:rsidRPr="001E31B5" w14:paraId="3D091D96" w14:textId="77777777" w:rsidTr="00F42A97">
        <w:trPr>
          <w:trHeight w:val="20"/>
        </w:trPr>
        <w:tc>
          <w:tcPr>
            <w:tcW w:w="3960" w:type="dxa"/>
            <w:gridSpan w:val="2"/>
          </w:tcPr>
          <w:p w14:paraId="412DC6B6" w14:textId="6D5EF532" w:rsidR="002B6D20" w:rsidRDefault="002B6D20" w:rsidP="00F749B3">
            <w:pPr>
              <w:tabs>
                <w:tab w:val="decimal" w:pos="0"/>
              </w:tabs>
              <w:ind w:left="84" w:right="82"/>
              <w:rPr>
                <w:sz w:val="24"/>
                <w:szCs w:val="24"/>
              </w:rPr>
            </w:pPr>
            <w:r w:rsidRPr="006C3662">
              <w:rPr>
                <w:sz w:val="24"/>
                <w:szCs w:val="24"/>
                <w:u w:val="single"/>
                <w:cs/>
              </w:rPr>
              <w:t>งบ</w:t>
            </w:r>
            <w:r>
              <w:rPr>
                <w:rFonts w:hint="cs"/>
                <w:sz w:val="24"/>
                <w:szCs w:val="24"/>
                <w:u w:val="single"/>
                <w:cs/>
              </w:rPr>
              <w:t>กำไรขาดทุนและกำไรขาดทุนเบ็ดเสร็จ</w:t>
            </w:r>
            <w:r w:rsidR="00F749B3">
              <w:rPr>
                <w:rFonts w:hint="cs"/>
                <w:sz w:val="24"/>
                <w:szCs w:val="24"/>
                <w:u w:val="single"/>
                <w:cs/>
              </w:rPr>
              <w:t>รวม</w:t>
            </w:r>
          </w:p>
        </w:tc>
        <w:tc>
          <w:tcPr>
            <w:tcW w:w="92" w:type="dxa"/>
          </w:tcPr>
          <w:p w14:paraId="142D190C" w14:textId="77777777" w:rsidR="002B6D20" w:rsidRPr="001E31B5" w:rsidRDefault="002B6D2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126AE8A" w14:textId="77777777" w:rsidR="002B6D20" w:rsidRPr="00826E9C" w:rsidRDefault="002B6D2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64029B0E" w14:textId="77777777" w:rsidR="002B6D20" w:rsidRPr="001E31B5" w:rsidRDefault="002B6D2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3034765" w14:textId="77777777" w:rsidR="002B6D20" w:rsidRDefault="002B6D2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3FD6C954" w14:textId="77777777" w:rsidR="002B6D20" w:rsidRPr="001E31B5" w:rsidRDefault="002B6D2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DF67AFA" w14:textId="77777777" w:rsidR="002B6D20" w:rsidRPr="005618E0" w:rsidRDefault="002B6D2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3D88C07" w14:textId="77777777" w:rsidR="002B6D20" w:rsidRPr="001E31B5" w:rsidRDefault="002B6D2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580E620" w14:textId="77777777" w:rsidR="002B6D20" w:rsidRDefault="002B6D2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</w:tr>
      <w:tr w:rsidR="00346350" w:rsidRPr="001E31B5" w14:paraId="0F9EB783" w14:textId="77777777" w:rsidTr="009E56E4">
        <w:trPr>
          <w:trHeight w:val="20"/>
        </w:trPr>
        <w:tc>
          <w:tcPr>
            <w:tcW w:w="2790" w:type="dxa"/>
          </w:tcPr>
          <w:p w14:paraId="2CB7E1E9" w14:textId="122949BB" w:rsidR="00346350" w:rsidRPr="003517FE" w:rsidRDefault="00335441" w:rsidP="00346350">
            <w:pPr>
              <w:tabs>
                <w:tab w:val="left" w:pos="2685"/>
              </w:tabs>
              <w:ind w:left="180" w:right="72" w:hanging="90"/>
              <w:jc w:val="both"/>
              <w:rPr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A2C22" w:rsidRPr="008A2C22">
              <w:rPr>
                <w:b/>
                <w:bCs/>
                <w:sz w:val="24"/>
                <w:szCs w:val="24"/>
              </w:rPr>
              <w:t>31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A2C22" w:rsidRPr="008A2C22">
              <w:rPr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25626E74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4C342491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76BB302" w14:textId="777777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49BF0F85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1C33935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9768290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7BC61F" w14:textId="77777777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16C7E2F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31B2A1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</w:tr>
      <w:tr w:rsidR="00346350" w:rsidRPr="001E31B5" w14:paraId="09D6674F" w14:textId="77777777" w:rsidTr="009E56E4">
        <w:trPr>
          <w:trHeight w:val="20"/>
        </w:trPr>
        <w:tc>
          <w:tcPr>
            <w:tcW w:w="2790" w:type="dxa"/>
          </w:tcPr>
          <w:p w14:paraId="41934655" w14:textId="0EB4838B" w:rsidR="00346350" w:rsidRDefault="00DE38B4" w:rsidP="00CB3DE8">
            <w:pPr>
              <w:tabs>
                <w:tab w:val="left" w:pos="2685"/>
              </w:tabs>
              <w:ind w:left="360" w:right="72" w:hanging="9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กำไร</w:t>
            </w:r>
            <w:r w:rsidR="00CB3DE8">
              <w:rPr>
                <w:sz w:val="24"/>
                <w:szCs w:val="24"/>
              </w:rPr>
              <w:t xml:space="preserve"> </w:t>
            </w:r>
            <w:r>
              <w:rPr>
                <w:rFonts w:hint="cs"/>
                <w:sz w:val="24"/>
                <w:szCs w:val="24"/>
                <w:cs/>
              </w:rPr>
              <w:t>(ขาดทุน)</w:t>
            </w:r>
            <w:r w:rsidR="00CB3DE8">
              <w:rPr>
                <w:sz w:val="24"/>
                <w:szCs w:val="24"/>
              </w:rPr>
              <w:t xml:space="preserve"> </w:t>
            </w:r>
            <w:r w:rsidR="00346350">
              <w:rPr>
                <w:rFonts w:hint="cs"/>
                <w:sz w:val="24"/>
                <w:szCs w:val="24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1170" w:type="dxa"/>
          </w:tcPr>
          <w:p w14:paraId="3B2258E9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49FE0C10" w14:textId="45D45C2B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32218BD8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4BFEA2A1" w14:textId="777777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02B1C712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92EA313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D33102F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B00A46D" w14:textId="77777777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2B0E321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7065ACE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</w:tr>
      <w:tr w:rsidR="00346350" w:rsidRPr="001E31B5" w14:paraId="6F274035" w14:textId="77777777" w:rsidTr="009E56E4">
        <w:trPr>
          <w:trHeight w:val="20"/>
        </w:trPr>
        <w:tc>
          <w:tcPr>
            <w:tcW w:w="2790" w:type="dxa"/>
          </w:tcPr>
          <w:p w14:paraId="580B0BFB" w14:textId="0E7DE8DE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3AD78515" w14:textId="7DD0FC64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498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9195BDB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CE5C99B" w14:textId="24D70994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674329F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2C6EC81" w14:textId="20BE5680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377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162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816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46BFCB0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C9AE06" w14:textId="4250EF95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25FDF5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58CA1C8" w14:textId="03D2BD68" w:rsidR="00346350" w:rsidRDefault="00346350" w:rsidP="00545161">
            <w:pPr>
              <w:tabs>
                <w:tab w:val="decimal" w:pos="990"/>
              </w:tabs>
              <w:ind w:left="-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382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660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816</w:t>
            </w:r>
            <w:r>
              <w:rPr>
                <w:sz w:val="24"/>
                <w:szCs w:val="24"/>
              </w:rPr>
              <w:t>)</w:t>
            </w:r>
          </w:p>
        </w:tc>
      </w:tr>
      <w:tr w:rsidR="00346350" w:rsidRPr="001E31B5" w14:paraId="689CBECA" w14:textId="77777777" w:rsidTr="009E56E4">
        <w:trPr>
          <w:trHeight w:val="20"/>
        </w:trPr>
        <w:tc>
          <w:tcPr>
            <w:tcW w:w="2790" w:type="dxa"/>
          </w:tcPr>
          <w:p w14:paraId="45F02005" w14:textId="2F8C0BEE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80926C6" w14:textId="42FA86EE" w:rsidR="0034635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0221544C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3AB9D55" w14:textId="7B875FC4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9BFA8C9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8BB0EDF" w14:textId="33EC6E89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814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839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B36518F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DE3BEE6" w14:textId="36040A1C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1F8999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5EE78CA" w14:textId="4C0789ED" w:rsidR="00346350" w:rsidRDefault="00346350" w:rsidP="00545161">
            <w:pPr>
              <w:tabs>
                <w:tab w:val="decimal" w:pos="990"/>
              </w:tabs>
              <w:ind w:left="-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814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839</w:t>
            </w:r>
            <w:r>
              <w:rPr>
                <w:sz w:val="24"/>
                <w:szCs w:val="24"/>
              </w:rPr>
              <w:t>)</w:t>
            </w:r>
          </w:p>
        </w:tc>
      </w:tr>
      <w:tr w:rsidR="00346350" w:rsidRPr="001E31B5" w14:paraId="77353DC9" w14:textId="77777777" w:rsidTr="009E56E4">
        <w:trPr>
          <w:trHeight w:val="20"/>
        </w:trPr>
        <w:tc>
          <w:tcPr>
            <w:tcW w:w="2790" w:type="dxa"/>
          </w:tcPr>
          <w:p w14:paraId="7056B511" w14:textId="70A995C4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496D3999" w14:textId="56CAE6CD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813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140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7E477620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168B97C6" w14:textId="27E4F6D6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44A3B02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2EC6786B" w14:textId="7DB54339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327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566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F067FA9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75C2142" w14:textId="5404ABFD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74908E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36DA7E8A" w14:textId="04DD3D3A" w:rsidR="00346350" w:rsidRDefault="00346350" w:rsidP="00545161">
            <w:pPr>
              <w:tabs>
                <w:tab w:val="decimal" w:pos="990"/>
              </w:tabs>
              <w:ind w:left="-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140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706</w:t>
            </w:r>
            <w:r>
              <w:rPr>
                <w:sz w:val="24"/>
                <w:szCs w:val="24"/>
              </w:rPr>
              <w:t>)</w:t>
            </w:r>
          </w:p>
        </w:tc>
      </w:tr>
      <w:tr w:rsidR="00346350" w:rsidRPr="001E31B5" w14:paraId="26B84159" w14:textId="77777777" w:rsidTr="009E56E4">
        <w:trPr>
          <w:trHeight w:val="20"/>
        </w:trPr>
        <w:tc>
          <w:tcPr>
            <w:tcW w:w="2790" w:type="dxa"/>
          </w:tcPr>
          <w:p w14:paraId="1C3C709B" w14:textId="299465A9" w:rsidR="00346350" w:rsidRDefault="00346350" w:rsidP="007B25DA">
            <w:pPr>
              <w:tabs>
                <w:tab w:val="left" w:pos="2685"/>
              </w:tabs>
              <w:ind w:left="360" w:right="90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กำไรจากอัตราแลกเปลี่ยนเงินตราต่างประเทศ </w:t>
            </w:r>
            <w:r w:rsidR="007B25DA">
              <w:rPr>
                <w:sz w:val="24"/>
                <w:szCs w:val="24"/>
              </w:rPr>
              <w:t>-</w:t>
            </w:r>
            <w:r>
              <w:rPr>
                <w:rFonts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6158838B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55B8B922" w14:textId="211094D6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575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192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2AA32A7D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1300F67" w14:textId="77777777" w:rsidR="0034635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50A1CEC8" w14:textId="2F483BEF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6A86B289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4612483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  <w:p w14:paraId="4C7C107A" w14:textId="79CC18D4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535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227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E9108F0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246DE41" w14:textId="77777777" w:rsidR="0034635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  <w:p w14:paraId="2D10B941" w14:textId="03C9392F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9FB2D3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4C73688" w14:textId="77777777" w:rsidR="00346350" w:rsidRDefault="00346350" w:rsidP="00545161">
            <w:pPr>
              <w:tabs>
                <w:tab w:val="decimal" w:pos="990"/>
              </w:tabs>
              <w:ind w:left="-198"/>
              <w:jc w:val="both"/>
              <w:rPr>
                <w:sz w:val="24"/>
                <w:szCs w:val="24"/>
              </w:rPr>
            </w:pPr>
          </w:p>
          <w:p w14:paraId="0A9C3C0C" w14:textId="4428DE1A" w:rsidR="00346350" w:rsidRDefault="00346350" w:rsidP="00545161">
            <w:pPr>
              <w:tabs>
                <w:tab w:val="decimal" w:pos="990"/>
              </w:tabs>
              <w:ind w:left="-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419</w:t>
            </w:r>
            <w:r>
              <w:rPr>
                <w:sz w:val="24"/>
                <w:szCs w:val="24"/>
              </w:rPr>
              <w:t>)</w:t>
            </w:r>
          </w:p>
        </w:tc>
      </w:tr>
      <w:tr w:rsidR="00346350" w:rsidRPr="001E31B5" w14:paraId="3CCE1738" w14:textId="77777777" w:rsidTr="009E56E4">
        <w:trPr>
          <w:trHeight w:val="20"/>
        </w:trPr>
        <w:tc>
          <w:tcPr>
            <w:tcW w:w="2790" w:type="dxa"/>
          </w:tcPr>
          <w:p w14:paraId="156485A3" w14:textId="26975C1B" w:rsidR="00346350" w:rsidRPr="003517FE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4C6780D3" w14:textId="75BA16A6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093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</w:tcPr>
          <w:p w14:paraId="39C60AD9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7D9B0BC2" w14:textId="3C8718BE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01F0504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011047E5" w14:textId="52E92E0F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676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879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A2BCB5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62E6583" w14:textId="59A3842F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F93E42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0D66ADB" w14:textId="3FD9559B" w:rsidR="00346350" w:rsidRDefault="00346350" w:rsidP="00545161">
            <w:pPr>
              <w:tabs>
                <w:tab w:val="decimal" w:pos="990"/>
              </w:tabs>
              <w:ind w:left="-19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770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802</w:t>
            </w:r>
            <w:r>
              <w:rPr>
                <w:sz w:val="24"/>
                <w:szCs w:val="24"/>
              </w:rPr>
              <w:t>)</w:t>
            </w:r>
          </w:p>
        </w:tc>
      </w:tr>
      <w:tr w:rsidR="00346350" w:rsidRPr="001E31B5" w14:paraId="44291F6B" w14:textId="77777777" w:rsidTr="009E56E4">
        <w:trPr>
          <w:trHeight w:val="20"/>
        </w:trPr>
        <w:tc>
          <w:tcPr>
            <w:tcW w:w="2790" w:type="dxa"/>
          </w:tcPr>
          <w:p w14:paraId="5A3B401A" w14:textId="5C0359E9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2E16FB2A" w14:textId="5ECE3D9E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670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002</w:t>
            </w:r>
          </w:p>
        </w:tc>
        <w:tc>
          <w:tcPr>
            <w:tcW w:w="92" w:type="dxa"/>
          </w:tcPr>
          <w:p w14:paraId="42AE4C4E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3B22234" w14:textId="7DD10A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3D704DF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7AE2D2FF" w14:textId="52CF815F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185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868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639</w:t>
            </w:r>
          </w:p>
        </w:tc>
        <w:tc>
          <w:tcPr>
            <w:tcW w:w="90" w:type="dxa"/>
          </w:tcPr>
          <w:p w14:paraId="6AC587BB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F4FDF5" w14:textId="7112DD2E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BF5E91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B9BD438" w14:textId="71BA3A35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190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538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641</w:t>
            </w:r>
          </w:p>
        </w:tc>
      </w:tr>
      <w:tr w:rsidR="00346350" w:rsidRPr="001E31B5" w14:paraId="7CF3769C" w14:textId="77777777" w:rsidTr="009E56E4">
        <w:trPr>
          <w:trHeight w:val="20"/>
        </w:trPr>
        <w:tc>
          <w:tcPr>
            <w:tcW w:w="2790" w:type="dxa"/>
          </w:tcPr>
          <w:p w14:paraId="77BC8D22" w14:textId="3A364076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ต้นทุนการให้เช่า</w:t>
            </w:r>
          </w:p>
        </w:tc>
        <w:tc>
          <w:tcPr>
            <w:tcW w:w="1170" w:type="dxa"/>
          </w:tcPr>
          <w:p w14:paraId="177F4771" w14:textId="72AF6C56" w:rsidR="0034635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dxa"/>
          </w:tcPr>
          <w:p w14:paraId="08E477B8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3FD19420" w14:textId="7B9DC294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662C7800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30472D0" w14:textId="79EE5811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32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403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233</w:t>
            </w:r>
          </w:p>
        </w:tc>
        <w:tc>
          <w:tcPr>
            <w:tcW w:w="90" w:type="dxa"/>
          </w:tcPr>
          <w:p w14:paraId="6CB57518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85A0A44" w14:textId="7BBC334E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487F97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5536FC3" w14:textId="17B0257E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32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403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233</w:t>
            </w:r>
          </w:p>
        </w:tc>
      </w:tr>
      <w:tr w:rsidR="00346350" w:rsidRPr="001E31B5" w14:paraId="09D10991" w14:textId="77777777" w:rsidTr="009E56E4">
        <w:trPr>
          <w:trHeight w:val="20"/>
        </w:trPr>
        <w:tc>
          <w:tcPr>
            <w:tcW w:w="2790" w:type="dxa"/>
          </w:tcPr>
          <w:p w14:paraId="67EC804F" w14:textId="3CF92038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70" w:type="dxa"/>
          </w:tcPr>
          <w:p w14:paraId="77033ABA" w14:textId="21E39B03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224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924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996</w:t>
            </w:r>
          </w:p>
        </w:tc>
        <w:tc>
          <w:tcPr>
            <w:tcW w:w="92" w:type="dxa"/>
          </w:tcPr>
          <w:p w14:paraId="51F0DE37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089CC82" w14:textId="79550072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6177599C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AB5B354" w14:textId="2EEFF37C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53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972</w:t>
            </w:r>
          </w:p>
        </w:tc>
        <w:tc>
          <w:tcPr>
            <w:tcW w:w="90" w:type="dxa"/>
          </w:tcPr>
          <w:p w14:paraId="67AD6871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28CA978" w14:textId="7E093271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4E2214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57E5007" w14:textId="6C778D9B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224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978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968</w:t>
            </w:r>
          </w:p>
        </w:tc>
      </w:tr>
      <w:tr w:rsidR="00346350" w:rsidRPr="001E31B5" w14:paraId="38F5E41C" w14:textId="77777777" w:rsidTr="009E56E4">
        <w:trPr>
          <w:trHeight w:val="20"/>
        </w:trPr>
        <w:tc>
          <w:tcPr>
            <w:tcW w:w="2790" w:type="dxa"/>
          </w:tcPr>
          <w:p w14:paraId="4C5B8E14" w14:textId="57E474E7" w:rsidR="00346350" w:rsidRPr="003517FE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</w:tcPr>
          <w:p w14:paraId="6F666776" w14:textId="72DD13F5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240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451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894</w:t>
            </w:r>
          </w:p>
        </w:tc>
        <w:tc>
          <w:tcPr>
            <w:tcW w:w="92" w:type="dxa"/>
          </w:tcPr>
          <w:p w14:paraId="469BFDAC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95F8739" w14:textId="5FDA44FB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0D38A73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E73111B" w14:textId="71CC3EDB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50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965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064</w:t>
            </w:r>
          </w:p>
        </w:tc>
        <w:tc>
          <w:tcPr>
            <w:tcW w:w="90" w:type="dxa"/>
          </w:tcPr>
          <w:p w14:paraId="3F63FC8B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DC4220" w14:textId="41E103AD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E1B978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B94DD2E" w14:textId="7F578032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291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416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958</w:t>
            </w:r>
          </w:p>
        </w:tc>
      </w:tr>
      <w:tr w:rsidR="00346350" w:rsidRPr="001E31B5" w14:paraId="4FFE6CAF" w14:textId="77777777" w:rsidTr="009E56E4">
        <w:trPr>
          <w:trHeight w:val="20"/>
        </w:trPr>
        <w:tc>
          <w:tcPr>
            <w:tcW w:w="2790" w:type="dxa"/>
          </w:tcPr>
          <w:p w14:paraId="13A8AAB9" w14:textId="1131194B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70" w:type="dxa"/>
          </w:tcPr>
          <w:p w14:paraId="48AA4277" w14:textId="2F00B376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371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860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134</w:t>
            </w:r>
          </w:p>
        </w:tc>
        <w:tc>
          <w:tcPr>
            <w:tcW w:w="92" w:type="dxa"/>
          </w:tcPr>
          <w:p w14:paraId="46C49F1B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00189A6A" w14:textId="6746EEA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AE8928C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74AEDFC" w14:textId="1162EEAD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51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669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317</w:t>
            </w:r>
          </w:p>
        </w:tc>
        <w:tc>
          <w:tcPr>
            <w:tcW w:w="90" w:type="dxa"/>
          </w:tcPr>
          <w:p w14:paraId="7098BDF3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EBC1893" w14:textId="7056C99A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079EA4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C5DA7E3" w14:textId="75332C1B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423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529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451</w:t>
            </w:r>
          </w:p>
        </w:tc>
      </w:tr>
      <w:tr w:rsidR="00346350" w:rsidRPr="001E31B5" w14:paraId="2A611883" w14:textId="77777777" w:rsidTr="009E56E4">
        <w:trPr>
          <w:trHeight w:val="20"/>
        </w:trPr>
        <w:tc>
          <w:tcPr>
            <w:tcW w:w="2790" w:type="dxa"/>
          </w:tcPr>
          <w:p w14:paraId="358FE58B" w14:textId="2FB59B21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65D4EB" w14:textId="19CCC01C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147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456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923</w:t>
            </w:r>
          </w:p>
        </w:tc>
        <w:tc>
          <w:tcPr>
            <w:tcW w:w="92" w:type="dxa"/>
          </w:tcPr>
          <w:p w14:paraId="19A629E5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6A1E6AC" w14:textId="3EB04A80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C1B1BF7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70CB783" w14:textId="2B10BC46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34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878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658</w:t>
            </w:r>
          </w:p>
        </w:tc>
        <w:tc>
          <w:tcPr>
            <w:tcW w:w="90" w:type="dxa"/>
          </w:tcPr>
          <w:p w14:paraId="5DE8DBD4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946398B" w14:textId="4C811D45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1A680F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E16C3C4" w14:textId="0BE46345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182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335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581</w:t>
            </w:r>
          </w:p>
        </w:tc>
      </w:tr>
      <w:tr w:rsidR="00346350" w:rsidRPr="001E31B5" w14:paraId="13690F13" w14:textId="77777777" w:rsidTr="009E56E4">
        <w:trPr>
          <w:trHeight w:val="20"/>
        </w:trPr>
        <w:tc>
          <w:tcPr>
            <w:tcW w:w="2790" w:type="dxa"/>
          </w:tcPr>
          <w:p w14:paraId="74109F85" w14:textId="77777777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C4B291" w14:textId="4C8D2242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895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383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694</w:t>
            </w:r>
          </w:p>
        </w:tc>
        <w:tc>
          <w:tcPr>
            <w:tcW w:w="92" w:type="dxa"/>
          </w:tcPr>
          <w:p w14:paraId="61034B40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66AC9A3" w14:textId="6616E576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9C667ED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B8DD6A6" w14:textId="527C19A8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137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678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444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707930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4E6334E" w14:textId="104CB184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E4AFD65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DE7DF2A" w14:textId="1BA7241C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757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705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250</w:t>
            </w:r>
          </w:p>
        </w:tc>
      </w:tr>
      <w:tr w:rsidR="00346350" w:rsidRPr="001E31B5" w14:paraId="36BD771B" w14:textId="77777777" w:rsidTr="009E56E4">
        <w:trPr>
          <w:trHeight w:val="20"/>
        </w:trPr>
        <w:tc>
          <w:tcPr>
            <w:tcW w:w="2790" w:type="dxa"/>
          </w:tcPr>
          <w:p w14:paraId="4102424D" w14:textId="77777777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EB65128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03541319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4B6D55F6" w14:textId="777777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3C879AD5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394BAD67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274821F6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154B902B" w14:textId="77777777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0EE68523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C8E3614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</w:tr>
      <w:tr w:rsidR="00346350" w:rsidRPr="001E31B5" w14:paraId="6580A022" w14:textId="77777777" w:rsidTr="009E56E4">
        <w:trPr>
          <w:trHeight w:val="20"/>
        </w:trPr>
        <w:tc>
          <w:tcPr>
            <w:tcW w:w="2790" w:type="dxa"/>
          </w:tcPr>
          <w:p w14:paraId="36F4BB82" w14:textId="138BE12A" w:rsidR="00346350" w:rsidRDefault="00C438F5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กำไร</w:t>
            </w:r>
            <w:r w:rsidR="00346350">
              <w:rPr>
                <w:rFonts w:hint="cs"/>
                <w:sz w:val="24"/>
                <w:szCs w:val="24"/>
                <w:cs/>
              </w:rPr>
              <w:t>สุทธิสำหรับ</w:t>
            </w:r>
            <w:r w:rsidR="00CB3DE8">
              <w:rPr>
                <w:rFonts w:hint="cs"/>
                <w:sz w:val="24"/>
                <w:szCs w:val="24"/>
                <w:cs/>
              </w:rPr>
              <w:t>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5CA2E7C" w14:textId="0CBB3515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387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492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957</w:t>
            </w:r>
          </w:p>
        </w:tc>
        <w:tc>
          <w:tcPr>
            <w:tcW w:w="92" w:type="dxa"/>
          </w:tcPr>
          <w:p w14:paraId="18663719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45C6AB6" w14:textId="777777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08769D8A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49866D4E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51C2FB0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55E516C" w14:textId="77777777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6E6677F2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6C146557" w14:textId="0C5E3F6A" w:rsidR="00346350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525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171</w:t>
            </w:r>
            <w:r w:rsidR="0034635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401</w:t>
            </w:r>
          </w:p>
        </w:tc>
      </w:tr>
      <w:tr w:rsidR="00346350" w:rsidRPr="001E31B5" w14:paraId="1BA0C5C2" w14:textId="77777777" w:rsidTr="009E56E4">
        <w:trPr>
          <w:trHeight w:val="20"/>
        </w:trPr>
        <w:tc>
          <w:tcPr>
            <w:tcW w:w="2790" w:type="dxa"/>
          </w:tcPr>
          <w:p w14:paraId="62F45F8B" w14:textId="493E7F52" w:rsidR="00346350" w:rsidRDefault="00C438F5" w:rsidP="009E56E4">
            <w:pPr>
              <w:tabs>
                <w:tab w:val="left" w:pos="2610"/>
              </w:tabs>
              <w:ind w:left="360" w:right="72" w:hanging="90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กำไร</w:t>
            </w:r>
            <w:r w:rsidR="00346350">
              <w:rPr>
                <w:rFonts w:hint="cs"/>
                <w:sz w:val="24"/>
                <w:szCs w:val="24"/>
                <w:cs/>
              </w:rPr>
              <w:t>ต่อหุ้นขั้นพื้นฐาน</w:t>
            </w:r>
            <w:r w:rsidR="009E56E4">
              <w:rPr>
                <w:rFonts w:hint="cs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40240C5" w14:textId="0EFC4924" w:rsidR="00346350" w:rsidRPr="00B45A01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36</w:t>
            </w:r>
            <w:r w:rsidR="00346350" w:rsidRPr="00B45A0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200</w:t>
            </w:r>
            <w:r w:rsidR="00346350" w:rsidRPr="00B45A01">
              <w:rPr>
                <w:sz w:val="24"/>
                <w:szCs w:val="24"/>
              </w:rPr>
              <w:t>.</w:t>
            </w:r>
            <w:r w:rsidRPr="008A2C22">
              <w:rPr>
                <w:sz w:val="24"/>
                <w:szCs w:val="24"/>
              </w:rPr>
              <w:t>15</w:t>
            </w:r>
          </w:p>
        </w:tc>
        <w:tc>
          <w:tcPr>
            <w:tcW w:w="92" w:type="dxa"/>
          </w:tcPr>
          <w:p w14:paraId="757BA745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23CCFCE0" w14:textId="777777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0A0DEC21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53285DCB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EA30A3D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CCA9AA" w14:textId="77777777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995C0FD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111988C6" w14:textId="20C89986" w:rsidR="00346350" w:rsidRPr="007B25DA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36</w:t>
            </w:r>
            <w:r w:rsidR="00346350" w:rsidRPr="007B25D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200</w:t>
            </w:r>
            <w:r w:rsidR="00346350" w:rsidRPr="007B25DA">
              <w:rPr>
                <w:sz w:val="24"/>
                <w:szCs w:val="24"/>
              </w:rPr>
              <w:t>.</w:t>
            </w:r>
            <w:r w:rsidRPr="008A2C22">
              <w:rPr>
                <w:sz w:val="24"/>
                <w:szCs w:val="24"/>
              </w:rPr>
              <w:t>15</w:t>
            </w:r>
          </w:p>
        </w:tc>
      </w:tr>
      <w:tr w:rsidR="00346350" w:rsidRPr="001E31B5" w14:paraId="73B83016" w14:textId="77777777" w:rsidTr="009E56E4">
        <w:trPr>
          <w:trHeight w:val="20"/>
        </w:trPr>
        <w:tc>
          <w:tcPr>
            <w:tcW w:w="2790" w:type="dxa"/>
          </w:tcPr>
          <w:p w14:paraId="58E5CEFD" w14:textId="5A6D8089" w:rsidR="00346350" w:rsidRPr="003517FE" w:rsidRDefault="00C438F5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กำไร</w:t>
            </w:r>
            <w:r w:rsidR="00346350">
              <w:rPr>
                <w:rFonts w:hint="cs"/>
                <w:sz w:val="24"/>
                <w:szCs w:val="24"/>
                <w:cs/>
              </w:rPr>
              <w:t>ต่อหุ้นปรับลด</w:t>
            </w:r>
            <w:r>
              <w:rPr>
                <w:rFonts w:hint="cs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342B46D" w14:textId="5200CF1D" w:rsidR="00346350" w:rsidRPr="00B45A01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36</w:t>
            </w:r>
            <w:r w:rsidR="00346350" w:rsidRPr="00B45A0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200</w:t>
            </w:r>
            <w:r w:rsidR="00346350" w:rsidRPr="00B45A01">
              <w:rPr>
                <w:sz w:val="24"/>
                <w:szCs w:val="24"/>
              </w:rPr>
              <w:t>.</w:t>
            </w:r>
            <w:r w:rsidRPr="008A2C22">
              <w:rPr>
                <w:sz w:val="24"/>
                <w:szCs w:val="24"/>
              </w:rPr>
              <w:t>15</w:t>
            </w:r>
          </w:p>
        </w:tc>
        <w:tc>
          <w:tcPr>
            <w:tcW w:w="92" w:type="dxa"/>
          </w:tcPr>
          <w:p w14:paraId="31107E62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60CD45B3" w14:textId="777777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3DF7DB8A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8AE0C1B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781352E1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85F713C" w14:textId="77777777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2087C911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1439427B" w14:textId="6DBCBD32" w:rsidR="00346350" w:rsidRPr="007B25DA" w:rsidRDefault="008A2C22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36</w:t>
            </w:r>
            <w:r w:rsidR="00346350" w:rsidRPr="007B25D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200</w:t>
            </w:r>
            <w:r w:rsidR="00346350" w:rsidRPr="007B25DA">
              <w:rPr>
                <w:sz w:val="24"/>
                <w:szCs w:val="24"/>
              </w:rPr>
              <w:t>.</w:t>
            </w:r>
            <w:r w:rsidRPr="008A2C22">
              <w:rPr>
                <w:sz w:val="24"/>
                <w:szCs w:val="24"/>
              </w:rPr>
              <w:t>15</w:t>
            </w:r>
          </w:p>
        </w:tc>
      </w:tr>
      <w:tr w:rsidR="00346350" w:rsidRPr="001E31B5" w14:paraId="0D48DC95" w14:textId="77777777" w:rsidTr="009E56E4">
        <w:trPr>
          <w:trHeight w:val="20"/>
        </w:trPr>
        <w:tc>
          <w:tcPr>
            <w:tcW w:w="2790" w:type="dxa"/>
          </w:tcPr>
          <w:p w14:paraId="22D17BA4" w14:textId="77777777" w:rsidR="00346350" w:rsidRDefault="00346350" w:rsidP="00346350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80FD78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2" w:type="dxa"/>
          </w:tcPr>
          <w:p w14:paraId="4488DBF4" w14:textId="77777777" w:rsidR="00346350" w:rsidRPr="001E31B5" w:rsidRDefault="00346350" w:rsidP="00346350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</w:tcPr>
          <w:p w14:paraId="516B070A" w14:textId="77777777" w:rsidR="00346350" w:rsidRPr="00826E9C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11F9FDF3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E901BA9" w14:textId="77777777" w:rsidR="00346350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3981E7B4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7A2BEE7" w14:textId="77777777" w:rsidR="00346350" w:rsidRPr="005618E0" w:rsidRDefault="00346350" w:rsidP="00346350">
            <w:pPr>
              <w:tabs>
                <w:tab w:val="decimal" w:pos="96"/>
              </w:tabs>
              <w:ind w:left="-198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90" w:type="dxa"/>
          </w:tcPr>
          <w:p w14:paraId="49828DF1" w14:textId="77777777" w:rsidR="00346350" w:rsidRPr="001E31B5" w:rsidRDefault="00346350" w:rsidP="00346350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08C3137" w14:textId="77777777" w:rsidR="00346350" w:rsidRPr="007B25DA" w:rsidRDefault="00346350" w:rsidP="0034635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</w:tr>
    </w:tbl>
    <w:p w14:paraId="2B31880B" w14:textId="77777777" w:rsidR="00545161" w:rsidRPr="001E31B5" w:rsidRDefault="00545161" w:rsidP="00545161">
      <w:pPr>
        <w:adjustRightInd w:val="0"/>
        <w:spacing w:before="240"/>
        <w:ind w:left="1080" w:right="-389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82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50"/>
        <w:gridCol w:w="92"/>
        <w:gridCol w:w="1438"/>
        <w:gridCol w:w="89"/>
        <w:gridCol w:w="1261"/>
        <w:gridCol w:w="90"/>
        <w:gridCol w:w="1350"/>
      </w:tblGrid>
      <w:tr w:rsidR="00545161" w:rsidRPr="001E31B5" w14:paraId="510E371F" w14:textId="77777777" w:rsidTr="004A77FD">
        <w:trPr>
          <w:trHeight w:val="20"/>
        </w:trPr>
        <w:tc>
          <w:tcPr>
            <w:tcW w:w="3150" w:type="dxa"/>
          </w:tcPr>
          <w:p w14:paraId="2F789184" w14:textId="77777777" w:rsidR="00545161" w:rsidRDefault="00545161" w:rsidP="00545161">
            <w:pPr>
              <w:tabs>
                <w:tab w:val="left" w:pos="2685"/>
              </w:tabs>
              <w:ind w:left="360" w:right="72" w:hanging="90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F733FCF" w14:textId="4FB81D12" w:rsidR="00545161" w:rsidRDefault="00545161" w:rsidP="0054516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4363AD49" w14:textId="77777777" w:rsidR="00545161" w:rsidRPr="001E31B5" w:rsidRDefault="00545161" w:rsidP="005451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1FB8F20" w14:textId="1BA7D18A" w:rsidR="00545161" w:rsidRPr="00545161" w:rsidRDefault="00545161" w:rsidP="00545161">
            <w:pPr>
              <w:tabs>
                <w:tab w:val="decimal" w:pos="0"/>
              </w:tabs>
              <w:ind w:right="4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545161"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รายการปรับปรุงข้อผิดพลาด</w:t>
            </w:r>
          </w:p>
        </w:tc>
        <w:tc>
          <w:tcPr>
            <w:tcW w:w="89" w:type="dxa"/>
          </w:tcPr>
          <w:p w14:paraId="0AAEB504" w14:textId="77777777" w:rsidR="00545161" w:rsidRPr="001E31B5" w:rsidRDefault="00545161" w:rsidP="005451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95B8B55" w14:textId="65F1C299" w:rsidR="00545161" w:rsidRPr="005618E0" w:rsidRDefault="00545161" w:rsidP="00545161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</w:tcPr>
          <w:p w14:paraId="67FCF02D" w14:textId="77777777" w:rsidR="00545161" w:rsidRPr="001E31B5" w:rsidRDefault="00545161" w:rsidP="005451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B4677EF" w14:textId="77777777" w:rsidR="00C570E7" w:rsidRPr="006C3662" w:rsidRDefault="00C570E7" w:rsidP="00C570E7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6D96E64E" w14:textId="1973E118" w:rsidR="00545161" w:rsidRPr="007B25DA" w:rsidRDefault="00C570E7" w:rsidP="00C570E7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545161" w:rsidRPr="001E31B5" w14:paraId="39B94DCF" w14:textId="77777777" w:rsidTr="004A77FD">
        <w:trPr>
          <w:trHeight w:val="20"/>
        </w:trPr>
        <w:tc>
          <w:tcPr>
            <w:tcW w:w="3150" w:type="dxa"/>
          </w:tcPr>
          <w:p w14:paraId="6F24BA29" w14:textId="7DD89C47" w:rsidR="00545161" w:rsidRPr="001E31B5" w:rsidRDefault="00545161" w:rsidP="00545161">
            <w:pPr>
              <w:tabs>
                <w:tab w:val="left" w:pos="2685"/>
              </w:tabs>
              <w:spacing w:line="192" w:lineRule="auto"/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งบแสดงฐานะการเงินเฉพาะกิจการ</w:t>
            </w:r>
          </w:p>
        </w:tc>
        <w:tc>
          <w:tcPr>
            <w:tcW w:w="1350" w:type="dxa"/>
          </w:tcPr>
          <w:p w14:paraId="6F06B6F2" w14:textId="77777777" w:rsidR="00545161" w:rsidRPr="0034098E" w:rsidRDefault="00545161" w:rsidP="005451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6FA54C16" w14:textId="77777777" w:rsidR="00545161" w:rsidRPr="001E31B5" w:rsidRDefault="00545161" w:rsidP="00545161">
            <w:pPr>
              <w:tabs>
                <w:tab w:val="decimal" w:pos="990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3364D0AB" w14:textId="77777777" w:rsidR="00545161" w:rsidRPr="001E31B5" w:rsidRDefault="00545161" w:rsidP="005451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3DA60085" w14:textId="77777777" w:rsidR="00545161" w:rsidRPr="001E31B5" w:rsidRDefault="00545161" w:rsidP="005451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06623DB" w14:textId="77777777" w:rsidR="00545161" w:rsidRPr="001E31B5" w:rsidRDefault="00545161" w:rsidP="005451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7A6A0A" w14:textId="77777777" w:rsidR="00545161" w:rsidRPr="001E31B5" w:rsidRDefault="00545161" w:rsidP="005451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842E788" w14:textId="77777777" w:rsidR="00545161" w:rsidRPr="001E31B5" w:rsidRDefault="00545161" w:rsidP="00545161">
            <w:pPr>
              <w:tabs>
                <w:tab w:val="decimal" w:pos="1002"/>
              </w:tabs>
              <w:spacing w:line="192" w:lineRule="auto"/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1FA30929" w14:textId="77777777" w:rsidTr="004A77FD">
        <w:trPr>
          <w:trHeight w:val="20"/>
        </w:trPr>
        <w:tc>
          <w:tcPr>
            <w:tcW w:w="3150" w:type="dxa"/>
          </w:tcPr>
          <w:p w14:paraId="5D03A52D" w14:textId="7CF1F5CF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</w:tcPr>
          <w:p w14:paraId="6FE493F9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2F0DB57D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3BF843F8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1E079097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22097CD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76C795F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7932EA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7442C077" w14:textId="77777777" w:rsidTr="004A77FD">
        <w:trPr>
          <w:trHeight w:val="20"/>
        </w:trPr>
        <w:tc>
          <w:tcPr>
            <w:tcW w:w="3150" w:type="dxa"/>
          </w:tcPr>
          <w:p w14:paraId="4CA32EAE" w14:textId="77777777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B429950" w14:textId="77777777" w:rsidR="00545161" w:rsidRPr="001E31B5" w:rsidRDefault="00545161" w:rsidP="00545161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</w:tcPr>
          <w:p w14:paraId="35004C35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</w:tcPr>
          <w:p w14:paraId="6778654B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514D280E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3C84958" w14:textId="77777777" w:rsidR="00545161" w:rsidRPr="001E31B5" w:rsidRDefault="00545161" w:rsidP="00545161">
            <w:pPr>
              <w:tabs>
                <w:tab w:val="decimal" w:pos="810"/>
              </w:tabs>
              <w:ind w:left="-198" w:right="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5B27A34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06F070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28F076F2" w14:textId="77777777" w:rsidTr="004A77FD">
        <w:trPr>
          <w:trHeight w:val="20"/>
        </w:trPr>
        <w:tc>
          <w:tcPr>
            <w:tcW w:w="3150" w:type="dxa"/>
          </w:tcPr>
          <w:p w14:paraId="3FDE95E2" w14:textId="4DE03783" w:rsidR="00545161" w:rsidRPr="001E31B5" w:rsidRDefault="00545161" w:rsidP="00545161">
            <w:pPr>
              <w:tabs>
                <w:tab w:val="left" w:pos="2607"/>
              </w:tabs>
              <w:ind w:left="360" w:hanging="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</w:tcPr>
          <w:p w14:paraId="5928D44B" w14:textId="7D80155D" w:rsidR="00545161" w:rsidRPr="00B9752E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216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471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204</w:t>
            </w:r>
          </w:p>
        </w:tc>
        <w:tc>
          <w:tcPr>
            <w:tcW w:w="92" w:type="dxa"/>
            <w:shd w:val="clear" w:color="auto" w:fill="auto"/>
          </w:tcPr>
          <w:p w14:paraId="0E652F3F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</w:tcPr>
          <w:p w14:paraId="5AD229E0" w14:textId="710662F9" w:rsidR="00545161" w:rsidRPr="001E31B5" w:rsidRDefault="00545161" w:rsidP="00545161">
            <w:pPr>
              <w:tabs>
                <w:tab w:val="decimal" w:pos="1346"/>
              </w:tabs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4CA50C49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6DA23992" w14:textId="553D8E12" w:rsidR="00545161" w:rsidRPr="007B25DA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545161" w:rsidRPr="007B25D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081</w:t>
            </w:r>
            <w:r w:rsidR="00545161" w:rsidRPr="007B25D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038793EC" w14:textId="77777777" w:rsidR="00545161" w:rsidRPr="007B25DA" w:rsidRDefault="00545161" w:rsidP="00545161">
            <w:pPr>
              <w:tabs>
                <w:tab w:val="decimal" w:pos="0"/>
                <w:tab w:val="decimal" w:pos="99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3427E35" w14:textId="12DB7093" w:rsidR="00545161" w:rsidRPr="006C1831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177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792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410</w:t>
            </w:r>
          </w:p>
        </w:tc>
      </w:tr>
      <w:tr w:rsidR="00545161" w:rsidRPr="001E31B5" w14:paraId="204F3117" w14:textId="77777777" w:rsidTr="004A77FD">
        <w:trPr>
          <w:trHeight w:val="20"/>
        </w:trPr>
        <w:tc>
          <w:tcPr>
            <w:tcW w:w="3150" w:type="dxa"/>
          </w:tcPr>
          <w:p w14:paraId="2C0FE487" w14:textId="77777777" w:rsidR="00545161" w:rsidRPr="001E31B5" w:rsidRDefault="00545161" w:rsidP="00545161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350" w:type="dxa"/>
            <w:shd w:val="clear" w:color="auto" w:fill="auto"/>
          </w:tcPr>
          <w:p w14:paraId="78BEEBE0" w14:textId="02440215" w:rsidR="00545161" w:rsidRPr="00B9752E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551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735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538</w:t>
            </w:r>
          </w:p>
        </w:tc>
        <w:tc>
          <w:tcPr>
            <w:tcW w:w="92" w:type="dxa"/>
            <w:shd w:val="clear" w:color="auto" w:fill="auto"/>
          </w:tcPr>
          <w:p w14:paraId="4F6BF29A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</w:tcPr>
          <w:p w14:paraId="7B46CC18" w14:textId="452D4161" w:rsidR="00545161" w:rsidRPr="001E31B5" w:rsidRDefault="008A2C22" w:rsidP="00545161">
            <w:pPr>
              <w:tabs>
                <w:tab w:val="decimal" w:pos="0"/>
              </w:tabs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877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89" w:type="dxa"/>
          </w:tcPr>
          <w:p w14:paraId="786C4F3A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6D1D7E6" w14:textId="77777777" w:rsidR="00545161" w:rsidRPr="001E31B5" w:rsidRDefault="00545161" w:rsidP="00545161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545AA2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E25EF03" w14:textId="426F5B24" w:rsidR="00545161" w:rsidRPr="006C1831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558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613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248</w:t>
            </w:r>
          </w:p>
        </w:tc>
      </w:tr>
      <w:tr w:rsidR="00545161" w:rsidRPr="001E31B5" w14:paraId="531104A0" w14:textId="77777777" w:rsidTr="004A77FD">
        <w:trPr>
          <w:trHeight w:val="20"/>
        </w:trPr>
        <w:tc>
          <w:tcPr>
            <w:tcW w:w="3150" w:type="dxa"/>
            <w:shd w:val="clear" w:color="auto" w:fill="auto"/>
          </w:tcPr>
          <w:p w14:paraId="191B0185" w14:textId="3641AF41" w:rsidR="00545161" w:rsidRPr="001E31B5" w:rsidRDefault="00545161" w:rsidP="00545161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</w:t>
            </w:r>
            <w:r w:rsidR="00F749B3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C160DB4" w14:textId="23098011" w:rsidR="00545161" w:rsidRPr="001E31B5" w:rsidRDefault="00545161" w:rsidP="00545161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351889AF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0966C982" w14:textId="035936A0" w:rsidR="00545161" w:rsidRPr="001E31B5" w:rsidRDefault="00545161" w:rsidP="00545161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BC743C5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75B469DB" w14:textId="7D40B878" w:rsidR="00545161" w:rsidRPr="007B25DA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</w:t>
            </w:r>
            <w:r w:rsidR="00545161" w:rsidRPr="007B25D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378</w:t>
            </w:r>
            <w:r w:rsidR="00545161" w:rsidRPr="007B25DA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14:paraId="254DED52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399638E2" w14:textId="75687583" w:rsidR="00545161" w:rsidRPr="006C1831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378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908</w:t>
            </w:r>
          </w:p>
        </w:tc>
      </w:tr>
      <w:tr w:rsidR="00545161" w:rsidRPr="001E31B5" w14:paraId="08ABE9C5" w14:textId="77777777" w:rsidTr="004A77FD">
        <w:trPr>
          <w:trHeight w:val="20"/>
        </w:trPr>
        <w:tc>
          <w:tcPr>
            <w:tcW w:w="3150" w:type="dxa"/>
            <w:shd w:val="clear" w:color="auto" w:fill="auto"/>
          </w:tcPr>
          <w:p w14:paraId="4EEB55C0" w14:textId="77777777" w:rsidR="00545161" w:rsidRPr="001E31B5" w:rsidRDefault="00545161" w:rsidP="00545161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ภาษีถูกหัก ณ ที่จ่าย</w:t>
            </w:r>
          </w:p>
        </w:tc>
        <w:tc>
          <w:tcPr>
            <w:tcW w:w="1350" w:type="dxa"/>
            <w:shd w:val="clear" w:color="auto" w:fill="auto"/>
          </w:tcPr>
          <w:p w14:paraId="3545889B" w14:textId="3B7E02A4" w:rsidR="00545161" w:rsidRPr="00B9752E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11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460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837</w:t>
            </w:r>
          </w:p>
        </w:tc>
        <w:tc>
          <w:tcPr>
            <w:tcW w:w="92" w:type="dxa"/>
            <w:shd w:val="clear" w:color="auto" w:fill="auto"/>
          </w:tcPr>
          <w:p w14:paraId="479684B0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746D40BB" w14:textId="77777777" w:rsidR="00545161" w:rsidRPr="001E31B5" w:rsidRDefault="00545161" w:rsidP="00545161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82A37A2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60690F88" w14:textId="433E4F2B" w:rsidR="00545161" w:rsidRPr="001E31B5" w:rsidRDefault="00545161" w:rsidP="00545161">
            <w:pPr>
              <w:tabs>
                <w:tab w:val="decimal" w:pos="116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85BBA8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A7D0168" w14:textId="77777777" w:rsidR="00545161" w:rsidRPr="006C1831" w:rsidRDefault="00545161" w:rsidP="00545161">
            <w:pPr>
              <w:tabs>
                <w:tab w:val="decimal" w:pos="0"/>
              </w:tabs>
              <w:ind w:left="-198"/>
              <w:jc w:val="center"/>
              <w:rPr>
                <w:sz w:val="24"/>
                <w:szCs w:val="24"/>
              </w:rPr>
            </w:pPr>
            <w:r w:rsidRPr="006C18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5161" w:rsidRPr="001E31B5" w14:paraId="11925B40" w14:textId="77777777" w:rsidTr="004A77FD">
        <w:trPr>
          <w:trHeight w:val="20"/>
        </w:trPr>
        <w:tc>
          <w:tcPr>
            <w:tcW w:w="3150" w:type="dxa"/>
            <w:shd w:val="clear" w:color="auto" w:fill="auto"/>
          </w:tcPr>
          <w:p w14:paraId="4633EF20" w14:textId="77777777" w:rsidR="00545161" w:rsidRPr="001E31B5" w:rsidRDefault="00545161" w:rsidP="00545161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5169802E" w14:textId="0DD7ABA5" w:rsidR="00545161" w:rsidRPr="00B9752E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16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514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482</w:t>
            </w:r>
          </w:p>
        </w:tc>
        <w:tc>
          <w:tcPr>
            <w:tcW w:w="92" w:type="dxa"/>
            <w:shd w:val="clear" w:color="auto" w:fill="auto"/>
          </w:tcPr>
          <w:p w14:paraId="57675195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auto"/>
          </w:tcPr>
          <w:p w14:paraId="31B1980C" w14:textId="5793B6AB" w:rsidR="00545161" w:rsidRPr="001E31B5" w:rsidRDefault="008A2C22" w:rsidP="00545161">
            <w:pPr>
              <w:tabs>
                <w:tab w:val="decimal" w:pos="0"/>
              </w:tabs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576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603</w:t>
            </w:r>
          </w:p>
        </w:tc>
        <w:tc>
          <w:tcPr>
            <w:tcW w:w="89" w:type="dxa"/>
          </w:tcPr>
          <w:p w14:paraId="353B7CF6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3FE2FDC" w14:textId="6839AAB7" w:rsidR="00545161" w:rsidRPr="001E31B5" w:rsidRDefault="00545161" w:rsidP="00545161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7ECA89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402CCBC7" w14:textId="65C3BDE7" w:rsidR="00545161" w:rsidRPr="006C1831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24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091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085</w:t>
            </w:r>
          </w:p>
        </w:tc>
      </w:tr>
      <w:tr w:rsidR="00545161" w:rsidRPr="001E31B5" w14:paraId="7C4A36F1" w14:textId="77777777" w:rsidTr="004A77FD">
        <w:trPr>
          <w:trHeight w:val="20"/>
        </w:trPr>
        <w:tc>
          <w:tcPr>
            <w:tcW w:w="3150" w:type="dxa"/>
            <w:shd w:val="clear" w:color="auto" w:fill="auto"/>
          </w:tcPr>
          <w:p w14:paraId="36C36471" w14:textId="77777777" w:rsidR="00545161" w:rsidRPr="001E31B5" w:rsidRDefault="00545161" w:rsidP="00545161">
            <w:pPr>
              <w:tabs>
                <w:tab w:val="left" w:pos="2685"/>
              </w:tabs>
              <w:ind w:left="315"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F113C1" w14:textId="76D3FB68" w:rsidR="00545161" w:rsidRPr="00B9752E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796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182</w:t>
            </w:r>
            <w:r w:rsidR="00545161" w:rsidRPr="00B9752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061</w:t>
            </w:r>
          </w:p>
        </w:tc>
        <w:tc>
          <w:tcPr>
            <w:tcW w:w="92" w:type="dxa"/>
            <w:shd w:val="clear" w:color="auto" w:fill="auto"/>
            <w:vAlign w:val="center"/>
          </w:tcPr>
          <w:p w14:paraId="3B8F7847" w14:textId="77777777" w:rsidR="00545161" w:rsidRPr="001E31B5" w:rsidRDefault="00545161" w:rsidP="0054516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06193C" w14:textId="4CD24630" w:rsidR="00545161" w:rsidRPr="001E31B5" w:rsidRDefault="00545161" w:rsidP="00545161">
            <w:pPr>
              <w:tabs>
                <w:tab w:val="decimal" w:pos="1346"/>
              </w:tabs>
              <w:ind w:right="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" w:type="dxa"/>
          </w:tcPr>
          <w:p w14:paraId="133ECB97" w14:textId="77777777" w:rsidR="00545161" w:rsidRPr="001E31B5" w:rsidRDefault="00545161" w:rsidP="0054516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5DCA09" w14:textId="77777777" w:rsidR="00545161" w:rsidRPr="001E31B5" w:rsidRDefault="00545161" w:rsidP="00545161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1C8AC5" w14:textId="77777777" w:rsidR="00545161" w:rsidRPr="001E31B5" w:rsidRDefault="00545161" w:rsidP="00545161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E0476B1" w14:textId="7862F717" w:rsidR="00545161" w:rsidRPr="006C1831" w:rsidRDefault="008A2C22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765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875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651</w:t>
            </w:r>
          </w:p>
        </w:tc>
      </w:tr>
      <w:tr w:rsidR="00545161" w:rsidRPr="001E31B5" w14:paraId="78F015A4" w14:textId="77777777" w:rsidTr="004A77FD">
        <w:trPr>
          <w:trHeight w:val="20"/>
        </w:trPr>
        <w:tc>
          <w:tcPr>
            <w:tcW w:w="3150" w:type="dxa"/>
          </w:tcPr>
          <w:p w14:paraId="462AC92A" w14:textId="77777777" w:rsidR="00545161" w:rsidRPr="001E31B5" w:rsidRDefault="00545161" w:rsidP="00545161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7435C8" w14:textId="77777777" w:rsidR="00545161" w:rsidRPr="001E31B5" w:rsidRDefault="00545161" w:rsidP="00545161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6F403E94" w14:textId="77777777" w:rsidR="00545161" w:rsidRPr="001E31B5" w:rsidRDefault="00545161" w:rsidP="005451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0EAD9699" w14:textId="77777777" w:rsidR="00545161" w:rsidRPr="001E31B5" w:rsidRDefault="00545161" w:rsidP="00545161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" w:type="dxa"/>
          </w:tcPr>
          <w:p w14:paraId="23F225C6" w14:textId="77777777" w:rsidR="00545161" w:rsidRPr="001E31B5" w:rsidRDefault="00545161" w:rsidP="00545161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5C4DAD52" w14:textId="77777777" w:rsidR="00545161" w:rsidRPr="001E31B5" w:rsidRDefault="00545161" w:rsidP="00545161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AFF19DA" w14:textId="77777777" w:rsidR="00545161" w:rsidRPr="001E31B5" w:rsidRDefault="00545161" w:rsidP="00545161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8F8BBA" w14:textId="77777777" w:rsidR="00545161" w:rsidRPr="001E31B5" w:rsidRDefault="00545161" w:rsidP="00545161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</w:tbl>
    <w:p w14:paraId="685C7F56" w14:textId="77777777" w:rsidR="00545161" w:rsidRPr="001E31B5" w:rsidRDefault="0044185D" w:rsidP="003B5F1B">
      <w:pPr>
        <w:adjustRightInd w:val="0"/>
        <w:spacing w:before="240"/>
        <w:ind w:left="1080" w:right="-295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>
        <w:br w:type="page"/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="00545161"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64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2"/>
        <w:gridCol w:w="1348"/>
        <w:gridCol w:w="89"/>
        <w:gridCol w:w="1261"/>
        <w:gridCol w:w="90"/>
        <w:gridCol w:w="1350"/>
      </w:tblGrid>
      <w:tr w:rsidR="00545161" w:rsidRPr="001E31B5" w14:paraId="10E7F547" w14:textId="77777777" w:rsidTr="00F865BC">
        <w:trPr>
          <w:trHeight w:val="20"/>
        </w:trPr>
        <w:tc>
          <w:tcPr>
            <w:tcW w:w="3060" w:type="dxa"/>
          </w:tcPr>
          <w:p w14:paraId="2D7B21D3" w14:textId="3E23A088" w:rsidR="00545161" w:rsidRPr="001E31B5" w:rsidRDefault="00545161" w:rsidP="00545161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CD6F32" w14:textId="33C20305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  <w:shd w:val="clear" w:color="auto" w:fill="auto"/>
          </w:tcPr>
          <w:p w14:paraId="4F2FBF4F" w14:textId="77777777" w:rsidR="00545161" w:rsidRPr="001E31B5" w:rsidRDefault="00545161" w:rsidP="00545161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75CB13FC" w14:textId="0CF3D5C3" w:rsidR="00545161" w:rsidRPr="0044185D" w:rsidRDefault="00545161" w:rsidP="0054516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545161"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รายการปรับปรุงข้อผิดพลาด</w:t>
            </w:r>
          </w:p>
        </w:tc>
        <w:tc>
          <w:tcPr>
            <w:tcW w:w="89" w:type="dxa"/>
          </w:tcPr>
          <w:p w14:paraId="621E3CFF" w14:textId="77777777" w:rsidR="00545161" w:rsidRPr="001E31B5" w:rsidRDefault="00545161" w:rsidP="00545161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1B504192" w14:textId="4F8751A5" w:rsidR="00545161" w:rsidRPr="001E31B5" w:rsidRDefault="00545161" w:rsidP="00545161">
            <w:pPr>
              <w:spacing w:line="21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  <w:shd w:val="clear" w:color="auto" w:fill="auto"/>
          </w:tcPr>
          <w:p w14:paraId="70F04E82" w14:textId="77777777" w:rsidR="00545161" w:rsidRPr="001E31B5" w:rsidRDefault="00545161" w:rsidP="00545161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B94AC22" w14:textId="77777777" w:rsidR="003455F1" w:rsidRPr="006C3662" w:rsidRDefault="003455F1" w:rsidP="003455F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4E00D493" w14:textId="319C6101" w:rsidR="00545161" w:rsidRPr="001E31B5" w:rsidRDefault="003455F1" w:rsidP="003455F1">
            <w:pPr>
              <w:spacing w:line="21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545161" w:rsidRPr="001E31B5" w14:paraId="04DF34EA" w14:textId="77777777" w:rsidTr="00F865BC">
        <w:trPr>
          <w:trHeight w:val="20"/>
        </w:trPr>
        <w:tc>
          <w:tcPr>
            <w:tcW w:w="4410" w:type="dxa"/>
            <w:gridSpan w:val="2"/>
          </w:tcPr>
          <w:p w14:paraId="07F84B41" w14:textId="0F6F37FB" w:rsidR="00545161" w:rsidRPr="0044185D" w:rsidRDefault="00545161" w:rsidP="0044185D">
            <w:pPr>
              <w:tabs>
                <w:tab w:val="decimal" w:pos="1440"/>
              </w:tabs>
              <w:ind w:left="-198" w:right="-270" w:firstLine="37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งบแสดงฐานะการเงินเฉพาะกิจการ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 (</w:t>
            </w:r>
            <w:r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ต่อ</w:t>
            </w:r>
            <w:r>
              <w:rPr>
                <w:rFonts w:asciiTheme="majorBidi" w:hAnsiTheme="majorBidi" w:cstheme="majorBidi"/>
                <w:sz w:val="24"/>
                <w:szCs w:val="24"/>
                <w:u w:val="single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5B6BA7FF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4C18C1FE" w14:textId="77777777" w:rsidR="00545161" w:rsidRPr="001E31B5" w:rsidRDefault="00545161" w:rsidP="0044185D">
            <w:pPr>
              <w:tabs>
                <w:tab w:val="decimal" w:pos="868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6CD71DBD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10DCA468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B9BD9CF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4FFD01A" w14:textId="77777777" w:rsidR="00545161" w:rsidRPr="001E31B5" w:rsidRDefault="00545161" w:rsidP="0044185D">
            <w:pPr>
              <w:tabs>
                <w:tab w:val="decimal" w:pos="819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617BEBBB" w14:textId="77777777" w:rsidTr="00F865BC">
        <w:trPr>
          <w:trHeight w:val="20"/>
        </w:trPr>
        <w:tc>
          <w:tcPr>
            <w:tcW w:w="3060" w:type="dxa"/>
          </w:tcPr>
          <w:p w14:paraId="00B75E48" w14:textId="142C2ABD" w:rsidR="00545161" w:rsidRPr="001E31B5" w:rsidRDefault="00545161" w:rsidP="0044185D">
            <w:pPr>
              <w:tabs>
                <w:tab w:val="left" w:pos="2685"/>
              </w:tabs>
              <w:ind w:left="142" w:right="72" w:firstLine="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15A8AEB9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14:paraId="0343BC63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589EE463" w14:textId="77777777" w:rsidR="00545161" w:rsidRPr="001E31B5" w:rsidRDefault="00545161" w:rsidP="0044185D">
            <w:pPr>
              <w:tabs>
                <w:tab w:val="decimal" w:pos="868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62AC97EC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1226A48F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F83B499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AB449B2" w14:textId="77777777" w:rsidR="00545161" w:rsidRPr="001E31B5" w:rsidRDefault="00545161" w:rsidP="0044185D">
            <w:pPr>
              <w:tabs>
                <w:tab w:val="decimal" w:pos="819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5D44EF5E" w14:textId="77777777" w:rsidTr="00F865BC">
        <w:trPr>
          <w:trHeight w:val="20"/>
        </w:trPr>
        <w:tc>
          <w:tcPr>
            <w:tcW w:w="3060" w:type="dxa"/>
          </w:tcPr>
          <w:p w14:paraId="3D70667B" w14:textId="44FD775E" w:rsidR="00545161" w:rsidRPr="001E31B5" w:rsidRDefault="00545161" w:rsidP="0044185D">
            <w:pPr>
              <w:tabs>
                <w:tab w:val="left" w:pos="2685"/>
              </w:tabs>
              <w:ind w:left="142" w:right="72" w:firstLine="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50" w:type="dxa"/>
            <w:shd w:val="clear" w:color="auto" w:fill="auto"/>
          </w:tcPr>
          <w:p w14:paraId="1C184B10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14:paraId="6B045823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20B620D1" w14:textId="77777777" w:rsidR="00545161" w:rsidRPr="001E31B5" w:rsidRDefault="00545161" w:rsidP="0044185D">
            <w:pPr>
              <w:tabs>
                <w:tab w:val="decimal" w:pos="868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0615AD33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5CB783B3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44472B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16AE7A1" w14:textId="77777777" w:rsidR="00545161" w:rsidRPr="001E31B5" w:rsidRDefault="00545161" w:rsidP="0044185D">
            <w:pPr>
              <w:tabs>
                <w:tab w:val="decimal" w:pos="819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35FDD90F" w14:textId="77777777" w:rsidTr="00F865BC">
        <w:trPr>
          <w:trHeight w:val="20"/>
        </w:trPr>
        <w:tc>
          <w:tcPr>
            <w:tcW w:w="3060" w:type="dxa"/>
          </w:tcPr>
          <w:p w14:paraId="2DB97185" w14:textId="6246FEF8" w:rsidR="00545161" w:rsidRPr="001E31B5" w:rsidRDefault="00545161" w:rsidP="0044185D">
            <w:pPr>
              <w:tabs>
                <w:tab w:val="left" w:pos="2685"/>
              </w:tabs>
              <w:ind w:left="449" w:right="7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4D528" w14:textId="454F1F43" w:rsidR="00545161" w:rsidRPr="006C1831" w:rsidRDefault="00545161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219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643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107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71B23133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C167147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3932948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14C4C3A" w14:textId="232CD206" w:rsidR="00545161" w:rsidRPr="006C1831" w:rsidRDefault="008A2C22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37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400</w:t>
            </w:r>
            <w:r w:rsidR="00545161" w:rsidRPr="006C183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1514EE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D0A95B" w14:textId="3C0BC741" w:rsidR="00545161" w:rsidRPr="006C1831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182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243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107</w:t>
            </w:r>
            <w:r w:rsidRPr="006C1831">
              <w:rPr>
                <w:sz w:val="24"/>
                <w:szCs w:val="24"/>
              </w:rPr>
              <w:t>)</w:t>
            </w:r>
          </w:p>
        </w:tc>
      </w:tr>
      <w:tr w:rsidR="00545161" w:rsidRPr="001E31B5" w14:paraId="1947F1E2" w14:textId="77777777" w:rsidTr="00F865BC">
        <w:trPr>
          <w:trHeight w:val="20"/>
        </w:trPr>
        <w:tc>
          <w:tcPr>
            <w:tcW w:w="3060" w:type="dxa"/>
          </w:tcPr>
          <w:p w14:paraId="667CD57C" w14:textId="50944EA3" w:rsidR="00545161" w:rsidRPr="001E31B5" w:rsidRDefault="00545161" w:rsidP="0044185D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16E95C" w14:textId="1BFE784A" w:rsidR="00545161" w:rsidRPr="006C1831" w:rsidRDefault="00545161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751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801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0035D2B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C19FFEF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309A6700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216657C" w14:textId="41FB860E" w:rsidR="00545161" w:rsidRPr="006C1831" w:rsidRDefault="00545161" w:rsidP="003B5F1B">
            <w:pPr>
              <w:tabs>
                <w:tab w:val="decimal" w:pos="117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3FFA59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73F9EE" w14:textId="6015E771" w:rsidR="00545161" w:rsidRPr="006C1831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10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751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801</w:t>
            </w:r>
            <w:r w:rsidRPr="006C1831">
              <w:rPr>
                <w:sz w:val="24"/>
                <w:szCs w:val="24"/>
              </w:rPr>
              <w:t>)</w:t>
            </w:r>
          </w:p>
        </w:tc>
      </w:tr>
      <w:tr w:rsidR="00545161" w:rsidRPr="001E31B5" w14:paraId="790EFA8B" w14:textId="77777777" w:rsidTr="00F865BC">
        <w:trPr>
          <w:trHeight w:val="20"/>
        </w:trPr>
        <w:tc>
          <w:tcPr>
            <w:tcW w:w="3060" w:type="dxa"/>
          </w:tcPr>
          <w:p w14:paraId="2E9D3028" w14:textId="30F0FFC2" w:rsidR="00545161" w:rsidRPr="001E31B5" w:rsidRDefault="00545161" w:rsidP="0044185D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ประมาณการหนี้สินหมุนเวียนสำหรั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4D3E2E" w14:textId="7BE1D626" w:rsidR="00545161" w:rsidRPr="006C1831" w:rsidRDefault="00545161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768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680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315747C6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C694155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5309AF2E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4783313" w14:textId="11BFC334" w:rsidR="00545161" w:rsidRPr="003B5F1B" w:rsidRDefault="008A2C22" w:rsidP="003B5F1B">
            <w:pPr>
              <w:spacing w:line="300" w:lineRule="exac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45161" w:rsidRPr="003B5F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545161" w:rsidRPr="003B5F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4C2DC1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841464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5161" w:rsidRPr="001E31B5" w14:paraId="78CD930C" w14:textId="77777777" w:rsidTr="00F865BC">
        <w:trPr>
          <w:trHeight w:val="20"/>
        </w:trPr>
        <w:tc>
          <w:tcPr>
            <w:tcW w:w="3060" w:type="dxa"/>
          </w:tcPr>
          <w:p w14:paraId="4EAEABDE" w14:textId="20906AA9" w:rsidR="00545161" w:rsidRPr="001E31B5" w:rsidRDefault="00545161" w:rsidP="00335441">
            <w:pPr>
              <w:tabs>
                <w:tab w:val="left" w:pos="2685"/>
              </w:tabs>
              <w:ind w:left="27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0449C7" w14:textId="66F8DDDD" w:rsidR="00545161" w:rsidRPr="006C1831" w:rsidRDefault="00545161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228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185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055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58F20E0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EECF315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4971DE58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BB1C544" w14:textId="5A6BC92F" w:rsidR="00545161" w:rsidRPr="006C1831" w:rsidRDefault="00545161" w:rsidP="003B5F1B">
            <w:pPr>
              <w:tabs>
                <w:tab w:val="decimal" w:pos="117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31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400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E98A63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6EB2C8" w14:textId="4C9E1422" w:rsidR="00545161" w:rsidRPr="006C1831" w:rsidRDefault="00545161" w:rsidP="00545161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259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585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055</w:t>
            </w:r>
            <w:r w:rsidRPr="006C1831">
              <w:rPr>
                <w:sz w:val="24"/>
                <w:szCs w:val="24"/>
              </w:rPr>
              <w:t>)</w:t>
            </w:r>
          </w:p>
        </w:tc>
      </w:tr>
      <w:tr w:rsidR="00545161" w:rsidRPr="001E31B5" w14:paraId="65B47B43" w14:textId="77777777" w:rsidTr="00F865BC">
        <w:trPr>
          <w:trHeight w:val="20"/>
        </w:trPr>
        <w:tc>
          <w:tcPr>
            <w:tcW w:w="3060" w:type="dxa"/>
          </w:tcPr>
          <w:p w14:paraId="018F1EE3" w14:textId="77777777" w:rsidR="00545161" w:rsidRPr="001E31B5" w:rsidRDefault="00545161" w:rsidP="0044185D">
            <w:pPr>
              <w:tabs>
                <w:tab w:val="left" w:pos="2685"/>
              </w:tabs>
              <w:ind w:left="449" w:right="72" w:hanging="1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090C0" w14:textId="66A58218" w:rsidR="00545161" w:rsidRPr="006C1831" w:rsidRDefault="00545161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10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009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277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2CDE0EFD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1BACD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2C89BDCA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6FC7" w14:textId="3DFC62A6" w:rsidR="00545161" w:rsidRPr="006C1831" w:rsidRDefault="00545161" w:rsidP="003B5F1B">
            <w:pPr>
              <w:tabs>
                <w:tab w:val="decimal" w:pos="1171"/>
              </w:tabs>
              <w:ind w:right="4"/>
              <w:jc w:val="both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768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680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27189C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7E122" w14:textId="2D611D28" w:rsidR="00545161" w:rsidRPr="006C1831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11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777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957</w:t>
            </w:r>
            <w:r w:rsidRPr="006C1831">
              <w:rPr>
                <w:sz w:val="24"/>
                <w:szCs w:val="24"/>
              </w:rPr>
              <w:t>)</w:t>
            </w:r>
          </w:p>
        </w:tc>
      </w:tr>
      <w:tr w:rsidR="00545161" w:rsidRPr="001E31B5" w14:paraId="4A4CBB6A" w14:textId="77777777" w:rsidTr="00F865BC">
        <w:trPr>
          <w:trHeight w:val="20"/>
        </w:trPr>
        <w:tc>
          <w:tcPr>
            <w:tcW w:w="3060" w:type="dxa"/>
          </w:tcPr>
          <w:p w14:paraId="57E9B618" w14:textId="77777777" w:rsidR="00545161" w:rsidRPr="001E31B5" w:rsidRDefault="00545161" w:rsidP="0044185D">
            <w:pPr>
              <w:tabs>
                <w:tab w:val="left" w:pos="2685"/>
              </w:tabs>
              <w:ind w:left="270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FBA11E" w14:textId="34478433" w:rsidR="00545161" w:rsidRPr="006C1831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464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357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920</w:t>
            </w:r>
            <w:r w:rsidRPr="006C1831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shd w:val="clear" w:color="auto" w:fill="auto"/>
          </w:tcPr>
          <w:p w14:paraId="3F60D30A" w14:textId="77777777" w:rsidR="00545161" w:rsidRPr="001E31B5" w:rsidRDefault="00545161" w:rsidP="0044185D">
            <w:pPr>
              <w:tabs>
                <w:tab w:val="decimal" w:pos="18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D09FE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0956236C" w14:textId="77777777" w:rsidR="00545161" w:rsidRPr="001E31B5" w:rsidRDefault="00545161" w:rsidP="0044185D">
            <w:pPr>
              <w:tabs>
                <w:tab w:val="decimal" w:pos="18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18C8FE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E39B2E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5048F" w14:textId="51EF50E8" w:rsidR="00545161" w:rsidRPr="006C1831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6C1831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464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357</w:t>
            </w:r>
            <w:r w:rsidRPr="006C183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920</w:t>
            </w:r>
            <w:r w:rsidRPr="006C1831">
              <w:rPr>
                <w:sz w:val="24"/>
                <w:szCs w:val="24"/>
              </w:rPr>
              <w:t>)</w:t>
            </w:r>
          </w:p>
        </w:tc>
      </w:tr>
      <w:tr w:rsidR="00545161" w:rsidRPr="001E31B5" w14:paraId="2D9CBDA8" w14:textId="77777777" w:rsidTr="00F865BC">
        <w:trPr>
          <w:trHeight w:val="20"/>
        </w:trPr>
        <w:tc>
          <w:tcPr>
            <w:tcW w:w="3060" w:type="dxa"/>
          </w:tcPr>
          <w:p w14:paraId="5F18D778" w14:textId="77777777" w:rsidR="00545161" w:rsidRPr="001E31B5" w:rsidRDefault="00545161" w:rsidP="0044185D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50" w:type="dxa"/>
            <w:shd w:val="clear" w:color="auto" w:fill="auto"/>
          </w:tcPr>
          <w:p w14:paraId="570EFF44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shd w:val="clear" w:color="auto" w:fill="auto"/>
          </w:tcPr>
          <w:p w14:paraId="7563CA63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0582D61" w14:textId="77777777" w:rsidR="00545161" w:rsidRPr="001E31B5" w:rsidRDefault="00545161" w:rsidP="0044185D">
            <w:pPr>
              <w:tabs>
                <w:tab w:val="decimal" w:pos="868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</w:tcPr>
          <w:p w14:paraId="0B05A84E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14:paraId="040CB541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6923921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2A6A1DE" w14:textId="77777777" w:rsidR="00545161" w:rsidRPr="001E31B5" w:rsidRDefault="00545161" w:rsidP="0044185D">
            <w:pPr>
              <w:tabs>
                <w:tab w:val="decimal" w:pos="819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6BA088A7" w14:textId="77777777" w:rsidTr="00F865BC">
        <w:trPr>
          <w:trHeight w:val="20"/>
        </w:trPr>
        <w:tc>
          <w:tcPr>
            <w:tcW w:w="3060" w:type="dxa"/>
          </w:tcPr>
          <w:p w14:paraId="7124A11B" w14:textId="77777777" w:rsidR="00545161" w:rsidRPr="001E31B5" w:rsidRDefault="00545161" w:rsidP="0044185D">
            <w:pPr>
              <w:tabs>
                <w:tab w:val="left" w:pos="2685"/>
              </w:tabs>
              <w:ind w:left="315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50" w:type="dxa"/>
            <w:shd w:val="clear" w:color="auto" w:fill="auto"/>
          </w:tcPr>
          <w:p w14:paraId="2545892A" w14:textId="401B092F" w:rsidR="00545161" w:rsidRPr="001E31B5" w:rsidRDefault="008A2C22" w:rsidP="00545161">
            <w:pPr>
              <w:tabs>
                <w:tab w:val="decimal" w:pos="990"/>
              </w:tabs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92" w:type="dxa"/>
            <w:shd w:val="clear" w:color="auto" w:fill="auto"/>
          </w:tcPr>
          <w:p w14:paraId="77ABC993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shd w:val="clear" w:color="auto" w:fill="auto"/>
          </w:tcPr>
          <w:p w14:paraId="14610AE2" w14:textId="3CE8C9AD" w:rsidR="00545161" w:rsidRPr="001E31B5" w:rsidRDefault="008A2C22" w:rsidP="00F865BC">
            <w:pPr>
              <w:tabs>
                <w:tab w:val="decimal" w:pos="990"/>
              </w:tabs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89" w:type="dxa"/>
          </w:tcPr>
          <w:p w14:paraId="3D0509D0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2A75E18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D15DF6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00E9CC2" w14:textId="6665F015" w:rsidR="00545161" w:rsidRPr="001E31B5" w:rsidRDefault="008A2C22" w:rsidP="00F865BC">
            <w:pPr>
              <w:tabs>
                <w:tab w:val="decimal" w:pos="990"/>
              </w:tabs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</w:tr>
      <w:tr w:rsidR="00545161" w:rsidRPr="001E31B5" w14:paraId="60B09415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8A76821" w14:textId="77777777" w:rsidR="00545161" w:rsidRPr="001E31B5" w:rsidRDefault="00545161" w:rsidP="0044185D">
            <w:pPr>
              <w:tabs>
                <w:tab w:val="left" w:pos="2685"/>
              </w:tabs>
              <w:ind w:left="315" w:right="-90" w:firstLine="3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527E67" w14:textId="0D967FFE" w:rsidR="00545161" w:rsidRPr="001E31B5" w:rsidRDefault="008A2C22" w:rsidP="00F865BC">
            <w:pPr>
              <w:tabs>
                <w:tab w:val="decimal" w:pos="990"/>
              </w:tabs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749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427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E2AE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4FD598" w14:textId="5D08D06C" w:rsidR="00545161" w:rsidRPr="001E31B5" w:rsidRDefault="008A2C22" w:rsidP="00F865BC">
            <w:pPr>
              <w:tabs>
                <w:tab w:val="decimal" w:pos="990"/>
              </w:tabs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BFDD13E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08AF64" w14:textId="77777777" w:rsidR="00545161" w:rsidRPr="001E31B5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80D8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84BF6D" w14:textId="10EE7D98" w:rsidR="00545161" w:rsidRPr="001E31B5" w:rsidRDefault="008A2C22" w:rsidP="00F865BC">
            <w:pPr>
              <w:tabs>
                <w:tab w:val="decimal" w:pos="990"/>
              </w:tabs>
              <w:ind w:right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54516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</w:tr>
      <w:tr w:rsidR="00545161" w:rsidRPr="006C3662" w14:paraId="471D81CE" w14:textId="77777777" w:rsidTr="00F865BC">
        <w:trPr>
          <w:trHeight w:val="20"/>
        </w:trPr>
        <w:tc>
          <w:tcPr>
            <w:tcW w:w="3060" w:type="dxa"/>
          </w:tcPr>
          <w:p w14:paraId="0FB6CE1A" w14:textId="77777777" w:rsidR="00545161" w:rsidRPr="006C3662" w:rsidRDefault="00545161" w:rsidP="0044185D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30D7C55" w14:textId="77777777" w:rsidR="00545161" w:rsidRPr="006C3662" w:rsidRDefault="00545161" w:rsidP="0044185D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6767C542" w14:textId="77777777" w:rsidR="00545161" w:rsidRPr="006C3662" w:rsidRDefault="00545161" w:rsidP="0044185D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30762E6" w14:textId="77777777" w:rsidR="00545161" w:rsidRPr="006C3662" w:rsidRDefault="00545161" w:rsidP="0044185D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</w:tcPr>
          <w:p w14:paraId="49056398" w14:textId="77777777" w:rsidR="00545161" w:rsidRPr="006C3662" w:rsidRDefault="00545161" w:rsidP="0044185D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06796AC" w14:textId="77777777" w:rsidR="00545161" w:rsidRPr="006C3662" w:rsidRDefault="00545161" w:rsidP="0044185D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210C0407" w14:textId="77777777" w:rsidR="00545161" w:rsidRPr="006C3662" w:rsidRDefault="00545161" w:rsidP="0044185D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5033538" w14:textId="77777777" w:rsidR="00545161" w:rsidRPr="006C3662" w:rsidRDefault="00545161" w:rsidP="0044185D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</w:tr>
      <w:tr w:rsidR="00545161" w:rsidRPr="001E31B5" w14:paraId="328202DB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67B9" w14:textId="338ED042" w:rsidR="00545161" w:rsidRPr="001E31B5" w:rsidRDefault="00545161" w:rsidP="0044185D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งบแสดงฐานะการเงินเฉพาะกิจการ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B0086" w14:textId="77777777" w:rsidR="00545161" w:rsidRPr="001E31B5" w:rsidRDefault="00545161" w:rsidP="0044185D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BFC4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C86B0" w14:textId="77777777" w:rsidR="00545161" w:rsidRPr="001E31B5" w:rsidRDefault="00545161" w:rsidP="0044185D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D048B72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4DAC" w14:textId="77777777" w:rsidR="00545161" w:rsidRPr="001E31B5" w:rsidRDefault="00545161" w:rsidP="0044185D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09606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5C83" w14:textId="77777777" w:rsidR="00545161" w:rsidRPr="001E31B5" w:rsidRDefault="00545161" w:rsidP="0044185D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154589FF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59E4" w14:textId="03CEA429" w:rsidR="00545161" w:rsidRPr="001E31B5" w:rsidRDefault="00545161" w:rsidP="0044185D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65420" w14:textId="77777777" w:rsidR="00545161" w:rsidRPr="001E31B5" w:rsidRDefault="00545161" w:rsidP="0044185D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6105D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973A" w14:textId="77777777" w:rsidR="00545161" w:rsidRPr="001E31B5" w:rsidRDefault="00545161" w:rsidP="0044185D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0FC64EF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2E84" w14:textId="77777777" w:rsidR="00545161" w:rsidRPr="001E31B5" w:rsidRDefault="00545161" w:rsidP="0044185D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5120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A03EE" w14:textId="77777777" w:rsidR="00545161" w:rsidRPr="001E31B5" w:rsidRDefault="00545161" w:rsidP="0044185D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460EE9C2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4494D" w14:textId="77777777" w:rsidR="00545161" w:rsidRPr="001E31B5" w:rsidRDefault="00545161" w:rsidP="0044185D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DC39" w14:textId="77777777" w:rsidR="00545161" w:rsidRPr="001E31B5" w:rsidRDefault="00545161" w:rsidP="0044185D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95AF5" w14:textId="77777777" w:rsidR="00545161" w:rsidRPr="001E31B5" w:rsidRDefault="00545161" w:rsidP="0044185D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6A8F" w14:textId="77777777" w:rsidR="00545161" w:rsidRPr="001E31B5" w:rsidRDefault="00545161" w:rsidP="0044185D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3ED4852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F9A65" w14:textId="77777777" w:rsidR="00545161" w:rsidRPr="001E31B5" w:rsidRDefault="00545161" w:rsidP="0044185D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BF2D" w14:textId="77777777" w:rsidR="00545161" w:rsidRPr="001E31B5" w:rsidRDefault="00545161" w:rsidP="0044185D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FAD0" w14:textId="77777777" w:rsidR="00545161" w:rsidRPr="001E31B5" w:rsidRDefault="00545161" w:rsidP="0044185D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45161" w:rsidRPr="001E31B5" w14:paraId="33DD148A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A9C68" w14:textId="77777777" w:rsidR="00545161" w:rsidRPr="001E31B5" w:rsidRDefault="00545161" w:rsidP="0044185D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0EF6" w14:textId="0513FA16" w:rsidR="00545161" w:rsidRPr="00E05CAE" w:rsidRDefault="008A2C22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165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587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DAA4A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AB830" w14:textId="5B203BCD" w:rsidR="00545161" w:rsidRPr="00E05CAE" w:rsidRDefault="00DF4636" w:rsidP="00DF4636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 xml:space="preserve">  </w:t>
            </w:r>
            <w:r w:rsidR="00545161" w:rsidRPr="00E05CAE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76</w:t>
            </w:r>
            <w:r w:rsidR="00545161" w:rsidRPr="00E05CAE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927</w:t>
            </w:r>
            <w:r w:rsidR="00545161" w:rsidRPr="00E05CAE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404</w:t>
            </w:r>
            <w:r w:rsidR="00545161" w:rsidRPr="00E05CAE">
              <w:rPr>
                <w:sz w:val="24"/>
                <w:szCs w:val="24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6DD7478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8A738" w14:textId="508713F0" w:rsidR="00545161" w:rsidRPr="003B5F1B" w:rsidRDefault="008A2C22" w:rsidP="003B5F1B">
            <w:pPr>
              <w:spacing w:line="300" w:lineRule="exac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45161" w:rsidRPr="003B5F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545161" w:rsidRPr="003B5F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FFF6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F5A6F" w14:textId="13B3A343" w:rsidR="00545161" w:rsidRPr="00E05CAE" w:rsidRDefault="008A2C22" w:rsidP="0044185D">
            <w:pPr>
              <w:tabs>
                <w:tab w:val="decimal" w:pos="0"/>
                <w:tab w:val="decimal" w:pos="1051"/>
              </w:tabs>
              <w:ind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94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038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948</w:t>
            </w:r>
          </w:p>
        </w:tc>
      </w:tr>
      <w:tr w:rsidR="00545161" w:rsidRPr="001E31B5" w14:paraId="62376455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9BF29" w14:textId="77777777" w:rsidR="00545161" w:rsidRPr="001E31B5" w:rsidRDefault="00545161" w:rsidP="0044185D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573E" w14:textId="06C7C8A3" w:rsidR="00545161" w:rsidRPr="00E05CAE" w:rsidRDefault="008A2C22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455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419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020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CD13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A2CCA" w14:textId="00DF49A0" w:rsidR="00545161" w:rsidRPr="00E05CAE" w:rsidRDefault="008A2C22" w:rsidP="00DF4636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15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850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340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381F664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7F585" w14:textId="77777777" w:rsidR="00545161" w:rsidRPr="00E05CAE" w:rsidRDefault="00545161" w:rsidP="00DF4636">
            <w:pPr>
              <w:tabs>
                <w:tab w:val="decimal" w:pos="0"/>
              </w:tabs>
              <w:ind w:left="-198"/>
              <w:jc w:val="center"/>
              <w:rPr>
                <w:sz w:val="24"/>
                <w:szCs w:val="24"/>
              </w:rPr>
            </w:pPr>
            <w:r w:rsidRPr="00DF463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2E926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3E22" w14:textId="030D89CE" w:rsidR="00545161" w:rsidRPr="00E05CAE" w:rsidRDefault="008A2C22" w:rsidP="0044185D">
            <w:pPr>
              <w:tabs>
                <w:tab w:val="decimal" w:pos="0"/>
                <w:tab w:val="decimal" w:pos="1051"/>
              </w:tabs>
              <w:ind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471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269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360</w:t>
            </w:r>
          </w:p>
        </w:tc>
      </w:tr>
      <w:tr w:rsidR="00545161" w:rsidRPr="001E31B5" w14:paraId="7E87AEE4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103C0" w14:textId="39D4AC48" w:rsidR="00545161" w:rsidRPr="001E31B5" w:rsidRDefault="00545161" w:rsidP="00545161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สินทรัพย์ภาษีเงินได้ของ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97B52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CD6D4" w14:textId="77777777" w:rsidR="00545161" w:rsidRPr="00E05CAE" w:rsidRDefault="00545161" w:rsidP="0044185D">
            <w:pPr>
              <w:tabs>
                <w:tab w:val="decimal" w:pos="99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A4BEB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1D8DB98" w14:textId="77777777" w:rsidR="00545161" w:rsidRPr="00E05CAE" w:rsidRDefault="00545161" w:rsidP="0044185D">
            <w:pPr>
              <w:tabs>
                <w:tab w:val="decimal" w:pos="1002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0A889" w14:textId="4EFE835B" w:rsidR="00545161" w:rsidRPr="003B5F1B" w:rsidRDefault="008A2C22" w:rsidP="003B5F1B">
            <w:pPr>
              <w:spacing w:line="300" w:lineRule="exact"/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45161" w:rsidRPr="003B5F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534</w:t>
            </w:r>
            <w:r w:rsidR="00545161" w:rsidRPr="003B5F1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560E" w14:textId="77777777" w:rsidR="00545161" w:rsidRPr="00E05CAE" w:rsidRDefault="00545161" w:rsidP="0044185D">
            <w:pPr>
              <w:tabs>
                <w:tab w:val="decimal" w:pos="1002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81918" w14:textId="0EFE0AFC" w:rsidR="00545161" w:rsidRPr="00E05CAE" w:rsidRDefault="008A2C22" w:rsidP="0044185D">
            <w:pPr>
              <w:tabs>
                <w:tab w:val="decimal" w:pos="1051"/>
              </w:tabs>
              <w:ind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4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534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336</w:t>
            </w:r>
          </w:p>
        </w:tc>
      </w:tr>
      <w:tr w:rsidR="00545161" w:rsidRPr="00E05CAE" w14:paraId="0748B9DB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D66BA" w14:textId="77777777" w:rsidR="00545161" w:rsidRPr="001E31B5" w:rsidRDefault="00545161" w:rsidP="0044185D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ภาษีถูกหัก ณ ที่จ่าย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AB7D3" w14:textId="55245846" w:rsidR="00545161" w:rsidRPr="00E05CAE" w:rsidRDefault="008A2C22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9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913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244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AF3B7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49A0F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7C1A89C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D5DAB" w14:textId="2830D31F" w:rsidR="00545161" w:rsidRPr="00E05CAE" w:rsidRDefault="00545161" w:rsidP="003B5F1B">
            <w:pPr>
              <w:tabs>
                <w:tab w:val="decimal" w:pos="1171"/>
              </w:tabs>
              <w:ind w:right="4"/>
              <w:jc w:val="both"/>
              <w:rPr>
                <w:sz w:val="24"/>
                <w:szCs w:val="24"/>
              </w:rPr>
            </w:pPr>
            <w:r w:rsidRPr="00E05CAE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 w:rsidRPr="00E05CAE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913</w:t>
            </w:r>
            <w:r w:rsidRPr="00E05CAE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244</w:t>
            </w:r>
            <w:r w:rsidRPr="00E05CAE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F50BE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99152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45161" w:rsidRPr="001E31B5" w14:paraId="36212256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EA97B" w14:textId="77777777" w:rsidR="00545161" w:rsidRPr="001E31B5" w:rsidRDefault="00545161" w:rsidP="0044185D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87986" w14:textId="0C5D736B" w:rsidR="00545161" w:rsidRPr="00E05CAE" w:rsidRDefault="008A2C22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25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839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245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AD91A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7A8F6" w14:textId="05B01EBF" w:rsidR="00545161" w:rsidRPr="00E05CAE" w:rsidRDefault="008A2C22" w:rsidP="0044185D">
            <w:pPr>
              <w:tabs>
                <w:tab w:val="decimal" w:pos="0"/>
                <w:tab w:val="decimal" w:pos="1080"/>
              </w:tabs>
              <w:ind w:left="5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12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215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413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A7CCC80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E8F6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6EAC0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8A93A" w14:textId="6D1D42BB" w:rsidR="00545161" w:rsidRPr="00E05CAE" w:rsidRDefault="008A2C22" w:rsidP="0044185D">
            <w:pPr>
              <w:tabs>
                <w:tab w:val="decimal" w:pos="0"/>
                <w:tab w:val="decimal" w:pos="1051"/>
              </w:tabs>
              <w:ind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38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054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658</w:t>
            </w:r>
          </w:p>
        </w:tc>
      </w:tr>
      <w:tr w:rsidR="00545161" w:rsidRPr="001E31B5" w14:paraId="0E3D5D66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F1848" w14:textId="77777777" w:rsidR="00545161" w:rsidRPr="001E31B5" w:rsidRDefault="00545161" w:rsidP="0044185D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C3503C" w14:textId="3B482185" w:rsidR="00545161" w:rsidRPr="00E05CAE" w:rsidRDefault="008A2C22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656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758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953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9CB9C" w14:textId="77777777" w:rsidR="00545161" w:rsidRPr="00E05CAE" w:rsidRDefault="00545161" w:rsidP="0044185D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351A41" w14:textId="2E30ACA3" w:rsidR="00545161" w:rsidRPr="00E05CAE" w:rsidRDefault="00545161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E05CAE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48</w:t>
            </w:r>
            <w:r w:rsidRPr="00E05CAE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861</w:t>
            </w:r>
            <w:r w:rsidRPr="00E05CAE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651</w:t>
            </w:r>
            <w:r w:rsidRPr="00E05CAE">
              <w:rPr>
                <w:sz w:val="24"/>
                <w:szCs w:val="24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C7EAD02" w14:textId="77777777" w:rsidR="00545161" w:rsidRPr="00E05CAE" w:rsidRDefault="00545161" w:rsidP="0044185D">
            <w:pPr>
              <w:tabs>
                <w:tab w:val="decimal" w:pos="-90"/>
                <w:tab w:val="decimal" w:pos="0"/>
              </w:tabs>
              <w:ind w:left="-198" w:right="82"/>
              <w:jc w:val="right"/>
              <w:rPr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91EDF4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25BC5" w14:textId="77777777" w:rsidR="00545161" w:rsidRPr="00E05CAE" w:rsidRDefault="00545161" w:rsidP="0044185D">
            <w:pPr>
              <w:tabs>
                <w:tab w:val="decimal" w:pos="0"/>
              </w:tabs>
              <w:ind w:lef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75BE5" w14:textId="3BCA8250" w:rsidR="00545161" w:rsidRPr="00E05CAE" w:rsidRDefault="008A2C22" w:rsidP="0044185D">
            <w:pPr>
              <w:tabs>
                <w:tab w:val="decimal" w:pos="0"/>
                <w:tab w:val="decimal" w:pos="1051"/>
              </w:tabs>
              <w:ind w:right="82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607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897</w:t>
            </w:r>
            <w:r w:rsidR="00545161" w:rsidRPr="00E05CAE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302</w:t>
            </w:r>
          </w:p>
        </w:tc>
      </w:tr>
      <w:tr w:rsidR="00F865BC" w:rsidRPr="006C3662" w14:paraId="736A2D60" w14:textId="77777777" w:rsidTr="00F865BC">
        <w:trPr>
          <w:trHeight w:val="20"/>
        </w:trPr>
        <w:tc>
          <w:tcPr>
            <w:tcW w:w="3060" w:type="dxa"/>
          </w:tcPr>
          <w:p w14:paraId="3DC4D790" w14:textId="77777777" w:rsidR="00F865BC" w:rsidRPr="006C3662" w:rsidRDefault="00F865BC" w:rsidP="00F865BC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38E8F39" w14:textId="77777777" w:rsidR="00F865BC" w:rsidRPr="006C3662" w:rsidRDefault="00F865BC" w:rsidP="00F865BC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4F19445D" w14:textId="77777777" w:rsidR="00F865BC" w:rsidRPr="006C3662" w:rsidRDefault="00F865BC" w:rsidP="00F865BC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76088A4" w14:textId="77777777" w:rsidR="00F865BC" w:rsidRPr="006C3662" w:rsidRDefault="00F865BC" w:rsidP="00F865BC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</w:tcPr>
          <w:p w14:paraId="6D66C1C9" w14:textId="77777777" w:rsidR="00F865BC" w:rsidRPr="006C3662" w:rsidRDefault="00F865BC" w:rsidP="00F865BC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1A251D6E" w14:textId="77777777" w:rsidR="00F865BC" w:rsidRPr="006C3662" w:rsidRDefault="00F865BC" w:rsidP="00F865BC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1CE6BD89" w14:textId="77777777" w:rsidR="00F865BC" w:rsidRPr="006C3662" w:rsidRDefault="00F865BC" w:rsidP="00F865BC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B01E990" w14:textId="77777777" w:rsidR="00F865BC" w:rsidRPr="006C3662" w:rsidRDefault="00F865BC" w:rsidP="00F865BC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</w:tr>
      <w:tr w:rsidR="00F865BC" w:rsidRPr="007C1A92" w14:paraId="2CF52123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03A4A" w14:textId="4E1F5402" w:rsidR="00F865BC" w:rsidRPr="00F865BC" w:rsidRDefault="00F865BC" w:rsidP="00F865BC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915E7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A23C5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B2924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0532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23510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AA837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41422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</w:tr>
      <w:tr w:rsidR="00F865BC" w:rsidRPr="007C1A92" w14:paraId="6A5CA3E5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479C2" w14:textId="22E6B715" w:rsidR="00F865BC" w:rsidRPr="00F865BC" w:rsidRDefault="00F865BC" w:rsidP="00F865BC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865BC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F22C" w14:textId="1202217A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179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771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476</w:t>
            </w:r>
            <w:r w:rsidRPr="003B5F1B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A7501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53E0" w14:textId="3782E9BF" w:rsidR="00F865BC" w:rsidRPr="007C1A92" w:rsidRDefault="00F865BC" w:rsidP="00F865BC">
            <w:pPr>
              <w:spacing w:line="300" w:lineRule="exact"/>
              <w:ind w:right="-5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3A967CE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022DB" w14:textId="3E41DA6D" w:rsidR="00F865BC" w:rsidRPr="007C1A92" w:rsidRDefault="008A2C22" w:rsidP="003B5F1B">
            <w:pPr>
              <w:spacing w:line="300" w:lineRule="exact"/>
              <w:ind w:right="91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865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F865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5D6F0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3BBE9" w14:textId="006FFBA2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148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371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476</w:t>
            </w:r>
            <w:r w:rsidRPr="003B5F1B">
              <w:rPr>
                <w:sz w:val="24"/>
                <w:szCs w:val="24"/>
              </w:rPr>
              <w:t>)</w:t>
            </w:r>
          </w:p>
        </w:tc>
      </w:tr>
      <w:tr w:rsidR="00F865BC" w:rsidRPr="007C1A92" w14:paraId="1A86BEC6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5A7E" w14:textId="40B03ACF" w:rsidR="00F865BC" w:rsidRPr="00F865BC" w:rsidRDefault="00F865BC" w:rsidP="00F865BC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4B11" w14:textId="647AF2FC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213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936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606</w:t>
            </w:r>
            <w:r w:rsidRPr="003B5F1B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DCD55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AED8D" w14:textId="52106BB1" w:rsidR="00F865BC" w:rsidRPr="007C1A92" w:rsidRDefault="00F865BC" w:rsidP="00F865B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B78127C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A1E32" w14:textId="741BE8AE" w:rsidR="00F865BC" w:rsidRPr="007C1A92" w:rsidRDefault="008A2C22" w:rsidP="003B5F1B">
            <w:pPr>
              <w:spacing w:line="300" w:lineRule="exact"/>
              <w:ind w:right="91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865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F865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56DCF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26B9A" w14:textId="3AF2851D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212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167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926</w:t>
            </w:r>
            <w:r w:rsidRPr="003B5F1B">
              <w:rPr>
                <w:sz w:val="24"/>
                <w:szCs w:val="24"/>
              </w:rPr>
              <w:t>)</w:t>
            </w:r>
          </w:p>
        </w:tc>
      </w:tr>
      <w:tr w:rsidR="00F865BC" w:rsidRPr="007C1A92" w14:paraId="29D0D5A4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BC3AD" w14:textId="1DB15601" w:rsidR="00F865BC" w:rsidRPr="00F865BC" w:rsidRDefault="00F865BC" w:rsidP="00F865BC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E7F45" w14:textId="2265B6D7" w:rsidR="00F865BC" w:rsidRPr="003B5F1B" w:rsidRDefault="00F865BC" w:rsidP="00335441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18</w:t>
            </w:r>
            <w:r w:rsidR="0033544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100</w:t>
            </w:r>
            <w:r w:rsidR="00335441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3B5F1B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53CC1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884EA" w14:textId="3ECEF9EF" w:rsidR="00F865BC" w:rsidRPr="007C1A92" w:rsidRDefault="00F865BC" w:rsidP="00F865B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8DFE5D1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0507B" w14:textId="0E647FE9" w:rsidR="00F865BC" w:rsidRPr="00DF4636" w:rsidRDefault="00335441" w:rsidP="00DF4636">
            <w:pPr>
              <w:tabs>
                <w:tab w:val="decimal" w:pos="117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DF4636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9</w:t>
            </w:r>
            <w:r w:rsidRPr="00DF4636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DF4636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DF4636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3215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A40B2" w14:textId="3DE75BBE" w:rsidR="00F865BC" w:rsidRPr="003B5F1B" w:rsidRDefault="00335441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="00F865BC" w:rsidRPr="003B5F1B">
              <w:rPr>
                <w:sz w:val="24"/>
                <w:szCs w:val="24"/>
              </w:rPr>
              <w:t>)</w:t>
            </w:r>
          </w:p>
        </w:tc>
      </w:tr>
      <w:tr w:rsidR="00F865BC" w:rsidRPr="007C1A92" w14:paraId="6C95E9FE" w14:textId="77777777" w:rsidTr="003B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6D55F" w14:textId="1BFF4328" w:rsidR="00F865BC" w:rsidRPr="00F865BC" w:rsidRDefault="00F865BC" w:rsidP="00F865BC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46597" w14:textId="4E53FEB9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219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3B5F1B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A4805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9AC88" w14:textId="6108888F" w:rsidR="00F865BC" w:rsidRPr="007C1A92" w:rsidRDefault="00F865BC" w:rsidP="00F865B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79C802D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DFC9D" w14:textId="126E22D8" w:rsidR="00F865BC" w:rsidRPr="003B5F1B" w:rsidRDefault="00F865BC" w:rsidP="003B5F1B">
            <w:pPr>
              <w:tabs>
                <w:tab w:val="decimal" w:pos="117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22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400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3B5F1B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EAB3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8C2CD" w14:textId="19E4DB38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241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400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000</w:t>
            </w:r>
            <w:r w:rsidRPr="003B5F1B">
              <w:rPr>
                <w:sz w:val="24"/>
                <w:szCs w:val="24"/>
              </w:rPr>
              <w:t>)</w:t>
            </w:r>
          </w:p>
        </w:tc>
      </w:tr>
      <w:tr w:rsidR="00F865BC" w:rsidRPr="007C1A92" w14:paraId="5CDCEE16" w14:textId="77777777" w:rsidTr="003B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BE5B9" w14:textId="07832A7E" w:rsidR="00F865BC" w:rsidRPr="00F865BC" w:rsidRDefault="00F865BC" w:rsidP="00F865BC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48C2FF" w14:textId="0D8131E7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11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537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872</w:t>
            </w:r>
            <w:r w:rsidRPr="003B5F1B">
              <w:rPr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D93D8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D8BD3" w14:textId="06F1BC78" w:rsidR="00F865BC" w:rsidRPr="007C1A92" w:rsidRDefault="00F865BC" w:rsidP="00F865BC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17A0D00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1697B" w14:textId="74CB3EC7" w:rsidR="00F865BC" w:rsidRPr="003B5F1B" w:rsidRDefault="00F865BC" w:rsidP="003B5F1B">
            <w:pPr>
              <w:tabs>
                <w:tab w:val="decimal" w:pos="117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768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680</w:t>
            </w:r>
            <w:r w:rsidRPr="003B5F1B">
              <w:rPr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85B2B" w14:textId="77777777" w:rsidR="00F865BC" w:rsidRPr="007C1A92" w:rsidRDefault="00F865BC" w:rsidP="00F865BC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C8A0B" w14:textId="77777777" w:rsidR="00F865BC" w:rsidRPr="003B5F1B" w:rsidRDefault="00F865BC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</w:p>
          <w:p w14:paraId="1ADE4A81" w14:textId="28FE26D5" w:rsidR="00F865BC" w:rsidRPr="003B5F1B" w:rsidRDefault="00F865BC" w:rsidP="003B5F1B">
            <w:pPr>
              <w:tabs>
                <w:tab w:val="decimal" w:pos="1261"/>
              </w:tabs>
              <w:spacing w:line="300" w:lineRule="exact"/>
              <w:ind w:right="4"/>
              <w:jc w:val="both"/>
              <w:rPr>
                <w:sz w:val="24"/>
                <w:szCs w:val="24"/>
                <w:cs/>
              </w:rPr>
            </w:pPr>
            <w:r w:rsidRPr="003B5F1B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13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306</w:t>
            </w:r>
            <w:r w:rsidRPr="003B5F1B"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552</w:t>
            </w:r>
            <w:r w:rsidRPr="003B5F1B">
              <w:rPr>
                <w:sz w:val="24"/>
                <w:szCs w:val="24"/>
              </w:rPr>
              <w:t>)</w:t>
            </w:r>
          </w:p>
        </w:tc>
      </w:tr>
      <w:tr w:rsidR="003B5F1B" w:rsidRPr="007C1A92" w14:paraId="3810C2A0" w14:textId="77777777" w:rsidTr="003B5F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8F29B" w14:textId="77777777" w:rsidR="003B5F1B" w:rsidRPr="00F865BC" w:rsidRDefault="003B5F1B" w:rsidP="003B5F1B">
            <w:pPr>
              <w:tabs>
                <w:tab w:val="left" w:pos="2685"/>
              </w:tabs>
              <w:ind w:left="360" w:right="72" w:hanging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DFF574" w14:textId="05389A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8587A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C72B8C" w14:textId="0B689A2A" w:rsidR="003B5F1B" w:rsidRPr="007C1A92" w:rsidRDefault="003B5F1B" w:rsidP="003B5F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E05CA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ADE4AA3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E23292" w14:textId="794C5681" w:rsidR="003B5F1B" w:rsidRPr="007C1A92" w:rsidRDefault="003B5F1B" w:rsidP="003B5F1B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DF56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16A6FC" w14:textId="44255F5C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B5F1B" w:rsidRPr="007C1A92" w14:paraId="111B434D" w14:textId="77777777" w:rsidTr="00F865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28378" w14:textId="77777777" w:rsidR="003B5F1B" w:rsidRPr="007C1A92" w:rsidRDefault="003B5F1B" w:rsidP="003B5F1B">
            <w:pPr>
              <w:tabs>
                <w:tab w:val="left" w:pos="2685"/>
              </w:tabs>
              <w:spacing w:line="300" w:lineRule="exact"/>
              <w:ind w:left="142" w:right="72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A798D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5B95E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505E4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FE540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B7F8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07856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73E1" w14:textId="77777777" w:rsidR="003B5F1B" w:rsidRPr="007C1A92" w:rsidRDefault="003B5F1B" w:rsidP="003B5F1B">
            <w:pPr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</w:tr>
    </w:tbl>
    <w:p w14:paraId="1855739E" w14:textId="77777777" w:rsidR="003B5F1B" w:rsidRPr="001E31B5" w:rsidRDefault="003B5F1B" w:rsidP="003B5F1B">
      <w:pPr>
        <w:adjustRightInd w:val="0"/>
        <w:spacing w:before="240"/>
        <w:ind w:left="1080" w:right="-295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</w:pPr>
      <w:r>
        <w:br w:type="page"/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8640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350"/>
        <w:gridCol w:w="92"/>
        <w:gridCol w:w="1348"/>
        <w:gridCol w:w="89"/>
        <w:gridCol w:w="1261"/>
        <w:gridCol w:w="90"/>
        <w:gridCol w:w="1350"/>
      </w:tblGrid>
      <w:tr w:rsidR="003B5F1B" w:rsidRPr="003B5F1B" w14:paraId="7C3A967C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C294B" w14:textId="6510BF4B" w:rsidR="003B5F1B" w:rsidRPr="003B5F1B" w:rsidRDefault="003B5F1B" w:rsidP="003B5F1B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90094" w14:textId="7345D7ED" w:rsidR="003B5F1B" w:rsidRPr="003B5F1B" w:rsidRDefault="003B5F1B" w:rsidP="003B5F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6C3662">
              <w:rPr>
                <w:b/>
                <w:bCs/>
                <w:sz w:val="24"/>
                <w:szCs w:val="24"/>
                <w:cs/>
              </w:rPr>
              <w:t>รายงานไว้เดิม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821E8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98996" w14:textId="59799855" w:rsidR="003B5F1B" w:rsidRPr="003B5F1B" w:rsidRDefault="003B5F1B" w:rsidP="003B5F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45161">
              <w:rPr>
                <w:rFonts w:hint="cs"/>
                <w:b/>
                <w:bCs/>
                <w:sz w:val="24"/>
                <w:szCs w:val="24"/>
                <w:cs/>
              </w:rPr>
              <w:t>รายการปรับปรุงข้อผิดพลาด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B202432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970CC" w14:textId="28D5CAD3" w:rsidR="003B5F1B" w:rsidRPr="003B5F1B" w:rsidRDefault="003B5F1B" w:rsidP="003B5F1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2BD6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5E685" w14:textId="77777777" w:rsidR="003455F1" w:rsidRPr="006C3662" w:rsidRDefault="003455F1" w:rsidP="003455F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เงิน</w:t>
            </w:r>
            <w:r w:rsidRPr="006C3662">
              <w:rPr>
                <w:b/>
                <w:bCs/>
                <w:sz w:val="24"/>
                <w:szCs w:val="24"/>
                <w:cs/>
              </w:rPr>
              <w:t>ที่</w:t>
            </w:r>
          </w:p>
          <w:p w14:paraId="3CE36F88" w14:textId="51B94AB1" w:rsidR="003B5F1B" w:rsidRPr="003B5F1B" w:rsidRDefault="003455F1" w:rsidP="003455F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3662">
              <w:rPr>
                <w:b/>
                <w:bCs/>
                <w:sz w:val="24"/>
                <w:szCs w:val="24"/>
                <w:cs/>
              </w:rPr>
              <w:t>รายงานใหม่</w:t>
            </w:r>
          </w:p>
        </w:tc>
      </w:tr>
      <w:tr w:rsidR="002B6D20" w:rsidRPr="001E31B5" w14:paraId="35A432E1" w14:textId="77777777" w:rsidTr="00F42A9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5107D" w14:textId="1E75FBC1" w:rsidR="002B6D20" w:rsidRPr="001E31B5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งบแสดงฐานะการเงินเฉพาะกิจการ</w:t>
            </w:r>
            <w:r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 xml:space="preserve"> (ต่อ)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67967" w14:textId="77777777" w:rsidR="002B6D20" w:rsidRPr="001E31B5" w:rsidRDefault="002B6D20" w:rsidP="00F42A97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C5722" w14:textId="77777777" w:rsidR="002B6D20" w:rsidRPr="001E31B5" w:rsidRDefault="002B6D20" w:rsidP="00F42A97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790C9" w14:textId="77777777" w:rsidR="002B6D20" w:rsidRPr="001E31B5" w:rsidRDefault="002B6D20" w:rsidP="00F42A97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D6A5C45" w14:textId="77777777" w:rsidR="002B6D20" w:rsidRPr="001E31B5" w:rsidRDefault="002B6D20" w:rsidP="00F42A97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27019" w14:textId="77777777" w:rsidR="002B6D20" w:rsidRPr="001E31B5" w:rsidRDefault="002B6D20" w:rsidP="00F42A97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34F4B" w14:textId="77777777" w:rsidR="002B6D20" w:rsidRPr="001E31B5" w:rsidRDefault="002B6D20" w:rsidP="00F42A97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5AC6A" w14:textId="77777777" w:rsidR="002B6D20" w:rsidRPr="001E31B5" w:rsidRDefault="002B6D20" w:rsidP="00F42A97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6D20" w:rsidRPr="001E31B5" w14:paraId="26AB4160" w14:textId="77777777" w:rsidTr="00F42A97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0A971" w14:textId="36A04C9D" w:rsidR="002B6D20" w:rsidRPr="001E31B5" w:rsidRDefault="002B6D20" w:rsidP="00F42A97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14DBD" w14:textId="77777777" w:rsidR="002B6D20" w:rsidRPr="001E31B5" w:rsidRDefault="002B6D20" w:rsidP="00F42A97">
            <w:pPr>
              <w:tabs>
                <w:tab w:val="decimal" w:pos="90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FFE89" w14:textId="77777777" w:rsidR="002B6D20" w:rsidRPr="001E31B5" w:rsidRDefault="002B6D20" w:rsidP="00F42A97">
            <w:pPr>
              <w:tabs>
                <w:tab w:val="decimal" w:pos="99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4B46C" w14:textId="77777777" w:rsidR="002B6D20" w:rsidRPr="001E31B5" w:rsidRDefault="002B6D20" w:rsidP="00F42A97">
            <w:pPr>
              <w:tabs>
                <w:tab w:val="decimal" w:pos="990"/>
              </w:tabs>
              <w:ind w:left="-198"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01A673A" w14:textId="77777777" w:rsidR="002B6D20" w:rsidRPr="001E31B5" w:rsidRDefault="002B6D20" w:rsidP="00F42A97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70DA9" w14:textId="77777777" w:rsidR="002B6D20" w:rsidRPr="001E31B5" w:rsidRDefault="002B6D20" w:rsidP="00F42A97">
            <w:pPr>
              <w:tabs>
                <w:tab w:val="decimal" w:pos="0"/>
              </w:tabs>
              <w:ind w:left="-19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3F451" w14:textId="77777777" w:rsidR="002B6D20" w:rsidRPr="001E31B5" w:rsidRDefault="002B6D20" w:rsidP="00F42A97">
            <w:pPr>
              <w:tabs>
                <w:tab w:val="decimal" w:pos="1002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0C53B" w14:textId="77777777" w:rsidR="002B6D20" w:rsidRPr="001E31B5" w:rsidRDefault="002B6D20" w:rsidP="00F42A97">
            <w:pPr>
              <w:tabs>
                <w:tab w:val="decimal" w:pos="910"/>
              </w:tabs>
              <w:ind w:left="-19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B5F1B" w:rsidRPr="003B5F1B" w14:paraId="4F9A0FC3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55B47" w14:textId="60FFA31C" w:rsidR="003B5F1B" w:rsidRPr="003B5F1B" w:rsidRDefault="003B5F1B" w:rsidP="003B5F1B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ส่วนของผู้ถือหุ้น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B7628" w14:textId="077DD319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09B52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7ADE" w14:textId="21139668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8DEF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AEA41" w14:textId="2C890F10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9B70D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035BB" w14:textId="6801EA5E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B5F1B" w:rsidRPr="003B5F1B" w14:paraId="56F19570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B9AF5" w14:textId="4A216268" w:rsidR="003B5F1B" w:rsidRPr="003B5F1B" w:rsidRDefault="003B5F1B" w:rsidP="003B5F1B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ขาดทุนสะสม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49128" w14:textId="628A5D56" w:rsidR="003B5F1B" w:rsidRPr="003B5F1B" w:rsidRDefault="008A2C22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7171" w14:textId="77777777" w:rsidR="003B5F1B" w:rsidRPr="003B5F1B" w:rsidRDefault="003B5F1B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9C195" w14:textId="7AD98FDA" w:rsidR="003B5F1B" w:rsidRPr="003B5F1B" w:rsidRDefault="008A2C22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1904608D" w14:textId="77777777" w:rsidR="003B5F1B" w:rsidRPr="003B5F1B" w:rsidRDefault="003B5F1B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F8B885" w14:textId="4D2E21FB" w:rsidR="003B5F1B" w:rsidRPr="003B5F1B" w:rsidRDefault="003B5F1B" w:rsidP="003B5F1B">
            <w:pPr>
              <w:tabs>
                <w:tab w:val="decimal" w:pos="0"/>
              </w:tabs>
              <w:ind w:right="4"/>
              <w:jc w:val="center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A21A" w14:textId="77777777" w:rsidR="003B5F1B" w:rsidRPr="003B5F1B" w:rsidRDefault="003B5F1B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6ACD7" w14:textId="306A06C8" w:rsidR="003B5F1B" w:rsidRPr="003B5F1B" w:rsidRDefault="008A2C22" w:rsidP="003B5F1B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</w:tr>
      <w:tr w:rsidR="003B5F1B" w:rsidRPr="003B5F1B" w14:paraId="687E4DE9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EC1A8" w14:textId="36E21D9D" w:rsidR="003B5F1B" w:rsidRPr="003B5F1B" w:rsidRDefault="003B5F1B" w:rsidP="003B5F1B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5806F3" w14:textId="1675F19B" w:rsidR="003B5F1B" w:rsidRPr="003B5F1B" w:rsidRDefault="008A2C22" w:rsidP="003B5F1B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659A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B9B02B" w14:textId="49E66C26" w:rsidR="003B5F1B" w:rsidRPr="003B5F1B" w:rsidRDefault="008A2C22" w:rsidP="003B5F1B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861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3A838AF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39454" w14:textId="2664030F" w:rsidR="003B5F1B" w:rsidRPr="003B5F1B" w:rsidRDefault="003B5F1B" w:rsidP="003B5F1B">
            <w:pPr>
              <w:tabs>
                <w:tab w:val="decimal" w:pos="0"/>
              </w:tabs>
              <w:ind w:right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E0CA5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609D45" w14:textId="55489083" w:rsidR="003B5F1B" w:rsidRPr="003B5F1B" w:rsidRDefault="008A2C22" w:rsidP="003B5F1B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3B5F1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</w:tr>
      <w:tr w:rsidR="003B5F1B" w:rsidRPr="006C3662" w14:paraId="4D43C842" w14:textId="77777777" w:rsidTr="003B5F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060" w:type="dxa"/>
          </w:tcPr>
          <w:p w14:paraId="71BD613E" w14:textId="77777777" w:rsidR="003B5F1B" w:rsidRPr="006C3662" w:rsidRDefault="003B5F1B" w:rsidP="005C31DD">
            <w:pPr>
              <w:tabs>
                <w:tab w:val="left" w:pos="2685"/>
              </w:tabs>
              <w:spacing w:line="120" w:lineRule="exact"/>
              <w:ind w:left="270" w:right="72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94883AF" w14:textId="77777777" w:rsidR="003B5F1B" w:rsidRPr="006C3662" w:rsidRDefault="003B5F1B" w:rsidP="005C31DD">
            <w:pPr>
              <w:tabs>
                <w:tab w:val="decimal" w:pos="90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92" w:type="dxa"/>
            <w:shd w:val="clear" w:color="auto" w:fill="auto"/>
          </w:tcPr>
          <w:p w14:paraId="3DF0834D" w14:textId="77777777" w:rsidR="003B5F1B" w:rsidRPr="006C3662" w:rsidRDefault="003B5F1B" w:rsidP="005C31DD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EE9F9B0" w14:textId="77777777" w:rsidR="003B5F1B" w:rsidRPr="006C3662" w:rsidRDefault="003B5F1B" w:rsidP="005C31DD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89" w:type="dxa"/>
          </w:tcPr>
          <w:p w14:paraId="011CB12E" w14:textId="77777777" w:rsidR="003B5F1B" w:rsidRPr="006C3662" w:rsidRDefault="003B5F1B" w:rsidP="005C31DD">
            <w:pPr>
              <w:tabs>
                <w:tab w:val="decimal" w:pos="18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44C5D5D4" w14:textId="77777777" w:rsidR="003B5F1B" w:rsidRPr="006C3662" w:rsidRDefault="003B5F1B" w:rsidP="005C31DD">
            <w:pPr>
              <w:tabs>
                <w:tab w:val="decimal" w:pos="0"/>
              </w:tabs>
              <w:spacing w:line="120" w:lineRule="exact"/>
              <w:ind w:left="-198" w:right="90"/>
              <w:jc w:val="center"/>
              <w:rPr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74A8EE9F" w14:textId="77777777" w:rsidR="003B5F1B" w:rsidRPr="006C3662" w:rsidRDefault="003B5F1B" w:rsidP="005C31DD">
            <w:pPr>
              <w:tabs>
                <w:tab w:val="decimal" w:pos="1002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FD72F71" w14:textId="77777777" w:rsidR="003B5F1B" w:rsidRPr="006C3662" w:rsidRDefault="003B5F1B" w:rsidP="005C31DD">
            <w:pPr>
              <w:tabs>
                <w:tab w:val="decimal" w:pos="910"/>
              </w:tabs>
              <w:spacing w:line="120" w:lineRule="exact"/>
              <w:ind w:left="-198" w:right="-108"/>
              <w:jc w:val="both"/>
              <w:rPr>
                <w:sz w:val="16"/>
                <w:szCs w:val="16"/>
              </w:rPr>
            </w:pPr>
          </w:p>
        </w:tc>
      </w:tr>
      <w:tr w:rsidR="002B6D20" w:rsidRPr="007C1A92" w14:paraId="5012697D" w14:textId="77777777" w:rsidTr="00F42A97">
        <w:trPr>
          <w:trHeight w:val="60"/>
        </w:trPr>
        <w:tc>
          <w:tcPr>
            <w:tcW w:w="4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E7C94" w14:textId="0DBD84F4" w:rsidR="002B6D20" w:rsidRPr="003B5F1B" w:rsidRDefault="002B6D20" w:rsidP="002B6D20">
            <w:pPr>
              <w:tabs>
                <w:tab w:val="left" w:pos="2685"/>
              </w:tabs>
              <w:ind w:left="180" w:right="72" w:hanging="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45A01">
              <w:rPr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งบกำไรขาดทุนและกำไรขาดทุนเบ็ดเสร็จเฉพาะกิจการ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E170D" w14:textId="77777777" w:rsidR="002B6D20" w:rsidRPr="003B5F1B" w:rsidRDefault="002B6D20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72D09" w14:textId="3C55DE0C" w:rsidR="002B6D20" w:rsidRPr="003B5F1B" w:rsidRDefault="002B6D20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678C" w14:textId="77777777" w:rsidR="002B6D20" w:rsidRPr="003B5F1B" w:rsidRDefault="002B6D20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C1EF4" w14:textId="075AAAC4" w:rsidR="002B6D20" w:rsidRPr="003B5F1B" w:rsidRDefault="002B6D20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C6037" w14:textId="77777777" w:rsidR="002B6D20" w:rsidRPr="003B5F1B" w:rsidRDefault="002B6D20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3F532" w14:textId="1B96E84E" w:rsidR="002B6D20" w:rsidRPr="003B5F1B" w:rsidRDefault="002B6D20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B5F1B" w:rsidRPr="007C1A92" w14:paraId="13B6F530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5B095" w14:textId="2996D8BA" w:rsidR="003B5F1B" w:rsidRPr="003B5F1B" w:rsidRDefault="003B5F1B" w:rsidP="003B5F1B">
            <w:pPr>
              <w:tabs>
                <w:tab w:val="left" w:pos="2685"/>
              </w:tabs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ปี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42B9A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9AD4D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A54A3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E02F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454A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4F609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F7C0E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B5F1B" w:rsidRPr="007C1A92" w14:paraId="263B70C0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8EC94" w14:textId="3BE162C0" w:rsidR="003B5F1B" w:rsidRPr="003B5F1B" w:rsidRDefault="003B5F1B" w:rsidP="003B5F1B">
            <w:pPr>
              <w:tabs>
                <w:tab w:val="left" w:pos="2971"/>
              </w:tabs>
              <w:ind w:left="271" w:right="72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าดทุน)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8E82C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A3F2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14B17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A7278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63984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94136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7A0A9" w14:textId="77777777" w:rsidR="003B5F1B" w:rsidRPr="003B5F1B" w:rsidRDefault="003B5F1B" w:rsidP="003B5F1B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D3590" w:rsidRPr="007C1A92" w14:paraId="4F02C5AF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77BEC" w14:textId="6BAA307E" w:rsidR="007D3590" w:rsidRPr="003B5F1B" w:rsidRDefault="007D3590" w:rsidP="007D3590">
            <w:pPr>
              <w:tabs>
                <w:tab w:val="left" w:pos="2685"/>
              </w:tabs>
              <w:ind w:left="361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9CA1A" w14:textId="423B3833" w:rsidR="007D3590" w:rsidRPr="007D3590" w:rsidRDefault="007D3590" w:rsidP="007D3590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1839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EED8" w14:textId="2478E082" w:rsidR="007D3590" w:rsidRPr="007D3590" w:rsidRDefault="008A2C22" w:rsidP="007D3590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7D35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166</w:t>
            </w:r>
            <w:r w:rsidR="007D35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3876B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F017E" w14:textId="588F4376" w:rsidR="007D3590" w:rsidRPr="003B5F1B" w:rsidRDefault="007D3590" w:rsidP="007D35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90EA6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3C1E8" w14:textId="6821FB3E" w:rsidR="007D3590" w:rsidRPr="007D3590" w:rsidRDefault="007D3590" w:rsidP="007D3590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3590" w:rsidRPr="007C1A92" w14:paraId="55F011C2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DD47C3" w14:textId="7B134216" w:rsidR="007D3590" w:rsidRPr="003B5F1B" w:rsidRDefault="007D3590" w:rsidP="007D3590">
            <w:pPr>
              <w:tabs>
                <w:tab w:val="left" w:pos="2685"/>
              </w:tabs>
              <w:ind w:left="361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6E372" w14:textId="70101CDF" w:rsidR="007D3590" w:rsidRPr="007D3590" w:rsidRDefault="008A2C22" w:rsidP="007D3590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="007D35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="007D35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083ED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EA13" w14:textId="235F9F1E" w:rsidR="007D3590" w:rsidRPr="007D3590" w:rsidRDefault="007D3590" w:rsidP="007D3590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9F9D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1132A" w14:textId="0B1BE10F" w:rsidR="007D3590" w:rsidRPr="003B5F1B" w:rsidRDefault="007D3590" w:rsidP="007D35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916E2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DA22" w14:textId="251D9C8B" w:rsidR="007D3590" w:rsidRPr="007D3590" w:rsidRDefault="008A2C22" w:rsidP="007D3590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7D35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7D35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7D3590" w:rsidRPr="007C1A92" w14:paraId="2A334D69" w14:textId="77777777" w:rsidTr="005C31DD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239C5" w14:textId="2CDB50FC" w:rsidR="007D3590" w:rsidRPr="003B5F1B" w:rsidRDefault="007D3590" w:rsidP="007D3590">
            <w:pPr>
              <w:tabs>
                <w:tab w:val="left" w:pos="2685"/>
              </w:tabs>
              <w:ind w:left="361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F072" w14:textId="7F623CD8" w:rsidR="007D3590" w:rsidRPr="007D3590" w:rsidRDefault="007D3590" w:rsidP="007D3590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586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AE988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DCF03" w14:textId="33B79B9C" w:rsidR="007D3590" w:rsidRPr="007D3590" w:rsidRDefault="007D3590" w:rsidP="007D3590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B974F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876DC" w14:textId="4795B219" w:rsidR="007D3590" w:rsidRPr="003B5F1B" w:rsidRDefault="007D3590" w:rsidP="007D35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4A27F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AD467" w14:textId="01F7DD35" w:rsidR="007D3590" w:rsidRPr="007D3590" w:rsidRDefault="007D3590" w:rsidP="007D3590">
            <w:pPr>
              <w:tabs>
                <w:tab w:val="decimal" w:pos="1261"/>
              </w:tabs>
              <w:ind w:right="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D3590" w:rsidRPr="007C1A92" w14:paraId="637F7AD9" w14:textId="77777777" w:rsidTr="007D3590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EA7F9" w14:textId="77777777" w:rsidR="007D3590" w:rsidRPr="001E31B5" w:rsidRDefault="007D3590" w:rsidP="007D3590">
            <w:pPr>
              <w:tabs>
                <w:tab w:val="left" w:pos="2685"/>
              </w:tabs>
              <w:ind w:left="361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EE316" w14:textId="77777777" w:rsidR="007D3590" w:rsidRPr="003B5F1B" w:rsidRDefault="007D3590" w:rsidP="007D3590">
            <w:pPr>
              <w:tabs>
                <w:tab w:val="decimal" w:pos="1261"/>
              </w:tabs>
              <w:ind w:right="4"/>
              <w:jc w:val="both"/>
              <w:rPr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A7E90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61D4C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D549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21EA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70A64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665E2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7D3590" w:rsidRPr="007C1A92" w14:paraId="3286DF1F" w14:textId="77777777" w:rsidTr="007D3590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DF501" w14:textId="31BF503E" w:rsidR="007D3590" w:rsidRPr="007D3590" w:rsidRDefault="007D3590" w:rsidP="007D3590">
            <w:pPr>
              <w:tabs>
                <w:tab w:val="left" w:pos="2685"/>
              </w:tabs>
              <w:ind w:left="361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ขาดทุนสุทธิสำหรับปี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9D0AB7" w14:textId="210AEB7A" w:rsidR="007D3590" w:rsidRPr="007D3590" w:rsidRDefault="008A2C22" w:rsidP="007D359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  <w:cs/>
              </w:rPr>
            </w:pPr>
            <w:r w:rsidRPr="008A2C22">
              <w:rPr>
                <w:sz w:val="24"/>
                <w:szCs w:val="24"/>
              </w:rPr>
              <w:t>183</w:t>
            </w:r>
            <w:r w:rsidR="007D3590" w:rsidRPr="007D359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646</w:t>
            </w:r>
            <w:r w:rsidR="007D3590" w:rsidRPr="007D359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414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10949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2AA2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5F05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81850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97235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DF171F" w14:textId="676E8518" w:rsidR="007D3590" w:rsidRPr="007D3590" w:rsidRDefault="008A2C22" w:rsidP="007D359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  <w:cs/>
              </w:rPr>
            </w:pPr>
            <w:r w:rsidRPr="008A2C22">
              <w:rPr>
                <w:sz w:val="24"/>
                <w:szCs w:val="24"/>
              </w:rPr>
              <w:t>202</w:t>
            </w:r>
            <w:r w:rsidR="007D3590" w:rsidRPr="007D359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201</w:t>
            </w:r>
            <w:r w:rsidR="007D3590" w:rsidRPr="007D359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655</w:t>
            </w:r>
          </w:p>
        </w:tc>
      </w:tr>
      <w:tr w:rsidR="007D3590" w:rsidRPr="007C1A92" w14:paraId="41BF969F" w14:textId="77777777" w:rsidTr="007D3590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C9E1F" w14:textId="4C80D617" w:rsidR="007D3590" w:rsidRPr="007D3590" w:rsidRDefault="007D3590" w:rsidP="007D3590">
            <w:pPr>
              <w:tabs>
                <w:tab w:val="left" w:pos="2685"/>
              </w:tabs>
              <w:ind w:left="361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ขาดทุนต่อหุ้นขั้นพื้นฐาน</w:t>
            </w:r>
            <w:r w:rsidR="007B45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9ACC73" w14:textId="67C832DC" w:rsidR="007D3590" w:rsidRPr="007D3590" w:rsidRDefault="008A2C22" w:rsidP="007D359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  <w:cs/>
              </w:rPr>
            </w:pPr>
            <w:r w:rsidRPr="008A2C22">
              <w:rPr>
                <w:sz w:val="24"/>
                <w:szCs w:val="24"/>
              </w:rPr>
              <w:t>0</w:t>
            </w:r>
            <w:r w:rsidR="007D3590" w:rsidRPr="007D3590">
              <w:rPr>
                <w:sz w:val="24"/>
                <w:szCs w:val="24"/>
              </w:rPr>
              <w:t>.</w:t>
            </w:r>
            <w:r w:rsidRPr="008A2C22">
              <w:rPr>
                <w:sz w:val="24"/>
                <w:szCs w:val="24"/>
              </w:rPr>
              <w:t>5682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232AB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8A42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AF265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20686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12A01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F554B6" w14:textId="4DA3A77A" w:rsidR="007D3590" w:rsidRPr="007D3590" w:rsidRDefault="008A2C22" w:rsidP="007D359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3590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6256</w:t>
            </w:r>
          </w:p>
        </w:tc>
      </w:tr>
      <w:tr w:rsidR="007D3590" w:rsidRPr="007C1A92" w14:paraId="0D017B5E" w14:textId="77777777" w:rsidTr="007D3590">
        <w:trPr>
          <w:trHeight w:val="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3C22E" w14:textId="7CD25F40" w:rsidR="007D3590" w:rsidRPr="007D3590" w:rsidRDefault="007D3590" w:rsidP="007D3590">
            <w:pPr>
              <w:tabs>
                <w:tab w:val="left" w:pos="2685"/>
              </w:tabs>
              <w:ind w:left="361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ขาดทุนต่อหุ้นปรับลด</w:t>
            </w:r>
            <w:r w:rsidR="007B457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BD5087" w14:textId="6496F854" w:rsidR="007D3590" w:rsidRPr="007D3590" w:rsidRDefault="008A2C22" w:rsidP="007D359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  <w:cs/>
              </w:rPr>
            </w:pPr>
            <w:r w:rsidRPr="008A2C22">
              <w:rPr>
                <w:sz w:val="24"/>
                <w:szCs w:val="24"/>
              </w:rPr>
              <w:t>0</w:t>
            </w:r>
            <w:r w:rsidR="007D3590" w:rsidRPr="007D3590">
              <w:rPr>
                <w:sz w:val="24"/>
                <w:szCs w:val="24"/>
              </w:rPr>
              <w:t>.</w:t>
            </w:r>
            <w:r w:rsidRPr="008A2C22">
              <w:rPr>
                <w:sz w:val="24"/>
                <w:szCs w:val="24"/>
              </w:rPr>
              <w:t>5682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72184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D6998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8BF3E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D6AE5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A7D9A" w14:textId="77777777" w:rsidR="007D3590" w:rsidRPr="003B5F1B" w:rsidRDefault="007D3590" w:rsidP="007D3590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14F71" w14:textId="07E7D3D8" w:rsidR="007D3590" w:rsidRPr="007D3590" w:rsidRDefault="008A2C22" w:rsidP="007D3590">
            <w:pPr>
              <w:tabs>
                <w:tab w:val="decimal" w:pos="0"/>
              </w:tabs>
              <w:ind w:left="-198" w:right="82"/>
              <w:jc w:val="right"/>
              <w:rPr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D3590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6256</w:t>
            </w:r>
          </w:p>
        </w:tc>
      </w:tr>
    </w:tbl>
    <w:p w14:paraId="6999C008" w14:textId="749145B2" w:rsidR="008D0A94" w:rsidRPr="008D0A94" w:rsidRDefault="008D0A94" w:rsidP="00CE7416">
      <w:pPr>
        <w:spacing w:before="240" w:after="240"/>
        <w:ind w:left="540"/>
        <w:jc w:val="thaiDistribute"/>
        <w:rPr>
          <w:rFonts w:asciiTheme="majorBidi" w:hAnsiTheme="majorBidi"/>
          <w:sz w:val="32"/>
        </w:rPr>
      </w:pPr>
      <w:r w:rsidRPr="008D0A94">
        <w:rPr>
          <w:rFonts w:asciiTheme="majorBidi" w:hAnsiTheme="majorBidi"/>
          <w:sz w:val="32"/>
          <w:cs/>
        </w:rPr>
        <w:t>งบกระแสเงินสด</w:t>
      </w:r>
      <w:r w:rsidRPr="008D0A94">
        <w:rPr>
          <w:rFonts w:asciiTheme="majorBidi" w:hAnsiTheme="majorBidi" w:hint="cs"/>
          <w:sz w:val="32"/>
          <w:cs/>
        </w:rPr>
        <w:t>รวมและ</w:t>
      </w:r>
      <w:r w:rsidRPr="008D0A94">
        <w:rPr>
          <w:rFonts w:asciiTheme="majorBidi" w:hAnsiTheme="majorBidi"/>
          <w:sz w:val="32"/>
          <w:cs/>
        </w:rPr>
        <w:t xml:space="preserve">เฉพาะกิจการสำหรับปีสิ้นสุดวันที่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8D0A94">
        <w:rPr>
          <w:rFonts w:asciiTheme="majorBidi" w:hAnsiTheme="majorBidi"/>
          <w:sz w:val="32"/>
        </w:rPr>
        <w:t xml:space="preserve"> </w:t>
      </w:r>
      <w:r w:rsidRPr="008D0A94">
        <w:rPr>
          <w:rFonts w:asciiTheme="majorBidi" w:hAnsiTheme="majorBidi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8D0A94">
        <w:rPr>
          <w:rFonts w:asciiTheme="majorBidi" w:hAnsiTheme="majorBidi"/>
          <w:sz w:val="32"/>
        </w:rPr>
        <w:t xml:space="preserve"> </w:t>
      </w:r>
      <w:r w:rsidRPr="008D0A94">
        <w:rPr>
          <w:rFonts w:asciiTheme="majorBidi" w:hAnsiTheme="majorBidi"/>
          <w:sz w:val="32"/>
          <w:cs/>
        </w:rPr>
        <w:t>ได้มีการปรับปรุงใหม่ให้สอดคล้องกับ</w:t>
      </w:r>
      <w:r w:rsidRPr="008D0A94">
        <w:rPr>
          <w:rFonts w:asciiTheme="majorBidi" w:hAnsiTheme="majorBidi" w:hint="cs"/>
          <w:sz w:val="32"/>
          <w:cs/>
        </w:rPr>
        <w:t>รายการ</w:t>
      </w:r>
      <w:r w:rsidRPr="008D0A94">
        <w:rPr>
          <w:rFonts w:asciiTheme="majorBidi" w:hAnsiTheme="majorBidi"/>
          <w:sz w:val="32"/>
          <w:cs/>
        </w:rPr>
        <w:t>ข้างต้นแล้ว</w:t>
      </w:r>
    </w:p>
    <w:p w14:paraId="0BB8B128" w14:textId="1CD44A4D" w:rsidR="00965DC7" w:rsidRPr="001E31B5" w:rsidRDefault="008A2C22" w:rsidP="00FD13AB">
      <w:pPr>
        <w:spacing w:before="360"/>
        <w:ind w:left="547" w:hanging="547"/>
        <w:jc w:val="both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5</w:t>
      </w:r>
      <w:r w:rsidR="0023075C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23075C" w:rsidRPr="001E31B5">
        <w:rPr>
          <w:rFonts w:asciiTheme="majorBidi" w:hAnsiTheme="majorBidi" w:cstheme="majorBidi"/>
          <w:b/>
          <w:bCs/>
          <w:sz w:val="32"/>
        </w:rPr>
        <w:tab/>
      </w:r>
      <w:r w:rsidR="00E770AC" w:rsidRPr="001E31B5">
        <w:rPr>
          <w:rFonts w:asciiTheme="majorBidi" w:hAnsiTheme="majorBidi" w:cstheme="majorBidi"/>
          <w:b/>
          <w:bCs/>
          <w:sz w:val="32"/>
          <w:cs/>
        </w:rPr>
        <w:t>การเปิดเผยข้อมูลเพิ่มเติมเกี่ยวกับกระแสเงินสด</w:t>
      </w:r>
    </w:p>
    <w:p w14:paraId="477104A0" w14:textId="216F57C0" w:rsidR="003D1DED" w:rsidRPr="001E31B5" w:rsidRDefault="008A2C22" w:rsidP="007040F6">
      <w:pPr>
        <w:adjustRightInd w:val="0"/>
        <w:spacing w:after="120"/>
        <w:ind w:left="1267" w:hanging="720"/>
        <w:rPr>
          <w:rFonts w:asciiTheme="majorBidi" w:hAnsiTheme="majorBidi" w:cstheme="majorBidi"/>
          <w:sz w:val="32"/>
          <w:cs/>
        </w:rPr>
      </w:pPr>
      <w:r w:rsidRPr="008A2C22">
        <w:rPr>
          <w:rFonts w:asciiTheme="majorBidi" w:hAnsiTheme="majorBidi" w:cstheme="majorBidi"/>
          <w:sz w:val="32"/>
        </w:rPr>
        <w:t>5</w:t>
      </w:r>
      <w:r w:rsidR="003D1DED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3D1DED" w:rsidRPr="001E31B5">
        <w:rPr>
          <w:rFonts w:asciiTheme="majorBidi" w:hAnsiTheme="majorBidi" w:cstheme="majorBidi"/>
          <w:sz w:val="32"/>
        </w:rPr>
        <w:tab/>
      </w:r>
      <w:r w:rsidR="003D1DED" w:rsidRPr="001E31B5">
        <w:rPr>
          <w:rFonts w:asciiTheme="majorBidi" w:hAnsiTheme="majorBidi" w:cstheme="majorBidi"/>
          <w:sz w:val="32"/>
          <w:cs/>
        </w:rPr>
        <w:t>เงินสดและรายการเทียบเท่าเงินสด</w:t>
      </w:r>
      <w:r w:rsidR="000C4DDD" w:rsidRPr="001E31B5">
        <w:rPr>
          <w:rFonts w:asciiTheme="majorBidi" w:hAnsiTheme="majorBidi" w:cstheme="majorBidi"/>
          <w:sz w:val="32"/>
        </w:rPr>
        <w:t xml:space="preserve"> </w:t>
      </w:r>
      <w:r w:rsidR="005E30D0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5E30D0">
        <w:rPr>
          <w:rFonts w:asciiTheme="majorBidi" w:hAnsiTheme="majorBidi" w:cstheme="majorBidi"/>
          <w:sz w:val="32"/>
        </w:rPr>
        <w:t xml:space="preserve"> </w:t>
      </w:r>
      <w:r w:rsidR="005E30D0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="003D1DED" w:rsidRPr="001E31B5">
        <w:rPr>
          <w:rFonts w:asciiTheme="majorBidi" w:hAnsiTheme="majorBidi" w:cstheme="majorBidi"/>
          <w:sz w:val="32"/>
          <w:cs/>
        </w:rPr>
        <w:t>ประกอบด้วย</w:t>
      </w:r>
    </w:p>
    <w:p w14:paraId="55CB57B3" w14:textId="77777777" w:rsidR="003D1DED" w:rsidRPr="001E31B5" w:rsidRDefault="003D1DED" w:rsidP="00B115F7">
      <w:pPr>
        <w:ind w:left="1260" w:right="-142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30"/>
        <w:gridCol w:w="1170"/>
        <w:gridCol w:w="90"/>
        <w:gridCol w:w="1080"/>
        <w:gridCol w:w="90"/>
        <w:gridCol w:w="1170"/>
        <w:gridCol w:w="90"/>
        <w:gridCol w:w="1170"/>
      </w:tblGrid>
      <w:tr w:rsidR="000A40A0" w:rsidRPr="00F70412" w14:paraId="06724512" w14:textId="77777777" w:rsidTr="00FF14BB">
        <w:tc>
          <w:tcPr>
            <w:tcW w:w="3330" w:type="dxa"/>
          </w:tcPr>
          <w:p w14:paraId="74F0453E" w14:textId="77777777" w:rsidR="003D1DED" w:rsidRPr="00F70412" w:rsidRDefault="003D1DED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409D45D9" w14:textId="77777777" w:rsidR="003D1DED" w:rsidRPr="00F70412" w:rsidRDefault="003D1DE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4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C8D6614" w14:textId="77777777" w:rsidR="003D1DED" w:rsidRPr="00F70412" w:rsidRDefault="003D1DE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791FBB7" w14:textId="77777777" w:rsidR="003D1DED" w:rsidRPr="00F70412" w:rsidRDefault="003D1DE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04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F70412" w14:paraId="2DC20234" w14:textId="77777777" w:rsidTr="00EE1516">
        <w:tc>
          <w:tcPr>
            <w:tcW w:w="3330" w:type="dxa"/>
          </w:tcPr>
          <w:p w14:paraId="1FC5EA6E" w14:textId="77777777" w:rsidR="00322975" w:rsidRPr="00F70412" w:rsidRDefault="00322975" w:rsidP="003151B1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BF2E85" w14:textId="19E104D9" w:rsidR="00322975" w:rsidRPr="00F70412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F684C67" w14:textId="77777777" w:rsidR="00322975" w:rsidRPr="00F70412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47EC14" w14:textId="20BDAA1F" w:rsidR="00322975" w:rsidRPr="00F70412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55387B07" w14:textId="77777777" w:rsidR="00322975" w:rsidRPr="00F70412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D4AB7C" w14:textId="15FDEA4F" w:rsidR="00322975" w:rsidRPr="00F70412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3C39C1F" w14:textId="77777777" w:rsidR="00322975" w:rsidRPr="00F70412" w:rsidRDefault="00322975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4936A3" w14:textId="67958C26" w:rsidR="00322975" w:rsidRPr="00F70412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CC54B6" w:rsidRPr="00F70412" w14:paraId="62E33172" w14:textId="77777777" w:rsidTr="00CC54B6">
        <w:tc>
          <w:tcPr>
            <w:tcW w:w="3330" w:type="dxa"/>
          </w:tcPr>
          <w:p w14:paraId="06DB4974" w14:textId="77777777" w:rsidR="00CC54B6" w:rsidRPr="00F70412" w:rsidRDefault="00CC54B6" w:rsidP="00CC54B6">
            <w:pPr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4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59DA256" w14:textId="735F20D4" w:rsidR="00CC54B6" w:rsidRPr="007C13A9" w:rsidRDefault="008A2C22" w:rsidP="00CC54B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90" w:type="dxa"/>
            <w:shd w:val="clear" w:color="auto" w:fill="auto"/>
          </w:tcPr>
          <w:p w14:paraId="2B6983C0" w14:textId="77777777" w:rsidR="00CC54B6" w:rsidRPr="00F70412" w:rsidRDefault="00CC54B6" w:rsidP="00CC54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033AC" w14:textId="4CADEC22" w:rsidR="00CC54B6" w:rsidRPr="007C13A9" w:rsidRDefault="008A2C22" w:rsidP="00CC54B6">
            <w:pPr>
              <w:tabs>
                <w:tab w:val="decimal" w:pos="99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5EFAF592" w14:textId="77777777" w:rsidR="00CC54B6" w:rsidRPr="00F70412" w:rsidRDefault="00CC54B6" w:rsidP="00CC54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ABC2B2" w14:textId="4EAD3B68" w:rsidR="00CC54B6" w:rsidRPr="007C13A9" w:rsidRDefault="00CC54B6" w:rsidP="00CC54B6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C13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4590CA4" w14:textId="77777777" w:rsidR="00CC54B6" w:rsidRPr="00F70412" w:rsidRDefault="00CC54B6" w:rsidP="00CC54B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46D196" w14:textId="62D7D046" w:rsidR="00CC54B6" w:rsidRPr="00F70412" w:rsidRDefault="008A2C22" w:rsidP="00CC54B6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CC54B6" w:rsidRPr="00F70412" w14:paraId="6F415E64" w14:textId="77777777" w:rsidTr="00CC54B6">
        <w:tc>
          <w:tcPr>
            <w:tcW w:w="3330" w:type="dxa"/>
          </w:tcPr>
          <w:p w14:paraId="40ECC6F8" w14:textId="77777777" w:rsidR="00CC54B6" w:rsidRPr="00F70412" w:rsidRDefault="00CC54B6" w:rsidP="00CC54B6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4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5699E8CA" w14:textId="6F5B69E1" w:rsidR="00CC54B6" w:rsidRPr="007C13A9" w:rsidRDefault="008A2C22" w:rsidP="00CC54B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69847F46" w14:textId="77777777" w:rsidR="00CC54B6" w:rsidRPr="00F70412" w:rsidRDefault="00CC54B6" w:rsidP="00CC54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137DDE" w14:textId="3678649B" w:rsidR="00CC54B6" w:rsidRPr="007C13A9" w:rsidRDefault="008A2C22" w:rsidP="00CC54B6">
            <w:pPr>
              <w:tabs>
                <w:tab w:val="decimal" w:pos="986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620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90" w:type="dxa"/>
            <w:shd w:val="clear" w:color="auto" w:fill="auto"/>
          </w:tcPr>
          <w:p w14:paraId="55D07488" w14:textId="77777777" w:rsidR="00CC54B6" w:rsidRPr="00F70412" w:rsidRDefault="00CC54B6" w:rsidP="00CC54B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1358CD" w14:textId="2CA0BB18" w:rsidR="00CC54B6" w:rsidRPr="007C13A9" w:rsidRDefault="008A2C22" w:rsidP="00CC54B6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90" w:type="dxa"/>
          </w:tcPr>
          <w:p w14:paraId="364290AE" w14:textId="77777777" w:rsidR="00CC54B6" w:rsidRPr="00F70412" w:rsidRDefault="00CC54B6" w:rsidP="00CC54B6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545BE" w14:textId="199A2483" w:rsidR="00CC54B6" w:rsidRPr="00F70412" w:rsidRDefault="008A2C22" w:rsidP="00CC54B6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889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</w:tr>
      <w:tr w:rsidR="00CC54B6" w:rsidRPr="00F70412" w14:paraId="51914E35" w14:textId="77777777" w:rsidTr="00CC54B6">
        <w:tc>
          <w:tcPr>
            <w:tcW w:w="3330" w:type="dxa"/>
          </w:tcPr>
          <w:p w14:paraId="39CF1066" w14:textId="77777777" w:rsidR="00CC54B6" w:rsidRPr="00F70412" w:rsidRDefault="00CC54B6" w:rsidP="00CC54B6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704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shd w:val="clear" w:color="auto" w:fill="auto"/>
          </w:tcPr>
          <w:p w14:paraId="57B4EC73" w14:textId="795D976F" w:rsidR="00CC54B6" w:rsidRPr="007C13A9" w:rsidRDefault="008A2C22" w:rsidP="00CC54B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90" w:type="dxa"/>
            <w:shd w:val="clear" w:color="auto" w:fill="auto"/>
          </w:tcPr>
          <w:p w14:paraId="52DFD7FC" w14:textId="77777777" w:rsidR="00CC54B6" w:rsidRPr="00F70412" w:rsidRDefault="00CC54B6" w:rsidP="00CC54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6DC113" w14:textId="0822BF07" w:rsidR="00CC54B6" w:rsidRPr="007C13A9" w:rsidRDefault="008A2C22" w:rsidP="00CC54B6">
            <w:pPr>
              <w:tabs>
                <w:tab w:val="decimal" w:pos="98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624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90" w:type="dxa"/>
            <w:shd w:val="clear" w:color="auto" w:fill="auto"/>
          </w:tcPr>
          <w:p w14:paraId="3D94F0A3" w14:textId="77777777" w:rsidR="00CC54B6" w:rsidRPr="00F70412" w:rsidRDefault="00CC54B6" w:rsidP="00CC54B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E06513" w14:textId="062D591A" w:rsidR="00CC54B6" w:rsidRPr="007C13A9" w:rsidRDefault="008A2C22" w:rsidP="00CC54B6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571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</w:tcPr>
          <w:p w14:paraId="5C9244CB" w14:textId="77777777" w:rsidR="00CC54B6" w:rsidRPr="00F70412" w:rsidRDefault="00CC54B6" w:rsidP="00CC54B6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66171B" w14:textId="3E3792F2" w:rsidR="00CC54B6" w:rsidRPr="00F70412" w:rsidRDefault="008A2C22" w:rsidP="00CC54B6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  <w:tr w:rsidR="00CC54B6" w:rsidRPr="00F70412" w14:paraId="547707C7" w14:textId="77777777" w:rsidTr="00CC54B6">
        <w:tc>
          <w:tcPr>
            <w:tcW w:w="3330" w:type="dxa"/>
          </w:tcPr>
          <w:p w14:paraId="4E723A91" w14:textId="77777777" w:rsidR="00CC54B6" w:rsidRPr="00F70412" w:rsidRDefault="00CC54B6" w:rsidP="00CC54B6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3DBB6C" w14:textId="4847A080" w:rsidR="00CC54B6" w:rsidRPr="007C13A9" w:rsidRDefault="008A2C22" w:rsidP="00CC54B6">
            <w:pPr>
              <w:tabs>
                <w:tab w:val="decimal" w:pos="107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431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90" w:type="dxa"/>
            <w:shd w:val="clear" w:color="auto" w:fill="auto"/>
          </w:tcPr>
          <w:p w14:paraId="4E4BE38B" w14:textId="77777777" w:rsidR="00CC54B6" w:rsidRPr="00F70412" w:rsidRDefault="00CC54B6" w:rsidP="00CC54B6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52602" w14:textId="149E2A15" w:rsidR="00CC54B6" w:rsidRPr="007C13A9" w:rsidRDefault="008A2C22" w:rsidP="00CC54B6">
            <w:pPr>
              <w:tabs>
                <w:tab w:val="decimal" w:pos="987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655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14:paraId="537004C0" w14:textId="77777777" w:rsidR="00CC54B6" w:rsidRPr="00F70412" w:rsidRDefault="00CC54B6" w:rsidP="00CC54B6">
            <w:pPr>
              <w:tabs>
                <w:tab w:val="decimal" w:pos="133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3146B" w14:textId="339E2680" w:rsidR="00CC54B6" w:rsidRPr="007C13A9" w:rsidRDefault="008A2C22" w:rsidP="00CC54B6">
            <w:pPr>
              <w:tabs>
                <w:tab w:val="decimal" w:pos="108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895</w:t>
            </w:r>
            <w:r w:rsidR="00CC54B6" w:rsidRPr="007C13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90" w:type="dxa"/>
          </w:tcPr>
          <w:p w14:paraId="58E2F81B" w14:textId="77777777" w:rsidR="00CC54B6" w:rsidRPr="00F70412" w:rsidRDefault="00CC54B6" w:rsidP="00CC54B6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54F63C" w14:textId="4BFA94C6" w:rsidR="00CC54B6" w:rsidRPr="00F70412" w:rsidRDefault="008A2C22" w:rsidP="00CC54B6">
            <w:pPr>
              <w:tabs>
                <w:tab w:val="decimal" w:pos="1075"/>
              </w:tabs>
              <w:ind w:right="1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="00CC54B6" w:rsidRPr="00F704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629</w:t>
            </w:r>
          </w:p>
        </w:tc>
      </w:tr>
    </w:tbl>
    <w:p w14:paraId="5BEAEFD1" w14:textId="77777777" w:rsidR="007E55E2" w:rsidRDefault="007E55E2" w:rsidP="00D92C25">
      <w:pPr>
        <w:adjustRightInd w:val="0"/>
        <w:spacing w:before="240" w:after="120"/>
        <w:ind w:left="1267" w:hanging="720"/>
        <w:rPr>
          <w:rFonts w:asciiTheme="majorBidi" w:hAnsiTheme="majorBidi" w:cstheme="majorBidi"/>
          <w:sz w:val="32"/>
        </w:rPr>
      </w:pPr>
    </w:p>
    <w:p w14:paraId="79D37C1A" w14:textId="77777777" w:rsidR="007E55E2" w:rsidRDefault="007E55E2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75724F08" w14:textId="1F2F1030" w:rsidR="00E770AC" w:rsidRPr="001E31B5" w:rsidRDefault="008A2C22" w:rsidP="00D92C25">
      <w:pPr>
        <w:adjustRightInd w:val="0"/>
        <w:spacing w:before="240" w:after="120"/>
        <w:ind w:left="1267" w:hanging="72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5</w:t>
      </w:r>
      <w:r w:rsidR="00E770AC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E770AC" w:rsidRPr="001E31B5">
        <w:rPr>
          <w:rFonts w:asciiTheme="majorBidi" w:hAnsiTheme="majorBidi" w:cstheme="majorBidi"/>
          <w:sz w:val="32"/>
        </w:rPr>
        <w:tab/>
      </w:r>
      <w:r w:rsidR="00E770AC" w:rsidRPr="001E31B5">
        <w:rPr>
          <w:rFonts w:asciiTheme="majorBidi" w:hAnsiTheme="majorBidi" w:cstheme="majorBidi"/>
          <w:sz w:val="32"/>
          <w:cs/>
        </w:rPr>
        <w:t>รายการที่ไม่เ</w:t>
      </w:r>
      <w:r w:rsidR="006D3FF2" w:rsidRPr="001E31B5">
        <w:rPr>
          <w:rFonts w:asciiTheme="majorBidi" w:hAnsiTheme="majorBidi" w:cstheme="majorBidi"/>
          <w:sz w:val="32"/>
          <w:cs/>
        </w:rPr>
        <w:t>กี่ยวข้องกับเงินสด</w:t>
      </w:r>
      <w:r w:rsidR="00C17873" w:rsidRPr="001E31B5">
        <w:rPr>
          <w:rFonts w:asciiTheme="majorBidi" w:hAnsiTheme="majorBidi" w:cstheme="majorBidi"/>
          <w:sz w:val="32"/>
          <w:cs/>
        </w:rPr>
        <w:t>สำหรับ</w:t>
      </w:r>
      <w:r w:rsidR="005E30D0">
        <w:rPr>
          <w:rFonts w:asciiTheme="majorBidi" w:hAnsiTheme="majorBidi" w:cstheme="majorBidi" w:hint="cs"/>
          <w:sz w:val="32"/>
          <w:cs/>
        </w:rPr>
        <w:t>ปี</w:t>
      </w:r>
      <w:r w:rsidR="006D3FF2" w:rsidRPr="001E31B5">
        <w:rPr>
          <w:rFonts w:asciiTheme="majorBidi" w:hAnsiTheme="majorBidi" w:cstheme="majorBidi"/>
          <w:sz w:val="32"/>
          <w:cs/>
        </w:rPr>
        <w:t>สิ้นสุด</w:t>
      </w:r>
      <w:r w:rsidR="008516C7" w:rsidRPr="001E31B5">
        <w:rPr>
          <w:rFonts w:asciiTheme="majorBidi" w:hAnsiTheme="majorBidi" w:cstheme="majorBidi"/>
          <w:sz w:val="32"/>
          <w:cs/>
        </w:rPr>
        <w:t xml:space="preserve">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5E30D0">
        <w:rPr>
          <w:rFonts w:asciiTheme="majorBidi" w:hAnsiTheme="majorBidi" w:cstheme="majorBidi"/>
          <w:sz w:val="32"/>
        </w:rPr>
        <w:t xml:space="preserve"> </w:t>
      </w:r>
      <w:r w:rsidR="005E30D0">
        <w:rPr>
          <w:rFonts w:asciiTheme="majorBidi" w:hAnsiTheme="majorBidi" w:cstheme="majorBidi" w:hint="cs"/>
          <w:sz w:val="32"/>
          <w:cs/>
        </w:rPr>
        <w:t>ธันวาคม</w:t>
      </w:r>
      <w:r w:rsidR="008516C7" w:rsidRPr="001E31B5">
        <w:rPr>
          <w:rFonts w:asciiTheme="majorBidi" w:hAnsiTheme="majorBidi" w:cstheme="majorBidi"/>
          <w:sz w:val="32"/>
        </w:rPr>
        <w:t xml:space="preserve"> </w:t>
      </w:r>
      <w:r w:rsidR="006D3FF2" w:rsidRPr="001E31B5">
        <w:rPr>
          <w:rFonts w:asciiTheme="majorBidi" w:hAnsiTheme="majorBidi" w:cstheme="majorBidi"/>
          <w:sz w:val="32"/>
          <w:cs/>
        </w:rPr>
        <w:t>มีดังนี้</w:t>
      </w:r>
    </w:p>
    <w:p w14:paraId="3D4EDBC5" w14:textId="77777777" w:rsidR="00E770AC" w:rsidRPr="001E31B5" w:rsidRDefault="00E770AC" w:rsidP="00AB0DC9">
      <w:pPr>
        <w:spacing w:before="120"/>
        <w:ind w:left="1267" w:right="-205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23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80"/>
        <w:gridCol w:w="90"/>
        <w:gridCol w:w="1170"/>
        <w:gridCol w:w="90"/>
        <w:gridCol w:w="1120"/>
      </w:tblGrid>
      <w:tr w:rsidR="00D45D06" w:rsidRPr="001E31B5" w14:paraId="12EC5EAC" w14:textId="77777777" w:rsidTr="00B33902">
        <w:trPr>
          <w:trHeight w:val="324"/>
        </w:trPr>
        <w:tc>
          <w:tcPr>
            <w:tcW w:w="3420" w:type="dxa"/>
          </w:tcPr>
          <w:p w14:paraId="1551E3C5" w14:textId="77777777" w:rsidR="00D45D06" w:rsidRPr="001E31B5" w:rsidRDefault="00D45D06" w:rsidP="003151B1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19BAFD2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CB4C80E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bottom w:val="single" w:sz="4" w:space="0" w:color="auto"/>
            </w:tcBorders>
          </w:tcPr>
          <w:p w14:paraId="4E6BA6D7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งบเฉพาะกิจการ</w:t>
            </w:r>
          </w:p>
        </w:tc>
      </w:tr>
      <w:tr w:rsidR="00D45D06" w:rsidRPr="001E31B5" w14:paraId="59CE49C2" w14:textId="77777777" w:rsidTr="00B33902">
        <w:trPr>
          <w:trHeight w:val="324"/>
        </w:trPr>
        <w:tc>
          <w:tcPr>
            <w:tcW w:w="3420" w:type="dxa"/>
          </w:tcPr>
          <w:p w14:paraId="10F8BACA" w14:textId="77777777" w:rsidR="00D45D06" w:rsidRPr="001E31B5" w:rsidRDefault="00D45D06" w:rsidP="003151B1">
            <w:pPr>
              <w:adjustRightInd w:val="0"/>
              <w:ind w:right="-7" w:firstLine="1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2283BE" w14:textId="78A311AF" w:rsidR="00D45D06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24D7E2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7AB3FE" w14:textId="1206199E" w:rsidR="00D45D06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2580EA2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364441" w14:textId="2C204155" w:rsidR="00D45D06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7E53E91" w14:textId="77777777" w:rsidR="00D45D06" w:rsidRPr="001E31B5" w:rsidRDefault="00D45D0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09E090E" w14:textId="327E1D3C" w:rsidR="00D45D06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17873" w:rsidRPr="001E31B5" w14:paraId="37F9B17C" w14:textId="77777777" w:rsidTr="00480632">
        <w:trPr>
          <w:trHeight w:val="144"/>
        </w:trPr>
        <w:tc>
          <w:tcPr>
            <w:tcW w:w="3420" w:type="dxa"/>
          </w:tcPr>
          <w:p w14:paraId="59F071FD" w14:textId="77777777" w:rsidR="00C17873" w:rsidRPr="001E31B5" w:rsidRDefault="00C17873" w:rsidP="00C17873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เจ้าหนี้หมุนเวียนอื่นสำหรับค่าซื้อสินทรัพย์ยกมา</w:t>
            </w:r>
          </w:p>
          <w:p w14:paraId="7851E0EE" w14:textId="77777777" w:rsidR="00C17873" w:rsidRPr="001E31B5" w:rsidRDefault="00C17873" w:rsidP="00C17873">
            <w:pPr>
              <w:adjustRightInd w:val="0"/>
              <w:ind w:left="267" w:right="-7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หมุนเวียนอื่นในงบแสดงฐานะการเงิน)</w:t>
            </w:r>
          </w:p>
        </w:tc>
        <w:tc>
          <w:tcPr>
            <w:tcW w:w="1170" w:type="dxa"/>
            <w:shd w:val="clear" w:color="auto" w:fill="auto"/>
          </w:tcPr>
          <w:p w14:paraId="782F0B7C" w14:textId="77777777" w:rsidR="00C17873" w:rsidRPr="001E31B5" w:rsidRDefault="00C17873" w:rsidP="00C178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88C28" w14:textId="77777777" w:rsidR="001C743B" w:rsidRPr="001E31B5" w:rsidRDefault="001C743B" w:rsidP="00C178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5BAF6" w14:textId="3DA018E7" w:rsidR="001C743B" w:rsidRPr="001E31B5" w:rsidRDefault="008A2C22" w:rsidP="006C6DFD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326266CE" w14:textId="77777777" w:rsidR="00C17873" w:rsidRPr="001E31B5" w:rsidRDefault="00C17873" w:rsidP="00C17873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0EB4FF" w14:textId="77777777" w:rsidR="00C17873" w:rsidRPr="001E31B5" w:rsidRDefault="00C17873" w:rsidP="00C17873">
            <w:pPr>
              <w:ind w:firstLine="26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424B0A" w14:textId="77777777" w:rsidR="00C17873" w:rsidRPr="001E31B5" w:rsidRDefault="00C17873" w:rsidP="00330F4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45A582" w14:textId="13F51EFA" w:rsidR="00C17873" w:rsidRPr="001E31B5" w:rsidRDefault="008A2C22" w:rsidP="006C6DFD">
            <w:pPr>
              <w:tabs>
                <w:tab w:val="decimal" w:pos="96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C1787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90" w:type="dxa"/>
            <w:shd w:val="clear" w:color="auto" w:fill="auto"/>
          </w:tcPr>
          <w:p w14:paraId="47EB5520" w14:textId="77777777" w:rsidR="00C17873" w:rsidRPr="001E31B5" w:rsidRDefault="00C17873" w:rsidP="00C17873">
            <w:pPr>
              <w:adjustRightInd w:val="0"/>
              <w:ind w:right="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2D91DB" w14:textId="77777777" w:rsidR="00C17873" w:rsidRPr="001E31B5" w:rsidRDefault="00C17873" w:rsidP="0048063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41413F" w14:textId="77777777" w:rsidR="00330F4C" w:rsidRPr="001E31B5" w:rsidRDefault="00330F4C" w:rsidP="0048063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70DAB1" w14:textId="77777777" w:rsidR="00330F4C" w:rsidRPr="001E31B5" w:rsidRDefault="001C743B" w:rsidP="00480632">
            <w:pPr>
              <w:tabs>
                <w:tab w:val="decimal" w:pos="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8272BF" w14:textId="77777777" w:rsidR="00C17873" w:rsidRPr="001E31B5" w:rsidRDefault="00C17873" w:rsidP="00C178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0278D6F1" w14:textId="77777777" w:rsidR="00C17873" w:rsidRPr="001E31B5" w:rsidRDefault="00C17873" w:rsidP="00C1787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DA8EF3" w14:textId="77777777" w:rsidR="00330F4C" w:rsidRPr="001E31B5" w:rsidRDefault="00330F4C" w:rsidP="00C1787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AF15A" w14:textId="01FBC87B" w:rsidR="00330F4C" w:rsidRPr="001E31B5" w:rsidRDefault="008A2C22" w:rsidP="00565D29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30F4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318</w:t>
            </w:r>
          </w:p>
        </w:tc>
      </w:tr>
      <w:tr w:rsidR="00C17873" w:rsidRPr="001E31B5" w14:paraId="415DA6D6" w14:textId="77777777" w:rsidTr="00F31256">
        <w:trPr>
          <w:trHeight w:val="144"/>
        </w:trPr>
        <w:tc>
          <w:tcPr>
            <w:tcW w:w="3420" w:type="dxa"/>
          </w:tcPr>
          <w:p w14:paraId="011AA6D6" w14:textId="2B10D094" w:rsidR="00C17873" w:rsidRPr="001E31B5" w:rsidRDefault="00482195" w:rsidP="00212191">
            <w:pPr>
              <w:adjustRightInd w:val="0"/>
              <w:ind w:left="-3" w:right="-7" w:firstLine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12191"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="00212191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21219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1787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7F0979" w14:textId="49CF7733" w:rsidR="00C17873" w:rsidRPr="001E31B5" w:rsidRDefault="008A2C22" w:rsidP="00C17873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9B6DD5" w14:textId="77777777" w:rsidR="00C17873" w:rsidRPr="001E31B5" w:rsidRDefault="00C17873" w:rsidP="00C1787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D14199" w14:textId="73CBDDE8" w:rsidR="00C17873" w:rsidRPr="001E31B5" w:rsidRDefault="008A2C22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379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785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90" w:type="dxa"/>
            <w:shd w:val="clear" w:color="auto" w:fill="auto"/>
          </w:tcPr>
          <w:p w14:paraId="39CE4D6C" w14:textId="77777777" w:rsidR="00C17873" w:rsidRPr="001E31B5" w:rsidRDefault="00C17873" w:rsidP="00C17873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A7CF39D" w14:textId="060B80BF" w:rsidR="00C17873" w:rsidRPr="001E31B5" w:rsidRDefault="008A2C22" w:rsidP="00565D29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C743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669A9D88" w14:textId="77777777" w:rsidR="00C17873" w:rsidRPr="001E31B5" w:rsidRDefault="00C17873" w:rsidP="00C1787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49A5FE5" w14:textId="764E4995" w:rsidR="00C17873" w:rsidRPr="001E31B5" w:rsidRDefault="008A2C22" w:rsidP="00C1787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F312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</w:tr>
      <w:tr w:rsidR="00480632" w:rsidRPr="001E31B5" w14:paraId="0E1C60F2" w14:textId="77777777" w:rsidTr="009F4B96">
        <w:trPr>
          <w:trHeight w:val="144"/>
        </w:trPr>
        <w:tc>
          <w:tcPr>
            <w:tcW w:w="3420" w:type="dxa"/>
          </w:tcPr>
          <w:p w14:paraId="40D646FE" w14:textId="77777777" w:rsidR="00480632" w:rsidRPr="001E31B5" w:rsidRDefault="00480632" w:rsidP="00480632">
            <w:pPr>
              <w:adjustRightInd w:val="0"/>
              <w:ind w:left="450" w:right="-7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6E63A6" w14:textId="6204C8CA" w:rsidR="00480632" w:rsidRPr="001E31B5" w:rsidRDefault="008A2C22" w:rsidP="0048063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2121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1CE4A" w14:textId="77777777" w:rsidR="00480632" w:rsidRPr="001E31B5" w:rsidRDefault="00480632" w:rsidP="0048063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83D7CE" w14:textId="581D2DBB" w:rsidR="00480632" w:rsidRPr="001E31B5" w:rsidRDefault="008A2C22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57FADB64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DBF7833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731372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6ABDCADD" w14:textId="24FF8EBD" w:rsidR="00480632" w:rsidRPr="001E31B5" w:rsidRDefault="009F4B96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80632" w:rsidRPr="001E31B5" w14:paraId="3DFB0590" w14:textId="77777777" w:rsidTr="00F31256">
        <w:trPr>
          <w:trHeight w:val="324"/>
        </w:trPr>
        <w:tc>
          <w:tcPr>
            <w:tcW w:w="3420" w:type="dxa"/>
          </w:tcPr>
          <w:p w14:paraId="71BFE387" w14:textId="705B6FF0" w:rsidR="00480632" w:rsidRPr="001E31B5" w:rsidRDefault="00212191" w:rsidP="00212191">
            <w:pPr>
              <w:adjustRightInd w:val="0"/>
              <w:ind w:left="450" w:right="-7" w:hanging="3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อลิขสิทธิ์</w:t>
            </w:r>
          </w:p>
        </w:tc>
        <w:tc>
          <w:tcPr>
            <w:tcW w:w="1170" w:type="dxa"/>
            <w:shd w:val="clear" w:color="auto" w:fill="auto"/>
          </w:tcPr>
          <w:p w14:paraId="6988940C" w14:textId="58D9C428" w:rsidR="00480632" w:rsidRPr="001E31B5" w:rsidRDefault="00212191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A480AD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E95167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E4AD1D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8D2236E" w14:textId="502D3445" w:rsidR="00480632" w:rsidRPr="001E31B5" w:rsidRDefault="008A2C22" w:rsidP="00480632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="0048063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20A5EA09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8102228" w14:textId="75A436F0" w:rsidR="00480632" w:rsidRPr="001E31B5" w:rsidRDefault="008A2C22" w:rsidP="00480632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F312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F312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</w:tr>
      <w:tr w:rsidR="00480632" w:rsidRPr="001E31B5" w14:paraId="5ADA1AA8" w14:textId="77777777" w:rsidTr="009F4B96">
        <w:trPr>
          <w:trHeight w:val="144"/>
        </w:trPr>
        <w:tc>
          <w:tcPr>
            <w:tcW w:w="3420" w:type="dxa"/>
          </w:tcPr>
          <w:p w14:paraId="62114585" w14:textId="77777777" w:rsidR="00480632" w:rsidRPr="001E31B5" w:rsidRDefault="00480632" w:rsidP="00480632">
            <w:pPr>
              <w:adjustRightInd w:val="0"/>
              <w:ind w:left="450" w:right="-7" w:hanging="42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เงินจ่ายล่วงหน้าที่โอนมาในสินทรัพย์ถาวร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BA4E1D9" w14:textId="0F2C32B7" w:rsidR="00480632" w:rsidRPr="001E31B5" w:rsidRDefault="00212191" w:rsidP="0048063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791634" w14:textId="77777777" w:rsidR="00480632" w:rsidRPr="001E31B5" w:rsidRDefault="00480632" w:rsidP="00480632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559099" w14:textId="46BF84E2" w:rsidR="00480632" w:rsidRPr="001E31B5" w:rsidRDefault="00480632" w:rsidP="00ED45E9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ED45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="00ED45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9910E6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2A4729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F8B043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768EAEF0" w14:textId="07519577" w:rsidR="00480632" w:rsidRPr="001E31B5" w:rsidRDefault="009F4B96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57B77" w:rsidRPr="001E31B5" w14:paraId="6B9D1572" w14:textId="77777777" w:rsidTr="009F4B96">
        <w:trPr>
          <w:trHeight w:val="144"/>
        </w:trPr>
        <w:tc>
          <w:tcPr>
            <w:tcW w:w="3420" w:type="dxa"/>
          </w:tcPr>
          <w:p w14:paraId="7C3D8767" w14:textId="77777777" w:rsidR="00A57B77" w:rsidRPr="001E31B5" w:rsidRDefault="00A57B77" w:rsidP="00A57B77">
            <w:pPr>
              <w:adjustRightInd w:val="0"/>
              <w:ind w:left="450" w:right="-7" w:hanging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807B98" w14:textId="211A5495" w:rsidR="00A57B77" w:rsidRPr="001E31B5" w:rsidRDefault="00212191" w:rsidP="00A57B77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390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1255C0" w14:textId="77777777" w:rsidR="00A57B77" w:rsidRPr="001E31B5" w:rsidRDefault="00A57B77" w:rsidP="00A57B77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70974A" w14:textId="7F9A1E75" w:rsidR="00A57B77" w:rsidRPr="001E31B5" w:rsidRDefault="00A57B77" w:rsidP="00F31256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F312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F312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68EB57" w14:textId="77777777" w:rsidR="00A57B77" w:rsidRPr="001E31B5" w:rsidRDefault="00A57B77" w:rsidP="00A57B77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19534E" w14:textId="54BCC859" w:rsidR="00A57B77" w:rsidRPr="001E31B5" w:rsidRDefault="001C743B" w:rsidP="00A01733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9DA3FE" w14:textId="77777777" w:rsidR="00A57B77" w:rsidRPr="001E31B5" w:rsidRDefault="00A57B77" w:rsidP="00A57B7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BA8F3C9" w14:textId="4571D5A4" w:rsidR="00A57B77" w:rsidRPr="001E31B5" w:rsidRDefault="009F4B96" w:rsidP="00A57B77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80632" w:rsidRPr="001E31B5" w14:paraId="75EFE562" w14:textId="77777777" w:rsidTr="009F4B96">
        <w:trPr>
          <w:trHeight w:val="144"/>
        </w:trPr>
        <w:tc>
          <w:tcPr>
            <w:tcW w:w="3420" w:type="dxa"/>
          </w:tcPr>
          <w:p w14:paraId="044CB5CC" w14:textId="77777777" w:rsidR="00480632" w:rsidRPr="001E31B5" w:rsidRDefault="00480632" w:rsidP="00480632">
            <w:pPr>
              <w:adjustRightInd w:val="0"/>
              <w:ind w:left="450"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เงินสดจ่ายซื้อสินทรัพย์ไม่มีตัวตน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E6FE7F" w14:textId="0308BF17" w:rsidR="00480632" w:rsidRPr="001E31B5" w:rsidRDefault="008C4094" w:rsidP="00480632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21219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BE0821" w14:textId="77777777" w:rsidR="00480632" w:rsidRPr="001E31B5" w:rsidRDefault="00480632" w:rsidP="00480632">
            <w:pPr>
              <w:tabs>
                <w:tab w:val="decimal" w:pos="1047"/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4ACA75" w14:textId="7935A385" w:rsidR="00480632" w:rsidRPr="001E31B5" w:rsidRDefault="00480632" w:rsidP="006C6DFD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45B6B5" w14:textId="77777777" w:rsidR="00480632" w:rsidRPr="001E31B5" w:rsidRDefault="00480632" w:rsidP="00480632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F7F0D2D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2965DE" w14:textId="77777777" w:rsidR="00480632" w:rsidRPr="001E31B5" w:rsidRDefault="00480632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4735CC6A" w14:textId="3BE6C4E4" w:rsidR="00480632" w:rsidRPr="001E31B5" w:rsidRDefault="009F4B96" w:rsidP="0048063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4B96" w:rsidRPr="001E31B5" w14:paraId="6BA7CAED" w14:textId="77777777" w:rsidTr="009F4B96">
        <w:trPr>
          <w:trHeight w:val="144"/>
        </w:trPr>
        <w:tc>
          <w:tcPr>
            <w:tcW w:w="3420" w:type="dxa"/>
          </w:tcPr>
          <w:p w14:paraId="0F3FC981" w14:textId="77777777" w:rsidR="009F4B96" w:rsidRPr="001E31B5" w:rsidRDefault="009F4B96" w:rsidP="009F4B96">
            <w:pPr>
              <w:tabs>
                <w:tab w:val="left" w:pos="452"/>
              </w:tabs>
              <w:adjustRightInd w:val="0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เงินสดจ่ายซื้อลิขสิทธิ์</w:t>
            </w:r>
          </w:p>
        </w:tc>
        <w:tc>
          <w:tcPr>
            <w:tcW w:w="1170" w:type="dxa"/>
            <w:shd w:val="clear" w:color="auto" w:fill="auto"/>
          </w:tcPr>
          <w:p w14:paraId="1D2218BB" w14:textId="1662022B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B809F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22208F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481520" w14:textId="77777777" w:rsidR="009F4B96" w:rsidRPr="001E31B5" w:rsidRDefault="009F4B96" w:rsidP="009F4B96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A5F13D1" w14:textId="0481B1D9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87EC53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5821D39" w14:textId="24A42939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4B96" w:rsidRPr="001E31B5" w14:paraId="47872E23" w14:textId="77777777" w:rsidTr="009F4B96">
        <w:trPr>
          <w:trHeight w:val="144"/>
        </w:trPr>
        <w:tc>
          <w:tcPr>
            <w:tcW w:w="3420" w:type="dxa"/>
          </w:tcPr>
          <w:p w14:paraId="1F20E148" w14:textId="77777777" w:rsidR="009F4B96" w:rsidRPr="001E31B5" w:rsidRDefault="009F4B96" w:rsidP="009F4B96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เจ้าหนี้หมุนเวียนอื่นสำหรับค่าซื้อสินทรัพย์ยกไป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F524F" w14:textId="77777777" w:rsidR="009F4B96" w:rsidRPr="001E31B5" w:rsidRDefault="009F4B96" w:rsidP="009F4B96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B581A9" w14:textId="77777777" w:rsidR="009F4B96" w:rsidRPr="001E31B5" w:rsidRDefault="009F4B96" w:rsidP="009F4B96">
            <w:pPr>
              <w:tabs>
                <w:tab w:val="decimal" w:pos="1072"/>
              </w:tabs>
              <w:adjustRightInd w:val="0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E585" w14:textId="77777777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2E0F0D7" w14:textId="77777777" w:rsidR="009F4B96" w:rsidRPr="001E31B5" w:rsidRDefault="009F4B96" w:rsidP="009F4B96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84338E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CBACB6B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651A9306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4B96" w:rsidRPr="001E31B5" w14:paraId="287454EC" w14:textId="77777777" w:rsidTr="009F4B96">
        <w:trPr>
          <w:trHeight w:val="144"/>
        </w:trPr>
        <w:tc>
          <w:tcPr>
            <w:tcW w:w="3420" w:type="dxa"/>
          </w:tcPr>
          <w:p w14:paraId="2801D034" w14:textId="77777777" w:rsidR="009F4B96" w:rsidRPr="001E31B5" w:rsidRDefault="009F4B96" w:rsidP="009F4B96">
            <w:pPr>
              <w:adjustRightInd w:val="0"/>
              <w:ind w:left="267" w:right="-7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(เป็นส่วนหนึ่งของเจ้าหนี้การค้าและเจ้าหนี้หมุนเวียนอื่นในงบแสดงฐานะการเงิน)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BDA9F5" w14:textId="03C0F90F" w:rsidR="009F4B96" w:rsidRPr="001E31B5" w:rsidRDefault="008A2C22" w:rsidP="009F4B96">
            <w:pPr>
              <w:tabs>
                <w:tab w:val="decimal" w:pos="1047"/>
              </w:tabs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90" w:type="dxa"/>
            <w:shd w:val="clear" w:color="auto" w:fill="auto"/>
          </w:tcPr>
          <w:p w14:paraId="372E18D6" w14:textId="77777777" w:rsidR="009F4B96" w:rsidRPr="001E31B5" w:rsidRDefault="009F4B96" w:rsidP="009F4B96">
            <w:pPr>
              <w:tabs>
                <w:tab w:val="decimal" w:pos="1047"/>
              </w:tabs>
              <w:adjustRightInd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7B94E4" w14:textId="77777777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0BF626" w14:textId="43F38ED6" w:rsidR="009F4B96" w:rsidRPr="001E31B5" w:rsidRDefault="008A2C22" w:rsidP="009F4B96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</w:tcPr>
          <w:p w14:paraId="73EEEB70" w14:textId="77777777" w:rsidR="009F4B96" w:rsidRPr="001E31B5" w:rsidRDefault="009F4B96" w:rsidP="009F4B96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FCB2D83" w14:textId="77777777" w:rsidR="009F4B96" w:rsidRPr="001E31B5" w:rsidRDefault="009F4B96" w:rsidP="009F4B9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9DBDF4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8CF86E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23760A" w14:textId="01C912E1" w:rsidR="009F4B96" w:rsidRPr="001E31B5" w:rsidRDefault="009F4B96" w:rsidP="009F4B96">
            <w:pPr>
              <w:tabs>
                <w:tab w:val="decimal" w:pos="8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F4B96" w:rsidRPr="001E31B5" w14:paraId="32936C80" w14:textId="77777777" w:rsidTr="00DF7723">
        <w:trPr>
          <w:trHeight w:val="303"/>
        </w:trPr>
        <w:tc>
          <w:tcPr>
            <w:tcW w:w="3420" w:type="dxa"/>
          </w:tcPr>
          <w:p w14:paraId="11EA9BCF" w14:textId="77777777" w:rsidR="009F4B96" w:rsidRPr="001E31B5" w:rsidRDefault="009F4B96" w:rsidP="009F4B96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67FEE8" w14:textId="77777777" w:rsidR="009F4B96" w:rsidRPr="001E31B5" w:rsidRDefault="009F4B96" w:rsidP="009F4B96">
            <w:pPr>
              <w:tabs>
                <w:tab w:val="decimal" w:pos="1047"/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AAF8A6" w14:textId="77777777" w:rsidR="009F4B96" w:rsidRPr="001E31B5" w:rsidRDefault="009F4B96" w:rsidP="009F4B96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11E793" w14:textId="77777777" w:rsidR="009F4B96" w:rsidRPr="001E31B5" w:rsidRDefault="009F4B96" w:rsidP="009F4B96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BEDC220" w14:textId="77777777" w:rsidR="009F4B96" w:rsidRPr="001E31B5" w:rsidRDefault="009F4B96" w:rsidP="009F4B96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B3D29A8" w14:textId="77777777" w:rsidR="009F4B96" w:rsidRPr="001E31B5" w:rsidRDefault="009F4B96" w:rsidP="009F4B96">
            <w:pPr>
              <w:tabs>
                <w:tab w:val="decimal" w:pos="12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473D850" w14:textId="77777777" w:rsidR="009F4B96" w:rsidRPr="001E31B5" w:rsidRDefault="009F4B96" w:rsidP="009F4B96">
            <w:pPr>
              <w:tabs>
                <w:tab w:val="decimal" w:pos="12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4B3E5D70" w14:textId="77777777" w:rsidR="009F4B96" w:rsidRPr="001E31B5" w:rsidRDefault="009F4B96" w:rsidP="009F4B96">
            <w:pPr>
              <w:tabs>
                <w:tab w:val="decimal" w:pos="12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4B96" w:rsidRPr="001E31B5" w14:paraId="7EBB19DD" w14:textId="77777777" w:rsidTr="00DF7723">
        <w:trPr>
          <w:trHeight w:val="144"/>
        </w:trPr>
        <w:tc>
          <w:tcPr>
            <w:tcW w:w="3420" w:type="dxa"/>
          </w:tcPr>
          <w:p w14:paraId="5CB64A08" w14:textId="77777777" w:rsidR="009F4B96" w:rsidRPr="001E31B5" w:rsidRDefault="009F4B96" w:rsidP="009F4B96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หนี้สินภายใต้สัญญาเช่าการเงินยกมา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30573" w14:textId="77777777" w:rsidR="009F4B96" w:rsidRPr="001E31B5" w:rsidRDefault="009F4B96" w:rsidP="009F4B96">
            <w:pPr>
              <w:tabs>
                <w:tab w:val="decimal" w:pos="104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34DFE0" w14:textId="77777777" w:rsidR="009F4B96" w:rsidRPr="001E31B5" w:rsidRDefault="009F4B96" w:rsidP="009F4B96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D58B5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C10AC4" w14:textId="77777777" w:rsidR="009F4B96" w:rsidRPr="001E31B5" w:rsidRDefault="009F4B96" w:rsidP="009F4B96">
            <w:pPr>
              <w:tabs>
                <w:tab w:val="decimal" w:pos="12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C6FA84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085506D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56B4177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4B96" w:rsidRPr="001E31B5" w14:paraId="3AD9A2F7" w14:textId="77777777" w:rsidTr="00F5631A">
        <w:trPr>
          <w:trHeight w:val="144"/>
        </w:trPr>
        <w:tc>
          <w:tcPr>
            <w:tcW w:w="3420" w:type="dxa"/>
          </w:tcPr>
          <w:p w14:paraId="6ADC36DB" w14:textId="77777777" w:rsidR="009F4B96" w:rsidRPr="001E31B5" w:rsidRDefault="009F4B96" w:rsidP="009F4B96">
            <w:pPr>
              <w:adjustRightInd w:val="0"/>
              <w:ind w:left="267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D316E44" w14:textId="2C4758C6" w:rsidR="009F4B96" w:rsidRPr="001E31B5" w:rsidRDefault="008A2C22" w:rsidP="009F4B96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0C5FE02D" w14:textId="77777777" w:rsidR="009F4B96" w:rsidRPr="001E31B5" w:rsidRDefault="009F4B96" w:rsidP="009F4B96">
            <w:pPr>
              <w:tabs>
                <w:tab w:val="decimal" w:pos="1047"/>
              </w:tabs>
              <w:adjustRightInd w:val="0"/>
              <w:ind w:right="1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27DE09" w14:textId="615C7FFA" w:rsidR="009F4B96" w:rsidRPr="001E31B5" w:rsidRDefault="008A2C22" w:rsidP="009F4B96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90" w:type="dxa"/>
            <w:shd w:val="clear" w:color="auto" w:fill="auto"/>
          </w:tcPr>
          <w:p w14:paraId="757DE83E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37EB7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613DC7" w14:textId="77777777" w:rsidR="009F4B96" w:rsidRPr="001E31B5" w:rsidRDefault="009F4B96" w:rsidP="009F4B9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4F8BA22E" w14:textId="42209646" w:rsidR="009F4B96" w:rsidRPr="001E31B5" w:rsidRDefault="008A2C22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F4B9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9F4B9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9F4B96" w:rsidRPr="001E31B5" w14:paraId="72188FC1" w14:textId="77777777" w:rsidTr="00DF7723">
        <w:trPr>
          <w:trHeight w:val="71"/>
        </w:trPr>
        <w:tc>
          <w:tcPr>
            <w:tcW w:w="3420" w:type="dxa"/>
          </w:tcPr>
          <w:p w14:paraId="4A4DB8EB" w14:textId="77777777" w:rsidR="009F4B96" w:rsidRPr="001E31B5" w:rsidRDefault="009F4B96" w:rsidP="009F4B96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เงินสดจ่ายจากการซื้อสินทรัพย์ถาวร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BBEB63" w14:textId="77777777" w:rsidR="009F4B96" w:rsidRPr="001E31B5" w:rsidRDefault="009F4B96" w:rsidP="009F4B96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E41EA8A" w14:textId="77777777" w:rsidR="009F4B96" w:rsidRPr="001E31B5" w:rsidRDefault="009F4B96" w:rsidP="009F4B96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F851A" w14:textId="77777777" w:rsidR="009F4B96" w:rsidRPr="001E31B5" w:rsidRDefault="009F4B96" w:rsidP="009F4B96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1320F88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8AD37D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E01848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01072FF" w14:textId="77777777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4B96" w:rsidRPr="001E31B5" w14:paraId="137EC31D" w14:textId="77777777" w:rsidTr="009F4B96">
        <w:trPr>
          <w:trHeight w:val="144"/>
        </w:trPr>
        <w:tc>
          <w:tcPr>
            <w:tcW w:w="3420" w:type="dxa"/>
          </w:tcPr>
          <w:p w14:paraId="334FC744" w14:textId="77777777" w:rsidR="009F4B96" w:rsidRPr="001E31B5" w:rsidRDefault="009F4B96" w:rsidP="009F4B96">
            <w:pPr>
              <w:adjustRightInd w:val="0"/>
              <w:ind w:left="792" w:right="-7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ภายใต้สัญญาเช่าการเงิน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C41C4" w14:textId="067582D2" w:rsidR="009F4B96" w:rsidRPr="001E31B5" w:rsidRDefault="009F4B96" w:rsidP="009F4B96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93A950" w14:textId="77777777" w:rsidR="009F4B96" w:rsidRPr="001E31B5" w:rsidRDefault="009F4B96" w:rsidP="009F4B96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322E0" w14:textId="10A1FB3A" w:rsidR="009F4B96" w:rsidRPr="001E31B5" w:rsidRDefault="009F4B96" w:rsidP="009F4B96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EDC9CA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F8C4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EE3B63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692A0B" w14:textId="38BE758E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F4B96" w:rsidRPr="001E31B5" w14:paraId="77829AEF" w14:textId="77777777" w:rsidTr="009F4B96">
        <w:trPr>
          <w:trHeight w:val="144"/>
        </w:trPr>
        <w:tc>
          <w:tcPr>
            <w:tcW w:w="3420" w:type="dxa"/>
          </w:tcPr>
          <w:p w14:paraId="010FDE38" w14:textId="77777777" w:rsidR="009F4B96" w:rsidRPr="001E31B5" w:rsidRDefault="009F4B96" w:rsidP="009F4B96">
            <w:pPr>
              <w:adjustRightInd w:val="0"/>
              <w:ind w:left="450" w:right="-7" w:hanging="36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หนี้สินภายใต้สัญญาเช่าการเงินยกไป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CC40A" w14:textId="77777777" w:rsidR="009F4B96" w:rsidRPr="001E31B5" w:rsidRDefault="009F4B96" w:rsidP="009F4B96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289883A" w14:textId="77777777" w:rsidR="009F4B96" w:rsidRPr="001E31B5" w:rsidRDefault="009F4B96" w:rsidP="009F4B96">
            <w:pPr>
              <w:tabs>
                <w:tab w:val="decimal" w:pos="1072"/>
              </w:tabs>
              <w:adjustRightInd w:val="0"/>
              <w:ind w:right="12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C0126" w14:textId="77777777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604CDBE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E20A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6CD88AD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13609" w14:textId="77777777" w:rsidR="009F4B96" w:rsidRPr="001E31B5" w:rsidRDefault="009F4B96" w:rsidP="009F4B96">
            <w:pPr>
              <w:tabs>
                <w:tab w:val="decimal" w:pos="97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F4B96" w:rsidRPr="001E31B5" w14:paraId="47A84E30" w14:textId="77777777" w:rsidTr="009F4B96">
        <w:trPr>
          <w:trHeight w:val="144"/>
        </w:trPr>
        <w:tc>
          <w:tcPr>
            <w:tcW w:w="3420" w:type="dxa"/>
          </w:tcPr>
          <w:p w14:paraId="687EAE58" w14:textId="77777777" w:rsidR="009F4B96" w:rsidRPr="001E31B5" w:rsidRDefault="009F4B96" w:rsidP="009F4B96">
            <w:pPr>
              <w:adjustRightInd w:val="0"/>
              <w:ind w:left="267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F358FB" w14:textId="7901278C" w:rsidR="009F4B96" w:rsidRPr="001E31B5" w:rsidRDefault="008A2C22" w:rsidP="009F4B96">
            <w:pPr>
              <w:tabs>
                <w:tab w:val="decimal" w:pos="104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38A98E6B" w14:textId="77777777" w:rsidR="009F4B96" w:rsidRPr="001E31B5" w:rsidRDefault="009F4B96" w:rsidP="009F4B96">
            <w:pPr>
              <w:tabs>
                <w:tab w:val="decimal" w:pos="1072"/>
              </w:tabs>
              <w:adjustRightInd w:val="0"/>
              <w:ind w:right="12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BC974AA" w14:textId="75259386" w:rsidR="009F4B96" w:rsidRPr="001E31B5" w:rsidRDefault="008A2C22" w:rsidP="009F4B96">
            <w:pPr>
              <w:tabs>
                <w:tab w:val="decimal" w:pos="97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9F4B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90" w:type="dxa"/>
            <w:shd w:val="clear" w:color="auto" w:fill="auto"/>
          </w:tcPr>
          <w:p w14:paraId="5A8D76C5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0125BAE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53DC34" w14:textId="77777777" w:rsidR="009F4B96" w:rsidRPr="001E31B5" w:rsidRDefault="009F4B96" w:rsidP="009F4B9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B33A75C" w14:textId="517DF06E" w:rsidR="009F4B96" w:rsidRPr="001E31B5" w:rsidRDefault="009F4B96" w:rsidP="009F4B96">
            <w:pPr>
              <w:tabs>
                <w:tab w:val="decimal" w:pos="17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BF7E3EC" w14:textId="77777777" w:rsidR="00FD13AB" w:rsidRDefault="00FD13AB" w:rsidP="00FD13AB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5B87CAB4" w14:textId="6E65C4D4" w:rsidR="000D5ABA" w:rsidRPr="001E31B5" w:rsidRDefault="008A2C22" w:rsidP="00BA6900">
      <w:pPr>
        <w:snapToGrid w:val="0"/>
        <w:ind w:left="1267" w:right="-14" w:hanging="720"/>
        <w:jc w:val="thaiDistribute"/>
        <w:outlineLvl w:val="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5</w:t>
      </w:r>
      <w:r w:rsidR="000D5ABA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0D5ABA" w:rsidRPr="001E31B5">
        <w:rPr>
          <w:rFonts w:asciiTheme="majorBidi" w:hAnsiTheme="majorBidi" w:cstheme="majorBidi"/>
          <w:sz w:val="32"/>
        </w:rPr>
        <w:tab/>
      </w:r>
      <w:r w:rsidR="000D5ABA" w:rsidRPr="001E31B5">
        <w:rPr>
          <w:rFonts w:asciiTheme="majorBidi" w:hAnsiTheme="majorBidi" w:cstheme="majorBidi"/>
          <w:sz w:val="32"/>
          <w:cs/>
        </w:rPr>
        <w:t>การเปลี่ยนแปลงในหนี้สินที่เกิดจากกิจกรรมจัดหาเงิน</w:t>
      </w:r>
      <w:r w:rsidR="00C17873" w:rsidRPr="001E31B5">
        <w:rPr>
          <w:rFonts w:asciiTheme="majorBidi" w:hAnsiTheme="majorBidi" w:cstheme="majorBidi"/>
          <w:sz w:val="32"/>
          <w:cs/>
        </w:rPr>
        <w:t>สำหรับ</w:t>
      </w:r>
      <w:r w:rsidR="00ED45E9">
        <w:rPr>
          <w:rFonts w:asciiTheme="majorBidi" w:hAnsiTheme="majorBidi" w:cstheme="majorBidi" w:hint="cs"/>
          <w:sz w:val="32"/>
          <w:cs/>
        </w:rPr>
        <w:t>ปี</w:t>
      </w:r>
      <w:r w:rsidR="00491FCB" w:rsidRPr="001E31B5">
        <w:rPr>
          <w:rFonts w:asciiTheme="majorBidi" w:hAnsiTheme="majorBidi" w:cstheme="majorBidi"/>
          <w:sz w:val="32"/>
          <w:cs/>
        </w:rPr>
        <w:t>สิ้นสุดวันท</w:t>
      </w:r>
      <w:r w:rsidR="00ED45E9">
        <w:rPr>
          <w:rFonts w:asciiTheme="majorBidi" w:hAnsiTheme="majorBidi" w:cstheme="majorBidi" w:hint="cs"/>
          <w:sz w:val="32"/>
          <w:cs/>
        </w:rPr>
        <w:t xml:space="preserve">ี่ </w:t>
      </w:r>
      <w:r w:rsidRPr="008A2C22">
        <w:rPr>
          <w:rFonts w:asciiTheme="majorBidi" w:hAnsiTheme="majorBidi" w:cstheme="majorBidi"/>
          <w:sz w:val="32"/>
        </w:rPr>
        <w:t>31</w:t>
      </w:r>
      <w:r w:rsidR="00ED45E9">
        <w:rPr>
          <w:rFonts w:asciiTheme="majorBidi" w:hAnsiTheme="majorBidi" w:cstheme="majorBidi"/>
          <w:sz w:val="32"/>
        </w:rPr>
        <w:t xml:space="preserve"> </w:t>
      </w:r>
      <w:r w:rsidR="00ED45E9">
        <w:rPr>
          <w:rFonts w:asciiTheme="majorBidi" w:hAnsiTheme="majorBidi" w:cstheme="majorBidi" w:hint="cs"/>
          <w:sz w:val="32"/>
          <w:cs/>
        </w:rPr>
        <w:t>ธันวาคม</w:t>
      </w:r>
      <w:r w:rsidR="000D5ABA" w:rsidRPr="001E31B5">
        <w:rPr>
          <w:rFonts w:asciiTheme="majorBidi" w:hAnsiTheme="majorBidi" w:cstheme="majorBidi"/>
          <w:sz w:val="32"/>
          <w:cs/>
        </w:rPr>
        <w:t xml:space="preserve"> มีดังนี้</w:t>
      </w:r>
    </w:p>
    <w:p w14:paraId="03785108" w14:textId="77777777" w:rsidR="00706DE5" w:rsidRPr="001E31B5" w:rsidRDefault="00706DE5" w:rsidP="00F63368">
      <w:pPr>
        <w:ind w:left="1267" w:right="-2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170"/>
        <w:gridCol w:w="1170"/>
      </w:tblGrid>
      <w:tr w:rsidR="006E525A" w:rsidRPr="001E31B5" w14:paraId="3C5598FB" w14:textId="77777777" w:rsidTr="000669AA">
        <w:trPr>
          <w:trHeight w:val="86"/>
        </w:trPr>
        <w:tc>
          <w:tcPr>
            <w:tcW w:w="2520" w:type="dxa"/>
            <w:shd w:val="clear" w:color="auto" w:fill="auto"/>
          </w:tcPr>
          <w:p w14:paraId="39C95A20" w14:textId="77777777" w:rsidR="006E525A" w:rsidRPr="001E31B5" w:rsidRDefault="006E525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935CA1" w14:textId="77777777" w:rsidR="006E525A" w:rsidRPr="001E31B5" w:rsidRDefault="006E525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525A" w:rsidRPr="001E31B5" w14:paraId="794B2EAB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3ADA9ED7" w14:textId="77777777" w:rsidR="006E525A" w:rsidRPr="001E31B5" w:rsidRDefault="006E525A" w:rsidP="006E525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0C66C9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D00E34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BDAAFF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55C4C5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6A5BA9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E525A" w:rsidRPr="001E31B5" w14:paraId="15CB5346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544A52E0" w14:textId="77777777" w:rsidR="006E525A" w:rsidRPr="001E31B5" w:rsidRDefault="006E525A" w:rsidP="006E525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5A45D9" w14:textId="5CFAA4AF" w:rsidR="006E525A" w:rsidRPr="001E31B5" w:rsidRDefault="006E525A" w:rsidP="006E525A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1C3673F2" w14:textId="77E91A33" w:rsidR="006E525A" w:rsidRPr="001E31B5" w:rsidRDefault="008A2C22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700AC3C8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6805CAB0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413DA5AB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080" w:type="dxa"/>
            <w:shd w:val="clear" w:color="auto" w:fill="auto"/>
          </w:tcPr>
          <w:p w14:paraId="750961E4" w14:textId="77777777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03FD60B1" w14:textId="77777777" w:rsidR="006E525A" w:rsidRPr="001E31B5" w:rsidRDefault="006E525A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2A731954" w14:textId="77777777" w:rsidR="006E525A" w:rsidRPr="001E31B5" w:rsidRDefault="006E525A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  <w:r w:rsidR="00BA6900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170" w:type="dxa"/>
          </w:tcPr>
          <w:p w14:paraId="1C9F79BE" w14:textId="56B5E58A" w:rsidR="006E525A" w:rsidRPr="001E31B5" w:rsidRDefault="006E525A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D45E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D0E39C7" w14:textId="222B9458" w:rsidR="006E525A" w:rsidRPr="001E31B5" w:rsidRDefault="008A2C22" w:rsidP="006E525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6E525A" w:rsidRPr="001E31B5" w14:paraId="1F77F58E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34465EF3" w14:textId="77777777" w:rsidR="006E525A" w:rsidRPr="001E31B5" w:rsidRDefault="006E525A" w:rsidP="00BA690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เงินเบิกบัญชีและเงินกู้ยืม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ระยะสั้นจาก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AB564CD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E8BBC0" w14:textId="00E76313" w:rsidR="006E525A" w:rsidRPr="001E31B5" w:rsidRDefault="008A2C2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2F7FF1" w14:textId="2A4D080F" w:rsidR="006E525A" w:rsidRPr="001E31B5" w:rsidRDefault="008A2C22" w:rsidP="001565A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083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18035" w14:textId="37AA5366" w:rsidR="006E525A" w:rsidRPr="001E31B5" w:rsidRDefault="001565AC" w:rsidP="001565AC">
            <w:pPr>
              <w:tabs>
                <w:tab w:val="decimal" w:pos="108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B301A9E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9DD10" w14:textId="001A0307" w:rsidR="00D07643" w:rsidRPr="001E31B5" w:rsidRDefault="008A2C22" w:rsidP="008E305C">
            <w:pPr>
              <w:tabs>
                <w:tab w:val="decimal" w:pos="1203"/>
              </w:tabs>
              <w:snapToGrid w:val="0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613</w:t>
            </w:r>
            <w:r w:rsidR="00683476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B2BFE0" w14:textId="0D05106D" w:rsidR="006E525A" w:rsidRPr="001E31B5" w:rsidRDefault="008A2C22" w:rsidP="001565A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706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</w:tr>
      <w:tr w:rsidR="006E525A" w:rsidRPr="001E31B5" w14:paraId="31DD4D04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581401C1" w14:textId="5EA6407C" w:rsidR="006E525A" w:rsidRPr="001E31B5" w:rsidRDefault="00335441" w:rsidP="006E525A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E525A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29439A9" w14:textId="77777777" w:rsidR="006E525A" w:rsidRPr="001E31B5" w:rsidRDefault="006E525A" w:rsidP="006E525A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4ED08A" w14:textId="77777777" w:rsidR="00335441" w:rsidRDefault="00335441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74B520" w14:textId="29094798" w:rsidR="006E525A" w:rsidRPr="001E31B5" w:rsidRDefault="008A2C2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CF77CF" w14:textId="5D783814" w:rsidR="006E525A" w:rsidRPr="001E31B5" w:rsidRDefault="001565AC" w:rsidP="001565AC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CB18C" w14:textId="279197CA" w:rsidR="006E525A" w:rsidRPr="001E31B5" w:rsidRDefault="001565AC" w:rsidP="001565AC">
            <w:pPr>
              <w:tabs>
                <w:tab w:val="decimal" w:pos="108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0420F4" w14:textId="77777777" w:rsidR="006E525A" w:rsidRPr="001E31B5" w:rsidRDefault="006E525A" w:rsidP="001565A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0E2FD" w14:textId="14C5A9AB" w:rsidR="00D07643" w:rsidRPr="001E31B5" w:rsidRDefault="008A2C22" w:rsidP="001565A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700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83476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239A25" w14:textId="4994E466" w:rsidR="006E525A" w:rsidRPr="001E31B5" w:rsidRDefault="008A2C22" w:rsidP="001565A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</w:tr>
      <w:tr w:rsidR="00D07643" w:rsidRPr="001E31B5" w14:paraId="410F04CB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30571F63" w14:textId="77777777" w:rsidR="00335441" w:rsidRDefault="00335441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หนี้สินตามสัญญาเช่าการเงินที่ถึงกำหนดชำระ</w:t>
            </w:r>
          </w:p>
          <w:p w14:paraId="11E0688D" w14:textId="66245BDD" w:rsidR="00D07643" w:rsidRPr="001E31B5" w:rsidRDefault="00D07643" w:rsidP="00335441">
            <w:pPr>
              <w:ind w:left="350" w:right="65" w:firstLine="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9179162" w14:textId="77777777" w:rsidR="00D07643" w:rsidRPr="001E31B5" w:rsidRDefault="00D07643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99014" w14:textId="77777777" w:rsidR="00BF0D42" w:rsidRDefault="00BF0D4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31443A" w14:textId="011CFBAF" w:rsidR="00D07643" w:rsidRPr="001E31B5" w:rsidRDefault="008A2C2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94D47A" w14:textId="649375D3" w:rsidR="00D07643" w:rsidRPr="001E31B5" w:rsidRDefault="001565AC" w:rsidP="001565AC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A403D9" w14:textId="7A0E7F84" w:rsidR="00D07643" w:rsidRPr="001E31B5" w:rsidRDefault="008A2C22" w:rsidP="001565A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346E68" w14:textId="77777777" w:rsidR="00BA6900" w:rsidRPr="001E31B5" w:rsidRDefault="00BA6900" w:rsidP="001565AC">
            <w:pPr>
              <w:tabs>
                <w:tab w:val="decimal" w:pos="63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C45B4" w14:textId="77777777" w:rsidR="00D07643" w:rsidRPr="001E31B5" w:rsidRDefault="00D07643" w:rsidP="001565AC">
            <w:pPr>
              <w:tabs>
                <w:tab w:val="decimal" w:pos="179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B844A" w14:textId="6555BF22" w:rsidR="00D07643" w:rsidRPr="001E31B5" w:rsidRDefault="008A2C22" w:rsidP="001565A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1565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</w:tr>
      <w:tr w:rsidR="00D07643" w:rsidRPr="001E31B5" w14:paraId="702E7022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7837A799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เงินกู้ยืมระยะสั้นจากบริษัท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A25A035" w14:textId="77777777" w:rsidR="00BA6900" w:rsidRPr="001E31B5" w:rsidRDefault="00BA6900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7FBC09" w14:textId="0F6289D2" w:rsidR="00D07643" w:rsidRPr="001E31B5" w:rsidRDefault="008A2C2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011761" w14:textId="7E65AF13" w:rsidR="00D07643" w:rsidRPr="001E31B5" w:rsidRDefault="0038444B" w:rsidP="008C4094">
            <w:pPr>
              <w:tabs>
                <w:tab w:val="decimal" w:pos="1082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C99190" w14:textId="457D76F2" w:rsidR="00D07643" w:rsidRPr="001E31B5" w:rsidRDefault="0038444B" w:rsidP="0038444B">
            <w:pPr>
              <w:tabs>
                <w:tab w:val="decimal" w:pos="363"/>
              </w:tabs>
              <w:snapToGrid w:val="0"/>
              <w:ind w:right="3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E2190D" w14:textId="77777777" w:rsidR="00BA6900" w:rsidRPr="001E31B5" w:rsidRDefault="00BA6900" w:rsidP="001565AC">
            <w:pPr>
              <w:tabs>
                <w:tab w:val="decimal" w:pos="63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E7FC76" w14:textId="77777777" w:rsidR="00D07643" w:rsidRPr="001E31B5" w:rsidRDefault="00D07643" w:rsidP="0038444B">
            <w:pPr>
              <w:tabs>
                <w:tab w:val="decimal" w:pos="179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A0356C" w14:textId="4757CDD8" w:rsidR="00D07643" w:rsidRPr="001E31B5" w:rsidRDefault="0038444B" w:rsidP="0038444B">
            <w:pPr>
              <w:tabs>
                <w:tab w:val="decimal" w:pos="84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8444B" w:rsidRPr="001E31B5" w14:paraId="23053950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4090CAF4" w14:textId="77777777" w:rsidR="0038444B" w:rsidRPr="001E31B5" w:rsidRDefault="0038444B" w:rsidP="0038444B">
            <w:pPr>
              <w:ind w:left="350" w:right="30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DC6BD33" w14:textId="77777777" w:rsidR="0038444B" w:rsidRPr="001E31B5" w:rsidRDefault="0038444B" w:rsidP="0038444B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54F6BE" w14:textId="5ABB2D40" w:rsidR="0038444B" w:rsidRPr="001E31B5" w:rsidRDefault="008A2C22" w:rsidP="0038444B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38444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8444B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6068A4" w14:textId="49B648CD" w:rsidR="0038444B" w:rsidRPr="001E31B5" w:rsidRDefault="0038444B" w:rsidP="008C4094">
            <w:pPr>
              <w:tabs>
                <w:tab w:val="decimal" w:pos="1082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E5CF8" w14:textId="2AB6B179" w:rsidR="0038444B" w:rsidRPr="001E31B5" w:rsidRDefault="0038444B" w:rsidP="0038444B">
            <w:pPr>
              <w:tabs>
                <w:tab w:val="decimal" w:pos="183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7081C" w14:textId="77777777" w:rsidR="0038444B" w:rsidRPr="001E31B5" w:rsidRDefault="0038444B" w:rsidP="0038444B">
            <w:pPr>
              <w:tabs>
                <w:tab w:val="decimal" w:pos="63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C189E" w14:textId="76DEBAFD" w:rsidR="0038444B" w:rsidRPr="001E31B5" w:rsidRDefault="0038444B" w:rsidP="0038444B">
            <w:pPr>
              <w:tabs>
                <w:tab w:val="decimal" w:pos="449"/>
              </w:tabs>
              <w:snapToGrid w:val="0"/>
              <w:ind w:right="3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DD8A08" w14:textId="59B86B2D" w:rsidR="0038444B" w:rsidRPr="001E31B5" w:rsidRDefault="0038444B" w:rsidP="0038444B">
            <w:pPr>
              <w:tabs>
                <w:tab w:val="decimal" w:pos="84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7643" w:rsidRPr="001E31B5" w14:paraId="09017B82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1A7474D4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00B2966D" w14:textId="5F849519" w:rsidR="00D07643" w:rsidRPr="001E31B5" w:rsidRDefault="008A2C2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5E4189EB" w14:textId="57D4C639" w:rsidR="00D07643" w:rsidRPr="001E31B5" w:rsidRDefault="008A2C22" w:rsidP="00DA6AC4">
            <w:pPr>
              <w:tabs>
                <w:tab w:val="decimal" w:pos="1082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354F0AA" w14:textId="1C4FCFD4" w:rsidR="00D07643" w:rsidRPr="001E31B5" w:rsidRDefault="0038444B" w:rsidP="00D07643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A1651A" w14:textId="6C544CE2" w:rsidR="00D07643" w:rsidRPr="001E31B5" w:rsidRDefault="008A2C22" w:rsidP="008E305C">
            <w:pPr>
              <w:tabs>
                <w:tab w:val="decimal" w:pos="1203"/>
              </w:tabs>
              <w:snapToGrid w:val="0"/>
              <w:ind w:right="91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83476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6B06AE4" w14:textId="1BDEE5BB" w:rsidR="00D07643" w:rsidRPr="001E31B5" w:rsidRDefault="008A2C22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07643" w:rsidRPr="001E31B5" w14:paraId="3483FF57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18EBD311" w14:textId="3BABDD74" w:rsidR="00D07643" w:rsidRPr="001E31B5" w:rsidRDefault="00335441" w:rsidP="00BA690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</w:t>
            </w:r>
            <w:r w:rsidR="00BA6900"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A0CE66E" w14:textId="77777777" w:rsidR="00D07643" w:rsidRPr="001E31B5" w:rsidRDefault="00D07643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F0C6BA" w14:textId="19EE7B12" w:rsidR="00D07643" w:rsidRPr="001E31B5" w:rsidRDefault="008A2C2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7643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604441" w14:textId="6766CC09" w:rsidR="00D07643" w:rsidRPr="001E31B5" w:rsidRDefault="0038444B" w:rsidP="0038444B">
            <w:pPr>
              <w:tabs>
                <w:tab w:val="decimal" w:pos="357"/>
              </w:tabs>
              <w:snapToGrid w:val="0"/>
              <w:ind w:right="2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238C4" w14:textId="2751E310" w:rsidR="00D07643" w:rsidRPr="001E31B5" w:rsidRDefault="008A2C22" w:rsidP="008C4094">
            <w:pPr>
              <w:tabs>
                <w:tab w:val="decimal" w:pos="987"/>
              </w:tabs>
              <w:snapToGrid w:val="0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867FC" w14:textId="77777777" w:rsidR="00D07643" w:rsidRPr="001E31B5" w:rsidRDefault="00D07643" w:rsidP="0038444B">
            <w:pPr>
              <w:tabs>
                <w:tab w:val="decimal" w:pos="450"/>
              </w:tabs>
              <w:snapToGrid w:val="0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C9EB89" w14:textId="77777777" w:rsidR="00D07643" w:rsidRPr="001E31B5" w:rsidRDefault="00D07643" w:rsidP="0038444B">
            <w:pPr>
              <w:tabs>
                <w:tab w:val="decimal" w:pos="45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9DF9C6" w14:textId="5011B415" w:rsidR="00D07643" w:rsidRPr="001E31B5" w:rsidRDefault="008A2C22" w:rsidP="0038444B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07643" w:rsidRPr="001E31B5" w14:paraId="3562BEE0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46E78159" w14:textId="77777777" w:rsidR="00D07643" w:rsidRPr="001E31B5" w:rsidRDefault="00D07643" w:rsidP="00D07643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A5A1DE1" w14:textId="2B6B359F" w:rsidR="00D07643" w:rsidRPr="001E31B5" w:rsidRDefault="008A2C22" w:rsidP="00565D29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3925D1" w14:textId="29264414" w:rsidR="00D07643" w:rsidRPr="001E31B5" w:rsidRDefault="0038444B" w:rsidP="008C4094">
            <w:pPr>
              <w:tabs>
                <w:tab w:val="decimal" w:pos="1082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6C9E09" w14:textId="2C93A6D7" w:rsidR="00D07643" w:rsidRPr="001E31B5" w:rsidRDefault="008A2C22" w:rsidP="00D07643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1170" w:type="dxa"/>
            <w:shd w:val="clear" w:color="auto" w:fill="auto"/>
          </w:tcPr>
          <w:p w14:paraId="1EF7BAAE" w14:textId="0EA380F7" w:rsidR="00D07643" w:rsidRPr="001E31B5" w:rsidRDefault="008A2C22" w:rsidP="008E305C">
            <w:pPr>
              <w:tabs>
                <w:tab w:val="decimal" w:pos="1203"/>
              </w:tabs>
              <w:snapToGrid w:val="0"/>
              <w:ind w:right="1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228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38444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683476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8E305C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0C15EE8" w14:textId="335F848F" w:rsidR="00D07643" w:rsidRPr="001E31B5" w:rsidRDefault="008A2C22" w:rsidP="00DA6AC4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66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="00066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0669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</w:tr>
      <w:tr w:rsidR="001B6986" w:rsidRPr="001E31B5" w14:paraId="67651D97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7F208CB9" w14:textId="1CF04E3F" w:rsidR="001B6986" w:rsidRPr="001E31B5" w:rsidRDefault="001B6986" w:rsidP="001B6986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C38C32" w14:textId="4655B431" w:rsidR="001B6986" w:rsidRDefault="008A2C22" w:rsidP="008C4094">
            <w:pPr>
              <w:tabs>
                <w:tab w:val="decimal" w:pos="898"/>
              </w:tabs>
              <w:snapToGrid w:val="0"/>
              <w:ind w:right="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E61EB9" w14:textId="61A7C89F" w:rsidR="001B6986" w:rsidRDefault="001B6986" w:rsidP="001B6986">
            <w:pPr>
              <w:tabs>
                <w:tab w:val="decimal" w:pos="267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3580C3" w14:textId="65CA8199" w:rsidR="001B6986" w:rsidRDefault="001B6986" w:rsidP="001B6986">
            <w:pPr>
              <w:tabs>
                <w:tab w:val="decimal" w:pos="453"/>
              </w:tabs>
              <w:snapToGrid w:val="0"/>
              <w:ind w:right="3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99A5B6" w14:textId="11C11AEF" w:rsidR="001B6986" w:rsidRDefault="001B6986" w:rsidP="001B6986">
            <w:pPr>
              <w:tabs>
                <w:tab w:val="decimal" w:pos="0"/>
              </w:tabs>
              <w:snapToGrid w:val="0"/>
              <w:ind w:right="-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70E1B" w14:textId="7792AC4C" w:rsidR="001B6986" w:rsidRDefault="008A2C22" w:rsidP="001B6986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</w:tr>
      <w:tr w:rsidR="001B6986" w:rsidRPr="001E31B5" w14:paraId="3C5F2CBD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284173FD" w14:textId="77777777" w:rsidR="001B6986" w:rsidRPr="001E31B5" w:rsidRDefault="001B6986" w:rsidP="001B6986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720B77DD" w14:textId="117FF912" w:rsidR="001B6986" w:rsidRPr="001E31B5" w:rsidRDefault="008A2C22" w:rsidP="001B6986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025A03" w14:textId="7BEA9D84" w:rsidR="001B6986" w:rsidRPr="001E31B5" w:rsidRDefault="001B6986" w:rsidP="008C4094">
            <w:pPr>
              <w:tabs>
                <w:tab w:val="decimal" w:pos="1082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E440154" w14:textId="0985E397" w:rsidR="001B6986" w:rsidRPr="001E31B5" w:rsidRDefault="001B6986" w:rsidP="008C4094">
            <w:pPr>
              <w:tabs>
                <w:tab w:val="decimal" w:pos="987"/>
              </w:tabs>
              <w:snapToGrid w:val="0"/>
              <w:ind w:right="-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F3BDFF" w14:textId="77777777" w:rsidR="001B6986" w:rsidRPr="001E31B5" w:rsidRDefault="001B6986" w:rsidP="001B6986">
            <w:pPr>
              <w:tabs>
                <w:tab w:val="decimal" w:pos="45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CCA83D" w14:textId="39F942BF" w:rsidR="001B6986" w:rsidRPr="001E31B5" w:rsidRDefault="008A2C22" w:rsidP="001B69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</w:tr>
      <w:tr w:rsidR="001B6986" w:rsidRPr="001E31B5" w14:paraId="373DE4A7" w14:textId="77777777" w:rsidTr="00DA6AC4">
        <w:trPr>
          <w:trHeight w:val="86"/>
        </w:trPr>
        <w:tc>
          <w:tcPr>
            <w:tcW w:w="2520" w:type="dxa"/>
            <w:shd w:val="clear" w:color="auto" w:fill="auto"/>
          </w:tcPr>
          <w:p w14:paraId="2A441CD0" w14:textId="77777777" w:rsidR="001B6986" w:rsidRPr="001E31B5" w:rsidRDefault="001B6986" w:rsidP="001B6986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12121C5A" w14:textId="65C6E5EB" w:rsidR="001B6986" w:rsidRPr="001E31B5" w:rsidRDefault="008A2C22" w:rsidP="001B6986">
            <w:pPr>
              <w:tabs>
                <w:tab w:val="decimal" w:pos="988"/>
              </w:tabs>
              <w:snapToGrid w:val="0"/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1B698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B698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5BD6526E" w14:textId="716C72F1" w:rsidR="001B6986" w:rsidRPr="001E31B5" w:rsidRDefault="008A2C22" w:rsidP="001B6986">
            <w:pPr>
              <w:tabs>
                <w:tab w:val="decimal" w:pos="627"/>
              </w:tabs>
              <w:snapToGrid w:val="0"/>
              <w:ind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8252678" w14:textId="32AEF8B8" w:rsidR="001B6986" w:rsidRPr="001E31B5" w:rsidRDefault="001B6986" w:rsidP="008C4094">
            <w:pPr>
              <w:tabs>
                <w:tab w:val="decimal" w:pos="987"/>
              </w:tabs>
              <w:snapToGrid w:val="0"/>
              <w:ind w:right="-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41A1A2" w14:textId="77777777" w:rsidR="001B6986" w:rsidRPr="001E31B5" w:rsidRDefault="001B6986" w:rsidP="001B6986">
            <w:pPr>
              <w:tabs>
                <w:tab w:val="decimal" w:pos="45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E2AE19" w14:textId="0D6F69B6" w:rsidR="001B6986" w:rsidRPr="001E31B5" w:rsidRDefault="008A2C22" w:rsidP="001B6986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B69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C799FFA" w14:textId="52879AE7" w:rsidR="00F63368" w:rsidRPr="001E31B5" w:rsidRDefault="00F63368" w:rsidP="00E309D1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40FB1455" w14:textId="3255F4CE" w:rsidR="00F63368" w:rsidRPr="001E31B5" w:rsidRDefault="00F63368" w:rsidP="00BA6900">
      <w:pPr>
        <w:pStyle w:val="ListParagraph"/>
        <w:numPr>
          <w:ilvl w:val="0"/>
          <w:numId w:val="17"/>
        </w:numPr>
        <w:tabs>
          <w:tab w:val="left" w:pos="6384"/>
          <w:tab w:val="right" w:pos="9270"/>
        </w:tabs>
        <w:spacing w:before="120"/>
        <w:ind w:left="1628" w:right="-29" w:hanging="274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ได้รับจากการซื้อกิจการ (ดูหมายเหตุข้อ </w:t>
      </w:r>
      <w:r w:rsidR="008A2C22" w:rsidRPr="008A2C22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</w:rPr>
        <w:t>.</w:t>
      </w:r>
      <w:r w:rsidR="008A2C22" w:rsidRPr="008A2C22">
        <w:rPr>
          <w:rFonts w:asciiTheme="majorBidi" w:hAnsiTheme="majorBidi" w:cstheme="majorBidi"/>
          <w:szCs w:val="20"/>
        </w:rPr>
        <w:t>3</w:t>
      </w:r>
      <w:r w:rsidRPr="001E31B5">
        <w:rPr>
          <w:rFonts w:asciiTheme="majorBidi" w:hAnsiTheme="majorBidi" w:cstheme="majorBidi"/>
          <w:szCs w:val="20"/>
        </w:rPr>
        <w:t>.</w:t>
      </w:r>
      <w:r w:rsidR="008A2C22" w:rsidRPr="008A2C22">
        <w:rPr>
          <w:rFonts w:asciiTheme="majorBidi" w:hAnsiTheme="majorBidi" w:cstheme="majorBidi"/>
          <w:szCs w:val="20"/>
        </w:rPr>
        <w:t>4</w:t>
      </w:r>
      <w:r w:rsidRPr="001E31B5">
        <w:rPr>
          <w:rFonts w:asciiTheme="majorBidi" w:hAnsiTheme="majorBidi" w:cstheme="majorBidi"/>
          <w:szCs w:val="20"/>
        </w:rPr>
        <w:t>)</w:t>
      </w:r>
    </w:p>
    <w:p w14:paraId="7B47EAE6" w14:textId="77777777" w:rsidR="00786791" w:rsidRPr="001E31B5" w:rsidRDefault="00786791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110B7A96" w14:textId="77777777" w:rsidR="00706DE5" w:rsidRPr="001E31B5" w:rsidRDefault="00706DE5" w:rsidP="00F63368">
      <w:pPr>
        <w:tabs>
          <w:tab w:val="left" w:pos="6384"/>
          <w:tab w:val="right" w:pos="9270"/>
        </w:tabs>
        <w:ind w:left="1267" w:right="-2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18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8"/>
        <w:gridCol w:w="1080"/>
        <w:gridCol w:w="1080"/>
        <w:gridCol w:w="1080"/>
        <w:gridCol w:w="1260"/>
        <w:gridCol w:w="1080"/>
      </w:tblGrid>
      <w:tr w:rsidR="000D5ABA" w:rsidRPr="001E31B5" w14:paraId="16407268" w14:textId="77777777" w:rsidTr="00BA6900">
        <w:trPr>
          <w:trHeight w:val="86"/>
        </w:trPr>
        <w:tc>
          <w:tcPr>
            <w:tcW w:w="2538" w:type="dxa"/>
            <w:shd w:val="clear" w:color="auto" w:fill="auto"/>
          </w:tcPr>
          <w:p w14:paraId="006A77E1" w14:textId="77777777" w:rsidR="000D5ABA" w:rsidRPr="001E31B5" w:rsidRDefault="000D5AB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85ACBC" w14:textId="77777777" w:rsidR="000D5ABA" w:rsidRPr="001E31B5" w:rsidRDefault="000D5AB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07643" w:rsidRPr="001E31B5" w14:paraId="6D8FDADB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4171B10C" w14:textId="77777777" w:rsidR="00D07643" w:rsidRPr="001E31B5" w:rsidRDefault="00D07643" w:rsidP="00D0764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1A1F077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92D1F4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8D7DD8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219936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FFB356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D07643" w:rsidRPr="001E31B5" w14:paraId="7A1BA6F2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42CC0410" w14:textId="77777777" w:rsidR="00D07643" w:rsidRPr="001E31B5" w:rsidRDefault="00D07643" w:rsidP="00D07643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C4A112" w14:textId="665A0A84" w:rsidR="00D07643" w:rsidRPr="001E31B5" w:rsidRDefault="00D07643" w:rsidP="00D07643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3D63FF6A" w14:textId="0DEAC462" w:rsidR="00D07643" w:rsidRPr="001E31B5" w:rsidRDefault="008A2C22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14:paraId="404A511C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7E168393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40C28787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080" w:type="dxa"/>
            <w:shd w:val="clear" w:color="auto" w:fill="auto"/>
          </w:tcPr>
          <w:p w14:paraId="01D619E4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0DABFD1F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260" w:type="dxa"/>
            <w:shd w:val="clear" w:color="auto" w:fill="auto"/>
          </w:tcPr>
          <w:p w14:paraId="1A1A5812" w14:textId="77777777" w:rsidR="00D07643" w:rsidRPr="001E31B5" w:rsidRDefault="00D07643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7FB171CB" w14:textId="77777777" w:rsidR="00D07643" w:rsidRPr="001E31B5" w:rsidRDefault="00D07643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5676EFB" w14:textId="75EB6063" w:rsidR="00D07643" w:rsidRPr="001E31B5" w:rsidRDefault="008A2C22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8347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8347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7C19854C" w14:textId="008BCE24" w:rsidR="00D07643" w:rsidRPr="001E31B5" w:rsidRDefault="008A2C22" w:rsidP="00D0764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7C2D92" w:rsidRPr="001E31B5" w14:paraId="29D69F51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11E09950" w14:textId="77777777" w:rsidR="007C2D92" w:rsidRPr="001E31B5" w:rsidRDefault="007C2D92" w:rsidP="007C2D92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70664E3A" w14:textId="3D0BF818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080" w:type="dxa"/>
            <w:shd w:val="clear" w:color="auto" w:fill="auto"/>
          </w:tcPr>
          <w:p w14:paraId="1FD401CE" w14:textId="371B33C0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858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1080" w:type="dxa"/>
            <w:shd w:val="clear" w:color="auto" w:fill="auto"/>
          </w:tcPr>
          <w:p w14:paraId="235603B2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5D87E8F" w14:textId="6BED6B85" w:rsidR="007C2D92" w:rsidRPr="001E31B5" w:rsidRDefault="007C2D92" w:rsidP="007C2D92">
            <w:pPr>
              <w:tabs>
                <w:tab w:val="decimal" w:pos="1004"/>
              </w:tabs>
              <w:snapToGrid w:val="0"/>
              <w:ind w:right="-11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D7C04F2" w14:textId="43D75CAC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</w:tr>
      <w:tr w:rsidR="007C2D92" w:rsidRPr="001E31B5" w14:paraId="19953390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29AAB361" w14:textId="72084298" w:rsidR="007C2D92" w:rsidRPr="001E31B5" w:rsidRDefault="00335441" w:rsidP="007C2D92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ส่วนของ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4B0589F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449112" w14:textId="4F277414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094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1080" w:type="dxa"/>
            <w:shd w:val="clear" w:color="auto" w:fill="auto"/>
          </w:tcPr>
          <w:p w14:paraId="7D7E3A0D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85EEBE" w14:textId="77777777" w:rsidR="007C2D92" w:rsidRPr="001E31B5" w:rsidRDefault="007C2D92" w:rsidP="007C2D9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24F021" w14:textId="77777777" w:rsidR="007C2D92" w:rsidRPr="001E31B5" w:rsidRDefault="007C2D92" w:rsidP="007C2D92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1CD444" w14:textId="09F2E228" w:rsidR="007C2D92" w:rsidRPr="001E31B5" w:rsidRDefault="008A2C22" w:rsidP="007C2D92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1260" w:type="dxa"/>
            <w:shd w:val="clear" w:color="auto" w:fill="auto"/>
          </w:tcPr>
          <w:p w14:paraId="7C0809F8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73640E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D25BC1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16DFD1" w14:textId="75587FD4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616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="00D666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</w:tr>
      <w:tr w:rsidR="007C2D92" w:rsidRPr="001E31B5" w14:paraId="140F5420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0BE7DE9A" w14:textId="77777777" w:rsidR="007C2D92" w:rsidRPr="001E31B5" w:rsidRDefault="007C2D92" w:rsidP="007C2D92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ส่วนของหนี้สินสัญญาเช่าทางการเงิน</w:t>
            </w:r>
          </w:p>
          <w:p w14:paraId="595371C4" w14:textId="02E2D60A" w:rsidR="007C2D92" w:rsidRPr="001E31B5" w:rsidRDefault="007C2D92" w:rsidP="007C2D92">
            <w:pPr>
              <w:ind w:left="56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71405267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A63054" w14:textId="1BBBB557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</w:p>
        </w:tc>
        <w:tc>
          <w:tcPr>
            <w:tcW w:w="1080" w:type="dxa"/>
            <w:shd w:val="clear" w:color="auto" w:fill="auto"/>
          </w:tcPr>
          <w:p w14:paraId="4198EA8C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6AC325" w14:textId="77777777" w:rsidR="007C2D92" w:rsidRPr="001E31B5" w:rsidRDefault="007C2D92" w:rsidP="007C2D92">
            <w:pPr>
              <w:tabs>
                <w:tab w:val="decimal" w:pos="630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CD2473" w14:textId="77777777" w:rsidR="007C2D92" w:rsidRPr="001E31B5" w:rsidRDefault="007C2D92" w:rsidP="007C2D92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FC50F3" w14:textId="55F59F32" w:rsidR="007C2D92" w:rsidRPr="001E31B5" w:rsidRDefault="008A2C22" w:rsidP="007C2D92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472</w:t>
            </w:r>
          </w:p>
        </w:tc>
        <w:tc>
          <w:tcPr>
            <w:tcW w:w="1260" w:type="dxa"/>
            <w:shd w:val="clear" w:color="auto" w:fill="auto"/>
          </w:tcPr>
          <w:p w14:paraId="76BA802C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40899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05AD616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D3D13F" w14:textId="627EE96A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  <w:tr w:rsidR="007C2D92" w:rsidRPr="001E31B5" w14:paraId="042158CE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2B1B1B61" w14:textId="77777777" w:rsidR="007C2D92" w:rsidRPr="001E31B5" w:rsidRDefault="007C2D92" w:rsidP="007C2D92">
            <w:pPr>
              <w:ind w:left="350" w:right="-3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เงินกู้ยืมระยะสั้นจากบริษัท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9F62437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D832DE" w14:textId="20891628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399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080" w:type="dxa"/>
            <w:shd w:val="clear" w:color="auto" w:fill="auto"/>
          </w:tcPr>
          <w:p w14:paraId="3B241CCE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71E07A" w14:textId="58FBAE6F" w:rsidR="007C2D92" w:rsidRPr="001E31B5" w:rsidRDefault="007C2D92" w:rsidP="007C2D92">
            <w:pPr>
              <w:tabs>
                <w:tab w:val="decimal" w:pos="990"/>
              </w:tabs>
              <w:snapToGrid w:val="0"/>
              <w:ind w:right="16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2BDB0C3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332033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E672C01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0FF65C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6AF2A6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EBB23C" w14:textId="6563E505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7C2D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7C2D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  <w:tr w:rsidR="007C2D92" w:rsidRPr="001E31B5" w14:paraId="4C247B15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0E58825F" w14:textId="77777777" w:rsidR="007C2D92" w:rsidRPr="001E31B5" w:rsidRDefault="007C2D92" w:rsidP="007C2D92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48E3E71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FE5D48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4D39BF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AD1CC5" w14:textId="453C565D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13576DF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1E49E4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405737D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2C5D13" w14:textId="77777777" w:rsidR="007C2D92" w:rsidRPr="001E31B5" w:rsidRDefault="007C2D92" w:rsidP="007C2D92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FB737F" w14:textId="77777777" w:rsidR="007C2D92" w:rsidRPr="001E31B5" w:rsidRDefault="007C2D9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8AC7EC" w14:textId="7E824314" w:rsidR="007C2D92" w:rsidRPr="001E31B5" w:rsidRDefault="008A2C22" w:rsidP="007C2D92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7C2D92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A1220" w:rsidRPr="001E31B5" w14:paraId="5F9AB43A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2E92A002" w14:textId="77777777" w:rsidR="00AA1220" w:rsidRPr="001E31B5" w:rsidRDefault="00AA1220" w:rsidP="00AA122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4A113C3A" w14:textId="22E6002C" w:rsidR="00AA1220" w:rsidRPr="001E31B5" w:rsidRDefault="008A2C22" w:rsidP="00AA122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784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2404C33" w14:textId="2E0F5561" w:rsidR="00AA1220" w:rsidRPr="001E31B5" w:rsidRDefault="00AA1220" w:rsidP="00AA1220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7B7ECCF" w14:textId="68152582" w:rsidR="00AA1220" w:rsidRPr="001E31B5" w:rsidRDefault="00AA1220" w:rsidP="00AA1220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04A873" w14:textId="77777777" w:rsidR="00AA1220" w:rsidRPr="001E31B5" w:rsidRDefault="00AA1220" w:rsidP="00AA1220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BF2928" w14:textId="74023CE4" w:rsidR="00AA1220" w:rsidRPr="001E31B5" w:rsidRDefault="008A2C22" w:rsidP="00AA122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A1220" w:rsidRPr="001E31B5" w14:paraId="7EDEAD00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5CA8F672" w14:textId="6C055B83" w:rsidR="00AA1220" w:rsidRPr="001E31B5" w:rsidRDefault="00AA1220" w:rsidP="00AA122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เงินกู้ยืมระยะยาวอื่น</w:t>
            </w:r>
          </w:p>
          <w:p w14:paraId="136BE699" w14:textId="1380A98B" w:rsidR="00AA1220" w:rsidRPr="001E31B5" w:rsidRDefault="00AA1220" w:rsidP="00AA122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11BA64E0" w14:textId="77777777" w:rsidR="00AA1220" w:rsidRPr="001E31B5" w:rsidRDefault="00AA1220" w:rsidP="00AA1220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7A295D" w14:textId="36BC9B8D" w:rsidR="00AA1220" w:rsidRPr="00015AE7" w:rsidRDefault="00AA1220" w:rsidP="00AA1220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A83035" w14:textId="77777777" w:rsidR="00AA1220" w:rsidRPr="001E31B5" w:rsidRDefault="00AA1220" w:rsidP="00AA1220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1ADF3" w14:textId="5B4E661A" w:rsidR="00AA1220" w:rsidRPr="001E31B5" w:rsidRDefault="00AA1220" w:rsidP="00AA1220">
            <w:pPr>
              <w:tabs>
                <w:tab w:val="decimal" w:pos="625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65DD436" w14:textId="77777777" w:rsidR="00AA1220" w:rsidRDefault="00AA1220" w:rsidP="00AA1220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9CB22F5" w14:textId="27E4B963" w:rsidR="00AA1220" w:rsidRDefault="008A2C22" w:rsidP="00AA1220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A1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A1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7F65412F" w14:textId="77777777" w:rsidR="00AA1220" w:rsidRPr="001E31B5" w:rsidRDefault="00AA1220" w:rsidP="00AA1220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090F7C" w14:textId="6A82AE58" w:rsidR="00AA1220" w:rsidRPr="001E31B5" w:rsidRDefault="00AA1220" w:rsidP="00AA1220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277063" w14:textId="77777777" w:rsidR="00AA1220" w:rsidRDefault="00AA1220" w:rsidP="00AA122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3D2E6" w14:textId="440016CC" w:rsidR="00AA1220" w:rsidRDefault="008A2C22" w:rsidP="00AA122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AA1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AA1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A1220" w:rsidRPr="001E31B5" w14:paraId="13199E95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4D0106F6" w14:textId="77777777" w:rsidR="00AA1220" w:rsidRPr="001E31B5" w:rsidRDefault="00AA1220" w:rsidP="00AA1220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B74E8CE" w14:textId="6B8264CE" w:rsidR="00AA1220" w:rsidRPr="001E31B5" w:rsidRDefault="008A2C22" w:rsidP="00F25D7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="00DA6A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DA6AC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778</w:t>
            </w:r>
          </w:p>
        </w:tc>
        <w:tc>
          <w:tcPr>
            <w:tcW w:w="1080" w:type="dxa"/>
            <w:shd w:val="clear" w:color="auto" w:fill="auto"/>
          </w:tcPr>
          <w:p w14:paraId="0F13EDB9" w14:textId="1AFE1744" w:rsidR="00AA1220" w:rsidRPr="001E31B5" w:rsidRDefault="00AA1220" w:rsidP="00F25D7C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710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A937F3E" w14:textId="5B8F636E" w:rsidR="00AA1220" w:rsidRPr="001E31B5" w:rsidRDefault="00AA1220" w:rsidP="00F25D7C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785275E" w14:textId="7072B439" w:rsidR="00AA1220" w:rsidRPr="001E31B5" w:rsidRDefault="008A2C22" w:rsidP="00AA1220">
            <w:pPr>
              <w:tabs>
                <w:tab w:val="decimal" w:pos="1004"/>
              </w:tabs>
              <w:snapToGrid w:val="0"/>
              <w:ind w:right="-117"/>
              <w:jc w:val="both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1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="00AA1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="00AA122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="00AA122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AA1220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4423AE" w14:textId="459D8058" w:rsidR="00AA1220" w:rsidRPr="001E31B5" w:rsidRDefault="008A2C22" w:rsidP="00AA1220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475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F25D7C" w:rsidRPr="001E31B5" w14:paraId="1A201287" w14:textId="77777777" w:rsidTr="00F25D7C">
        <w:trPr>
          <w:trHeight w:val="86"/>
        </w:trPr>
        <w:tc>
          <w:tcPr>
            <w:tcW w:w="2538" w:type="dxa"/>
            <w:shd w:val="clear" w:color="auto" w:fill="auto"/>
          </w:tcPr>
          <w:p w14:paraId="2B239975" w14:textId="28EFE748" w:rsidR="00F25D7C" w:rsidRPr="001E31B5" w:rsidRDefault="00F25D7C" w:rsidP="00F25D7C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งินกู้ยืมระยะยาวจาก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C2D9AD" w14:textId="11704AB6" w:rsidR="00F25D7C" w:rsidRPr="006A00EB" w:rsidRDefault="008A2C22" w:rsidP="00F25D7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56FDB" w14:textId="2DC02ED9" w:rsidR="00F25D7C" w:rsidRPr="001E31B5" w:rsidRDefault="00F25D7C" w:rsidP="00F25D7C">
            <w:pPr>
              <w:tabs>
                <w:tab w:val="decimal" w:pos="267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40EC44" w14:textId="7EE319EC" w:rsidR="00F25D7C" w:rsidRPr="001E31B5" w:rsidRDefault="00F25D7C" w:rsidP="00F25D7C">
            <w:pPr>
              <w:tabs>
                <w:tab w:val="decimal" w:pos="267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B4C006" w14:textId="77777777" w:rsidR="00F25D7C" w:rsidRPr="006A00EB" w:rsidRDefault="00F25D7C" w:rsidP="00F25D7C">
            <w:pPr>
              <w:tabs>
                <w:tab w:val="decimal" w:pos="1004"/>
              </w:tabs>
              <w:snapToGrid w:val="0"/>
              <w:ind w:right="-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377F6C" w14:textId="7BF3935B" w:rsidR="00F25D7C" w:rsidRDefault="008A2C22" w:rsidP="00F25D7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</w:tr>
      <w:tr w:rsidR="00F25D7C" w:rsidRPr="001E31B5" w14:paraId="0BFEA64B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58E581D6" w14:textId="77777777" w:rsidR="00F25D7C" w:rsidRPr="001E31B5" w:rsidRDefault="00F25D7C" w:rsidP="00F25D7C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77B2C20F" w14:textId="373AA670" w:rsidR="00F25D7C" w:rsidRPr="001E31B5" w:rsidRDefault="008A2C22" w:rsidP="00F25D7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BB90E" w14:textId="41C0B6F6" w:rsidR="00F25D7C" w:rsidRPr="001E31B5" w:rsidRDefault="00F25D7C" w:rsidP="00F25D7C">
            <w:pPr>
              <w:tabs>
                <w:tab w:val="decimal" w:pos="99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5870E73" w14:textId="66B4D1F2" w:rsidR="00F25D7C" w:rsidRPr="001E31B5" w:rsidRDefault="00F25D7C" w:rsidP="00F25D7C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9422CBE" w14:textId="77777777" w:rsidR="00F25D7C" w:rsidRPr="001E31B5" w:rsidRDefault="00F25D7C" w:rsidP="00F25D7C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BB3C21" w14:textId="5CBC7189" w:rsidR="00F25D7C" w:rsidRPr="001E31B5" w:rsidRDefault="008A2C22" w:rsidP="00F25D7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F25D7C" w:rsidRPr="001E31B5" w14:paraId="5B7E6BF4" w14:textId="77777777" w:rsidTr="007C2D92">
        <w:trPr>
          <w:trHeight w:val="86"/>
        </w:trPr>
        <w:tc>
          <w:tcPr>
            <w:tcW w:w="2538" w:type="dxa"/>
            <w:shd w:val="clear" w:color="auto" w:fill="auto"/>
          </w:tcPr>
          <w:p w14:paraId="433E38BA" w14:textId="77777777" w:rsidR="00F25D7C" w:rsidRPr="001E31B5" w:rsidRDefault="00F25D7C" w:rsidP="00F25D7C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45131B3A" w14:textId="46FA199D" w:rsidR="00F25D7C" w:rsidRPr="001E31B5" w:rsidRDefault="008A2C22" w:rsidP="00F25D7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F25D7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25D7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90849E1" w14:textId="59C7C670" w:rsidR="00F25D7C" w:rsidRPr="001E31B5" w:rsidRDefault="008A2C22" w:rsidP="00F25D7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F25D7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25D7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E06ECFF" w14:textId="61C017D5" w:rsidR="00F25D7C" w:rsidRPr="001E31B5" w:rsidRDefault="00F25D7C" w:rsidP="00F25D7C">
            <w:pPr>
              <w:tabs>
                <w:tab w:val="decimal" w:pos="1080"/>
              </w:tabs>
              <w:snapToGrid w:val="0"/>
              <w:ind w:right="9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BEA538" w14:textId="77777777" w:rsidR="00F25D7C" w:rsidRPr="001E31B5" w:rsidRDefault="00F25D7C" w:rsidP="00F25D7C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D4F9C2" w14:textId="0F97A11D" w:rsidR="00F25D7C" w:rsidRPr="001E31B5" w:rsidRDefault="008A2C22" w:rsidP="00F25D7C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="00F25D7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25D7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E69F6B5" w14:textId="508B9AE4" w:rsidR="007C2D92" w:rsidRDefault="007C2D92" w:rsidP="009E6E01">
      <w:pPr>
        <w:pStyle w:val="ListParagraph"/>
        <w:numPr>
          <w:ilvl w:val="0"/>
          <w:numId w:val="18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7C2D92">
        <w:rPr>
          <w:rFonts w:asciiTheme="majorBidi" w:hAnsiTheme="majorBidi"/>
          <w:szCs w:val="20"/>
          <w:cs/>
        </w:rPr>
        <w:t xml:space="preserve">ในระหว่างปีสิ้นสุดวันที่ </w:t>
      </w:r>
      <w:r w:rsidR="008A2C22" w:rsidRPr="008A2C22">
        <w:rPr>
          <w:rFonts w:asciiTheme="majorBidi" w:hAnsiTheme="majorBidi" w:cstheme="majorBidi"/>
          <w:szCs w:val="20"/>
        </w:rPr>
        <w:t>31</w:t>
      </w:r>
      <w:r w:rsidRPr="007C2D92">
        <w:rPr>
          <w:rFonts w:asciiTheme="majorBidi" w:hAnsiTheme="majorBidi" w:cstheme="majorBidi"/>
          <w:szCs w:val="20"/>
        </w:rPr>
        <w:t xml:space="preserve"> </w:t>
      </w:r>
      <w:r w:rsidRPr="007C2D92">
        <w:rPr>
          <w:rFonts w:asciiTheme="majorBidi" w:hAnsiTheme="majorBidi"/>
          <w:szCs w:val="20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Cs w:val="20"/>
        </w:rPr>
        <w:t>2561</w:t>
      </w:r>
      <w:r w:rsidRPr="007C2D92">
        <w:rPr>
          <w:rFonts w:asciiTheme="majorBidi" w:hAnsiTheme="majorBidi" w:cstheme="majorBidi"/>
          <w:szCs w:val="20"/>
        </w:rPr>
        <w:t xml:space="preserve"> </w:t>
      </w:r>
      <w:r w:rsidRPr="007C2D92">
        <w:rPr>
          <w:rFonts w:asciiTheme="majorBidi" w:hAnsiTheme="majorBidi"/>
          <w:szCs w:val="20"/>
          <w:cs/>
        </w:rPr>
        <w:t xml:space="preserve">บริษัทย่อยได้ทำสัญญากับสถาบันการเงินผู้ให้กู้ เพื่อโอนเงินกู้ยืมระยะสั้นจำนวน </w:t>
      </w:r>
      <w:r w:rsidR="008A2C22" w:rsidRPr="008A2C22">
        <w:rPr>
          <w:rFonts w:asciiTheme="majorBidi" w:hAnsiTheme="majorBidi" w:cstheme="majorBidi"/>
          <w:szCs w:val="20"/>
        </w:rPr>
        <w:t>400</w:t>
      </w:r>
      <w:r w:rsidRPr="007C2D92">
        <w:rPr>
          <w:rFonts w:asciiTheme="majorBidi" w:hAnsiTheme="majorBidi" w:cstheme="majorBidi"/>
          <w:szCs w:val="20"/>
        </w:rPr>
        <w:t xml:space="preserve"> </w:t>
      </w:r>
      <w:r w:rsidRPr="007C2D92">
        <w:rPr>
          <w:rFonts w:asciiTheme="majorBidi" w:hAnsiTheme="majorBidi"/>
          <w:szCs w:val="20"/>
          <w:cs/>
        </w:rPr>
        <w:t xml:space="preserve">ล้านบาท ไปเป็นเงินกู้ยืมระยะยาว นอกจากนั้น ภายใต้สัญญาดังกล่าว บริษัทย่อยรับโอนเงินกู้ยืมระยะสั้นของบริษัทจำนวน </w:t>
      </w:r>
      <w:r w:rsidR="008A2C22" w:rsidRPr="008A2C22">
        <w:rPr>
          <w:rFonts w:asciiTheme="majorBidi" w:hAnsiTheme="majorBidi" w:cstheme="majorBidi"/>
          <w:szCs w:val="20"/>
        </w:rPr>
        <w:t>650</w:t>
      </w:r>
      <w:r w:rsidRPr="007C2D92">
        <w:rPr>
          <w:rFonts w:asciiTheme="majorBidi" w:hAnsiTheme="majorBidi" w:cstheme="majorBidi"/>
          <w:szCs w:val="20"/>
        </w:rPr>
        <w:t xml:space="preserve"> </w:t>
      </w:r>
      <w:r w:rsidRPr="007C2D92">
        <w:rPr>
          <w:rFonts w:asciiTheme="majorBidi" w:hAnsiTheme="majorBidi"/>
          <w:szCs w:val="20"/>
          <w:cs/>
        </w:rPr>
        <w:t xml:space="preserve">ล้านบาท มาเป็นเงินกู้ยืมระยะยาวจากสถาบันการเงินดังกล่าว โดยบริษัทย่อยได้รับตั๋วสัญญาใช้เงินจำนวน </w:t>
      </w:r>
      <w:r w:rsidR="008A2C22" w:rsidRPr="008A2C22">
        <w:rPr>
          <w:rFonts w:asciiTheme="majorBidi" w:hAnsiTheme="majorBidi" w:cstheme="majorBidi"/>
          <w:szCs w:val="20"/>
        </w:rPr>
        <w:t>650</w:t>
      </w:r>
      <w:r w:rsidRPr="007C2D92">
        <w:rPr>
          <w:rFonts w:asciiTheme="majorBidi" w:hAnsiTheme="majorBidi" w:cstheme="majorBidi"/>
          <w:szCs w:val="20"/>
        </w:rPr>
        <w:t xml:space="preserve"> </w:t>
      </w:r>
      <w:r w:rsidRPr="007C2D92">
        <w:rPr>
          <w:rFonts w:asciiTheme="majorBidi" w:hAnsiTheme="majorBidi"/>
          <w:szCs w:val="20"/>
          <w:cs/>
        </w:rPr>
        <w:t>ล้านบาท จากบริษัท</w:t>
      </w:r>
    </w:p>
    <w:p w14:paraId="1C005FBC" w14:textId="4D736156" w:rsidR="00D0021E" w:rsidRPr="001E31B5" w:rsidRDefault="00D0021E" w:rsidP="00E309D1">
      <w:pPr>
        <w:pStyle w:val="ListParagraph"/>
        <w:numPr>
          <w:ilvl w:val="0"/>
          <w:numId w:val="18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1BD07432" w14:textId="77777777" w:rsidR="00AA1220" w:rsidRDefault="00AA1220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5657EF2" w14:textId="1A3442A5" w:rsidR="00706DE5" w:rsidRPr="001E31B5" w:rsidRDefault="00DE02E1" w:rsidP="006C4930">
      <w:pPr>
        <w:spacing w:before="120"/>
        <w:ind w:left="1267" w:right="-25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>ห</w:t>
      </w:r>
      <w:r w:rsidR="00706DE5"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น่วย </w:t>
      </w:r>
      <w:r w:rsidR="00706DE5"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="00706DE5"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170"/>
        <w:gridCol w:w="1170"/>
        <w:gridCol w:w="1080"/>
      </w:tblGrid>
      <w:tr w:rsidR="000D5ABA" w:rsidRPr="001E31B5" w14:paraId="3F9AA5B5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31C3E6FA" w14:textId="77777777" w:rsidR="000D5ABA" w:rsidRPr="001E31B5" w:rsidRDefault="000D5AB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6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80CF39" w14:textId="77777777" w:rsidR="000D5ABA" w:rsidRPr="001E31B5" w:rsidRDefault="000D5AB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11E4" w:rsidRPr="001E31B5" w14:paraId="62F85A3A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2AD3EF17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881322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52C7A8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C25CBB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6C76EE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1B7230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011E4" w:rsidRPr="001E31B5" w14:paraId="45178D15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6CAA4526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2BBA17" w14:textId="306306A5" w:rsidR="00F011E4" w:rsidRPr="001E31B5" w:rsidRDefault="00F011E4" w:rsidP="00F011E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378EE4CA" w14:textId="28F5DD3F" w:rsidR="00F011E4" w:rsidRPr="001E31B5" w:rsidRDefault="008A2C22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7FEBEA74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188E5283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2700347F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4DEABBDC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4135CAF4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47B7B8EC" w14:textId="77777777" w:rsidR="00F011E4" w:rsidRPr="001E31B5" w:rsidRDefault="00F011E4" w:rsidP="00BA690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E3E1E1B" w14:textId="480C98B2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A122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A122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015F2FC" w14:textId="4C9D0FDA" w:rsidR="00F011E4" w:rsidRPr="001E31B5" w:rsidRDefault="008A2C22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F011E4" w:rsidRPr="001E31B5" w14:paraId="59F7A141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338C28CF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306604C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A907F2" w14:textId="4A9FDF58" w:rsidR="00F011E4" w:rsidRPr="001E31B5" w:rsidRDefault="008A2C22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36DC8C" w14:textId="4FB6032A" w:rsidR="00F011E4" w:rsidRPr="001E31B5" w:rsidRDefault="00901B3B" w:rsidP="00CE0845">
            <w:pPr>
              <w:tabs>
                <w:tab w:val="decimal" w:pos="1082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CD2BAF" w14:textId="00DC68F8" w:rsidR="00072C0C" w:rsidRPr="001E31B5" w:rsidRDefault="00901B3B" w:rsidP="00901B3B">
            <w:pPr>
              <w:tabs>
                <w:tab w:val="decimal" w:pos="108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611AA53" w14:textId="77777777" w:rsidR="00072C0C" w:rsidRPr="001E31B5" w:rsidRDefault="00072C0C" w:rsidP="00072C0C">
            <w:pPr>
              <w:tabs>
                <w:tab w:val="decimal" w:pos="810"/>
              </w:tabs>
              <w:snapToGrid w:val="0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BFEC25" w14:textId="3B32B20C" w:rsidR="00F011E4" w:rsidRPr="001E31B5" w:rsidRDefault="008A2C22" w:rsidP="00072C0C">
            <w:pPr>
              <w:tabs>
                <w:tab w:val="decimal" w:pos="810"/>
              </w:tabs>
              <w:snapToGrid w:val="0"/>
              <w:ind w:right="-117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14B1D8" w14:textId="27578857" w:rsidR="00F011E4" w:rsidRPr="001E31B5" w:rsidRDefault="009259EE" w:rsidP="009259EE">
            <w:pPr>
              <w:tabs>
                <w:tab w:val="decimal" w:pos="264"/>
              </w:tabs>
              <w:snapToGrid w:val="0"/>
              <w:ind w:right="2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11E4" w:rsidRPr="001E31B5" w14:paraId="3C67191B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0BF22923" w14:textId="589825EC" w:rsidR="00F011E4" w:rsidRPr="001E31B5" w:rsidRDefault="00F011E4" w:rsidP="00786791">
            <w:pPr>
              <w:ind w:left="350" w:right="87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6420D41E" w14:textId="77777777" w:rsidR="00F011E4" w:rsidRPr="001E31B5" w:rsidRDefault="00F011E4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7669C6" w14:textId="77777777" w:rsidR="00786791" w:rsidRPr="001E31B5" w:rsidRDefault="00786791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C4B9D5" w14:textId="07CA6B9A" w:rsidR="00F011E4" w:rsidRPr="001E31B5" w:rsidRDefault="008A2C22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B87234" w14:textId="6A146C8E" w:rsidR="00F011E4" w:rsidRPr="001E31B5" w:rsidRDefault="00901B3B" w:rsidP="00901B3B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6BA487" w14:textId="185CE70A" w:rsidR="00F011E4" w:rsidRPr="001E31B5" w:rsidRDefault="00901B3B" w:rsidP="00CE0845">
            <w:pPr>
              <w:tabs>
                <w:tab w:val="decimal" w:pos="1077"/>
              </w:tabs>
              <w:snapToGrid w:val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093C01C" w14:textId="77777777" w:rsidR="00072C0C" w:rsidRPr="001E31B5" w:rsidRDefault="00072C0C" w:rsidP="00072C0C">
            <w:pPr>
              <w:tabs>
                <w:tab w:val="decimal" w:pos="81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3DCFC2" w14:textId="77777777" w:rsidR="00786791" w:rsidRPr="001E31B5" w:rsidRDefault="00786791" w:rsidP="00072C0C">
            <w:pPr>
              <w:tabs>
                <w:tab w:val="decimal" w:pos="81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81A4C" w14:textId="77777777" w:rsidR="00F011E4" w:rsidRPr="001E31B5" w:rsidRDefault="00072C0C" w:rsidP="00072C0C">
            <w:pPr>
              <w:tabs>
                <w:tab w:val="decimal" w:pos="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7229A" w14:textId="18F0CEF2" w:rsidR="00F011E4" w:rsidRPr="001E31B5" w:rsidRDefault="008A2C22" w:rsidP="009259EE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11E4" w:rsidRPr="001E31B5" w14:paraId="17EA44CE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5A3AEC43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BC124BA" w14:textId="77777777" w:rsidR="00384C33" w:rsidRDefault="00384C33" w:rsidP="00F011E4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869CCF" w14:textId="1AB5CE89" w:rsidR="00F011E4" w:rsidRPr="001E31B5" w:rsidRDefault="00F011E4" w:rsidP="00F011E4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A7C34" w14:textId="541CD0DC" w:rsidR="00F011E4" w:rsidRPr="001E31B5" w:rsidRDefault="00901B3B" w:rsidP="00CE0845">
            <w:pPr>
              <w:tabs>
                <w:tab w:val="decimal" w:pos="1082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E044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BBA9EA" w14:textId="3549D145" w:rsidR="00F011E4" w:rsidRPr="001E31B5" w:rsidRDefault="00901B3B" w:rsidP="00901B3B">
            <w:pPr>
              <w:tabs>
                <w:tab w:val="decimal" w:pos="36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D728FDF" w14:textId="77777777" w:rsidR="00384C33" w:rsidRDefault="00384C33" w:rsidP="00F63368">
            <w:pPr>
              <w:tabs>
                <w:tab w:val="decimal" w:pos="54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723360" w14:textId="2430CE3F" w:rsidR="00F011E4" w:rsidRPr="001E31B5" w:rsidRDefault="008A2C22" w:rsidP="00F63368">
            <w:pPr>
              <w:tabs>
                <w:tab w:val="decimal" w:pos="54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364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F63368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9BAA5" w14:textId="627EB137" w:rsidR="00F011E4" w:rsidRPr="001E31B5" w:rsidRDefault="008A2C22" w:rsidP="009259EE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</w:tr>
      <w:tr w:rsidR="00F011E4" w:rsidRPr="001E31B5" w14:paraId="5FAEDD6D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115E45DE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68AAFD82" w14:textId="46E373A8" w:rsidR="00F011E4" w:rsidRPr="001E31B5" w:rsidRDefault="008A2C22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C5659" w14:textId="33EC69EF" w:rsidR="00F011E4" w:rsidRPr="001E31B5" w:rsidRDefault="008A2C22" w:rsidP="00901B3B">
            <w:pPr>
              <w:tabs>
                <w:tab w:val="decimal" w:pos="99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901B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901B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1939F1" w14:textId="46D02C6E" w:rsidR="00F011E4" w:rsidRPr="001E31B5" w:rsidRDefault="00901B3B" w:rsidP="00901B3B">
            <w:pPr>
              <w:tabs>
                <w:tab w:val="decimal" w:pos="36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6D0D9CD" w14:textId="05B99090" w:rsidR="00F011E4" w:rsidRPr="001E31B5" w:rsidRDefault="00F63368" w:rsidP="00F63368">
            <w:pPr>
              <w:tabs>
                <w:tab w:val="decimal" w:pos="81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4052A2" w14:textId="27EB3991" w:rsidR="00F011E4" w:rsidRPr="001E31B5" w:rsidRDefault="008A2C22" w:rsidP="009259EE">
            <w:pPr>
              <w:tabs>
                <w:tab w:val="decimal" w:pos="61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11E4" w:rsidRPr="001E31B5" w14:paraId="795F7D88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527190DD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9CF4832" w14:textId="0DA611F1" w:rsidR="00F011E4" w:rsidRPr="001E31B5" w:rsidRDefault="008A2C22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11A52B" w14:textId="7F27ECA1" w:rsidR="00F011E4" w:rsidRPr="001E31B5" w:rsidRDefault="00901B3B" w:rsidP="00CE0845">
            <w:pPr>
              <w:tabs>
                <w:tab w:val="decimal" w:pos="1082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FA37E4" w14:textId="4988560D" w:rsidR="00F011E4" w:rsidRPr="001E31B5" w:rsidRDefault="008A2C22" w:rsidP="00901B3B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01B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928</w:t>
            </w:r>
            <w:r w:rsidR="00901B3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1170" w:type="dxa"/>
            <w:shd w:val="clear" w:color="auto" w:fill="auto"/>
          </w:tcPr>
          <w:p w14:paraId="4D3EF46D" w14:textId="77777777" w:rsidR="00F011E4" w:rsidRPr="001E31B5" w:rsidRDefault="00F011E4" w:rsidP="00F63368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33E832" w14:textId="3222A7A7" w:rsidR="00F011E4" w:rsidRPr="001E31B5" w:rsidRDefault="008A2C22" w:rsidP="009259EE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F25D7C" w:rsidRPr="001E31B5" w14:paraId="28234C21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500D6E53" w14:textId="7052D16D" w:rsidR="00F25D7C" w:rsidRPr="001E31B5" w:rsidRDefault="00F25D7C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งินกู้ยืมระยะยาวจาก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4E4DA1" w14:textId="0134FF0D" w:rsidR="00F25D7C" w:rsidRPr="006A00EB" w:rsidRDefault="00F25D7C" w:rsidP="00F25D7C">
            <w:pPr>
              <w:tabs>
                <w:tab w:val="decimal" w:pos="543"/>
              </w:tabs>
              <w:snapToGrid w:val="0"/>
              <w:ind w:right="266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04ED69" w14:textId="0651BAB7" w:rsidR="00F25D7C" w:rsidRDefault="008A2C22" w:rsidP="00F25D7C">
            <w:pPr>
              <w:tabs>
                <w:tab w:val="decimal" w:pos="99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149968" w14:textId="62AC27E2" w:rsidR="00F25D7C" w:rsidRDefault="00F25D7C" w:rsidP="00F25D7C">
            <w:pPr>
              <w:tabs>
                <w:tab w:val="decimal" w:pos="363"/>
              </w:tabs>
              <w:snapToGrid w:val="0"/>
              <w:ind w:right="3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4DF077" w14:textId="1DCA69D3" w:rsidR="00F25D7C" w:rsidRPr="001E31B5" w:rsidRDefault="00F25D7C" w:rsidP="00F25D7C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0EDC38" w14:textId="7FB6775A" w:rsidR="00F25D7C" w:rsidRDefault="008A2C22" w:rsidP="00F25D7C">
            <w:pPr>
              <w:tabs>
                <w:tab w:val="decimal" w:pos="1203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11E4" w:rsidRPr="001E31B5" w14:paraId="23CCCCF0" w14:textId="77777777" w:rsidTr="00EE0441">
        <w:trPr>
          <w:trHeight w:val="86"/>
        </w:trPr>
        <w:tc>
          <w:tcPr>
            <w:tcW w:w="2520" w:type="dxa"/>
            <w:shd w:val="clear" w:color="auto" w:fill="auto"/>
          </w:tcPr>
          <w:p w14:paraId="5F5FD387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7A42BC07" w14:textId="5F47E3DC" w:rsidR="00F011E4" w:rsidRPr="001E31B5" w:rsidRDefault="008A2C22" w:rsidP="00F011E4">
            <w:pPr>
              <w:tabs>
                <w:tab w:val="decimal" w:pos="1203"/>
              </w:tabs>
              <w:snapToGrid w:val="0"/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45E83" w14:textId="0819644A" w:rsidR="00F011E4" w:rsidRPr="001E31B5" w:rsidRDefault="00901B3B" w:rsidP="00CE0845">
            <w:pPr>
              <w:tabs>
                <w:tab w:val="decimal" w:pos="1082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1ABF1B" w14:textId="584EEC5E" w:rsidR="00F011E4" w:rsidRPr="001E31B5" w:rsidRDefault="00901B3B" w:rsidP="00901B3B">
            <w:pPr>
              <w:tabs>
                <w:tab w:val="decimal" w:pos="360"/>
              </w:tabs>
              <w:snapToGrid w:val="0"/>
              <w:ind w:right="3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22177E" w14:textId="77777777" w:rsidR="00F011E4" w:rsidRPr="001E31B5" w:rsidRDefault="00F011E4" w:rsidP="00F63368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C2ED0" w14:textId="13049897" w:rsidR="00F011E4" w:rsidRPr="001E31B5" w:rsidRDefault="009259EE" w:rsidP="009259EE">
            <w:pPr>
              <w:tabs>
                <w:tab w:val="decimal" w:pos="606"/>
              </w:tabs>
              <w:snapToGrid w:val="0"/>
              <w:ind w:right="4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296883F" w14:textId="52694B8C" w:rsidR="00DD555A" w:rsidRPr="001E31B5" w:rsidRDefault="00DD555A" w:rsidP="00E309D1">
      <w:pPr>
        <w:pStyle w:val="ListParagraph"/>
        <w:numPr>
          <w:ilvl w:val="0"/>
          <w:numId w:val="19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73F5C707" w14:textId="0C14A0AF" w:rsidR="00DD555A" w:rsidRPr="001E31B5" w:rsidRDefault="00DD555A" w:rsidP="00E309D1">
      <w:pPr>
        <w:pStyle w:val="ListParagraph"/>
        <w:numPr>
          <w:ilvl w:val="0"/>
          <w:numId w:val="19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ได้รับจากการรับโอนกิจการ (ดูหมายเหตุข้อ </w:t>
      </w:r>
      <w:r w:rsidR="008A2C22" w:rsidRPr="008A2C22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  <w:cs/>
        </w:rPr>
        <w:t>.</w:t>
      </w:r>
      <w:r w:rsidR="008A2C22" w:rsidRPr="008A2C22">
        <w:rPr>
          <w:rFonts w:asciiTheme="majorBidi" w:hAnsiTheme="majorBidi" w:cstheme="majorBidi"/>
          <w:szCs w:val="20"/>
        </w:rPr>
        <w:t>4</w:t>
      </w:r>
      <w:r w:rsidRPr="001E31B5">
        <w:rPr>
          <w:rFonts w:asciiTheme="majorBidi" w:hAnsiTheme="majorBidi" w:cstheme="majorBidi"/>
          <w:szCs w:val="20"/>
          <w:cs/>
        </w:rPr>
        <w:t>.</w:t>
      </w:r>
      <w:r w:rsidR="008A2C22" w:rsidRPr="008A2C22">
        <w:rPr>
          <w:rFonts w:asciiTheme="majorBidi" w:hAnsiTheme="majorBidi" w:cstheme="majorBidi"/>
          <w:szCs w:val="20"/>
        </w:rPr>
        <w:t>1</w:t>
      </w:r>
      <w:r w:rsidRPr="001E31B5">
        <w:rPr>
          <w:rFonts w:asciiTheme="majorBidi" w:hAnsiTheme="majorBidi" w:cstheme="majorBidi"/>
          <w:szCs w:val="20"/>
          <w:cs/>
        </w:rPr>
        <w:t>)</w:t>
      </w:r>
    </w:p>
    <w:p w14:paraId="36E15832" w14:textId="1879B88A" w:rsidR="00DD555A" w:rsidRPr="001E31B5" w:rsidRDefault="00DD555A" w:rsidP="00E309D1">
      <w:pPr>
        <w:pStyle w:val="ListParagraph"/>
        <w:numPr>
          <w:ilvl w:val="0"/>
          <w:numId w:val="19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โอนให้กับบริษัท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8A2C22" w:rsidRPr="008A2C22">
        <w:rPr>
          <w:rFonts w:asciiTheme="majorBidi" w:hAnsiTheme="majorBidi" w:cstheme="majorBidi"/>
          <w:szCs w:val="20"/>
        </w:rPr>
        <w:t>1</w:t>
      </w:r>
      <w:r w:rsidRPr="001E31B5">
        <w:rPr>
          <w:rFonts w:asciiTheme="majorBidi" w:hAnsiTheme="majorBidi" w:cstheme="majorBidi"/>
          <w:szCs w:val="20"/>
        </w:rPr>
        <w:t>.</w:t>
      </w:r>
      <w:r w:rsidR="008A2C22" w:rsidRPr="008A2C22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</w:rPr>
        <w:t>)</w:t>
      </w:r>
    </w:p>
    <w:p w14:paraId="12B4D00E" w14:textId="77777777" w:rsidR="00A4788D" w:rsidRPr="001E31B5" w:rsidRDefault="00A4788D" w:rsidP="00DD555A">
      <w:pPr>
        <w:ind w:left="1267" w:right="-29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170"/>
        <w:gridCol w:w="1170"/>
        <w:gridCol w:w="1080"/>
      </w:tblGrid>
      <w:tr w:rsidR="000D5ABA" w:rsidRPr="001E31B5" w14:paraId="0442DDA4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3D9E7570" w14:textId="77777777" w:rsidR="000D5ABA" w:rsidRPr="001E31B5" w:rsidRDefault="000D5ABA" w:rsidP="003151B1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0C270D" w14:textId="77777777" w:rsidR="000D5ABA" w:rsidRPr="001E31B5" w:rsidRDefault="000D5AB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11E4" w:rsidRPr="001E31B5" w14:paraId="4D0DDAAA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143D8DBD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7335C3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E24795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E0D0C6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B5E927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BE3541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F011E4" w:rsidRPr="001E31B5" w14:paraId="07CE0EEA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278A7809" w14:textId="77777777" w:rsidR="00F011E4" w:rsidRPr="001E31B5" w:rsidRDefault="00F011E4" w:rsidP="00F011E4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2BC7AA" w14:textId="76219980" w:rsidR="00F011E4" w:rsidRPr="001E31B5" w:rsidRDefault="00F011E4" w:rsidP="00F011E4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589788CB" w14:textId="5AEA6739" w:rsidR="00F011E4" w:rsidRPr="001E31B5" w:rsidRDefault="008A2C22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14:paraId="4867AAE3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4C13A9D2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จัดหาเงิน</w:t>
            </w:r>
          </w:p>
          <w:p w14:paraId="2966B196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รับ (จ่าย)</w:t>
            </w:r>
          </w:p>
        </w:tc>
        <w:tc>
          <w:tcPr>
            <w:tcW w:w="1170" w:type="dxa"/>
            <w:shd w:val="clear" w:color="auto" w:fill="auto"/>
          </w:tcPr>
          <w:p w14:paraId="63B7883A" w14:textId="77777777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12F216E1" w14:textId="7EC6C2C0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การจัดประเภทรายการ</w:t>
            </w:r>
          </w:p>
        </w:tc>
        <w:tc>
          <w:tcPr>
            <w:tcW w:w="1170" w:type="dxa"/>
            <w:shd w:val="clear" w:color="auto" w:fill="auto"/>
          </w:tcPr>
          <w:p w14:paraId="6C64683D" w14:textId="77777777" w:rsidR="00F011E4" w:rsidRPr="001E31B5" w:rsidRDefault="00F011E4" w:rsidP="007867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ที่ไม่ใช่เงินสดอื่น</w:t>
            </w:r>
          </w:p>
        </w:tc>
        <w:tc>
          <w:tcPr>
            <w:tcW w:w="1080" w:type="dxa"/>
            <w:shd w:val="clear" w:color="auto" w:fill="auto"/>
          </w:tcPr>
          <w:p w14:paraId="62FFD655" w14:textId="733CC8B3" w:rsidR="00F011E4" w:rsidRPr="001E31B5" w:rsidRDefault="00F011E4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A122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BCE638F" w14:textId="6A1105CB" w:rsidR="00F011E4" w:rsidRPr="001E31B5" w:rsidRDefault="008A2C22" w:rsidP="00F011E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F011E4" w:rsidRPr="001E31B5" w14:paraId="79161D95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071ECFB3" w14:textId="77777777" w:rsidR="00F011E4" w:rsidRPr="001E31B5" w:rsidRDefault="00F011E4" w:rsidP="00F011E4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412AB57" w14:textId="77777777" w:rsidR="00F011E4" w:rsidRPr="001E31B5" w:rsidRDefault="00F011E4" w:rsidP="00F011E4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4413FB" w14:textId="1C3C754A" w:rsidR="00F011E4" w:rsidRPr="001E31B5" w:rsidRDefault="008A2C22" w:rsidP="00F011E4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36CCC" w14:textId="2366431B" w:rsidR="00F011E4" w:rsidRPr="001E31B5" w:rsidRDefault="009259EE" w:rsidP="009259EE">
            <w:pPr>
              <w:tabs>
                <w:tab w:val="decimal" w:pos="9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1B081E" w14:textId="367B5D04" w:rsidR="00F011E4" w:rsidRPr="001E31B5" w:rsidRDefault="009259EE" w:rsidP="009259EE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61318A6" w14:textId="77777777" w:rsidR="00DD555A" w:rsidRPr="001E31B5" w:rsidRDefault="00DD555A" w:rsidP="00F011E4">
            <w:pPr>
              <w:tabs>
                <w:tab w:val="decimal" w:pos="1004"/>
              </w:tabs>
              <w:snapToGrid w:val="0"/>
              <w:ind w:right="-1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A58986" w14:textId="383C92AB" w:rsidR="00F011E4" w:rsidRPr="001E31B5" w:rsidRDefault="008A2C22" w:rsidP="00DD555A">
            <w:pPr>
              <w:tabs>
                <w:tab w:val="decimal" w:pos="1004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522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096</w:t>
            </w:r>
            <w:r w:rsidR="00AA1220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A999EC4" w14:textId="77777777" w:rsidR="00F011E4" w:rsidRPr="001E31B5" w:rsidRDefault="00F011E4" w:rsidP="00F011E4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6C8ACF" w14:textId="17345053" w:rsidR="00F011E4" w:rsidRPr="001E31B5" w:rsidRDefault="008A2C22" w:rsidP="00390FF8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="00F011E4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  <w:tr w:rsidR="00DD555A" w:rsidRPr="001E31B5" w14:paraId="392B4DA1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6079DD08" w14:textId="2268B894" w:rsidR="00DD555A" w:rsidRPr="001E31B5" w:rsidRDefault="00DD555A" w:rsidP="00786791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ส่วนของเงินกู้ยืมระยะยาวจากสถาบันการเงินที่ถึงกำหนดชำระภายใน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E215825" w14:textId="77777777" w:rsidR="00DD555A" w:rsidRPr="001E31B5" w:rsidRDefault="00DD555A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3F4DEC" w14:textId="77777777" w:rsidR="00786791" w:rsidRPr="001E31B5" w:rsidRDefault="00786791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9D1F57" w14:textId="3747C5E4" w:rsidR="00DD555A" w:rsidRPr="001E31B5" w:rsidRDefault="008A2C22" w:rsidP="00DD555A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751</w:t>
            </w:r>
            <w:r w:rsidR="00DD555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AF7D6" w14:textId="1314BEDA" w:rsidR="00DD555A" w:rsidRPr="001E31B5" w:rsidRDefault="009259EE" w:rsidP="009259EE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E9314" w14:textId="2BFD31BB" w:rsidR="00DD555A" w:rsidRPr="001E31B5" w:rsidRDefault="008A2C22" w:rsidP="009259EE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1170" w:type="dxa"/>
            <w:shd w:val="clear" w:color="auto" w:fill="auto"/>
          </w:tcPr>
          <w:p w14:paraId="503D2A26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86E35F" w14:textId="77777777" w:rsidR="00786791" w:rsidRPr="001E31B5" w:rsidRDefault="00786791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D9F1C" w14:textId="77777777" w:rsidR="00DD555A" w:rsidRPr="001E31B5" w:rsidRDefault="00DD555A" w:rsidP="00DD555A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5DC8B8" w14:textId="77777777" w:rsidR="00DD555A" w:rsidRPr="001E31B5" w:rsidRDefault="00DD555A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A02A0" w14:textId="77777777" w:rsidR="00786791" w:rsidRPr="001E31B5" w:rsidRDefault="00786791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738E6A" w14:textId="12AF7EB2" w:rsidR="00DD555A" w:rsidRPr="001E31B5" w:rsidRDefault="008A2C22" w:rsidP="00DD555A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390F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390F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90FF8" w:rsidRPr="001E31B5" w14:paraId="5B323FE3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4D4DDA27" w14:textId="66983679" w:rsidR="00390FF8" w:rsidRPr="001E31B5" w:rsidRDefault="00390FF8" w:rsidP="00390FF8">
            <w:pPr>
              <w:ind w:left="350" w:right="-3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ส่วนของหนี้สินสัญญาเช่าทางการเงินที่ถึงกำหนดชำระภายใน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3EB6DAA4" w14:textId="77777777" w:rsidR="00390FF8" w:rsidRPr="001E31B5" w:rsidRDefault="00390FF8" w:rsidP="00390FF8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EEA291" w14:textId="2A04BE4F" w:rsidR="00390FF8" w:rsidRPr="001E31B5" w:rsidRDefault="008A2C22" w:rsidP="00390FF8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44164B" w14:textId="227C6DC6" w:rsidR="00390FF8" w:rsidRPr="001E31B5" w:rsidRDefault="009259EE" w:rsidP="009259EE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8BD78D" w14:textId="34686FA2" w:rsidR="00390FF8" w:rsidRPr="001E31B5" w:rsidRDefault="009259EE" w:rsidP="009259EE">
            <w:pPr>
              <w:tabs>
                <w:tab w:val="decimal" w:pos="108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8D91922" w14:textId="77777777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A6102F" w14:textId="77777777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10BF61" w14:textId="77777777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10023A" w14:textId="5C8AB870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0FF8" w:rsidRPr="001E31B5" w14:paraId="78BC598A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31C9D8FB" w14:textId="77777777" w:rsidR="00390FF8" w:rsidRPr="001E31B5" w:rsidRDefault="00390FF8" w:rsidP="00390FF8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เงินกู้ยืมระยะสั้นอื่น</w:t>
            </w:r>
          </w:p>
        </w:tc>
        <w:tc>
          <w:tcPr>
            <w:tcW w:w="1080" w:type="dxa"/>
            <w:shd w:val="clear" w:color="auto" w:fill="auto"/>
          </w:tcPr>
          <w:p w14:paraId="2795F625" w14:textId="3AFF06A6" w:rsidR="00390FF8" w:rsidRPr="001E31B5" w:rsidRDefault="008A2C22" w:rsidP="00390FF8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109E91" w14:textId="5F3D9BDC" w:rsidR="00390FF8" w:rsidRPr="001E31B5" w:rsidRDefault="008A2C22" w:rsidP="009259EE">
            <w:pPr>
              <w:tabs>
                <w:tab w:val="decimal" w:pos="1203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9FF232" w14:textId="3AA7BC93" w:rsidR="00390FF8" w:rsidRPr="001E31B5" w:rsidRDefault="009259EE" w:rsidP="009259EE">
            <w:pPr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1B59FB" w14:textId="77777777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57C8BA" w14:textId="25C022CE" w:rsidR="00390FF8" w:rsidRPr="001E31B5" w:rsidRDefault="008A2C22" w:rsidP="00390FF8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390F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90FF8" w:rsidRPr="001E31B5" w14:paraId="6E8F9F3D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6CC3F865" w14:textId="77777777" w:rsidR="00390FF8" w:rsidRPr="001E31B5" w:rsidRDefault="00390FF8" w:rsidP="00390FF8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51D1EDF" w14:textId="0D83B738" w:rsidR="00390FF8" w:rsidRPr="001E31B5" w:rsidRDefault="008A2C22" w:rsidP="00390FF8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585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36254F" w14:textId="525860CC" w:rsidR="00390FF8" w:rsidRPr="001E31B5" w:rsidRDefault="009259EE" w:rsidP="00CE0845">
            <w:pPr>
              <w:tabs>
                <w:tab w:val="decimal" w:pos="9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42086F" w14:textId="1A2C76E3" w:rsidR="00390FF8" w:rsidRPr="001E31B5" w:rsidRDefault="009259EE" w:rsidP="009259EE">
            <w:pPr>
              <w:tabs>
                <w:tab w:val="decimal" w:pos="108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94A8822" w14:textId="77777777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5532ED" w14:textId="2749F423" w:rsidR="00390FF8" w:rsidRPr="001E31B5" w:rsidRDefault="008A2C22" w:rsidP="00390FF8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90FF8" w:rsidRPr="001E31B5" w14:paraId="05612421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16DCCBA4" w14:textId="77777777" w:rsidR="00390FF8" w:rsidRPr="001E31B5" w:rsidRDefault="00390FF8" w:rsidP="00390FF8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2F7D1C62" w14:textId="0254C8FE" w:rsidR="00390FF8" w:rsidRPr="001E31B5" w:rsidRDefault="008A2C22" w:rsidP="00390FF8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B6B237" w14:textId="2FF3073A" w:rsidR="00390FF8" w:rsidRPr="001E31B5" w:rsidRDefault="009259EE" w:rsidP="009259EE">
            <w:pPr>
              <w:tabs>
                <w:tab w:val="decimal" w:pos="9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FE749" w14:textId="22188624" w:rsidR="00390FF8" w:rsidRPr="001E31B5" w:rsidRDefault="008A2C22" w:rsidP="009259EE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925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838</w:t>
            </w:r>
          </w:p>
        </w:tc>
        <w:tc>
          <w:tcPr>
            <w:tcW w:w="1170" w:type="dxa"/>
            <w:shd w:val="clear" w:color="auto" w:fill="auto"/>
          </w:tcPr>
          <w:p w14:paraId="6CB8A65F" w14:textId="77777777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D375F7" w14:textId="77777777" w:rsidR="00390FF8" w:rsidRPr="001E31B5" w:rsidRDefault="00390FF8" w:rsidP="00390FF8">
            <w:pPr>
              <w:tabs>
                <w:tab w:val="decimal" w:pos="606"/>
              </w:tabs>
              <w:snapToGrid w:val="0"/>
              <w:ind w:right="4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90FF8" w:rsidRPr="001E31B5" w14:paraId="62B6CF32" w14:textId="77777777" w:rsidTr="004A77FD">
        <w:trPr>
          <w:trHeight w:val="85"/>
        </w:trPr>
        <w:tc>
          <w:tcPr>
            <w:tcW w:w="2520" w:type="dxa"/>
            <w:shd w:val="clear" w:color="auto" w:fill="auto"/>
          </w:tcPr>
          <w:p w14:paraId="7AB3BD96" w14:textId="77777777" w:rsidR="00390FF8" w:rsidRPr="001E31B5" w:rsidRDefault="00390FF8" w:rsidP="00390FF8">
            <w:pPr>
              <w:ind w:left="350" w:right="65" w:hanging="23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5C7D0BC8" w14:textId="08828D78" w:rsidR="00390FF8" w:rsidRPr="001E31B5" w:rsidRDefault="008A2C22" w:rsidP="00390FF8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9E2BB" w14:textId="3CC160DE" w:rsidR="00390FF8" w:rsidRPr="001E31B5" w:rsidRDefault="009259EE" w:rsidP="009259EE">
            <w:pPr>
              <w:tabs>
                <w:tab w:val="decimal" w:pos="99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BBE90F" w14:textId="289A3654" w:rsidR="00390FF8" w:rsidRPr="001E31B5" w:rsidRDefault="009259EE" w:rsidP="009259EE">
            <w:pPr>
              <w:tabs>
                <w:tab w:val="decimal" w:pos="990"/>
                <w:tab w:val="decimal" w:pos="1080"/>
              </w:tabs>
              <w:snapToGri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E8EF70" w14:textId="77777777" w:rsidR="00390FF8" w:rsidRPr="001E31B5" w:rsidRDefault="00390FF8" w:rsidP="00390FF8">
            <w:pPr>
              <w:tabs>
                <w:tab w:val="decimal" w:pos="0"/>
              </w:tabs>
              <w:snapToGri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D3699CA" w14:textId="0FDA3475" w:rsidR="00390FF8" w:rsidRPr="001E31B5" w:rsidRDefault="008A2C22" w:rsidP="00390FF8">
            <w:pPr>
              <w:tabs>
                <w:tab w:val="decimal" w:pos="898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90F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90FF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1A3791E6" w14:textId="7066438E" w:rsidR="00AA4F12" w:rsidRPr="001E31B5" w:rsidRDefault="00AA4F12" w:rsidP="00E309D1">
      <w:pPr>
        <w:pStyle w:val="ListParagraph"/>
        <w:numPr>
          <w:ilvl w:val="0"/>
          <w:numId w:val="20"/>
        </w:numPr>
        <w:tabs>
          <w:tab w:val="left" w:pos="6384"/>
          <w:tab w:val="right" w:pos="9270"/>
        </w:tabs>
        <w:spacing w:before="120"/>
        <w:ind w:right="-25" w:hanging="277"/>
        <w:outlineLvl w:val="0"/>
        <w:rPr>
          <w:rFonts w:asciiTheme="majorBidi" w:hAnsiTheme="majorBidi" w:cstheme="majorBidi"/>
          <w:szCs w:val="20"/>
        </w:rPr>
      </w:pPr>
      <w:r w:rsidRPr="001E31B5">
        <w:rPr>
          <w:rFonts w:asciiTheme="majorBidi" w:hAnsiTheme="majorBidi" w:cstheme="majorBidi"/>
          <w:szCs w:val="20"/>
          <w:cs/>
        </w:rPr>
        <w:t>การเปลี่ยนแปลงเกิดจากค่าธรรมเนียมทางการเงินรอตัดจ่าย</w:t>
      </w:r>
    </w:p>
    <w:p w14:paraId="592DC753" w14:textId="77777777" w:rsidR="00AA1220" w:rsidRDefault="00AA1220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60E4EB23" w14:textId="6A033ED9" w:rsidR="00482FF9" w:rsidRPr="001E31B5" w:rsidRDefault="008A2C22" w:rsidP="00B6618F">
      <w:pPr>
        <w:snapToGrid w:val="0"/>
        <w:spacing w:before="240" w:after="120"/>
        <w:ind w:left="1080" w:right="-115" w:hanging="533"/>
        <w:jc w:val="thaiDistribute"/>
        <w:outlineLvl w:val="0"/>
        <w:rPr>
          <w:rFonts w:asciiTheme="majorBidi" w:hAnsiTheme="majorBidi" w:cstheme="majorBidi"/>
          <w:spacing w:val="-10"/>
          <w:sz w:val="32"/>
          <w:cs/>
        </w:rPr>
      </w:pPr>
      <w:r w:rsidRPr="008A2C22">
        <w:rPr>
          <w:rFonts w:asciiTheme="majorBidi" w:hAnsiTheme="majorBidi" w:cstheme="majorBidi"/>
          <w:sz w:val="32"/>
        </w:rPr>
        <w:t>5</w:t>
      </w:r>
      <w:r w:rsidR="00482FF9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482FF9" w:rsidRPr="001E31B5">
        <w:rPr>
          <w:rFonts w:asciiTheme="majorBidi" w:hAnsiTheme="majorBidi" w:cstheme="majorBidi"/>
          <w:sz w:val="32"/>
        </w:rPr>
        <w:tab/>
      </w:r>
      <w:r w:rsidR="00482FF9" w:rsidRPr="001E31B5">
        <w:rPr>
          <w:rFonts w:asciiTheme="majorBidi" w:hAnsiTheme="majorBidi" w:cstheme="majorBidi"/>
          <w:spacing w:val="-10"/>
          <w:sz w:val="32"/>
          <w:cs/>
        </w:rPr>
        <w:t>การเปลี่ยนแปลงในสินทรัพย์ที่เกิดจากกิจกรรมลงทุน สำหรับ</w:t>
      </w:r>
      <w:r w:rsidR="00390FF8">
        <w:rPr>
          <w:rFonts w:asciiTheme="majorBidi" w:hAnsiTheme="majorBidi" w:cstheme="majorBidi" w:hint="cs"/>
          <w:spacing w:val="-10"/>
          <w:sz w:val="32"/>
          <w:cs/>
        </w:rPr>
        <w:t>ปี</w:t>
      </w:r>
      <w:r w:rsidR="00482FF9" w:rsidRPr="001E31B5">
        <w:rPr>
          <w:rFonts w:asciiTheme="majorBidi" w:hAnsiTheme="majorBidi" w:cstheme="majorBidi"/>
          <w:spacing w:val="-10"/>
          <w:sz w:val="32"/>
          <w:cs/>
        </w:rPr>
        <w:t xml:space="preserve">สิ้นสุดวันที่ </w:t>
      </w:r>
      <w:r w:rsidRPr="008A2C22">
        <w:rPr>
          <w:rFonts w:asciiTheme="majorBidi" w:hAnsiTheme="majorBidi" w:cstheme="majorBidi"/>
          <w:spacing w:val="-10"/>
          <w:sz w:val="32"/>
        </w:rPr>
        <w:t>31</w:t>
      </w:r>
      <w:r w:rsidR="00390FF8">
        <w:rPr>
          <w:rFonts w:asciiTheme="majorBidi" w:hAnsiTheme="majorBidi" w:cstheme="majorBidi"/>
          <w:spacing w:val="-10"/>
          <w:sz w:val="32"/>
        </w:rPr>
        <w:t xml:space="preserve"> </w:t>
      </w:r>
      <w:r w:rsidR="00390FF8">
        <w:rPr>
          <w:rFonts w:asciiTheme="majorBidi" w:hAnsiTheme="majorBidi" w:cstheme="majorBidi" w:hint="cs"/>
          <w:spacing w:val="-10"/>
          <w:sz w:val="32"/>
          <w:cs/>
        </w:rPr>
        <w:t>ธันวาคม</w:t>
      </w:r>
      <w:r w:rsidR="00482FF9" w:rsidRPr="001E31B5">
        <w:rPr>
          <w:rFonts w:asciiTheme="majorBidi" w:hAnsiTheme="majorBidi" w:cstheme="majorBidi"/>
          <w:spacing w:val="-10"/>
          <w:sz w:val="32"/>
          <w:cs/>
        </w:rPr>
        <w:t xml:space="preserve"> มีดังนี้</w:t>
      </w:r>
      <w:r w:rsidR="00CB14D9" w:rsidRPr="001E31B5">
        <w:rPr>
          <w:rFonts w:asciiTheme="majorBidi" w:hAnsiTheme="majorBidi" w:cstheme="majorBidi"/>
          <w:spacing w:val="-10"/>
          <w:sz w:val="32"/>
        </w:rPr>
        <w:t xml:space="preserve"> </w:t>
      </w:r>
    </w:p>
    <w:p w14:paraId="491D7B9A" w14:textId="77777777" w:rsidR="00482FF9" w:rsidRPr="001E31B5" w:rsidRDefault="00482FF9" w:rsidP="00482FF9">
      <w:pPr>
        <w:snapToGrid w:val="0"/>
        <w:ind w:left="1080" w:right="-14" w:hanging="533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012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262"/>
      </w:tblGrid>
      <w:tr w:rsidR="009F4DA8" w:rsidRPr="001E31B5" w14:paraId="2D4A6C53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0B1B8D47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79776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F4DA8" w:rsidRPr="001E31B5" w14:paraId="5C7AE66D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1B2A798E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86086A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BFD9D73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8E47E7" w14:textId="61F58234" w:rsidR="009F4DA8" w:rsidRPr="001E31B5" w:rsidRDefault="009F4DA8" w:rsidP="00CE0845">
            <w:pPr>
              <w:ind w:left="-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2C693DF7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F4DA8" w:rsidRPr="001E31B5" w14:paraId="36C5F0E6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71E6B830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350C6A" w14:textId="265CDE94" w:rsidR="009F4DA8" w:rsidRPr="001E31B5" w:rsidRDefault="009F4DA8" w:rsidP="009F4DA8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7D2A0576" w14:textId="521B67D3" w:rsidR="009F4DA8" w:rsidRPr="001E31B5" w:rsidRDefault="008A2C22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50208098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09F22376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</w:t>
            </w:r>
          </w:p>
          <w:p w14:paraId="294709FC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170" w:type="dxa"/>
            <w:shd w:val="clear" w:color="auto" w:fill="auto"/>
          </w:tcPr>
          <w:p w14:paraId="2556D128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2" w:type="dxa"/>
            <w:shd w:val="clear" w:color="auto" w:fill="auto"/>
          </w:tcPr>
          <w:p w14:paraId="0EA29F63" w14:textId="65B98D6C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0F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390FF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FC940C1" w14:textId="21B9F286" w:rsidR="009F4DA8" w:rsidRPr="001E31B5" w:rsidRDefault="008A2C22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E91F13" w:rsidRPr="001E31B5" w14:paraId="4F6D86B4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061BF71D" w14:textId="7D6760A3" w:rsidR="00E91F13" w:rsidRPr="001E31B5" w:rsidRDefault="00E91F13" w:rsidP="00E91F13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9E3B6E6" w14:textId="3D667ACD" w:rsidR="00E91F13" w:rsidRPr="00CE0845" w:rsidRDefault="00E91F13" w:rsidP="009F4DA8">
            <w:pPr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08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FEC8B91" w14:textId="55838480" w:rsidR="00E91F13" w:rsidRPr="00E91F13" w:rsidRDefault="008A2C22" w:rsidP="00E91F13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0B316D0" w14:textId="624E16C1" w:rsidR="00E91F13" w:rsidRPr="00CE0845" w:rsidRDefault="00E91F13" w:rsidP="009F4D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08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117EFAF0" w14:textId="71A31041" w:rsidR="00E91F13" w:rsidRPr="00E91F13" w:rsidRDefault="008A2C22" w:rsidP="00E91F13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CE0845" w:rsidRPr="001E31B5" w14:paraId="57FCF1AC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62B777A7" w14:textId="77777777" w:rsidR="00CE0845" w:rsidRPr="001E31B5" w:rsidRDefault="00CE0845" w:rsidP="00CE0845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376222D" w14:textId="5A2B8103" w:rsidR="00CE0845" w:rsidRPr="001E31B5" w:rsidRDefault="008A2C22" w:rsidP="00CE0845">
            <w:pPr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08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CE08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CE08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5609F063" w14:textId="6C69A09F" w:rsidR="00CE0845" w:rsidRPr="001E31B5" w:rsidRDefault="00CE0845" w:rsidP="00CE0845">
            <w:pPr>
              <w:tabs>
                <w:tab w:val="decimal" w:pos="135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657F036" w14:textId="5229A505" w:rsidR="00CE0845" w:rsidRPr="001E31B5" w:rsidRDefault="00CE0845" w:rsidP="00CE0845">
            <w:pPr>
              <w:snapToGrid w:val="0"/>
              <w:ind w:left="-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084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06A73730" w14:textId="680D0040" w:rsidR="00CE0845" w:rsidRPr="001E31B5" w:rsidRDefault="008A2C22" w:rsidP="00CE0845">
            <w:pPr>
              <w:tabs>
                <w:tab w:val="decimal" w:pos="359"/>
              </w:tabs>
              <w:snapToGrid w:val="0"/>
              <w:ind w:left="-1"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CE08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CE084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</w:tr>
    </w:tbl>
    <w:p w14:paraId="1DD02708" w14:textId="77777777" w:rsidR="008C0F41" w:rsidRPr="001E31B5" w:rsidRDefault="008C0F41" w:rsidP="00565D29">
      <w:pPr>
        <w:snapToGrid w:val="0"/>
        <w:spacing w:before="240"/>
        <w:ind w:left="1080" w:right="-14" w:hanging="533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016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266"/>
      </w:tblGrid>
      <w:tr w:rsidR="009F4DA8" w:rsidRPr="001E31B5" w14:paraId="3905A531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557625B0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90AB3A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F4DA8" w:rsidRPr="001E31B5" w14:paraId="6DA61028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289F0977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AEAB3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74AD861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D5BC4BF" w14:textId="01BA3208" w:rsidR="009F4DA8" w:rsidRPr="001E31B5" w:rsidRDefault="00CE0845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497C67B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205BA" w:rsidRPr="001E31B5" w14:paraId="45D54F0C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16C6C692" w14:textId="77777777" w:rsidR="009205BA" w:rsidRPr="001E31B5" w:rsidRDefault="009205BA" w:rsidP="00640C06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2BC8237" w14:textId="4D94AE92" w:rsidR="009205BA" w:rsidRPr="001E31B5" w:rsidRDefault="009205BA" w:rsidP="00640C06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74DC5424" w14:textId="48A04AF6" w:rsidR="009205BA" w:rsidRPr="001E31B5" w:rsidRDefault="008A2C22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4394D2F4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3F6DA771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</w:t>
            </w:r>
          </w:p>
          <w:p w14:paraId="6CBD7ADB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170" w:type="dxa"/>
            <w:shd w:val="clear" w:color="auto" w:fill="auto"/>
          </w:tcPr>
          <w:p w14:paraId="3C1F1779" w14:textId="77777777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3" w:type="dxa"/>
            <w:shd w:val="clear" w:color="auto" w:fill="auto"/>
          </w:tcPr>
          <w:p w14:paraId="0FD456CD" w14:textId="494114FA" w:rsidR="009205BA" w:rsidRPr="001E31B5" w:rsidRDefault="009205BA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0FF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6012A1C8" w14:textId="6FB358F5" w:rsidR="009205BA" w:rsidRPr="001E31B5" w:rsidRDefault="008A2C22" w:rsidP="00640C0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9205BA" w:rsidRPr="001E31B5" w14:paraId="6CBD7AB8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23464D96" w14:textId="77777777" w:rsidR="009205BA" w:rsidRPr="001E31B5" w:rsidRDefault="009205BA" w:rsidP="00D819F7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5B1B3F3E" w14:textId="171A7884" w:rsidR="009205BA" w:rsidRPr="001E31B5" w:rsidRDefault="008A2C22" w:rsidP="00D819F7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="009205BA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3F561FDD" w14:textId="7ECE51A8" w:rsidR="009205BA" w:rsidRPr="001E31B5" w:rsidRDefault="009205BA" w:rsidP="00CE0845">
            <w:pPr>
              <w:tabs>
                <w:tab w:val="decimal" w:pos="1350"/>
              </w:tabs>
              <w:snapToGri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611422A" w14:textId="77777777" w:rsidR="009205BA" w:rsidRPr="001E31B5" w:rsidRDefault="009205BA" w:rsidP="00D819F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3F244024" w14:textId="77777777" w:rsidR="009205BA" w:rsidRPr="001E31B5" w:rsidRDefault="009205BA" w:rsidP="00D819F7">
            <w:pPr>
              <w:snapToGrid w:val="0"/>
              <w:ind w:left="174" w:right="1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05BA" w:rsidRPr="001E31B5" w14:paraId="16420349" w14:textId="77777777" w:rsidTr="00CE0845">
        <w:trPr>
          <w:trHeight w:val="86"/>
        </w:trPr>
        <w:tc>
          <w:tcPr>
            <w:tcW w:w="2970" w:type="dxa"/>
            <w:shd w:val="clear" w:color="auto" w:fill="auto"/>
          </w:tcPr>
          <w:p w14:paraId="3C19D649" w14:textId="77777777" w:rsidR="009205BA" w:rsidRPr="001E31B5" w:rsidRDefault="009205BA" w:rsidP="00D819F7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3E88A9" w14:textId="70A9A15B" w:rsidR="009205BA" w:rsidRPr="001E31B5" w:rsidRDefault="008A2C22" w:rsidP="00D819F7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020</w:t>
            </w:r>
            <w:r w:rsidR="00E91F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350" w:type="dxa"/>
            <w:shd w:val="clear" w:color="auto" w:fill="auto"/>
          </w:tcPr>
          <w:p w14:paraId="680D8293" w14:textId="20362017" w:rsidR="009205BA" w:rsidRPr="001E31B5" w:rsidRDefault="008A2C22" w:rsidP="00CE0845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95730AB" w14:textId="77777777" w:rsidR="009205BA" w:rsidRPr="001E31B5" w:rsidRDefault="009205BA" w:rsidP="00D819F7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3" w:type="dxa"/>
            <w:shd w:val="clear" w:color="auto" w:fill="auto"/>
          </w:tcPr>
          <w:p w14:paraId="50F30635" w14:textId="1CF9CCBC" w:rsidR="009205BA" w:rsidRPr="001E31B5" w:rsidRDefault="008A2C22" w:rsidP="009205BA">
            <w:pPr>
              <w:tabs>
                <w:tab w:val="decimal" w:pos="0"/>
              </w:tabs>
              <w:snapToGrid w:val="0"/>
              <w:ind w:right="1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F25D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7D84CDCD" w14:textId="7A04A0C5" w:rsidR="0087096D" w:rsidRPr="001E31B5" w:rsidRDefault="0087096D" w:rsidP="004A77FD">
      <w:pPr>
        <w:spacing w:before="240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</w:tblGrid>
      <w:tr w:rsidR="009F4DA8" w:rsidRPr="001E31B5" w14:paraId="4BDE9D6C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6AD819D8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474B7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F4DA8" w:rsidRPr="001E31B5" w14:paraId="0D363681" w14:textId="77777777" w:rsidTr="009F4DA8">
        <w:trPr>
          <w:trHeight w:val="86"/>
        </w:trPr>
        <w:tc>
          <w:tcPr>
            <w:tcW w:w="2970" w:type="dxa"/>
            <w:shd w:val="clear" w:color="auto" w:fill="auto"/>
          </w:tcPr>
          <w:p w14:paraId="364A0556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0BB8A8F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BF7361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BA2B80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23B07A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9F4DA8" w:rsidRPr="001E31B5" w14:paraId="6011CBF6" w14:textId="77777777" w:rsidTr="009205BA">
        <w:trPr>
          <w:trHeight w:val="86"/>
        </w:trPr>
        <w:tc>
          <w:tcPr>
            <w:tcW w:w="2970" w:type="dxa"/>
            <w:shd w:val="clear" w:color="auto" w:fill="auto"/>
          </w:tcPr>
          <w:p w14:paraId="73D5A1D7" w14:textId="77777777" w:rsidR="009F4DA8" w:rsidRPr="001E31B5" w:rsidRDefault="009F4DA8" w:rsidP="009F4DA8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5AEB109" w14:textId="3FB5CC68" w:rsidR="009F4DA8" w:rsidRPr="001E31B5" w:rsidRDefault="009F4DA8" w:rsidP="009F4DA8">
            <w:pPr>
              <w:ind w:right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  <w:p w14:paraId="79CA90E4" w14:textId="78CF09B5" w:rsidR="009F4DA8" w:rsidRPr="001E31B5" w:rsidRDefault="008A2C22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6B2566DF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จากกิจกรรม</w:t>
            </w:r>
          </w:p>
          <w:p w14:paraId="14E87685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ลงทุน</w:t>
            </w:r>
          </w:p>
          <w:p w14:paraId="35178962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(รับ) จ่าย</w:t>
            </w:r>
          </w:p>
        </w:tc>
        <w:tc>
          <w:tcPr>
            <w:tcW w:w="1260" w:type="dxa"/>
            <w:shd w:val="clear" w:color="auto" w:fill="auto"/>
          </w:tcPr>
          <w:p w14:paraId="62FE4FDD" w14:textId="77777777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ที่ไม่ใช่เงินสด</w:t>
            </w:r>
          </w:p>
          <w:p w14:paraId="514AB444" w14:textId="57B79E65" w:rsidR="00717AF1" w:rsidRPr="001E31B5" w:rsidRDefault="00717AF1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DF0B11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 ๆ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9F26C85" w14:textId="2C1BA4CF" w:rsidR="009F4DA8" w:rsidRPr="001E31B5" w:rsidRDefault="009F4DA8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390F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0FF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439FFA9" w14:textId="576F89E3" w:rsidR="009F4DA8" w:rsidRPr="001E31B5" w:rsidRDefault="008A2C22" w:rsidP="009F4D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3F7DAE" w:rsidRPr="001E31B5" w14:paraId="1E4E554E" w14:textId="77777777" w:rsidTr="00840748">
        <w:trPr>
          <w:trHeight w:val="86"/>
        </w:trPr>
        <w:tc>
          <w:tcPr>
            <w:tcW w:w="2970" w:type="dxa"/>
            <w:shd w:val="clear" w:color="auto" w:fill="auto"/>
          </w:tcPr>
          <w:p w14:paraId="25CA86D8" w14:textId="77777777" w:rsidR="003F7DAE" w:rsidRPr="001E31B5" w:rsidRDefault="003F7DAE" w:rsidP="003F7DAE">
            <w:pPr>
              <w:ind w:left="350" w:right="65" w:hanging="2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</w:t>
            </w:r>
            <w:r w:rsidR="00B1065B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ยาว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แก่บริษัทอื่น</w:t>
            </w:r>
          </w:p>
        </w:tc>
        <w:tc>
          <w:tcPr>
            <w:tcW w:w="1260" w:type="dxa"/>
            <w:shd w:val="clear" w:color="auto" w:fill="auto"/>
          </w:tcPr>
          <w:p w14:paraId="65A3C437" w14:textId="77777777" w:rsidR="003F7DAE" w:rsidRPr="001E31B5" w:rsidRDefault="003F7DAE" w:rsidP="003F7DAE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6AB5137" w14:textId="35AF76C8" w:rsidR="003F7DAE" w:rsidRPr="001E31B5" w:rsidRDefault="008A2C22" w:rsidP="003F7DAE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05577FA7" w14:textId="11065AF0" w:rsidR="003F7DAE" w:rsidRPr="001E31B5" w:rsidRDefault="00D926B8" w:rsidP="003F7DAE">
            <w:pPr>
              <w:snapToGrid w:val="0"/>
              <w:ind w:left="270" w:right="90"/>
              <w:jc w:val="right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3F7DA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717AF1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717AF1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8C8E6E3" w14:textId="77777777" w:rsidR="003F7DAE" w:rsidRPr="001E31B5" w:rsidRDefault="003F7DAE" w:rsidP="003F7DAE">
            <w:pPr>
              <w:snapToGrid w:val="0"/>
              <w:ind w:left="270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3E2B45B6" w14:textId="63D8EE48" w:rsidR="00717AF1" w:rsidRPr="001E31B5" w:rsidRDefault="00717AF1" w:rsidP="00E309D1">
      <w:pPr>
        <w:pStyle w:val="ListParagraph"/>
        <w:numPr>
          <w:ilvl w:val="0"/>
          <w:numId w:val="21"/>
        </w:numPr>
        <w:spacing w:before="120"/>
        <w:ind w:hanging="302"/>
        <w:jc w:val="both"/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szCs w:val="20"/>
          <w:cs/>
        </w:rPr>
        <w:t xml:space="preserve">โอนให้กับบริษัท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8A2C22" w:rsidRPr="008A2C22">
        <w:rPr>
          <w:rFonts w:asciiTheme="majorBidi" w:hAnsiTheme="majorBidi" w:cstheme="majorBidi"/>
          <w:szCs w:val="20"/>
        </w:rPr>
        <w:t>1</w:t>
      </w:r>
      <w:r w:rsidRPr="001E31B5">
        <w:rPr>
          <w:rFonts w:asciiTheme="majorBidi" w:hAnsiTheme="majorBidi" w:cstheme="majorBidi"/>
          <w:szCs w:val="20"/>
          <w:cs/>
        </w:rPr>
        <w:t>.</w:t>
      </w:r>
      <w:r w:rsidR="008A2C22" w:rsidRPr="008A2C22">
        <w:rPr>
          <w:rFonts w:asciiTheme="majorBidi" w:hAnsiTheme="majorBidi" w:cstheme="majorBidi"/>
          <w:szCs w:val="20"/>
        </w:rPr>
        <w:t>2</w:t>
      </w:r>
      <w:r w:rsidRPr="001E31B5">
        <w:rPr>
          <w:rFonts w:asciiTheme="majorBidi" w:hAnsiTheme="majorBidi" w:cstheme="majorBidi"/>
          <w:szCs w:val="20"/>
          <w:cs/>
        </w:rPr>
        <w:t>)</w:t>
      </w:r>
    </w:p>
    <w:p w14:paraId="317549A1" w14:textId="77777777" w:rsidR="00390FF8" w:rsidRDefault="00390FF8" w:rsidP="000E091E">
      <w:pPr>
        <w:ind w:left="432"/>
        <w:rPr>
          <w:rFonts w:asciiTheme="majorBidi" w:hAnsiTheme="majorBidi" w:cstheme="majorBidi"/>
          <w:b/>
          <w:bCs/>
          <w:sz w:val="32"/>
          <w:cs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1D1E2FAF" w14:textId="26F2CBB0" w:rsidR="009847D3" w:rsidRPr="001E31B5" w:rsidRDefault="008A2C22" w:rsidP="00565D2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6</w:t>
      </w:r>
      <w:r w:rsidR="00540FA3" w:rsidRPr="001E31B5">
        <w:rPr>
          <w:rFonts w:asciiTheme="majorBidi" w:hAnsiTheme="majorBidi" w:cstheme="majorBidi"/>
          <w:b/>
          <w:bCs/>
          <w:sz w:val="32"/>
        </w:rPr>
        <w:t>.</w:t>
      </w:r>
      <w:r w:rsidR="00540FA3" w:rsidRPr="001E31B5">
        <w:rPr>
          <w:rFonts w:asciiTheme="majorBidi" w:hAnsiTheme="majorBidi" w:cstheme="majorBidi"/>
          <w:b/>
          <w:bCs/>
          <w:sz w:val="32"/>
        </w:rPr>
        <w:tab/>
      </w:r>
      <w:r w:rsidR="00540FA3" w:rsidRPr="001E31B5">
        <w:rPr>
          <w:rFonts w:asciiTheme="majorBidi" w:hAnsiTheme="majorBidi" w:cstheme="majorBidi"/>
          <w:b/>
          <w:bCs/>
          <w:sz w:val="32"/>
          <w:cs/>
        </w:rPr>
        <w:t>ลูกหนี้การค้า</w:t>
      </w:r>
      <w:r w:rsidR="007C6D40" w:rsidRPr="001E31B5">
        <w:rPr>
          <w:rFonts w:asciiTheme="majorBidi" w:hAnsiTheme="majorBidi" w:cstheme="majorBidi"/>
          <w:b/>
          <w:bCs/>
          <w:sz w:val="32"/>
          <w:cs/>
        </w:rPr>
        <w:t>และลูกหนี้</w:t>
      </w:r>
      <w:r w:rsidR="001E062F" w:rsidRPr="001E31B5">
        <w:rPr>
          <w:rFonts w:asciiTheme="majorBidi" w:hAnsiTheme="majorBidi" w:cstheme="majorBidi"/>
          <w:b/>
          <w:bCs/>
          <w:sz w:val="32"/>
          <w:cs/>
        </w:rPr>
        <w:t>หมุนเวียน</w:t>
      </w:r>
      <w:r w:rsidR="007C6D40" w:rsidRPr="001E31B5">
        <w:rPr>
          <w:rFonts w:asciiTheme="majorBidi" w:hAnsiTheme="majorBidi" w:cstheme="majorBidi"/>
          <w:b/>
          <w:bCs/>
          <w:sz w:val="32"/>
          <w:cs/>
        </w:rPr>
        <w:t>อื่น</w:t>
      </w:r>
    </w:p>
    <w:p w14:paraId="2A181AE0" w14:textId="5E9EA951" w:rsidR="00D03335" w:rsidRPr="001E31B5" w:rsidRDefault="00B01184" w:rsidP="007040F6">
      <w:pPr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ลูกหนี้</w:t>
      </w:r>
      <w:r w:rsidR="007C6D40" w:rsidRPr="001E31B5">
        <w:rPr>
          <w:rFonts w:asciiTheme="majorBidi" w:hAnsiTheme="majorBidi" w:cstheme="majorBidi"/>
          <w:spacing w:val="-6"/>
          <w:sz w:val="32"/>
          <w:cs/>
        </w:rPr>
        <w:t>การค้าและลูกหนี้</w:t>
      </w:r>
      <w:r w:rsidR="001E062F" w:rsidRPr="001E31B5">
        <w:rPr>
          <w:rFonts w:asciiTheme="majorBidi" w:hAnsiTheme="majorBidi" w:cstheme="majorBidi"/>
          <w:spacing w:val="-6"/>
          <w:sz w:val="32"/>
          <w:cs/>
        </w:rPr>
        <w:t>หมุนเวียน</w:t>
      </w:r>
      <w:r w:rsidR="007C6D40" w:rsidRPr="001E31B5">
        <w:rPr>
          <w:rFonts w:asciiTheme="majorBidi" w:hAnsiTheme="majorBidi" w:cstheme="majorBidi"/>
          <w:spacing w:val="-6"/>
          <w:sz w:val="32"/>
          <w:cs/>
        </w:rPr>
        <w:t>อื่น</w:t>
      </w:r>
      <w:r w:rsidR="000C4DDD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287C86">
        <w:rPr>
          <w:rFonts w:asciiTheme="majorBidi" w:hAnsiTheme="majorBidi" w:cstheme="majorBidi" w:hint="cs"/>
          <w:spacing w:val="-6"/>
          <w:sz w:val="32"/>
          <w:cs/>
        </w:rPr>
        <w:t xml:space="preserve"> ณ </w:t>
      </w:r>
      <w:r w:rsidR="00623A40">
        <w:rPr>
          <w:rFonts w:asciiTheme="majorBidi" w:hAnsiTheme="majorBidi" w:cstheme="majorBidi" w:hint="cs"/>
          <w:spacing w:val="-6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287C86">
        <w:rPr>
          <w:rFonts w:asciiTheme="majorBidi" w:hAnsiTheme="majorBidi" w:cstheme="majorBidi"/>
          <w:spacing w:val="-6"/>
          <w:sz w:val="32"/>
        </w:rPr>
        <w:t xml:space="preserve"> </w:t>
      </w:r>
      <w:r w:rsidR="00287C86">
        <w:rPr>
          <w:rFonts w:asciiTheme="majorBidi" w:hAnsiTheme="majorBidi" w:cstheme="majorBidi" w:hint="cs"/>
          <w:spacing w:val="-6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</w:p>
    <w:p w14:paraId="79CBD618" w14:textId="77777777" w:rsidR="00DE43B6" w:rsidRPr="001E31B5" w:rsidRDefault="00DE43B6" w:rsidP="00CA3336">
      <w:pPr>
        <w:ind w:left="8100" w:right="-115"/>
        <w:jc w:val="right"/>
        <w:rPr>
          <w:rFonts w:asciiTheme="majorBidi" w:hAnsiTheme="majorBidi" w:cstheme="majorBidi"/>
          <w:spacing w:val="-6"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95"/>
        <w:gridCol w:w="1485"/>
        <w:gridCol w:w="99"/>
        <w:gridCol w:w="1431"/>
        <w:gridCol w:w="108"/>
        <w:gridCol w:w="1242"/>
        <w:gridCol w:w="90"/>
        <w:gridCol w:w="1260"/>
      </w:tblGrid>
      <w:tr w:rsidR="000A40A0" w:rsidRPr="001E31B5" w14:paraId="4D47A103" w14:textId="77777777" w:rsidTr="004B62E5">
        <w:tc>
          <w:tcPr>
            <w:tcW w:w="3195" w:type="dxa"/>
          </w:tcPr>
          <w:p w14:paraId="1BE144F1" w14:textId="77777777" w:rsidR="0060552B" w:rsidRPr="001E31B5" w:rsidRDefault="0060552B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2C1E8C85" w14:textId="77777777" w:rsidR="0060552B" w:rsidRPr="001E31B5" w:rsidRDefault="0060552B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B01A249" w14:textId="77777777" w:rsidR="0060552B" w:rsidRPr="001E31B5" w:rsidRDefault="0060552B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78BB876F" w14:textId="77777777" w:rsidR="0060552B" w:rsidRPr="001E31B5" w:rsidRDefault="005B132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1E31B5" w14:paraId="0951F2E4" w14:textId="77777777" w:rsidTr="00702EDA">
        <w:tc>
          <w:tcPr>
            <w:tcW w:w="3195" w:type="dxa"/>
          </w:tcPr>
          <w:p w14:paraId="020E6EDB" w14:textId="77777777" w:rsidR="000D0B0F" w:rsidRPr="001E31B5" w:rsidRDefault="000D0B0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</w:tcPr>
          <w:p w14:paraId="7EBF8931" w14:textId="13F380E2" w:rsidR="000D0B0F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</w:tcPr>
          <w:p w14:paraId="14FF2181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1AB51048" w14:textId="54AAA7C8" w:rsidR="000D0B0F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" w:type="dxa"/>
          </w:tcPr>
          <w:p w14:paraId="2F3E5966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F85D39" w14:textId="65DA3A88" w:rsidR="000D0B0F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241D0BE8" w14:textId="77777777" w:rsidR="000D0B0F" w:rsidRPr="001E31B5" w:rsidRDefault="000D0B0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5E7F9A" w14:textId="40BAF40F" w:rsidR="000D0B0F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3372F" w:rsidRPr="001E31B5" w14:paraId="21F72D22" w14:textId="77777777" w:rsidTr="00702EDA">
        <w:tc>
          <w:tcPr>
            <w:tcW w:w="3195" w:type="dxa"/>
          </w:tcPr>
          <w:p w14:paraId="27DFD44B" w14:textId="77777777" w:rsidR="00D3372F" w:rsidRPr="001E31B5" w:rsidRDefault="00D3372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</w:tcPr>
          <w:p w14:paraId="50E01551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" w:type="dxa"/>
          </w:tcPr>
          <w:p w14:paraId="3F9E969F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1" w:type="dxa"/>
          </w:tcPr>
          <w:p w14:paraId="42053591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14:paraId="5CE4D36A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18F7E3F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8EB1094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E7C180" w14:textId="77777777" w:rsidR="00D3372F" w:rsidRPr="001E31B5" w:rsidRDefault="00D3372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AE4391" w:rsidRPr="001E31B5" w14:paraId="14D7EA02" w14:textId="77777777" w:rsidTr="00702EDA">
        <w:tc>
          <w:tcPr>
            <w:tcW w:w="3195" w:type="dxa"/>
          </w:tcPr>
          <w:p w14:paraId="228B3ED4" w14:textId="77777777" w:rsidR="00AE4391" w:rsidRPr="001E31B5" w:rsidRDefault="00AE4391" w:rsidP="00CA3336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2F61DD0" w14:textId="69DAACF8" w:rsidR="00AE4391" w:rsidRPr="001E31B5" w:rsidRDefault="008A2C22" w:rsidP="00CE7B2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D307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992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066</w:t>
            </w:r>
          </w:p>
        </w:tc>
        <w:tc>
          <w:tcPr>
            <w:tcW w:w="99" w:type="dxa"/>
            <w:shd w:val="clear" w:color="auto" w:fill="auto"/>
          </w:tcPr>
          <w:p w14:paraId="46E28363" w14:textId="77777777" w:rsidR="00AE4391" w:rsidRPr="001E31B5" w:rsidRDefault="00AE4391" w:rsidP="00AE439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AD74A19" w14:textId="20B32C35" w:rsidR="00AE4391" w:rsidRPr="001E31B5" w:rsidRDefault="008A2C22" w:rsidP="00CE0845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08" w:type="dxa"/>
            <w:shd w:val="clear" w:color="auto" w:fill="auto"/>
          </w:tcPr>
          <w:p w14:paraId="304298D2" w14:textId="77777777" w:rsidR="00AE4391" w:rsidRPr="001E31B5" w:rsidRDefault="00AE4391" w:rsidP="00AE439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5ED6DF5" w14:textId="7F349D6B" w:rsidR="00AE4391" w:rsidRPr="001E31B5" w:rsidRDefault="00E9334E" w:rsidP="00AE43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A0164A" w14:textId="77777777" w:rsidR="00AE4391" w:rsidRPr="001E31B5" w:rsidRDefault="00AE4391" w:rsidP="00AE439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883D6E6" w14:textId="77777777" w:rsidR="00AE4391" w:rsidRPr="001E31B5" w:rsidRDefault="00AE4391" w:rsidP="00AE43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0011" w:rsidRPr="001E31B5" w14:paraId="4F986965" w14:textId="77777777" w:rsidTr="00702EDA">
        <w:tc>
          <w:tcPr>
            <w:tcW w:w="3195" w:type="dxa"/>
          </w:tcPr>
          <w:p w14:paraId="3A391366" w14:textId="77777777" w:rsidR="00B40011" w:rsidRPr="001E31B5" w:rsidRDefault="00B40011" w:rsidP="00CA3336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AAA08E2" w14:textId="4B695AC3" w:rsidR="00B40011" w:rsidRPr="001E31B5" w:rsidRDefault="008A2C22" w:rsidP="00CE7B27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307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D307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074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99" w:type="dxa"/>
            <w:shd w:val="clear" w:color="auto" w:fill="auto"/>
          </w:tcPr>
          <w:p w14:paraId="28239993" w14:textId="77777777" w:rsidR="00B40011" w:rsidRPr="001E31B5" w:rsidRDefault="00B40011" w:rsidP="00B4001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8C75D36" w14:textId="1E455871" w:rsidR="00B40011" w:rsidRPr="001E31B5" w:rsidRDefault="008A2C22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741</w:t>
            </w:r>
            <w:r w:rsidR="00CE7B2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108" w:type="dxa"/>
            <w:shd w:val="clear" w:color="auto" w:fill="auto"/>
          </w:tcPr>
          <w:p w14:paraId="134FE565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B200212" w14:textId="35DF2AD9" w:rsidR="00B40011" w:rsidRPr="001E31B5" w:rsidRDefault="00E9334E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FC5717" w14:textId="77777777" w:rsidR="00B40011" w:rsidRPr="001E31B5" w:rsidRDefault="00B40011" w:rsidP="00B4001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CA5CC39" w14:textId="4DFE2B81" w:rsidR="00B40011" w:rsidRPr="001E31B5" w:rsidRDefault="008A2C22" w:rsidP="00565D29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</w:tr>
      <w:tr w:rsidR="00B40011" w:rsidRPr="001E31B5" w14:paraId="399D4D72" w14:textId="77777777" w:rsidTr="00702EDA">
        <w:tc>
          <w:tcPr>
            <w:tcW w:w="3195" w:type="dxa"/>
          </w:tcPr>
          <w:p w14:paraId="2510147F" w14:textId="77777777" w:rsidR="00B40011" w:rsidRPr="001E31B5" w:rsidRDefault="00B40011" w:rsidP="00CA3336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4EF0694" w14:textId="1C023539" w:rsidR="00B40011" w:rsidRPr="001E31B5" w:rsidRDefault="00D307D7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10DC4FAF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EE9A00C" w14:textId="787F5D92" w:rsidR="00B40011" w:rsidRPr="001E31B5" w:rsidRDefault="00B40011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13ADE466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11FD03C" w14:textId="5AED2D7A" w:rsidR="00B40011" w:rsidRPr="001E31B5" w:rsidRDefault="00E9334E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C844399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9220818" w14:textId="4B3B8202" w:rsidR="00B40011" w:rsidRPr="001E31B5" w:rsidRDefault="00B40011" w:rsidP="00B40011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40011" w:rsidRPr="001E31B5" w14:paraId="64291480" w14:textId="77777777" w:rsidTr="00702EDA">
        <w:tc>
          <w:tcPr>
            <w:tcW w:w="3195" w:type="dxa"/>
          </w:tcPr>
          <w:p w14:paraId="62B0E840" w14:textId="77777777" w:rsidR="00B40011" w:rsidRPr="001E31B5" w:rsidRDefault="00CA3336" w:rsidP="00CA3336">
            <w:pPr>
              <w:ind w:left="720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ประมาณการลดหนี้จากการรับคืนหนังสือ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AD749" w14:textId="788CFE99" w:rsidR="00B40011" w:rsidRPr="001E31B5" w:rsidRDefault="00E9334E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7BB1E4E8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78CDE" w14:textId="77777777" w:rsidR="00B40011" w:rsidRPr="001E31B5" w:rsidRDefault="00B40011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20D412C4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0B542" w14:textId="605EFCB0" w:rsidR="00B40011" w:rsidRPr="001E31B5" w:rsidRDefault="00E9334E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966678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1E5B3A3" w14:textId="5662B851" w:rsidR="00B40011" w:rsidRPr="001E31B5" w:rsidRDefault="00B40011" w:rsidP="00B40011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40011" w:rsidRPr="001E31B5" w14:paraId="3E7DC682" w14:textId="77777777" w:rsidTr="00702EDA">
        <w:tc>
          <w:tcPr>
            <w:tcW w:w="3195" w:type="dxa"/>
          </w:tcPr>
          <w:p w14:paraId="17046A99" w14:textId="77777777" w:rsidR="00B40011" w:rsidRPr="001E31B5" w:rsidRDefault="00B40011" w:rsidP="00B40011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A2216" w14:textId="24E590F5" w:rsidR="00B40011" w:rsidRPr="001E31B5" w:rsidRDefault="008A2C22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99" w:type="dxa"/>
            <w:shd w:val="clear" w:color="auto" w:fill="auto"/>
          </w:tcPr>
          <w:p w14:paraId="2B7A69CE" w14:textId="77777777" w:rsidR="00B40011" w:rsidRPr="001E31B5" w:rsidRDefault="00B40011" w:rsidP="00B4001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39C613" w14:textId="47BC8152" w:rsidR="00B40011" w:rsidRPr="001E31B5" w:rsidRDefault="008A2C22" w:rsidP="00B400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D659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="00D659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108" w:type="dxa"/>
            <w:shd w:val="clear" w:color="auto" w:fill="auto"/>
          </w:tcPr>
          <w:p w14:paraId="4D709042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B0725" w14:textId="5FE73981" w:rsidR="00B40011" w:rsidRPr="001E31B5" w:rsidRDefault="00E9334E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92E081C" w14:textId="77777777" w:rsidR="00B40011" w:rsidRPr="001E31B5" w:rsidRDefault="00B40011" w:rsidP="00B40011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9E2C7" w14:textId="40E6E3C8" w:rsidR="00B40011" w:rsidRPr="001E31B5" w:rsidRDefault="008A2C22" w:rsidP="00B40011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  <w:tr w:rsidR="00B40011" w:rsidRPr="001E31B5" w14:paraId="3799A1D6" w14:textId="77777777" w:rsidTr="00702EDA">
        <w:tc>
          <w:tcPr>
            <w:tcW w:w="3195" w:type="dxa"/>
            <w:vAlign w:val="bottom"/>
          </w:tcPr>
          <w:p w14:paraId="7A353760" w14:textId="77777777" w:rsidR="00B40011" w:rsidRPr="001E31B5" w:rsidRDefault="00B40011" w:rsidP="00CA3336">
            <w:pPr>
              <w:ind w:left="27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69A4905" w14:textId="1D0CBB10" w:rsidR="00B40011" w:rsidRPr="001E31B5" w:rsidRDefault="008A2C22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47F03B6D" w14:textId="77777777" w:rsidR="00B40011" w:rsidRPr="001E31B5" w:rsidRDefault="00B40011" w:rsidP="00B40011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4B30A" w14:textId="5CEBDBA1" w:rsidR="00B40011" w:rsidRPr="001E31B5" w:rsidRDefault="008A2C22" w:rsidP="00B40011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B40011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8F57CCC" w14:textId="77777777" w:rsidR="00B40011" w:rsidRPr="001E31B5" w:rsidRDefault="00B40011" w:rsidP="00B40011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C162BE" w14:textId="24646C7E" w:rsidR="00B40011" w:rsidRPr="001E31B5" w:rsidRDefault="00E9334E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1F5FB8C" w14:textId="77777777" w:rsidR="00B40011" w:rsidRPr="001E31B5" w:rsidRDefault="00B40011" w:rsidP="00B40011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C012AF" w14:textId="77777777" w:rsidR="00B40011" w:rsidRPr="001E31B5" w:rsidRDefault="00B40011" w:rsidP="00B4001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0ABC" w:rsidRPr="001E31B5" w14:paraId="3A4D417C" w14:textId="77777777" w:rsidTr="00702EDA">
        <w:tc>
          <w:tcPr>
            <w:tcW w:w="3195" w:type="dxa"/>
            <w:vAlign w:val="bottom"/>
          </w:tcPr>
          <w:p w14:paraId="1BE2558D" w14:textId="77777777" w:rsidR="00FA0ABC" w:rsidRPr="001E31B5" w:rsidRDefault="00FA0ABC" w:rsidP="00FA0ABC">
            <w:pPr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กรมสรรพากร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4F8CEA6" w14:textId="669FD8D4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81C9AA2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C651B02" w14:textId="5CC62811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D659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981</w:t>
            </w:r>
            <w:r w:rsidR="00D659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DC9F39E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0793D0B7" w14:textId="13E65E14" w:rsidR="00FA0ABC" w:rsidRPr="001E31B5" w:rsidRDefault="008A2C22" w:rsidP="00C128C5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128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="00C128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90" w:type="dxa"/>
            <w:vAlign w:val="bottom"/>
          </w:tcPr>
          <w:p w14:paraId="4CBAA790" w14:textId="77777777" w:rsidR="00FA0ABC" w:rsidRPr="001E31B5" w:rsidRDefault="00FA0ABC" w:rsidP="00FA0ABC">
            <w:pPr>
              <w:tabs>
                <w:tab w:val="decimal" w:pos="1080"/>
              </w:tabs>
              <w:autoSpaceDE w:val="0"/>
              <w:autoSpaceDN w:val="0"/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FBB2A29" w14:textId="36D23F80" w:rsidR="00FA0ABC" w:rsidRPr="001E31B5" w:rsidRDefault="008A2C22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908</w:t>
            </w:r>
          </w:p>
        </w:tc>
      </w:tr>
      <w:tr w:rsidR="00FA0ABC" w:rsidRPr="001E31B5" w14:paraId="2CBD130B" w14:textId="77777777" w:rsidTr="00702EDA">
        <w:tc>
          <w:tcPr>
            <w:tcW w:w="3195" w:type="dxa"/>
          </w:tcPr>
          <w:p w14:paraId="40D5FCAD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C4B4F63" w14:textId="21B518BC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128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266</w:t>
            </w:r>
            <w:r w:rsidR="00C128C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99" w:type="dxa"/>
            <w:shd w:val="clear" w:color="auto" w:fill="auto"/>
          </w:tcPr>
          <w:p w14:paraId="2031814D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63A3606" w14:textId="1BF6F940" w:rsidR="00FA0ABC" w:rsidRPr="001E31B5" w:rsidRDefault="008A2C22" w:rsidP="00D659CA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536</w:t>
            </w:r>
            <w:r w:rsidR="00D659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111</w:t>
            </w:r>
          </w:p>
        </w:tc>
        <w:tc>
          <w:tcPr>
            <w:tcW w:w="108" w:type="dxa"/>
            <w:shd w:val="clear" w:color="auto" w:fill="auto"/>
          </w:tcPr>
          <w:p w14:paraId="22374FDC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EFF6FEE" w14:textId="2D034A70" w:rsidR="00FA0ABC" w:rsidRPr="001E31B5" w:rsidRDefault="00C128C5" w:rsidP="00C128C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75E276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D7DC361" w14:textId="4776ED1A" w:rsidR="00FA0ABC" w:rsidRPr="001E31B5" w:rsidRDefault="008A2C22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356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</w:tr>
      <w:tr w:rsidR="00FA0ABC" w:rsidRPr="001E31B5" w14:paraId="25CDB9F5" w14:textId="77777777" w:rsidTr="00702EDA">
        <w:tc>
          <w:tcPr>
            <w:tcW w:w="3195" w:type="dxa"/>
          </w:tcPr>
          <w:p w14:paraId="6C904650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5E6698A" w14:textId="56015174" w:rsidR="00FA0ABC" w:rsidRPr="001E31B5" w:rsidRDefault="008A2C22" w:rsidP="00E9334E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CE3B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047</w:t>
            </w:r>
            <w:r w:rsidR="00CE3B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99" w:type="dxa"/>
            <w:shd w:val="clear" w:color="auto" w:fill="auto"/>
          </w:tcPr>
          <w:p w14:paraId="236BC45A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785875DA" w14:textId="73F63274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="00D659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="00D659C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8" w:type="dxa"/>
            <w:shd w:val="clear" w:color="auto" w:fill="auto"/>
          </w:tcPr>
          <w:p w14:paraId="74AE1F22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56ED4DC4" w14:textId="46299950" w:rsidR="00FA0ABC" w:rsidRPr="001E31B5" w:rsidRDefault="00E9334E" w:rsidP="00FA0ABC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8CD4020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22095B" w14:textId="77777777" w:rsidR="00FA0ABC" w:rsidRPr="001E31B5" w:rsidRDefault="00FA0ABC" w:rsidP="00FA0A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0ABC" w:rsidRPr="001E31B5" w14:paraId="7DE26D65" w14:textId="77777777" w:rsidTr="00702EDA">
        <w:tc>
          <w:tcPr>
            <w:tcW w:w="3195" w:type="dxa"/>
          </w:tcPr>
          <w:p w14:paraId="6063B3EF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BFAC00C" w14:textId="2ADD034D" w:rsidR="00FA0ABC" w:rsidRPr="001E31B5" w:rsidRDefault="008A2C22" w:rsidP="00CE3B9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441</w:t>
            </w:r>
            <w:r w:rsidR="00CE3B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99" w:type="dxa"/>
            <w:shd w:val="clear" w:color="auto" w:fill="auto"/>
          </w:tcPr>
          <w:p w14:paraId="0DA67F9A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4779F882" w14:textId="0FD8EEE7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  <w:tc>
          <w:tcPr>
            <w:tcW w:w="108" w:type="dxa"/>
            <w:shd w:val="clear" w:color="auto" w:fill="auto"/>
          </w:tcPr>
          <w:p w14:paraId="2D3F6A98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4E91B1D" w14:textId="6A0822B2" w:rsidR="00FA0ABC" w:rsidRPr="001E31B5" w:rsidRDefault="00E9334E" w:rsidP="00E933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C215D5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09CC4E3F" w14:textId="77777777" w:rsidR="00FA0ABC" w:rsidRPr="001E31B5" w:rsidRDefault="00FA0ABC" w:rsidP="00FA0A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0ABC" w:rsidRPr="001E31B5" w14:paraId="2E218D91" w14:textId="77777777" w:rsidTr="00702EDA">
        <w:tc>
          <w:tcPr>
            <w:tcW w:w="3195" w:type="dxa"/>
          </w:tcPr>
          <w:p w14:paraId="728BC9D4" w14:textId="77777777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77CAB9E1" w14:textId="153FF9C9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056</w:t>
            </w:r>
          </w:p>
        </w:tc>
        <w:tc>
          <w:tcPr>
            <w:tcW w:w="99" w:type="dxa"/>
            <w:shd w:val="clear" w:color="auto" w:fill="auto"/>
          </w:tcPr>
          <w:p w14:paraId="3749F449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B2D5EA0" w14:textId="63D2CDC3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108" w:type="dxa"/>
            <w:shd w:val="clear" w:color="auto" w:fill="auto"/>
          </w:tcPr>
          <w:p w14:paraId="0693EC42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73DB4211" w14:textId="06094364" w:rsidR="00FA0ABC" w:rsidRPr="001E31B5" w:rsidRDefault="008A2C22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875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985</w:t>
            </w:r>
          </w:p>
        </w:tc>
        <w:tc>
          <w:tcPr>
            <w:tcW w:w="90" w:type="dxa"/>
          </w:tcPr>
          <w:p w14:paraId="3D8278D1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61C078" w14:textId="1B3755B2" w:rsidR="00FA0ABC" w:rsidRPr="001E31B5" w:rsidRDefault="008A2C22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</w:tr>
      <w:tr w:rsidR="00FA0ABC" w:rsidRPr="001E31B5" w14:paraId="335E04B2" w14:textId="77777777" w:rsidTr="00702EDA">
        <w:tc>
          <w:tcPr>
            <w:tcW w:w="3195" w:type="dxa"/>
          </w:tcPr>
          <w:p w14:paraId="5840C293" w14:textId="0076A61C" w:rsidR="00FA0ABC" w:rsidRPr="001E31B5" w:rsidRDefault="00FA0ABC" w:rsidP="00FA0ABC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F37379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="00DF0B11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ค่าซื้อสินค้า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47756582" w14:textId="112B0E6D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F3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826</w:t>
            </w:r>
            <w:r w:rsidR="005F3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432</w:t>
            </w:r>
          </w:p>
        </w:tc>
        <w:tc>
          <w:tcPr>
            <w:tcW w:w="99" w:type="dxa"/>
            <w:shd w:val="clear" w:color="auto" w:fill="auto"/>
          </w:tcPr>
          <w:p w14:paraId="7DC3F979" w14:textId="77777777" w:rsidR="00FA0ABC" w:rsidRPr="001E31B5" w:rsidRDefault="00FA0ABC" w:rsidP="00FA0ABC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246A193" w14:textId="1FD44B50" w:rsidR="00FA0ABC" w:rsidRPr="001E31B5" w:rsidRDefault="008A2C22" w:rsidP="00DF0B11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652E48"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08" w:type="dxa"/>
            <w:shd w:val="clear" w:color="auto" w:fill="auto"/>
          </w:tcPr>
          <w:p w14:paraId="4AB15FBD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11B2BF9D" w14:textId="6FD1C6A8" w:rsidR="00FA0ABC" w:rsidRPr="001E31B5" w:rsidRDefault="00C128C5" w:rsidP="00C128C5">
            <w:pPr>
              <w:ind w:right="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6D975F" w14:textId="77777777" w:rsidR="00FA0ABC" w:rsidRPr="001E31B5" w:rsidRDefault="00FA0ABC" w:rsidP="00FA0AB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454C6DE" w14:textId="4EDC498D" w:rsidR="00FA0ABC" w:rsidRPr="001E31B5" w:rsidRDefault="008A2C22" w:rsidP="00FA0ABC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</w:tr>
      <w:tr w:rsidR="009C14CD" w:rsidRPr="001E31B5" w14:paraId="45489445" w14:textId="77777777" w:rsidTr="00702EDA">
        <w:tc>
          <w:tcPr>
            <w:tcW w:w="3195" w:type="dxa"/>
          </w:tcPr>
          <w:p w14:paraId="38E6F688" w14:textId="08BBDA87" w:rsidR="009C14CD" w:rsidRPr="005D1EF1" w:rsidRDefault="009C14CD" w:rsidP="009C14CD">
            <w:pPr>
              <w:ind w:left="270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="005D1E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5D1EF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C9F65" w14:textId="30E8110E" w:rsidR="009C14CD" w:rsidRPr="00702EDA" w:rsidRDefault="008A2C22" w:rsidP="00702EDA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99" w:type="dxa"/>
            <w:shd w:val="clear" w:color="auto" w:fill="auto"/>
          </w:tcPr>
          <w:p w14:paraId="20CB8CF5" w14:textId="77777777" w:rsidR="009C14CD" w:rsidRPr="001E31B5" w:rsidRDefault="009C14CD" w:rsidP="009C14CD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3BEB4D60" w14:textId="63C44EC9" w:rsidR="009C14CD" w:rsidRPr="00702EDA" w:rsidRDefault="008A2C22" w:rsidP="00702EDA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108" w:type="dxa"/>
            <w:shd w:val="clear" w:color="auto" w:fill="auto"/>
          </w:tcPr>
          <w:p w14:paraId="4D042275" w14:textId="77777777" w:rsidR="009C14CD" w:rsidRPr="001E31B5" w:rsidRDefault="009C14CD" w:rsidP="009C14CD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14:paraId="32AAC064" w14:textId="60C86BEC" w:rsidR="009C14CD" w:rsidRPr="001E31B5" w:rsidRDefault="00E9334E" w:rsidP="009C14CD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A386A8" w14:textId="77777777" w:rsidR="009C14CD" w:rsidRPr="001E31B5" w:rsidRDefault="009C14CD" w:rsidP="009C14CD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B71BC11" w14:textId="6F58C87C" w:rsidR="009C14CD" w:rsidRPr="001E31B5" w:rsidRDefault="008A2C22" w:rsidP="009C14CD">
            <w:pPr>
              <w:tabs>
                <w:tab w:val="decimal" w:pos="0"/>
              </w:tabs>
              <w:autoSpaceDE w:val="0"/>
              <w:autoSpaceDN w:val="0"/>
              <w:ind w:right="13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C14C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="009C14CD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221</w:t>
            </w:r>
          </w:p>
        </w:tc>
      </w:tr>
      <w:tr w:rsidR="00FA0ABC" w:rsidRPr="001E31B5" w14:paraId="1D9F87E5" w14:textId="77777777" w:rsidTr="00702EDA">
        <w:tc>
          <w:tcPr>
            <w:tcW w:w="3195" w:type="dxa"/>
          </w:tcPr>
          <w:p w14:paraId="0C6CE879" w14:textId="77777777" w:rsidR="00FA0ABC" w:rsidRPr="001E31B5" w:rsidRDefault="00FA0ABC" w:rsidP="00FA0AB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F0F6C" w14:textId="59FA499F" w:rsidR="00FA0ABC" w:rsidRPr="001E31B5" w:rsidRDefault="008A2C22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316</w:t>
            </w:r>
          </w:p>
        </w:tc>
        <w:tc>
          <w:tcPr>
            <w:tcW w:w="99" w:type="dxa"/>
            <w:shd w:val="clear" w:color="auto" w:fill="auto"/>
          </w:tcPr>
          <w:p w14:paraId="479F752E" w14:textId="77777777" w:rsidR="00FA0ABC" w:rsidRPr="001E31B5" w:rsidRDefault="00FA0ABC" w:rsidP="00FA0AB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F4279" w14:textId="4D64D16D" w:rsidR="00FA0ABC" w:rsidRPr="001E31B5" w:rsidRDefault="008A2C22" w:rsidP="00FA0ABC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1656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1656F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824</w:t>
            </w:r>
          </w:p>
        </w:tc>
        <w:tc>
          <w:tcPr>
            <w:tcW w:w="108" w:type="dxa"/>
            <w:shd w:val="clear" w:color="auto" w:fill="auto"/>
          </w:tcPr>
          <w:p w14:paraId="2085F0DA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5AD51" w14:textId="08C2630D" w:rsidR="00FA0ABC" w:rsidRPr="001E31B5" w:rsidRDefault="008A2C22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90" w:type="dxa"/>
          </w:tcPr>
          <w:p w14:paraId="3686D943" w14:textId="77777777" w:rsidR="00FA0ABC" w:rsidRPr="001E31B5" w:rsidRDefault="00FA0ABC" w:rsidP="00FA0ABC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9BB33" w14:textId="22A33CF6" w:rsidR="00FA0ABC" w:rsidRPr="001E31B5" w:rsidRDefault="008A2C22" w:rsidP="00FA0ABC">
            <w:pPr>
              <w:tabs>
                <w:tab w:val="decimal" w:pos="1133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  <w:tr w:rsidR="00FA0ABC" w:rsidRPr="001E31B5" w14:paraId="18425FEC" w14:textId="77777777" w:rsidTr="00702EDA">
        <w:tc>
          <w:tcPr>
            <w:tcW w:w="3195" w:type="dxa"/>
          </w:tcPr>
          <w:p w14:paraId="0C2D131E" w14:textId="77777777" w:rsidR="00FA0ABC" w:rsidRPr="001E31B5" w:rsidRDefault="00FA0ABC" w:rsidP="00FA0AB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431ED8" w14:textId="54EFCF01" w:rsidR="00FA0ABC" w:rsidRPr="001E31B5" w:rsidRDefault="008A2C22" w:rsidP="009C14CD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464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  <w:tc>
          <w:tcPr>
            <w:tcW w:w="99" w:type="dxa"/>
            <w:shd w:val="clear" w:color="auto" w:fill="auto"/>
          </w:tcPr>
          <w:p w14:paraId="0203201C" w14:textId="77777777" w:rsidR="00FA0ABC" w:rsidRPr="001E31B5" w:rsidRDefault="00FA0ABC" w:rsidP="00FA0AB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F38B44" w14:textId="20D40F87" w:rsidR="00FA0ABC" w:rsidRPr="001E31B5" w:rsidRDefault="008A2C22" w:rsidP="00103366">
            <w:pPr>
              <w:tabs>
                <w:tab w:val="decimal" w:pos="1311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917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  <w:tc>
          <w:tcPr>
            <w:tcW w:w="108" w:type="dxa"/>
            <w:shd w:val="clear" w:color="auto" w:fill="auto"/>
          </w:tcPr>
          <w:p w14:paraId="36329948" w14:textId="77777777" w:rsidR="00FA0ABC" w:rsidRPr="001E31B5" w:rsidRDefault="00FA0ABC" w:rsidP="00FA0ABC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2F2703" w14:textId="585F0528" w:rsidR="00FA0ABC" w:rsidRPr="001E31B5" w:rsidRDefault="008A2C22" w:rsidP="009C14CD">
            <w:pPr>
              <w:ind w:right="1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412</w:t>
            </w:r>
            <w:r w:rsidR="00E933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90" w:type="dxa"/>
          </w:tcPr>
          <w:p w14:paraId="01F87F5A" w14:textId="77777777" w:rsidR="00FA0ABC" w:rsidRPr="001E31B5" w:rsidRDefault="00FA0ABC" w:rsidP="00FA0ABC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A4A55" w14:textId="4B376FFD" w:rsidR="00FA0ABC" w:rsidRPr="001E31B5" w:rsidRDefault="008A2C22" w:rsidP="00FA0ABC">
            <w:pPr>
              <w:tabs>
                <w:tab w:val="decimal" w:pos="1133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FA0AB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948</w:t>
            </w:r>
          </w:p>
        </w:tc>
      </w:tr>
    </w:tbl>
    <w:p w14:paraId="20513E8B" w14:textId="6D369EC3" w:rsidR="00702EDA" w:rsidRPr="004B62E5" w:rsidRDefault="004B62E5" w:rsidP="007F7645">
      <w:pPr>
        <w:pStyle w:val="ListParagraph"/>
        <w:numPr>
          <w:ilvl w:val="0"/>
          <w:numId w:val="27"/>
        </w:numPr>
        <w:spacing w:before="120"/>
        <w:ind w:left="1080" w:hanging="274"/>
        <w:jc w:val="thaiDistribute"/>
        <w:rPr>
          <w:rFonts w:asciiTheme="majorBidi" w:hAnsiTheme="majorBidi"/>
          <w:spacing w:val="-6"/>
          <w:sz w:val="22"/>
          <w:szCs w:val="22"/>
          <w:cs/>
          <w:lang w:val="th-TH"/>
        </w:rPr>
      </w:pP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ในระหว่างปีสิ้นสุดวันที่ 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31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 ธันวาคม 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2562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 และ 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2561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 รายได้ค้างรับถูกจัดประเภทเป็นลูกหนี้การค้าจำนวน 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190</w:t>
      </w:r>
      <w:r w:rsidR="00C86596">
        <w:rPr>
          <w:rFonts w:asciiTheme="majorBidi" w:hAnsiTheme="majorBidi"/>
          <w:spacing w:val="-6"/>
          <w:sz w:val="22"/>
          <w:szCs w:val="22"/>
          <w:cs/>
          <w:lang w:val="th-TH"/>
        </w:rPr>
        <w:t>.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43</w:t>
      </w:r>
      <w:r w:rsidR="00C86596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 ล้านบาท และ 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189</w:t>
      </w:r>
      <w:r w:rsidR="00C86596">
        <w:rPr>
          <w:rFonts w:asciiTheme="majorBidi" w:hAnsiTheme="majorBidi"/>
          <w:spacing w:val="-6"/>
          <w:sz w:val="22"/>
          <w:szCs w:val="22"/>
          <w:cs/>
          <w:lang w:val="th-TH"/>
        </w:rPr>
        <w:t>.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59</w:t>
      </w:r>
      <w:r w:rsidR="00C86596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 ล้านบา</w:t>
      </w:r>
      <w:r w:rsidR="00C86596">
        <w:rPr>
          <w:rFonts w:asciiTheme="majorBidi" w:hAnsiTheme="majorBidi" w:hint="cs"/>
          <w:spacing w:val="-6"/>
          <w:sz w:val="22"/>
          <w:szCs w:val="22"/>
          <w:cs/>
          <w:lang w:val="th-TH"/>
        </w:rPr>
        <w:t>ท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ตามลำดับ ในงบแสดงฐานะการเงินรวม และจำนวน 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4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>.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08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 ล้านบาท และ 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6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>.</w:t>
      </w:r>
      <w:r w:rsidR="008A2C22" w:rsidRPr="008A2C22">
        <w:rPr>
          <w:rFonts w:asciiTheme="majorBidi" w:hAnsiTheme="majorBidi"/>
          <w:spacing w:val="-6"/>
          <w:sz w:val="22"/>
          <w:szCs w:val="22"/>
        </w:rPr>
        <w:t>93</w:t>
      </w:r>
      <w:r w:rsidRPr="004B62E5">
        <w:rPr>
          <w:rFonts w:asciiTheme="majorBidi" w:hAnsiTheme="majorBidi"/>
          <w:spacing w:val="-6"/>
          <w:sz w:val="22"/>
          <w:szCs w:val="22"/>
          <w:cs/>
          <w:lang w:val="th-TH"/>
        </w:rPr>
        <w:t xml:space="preserve"> ล้านบาท ตามลำดับ ในงบแสดงฐานะการเงินเฉพาะกิจการ</w:t>
      </w:r>
    </w:p>
    <w:p w14:paraId="45669E53" w14:textId="224D2B23" w:rsidR="000D0B0F" w:rsidRPr="004A77FD" w:rsidRDefault="000D0B0F" w:rsidP="007F7645">
      <w:pPr>
        <w:spacing w:before="120"/>
        <w:ind w:left="547"/>
        <w:rPr>
          <w:rFonts w:asciiTheme="majorBidi" w:hAnsiTheme="majorBidi" w:cstheme="majorBidi"/>
        </w:rPr>
      </w:pPr>
      <w:r w:rsidRPr="004A77FD">
        <w:rPr>
          <w:rFonts w:asciiTheme="majorBidi" w:hAnsiTheme="majorBidi" w:cstheme="majorBidi"/>
          <w:sz w:val="32"/>
          <w:cs/>
          <w:lang w:val="th-TH"/>
        </w:rPr>
        <w:t>ลูกหนี้การค้าจำแนกตามอายุหนี้ที่ค้างชำระ</w:t>
      </w:r>
      <w:r w:rsidR="00623A40" w:rsidRPr="004A77FD">
        <w:rPr>
          <w:rFonts w:asciiTheme="majorBidi" w:hAnsiTheme="majorBidi" w:cstheme="majorBidi" w:hint="cs"/>
          <w:sz w:val="32"/>
          <w:cs/>
          <w:lang w:val="th-TH"/>
        </w:rPr>
        <w:t xml:space="preserve"> 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623A40" w:rsidRPr="004A77FD">
        <w:rPr>
          <w:rFonts w:asciiTheme="majorBidi" w:hAnsiTheme="majorBidi" w:cstheme="majorBidi"/>
          <w:sz w:val="32"/>
        </w:rPr>
        <w:t xml:space="preserve"> </w:t>
      </w:r>
      <w:r w:rsidR="00623A40" w:rsidRPr="004A77FD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4A77FD">
        <w:rPr>
          <w:rFonts w:asciiTheme="majorBidi" w:hAnsiTheme="majorBidi" w:cstheme="majorBidi"/>
          <w:sz w:val="32"/>
          <w:cs/>
          <w:lang w:val="th-TH"/>
        </w:rPr>
        <w:t>ได้ดังนี้</w:t>
      </w:r>
    </w:p>
    <w:p w14:paraId="0CD4BBD5" w14:textId="77777777" w:rsidR="004D6799" w:rsidRPr="001E31B5" w:rsidRDefault="004D6799" w:rsidP="003151B1">
      <w:pPr>
        <w:tabs>
          <w:tab w:val="left" w:pos="1318"/>
          <w:tab w:val="right" w:pos="9414"/>
        </w:tabs>
        <w:ind w:right="-54"/>
        <w:jc w:val="right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  <w:lang w:val="x-none" w:eastAsia="x-none"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  <w:lang w:val="x-none" w:eastAsia="x-none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  <w:lang w:val="th-TH" w:eastAsia="x-none"/>
        </w:rPr>
        <w:t>บาท</w:t>
      </w:r>
    </w:p>
    <w:tbl>
      <w:tblPr>
        <w:tblW w:w="886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5"/>
        <w:gridCol w:w="1440"/>
        <w:gridCol w:w="88"/>
        <w:gridCol w:w="1433"/>
        <w:gridCol w:w="88"/>
        <w:gridCol w:w="1271"/>
        <w:gridCol w:w="88"/>
        <w:gridCol w:w="1262"/>
      </w:tblGrid>
      <w:tr w:rsidR="000A40A0" w:rsidRPr="001E31B5" w14:paraId="3B42B65F" w14:textId="77777777" w:rsidTr="00FF14BB">
        <w:tc>
          <w:tcPr>
            <w:tcW w:w="3195" w:type="dxa"/>
          </w:tcPr>
          <w:p w14:paraId="5836A083" w14:textId="77777777" w:rsidR="004D6799" w:rsidRPr="001E31B5" w:rsidRDefault="004D6799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961" w:type="dxa"/>
            <w:gridSpan w:val="3"/>
            <w:tcBorders>
              <w:bottom w:val="single" w:sz="4" w:space="0" w:color="auto"/>
            </w:tcBorders>
          </w:tcPr>
          <w:p w14:paraId="42B89C07" w14:textId="77777777" w:rsidR="004D6799" w:rsidRPr="001E31B5" w:rsidRDefault="004D6799" w:rsidP="003151B1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88" w:type="dxa"/>
          </w:tcPr>
          <w:p w14:paraId="3F469B99" w14:textId="77777777" w:rsidR="004D6799" w:rsidRPr="001E31B5" w:rsidRDefault="004D6799" w:rsidP="003151B1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12CC1B5F" w14:textId="77777777" w:rsidR="004D6799" w:rsidRPr="001E31B5" w:rsidRDefault="004D6799" w:rsidP="003151B1">
            <w:pPr>
              <w:autoSpaceDE w:val="0"/>
              <w:autoSpaceDN w:val="0"/>
              <w:ind w:right="6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90FB4" w:rsidRPr="001E31B5" w14:paraId="2324595D" w14:textId="77777777" w:rsidTr="000C7F0D">
        <w:tc>
          <w:tcPr>
            <w:tcW w:w="3195" w:type="dxa"/>
          </w:tcPr>
          <w:p w14:paraId="7E3D55D2" w14:textId="77777777" w:rsidR="00690FB4" w:rsidRPr="001E31B5" w:rsidRDefault="00690FB4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21260D6" w14:textId="7DBFDB73" w:rsidR="00690FB4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8" w:type="dxa"/>
          </w:tcPr>
          <w:p w14:paraId="6619BBD8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04483FF7" w14:textId="37B4CBC2" w:rsidR="00690FB4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88" w:type="dxa"/>
          </w:tcPr>
          <w:p w14:paraId="62CA88D2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0EEFD2EF" w14:textId="5D733C81" w:rsidR="00690FB4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8" w:type="dxa"/>
          </w:tcPr>
          <w:p w14:paraId="217BCADB" w14:textId="77777777" w:rsidR="00690FB4" w:rsidRPr="001E31B5" w:rsidRDefault="00690FB4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14:paraId="2521F798" w14:textId="73477F00" w:rsidR="00690FB4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9236DE" w:rsidRPr="001E31B5" w14:paraId="401D0F4B" w14:textId="77777777" w:rsidTr="000C7F0D">
        <w:tc>
          <w:tcPr>
            <w:tcW w:w="3195" w:type="dxa"/>
          </w:tcPr>
          <w:p w14:paraId="448501C7" w14:textId="77777777" w:rsidR="009236DE" w:rsidRPr="001E31B5" w:rsidRDefault="009236DE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DA20396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0B707899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3" w:type="dxa"/>
          </w:tcPr>
          <w:p w14:paraId="74CF36A8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4C70CA42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</w:tcPr>
          <w:p w14:paraId="1E0C304D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</w:tcPr>
          <w:p w14:paraId="54A5CA25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2" w:type="dxa"/>
          </w:tcPr>
          <w:p w14:paraId="7748D4EA" w14:textId="77777777" w:rsidR="009236DE" w:rsidRPr="001E31B5" w:rsidRDefault="009236DE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690FB4" w:rsidRPr="001E31B5" w14:paraId="504DE964" w14:textId="77777777" w:rsidTr="000C7F0D">
        <w:tc>
          <w:tcPr>
            <w:tcW w:w="3195" w:type="dxa"/>
          </w:tcPr>
          <w:p w14:paraId="35E07482" w14:textId="77777777" w:rsidR="00690FB4" w:rsidRPr="001E31B5" w:rsidRDefault="00690FB4" w:rsidP="003151B1">
            <w:pPr>
              <w:autoSpaceDE w:val="0"/>
              <w:autoSpaceDN w:val="0"/>
              <w:ind w:left="180" w:right="-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</w:tcPr>
          <w:p w14:paraId="7EE264E8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4E4615A3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</w:tcPr>
          <w:p w14:paraId="71B8E3B5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5D047A42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</w:tcPr>
          <w:p w14:paraId="0FD31836" w14:textId="77777777" w:rsidR="00690FB4" w:rsidRPr="001E31B5" w:rsidRDefault="00690FB4" w:rsidP="003151B1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8" w:type="dxa"/>
          </w:tcPr>
          <w:p w14:paraId="3054881D" w14:textId="77777777" w:rsidR="00690FB4" w:rsidRPr="001E31B5" w:rsidRDefault="00690FB4" w:rsidP="003151B1">
            <w:pPr>
              <w:autoSpaceDE w:val="0"/>
              <w:autoSpaceDN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2" w:type="dxa"/>
          </w:tcPr>
          <w:p w14:paraId="35F698BA" w14:textId="77777777" w:rsidR="00690FB4" w:rsidRPr="001E31B5" w:rsidRDefault="00690FB4" w:rsidP="003151B1">
            <w:pPr>
              <w:autoSpaceDE w:val="0"/>
              <w:autoSpaceDN w:val="0"/>
              <w:ind w:right="81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9236DE" w:rsidRPr="001E31B5" w14:paraId="38ADCA75" w14:textId="77777777" w:rsidTr="00567943">
        <w:tc>
          <w:tcPr>
            <w:tcW w:w="3195" w:type="dxa"/>
          </w:tcPr>
          <w:p w14:paraId="57FF88A7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440" w:type="dxa"/>
            <w:shd w:val="clear" w:color="auto" w:fill="auto"/>
          </w:tcPr>
          <w:p w14:paraId="012A5B05" w14:textId="2E7BC5FA" w:rsidR="009236DE" w:rsidRPr="001E31B5" w:rsidRDefault="008A2C22" w:rsidP="00565D29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289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169</w:t>
            </w:r>
          </w:p>
        </w:tc>
        <w:tc>
          <w:tcPr>
            <w:tcW w:w="88" w:type="dxa"/>
            <w:shd w:val="clear" w:color="auto" w:fill="auto"/>
          </w:tcPr>
          <w:p w14:paraId="50F274F4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007D9FF1" w14:textId="74CB154E" w:rsidR="009236DE" w:rsidRPr="001E31B5" w:rsidRDefault="008A2C22" w:rsidP="00565D29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404</w:t>
            </w:r>
          </w:p>
        </w:tc>
        <w:tc>
          <w:tcPr>
            <w:tcW w:w="88" w:type="dxa"/>
            <w:shd w:val="clear" w:color="auto" w:fill="auto"/>
          </w:tcPr>
          <w:p w14:paraId="6E6DA3AF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F2D672F" w14:textId="77777777" w:rsidR="009236DE" w:rsidRPr="001E31B5" w:rsidRDefault="005668DD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BDC7023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22C69E26" w14:textId="4F08A0C6" w:rsidR="009236DE" w:rsidRPr="001E31B5" w:rsidRDefault="008A2C22" w:rsidP="00565D29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9236DE" w:rsidRPr="001E31B5" w14:paraId="727F3FD7" w14:textId="77777777" w:rsidTr="00567943">
        <w:tc>
          <w:tcPr>
            <w:tcW w:w="3195" w:type="dxa"/>
          </w:tcPr>
          <w:p w14:paraId="7E3CBC3F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</w:tcPr>
          <w:p w14:paraId="7B0EC39B" w14:textId="77777777" w:rsidR="009236DE" w:rsidRPr="001E31B5" w:rsidRDefault="009236DE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007301EE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571DBB3C" w14:textId="77777777" w:rsidR="009236DE" w:rsidRPr="001E31B5" w:rsidRDefault="009236DE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  <w:shd w:val="clear" w:color="auto" w:fill="auto"/>
          </w:tcPr>
          <w:p w14:paraId="2AA4DA58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11593657" w14:textId="77777777" w:rsidR="009236DE" w:rsidRPr="001E31B5" w:rsidRDefault="009236DE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" w:type="dxa"/>
          </w:tcPr>
          <w:p w14:paraId="26866F50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0E692363" w14:textId="77777777" w:rsidR="009236DE" w:rsidRPr="001E31B5" w:rsidRDefault="009236DE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36DE" w:rsidRPr="001E31B5" w14:paraId="5E6599A2" w14:textId="77777777" w:rsidTr="00567943">
        <w:tc>
          <w:tcPr>
            <w:tcW w:w="3195" w:type="dxa"/>
          </w:tcPr>
          <w:p w14:paraId="16C101C3" w14:textId="37B57DC8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056D43A0" w14:textId="62398D04" w:rsidR="009236DE" w:rsidRPr="001E31B5" w:rsidRDefault="008A2C22" w:rsidP="00345A4A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88" w:type="dxa"/>
            <w:shd w:val="clear" w:color="auto" w:fill="auto"/>
          </w:tcPr>
          <w:p w14:paraId="4BC803ED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534B7AC8" w14:textId="14C1CDEE" w:rsidR="009236DE" w:rsidRPr="001E31B5" w:rsidRDefault="008A2C22" w:rsidP="00103366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911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88" w:type="dxa"/>
            <w:shd w:val="clear" w:color="auto" w:fill="auto"/>
          </w:tcPr>
          <w:p w14:paraId="11B222C6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79ECD0C8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D12741B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7FCF592" w14:textId="17209881" w:rsidR="009236DE" w:rsidRPr="001E31B5" w:rsidRDefault="008A2C22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</w:tr>
      <w:tr w:rsidR="009236DE" w:rsidRPr="001E31B5" w14:paraId="3E63A46D" w14:textId="77777777" w:rsidTr="00567943">
        <w:tc>
          <w:tcPr>
            <w:tcW w:w="3195" w:type="dxa"/>
          </w:tcPr>
          <w:p w14:paraId="7AC3D382" w14:textId="57CC23BE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มากกว่า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45962580" w14:textId="37036D57" w:rsidR="009236DE" w:rsidRPr="001E31B5" w:rsidRDefault="008A2C22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88" w:type="dxa"/>
            <w:shd w:val="clear" w:color="auto" w:fill="auto"/>
          </w:tcPr>
          <w:p w14:paraId="2C298255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14:paraId="4F79C0C2" w14:textId="5127F27D" w:rsidR="009236DE" w:rsidRPr="001E31B5" w:rsidRDefault="008A2C22" w:rsidP="00103366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88" w:type="dxa"/>
            <w:shd w:val="clear" w:color="auto" w:fill="auto"/>
          </w:tcPr>
          <w:p w14:paraId="0CE4B011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3C432AA2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77C75400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34EE8B52" w14:textId="51A5AE40" w:rsidR="009236DE" w:rsidRPr="001E31B5" w:rsidRDefault="008A2C22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774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</w:tr>
      <w:tr w:rsidR="009236DE" w:rsidRPr="001E31B5" w14:paraId="370B7D22" w14:textId="77777777" w:rsidTr="00567943">
        <w:tc>
          <w:tcPr>
            <w:tcW w:w="3195" w:type="dxa"/>
          </w:tcPr>
          <w:p w14:paraId="0FA7C90F" w14:textId="5EB72A0A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มากกว่า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 ถึง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2D907A9" w14:textId="0920C5A6" w:rsidR="009236DE" w:rsidRPr="001E31B5" w:rsidRDefault="008A2C22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  <w:tc>
          <w:tcPr>
            <w:tcW w:w="88" w:type="dxa"/>
            <w:shd w:val="clear" w:color="auto" w:fill="auto"/>
          </w:tcPr>
          <w:p w14:paraId="4B07B59C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1433" w:type="dxa"/>
            <w:shd w:val="clear" w:color="auto" w:fill="auto"/>
          </w:tcPr>
          <w:p w14:paraId="01CF0C00" w14:textId="59A91519" w:rsidR="009236DE" w:rsidRPr="001E31B5" w:rsidRDefault="008A2C22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  <w:tc>
          <w:tcPr>
            <w:tcW w:w="88" w:type="dxa"/>
            <w:shd w:val="clear" w:color="auto" w:fill="auto"/>
          </w:tcPr>
          <w:p w14:paraId="7F0C05CE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shd w:val="clear" w:color="auto" w:fill="auto"/>
          </w:tcPr>
          <w:p w14:paraId="0B47BDAE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5A4480C5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</w:tcPr>
          <w:p w14:paraId="110CE720" w14:textId="1D332B5C" w:rsidR="009236DE" w:rsidRPr="001E31B5" w:rsidRDefault="008A2C22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</w:tr>
      <w:tr w:rsidR="009236DE" w:rsidRPr="001E31B5" w14:paraId="56637420" w14:textId="77777777" w:rsidTr="00567943">
        <w:tc>
          <w:tcPr>
            <w:tcW w:w="3195" w:type="dxa"/>
          </w:tcPr>
          <w:p w14:paraId="4ECC5845" w14:textId="1C47390E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มากกว่า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631D85" w14:textId="4C68C023" w:rsidR="009236DE" w:rsidRPr="001E31B5" w:rsidRDefault="008A2C22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88" w:type="dxa"/>
            <w:shd w:val="clear" w:color="auto" w:fill="auto"/>
          </w:tcPr>
          <w:p w14:paraId="4570319C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</w:tcPr>
          <w:p w14:paraId="7C2C13A5" w14:textId="6C3E2EB1" w:rsidR="009236DE" w:rsidRPr="001E31B5" w:rsidRDefault="008A2C22" w:rsidP="00103366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336</w:t>
            </w:r>
          </w:p>
        </w:tc>
        <w:tc>
          <w:tcPr>
            <w:tcW w:w="88" w:type="dxa"/>
            <w:shd w:val="clear" w:color="auto" w:fill="auto"/>
          </w:tcPr>
          <w:p w14:paraId="41FAA950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83E2C04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42B7A03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2F46F6C" w14:textId="59308466" w:rsidR="009236DE" w:rsidRPr="001E31B5" w:rsidRDefault="008A2C22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</w:tr>
      <w:tr w:rsidR="009236DE" w:rsidRPr="001E31B5" w14:paraId="6C86CA57" w14:textId="77777777" w:rsidTr="00567943">
        <w:tc>
          <w:tcPr>
            <w:tcW w:w="3195" w:type="dxa"/>
          </w:tcPr>
          <w:p w14:paraId="406ACD10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49A5B1" w14:textId="0B7E85C1" w:rsidR="009236DE" w:rsidRPr="001E31B5" w:rsidRDefault="008A2C22" w:rsidP="00345A4A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88" w:type="dxa"/>
            <w:shd w:val="clear" w:color="auto" w:fill="auto"/>
          </w:tcPr>
          <w:p w14:paraId="10667110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14:paraId="450C2CA8" w14:textId="5D5CDDA5" w:rsidR="009236DE" w:rsidRPr="001E31B5" w:rsidRDefault="008A2C22" w:rsidP="00103366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753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841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88" w:type="dxa"/>
            <w:shd w:val="clear" w:color="auto" w:fill="auto"/>
          </w:tcPr>
          <w:p w14:paraId="7F1A0B8F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253A67AF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CA86C6E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4549937" w14:textId="4E1FBA86" w:rsidR="009236DE" w:rsidRPr="001E31B5" w:rsidRDefault="008A2C22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025</w:t>
            </w:r>
          </w:p>
        </w:tc>
      </w:tr>
      <w:tr w:rsidR="009236DE" w:rsidRPr="001E31B5" w14:paraId="65E65865" w14:textId="77777777" w:rsidTr="00567943">
        <w:tc>
          <w:tcPr>
            <w:tcW w:w="3195" w:type="dxa"/>
          </w:tcPr>
          <w:p w14:paraId="0A0D5316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14:paraId="3C3920A0" w14:textId="02206B0D" w:rsidR="009236DE" w:rsidRPr="001E31B5" w:rsidRDefault="00567943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6A5655A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422E159F" w14:textId="4C3FB214" w:rsidR="009236DE" w:rsidRPr="001E31B5" w:rsidRDefault="009236DE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639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  <w:shd w:val="clear" w:color="auto" w:fill="auto"/>
          </w:tcPr>
          <w:p w14:paraId="7D004C33" w14:textId="77777777" w:rsidR="009236DE" w:rsidRPr="001E31B5" w:rsidRDefault="009236DE" w:rsidP="009236DE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F783FC2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1332B971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1C00CDDD" w14:textId="5A24C1AC" w:rsidR="009236DE" w:rsidRPr="001E31B5" w:rsidRDefault="009236DE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437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DE" w:rsidRPr="001E31B5" w14:paraId="5DDEBC28" w14:textId="77777777" w:rsidTr="00567943">
        <w:tc>
          <w:tcPr>
            <w:tcW w:w="3195" w:type="dxa"/>
          </w:tcPr>
          <w:p w14:paraId="50DA14F9" w14:textId="77777777" w:rsidR="009236DE" w:rsidRPr="001E31B5" w:rsidRDefault="009236DE" w:rsidP="009236DE">
            <w:pPr>
              <w:autoSpaceDE w:val="0"/>
              <w:autoSpaceDN w:val="0"/>
              <w:ind w:left="45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ประมาณการลดหนี้จากการรับคืนหนังสือ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37F14" w14:textId="0E0BDD47" w:rsidR="009236DE" w:rsidRPr="001E31B5" w:rsidRDefault="00567943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590F0E50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14:paraId="31A4EA0E" w14:textId="77777777" w:rsidR="009236DE" w:rsidRPr="001E31B5" w:rsidRDefault="009236DE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EB3F082" w14:textId="77777777" w:rsidR="009236DE" w:rsidRPr="001E31B5" w:rsidRDefault="009236DE" w:rsidP="009236DE">
            <w:pPr>
              <w:tabs>
                <w:tab w:val="decimal" w:pos="134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1E6166" w14:textId="77777777" w:rsidR="009236DE" w:rsidRPr="001E31B5" w:rsidRDefault="009236DE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408B6C68" w14:textId="77777777" w:rsidR="009236DE" w:rsidRPr="001E31B5" w:rsidRDefault="009236DE" w:rsidP="009236DE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14:paraId="3FCAB06B" w14:textId="748C59E2" w:rsidR="009236DE" w:rsidRPr="001E31B5" w:rsidRDefault="009236DE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236DE" w:rsidRPr="001E31B5" w14:paraId="43E9DC72" w14:textId="77777777" w:rsidTr="00567943">
        <w:tc>
          <w:tcPr>
            <w:tcW w:w="3195" w:type="dxa"/>
          </w:tcPr>
          <w:p w14:paraId="44E528B7" w14:textId="77777777" w:rsidR="009236DE" w:rsidRPr="001E31B5" w:rsidRDefault="009236DE" w:rsidP="009236DE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7DAAF" w14:textId="75257E16" w:rsidR="009236DE" w:rsidRPr="001E31B5" w:rsidRDefault="008A2C22" w:rsidP="00345A4A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5679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88" w:type="dxa"/>
            <w:shd w:val="clear" w:color="auto" w:fill="auto"/>
          </w:tcPr>
          <w:p w14:paraId="136D3C20" w14:textId="77777777" w:rsidR="009236DE" w:rsidRPr="001E31B5" w:rsidRDefault="009236DE" w:rsidP="009236DE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A85537" w14:textId="41571BFB" w:rsidR="009236DE" w:rsidRPr="001E31B5" w:rsidRDefault="008A2C22" w:rsidP="009236DE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="0010336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88" w:type="dxa"/>
            <w:shd w:val="clear" w:color="auto" w:fill="auto"/>
          </w:tcPr>
          <w:p w14:paraId="34DA04A9" w14:textId="77777777" w:rsidR="009236DE" w:rsidRPr="001E31B5" w:rsidRDefault="009236DE" w:rsidP="009236DE">
            <w:pPr>
              <w:tabs>
                <w:tab w:val="decimal" w:pos="714"/>
              </w:tabs>
              <w:autoSpaceDE w:val="0"/>
              <w:autoSpaceDN w:val="0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18D87" w14:textId="77777777" w:rsidR="009236DE" w:rsidRPr="001E31B5" w:rsidRDefault="006F75F0" w:rsidP="009236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FCF4E7C" w14:textId="77777777" w:rsidR="009236DE" w:rsidRPr="001E31B5" w:rsidRDefault="009236DE" w:rsidP="009236DE">
            <w:pPr>
              <w:tabs>
                <w:tab w:val="decimal" w:pos="714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02A7BE" w14:textId="4479F640" w:rsidR="009236DE" w:rsidRPr="001E31B5" w:rsidRDefault="008A2C22" w:rsidP="009236DE">
            <w:pPr>
              <w:tabs>
                <w:tab w:val="decimal" w:pos="1122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987</w:t>
            </w:r>
            <w:r w:rsidR="009236D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</w:tr>
    </w:tbl>
    <w:p w14:paraId="621F3104" w14:textId="77777777" w:rsidR="004A77FD" w:rsidRDefault="004A77FD">
      <w:pPr>
        <w:rPr>
          <w:rFonts w:asciiTheme="majorBidi" w:hAnsiTheme="majorBidi"/>
          <w:sz w:val="32"/>
          <w:cs/>
        </w:rPr>
      </w:pPr>
      <w:r>
        <w:rPr>
          <w:rFonts w:asciiTheme="majorBidi" w:hAnsiTheme="majorBidi"/>
          <w:sz w:val="32"/>
          <w:cs/>
        </w:rPr>
        <w:br w:type="page"/>
      </w:r>
    </w:p>
    <w:p w14:paraId="2FA34023" w14:textId="1E778160" w:rsidR="00873E98" w:rsidRDefault="003A28C7" w:rsidP="00644D6E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32"/>
        </w:rPr>
      </w:pPr>
      <w:r w:rsidRPr="00873E98">
        <w:rPr>
          <w:rFonts w:asciiTheme="majorBidi" w:hAnsiTheme="majorBidi"/>
          <w:sz w:val="32"/>
          <w:cs/>
        </w:rPr>
        <w:t>ณ วันที่</w:t>
      </w:r>
      <w:r w:rsidR="004A77FD">
        <w:rPr>
          <w:rFonts w:asciiTheme="majorBidi" w:hAnsiTheme="majorBidi" w:hint="cs"/>
          <w:sz w:val="32"/>
          <w:cs/>
        </w:rPr>
        <w:t xml:space="preserve"> </w:t>
      </w:r>
      <w:r w:rsidR="008A2C22" w:rsidRPr="008A2C22">
        <w:rPr>
          <w:rFonts w:asciiTheme="majorBidi" w:hAnsiTheme="majorBidi"/>
          <w:sz w:val="32"/>
        </w:rPr>
        <w:t>31</w:t>
      </w:r>
      <w:r w:rsidR="004A77FD">
        <w:rPr>
          <w:rFonts w:asciiTheme="majorBidi" w:hAnsiTheme="majorBidi" w:hint="cs"/>
          <w:sz w:val="32"/>
          <w:cs/>
        </w:rPr>
        <w:t xml:space="preserve"> </w:t>
      </w:r>
      <w:r w:rsidRPr="00873E98">
        <w:rPr>
          <w:rFonts w:asciiTheme="majorBidi" w:hAnsiTheme="majorBidi"/>
          <w:sz w:val="32"/>
          <w:cs/>
        </w:rPr>
        <w:t>ธันวาคม</w:t>
      </w:r>
      <w:r w:rsidR="004A77FD">
        <w:rPr>
          <w:rFonts w:asciiTheme="majorBidi" w:hAnsiTheme="majorBidi" w:hint="cs"/>
          <w:sz w:val="32"/>
          <w:cs/>
        </w:rPr>
        <w:t xml:space="preserve"> </w:t>
      </w:r>
      <w:r w:rsidR="008A2C22" w:rsidRPr="008A2C22">
        <w:rPr>
          <w:rFonts w:asciiTheme="majorBidi" w:hAnsiTheme="majorBidi"/>
          <w:sz w:val="32"/>
        </w:rPr>
        <w:t>2562</w:t>
      </w:r>
      <w:r w:rsidR="004A77FD">
        <w:rPr>
          <w:rFonts w:asciiTheme="majorBidi" w:hAnsiTheme="majorBidi" w:hint="cs"/>
          <w:sz w:val="32"/>
          <w:cs/>
        </w:rPr>
        <w:t xml:space="preserve"> </w:t>
      </w:r>
      <w:r w:rsidR="00644D6E">
        <w:rPr>
          <w:rFonts w:asciiTheme="majorBidi" w:hAnsiTheme="majorBidi" w:hint="cs"/>
          <w:sz w:val="32"/>
          <w:cs/>
        </w:rPr>
        <w:t>บริษัทย่อยแห่งหนึ่งได้นำลูกหนี้การค้ารายหนึ่ง</w:t>
      </w:r>
      <w:r w:rsidR="00D86446" w:rsidRPr="00873E98">
        <w:rPr>
          <w:rFonts w:asciiTheme="majorBidi" w:hAnsiTheme="majorBidi"/>
          <w:sz w:val="32"/>
          <w:cs/>
        </w:rPr>
        <w:t xml:space="preserve">จำนวนเงิน </w:t>
      </w:r>
      <w:r w:rsidR="008A2C22" w:rsidRPr="008A2C22">
        <w:rPr>
          <w:rFonts w:asciiTheme="majorBidi" w:hAnsiTheme="majorBidi"/>
          <w:sz w:val="32"/>
        </w:rPr>
        <w:t>41</w:t>
      </w:r>
      <w:r w:rsidR="00D86446" w:rsidRPr="00873E9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02</w:t>
      </w:r>
      <w:r w:rsidR="004A77FD">
        <w:rPr>
          <w:rFonts w:asciiTheme="majorBidi" w:hAnsiTheme="majorBidi" w:hint="cs"/>
          <w:sz w:val="32"/>
          <w:cs/>
        </w:rPr>
        <w:t xml:space="preserve"> </w:t>
      </w:r>
      <w:r w:rsidR="00D86446" w:rsidRPr="00873E98">
        <w:rPr>
          <w:rFonts w:asciiTheme="majorBidi" w:hAnsiTheme="majorBidi"/>
          <w:sz w:val="32"/>
          <w:cs/>
        </w:rPr>
        <w:t>ล้านบาท</w:t>
      </w:r>
      <w:r w:rsidR="00D86446">
        <w:rPr>
          <w:rFonts w:asciiTheme="majorBidi" w:hAnsiTheme="majorBidi"/>
          <w:sz w:val="32"/>
          <w:cs/>
        </w:rPr>
        <w:t>ไป</w:t>
      </w:r>
      <w:r w:rsidRPr="00873E98">
        <w:rPr>
          <w:rFonts w:asciiTheme="majorBidi" w:hAnsiTheme="majorBidi"/>
          <w:sz w:val="32"/>
          <w:cs/>
        </w:rPr>
        <w:t>เป็นหลักประกัน</w:t>
      </w:r>
      <w:r w:rsidR="00794897">
        <w:rPr>
          <w:rFonts w:asciiTheme="majorBidi" w:hAnsiTheme="majorBidi" w:hint="cs"/>
          <w:sz w:val="32"/>
          <w:cs/>
        </w:rPr>
        <w:t>เงินกู้ยืมระยะสั้นจากสถาบันการเงิน</w:t>
      </w:r>
      <w:r w:rsidR="00644D6E" w:rsidRPr="00873E98">
        <w:rPr>
          <w:rFonts w:asciiTheme="majorBidi" w:hAnsiTheme="majorBidi"/>
          <w:sz w:val="32"/>
          <w:cs/>
        </w:rPr>
        <w:t xml:space="preserve"> </w:t>
      </w:r>
      <w:r w:rsidRPr="00873E98">
        <w:rPr>
          <w:rFonts w:asciiTheme="majorBidi" w:hAnsiTheme="majorBidi"/>
          <w:sz w:val="32"/>
          <w:cs/>
        </w:rPr>
        <w:t xml:space="preserve">(ดูหมายเหตุข้อ </w:t>
      </w:r>
      <w:r w:rsidR="008A2C22" w:rsidRPr="008A2C22">
        <w:rPr>
          <w:rFonts w:asciiTheme="majorBidi" w:hAnsiTheme="majorBidi"/>
          <w:sz w:val="32"/>
        </w:rPr>
        <w:t>19</w:t>
      </w:r>
      <w:r w:rsidRPr="00873E98">
        <w:rPr>
          <w:rFonts w:asciiTheme="majorBidi" w:hAnsiTheme="majorBidi"/>
          <w:sz w:val="32"/>
          <w:cs/>
        </w:rPr>
        <w:t>)</w:t>
      </w:r>
    </w:p>
    <w:p w14:paraId="2EA00036" w14:textId="193B816B" w:rsidR="00A968D3" w:rsidRPr="00DF3B0F" w:rsidRDefault="008A2C22" w:rsidP="00DF3B0F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7</w:t>
      </w:r>
      <w:r w:rsidR="00A968D3" w:rsidRPr="001E31B5">
        <w:rPr>
          <w:rFonts w:asciiTheme="majorBidi" w:hAnsiTheme="majorBidi" w:cstheme="majorBidi"/>
          <w:b/>
          <w:bCs/>
          <w:sz w:val="32"/>
        </w:rPr>
        <w:t>.</w:t>
      </w:r>
      <w:r w:rsidR="00A968D3" w:rsidRPr="001E31B5">
        <w:rPr>
          <w:rFonts w:asciiTheme="majorBidi" w:hAnsiTheme="majorBidi" w:cstheme="majorBidi"/>
          <w:b/>
          <w:bCs/>
          <w:sz w:val="32"/>
        </w:rPr>
        <w:tab/>
      </w:r>
      <w:r w:rsidR="00A968D3">
        <w:rPr>
          <w:rFonts w:asciiTheme="majorBidi" w:hAnsiTheme="majorBidi" w:cstheme="majorBidi" w:hint="cs"/>
          <w:b/>
          <w:bCs/>
          <w:sz w:val="32"/>
          <w:cs/>
        </w:rPr>
        <w:t>ต้นทุนการให้บริการรอการรับรู้</w:t>
      </w:r>
    </w:p>
    <w:p w14:paraId="4B34DF9F" w14:textId="55B91C28" w:rsidR="00A968D3" w:rsidRPr="005B50FC" w:rsidRDefault="006D4F8E" w:rsidP="00A968D3">
      <w:pPr>
        <w:ind w:left="54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 w:hint="cs"/>
          <w:sz w:val="32"/>
          <w:cs/>
        </w:rPr>
        <w:t>ต้นทุนการให้บริการรอการรับรู้</w:t>
      </w:r>
      <w:r w:rsidR="00A968D3">
        <w:rPr>
          <w:rFonts w:asciiTheme="majorBidi" w:hAnsiTheme="majorBidi" w:cstheme="majorBidi"/>
          <w:sz w:val="32"/>
        </w:rPr>
        <w:t xml:space="preserve"> </w:t>
      </w:r>
      <w:r w:rsidR="00A968D3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A968D3">
        <w:rPr>
          <w:rFonts w:asciiTheme="majorBidi" w:hAnsiTheme="majorBidi" w:cstheme="majorBidi"/>
          <w:sz w:val="32"/>
        </w:rPr>
        <w:t xml:space="preserve"> </w:t>
      </w:r>
      <w:r w:rsidR="00A968D3">
        <w:rPr>
          <w:rFonts w:asciiTheme="majorBidi" w:hAnsiTheme="majorBidi" w:cstheme="majorBidi" w:hint="cs"/>
          <w:sz w:val="32"/>
          <w:cs/>
        </w:rPr>
        <w:t>ธันวาคม</w:t>
      </w:r>
      <w:r w:rsidR="00A968D3" w:rsidRPr="001E31B5">
        <w:rPr>
          <w:rFonts w:asciiTheme="majorBidi" w:hAnsiTheme="majorBidi" w:cstheme="majorBidi"/>
          <w:sz w:val="32"/>
        </w:rPr>
        <w:t xml:space="preserve"> </w:t>
      </w:r>
      <w:r w:rsidR="00A968D3" w:rsidRPr="001E31B5">
        <w:rPr>
          <w:rFonts w:asciiTheme="majorBidi" w:hAnsiTheme="majorBidi" w:cstheme="majorBidi"/>
          <w:sz w:val="32"/>
          <w:cs/>
        </w:rPr>
        <w:t>ประกอบด้วย</w:t>
      </w:r>
      <w:r w:rsidR="005B50FC">
        <w:rPr>
          <w:rFonts w:asciiTheme="majorBidi" w:hAnsiTheme="majorBidi" w:cstheme="majorBidi"/>
          <w:sz w:val="32"/>
        </w:rPr>
        <w:t xml:space="preserve"> (</w:t>
      </w:r>
      <w:r w:rsidR="005B50FC">
        <w:rPr>
          <w:rFonts w:asciiTheme="majorBidi" w:hAnsiTheme="majorBidi" w:cstheme="majorBidi" w:hint="cs"/>
          <w:sz w:val="32"/>
          <w:cs/>
        </w:rPr>
        <w:t>งบ</w:t>
      </w:r>
      <w:r w:rsidR="007A4376">
        <w:rPr>
          <w:rFonts w:asciiTheme="majorBidi" w:hAnsiTheme="majorBidi" w:cstheme="majorBidi" w:hint="cs"/>
          <w:sz w:val="32"/>
          <w:cs/>
        </w:rPr>
        <w:t>การเงิน</w:t>
      </w:r>
      <w:r w:rsidR="005B50FC">
        <w:rPr>
          <w:rFonts w:asciiTheme="majorBidi" w:hAnsiTheme="majorBidi" w:cstheme="majorBidi" w:hint="cs"/>
          <w:sz w:val="32"/>
          <w:cs/>
        </w:rPr>
        <w:t xml:space="preserve">เฉพาะกิจการ </w:t>
      </w:r>
      <w:r w:rsidR="005B50FC">
        <w:rPr>
          <w:rFonts w:asciiTheme="majorBidi" w:hAnsiTheme="majorBidi" w:cstheme="majorBidi"/>
          <w:sz w:val="32"/>
        </w:rPr>
        <w:t xml:space="preserve">: </w:t>
      </w:r>
      <w:r w:rsidR="005B50FC">
        <w:rPr>
          <w:rFonts w:asciiTheme="majorBidi" w:hAnsiTheme="majorBidi" w:cstheme="majorBidi" w:hint="cs"/>
          <w:sz w:val="32"/>
          <w:cs/>
        </w:rPr>
        <w:t>ไม่มี</w:t>
      </w:r>
      <w:r w:rsidR="005B50FC">
        <w:rPr>
          <w:rFonts w:asciiTheme="majorBidi" w:hAnsiTheme="majorBidi" w:cstheme="majorBidi"/>
          <w:sz w:val="32"/>
        </w:rPr>
        <w:t>)</w:t>
      </w:r>
    </w:p>
    <w:p w14:paraId="236017EE" w14:textId="77777777" w:rsidR="00DA3BC8" w:rsidRPr="004314BA" w:rsidRDefault="00DA3BC8" w:rsidP="004314BA">
      <w:pPr>
        <w:ind w:left="8100" w:right="-25"/>
        <w:jc w:val="right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4314B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14B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14B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120"/>
        <w:gridCol w:w="63"/>
        <w:gridCol w:w="1242"/>
        <w:gridCol w:w="90"/>
        <w:gridCol w:w="1260"/>
      </w:tblGrid>
      <w:tr w:rsidR="005B50FC" w:rsidRPr="005B50FC" w14:paraId="720A9B21" w14:textId="77777777" w:rsidTr="005B50FC">
        <w:tc>
          <w:tcPr>
            <w:tcW w:w="6120" w:type="dxa"/>
          </w:tcPr>
          <w:p w14:paraId="3882D470" w14:textId="77777777" w:rsidR="005B50FC" w:rsidRPr="005B50FC" w:rsidRDefault="005B50FC" w:rsidP="005733F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</w:tcPr>
          <w:p w14:paraId="7902BF2E" w14:textId="77777777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796D52B3" w14:textId="64F61742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50F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50FC" w:rsidRPr="005B50FC" w14:paraId="72D917A2" w14:textId="77777777" w:rsidTr="005B50FC">
        <w:tc>
          <w:tcPr>
            <w:tcW w:w="6120" w:type="dxa"/>
          </w:tcPr>
          <w:p w14:paraId="1BEE35CE" w14:textId="77777777" w:rsidR="005B50FC" w:rsidRPr="005B50FC" w:rsidRDefault="005B50FC" w:rsidP="005733F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347EAED1" w14:textId="77777777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7B0568F4" w14:textId="1141FB2D" w:rsidR="005B50FC" w:rsidRPr="005B50FC" w:rsidRDefault="008A2C22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19986176" w14:textId="77777777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DFB96C" w14:textId="5EEB501F" w:rsidR="005B50FC" w:rsidRPr="005B50FC" w:rsidRDefault="008A2C22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5B50FC" w:rsidRPr="005B50FC" w14:paraId="22B8D8FE" w14:textId="77777777" w:rsidTr="005B50FC">
        <w:tc>
          <w:tcPr>
            <w:tcW w:w="6120" w:type="dxa"/>
          </w:tcPr>
          <w:p w14:paraId="0D6C92EC" w14:textId="77777777" w:rsidR="005B50FC" w:rsidRPr="005B50FC" w:rsidRDefault="005B50FC" w:rsidP="005733F9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" w:type="dxa"/>
          </w:tcPr>
          <w:p w14:paraId="2C5A9DCB" w14:textId="77777777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14:paraId="2B64503C" w14:textId="77777777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266DF52" w14:textId="77777777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92183D" w14:textId="1A70D28E" w:rsidR="005B50FC" w:rsidRPr="005B50FC" w:rsidRDefault="005B50FC" w:rsidP="005733F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B50FC" w:rsidRPr="005B50FC" w14:paraId="71BBAD15" w14:textId="77777777" w:rsidTr="005B50FC">
        <w:tc>
          <w:tcPr>
            <w:tcW w:w="6120" w:type="dxa"/>
          </w:tcPr>
          <w:p w14:paraId="2869536E" w14:textId="1A0AC881" w:rsidR="005B50FC" w:rsidRPr="005B50FC" w:rsidRDefault="005B50FC" w:rsidP="005B50FC">
            <w:pPr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50F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ต้นทุนค่าวัสดุสิ้นเปลืองสำหรับการบริการ</w:t>
            </w:r>
          </w:p>
        </w:tc>
        <w:tc>
          <w:tcPr>
            <w:tcW w:w="63" w:type="dxa"/>
            <w:shd w:val="clear" w:color="auto" w:fill="auto"/>
          </w:tcPr>
          <w:p w14:paraId="7BD50EEB" w14:textId="77777777" w:rsidR="005B50FC" w:rsidRPr="005B50FC" w:rsidRDefault="005B50FC" w:rsidP="005B50FC">
            <w:pPr>
              <w:tabs>
                <w:tab w:val="decimal" w:pos="13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7AA4615" w14:textId="52FA00FE" w:rsidR="005B50FC" w:rsidRPr="005B50FC" w:rsidRDefault="008A2C22" w:rsidP="005B50FC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90" w:type="dxa"/>
          </w:tcPr>
          <w:p w14:paraId="1A4F5F16" w14:textId="77777777" w:rsidR="005B50FC" w:rsidRPr="005B50FC" w:rsidRDefault="005B50FC" w:rsidP="005B50F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1FF7F18" w14:textId="5C8B90A0" w:rsidR="005B50FC" w:rsidRPr="005B50FC" w:rsidRDefault="008A2C22" w:rsidP="005B50FC">
            <w:pPr>
              <w:ind w:right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386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5B50FC" w:rsidRPr="005B50FC" w14:paraId="65EDA37F" w14:textId="77777777" w:rsidTr="005B50FC">
        <w:tc>
          <w:tcPr>
            <w:tcW w:w="6120" w:type="dxa"/>
          </w:tcPr>
          <w:p w14:paraId="47EBF816" w14:textId="54FB49B8" w:rsidR="005B50FC" w:rsidRPr="005B50FC" w:rsidRDefault="005B50FC" w:rsidP="005B50FC">
            <w:pPr>
              <w:ind w:left="27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B50FC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ต้นทุนค่าแรงพนักงาน</w:t>
            </w:r>
          </w:p>
        </w:tc>
        <w:tc>
          <w:tcPr>
            <w:tcW w:w="63" w:type="dxa"/>
            <w:shd w:val="clear" w:color="auto" w:fill="auto"/>
          </w:tcPr>
          <w:p w14:paraId="3767A696" w14:textId="77777777" w:rsidR="005B50FC" w:rsidRPr="005B50FC" w:rsidRDefault="005B50FC" w:rsidP="005B50FC">
            <w:pPr>
              <w:tabs>
                <w:tab w:val="decimal" w:pos="13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E6E9DFD" w14:textId="619F2ED4" w:rsidR="005B50FC" w:rsidRPr="005B50FC" w:rsidRDefault="008A2C22" w:rsidP="005B50FC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792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475</w:t>
            </w:r>
          </w:p>
        </w:tc>
        <w:tc>
          <w:tcPr>
            <w:tcW w:w="90" w:type="dxa"/>
          </w:tcPr>
          <w:p w14:paraId="14AFB00E" w14:textId="77777777" w:rsidR="005B50FC" w:rsidRPr="005B50FC" w:rsidRDefault="005B50FC" w:rsidP="005B50F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01C4F4" w14:textId="16A5A8C9" w:rsidR="005B50FC" w:rsidRPr="005B50FC" w:rsidRDefault="008A2C22" w:rsidP="005B50FC">
            <w:pPr>
              <w:tabs>
                <w:tab w:val="decimal" w:pos="1122"/>
              </w:tabs>
              <w:autoSpaceDE w:val="0"/>
              <w:autoSpaceDN w:val="0"/>
              <w:ind w:right="1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</w:tr>
      <w:tr w:rsidR="005B50FC" w:rsidRPr="005B50FC" w14:paraId="01926B0D" w14:textId="77777777" w:rsidTr="005B50FC">
        <w:tc>
          <w:tcPr>
            <w:tcW w:w="6120" w:type="dxa"/>
          </w:tcPr>
          <w:p w14:paraId="0C4CB4AE" w14:textId="77777777" w:rsidR="005B50FC" w:rsidRPr="005B50FC" w:rsidRDefault="005B50FC" w:rsidP="005B50FC">
            <w:pPr>
              <w:ind w:left="540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5BACFC93" w14:textId="77777777" w:rsidR="005B50FC" w:rsidRPr="005B50FC" w:rsidRDefault="005B50FC" w:rsidP="005B50FC">
            <w:pPr>
              <w:tabs>
                <w:tab w:val="decimal" w:pos="13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6283DF" w14:textId="438B3972" w:rsidR="005B50FC" w:rsidRPr="005B50FC" w:rsidRDefault="008A2C22" w:rsidP="005B50FC">
            <w:pPr>
              <w:ind w:right="1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90" w:type="dxa"/>
          </w:tcPr>
          <w:p w14:paraId="5C69CE23" w14:textId="77777777" w:rsidR="005B50FC" w:rsidRPr="005B50FC" w:rsidRDefault="005B50FC" w:rsidP="005B50FC">
            <w:pPr>
              <w:tabs>
                <w:tab w:val="decimal" w:pos="1080"/>
              </w:tabs>
              <w:autoSpaceDE w:val="0"/>
              <w:autoSpaceDN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160388" w14:textId="3D4E34E0" w:rsidR="005B50FC" w:rsidRPr="005B50FC" w:rsidRDefault="008A2C22" w:rsidP="005B50FC">
            <w:pPr>
              <w:tabs>
                <w:tab w:val="decimal" w:pos="1133"/>
              </w:tabs>
              <w:autoSpaceDE w:val="0"/>
              <w:autoSpaceDN w:val="0"/>
              <w:ind w:right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="005B50FC" w:rsidRPr="005B50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</w:tr>
    </w:tbl>
    <w:p w14:paraId="5C8D820A" w14:textId="3BF980D3" w:rsidR="00447F47" w:rsidRPr="001E31B5" w:rsidRDefault="008A2C22" w:rsidP="00447F47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8</w:t>
      </w:r>
      <w:r w:rsidR="00447F47" w:rsidRPr="001E31B5">
        <w:rPr>
          <w:rFonts w:asciiTheme="majorBidi" w:hAnsiTheme="majorBidi" w:cstheme="majorBidi"/>
          <w:b/>
          <w:bCs/>
          <w:sz w:val="32"/>
        </w:rPr>
        <w:t>.</w:t>
      </w:r>
      <w:r w:rsidR="00447F47" w:rsidRPr="001E31B5">
        <w:rPr>
          <w:rFonts w:asciiTheme="majorBidi" w:hAnsiTheme="majorBidi" w:cstheme="majorBidi"/>
          <w:b/>
          <w:bCs/>
          <w:sz w:val="32"/>
        </w:rPr>
        <w:tab/>
      </w:r>
      <w:r w:rsidR="00447F47">
        <w:rPr>
          <w:rFonts w:asciiTheme="majorBidi" w:hAnsiTheme="majorBidi" w:cstheme="majorBidi" w:hint="cs"/>
          <w:b/>
          <w:bCs/>
          <w:sz w:val="32"/>
          <w:cs/>
        </w:rPr>
        <w:t>เงินให้กู้ยืมระยะสั้นแก่บริษัทที่เกี่ยวข้องกัน</w:t>
      </w:r>
    </w:p>
    <w:p w14:paraId="3BC2A77A" w14:textId="7BF14F4F" w:rsidR="00447F47" w:rsidRPr="00D819D6" w:rsidRDefault="00447F47" w:rsidP="00447F47">
      <w:pPr>
        <w:ind w:left="547"/>
        <w:jc w:val="thaiDistribute"/>
        <w:rPr>
          <w:rFonts w:asciiTheme="majorBidi" w:hAnsiTheme="majorBidi" w:cstheme="majorBidi"/>
          <w:sz w:val="32"/>
        </w:rPr>
      </w:pPr>
      <w:r w:rsidRPr="00D819D6">
        <w:rPr>
          <w:rFonts w:asciiTheme="majorBidi" w:hAnsiTheme="majorBidi" w:cstheme="majorBidi" w:hint="cs"/>
          <w:sz w:val="32"/>
          <w:cs/>
        </w:rPr>
        <w:t>เงินให้กู้ยืมระยะสั้นแก่บริษัทที่เกี่ยว</w:t>
      </w:r>
      <w:r w:rsidR="00931461" w:rsidRPr="00D819D6">
        <w:rPr>
          <w:rFonts w:asciiTheme="majorBidi" w:hAnsiTheme="majorBidi" w:cstheme="majorBidi" w:hint="cs"/>
          <w:sz w:val="32"/>
          <w:cs/>
        </w:rPr>
        <w:t>ข้องกัน</w:t>
      </w:r>
      <w:r w:rsidRPr="00D819D6">
        <w:rPr>
          <w:rFonts w:asciiTheme="majorBidi" w:hAnsiTheme="majorBidi" w:cstheme="majorBidi"/>
          <w:sz w:val="32"/>
        </w:rPr>
        <w:t xml:space="preserve"> </w:t>
      </w:r>
      <w:r w:rsidRPr="00D819D6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D819D6">
        <w:rPr>
          <w:rFonts w:asciiTheme="majorBidi" w:hAnsiTheme="majorBidi" w:cstheme="majorBidi"/>
          <w:sz w:val="32"/>
        </w:rPr>
        <w:t xml:space="preserve"> </w:t>
      </w:r>
      <w:r w:rsidRPr="00D819D6">
        <w:rPr>
          <w:rFonts w:asciiTheme="majorBidi" w:hAnsiTheme="majorBidi" w:cstheme="majorBidi" w:hint="cs"/>
          <w:sz w:val="32"/>
          <w:cs/>
        </w:rPr>
        <w:t>ธันวาคม</w:t>
      </w:r>
      <w:r w:rsidR="00D819D6">
        <w:rPr>
          <w:rFonts w:asciiTheme="majorBidi" w:hAnsiTheme="majorBidi" w:cstheme="majorBidi"/>
          <w:sz w:val="32"/>
        </w:rPr>
        <w:t xml:space="preserve"> </w:t>
      </w:r>
      <w:r w:rsidR="00D819D6">
        <w:rPr>
          <w:rFonts w:asciiTheme="majorBidi" w:hAnsiTheme="majorBidi" w:cstheme="majorBidi" w:hint="cs"/>
          <w:sz w:val="32"/>
          <w:cs/>
        </w:rPr>
        <w:t>ซึ่งครบกำหนดชำระเมื่อทวงถาม</w:t>
      </w:r>
      <w:r w:rsidRPr="00D819D6">
        <w:rPr>
          <w:rFonts w:asciiTheme="majorBidi" w:hAnsiTheme="majorBidi" w:cstheme="majorBidi"/>
          <w:sz w:val="32"/>
        </w:rPr>
        <w:t xml:space="preserve"> </w:t>
      </w:r>
      <w:r w:rsidRPr="00D819D6">
        <w:rPr>
          <w:rFonts w:asciiTheme="majorBidi" w:hAnsiTheme="majorBidi" w:cstheme="majorBidi"/>
          <w:sz w:val="32"/>
          <w:cs/>
        </w:rPr>
        <w:t>ประกอบด้วย</w:t>
      </w:r>
      <w:r w:rsidRPr="00D819D6">
        <w:rPr>
          <w:rFonts w:asciiTheme="majorBidi" w:hAnsiTheme="majorBidi" w:cstheme="majorBidi"/>
          <w:sz w:val="32"/>
        </w:rPr>
        <w:t xml:space="preserve"> (</w:t>
      </w:r>
      <w:r w:rsidRPr="00D819D6">
        <w:rPr>
          <w:rFonts w:asciiTheme="majorBidi" w:hAnsiTheme="majorBidi" w:cstheme="majorBidi" w:hint="cs"/>
          <w:sz w:val="32"/>
          <w:cs/>
        </w:rPr>
        <w:t>งบ</w:t>
      </w:r>
      <w:r w:rsidR="009251B8" w:rsidRPr="00D819D6">
        <w:rPr>
          <w:rFonts w:asciiTheme="majorBidi" w:hAnsiTheme="majorBidi" w:cstheme="majorBidi" w:hint="cs"/>
          <w:sz w:val="32"/>
          <w:cs/>
        </w:rPr>
        <w:t>การเงิน</w:t>
      </w:r>
      <w:r w:rsidRPr="00D819D6">
        <w:rPr>
          <w:rFonts w:asciiTheme="majorBidi" w:hAnsiTheme="majorBidi" w:cstheme="majorBidi" w:hint="cs"/>
          <w:sz w:val="32"/>
          <w:cs/>
        </w:rPr>
        <w:t xml:space="preserve">เฉพาะกิจการ </w:t>
      </w:r>
      <w:r w:rsidRPr="00D819D6">
        <w:rPr>
          <w:rFonts w:asciiTheme="majorBidi" w:hAnsiTheme="majorBidi" w:cstheme="majorBidi"/>
          <w:sz w:val="32"/>
        </w:rPr>
        <w:t xml:space="preserve">: </w:t>
      </w:r>
      <w:r w:rsidRPr="00D819D6">
        <w:rPr>
          <w:rFonts w:asciiTheme="majorBidi" w:hAnsiTheme="majorBidi" w:cstheme="majorBidi" w:hint="cs"/>
          <w:sz w:val="32"/>
          <w:cs/>
        </w:rPr>
        <w:t>ไม่มี</w:t>
      </w:r>
      <w:r w:rsidRPr="00D819D6">
        <w:rPr>
          <w:rFonts w:asciiTheme="majorBidi" w:hAnsiTheme="majorBidi" w:cstheme="majorBidi"/>
          <w:sz w:val="32"/>
        </w:rPr>
        <w:t>)</w:t>
      </w:r>
    </w:p>
    <w:p w14:paraId="76B2A3CD" w14:textId="5D1EDA91" w:rsidR="00A53FCB" w:rsidRPr="00A53FCB" w:rsidRDefault="00A53FCB" w:rsidP="00A53FCB">
      <w:pPr>
        <w:ind w:left="8100" w:right="65"/>
        <w:jc w:val="right"/>
        <w:rPr>
          <w:rFonts w:asciiTheme="majorBidi" w:hAnsiTheme="majorBidi" w:cstheme="majorBidi"/>
          <w:spacing w:val="-6"/>
          <w:sz w:val="28"/>
          <w:szCs w:val="28"/>
        </w:rPr>
      </w:pPr>
      <w:r w:rsidRPr="004314B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14B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14B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90"/>
        <w:gridCol w:w="1035"/>
        <w:gridCol w:w="948"/>
        <w:gridCol w:w="1130"/>
        <w:gridCol w:w="1040"/>
        <w:gridCol w:w="1091"/>
        <w:gridCol w:w="1125"/>
      </w:tblGrid>
      <w:tr w:rsidR="00B967D7" w:rsidRPr="001E31B5" w14:paraId="4EDDACE4" w14:textId="77777777" w:rsidTr="005733F9">
        <w:trPr>
          <w:trHeight w:val="144"/>
        </w:trPr>
        <w:tc>
          <w:tcPr>
            <w:tcW w:w="1405" w:type="pct"/>
          </w:tcPr>
          <w:p w14:paraId="72736E7D" w14:textId="77777777" w:rsidR="00B967D7" w:rsidRPr="001E31B5" w:rsidRDefault="00B967D7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51629AE9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967D7" w:rsidRPr="001E31B5" w14:paraId="14D67EB4" w14:textId="77777777" w:rsidTr="005733F9">
        <w:trPr>
          <w:trHeight w:val="144"/>
        </w:trPr>
        <w:tc>
          <w:tcPr>
            <w:tcW w:w="1405" w:type="pct"/>
          </w:tcPr>
          <w:p w14:paraId="293E9546" w14:textId="77777777" w:rsidR="00B967D7" w:rsidRPr="001E31B5" w:rsidRDefault="00B967D7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60F16E3A" w14:textId="50EA5648" w:rsidR="00B967D7" w:rsidRPr="001E31B5" w:rsidRDefault="008A2C22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291E9212" w14:textId="2B3425C1" w:rsidR="00B967D7" w:rsidRPr="001E31B5" w:rsidRDefault="008A2C22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B967D7" w:rsidRPr="001E31B5" w14:paraId="0BEE8751" w14:textId="77777777" w:rsidTr="005733F9">
        <w:trPr>
          <w:trHeight w:val="144"/>
        </w:trPr>
        <w:tc>
          <w:tcPr>
            <w:tcW w:w="1405" w:type="pct"/>
          </w:tcPr>
          <w:p w14:paraId="03C781C8" w14:textId="77777777" w:rsidR="00B967D7" w:rsidRPr="001E31B5" w:rsidRDefault="00B967D7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17CA8696" w14:textId="77777777" w:rsidR="00B967D7" w:rsidRPr="001E31B5" w:rsidRDefault="00B967D7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4F99F36B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601C4249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14:paraId="3727D25F" w14:textId="77777777" w:rsidR="00B967D7" w:rsidRPr="001E31B5" w:rsidRDefault="00B967D7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0DBE56EA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5A18FEA9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</w:tr>
      <w:tr w:rsidR="00B967D7" w:rsidRPr="001E31B5" w14:paraId="75586EF9" w14:textId="77777777" w:rsidTr="005733F9">
        <w:trPr>
          <w:trHeight w:val="144"/>
        </w:trPr>
        <w:tc>
          <w:tcPr>
            <w:tcW w:w="1405" w:type="pct"/>
          </w:tcPr>
          <w:p w14:paraId="58C9F3CF" w14:textId="77777777" w:rsidR="00B967D7" w:rsidRPr="001E31B5" w:rsidRDefault="00B967D7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569B2DAE" w14:textId="77777777" w:rsidR="00B967D7" w:rsidRPr="001E31B5" w:rsidRDefault="00B967D7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1A34521E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643EFD92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5F92BE7A" w14:textId="77777777" w:rsidR="00B967D7" w:rsidRPr="001E31B5" w:rsidRDefault="00B967D7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1BA23281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38782CB8" w14:textId="77777777" w:rsidR="00B967D7" w:rsidRPr="001E31B5" w:rsidRDefault="00B967D7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967D7" w:rsidRPr="001E31B5" w14:paraId="6AB5D88C" w14:textId="77777777" w:rsidTr="00084A93">
        <w:trPr>
          <w:trHeight w:val="144"/>
        </w:trPr>
        <w:tc>
          <w:tcPr>
            <w:tcW w:w="1405" w:type="pct"/>
          </w:tcPr>
          <w:p w14:paraId="5CA64862" w14:textId="6C5AB251" w:rsidR="00B967D7" w:rsidRPr="001E31B5" w:rsidRDefault="00B737A9" w:rsidP="005733F9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ตั๋</w:t>
            </w:r>
            <w:r w:rsidR="00B967D7">
              <w:rPr>
                <w:rFonts w:asciiTheme="majorBidi" w:hAnsiTheme="majorBidi" w:cstheme="majorBidi"/>
                <w:sz w:val="24"/>
                <w:szCs w:val="24"/>
                <w:cs/>
              </w:rPr>
              <w:t>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7233B03D" w14:textId="24121A28" w:rsidR="00B967D7" w:rsidRPr="001E31B5" w:rsidRDefault="008A2C22" w:rsidP="005733F9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84A9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535" w:type="pct"/>
            <w:shd w:val="clear" w:color="auto" w:fill="auto"/>
          </w:tcPr>
          <w:p w14:paraId="43FD0FCB" w14:textId="3D574927" w:rsidR="00B967D7" w:rsidRPr="001E31B5" w:rsidRDefault="00850076" w:rsidP="005733F9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638" w:type="pct"/>
            <w:shd w:val="clear" w:color="auto" w:fill="auto"/>
          </w:tcPr>
          <w:p w14:paraId="5E53AD7F" w14:textId="22165122" w:rsidR="00B967D7" w:rsidRPr="001E31B5" w:rsidRDefault="008A2C22" w:rsidP="00B967D7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967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967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</w:tcPr>
          <w:p w14:paraId="4B33B74E" w14:textId="6C3ED4A9" w:rsidR="00B967D7" w:rsidRPr="001E31B5" w:rsidRDefault="00B967D7" w:rsidP="005733F9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6" w:type="pct"/>
          </w:tcPr>
          <w:p w14:paraId="1A0C00D5" w14:textId="6CC85A16" w:rsidR="00B967D7" w:rsidRPr="001E31B5" w:rsidRDefault="00B967D7" w:rsidP="005733F9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5" w:type="pct"/>
          </w:tcPr>
          <w:p w14:paraId="5988A885" w14:textId="1591FEC2" w:rsidR="00B967D7" w:rsidRPr="001E31B5" w:rsidRDefault="00B967D7" w:rsidP="00B967D7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967D7" w:rsidRPr="001E31B5" w14:paraId="5093D6CF" w14:textId="77777777" w:rsidTr="00B967D7">
        <w:trPr>
          <w:trHeight w:val="144"/>
        </w:trPr>
        <w:tc>
          <w:tcPr>
            <w:tcW w:w="1405" w:type="pct"/>
          </w:tcPr>
          <w:p w14:paraId="5D4151B8" w14:textId="77777777" w:rsidR="00B967D7" w:rsidRPr="001E31B5" w:rsidRDefault="00B967D7" w:rsidP="005733F9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DE8D809" w14:textId="77777777" w:rsidR="00B967D7" w:rsidRPr="001E31B5" w:rsidRDefault="00B967D7" w:rsidP="005733F9">
            <w:pPr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58B4A317" w14:textId="77777777" w:rsidR="00B967D7" w:rsidRPr="001E31B5" w:rsidRDefault="00B967D7" w:rsidP="005733F9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E190AF" w14:textId="42A49CD7" w:rsidR="00B967D7" w:rsidRPr="001E31B5" w:rsidRDefault="008A2C22" w:rsidP="00B967D7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967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B967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87" w:type="pct"/>
          </w:tcPr>
          <w:p w14:paraId="7C784F8E" w14:textId="77777777" w:rsidR="00B967D7" w:rsidRPr="001E31B5" w:rsidRDefault="00B967D7" w:rsidP="005733F9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2E90ED74" w14:textId="77777777" w:rsidR="00B967D7" w:rsidRPr="001E31B5" w:rsidRDefault="00B967D7" w:rsidP="005733F9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8F24027" w14:textId="3DFD279B" w:rsidR="00B967D7" w:rsidRPr="001E31B5" w:rsidRDefault="00B967D7" w:rsidP="00B967D7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CE1C250" w14:textId="77777777" w:rsidR="007F7645" w:rsidRDefault="007F7645" w:rsidP="00FD13AB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</w:p>
    <w:p w14:paraId="216AAF7C" w14:textId="77777777" w:rsidR="007F7645" w:rsidRDefault="007F7645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032F8D29" w14:textId="074E9D4C" w:rsidR="00540FA3" w:rsidRPr="001E31B5" w:rsidRDefault="008A2C22" w:rsidP="007F7645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9</w:t>
      </w:r>
      <w:r w:rsidR="00E21354" w:rsidRPr="001E31B5">
        <w:rPr>
          <w:rFonts w:asciiTheme="majorBidi" w:hAnsiTheme="majorBidi" w:cstheme="majorBidi"/>
          <w:b/>
          <w:bCs/>
          <w:sz w:val="32"/>
        </w:rPr>
        <w:t>.</w:t>
      </w:r>
      <w:r w:rsidR="00E21354" w:rsidRPr="001E31B5">
        <w:rPr>
          <w:rFonts w:asciiTheme="majorBidi" w:hAnsiTheme="majorBidi" w:cstheme="majorBidi"/>
          <w:b/>
          <w:bCs/>
          <w:sz w:val="32"/>
        </w:rPr>
        <w:tab/>
      </w:r>
      <w:r w:rsidR="00540FA3" w:rsidRPr="001E31B5">
        <w:rPr>
          <w:rFonts w:asciiTheme="majorBidi" w:hAnsiTheme="majorBidi" w:cstheme="majorBidi"/>
          <w:b/>
          <w:bCs/>
          <w:sz w:val="32"/>
          <w:cs/>
        </w:rPr>
        <w:t>สินค้าคงเหลือ</w:t>
      </w:r>
    </w:p>
    <w:p w14:paraId="52471E8F" w14:textId="6A7233B8" w:rsidR="00B01184" w:rsidRPr="001E31B5" w:rsidRDefault="00AF2B2A" w:rsidP="007040F6">
      <w:pPr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สินค้าคงเหลือ</w:t>
      </w:r>
      <w:r w:rsidR="00446618">
        <w:rPr>
          <w:rFonts w:asciiTheme="majorBidi" w:hAnsiTheme="majorBidi" w:cstheme="majorBidi"/>
          <w:sz w:val="32"/>
        </w:rPr>
        <w:t xml:space="preserve"> </w:t>
      </w:r>
      <w:r w:rsidR="00446618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446618">
        <w:rPr>
          <w:rFonts w:asciiTheme="majorBidi" w:hAnsiTheme="majorBidi" w:cstheme="majorBidi"/>
          <w:sz w:val="32"/>
        </w:rPr>
        <w:t xml:space="preserve"> </w:t>
      </w:r>
      <w:r w:rsidR="00446618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B01184" w:rsidRPr="001E31B5">
        <w:rPr>
          <w:rFonts w:asciiTheme="majorBidi" w:hAnsiTheme="majorBidi" w:cstheme="majorBidi"/>
          <w:sz w:val="32"/>
          <w:cs/>
        </w:rPr>
        <w:t>ประกอบด้วย</w:t>
      </w:r>
    </w:p>
    <w:p w14:paraId="0D6C246E" w14:textId="77777777" w:rsidR="00AC7228" w:rsidRPr="00F70412" w:rsidRDefault="00AC7228" w:rsidP="000F6F6E">
      <w:pPr>
        <w:ind w:left="547" w:right="-115"/>
        <w:jc w:val="right"/>
        <w:rPr>
          <w:rFonts w:asciiTheme="majorBidi" w:hAnsiTheme="majorBidi" w:cstheme="majorBidi"/>
          <w:sz w:val="28"/>
          <w:szCs w:val="28"/>
        </w:rPr>
      </w:pPr>
      <w:r w:rsidRPr="00F70412">
        <w:rPr>
          <w:rFonts w:asciiTheme="majorBidi" w:hAnsiTheme="majorBidi" w:cstheme="majorBidi"/>
          <w:b/>
          <w:bCs/>
          <w:sz w:val="24"/>
          <w:szCs w:val="24"/>
          <w:cs/>
        </w:rPr>
        <w:t>หน่วย : 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13"/>
        <w:gridCol w:w="1350"/>
        <w:gridCol w:w="108"/>
        <w:gridCol w:w="1344"/>
        <w:gridCol w:w="6"/>
        <w:gridCol w:w="120"/>
        <w:gridCol w:w="6"/>
        <w:gridCol w:w="1296"/>
        <w:gridCol w:w="144"/>
        <w:gridCol w:w="1206"/>
      </w:tblGrid>
      <w:tr w:rsidR="001268E3" w:rsidRPr="001E31B5" w14:paraId="3E624C10" w14:textId="77777777" w:rsidTr="003A4ACF">
        <w:tc>
          <w:tcPr>
            <w:tcW w:w="3213" w:type="dxa"/>
          </w:tcPr>
          <w:p w14:paraId="08BE373A" w14:textId="77777777" w:rsidR="001268E3" w:rsidRPr="001E31B5" w:rsidRDefault="001268E3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</w:tcPr>
          <w:p w14:paraId="04596672" w14:textId="77777777" w:rsidR="001268E3" w:rsidRPr="001E31B5" w:rsidRDefault="001268E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6" w:type="dxa"/>
            <w:gridSpan w:val="2"/>
          </w:tcPr>
          <w:p w14:paraId="74BBC3A1" w14:textId="77777777" w:rsidR="001268E3" w:rsidRPr="001E31B5" w:rsidRDefault="001268E3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52" w:type="dxa"/>
            <w:gridSpan w:val="4"/>
            <w:tcBorders>
              <w:bottom w:val="single" w:sz="4" w:space="0" w:color="auto"/>
            </w:tcBorders>
          </w:tcPr>
          <w:p w14:paraId="624CFBBC" w14:textId="77777777" w:rsidR="001268E3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3005" w:rsidRPr="001E31B5" w14:paraId="30C41182" w14:textId="77777777" w:rsidTr="003A4ACF">
        <w:tc>
          <w:tcPr>
            <w:tcW w:w="3213" w:type="dxa"/>
          </w:tcPr>
          <w:p w14:paraId="3DCD4230" w14:textId="77777777" w:rsidR="00653005" w:rsidRPr="001E31B5" w:rsidRDefault="00653005" w:rsidP="00653005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06711158" w14:textId="31964F0F" w:rsidR="00653005" w:rsidRPr="001E31B5" w:rsidRDefault="008A2C22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" w:type="dxa"/>
          </w:tcPr>
          <w:p w14:paraId="3AB311A5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2B8B505" w14:textId="013A3741" w:rsidR="00653005" w:rsidRPr="001E31B5" w:rsidRDefault="008A2C22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6" w:type="dxa"/>
            <w:gridSpan w:val="2"/>
          </w:tcPr>
          <w:p w14:paraId="03053EA3" w14:textId="77777777" w:rsidR="00653005" w:rsidRPr="001E31B5" w:rsidRDefault="00653005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B40A112" w14:textId="41E2F94E" w:rsidR="00653005" w:rsidRPr="001E31B5" w:rsidRDefault="008A2C22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4" w:type="dxa"/>
          </w:tcPr>
          <w:p w14:paraId="797026AB" w14:textId="77777777" w:rsidR="00653005" w:rsidRPr="001E31B5" w:rsidRDefault="00653005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5E885F7C" w14:textId="29CDD6C8" w:rsidR="00653005" w:rsidRPr="001E31B5" w:rsidRDefault="008A2C22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83A08" w:rsidRPr="001E31B5" w14:paraId="0F394C34" w14:textId="77777777" w:rsidTr="003A4ACF">
        <w:tc>
          <w:tcPr>
            <w:tcW w:w="3213" w:type="dxa"/>
          </w:tcPr>
          <w:p w14:paraId="6CE06C8F" w14:textId="77777777" w:rsidR="00683A08" w:rsidRPr="001E31B5" w:rsidRDefault="00683A08" w:rsidP="00653005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center"/>
          </w:tcPr>
          <w:p w14:paraId="78B19CF6" w14:textId="77777777" w:rsidR="00683A08" w:rsidRPr="001E31B5" w:rsidRDefault="00683A08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dxa"/>
          </w:tcPr>
          <w:p w14:paraId="50DF82AD" w14:textId="77777777" w:rsidR="00683A08" w:rsidRPr="001E31B5" w:rsidRDefault="00683A08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9A503AF" w14:textId="77777777" w:rsidR="00683A08" w:rsidRPr="001E31B5" w:rsidRDefault="00683A08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" w:type="dxa"/>
            <w:gridSpan w:val="2"/>
          </w:tcPr>
          <w:p w14:paraId="3A8B2C70" w14:textId="77777777" w:rsidR="00683A08" w:rsidRPr="001E31B5" w:rsidRDefault="00683A08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83492B1" w14:textId="77777777" w:rsidR="00683A08" w:rsidRPr="001E31B5" w:rsidRDefault="00683A08" w:rsidP="00653005">
            <w:pPr>
              <w:tabs>
                <w:tab w:val="decimal" w:pos="810"/>
              </w:tabs>
              <w:ind w:right="5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3EC4725" w14:textId="77777777" w:rsidR="00683A08" w:rsidRPr="001E31B5" w:rsidRDefault="00683A08" w:rsidP="0065300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7A725524" w14:textId="77777777" w:rsidR="00683A08" w:rsidRPr="001E31B5" w:rsidRDefault="00683A08" w:rsidP="0065300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980A68" w:rsidRPr="001E31B5" w14:paraId="5A22F7C8" w14:textId="77777777" w:rsidTr="00910013">
        <w:tc>
          <w:tcPr>
            <w:tcW w:w="3213" w:type="dxa"/>
          </w:tcPr>
          <w:p w14:paraId="242D1FC3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วัตถุดิบ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2285082" w14:textId="5FB33D7A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D5F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 w:rsidR="00FD5F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="00FD5FE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108" w:type="dxa"/>
            <w:shd w:val="clear" w:color="auto" w:fill="auto"/>
          </w:tcPr>
          <w:p w14:paraId="0FA56ECF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5898BE1C" w14:textId="38B08BA8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76C219E0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67A130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59F56D4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D2B2D3" w14:textId="6902CE1D" w:rsidR="00980A68" w:rsidRPr="001E31B5" w:rsidRDefault="008A2C22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</w:tr>
      <w:tr w:rsidR="00980A68" w:rsidRPr="001E31B5" w14:paraId="1E45B538" w14:textId="77777777" w:rsidTr="00910013">
        <w:tc>
          <w:tcPr>
            <w:tcW w:w="3213" w:type="dxa"/>
          </w:tcPr>
          <w:p w14:paraId="0A88972A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สินค้าระหว่างผลิต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1BE220" w14:textId="3D129803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419</w:t>
            </w:r>
          </w:p>
        </w:tc>
        <w:tc>
          <w:tcPr>
            <w:tcW w:w="108" w:type="dxa"/>
            <w:shd w:val="clear" w:color="auto" w:fill="auto"/>
          </w:tcPr>
          <w:p w14:paraId="09BEC47D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684A13C" w14:textId="555F789F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92A72FB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89EE82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28FDD92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4341CE7" w14:textId="440C7DC7" w:rsidR="00980A68" w:rsidRPr="001E31B5" w:rsidRDefault="008A2C22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980A68" w:rsidRPr="001E31B5" w14:paraId="78B365AE" w14:textId="77777777" w:rsidTr="00910013">
        <w:tc>
          <w:tcPr>
            <w:tcW w:w="3213" w:type="dxa"/>
          </w:tcPr>
          <w:p w14:paraId="7345DD03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สินค้าสำเร็จรูป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3CBAB8" w14:textId="3A0615F2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08" w:type="dxa"/>
            <w:shd w:val="clear" w:color="auto" w:fill="auto"/>
          </w:tcPr>
          <w:p w14:paraId="66D3FDC8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6DBBD2CC" w14:textId="7A974650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992C096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F32AA8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B86C03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52148807" w14:textId="50471761" w:rsidR="00980A68" w:rsidRPr="001E31B5" w:rsidRDefault="008A2C22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</w:tr>
      <w:tr w:rsidR="00980A68" w:rsidRPr="001E31B5" w14:paraId="72EE1DE0" w14:textId="77777777" w:rsidTr="00910013">
        <w:tc>
          <w:tcPr>
            <w:tcW w:w="3213" w:type="dxa"/>
          </w:tcPr>
          <w:p w14:paraId="1550CF0E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สินค้าสำเร็จรูป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ฝากขาย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2415E4" w14:textId="521DE045" w:rsidR="00980A68" w:rsidRPr="001E31B5" w:rsidRDefault="00910013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7B68A271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782CC85A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690F15E9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2C8772C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F907932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486656F" w14:textId="3719B682" w:rsidR="00980A68" w:rsidRPr="001E31B5" w:rsidRDefault="008A2C22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529</w:t>
            </w:r>
          </w:p>
        </w:tc>
      </w:tr>
      <w:tr w:rsidR="00980A68" w:rsidRPr="001E31B5" w14:paraId="6481BB0B" w14:textId="77777777" w:rsidTr="00910013">
        <w:tc>
          <w:tcPr>
            <w:tcW w:w="3213" w:type="dxa"/>
          </w:tcPr>
          <w:p w14:paraId="33FD1050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อะไหล่และวัสดุโรงงาน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67A34F" w14:textId="0CD733C7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108" w:type="dxa"/>
            <w:shd w:val="clear" w:color="auto" w:fill="auto"/>
          </w:tcPr>
          <w:p w14:paraId="38F0C3CC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0794487F" w14:textId="4F00D052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831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EADEC61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22093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6B8915A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1ACFD65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0A68" w:rsidRPr="001E31B5" w14:paraId="32EFEFAE" w14:textId="77777777" w:rsidTr="00910013">
        <w:tc>
          <w:tcPr>
            <w:tcW w:w="3213" w:type="dxa"/>
          </w:tcPr>
          <w:p w14:paraId="5FF18D68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สินค้าสำเร็จรูประหว่างทาง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0CABBA7" w14:textId="09F0781F" w:rsidR="00980A68" w:rsidRPr="001E31B5" w:rsidRDefault="008A2C22" w:rsidP="00910013">
            <w:pPr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08" w:type="dxa"/>
            <w:shd w:val="clear" w:color="auto" w:fill="auto"/>
          </w:tcPr>
          <w:p w14:paraId="0C8DCC97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center"/>
          </w:tcPr>
          <w:p w14:paraId="36EE64F1" w14:textId="06E7DAC5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72A35235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95A13A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D573684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25D336F4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0A68" w:rsidRPr="001E31B5" w14:paraId="51B5FF52" w14:textId="77777777" w:rsidTr="00910013">
        <w:tc>
          <w:tcPr>
            <w:tcW w:w="3213" w:type="dxa"/>
          </w:tcPr>
          <w:p w14:paraId="39CAB32A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วัตถุดิบและอะไหล่ระหว่างทาง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81AA4" w14:textId="2430C3F1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612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08" w:type="dxa"/>
            <w:shd w:val="clear" w:color="auto" w:fill="auto"/>
          </w:tcPr>
          <w:p w14:paraId="5932CAE3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E40FB" w14:textId="5C746E47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2E2FA0D8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A5921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D7A3EF2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DC2C6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0A68" w:rsidRPr="001E31B5" w14:paraId="0BB5EAE8" w14:textId="77777777" w:rsidTr="00910013">
        <w:tc>
          <w:tcPr>
            <w:tcW w:w="3213" w:type="dxa"/>
          </w:tcPr>
          <w:p w14:paraId="4E10BB03" w14:textId="77777777" w:rsidR="00980A68" w:rsidRPr="001E31B5" w:rsidRDefault="00980A68" w:rsidP="00980A68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35434" w14:textId="129EB654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244</w:t>
            </w:r>
          </w:p>
        </w:tc>
        <w:tc>
          <w:tcPr>
            <w:tcW w:w="108" w:type="dxa"/>
            <w:shd w:val="clear" w:color="auto" w:fill="auto"/>
          </w:tcPr>
          <w:p w14:paraId="1622413C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D5577" w14:textId="2A7F653A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388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553498AF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26556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B86866E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E02346" w14:textId="4C132BD6" w:rsidR="00980A68" w:rsidRPr="001E31B5" w:rsidRDefault="008A2C22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980A68" w:rsidRPr="001E31B5" w14:paraId="0EF243FA" w14:textId="77777777" w:rsidTr="00910013">
        <w:tc>
          <w:tcPr>
            <w:tcW w:w="3213" w:type="dxa"/>
          </w:tcPr>
          <w:p w14:paraId="5D017BC7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ประมาณการต้นทุนหนังสือรับคืน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675A9" w14:textId="3F7657E7" w:rsidR="00980A68" w:rsidRPr="001E31B5" w:rsidRDefault="00910013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60C8B3E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6A1DE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22BC7B0C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93415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8DFD05C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9453E" w14:textId="1F156784" w:rsidR="00980A68" w:rsidRPr="001E31B5" w:rsidRDefault="008A2C22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478</w:t>
            </w:r>
          </w:p>
        </w:tc>
      </w:tr>
      <w:tr w:rsidR="00980A68" w:rsidRPr="001E31B5" w14:paraId="203D72CC" w14:textId="77777777" w:rsidTr="00910013">
        <w:tc>
          <w:tcPr>
            <w:tcW w:w="3213" w:type="dxa"/>
          </w:tcPr>
          <w:p w14:paraId="7F26893C" w14:textId="77777777" w:rsidR="00980A68" w:rsidRPr="001E31B5" w:rsidRDefault="00980A68" w:rsidP="00980A68">
            <w:pPr>
              <w:autoSpaceDE w:val="0"/>
              <w:autoSpaceDN w:val="0"/>
              <w:ind w:left="180" w:right="63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 xml:space="preserve">  ค่าเผื่อการขาดทุนจากสินค้าเคลื่อนไหวช้า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6BC494" w14:textId="57804A90" w:rsidR="00980A68" w:rsidRPr="001E31B5" w:rsidRDefault="00910013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56105F5" w14:textId="77777777" w:rsidR="00980A68" w:rsidRPr="001E31B5" w:rsidRDefault="00980A68" w:rsidP="00980A6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E5793" w14:textId="1EF6A73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1AE29EDC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F52C73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2B6F90B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CD67F" w14:textId="13B2895F" w:rsidR="00980A68" w:rsidRPr="001E31B5" w:rsidRDefault="00980A68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80A68" w:rsidRPr="001E31B5" w14:paraId="09968B99" w14:textId="77777777" w:rsidTr="00910013">
        <w:tc>
          <w:tcPr>
            <w:tcW w:w="3213" w:type="dxa"/>
          </w:tcPr>
          <w:p w14:paraId="7069B979" w14:textId="77777777" w:rsidR="00980A68" w:rsidRPr="001E31B5" w:rsidRDefault="00980A68" w:rsidP="00980A68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FD4E18" w14:textId="6C58907D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671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108" w:type="dxa"/>
            <w:shd w:val="clear" w:color="auto" w:fill="auto"/>
          </w:tcPr>
          <w:p w14:paraId="6AA9C15D" w14:textId="77777777" w:rsidR="00980A68" w:rsidRPr="001E31B5" w:rsidRDefault="00980A68" w:rsidP="00980A68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6BF40A" w14:textId="0D24305B" w:rsidR="00980A68" w:rsidRPr="001E31B5" w:rsidRDefault="008A2C22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126" w:type="dxa"/>
            <w:gridSpan w:val="2"/>
            <w:shd w:val="clear" w:color="auto" w:fill="auto"/>
          </w:tcPr>
          <w:p w14:paraId="017DE2A7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6CCAED" w14:textId="77777777" w:rsidR="00980A68" w:rsidRPr="001E31B5" w:rsidRDefault="00980A68" w:rsidP="00980A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9B1D105" w14:textId="77777777" w:rsidR="00980A68" w:rsidRPr="001E31B5" w:rsidRDefault="00980A68" w:rsidP="00980A68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5AC99D6" w14:textId="7396BF3F" w:rsidR="00980A68" w:rsidRPr="001E31B5" w:rsidRDefault="008A2C22" w:rsidP="00980A68">
            <w:pPr>
              <w:tabs>
                <w:tab w:val="decimal" w:pos="111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 w:rsidR="00980A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</w:tr>
    </w:tbl>
    <w:p w14:paraId="6F7632CA" w14:textId="0CE3E42E" w:rsidR="00683A08" w:rsidRPr="001E31B5" w:rsidRDefault="00683A08" w:rsidP="00446618">
      <w:pPr>
        <w:spacing w:before="240"/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ต้นทุนสินค้าคงเหลือที่บันทึกเป็นค่าใช้จ่ายและได้รวมในบัญชีต้นทุนขาย สำหรับ</w:t>
      </w:r>
      <w:r w:rsidR="004F740A">
        <w:rPr>
          <w:rFonts w:asciiTheme="majorBidi" w:hAnsiTheme="majorBidi" w:cstheme="majorBidi" w:hint="cs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4F740A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ประกอบด้วย</w:t>
      </w:r>
    </w:p>
    <w:p w14:paraId="3105C248" w14:textId="77777777" w:rsidR="003A4ACF" w:rsidRPr="001E31B5" w:rsidRDefault="003A4ACF" w:rsidP="00F70412">
      <w:pPr>
        <w:spacing w:before="120"/>
        <w:ind w:left="547" w:right="-115" w:firstLine="14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486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349"/>
        <w:gridCol w:w="240"/>
        <w:gridCol w:w="1291"/>
        <w:gridCol w:w="249"/>
        <w:gridCol w:w="1190"/>
        <w:gridCol w:w="240"/>
        <w:gridCol w:w="1200"/>
      </w:tblGrid>
      <w:tr w:rsidR="003A4ACF" w:rsidRPr="001E31B5" w14:paraId="1883C91B" w14:textId="77777777" w:rsidTr="00910013">
        <w:trPr>
          <w:trHeight w:val="277"/>
        </w:trPr>
        <w:tc>
          <w:tcPr>
            <w:tcW w:w="3240" w:type="dxa"/>
            <w:vAlign w:val="center"/>
          </w:tcPr>
          <w:p w14:paraId="44FB03D8" w14:textId="77777777" w:rsidR="003A4ACF" w:rsidRPr="001E31B5" w:rsidRDefault="003A4ACF" w:rsidP="003A4ACF">
            <w:pPr>
              <w:ind w:right="-108" w:hanging="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6CCF5E71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6A67013F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0CA7B2D2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A4ACF" w:rsidRPr="001E31B5" w14:paraId="24A68A31" w14:textId="77777777" w:rsidTr="00910013">
        <w:trPr>
          <w:trHeight w:val="334"/>
        </w:trPr>
        <w:tc>
          <w:tcPr>
            <w:tcW w:w="3240" w:type="dxa"/>
          </w:tcPr>
          <w:p w14:paraId="12C6C7BC" w14:textId="63161B3E" w:rsidR="003A4ACF" w:rsidRPr="001E31B5" w:rsidRDefault="003A4ACF" w:rsidP="003A4ACF">
            <w:pPr>
              <w:ind w:left="14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EE9303D" w14:textId="243311E9" w:rsidR="003A4ACF" w:rsidRPr="001E31B5" w:rsidRDefault="008A2C22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</w:tcPr>
          <w:p w14:paraId="02EC962A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</w:tcPr>
          <w:p w14:paraId="4949826E" w14:textId="5F9BE636" w:rsidR="003A4ACF" w:rsidRPr="001E31B5" w:rsidRDefault="008A2C22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49" w:type="dxa"/>
          </w:tcPr>
          <w:p w14:paraId="241D8025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1AC9CF2E" w14:textId="53B80607" w:rsidR="003A4ACF" w:rsidRPr="001E31B5" w:rsidRDefault="008A2C22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1DD2FB" w14:textId="77777777" w:rsidR="003A4ACF" w:rsidRPr="001E31B5" w:rsidRDefault="003A4ACF" w:rsidP="003A4AC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233B4A9" w14:textId="0FD8150E" w:rsidR="003A4ACF" w:rsidRPr="001E31B5" w:rsidRDefault="008A2C22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3A4ACF" w:rsidRPr="001E31B5" w14:paraId="5C2EA1A7" w14:textId="77777777" w:rsidTr="00910013">
        <w:trPr>
          <w:trHeight w:val="334"/>
        </w:trPr>
        <w:tc>
          <w:tcPr>
            <w:tcW w:w="3240" w:type="dxa"/>
          </w:tcPr>
          <w:p w14:paraId="241048A1" w14:textId="77777777" w:rsidR="003A4ACF" w:rsidRPr="001E31B5" w:rsidRDefault="003A4ACF" w:rsidP="003A4ACF">
            <w:pPr>
              <w:ind w:left="144" w:hanging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9" w:type="dxa"/>
          </w:tcPr>
          <w:p w14:paraId="1FBEFF43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7D537EB5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</w:tcPr>
          <w:p w14:paraId="0730F000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9" w:type="dxa"/>
          </w:tcPr>
          <w:p w14:paraId="7B73E86B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</w:tcPr>
          <w:p w14:paraId="28A84875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</w:tcPr>
          <w:p w14:paraId="5AF08672" w14:textId="77777777" w:rsidR="003A4ACF" w:rsidRPr="001E31B5" w:rsidRDefault="003A4ACF" w:rsidP="003A4AC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</w:tcPr>
          <w:p w14:paraId="5862AA5D" w14:textId="77777777" w:rsidR="003A4ACF" w:rsidRPr="001E31B5" w:rsidRDefault="003A4ACF" w:rsidP="003A4AC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ปรับปรุงใหม่)</w:t>
            </w:r>
          </w:p>
        </w:tc>
      </w:tr>
      <w:tr w:rsidR="00ED5E6F" w:rsidRPr="001E31B5" w14:paraId="5A0C55A5" w14:textId="77777777" w:rsidTr="0052266B">
        <w:trPr>
          <w:trHeight w:val="277"/>
        </w:trPr>
        <w:tc>
          <w:tcPr>
            <w:tcW w:w="3240" w:type="dxa"/>
          </w:tcPr>
          <w:p w14:paraId="03FC64C7" w14:textId="3387493F" w:rsidR="00ED5E6F" w:rsidRPr="001E31B5" w:rsidRDefault="00ED5E6F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349" w:type="dxa"/>
            <w:shd w:val="clear" w:color="auto" w:fill="auto"/>
          </w:tcPr>
          <w:p w14:paraId="04B2E95C" w14:textId="551FBF4F" w:rsidR="00ED5E6F" w:rsidRPr="001E31B5" w:rsidRDefault="008A2C22" w:rsidP="00341DC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D06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="006F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6F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240" w:type="dxa"/>
            <w:shd w:val="clear" w:color="auto" w:fill="auto"/>
          </w:tcPr>
          <w:p w14:paraId="5EAF1156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14:paraId="7D3902CE" w14:textId="65D11F81" w:rsidR="00ED5E6F" w:rsidRPr="001E31B5" w:rsidRDefault="008A2C22" w:rsidP="006F23AC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21D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6F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977</w:t>
            </w:r>
            <w:r w:rsidR="006F23A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107</w:t>
            </w:r>
          </w:p>
        </w:tc>
        <w:tc>
          <w:tcPr>
            <w:tcW w:w="249" w:type="dxa"/>
            <w:shd w:val="clear" w:color="auto" w:fill="auto"/>
          </w:tcPr>
          <w:p w14:paraId="0F2D8EA0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14:paraId="61C55847" w14:textId="59666EF4" w:rsidR="00ED5E6F" w:rsidRPr="00910013" w:rsidRDefault="008A2C22" w:rsidP="00947B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240" w:type="dxa"/>
            <w:shd w:val="clear" w:color="auto" w:fill="auto"/>
          </w:tcPr>
          <w:p w14:paraId="6AD898EC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26F7C9D" w14:textId="375C7EBB" w:rsidR="00ED5E6F" w:rsidRPr="008375BC" w:rsidRDefault="008A2C22" w:rsidP="006F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355</w:t>
            </w:r>
          </w:p>
        </w:tc>
      </w:tr>
      <w:tr w:rsidR="00ED5E6F" w:rsidRPr="001E31B5" w14:paraId="504AE2BF" w14:textId="77777777" w:rsidTr="0052266B">
        <w:trPr>
          <w:trHeight w:val="277"/>
        </w:trPr>
        <w:tc>
          <w:tcPr>
            <w:tcW w:w="3240" w:type="dxa"/>
          </w:tcPr>
          <w:p w14:paraId="263E8724" w14:textId="77777777" w:rsidR="00ED5E6F" w:rsidRPr="001E31B5" w:rsidRDefault="00ED5E6F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ประมาณการต้นทุนหนังสือรับคืน </w:t>
            </w:r>
          </w:p>
        </w:tc>
        <w:tc>
          <w:tcPr>
            <w:tcW w:w="1349" w:type="dxa"/>
            <w:shd w:val="clear" w:color="auto" w:fill="auto"/>
          </w:tcPr>
          <w:p w14:paraId="47D32EA5" w14:textId="336812A7" w:rsidR="00ED5E6F" w:rsidRPr="001E31B5" w:rsidRDefault="00910013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BB13D1F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14:paraId="29828530" w14:textId="120B15FA" w:rsidR="00ED5E6F" w:rsidRPr="001E31B5" w:rsidRDefault="00910013" w:rsidP="00ED5E6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9" w:type="dxa"/>
            <w:shd w:val="clear" w:color="auto" w:fill="auto"/>
          </w:tcPr>
          <w:p w14:paraId="0F3C3B63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14:paraId="14BEFA3E" w14:textId="4D18AAB9" w:rsidR="00ED5E6F" w:rsidRPr="00910013" w:rsidRDefault="008A2C22" w:rsidP="00947B8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910013" w:rsidRP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910013" w:rsidRP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867</w:t>
            </w:r>
          </w:p>
        </w:tc>
        <w:tc>
          <w:tcPr>
            <w:tcW w:w="240" w:type="dxa"/>
            <w:shd w:val="clear" w:color="auto" w:fill="auto"/>
          </w:tcPr>
          <w:p w14:paraId="7D92D59E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0519F7FA" w14:textId="6580AC80" w:rsidR="00ED5E6F" w:rsidRPr="008375BC" w:rsidRDefault="008375BC" w:rsidP="006F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75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8375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Pr="008375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977</w:t>
            </w:r>
            <w:r w:rsidRPr="008375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5E6F" w:rsidRPr="001E31B5" w14:paraId="56E8429F" w14:textId="77777777" w:rsidTr="0052266B">
        <w:trPr>
          <w:trHeight w:val="277"/>
        </w:trPr>
        <w:tc>
          <w:tcPr>
            <w:tcW w:w="3240" w:type="dxa"/>
          </w:tcPr>
          <w:p w14:paraId="63E9AAAD" w14:textId="3FF4B342" w:rsidR="00ED5E6F" w:rsidRPr="001E31B5" w:rsidRDefault="007E7545" w:rsidP="00ED5E6F">
            <w:pPr>
              <w:ind w:left="144" w:right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โอนกลับจากสินค้าเคลื่อนไหวช้า</w:t>
            </w:r>
          </w:p>
        </w:tc>
        <w:tc>
          <w:tcPr>
            <w:tcW w:w="1349" w:type="dxa"/>
            <w:shd w:val="clear" w:color="auto" w:fill="auto"/>
          </w:tcPr>
          <w:p w14:paraId="1645A144" w14:textId="3FAA2457" w:rsidR="00ED5E6F" w:rsidRPr="001E31B5" w:rsidRDefault="006F23AC" w:rsidP="00ED5E6F">
            <w:pPr>
              <w:tabs>
                <w:tab w:val="decimal" w:pos="1299"/>
              </w:tabs>
              <w:autoSpaceDE w:val="0"/>
              <w:autoSpaceDN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08486F32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</w:tcPr>
          <w:p w14:paraId="5DDE7B33" w14:textId="5299A178" w:rsidR="00ED5E6F" w:rsidRPr="001E31B5" w:rsidRDefault="006F23AC" w:rsidP="006F23AC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B29298C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auto"/>
          </w:tcPr>
          <w:p w14:paraId="352BA76B" w14:textId="423ECC9E" w:rsidR="00ED5E6F" w:rsidRPr="00910013" w:rsidRDefault="008A2C22" w:rsidP="00ED5E6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910013" w:rsidRP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 w:rsidR="00910013" w:rsidRPr="0091001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  <w:tc>
          <w:tcPr>
            <w:tcW w:w="240" w:type="dxa"/>
            <w:shd w:val="clear" w:color="auto" w:fill="auto"/>
          </w:tcPr>
          <w:p w14:paraId="66C27941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4DB29418" w14:textId="7835227C" w:rsidR="00ED5E6F" w:rsidRPr="001E31B5" w:rsidRDefault="008A2C22" w:rsidP="006F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="008375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="008375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</w:tr>
      <w:tr w:rsidR="00ED5E6F" w:rsidRPr="001E31B5" w14:paraId="2586790B" w14:textId="77777777" w:rsidTr="0052266B">
        <w:trPr>
          <w:trHeight w:val="359"/>
        </w:trPr>
        <w:tc>
          <w:tcPr>
            <w:tcW w:w="3240" w:type="dxa"/>
          </w:tcPr>
          <w:p w14:paraId="2750A8CD" w14:textId="77777777" w:rsidR="00ED5E6F" w:rsidRPr="001E31B5" w:rsidRDefault="00ED5E6F" w:rsidP="00ED5E6F">
            <w:pPr>
              <w:pStyle w:val="BodyText"/>
              <w:spacing w:after="0"/>
              <w:ind w:right="-115" w:firstLine="10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88E8C" w14:textId="1C09E3D5" w:rsidR="00ED5E6F" w:rsidRPr="001E31B5" w:rsidRDefault="008A2C22" w:rsidP="003D0693">
            <w:pPr>
              <w:ind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D06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3D06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 w:rsidR="003D06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240" w:type="dxa"/>
            <w:shd w:val="clear" w:color="auto" w:fill="auto"/>
          </w:tcPr>
          <w:p w14:paraId="3231750A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63D4DB" w14:textId="5B1CCB70" w:rsidR="00ED5E6F" w:rsidRPr="001E31B5" w:rsidRDefault="008A2C22" w:rsidP="006F23AC">
            <w:pPr>
              <w:tabs>
                <w:tab w:val="decimal" w:pos="127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21D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321D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="00321D3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249" w:type="dxa"/>
            <w:shd w:val="clear" w:color="auto" w:fill="auto"/>
          </w:tcPr>
          <w:p w14:paraId="46E98F54" w14:textId="77777777" w:rsidR="00ED5E6F" w:rsidRPr="001E31B5" w:rsidRDefault="00ED5E6F" w:rsidP="00ED5E6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C6515" w14:textId="1EE9417F" w:rsidR="00ED5E6F" w:rsidRPr="00910013" w:rsidRDefault="008A2C22" w:rsidP="00ED5E6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240" w:type="dxa"/>
            <w:shd w:val="clear" w:color="auto" w:fill="auto"/>
          </w:tcPr>
          <w:p w14:paraId="072E88C2" w14:textId="77777777" w:rsidR="00ED5E6F" w:rsidRPr="001E31B5" w:rsidRDefault="00ED5E6F" w:rsidP="00ED5E6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141D0" w14:textId="069FB7C7" w:rsidR="00ED5E6F" w:rsidRPr="001E31B5" w:rsidRDefault="008A2C22" w:rsidP="006F23A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7C3A4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</w:tbl>
    <w:p w14:paraId="5306EFAF" w14:textId="318FE5CE" w:rsidR="00603A8B" w:rsidRPr="001E31B5" w:rsidRDefault="008A2C22" w:rsidP="00565D29">
      <w:pPr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10</w:t>
      </w:r>
      <w:r w:rsidR="00603A8B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603A8B" w:rsidRPr="001E31B5">
        <w:rPr>
          <w:rFonts w:asciiTheme="majorBidi" w:hAnsiTheme="majorBidi" w:cstheme="majorBidi"/>
          <w:b/>
          <w:bCs/>
          <w:sz w:val="32"/>
        </w:rPr>
        <w:tab/>
      </w:r>
      <w:r w:rsidR="00603A8B" w:rsidRPr="001E31B5">
        <w:rPr>
          <w:rFonts w:asciiTheme="majorBidi" w:hAnsiTheme="majorBidi" w:cstheme="majorBidi"/>
          <w:b/>
          <w:bCs/>
          <w:sz w:val="32"/>
          <w:cs/>
        </w:rPr>
        <w:t>สินทรัพย์หมุนเวียนอื่น</w:t>
      </w:r>
    </w:p>
    <w:p w14:paraId="4C25F21A" w14:textId="6B5595C6" w:rsidR="00603A8B" w:rsidRPr="001E31B5" w:rsidRDefault="00603A8B" w:rsidP="007040F6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spacing w:val="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สินทรัพย์หมุนเวียนอื่น</w:t>
      </w:r>
      <w:r w:rsidR="004F740A">
        <w:rPr>
          <w:rFonts w:asciiTheme="majorBidi" w:hAnsiTheme="majorBidi" w:cstheme="majorBidi" w:hint="cs"/>
          <w:sz w:val="32"/>
          <w:cs/>
        </w:rPr>
        <w:t xml:space="preserve"> 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4F740A">
        <w:rPr>
          <w:rFonts w:asciiTheme="majorBidi" w:hAnsiTheme="majorBidi" w:cstheme="majorBidi" w:hint="cs"/>
          <w:sz w:val="32"/>
          <w:cs/>
        </w:rPr>
        <w:t xml:space="preserve"> ธันวาคม</w:t>
      </w:r>
      <w:r w:rsidR="000C4DDD"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ประกอบด้วย</w:t>
      </w:r>
    </w:p>
    <w:p w14:paraId="66C5AE01" w14:textId="77777777" w:rsidR="00603A8B" w:rsidRPr="004F740A" w:rsidRDefault="000C4DDD" w:rsidP="003151B1">
      <w:pPr>
        <w:ind w:left="547" w:firstLine="14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F740A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4F740A">
        <w:rPr>
          <w:rFonts w:asciiTheme="majorBidi" w:hAnsiTheme="majorBidi" w:cstheme="majorBidi"/>
          <w:b/>
          <w:bCs/>
          <w:sz w:val="24"/>
          <w:szCs w:val="24"/>
        </w:rPr>
        <w:t>:</w:t>
      </w:r>
      <w:r w:rsidRPr="004F740A">
        <w:rPr>
          <w:rFonts w:asciiTheme="majorBidi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63"/>
        <w:gridCol w:w="1260"/>
        <w:gridCol w:w="90"/>
        <w:gridCol w:w="1164"/>
        <w:gridCol w:w="6"/>
        <w:gridCol w:w="84"/>
        <w:gridCol w:w="6"/>
        <w:gridCol w:w="1170"/>
        <w:gridCol w:w="90"/>
        <w:gridCol w:w="1170"/>
      </w:tblGrid>
      <w:tr w:rsidR="00A262FF" w:rsidRPr="004F740A" w14:paraId="1473C0B2" w14:textId="77777777" w:rsidTr="001735B7">
        <w:tc>
          <w:tcPr>
            <w:tcW w:w="3663" w:type="dxa"/>
          </w:tcPr>
          <w:p w14:paraId="48B13F0B" w14:textId="77777777" w:rsidR="00A262FF" w:rsidRPr="004F740A" w:rsidRDefault="00A262F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4" w:type="dxa"/>
            <w:gridSpan w:val="3"/>
            <w:tcBorders>
              <w:bottom w:val="single" w:sz="4" w:space="0" w:color="auto"/>
            </w:tcBorders>
          </w:tcPr>
          <w:p w14:paraId="52CC6B4D" w14:textId="77777777" w:rsidR="00A262FF" w:rsidRPr="004F740A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74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073D4ECE" w14:textId="77777777" w:rsidR="00A262FF" w:rsidRPr="004F740A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6" w:type="dxa"/>
            <w:gridSpan w:val="4"/>
            <w:tcBorders>
              <w:bottom w:val="single" w:sz="4" w:space="0" w:color="auto"/>
            </w:tcBorders>
          </w:tcPr>
          <w:p w14:paraId="5604E28B" w14:textId="77777777" w:rsidR="00A262FF" w:rsidRPr="004F740A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F740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262FF" w:rsidRPr="004F740A" w14:paraId="08C10B83" w14:textId="77777777" w:rsidTr="001735B7">
        <w:tc>
          <w:tcPr>
            <w:tcW w:w="3663" w:type="dxa"/>
          </w:tcPr>
          <w:p w14:paraId="38439438" w14:textId="77777777" w:rsidR="00A262FF" w:rsidRPr="004F740A" w:rsidRDefault="00A262FF" w:rsidP="003151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99E87C" w14:textId="2FF256E3" w:rsidR="00A262FF" w:rsidRPr="004F740A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278A31C" w14:textId="77777777" w:rsidR="00A262FF" w:rsidRPr="004F740A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9161648" w14:textId="273300E4" w:rsidR="00A262FF" w:rsidRPr="004F740A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  <w:gridSpan w:val="2"/>
          </w:tcPr>
          <w:p w14:paraId="1F6188F9" w14:textId="77777777" w:rsidR="00A262FF" w:rsidRPr="004F740A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D07080" w14:textId="61FAFB85" w:rsidR="00A262FF" w:rsidRPr="004F740A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678D99C" w14:textId="77777777" w:rsidR="00A262FF" w:rsidRPr="004F740A" w:rsidRDefault="00A262FF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540F9EE" w14:textId="523D48E0" w:rsidR="00A262FF" w:rsidRPr="004F740A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E90E56" w:rsidRPr="004F740A" w14:paraId="74518D89" w14:textId="77777777" w:rsidTr="000E3E84">
        <w:tc>
          <w:tcPr>
            <w:tcW w:w="3663" w:type="dxa"/>
          </w:tcPr>
          <w:p w14:paraId="70E35137" w14:textId="77777777" w:rsidR="00E90E56" w:rsidRPr="004F740A" w:rsidRDefault="00E90E56" w:rsidP="00E90E56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40A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auto"/>
          </w:tcPr>
          <w:p w14:paraId="5BAFA6C3" w14:textId="645971C6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244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7244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90" w:type="dxa"/>
            <w:shd w:val="clear" w:color="auto" w:fill="auto"/>
          </w:tcPr>
          <w:p w14:paraId="7C9D635F" w14:textId="77777777" w:rsidR="00E90E56" w:rsidRPr="004F740A" w:rsidRDefault="00E90E56" w:rsidP="00E90E5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CFA403A" w14:textId="4AAEEB46" w:rsidR="00E90E56" w:rsidRPr="004F740A" w:rsidRDefault="008A2C22" w:rsidP="00E90E56">
            <w:pPr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821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7ECFB4" w14:textId="77777777" w:rsidR="00E90E56" w:rsidRPr="004F740A" w:rsidRDefault="00E90E56" w:rsidP="00E90E5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6F3160B" w14:textId="27E6EA2B" w:rsidR="00E90E56" w:rsidRPr="004F740A" w:rsidRDefault="008A2C22" w:rsidP="007244FF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7244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14:paraId="36A15BD2" w14:textId="77777777" w:rsidR="00E90E56" w:rsidRPr="004F740A" w:rsidRDefault="00E90E56" w:rsidP="00E90E5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4C4720" w14:textId="438CB706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90E56" w:rsidRPr="004F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</w:tr>
      <w:tr w:rsidR="00E90E56" w:rsidRPr="004F740A" w14:paraId="64F7D843" w14:textId="77777777" w:rsidTr="000E3E84">
        <w:tc>
          <w:tcPr>
            <w:tcW w:w="3663" w:type="dxa"/>
          </w:tcPr>
          <w:p w14:paraId="77AFA4B9" w14:textId="77777777" w:rsidR="00E90E56" w:rsidRPr="004F740A" w:rsidRDefault="00E90E56" w:rsidP="00E90E56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F740A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ภาษีมูลค่าเพิ่มที่ยังไม่ถึงกำหนดชำระ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4F3309" w14:textId="332FFB18" w:rsidR="00E90E56" w:rsidRPr="004F740A" w:rsidRDefault="008A2C22" w:rsidP="007244FF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821</w:t>
            </w:r>
            <w:r w:rsidR="007244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0165B46B" w14:textId="77777777" w:rsidR="00E90E56" w:rsidRPr="004F740A" w:rsidRDefault="00E90E56" w:rsidP="00E90E56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C71FAC" w14:textId="6CDF64DD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16E92C" w14:textId="77777777" w:rsidR="00E90E56" w:rsidRPr="004F740A" w:rsidRDefault="00E90E56" w:rsidP="00E90E5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FBFA34" w14:textId="3A0DA566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7244F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2DBA5FBA" w14:textId="77777777" w:rsidR="00E90E56" w:rsidRPr="004F740A" w:rsidRDefault="00E90E56" w:rsidP="00E90E5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73D4F" w14:textId="3EDB2C79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848</w:t>
            </w:r>
            <w:r w:rsidR="00E90E56" w:rsidRPr="004F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</w:tr>
      <w:tr w:rsidR="00E90E56" w:rsidRPr="004F740A" w14:paraId="5F31037E" w14:textId="77777777" w:rsidTr="00827FEA">
        <w:tc>
          <w:tcPr>
            <w:tcW w:w="3663" w:type="dxa"/>
          </w:tcPr>
          <w:p w14:paraId="56B5BF8D" w14:textId="77777777" w:rsidR="00E90E56" w:rsidRPr="004F740A" w:rsidRDefault="00E90E56" w:rsidP="00E90E56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F740A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5826AF4" w14:textId="3D7A538D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378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474DC73D" w14:textId="77777777" w:rsidR="00E90E56" w:rsidRPr="004F740A" w:rsidRDefault="00E90E56" w:rsidP="00E90E56">
            <w:pPr>
              <w:tabs>
                <w:tab w:val="decimal" w:pos="108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DE15CA2" w14:textId="00D96A0F" w:rsidR="00E90E56" w:rsidRPr="004F740A" w:rsidRDefault="008A2C22" w:rsidP="00FB4352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846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9AB74CB" w14:textId="77777777" w:rsidR="00E90E56" w:rsidRPr="004F740A" w:rsidRDefault="00E90E56" w:rsidP="00E90E5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AC3D3A" w14:textId="303F1A9B" w:rsidR="00E90E56" w:rsidRPr="004F740A" w:rsidRDefault="00E90E56" w:rsidP="00E90E56">
            <w:pPr>
              <w:tabs>
                <w:tab w:val="decimal" w:pos="18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B5BDBA" w14:textId="77777777" w:rsidR="00E90E56" w:rsidRPr="004F740A" w:rsidRDefault="00E90E56" w:rsidP="00E90E56">
            <w:pPr>
              <w:tabs>
                <w:tab w:val="decimal" w:pos="90"/>
                <w:tab w:val="decimal" w:pos="133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3C5261" w14:textId="0AB93060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0E56" w:rsidRPr="004F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="00E90E56" w:rsidRPr="004F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</w:tr>
      <w:tr w:rsidR="00E90E56" w:rsidRPr="004F740A" w14:paraId="501E0B23" w14:textId="77777777" w:rsidTr="00827FEA">
        <w:tc>
          <w:tcPr>
            <w:tcW w:w="3663" w:type="dxa"/>
          </w:tcPr>
          <w:p w14:paraId="765FD1B6" w14:textId="77777777" w:rsidR="00E90E56" w:rsidRPr="004F740A" w:rsidRDefault="00E90E56" w:rsidP="00E90E56">
            <w:pPr>
              <w:ind w:left="540" w:hanging="20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D3B43" w14:textId="6AC196BF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796</w:t>
            </w:r>
          </w:p>
        </w:tc>
        <w:tc>
          <w:tcPr>
            <w:tcW w:w="90" w:type="dxa"/>
            <w:shd w:val="clear" w:color="auto" w:fill="auto"/>
          </w:tcPr>
          <w:p w14:paraId="11D754D5" w14:textId="77777777" w:rsidR="00E90E56" w:rsidRPr="004F740A" w:rsidRDefault="00E90E56" w:rsidP="00E90E5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E1A8B" w14:textId="4E0F01BC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E90E5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ACEB96" w14:textId="77777777" w:rsidR="00E90E56" w:rsidRPr="004F740A" w:rsidRDefault="00E90E56" w:rsidP="00E90E5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6AFF5" w14:textId="5CCA7043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0E56" w:rsidRPr="005B25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E90E56" w:rsidRPr="005B25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32293B5F" w14:textId="77777777" w:rsidR="00E90E56" w:rsidRPr="004F740A" w:rsidRDefault="00E90E56" w:rsidP="00E90E56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D77E88" w14:textId="2D36BDD1" w:rsidR="00E90E56" w:rsidRPr="004F740A" w:rsidRDefault="008A2C22" w:rsidP="00E90E56">
            <w:pPr>
              <w:tabs>
                <w:tab w:val="decimal" w:pos="1058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90E56" w:rsidRPr="004F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E90E56" w:rsidRPr="004F740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</w:tbl>
    <w:p w14:paraId="69A183C6" w14:textId="77777777" w:rsidR="00606031" w:rsidRPr="001E31B5" w:rsidRDefault="00606031" w:rsidP="003151B1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cs/>
        </w:rPr>
        <w:sectPr w:rsidR="00606031" w:rsidRPr="001E31B5" w:rsidSect="00434251">
          <w:pgSz w:w="11909" w:h="16834" w:code="9"/>
          <w:pgMar w:top="1440" w:right="1224" w:bottom="1008" w:left="1440" w:header="864" w:footer="432" w:gutter="0"/>
          <w:pgNumType w:fmt="numberInDash" w:chapStyle="1"/>
          <w:cols w:space="720"/>
          <w:titlePg/>
          <w:docGrid w:linePitch="490"/>
        </w:sectPr>
      </w:pPr>
    </w:p>
    <w:p w14:paraId="74493E7C" w14:textId="32FD1EF8" w:rsidR="004E3E3D" w:rsidRPr="001E31B5" w:rsidRDefault="008A2C22" w:rsidP="003151B1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11</w:t>
      </w:r>
      <w:r w:rsidR="004E3E3D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4E3E3D" w:rsidRPr="001E31B5">
        <w:rPr>
          <w:rFonts w:asciiTheme="majorBidi" w:hAnsiTheme="majorBidi" w:cstheme="majorBidi"/>
          <w:b/>
          <w:bCs/>
          <w:sz w:val="32"/>
        </w:rPr>
        <w:tab/>
      </w:r>
      <w:r w:rsidR="004E3E3D" w:rsidRPr="001E31B5">
        <w:rPr>
          <w:rFonts w:asciiTheme="majorBidi" w:hAnsiTheme="majorBidi" w:cstheme="majorBidi"/>
          <w:b/>
          <w:bCs/>
          <w:sz w:val="32"/>
          <w:cs/>
        </w:rPr>
        <w:t>เงินลงทุนในบริษัทร่วม</w:t>
      </w:r>
    </w:p>
    <w:p w14:paraId="38EF090B" w14:textId="7949A75E" w:rsidR="004E3E3D" w:rsidRPr="001E31B5" w:rsidRDefault="004E3E3D" w:rsidP="00B6618F">
      <w:pPr>
        <w:tabs>
          <w:tab w:val="left" w:pos="9090"/>
        </w:tabs>
        <w:spacing w:after="240"/>
        <w:ind w:left="547"/>
        <w:rPr>
          <w:rFonts w:asciiTheme="majorBidi" w:hAnsiTheme="majorBidi" w:cstheme="majorBidi"/>
          <w:spacing w:val="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เงินลงทุนในบริษัทร่วม</w:t>
      </w:r>
      <w:r w:rsidR="00860090" w:rsidRPr="001E31B5">
        <w:rPr>
          <w:rFonts w:asciiTheme="majorBidi" w:hAnsiTheme="majorBidi" w:cstheme="majorBidi"/>
          <w:sz w:val="32"/>
        </w:rPr>
        <w:t xml:space="preserve"> </w:t>
      </w:r>
      <w:r w:rsidR="00F70412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F70412">
        <w:rPr>
          <w:rFonts w:asciiTheme="majorBidi" w:hAnsiTheme="majorBidi" w:cstheme="majorBidi"/>
          <w:sz w:val="32"/>
        </w:rPr>
        <w:t xml:space="preserve"> </w:t>
      </w:r>
      <w:r w:rsidR="00F70412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z w:val="32"/>
          <w:cs/>
        </w:rPr>
        <w:t>และเงินปันผลรับจาก</w:t>
      </w:r>
      <w:r w:rsidR="00EC6C68" w:rsidRPr="001E31B5">
        <w:rPr>
          <w:rFonts w:asciiTheme="majorBidi" w:hAnsiTheme="majorBidi" w:cstheme="majorBidi"/>
          <w:sz w:val="32"/>
          <w:cs/>
        </w:rPr>
        <w:t>บริษัท</w:t>
      </w:r>
      <w:r w:rsidR="000E72E3" w:rsidRPr="001E31B5">
        <w:rPr>
          <w:rFonts w:asciiTheme="majorBidi" w:hAnsiTheme="majorBidi" w:cstheme="majorBidi"/>
          <w:sz w:val="32"/>
          <w:cs/>
        </w:rPr>
        <w:t>ร่วม</w:t>
      </w:r>
      <w:r w:rsidR="00F70412">
        <w:rPr>
          <w:rFonts w:asciiTheme="majorBidi" w:hAnsiTheme="majorBidi" w:cstheme="majorBidi" w:hint="cs"/>
          <w:sz w:val="32"/>
          <w:cs/>
        </w:rPr>
        <w:t>สำหรับแต่ละปี</w:t>
      </w:r>
      <w:r w:rsidR="00A16CFE" w:rsidRPr="001E31B5">
        <w:rPr>
          <w:rFonts w:asciiTheme="majorBidi" w:hAnsiTheme="majorBidi" w:cstheme="majorBidi"/>
          <w:sz w:val="32"/>
          <w:cs/>
        </w:rPr>
        <w:t xml:space="preserve"> </w:t>
      </w:r>
      <w:r w:rsidR="00F43939">
        <w:rPr>
          <w:rFonts w:asciiTheme="majorBidi" w:hAnsiTheme="majorBidi" w:cstheme="majorBidi" w:hint="cs"/>
          <w:sz w:val="32"/>
          <w:cs/>
        </w:rPr>
        <w:t>มีดังนี้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17"/>
        <w:gridCol w:w="1885"/>
        <w:gridCol w:w="828"/>
        <w:gridCol w:w="859"/>
        <w:gridCol w:w="810"/>
        <w:gridCol w:w="810"/>
        <w:gridCol w:w="720"/>
        <w:gridCol w:w="702"/>
        <w:gridCol w:w="108"/>
        <w:gridCol w:w="713"/>
        <w:gridCol w:w="99"/>
        <w:gridCol w:w="675"/>
        <w:gridCol w:w="135"/>
        <w:gridCol w:w="630"/>
        <w:gridCol w:w="90"/>
        <w:gridCol w:w="828"/>
        <w:gridCol w:w="72"/>
        <w:gridCol w:w="821"/>
      </w:tblGrid>
      <w:tr w:rsidR="000A40A0" w:rsidRPr="001E31B5" w14:paraId="1D1FE268" w14:textId="77777777" w:rsidTr="00D00BD7">
        <w:tc>
          <w:tcPr>
            <w:tcW w:w="2817" w:type="dxa"/>
            <w:shd w:val="clear" w:color="auto" w:fill="auto"/>
          </w:tcPr>
          <w:p w14:paraId="453AB759" w14:textId="77777777" w:rsidR="00A5182D" w:rsidRPr="001E31B5" w:rsidRDefault="00A5182D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7898AEB1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472A295" w14:textId="77777777" w:rsidR="00A5182D" w:rsidRPr="001E31B5" w:rsidRDefault="00A5182D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0CD3DF5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72C8CD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324B5DA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61558B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shd w:val="clear" w:color="auto" w:fill="auto"/>
          </w:tcPr>
          <w:p w14:paraId="1B1B9E2C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0D8FCE63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60ED5B9E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" w:type="dxa"/>
            <w:shd w:val="clear" w:color="auto" w:fill="auto"/>
          </w:tcPr>
          <w:p w14:paraId="0CE0AA52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21F2D12D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7B4F6676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01AC922" w14:textId="77777777" w:rsidR="00A5182D" w:rsidRPr="001E31B5" w:rsidRDefault="00A5182D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11" w:type="dxa"/>
            <w:gridSpan w:val="4"/>
            <w:shd w:val="clear" w:color="auto" w:fill="auto"/>
          </w:tcPr>
          <w:p w14:paraId="0EA2F865" w14:textId="77777777" w:rsidR="00A5182D" w:rsidRPr="001E31B5" w:rsidRDefault="00A5182D" w:rsidP="003151B1">
            <w:pPr>
              <w:ind w:left="-1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0A40A0" w:rsidRPr="001E31B5" w14:paraId="2C55FE81" w14:textId="77777777" w:rsidTr="00D00BD7">
        <w:tc>
          <w:tcPr>
            <w:tcW w:w="2817" w:type="dxa"/>
            <w:shd w:val="clear" w:color="auto" w:fill="auto"/>
          </w:tcPr>
          <w:p w14:paraId="6B3D6D98" w14:textId="77777777" w:rsidR="00A5182D" w:rsidRPr="001E31B5" w:rsidRDefault="00A5182D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2EA25ACE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5824A9C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72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274F7E0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A40A0" w:rsidRPr="001E31B5" w14:paraId="3C4509F2" w14:textId="77777777" w:rsidTr="00D00BD7">
        <w:tc>
          <w:tcPr>
            <w:tcW w:w="2817" w:type="dxa"/>
            <w:shd w:val="clear" w:color="auto" w:fill="auto"/>
          </w:tcPr>
          <w:p w14:paraId="7A116231" w14:textId="77777777" w:rsidR="00A5182D" w:rsidRPr="001E31B5" w:rsidRDefault="00A5182D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85" w:type="dxa"/>
            <w:shd w:val="clear" w:color="auto" w:fill="auto"/>
          </w:tcPr>
          <w:p w14:paraId="07F0EF02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</w:tcPr>
          <w:p w14:paraId="410DE749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669" w:type="dxa"/>
            <w:gridSpan w:val="2"/>
            <w:shd w:val="clear" w:color="auto" w:fill="auto"/>
          </w:tcPr>
          <w:p w14:paraId="4D6EA0E7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81F9F67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1523" w:type="dxa"/>
            <w:gridSpan w:val="3"/>
            <w:shd w:val="clear" w:color="auto" w:fill="auto"/>
          </w:tcPr>
          <w:p w14:paraId="6032F1F5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99" w:type="dxa"/>
            <w:shd w:val="clear" w:color="auto" w:fill="auto"/>
          </w:tcPr>
          <w:p w14:paraId="1D791F0B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4AA8B712" w14:textId="77777777" w:rsidR="00A5182D" w:rsidRPr="001E31B5" w:rsidRDefault="00A5182D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  <w:shd w:val="clear" w:color="auto" w:fill="auto"/>
          </w:tcPr>
          <w:p w14:paraId="458411B8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76A8940F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0A40A0" w:rsidRPr="001E31B5" w14:paraId="3AF24224" w14:textId="77777777" w:rsidTr="00D00BD7">
        <w:tc>
          <w:tcPr>
            <w:tcW w:w="2817" w:type="dxa"/>
            <w:shd w:val="clear" w:color="auto" w:fill="auto"/>
          </w:tcPr>
          <w:p w14:paraId="3F9B648D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476D54AE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485680C9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669" w:type="dxa"/>
            <w:gridSpan w:val="2"/>
            <w:shd w:val="clear" w:color="auto" w:fill="auto"/>
          </w:tcPr>
          <w:p w14:paraId="3997763D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810" w:type="dxa"/>
            <w:shd w:val="clear" w:color="auto" w:fill="auto"/>
          </w:tcPr>
          <w:p w14:paraId="029FC620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680636F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23" w:type="dxa"/>
            <w:gridSpan w:val="3"/>
            <w:shd w:val="clear" w:color="auto" w:fill="auto"/>
          </w:tcPr>
          <w:p w14:paraId="467380CD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" w:type="dxa"/>
            <w:shd w:val="clear" w:color="auto" w:fill="auto"/>
          </w:tcPr>
          <w:p w14:paraId="58212365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A57BB40" w14:textId="77777777" w:rsidR="00A5182D" w:rsidRPr="001E31B5" w:rsidRDefault="00A5182D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2B74CC1" w14:textId="77777777" w:rsidR="00A5182D" w:rsidRPr="001E31B5" w:rsidRDefault="00A5182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2D088565" w14:textId="1B8C2C5A" w:rsidR="00A5182D" w:rsidRPr="001E31B5" w:rsidRDefault="00EB0240" w:rsidP="00F4393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="00F4393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ปี</w:t>
            </w:r>
            <w:r w:rsidR="00A5182D"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สิ้นสุด</w:t>
            </w:r>
          </w:p>
        </w:tc>
      </w:tr>
      <w:tr w:rsidR="00EB0240" w:rsidRPr="001E31B5" w14:paraId="09005F7C" w14:textId="77777777" w:rsidTr="00D00BD7">
        <w:tc>
          <w:tcPr>
            <w:tcW w:w="2817" w:type="dxa"/>
            <w:shd w:val="clear" w:color="auto" w:fill="auto"/>
          </w:tcPr>
          <w:p w14:paraId="3AB54D6F" w14:textId="77777777" w:rsidR="00EB0240" w:rsidRPr="001E31B5" w:rsidRDefault="00EB0240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5868704B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39A8C656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1ACDA9F6" w14:textId="29DB0F0E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14:paraId="5EFDF83D" w14:textId="6BAB1429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14:paraId="50292D00" w14:textId="09D66A36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20" w:type="dxa"/>
            <w:shd w:val="clear" w:color="auto" w:fill="auto"/>
          </w:tcPr>
          <w:p w14:paraId="56B047F8" w14:textId="249A750A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02" w:type="dxa"/>
            <w:shd w:val="clear" w:color="auto" w:fill="auto"/>
          </w:tcPr>
          <w:p w14:paraId="43C5CF4F" w14:textId="1BD15A95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8" w:type="dxa"/>
            <w:shd w:val="clear" w:color="auto" w:fill="auto"/>
          </w:tcPr>
          <w:p w14:paraId="16AED7DA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C9B8AFB" w14:textId="37E9F346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9" w:type="dxa"/>
            <w:shd w:val="clear" w:color="auto" w:fill="auto"/>
          </w:tcPr>
          <w:p w14:paraId="062F8F49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69989DA9" w14:textId="5348291F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5" w:type="dxa"/>
            <w:shd w:val="clear" w:color="auto" w:fill="auto"/>
          </w:tcPr>
          <w:p w14:paraId="1EE55ACD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FD92E5B" w14:textId="49A35195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29D448A1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shd w:val="clear" w:color="auto" w:fill="auto"/>
          </w:tcPr>
          <w:p w14:paraId="4FF30DB9" w14:textId="04BFD5F9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3A6245C1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1" w:type="dxa"/>
            <w:shd w:val="clear" w:color="auto" w:fill="auto"/>
          </w:tcPr>
          <w:p w14:paraId="671AC4E4" w14:textId="2FF4A7C1" w:rsidR="00EB0240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EB0240" w:rsidRPr="001E31B5" w14:paraId="4C921745" w14:textId="77777777" w:rsidTr="00D00BD7">
        <w:tc>
          <w:tcPr>
            <w:tcW w:w="2817" w:type="dxa"/>
            <w:shd w:val="clear" w:color="auto" w:fill="auto"/>
          </w:tcPr>
          <w:p w14:paraId="6E5BC6CD" w14:textId="77777777" w:rsidR="00EB0240" w:rsidRPr="001E31B5" w:rsidRDefault="00EB0240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51E68D80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14CF380D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9" w:type="dxa"/>
            <w:shd w:val="clear" w:color="auto" w:fill="auto"/>
          </w:tcPr>
          <w:p w14:paraId="6CA60850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3899CABE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10" w:type="dxa"/>
            <w:shd w:val="clear" w:color="auto" w:fill="auto"/>
          </w:tcPr>
          <w:p w14:paraId="7F03A13A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94D35D7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14:paraId="3217580A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14:paraId="449956CB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</w:tcPr>
          <w:p w14:paraId="49A37772" w14:textId="77777777" w:rsidR="00EB0240" w:rsidRPr="001E31B5" w:rsidRDefault="00EB0240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1F2A381E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</w:tcPr>
          <w:p w14:paraId="31B7995C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6B833CAE" w14:textId="77777777" w:rsidR="00EB0240" w:rsidRPr="001E31B5" w:rsidRDefault="00EB024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24BBCC62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9C981A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398408BE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9503F10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368FFAB7" w14:textId="77777777" w:rsidR="00EB0240" w:rsidRPr="001E31B5" w:rsidRDefault="00EB0240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445213" w:rsidRPr="001E31B5" w14:paraId="079B6D08" w14:textId="77777777" w:rsidTr="00D00BD7">
        <w:tc>
          <w:tcPr>
            <w:tcW w:w="2817" w:type="dxa"/>
            <w:shd w:val="clear" w:color="auto" w:fill="auto"/>
          </w:tcPr>
          <w:p w14:paraId="1B939546" w14:textId="77777777" w:rsidR="00445213" w:rsidRPr="001E31B5" w:rsidRDefault="00445213" w:rsidP="00445213">
            <w:pPr>
              <w:ind w:left="180" w:right="-127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 คอปเปอร์ ร็อด จำกัด</w:t>
            </w:r>
          </w:p>
        </w:tc>
        <w:tc>
          <w:tcPr>
            <w:tcW w:w="1885" w:type="dxa"/>
            <w:shd w:val="clear" w:color="auto" w:fill="auto"/>
          </w:tcPr>
          <w:p w14:paraId="07D264CB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รีดสายลวดทองแดง</w:t>
            </w:r>
          </w:p>
        </w:tc>
        <w:tc>
          <w:tcPr>
            <w:tcW w:w="828" w:type="dxa"/>
            <w:shd w:val="clear" w:color="auto" w:fill="auto"/>
          </w:tcPr>
          <w:p w14:paraId="2D71625D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</w:tcPr>
          <w:p w14:paraId="71D76079" w14:textId="2CD31157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6E9D083A" w14:textId="7ACE0D03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810" w:type="dxa"/>
            <w:shd w:val="clear" w:color="auto" w:fill="auto"/>
          </w:tcPr>
          <w:p w14:paraId="19518618" w14:textId="40A4DDF7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445213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20" w:type="dxa"/>
            <w:shd w:val="clear" w:color="auto" w:fill="auto"/>
          </w:tcPr>
          <w:p w14:paraId="67920548" w14:textId="3E2CE646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445213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14:paraId="67E18EB2" w14:textId="2B2EF946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532C1FF3" w14:textId="77777777" w:rsidR="00445213" w:rsidRPr="001E31B5" w:rsidRDefault="00445213" w:rsidP="00445213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5ED28C96" w14:textId="45B0EA8F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14:paraId="4E683221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E57FB73" w14:textId="4C46E191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35" w:type="dxa"/>
            <w:shd w:val="clear" w:color="auto" w:fill="auto"/>
          </w:tcPr>
          <w:p w14:paraId="60562DFD" w14:textId="77777777" w:rsidR="00445213" w:rsidRPr="001E31B5" w:rsidRDefault="00445213" w:rsidP="0044521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2F1A20" w14:textId="5B54B599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445213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B0A27F2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14:paraId="2FAB6574" w14:textId="31D32AF3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2" w:type="dxa"/>
            <w:shd w:val="clear" w:color="auto" w:fill="auto"/>
          </w:tcPr>
          <w:p w14:paraId="5D5FD440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shd w:val="clear" w:color="auto" w:fill="auto"/>
          </w:tcPr>
          <w:p w14:paraId="405E9589" w14:textId="46859932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521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  <w:tr w:rsidR="00445213" w:rsidRPr="001E31B5" w14:paraId="2EB5A0CD" w14:textId="77777777" w:rsidTr="00D00BD7">
        <w:tc>
          <w:tcPr>
            <w:tcW w:w="2817" w:type="dxa"/>
            <w:shd w:val="clear" w:color="auto" w:fill="auto"/>
          </w:tcPr>
          <w:p w14:paraId="70B29196" w14:textId="77777777" w:rsidR="00445213" w:rsidRPr="001E31B5" w:rsidRDefault="00445213" w:rsidP="00445213">
            <w:pPr>
              <w:ind w:left="810" w:right="-127" w:hanging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5" w:type="dxa"/>
            <w:shd w:val="clear" w:color="auto" w:fill="auto"/>
          </w:tcPr>
          <w:p w14:paraId="0D8824DA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3AFA6E53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9" w:type="dxa"/>
            <w:shd w:val="clear" w:color="auto" w:fill="auto"/>
          </w:tcPr>
          <w:p w14:paraId="346749A8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9819442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B21AD32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5FE55DE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1057C" w14:textId="70E0FA3E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08" w:type="dxa"/>
            <w:shd w:val="clear" w:color="auto" w:fill="auto"/>
          </w:tcPr>
          <w:p w14:paraId="08AC25BD" w14:textId="77777777" w:rsidR="00445213" w:rsidRPr="001E31B5" w:rsidRDefault="00445213" w:rsidP="00445213">
            <w:pPr>
              <w:tabs>
                <w:tab w:val="decimal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08645" w14:textId="7CB6A874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99" w:type="dxa"/>
            <w:shd w:val="clear" w:color="auto" w:fill="auto"/>
          </w:tcPr>
          <w:p w14:paraId="139BF144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37C44" w14:textId="26DCFE92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35" w:type="dxa"/>
            <w:shd w:val="clear" w:color="auto" w:fill="auto"/>
          </w:tcPr>
          <w:p w14:paraId="2F43303E" w14:textId="77777777" w:rsidR="00445213" w:rsidRPr="001E31B5" w:rsidRDefault="00445213" w:rsidP="0044521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E97CF" w14:textId="77239392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445213"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4232BF82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B9DD" w14:textId="4B604A30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4521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2" w:type="dxa"/>
            <w:shd w:val="clear" w:color="auto" w:fill="auto"/>
          </w:tcPr>
          <w:p w14:paraId="348C32BF" w14:textId="77777777" w:rsidR="00445213" w:rsidRPr="001E31B5" w:rsidRDefault="00445213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38C9A" w14:textId="763CD217" w:rsidR="00445213" w:rsidRPr="001E31B5" w:rsidRDefault="008A2C22" w:rsidP="0044521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521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</w:tr>
    </w:tbl>
    <w:p w14:paraId="02C03BB3" w14:textId="77777777" w:rsidR="00F43939" w:rsidRPr="00C20FF9" w:rsidRDefault="00F43939" w:rsidP="00F43939">
      <w:pPr>
        <w:spacing w:before="240"/>
        <w:ind w:left="547" w:right="-259"/>
        <w:jc w:val="thaiDistribute"/>
        <w:rPr>
          <w:sz w:val="32"/>
        </w:rPr>
      </w:pPr>
      <w:r w:rsidRPr="00C20FF9">
        <w:rPr>
          <w:spacing w:val="-4"/>
          <w:sz w:val="32"/>
          <w:cs/>
        </w:rPr>
        <w:t>สรุปข้อมูลฐานะทางการเงินของบริษัทร่วม</w:t>
      </w:r>
      <w:r w:rsidRPr="00C20FF9">
        <w:rPr>
          <w:spacing w:val="-4"/>
          <w:sz w:val="32"/>
        </w:rPr>
        <w:t xml:space="preserve"> </w:t>
      </w:r>
      <w:r w:rsidRPr="00C20FF9">
        <w:rPr>
          <w:spacing w:val="-4"/>
          <w:sz w:val="32"/>
          <w:cs/>
        </w:rPr>
        <w:t>และผลการดำเนินงานสำหรับปีสิ้นสุดวันเดียวกัน มีดังนี้</w:t>
      </w:r>
    </w:p>
    <w:p w14:paraId="23BEEBD7" w14:textId="77777777" w:rsidR="00F43939" w:rsidRPr="00C20FF9" w:rsidRDefault="00F43939" w:rsidP="00F43939">
      <w:pPr>
        <w:ind w:left="-360" w:right="87"/>
        <w:jc w:val="right"/>
        <w:rPr>
          <w:sz w:val="22"/>
          <w:szCs w:val="22"/>
        </w:rPr>
      </w:pPr>
      <w:r w:rsidRPr="00C20FF9">
        <w:rPr>
          <w:b/>
          <w:bCs/>
          <w:sz w:val="22"/>
          <w:szCs w:val="22"/>
          <w:cs/>
        </w:rPr>
        <w:t xml:space="preserve">หน่วย </w:t>
      </w:r>
      <w:r w:rsidRPr="00C20FF9">
        <w:rPr>
          <w:b/>
          <w:bCs/>
          <w:sz w:val="22"/>
          <w:szCs w:val="22"/>
        </w:rPr>
        <w:t xml:space="preserve">: </w:t>
      </w:r>
      <w:r w:rsidRPr="00C20FF9">
        <w:rPr>
          <w:b/>
          <w:bCs/>
          <w:sz w:val="22"/>
          <w:szCs w:val="22"/>
          <w:cs/>
        </w:rPr>
        <w:t>บาท</w:t>
      </w:r>
    </w:p>
    <w:tbl>
      <w:tblPr>
        <w:tblW w:w="132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2"/>
        <w:gridCol w:w="908"/>
        <w:gridCol w:w="892"/>
        <w:gridCol w:w="909"/>
        <w:gridCol w:w="68"/>
        <w:gridCol w:w="892"/>
        <w:gridCol w:w="106"/>
        <w:gridCol w:w="935"/>
        <w:gridCol w:w="68"/>
        <w:gridCol w:w="1012"/>
        <w:gridCol w:w="42"/>
        <w:gridCol w:w="907"/>
        <w:gridCol w:w="68"/>
        <w:gridCol w:w="889"/>
        <w:gridCol w:w="93"/>
        <w:gridCol w:w="892"/>
        <w:gridCol w:w="91"/>
        <w:gridCol w:w="855"/>
        <w:gridCol w:w="90"/>
        <w:gridCol w:w="1011"/>
      </w:tblGrid>
      <w:tr w:rsidR="00F43939" w:rsidRPr="00C20FF9" w14:paraId="352304A1" w14:textId="77777777" w:rsidTr="007F16E2">
        <w:trPr>
          <w:cantSplit/>
          <w:trHeight w:val="20"/>
          <w:tblHeader/>
        </w:trPr>
        <w:tc>
          <w:tcPr>
            <w:tcW w:w="2502" w:type="dxa"/>
          </w:tcPr>
          <w:p w14:paraId="6E6A5838" w14:textId="77777777" w:rsidR="00F43939" w:rsidRPr="00C20FF9" w:rsidRDefault="00F43939" w:rsidP="00DE02E1">
            <w:pPr>
              <w:ind w:left="19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00C74745" w14:textId="77777777" w:rsidR="00F43939" w:rsidRPr="00C20FF9" w:rsidRDefault="00F43939" w:rsidP="00DE02E1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</w:t>
            </w:r>
          </w:p>
          <w:p w14:paraId="7805DD55" w14:textId="77777777" w:rsidR="00F43939" w:rsidRPr="00C20FF9" w:rsidRDefault="00F43939" w:rsidP="00DE02E1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รายงาน</w:t>
            </w:r>
          </w:p>
        </w:tc>
        <w:tc>
          <w:tcPr>
            <w:tcW w:w="892" w:type="dxa"/>
          </w:tcPr>
          <w:p w14:paraId="1408F9B9" w14:textId="77777777" w:rsidR="00F43939" w:rsidRPr="00C20FF9" w:rsidRDefault="00F43939" w:rsidP="00DE02E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  <w:t>(</w:t>
            </w: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9" w:type="dxa"/>
          </w:tcPr>
          <w:p w14:paraId="3760E62E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68" w:type="dxa"/>
          </w:tcPr>
          <w:p w14:paraId="1B6B407D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892" w:type="dxa"/>
          </w:tcPr>
          <w:p w14:paraId="7C95C3B6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สินทรัพย์</w:t>
            </w:r>
          </w:p>
          <w:p w14:paraId="18822830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ไม่หมุนเวียน</w:t>
            </w:r>
          </w:p>
        </w:tc>
        <w:tc>
          <w:tcPr>
            <w:tcW w:w="106" w:type="dxa"/>
          </w:tcPr>
          <w:p w14:paraId="544C71B5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35" w:type="dxa"/>
          </w:tcPr>
          <w:p w14:paraId="586F4B9A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สินทรัพย์รวม</w:t>
            </w:r>
          </w:p>
        </w:tc>
        <w:tc>
          <w:tcPr>
            <w:tcW w:w="68" w:type="dxa"/>
          </w:tcPr>
          <w:p w14:paraId="40B43926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012" w:type="dxa"/>
          </w:tcPr>
          <w:p w14:paraId="30942422" w14:textId="77777777" w:rsidR="00F4393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หนี้สิน</w:t>
            </w:r>
          </w:p>
          <w:p w14:paraId="5D01375A" w14:textId="329F9E99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หมุนเวียน</w:t>
            </w:r>
          </w:p>
        </w:tc>
        <w:tc>
          <w:tcPr>
            <w:tcW w:w="42" w:type="dxa"/>
          </w:tcPr>
          <w:p w14:paraId="12B55BA7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907" w:type="dxa"/>
          </w:tcPr>
          <w:p w14:paraId="5289D4FB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หนี้สิน</w:t>
            </w:r>
          </w:p>
          <w:p w14:paraId="0CBC8DAF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ไม่หมุนเวียน</w:t>
            </w:r>
          </w:p>
        </w:tc>
        <w:tc>
          <w:tcPr>
            <w:tcW w:w="68" w:type="dxa"/>
          </w:tcPr>
          <w:p w14:paraId="389426A6" w14:textId="77777777" w:rsidR="00F43939" w:rsidRPr="00C20FF9" w:rsidRDefault="00F43939" w:rsidP="00DE02E1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889" w:type="dxa"/>
          </w:tcPr>
          <w:p w14:paraId="39245535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หนี้สินรวม</w:t>
            </w:r>
          </w:p>
        </w:tc>
        <w:tc>
          <w:tcPr>
            <w:tcW w:w="93" w:type="dxa"/>
          </w:tcPr>
          <w:p w14:paraId="41E5A37A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892" w:type="dxa"/>
          </w:tcPr>
          <w:p w14:paraId="777CD24A" w14:textId="56CCE312" w:rsidR="00F43939" w:rsidRPr="00C20FF9" w:rsidRDefault="00F43939" w:rsidP="00F4393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รายได้รวม</w:t>
            </w:r>
          </w:p>
        </w:tc>
        <w:tc>
          <w:tcPr>
            <w:tcW w:w="91" w:type="dxa"/>
          </w:tcPr>
          <w:p w14:paraId="0A9C50C1" w14:textId="77777777" w:rsidR="00F43939" w:rsidRPr="00C20FF9" w:rsidRDefault="00F43939" w:rsidP="00DE02E1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855" w:type="dxa"/>
          </w:tcPr>
          <w:p w14:paraId="13C0B8DB" w14:textId="5BA9A9FE" w:rsidR="00F43939" w:rsidRPr="00C20FF9" w:rsidRDefault="00F43939" w:rsidP="00F43939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ค่าใช้จ่ายรวม</w:t>
            </w:r>
          </w:p>
        </w:tc>
        <w:tc>
          <w:tcPr>
            <w:tcW w:w="90" w:type="dxa"/>
          </w:tcPr>
          <w:p w14:paraId="63806EB7" w14:textId="77777777" w:rsidR="00F43939" w:rsidRPr="00C20FF9" w:rsidRDefault="00F43939" w:rsidP="00DE02E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011" w:type="dxa"/>
          </w:tcPr>
          <w:p w14:paraId="79EDDC22" w14:textId="617A9411" w:rsidR="00F43939" w:rsidRPr="00C20FF9" w:rsidRDefault="00F43939" w:rsidP="007F16E2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</w:pP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กำไร</w:t>
            </w:r>
            <w:r w:rsidR="007F16E2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สุทธิและกำไร</w:t>
            </w:r>
            <w:r w:rsidRPr="00C20FF9">
              <w:rPr>
                <w:rFonts w:asciiTheme="majorBidi" w:hAnsiTheme="majorBidi" w:cstheme="majorBidi"/>
                <w:bCs/>
                <w:szCs w:val="22"/>
                <w:cs/>
                <w:lang w:bidi="th-TH"/>
              </w:rPr>
              <w:t>เบ็ดเสร็จ</w:t>
            </w:r>
            <w:r w:rsidR="007F16E2">
              <w:rPr>
                <w:rFonts w:asciiTheme="majorBidi" w:hAnsiTheme="majorBidi" w:cstheme="majorBidi" w:hint="cs"/>
                <w:bCs/>
                <w:szCs w:val="22"/>
                <w:cs/>
                <w:lang w:bidi="th-TH"/>
              </w:rPr>
              <w:t>อื่น</w:t>
            </w:r>
          </w:p>
        </w:tc>
      </w:tr>
      <w:tr w:rsidR="00F43939" w:rsidRPr="00C20FF9" w14:paraId="108A69A3" w14:textId="77777777" w:rsidTr="007F16E2">
        <w:trPr>
          <w:cantSplit/>
          <w:trHeight w:val="20"/>
        </w:trPr>
        <w:tc>
          <w:tcPr>
            <w:tcW w:w="2502" w:type="dxa"/>
          </w:tcPr>
          <w:p w14:paraId="1B756D22" w14:textId="1C10ED24" w:rsidR="00F43939" w:rsidRPr="00C20FF9" w:rsidRDefault="00F43939" w:rsidP="00DE02E1">
            <w:pPr>
              <w:ind w:left="90" w:right="-22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ปี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08" w:type="dxa"/>
          </w:tcPr>
          <w:p w14:paraId="02E86043" w14:textId="77777777" w:rsidR="00F43939" w:rsidRPr="00C20FF9" w:rsidRDefault="00F43939" w:rsidP="00DE02E1">
            <w:pPr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</w:tcPr>
          <w:p w14:paraId="27C19294" w14:textId="77777777" w:rsidR="00F43939" w:rsidRPr="00C20FF9" w:rsidRDefault="00F43939" w:rsidP="00DE02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8210000" w14:textId="77777777" w:rsidR="00F43939" w:rsidRPr="00C20FF9" w:rsidRDefault="00F43939" w:rsidP="00DE02E1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Cs w:val="22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3509CE60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vAlign w:val="center"/>
          </w:tcPr>
          <w:p w14:paraId="543F1290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  <w:vAlign w:val="center"/>
          </w:tcPr>
          <w:p w14:paraId="12B8086A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vAlign w:val="center"/>
          </w:tcPr>
          <w:p w14:paraId="392785C7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3C43F0C5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1578885D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4C14269C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3C1A0BCF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4E43D592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center"/>
          </w:tcPr>
          <w:p w14:paraId="1B6525EC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  <w:vAlign w:val="center"/>
          </w:tcPr>
          <w:p w14:paraId="126C8715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vAlign w:val="center"/>
          </w:tcPr>
          <w:p w14:paraId="6886FAE1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  <w:vAlign w:val="center"/>
          </w:tcPr>
          <w:p w14:paraId="1D538A2B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center"/>
          </w:tcPr>
          <w:p w14:paraId="28E853D6" w14:textId="77777777" w:rsidR="00F43939" w:rsidRPr="00C20FF9" w:rsidRDefault="00F43939" w:rsidP="00DE02E1">
            <w:pPr>
              <w:tabs>
                <w:tab w:val="decimal" w:pos="668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73E505C4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center"/>
          </w:tcPr>
          <w:p w14:paraId="341B25EB" w14:textId="77777777" w:rsidR="00F43939" w:rsidRPr="00C20FF9" w:rsidRDefault="00F43939" w:rsidP="00DE02E1">
            <w:pPr>
              <w:tabs>
                <w:tab w:val="decimal" w:pos="669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3939" w:rsidRPr="00C20FF9" w14:paraId="07DEF6E8" w14:textId="77777777" w:rsidTr="007F16E2">
        <w:trPr>
          <w:cantSplit/>
          <w:trHeight w:val="20"/>
        </w:trPr>
        <w:tc>
          <w:tcPr>
            <w:tcW w:w="2502" w:type="dxa"/>
          </w:tcPr>
          <w:p w14:paraId="29034DB6" w14:textId="77777777" w:rsidR="00F43939" w:rsidRPr="00C20FF9" w:rsidRDefault="00F43939" w:rsidP="00DE02E1">
            <w:pPr>
              <w:ind w:left="90" w:right="-22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08" w:type="dxa"/>
          </w:tcPr>
          <w:p w14:paraId="7EC8FB22" w14:textId="77777777" w:rsidR="00F43939" w:rsidRPr="00C20FF9" w:rsidRDefault="00F43939" w:rsidP="00DE02E1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2" w:type="dxa"/>
          </w:tcPr>
          <w:p w14:paraId="7F573425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F7865C1" w14:textId="77777777" w:rsidR="00F43939" w:rsidRPr="00C20FF9" w:rsidRDefault="00F43939" w:rsidP="00DE02E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8E46FC2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</w:tcPr>
          <w:p w14:paraId="4EA04CBA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76AC60F2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4E101AE6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</w:tcPr>
          <w:p w14:paraId="5AE4D47A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</w:tcPr>
          <w:p w14:paraId="17B82DE1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</w:tcPr>
          <w:p w14:paraId="0FC4D740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14:paraId="0D8262CF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</w:tcPr>
          <w:p w14:paraId="5E15474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715C9C2D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</w:tcPr>
          <w:p w14:paraId="08E05054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2076623C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</w:tcPr>
          <w:p w14:paraId="78A368B7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2FF53B47" w14:textId="77777777" w:rsidR="00F43939" w:rsidRPr="00C20FF9" w:rsidRDefault="00F43939" w:rsidP="00DE02E1">
            <w:pPr>
              <w:tabs>
                <w:tab w:val="decimal" w:pos="668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DEFE3F0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27086387" w14:textId="77777777" w:rsidR="00F43939" w:rsidRPr="00C20FF9" w:rsidRDefault="00F43939" w:rsidP="00DE02E1">
            <w:pPr>
              <w:tabs>
                <w:tab w:val="decimal" w:pos="669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3939" w:rsidRPr="00C20FF9" w14:paraId="57D2090E" w14:textId="77777777" w:rsidTr="007F16E2">
        <w:trPr>
          <w:cantSplit/>
          <w:trHeight w:val="20"/>
        </w:trPr>
        <w:tc>
          <w:tcPr>
            <w:tcW w:w="2502" w:type="dxa"/>
            <w:shd w:val="clear" w:color="auto" w:fill="auto"/>
          </w:tcPr>
          <w:p w14:paraId="0FB2D2FD" w14:textId="77777777" w:rsidR="00F43939" w:rsidRPr="00C20FF9" w:rsidRDefault="00F43939" w:rsidP="00DE02E1">
            <w:pPr>
              <w:ind w:left="90" w:right="-22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0F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 คอปเปอร์ ร็อด จำกัด</w:t>
            </w:r>
          </w:p>
        </w:tc>
        <w:tc>
          <w:tcPr>
            <w:tcW w:w="908" w:type="dxa"/>
            <w:shd w:val="clear" w:color="auto" w:fill="auto"/>
          </w:tcPr>
          <w:p w14:paraId="5A54E9EF" w14:textId="1458326C" w:rsidR="00F43939" w:rsidRPr="00C20FF9" w:rsidRDefault="008A2C22" w:rsidP="00DE02E1">
            <w:pPr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F43939" w:rsidRPr="00C20F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43939" w:rsidRPr="00C20FF9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69F4E3E" w14:textId="21899D3B" w:rsidR="00F43939" w:rsidRPr="00C20FF9" w:rsidRDefault="008A2C22" w:rsidP="00445213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44521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88960E3" w14:textId="23C8827B" w:rsidR="00F43939" w:rsidRPr="00C20FF9" w:rsidRDefault="008A2C22" w:rsidP="00DE02E1">
            <w:pPr>
              <w:tabs>
                <w:tab w:val="decimal" w:pos="803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132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898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899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956BF6E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FFAA611" w14:textId="33D07751" w:rsidR="00F43939" w:rsidRPr="00C20FF9" w:rsidRDefault="008A2C22" w:rsidP="00DE02E1">
            <w:pPr>
              <w:tabs>
                <w:tab w:val="decimal" w:pos="83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173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696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5DC1C279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D4E962A" w14:textId="0633520C" w:rsidR="00F43939" w:rsidRPr="00C20FF9" w:rsidRDefault="008A2C22" w:rsidP="00DE02E1">
            <w:pPr>
              <w:tabs>
                <w:tab w:val="decimal" w:pos="837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347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595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AE3ACE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6D56F7" w14:textId="1929BD70" w:rsidR="00F43939" w:rsidRPr="00C20FF9" w:rsidRDefault="008A2C22" w:rsidP="00DE02E1">
            <w:pPr>
              <w:tabs>
                <w:tab w:val="decimal" w:pos="88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306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7CADFFFE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42B14E" w14:textId="69DE952B" w:rsidR="00F43939" w:rsidRPr="00C20FF9" w:rsidRDefault="008A2C22" w:rsidP="00DE02E1">
            <w:pPr>
              <w:tabs>
                <w:tab w:val="decimal" w:pos="793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836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2B98C4E5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C64A94" w14:textId="04181FD3" w:rsidR="00F43939" w:rsidRPr="00C20FF9" w:rsidRDefault="008A2C22" w:rsidP="00DE02E1">
            <w:pPr>
              <w:tabs>
                <w:tab w:val="decimal" w:pos="805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985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142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3827CAE3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99F2600" w14:textId="37A907F3" w:rsidR="00F43939" w:rsidRPr="00C20FF9" w:rsidRDefault="008A2C22" w:rsidP="00DE02E1">
            <w:pPr>
              <w:tabs>
                <w:tab w:val="decimal" w:pos="792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104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1981CF67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FE707F" w14:textId="47A7987C" w:rsidR="00F43939" w:rsidRPr="00C20FF9" w:rsidRDefault="008A2C22" w:rsidP="00DE02E1">
            <w:pPr>
              <w:tabs>
                <w:tab w:val="decimal" w:pos="-24"/>
              </w:tabs>
              <w:ind w:left="-111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324</w:t>
            </w:r>
            <w:r w:rsidR="00827FE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2E75F3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6FE5DC" w14:textId="4F0C2BCE" w:rsidR="00F43939" w:rsidRPr="00C20FF9" w:rsidRDefault="008A2C22" w:rsidP="00DE02E1">
            <w:pPr>
              <w:tabs>
                <w:tab w:val="decimal" w:pos="816"/>
              </w:tabs>
              <w:ind w:left="-111" w:right="-81"/>
              <w:rPr>
                <w:sz w:val="22"/>
                <w:szCs w:val="22"/>
              </w:rPr>
            </w:pPr>
            <w:r w:rsidRPr="008A2C22">
              <w:rPr>
                <w:sz w:val="22"/>
                <w:szCs w:val="22"/>
              </w:rPr>
              <w:t>12</w:t>
            </w:r>
            <w:r w:rsidR="00827FEA">
              <w:rPr>
                <w:sz w:val="22"/>
                <w:szCs w:val="22"/>
              </w:rPr>
              <w:t>,</w:t>
            </w:r>
            <w:r w:rsidRPr="008A2C22">
              <w:rPr>
                <w:sz w:val="22"/>
                <w:szCs w:val="22"/>
              </w:rPr>
              <w:t>780</w:t>
            </w:r>
            <w:r w:rsidR="00827FEA">
              <w:rPr>
                <w:sz w:val="22"/>
                <w:szCs w:val="22"/>
              </w:rPr>
              <w:t>,</w:t>
            </w:r>
            <w:r w:rsidRPr="008A2C22">
              <w:rPr>
                <w:sz w:val="22"/>
                <w:szCs w:val="22"/>
              </w:rPr>
              <w:t>253</w:t>
            </w:r>
          </w:p>
        </w:tc>
      </w:tr>
      <w:tr w:rsidR="00F43939" w:rsidRPr="00C20FF9" w14:paraId="710685A6" w14:textId="77777777" w:rsidTr="007F16E2">
        <w:trPr>
          <w:cantSplit/>
          <w:trHeight w:val="20"/>
        </w:trPr>
        <w:tc>
          <w:tcPr>
            <w:tcW w:w="2502" w:type="dxa"/>
          </w:tcPr>
          <w:p w14:paraId="2FB239A6" w14:textId="77777777" w:rsidR="00F43939" w:rsidRPr="00C20FF9" w:rsidRDefault="00F43939" w:rsidP="00DE02E1">
            <w:pPr>
              <w:ind w:left="90" w:right="-223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8" w:type="dxa"/>
          </w:tcPr>
          <w:p w14:paraId="635A6DCB" w14:textId="77777777" w:rsidR="00F43939" w:rsidRPr="00C20FF9" w:rsidRDefault="00F43939" w:rsidP="00DE02E1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892" w:type="dxa"/>
            <w:vAlign w:val="center"/>
          </w:tcPr>
          <w:p w14:paraId="1F32F272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center"/>
          </w:tcPr>
          <w:p w14:paraId="008BAFE6" w14:textId="77777777" w:rsidR="00F43939" w:rsidRPr="00C20FF9" w:rsidRDefault="00F43939" w:rsidP="00DE02E1">
            <w:pPr>
              <w:pStyle w:val="acctfourfigures"/>
              <w:tabs>
                <w:tab w:val="clear" w:pos="765"/>
                <w:tab w:val="left" w:pos="352"/>
                <w:tab w:val="left" w:pos="442"/>
                <w:tab w:val="decimal" w:pos="803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09E7ABAD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tcBorders>
              <w:top w:val="double" w:sz="4" w:space="0" w:color="auto"/>
            </w:tcBorders>
            <w:vAlign w:val="center"/>
          </w:tcPr>
          <w:p w14:paraId="17B1CA44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  <w:vAlign w:val="center"/>
          </w:tcPr>
          <w:p w14:paraId="1AA95D72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vAlign w:val="center"/>
          </w:tcPr>
          <w:p w14:paraId="6E72AC39" w14:textId="77777777" w:rsidR="00F43939" w:rsidRPr="00C20FF9" w:rsidRDefault="00F43939" w:rsidP="00DE02E1">
            <w:pPr>
              <w:tabs>
                <w:tab w:val="decimal" w:pos="610"/>
                <w:tab w:val="decimal" w:pos="837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40460C0B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center"/>
          </w:tcPr>
          <w:p w14:paraId="5A48D17E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3699C443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440B10FC" w14:textId="77777777" w:rsidR="00F43939" w:rsidRPr="00C20FF9" w:rsidRDefault="00F43939" w:rsidP="00DE02E1">
            <w:pPr>
              <w:tabs>
                <w:tab w:val="decimal" w:pos="610"/>
                <w:tab w:val="decimal" w:pos="793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77977ACC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94EC97E" w14:textId="77777777" w:rsidR="00F43939" w:rsidRPr="00C20FF9" w:rsidRDefault="00F43939" w:rsidP="00DE02E1">
            <w:pPr>
              <w:tabs>
                <w:tab w:val="decimal" w:pos="610"/>
                <w:tab w:val="decimal" w:pos="805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  <w:vAlign w:val="center"/>
          </w:tcPr>
          <w:p w14:paraId="2E94911C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48FAAB4" w14:textId="77777777" w:rsidR="00F43939" w:rsidRPr="00C20FF9" w:rsidRDefault="00F43939" w:rsidP="00DE02E1">
            <w:pPr>
              <w:tabs>
                <w:tab w:val="decimal" w:pos="610"/>
                <w:tab w:val="decimal" w:pos="792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  <w:vAlign w:val="center"/>
          </w:tcPr>
          <w:p w14:paraId="66947276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7F8061C" w14:textId="77777777" w:rsidR="00F43939" w:rsidRPr="00C20FF9" w:rsidRDefault="00F43939" w:rsidP="00DE02E1">
            <w:pPr>
              <w:tabs>
                <w:tab w:val="decimal" w:pos="668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310F59EE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4F9DFAB" w14:textId="77777777" w:rsidR="00F43939" w:rsidRPr="00C20FF9" w:rsidRDefault="00F43939" w:rsidP="00DE02E1">
            <w:pPr>
              <w:tabs>
                <w:tab w:val="decimal" w:pos="669"/>
                <w:tab w:val="decimal" w:pos="816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3939" w:rsidRPr="00C20FF9" w14:paraId="49DA8E77" w14:textId="77777777" w:rsidTr="007F16E2">
        <w:trPr>
          <w:cantSplit/>
          <w:trHeight w:val="20"/>
        </w:trPr>
        <w:tc>
          <w:tcPr>
            <w:tcW w:w="2502" w:type="dxa"/>
          </w:tcPr>
          <w:p w14:paraId="6708381C" w14:textId="4DD1D93D" w:rsidR="00F43939" w:rsidRPr="00C20FF9" w:rsidRDefault="00F43939" w:rsidP="00DE02E1">
            <w:pPr>
              <w:ind w:left="90" w:right="-223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ปี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08" w:type="dxa"/>
          </w:tcPr>
          <w:p w14:paraId="415D6ECD" w14:textId="77777777" w:rsidR="00F43939" w:rsidRPr="00C20FF9" w:rsidRDefault="00F43939" w:rsidP="00DE02E1">
            <w:pPr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</w:tcPr>
          <w:p w14:paraId="38708624" w14:textId="77777777" w:rsidR="00F43939" w:rsidRPr="00C20FF9" w:rsidRDefault="00F43939" w:rsidP="00DE02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FD6DA7C" w14:textId="77777777" w:rsidR="00F43939" w:rsidRPr="00C20FF9" w:rsidRDefault="00F43939" w:rsidP="00DE02E1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Cs w:val="22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0088A4DC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vAlign w:val="center"/>
          </w:tcPr>
          <w:p w14:paraId="15294F4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  <w:vAlign w:val="center"/>
          </w:tcPr>
          <w:p w14:paraId="6CD3624F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5" w:type="dxa"/>
            <w:vAlign w:val="center"/>
          </w:tcPr>
          <w:p w14:paraId="046F5E4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3F80CFD7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  <w:vAlign w:val="center"/>
          </w:tcPr>
          <w:p w14:paraId="4BB2433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  <w:vAlign w:val="center"/>
          </w:tcPr>
          <w:p w14:paraId="10C9AC90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  <w:vAlign w:val="center"/>
          </w:tcPr>
          <w:p w14:paraId="23EDD566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  <w:vAlign w:val="center"/>
          </w:tcPr>
          <w:p w14:paraId="76206FA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  <w:vAlign w:val="center"/>
          </w:tcPr>
          <w:p w14:paraId="55689CC8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  <w:vAlign w:val="center"/>
          </w:tcPr>
          <w:p w14:paraId="29537E33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  <w:vAlign w:val="center"/>
          </w:tcPr>
          <w:p w14:paraId="031D2054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  <w:vAlign w:val="center"/>
          </w:tcPr>
          <w:p w14:paraId="0F6DFA08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  <w:vAlign w:val="center"/>
          </w:tcPr>
          <w:p w14:paraId="091DAB47" w14:textId="77777777" w:rsidR="00F43939" w:rsidRPr="00C20FF9" w:rsidRDefault="00F43939" w:rsidP="00DE02E1">
            <w:pPr>
              <w:tabs>
                <w:tab w:val="decimal" w:pos="668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524066E8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  <w:vAlign w:val="center"/>
          </w:tcPr>
          <w:p w14:paraId="0BB8C141" w14:textId="77777777" w:rsidR="00F43939" w:rsidRPr="00C20FF9" w:rsidRDefault="00F43939" w:rsidP="00DE02E1">
            <w:pPr>
              <w:tabs>
                <w:tab w:val="decimal" w:pos="669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3939" w:rsidRPr="00C20FF9" w14:paraId="0D6E9EAD" w14:textId="77777777" w:rsidTr="007F16E2">
        <w:trPr>
          <w:cantSplit/>
          <w:trHeight w:val="20"/>
        </w:trPr>
        <w:tc>
          <w:tcPr>
            <w:tcW w:w="2502" w:type="dxa"/>
          </w:tcPr>
          <w:p w14:paraId="60983961" w14:textId="77777777" w:rsidR="00F43939" w:rsidRPr="00C20FF9" w:rsidRDefault="00F43939" w:rsidP="00DE02E1">
            <w:pPr>
              <w:ind w:left="90" w:right="-223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20F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908" w:type="dxa"/>
          </w:tcPr>
          <w:p w14:paraId="4ADE2963" w14:textId="77777777" w:rsidR="00F43939" w:rsidRPr="00C20FF9" w:rsidRDefault="00F43939" w:rsidP="00DE02E1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2" w:type="dxa"/>
          </w:tcPr>
          <w:p w14:paraId="47E68B10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271C551" w14:textId="77777777" w:rsidR="00F43939" w:rsidRPr="00C20FF9" w:rsidRDefault="00F43939" w:rsidP="00DE02E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1ABB2D5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</w:tcPr>
          <w:p w14:paraId="02F85958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" w:type="dxa"/>
          </w:tcPr>
          <w:p w14:paraId="0C882EC8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</w:tcPr>
          <w:p w14:paraId="5F776FC5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</w:tcPr>
          <w:p w14:paraId="0407C37C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2" w:type="dxa"/>
          </w:tcPr>
          <w:p w14:paraId="38E317F5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</w:tcPr>
          <w:p w14:paraId="7B1AD66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7" w:type="dxa"/>
          </w:tcPr>
          <w:p w14:paraId="4FA07421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8" w:type="dxa"/>
          </w:tcPr>
          <w:p w14:paraId="5993E4BD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14:paraId="19BAFCD5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" w:type="dxa"/>
          </w:tcPr>
          <w:p w14:paraId="35822683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2" w:type="dxa"/>
            <w:tcBorders>
              <w:left w:val="nil"/>
              <w:right w:val="nil"/>
            </w:tcBorders>
          </w:tcPr>
          <w:p w14:paraId="5D0C2CBB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" w:type="dxa"/>
          </w:tcPr>
          <w:p w14:paraId="371CE42A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right w:val="nil"/>
            </w:tcBorders>
          </w:tcPr>
          <w:p w14:paraId="6A69FE1D" w14:textId="77777777" w:rsidR="00F43939" w:rsidRPr="00C20FF9" w:rsidRDefault="00F43939" w:rsidP="00DE02E1">
            <w:pPr>
              <w:tabs>
                <w:tab w:val="decimal" w:pos="668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F469D16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1" w:type="dxa"/>
            <w:tcBorders>
              <w:left w:val="nil"/>
              <w:right w:val="nil"/>
            </w:tcBorders>
          </w:tcPr>
          <w:p w14:paraId="53054D2D" w14:textId="77777777" w:rsidR="00F43939" w:rsidRPr="00C20FF9" w:rsidRDefault="00F43939" w:rsidP="00DE02E1">
            <w:pPr>
              <w:tabs>
                <w:tab w:val="decimal" w:pos="669"/>
              </w:tabs>
              <w:ind w:left="-111" w:right="-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43939" w:rsidRPr="00C20FF9" w14:paraId="05EAB05B" w14:textId="77777777" w:rsidTr="007F16E2">
        <w:trPr>
          <w:cantSplit/>
          <w:trHeight w:val="20"/>
        </w:trPr>
        <w:tc>
          <w:tcPr>
            <w:tcW w:w="2502" w:type="dxa"/>
          </w:tcPr>
          <w:p w14:paraId="67CA18D4" w14:textId="77777777" w:rsidR="00F43939" w:rsidRPr="00C20FF9" w:rsidRDefault="00F43939" w:rsidP="00DE02E1">
            <w:pPr>
              <w:ind w:left="90" w:right="-22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20FF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 คอปเปอร์ ร็อด จำกัด</w:t>
            </w:r>
          </w:p>
        </w:tc>
        <w:tc>
          <w:tcPr>
            <w:tcW w:w="908" w:type="dxa"/>
          </w:tcPr>
          <w:p w14:paraId="4F276FE1" w14:textId="5328AFEF" w:rsidR="00F43939" w:rsidRPr="00C20FF9" w:rsidRDefault="008A2C22" w:rsidP="00DE02E1">
            <w:pPr>
              <w:ind w:right="2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F43939" w:rsidRPr="00C20FF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43939" w:rsidRPr="00C20FF9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92" w:type="dxa"/>
            <w:vAlign w:val="center"/>
          </w:tcPr>
          <w:p w14:paraId="36FBF609" w14:textId="1CBB3755" w:rsidR="00F43939" w:rsidRPr="00C20FF9" w:rsidRDefault="008A2C22" w:rsidP="00DE02E1">
            <w:pPr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44521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B1A954D" w14:textId="03BF7A43" w:rsidR="00F43939" w:rsidRPr="00C20FF9" w:rsidRDefault="008A2C22" w:rsidP="00DE02E1">
            <w:pPr>
              <w:tabs>
                <w:tab w:val="decimal" w:pos="803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066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895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45DEA99A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A1D51E4" w14:textId="0BD71CFF" w:rsidR="00F43939" w:rsidRPr="00C20FF9" w:rsidRDefault="008A2C22" w:rsidP="00DE02E1">
            <w:pPr>
              <w:tabs>
                <w:tab w:val="decimal" w:pos="83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21DB3C3F" w14:textId="77777777" w:rsidR="00F43939" w:rsidRPr="00C20FF9" w:rsidRDefault="00F43939" w:rsidP="00DE02E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A2FB00" w14:textId="091D1C6B" w:rsidR="00F43939" w:rsidRPr="00C20FF9" w:rsidRDefault="008A2C22" w:rsidP="00DE02E1">
            <w:pPr>
              <w:tabs>
                <w:tab w:val="decimal" w:pos="837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345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71841F17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A9AB5D" w14:textId="285B45C9" w:rsidR="00F43939" w:rsidRPr="00C20FF9" w:rsidRDefault="008A2C22" w:rsidP="00DE02E1">
            <w:pPr>
              <w:tabs>
                <w:tab w:val="decimal" w:pos="88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259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  <w:tc>
          <w:tcPr>
            <w:tcW w:w="42" w:type="dxa"/>
            <w:shd w:val="clear" w:color="auto" w:fill="auto"/>
            <w:vAlign w:val="center"/>
          </w:tcPr>
          <w:p w14:paraId="2C201249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6A4BF7" w14:textId="67568D0A" w:rsidR="00F43939" w:rsidRPr="00C20FF9" w:rsidRDefault="008A2C22" w:rsidP="00DE02E1">
            <w:pPr>
              <w:tabs>
                <w:tab w:val="decimal" w:pos="793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084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617</w:t>
            </w:r>
          </w:p>
        </w:tc>
        <w:tc>
          <w:tcPr>
            <w:tcW w:w="68" w:type="dxa"/>
            <w:shd w:val="clear" w:color="auto" w:fill="auto"/>
            <w:vAlign w:val="center"/>
          </w:tcPr>
          <w:p w14:paraId="39F12D94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6E615A" w14:textId="0CF50E8D" w:rsidR="00F43939" w:rsidRPr="00C20FF9" w:rsidRDefault="008A2C22" w:rsidP="00DE02E1">
            <w:pPr>
              <w:tabs>
                <w:tab w:val="decimal" w:pos="805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4999AAB0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35F87B" w14:textId="061D8167" w:rsidR="00F43939" w:rsidRPr="00C20FF9" w:rsidRDefault="008A2C22" w:rsidP="00DE02E1">
            <w:pPr>
              <w:tabs>
                <w:tab w:val="decimal" w:pos="792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855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C8A58A7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77F3EE" w14:textId="509E0F54" w:rsidR="00F43939" w:rsidRPr="00C20FF9" w:rsidRDefault="008A2C22" w:rsidP="00DE02E1">
            <w:pPr>
              <w:tabs>
                <w:tab w:val="decimal" w:pos="-24"/>
              </w:tabs>
              <w:ind w:left="-111"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839</w:t>
            </w:r>
            <w:r w:rsidR="00F4393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072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ED5D592" w14:textId="77777777" w:rsidR="00F43939" w:rsidRPr="00C20FF9" w:rsidRDefault="00F43939" w:rsidP="00DE02E1">
            <w:pPr>
              <w:tabs>
                <w:tab w:val="decimal" w:pos="610"/>
              </w:tabs>
              <w:ind w:left="-111" w:right="-81"/>
              <w:rPr>
                <w:sz w:val="22"/>
                <w:szCs w:val="22"/>
              </w:rPr>
            </w:pPr>
          </w:p>
        </w:tc>
        <w:tc>
          <w:tcPr>
            <w:tcW w:w="101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6EE8ED" w14:textId="6B32C88D" w:rsidR="00F43939" w:rsidRPr="00C20FF9" w:rsidRDefault="008A2C22" w:rsidP="00DE02E1">
            <w:pPr>
              <w:tabs>
                <w:tab w:val="decimal" w:pos="816"/>
              </w:tabs>
              <w:ind w:left="-111" w:right="-81"/>
              <w:rPr>
                <w:sz w:val="22"/>
                <w:szCs w:val="22"/>
              </w:rPr>
            </w:pPr>
            <w:r w:rsidRPr="008A2C22">
              <w:rPr>
                <w:sz w:val="22"/>
                <w:szCs w:val="22"/>
              </w:rPr>
              <w:t>19</w:t>
            </w:r>
            <w:r w:rsidR="00F43939">
              <w:rPr>
                <w:sz w:val="22"/>
                <w:szCs w:val="22"/>
              </w:rPr>
              <w:t>,</w:t>
            </w:r>
            <w:r w:rsidRPr="008A2C22">
              <w:rPr>
                <w:sz w:val="22"/>
                <w:szCs w:val="22"/>
              </w:rPr>
              <w:t>665</w:t>
            </w:r>
            <w:r w:rsidR="00F43939">
              <w:rPr>
                <w:sz w:val="22"/>
                <w:szCs w:val="22"/>
              </w:rPr>
              <w:t>,</w:t>
            </w:r>
            <w:r w:rsidRPr="008A2C22">
              <w:rPr>
                <w:sz w:val="22"/>
                <w:szCs w:val="22"/>
              </w:rPr>
              <w:t>783</w:t>
            </w:r>
          </w:p>
        </w:tc>
      </w:tr>
    </w:tbl>
    <w:p w14:paraId="3DC56560" w14:textId="77777777" w:rsidR="00F43939" w:rsidRPr="000A40A0" w:rsidRDefault="00F43939" w:rsidP="00F43939">
      <w:pPr>
        <w:pBdr>
          <w:bottom w:val="single" w:sz="4" w:space="1" w:color="auto"/>
        </w:pBdr>
        <w:rPr>
          <w:rFonts w:asciiTheme="majorBidi" w:hAnsiTheme="majorBidi" w:cstheme="majorBidi"/>
          <w:b/>
          <w:bCs/>
          <w:sz w:val="32"/>
        </w:rPr>
        <w:sectPr w:rsidR="00F43939" w:rsidRPr="000A40A0" w:rsidSect="00F43939">
          <w:pgSz w:w="16834" w:h="11909" w:orient="landscape" w:code="9"/>
          <w:pgMar w:top="1440" w:right="1440" w:bottom="1109" w:left="1627" w:header="864" w:footer="432" w:gutter="0"/>
          <w:pgNumType w:fmt="numberInDash" w:chapStyle="1"/>
          <w:cols w:space="720"/>
          <w:titlePg/>
          <w:docGrid w:linePitch="490"/>
        </w:sectPr>
      </w:pPr>
    </w:p>
    <w:p w14:paraId="77B411C2" w14:textId="3452CD94" w:rsidR="004E3E3D" w:rsidRPr="001E31B5" w:rsidRDefault="004E3E3D" w:rsidP="00B6618F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E31B5">
        <w:rPr>
          <w:rFonts w:asciiTheme="majorBidi" w:hAnsiTheme="majorBidi" w:cstheme="majorBidi"/>
          <w:sz w:val="30"/>
          <w:szCs w:val="30"/>
          <w:cs/>
        </w:rPr>
        <w:t>รายการเคลื่อนไหวใน</w:t>
      </w:r>
      <w:r w:rsidR="003070FD" w:rsidRPr="001E31B5">
        <w:rPr>
          <w:rFonts w:asciiTheme="majorBidi" w:hAnsiTheme="majorBidi" w:cstheme="majorBidi"/>
          <w:sz w:val="30"/>
          <w:szCs w:val="30"/>
          <w:cs/>
        </w:rPr>
        <w:t>เงินล</w:t>
      </w:r>
      <w:r w:rsidR="00B01CDE" w:rsidRPr="001E31B5">
        <w:rPr>
          <w:rFonts w:asciiTheme="majorBidi" w:hAnsiTheme="majorBidi" w:cstheme="majorBidi"/>
          <w:sz w:val="30"/>
          <w:szCs w:val="30"/>
          <w:cs/>
        </w:rPr>
        <w:t>งทุนในบริษัทร่วมในระหว่าง</w:t>
      </w:r>
      <w:r w:rsidR="00F43939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E31B5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0"/>
          <w:szCs w:val="30"/>
        </w:rPr>
        <w:t>31</w:t>
      </w:r>
      <w:r w:rsidR="00F43939">
        <w:rPr>
          <w:rFonts w:asciiTheme="majorBidi" w:hAnsiTheme="majorBidi" w:cstheme="majorBidi"/>
          <w:sz w:val="30"/>
          <w:szCs w:val="30"/>
        </w:rPr>
        <w:t xml:space="preserve"> </w:t>
      </w:r>
      <w:r w:rsidR="00F43939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A56E4" w:rsidRPr="001E31B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E31B5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521A3A2C" w14:textId="77777777" w:rsidR="004E3E3D" w:rsidRPr="001E31B5" w:rsidRDefault="004E3E3D" w:rsidP="003151B1">
      <w:pPr>
        <w:ind w:left="3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2"/>
        <w:gridCol w:w="1439"/>
        <w:gridCol w:w="266"/>
        <w:gridCol w:w="1353"/>
      </w:tblGrid>
      <w:tr w:rsidR="000A40A0" w:rsidRPr="001E31B5" w14:paraId="1B94980B" w14:textId="77777777" w:rsidTr="00A5182D">
        <w:trPr>
          <w:trHeight w:val="360"/>
        </w:trPr>
        <w:tc>
          <w:tcPr>
            <w:tcW w:w="3266" w:type="pct"/>
          </w:tcPr>
          <w:p w14:paraId="5336816D" w14:textId="77777777" w:rsidR="004E3E3D" w:rsidRPr="001E31B5" w:rsidRDefault="004E3E3D" w:rsidP="003151B1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34" w:type="pct"/>
            <w:gridSpan w:val="3"/>
            <w:tcBorders>
              <w:bottom w:val="single" w:sz="4" w:space="0" w:color="auto"/>
            </w:tcBorders>
          </w:tcPr>
          <w:p w14:paraId="6D100B76" w14:textId="77777777" w:rsidR="004E3E3D" w:rsidRPr="001E31B5" w:rsidRDefault="004E3E3D" w:rsidP="003151B1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40A0" w:rsidRPr="001E31B5" w14:paraId="594254B1" w14:textId="77777777" w:rsidTr="00A5182D">
        <w:trPr>
          <w:trHeight w:val="387"/>
        </w:trPr>
        <w:tc>
          <w:tcPr>
            <w:tcW w:w="3266" w:type="pct"/>
          </w:tcPr>
          <w:p w14:paraId="2E99A04F" w14:textId="77777777" w:rsidR="004E3E3D" w:rsidRPr="001E31B5" w:rsidRDefault="004E3E3D" w:rsidP="003151B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56A7C705" w14:textId="0A80462F" w:rsidR="004E3E3D" w:rsidRPr="001E31B5" w:rsidRDefault="008A2C22" w:rsidP="003151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D8B003A" w14:textId="77777777" w:rsidR="004E3E3D" w:rsidRPr="001E31B5" w:rsidRDefault="004E3E3D" w:rsidP="003151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5894A31C" w14:textId="0D373FC4" w:rsidR="004E3E3D" w:rsidRPr="001E31B5" w:rsidRDefault="008A2C22" w:rsidP="003151B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825DC" w:rsidRPr="001E31B5" w14:paraId="3639E0B4" w14:textId="77777777" w:rsidTr="00172757">
        <w:tc>
          <w:tcPr>
            <w:tcW w:w="3266" w:type="pct"/>
          </w:tcPr>
          <w:p w14:paraId="60B7FD3D" w14:textId="682C039D" w:rsidR="00B825DC" w:rsidRPr="001E31B5" w:rsidRDefault="00B825DC" w:rsidP="00B825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6" w:type="pct"/>
            <w:shd w:val="clear" w:color="auto" w:fill="auto"/>
          </w:tcPr>
          <w:p w14:paraId="0D7AFF6E" w14:textId="669CFB9A" w:rsidR="00B825DC" w:rsidRPr="001E31B5" w:rsidRDefault="008A2C22" w:rsidP="00C82019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51" w:type="pct"/>
            <w:shd w:val="clear" w:color="auto" w:fill="auto"/>
          </w:tcPr>
          <w:p w14:paraId="42A5D283" w14:textId="77777777" w:rsidR="00B825DC" w:rsidRPr="001E31B5" w:rsidRDefault="00B825DC" w:rsidP="00B825DC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6E89C43A" w14:textId="0CD2C4B2" w:rsidR="00B825DC" w:rsidRPr="001E31B5" w:rsidRDefault="008A2C22" w:rsidP="00C8201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="00B825D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  <w:tr w:rsidR="00FA1E49" w:rsidRPr="001E31B5" w14:paraId="7DCC5C40" w14:textId="77777777" w:rsidTr="00393B31">
        <w:tc>
          <w:tcPr>
            <w:tcW w:w="3266" w:type="pct"/>
          </w:tcPr>
          <w:p w14:paraId="656E2823" w14:textId="77777777" w:rsidR="00FA1E49" w:rsidRPr="001E31B5" w:rsidRDefault="00FA1E49" w:rsidP="00FA1E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6" w:type="pct"/>
            <w:shd w:val="clear" w:color="auto" w:fill="auto"/>
          </w:tcPr>
          <w:p w14:paraId="4E06C33F" w14:textId="3CCA7FA7" w:rsidR="00FA1E49" w:rsidRPr="001E31B5" w:rsidRDefault="008A2C22" w:rsidP="00C82019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93B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393B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51" w:type="pct"/>
            <w:shd w:val="clear" w:color="auto" w:fill="auto"/>
          </w:tcPr>
          <w:p w14:paraId="747D1D61" w14:textId="77777777" w:rsidR="00FA1E49" w:rsidRPr="001E31B5" w:rsidRDefault="00FA1E49" w:rsidP="00FA1E49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7EDCF5BD" w14:textId="3B8A7B53" w:rsidR="00FA1E49" w:rsidRPr="001E31B5" w:rsidRDefault="008A2C22" w:rsidP="00C8201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439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072</w:t>
            </w:r>
            <w:r w:rsidR="00F4393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</w:tr>
      <w:tr w:rsidR="00FA1E49" w:rsidRPr="001E31B5" w14:paraId="34FC51B2" w14:textId="77777777" w:rsidTr="00393B31">
        <w:tc>
          <w:tcPr>
            <w:tcW w:w="3266" w:type="pct"/>
          </w:tcPr>
          <w:p w14:paraId="23FC088D" w14:textId="77777777" w:rsidR="00FA1E49" w:rsidRPr="001E31B5" w:rsidRDefault="00FA1E49" w:rsidP="00FA1E4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เงินปันผลรับจากบริษัทร่วม</w:t>
            </w:r>
          </w:p>
        </w:tc>
        <w:tc>
          <w:tcPr>
            <w:tcW w:w="816" w:type="pct"/>
            <w:shd w:val="clear" w:color="auto" w:fill="auto"/>
          </w:tcPr>
          <w:p w14:paraId="16E0C219" w14:textId="5D538C56" w:rsidR="00FA1E49" w:rsidRPr="001E31B5" w:rsidRDefault="00393B31" w:rsidP="00777D9B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1" w:type="pct"/>
            <w:shd w:val="clear" w:color="auto" w:fill="auto"/>
          </w:tcPr>
          <w:p w14:paraId="4782E763" w14:textId="77777777" w:rsidR="00FA1E49" w:rsidRPr="001E31B5" w:rsidRDefault="00FA1E49" w:rsidP="00FA1E49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shd w:val="clear" w:color="auto" w:fill="auto"/>
          </w:tcPr>
          <w:p w14:paraId="03F3A48C" w14:textId="44F9D7C7" w:rsidR="00FA1E49" w:rsidRPr="001E31B5" w:rsidRDefault="00FA1E49" w:rsidP="00C8201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A1E49" w:rsidRPr="001E31B5" w14:paraId="11F41A72" w14:textId="77777777" w:rsidTr="00393B31">
        <w:trPr>
          <w:trHeight w:val="211"/>
        </w:trPr>
        <w:tc>
          <w:tcPr>
            <w:tcW w:w="3266" w:type="pct"/>
          </w:tcPr>
          <w:p w14:paraId="4ED6F467" w14:textId="0A84A196" w:rsidR="00FA1E49" w:rsidRPr="001E31B5" w:rsidRDefault="00FA1E49" w:rsidP="00F43939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393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4393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EBFC" w14:textId="75186193" w:rsidR="00FA1E49" w:rsidRPr="001E31B5" w:rsidRDefault="008A2C22" w:rsidP="00C82019">
            <w:pPr>
              <w:tabs>
                <w:tab w:val="decimal" w:pos="1153"/>
              </w:tabs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393B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393B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51" w:type="pct"/>
            <w:shd w:val="clear" w:color="auto" w:fill="auto"/>
          </w:tcPr>
          <w:p w14:paraId="4BEBF0D9" w14:textId="77777777" w:rsidR="00FA1E49" w:rsidRPr="001E31B5" w:rsidRDefault="00FA1E49" w:rsidP="00FA1E49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3878E" w14:textId="74C90CBF" w:rsidR="00FA1E49" w:rsidRPr="001E31B5" w:rsidRDefault="008A2C22" w:rsidP="00F43939">
            <w:pPr>
              <w:tabs>
                <w:tab w:val="decimal" w:pos="1140"/>
              </w:tabs>
              <w:ind w:left="-102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FA1E4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</w:tbl>
    <w:p w14:paraId="77AB4DF0" w14:textId="2AE47B67" w:rsidR="00393B31" w:rsidRDefault="00393B31" w:rsidP="00393B31">
      <w:pPr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</w:p>
    <w:p w14:paraId="1A5EEA06" w14:textId="77777777" w:rsidR="00393B31" w:rsidRPr="001E31B5" w:rsidRDefault="00393B31" w:rsidP="00393B31">
      <w:pPr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cs/>
        </w:rPr>
        <w:sectPr w:rsidR="00393B31" w:rsidRPr="001E31B5" w:rsidSect="004A77FD">
          <w:pgSz w:w="11909" w:h="16834" w:code="9"/>
          <w:pgMar w:top="1440" w:right="1224" w:bottom="1008" w:left="1440" w:header="864" w:footer="432" w:gutter="0"/>
          <w:pgNumType w:fmt="numberInDash" w:chapStyle="1"/>
          <w:cols w:space="720"/>
          <w:docGrid w:linePitch="490"/>
        </w:sectPr>
      </w:pPr>
    </w:p>
    <w:p w14:paraId="17A7A1B3" w14:textId="4A7DA93A" w:rsidR="003151B1" w:rsidRPr="001E31B5" w:rsidRDefault="008A2C22" w:rsidP="003151B1">
      <w:pPr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12</w:t>
      </w:r>
      <w:r w:rsidR="003151B1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3151B1" w:rsidRPr="001E31B5">
        <w:rPr>
          <w:rFonts w:asciiTheme="majorBidi" w:hAnsiTheme="majorBidi" w:cstheme="majorBidi"/>
          <w:b/>
          <w:bCs/>
          <w:sz w:val="32"/>
        </w:rPr>
        <w:tab/>
      </w:r>
      <w:r w:rsidR="003151B1" w:rsidRPr="001E31B5">
        <w:rPr>
          <w:rFonts w:asciiTheme="majorBidi" w:hAnsiTheme="majorBidi" w:cstheme="majorBidi"/>
          <w:b/>
          <w:bCs/>
          <w:sz w:val="32"/>
          <w:cs/>
        </w:rPr>
        <w:t>เงินลงทุนในบริษัทย่อย</w:t>
      </w:r>
    </w:p>
    <w:p w14:paraId="14F31111" w14:textId="5EFD5776" w:rsidR="003151B1" w:rsidRPr="001E31B5" w:rsidRDefault="003151B1" w:rsidP="00A93158">
      <w:pPr>
        <w:tabs>
          <w:tab w:val="left" w:pos="9090"/>
        </w:tabs>
        <w:ind w:left="547"/>
        <w:jc w:val="thaiDistribute"/>
        <w:rPr>
          <w:rFonts w:asciiTheme="majorBidi" w:hAnsiTheme="majorBidi" w:cstheme="majorBidi"/>
          <w:spacing w:val="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เงินลงทุนในบริษัทย่อย </w:t>
      </w:r>
      <w:r w:rsidR="00F43939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F43939">
        <w:rPr>
          <w:rFonts w:asciiTheme="majorBidi" w:hAnsiTheme="majorBidi" w:cstheme="majorBidi"/>
          <w:sz w:val="32"/>
        </w:rPr>
        <w:t xml:space="preserve"> </w:t>
      </w:r>
      <w:r w:rsidR="00F43939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z w:val="32"/>
          <w:cs/>
        </w:rPr>
        <w:t>และเงินปันผลรับจากเงินลงในบริษัทย่อย ประกอบด้วย</w:t>
      </w:r>
    </w:p>
    <w:tbl>
      <w:tblPr>
        <w:tblW w:w="13934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50"/>
        <w:gridCol w:w="20"/>
        <w:gridCol w:w="1690"/>
        <w:gridCol w:w="20"/>
        <w:gridCol w:w="632"/>
        <w:gridCol w:w="47"/>
        <w:gridCol w:w="720"/>
        <w:gridCol w:w="20"/>
        <w:gridCol w:w="720"/>
        <w:gridCol w:w="20"/>
        <w:gridCol w:w="686"/>
        <w:gridCol w:w="20"/>
        <w:gridCol w:w="634"/>
        <w:gridCol w:w="24"/>
        <w:gridCol w:w="686"/>
        <w:gridCol w:w="90"/>
        <w:gridCol w:w="720"/>
        <w:gridCol w:w="90"/>
        <w:gridCol w:w="725"/>
        <w:gridCol w:w="90"/>
        <w:gridCol w:w="720"/>
        <w:gridCol w:w="110"/>
        <w:gridCol w:w="720"/>
        <w:gridCol w:w="73"/>
        <w:gridCol w:w="720"/>
        <w:gridCol w:w="24"/>
        <w:gridCol w:w="107"/>
        <w:gridCol w:w="720"/>
        <w:gridCol w:w="139"/>
        <w:gridCol w:w="628"/>
        <w:gridCol w:w="20"/>
        <w:gridCol w:w="49"/>
      </w:tblGrid>
      <w:tr w:rsidR="003151B1" w:rsidRPr="001E31B5" w14:paraId="698C2BE7" w14:textId="77777777" w:rsidTr="008A377B">
        <w:trPr>
          <w:gridAfter w:val="1"/>
          <w:wAfter w:w="49" w:type="dxa"/>
        </w:trPr>
        <w:tc>
          <w:tcPr>
            <w:tcW w:w="2250" w:type="dxa"/>
          </w:tcPr>
          <w:p w14:paraId="4BE28620" w14:textId="77777777" w:rsidR="003151B1" w:rsidRPr="001E31B5" w:rsidRDefault="003151B1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C40685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5DF0C9D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97B57CD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0BE43D8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4E180BE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B8C68F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24A2B3D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0DA84E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2A29F33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2664D95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05F23C8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4" w:type="dxa"/>
          </w:tcPr>
          <w:p w14:paraId="390854F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0FB1613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44" w:type="dxa"/>
            <w:gridSpan w:val="11"/>
          </w:tcPr>
          <w:p w14:paraId="22EBB67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47C3457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14" w:type="dxa"/>
            <w:gridSpan w:val="5"/>
          </w:tcPr>
          <w:p w14:paraId="294C274B" w14:textId="77777777" w:rsidR="003151B1" w:rsidRPr="001E31B5" w:rsidRDefault="003151B1" w:rsidP="003151B1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 : ล้านบาท</w:t>
            </w:r>
          </w:p>
        </w:tc>
      </w:tr>
      <w:tr w:rsidR="003151B1" w:rsidRPr="001E31B5" w14:paraId="7BCC0408" w14:textId="77777777" w:rsidTr="008A377B">
        <w:trPr>
          <w:gridAfter w:val="2"/>
          <w:wAfter w:w="69" w:type="dxa"/>
        </w:trPr>
        <w:tc>
          <w:tcPr>
            <w:tcW w:w="2250" w:type="dxa"/>
          </w:tcPr>
          <w:p w14:paraId="417D3DF2" w14:textId="77777777" w:rsidR="003151B1" w:rsidRPr="001E31B5" w:rsidRDefault="003151B1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7CBE3E8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2970FA0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E34176F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5F73EF1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DA72ED2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6" w:type="dxa"/>
            <w:gridSpan w:val="24"/>
            <w:tcBorders>
              <w:bottom w:val="single" w:sz="4" w:space="0" w:color="auto"/>
            </w:tcBorders>
          </w:tcPr>
          <w:p w14:paraId="11BC31B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1B1" w:rsidRPr="001E31B5" w14:paraId="3A6717F2" w14:textId="77777777" w:rsidTr="008A377B">
        <w:tc>
          <w:tcPr>
            <w:tcW w:w="2250" w:type="dxa"/>
          </w:tcPr>
          <w:p w14:paraId="5CC39CD8" w14:textId="77777777" w:rsidR="003151B1" w:rsidRPr="001E31B5" w:rsidRDefault="003151B1" w:rsidP="003151B1">
            <w:pPr>
              <w:tabs>
                <w:tab w:val="left" w:pos="1245"/>
                <w:tab w:val="left" w:pos="1410"/>
              </w:tabs>
              <w:ind w:right="90" w:firstLine="28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0" w:type="dxa"/>
          </w:tcPr>
          <w:p w14:paraId="5764E0B6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540D829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2557472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0515F6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47" w:type="dxa"/>
          </w:tcPr>
          <w:p w14:paraId="6CC61A7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4" w:space="0" w:color="auto"/>
            </w:tcBorders>
          </w:tcPr>
          <w:p w14:paraId="06F2CAA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B547CB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40" w:type="dxa"/>
            <w:gridSpan w:val="3"/>
            <w:tcBorders>
              <w:top w:val="single" w:sz="4" w:space="0" w:color="auto"/>
            </w:tcBorders>
          </w:tcPr>
          <w:p w14:paraId="63409C51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ทุนที่ชำระแล้ว</w:t>
            </w:r>
          </w:p>
        </w:tc>
        <w:tc>
          <w:tcPr>
            <w:tcW w:w="24" w:type="dxa"/>
            <w:tcBorders>
              <w:top w:val="single" w:sz="4" w:space="0" w:color="auto"/>
            </w:tcBorders>
          </w:tcPr>
          <w:p w14:paraId="40B9BF98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96" w:type="dxa"/>
            <w:gridSpan w:val="3"/>
            <w:tcBorders>
              <w:top w:val="single" w:sz="4" w:space="0" w:color="auto"/>
            </w:tcBorders>
          </w:tcPr>
          <w:p w14:paraId="30F800D6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544EAAF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14:paraId="2FEC065B" w14:textId="77777777" w:rsidR="003151B1" w:rsidRPr="001E31B5" w:rsidRDefault="003151B1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0CBC8F2D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</w:tcBorders>
          </w:tcPr>
          <w:p w14:paraId="38CD7B1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ราคาทุน </w:t>
            </w: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107" w:type="dxa"/>
            <w:tcBorders>
              <w:top w:val="single" w:sz="4" w:space="0" w:color="auto"/>
            </w:tcBorders>
          </w:tcPr>
          <w:p w14:paraId="3DF77DE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6" w:type="dxa"/>
            <w:gridSpan w:val="5"/>
            <w:tcBorders>
              <w:top w:val="single" w:sz="4" w:space="0" w:color="auto"/>
            </w:tcBorders>
          </w:tcPr>
          <w:p w14:paraId="5AA65711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3151B1" w:rsidRPr="001E31B5" w14:paraId="6DAD4A17" w14:textId="77777777" w:rsidTr="008A377B">
        <w:tc>
          <w:tcPr>
            <w:tcW w:w="2250" w:type="dxa"/>
          </w:tcPr>
          <w:p w14:paraId="200E608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29ADF8E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A7F3EB9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E962DE1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526ACF1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47" w:type="dxa"/>
          </w:tcPr>
          <w:p w14:paraId="669710E6" w14:textId="77777777" w:rsidR="003151B1" w:rsidRPr="001E31B5" w:rsidRDefault="003151B1" w:rsidP="003151B1">
            <w:pPr>
              <w:ind w:right="-9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</w:tcPr>
          <w:p w14:paraId="4C70313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เป็นเจ้าของ</w:t>
            </w:r>
          </w:p>
        </w:tc>
        <w:tc>
          <w:tcPr>
            <w:tcW w:w="20" w:type="dxa"/>
          </w:tcPr>
          <w:p w14:paraId="071C761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69EA9D1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0" w:type="dxa"/>
          </w:tcPr>
          <w:p w14:paraId="6899E55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7300B803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" w:type="dxa"/>
          </w:tcPr>
          <w:p w14:paraId="7DA030C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96" w:type="dxa"/>
            <w:gridSpan w:val="3"/>
          </w:tcPr>
          <w:p w14:paraId="057BBBC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76DF7C69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5" w:type="dxa"/>
            <w:gridSpan w:val="3"/>
          </w:tcPr>
          <w:p w14:paraId="76B4AE0B" w14:textId="77777777" w:rsidR="003151B1" w:rsidRPr="001E31B5" w:rsidRDefault="003151B1" w:rsidP="003151B1">
            <w:pPr>
              <w:ind w:left="540" w:hanging="540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14:paraId="0C85DD67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7" w:type="dxa"/>
            <w:gridSpan w:val="4"/>
          </w:tcPr>
          <w:p w14:paraId="068B6035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" w:type="dxa"/>
          </w:tcPr>
          <w:p w14:paraId="2BF6960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6" w:type="dxa"/>
            <w:gridSpan w:val="5"/>
          </w:tcPr>
          <w:p w14:paraId="0A6F5F72" w14:textId="122C158C" w:rsidR="003151B1" w:rsidRPr="001E31B5" w:rsidRDefault="003151B1" w:rsidP="00F4393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สำหรับ</w:t>
            </w:r>
            <w:r w:rsidR="00F4393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ปี</w:t>
            </w: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สิ้นสุด</w:t>
            </w:r>
          </w:p>
        </w:tc>
      </w:tr>
      <w:tr w:rsidR="00810140" w:rsidRPr="001E31B5" w14:paraId="0F628470" w14:textId="77777777" w:rsidTr="008A377B">
        <w:tc>
          <w:tcPr>
            <w:tcW w:w="2250" w:type="dxa"/>
          </w:tcPr>
          <w:p w14:paraId="30FB6114" w14:textId="77777777" w:rsidR="003151B1" w:rsidRPr="001E31B5" w:rsidRDefault="003151B1" w:rsidP="003151B1">
            <w:pPr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6C80206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2027E2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4ADFC61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41B7CBC9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4311C0DA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B203514" w14:textId="722EC615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20" w:type="dxa"/>
          </w:tcPr>
          <w:p w14:paraId="3DA0F77D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3434B3A" w14:textId="3B7BA610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0" w:type="dxa"/>
          </w:tcPr>
          <w:p w14:paraId="27A9E197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3B401873" w14:textId="0C0EA170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20" w:type="dxa"/>
          </w:tcPr>
          <w:p w14:paraId="24F6CF44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2B7A353A" w14:textId="374000CE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24" w:type="dxa"/>
          </w:tcPr>
          <w:p w14:paraId="0A58BD87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096B9427" w14:textId="14CFE21B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7F1F40CE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6D061838" w14:textId="5CB06AA5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90" w:type="dxa"/>
          </w:tcPr>
          <w:p w14:paraId="1DDC001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1BFBA9C1" w14:textId="29ACE5B2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90" w:type="dxa"/>
          </w:tcPr>
          <w:p w14:paraId="20AC0437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022A872E" w14:textId="0DA3F363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10" w:type="dxa"/>
          </w:tcPr>
          <w:p w14:paraId="349090FB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916B98A" w14:textId="16815D24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73" w:type="dxa"/>
          </w:tcPr>
          <w:p w14:paraId="67D8B122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4" w:type="dxa"/>
            <w:gridSpan w:val="2"/>
          </w:tcPr>
          <w:p w14:paraId="7F10428F" w14:textId="323A8258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7" w:type="dxa"/>
          </w:tcPr>
          <w:p w14:paraId="2DD666A8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52CF481" w14:textId="6DB0D299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39" w:type="dxa"/>
          </w:tcPr>
          <w:p w14:paraId="78ACB88D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</w:tcPr>
          <w:p w14:paraId="1530E233" w14:textId="225F4D22" w:rsidR="003151B1" w:rsidRPr="001E31B5" w:rsidRDefault="008A2C22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810140" w:rsidRPr="001E31B5" w14:paraId="3B57A554" w14:textId="77777777" w:rsidTr="008A377B">
        <w:tc>
          <w:tcPr>
            <w:tcW w:w="2250" w:type="dxa"/>
          </w:tcPr>
          <w:p w14:paraId="517F8238" w14:textId="77777777" w:rsidR="003151B1" w:rsidRPr="001E31B5" w:rsidRDefault="003151B1" w:rsidP="003151B1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3B38DC4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A524F80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2C0BD4B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2" w:type="dxa"/>
          </w:tcPr>
          <w:p w14:paraId="372A86EA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7" w:type="dxa"/>
          </w:tcPr>
          <w:p w14:paraId="7586A057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8C2189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593599B1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855F06B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13F51FE7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</w:tcPr>
          <w:p w14:paraId="3DD58B1A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4464866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4" w:type="dxa"/>
          </w:tcPr>
          <w:p w14:paraId="575456BB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" w:type="dxa"/>
          </w:tcPr>
          <w:p w14:paraId="5990306E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6" w:type="dxa"/>
          </w:tcPr>
          <w:p w14:paraId="0B9EC667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652E1A1C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34AC82F5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5928C23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5" w:type="dxa"/>
          </w:tcPr>
          <w:p w14:paraId="0BB00104" w14:textId="77777777" w:rsidR="003151B1" w:rsidRPr="001E31B5" w:rsidRDefault="003151B1" w:rsidP="003151B1">
            <w:pPr>
              <w:tabs>
                <w:tab w:val="decimal" w:pos="54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7A23B70A" w14:textId="77777777" w:rsidR="003151B1" w:rsidRPr="001E31B5" w:rsidRDefault="003151B1" w:rsidP="003151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731EA80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" w:type="dxa"/>
          </w:tcPr>
          <w:p w14:paraId="60FE11AE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DF9309B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" w:type="dxa"/>
          </w:tcPr>
          <w:p w14:paraId="2BCA6F78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4" w:type="dxa"/>
            <w:gridSpan w:val="2"/>
          </w:tcPr>
          <w:p w14:paraId="10231B2C" w14:textId="77777777" w:rsidR="003151B1" w:rsidRPr="001E31B5" w:rsidRDefault="003151B1" w:rsidP="003151B1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7" w:type="dxa"/>
          </w:tcPr>
          <w:p w14:paraId="2DD632E3" w14:textId="77777777" w:rsidR="003151B1" w:rsidRPr="001E31B5" w:rsidRDefault="003151B1" w:rsidP="003151B1">
            <w:pPr>
              <w:tabs>
                <w:tab w:val="decimal" w:pos="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D6B0862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9" w:type="dxa"/>
          </w:tcPr>
          <w:p w14:paraId="5E2D49E0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gridSpan w:val="3"/>
          </w:tcPr>
          <w:p w14:paraId="0A781203" w14:textId="77777777" w:rsidR="003151B1" w:rsidRPr="001E31B5" w:rsidRDefault="003151B1" w:rsidP="003151B1">
            <w:pPr>
              <w:ind w:left="-1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7B66C3" w:rsidRPr="001E31B5" w14:paraId="0BB30F32" w14:textId="77777777" w:rsidTr="00AB6D90">
        <w:tc>
          <w:tcPr>
            <w:tcW w:w="2250" w:type="dxa"/>
          </w:tcPr>
          <w:p w14:paraId="2C6E4FBF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เฟ้ลปส์ ดอด์จ อินเตอร์เนชั่นแนล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20" w:type="dxa"/>
          </w:tcPr>
          <w:p w14:paraId="1EF6302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5A0F804" w14:textId="77777777" w:rsidR="007B66C3" w:rsidRPr="001E31B5" w:rsidRDefault="007B66C3" w:rsidP="008A377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ผู้ผลิต</w:t>
            </w:r>
            <w:r w:rsidR="008A377B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จำหน่ายสายไฟฟ้า</w:t>
            </w:r>
          </w:p>
        </w:tc>
        <w:tc>
          <w:tcPr>
            <w:tcW w:w="20" w:type="dxa"/>
          </w:tcPr>
          <w:p w14:paraId="6B579AB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1AD7B34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60057F3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DEF15D6" w14:textId="37E9A44C" w:rsidR="007B66C3" w:rsidRPr="001E31B5" w:rsidRDefault="008A2C22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20" w:type="dxa"/>
            <w:shd w:val="clear" w:color="auto" w:fill="auto"/>
          </w:tcPr>
          <w:p w14:paraId="682581F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F6D42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536326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B37E5B8" w14:textId="7F3B0783" w:rsidR="007B66C3" w:rsidRPr="001E31B5" w:rsidRDefault="008A2C22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20" w:type="dxa"/>
            <w:shd w:val="clear" w:color="auto" w:fill="auto"/>
          </w:tcPr>
          <w:p w14:paraId="6A74A80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85EC26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0654A33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780543FF" w14:textId="4E23A791" w:rsidR="007B66C3" w:rsidRPr="001E31B5" w:rsidRDefault="008A2C22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7D0E8C7D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23085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72139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5669EE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EB31AD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5DD9C4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1C229B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0C8037C" w14:textId="5FB1E873" w:rsidR="007B66C3" w:rsidRPr="001E31B5" w:rsidRDefault="008A2C22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642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73" w:type="dxa"/>
            <w:shd w:val="clear" w:color="auto" w:fill="auto"/>
          </w:tcPr>
          <w:p w14:paraId="443AA55B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8E670E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5B85DD0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97E301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90799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738D383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B66C3" w:rsidRPr="001E31B5" w14:paraId="55D44055" w14:textId="77777777" w:rsidTr="00AB6D90">
        <w:tc>
          <w:tcPr>
            <w:tcW w:w="2250" w:type="dxa"/>
          </w:tcPr>
          <w:p w14:paraId="6F5AAA08" w14:textId="77777777" w:rsidR="007B66C3" w:rsidRPr="001E31B5" w:rsidRDefault="007B66C3" w:rsidP="007B66C3">
            <w:pPr>
              <w:ind w:left="810" w:right="-127" w:hanging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20" w:type="dxa"/>
          </w:tcPr>
          <w:p w14:paraId="0439EFF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DB6ADEB" w14:textId="77777777" w:rsidR="007B66C3" w:rsidRPr="001E31B5" w:rsidRDefault="008A377B" w:rsidP="008A377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และ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ทดสอบสายไฟ</w:t>
            </w:r>
          </w:p>
        </w:tc>
        <w:tc>
          <w:tcPr>
            <w:tcW w:w="20" w:type="dxa"/>
          </w:tcPr>
          <w:p w14:paraId="243AE12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1DC1AF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7402428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5BE162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38638A2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DB7499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B8FF14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C27806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275492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88357C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1CBFAA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95BFF3B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095B7279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4433EF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72D417C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DA0D2A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DBF4FA1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F5E94F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A860B3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369395C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06CA6C58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EAB315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28912B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432434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774AC94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0B18E9F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A377B" w:rsidRPr="001E31B5" w14:paraId="3674C636" w14:textId="77777777" w:rsidTr="00AB6D90">
        <w:tc>
          <w:tcPr>
            <w:tcW w:w="2250" w:type="dxa"/>
          </w:tcPr>
          <w:p w14:paraId="4AB4DF09" w14:textId="77777777" w:rsidR="008A377B" w:rsidRPr="001E31B5" w:rsidRDefault="008A377B" w:rsidP="007B66C3">
            <w:pPr>
              <w:ind w:left="810" w:right="-127" w:hanging="5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7DD342A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C26E535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1B33F3B4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331904E0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61DCDFF6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188D15B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28D48CF7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30B1C6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020F529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B6A0608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4D76161B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463AE24D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5C086B4E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A09662D" w14:textId="77777777" w:rsidR="008A377B" w:rsidRPr="001E31B5" w:rsidRDefault="008A377B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5A1BA31" w14:textId="77777777" w:rsidR="008A377B" w:rsidRPr="001E31B5" w:rsidRDefault="008A377B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870CE95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B1E95E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652A0AD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EAEB68" w14:textId="77777777" w:rsidR="008A377B" w:rsidRPr="001E31B5" w:rsidRDefault="008A377B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155D776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6537AC3F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3D7D9AF" w14:textId="77777777" w:rsidR="008A377B" w:rsidRPr="001E31B5" w:rsidRDefault="008A377B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AC6DE86" w14:textId="77777777" w:rsidR="008A377B" w:rsidRPr="001E31B5" w:rsidRDefault="008A377B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A538D41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625EB088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5A73AE7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B8BA687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1780777D" w14:textId="77777777" w:rsidR="008A377B" w:rsidRPr="001E31B5" w:rsidRDefault="008A377B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6C3" w:rsidRPr="001E31B5" w14:paraId="29738007" w14:textId="77777777" w:rsidTr="00AB6D90">
        <w:tc>
          <w:tcPr>
            <w:tcW w:w="2250" w:type="dxa"/>
          </w:tcPr>
          <w:p w14:paraId="38E4CA41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พีดีทีแอล เทรดดิ้ง จำกัด</w:t>
            </w:r>
          </w:p>
        </w:tc>
        <w:tc>
          <w:tcPr>
            <w:tcW w:w="20" w:type="dxa"/>
          </w:tcPr>
          <w:p w14:paraId="3C2FE1C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3F551A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จำหน่ายวัสดุ อุปกรณ์</w:t>
            </w:r>
          </w:p>
        </w:tc>
        <w:tc>
          <w:tcPr>
            <w:tcW w:w="20" w:type="dxa"/>
          </w:tcPr>
          <w:p w14:paraId="454B578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7668BAC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</w:tcPr>
          <w:p w14:paraId="2AD2C9C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3947F08" w14:textId="007A78D0" w:rsidR="007B66C3" w:rsidRPr="001E31B5" w:rsidRDefault="008A2C22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49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22DA53A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C7664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8AAEE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5081473D" w14:textId="07283203" w:rsidR="007B66C3" w:rsidRPr="001E31B5" w:rsidRDefault="008A2C22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0A96BCD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3D82B9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270E5B9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CDC67C0" w14:textId="30F90EF2" w:rsidR="007B66C3" w:rsidRPr="001E31B5" w:rsidRDefault="008A2C22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90" w:type="dxa"/>
            <w:shd w:val="clear" w:color="auto" w:fill="auto"/>
          </w:tcPr>
          <w:p w14:paraId="5E851DEB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3D9B33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DF01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EB0A6C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FA1261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99FEC0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72EABC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447FAB1C" w14:textId="08E9BF0B" w:rsidR="007B66C3" w:rsidRPr="001E31B5" w:rsidRDefault="008A2C22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7B66C3" w:rsidRPr="001E31B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73" w:type="dxa"/>
            <w:shd w:val="clear" w:color="auto" w:fill="auto"/>
          </w:tcPr>
          <w:p w14:paraId="70D41A26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13FC20D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4A8577E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D55CCE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FA2C10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01D37D1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B66C3" w:rsidRPr="001E31B5" w14:paraId="23753ED8" w14:textId="77777777" w:rsidTr="00AB6D90">
        <w:tc>
          <w:tcPr>
            <w:tcW w:w="2250" w:type="dxa"/>
          </w:tcPr>
          <w:p w14:paraId="4F0352C1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D8A882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569662C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ทางด้านพลังงานและ</w:t>
            </w:r>
          </w:p>
        </w:tc>
        <w:tc>
          <w:tcPr>
            <w:tcW w:w="20" w:type="dxa"/>
          </w:tcPr>
          <w:p w14:paraId="6257B2D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5974164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5587828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A73BA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CA7470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5C086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DBBD1E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39706D6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920C94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69D6749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344CAB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1215E83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833C2D9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4C6D0F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A4AFD7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9EB0D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9659214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8A1C01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053F0E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F4CA123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9CE746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6055B36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52D0FBB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6549DC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6734B08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6B652CD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6C3" w:rsidRPr="001E31B5" w14:paraId="7CBE2541" w14:textId="77777777" w:rsidTr="00AB6D90">
        <w:tc>
          <w:tcPr>
            <w:tcW w:w="2250" w:type="dxa"/>
          </w:tcPr>
          <w:p w14:paraId="63F8B41E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722BFF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6B2B0AC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การสื่อสาร และจำหน่าย</w:t>
            </w:r>
          </w:p>
        </w:tc>
        <w:tc>
          <w:tcPr>
            <w:tcW w:w="20" w:type="dxa"/>
          </w:tcPr>
          <w:p w14:paraId="6D490F9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6E70C0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08C49CF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C598D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84B73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A7657E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9163FD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559BBA3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2431EF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4083E9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7B56755B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EE114FA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BEE8A78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942FAA7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996C96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8BA8F5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819417C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BF2263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3AFC7B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98EA8BB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40EBC6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301FA28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48AB665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28117A0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D744C09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5195D94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B66C3" w:rsidRPr="001E31B5" w14:paraId="51F1771F" w14:textId="77777777" w:rsidTr="00AB6D90">
        <w:tc>
          <w:tcPr>
            <w:tcW w:w="2250" w:type="dxa"/>
          </w:tcPr>
          <w:p w14:paraId="25A816FE" w14:textId="77777777" w:rsidR="007B66C3" w:rsidRPr="001E31B5" w:rsidRDefault="007B66C3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3C86C2C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18EBF29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วัตถุอื่น</w:t>
            </w:r>
          </w:p>
        </w:tc>
        <w:tc>
          <w:tcPr>
            <w:tcW w:w="20" w:type="dxa"/>
          </w:tcPr>
          <w:p w14:paraId="2EC7371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2B996731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3718839D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7DFC7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64A762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1A3C715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3192F7F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83FDDD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52DB47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2570A6F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6DC185D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3437EFC8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0F69682" w14:textId="77777777" w:rsidR="007B66C3" w:rsidRPr="001E31B5" w:rsidRDefault="007B66C3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EF8E4AC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D69867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458069A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0022274" w14:textId="77777777" w:rsidR="007B66C3" w:rsidRPr="001E31B5" w:rsidRDefault="007B66C3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CF0942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147192F6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41FB092" w14:textId="77777777" w:rsidR="007B66C3" w:rsidRPr="001E31B5" w:rsidRDefault="007B66C3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2EC5BCA3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72E28CC2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783EDC9E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EA29A34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5F0279A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7D0207C8" w14:textId="77777777" w:rsidR="007B66C3" w:rsidRPr="001E31B5" w:rsidRDefault="007B66C3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43939" w:rsidRPr="001E31B5" w14:paraId="640ED27F" w14:textId="77777777" w:rsidTr="00AB6D90">
        <w:tc>
          <w:tcPr>
            <w:tcW w:w="2250" w:type="dxa"/>
          </w:tcPr>
          <w:p w14:paraId="5011665C" w14:textId="77777777" w:rsidR="00F43939" w:rsidRPr="001E31B5" w:rsidRDefault="00F43939" w:rsidP="007B66C3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4690B17C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37F5C8A0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6B1E6F26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</w:tcPr>
          <w:p w14:paraId="099AFA85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</w:tcPr>
          <w:p w14:paraId="19898195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B3CEC9F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B4E7224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7DBBE1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19D5052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3B1F52B9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BB563A4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38BC5BA7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2D14DDAD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1488FEAE" w14:textId="77777777" w:rsidR="00F43939" w:rsidRPr="001E31B5" w:rsidRDefault="00F43939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669F21F7" w14:textId="77777777" w:rsidR="00F43939" w:rsidRPr="001E31B5" w:rsidRDefault="00F43939" w:rsidP="007B66C3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01E6E8E3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1280EC03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76EAF49F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2EB77E2F" w14:textId="77777777" w:rsidR="00F43939" w:rsidRPr="001E31B5" w:rsidRDefault="00F43939" w:rsidP="007B66C3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070A5D1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0C962D7A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85B6008" w14:textId="77777777" w:rsidR="00F43939" w:rsidRPr="001E31B5" w:rsidRDefault="00F43939" w:rsidP="007B66C3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64801461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09AC8A6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6D1041FF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3C0CE99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36C279E8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5DCB8735" w14:textId="77777777" w:rsidR="00F43939" w:rsidRPr="001E31B5" w:rsidRDefault="00F43939" w:rsidP="007B66C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7FE4" w:rsidRPr="001E31B5" w14:paraId="5735494B" w14:textId="77777777" w:rsidTr="0049669C">
        <w:tc>
          <w:tcPr>
            <w:tcW w:w="2250" w:type="dxa"/>
          </w:tcPr>
          <w:p w14:paraId="5D69417D" w14:textId="362CB600" w:rsidR="00AF7FE4" w:rsidRPr="001E31B5" w:rsidRDefault="00AF7FE4" w:rsidP="00AF7FE4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อดิสรสงขลา จำกัด</w:t>
            </w:r>
          </w:p>
        </w:tc>
        <w:tc>
          <w:tcPr>
            <w:tcW w:w="20" w:type="dxa"/>
          </w:tcPr>
          <w:p w14:paraId="2A0231CD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  <w:shd w:val="clear" w:color="auto" w:fill="auto"/>
          </w:tcPr>
          <w:p w14:paraId="313D53B3" w14:textId="76126AC3" w:rsidR="00AF7FE4" w:rsidRPr="001E31B5" w:rsidRDefault="0049669C" w:rsidP="0049669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ให้บริการด้านทรัพยากรบุคคล</w:t>
            </w:r>
            <w:r w:rsidR="00AF7FE4" w:rsidRPr="00AF7FE4"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ให้เช่าสินทรัพย์</w:t>
            </w:r>
            <w:r w:rsidR="00AF7FE4" w:rsidRPr="00AF7FE4">
              <w:rPr>
                <w:rFonts w:asciiTheme="majorBidi" w:hAnsiTheme="majorBidi" w:cstheme="majorBidi"/>
                <w:sz w:val="20"/>
                <w:szCs w:val="20"/>
              </w:rPr>
              <w:t xml:space="preserve">,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การรับจ้างขนส่ง</w:t>
            </w:r>
            <w:r w:rsidR="00AF7FE4" w:rsidRPr="00AF7FE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และให้บริการปรึกษาเกี่ยวกับธุรกิจปิโตรเลียม</w:t>
            </w:r>
          </w:p>
        </w:tc>
        <w:tc>
          <w:tcPr>
            <w:tcW w:w="20" w:type="dxa"/>
            <w:shd w:val="clear" w:color="auto" w:fill="auto"/>
          </w:tcPr>
          <w:p w14:paraId="18C0C5C8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367055A2" w14:textId="540E163E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47" w:type="dxa"/>
            <w:shd w:val="clear" w:color="auto" w:fill="auto"/>
          </w:tcPr>
          <w:p w14:paraId="0E9208BD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365E8D2" w14:textId="38ACA43D" w:rsidR="00AF7FE4" w:rsidRPr="001E31B5" w:rsidRDefault="00076824" w:rsidP="0007682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AF7FE4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47A16F92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741FF1F" w14:textId="6B863058" w:rsidR="00AF7FE4" w:rsidRPr="001E31B5" w:rsidRDefault="00341DCB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9E4FBE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40A01313" w14:textId="612BBA56" w:rsidR="00AF7FE4" w:rsidRPr="001E31B5" w:rsidRDefault="008A2C22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20" w:type="dxa"/>
            <w:shd w:val="clear" w:color="auto" w:fill="auto"/>
          </w:tcPr>
          <w:p w14:paraId="5808910C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5BB16EB2" w14:textId="2A195FA0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" w:type="dxa"/>
            <w:shd w:val="clear" w:color="auto" w:fill="auto"/>
          </w:tcPr>
          <w:p w14:paraId="40F08DBD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677A54CA" w14:textId="397080AB" w:rsidR="00AF7FE4" w:rsidRPr="001E31B5" w:rsidRDefault="008A2C22" w:rsidP="00AF7FE4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7F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="00640A9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5B13AE03" w14:textId="77777777" w:rsidR="00AF7FE4" w:rsidRPr="001E31B5" w:rsidRDefault="00AF7FE4" w:rsidP="00AF7FE4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D0780C2" w14:textId="42B36A10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E359E2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3FC10EA" w14:textId="259ADBD3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21A45E" w14:textId="77777777" w:rsidR="00AF7FE4" w:rsidRPr="001E31B5" w:rsidRDefault="00AF7FE4" w:rsidP="00AF7FE4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DAB8F4D" w14:textId="40EFE1E1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79A55F3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8422CC0" w14:textId="314CFECA" w:rsidR="00AF7FE4" w:rsidRPr="001E31B5" w:rsidRDefault="008A2C22" w:rsidP="00AF7FE4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F7FE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550</w:t>
            </w:r>
            <w:r w:rsidR="00640A9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3" w:type="dxa"/>
            <w:shd w:val="clear" w:color="auto" w:fill="auto"/>
          </w:tcPr>
          <w:p w14:paraId="7DBB9A16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shd w:val="clear" w:color="auto" w:fill="auto"/>
          </w:tcPr>
          <w:p w14:paraId="2113441E" w14:textId="1CF8AC0E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7B28EBC4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BE9B93C" w14:textId="3BC26CD0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0741688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shd w:val="clear" w:color="auto" w:fill="auto"/>
          </w:tcPr>
          <w:p w14:paraId="009109E5" w14:textId="2CD52DD9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F7FE4" w:rsidRPr="001E31B5" w14:paraId="15E7BB12" w14:textId="77777777" w:rsidTr="0050435A">
        <w:tc>
          <w:tcPr>
            <w:tcW w:w="2250" w:type="dxa"/>
          </w:tcPr>
          <w:p w14:paraId="1119AD79" w14:textId="77777777" w:rsidR="00AF7FE4" w:rsidRPr="001E31B5" w:rsidRDefault="00AF7FE4" w:rsidP="00AF7FE4">
            <w:pPr>
              <w:ind w:left="180" w:right="-127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120B481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90" w:type="dxa"/>
          </w:tcPr>
          <w:p w14:paraId="7EB97F84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2D5DF62C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2" w:type="dxa"/>
            <w:shd w:val="clear" w:color="auto" w:fill="auto"/>
          </w:tcPr>
          <w:p w14:paraId="08B9BC59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7" w:type="dxa"/>
            <w:shd w:val="clear" w:color="auto" w:fill="auto"/>
          </w:tcPr>
          <w:p w14:paraId="587B44F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10F4F9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192AE02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32A2305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28E5BAC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dxa"/>
            <w:shd w:val="clear" w:color="auto" w:fill="auto"/>
          </w:tcPr>
          <w:p w14:paraId="1A5FA73C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29F62CA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179DCFDA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1C3BAA5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auto" w:fill="auto"/>
          </w:tcPr>
          <w:p w14:paraId="3801FA9C" w14:textId="77777777" w:rsidR="00AF7FE4" w:rsidRPr="001E31B5" w:rsidRDefault="00AF7FE4" w:rsidP="00AF7FE4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EF7FEF3" w14:textId="77777777" w:rsidR="00AF7FE4" w:rsidRPr="001E31B5" w:rsidRDefault="00AF7FE4" w:rsidP="00AF7FE4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AFC86AB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4C73885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79D01D74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006F4DC" w14:textId="77777777" w:rsidR="00AF7FE4" w:rsidRPr="001E31B5" w:rsidRDefault="00AF7FE4" w:rsidP="00AF7FE4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5EC705D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" w:type="dxa"/>
            <w:shd w:val="clear" w:color="auto" w:fill="auto"/>
          </w:tcPr>
          <w:p w14:paraId="3A9F94D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71D31DB" w14:textId="77777777" w:rsidR="00AF7FE4" w:rsidRPr="001E31B5" w:rsidRDefault="00AF7FE4" w:rsidP="00AF7FE4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" w:type="dxa"/>
            <w:shd w:val="clear" w:color="auto" w:fill="auto"/>
          </w:tcPr>
          <w:p w14:paraId="560E51CF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5555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</w:tcPr>
          <w:p w14:paraId="10875D45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11ED52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9" w:type="dxa"/>
            <w:shd w:val="clear" w:color="auto" w:fill="auto"/>
          </w:tcPr>
          <w:p w14:paraId="2ECA20AE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548E67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F7FE4" w:rsidRPr="001E31B5" w14:paraId="606A6D3A" w14:textId="77777777" w:rsidTr="0050435A">
        <w:tc>
          <w:tcPr>
            <w:tcW w:w="2250" w:type="dxa"/>
          </w:tcPr>
          <w:p w14:paraId="3773B6A8" w14:textId="77777777" w:rsidR="00AF7FE4" w:rsidRPr="001E31B5" w:rsidRDefault="00AF7FE4" w:rsidP="00AF7FE4">
            <w:pPr>
              <w:ind w:left="900" w:hanging="58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6D330F10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90" w:type="dxa"/>
          </w:tcPr>
          <w:p w14:paraId="5AD5D651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588BC4DB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auto"/>
          </w:tcPr>
          <w:p w14:paraId="050BE0D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" w:type="dxa"/>
            <w:shd w:val="clear" w:color="auto" w:fill="auto"/>
          </w:tcPr>
          <w:p w14:paraId="33BCBB45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A691DE1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DAC3C72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397B6FC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5E53A5A8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</w:tcPr>
          <w:p w14:paraId="4A06FC24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auto"/>
          </w:tcPr>
          <w:p w14:paraId="0903D051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4" w:type="dxa"/>
            <w:shd w:val="clear" w:color="auto" w:fill="auto"/>
          </w:tcPr>
          <w:p w14:paraId="725B61BB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" w:type="dxa"/>
            <w:shd w:val="clear" w:color="auto" w:fill="auto"/>
          </w:tcPr>
          <w:p w14:paraId="36C12684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F58DE" w14:textId="03DEF593" w:rsidR="00AF7FE4" w:rsidRPr="001E31B5" w:rsidRDefault="008A2C22" w:rsidP="00AF7FE4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AB6D9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223</w:t>
            </w:r>
            <w:r w:rsidR="00640A9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3B30F7FE" w14:textId="77777777" w:rsidR="00AF7FE4" w:rsidRPr="001E31B5" w:rsidRDefault="00AF7FE4" w:rsidP="00AF7FE4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69FB7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4A2484" w14:textId="77777777" w:rsidR="00AF7FE4" w:rsidRPr="001E31B5" w:rsidRDefault="00AF7FE4" w:rsidP="00AF7FE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7D18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DD8EA4" w14:textId="77777777" w:rsidR="00AF7FE4" w:rsidRPr="001E31B5" w:rsidRDefault="00AF7FE4" w:rsidP="00AF7FE4">
            <w:pPr>
              <w:tabs>
                <w:tab w:val="decimal" w:pos="744"/>
              </w:tabs>
              <w:ind w:right="9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613C1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120956C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146EC" w14:textId="0DD8FE1B" w:rsidR="00AF7FE4" w:rsidRPr="001E31B5" w:rsidRDefault="008A2C22" w:rsidP="00AF7FE4">
            <w:pPr>
              <w:ind w:left="-499" w:right="10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z w:val="20"/>
                <w:szCs w:val="20"/>
              </w:rPr>
              <w:t>13</w:t>
            </w:r>
            <w:r w:rsidR="00AB6D9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223</w:t>
            </w:r>
            <w:r w:rsidR="00640A9A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  <w:tc>
          <w:tcPr>
            <w:tcW w:w="73" w:type="dxa"/>
            <w:shd w:val="clear" w:color="auto" w:fill="auto"/>
          </w:tcPr>
          <w:p w14:paraId="43DA9AC9" w14:textId="77777777" w:rsidR="00AF7FE4" w:rsidRPr="001E31B5" w:rsidRDefault="00AF7FE4" w:rsidP="00AF7FE4">
            <w:pPr>
              <w:tabs>
                <w:tab w:val="decimal" w:pos="54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0DCB3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" w:type="dxa"/>
          </w:tcPr>
          <w:p w14:paraId="68CF8409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93245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7DA7B94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38FA4" w14:textId="77777777" w:rsidR="00AF7FE4" w:rsidRPr="001E31B5" w:rsidRDefault="00AF7FE4" w:rsidP="00AF7FE4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5C47EF26" w14:textId="04D5FA66" w:rsidR="002F0079" w:rsidRPr="00A11816" w:rsidRDefault="002F0079" w:rsidP="00A11816">
      <w:pPr>
        <w:spacing w:before="120"/>
        <w:ind w:left="547"/>
        <w:jc w:val="thaiDistribute"/>
        <w:rPr>
          <w:rFonts w:asciiTheme="majorBidi" w:hAnsiTheme="majorBidi"/>
          <w:spacing w:val="-10"/>
          <w:sz w:val="28"/>
          <w:szCs w:val="28"/>
          <w:cs/>
        </w:rPr>
        <w:sectPr w:rsidR="002F0079" w:rsidRPr="00A11816" w:rsidSect="003151B1">
          <w:footerReference w:type="default" r:id="rId11"/>
          <w:pgSz w:w="16834" w:h="11909" w:orient="landscape" w:code="9"/>
          <w:pgMar w:top="1440" w:right="1224" w:bottom="720" w:left="1440" w:header="864" w:footer="432" w:gutter="0"/>
          <w:pgNumType w:fmt="numberInDash" w:chapStyle="1"/>
          <w:cols w:space="720"/>
          <w:docGrid w:linePitch="490"/>
        </w:sectPr>
      </w:pPr>
    </w:p>
    <w:p w14:paraId="4CC66E72" w14:textId="77777777" w:rsidR="00A11816" w:rsidRPr="00FB7578" w:rsidRDefault="00A11816" w:rsidP="004A77FD">
      <w:pPr>
        <w:ind w:left="547"/>
        <w:jc w:val="thaiDistribute"/>
        <w:rPr>
          <w:rFonts w:asciiTheme="majorBidi" w:hAnsiTheme="majorBidi" w:cstheme="majorBidi"/>
          <w:spacing w:val="-10"/>
          <w:sz w:val="32"/>
          <w:u w:val="single"/>
        </w:rPr>
      </w:pPr>
      <w:r w:rsidRPr="00FB7578">
        <w:rPr>
          <w:rFonts w:asciiTheme="majorBidi" w:hAnsiTheme="majorBidi"/>
          <w:spacing w:val="-10"/>
          <w:sz w:val="32"/>
          <w:u w:val="single"/>
          <w:cs/>
        </w:rPr>
        <w:t>บริษัท เฟ้ลปส์ ดอด์จ อินเตอร์เนชั่นแนล (ไทยแลนด์) จำกัด</w:t>
      </w:r>
    </w:p>
    <w:p w14:paraId="7387F4D6" w14:textId="21E76D36" w:rsidR="00A11816" w:rsidRPr="00FB7578" w:rsidRDefault="00A11816" w:rsidP="0077038A">
      <w:pPr>
        <w:spacing w:before="120" w:after="200"/>
        <w:ind w:left="547"/>
        <w:jc w:val="thaiDistribute"/>
        <w:rPr>
          <w:rFonts w:asciiTheme="majorBidi" w:hAnsiTheme="majorBidi"/>
          <w:spacing w:val="-10"/>
          <w:sz w:val="32"/>
        </w:rPr>
      </w:pPr>
      <w:r w:rsidRPr="00FB7578">
        <w:rPr>
          <w:rFonts w:asciiTheme="majorBidi" w:hAnsiTheme="majorBidi"/>
          <w:spacing w:val="-10"/>
          <w:sz w:val="32"/>
          <w:cs/>
        </w:rPr>
        <w:t xml:space="preserve">บริษัทได้รับหุ้นของบริษัทย่อยทั้ง </w:t>
      </w:r>
      <w:r w:rsidR="008A2C22" w:rsidRPr="008A2C22">
        <w:rPr>
          <w:rFonts w:asciiTheme="majorBidi" w:hAnsiTheme="majorBidi"/>
          <w:spacing w:val="-10"/>
          <w:sz w:val="32"/>
        </w:rPr>
        <w:t>2</w:t>
      </w:r>
      <w:r w:rsidRPr="00FB7578">
        <w:rPr>
          <w:rFonts w:asciiTheme="majorBidi" w:hAnsiTheme="majorBidi"/>
          <w:spacing w:val="-10"/>
          <w:sz w:val="32"/>
          <w:cs/>
        </w:rPr>
        <w:t xml:space="preserve"> แห่ง จากการรับโอนกิจการทั้งหมดจากบริษัท ทีม เอ โฮลดิ้ง </w:t>
      </w:r>
      <w:r w:rsidR="008A2C22" w:rsidRPr="008A2C22">
        <w:rPr>
          <w:rFonts w:asciiTheme="majorBidi" w:hAnsiTheme="majorBidi"/>
          <w:spacing w:val="-10"/>
          <w:sz w:val="32"/>
        </w:rPr>
        <w:t>2</w:t>
      </w:r>
      <w:r w:rsidRPr="00FB7578">
        <w:rPr>
          <w:rFonts w:asciiTheme="majorBidi" w:hAnsiTheme="majorBidi"/>
          <w:spacing w:val="-10"/>
          <w:sz w:val="32"/>
          <w:cs/>
        </w:rPr>
        <w:t xml:space="preserve"> จำกัด เพื่อชำระเป็นค่าหุ้นสามัญเพิ่มทุนของบริษัทแทนการชำระด้วยเงินสด บริษัทวัดมูลค่าเงินลงทุนในบริษัทย่อยเริ่มแรกด้วยมูลค่ายุติธรรม ณ วันรับโอนเป็นราคาทุนของเงินลงทุน (ดูหมายเหตุข้อ </w:t>
      </w:r>
      <w:r w:rsidR="008A2C22" w:rsidRPr="008A2C22">
        <w:rPr>
          <w:rFonts w:asciiTheme="majorBidi" w:hAnsiTheme="majorBidi"/>
          <w:spacing w:val="-10"/>
          <w:sz w:val="32"/>
        </w:rPr>
        <w:t>1</w:t>
      </w:r>
      <w:r w:rsidRPr="00FB7578">
        <w:rPr>
          <w:rFonts w:asciiTheme="majorBidi" w:hAnsiTheme="majorBidi"/>
          <w:spacing w:val="-10"/>
          <w:sz w:val="32"/>
          <w:cs/>
        </w:rPr>
        <w:t>.</w:t>
      </w:r>
      <w:r w:rsidR="008A2C22" w:rsidRPr="008A2C22">
        <w:rPr>
          <w:rFonts w:asciiTheme="majorBidi" w:hAnsiTheme="majorBidi"/>
          <w:spacing w:val="-10"/>
          <w:sz w:val="32"/>
        </w:rPr>
        <w:t>2</w:t>
      </w:r>
      <w:r w:rsidRPr="00FB7578">
        <w:rPr>
          <w:rFonts w:asciiTheme="majorBidi" w:hAnsiTheme="majorBidi"/>
          <w:spacing w:val="-10"/>
          <w:sz w:val="32"/>
          <w:cs/>
        </w:rPr>
        <w:t>.</w:t>
      </w:r>
      <w:r w:rsidR="008A2C22" w:rsidRPr="008A2C22">
        <w:rPr>
          <w:rFonts w:asciiTheme="majorBidi" w:hAnsiTheme="majorBidi"/>
          <w:spacing w:val="-10"/>
          <w:sz w:val="32"/>
        </w:rPr>
        <w:t>7</w:t>
      </w:r>
      <w:r w:rsidRPr="00FB7578">
        <w:rPr>
          <w:rFonts w:asciiTheme="majorBidi" w:hAnsiTheme="majorBidi"/>
          <w:spacing w:val="-10"/>
          <w:sz w:val="32"/>
          <w:cs/>
        </w:rPr>
        <w:t xml:space="preserve"> และ </w:t>
      </w:r>
      <w:r w:rsidR="008A2C22" w:rsidRPr="008A2C22">
        <w:rPr>
          <w:rFonts w:asciiTheme="majorBidi" w:hAnsiTheme="majorBidi"/>
          <w:spacing w:val="-10"/>
          <w:sz w:val="32"/>
        </w:rPr>
        <w:t>2</w:t>
      </w:r>
      <w:r w:rsidRPr="00FB7578">
        <w:rPr>
          <w:rFonts w:asciiTheme="majorBidi" w:hAnsiTheme="majorBidi"/>
          <w:spacing w:val="-10"/>
          <w:sz w:val="32"/>
          <w:cs/>
        </w:rPr>
        <w:t>.</w:t>
      </w:r>
      <w:r w:rsidR="008A2C22" w:rsidRPr="008A2C22">
        <w:rPr>
          <w:rFonts w:asciiTheme="majorBidi" w:hAnsiTheme="majorBidi"/>
          <w:spacing w:val="-10"/>
          <w:sz w:val="32"/>
        </w:rPr>
        <w:t>4</w:t>
      </w:r>
      <w:r w:rsidRPr="00FB7578">
        <w:rPr>
          <w:rFonts w:asciiTheme="majorBidi" w:hAnsiTheme="majorBidi"/>
          <w:spacing w:val="-10"/>
          <w:sz w:val="32"/>
          <w:cs/>
        </w:rPr>
        <w:t>.</w:t>
      </w:r>
      <w:r w:rsidR="008A2C22" w:rsidRPr="008A2C22">
        <w:rPr>
          <w:rFonts w:asciiTheme="majorBidi" w:hAnsiTheme="majorBidi"/>
          <w:spacing w:val="-10"/>
          <w:sz w:val="32"/>
        </w:rPr>
        <w:t>1</w:t>
      </w:r>
      <w:r w:rsidRPr="00FB7578">
        <w:rPr>
          <w:rFonts w:asciiTheme="majorBidi" w:hAnsiTheme="majorBidi"/>
          <w:spacing w:val="-10"/>
          <w:sz w:val="32"/>
          <w:cs/>
        </w:rPr>
        <w:t>)</w:t>
      </w:r>
    </w:p>
    <w:p w14:paraId="67E6C872" w14:textId="51A4779D" w:rsidR="00A11816" w:rsidRPr="00FB7578" w:rsidRDefault="00A11816" w:rsidP="0077038A">
      <w:pPr>
        <w:spacing w:before="120" w:after="200"/>
        <w:ind w:left="547"/>
        <w:jc w:val="thaiDistribute"/>
        <w:rPr>
          <w:rFonts w:asciiTheme="majorBidi" w:hAnsiTheme="majorBidi"/>
          <w:spacing w:val="-10"/>
          <w:sz w:val="32"/>
        </w:rPr>
      </w:pPr>
      <w:r w:rsidRPr="00FB7578">
        <w:rPr>
          <w:rFonts w:asciiTheme="majorBidi" w:hAnsiTheme="majorBidi"/>
          <w:spacing w:val="-10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/>
          <w:spacing w:val="-10"/>
          <w:sz w:val="32"/>
        </w:rPr>
        <w:t>31</w:t>
      </w:r>
      <w:r w:rsidRPr="00FB7578">
        <w:rPr>
          <w:rFonts w:asciiTheme="majorBidi" w:hAnsiTheme="majorBidi"/>
          <w:spacing w:val="-10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pacing w:val="-10"/>
          <w:sz w:val="32"/>
        </w:rPr>
        <w:t>2562</w:t>
      </w:r>
      <w:r w:rsidRPr="00FB7578">
        <w:rPr>
          <w:rFonts w:asciiTheme="majorBidi" w:hAnsiTheme="majorBidi"/>
          <w:spacing w:val="-10"/>
          <w:sz w:val="32"/>
          <w:cs/>
        </w:rPr>
        <w:t xml:space="preserve"> บริษัทได้จำนำหุ้นบางส่วนของบริษัทย่อยทั้ง </w:t>
      </w:r>
      <w:r w:rsidR="008A2C22" w:rsidRPr="008A2C22">
        <w:rPr>
          <w:rFonts w:asciiTheme="majorBidi" w:hAnsiTheme="majorBidi"/>
          <w:spacing w:val="-10"/>
          <w:sz w:val="32"/>
        </w:rPr>
        <w:t>2</w:t>
      </w:r>
      <w:r w:rsidRPr="00FB7578">
        <w:rPr>
          <w:rFonts w:asciiTheme="majorBidi" w:hAnsiTheme="majorBidi"/>
          <w:spacing w:val="-10"/>
          <w:sz w:val="32"/>
          <w:cs/>
        </w:rPr>
        <w:t xml:space="preserve"> แห่ง เป็นหลักประกันเงินกู้ยืมระยะสั้นและระยะยาวจากสถาบันการเงินของบริษัท เฟ้ลปส์ ดอด์จ อินเตอร์เนชั่นแนล (ไทยแลนด์) จำกัด ซึ่ง</w:t>
      </w:r>
      <w:r w:rsidR="00916468">
        <w:rPr>
          <w:rFonts w:asciiTheme="majorBidi" w:hAnsiTheme="majorBidi"/>
          <w:spacing w:val="-10"/>
          <w:sz w:val="32"/>
          <w:cs/>
        </w:rPr>
        <w:t xml:space="preserve">เป็นบริษัทย่อย (ดูหมายเหตุข้อ </w:t>
      </w:r>
      <w:r w:rsidR="008A2C22" w:rsidRPr="008A2C22">
        <w:rPr>
          <w:rFonts w:asciiTheme="majorBidi" w:hAnsiTheme="majorBidi"/>
          <w:spacing w:val="-10"/>
          <w:sz w:val="32"/>
        </w:rPr>
        <w:t>19</w:t>
      </w:r>
      <w:r w:rsidR="00916468">
        <w:rPr>
          <w:rFonts w:asciiTheme="majorBidi" w:hAnsiTheme="majorBidi"/>
          <w:spacing w:val="-10"/>
          <w:sz w:val="32"/>
          <w:cs/>
        </w:rPr>
        <w:t xml:space="preserve"> และ </w:t>
      </w:r>
      <w:r w:rsidR="008A2C22" w:rsidRPr="008A2C22">
        <w:rPr>
          <w:rFonts w:asciiTheme="majorBidi" w:hAnsiTheme="majorBidi"/>
          <w:spacing w:val="-10"/>
          <w:sz w:val="32"/>
        </w:rPr>
        <w:t>24</w:t>
      </w:r>
      <w:r w:rsidRPr="00FB7578">
        <w:rPr>
          <w:rFonts w:asciiTheme="majorBidi" w:hAnsiTheme="majorBidi"/>
          <w:spacing w:val="-10"/>
          <w:sz w:val="32"/>
          <w:cs/>
        </w:rPr>
        <w:t>)</w:t>
      </w:r>
    </w:p>
    <w:p w14:paraId="12639D09" w14:textId="00D89186" w:rsidR="00E540C8" w:rsidRPr="001E31B5" w:rsidRDefault="001F0DA1" w:rsidP="0077038A">
      <w:pPr>
        <w:spacing w:after="200"/>
        <w:ind w:left="547" w:right="43"/>
        <w:jc w:val="thaiDistribute"/>
        <w:rPr>
          <w:rFonts w:asciiTheme="majorBidi" w:hAnsiTheme="majorBidi" w:cstheme="majorBidi"/>
          <w:spacing w:val="-8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เมื่อวันที่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สิงหาคม </w:t>
      </w:r>
      <w:r w:rsidR="008A2C22" w:rsidRPr="008A2C22">
        <w:rPr>
          <w:rFonts w:asciiTheme="majorBidi" w:hAnsiTheme="majorBidi" w:cstheme="majorBidi"/>
          <w:sz w:val="32"/>
        </w:rPr>
        <w:t>2558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E540C8" w:rsidRPr="001E31B5">
        <w:rPr>
          <w:rFonts w:asciiTheme="majorBidi" w:hAnsiTheme="majorBidi" w:cstheme="majorBidi"/>
          <w:sz w:val="32"/>
          <w:cs/>
        </w:rPr>
        <w:t>บริษัท</w:t>
      </w:r>
      <w:r w:rsidR="006E525A" w:rsidRPr="001E31B5">
        <w:rPr>
          <w:rFonts w:asciiTheme="majorBidi" w:hAnsiTheme="majorBidi" w:cstheme="majorBidi"/>
          <w:sz w:val="32"/>
        </w:rPr>
        <w:t xml:space="preserve"> </w:t>
      </w:r>
      <w:r w:rsidR="006E525A" w:rsidRPr="001E31B5">
        <w:rPr>
          <w:rFonts w:asciiTheme="majorBidi" w:hAnsiTheme="majorBidi" w:cstheme="majorBidi"/>
          <w:sz w:val="32"/>
          <w:cs/>
        </w:rPr>
        <w:t xml:space="preserve">ทีมเอ โฮลดิ้ง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="006E525A" w:rsidRPr="001E31B5">
        <w:rPr>
          <w:rFonts w:asciiTheme="majorBidi" w:hAnsiTheme="majorBidi" w:cstheme="majorBidi"/>
          <w:sz w:val="32"/>
        </w:rPr>
        <w:t xml:space="preserve"> </w:t>
      </w:r>
      <w:r w:rsidR="006E525A" w:rsidRPr="001E31B5">
        <w:rPr>
          <w:rFonts w:asciiTheme="majorBidi" w:hAnsiTheme="majorBidi" w:cstheme="majorBidi"/>
          <w:sz w:val="32"/>
          <w:cs/>
        </w:rPr>
        <w:t>จำกัด (</w:t>
      </w:r>
      <w:r w:rsidR="006E525A" w:rsidRPr="001E31B5">
        <w:rPr>
          <w:rFonts w:asciiTheme="majorBidi" w:hAnsiTheme="majorBidi" w:cstheme="majorBidi"/>
          <w:sz w:val="32"/>
        </w:rPr>
        <w:t>“</w:t>
      </w:r>
      <w:r w:rsidR="0078679C" w:rsidRPr="001E31B5">
        <w:rPr>
          <w:rFonts w:asciiTheme="majorBidi" w:hAnsiTheme="majorBidi" w:cstheme="majorBidi"/>
          <w:sz w:val="32"/>
          <w:cs/>
        </w:rPr>
        <w:t>ทีเอ</w:t>
      </w:r>
      <w:r w:rsidR="006E525A" w:rsidRPr="001E31B5">
        <w:rPr>
          <w:rFonts w:asciiTheme="majorBidi" w:hAnsiTheme="majorBidi" w:cstheme="majorBidi"/>
          <w:sz w:val="32"/>
          <w:cs/>
        </w:rPr>
        <w:t xml:space="preserve">เอช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="006E525A" w:rsidRPr="001E31B5">
        <w:rPr>
          <w:rFonts w:asciiTheme="majorBidi" w:hAnsiTheme="majorBidi" w:cstheme="majorBidi"/>
          <w:sz w:val="32"/>
        </w:rPr>
        <w:t>”</w:t>
      </w:r>
      <w:r w:rsidR="006E525A" w:rsidRPr="001E31B5">
        <w:rPr>
          <w:rFonts w:asciiTheme="majorBidi" w:hAnsiTheme="majorBidi" w:cstheme="majorBidi"/>
          <w:sz w:val="32"/>
          <w:cs/>
        </w:rPr>
        <w:t>)</w:t>
      </w:r>
      <w:r w:rsidR="006E525A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ได้</w:t>
      </w:r>
      <w:r w:rsidR="00E540C8" w:rsidRPr="001E31B5">
        <w:rPr>
          <w:rFonts w:asciiTheme="majorBidi" w:hAnsiTheme="majorBidi" w:cstheme="majorBidi"/>
          <w:sz w:val="32"/>
          <w:cs/>
        </w:rPr>
        <w:t xml:space="preserve">ลงทุนในหุ้นของบริษัท เฟ้ลปส์ </w:t>
      </w:r>
      <w:r w:rsidR="00E540C8" w:rsidRPr="00B6618F">
        <w:rPr>
          <w:rFonts w:asciiTheme="majorBidi" w:hAnsiTheme="majorBidi" w:cstheme="majorBidi"/>
          <w:spacing w:val="-6"/>
          <w:sz w:val="32"/>
          <w:cs/>
        </w:rPr>
        <w:t>ดอด์จ อินเตอร์เนชั่นแนล (ไทย</w:t>
      </w:r>
      <w:r w:rsidR="006E525A" w:rsidRPr="00B6618F">
        <w:rPr>
          <w:rFonts w:asciiTheme="majorBidi" w:hAnsiTheme="majorBidi" w:cstheme="majorBidi"/>
          <w:spacing w:val="-6"/>
          <w:sz w:val="32"/>
          <w:cs/>
        </w:rPr>
        <w:t xml:space="preserve">แลนด์) จำกัด </w:t>
      </w:r>
      <w:r w:rsidRPr="00B6618F">
        <w:rPr>
          <w:rFonts w:asciiTheme="majorBidi" w:hAnsiTheme="majorBidi" w:cstheme="majorBidi"/>
          <w:spacing w:val="-6"/>
          <w:sz w:val="32"/>
          <w:cs/>
        </w:rPr>
        <w:t>โดยการ</w:t>
      </w:r>
      <w:r w:rsidR="00E540C8" w:rsidRPr="00B6618F">
        <w:rPr>
          <w:rFonts w:asciiTheme="majorBidi" w:hAnsiTheme="majorBidi" w:cstheme="majorBidi"/>
          <w:spacing w:val="-6"/>
          <w:sz w:val="32"/>
          <w:cs/>
        </w:rPr>
        <w:t xml:space="preserve">ซื้อหุ้นสามัญจำนวน </w:t>
      </w:r>
      <w:r w:rsidR="008A2C22" w:rsidRPr="008A2C22">
        <w:rPr>
          <w:rFonts w:asciiTheme="majorBidi" w:hAnsiTheme="majorBidi" w:cstheme="majorBidi"/>
          <w:spacing w:val="-6"/>
          <w:sz w:val="32"/>
        </w:rPr>
        <w:t>33</w:t>
      </w:r>
      <w:r w:rsidR="00E540C8" w:rsidRPr="00B6618F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206</w:t>
      </w:r>
      <w:r w:rsidR="00E540C8" w:rsidRPr="00B6618F">
        <w:rPr>
          <w:rFonts w:asciiTheme="majorBidi" w:hAnsiTheme="majorBidi" w:cstheme="majorBidi"/>
          <w:spacing w:val="-6"/>
          <w:sz w:val="32"/>
        </w:rPr>
        <w:t xml:space="preserve"> </w:t>
      </w:r>
      <w:r w:rsidR="00E540C8" w:rsidRPr="00B6618F">
        <w:rPr>
          <w:rFonts w:asciiTheme="majorBidi" w:hAnsiTheme="majorBidi" w:cstheme="majorBidi"/>
          <w:spacing w:val="-6"/>
          <w:sz w:val="32"/>
          <w:cs/>
        </w:rPr>
        <w:t xml:space="preserve">หุ้น คิดเป็นร้อยละ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75</w:t>
      </w:r>
      <w:r w:rsidR="00E540C8" w:rsidRPr="00B6618F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47</w:t>
      </w:r>
      <w:r w:rsidR="00E540C8" w:rsidRPr="001E31B5">
        <w:rPr>
          <w:rFonts w:asciiTheme="majorBidi" w:hAnsiTheme="majorBidi" w:cstheme="majorBidi"/>
          <w:sz w:val="32"/>
        </w:rPr>
        <w:t xml:space="preserve"> </w:t>
      </w:r>
      <w:r w:rsidR="00E540C8" w:rsidRPr="001E31B5">
        <w:rPr>
          <w:rFonts w:asciiTheme="majorBidi" w:hAnsiTheme="majorBidi" w:cstheme="majorBidi"/>
          <w:sz w:val="32"/>
          <w:cs/>
        </w:rPr>
        <w:t xml:space="preserve">ของหุ้นสามัญทั้งหมดที่ออกและชำระแล้วของบริษัทดังกล่าว ในราคาหุ้นละ </w:t>
      </w:r>
      <w:r w:rsidR="008A2C22" w:rsidRPr="008A2C22">
        <w:rPr>
          <w:rFonts w:asciiTheme="majorBidi" w:hAnsiTheme="majorBidi" w:cstheme="majorBidi"/>
          <w:sz w:val="32"/>
        </w:rPr>
        <w:t>93</w:t>
      </w:r>
      <w:r w:rsidR="00E540C8"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010</w:t>
      </w:r>
      <w:r w:rsidR="00E540C8" w:rsidRPr="001E31B5">
        <w:rPr>
          <w:rFonts w:asciiTheme="majorBidi" w:hAnsiTheme="majorBidi" w:cstheme="majorBidi"/>
          <w:sz w:val="32"/>
        </w:rPr>
        <w:t xml:space="preserve"> </w:t>
      </w:r>
      <w:r w:rsidR="00E540C8" w:rsidRPr="001E31B5">
        <w:rPr>
          <w:rFonts w:asciiTheme="majorBidi" w:hAnsiTheme="majorBidi" w:cstheme="majorBidi"/>
          <w:sz w:val="32"/>
          <w:cs/>
        </w:rPr>
        <w:t xml:space="preserve">บาท รวมเป็นเงิน </w:t>
      </w:r>
      <w:r w:rsidR="008A2C22" w:rsidRPr="008A2C22">
        <w:rPr>
          <w:rFonts w:asciiTheme="majorBidi" w:hAnsiTheme="majorBidi" w:cstheme="majorBidi"/>
          <w:sz w:val="32"/>
        </w:rPr>
        <w:t>3</w:t>
      </w:r>
      <w:r w:rsidR="00E540C8" w:rsidRPr="001E31B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088</w:t>
      </w:r>
      <w:r w:rsidR="00E540C8" w:rsidRPr="001E31B5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47</w:t>
      </w:r>
      <w:r w:rsidR="00E540C8" w:rsidRPr="001E31B5">
        <w:rPr>
          <w:rFonts w:asciiTheme="majorBidi" w:hAnsiTheme="majorBidi" w:cstheme="majorBidi"/>
          <w:sz w:val="32"/>
        </w:rPr>
        <w:t xml:space="preserve"> </w:t>
      </w:r>
      <w:r w:rsidR="0078679C" w:rsidRPr="001E31B5">
        <w:rPr>
          <w:rFonts w:asciiTheme="majorBidi" w:hAnsiTheme="majorBidi" w:cstheme="majorBidi"/>
          <w:sz w:val="32"/>
          <w:cs/>
        </w:rPr>
        <w:t>ล้านบาท และรับรู้ค่าความนิยมจากการซื้อกิจการครั้งนี้</w:t>
      </w:r>
      <w:r w:rsidR="0078679C" w:rsidRPr="001E31B5">
        <w:rPr>
          <w:rFonts w:asciiTheme="majorBidi" w:hAnsiTheme="majorBidi" w:cstheme="majorBidi"/>
          <w:spacing w:val="-8"/>
          <w:sz w:val="32"/>
          <w:cs/>
        </w:rPr>
        <w:t xml:space="preserve">เป็นจำนวน </w:t>
      </w:r>
      <w:r w:rsidR="008A2C22" w:rsidRPr="008A2C22">
        <w:rPr>
          <w:rFonts w:asciiTheme="majorBidi" w:hAnsiTheme="majorBidi" w:cstheme="majorBidi"/>
          <w:spacing w:val="-8"/>
          <w:sz w:val="32"/>
        </w:rPr>
        <w:t>893</w:t>
      </w:r>
      <w:r w:rsidR="0078679C" w:rsidRPr="001E31B5">
        <w:rPr>
          <w:rFonts w:asciiTheme="majorBidi" w:hAnsiTheme="majorBidi" w:cstheme="majorBidi"/>
          <w:spacing w:val="-8"/>
          <w:sz w:val="32"/>
        </w:rPr>
        <w:t>.</w:t>
      </w:r>
      <w:r w:rsidR="008A2C22" w:rsidRPr="008A2C22">
        <w:rPr>
          <w:rFonts w:asciiTheme="majorBidi" w:hAnsiTheme="majorBidi" w:cstheme="majorBidi"/>
          <w:spacing w:val="-8"/>
          <w:sz w:val="32"/>
        </w:rPr>
        <w:t>47</w:t>
      </w:r>
      <w:r w:rsidR="0078679C"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78679C" w:rsidRPr="001E31B5">
        <w:rPr>
          <w:rFonts w:asciiTheme="majorBidi" w:hAnsiTheme="majorBidi" w:cstheme="majorBidi"/>
          <w:spacing w:val="-8"/>
          <w:sz w:val="32"/>
          <w:cs/>
        </w:rPr>
        <w:t>ล้านบาท</w:t>
      </w:r>
      <w:r w:rsidR="00E540C8" w:rsidRPr="001E31B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2A948841" w14:textId="5A9072EE" w:rsidR="00365915" w:rsidRPr="001E31B5" w:rsidRDefault="00FB7578" w:rsidP="0077038A">
      <w:pPr>
        <w:spacing w:after="20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FB7578">
        <w:rPr>
          <w:rFonts w:asciiTheme="majorBidi" w:hAnsiTheme="majorBidi"/>
          <w:sz w:val="32"/>
          <w:cs/>
        </w:rPr>
        <w:t xml:space="preserve">ในระหว่างปีสิ้นสุดวันที่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FB7578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2559</w:t>
      </w:r>
      <w:r w:rsidRPr="00FB7578">
        <w:rPr>
          <w:rFonts w:asciiTheme="majorBidi" w:hAnsiTheme="majorBidi"/>
          <w:sz w:val="32"/>
          <w:cs/>
        </w:rPr>
        <w:t xml:space="preserve"> และ </w:t>
      </w:r>
      <w:r w:rsidR="008A2C22" w:rsidRPr="008A2C22">
        <w:rPr>
          <w:rFonts w:asciiTheme="majorBidi" w:hAnsiTheme="majorBidi"/>
          <w:sz w:val="32"/>
        </w:rPr>
        <w:t>2560</w:t>
      </w:r>
      <w:r w:rsidRPr="00FB7578">
        <w:rPr>
          <w:rFonts w:asciiTheme="majorBidi" w:hAnsiTheme="majorBidi"/>
          <w:sz w:val="32"/>
          <w:cs/>
        </w:rPr>
        <w:t xml:space="preserve"> ทีเอเอช </w:t>
      </w:r>
      <w:r w:rsidR="008A2C22" w:rsidRPr="008A2C22">
        <w:rPr>
          <w:rFonts w:asciiTheme="majorBidi" w:hAnsiTheme="majorBidi"/>
          <w:sz w:val="32"/>
        </w:rPr>
        <w:t>2</w:t>
      </w:r>
      <w:r w:rsidRPr="00FB7578">
        <w:rPr>
          <w:rFonts w:asciiTheme="majorBidi" w:hAnsiTheme="majorBidi"/>
          <w:sz w:val="32"/>
          <w:cs/>
        </w:rPr>
        <w:t xml:space="preserve"> ได้ซื้อหุ้นสามัญของบริษัทย่อยข้างต้นเพิ่มเติมจำนวนรวม </w:t>
      </w:r>
      <w:r w:rsidR="008A2C22" w:rsidRPr="008A2C22">
        <w:rPr>
          <w:rFonts w:asciiTheme="majorBidi" w:hAnsiTheme="majorBidi"/>
          <w:sz w:val="32"/>
        </w:rPr>
        <w:t>6</w:t>
      </w:r>
      <w:r w:rsidRPr="00FB7578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/>
          <w:sz w:val="32"/>
        </w:rPr>
        <w:t>152</w:t>
      </w:r>
      <w:r w:rsidRPr="00FB7578">
        <w:rPr>
          <w:rFonts w:asciiTheme="majorBidi" w:hAnsiTheme="majorBidi"/>
          <w:sz w:val="32"/>
          <w:cs/>
        </w:rPr>
        <w:t xml:space="preserve"> หุ้น เป็นจำนวนเงินทั้งหมด </w:t>
      </w:r>
      <w:r w:rsidR="008A2C22" w:rsidRPr="008A2C22">
        <w:rPr>
          <w:rFonts w:asciiTheme="majorBidi" w:hAnsiTheme="majorBidi"/>
          <w:sz w:val="32"/>
        </w:rPr>
        <w:t>298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37</w:t>
      </w:r>
      <w:r w:rsidRPr="00FB7578">
        <w:rPr>
          <w:rFonts w:asciiTheme="majorBidi" w:hAnsiTheme="majorBidi"/>
          <w:sz w:val="32"/>
          <w:cs/>
        </w:rPr>
        <w:t xml:space="preserve"> ล้านบาท ทำให้สัดส่วนการถือหุ้นเปลี่ยนจากร้อยละ </w:t>
      </w:r>
      <w:r w:rsidR="008A2C22" w:rsidRPr="008A2C22">
        <w:rPr>
          <w:rFonts w:asciiTheme="majorBidi" w:hAnsiTheme="majorBidi"/>
          <w:sz w:val="32"/>
        </w:rPr>
        <w:t>75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47</w:t>
      </w:r>
      <w:r w:rsidRPr="00FB7578">
        <w:rPr>
          <w:rFonts w:asciiTheme="majorBidi" w:hAnsiTheme="majorBidi"/>
          <w:sz w:val="32"/>
          <w:cs/>
        </w:rPr>
        <w:t xml:space="preserve"> เป็นร้อยละ </w:t>
      </w:r>
      <w:r w:rsidR="008A2C22" w:rsidRPr="008A2C22">
        <w:rPr>
          <w:rFonts w:asciiTheme="majorBidi" w:hAnsiTheme="majorBidi"/>
          <w:sz w:val="32"/>
        </w:rPr>
        <w:t>84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45</w:t>
      </w:r>
      <w:r w:rsidRPr="00FB7578">
        <w:rPr>
          <w:rFonts w:asciiTheme="majorBidi" w:hAnsiTheme="majorBidi"/>
          <w:sz w:val="32"/>
          <w:cs/>
        </w:rPr>
        <w:t xml:space="preserve"> โดยทีเอเอช </w:t>
      </w:r>
      <w:r w:rsidR="008A2C22" w:rsidRPr="008A2C22">
        <w:rPr>
          <w:rFonts w:asciiTheme="majorBidi" w:hAnsiTheme="majorBidi"/>
          <w:sz w:val="32"/>
        </w:rPr>
        <w:t>2</w:t>
      </w:r>
      <w:r w:rsidRPr="00FB7578">
        <w:rPr>
          <w:rFonts w:asciiTheme="majorBidi" w:hAnsiTheme="majorBidi"/>
          <w:sz w:val="32"/>
          <w:cs/>
        </w:rPr>
        <w:t xml:space="preserve"> ได้รับรู้ส่วนเกินจากการเปลี่ยนแปลงสัดส่วนการถือหุ้นในบริษัทย่อยจำนวน </w:t>
      </w:r>
      <w:r w:rsidR="008A2C22" w:rsidRPr="008A2C22">
        <w:rPr>
          <w:rFonts w:asciiTheme="majorBidi" w:hAnsiTheme="majorBidi"/>
          <w:sz w:val="32"/>
        </w:rPr>
        <w:t>174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24</w:t>
      </w:r>
      <w:r w:rsidRPr="00FB7578">
        <w:rPr>
          <w:rFonts w:asciiTheme="majorBidi" w:hAnsiTheme="majorBidi"/>
          <w:sz w:val="32"/>
          <w:cs/>
        </w:rPr>
        <w:t xml:space="preserve"> ล้านบาท เป็นส่วนหนึ่งของส่วนของผู้ถือหุ้น ณ 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FB7578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2560</w:t>
      </w:r>
    </w:p>
    <w:p w14:paraId="147D4D44" w14:textId="5D01921F" w:rsidR="00E22391" w:rsidRPr="00E22391" w:rsidRDefault="00FB7578" w:rsidP="0077038A">
      <w:pPr>
        <w:spacing w:before="120" w:after="200"/>
        <w:ind w:left="547"/>
        <w:jc w:val="thaiDistribute"/>
        <w:rPr>
          <w:rFonts w:asciiTheme="majorBidi" w:hAnsiTheme="majorBidi"/>
          <w:sz w:val="32"/>
        </w:rPr>
      </w:pPr>
      <w:r w:rsidRPr="00FB7578">
        <w:rPr>
          <w:rFonts w:asciiTheme="majorBidi" w:hAnsiTheme="majorBidi"/>
          <w:sz w:val="32"/>
          <w:cs/>
        </w:rPr>
        <w:t xml:space="preserve">ในระหว่างปีสิ้นสุดวันที่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FB7578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FB7578">
        <w:rPr>
          <w:rFonts w:asciiTheme="majorBidi" w:hAnsiTheme="majorBidi"/>
          <w:sz w:val="32"/>
          <w:cs/>
        </w:rPr>
        <w:t xml:space="preserve"> บริษัทได้ซื้อหุ้นสามัญของบริษัทย่อยข้างต้นเพิ่มเติมจำนวนรวม </w:t>
      </w:r>
      <w:r w:rsidR="008A2C22" w:rsidRPr="008A2C22">
        <w:rPr>
          <w:rFonts w:asciiTheme="majorBidi" w:hAnsiTheme="majorBidi"/>
          <w:sz w:val="32"/>
        </w:rPr>
        <w:t>4</w:t>
      </w:r>
      <w:r w:rsidRPr="00FB7578">
        <w:rPr>
          <w:rFonts w:asciiTheme="majorBidi" w:hAnsiTheme="majorBidi"/>
          <w:sz w:val="32"/>
        </w:rPr>
        <w:t>,</w:t>
      </w:r>
      <w:r w:rsidR="008A2C22" w:rsidRPr="008A2C22">
        <w:rPr>
          <w:rFonts w:asciiTheme="majorBidi" w:hAnsiTheme="majorBidi"/>
          <w:sz w:val="32"/>
        </w:rPr>
        <w:t>307</w:t>
      </w:r>
      <w:r w:rsidRPr="00FB7578">
        <w:rPr>
          <w:rFonts w:asciiTheme="majorBidi" w:hAnsiTheme="majorBidi"/>
          <w:sz w:val="32"/>
          <w:cs/>
        </w:rPr>
        <w:t xml:space="preserve"> หุ้น เป็นจำนวนเงินทั้งหมด </w:t>
      </w:r>
      <w:r w:rsidR="008A2C22" w:rsidRPr="008A2C22">
        <w:rPr>
          <w:rFonts w:asciiTheme="majorBidi" w:hAnsiTheme="majorBidi"/>
          <w:sz w:val="32"/>
        </w:rPr>
        <w:t>399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47</w:t>
      </w:r>
      <w:r w:rsidRPr="00FB7578">
        <w:rPr>
          <w:rFonts w:asciiTheme="majorBidi" w:hAnsiTheme="majorBidi"/>
          <w:sz w:val="32"/>
          <w:cs/>
        </w:rPr>
        <w:t xml:space="preserve"> ล้านบาท โดยบริษัทได้รับรู้ส่วนต่ำจากการเปลี่ยนแปลงสัดส่วนการถือหุ้นในบริษัทย่อยจำนวน </w:t>
      </w:r>
      <w:r w:rsidR="008A2C22" w:rsidRPr="008A2C22">
        <w:rPr>
          <w:rFonts w:asciiTheme="majorBidi" w:hAnsiTheme="majorBidi"/>
          <w:sz w:val="32"/>
        </w:rPr>
        <w:t>28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73</w:t>
      </w:r>
      <w:r w:rsidRPr="00FB7578">
        <w:rPr>
          <w:rFonts w:asciiTheme="majorBidi" w:hAnsiTheme="majorBidi"/>
          <w:sz w:val="32"/>
          <w:cs/>
        </w:rPr>
        <w:t xml:space="preserve"> ล้านบาท นอกจากนี้ เมื่อวันที่ </w:t>
      </w:r>
      <w:r w:rsidR="008A2C22" w:rsidRPr="008A2C22">
        <w:rPr>
          <w:rFonts w:asciiTheme="majorBidi" w:hAnsiTheme="majorBidi"/>
          <w:sz w:val="32"/>
        </w:rPr>
        <w:t>26</w:t>
      </w:r>
      <w:r w:rsidRPr="00FB7578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FB7578">
        <w:rPr>
          <w:rFonts w:asciiTheme="majorBidi" w:hAnsiTheme="majorBidi"/>
          <w:sz w:val="32"/>
          <w:cs/>
        </w:rPr>
        <w:t xml:space="preserve"> ที่ประชุมวิสามัญผู้ถือหุ้นของบริษัทย่อยมีมติให้จดทะเบียนเพิ่มทุนบริษัท </w:t>
      </w:r>
      <w:r w:rsidR="008A2C22" w:rsidRPr="008A2C22">
        <w:rPr>
          <w:rFonts w:asciiTheme="majorBidi" w:hAnsiTheme="majorBidi"/>
          <w:sz w:val="32"/>
        </w:rPr>
        <w:t>356</w:t>
      </w:r>
      <w:r w:rsidRPr="00FB7578">
        <w:rPr>
          <w:rFonts w:asciiTheme="majorBidi" w:hAnsiTheme="majorBidi"/>
          <w:sz w:val="32"/>
          <w:cs/>
        </w:rPr>
        <w:t xml:space="preserve"> ล้านบาท จาก </w:t>
      </w:r>
      <w:r w:rsidR="008A2C22" w:rsidRPr="008A2C22">
        <w:rPr>
          <w:rFonts w:asciiTheme="majorBidi" w:hAnsiTheme="majorBidi"/>
          <w:sz w:val="32"/>
        </w:rPr>
        <w:t>44</w:t>
      </w:r>
      <w:r w:rsidRPr="00FB7578">
        <w:rPr>
          <w:rFonts w:asciiTheme="majorBidi" w:hAnsiTheme="majorBidi"/>
          <w:sz w:val="32"/>
          <w:cs/>
        </w:rPr>
        <w:t xml:space="preserve"> ล้านบาท เป็น </w:t>
      </w:r>
      <w:r w:rsidR="00916468">
        <w:rPr>
          <w:rFonts w:asciiTheme="majorBidi" w:hAnsiTheme="majorBidi"/>
          <w:sz w:val="32"/>
        </w:rPr>
        <w:br/>
      </w:r>
      <w:r w:rsidR="008A2C22" w:rsidRPr="008A2C22">
        <w:rPr>
          <w:rFonts w:asciiTheme="majorBidi" w:hAnsiTheme="majorBidi"/>
          <w:sz w:val="32"/>
        </w:rPr>
        <w:t>400</w:t>
      </w:r>
      <w:r w:rsidRPr="00FB7578">
        <w:rPr>
          <w:rFonts w:asciiTheme="majorBidi" w:hAnsiTheme="majorBidi"/>
          <w:sz w:val="32"/>
          <w:cs/>
        </w:rPr>
        <w:t xml:space="preserve">  ล้านบาท โดยเพิ่มทุนจดทะเบียนจำนวน </w:t>
      </w:r>
      <w:r w:rsidR="008A2C22" w:rsidRPr="008A2C22">
        <w:rPr>
          <w:rFonts w:asciiTheme="majorBidi" w:hAnsiTheme="majorBidi"/>
          <w:sz w:val="32"/>
        </w:rPr>
        <w:t>356</w:t>
      </w:r>
      <w:r w:rsidRPr="00FB7578">
        <w:rPr>
          <w:rFonts w:asciiTheme="majorBidi" w:hAnsiTheme="majorBidi"/>
          <w:sz w:val="32"/>
        </w:rPr>
        <w:t>,</w:t>
      </w:r>
      <w:r w:rsidR="008A2C22" w:rsidRPr="008A2C22">
        <w:rPr>
          <w:rFonts w:asciiTheme="majorBidi" w:hAnsiTheme="majorBidi"/>
          <w:sz w:val="32"/>
        </w:rPr>
        <w:t>000</w:t>
      </w:r>
      <w:r w:rsidRPr="00FB7578">
        <w:rPr>
          <w:rFonts w:asciiTheme="majorBidi" w:hAnsiTheme="majorBidi"/>
          <w:sz w:val="32"/>
          <w:cs/>
        </w:rPr>
        <w:t xml:space="preserve"> หุ้น มูลค่าหุ้นที่ตราไว้หุ้นละ </w:t>
      </w:r>
      <w:r w:rsidR="008A2C22" w:rsidRPr="008A2C22">
        <w:rPr>
          <w:rFonts w:asciiTheme="majorBidi" w:hAnsiTheme="majorBidi"/>
          <w:sz w:val="32"/>
        </w:rPr>
        <w:t>1</w:t>
      </w:r>
      <w:r w:rsidRPr="00FB7578">
        <w:rPr>
          <w:rFonts w:asciiTheme="majorBidi" w:hAnsiTheme="majorBidi"/>
          <w:sz w:val="32"/>
        </w:rPr>
        <w:t>,</w:t>
      </w:r>
      <w:r w:rsidR="008A2C22" w:rsidRPr="008A2C22">
        <w:rPr>
          <w:rFonts w:asciiTheme="majorBidi" w:hAnsiTheme="majorBidi"/>
          <w:sz w:val="32"/>
        </w:rPr>
        <w:t>000</w:t>
      </w:r>
      <w:r w:rsidRPr="00FB7578">
        <w:rPr>
          <w:rFonts w:asciiTheme="majorBidi" w:hAnsiTheme="majorBidi"/>
          <w:sz w:val="32"/>
          <w:cs/>
        </w:rPr>
        <w:t xml:space="preserve"> บาทต่อหุ้น บริษัทย่อยได้ดำเนินการจดทะเบียนเพิ่มทุนบริษัทกับกรมพัฒนาธุรกิจการค้าแล้วเมื่อวันที่ </w:t>
      </w:r>
      <w:r w:rsidR="008A2C22" w:rsidRPr="008A2C22">
        <w:rPr>
          <w:rFonts w:asciiTheme="majorBidi" w:hAnsiTheme="majorBidi"/>
          <w:sz w:val="32"/>
        </w:rPr>
        <w:t>26</w:t>
      </w:r>
      <w:r w:rsidRPr="00FB7578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FB7578">
        <w:rPr>
          <w:rFonts w:asciiTheme="majorBidi" w:hAnsiTheme="majorBidi"/>
          <w:sz w:val="32"/>
          <w:cs/>
        </w:rPr>
        <w:t xml:space="preserve"> และบริษัทย่อยได้รับชำระค่าหุ้นดังกล่าวครบถ้วนแล้ว ทั้งนี้ บริษัทได้ซื้อหุ้นสามัญเพิ่มทุนของบริษัทย่อยจำนวน </w:t>
      </w:r>
      <w:r w:rsidR="008A2C22" w:rsidRPr="008A2C22">
        <w:rPr>
          <w:rFonts w:asciiTheme="majorBidi" w:hAnsiTheme="majorBidi"/>
          <w:sz w:val="32"/>
        </w:rPr>
        <w:t>353</w:t>
      </w:r>
      <w:r w:rsidRPr="00FB7578">
        <w:rPr>
          <w:rFonts w:asciiTheme="majorBidi" w:hAnsiTheme="majorBidi"/>
          <w:sz w:val="32"/>
        </w:rPr>
        <w:t>,</w:t>
      </w:r>
      <w:r w:rsidR="008A2C22" w:rsidRPr="008A2C22">
        <w:rPr>
          <w:rFonts w:asciiTheme="majorBidi" w:hAnsiTheme="majorBidi"/>
          <w:sz w:val="32"/>
        </w:rPr>
        <w:t>451</w:t>
      </w:r>
      <w:r w:rsidRPr="00FB7578">
        <w:rPr>
          <w:rFonts w:asciiTheme="majorBidi" w:hAnsiTheme="majorBidi"/>
          <w:sz w:val="32"/>
          <w:cs/>
        </w:rPr>
        <w:t xml:space="preserve"> หุ้น เป็นจำนวนเงิน </w:t>
      </w:r>
      <w:r w:rsidR="008A2C22" w:rsidRPr="008A2C22">
        <w:rPr>
          <w:rFonts w:asciiTheme="majorBidi" w:hAnsiTheme="majorBidi"/>
          <w:sz w:val="32"/>
        </w:rPr>
        <w:t>353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45</w:t>
      </w:r>
      <w:r w:rsidRPr="00FB7578">
        <w:rPr>
          <w:rFonts w:asciiTheme="majorBidi" w:hAnsiTheme="majorBidi"/>
          <w:sz w:val="32"/>
          <w:cs/>
        </w:rPr>
        <w:t xml:space="preserve"> ล้านบาท โดยบริษัทได้รับรู้ส่วนเกินจากการเปลี่ยนแปลงสัดส่วนการถือหุ้นในบริษัทย่อยจำนวน </w:t>
      </w:r>
      <w:r w:rsidR="008A2C22" w:rsidRPr="008A2C22">
        <w:rPr>
          <w:rFonts w:asciiTheme="majorBidi" w:hAnsiTheme="majorBidi"/>
          <w:sz w:val="32"/>
        </w:rPr>
        <w:t>1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57</w:t>
      </w:r>
      <w:r w:rsidRPr="00FB7578">
        <w:rPr>
          <w:rFonts w:asciiTheme="majorBidi" w:hAnsiTheme="majorBidi"/>
          <w:sz w:val="32"/>
          <w:cs/>
        </w:rPr>
        <w:t xml:space="preserve"> ล้านบาท</w:t>
      </w:r>
    </w:p>
    <w:p w14:paraId="45C8710E" w14:textId="43F2E4BD" w:rsidR="0077038A" w:rsidRDefault="00FB7578" w:rsidP="00FB7578">
      <w:pPr>
        <w:ind w:left="547"/>
        <w:jc w:val="thaiDistribute"/>
        <w:rPr>
          <w:rFonts w:asciiTheme="majorBidi" w:hAnsiTheme="majorBidi"/>
          <w:sz w:val="32"/>
          <w:cs/>
        </w:rPr>
      </w:pPr>
      <w:r w:rsidRPr="00916468">
        <w:rPr>
          <w:rFonts w:asciiTheme="majorBidi" w:hAnsiTheme="majorBidi"/>
          <w:spacing w:val="-20"/>
          <w:sz w:val="32"/>
          <w:cs/>
        </w:rPr>
        <w:t>ดังนั้น สัดส่วนการ</w:t>
      </w:r>
      <w:r w:rsidRPr="00CE7416">
        <w:rPr>
          <w:rFonts w:asciiTheme="majorBidi" w:hAnsiTheme="majorBidi"/>
          <w:spacing w:val="8"/>
          <w:sz w:val="32"/>
          <w:cs/>
        </w:rPr>
        <w:t>ถือหุ้นใน</w:t>
      </w:r>
      <w:r w:rsidRPr="00CE7416">
        <w:rPr>
          <w:rFonts w:asciiTheme="majorBidi" w:hAnsiTheme="majorBidi"/>
          <w:spacing w:val="6"/>
          <w:sz w:val="32"/>
          <w:cs/>
        </w:rPr>
        <w:t>บริษัทย่อยเปลี่ยนจาก</w:t>
      </w:r>
      <w:r w:rsidRPr="00CE7416">
        <w:rPr>
          <w:rFonts w:asciiTheme="majorBidi" w:hAnsiTheme="majorBidi"/>
          <w:spacing w:val="8"/>
          <w:sz w:val="32"/>
          <w:cs/>
        </w:rPr>
        <w:t>ร้อย</w:t>
      </w:r>
      <w:r w:rsidRPr="00916468">
        <w:rPr>
          <w:rFonts w:asciiTheme="majorBidi" w:hAnsiTheme="majorBidi"/>
          <w:spacing w:val="-20"/>
          <w:sz w:val="32"/>
          <w:cs/>
        </w:rPr>
        <w:t xml:space="preserve">ละ </w:t>
      </w:r>
      <w:r w:rsidR="008A2C22" w:rsidRPr="008A2C22">
        <w:rPr>
          <w:rFonts w:asciiTheme="majorBidi" w:hAnsiTheme="majorBidi"/>
          <w:spacing w:val="-6"/>
          <w:sz w:val="32"/>
        </w:rPr>
        <w:t>89</w:t>
      </w:r>
      <w:r w:rsidRPr="00CE7416">
        <w:rPr>
          <w:rFonts w:asciiTheme="majorBidi" w:hAnsiTheme="majorBidi"/>
          <w:spacing w:val="-6"/>
          <w:sz w:val="32"/>
          <w:cs/>
        </w:rPr>
        <w:t>.</w:t>
      </w:r>
      <w:r w:rsidR="008A2C22" w:rsidRPr="008A2C22">
        <w:rPr>
          <w:rFonts w:asciiTheme="majorBidi" w:hAnsiTheme="majorBidi"/>
          <w:spacing w:val="-6"/>
          <w:sz w:val="32"/>
        </w:rPr>
        <w:t>45</w:t>
      </w:r>
      <w:r w:rsidRPr="00916468">
        <w:rPr>
          <w:rFonts w:asciiTheme="majorBidi" w:hAnsiTheme="majorBidi"/>
          <w:spacing w:val="-20"/>
          <w:sz w:val="32"/>
          <w:cs/>
        </w:rPr>
        <w:t xml:space="preserve"> เป็นร้อยละ </w:t>
      </w:r>
      <w:r w:rsidR="008A2C22" w:rsidRPr="008A2C22">
        <w:rPr>
          <w:rFonts w:asciiTheme="majorBidi" w:hAnsiTheme="majorBidi"/>
          <w:spacing w:val="-6"/>
          <w:sz w:val="32"/>
        </w:rPr>
        <w:t>99</w:t>
      </w:r>
      <w:r w:rsidRPr="00CE7416">
        <w:rPr>
          <w:rFonts w:asciiTheme="majorBidi" w:hAnsiTheme="majorBidi"/>
          <w:spacing w:val="-6"/>
          <w:sz w:val="32"/>
          <w:cs/>
        </w:rPr>
        <w:t>.</w:t>
      </w:r>
      <w:r w:rsidR="008A2C22" w:rsidRPr="008A2C22">
        <w:rPr>
          <w:rFonts w:asciiTheme="majorBidi" w:hAnsiTheme="majorBidi"/>
          <w:spacing w:val="-6"/>
          <w:sz w:val="32"/>
        </w:rPr>
        <w:t>28</w:t>
      </w:r>
      <w:r w:rsidRPr="00916468">
        <w:rPr>
          <w:rFonts w:asciiTheme="majorBidi" w:hAnsiTheme="majorBidi"/>
          <w:spacing w:val="-20"/>
          <w:sz w:val="32"/>
          <w:cs/>
        </w:rPr>
        <w:t xml:space="preserve"> และ </w:t>
      </w:r>
      <w:r w:rsidRPr="00FB7578">
        <w:rPr>
          <w:rFonts w:asciiTheme="majorBidi" w:hAnsi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FB7578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2561</w:t>
      </w:r>
      <w:r w:rsidRPr="00FB7578">
        <w:rPr>
          <w:rFonts w:asciiTheme="majorBidi" w:hAnsiTheme="majorBidi"/>
          <w:sz w:val="32"/>
          <w:cs/>
        </w:rPr>
        <w:t xml:space="preserve"> บริษัทมีส่วนเกินจากการเปลี่ยนแปลงสัดส่วนการถือหุ้นในบริษัทย่อยจำนวนรวม </w:t>
      </w:r>
      <w:r w:rsidR="008A2C22" w:rsidRPr="008A2C22">
        <w:rPr>
          <w:rFonts w:asciiTheme="majorBidi" w:hAnsiTheme="majorBidi"/>
          <w:sz w:val="32"/>
        </w:rPr>
        <w:t>147</w:t>
      </w:r>
      <w:r w:rsidRPr="00FB7578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08</w:t>
      </w:r>
      <w:r w:rsidRPr="00FB7578">
        <w:rPr>
          <w:rFonts w:asciiTheme="majorBidi" w:hAnsiTheme="majorBidi"/>
          <w:sz w:val="32"/>
          <w:cs/>
        </w:rPr>
        <w:t xml:space="preserve"> ล้านบาท</w:t>
      </w:r>
    </w:p>
    <w:p w14:paraId="3D4F2DA6" w14:textId="77777777" w:rsidR="0077038A" w:rsidRDefault="0077038A">
      <w:pPr>
        <w:rPr>
          <w:rFonts w:asciiTheme="majorBidi" w:hAnsiTheme="majorBidi"/>
          <w:sz w:val="32"/>
          <w:cs/>
        </w:rPr>
      </w:pPr>
      <w:r>
        <w:rPr>
          <w:rFonts w:asciiTheme="majorBidi" w:hAnsiTheme="majorBidi"/>
          <w:sz w:val="32"/>
          <w:cs/>
        </w:rPr>
        <w:br w:type="page"/>
      </w:r>
    </w:p>
    <w:p w14:paraId="3B3841A9" w14:textId="77777777" w:rsidR="002847FB" w:rsidRPr="00253960" w:rsidRDefault="002847FB" w:rsidP="0097295E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u w:val="single"/>
        </w:rPr>
      </w:pPr>
      <w:r w:rsidRPr="00253960">
        <w:rPr>
          <w:rFonts w:asciiTheme="majorBidi" w:hAnsiTheme="majorBidi" w:cstheme="majorBidi"/>
          <w:sz w:val="32"/>
          <w:u w:val="single"/>
          <w:cs/>
        </w:rPr>
        <w:t>บริษัท พีดีทีแอล เทรดดิ้ง จำกัด</w:t>
      </w:r>
    </w:p>
    <w:p w14:paraId="0E5956E6" w14:textId="6B4C458B" w:rsidR="0097295E" w:rsidRDefault="0097295E" w:rsidP="00125BAD">
      <w:pPr>
        <w:spacing w:after="240"/>
        <w:ind w:left="547"/>
        <w:jc w:val="thaiDistribute"/>
        <w:rPr>
          <w:rFonts w:asciiTheme="majorBidi" w:hAnsiTheme="majorBidi" w:cstheme="majorBidi"/>
          <w:sz w:val="32"/>
        </w:rPr>
      </w:pPr>
      <w:r w:rsidRPr="00253960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253960">
        <w:rPr>
          <w:rFonts w:asciiTheme="majorBidi" w:hAnsiTheme="majorBidi" w:cstheme="majorBidi"/>
          <w:sz w:val="32"/>
        </w:rPr>
        <w:t xml:space="preserve"> </w:t>
      </w:r>
      <w:r w:rsidRPr="00253960">
        <w:rPr>
          <w:rFonts w:asciiTheme="majorBidi" w:hAnsiTheme="majorBidi" w:cstheme="majorBidi"/>
          <w:sz w:val="32"/>
          <w:cs/>
        </w:rPr>
        <w:t xml:space="preserve">สิงหาคม </w:t>
      </w:r>
      <w:r w:rsidR="008A2C22" w:rsidRPr="008A2C22">
        <w:rPr>
          <w:rFonts w:asciiTheme="majorBidi" w:hAnsiTheme="majorBidi" w:cstheme="majorBidi"/>
          <w:sz w:val="32"/>
        </w:rPr>
        <w:t>2558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ทีเอเอช </w:t>
      </w:r>
      <w:r w:rsidR="008A2C22" w:rsidRPr="008A2C22">
        <w:rPr>
          <w:rFonts w:asciiTheme="majorBidi" w:hAnsiTheme="majorBidi" w:cstheme="majorBidi"/>
          <w:sz w:val="32"/>
        </w:rPr>
        <w:t>2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>ได้</w:t>
      </w:r>
      <w:r w:rsidRPr="00253960">
        <w:rPr>
          <w:rFonts w:asciiTheme="majorBidi" w:hAnsiTheme="majorBidi" w:cstheme="majorBidi"/>
          <w:sz w:val="32"/>
          <w:cs/>
        </w:rPr>
        <w:t xml:space="preserve">ลงทุนในหุ้นของบริษัท </w:t>
      </w:r>
      <w:r w:rsidRPr="00253960">
        <w:rPr>
          <w:rFonts w:asciiTheme="majorBidi" w:hAnsiTheme="majorBidi" w:cstheme="majorBidi"/>
          <w:spacing w:val="-20"/>
          <w:sz w:val="32"/>
          <w:cs/>
        </w:rPr>
        <w:t>พีดีทีแอล</w:t>
      </w:r>
      <w:r w:rsidRPr="00253960">
        <w:rPr>
          <w:rFonts w:asciiTheme="majorBidi" w:hAnsiTheme="majorBidi" w:cstheme="majorBidi"/>
          <w:sz w:val="32"/>
          <w:cs/>
        </w:rPr>
        <w:t xml:space="preserve"> เทรดดิ้ง จำกัด</w:t>
      </w:r>
      <w:r>
        <w:rPr>
          <w:rFonts w:asciiTheme="majorBidi" w:hAnsiTheme="majorBidi" w:cstheme="majorBidi" w:hint="cs"/>
          <w:sz w:val="32"/>
          <w:cs/>
        </w:rPr>
        <w:t xml:space="preserve"> โดยการซื้อหุ้นสามัญ</w:t>
      </w:r>
      <w:r w:rsidRPr="00253960">
        <w:rPr>
          <w:rFonts w:asciiTheme="majorBidi" w:hAnsiTheme="majorBidi" w:cstheme="majorBidi"/>
          <w:sz w:val="32"/>
          <w:cs/>
        </w:rPr>
        <w:t xml:space="preserve">จำนวน </w:t>
      </w:r>
      <w:r w:rsidR="008A2C22" w:rsidRPr="008A2C22">
        <w:rPr>
          <w:rFonts w:asciiTheme="majorBidi" w:hAnsiTheme="majorBidi" w:cstheme="majorBidi"/>
          <w:sz w:val="32"/>
        </w:rPr>
        <w:t>4</w:t>
      </w:r>
      <w:r w:rsidRPr="00253960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900</w:t>
      </w:r>
      <w:r w:rsidRPr="00253960">
        <w:rPr>
          <w:rFonts w:asciiTheme="majorBidi" w:hAnsiTheme="majorBidi" w:cstheme="majorBidi"/>
          <w:sz w:val="32"/>
        </w:rPr>
        <w:t xml:space="preserve"> </w:t>
      </w:r>
      <w:r w:rsidRPr="00253960">
        <w:rPr>
          <w:rFonts w:asciiTheme="majorBidi" w:hAnsiTheme="majorBidi" w:cstheme="majorBidi"/>
          <w:sz w:val="32"/>
          <w:cs/>
        </w:rPr>
        <w:t xml:space="preserve">หุ้น คิดเป็นร้อยละ </w:t>
      </w:r>
      <w:r w:rsidR="008A2C22" w:rsidRPr="008A2C22">
        <w:rPr>
          <w:rFonts w:asciiTheme="majorBidi" w:hAnsiTheme="majorBidi" w:cstheme="majorBidi"/>
          <w:sz w:val="32"/>
        </w:rPr>
        <w:t>49</w:t>
      </w:r>
      <w:r w:rsidRPr="00253960">
        <w:rPr>
          <w:rFonts w:asciiTheme="majorBidi" w:hAnsiTheme="majorBidi" w:cstheme="majorBidi"/>
          <w:sz w:val="32"/>
        </w:rPr>
        <w:t xml:space="preserve"> </w:t>
      </w:r>
      <w:r w:rsidRPr="00253960">
        <w:rPr>
          <w:rFonts w:asciiTheme="majorBidi" w:hAnsiTheme="majorBidi" w:cstheme="majorBidi"/>
          <w:sz w:val="32"/>
          <w:cs/>
        </w:rPr>
        <w:t>ของ</w:t>
      </w:r>
      <w:r>
        <w:rPr>
          <w:rFonts w:asciiTheme="majorBidi" w:hAnsiTheme="majorBidi" w:cstheme="majorBidi" w:hint="cs"/>
          <w:sz w:val="32"/>
          <w:cs/>
        </w:rPr>
        <w:t xml:space="preserve">หุ้นสามัญทั้งหมดที่ออกและชำระแล้วของบริษัทดังกล่าว ในราคาหุ้นละ </w:t>
      </w:r>
      <w:r w:rsidR="008A2C22" w:rsidRPr="008A2C22">
        <w:rPr>
          <w:rFonts w:asciiTheme="majorBidi" w:hAnsiTheme="majorBidi" w:cstheme="majorBidi"/>
          <w:sz w:val="32"/>
        </w:rPr>
        <w:t>3</w:t>
      </w:r>
      <w:r w:rsidRPr="00253960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422</w:t>
      </w:r>
      <w:r w:rsidRPr="00253960">
        <w:rPr>
          <w:rFonts w:asciiTheme="majorBidi" w:hAnsiTheme="majorBidi" w:cstheme="majorBidi"/>
          <w:sz w:val="32"/>
        </w:rPr>
        <w:t xml:space="preserve"> </w:t>
      </w:r>
      <w:r w:rsidRPr="00253960">
        <w:rPr>
          <w:rFonts w:asciiTheme="majorBidi" w:hAnsiTheme="majorBidi" w:cstheme="majorBidi"/>
          <w:sz w:val="32"/>
          <w:cs/>
        </w:rPr>
        <w:t xml:space="preserve">บาท รวมเป็นเงิน </w:t>
      </w:r>
      <w:r w:rsidR="008A2C22" w:rsidRPr="008A2C22">
        <w:rPr>
          <w:rFonts w:asciiTheme="majorBidi" w:hAnsiTheme="majorBidi" w:cstheme="majorBidi"/>
          <w:sz w:val="32"/>
        </w:rPr>
        <w:t>16</w:t>
      </w:r>
      <w:r w:rsidRPr="00253960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77</w:t>
      </w:r>
      <w:r w:rsidRPr="00253960">
        <w:rPr>
          <w:rFonts w:asciiTheme="majorBidi" w:hAnsiTheme="majorBidi" w:cstheme="majorBidi"/>
          <w:sz w:val="32"/>
        </w:rPr>
        <w:t xml:space="preserve"> </w:t>
      </w:r>
      <w:r w:rsidRPr="00253960">
        <w:rPr>
          <w:rFonts w:asciiTheme="majorBidi" w:hAnsiTheme="majorBidi" w:cstheme="majorBidi"/>
          <w:sz w:val="32"/>
          <w:cs/>
        </w:rPr>
        <w:t xml:space="preserve">ล้านบาท </w:t>
      </w:r>
      <w:r>
        <w:rPr>
          <w:rFonts w:asciiTheme="majorBidi" w:hAnsiTheme="majorBidi" w:cstheme="majorBidi" w:hint="cs"/>
          <w:sz w:val="32"/>
          <w:cs/>
        </w:rPr>
        <w:t>และ</w:t>
      </w:r>
      <w:r w:rsidRPr="002815B9">
        <w:rPr>
          <w:rFonts w:asciiTheme="majorBidi" w:hAnsiTheme="majorBidi"/>
          <w:sz w:val="32"/>
          <w:cs/>
        </w:rPr>
        <w:t xml:space="preserve">รับรู้กำไรจากการซื้อธุรกิจจำนวน </w:t>
      </w:r>
      <w:r w:rsidR="008A2C22" w:rsidRPr="008A2C22">
        <w:rPr>
          <w:rFonts w:asciiTheme="majorBidi" w:hAnsiTheme="majorBidi"/>
          <w:sz w:val="32"/>
        </w:rPr>
        <w:t>5</w:t>
      </w:r>
      <w:r w:rsidRPr="002815B9">
        <w:rPr>
          <w:rFonts w:asciiTheme="majorBidi" w:hAnsiTheme="majorBidi"/>
          <w:sz w:val="32"/>
          <w:cs/>
        </w:rPr>
        <w:t>.</w:t>
      </w:r>
      <w:r w:rsidR="008A2C22" w:rsidRPr="008A2C22">
        <w:rPr>
          <w:rFonts w:asciiTheme="majorBidi" w:hAnsiTheme="majorBidi"/>
          <w:sz w:val="32"/>
        </w:rPr>
        <w:t>93</w:t>
      </w:r>
      <w:r w:rsidRPr="002815B9">
        <w:rPr>
          <w:rFonts w:asciiTheme="majorBidi" w:hAnsiTheme="majorBidi"/>
          <w:sz w:val="32"/>
          <w:cs/>
        </w:rPr>
        <w:t xml:space="preserve"> ล้านบาท</w:t>
      </w:r>
      <w:r>
        <w:rPr>
          <w:rFonts w:asciiTheme="majorBidi" w:hAnsiTheme="majorBidi"/>
          <w:sz w:val="32"/>
        </w:rPr>
        <w:t xml:space="preserve"> </w:t>
      </w:r>
      <w:r w:rsidRPr="002815B9">
        <w:rPr>
          <w:rFonts w:asciiTheme="majorBidi" w:hAnsiTheme="majorBidi"/>
          <w:sz w:val="32"/>
          <w:cs/>
        </w:rPr>
        <w:t>ในงบกำไรขาดทุนและงบกำไรขาดทุนเบ็ดเสร็จอื่นสำหรั</w:t>
      </w:r>
      <w:r>
        <w:rPr>
          <w:rFonts w:asciiTheme="majorBidi" w:hAnsiTheme="majorBidi"/>
          <w:sz w:val="32"/>
          <w:cs/>
        </w:rPr>
        <w:t xml:space="preserve">บปีสิ้นสุดวันที่ </w:t>
      </w:r>
      <w:r w:rsidR="008A2C22" w:rsidRPr="008A2C22">
        <w:rPr>
          <w:rFonts w:asciiTheme="majorBidi" w:hAnsiTheme="majorBidi"/>
          <w:sz w:val="32"/>
        </w:rPr>
        <w:t>31</w:t>
      </w:r>
      <w:r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2558</w:t>
      </w:r>
    </w:p>
    <w:p w14:paraId="5D63B245" w14:textId="77777777" w:rsidR="00187174" w:rsidRDefault="00187174" w:rsidP="00187174">
      <w:pPr>
        <w:ind w:left="547"/>
        <w:jc w:val="thaiDistribute"/>
        <w:rPr>
          <w:rFonts w:asciiTheme="majorBidi" w:hAnsiTheme="majorBidi"/>
          <w:spacing w:val="-10"/>
          <w:sz w:val="32"/>
          <w:u w:val="single"/>
        </w:rPr>
      </w:pPr>
      <w:r w:rsidRPr="0077038A">
        <w:rPr>
          <w:rFonts w:asciiTheme="majorBidi" w:hAnsiTheme="majorBidi"/>
          <w:spacing w:val="-10"/>
          <w:sz w:val="32"/>
          <w:u w:val="single"/>
          <w:cs/>
        </w:rPr>
        <w:t>บริษัท อดิสรสงขลา จำกัด</w:t>
      </w:r>
    </w:p>
    <w:p w14:paraId="54BADC7A" w14:textId="146B4DBB" w:rsidR="00187174" w:rsidRPr="0077038A" w:rsidRDefault="00187174" w:rsidP="004A77FD">
      <w:pPr>
        <w:spacing w:before="120" w:after="360"/>
        <w:ind w:left="547"/>
        <w:jc w:val="thaiDistribute"/>
        <w:rPr>
          <w:rFonts w:asciiTheme="majorBidi" w:hAnsiTheme="majorBidi" w:cstheme="majorBidi"/>
          <w:sz w:val="32"/>
        </w:rPr>
      </w:pPr>
      <w:r w:rsidRPr="0077038A">
        <w:rPr>
          <w:rFonts w:asciiTheme="majorBidi" w:hAnsiTheme="majorBidi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z w:val="32"/>
        </w:rPr>
        <w:t>25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 xml:space="preserve">บริษัท สตาร์ค คอร์เปอเรชั่น จำกัด (มหาชน) ได้ซื้อและรับโอนกิจการทั้งหมดของบริษัท พินวีล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 xml:space="preserve">จำกัด (“พินวีล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77038A">
        <w:rPr>
          <w:rFonts w:asciiTheme="majorBidi" w:hAnsiTheme="majorBidi" w:cstheme="majorBidi"/>
          <w:sz w:val="32"/>
        </w:rPr>
        <w:t xml:space="preserve">”) </w:t>
      </w:r>
      <w:r w:rsidRPr="0077038A">
        <w:rPr>
          <w:rFonts w:asciiTheme="majorBidi" w:hAnsiTheme="majorBidi"/>
          <w:sz w:val="32"/>
          <w:cs/>
        </w:rPr>
        <w:t xml:space="preserve">ซึ่งหมายถึง สินทรัพย์ หนี้สิน สิทธิ หน้าที่และความรับผิดทั้งหมดจาก พินวีล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 xml:space="preserve">ที่มีอยู่ปัจจุบัน และที่จะมีในอนาคตทั้งหมด ณ วันดังกล่าวข้างต้น รวมถึงหุ้นสามัญจำนวน </w:t>
      </w:r>
      <w:r w:rsidR="008A2C22" w:rsidRPr="008A2C22">
        <w:rPr>
          <w:rFonts w:asciiTheme="majorBidi" w:hAnsiTheme="majorBidi" w:cstheme="majorBidi"/>
          <w:sz w:val="32"/>
        </w:rPr>
        <w:t>109</w:t>
      </w:r>
      <w:r w:rsidRPr="0077038A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998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 xml:space="preserve">หุ้น มูลค่าที่ตราไว้หุ้นละ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77038A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000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 xml:space="preserve">บาท ในบริษัท อดิสรสงขลา จำกัด (“อดิสร”) คิดเป็นร้อยละ </w:t>
      </w:r>
      <w:r w:rsidR="008A2C22" w:rsidRPr="008A2C22">
        <w:rPr>
          <w:rFonts w:asciiTheme="majorBidi" w:hAnsiTheme="majorBidi" w:cstheme="majorBidi"/>
          <w:sz w:val="32"/>
        </w:rPr>
        <w:t>99</w:t>
      </w:r>
      <w:r w:rsidRPr="0077038A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99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 xml:space="preserve">ของจำนวนหุ้นที่จดทะเบียนและชำระแล้วของอดิสร บริษัทได้ชำระค่าตอบแทนการเป็นเงินสดจำนวน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77038A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550</w:t>
      </w:r>
      <w:r w:rsidRPr="0077038A">
        <w:rPr>
          <w:rFonts w:asciiTheme="majorBidi" w:hAnsiTheme="majorBidi" w:cstheme="majorBidi"/>
          <w:sz w:val="32"/>
        </w:rPr>
        <w:t xml:space="preserve"> </w:t>
      </w:r>
      <w:r w:rsidRPr="0077038A">
        <w:rPr>
          <w:rFonts w:asciiTheme="majorBidi" w:hAnsiTheme="majorBidi"/>
          <w:sz w:val="32"/>
          <w:cs/>
        </w:rPr>
        <w:t>ล้านบาท ทั้งนี้การซื้อดังกล่าวถือเป็นการรวมธุรกิจภายใต้การควบคุมเดียวกัน</w:t>
      </w:r>
    </w:p>
    <w:p w14:paraId="67CF1AB8" w14:textId="69C1E3FF" w:rsidR="00763961" w:rsidRDefault="008A2C22" w:rsidP="00125BAD">
      <w:pPr>
        <w:tabs>
          <w:tab w:val="left" w:pos="540"/>
        </w:tabs>
        <w:spacing w:before="240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13</w:t>
      </w:r>
      <w:r w:rsidR="00763961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763961" w:rsidRPr="001E31B5">
        <w:rPr>
          <w:rFonts w:asciiTheme="majorBidi" w:hAnsiTheme="majorBidi" w:cstheme="majorBidi"/>
          <w:b/>
          <w:bCs/>
          <w:sz w:val="32"/>
          <w:cs/>
        </w:rPr>
        <w:tab/>
        <w:t>เงินให้กู้ยืมระยะยาวแก่บริษัทที่เกี่ยวข้องกัน</w:t>
      </w:r>
    </w:p>
    <w:p w14:paraId="2F4FF11B" w14:textId="21B201E0" w:rsidR="00A53FCB" w:rsidRPr="002847FB" w:rsidRDefault="00A53FCB" w:rsidP="00A53FCB">
      <w:pPr>
        <w:ind w:left="547"/>
        <w:jc w:val="thaiDistribute"/>
        <w:rPr>
          <w:rFonts w:asciiTheme="majorBidi" w:hAnsiTheme="majorBidi" w:cstheme="majorBidi"/>
          <w:spacing w:val="-8"/>
          <w:sz w:val="32"/>
        </w:rPr>
      </w:pPr>
      <w:r w:rsidRPr="002847FB">
        <w:rPr>
          <w:rFonts w:asciiTheme="majorBidi" w:hAnsiTheme="majorBidi" w:cstheme="majorBidi" w:hint="cs"/>
          <w:spacing w:val="-8"/>
          <w:sz w:val="32"/>
          <w:cs/>
        </w:rPr>
        <w:t>เงินให้กู้ยืมระยะสั้นแก่บริษัทที่เกี่ยวข้องกัน</w:t>
      </w:r>
      <w:r w:rsidRPr="002847FB">
        <w:rPr>
          <w:rFonts w:asciiTheme="majorBidi" w:hAnsiTheme="majorBidi" w:cstheme="majorBidi"/>
          <w:spacing w:val="-8"/>
          <w:sz w:val="32"/>
        </w:rPr>
        <w:t xml:space="preserve"> </w:t>
      </w:r>
      <w:r w:rsidRPr="002847FB">
        <w:rPr>
          <w:rFonts w:asciiTheme="majorBidi" w:hAnsiTheme="majorBidi" w:cstheme="majorBidi" w:hint="cs"/>
          <w:spacing w:val="-8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8"/>
          <w:sz w:val="32"/>
        </w:rPr>
        <w:t>31</w:t>
      </w:r>
      <w:r w:rsidRPr="002847FB">
        <w:rPr>
          <w:rFonts w:asciiTheme="majorBidi" w:hAnsiTheme="majorBidi" w:cstheme="majorBidi"/>
          <w:spacing w:val="-8"/>
          <w:sz w:val="32"/>
        </w:rPr>
        <w:t xml:space="preserve"> </w:t>
      </w:r>
      <w:r w:rsidRPr="002847FB">
        <w:rPr>
          <w:rFonts w:asciiTheme="majorBidi" w:hAnsiTheme="majorBidi" w:cstheme="majorBidi" w:hint="cs"/>
          <w:spacing w:val="-8"/>
          <w:sz w:val="32"/>
          <w:cs/>
        </w:rPr>
        <w:t>ธันวาคม</w:t>
      </w:r>
      <w:r w:rsidRPr="002847FB">
        <w:rPr>
          <w:rFonts w:asciiTheme="majorBidi" w:hAnsiTheme="majorBidi" w:cstheme="majorBidi"/>
          <w:spacing w:val="-8"/>
          <w:sz w:val="32"/>
        </w:rPr>
        <w:t xml:space="preserve"> </w:t>
      </w:r>
      <w:r w:rsidR="00AA6203">
        <w:rPr>
          <w:rFonts w:asciiTheme="majorBidi" w:hAnsiTheme="majorBidi" w:cstheme="majorBidi" w:hint="cs"/>
          <w:spacing w:val="-8"/>
          <w:sz w:val="32"/>
          <w:cs/>
        </w:rPr>
        <w:t xml:space="preserve">ซึ่งครบกำหนดชำระเมื่อทวงถาม </w:t>
      </w:r>
      <w:r w:rsidRPr="002847FB">
        <w:rPr>
          <w:rFonts w:asciiTheme="majorBidi" w:hAnsiTheme="majorBidi" w:cstheme="majorBidi"/>
          <w:spacing w:val="-8"/>
          <w:sz w:val="32"/>
          <w:cs/>
        </w:rPr>
        <w:t>ประกอบด้วย</w:t>
      </w:r>
      <w:r w:rsidRPr="002847FB">
        <w:rPr>
          <w:rFonts w:asciiTheme="majorBidi" w:hAnsiTheme="majorBidi" w:cstheme="majorBidi"/>
          <w:spacing w:val="-8"/>
          <w:sz w:val="32"/>
        </w:rPr>
        <w:t xml:space="preserve"> (</w:t>
      </w:r>
      <w:r w:rsidRPr="002847FB">
        <w:rPr>
          <w:rFonts w:asciiTheme="majorBidi" w:hAnsiTheme="majorBidi" w:cstheme="majorBidi" w:hint="cs"/>
          <w:spacing w:val="-8"/>
          <w:sz w:val="32"/>
          <w:cs/>
        </w:rPr>
        <w:t>งบ</w:t>
      </w:r>
      <w:r w:rsidR="002847FB" w:rsidRPr="002847FB">
        <w:rPr>
          <w:rFonts w:asciiTheme="majorBidi" w:hAnsiTheme="majorBidi" w:cstheme="majorBidi" w:hint="cs"/>
          <w:spacing w:val="-8"/>
          <w:sz w:val="32"/>
          <w:cs/>
        </w:rPr>
        <w:t>การเงิน</w:t>
      </w:r>
      <w:r w:rsidRPr="002847FB">
        <w:rPr>
          <w:rFonts w:asciiTheme="majorBidi" w:hAnsiTheme="majorBidi" w:cstheme="majorBidi" w:hint="cs"/>
          <w:spacing w:val="-8"/>
          <w:sz w:val="32"/>
          <w:cs/>
        </w:rPr>
        <w:t xml:space="preserve">เฉพาะกิจการ </w:t>
      </w:r>
      <w:r w:rsidRPr="002847FB">
        <w:rPr>
          <w:rFonts w:asciiTheme="majorBidi" w:hAnsiTheme="majorBidi" w:cstheme="majorBidi"/>
          <w:spacing w:val="-8"/>
          <w:sz w:val="32"/>
        </w:rPr>
        <w:t xml:space="preserve">: </w:t>
      </w:r>
      <w:r w:rsidRPr="002847FB">
        <w:rPr>
          <w:rFonts w:asciiTheme="majorBidi" w:hAnsiTheme="majorBidi" w:cstheme="majorBidi" w:hint="cs"/>
          <w:spacing w:val="-8"/>
          <w:sz w:val="32"/>
          <w:cs/>
        </w:rPr>
        <w:t>ไม่มี</w:t>
      </w:r>
      <w:r w:rsidRPr="002847FB">
        <w:rPr>
          <w:rFonts w:asciiTheme="majorBidi" w:hAnsiTheme="majorBidi" w:cstheme="majorBidi"/>
          <w:spacing w:val="-8"/>
          <w:sz w:val="32"/>
        </w:rPr>
        <w:t>)</w:t>
      </w:r>
    </w:p>
    <w:p w14:paraId="470BCB53" w14:textId="77777777" w:rsidR="00A53FCB" w:rsidRPr="00A53FCB" w:rsidRDefault="00A53FCB" w:rsidP="002847FB">
      <w:pPr>
        <w:ind w:left="8100" w:right="90"/>
        <w:jc w:val="right"/>
        <w:rPr>
          <w:rFonts w:asciiTheme="majorBidi" w:hAnsiTheme="majorBidi" w:cstheme="majorBidi"/>
          <w:spacing w:val="-6"/>
          <w:sz w:val="28"/>
          <w:szCs w:val="28"/>
        </w:rPr>
      </w:pPr>
      <w:r w:rsidRPr="004314BA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14BA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14BA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A53FCB" w:rsidRPr="001E31B5" w14:paraId="4A04A821" w14:textId="77777777" w:rsidTr="005733F9">
        <w:trPr>
          <w:trHeight w:val="144"/>
        </w:trPr>
        <w:tc>
          <w:tcPr>
            <w:tcW w:w="1405" w:type="pct"/>
          </w:tcPr>
          <w:p w14:paraId="2A84065F" w14:textId="77777777" w:rsidR="00A53FCB" w:rsidRPr="001E31B5" w:rsidRDefault="00A53FCB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5F52E79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53FCB" w:rsidRPr="001E31B5" w14:paraId="5A2603B8" w14:textId="77777777" w:rsidTr="005733F9">
        <w:trPr>
          <w:trHeight w:val="144"/>
        </w:trPr>
        <w:tc>
          <w:tcPr>
            <w:tcW w:w="1405" w:type="pct"/>
          </w:tcPr>
          <w:p w14:paraId="2FB2E177" w14:textId="77777777" w:rsidR="00A53FCB" w:rsidRPr="001E31B5" w:rsidRDefault="00A53FCB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7C806626" w14:textId="1BD4B89A" w:rsidR="00A53FCB" w:rsidRPr="001E31B5" w:rsidRDefault="008A2C22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64DBAA6D" w14:textId="7509DDD3" w:rsidR="00A53FCB" w:rsidRPr="001E31B5" w:rsidRDefault="008A2C22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A53FCB" w:rsidRPr="001E31B5" w14:paraId="247F6571" w14:textId="77777777" w:rsidTr="005733F9">
        <w:trPr>
          <w:trHeight w:val="144"/>
        </w:trPr>
        <w:tc>
          <w:tcPr>
            <w:tcW w:w="1405" w:type="pct"/>
          </w:tcPr>
          <w:p w14:paraId="7F6987CD" w14:textId="77777777" w:rsidR="00A53FCB" w:rsidRPr="001E31B5" w:rsidRDefault="00A53FCB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0E8BBB23" w14:textId="77777777" w:rsidR="00A53FCB" w:rsidRPr="001E31B5" w:rsidRDefault="00A53FCB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2196E457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34C2A10B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14:paraId="29A8E8C2" w14:textId="77777777" w:rsidR="00A53FCB" w:rsidRPr="001E31B5" w:rsidRDefault="00A53FCB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4FF61213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2E203433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</w:tr>
      <w:tr w:rsidR="00A53FCB" w:rsidRPr="001E31B5" w14:paraId="5F56969F" w14:textId="77777777" w:rsidTr="005733F9">
        <w:trPr>
          <w:trHeight w:val="144"/>
        </w:trPr>
        <w:tc>
          <w:tcPr>
            <w:tcW w:w="1405" w:type="pct"/>
          </w:tcPr>
          <w:p w14:paraId="46635C85" w14:textId="77777777" w:rsidR="00A53FCB" w:rsidRPr="001E31B5" w:rsidRDefault="00A53FCB" w:rsidP="005733F9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CE12431" w14:textId="77777777" w:rsidR="00A53FCB" w:rsidRPr="001E31B5" w:rsidRDefault="00A53FCB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14366FC1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0769EDA6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05CEA511" w14:textId="77777777" w:rsidR="00A53FCB" w:rsidRPr="001E31B5" w:rsidRDefault="00A53FCB" w:rsidP="005733F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639F33A6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6D8D432A" w14:textId="77777777" w:rsidR="00A53FCB" w:rsidRPr="001E31B5" w:rsidRDefault="00A53FCB" w:rsidP="005733F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53FCB" w:rsidRPr="001E31B5" w14:paraId="035A5981" w14:textId="77777777" w:rsidTr="005733F9">
        <w:trPr>
          <w:trHeight w:val="144"/>
        </w:trPr>
        <w:tc>
          <w:tcPr>
            <w:tcW w:w="1405" w:type="pct"/>
          </w:tcPr>
          <w:p w14:paraId="17DD2F0D" w14:textId="6D96F200" w:rsidR="00A53FCB" w:rsidRPr="001E31B5" w:rsidRDefault="00F5195A" w:rsidP="005733F9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ตั๋</w:t>
            </w:r>
            <w:r w:rsidR="00A53FCB">
              <w:rPr>
                <w:rFonts w:asciiTheme="majorBidi" w:hAnsiTheme="majorBidi" w:cstheme="majorBidi"/>
                <w:sz w:val="24"/>
                <w:szCs w:val="24"/>
                <w:cs/>
              </w:rPr>
              <w:t>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1B62BEAC" w14:textId="240EBEB9" w:rsidR="00A53FCB" w:rsidRPr="001E31B5" w:rsidRDefault="00AA6203" w:rsidP="005733F9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363981C2" w14:textId="37501A05" w:rsidR="00A53FCB" w:rsidRPr="001E31B5" w:rsidRDefault="00AA6203" w:rsidP="005733F9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8" w:type="pct"/>
            <w:shd w:val="clear" w:color="auto" w:fill="auto"/>
          </w:tcPr>
          <w:p w14:paraId="5733CEEF" w14:textId="1CE28BFF" w:rsidR="00A53FCB" w:rsidRPr="001E31B5" w:rsidRDefault="00AA6203" w:rsidP="005733F9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</w:tcPr>
          <w:p w14:paraId="79969065" w14:textId="00D2EC15" w:rsidR="00A53FCB" w:rsidRPr="001E31B5" w:rsidRDefault="008A2C22" w:rsidP="005733F9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733F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616" w:type="pct"/>
          </w:tcPr>
          <w:p w14:paraId="202E7046" w14:textId="13FB03DE" w:rsidR="00A53FCB" w:rsidRPr="001E31B5" w:rsidRDefault="00FE4CC3" w:rsidP="005733F9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14:paraId="3095F164" w14:textId="3653E4E1" w:rsidR="00A53FCB" w:rsidRPr="001E31B5" w:rsidRDefault="008A2C22" w:rsidP="00BE62C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5733F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="00BE62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A6203" w:rsidRPr="001E31B5" w14:paraId="501FF1CF" w14:textId="77777777" w:rsidTr="005733F9">
        <w:trPr>
          <w:trHeight w:val="144"/>
        </w:trPr>
        <w:tc>
          <w:tcPr>
            <w:tcW w:w="1405" w:type="pct"/>
          </w:tcPr>
          <w:p w14:paraId="2C267A8F" w14:textId="621B677A" w:rsidR="00AA6203" w:rsidRDefault="00AA6203" w:rsidP="00AA620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5B387D04" w14:textId="258C5BF6" w:rsidR="00AA6203" w:rsidRDefault="008A2C22" w:rsidP="00AA620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35" w:type="pct"/>
            <w:shd w:val="clear" w:color="auto" w:fill="auto"/>
          </w:tcPr>
          <w:p w14:paraId="2120DDB8" w14:textId="6BAAE297" w:rsidR="00AA6203" w:rsidRDefault="00AA6203" w:rsidP="00AA620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638" w:type="pct"/>
            <w:shd w:val="clear" w:color="auto" w:fill="auto"/>
          </w:tcPr>
          <w:p w14:paraId="04E69877" w14:textId="399526DD" w:rsidR="00AA6203" w:rsidRDefault="008A2C22" w:rsidP="00AA620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87" w:type="pct"/>
          </w:tcPr>
          <w:p w14:paraId="1D73BEB0" w14:textId="6538D5FE" w:rsidR="00AA6203" w:rsidRDefault="00AA6203" w:rsidP="00AA620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616" w:type="pct"/>
          </w:tcPr>
          <w:p w14:paraId="7C6714EA" w14:textId="1A9B4430" w:rsidR="00AA6203" w:rsidRDefault="00AA6203" w:rsidP="00AA620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14:paraId="199A50F1" w14:textId="782B80FA" w:rsidR="00AA6203" w:rsidRDefault="008A2C22" w:rsidP="00AA620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038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AA6203" w:rsidRPr="001E31B5" w14:paraId="3C5375EB" w14:textId="77777777" w:rsidTr="005733F9">
        <w:trPr>
          <w:trHeight w:val="144"/>
        </w:trPr>
        <w:tc>
          <w:tcPr>
            <w:tcW w:w="1405" w:type="pct"/>
          </w:tcPr>
          <w:p w14:paraId="3C286AFA" w14:textId="77777777" w:rsidR="00AA6203" w:rsidRPr="001E31B5" w:rsidRDefault="00AA6203" w:rsidP="00AA6203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59CCCBD" w14:textId="77777777" w:rsidR="00AA6203" w:rsidRPr="001E31B5" w:rsidRDefault="00AA6203" w:rsidP="00AA6203">
            <w:pPr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1B675949" w14:textId="77777777" w:rsidR="00AA6203" w:rsidRPr="001E31B5" w:rsidRDefault="00AA6203" w:rsidP="00AA620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90B47" w14:textId="1DCBCAEE" w:rsidR="00AA6203" w:rsidRPr="001E31B5" w:rsidRDefault="008A2C22" w:rsidP="00AA620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587" w:type="pct"/>
          </w:tcPr>
          <w:p w14:paraId="2F9280C1" w14:textId="77777777" w:rsidR="00AA6203" w:rsidRPr="001E31B5" w:rsidRDefault="00AA6203" w:rsidP="00AA620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22623D6A" w14:textId="77777777" w:rsidR="00AA6203" w:rsidRPr="001E31B5" w:rsidRDefault="00AA6203" w:rsidP="00AA620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DDAC20F" w14:textId="653EB416" w:rsidR="00AA6203" w:rsidRPr="001E31B5" w:rsidRDefault="008A2C22" w:rsidP="00AA620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AA6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5AFB16A3" w14:textId="77777777" w:rsidR="00E36E16" w:rsidRDefault="00E36E16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107029F4" w14:textId="6DDD9D10" w:rsidR="00D8733D" w:rsidRPr="001E31B5" w:rsidRDefault="008A2C22" w:rsidP="004A77FD">
      <w:pPr>
        <w:tabs>
          <w:tab w:val="left" w:pos="540"/>
        </w:tabs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14</w:t>
      </w:r>
      <w:r w:rsidR="00D8733D" w:rsidRPr="001E31B5">
        <w:rPr>
          <w:rFonts w:asciiTheme="majorBidi" w:hAnsiTheme="majorBidi" w:cstheme="majorBidi"/>
          <w:b/>
          <w:bCs/>
          <w:sz w:val="32"/>
        </w:rPr>
        <w:t xml:space="preserve">. </w:t>
      </w:r>
      <w:r w:rsidR="00D8733D" w:rsidRPr="001E31B5">
        <w:rPr>
          <w:rFonts w:asciiTheme="majorBidi" w:hAnsiTheme="majorBidi" w:cstheme="majorBidi"/>
          <w:b/>
          <w:bCs/>
          <w:sz w:val="32"/>
        </w:rPr>
        <w:tab/>
      </w:r>
      <w:r w:rsidR="00D8733D">
        <w:rPr>
          <w:rFonts w:asciiTheme="majorBidi" w:hAnsiTheme="majorBidi" w:cstheme="majorBidi" w:hint="cs"/>
          <w:b/>
          <w:bCs/>
          <w:sz w:val="32"/>
          <w:cs/>
        </w:rPr>
        <w:t>อสังหาริมทรัพย์เพื่อการลงทุน</w:t>
      </w:r>
    </w:p>
    <w:p w14:paraId="3A061D81" w14:textId="447E59E0" w:rsidR="00D8733D" w:rsidRDefault="00D8733D" w:rsidP="00D8733D">
      <w:pPr>
        <w:ind w:left="547" w:right="72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 w:hint="cs"/>
          <w:sz w:val="32"/>
          <w:cs/>
        </w:rPr>
        <w:t>อสังหาริมทรัพย์เพื่อการลงทุน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z w:val="32"/>
          <w:cs/>
        </w:rPr>
        <w:t xml:space="preserve">ประกอบด้วย </w:t>
      </w:r>
    </w:p>
    <w:p w14:paraId="304FF5CD" w14:textId="77777777" w:rsidR="00B02D63" w:rsidRPr="0010401F" w:rsidRDefault="00B02D63" w:rsidP="00B02D63">
      <w:pPr>
        <w:ind w:left="547" w:right="72" w:hanging="547"/>
        <w:jc w:val="right"/>
        <w:outlineLvl w:val="0"/>
        <w:rPr>
          <w:b/>
          <w:bCs/>
          <w:sz w:val="24"/>
          <w:szCs w:val="24"/>
        </w:rPr>
      </w:pPr>
      <w:r w:rsidRPr="0010401F">
        <w:rPr>
          <w:b/>
          <w:bCs/>
          <w:sz w:val="24"/>
          <w:szCs w:val="24"/>
          <w:cs/>
        </w:rPr>
        <w:t xml:space="preserve">หน่วย </w:t>
      </w:r>
      <w:r w:rsidRPr="0010401F">
        <w:rPr>
          <w:b/>
          <w:bCs/>
          <w:sz w:val="24"/>
          <w:szCs w:val="24"/>
        </w:rPr>
        <w:t xml:space="preserve">: </w:t>
      </w:r>
      <w:r w:rsidRPr="0010401F">
        <w:rPr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80"/>
        <w:gridCol w:w="990"/>
        <w:gridCol w:w="180"/>
        <w:gridCol w:w="1080"/>
        <w:gridCol w:w="180"/>
        <w:gridCol w:w="990"/>
        <w:gridCol w:w="180"/>
        <w:gridCol w:w="1080"/>
      </w:tblGrid>
      <w:tr w:rsidR="00B02D63" w:rsidRPr="00B84864" w14:paraId="2C4AD8EF" w14:textId="77777777" w:rsidTr="00C649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95975D" w14:textId="77777777" w:rsidR="00B02D63" w:rsidRPr="00B84864" w:rsidRDefault="00B02D63" w:rsidP="008A2C22">
            <w:pPr>
              <w:spacing w:line="300" w:lineRule="exact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C7A41" w14:textId="472B9794" w:rsidR="00B02D63" w:rsidRPr="00B84864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  <w:r>
              <w:rPr>
                <w:rFonts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02D63" w:rsidRPr="0010401F" w14:paraId="714CD056" w14:textId="77777777" w:rsidTr="00C649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710554" w14:textId="2B704E2B" w:rsidR="00B02D63" w:rsidRPr="0010401F" w:rsidRDefault="00B02D63" w:rsidP="008A2C22">
            <w:pPr>
              <w:spacing w:line="300" w:lineRule="exact"/>
              <w:jc w:val="thaiDistribute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E6480F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D675631" w14:textId="77777777" w:rsidR="00B02D63" w:rsidRPr="0010401F" w:rsidRDefault="00B02D63" w:rsidP="008A2C22">
            <w:pPr>
              <w:spacing w:line="300" w:lineRule="exact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62817A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0DD98B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F9A7D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10401F">
              <w:rPr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B69256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18E0C8" w14:textId="57A7F132" w:rsidR="00B02D63" w:rsidRPr="000218AD" w:rsidRDefault="00B166B0" w:rsidP="008A2C22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เข้า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743618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BFD9B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02D63" w:rsidRPr="0010401F" w14:paraId="7C822844" w14:textId="77777777" w:rsidTr="00C649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E179D1" w14:textId="77777777" w:rsidR="00B02D63" w:rsidRPr="0010401F" w:rsidRDefault="00B02D63" w:rsidP="008A2C22">
            <w:pPr>
              <w:spacing w:line="300" w:lineRule="exact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B0318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828416" w14:textId="77777777" w:rsidR="00B02D63" w:rsidRPr="0010401F" w:rsidRDefault="00B02D63" w:rsidP="008A2C22">
            <w:pPr>
              <w:spacing w:line="300" w:lineRule="exact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122E0F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7DEF35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EA477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082566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8F8E6C" w14:textId="3239232D" w:rsidR="00B02D63" w:rsidRPr="0010401F" w:rsidRDefault="00B166B0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>
              <w:rPr>
                <w:rFonts w:hint="cs"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7B34E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868AA9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02D63" w:rsidRPr="0010401F" w14:paraId="25B60705" w14:textId="77777777" w:rsidTr="00C6495E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84FC5B8" w14:textId="77777777" w:rsidR="00B02D63" w:rsidRPr="0010401F" w:rsidRDefault="00B02D63" w:rsidP="008A2C22">
            <w:pPr>
              <w:spacing w:line="300" w:lineRule="exact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60F7FE" w14:textId="3D9482B0" w:rsidR="00B02D63" w:rsidRPr="0010401F" w:rsidRDefault="008A2C22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1</w:t>
            </w:r>
            <w:r w:rsidR="00B02D63" w:rsidRPr="0010401F">
              <w:rPr>
                <w:bCs/>
                <w:sz w:val="24"/>
                <w:szCs w:val="24"/>
              </w:rPr>
              <w:t xml:space="preserve"> </w:t>
            </w:r>
            <w:r w:rsidR="00B02D63" w:rsidRPr="0010401F">
              <w:rPr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E167E12" w14:textId="77777777" w:rsidR="00B02D63" w:rsidRPr="0010401F" w:rsidRDefault="00B02D63" w:rsidP="008A2C22">
            <w:pPr>
              <w:spacing w:line="300" w:lineRule="exact"/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FEF7E96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D818AE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A37C366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84FE105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B7842CC" w14:textId="719EF153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FA77EF9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7BF01D4" w14:textId="10C5E61E" w:rsidR="00B02D63" w:rsidRPr="0010401F" w:rsidRDefault="008A2C22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31</w:t>
            </w:r>
            <w:r w:rsidR="00B02D63">
              <w:rPr>
                <w:bCs/>
                <w:sz w:val="24"/>
                <w:szCs w:val="24"/>
                <w:cs/>
              </w:rPr>
              <w:t xml:space="preserve"> </w:t>
            </w:r>
            <w:r w:rsidR="00B02D63">
              <w:rPr>
                <w:rFonts w:hint="cs"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B02D63" w:rsidRPr="0010401F" w14:paraId="4A5DA22F" w14:textId="77777777" w:rsidTr="00C6495E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3381EF6" w14:textId="77777777" w:rsidR="00B02D63" w:rsidRPr="0010401F" w:rsidRDefault="00B02D63" w:rsidP="008A2C22">
            <w:pPr>
              <w:spacing w:line="300" w:lineRule="exact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B089C89" w14:textId="04A16212" w:rsidR="00B02D63" w:rsidRPr="0010401F" w:rsidRDefault="008A2C22" w:rsidP="008A2C22">
            <w:pPr>
              <w:spacing w:line="300" w:lineRule="exact"/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469ED18" w14:textId="77777777" w:rsidR="00B02D63" w:rsidRPr="0010401F" w:rsidRDefault="00B02D63" w:rsidP="008A2C22">
            <w:pPr>
              <w:spacing w:line="300" w:lineRule="exact"/>
              <w:jc w:val="thaiDistribute"/>
              <w:rPr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B96378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929E3CF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1567B9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B38F0C9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27A1AEC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167A9A7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0E41DF3" w14:textId="1D669BCF" w:rsidR="00B02D63" w:rsidRPr="0010401F" w:rsidRDefault="008A2C22" w:rsidP="008A2C22">
            <w:pPr>
              <w:spacing w:line="300" w:lineRule="exact"/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2562</w:t>
            </w:r>
          </w:p>
        </w:tc>
      </w:tr>
      <w:tr w:rsidR="00B02D63" w:rsidRPr="0010401F" w14:paraId="72CCA46E" w14:textId="77777777" w:rsidTr="00C6495E">
        <w:tc>
          <w:tcPr>
            <w:tcW w:w="2790" w:type="dxa"/>
            <w:tcBorders>
              <w:left w:val="nil"/>
              <w:bottom w:val="nil"/>
              <w:right w:val="nil"/>
            </w:tcBorders>
          </w:tcPr>
          <w:p w14:paraId="0523BF2D" w14:textId="77777777" w:rsidR="00B02D63" w:rsidRPr="0010401F" w:rsidRDefault="00B02D63" w:rsidP="008A2C22">
            <w:pPr>
              <w:spacing w:line="300" w:lineRule="exact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10401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69E143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3F39EDB" w14:textId="77777777" w:rsidR="00B02D63" w:rsidRPr="0010401F" w:rsidRDefault="00B02D63" w:rsidP="008A2C22">
            <w:pPr>
              <w:spacing w:line="300" w:lineRule="exact"/>
              <w:jc w:val="thaiDistribute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74221764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AE83D61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A879B5E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F60128E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3B4AE47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58E815B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705564E" w14:textId="77777777" w:rsidR="00B02D63" w:rsidRPr="0010401F" w:rsidRDefault="00B02D63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</w:tr>
      <w:tr w:rsidR="00367181" w:rsidRPr="00B84864" w14:paraId="35BA50FE" w14:textId="77777777" w:rsidTr="00C6495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CD15B6" w14:textId="77777777" w:rsidR="00367181" w:rsidRPr="00B84864" w:rsidRDefault="00367181" w:rsidP="008A2C22">
            <w:pPr>
              <w:spacing w:line="300" w:lineRule="exact"/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6A36F" w14:textId="3A5AB8D9" w:rsidR="00367181" w:rsidRPr="00B84864" w:rsidRDefault="008A2C22" w:rsidP="008A2C22">
            <w:pPr>
              <w:tabs>
                <w:tab w:val="decimal" w:pos="990"/>
              </w:tabs>
              <w:spacing w:line="300" w:lineRule="exac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53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524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BBA2" w14:textId="77777777" w:rsidR="00367181" w:rsidRPr="00B84864" w:rsidRDefault="00367181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C2F551" w14:textId="77777777" w:rsidR="00367181" w:rsidRPr="00B84864" w:rsidRDefault="00367181" w:rsidP="008A2C22">
            <w:pPr>
              <w:spacing w:line="300" w:lineRule="exact"/>
              <w:ind w:left="-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9F87F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EF255" w14:textId="4360CC05" w:rsidR="00367181" w:rsidRPr="00B84864" w:rsidRDefault="00367181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338AAF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5C3352" w14:textId="50133747" w:rsidR="00367181" w:rsidRPr="00B84864" w:rsidRDefault="00367181" w:rsidP="008A2C22">
            <w:pPr>
              <w:tabs>
                <w:tab w:val="decimal" w:pos="0"/>
              </w:tabs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978CE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0C2A29" w14:textId="4ACA8918" w:rsidR="00367181" w:rsidRPr="00B84864" w:rsidRDefault="008A2C22" w:rsidP="008A2C22">
            <w:pPr>
              <w:spacing w:line="300" w:lineRule="exact"/>
              <w:ind w:right="91"/>
              <w:jc w:val="right"/>
              <w:rPr>
                <w:color w:val="000000"/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53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524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968</w:t>
            </w:r>
          </w:p>
        </w:tc>
      </w:tr>
      <w:tr w:rsidR="00367181" w:rsidRPr="00B84864" w14:paraId="65241196" w14:textId="77777777" w:rsidTr="0036718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6A11EA" w14:textId="655E33E5" w:rsidR="00367181" w:rsidRDefault="00432319" w:rsidP="008A2C22">
            <w:pPr>
              <w:spacing w:line="300" w:lineRule="exact"/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3E1EE3" w14:textId="58FE5170" w:rsidR="00367181" w:rsidRPr="006A00EB" w:rsidRDefault="008A2C22" w:rsidP="008A2C22">
            <w:pPr>
              <w:tabs>
                <w:tab w:val="decimal" w:pos="990"/>
              </w:tabs>
              <w:spacing w:line="300" w:lineRule="exac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23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394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3E55A" w14:textId="77777777" w:rsidR="00367181" w:rsidRPr="00B84864" w:rsidRDefault="00367181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F25CF9" w14:textId="12F9AE18" w:rsidR="00367181" w:rsidRDefault="00367181" w:rsidP="008A2C22">
            <w:pPr>
              <w:tabs>
                <w:tab w:val="decimal" w:pos="535"/>
              </w:tabs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E5ADE8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4D419E" w14:textId="737FBBA6" w:rsidR="00367181" w:rsidRDefault="00367181" w:rsidP="008A2C2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DB4E47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6A147" w14:textId="0C3C823A" w:rsidR="00367181" w:rsidRPr="006A00EB" w:rsidRDefault="00367181" w:rsidP="008A2C22">
            <w:pPr>
              <w:tabs>
                <w:tab w:val="decimal" w:pos="0"/>
              </w:tabs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6166F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476616" w14:textId="6D7F47C9" w:rsidR="00367181" w:rsidRDefault="008A2C22" w:rsidP="008A2C22">
            <w:pPr>
              <w:tabs>
                <w:tab w:val="decimal" w:pos="634"/>
              </w:tabs>
              <w:spacing w:line="300" w:lineRule="exact"/>
              <w:ind w:right="91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23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394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460</w:t>
            </w:r>
          </w:p>
        </w:tc>
      </w:tr>
      <w:tr w:rsidR="00367181" w:rsidRPr="00B84864" w14:paraId="69AD64DD" w14:textId="77777777" w:rsidTr="0036718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C201E8" w14:textId="77777777" w:rsidR="00367181" w:rsidRPr="00B84864" w:rsidRDefault="00367181" w:rsidP="008A2C22">
            <w:pPr>
              <w:spacing w:line="300" w:lineRule="exact"/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CFEEC1" w14:textId="18AF90AD" w:rsidR="00367181" w:rsidRPr="00B84864" w:rsidRDefault="008A2C22" w:rsidP="008A2C22">
            <w:pPr>
              <w:tabs>
                <w:tab w:val="decimal" w:pos="990"/>
              </w:tabs>
              <w:spacing w:line="300" w:lineRule="exac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15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855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5B45" w14:textId="77777777" w:rsidR="00367181" w:rsidRPr="00B84864" w:rsidRDefault="00367181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55B55" w14:textId="77777777" w:rsidR="00367181" w:rsidRPr="00B84864" w:rsidRDefault="00367181" w:rsidP="008A2C22">
            <w:pPr>
              <w:tabs>
                <w:tab w:val="decimal" w:pos="535"/>
              </w:tabs>
              <w:spacing w:line="300" w:lineRule="exac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D899E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256603" w14:textId="14904D30" w:rsidR="00367181" w:rsidRPr="00B84864" w:rsidRDefault="00367181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7656B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8A9C1A" w14:textId="6471D012" w:rsidR="00367181" w:rsidRPr="00B84864" w:rsidRDefault="00367181" w:rsidP="008A2C22">
            <w:pPr>
              <w:tabs>
                <w:tab w:val="decimal" w:pos="0"/>
              </w:tabs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3704E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483887" w14:textId="2705E3EA" w:rsidR="00367181" w:rsidRPr="00B84864" w:rsidRDefault="008A2C22" w:rsidP="008A2C22">
            <w:pPr>
              <w:tabs>
                <w:tab w:val="decimal" w:pos="634"/>
              </w:tabs>
              <w:spacing w:line="300" w:lineRule="exact"/>
              <w:ind w:right="91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15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855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631</w:t>
            </w:r>
          </w:p>
        </w:tc>
      </w:tr>
      <w:tr w:rsidR="00367181" w:rsidRPr="00B84864" w14:paraId="684F454B" w14:textId="77777777" w:rsidTr="00B97D67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8D79CB" w14:textId="3007D3CC" w:rsidR="00367181" w:rsidRDefault="00367181" w:rsidP="008A2C22">
            <w:pPr>
              <w:spacing w:line="300" w:lineRule="exact"/>
              <w:ind w:left="360" w:hanging="3"/>
              <w:jc w:val="both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โกดัง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863664" w14:textId="51289BB3" w:rsidR="00367181" w:rsidRPr="006A00EB" w:rsidRDefault="008A2C22" w:rsidP="008A2C22">
            <w:pPr>
              <w:tabs>
                <w:tab w:val="decimal" w:pos="990"/>
              </w:tabs>
              <w:spacing w:line="300" w:lineRule="exac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130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574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6569" w14:textId="77777777" w:rsidR="00367181" w:rsidRPr="00B84864" w:rsidRDefault="00367181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3FC20C5" w14:textId="2782EFDC" w:rsidR="00367181" w:rsidRDefault="00367181" w:rsidP="008A2C22">
            <w:pPr>
              <w:tabs>
                <w:tab w:val="decimal" w:pos="535"/>
              </w:tabs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82052E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90D607F" w14:textId="7EEDD7D7" w:rsidR="00367181" w:rsidRDefault="00367181" w:rsidP="008A2C2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3BB71C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C983E" w14:textId="7D4840B7" w:rsidR="00367181" w:rsidRPr="006A00EB" w:rsidRDefault="00367181" w:rsidP="008A2C22">
            <w:pPr>
              <w:tabs>
                <w:tab w:val="decimal" w:pos="0"/>
              </w:tabs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97204" w14:textId="77777777" w:rsidR="00367181" w:rsidRPr="00B84864" w:rsidRDefault="00367181" w:rsidP="008A2C22">
            <w:pPr>
              <w:spacing w:line="300" w:lineRule="exact"/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7E815" w14:textId="362DD147" w:rsidR="00367181" w:rsidRDefault="008A2C22" w:rsidP="008A2C22">
            <w:pPr>
              <w:tabs>
                <w:tab w:val="decimal" w:pos="634"/>
              </w:tabs>
              <w:spacing w:line="300" w:lineRule="exact"/>
              <w:ind w:right="91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130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574</w:t>
            </w:r>
            <w:r w:rsidR="00367181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425</w:t>
            </w:r>
          </w:p>
        </w:tc>
      </w:tr>
      <w:tr w:rsidR="00B97D67" w:rsidRPr="00B84864" w14:paraId="3E5A7938" w14:textId="77777777" w:rsidTr="004745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03599D" w14:textId="77777777" w:rsidR="00B97D67" w:rsidRPr="00B84864" w:rsidRDefault="00B97D67" w:rsidP="008A2C22">
            <w:pPr>
              <w:spacing w:line="300" w:lineRule="exact"/>
              <w:ind w:left="720"/>
              <w:jc w:val="thaiDistribute"/>
              <w:rPr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91A204" w14:textId="4A5CF6E6" w:rsidR="00B97D67" w:rsidRPr="00B84864" w:rsidRDefault="008A2C22" w:rsidP="008A2C22">
            <w:pPr>
              <w:tabs>
                <w:tab w:val="decimal" w:pos="990"/>
              </w:tabs>
              <w:spacing w:line="300" w:lineRule="exac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223</w:t>
            </w:r>
            <w:r w:rsidR="00B97D67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349</w:t>
            </w:r>
            <w:r w:rsidR="00B97D67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484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016651" w14:textId="77777777" w:rsidR="00B97D67" w:rsidRPr="00B84864" w:rsidRDefault="00B97D67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F1CBA" w14:textId="45554B87" w:rsidR="00B97D67" w:rsidRPr="00B84864" w:rsidRDefault="00B97D67" w:rsidP="008A2C2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DC33E" w14:textId="77777777" w:rsidR="00B97D67" w:rsidRPr="00B84864" w:rsidRDefault="00B97D67" w:rsidP="008A2C22">
            <w:pPr>
              <w:tabs>
                <w:tab w:val="decimal" w:pos="990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7F9CB" w14:textId="743F4139" w:rsidR="00B97D67" w:rsidRPr="00B84864" w:rsidRDefault="00B97D67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D36932C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8E231" w14:textId="39B616FA" w:rsidR="00B97D67" w:rsidRPr="00B84864" w:rsidRDefault="00B97D67" w:rsidP="008A2C22">
            <w:pPr>
              <w:spacing w:line="300" w:lineRule="exact"/>
              <w:ind w:righ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CCA3828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D945E0" w14:textId="1001A676" w:rsidR="00B97D67" w:rsidRPr="00B84864" w:rsidRDefault="008A2C22" w:rsidP="008A2C22">
            <w:pPr>
              <w:tabs>
                <w:tab w:val="decimal" w:pos="184"/>
              </w:tabs>
              <w:spacing w:line="300" w:lineRule="exact"/>
              <w:ind w:right="91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223</w:t>
            </w:r>
            <w:r w:rsidR="00B97D67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349</w:t>
            </w:r>
            <w:r w:rsidR="00B97D67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484</w:t>
            </w:r>
          </w:p>
        </w:tc>
      </w:tr>
      <w:tr w:rsidR="00B02D63" w:rsidRPr="00B84864" w14:paraId="57A2B7AF" w14:textId="77777777" w:rsidTr="00B97D67">
        <w:trPr>
          <w:trHeight w:val="1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E920D4" w14:textId="77777777" w:rsidR="00B02D63" w:rsidRPr="000218AD" w:rsidRDefault="00B02D63" w:rsidP="008A2C22">
            <w:pPr>
              <w:spacing w:line="180" w:lineRule="exact"/>
              <w:jc w:val="thaiDistribute"/>
              <w:rPr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D9D236F" w14:textId="77777777" w:rsidR="00B02D63" w:rsidRPr="000218AD" w:rsidRDefault="00B02D63" w:rsidP="008A2C22">
            <w:pPr>
              <w:tabs>
                <w:tab w:val="decimal" w:pos="990"/>
                <w:tab w:val="decimal" w:pos="1260"/>
              </w:tabs>
              <w:spacing w:line="180" w:lineRule="exact"/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51891" w14:textId="77777777" w:rsidR="00B02D63" w:rsidRPr="000218AD" w:rsidRDefault="00B02D63" w:rsidP="008A2C22">
            <w:pPr>
              <w:tabs>
                <w:tab w:val="decimal" w:pos="954"/>
              </w:tabs>
              <w:spacing w:line="180" w:lineRule="exact"/>
              <w:ind w:lef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6C31D7" w14:textId="77777777" w:rsidR="00B02D63" w:rsidRPr="000218AD" w:rsidRDefault="00B02D63" w:rsidP="008A2C22">
            <w:pPr>
              <w:tabs>
                <w:tab w:val="decimal" w:pos="1260"/>
              </w:tabs>
              <w:spacing w:line="180" w:lineRule="exact"/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C0E3AB" w14:textId="77777777" w:rsidR="00B02D63" w:rsidRPr="000218AD" w:rsidRDefault="00B02D63" w:rsidP="008A2C22">
            <w:pPr>
              <w:tabs>
                <w:tab w:val="decimal" w:pos="990"/>
              </w:tabs>
              <w:spacing w:line="180" w:lineRule="exact"/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EAD370" w14:textId="77777777" w:rsidR="00B02D63" w:rsidRPr="000218AD" w:rsidRDefault="00B02D63" w:rsidP="008A2C22">
            <w:pPr>
              <w:spacing w:line="180" w:lineRule="exact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3BE51FF" w14:textId="77777777" w:rsidR="00B02D63" w:rsidRPr="000218AD" w:rsidRDefault="00B02D63" w:rsidP="008A2C22">
            <w:pPr>
              <w:tabs>
                <w:tab w:val="decimal" w:pos="1099"/>
              </w:tabs>
              <w:spacing w:line="180" w:lineRule="exact"/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5C631B" w14:textId="77777777" w:rsidR="00B02D63" w:rsidRPr="000218AD" w:rsidRDefault="00B02D63" w:rsidP="008A2C22">
            <w:pPr>
              <w:tabs>
                <w:tab w:val="decimal" w:pos="1099"/>
              </w:tabs>
              <w:spacing w:line="180" w:lineRule="exact"/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E52B083" w14:textId="77777777" w:rsidR="00B02D63" w:rsidRPr="000218AD" w:rsidRDefault="00B02D63" w:rsidP="008A2C22">
            <w:pPr>
              <w:tabs>
                <w:tab w:val="decimal" w:pos="1099"/>
              </w:tabs>
              <w:spacing w:line="180" w:lineRule="exact"/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4A8A26" w14:textId="77777777" w:rsidR="00B02D63" w:rsidRPr="000218AD" w:rsidRDefault="00B02D63" w:rsidP="008A2C22">
            <w:pPr>
              <w:tabs>
                <w:tab w:val="decimal" w:pos="990"/>
                <w:tab w:val="decimal" w:pos="1260"/>
              </w:tabs>
              <w:spacing w:line="180" w:lineRule="exact"/>
              <w:ind w:left="-180" w:right="90"/>
              <w:jc w:val="center"/>
              <w:rPr>
                <w:sz w:val="12"/>
                <w:szCs w:val="12"/>
              </w:rPr>
            </w:pPr>
          </w:p>
        </w:tc>
      </w:tr>
      <w:tr w:rsidR="00B02D63" w:rsidRPr="00B84864" w14:paraId="28BAEBB7" w14:textId="77777777" w:rsidTr="00B97D6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6D9349" w14:textId="77777777" w:rsidR="00B02D63" w:rsidRPr="00B84864" w:rsidRDefault="00B02D63" w:rsidP="008A2C22">
            <w:pPr>
              <w:spacing w:line="300" w:lineRule="exact"/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B84864">
              <w:rPr>
                <w:b/>
                <w:bCs/>
                <w:sz w:val="24"/>
                <w:szCs w:val="24"/>
                <w:cs/>
              </w:rPr>
              <w:t>ค่า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EB821C6" w14:textId="77777777" w:rsidR="00B02D63" w:rsidRPr="00B84864" w:rsidRDefault="00B02D63" w:rsidP="008A2C22">
            <w:pPr>
              <w:tabs>
                <w:tab w:val="decimal" w:pos="990"/>
                <w:tab w:val="decimal" w:pos="1260"/>
              </w:tabs>
              <w:spacing w:line="300" w:lineRule="exact"/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F482FF" w14:textId="77777777" w:rsidR="00B02D63" w:rsidRPr="00B84864" w:rsidRDefault="00B02D63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5230DA" w14:textId="77777777" w:rsidR="00B02D63" w:rsidRPr="00B84864" w:rsidRDefault="00B02D63" w:rsidP="008A2C22">
            <w:pPr>
              <w:tabs>
                <w:tab w:val="decimal" w:pos="1260"/>
              </w:tabs>
              <w:spacing w:line="300" w:lineRule="exact"/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8E839" w14:textId="77777777" w:rsidR="00B02D63" w:rsidRPr="00B84864" w:rsidRDefault="00B02D63" w:rsidP="008A2C22">
            <w:pPr>
              <w:tabs>
                <w:tab w:val="decimal" w:pos="990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61A20F" w14:textId="77777777" w:rsidR="00B02D63" w:rsidRPr="00B84864" w:rsidRDefault="00B02D63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792DAA3" w14:textId="77777777" w:rsidR="00B02D63" w:rsidRPr="00B84864" w:rsidRDefault="00B02D63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7DA7A1A" w14:textId="77777777" w:rsidR="00B02D63" w:rsidRPr="00B84864" w:rsidRDefault="00B02D63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38B1DF3" w14:textId="77777777" w:rsidR="00B02D63" w:rsidRPr="00B84864" w:rsidRDefault="00B02D63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B08B956" w14:textId="77777777" w:rsidR="00B02D63" w:rsidRPr="00B84864" w:rsidRDefault="00B02D63" w:rsidP="008A2C22">
            <w:pPr>
              <w:tabs>
                <w:tab w:val="decimal" w:pos="990"/>
                <w:tab w:val="decimal" w:pos="1260"/>
              </w:tabs>
              <w:spacing w:line="300" w:lineRule="exact"/>
              <w:ind w:left="-180" w:right="90"/>
              <w:jc w:val="center"/>
              <w:rPr>
                <w:sz w:val="24"/>
                <w:szCs w:val="24"/>
              </w:rPr>
            </w:pPr>
          </w:p>
        </w:tc>
      </w:tr>
      <w:tr w:rsidR="00B97D67" w:rsidRPr="00B84864" w14:paraId="6E5ECF6A" w14:textId="77777777" w:rsidTr="00B97D6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F18C4C" w14:textId="77777777" w:rsidR="00B97D67" w:rsidRPr="00B84864" w:rsidRDefault="00B97D67" w:rsidP="008A2C22">
            <w:pPr>
              <w:spacing w:line="300" w:lineRule="exact"/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9FF7A8" w14:textId="37B3265E" w:rsidR="00B97D67" w:rsidRPr="00B84864" w:rsidRDefault="00B97D67" w:rsidP="008A2C22">
            <w:pPr>
              <w:tabs>
                <w:tab w:val="decimal" w:pos="990"/>
              </w:tabs>
              <w:spacing w:line="30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705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014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CBCC7" w14:textId="77777777" w:rsidR="00B97D67" w:rsidRPr="00B84864" w:rsidRDefault="00B97D67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2E27B" w14:textId="1BE7A1DE" w:rsidR="00B97D67" w:rsidRPr="00B84864" w:rsidRDefault="00B97D67" w:rsidP="008A2C22">
            <w:pPr>
              <w:tabs>
                <w:tab w:val="decimal" w:pos="814"/>
              </w:tabs>
              <w:spacing w:line="300" w:lineRule="exact"/>
              <w:ind w:right="93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792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781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874766" w14:textId="77777777" w:rsidR="00B97D67" w:rsidRPr="00B84864" w:rsidRDefault="00B97D67" w:rsidP="008A2C22">
            <w:pPr>
              <w:tabs>
                <w:tab w:val="decimal" w:pos="990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CAEF2B" w14:textId="77777777" w:rsidR="00B97D67" w:rsidRPr="00B84864" w:rsidRDefault="00B97D67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D4619AA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536ED0" w14:textId="30EB4BD1" w:rsidR="00B97D67" w:rsidRPr="00B84864" w:rsidRDefault="00B97D67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CCF1C85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85F6EE" w14:textId="1E4AB910" w:rsidR="00B97D67" w:rsidRPr="00B84864" w:rsidRDefault="00B97D67" w:rsidP="008A2C22">
            <w:pPr>
              <w:tabs>
                <w:tab w:val="decimal" w:pos="0"/>
              </w:tabs>
              <w:spacing w:line="300" w:lineRule="exact"/>
              <w:ind w:right="9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497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795</w:t>
            </w:r>
            <w:r>
              <w:rPr>
                <w:sz w:val="24"/>
                <w:szCs w:val="24"/>
              </w:rPr>
              <w:t>)</w:t>
            </w:r>
          </w:p>
        </w:tc>
      </w:tr>
      <w:tr w:rsidR="00B97D67" w:rsidRPr="00B84864" w14:paraId="2F0FB494" w14:textId="77777777" w:rsidTr="00B97D6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AACB24" w14:textId="1D2F6779" w:rsidR="00B97D67" w:rsidRDefault="00B97D67" w:rsidP="008A2C22">
            <w:pPr>
              <w:spacing w:line="300" w:lineRule="exact"/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โกดัง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3FEBA2" w14:textId="288F5B36" w:rsidR="00B97D67" w:rsidRPr="00B84864" w:rsidRDefault="00B97D67" w:rsidP="008A2C22">
            <w:pPr>
              <w:tabs>
                <w:tab w:val="decimal" w:pos="990"/>
              </w:tabs>
              <w:spacing w:line="30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39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909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290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3F9198" w14:textId="77777777" w:rsidR="00B97D67" w:rsidRPr="00B84864" w:rsidRDefault="00B97D67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C17C10" w14:textId="1333E90A" w:rsidR="00B97D67" w:rsidRDefault="00B97D67" w:rsidP="008A2C22">
            <w:pPr>
              <w:tabs>
                <w:tab w:val="decimal" w:pos="814"/>
              </w:tabs>
              <w:spacing w:line="300" w:lineRule="exact"/>
              <w:ind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513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023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C157CA" w14:textId="77777777" w:rsidR="00B97D67" w:rsidRPr="00B84864" w:rsidRDefault="00B97D67" w:rsidP="008A2C22">
            <w:pPr>
              <w:tabs>
                <w:tab w:val="decimal" w:pos="990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51C263" w14:textId="7F60EB2C" w:rsidR="00B97D67" w:rsidRDefault="00B97D67" w:rsidP="008A2C2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D9B4048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FDEEB6" w14:textId="4DC8508A" w:rsidR="00B97D67" w:rsidRDefault="00B97D67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3BB8CD0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15F974" w14:textId="4C13537E" w:rsidR="00B97D67" w:rsidRDefault="00B97D67" w:rsidP="008A2C22">
            <w:pPr>
              <w:tabs>
                <w:tab w:val="decimal" w:pos="0"/>
              </w:tabs>
              <w:spacing w:line="300" w:lineRule="exact"/>
              <w:ind w:right="9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46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422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313</w:t>
            </w:r>
            <w:r>
              <w:rPr>
                <w:sz w:val="24"/>
                <w:szCs w:val="24"/>
              </w:rPr>
              <w:t>)</w:t>
            </w:r>
          </w:p>
        </w:tc>
      </w:tr>
      <w:tr w:rsidR="00B97D67" w:rsidRPr="00B84864" w14:paraId="3A1CF92A" w14:textId="77777777" w:rsidTr="00C649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648163C" w14:textId="77777777" w:rsidR="00B97D67" w:rsidRPr="00B84864" w:rsidRDefault="00B97D67" w:rsidP="008A2C22">
            <w:pPr>
              <w:spacing w:line="300" w:lineRule="exact"/>
              <w:ind w:left="720"/>
              <w:jc w:val="thaiDistribute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  <w:cs/>
              </w:rPr>
              <w:t>รวมค่า</w:t>
            </w:r>
            <w:r>
              <w:rPr>
                <w:rFonts w:hint="cs"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89D808" w14:textId="1A98136A" w:rsidR="00B97D67" w:rsidRPr="00B84864" w:rsidRDefault="00B97D67" w:rsidP="008A2C22">
            <w:pPr>
              <w:tabs>
                <w:tab w:val="decimal" w:pos="990"/>
              </w:tabs>
              <w:spacing w:line="300" w:lineRule="exact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43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614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304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319BC1" w14:textId="77777777" w:rsidR="00B97D67" w:rsidRPr="00B84864" w:rsidRDefault="00B97D67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30DD5A" w14:textId="08BD30B7" w:rsidR="00B97D67" w:rsidRPr="00B84864" w:rsidRDefault="00B97D67" w:rsidP="008A2C22">
            <w:pPr>
              <w:tabs>
                <w:tab w:val="decimal" w:pos="814"/>
              </w:tabs>
              <w:spacing w:line="300" w:lineRule="exact"/>
              <w:ind w:right="93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305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804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A8C646" w14:textId="77777777" w:rsidR="00B97D67" w:rsidRPr="00B84864" w:rsidRDefault="00B97D67" w:rsidP="008A2C22">
            <w:pPr>
              <w:tabs>
                <w:tab w:val="decimal" w:pos="990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DCB450B" w14:textId="77777777" w:rsidR="00B97D67" w:rsidRPr="00B84864" w:rsidRDefault="00B97D67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A249A20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39A361" w14:textId="16FA4F09" w:rsidR="00B97D67" w:rsidRPr="00B84864" w:rsidRDefault="00B97D67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33D8D57" w14:textId="77777777" w:rsidR="00B97D67" w:rsidRPr="00B84864" w:rsidRDefault="00B97D67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B6418ED" w14:textId="2162B87F" w:rsidR="00B97D67" w:rsidRPr="00B84864" w:rsidRDefault="00B97D67" w:rsidP="008A2C22">
            <w:pPr>
              <w:tabs>
                <w:tab w:val="decimal" w:pos="0"/>
              </w:tabs>
              <w:spacing w:line="300" w:lineRule="exact"/>
              <w:ind w:right="9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920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)</w:t>
            </w:r>
          </w:p>
        </w:tc>
      </w:tr>
      <w:tr w:rsidR="00B02D63" w:rsidRPr="00B84864" w14:paraId="398C1E7B" w14:textId="77777777" w:rsidTr="00C649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8F9B86" w14:textId="77777777" w:rsidR="00B02D63" w:rsidRPr="00B84864" w:rsidRDefault="00B02D63" w:rsidP="008A2C22">
            <w:pPr>
              <w:spacing w:line="300" w:lineRule="exact"/>
              <w:jc w:val="thaiDistribute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B84864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44E204D" w14:textId="0F2EB886" w:rsidR="00B02D63" w:rsidRPr="00B84864" w:rsidRDefault="008A2C22" w:rsidP="008A2C22">
            <w:pPr>
              <w:tabs>
                <w:tab w:val="decimal" w:pos="990"/>
              </w:tabs>
              <w:spacing w:line="300" w:lineRule="exact"/>
              <w:rPr>
                <w:color w:val="000000"/>
                <w:sz w:val="24"/>
                <w:szCs w:val="24"/>
                <w:lang w:val="en-GB"/>
              </w:rPr>
            </w:pPr>
            <w:r w:rsidRPr="008A2C22">
              <w:rPr>
                <w:color w:val="000000"/>
                <w:sz w:val="24"/>
                <w:szCs w:val="24"/>
              </w:rPr>
              <w:t>179</w:t>
            </w:r>
            <w:r w:rsidR="00B97D67">
              <w:rPr>
                <w:color w:val="000000"/>
                <w:sz w:val="24"/>
                <w:szCs w:val="24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735</w:t>
            </w:r>
            <w:r w:rsidR="00B97D67">
              <w:rPr>
                <w:color w:val="000000"/>
                <w:sz w:val="24"/>
                <w:szCs w:val="24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9DB6E" w14:textId="77777777" w:rsidR="00B02D63" w:rsidRPr="00B84864" w:rsidRDefault="00B02D63" w:rsidP="008A2C22">
            <w:pPr>
              <w:tabs>
                <w:tab w:val="decimal" w:pos="954"/>
              </w:tabs>
              <w:spacing w:line="300" w:lineRule="exact"/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AA3B9F2" w14:textId="77777777" w:rsidR="00B02D63" w:rsidRPr="00B84864" w:rsidRDefault="00B02D63" w:rsidP="008A2C22">
            <w:pPr>
              <w:spacing w:line="300" w:lineRule="exact"/>
              <w:ind w:left="9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621281E" w14:textId="77777777" w:rsidR="00B02D63" w:rsidRPr="00B84864" w:rsidRDefault="00B02D63" w:rsidP="008A2C22">
            <w:pPr>
              <w:tabs>
                <w:tab w:val="decimal" w:pos="990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10CF160" w14:textId="77777777" w:rsidR="00B02D63" w:rsidRPr="00B84864" w:rsidRDefault="00B02D63" w:rsidP="008A2C22">
            <w:pPr>
              <w:spacing w:line="30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894A79F" w14:textId="77777777" w:rsidR="00B02D63" w:rsidRPr="00B84864" w:rsidRDefault="00B02D63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EF5E00" w14:textId="77777777" w:rsidR="00B02D63" w:rsidRPr="00B84864" w:rsidRDefault="00B02D63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EF5DFC5" w14:textId="77777777" w:rsidR="00B02D63" w:rsidRPr="00B84864" w:rsidRDefault="00B02D63" w:rsidP="008A2C22">
            <w:pPr>
              <w:tabs>
                <w:tab w:val="decimal" w:pos="1099"/>
              </w:tabs>
              <w:spacing w:line="300" w:lineRule="exact"/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9966422" w14:textId="07B8B31C" w:rsidR="00B02D63" w:rsidRPr="00B84864" w:rsidRDefault="008A2C22" w:rsidP="008A2C22">
            <w:pPr>
              <w:tabs>
                <w:tab w:val="decimal" w:pos="94"/>
              </w:tabs>
              <w:spacing w:line="300" w:lineRule="exact"/>
              <w:ind w:right="91"/>
              <w:jc w:val="right"/>
              <w:rPr>
                <w:color w:val="000000"/>
                <w:sz w:val="24"/>
                <w:szCs w:val="24"/>
                <w:lang w:val="en-GB"/>
              </w:rPr>
            </w:pPr>
            <w:r w:rsidRPr="008A2C22">
              <w:rPr>
                <w:sz w:val="24"/>
                <w:szCs w:val="24"/>
              </w:rPr>
              <w:t>172</w:t>
            </w:r>
            <w:r w:rsidR="00B97D67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429</w:t>
            </w:r>
            <w:r w:rsidR="00B97D67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376</w:t>
            </w:r>
          </w:p>
        </w:tc>
      </w:tr>
    </w:tbl>
    <w:p w14:paraId="687A399F" w14:textId="5DFB8713" w:rsidR="00D8733D" w:rsidRPr="0010401F" w:rsidRDefault="00E36E16" w:rsidP="00E36E16">
      <w:pPr>
        <w:ind w:left="547" w:right="72" w:hanging="547"/>
        <w:jc w:val="right"/>
        <w:outlineLvl w:val="0"/>
        <w:rPr>
          <w:b/>
          <w:bCs/>
          <w:sz w:val="24"/>
          <w:szCs w:val="24"/>
        </w:rPr>
      </w:pPr>
      <w:r w:rsidRPr="0010401F">
        <w:rPr>
          <w:b/>
          <w:bCs/>
          <w:sz w:val="24"/>
          <w:szCs w:val="24"/>
          <w:cs/>
        </w:rPr>
        <w:t xml:space="preserve">หน่วย </w:t>
      </w:r>
      <w:r w:rsidRPr="0010401F">
        <w:rPr>
          <w:b/>
          <w:bCs/>
          <w:sz w:val="24"/>
          <w:szCs w:val="24"/>
        </w:rPr>
        <w:t xml:space="preserve">: </w:t>
      </w:r>
      <w:r w:rsidRPr="0010401F">
        <w:rPr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80"/>
        <w:gridCol w:w="990"/>
        <w:gridCol w:w="180"/>
        <w:gridCol w:w="1080"/>
        <w:gridCol w:w="180"/>
        <w:gridCol w:w="990"/>
        <w:gridCol w:w="180"/>
        <w:gridCol w:w="1080"/>
      </w:tblGrid>
      <w:tr w:rsidR="00D8733D" w:rsidRPr="00B84864" w14:paraId="2ECD8590" w14:textId="77777777" w:rsidTr="00DE02E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5F8043" w14:textId="77777777" w:rsidR="00D8733D" w:rsidRPr="00B84864" w:rsidRDefault="00D8733D" w:rsidP="00DE02E1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82F5B" w14:textId="4707828D" w:rsidR="00D8733D" w:rsidRPr="00B84864" w:rsidRDefault="00F132AE" w:rsidP="00DE02E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>
              <w:rPr>
                <w:rFonts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96471" w:rsidRPr="0010401F" w14:paraId="7D4E33B4" w14:textId="77777777" w:rsidTr="00DE02E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016B71" w14:textId="5A384BB6" w:rsidR="00396471" w:rsidRPr="0010401F" w:rsidRDefault="00396471" w:rsidP="00396471">
            <w:pPr>
              <w:jc w:val="thaiDistribute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83B05C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81178E4" w14:textId="77777777" w:rsidR="00396471" w:rsidRPr="0010401F" w:rsidRDefault="00396471" w:rsidP="003964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77088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8509F7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C2C9D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10401F">
              <w:rPr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A83B62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FAE8DC" w14:textId="08308C25" w:rsidR="00396471" w:rsidRPr="000218AD" w:rsidRDefault="00396471" w:rsidP="0039647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เข้า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C3F39F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660156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396471" w:rsidRPr="0010401F" w14:paraId="7288A52F" w14:textId="77777777" w:rsidTr="00DE02E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227D26" w14:textId="77777777" w:rsidR="00396471" w:rsidRPr="0010401F" w:rsidRDefault="00396471" w:rsidP="00396471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27DEEB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9F951F" w14:textId="77777777" w:rsidR="00396471" w:rsidRPr="0010401F" w:rsidRDefault="00396471" w:rsidP="003964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287F21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A21006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4D738B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5692A2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442358" w14:textId="5CE958C9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>
              <w:rPr>
                <w:rFonts w:hint="cs"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0CE6A5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93591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0401F">
              <w:rPr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96471" w:rsidRPr="0010401F" w14:paraId="7783E324" w14:textId="77777777" w:rsidTr="00DE02E1">
        <w:trPr>
          <w:trHeight w:val="24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35EE09" w14:textId="77777777" w:rsidR="00396471" w:rsidRPr="0010401F" w:rsidRDefault="00396471" w:rsidP="00396471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F9DA1C" w14:textId="48AC0A3B" w:rsidR="00396471" w:rsidRPr="0010401F" w:rsidRDefault="008A2C22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1</w:t>
            </w:r>
            <w:r w:rsidR="00396471" w:rsidRPr="0010401F">
              <w:rPr>
                <w:bCs/>
                <w:sz w:val="24"/>
                <w:szCs w:val="24"/>
              </w:rPr>
              <w:t xml:space="preserve"> </w:t>
            </w:r>
            <w:r w:rsidR="00396471" w:rsidRPr="0010401F">
              <w:rPr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6315457" w14:textId="77777777" w:rsidR="00396471" w:rsidRPr="0010401F" w:rsidRDefault="00396471" w:rsidP="003964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D7D6439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E7AB7A6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4E42616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F95D81C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29073E8" w14:textId="611683D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ABB3490" w14:textId="77777777" w:rsidR="00396471" w:rsidRPr="0010401F" w:rsidRDefault="00396471" w:rsidP="003964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ADC7BBC" w14:textId="65E5B2A4" w:rsidR="00396471" w:rsidRPr="0010401F" w:rsidRDefault="008A2C22" w:rsidP="003964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31</w:t>
            </w:r>
            <w:r w:rsidR="00396471">
              <w:rPr>
                <w:bCs/>
                <w:sz w:val="24"/>
                <w:szCs w:val="24"/>
                <w:cs/>
              </w:rPr>
              <w:t xml:space="preserve"> </w:t>
            </w:r>
            <w:r w:rsidR="00396471">
              <w:rPr>
                <w:rFonts w:hint="cs"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218AD" w:rsidRPr="0010401F" w14:paraId="4213F036" w14:textId="77777777" w:rsidTr="00DE02E1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19ADC20F" w14:textId="77777777" w:rsidR="000218AD" w:rsidRPr="0010401F" w:rsidRDefault="000218AD" w:rsidP="000218AD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9FA752B" w14:textId="47F0AEAD" w:rsidR="000218AD" w:rsidRPr="0010401F" w:rsidRDefault="008A2C22" w:rsidP="000218AD">
            <w:pPr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86DC38B" w14:textId="77777777" w:rsidR="000218AD" w:rsidRPr="0010401F" w:rsidRDefault="000218AD" w:rsidP="000218AD">
            <w:pPr>
              <w:jc w:val="thaiDistribute"/>
              <w:rPr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F38BEF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B4BFA88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CD721C6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4379833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D6AC41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9AF747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D0D4B71" w14:textId="37FE7E63" w:rsidR="000218AD" w:rsidRPr="0010401F" w:rsidRDefault="008A2C22" w:rsidP="000218AD">
            <w:pPr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2561</w:t>
            </w:r>
          </w:p>
        </w:tc>
      </w:tr>
      <w:tr w:rsidR="000218AD" w:rsidRPr="0010401F" w14:paraId="7B80430B" w14:textId="77777777" w:rsidTr="00DE02E1">
        <w:tc>
          <w:tcPr>
            <w:tcW w:w="2790" w:type="dxa"/>
            <w:tcBorders>
              <w:left w:val="nil"/>
              <w:bottom w:val="nil"/>
              <w:right w:val="nil"/>
            </w:tcBorders>
          </w:tcPr>
          <w:p w14:paraId="11F3305F" w14:textId="77777777" w:rsidR="000218AD" w:rsidRPr="0010401F" w:rsidRDefault="000218AD" w:rsidP="000218AD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10401F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9935D71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57482FA" w14:textId="77777777" w:rsidR="000218AD" w:rsidRPr="0010401F" w:rsidRDefault="000218AD" w:rsidP="000218AD">
            <w:pPr>
              <w:jc w:val="thaiDistribute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1D1A33C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2701CA6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207DCB4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2AABB69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AE472B4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91128C7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2561569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</w:tr>
      <w:tr w:rsidR="00D273F0" w:rsidRPr="00B84864" w14:paraId="0F2C9A00" w14:textId="77777777" w:rsidTr="00B43438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98FE67" w14:textId="77777777" w:rsidR="00D273F0" w:rsidRPr="00B84864" w:rsidRDefault="00D273F0" w:rsidP="00D273F0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645D34" w14:textId="6A671A00" w:rsidR="00D273F0" w:rsidRPr="00B84864" w:rsidRDefault="008A2C22" w:rsidP="00D273F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53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524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87F0B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0E89BD" w14:textId="67A79A14" w:rsidR="00D273F0" w:rsidRPr="00B84864" w:rsidRDefault="00D273F0" w:rsidP="00D273F0">
            <w:pPr>
              <w:ind w:left="-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6C8BD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FD386" w14:textId="08B647F6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32A5DA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184DF" w14:textId="5A0D17AF" w:rsidR="00D273F0" w:rsidRPr="00B84864" w:rsidRDefault="00D273F0" w:rsidP="00D273F0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232F55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BC54B" w14:textId="6BD367FC" w:rsidR="00D273F0" w:rsidRPr="00B84864" w:rsidRDefault="008A2C22" w:rsidP="00D273F0">
            <w:pPr>
              <w:ind w:right="91"/>
              <w:jc w:val="right"/>
              <w:rPr>
                <w:color w:val="000000"/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53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524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968</w:t>
            </w:r>
          </w:p>
        </w:tc>
      </w:tr>
      <w:tr w:rsidR="00D273F0" w:rsidRPr="00B84864" w14:paraId="79641DDF" w14:textId="77777777" w:rsidTr="00B43438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084163" w14:textId="0BDF7115" w:rsidR="00D273F0" w:rsidRDefault="00D273F0" w:rsidP="00D273F0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C15F89" w14:textId="15CDA48A" w:rsidR="00D273F0" w:rsidRPr="006A00EB" w:rsidRDefault="008A2C22" w:rsidP="00D273F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23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394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AEC2E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35949" w14:textId="3CB5BD2A" w:rsidR="00D273F0" w:rsidRDefault="00D273F0" w:rsidP="00D273F0">
            <w:pPr>
              <w:ind w:left="-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4FE50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DD3721" w14:textId="226BFBFC" w:rsidR="00D273F0" w:rsidRDefault="00D273F0" w:rsidP="00D27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8AE53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648EF9" w14:textId="435268A5" w:rsidR="00D273F0" w:rsidRPr="006A00EB" w:rsidRDefault="00D273F0" w:rsidP="00D273F0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DEB28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C32B62" w14:textId="373CD2F5" w:rsidR="00D273F0" w:rsidRDefault="008A2C22" w:rsidP="00D273F0">
            <w:pPr>
              <w:ind w:right="91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23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394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460</w:t>
            </w:r>
          </w:p>
        </w:tc>
      </w:tr>
      <w:tr w:rsidR="00D273F0" w:rsidRPr="00B84864" w14:paraId="277CA8F6" w14:textId="77777777" w:rsidTr="00687E3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D1CBDFA" w14:textId="77777777" w:rsidR="00D273F0" w:rsidRPr="00B84864" w:rsidRDefault="00D273F0" w:rsidP="00D273F0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B100B5" w14:textId="7D4B23E0" w:rsidR="00D273F0" w:rsidRPr="00B84864" w:rsidRDefault="008A2C22" w:rsidP="00D273F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15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855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4CDE9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0C394A" w14:textId="626B7691" w:rsidR="00D273F0" w:rsidRPr="00B84864" w:rsidRDefault="00D273F0" w:rsidP="00D273F0">
            <w:pPr>
              <w:tabs>
                <w:tab w:val="decimal" w:pos="535"/>
              </w:tabs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FE96F6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2355B" w14:textId="709E41AA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F5C3AB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604844" w14:textId="4B855423" w:rsidR="00D273F0" w:rsidRPr="00B84864" w:rsidRDefault="00D273F0" w:rsidP="00D273F0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14E0A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BC0B5" w14:textId="59E20D84" w:rsidR="00D273F0" w:rsidRPr="00B84864" w:rsidRDefault="008A2C22" w:rsidP="00D273F0">
            <w:pPr>
              <w:ind w:right="91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15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855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631</w:t>
            </w:r>
          </w:p>
        </w:tc>
      </w:tr>
      <w:tr w:rsidR="00D273F0" w:rsidRPr="00B84864" w14:paraId="4E40B412" w14:textId="77777777" w:rsidTr="00687E3F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37B6D1" w14:textId="67A3A5CC" w:rsidR="00D273F0" w:rsidRDefault="00D273F0" w:rsidP="00D273F0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โกดัง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6D42CC" w14:textId="3681AF26" w:rsidR="00D273F0" w:rsidRPr="006A00EB" w:rsidRDefault="008A2C22" w:rsidP="00D273F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128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794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469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861E7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C0B3EE" w14:textId="72025A12" w:rsidR="00D273F0" w:rsidRDefault="00D273F0" w:rsidP="00D273F0">
            <w:pPr>
              <w:tabs>
                <w:tab w:val="decimal" w:pos="5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C3A993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4D2679" w14:textId="6AE7A095" w:rsidR="00D273F0" w:rsidRDefault="00D273F0" w:rsidP="00D27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C9C107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F17EA" w14:textId="51AB4746" w:rsidR="00D273F0" w:rsidRPr="006A00EB" w:rsidRDefault="008A2C22" w:rsidP="00D273F0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9D0F9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779</w:t>
            </w:r>
            <w:r w:rsidR="009D0F9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956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4534D7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08E4DC" w14:textId="189C614A" w:rsidR="00D273F0" w:rsidRDefault="008A2C22" w:rsidP="00D273F0">
            <w:pPr>
              <w:ind w:right="91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130</w:t>
            </w:r>
            <w:r w:rsidR="009D0F9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574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425</w:t>
            </w:r>
          </w:p>
        </w:tc>
      </w:tr>
      <w:tr w:rsidR="00D273F0" w:rsidRPr="00B84864" w14:paraId="14F20D7F" w14:textId="77777777" w:rsidTr="00D273F0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4C1A65" w14:textId="76539329" w:rsidR="00D273F0" w:rsidRDefault="00D273F0" w:rsidP="00D273F0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9D629E" w14:textId="6DF98D6A" w:rsidR="00D273F0" w:rsidRPr="006A00EB" w:rsidRDefault="008A2C22" w:rsidP="00D273F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774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1DA5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5C6F90A" w14:textId="06970E50" w:rsidR="00D273F0" w:rsidRDefault="008A2C22" w:rsidP="00D273F0">
            <w:pPr>
              <w:tabs>
                <w:tab w:val="decimal" w:pos="535"/>
              </w:tabs>
              <w:ind w:right="93"/>
              <w:jc w:val="right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4CD403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6E8010" w14:textId="05F3AEAD" w:rsidR="00D273F0" w:rsidRDefault="00D273F0" w:rsidP="00D27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339ACA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C5FAF9" w14:textId="0343EB78" w:rsidR="00D273F0" w:rsidRPr="006A00EB" w:rsidRDefault="009D0F9C" w:rsidP="00D273F0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779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956</w:t>
            </w:r>
            <w:r w:rsidR="00D273F0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39CFCA" w14:textId="77777777" w:rsidR="00D273F0" w:rsidRPr="00B84864" w:rsidRDefault="00D273F0" w:rsidP="00D273F0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E54E1A" w14:textId="0FBD29CF" w:rsidR="00D273F0" w:rsidRDefault="00D273F0" w:rsidP="00D273F0">
            <w:pPr>
              <w:tabs>
                <w:tab w:val="decimal" w:pos="364"/>
              </w:tabs>
              <w:ind w:right="2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273F0" w:rsidRPr="00B84864" w14:paraId="56974FAF" w14:textId="77777777" w:rsidTr="004745B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46AAA99" w14:textId="77777777" w:rsidR="00D273F0" w:rsidRPr="00B84864" w:rsidRDefault="00D273F0" w:rsidP="00D273F0">
            <w:pPr>
              <w:ind w:left="720"/>
              <w:jc w:val="thaiDistribute"/>
              <w:rPr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1FA97E" w14:textId="0F4BFFD6" w:rsidR="00D273F0" w:rsidRPr="00B84864" w:rsidRDefault="008A2C22" w:rsidP="00D273F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223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343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609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B60EA1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C17C0" w14:textId="43E3EE61" w:rsidR="00D273F0" w:rsidRPr="00B84864" w:rsidRDefault="008A2C22" w:rsidP="00D273F0">
            <w:pPr>
              <w:tabs>
                <w:tab w:val="decimal" w:pos="90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5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875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07CB62" w14:textId="77777777" w:rsidR="00D273F0" w:rsidRPr="00B84864" w:rsidRDefault="00D273F0" w:rsidP="00D273F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125601" w14:textId="7080DB0B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277A3151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2B8CF" w14:textId="17D3D371" w:rsidR="00D273F0" w:rsidRPr="00B84864" w:rsidRDefault="00D273F0" w:rsidP="00D273F0">
            <w:pPr>
              <w:ind w:right="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A38A281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F2FBE" w14:textId="7CA4F39C" w:rsidR="00D273F0" w:rsidRPr="00B84864" w:rsidRDefault="008A2C22" w:rsidP="00D273F0">
            <w:pPr>
              <w:tabs>
                <w:tab w:val="decimal" w:pos="184"/>
              </w:tabs>
              <w:ind w:right="-89"/>
              <w:jc w:val="center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223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349</w:t>
            </w:r>
            <w:r w:rsidR="00D273F0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484</w:t>
            </w:r>
          </w:p>
        </w:tc>
      </w:tr>
      <w:tr w:rsidR="00D273F0" w:rsidRPr="00B84864" w14:paraId="5BD4A331" w14:textId="77777777" w:rsidTr="00D273F0">
        <w:trPr>
          <w:trHeight w:val="16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5D8C73E" w14:textId="77777777" w:rsidR="00D273F0" w:rsidRPr="000218AD" w:rsidRDefault="00D273F0" w:rsidP="00D273F0">
            <w:pPr>
              <w:jc w:val="thaiDistribute"/>
              <w:rPr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86040C1" w14:textId="77777777" w:rsidR="00D273F0" w:rsidRPr="000218AD" w:rsidRDefault="00D273F0" w:rsidP="00D273F0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124E6" w14:textId="77777777" w:rsidR="00D273F0" w:rsidRPr="000218AD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115DE6" w14:textId="77777777" w:rsidR="00D273F0" w:rsidRPr="000218AD" w:rsidRDefault="00D273F0" w:rsidP="00D273F0">
            <w:pPr>
              <w:tabs>
                <w:tab w:val="decimal" w:pos="1260"/>
              </w:tabs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4C324B" w14:textId="77777777" w:rsidR="00D273F0" w:rsidRPr="000218AD" w:rsidRDefault="00D273F0" w:rsidP="00D273F0">
            <w:pPr>
              <w:tabs>
                <w:tab w:val="decimal" w:pos="990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325D42" w14:textId="77777777" w:rsidR="00D273F0" w:rsidRPr="000218AD" w:rsidRDefault="00D273F0" w:rsidP="00D273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6308A0A" w14:textId="77777777" w:rsidR="00D273F0" w:rsidRPr="000218AD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2C6C08" w14:textId="77777777" w:rsidR="00D273F0" w:rsidRPr="000218AD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6397D45" w14:textId="77777777" w:rsidR="00D273F0" w:rsidRPr="000218AD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879E67" w14:textId="77777777" w:rsidR="00D273F0" w:rsidRPr="000218AD" w:rsidRDefault="00D273F0" w:rsidP="00D273F0">
            <w:pPr>
              <w:tabs>
                <w:tab w:val="decimal" w:pos="990"/>
                <w:tab w:val="decimal" w:pos="1260"/>
              </w:tabs>
              <w:ind w:left="-180" w:right="90"/>
              <w:jc w:val="center"/>
              <w:rPr>
                <w:sz w:val="12"/>
                <w:szCs w:val="12"/>
              </w:rPr>
            </w:pPr>
          </w:p>
        </w:tc>
      </w:tr>
      <w:tr w:rsidR="00D273F0" w:rsidRPr="00B84864" w14:paraId="0744022F" w14:textId="77777777" w:rsidTr="00D2599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857D79" w14:textId="77777777" w:rsidR="00D273F0" w:rsidRPr="00B84864" w:rsidRDefault="00D273F0" w:rsidP="00D273F0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B84864">
              <w:rPr>
                <w:b/>
                <w:bCs/>
                <w:sz w:val="24"/>
                <w:szCs w:val="24"/>
                <w:cs/>
              </w:rPr>
              <w:t>ค่า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72B494D" w14:textId="77777777" w:rsidR="00D273F0" w:rsidRPr="00B84864" w:rsidRDefault="00D273F0" w:rsidP="00D273F0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7C73E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937F2C" w14:textId="77777777" w:rsidR="00D273F0" w:rsidRPr="00B84864" w:rsidRDefault="00D273F0" w:rsidP="00D273F0">
            <w:pPr>
              <w:tabs>
                <w:tab w:val="decimal" w:pos="1260"/>
              </w:tabs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82992B" w14:textId="77777777" w:rsidR="00D273F0" w:rsidRPr="00B84864" w:rsidRDefault="00D273F0" w:rsidP="00D273F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3AECD3" w14:textId="77777777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029C2B34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3C32277B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B217F5C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F1FEFEB" w14:textId="77777777" w:rsidR="00D273F0" w:rsidRPr="00B84864" w:rsidRDefault="00D273F0" w:rsidP="00D273F0">
            <w:pPr>
              <w:tabs>
                <w:tab w:val="decimal" w:pos="990"/>
                <w:tab w:val="decimal" w:pos="1260"/>
              </w:tabs>
              <w:ind w:left="-180" w:right="90"/>
              <w:jc w:val="center"/>
              <w:rPr>
                <w:sz w:val="24"/>
                <w:szCs w:val="24"/>
              </w:rPr>
            </w:pPr>
          </w:p>
        </w:tc>
      </w:tr>
      <w:tr w:rsidR="00D273F0" w:rsidRPr="00B84864" w14:paraId="19F3D338" w14:textId="77777777" w:rsidTr="00D2599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71489A2" w14:textId="77777777" w:rsidR="00D273F0" w:rsidRPr="00B84864" w:rsidRDefault="00D273F0" w:rsidP="00D273F0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F0ED68" w14:textId="4F2792C7" w:rsidR="00D273F0" w:rsidRPr="00B84864" w:rsidRDefault="00D273F0" w:rsidP="00D273F0">
            <w:pPr>
              <w:tabs>
                <w:tab w:val="decimal" w:pos="99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912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233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09BA7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F02C95" w14:textId="1A2CA592" w:rsidR="00D273F0" w:rsidRPr="00B84864" w:rsidRDefault="00D273F0" w:rsidP="00D273F0">
            <w:pPr>
              <w:tabs>
                <w:tab w:val="decimal" w:pos="814"/>
              </w:tabs>
              <w:ind w:right="9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792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781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B44F1" w14:textId="77777777" w:rsidR="00D273F0" w:rsidRPr="00B84864" w:rsidRDefault="00D273F0" w:rsidP="00D273F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C0B249" w14:textId="35D36EE2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A84612D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90E033" w14:textId="24A6461F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7F5F11A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2F2D90" w14:textId="6D929540" w:rsidR="00D273F0" w:rsidRPr="00B84864" w:rsidRDefault="00D273F0" w:rsidP="00D273F0">
            <w:pPr>
              <w:tabs>
                <w:tab w:val="decimal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705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014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D273F0" w:rsidRPr="00B84864" w14:paraId="12C9F18C" w14:textId="77777777" w:rsidTr="00D2599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619F97" w14:textId="72268169" w:rsidR="00D273F0" w:rsidRDefault="00D273F0" w:rsidP="00D273F0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โกดัง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342053" w14:textId="36394E1E" w:rsidR="00D273F0" w:rsidRPr="00B84864" w:rsidRDefault="00D273F0" w:rsidP="00D273F0">
            <w:pPr>
              <w:tabs>
                <w:tab w:val="decimal" w:pos="99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33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438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938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8DA09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61427E" w14:textId="37ACCDB3" w:rsidR="00D273F0" w:rsidRDefault="00D273F0" w:rsidP="00D273F0">
            <w:pPr>
              <w:tabs>
                <w:tab w:val="decimal" w:pos="814"/>
              </w:tabs>
              <w:ind w:right="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470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352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40B097" w14:textId="77777777" w:rsidR="00D273F0" w:rsidRPr="00B84864" w:rsidRDefault="00D273F0" w:rsidP="00D273F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C3825E" w14:textId="0B51A4BA" w:rsidR="00D273F0" w:rsidRDefault="00D273F0" w:rsidP="00D273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66D578C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45206" w14:textId="19DCEB4E" w:rsidR="00D273F0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58BAAEA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289ADD" w14:textId="6B9B554A" w:rsidR="00D273F0" w:rsidRDefault="00D273F0" w:rsidP="00D273F0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909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290</w:t>
            </w:r>
            <w:r>
              <w:rPr>
                <w:sz w:val="24"/>
                <w:szCs w:val="24"/>
              </w:rPr>
              <w:t>)</w:t>
            </w:r>
          </w:p>
        </w:tc>
      </w:tr>
      <w:tr w:rsidR="00D273F0" w:rsidRPr="00B84864" w14:paraId="05827512" w14:textId="77777777" w:rsidTr="00CE741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FAC005" w14:textId="77777777" w:rsidR="00D273F0" w:rsidRPr="00B84864" w:rsidRDefault="00D273F0" w:rsidP="00D273F0">
            <w:pPr>
              <w:ind w:left="720"/>
              <w:jc w:val="thaiDistribute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  <w:cs/>
              </w:rPr>
              <w:t>รวมค่า</w:t>
            </w:r>
            <w:r>
              <w:rPr>
                <w:rFonts w:hint="cs"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A54DE4" w14:textId="17457CEC" w:rsidR="00D273F0" w:rsidRPr="00B84864" w:rsidRDefault="00D273F0" w:rsidP="00D273F0">
            <w:pPr>
              <w:tabs>
                <w:tab w:val="decimal" w:pos="990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36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351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171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A0802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208F2" w14:textId="33C3F6F2" w:rsidR="00D273F0" w:rsidRPr="00B84864" w:rsidRDefault="00D273F0" w:rsidP="00D273F0">
            <w:pPr>
              <w:tabs>
                <w:tab w:val="decimal" w:pos="814"/>
              </w:tabs>
              <w:ind w:right="9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263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133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1E0C0C" w14:textId="77777777" w:rsidR="00D273F0" w:rsidRPr="00B84864" w:rsidRDefault="00D273F0" w:rsidP="00D273F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103EC" w14:textId="56293821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CC04D3A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5F7167" w14:textId="4B3BD338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08E5343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F1CF8D3" w14:textId="4EC506D1" w:rsidR="00D273F0" w:rsidRPr="00B84864" w:rsidRDefault="00D273F0" w:rsidP="00D273F0">
            <w:pPr>
              <w:tabs>
                <w:tab w:val="decimal" w:pos="0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43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614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304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D273F0" w:rsidRPr="00B84864" w14:paraId="523E5EB4" w14:textId="77777777" w:rsidTr="00CE7416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78D1F2C7" w14:textId="77777777" w:rsidR="00D273F0" w:rsidRPr="00B84864" w:rsidRDefault="00D273F0" w:rsidP="00D273F0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  <w:r w:rsidRPr="00B84864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5BA1D3" w14:textId="5C4FC45D" w:rsidR="00D273F0" w:rsidRPr="00B84864" w:rsidRDefault="008A2C22" w:rsidP="00D273F0">
            <w:pPr>
              <w:tabs>
                <w:tab w:val="decimal" w:pos="990"/>
              </w:tabs>
              <w:rPr>
                <w:color w:val="000000"/>
                <w:sz w:val="24"/>
                <w:szCs w:val="24"/>
                <w:lang w:val="en-GB"/>
              </w:rPr>
            </w:pPr>
            <w:r w:rsidRPr="008A2C22">
              <w:rPr>
                <w:color w:val="000000"/>
                <w:sz w:val="24"/>
                <w:szCs w:val="24"/>
              </w:rPr>
              <w:t>186</w:t>
            </w:r>
            <w:r w:rsidR="00D273F0">
              <w:rPr>
                <w:color w:val="000000"/>
                <w:sz w:val="24"/>
                <w:szCs w:val="24"/>
                <w:lang w:val="en-GB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992</w:t>
            </w:r>
            <w:r w:rsidR="00D273F0">
              <w:rPr>
                <w:color w:val="000000"/>
                <w:sz w:val="24"/>
                <w:szCs w:val="24"/>
                <w:lang w:val="en-GB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438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B5BD3ED" w14:textId="77777777" w:rsidR="00D273F0" w:rsidRPr="00B84864" w:rsidRDefault="00D273F0" w:rsidP="00D273F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DDEE62" w14:textId="77777777" w:rsidR="00D273F0" w:rsidRPr="00B84864" w:rsidRDefault="00D273F0" w:rsidP="00D273F0">
            <w:pPr>
              <w:ind w:left="9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90F03C9" w14:textId="77777777" w:rsidR="00D273F0" w:rsidRPr="00B84864" w:rsidRDefault="00D273F0" w:rsidP="00D273F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111C39" w14:textId="77777777" w:rsidR="00D273F0" w:rsidRPr="00B84864" w:rsidRDefault="00D273F0" w:rsidP="00D273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B748741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75AC92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D6A1C5B" w14:textId="77777777" w:rsidR="00D273F0" w:rsidRPr="00B84864" w:rsidRDefault="00D273F0" w:rsidP="00D273F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CE9532" w14:textId="094406B4" w:rsidR="00D273F0" w:rsidRPr="00B84864" w:rsidRDefault="008A2C22" w:rsidP="00D273F0">
            <w:pPr>
              <w:tabs>
                <w:tab w:val="decimal" w:pos="94"/>
              </w:tabs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8A2C22">
              <w:rPr>
                <w:color w:val="000000"/>
                <w:sz w:val="24"/>
                <w:szCs w:val="24"/>
              </w:rPr>
              <w:t>179</w:t>
            </w:r>
            <w:r w:rsidR="00D273F0">
              <w:rPr>
                <w:color w:val="000000"/>
                <w:sz w:val="24"/>
                <w:szCs w:val="24"/>
                <w:lang w:val="en-GB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735</w:t>
            </w:r>
            <w:r w:rsidR="00D273F0">
              <w:rPr>
                <w:color w:val="000000"/>
                <w:sz w:val="24"/>
                <w:szCs w:val="24"/>
                <w:lang w:val="en-GB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180</w:t>
            </w:r>
          </w:p>
        </w:tc>
      </w:tr>
      <w:tr w:rsidR="00D45FE6" w:rsidRPr="00B84864" w14:paraId="52AC7143" w14:textId="77777777" w:rsidTr="00CE7416">
        <w:trPr>
          <w:trHeight w:val="179"/>
        </w:trPr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37C9778D" w14:textId="77777777" w:rsidR="00D45FE6" w:rsidRPr="00D45FE6" w:rsidRDefault="00D45FE6" w:rsidP="00D273F0">
            <w:pPr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FC2A39" w14:textId="77777777" w:rsidR="00D45FE6" w:rsidRPr="00D45FE6" w:rsidRDefault="00D45FE6" w:rsidP="00D273F0">
            <w:pPr>
              <w:tabs>
                <w:tab w:val="decimal" w:pos="990"/>
              </w:tabs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2ECA9EB" w14:textId="77777777" w:rsidR="00D45FE6" w:rsidRPr="00D45FE6" w:rsidRDefault="00D45FE6" w:rsidP="00D273F0">
            <w:pPr>
              <w:tabs>
                <w:tab w:val="decimal" w:pos="954"/>
              </w:tabs>
              <w:ind w:left="-18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5C3F74B6" w14:textId="77777777" w:rsidR="00D45FE6" w:rsidRPr="00D45FE6" w:rsidRDefault="00D45FE6" w:rsidP="00D273F0">
            <w:pPr>
              <w:ind w:left="90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096D49E1" w14:textId="77777777" w:rsidR="00D45FE6" w:rsidRPr="00D45FE6" w:rsidRDefault="00D45FE6" w:rsidP="00D273F0">
            <w:pPr>
              <w:tabs>
                <w:tab w:val="decimal" w:pos="990"/>
              </w:tabs>
              <w:ind w:left="90" w:hanging="18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0B7F576" w14:textId="77777777" w:rsidR="00D45FE6" w:rsidRPr="00D45FE6" w:rsidRDefault="00D45FE6" w:rsidP="00D273F0">
            <w:pPr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C507699" w14:textId="77777777" w:rsidR="00D45FE6" w:rsidRPr="00D45FE6" w:rsidRDefault="00D45FE6" w:rsidP="00D273F0">
            <w:pPr>
              <w:tabs>
                <w:tab w:val="decimal" w:pos="1099"/>
              </w:tabs>
              <w:ind w:left="90" w:hanging="18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65E2B767" w14:textId="77777777" w:rsidR="00D45FE6" w:rsidRPr="00D45FE6" w:rsidRDefault="00D45FE6" w:rsidP="00D273F0">
            <w:pPr>
              <w:tabs>
                <w:tab w:val="decimal" w:pos="1099"/>
              </w:tabs>
              <w:ind w:left="90" w:hanging="18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5A2D2F1" w14:textId="77777777" w:rsidR="00D45FE6" w:rsidRPr="00D45FE6" w:rsidRDefault="00D45FE6" w:rsidP="00D273F0">
            <w:pPr>
              <w:tabs>
                <w:tab w:val="decimal" w:pos="1099"/>
              </w:tabs>
              <w:ind w:left="90" w:hanging="18"/>
              <w:jc w:val="thaiDistribute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83504E" w14:textId="77777777" w:rsidR="00D45FE6" w:rsidRPr="00D45FE6" w:rsidRDefault="00D45FE6" w:rsidP="00D273F0">
            <w:pPr>
              <w:tabs>
                <w:tab w:val="decimal" w:pos="94"/>
              </w:tabs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D45FE6" w:rsidRPr="00B84864" w14:paraId="6B996CA9" w14:textId="77777777" w:rsidTr="00970810">
        <w:tc>
          <w:tcPr>
            <w:tcW w:w="3870" w:type="dxa"/>
            <w:gridSpan w:val="2"/>
            <w:tcBorders>
              <w:left w:val="nil"/>
              <w:bottom w:val="nil"/>
              <w:right w:val="nil"/>
            </w:tcBorders>
          </w:tcPr>
          <w:p w14:paraId="3CC0B9E9" w14:textId="78FA93BA" w:rsidR="00D45FE6" w:rsidRPr="00B84864" w:rsidRDefault="00D45FE6" w:rsidP="00970810">
            <w:pPr>
              <w:jc w:val="thaiDistribute"/>
              <w:rPr>
                <w:sz w:val="24"/>
                <w:szCs w:val="24"/>
              </w:rPr>
            </w:pPr>
            <w:r>
              <w:br w:type="page"/>
            </w:r>
            <w:r w:rsidRPr="00B84864">
              <w:rPr>
                <w:b/>
                <w:bCs/>
                <w:sz w:val="24"/>
                <w:szCs w:val="24"/>
                <w:cs/>
              </w:rPr>
              <w:t>ค่า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เสื่อมราคาของ</w:t>
            </w:r>
            <w:r w:rsidR="00312DF8">
              <w:rPr>
                <w:rFonts w:hint="cs"/>
                <w:b/>
                <w:bCs/>
                <w:sz w:val="24"/>
                <w:szCs w:val="24"/>
                <w:cs/>
              </w:rPr>
              <w:t>กลุ่ม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บริษัท</w:t>
            </w:r>
            <w:r>
              <w:rPr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ปี</w:t>
            </w:r>
            <w:r w:rsidRPr="0010401F">
              <w:rPr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8A2C22" w:rsidRPr="008A2C22">
              <w:rPr>
                <w:b/>
                <w:bCs/>
                <w:sz w:val="24"/>
                <w:szCs w:val="24"/>
              </w:rPr>
              <w:t>31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A8FE94" w14:textId="77777777" w:rsidR="00D45FE6" w:rsidRPr="00B84864" w:rsidRDefault="00D45FE6" w:rsidP="0097081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3B52ED" w14:textId="77777777" w:rsidR="00D45FE6" w:rsidRPr="00B84864" w:rsidRDefault="00D45FE6" w:rsidP="00970810">
            <w:pPr>
              <w:tabs>
                <w:tab w:val="decimal" w:pos="108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CE91BCB" w14:textId="77777777" w:rsidR="00D45FE6" w:rsidRPr="00B84864" w:rsidRDefault="00D45FE6" w:rsidP="0097081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DC48D0" w14:textId="77777777" w:rsidR="00D45FE6" w:rsidRPr="00B84864" w:rsidRDefault="00D45FE6" w:rsidP="009708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E21606" w14:textId="77777777" w:rsidR="00D45FE6" w:rsidRPr="00B84864" w:rsidRDefault="00D45FE6" w:rsidP="0097081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273C272" w14:textId="77777777" w:rsidR="00D45FE6" w:rsidRPr="00B84864" w:rsidRDefault="00D45FE6" w:rsidP="0097081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DF72FDC" w14:textId="77777777" w:rsidR="00D45FE6" w:rsidRPr="00B84864" w:rsidRDefault="00D45FE6" w:rsidP="0097081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3D759" w14:textId="77777777" w:rsidR="00D45FE6" w:rsidRPr="00B84864" w:rsidRDefault="00D45FE6" w:rsidP="00970810">
            <w:pPr>
              <w:tabs>
                <w:tab w:val="decimal" w:pos="990"/>
                <w:tab w:val="decimal" w:pos="117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</w:tr>
      <w:tr w:rsidR="00D45FE6" w:rsidRPr="00B84864" w14:paraId="0FF26CA2" w14:textId="77777777" w:rsidTr="0097081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EA8EFF" w14:textId="2074A7B4" w:rsidR="00D45FE6" w:rsidRPr="0010401F" w:rsidRDefault="008A2C22" w:rsidP="00970810">
            <w:pPr>
              <w:ind w:left="720" w:right="-360" w:hanging="179"/>
              <w:jc w:val="thaiDistribute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2562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7CB35C" w14:textId="77777777" w:rsidR="00D45FE6" w:rsidRPr="00B84864" w:rsidRDefault="00D45FE6" w:rsidP="00970810">
            <w:pPr>
              <w:tabs>
                <w:tab w:val="decimal" w:pos="126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6F9D1D2" w14:textId="77777777" w:rsidR="00D45FE6" w:rsidRPr="00B84864" w:rsidRDefault="00D45FE6" w:rsidP="0097081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F359CD" w14:textId="77777777" w:rsidR="00D45FE6" w:rsidRPr="00B84864" w:rsidRDefault="00D45FE6" w:rsidP="00970810">
            <w:pPr>
              <w:tabs>
                <w:tab w:val="decimal" w:pos="108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C8F89F" w14:textId="77777777" w:rsidR="00D45FE6" w:rsidRPr="00B84864" w:rsidRDefault="00D45FE6" w:rsidP="0097081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F6BBDC" w14:textId="77777777" w:rsidR="00D45FE6" w:rsidRPr="00B84864" w:rsidRDefault="00D45FE6" w:rsidP="00970810">
            <w:pPr>
              <w:ind w:left="70" w:right="81" w:hanging="70"/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91C76D" w14:textId="77777777" w:rsidR="00D45FE6" w:rsidRPr="00B84864" w:rsidRDefault="00D45FE6" w:rsidP="0097081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19C9F00" w14:textId="77777777" w:rsidR="00D45FE6" w:rsidRPr="00B84864" w:rsidRDefault="00D45FE6" w:rsidP="00970810">
            <w:pPr>
              <w:ind w:left="70" w:right="81" w:hanging="70"/>
              <w:jc w:val="right"/>
              <w:rPr>
                <w:sz w:val="24"/>
                <w:szCs w:val="24"/>
              </w:rPr>
            </w:pPr>
            <w:r w:rsidRPr="00B84864">
              <w:rPr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8CAD54" w14:textId="77777777" w:rsidR="00D45FE6" w:rsidRPr="00B84864" w:rsidRDefault="00D45FE6" w:rsidP="00970810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E21954" w14:textId="4776A57C" w:rsidR="00D45FE6" w:rsidRPr="00B84864" w:rsidRDefault="008A2C22" w:rsidP="0097081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7</w:t>
            </w:r>
            <w:r w:rsidR="00D45FE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305</w:t>
            </w:r>
            <w:r w:rsidR="00D45FE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804</w:t>
            </w:r>
          </w:p>
        </w:tc>
      </w:tr>
      <w:tr w:rsidR="00D45FE6" w:rsidRPr="0010401F" w14:paraId="783EE8E2" w14:textId="77777777" w:rsidTr="00970810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3E3BE8" w14:textId="115AA1CE" w:rsidR="00D45FE6" w:rsidRPr="0010401F" w:rsidRDefault="008A2C22" w:rsidP="00970810">
            <w:pPr>
              <w:ind w:left="720" w:right="-360" w:hanging="179"/>
              <w:jc w:val="thaiDistribute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8D2C8E" w14:textId="77777777" w:rsidR="00D45FE6" w:rsidRPr="00B84864" w:rsidRDefault="00D45FE6" w:rsidP="00970810">
            <w:pPr>
              <w:tabs>
                <w:tab w:val="decimal" w:pos="126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AF309B8" w14:textId="77777777" w:rsidR="00D45FE6" w:rsidRPr="00B84864" w:rsidRDefault="00D45FE6" w:rsidP="00970810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C8B248" w14:textId="77777777" w:rsidR="00D45FE6" w:rsidRPr="00B84864" w:rsidRDefault="00D45FE6" w:rsidP="00970810">
            <w:pPr>
              <w:tabs>
                <w:tab w:val="decimal" w:pos="108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66C5736" w14:textId="77777777" w:rsidR="00D45FE6" w:rsidRPr="00B84864" w:rsidRDefault="00D45FE6" w:rsidP="00970810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5A9168" w14:textId="77777777" w:rsidR="00D45FE6" w:rsidRPr="00B84864" w:rsidRDefault="00D45FE6" w:rsidP="00970810">
            <w:pPr>
              <w:ind w:left="70" w:right="81" w:hanging="70"/>
              <w:jc w:val="right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88EDA4" w14:textId="77777777" w:rsidR="00D45FE6" w:rsidRPr="00B84864" w:rsidRDefault="00D45FE6" w:rsidP="00970810">
            <w:pPr>
              <w:tabs>
                <w:tab w:val="decimal" w:pos="1099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6118285" w14:textId="77777777" w:rsidR="00D45FE6" w:rsidRPr="00B84864" w:rsidRDefault="00D45FE6" w:rsidP="00970810">
            <w:pPr>
              <w:ind w:left="70" w:right="81" w:hanging="70"/>
              <w:jc w:val="right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C90F45" w14:textId="77777777" w:rsidR="00D45FE6" w:rsidRPr="00B84864" w:rsidRDefault="00D45FE6" w:rsidP="00970810">
            <w:pPr>
              <w:tabs>
                <w:tab w:val="decimal" w:pos="1099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5B93B8" w14:textId="3FEBE701" w:rsidR="00D45FE6" w:rsidRPr="0010401F" w:rsidRDefault="008A2C22" w:rsidP="00970810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7</w:t>
            </w:r>
            <w:r w:rsidR="00D45FE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263</w:t>
            </w:r>
            <w:r w:rsidR="00D45FE6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133</w:t>
            </w:r>
          </w:p>
        </w:tc>
      </w:tr>
    </w:tbl>
    <w:p w14:paraId="1BA8332F" w14:textId="77777777" w:rsidR="008A2C22" w:rsidRDefault="008A2C22">
      <w:pPr>
        <w:rPr>
          <w:b/>
          <w:bCs/>
          <w:sz w:val="24"/>
          <w:szCs w:val="24"/>
          <w:cs/>
        </w:rPr>
      </w:pPr>
      <w:r>
        <w:rPr>
          <w:b/>
          <w:bCs/>
          <w:sz w:val="24"/>
          <w:szCs w:val="24"/>
          <w:cs/>
        </w:rPr>
        <w:br w:type="page"/>
      </w:r>
    </w:p>
    <w:p w14:paraId="226B1C0A" w14:textId="7EE11323" w:rsidR="00D8733D" w:rsidRPr="00B84864" w:rsidRDefault="00D8733D" w:rsidP="000218AD">
      <w:pPr>
        <w:ind w:left="547" w:right="72" w:hanging="547"/>
        <w:jc w:val="right"/>
        <w:outlineLvl w:val="0"/>
        <w:rPr>
          <w:b/>
          <w:bCs/>
          <w:sz w:val="24"/>
          <w:szCs w:val="24"/>
        </w:rPr>
      </w:pPr>
      <w:r w:rsidRPr="00B84864">
        <w:rPr>
          <w:b/>
          <w:bCs/>
          <w:sz w:val="24"/>
          <w:szCs w:val="24"/>
          <w:cs/>
        </w:rPr>
        <w:t xml:space="preserve">หน่วย </w:t>
      </w:r>
      <w:r w:rsidRPr="00B84864">
        <w:rPr>
          <w:b/>
          <w:bCs/>
          <w:sz w:val="24"/>
          <w:szCs w:val="24"/>
        </w:rPr>
        <w:t xml:space="preserve">: </w:t>
      </w:r>
      <w:r w:rsidRPr="00B84864">
        <w:rPr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80"/>
        <w:gridCol w:w="990"/>
        <w:gridCol w:w="180"/>
        <w:gridCol w:w="1080"/>
        <w:gridCol w:w="180"/>
        <w:gridCol w:w="990"/>
        <w:gridCol w:w="180"/>
        <w:gridCol w:w="1080"/>
      </w:tblGrid>
      <w:tr w:rsidR="00D8733D" w:rsidRPr="00B84864" w14:paraId="1F16FF6C" w14:textId="77777777" w:rsidTr="00D873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1F6974" w14:textId="77777777" w:rsidR="00D8733D" w:rsidRPr="00B84864" w:rsidRDefault="00D8733D" w:rsidP="00DE02E1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5AA67" w14:textId="1A31DCF4" w:rsidR="00D8733D" w:rsidRPr="00B84864" w:rsidRDefault="00D8733D" w:rsidP="00DE02E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>
              <w:rPr>
                <w:rFonts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3234B" w:rsidRPr="00B84864" w14:paraId="5F2BF70E" w14:textId="77777777" w:rsidTr="00D8733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A398A8" w14:textId="26F1B24E" w:rsidR="0073234B" w:rsidRPr="00B84864" w:rsidRDefault="0073234B" w:rsidP="0073234B">
            <w:pPr>
              <w:jc w:val="thaiDistribute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46682" w14:textId="23D117AF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ยอด</w:t>
            </w:r>
            <w:r>
              <w:rPr>
                <w:rFonts w:hint="cs"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D5E46" w14:textId="77777777" w:rsidR="0073234B" w:rsidRPr="00B84864" w:rsidRDefault="0073234B" w:rsidP="0073234B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65D21" w14:textId="7EBC0E08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F6939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465F4" w14:textId="0F734C2F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82EF6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E6DBC" w14:textId="0CD3D752" w:rsidR="0073234B" w:rsidRPr="00B84864" w:rsidRDefault="0073234B" w:rsidP="0073234B">
            <w:pPr>
              <w:ind w:left="-18" w:firstLine="1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47B05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051B8" w14:textId="557D9560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73234B" w:rsidRPr="00B84864" w14:paraId="121589C4" w14:textId="77777777" w:rsidTr="00DE02E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518915" w14:textId="77777777" w:rsidR="0073234B" w:rsidRPr="00B84864" w:rsidRDefault="0073234B" w:rsidP="0073234B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04C2F8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B84864">
              <w:rPr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8B883DA" w14:textId="77777777" w:rsidR="0073234B" w:rsidRPr="00B84864" w:rsidRDefault="0073234B" w:rsidP="0073234B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A72147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BB48DE3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B42949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2A0BDF8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BA4B4E0" w14:textId="090FC2A8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ให้กับ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8BBD0CB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8459FF0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B84864">
              <w:rPr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3234B" w:rsidRPr="00B84864" w14:paraId="3E2D5CAE" w14:textId="77777777" w:rsidTr="00DE02E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F52D3EE" w14:textId="77777777" w:rsidR="0073234B" w:rsidRPr="00B84864" w:rsidRDefault="0073234B" w:rsidP="0073234B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99465A" w14:textId="0B4B5AF0" w:rsidR="0073234B" w:rsidRPr="00B84864" w:rsidRDefault="008A2C22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1</w:t>
            </w:r>
            <w:r w:rsidR="0073234B" w:rsidRPr="00B84864">
              <w:rPr>
                <w:bCs/>
                <w:sz w:val="24"/>
                <w:szCs w:val="24"/>
              </w:rPr>
              <w:t xml:space="preserve"> </w:t>
            </w:r>
            <w:r w:rsidR="0073234B" w:rsidRPr="00B84864">
              <w:rPr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2CABF6" w14:textId="77777777" w:rsidR="0073234B" w:rsidRPr="00B84864" w:rsidRDefault="0073234B" w:rsidP="0073234B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2CDB7DD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913554E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5BC57C5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7FF083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3ACA86" w14:textId="3CAB5543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78571E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B2C49C" w14:textId="78846210" w:rsidR="0073234B" w:rsidRPr="00B84864" w:rsidRDefault="008A2C22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31</w:t>
            </w:r>
            <w:r w:rsidR="0073234B" w:rsidRPr="00B84864">
              <w:rPr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218AD" w:rsidRPr="00B84864" w14:paraId="2C59F581" w14:textId="77777777" w:rsidTr="00DE02E1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6D49480A" w14:textId="77777777" w:rsidR="000218AD" w:rsidRPr="00B84864" w:rsidRDefault="000218AD" w:rsidP="000218AD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5D96C1" w14:textId="642DB321" w:rsidR="000218AD" w:rsidRPr="0010401F" w:rsidRDefault="008A2C22" w:rsidP="000218AD">
            <w:pPr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46D2BFA" w14:textId="77777777" w:rsidR="000218AD" w:rsidRPr="0010401F" w:rsidRDefault="000218AD" w:rsidP="000218AD">
            <w:pPr>
              <w:jc w:val="thaiDistribute"/>
              <w:rPr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B3CE2B2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9D1AE71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1DEE7C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352BED2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86F6BD6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88B9CB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4CA4C6" w14:textId="09298588" w:rsidR="000218AD" w:rsidRPr="0010401F" w:rsidRDefault="008A2C22" w:rsidP="000218AD">
            <w:pPr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2562</w:t>
            </w:r>
          </w:p>
        </w:tc>
      </w:tr>
      <w:tr w:rsidR="000218AD" w:rsidRPr="00B84864" w14:paraId="4CE11E44" w14:textId="77777777" w:rsidTr="00DE02E1">
        <w:tc>
          <w:tcPr>
            <w:tcW w:w="2790" w:type="dxa"/>
            <w:tcBorders>
              <w:left w:val="nil"/>
              <w:bottom w:val="nil"/>
              <w:right w:val="nil"/>
            </w:tcBorders>
          </w:tcPr>
          <w:p w14:paraId="122C2AD6" w14:textId="77777777" w:rsidR="000218AD" w:rsidRPr="00B84864" w:rsidRDefault="000218AD" w:rsidP="000218AD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B84864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740678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29024F" w14:textId="77777777" w:rsidR="000218AD" w:rsidRPr="0010401F" w:rsidRDefault="000218AD" w:rsidP="000218AD">
            <w:pPr>
              <w:jc w:val="thaiDistribute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14A6CF0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F41FDAB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AD51BA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2526C9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4DBB2C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124BC4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F194AB" w14:textId="77777777" w:rsidR="000218AD" w:rsidRPr="0010401F" w:rsidRDefault="000218AD" w:rsidP="000218AD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</w:tr>
      <w:tr w:rsidR="0073234B" w:rsidRPr="00B84864" w14:paraId="0D99B87B" w14:textId="77777777" w:rsidTr="00E7067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52EEBE" w14:textId="77777777" w:rsidR="0073234B" w:rsidRPr="00B84864" w:rsidRDefault="0073234B" w:rsidP="0073234B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F9DD945" w14:textId="0E6EA8A1" w:rsidR="0073234B" w:rsidRPr="00B84864" w:rsidRDefault="008A2C22" w:rsidP="0073234B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703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A51BC8" w14:textId="77777777" w:rsidR="0073234B" w:rsidRPr="00B84864" w:rsidRDefault="0073234B" w:rsidP="0073234B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27C130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22B4041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4CD415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E70F4A1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E65BDDE" w14:textId="4CDFCF23" w:rsidR="0073234B" w:rsidRPr="00B84864" w:rsidRDefault="008A2C22" w:rsidP="0073234B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703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316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031F7BE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FA04DF" w14:textId="117A4BA6" w:rsidR="0073234B" w:rsidRPr="00B84864" w:rsidRDefault="0073234B" w:rsidP="0073234B">
            <w:pPr>
              <w:tabs>
                <w:tab w:val="decimal" w:pos="87"/>
              </w:tabs>
              <w:jc w:val="center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</w:tr>
      <w:tr w:rsidR="0073234B" w:rsidRPr="00B84864" w14:paraId="26245CB3" w14:textId="77777777" w:rsidTr="00E7067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D46F583" w14:textId="77777777" w:rsidR="0073234B" w:rsidRPr="00B84864" w:rsidRDefault="0073234B" w:rsidP="0073234B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6459097" w14:textId="73264B6F" w:rsidR="0073234B" w:rsidRPr="00B84864" w:rsidRDefault="008A2C22" w:rsidP="0073234B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745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C896D8" w14:textId="77777777" w:rsidR="0073234B" w:rsidRPr="00B84864" w:rsidRDefault="0073234B" w:rsidP="0073234B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B4FB9D4" w14:textId="77777777" w:rsidR="0073234B" w:rsidRPr="00B84864" w:rsidRDefault="0073234B" w:rsidP="0073234B">
            <w:pPr>
              <w:tabs>
                <w:tab w:val="decimal" w:pos="535"/>
              </w:tabs>
              <w:rPr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C98E04A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E174D6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74C1C9E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F2C24C" w14:textId="51F5ECC1" w:rsidR="0073234B" w:rsidRPr="00B84864" w:rsidRDefault="008A2C22" w:rsidP="0073234B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745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037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14C2D6" w14:textId="77777777" w:rsidR="0073234B" w:rsidRPr="00B84864" w:rsidRDefault="0073234B" w:rsidP="0073234B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88374CB" w14:textId="1BB4D6D4" w:rsidR="0073234B" w:rsidRPr="00B84864" w:rsidRDefault="0073234B" w:rsidP="0073234B">
            <w:pPr>
              <w:tabs>
                <w:tab w:val="decimal" w:pos="87"/>
              </w:tabs>
              <w:jc w:val="center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</w:tr>
      <w:tr w:rsidR="0073234B" w:rsidRPr="00B84864" w14:paraId="39693589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C050768" w14:textId="77777777" w:rsidR="0073234B" w:rsidRPr="00B84864" w:rsidRDefault="0073234B" w:rsidP="0073234B">
            <w:pPr>
              <w:ind w:left="720"/>
              <w:jc w:val="thaiDistribute"/>
              <w:rPr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7FA0C74" w14:textId="483EB581" w:rsidR="0073234B" w:rsidRPr="00B84864" w:rsidRDefault="008A2C22" w:rsidP="0073234B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8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448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353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EBC98A7" w14:textId="77777777" w:rsidR="0073234B" w:rsidRPr="00B84864" w:rsidRDefault="0073234B" w:rsidP="0073234B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3928B2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DAE8F7" w14:textId="77777777" w:rsidR="0073234B" w:rsidRPr="00B84864" w:rsidRDefault="0073234B" w:rsidP="0073234B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281D54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9F9F1F0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C35689" w14:textId="34C250A0" w:rsidR="0073234B" w:rsidRPr="00B84864" w:rsidRDefault="008A2C22" w:rsidP="0073234B">
            <w:pPr>
              <w:ind w:right="3"/>
              <w:jc w:val="center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8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448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4DB9125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5C2E4E" w14:textId="03A24D59" w:rsidR="0073234B" w:rsidRPr="00B84864" w:rsidRDefault="0073234B" w:rsidP="0073234B">
            <w:pPr>
              <w:tabs>
                <w:tab w:val="decimal" w:pos="87"/>
              </w:tabs>
              <w:jc w:val="center"/>
              <w:rPr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</w:tr>
      <w:tr w:rsidR="0073234B" w:rsidRPr="000218AD" w14:paraId="11D505CE" w14:textId="77777777" w:rsidTr="00DE02E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37A263" w14:textId="77777777" w:rsidR="0073234B" w:rsidRPr="000218AD" w:rsidRDefault="0073234B" w:rsidP="0073234B">
            <w:pPr>
              <w:jc w:val="thaiDistribute"/>
              <w:rPr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355D6CBC" w14:textId="77777777" w:rsidR="0073234B" w:rsidRPr="000218AD" w:rsidRDefault="0073234B" w:rsidP="0073234B">
            <w:pPr>
              <w:tabs>
                <w:tab w:val="decimal" w:pos="1260"/>
              </w:tabs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C2127AF" w14:textId="77777777" w:rsidR="0073234B" w:rsidRPr="000218AD" w:rsidRDefault="0073234B" w:rsidP="0073234B">
            <w:pPr>
              <w:tabs>
                <w:tab w:val="decimal" w:pos="954"/>
              </w:tabs>
              <w:ind w:lef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</w:tcPr>
          <w:p w14:paraId="7EFC5809" w14:textId="77777777" w:rsidR="0073234B" w:rsidRPr="000218AD" w:rsidRDefault="0073234B" w:rsidP="0073234B">
            <w:pPr>
              <w:tabs>
                <w:tab w:val="decimal" w:pos="1260"/>
              </w:tabs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1CA4DF4" w14:textId="77777777" w:rsidR="0073234B" w:rsidRPr="000218AD" w:rsidRDefault="0073234B" w:rsidP="0073234B">
            <w:pPr>
              <w:tabs>
                <w:tab w:val="decimal" w:pos="990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391D46B5" w14:textId="77777777" w:rsidR="0073234B" w:rsidRPr="000218AD" w:rsidRDefault="0073234B" w:rsidP="0073234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2E6905" w14:textId="77777777" w:rsidR="0073234B" w:rsidRPr="000218AD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67FA170" w14:textId="77777777" w:rsidR="0073234B" w:rsidRPr="000218AD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960F724" w14:textId="77777777" w:rsidR="0073234B" w:rsidRPr="000218AD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57F5F56C" w14:textId="77777777" w:rsidR="0073234B" w:rsidRPr="000218AD" w:rsidRDefault="0073234B" w:rsidP="0073234B">
            <w:pPr>
              <w:tabs>
                <w:tab w:val="decimal" w:pos="87"/>
                <w:tab w:val="decimal" w:pos="1260"/>
              </w:tabs>
              <w:ind w:left="-180" w:right="90"/>
              <w:jc w:val="center"/>
              <w:rPr>
                <w:sz w:val="12"/>
                <w:szCs w:val="12"/>
              </w:rPr>
            </w:pPr>
          </w:p>
        </w:tc>
      </w:tr>
      <w:tr w:rsidR="0073234B" w:rsidRPr="00B84864" w14:paraId="2A3BC3AD" w14:textId="77777777" w:rsidTr="00DE02E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4C73F2" w14:textId="77777777" w:rsidR="0073234B" w:rsidRPr="00B84864" w:rsidRDefault="0073234B" w:rsidP="0073234B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B84864">
              <w:rPr>
                <w:b/>
                <w:bCs/>
                <w:sz w:val="24"/>
                <w:szCs w:val="24"/>
                <w:cs/>
              </w:rPr>
              <w:t>ค่า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08E905" w14:textId="77777777" w:rsidR="0073234B" w:rsidRPr="00B84864" w:rsidRDefault="0073234B" w:rsidP="0073234B">
            <w:pPr>
              <w:tabs>
                <w:tab w:val="decimal" w:pos="1260"/>
              </w:tabs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4E06A6B" w14:textId="77777777" w:rsidR="0073234B" w:rsidRPr="00B84864" w:rsidRDefault="0073234B" w:rsidP="0073234B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5F3942" w14:textId="77777777" w:rsidR="0073234B" w:rsidRPr="00B84864" w:rsidRDefault="0073234B" w:rsidP="0073234B">
            <w:pPr>
              <w:tabs>
                <w:tab w:val="decimal" w:pos="1260"/>
              </w:tabs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02436CC" w14:textId="77777777" w:rsidR="0073234B" w:rsidRPr="00B84864" w:rsidRDefault="0073234B" w:rsidP="0073234B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571530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D4BBEF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F3AB66F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A75AED9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C16B3D" w14:textId="77777777" w:rsidR="0073234B" w:rsidRPr="00B84864" w:rsidRDefault="0073234B" w:rsidP="0073234B">
            <w:pPr>
              <w:tabs>
                <w:tab w:val="decimal" w:pos="87"/>
                <w:tab w:val="decimal" w:pos="1260"/>
              </w:tabs>
              <w:ind w:left="-180" w:right="90"/>
              <w:jc w:val="center"/>
              <w:rPr>
                <w:sz w:val="24"/>
                <w:szCs w:val="24"/>
              </w:rPr>
            </w:pPr>
          </w:p>
        </w:tc>
      </w:tr>
      <w:tr w:rsidR="0073234B" w:rsidRPr="00B84864" w14:paraId="714E40F5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CE8662" w14:textId="77777777" w:rsidR="0073234B" w:rsidRPr="00B84864" w:rsidRDefault="0073234B" w:rsidP="0073234B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B0642D4" w14:textId="2927E83D" w:rsidR="0073234B" w:rsidRPr="00B84864" w:rsidRDefault="0073234B" w:rsidP="00DF3B0F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734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112</w:t>
            </w:r>
            <w:r w:rsidRPr="00B84864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3EA811" w14:textId="77777777" w:rsidR="0073234B" w:rsidRPr="00B84864" w:rsidRDefault="0073234B" w:rsidP="0073234B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0C26121" w14:textId="337BB4B5" w:rsidR="0073234B" w:rsidRPr="00B84864" w:rsidRDefault="0073234B" w:rsidP="0073234B">
            <w:pPr>
              <w:tabs>
                <w:tab w:val="decimal" w:pos="900"/>
              </w:tabs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364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C14F75F" w14:textId="77777777" w:rsidR="0073234B" w:rsidRPr="00B84864" w:rsidRDefault="0073234B" w:rsidP="0073234B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62BCD3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5F29ECE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C3087F" w14:textId="19764B39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735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476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029CACD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55EC11" w14:textId="047E0A01" w:rsidR="0073234B" w:rsidRPr="00B84864" w:rsidRDefault="0073234B" w:rsidP="0073234B">
            <w:pPr>
              <w:tabs>
                <w:tab w:val="decimal" w:pos="87"/>
              </w:tabs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</w:tr>
      <w:tr w:rsidR="0073234B" w:rsidRPr="00B84864" w14:paraId="7E43066F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1EEFB6" w14:textId="77777777" w:rsidR="0073234B" w:rsidRPr="00B84864" w:rsidRDefault="0073234B" w:rsidP="0073234B">
            <w:pPr>
              <w:ind w:left="720"/>
              <w:jc w:val="thaiDistribute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  <w:cs/>
              </w:rPr>
              <w:t>รวมค่า</w:t>
            </w:r>
            <w:r>
              <w:rPr>
                <w:rFonts w:hint="cs"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7DF0AEF" w14:textId="654FD6EE" w:rsidR="0073234B" w:rsidRPr="00B84864" w:rsidRDefault="0073234B" w:rsidP="0073234B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734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112</w:t>
            </w:r>
            <w:r w:rsidRPr="00B84864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2B3494B" w14:textId="77777777" w:rsidR="0073234B" w:rsidRPr="00B84864" w:rsidRDefault="0073234B" w:rsidP="0073234B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530F8D40" w14:textId="5F3AC625" w:rsidR="0073234B" w:rsidRPr="00B84864" w:rsidRDefault="0073234B" w:rsidP="0073234B">
            <w:pPr>
              <w:tabs>
                <w:tab w:val="decimal" w:pos="900"/>
              </w:tabs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364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6AAA346" w14:textId="77777777" w:rsidR="0073234B" w:rsidRPr="00B84864" w:rsidRDefault="0073234B" w:rsidP="0073234B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B4671CC" w14:textId="77777777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886FE2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90399" w14:textId="2DBAF9A6" w:rsidR="0073234B" w:rsidRPr="00B84864" w:rsidRDefault="0073234B" w:rsidP="0073234B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735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476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74BDDE5" w14:textId="77777777" w:rsidR="0073234B" w:rsidRPr="00B84864" w:rsidRDefault="0073234B" w:rsidP="0073234B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8C87CF" w14:textId="72528474" w:rsidR="0073234B" w:rsidRPr="00B84864" w:rsidRDefault="0073234B" w:rsidP="0073234B">
            <w:pPr>
              <w:tabs>
                <w:tab w:val="decimal" w:pos="87"/>
              </w:tabs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</w:tr>
      <w:tr w:rsidR="000218AD" w:rsidRPr="00B84864" w14:paraId="306DB121" w14:textId="77777777" w:rsidTr="000218AD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5AC24A" w14:textId="77777777" w:rsidR="000218AD" w:rsidRPr="00B84864" w:rsidRDefault="000218AD" w:rsidP="000218AD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</w:tcPr>
          <w:p w14:paraId="70DC755C" w14:textId="4936796D" w:rsidR="000218AD" w:rsidRPr="00B84864" w:rsidRDefault="008A2C22" w:rsidP="000218AD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0218AD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714</w:t>
            </w:r>
            <w:r w:rsidR="0073234B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241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48F3A97" w14:textId="77777777" w:rsidR="000218AD" w:rsidRPr="00B84864" w:rsidRDefault="000218AD" w:rsidP="000218AD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5C7898D" w14:textId="77777777" w:rsidR="000218AD" w:rsidRPr="00B84864" w:rsidRDefault="000218AD" w:rsidP="000218AD">
            <w:pPr>
              <w:ind w:left="9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F49FC5" w14:textId="77777777" w:rsidR="000218AD" w:rsidRPr="00B84864" w:rsidRDefault="000218AD" w:rsidP="000218AD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DA20F3A" w14:textId="77777777" w:rsidR="000218AD" w:rsidRPr="00B84864" w:rsidRDefault="000218AD" w:rsidP="000218A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2EE28F" w14:textId="77777777" w:rsidR="000218AD" w:rsidRPr="00B84864" w:rsidRDefault="000218AD" w:rsidP="000218AD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AB67485" w14:textId="77777777" w:rsidR="000218AD" w:rsidRPr="00B84864" w:rsidRDefault="000218AD" w:rsidP="000218AD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A0F3CD" w14:textId="77777777" w:rsidR="000218AD" w:rsidRPr="00B84864" w:rsidRDefault="000218AD" w:rsidP="000218AD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</w:tcPr>
          <w:p w14:paraId="2DB5BF03" w14:textId="3DB1FBB9" w:rsidR="000218AD" w:rsidRPr="00B84864" w:rsidRDefault="0073234B" w:rsidP="0073234B">
            <w:pPr>
              <w:jc w:val="center"/>
              <w:rPr>
                <w:color w:val="000000"/>
                <w:sz w:val="24"/>
                <w:szCs w:val="24"/>
                <w:lang w:val="en-GB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755DD2A7" w14:textId="17F4888D" w:rsidR="00044F4C" w:rsidRPr="00B84864" w:rsidRDefault="00044F4C" w:rsidP="004A77FD">
      <w:pPr>
        <w:spacing w:before="240"/>
        <w:ind w:left="547" w:right="72" w:hanging="547"/>
        <w:jc w:val="right"/>
        <w:outlineLvl w:val="0"/>
        <w:rPr>
          <w:b/>
          <w:bCs/>
          <w:sz w:val="24"/>
          <w:szCs w:val="24"/>
        </w:rPr>
      </w:pPr>
      <w:r w:rsidRPr="00B84864">
        <w:rPr>
          <w:b/>
          <w:bCs/>
          <w:sz w:val="24"/>
          <w:szCs w:val="24"/>
          <w:cs/>
        </w:rPr>
        <w:t xml:space="preserve">หน่วย </w:t>
      </w:r>
      <w:r w:rsidRPr="00B84864">
        <w:rPr>
          <w:b/>
          <w:bCs/>
          <w:sz w:val="24"/>
          <w:szCs w:val="24"/>
        </w:rPr>
        <w:t xml:space="preserve">: </w:t>
      </w:r>
      <w:r w:rsidRPr="00B84864">
        <w:rPr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80"/>
        <w:gridCol w:w="990"/>
        <w:gridCol w:w="180"/>
        <w:gridCol w:w="1080"/>
        <w:gridCol w:w="180"/>
        <w:gridCol w:w="990"/>
        <w:gridCol w:w="180"/>
        <w:gridCol w:w="1080"/>
      </w:tblGrid>
      <w:tr w:rsidR="00044F4C" w:rsidRPr="00B84864" w14:paraId="1F916FEF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B673E37" w14:textId="77777777" w:rsidR="00044F4C" w:rsidRPr="00B84864" w:rsidRDefault="00044F4C" w:rsidP="00E70671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A8D09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>
              <w:rPr>
                <w:rFonts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4F4C" w:rsidRPr="00B84864" w14:paraId="5FC5FD7C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97FD940" w14:textId="3583C843" w:rsidR="00044F4C" w:rsidRPr="00B84864" w:rsidRDefault="00044F4C" w:rsidP="00E70671">
            <w:pPr>
              <w:jc w:val="thaiDistribute"/>
              <w:rPr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E3349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ยอด</w:t>
            </w:r>
            <w:r>
              <w:rPr>
                <w:rFonts w:hint="cs"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2327D" w14:textId="77777777" w:rsidR="00044F4C" w:rsidRPr="00B84864" w:rsidRDefault="00044F4C" w:rsidP="00E706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7BD60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8EF27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B9EEE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D02A7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939D" w14:textId="77777777" w:rsidR="00044F4C" w:rsidRPr="00B84864" w:rsidRDefault="00044F4C" w:rsidP="00E70671">
            <w:pPr>
              <w:ind w:left="-18" w:firstLine="1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/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ACACD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62C900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044F4C" w:rsidRPr="00B84864" w14:paraId="6A91FB18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99A5AE2" w14:textId="77777777" w:rsidR="00044F4C" w:rsidRPr="00B84864" w:rsidRDefault="00044F4C" w:rsidP="00E70671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19D6BF7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B84864">
              <w:rPr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F43B0BB" w14:textId="77777777" w:rsidR="00044F4C" w:rsidRPr="00B84864" w:rsidRDefault="00044F4C" w:rsidP="00E706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DFD324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FB40AC9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90E7A7E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B7DF377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9F1DED7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EFECA4D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FA3D0E7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  <w:r w:rsidRPr="00B84864">
              <w:rPr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44F4C" w:rsidRPr="00B84864" w14:paraId="398FD0D5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5AA500" w14:textId="77777777" w:rsidR="00044F4C" w:rsidRPr="00B84864" w:rsidRDefault="00044F4C" w:rsidP="00E70671">
            <w:pPr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78F6AD" w14:textId="4C587B41" w:rsidR="00044F4C" w:rsidRPr="00B84864" w:rsidRDefault="008A2C22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1</w:t>
            </w:r>
            <w:r w:rsidR="00044F4C" w:rsidRPr="00B84864">
              <w:rPr>
                <w:bCs/>
                <w:sz w:val="24"/>
                <w:szCs w:val="24"/>
              </w:rPr>
              <w:t xml:space="preserve"> </w:t>
            </w:r>
            <w:r w:rsidR="00044F4C" w:rsidRPr="00B84864">
              <w:rPr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9C001F" w14:textId="77777777" w:rsidR="00044F4C" w:rsidRPr="00B84864" w:rsidRDefault="00044F4C" w:rsidP="00E706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BBD84B9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99706C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97A9017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DF68652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8BAD1A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7C8E36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685BA0" w14:textId="18000914" w:rsidR="00044F4C" w:rsidRPr="00B84864" w:rsidRDefault="008A2C22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  <w:r w:rsidRPr="008A2C22">
              <w:rPr>
                <w:b/>
                <w:sz w:val="24"/>
                <w:szCs w:val="24"/>
              </w:rPr>
              <w:t>31</w:t>
            </w:r>
            <w:r w:rsidR="00044F4C" w:rsidRPr="00B84864">
              <w:rPr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44F4C" w:rsidRPr="00B84864" w14:paraId="713A2745" w14:textId="77777777" w:rsidTr="00E70671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5D4B4EB3" w14:textId="77777777" w:rsidR="00044F4C" w:rsidRPr="00B84864" w:rsidRDefault="00044F4C" w:rsidP="00E70671">
            <w:pPr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170245" w14:textId="604E0785" w:rsidR="00044F4C" w:rsidRPr="0010401F" w:rsidRDefault="008A2C22" w:rsidP="00E70671">
            <w:pPr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6BED15A" w14:textId="77777777" w:rsidR="00044F4C" w:rsidRPr="0010401F" w:rsidRDefault="00044F4C" w:rsidP="00E70671">
            <w:pPr>
              <w:jc w:val="thaiDistribute"/>
              <w:rPr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72640E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C753850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7FE3CFE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F768D48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216AEB0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B38843B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35B3A8" w14:textId="44E63988" w:rsidR="00044F4C" w:rsidRPr="0010401F" w:rsidRDefault="008A2C22" w:rsidP="00E70671">
            <w:pPr>
              <w:ind w:left="-18" w:firstLine="18"/>
              <w:jc w:val="center"/>
              <w:rPr>
                <w:b/>
                <w:sz w:val="24"/>
                <w:szCs w:val="24"/>
              </w:rPr>
            </w:pPr>
            <w:r w:rsidRPr="008A2C22">
              <w:rPr>
                <w:b/>
                <w:sz w:val="24"/>
                <w:szCs w:val="24"/>
              </w:rPr>
              <w:t>2561</w:t>
            </w:r>
          </w:p>
        </w:tc>
      </w:tr>
      <w:tr w:rsidR="00044F4C" w:rsidRPr="00B84864" w14:paraId="2759AC9D" w14:textId="77777777" w:rsidTr="00E70671">
        <w:tc>
          <w:tcPr>
            <w:tcW w:w="2790" w:type="dxa"/>
            <w:tcBorders>
              <w:left w:val="nil"/>
              <w:bottom w:val="nil"/>
              <w:right w:val="nil"/>
            </w:tcBorders>
          </w:tcPr>
          <w:p w14:paraId="5F0169D7" w14:textId="77777777" w:rsidR="00044F4C" w:rsidRPr="00B84864" w:rsidRDefault="00044F4C" w:rsidP="00E706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B84864">
              <w:rPr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464CF9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03CD91" w14:textId="77777777" w:rsidR="00044F4C" w:rsidRPr="0010401F" w:rsidRDefault="00044F4C" w:rsidP="00E70671">
            <w:pPr>
              <w:jc w:val="thaiDistribute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1F6BD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9379F1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B9DEC1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2A36189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0E1B34A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DA7F4A6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616B2F" w14:textId="77777777" w:rsidR="00044F4C" w:rsidRPr="0010401F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</w:tr>
      <w:tr w:rsidR="00044F4C" w:rsidRPr="00B84864" w14:paraId="60485880" w14:textId="77777777" w:rsidTr="00E7067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3FC1E7" w14:textId="77777777" w:rsidR="00044F4C" w:rsidRPr="00B84864" w:rsidRDefault="00044F4C" w:rsidP="00E70671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46FE7D9B" w14:textId="42394077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703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25701D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4AC2FB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626E4BC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21DA10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6B76285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44B3F77" w14:textId="77777777" w:rsidR="00044F4C" w:rsidRPr="00B84864" w:rsidRDefault="00044F4C" w:rsidP="00E7067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5CE8615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EFAA2E8" w14:textId="068A9567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703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316</w:t>
            </w:r>
          </w:p>
        </w:tc>
      </w:tr>
      <w:tr w:rsidR="00044F4C" w:rsidRPr="00B84864" w14:paraId="0DAD00F3" w14:textId="77777777" w:rsidTr="00E7067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780582" w14:textId="77777777" w:rsidR="00044F4C" w:rsidRPr="00B84864" w:rsidRDefault="00044F4C" w:rsidP="00E70671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178325A" w14:textId="42C0295C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745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3096A3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20FD34A" w14:textId="77777777" w:rsidR="00044F4C" w:rsidRPr="00B84864" w:rsidRDefault="00044F4C" w:rsidP="00E70671">
            <w:pPr>
              <w:tabs>
                <w:tab w:val="decimal" w:pos="535"/>
              </w:tabs>
              <w:rPr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429A32F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C663218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79C8B66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CA93C" w14:textId="77777777" w:rsidR="00044F4C" w:rsidRPr="00B84864" w:rsidRDefault="00044F4C" w:rsidP="00E70671">
            <w:pPr>
              <w:tabs>
                <w:tab w:val="decimal" w:pos="0"/>
              </w:tabs>
              <w:jc w:val="center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4155330" w14:textId="77777777" w:rsidR="00044F4C" w:rsidRPr="00B84864" w:rsidRDefault="00044F4C" w:rsidP="00E70671">
            <w:pPr>
              <w:ind w:left="-18" w:firstLine="18"/>
              <w:jc w:val="center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012543F7" w14:textId="7092EF1E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6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745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037</w:t>
            </w:r>
          </w:p>
        </w:tc>
      </w:tr>
      <w:tr w:rsidR="00044F4C" w:rsidRPr="00B84864" w14:paraId="6CB418D2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0A0FD1" w14:textId="77777777" w:rsidR="00044F4C" w:rsidRPr="00B84864" w:rsidRDefault="00044F4C" w:rsidP="00E70671">
            <w:pPr>
              <w:ind w:left="720"/>
              <w:jc w:val="thaiDistribute"/>
              <w:rPr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A0DAA58" w14:textId="00F15DA4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8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448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353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94CB2DB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7660F0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  <w:cs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E71A7D0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3F9B1F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82ED5D1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D9FCC" w14:textId="77777777" w:rsidR="00044F4C" w:rsidRPr="00B84864" w:rsidRDefault="00044F4C" w:rsidP="00E70671">
            <w:pPr>
              <w:ind w:right="3"/>
              <w:jc w:val="center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782C19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B40B6DD" w14:textId="5ED762CB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8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448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353</w:t>
            </w:r>
          </w:p>
        </w:tc>
      </w:tr>
      <w:tr w:rsidR="00044F4C" w:rsidRPr="000218AD" w14:paraId="517D0ED4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2916A4" w14:textId="77777777" w:rsidR="00044F4C" w:rsidRPr="000218AD" w:rsidRDefault="00044F4C" w:rsidP="00E70671">
            <w:pPr>
              <w:jc w:val="thaiDistribute"/>
              <w:rPr>
                <w:sz w:val="12"/>
                <w:szCs w:val="1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47567036" w14:textId="77777777" w:rsidR="00044F4C" w:rsidRPr="000218AD" w:rsidRDefault="00044F4C" w:rsidP="00E70671">
            <w:pPr>
              <w:tabs>
                <w:tab w:val="decimal" w:pos="1260"/>
              </w:tabs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A1BB144" w14:textId="77777777" w:rsidR="00044F4C" w:rsidRPr="000218AD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</w:tcPr>
          <w:p w14:paraId="736C5BE3" w14:textId="77777777" w:rsidR="00044F4C" w:rsidRPr="000218AD" w:rsidRDefault="00044F4C" w:rsidP="00E70671">
            <w:pPr>
              <w:tabs>
                <w:tab w:val="decimal" w:pos="1260"/>
              </w:tabs>
              <w:ind w:left="-180" w:right="90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F0DF9AB" w14:textId="77777777" w:rsidR="00044F4C" w:rsidRPr="000218AD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762FE5AB" w14:textId="77777777" w:rsidR="00044F4C" w:rsidRPr="000218AD" w:rsidRDefault="00044F4C" w:rsidP="00E7067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8AB514" w14:textId="77777777" w:rsidR="00044F4C" w:rsidRPr="000218AD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2517FBB" w14:textId="77777777" w:rsidR="00044F4C" w:rsidRPr="000218AD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9DFD00" w14:textId="77777777" w:rsidR="00044F4C" w:rsidRPr="000218AD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76FFE18E" w14:textId="77777777" w:rsidR="00044F4C" w:rsidRPr="000218AD" w:rsidRDefault="00044F4C" w:rsidP="00E70671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sz w:val="12"/>
                <w:szCs w:val="12"/>
              </w:rPr>
            </w:pPr>
          </w:p>
        </w:tc>
      </w:tr>
      <w:tr w:rsidR="00044F4C" w:rsidRPr="00B84864" w14:paraId="513C4C11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AEB9CD" w14:textId="77777777" w:rsidR="00044F4C" w:rsidRPr="00B84864" w:rsidRDefault="00044F4C" w:rsidP="00E706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 w:rsidRPr="00B84864">
              <w:rPr>
                <w:b/>
                <w:bCs/>
                <w:sz w:val="24"/>
                <w:szCs w:val="24"/>
                <w:cs/>
              </w:rPr>
              <w:t>ค่า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1ABEB2" w14:textId="77777777" w:rsidR="00044F4C" w:rsidRPr="00B84864" w:rsidRDefault="00044F4C" w:rsidP="00E70671">
            <w:pPr>
              <w:tabs>
                <w:tab w:val="decimal" w:pos="1260"/>
              </w:tabs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C12889C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E0F8942" w14:textId="77777777" w:rsidR="00044F4C" w:rsidRPr="00B84864" w:rsidRDefault="00044F4C" w:rsidP="00E70671">
            <w:pPr>
              <w:tabs>
                <w:tab w:val="decimal" w:pos="1260"/>
              </w:tabs>
              <w:ind w:left="-180" w:right="9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51198D9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217793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1F52BD4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59F2D4B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9988CF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2262FC" w14:textId="77777777" w:rsidR="00044F4C" w:rsidRPr="00B84864" w:rsidRDefault="00044F4C" w:rsidP="00E70671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sz w:val="24"/>
                <w:szCs w:val="24"/>
              </w:rPr>
            </w:pPr>
          </w:p>
        </w:tc>
      </w:tr>
      <w:tr w:rsidR="00044F4C" w:rsidRPr="00B84864" w14:paraId="058BA93B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3EFEF2" w14:textId="77777777" w:rsidR="00044F4C" w:rsidRPr="00B84864" w:rsidRDefault="00044F4C" w:rsidP="00E70671">
            <w:pPr>
              <w:ind w:left="360"/>
              <w:jc w:val="thaiDistribute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38C74A6E" w14:textId="035D97D1" w:rsidR="00044F4C" w:rsidRPr="00B84864" w:rsidRDefault="00044F4C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731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380</w:t>
            </w:r>
            <w:r w:rsidRPr="00B84864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07F207F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80E8D5E" w14:textId="048F8307" w:rsidR="00044F4C" w:rsidRPr="00B84864" w:rsidRDefault="00044F4C" w:rsidP="00E70671">
            <w:pPr>
              <w:tabs>
                <w:tab w:val="decimal" w:pos="900"/>
              </w:tabs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732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15211D6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830B8B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25EB44E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637E1E3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E19B3B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20CF123" w14:textId="3C2B2C6F" w:rsidR="00044F4C" w:rsidRPr="00B84864" w:rsidRDefault="00044F4C" w:rsidP="00E70671">
            <w:pPr>
              <w:tabs>
                <w:tab w:val="decimal" w:pos="990"/>
              </w:tabs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734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112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</w:tr>
      <w:tr w:rsidR="00044F4C" w:rsidRPr="00B84864" w14:paraId="7400EA28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E7E3EB" w14:textId="77777777" w:rsidR="00044F4C" w:rsidRPr="00B84864" w:rsidRDefault="00044F4C" w:rsidP="00E70671">
            <w:pPr>
              <w:ind w:left="720"/>
              <w:jc w:val="thaiDistribute"/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  <w:cs/>
              </w:rPr>
              <w:t>รวมค่า</w:t>
            </w:r>
            <w:r>
              <w:rPr>
                <w:rFonts w:hint="cs"/>
                <w:sz w:val="24"/>
                <w:szCs w:val="24"/>
                <w:cs/>
              </w:rPr>
              <w:t>เสื่อมราคาสะสม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01FA403" w14:textId="68DFE050" w:rsidR="00044F4C" w:rsidRPr="00B84864" w:rsidRDefault="00044F4C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B84864">
              <w:rPr>
                <w:sz w:val="24"/>
                <w:szCs w:val="24"/>
              </w:rPr>
              <w:t>(</w:t>
            </w:r>
            <w:r w:rsidR="008A2C22" w:rsidRPr="008A2C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731</w:t>
            </w:r>
            <w:r>
              <w:rPr>
                <w:sz w:val="24"/>
                <w:szCs w:val="24"/>
              </w:rPr>
              <w:t>,</w:t>
            </w:r>
            <w:r w:rsidR="008A2C22" w:rsidRPr="008A2C22">
              <w:rPr>
                <w:sz w:val="24"/>
                <w:szCs w:val="24"/>
              </w:rPr>
              <w:t>380</w:t>
            </w:r>
            <w:r w:rsidRPr="00B84864">
              <w:rPr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8E3C14F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center"/>
          </w:tcPr>
          <w:p w14:paraId="647BD2B5" w14:textId="0B49A2BF" w:rsidR="00044F4C" w:rsidRPr="00B84864" w:rsidRDefault="00044F4C" w:rsidP="00E70671">
            <w:pPr>
              <w:tabs>
                <w:tab w:val="decimal" w:pos="900"/>
              </w:tabs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732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4F4FE1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6B85AAE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7BAD70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96E91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D37216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6CCA5CA" w14:textId="337EE3AE" w:rsidR="00044F4C" w:rsidRPr="00B84864" w:rsidRDefault="00044F4C" w:rsidP="00E70671">
            <w:pPr>
              <w:tabs>
                <w:tab w:val="decimal" w:pos="990"/>
              </w:tabs>
              <w:rPr>
                <w:color w:val="000000"/>
                <w:sz w:val="24"/>
                <w:szCs w:val="24"/>
              </w:rPr>
            </w:pPr>
            <w:r w:rsidRPr="00B84864">
              <w:rPr>
                <w:color w:val="000000"/>
                <w:sz w:val="24"/>
                <w:szCs w:val="24"/>
              </w:rPr>
              <w:t>(</w:t>
            </w:r>
            <w:r w:rsidR="008A2C22" w:rsidRPr="008A2C22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734</w:t>
            </w:r>
            <w:r>
              <w:rPr>
                <w:color w:val="000000"/>
                <w:sz w:val="24"/>
                <w:szCs w:val="24"/>
              </w:rPr>
              <w:t>,</w:t>
            </w:r>
            <w:r w:rsidR="008A2C22" w:rsidRPr="008A2C22">
              <w:rPr>
                <w:color w:val="000000"/>
                <w:sz w:val="24"/>
                <w:szCs w:val="24"/>
              </w:rPr>
              <w:t>112</w:t>
            </w:r>
            <w:r w:rsidRPr="00B84864">
              <w:rPr>
                <w:color w:val="000000"/>
                <w:sz w:val="24"/>
                <w:szCs w:val="24"/>
              </w:rPr>
              <w:t>)</w:t>
            </w:r>
          </w:p>
        </w:tc>
      </w:tr>
      <w:tr w:rsidR="00044F4C" w:rsidRPr="00B84864" w14:paraId="76417F77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3EE13" w14:textId="77777777" w:rsidR="00044F4C" w:rsidRPr="00B84864" w:rsidRDefault="00044F4C" w:rsidP="00E70671">
            <w:pPr>
              <w:jc w:val="thaiDistribute"/>
              <w:rPr>
                <w:b/>
                <w:bCs/>
                <w:sz w:val="24"/>
                <w:szCs w:val="24"/>
                <w:cs/>
              </w:rPr>
            </w:pPr>
            <w:r>
              <w:rPr>
                <w:rFonts w:hint="cs"/>
                <w:b/>
                <w:bCs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</w:tcPr>
          <w:p w14:paraId="17713E53" w14:textId="569435B2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716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973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E70AD72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3BAF090" w14:textId="77777777" w:rsidR="00044F4C" w:rsidRPr="00B84864" w:rsidRDefault="00044F4C" w:rsidP="00E70671">
            <w:pPr>
              <w:ind w:left="9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ABB1C8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6D02E09" w14:textId="77777777" w:rsidR="00044F4C" w:rsidRPr="00B84864" w:rsidRDefault="00044F4C" w:rsidP="00E706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2C3B7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29B4960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5AD87D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</w:tcPr>
          <w:p w14:paraId="0A3033D7" w14:textId="785049AF" w:rsidR="00044F4C" w:rsidRPr="00B84864" w:rsidRDefault="008A2C22" w:rsidP="00E70671">
            <w:pPr>
              <w:tabs>
                <w:tab w:val="decimal" w:pos="990"/>
              </w:tabs>
              <w:rPr>
                <w:color w:val="000000"/>
                <w:sz w:val="24"/>
                <w:szCs w:val="24"/>
                <w:lang w:val="en-GB"/>
              </w:rPr>
            </w:pPr>
            <w:r w:rsidRPr="008A2C22">
              <w:rPr>
                <w:color w:val="000000"/>
                <w:sz w:val="24"/>
                <w:szCs w:val="24"/>
              </w:rPr>
              <w:t>1</w:t>
            </w:r>
            <w:r w:rsidR="00044F4C">
              <w:rPr>
                <w:color w:val="000000"/>
                <w:sz w:val="24"/>
                <w:szCs w:val="24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714</w:t>
            </w:r>
            <w:r w:rsidR="00044F4C">
              <w:rPr>
                <w:color w:val="000000"/>
                <w:sz w:val="24"/>
                <w:szCs w:val="24"/>
              </w:rPr>
              <w:t>,</w:t>
            </w:r>
            <w:r w:rsidRPr="008A2C22">
              <w:rPr>
                <w:color w:val="000000"/>
                <w:sz w:val="24"/>
                <w:szCs w:val="24"/>
              </w:rPr>
              <w:t>241</w:t>
            </w:r>
          </w:p>
        </w:tc>
      </w:tr>
      <w:tr w:rsidR="00044F4C" w:rsidRPr="00B84864" w14:paraId="22AB7769" w14:textId="77777777" w:rsidTr="00E70671">
        <w:tc>
          <w:tcPr>
            <w:tcW w:w="2790" w:type="dxa"/>
            <w:tcBorders>
              <w:top w:val="nil"/>
              <w:left w:val="nil"/>
              <w:right w:val="nil"/>
            </w:tcBorders>
          </w:tcPr>
          <w:p w14:paraId="49C3F98E" w14:textId="77777777" w:rsidR="00044F4C" w:rsidRPr="000218AD" w:rsidRDefault="00044F4C" w:rsidP="00E70671">
            <w:pPr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7E49AA34" w14:textId="77777777" w:rsidR="00044F4C" w:rsidRPr="000218AD" w:rsidRDefault="00044F4C" w:rsidP="00E70671">
            <w:pPr>
              <w:tabs>
                <w:tab w:val="decimal" w:pos="990"/>
              </w:tabs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B138320" w14:textId="77777777" w:rsidR="00044F4C" w:rsidRPr="000218AD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69A54BD" w14:textId="77777777" w:rsidR="00044F4C" w:rsidRPr="000218AD" w:rsidRDefault="00044F4C" w:rsidP="00E70671">
            <w:pPr>
              <w:ind w:left="9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B1C913" w14:textId="77777777" w:rsidR="00044F4C" w:rsidRPr="000218AD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7BC5C1" w14:textId="77777777" w:rsidR="00044F4C" w:rsidRPr="000218AD" w:rsidRDefault="00044F4C" w:rsidP="00E70671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5E4D83" w14:textId="77777777" w:rsidR="00044F4C" w:rsidRPr="000218AD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BD0709B" w14:textId="77777777" w:rsidR="00044F4C" w:rsidRPr="000218AD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7CD83B" w14:textId="77777777" w:rsidR="00044F4C" w:rsidRPr="000218AD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E8014D1" w14:textId="77777777" w:rsidR="00044F4C" w:rsidRPr="000218AD" w:rsidRDefault="00044F4C" w:rsidP="00E70671">
            <w:pPr>
              <w:tabs>
                <w:tab w:val="decimal" w:pos="990"/>
              </w:tabs>
              <w:rPr>
                <w:color w:val="000000"/>
                <w:sz w:val="12"/>
                <w:szCs w:val="12"/>
              </w:rPr>
            </w:pPr>
          </w:p>
        </w:tc>
      </w:tr>
      <w:tr w:rsidR="00044F4C" w:rsidRPr="00B84864" w14:paraId="6A2CF50E" w14:textId="77777777" w:rsidTr="00E70671">
        <w:tc>
          <w:tcPr>
            <w:tcW w:w="3870" w:type="dxa"/>
            <w:gridSpan w:val="2"/>
            <w:tcBorders>
              <w:left w:val="nil"/>
              <w:bottom w:val="nil"/>
              <w:right w:val="nil"/>
            </w:tcBorders>
          </w:tcPr>
          <w:p w14:paraId="2710B6B0" w14:textId="20BD0824" w:rsidR="00044F4C" w:rsidRPr="00B84864" w:rsidRDefault="00044F4C" w:rsidP="00E70671">
            <w:pPr>
              <w:jc w:val="thaiDistribute"/>
              <w:rPr>
                <w:sz w:val="24"/>
                <w:szCs w:val="24"/>
              </w:rPr>
            </w:pPr>
            <w:r>
              <w:br w:type="page"/>
            </w:r>
            <w:r w:rsidRPr="00B84864">
              <w:rPr>
                <w:b/>
                <w:bCs/>
                <w:sz w:val="24"/>
                <w:szCs w:val="24"/>
                <w:cs/>
              </w:rPr>
              <w:t>ค่า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เสื่อมราคาของบริษัท</w:t>
            </w:r>
            <w:r>
              <w:rPr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>ปี</w:t>
            </w:r>
            <w:r w:rsidRPr="0010401F">
              <w:rPr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8A2C22" w:rsidRPr="008A2C22">
              <w:rPr>
                <w:b/>
                <w:bCs/>
                <w:sz w:val="24"/>
                <w:szCs w:val="24"/>
              </w:rPr>
              <w:t>31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3D329D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CB7F1D" w14:textId="77777777" w:rsidR="00044F4C" w:rsidRPr="00B84864" w:rsidRDefault="00044F4C" w:rsidP="00E70671">
            <w:pPr>
              <w:tabs>
                <w:tab w:val="decimal" w:pos="108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D8395A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1D05E9" w14:textId="77777777" w:rsidR="00044F4C" w:rsidRPr="00B84864" w:rsidRDefault="00044F4C" w:rsidP="00E706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78C225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BCBAB7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53DDF1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7629C2" w14:textId="77777777" w:rsidR="00044F4C" w:rsidRPr="00B84864" w:rsidRDefault="00044F4C" w:rsidP="00E70671">
            <w:pPr>
              <w:tabs>
                <w:tab w:val="decimal" w:pos="990"/>
                <w:tab w:val="decimal" w:pos="117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</w:tr>
      <w:tr w:rsidR="00044F4C" w:rsidRPr="00B84864" w14:paraId="517AFA8E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C20468" w14:textId="2DD9E7FB" w:rsidR="00044F4C" w:rsidRPr="0010401F" w:rsidRDefault="008A2C22" w:rsidP="00E70671">
            <w:pPr>
              <w:ind w:left="720" w:right="-360" w:hanging="179"/>
              <w:jc w:val="thaiDistribute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2562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300052" w14:textId="77777777" w:rsidR="00044F4C" w:rsidRPr="00B84864" w:rsidRDefault="00044F4C" w:rsidP="00E70671">
            <w:pPr>
              <w:tabs>
                <w:tab w:val="decimal" w:pos="126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3890AE6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B7413D8" w14:textId="77777777" w:rsidR="00044F4C" w:rsidRPr="00B84864" w:rsidRDefault="00044F4C" w:rsidP="00E70671">
            <w:pPr>
              <w:tabs>
                <w:tab w:val="decimal" w:pos="108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F29FA5E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76CB22" w14:textId="77777777" w:rsidR="00044F4C" w:rsidRPr="00B84864" w:rsidRDefault="00044F4C" w:rsidP="00E70671">
            <w:pPr>
              <w:ind w:left="70" w:right="81" w:hanging="70"/>
              <w:jc w:val="right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5B88CE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29C1C2D" w14:textId="77777777" w:rsidR="00044F4C" w:rsidRPr="00B84864" w:rsidRDefault="00044F4C" w:rsidP="00E70671">
            <w:pPr>
              <w:ind w:left="70" w:right="81" w:hanging="70"/>
              <w:jc w:val="right"/>
              <w:rPr>
                <w:sz w:val="24"/>
                <w:szCs w:val="24"/>
              </w:rPr>
            </w:pPr>
            <w:r w:rsidRPr="00B84864">
              <w:rPr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F1E647" w14:textId="77777777" w:rsidR="00044F4C" w:rsidRPr="00B84864" w:rsidRDefault="00044F4C" w:rsidP="00E70671">
            <w:pPr>
              <w:tabs>
                <w:tab w:val="decimal" w:pos="1099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1C1C6C" w14:textId="2E4A646B" w:rsidR="00044F4C" w:rsidRPr="00B84864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1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364</w:t>
            </w:r>
          </w:p>
        </w:tc>
      </w:tr>
      <w:tr w:rsidR="00044F4C" w:rsidRPr="0010401F" w14:paraId="379678AF" w14:textId="77777777" w:rsidTr="00E70671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EAF094" w14:textId="1E605670" w:rsidR="00044F4C" w:rsidRPr="0010401F" w:rsidRDefault="008A2C22" w:rsidP="00E70671">
            <w:pPr>
              <w:ind w:left="720" w:right="-360" w:hanging="179"/>
              <w:jc w:val="thaiDistribute"/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1C4192" w14:textId="77777777" w:rsidR="00044F4C" w:rsidRPr="00B84864" w:rsidRDefault="00044F4C" w:rsidP="00E70671">
            <w:pPr>
              <w:tabs>
                <w:tab w:val="decimal" w:pos="126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40C55C8" w14:textId="77777777" w:rsidR="00044F4C" w:rsidRPr="00B84864" w:rsidRDefault="00044F4C" w:rsidP="00E70671">
            <w:pPr>
              <w:tabs>
                <w:tab w:val="decimal" w:pos="954"/>
              </w:tabs>
              <w:ind w:left="-1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43A808" w14:textId="77777777" w:rsidR="00044F4C" w:rsidRPr="00B84864" w:rsidRDefault="00044F4C" w:rsidP="00E70671">
            <w:pPr>
              <w:tabs>
                <w:tab w:val="decimal" w:pos="1080"/>
              </w:tabs>
              <w:ind w:left="-180"/>
              <w:jc w:val="thaiDistribute"/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6921498" w14:textId="77777777" w:rsidR="00044F4C" w:rsidRPr="00B84864" w:rsidRDefault="00044F4C" w:rsidP="00E70671">
            <w:pPr>
              <w:tabs>
                <w:tab w:val="decimal" w:pos="990"/>
              </w:tabs>
              <w:ind w:left="90" w:hanging="18"/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2CF551" w14:textId="77777777" w:rsidR="00044F4C" w:rsidRPr="00B84864" w:rsidRDefault="00044F4C" w:rsidP="00E70671">
            <w:pPr>
              <w:ind w:left="70" w:right="81" w:hanging="70"/>
              <w:jc w:val="right"/>
              <w:rPr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0CC060E" w14:textId="77777777" w:rsidR="00044F4C" w:rsidRPr="00B84864" w:rsidRDefault="00044F4C" w:rsidP="00E70671">
            <w:pPr>
              <w:tabs>
                <w:tab w:val="decimal" w:pos="1099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113B00" w14:textId="77777777" w:rsidR="00044F4C" w:rsidRPr="00B84864" w:rsidRDefault="00044F4C" w:rsidP="00E70671">
            <w:pPr>
              <w:ind w:left="70" w:right="81" w:hanging="70"/>
              <w:jc w:val="right"/>
              <w:rPr>
                <w:bCs/>
                <w:sz w:val="24"/>
                <w:szCs w:val="24"/>
                <w:cs/>
              </w:rPr>
            </w:pPr>
            <w:r w:rsidRPr="00B84864">
              <w:rPr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1148D7" w14:textId="77777777" w:rsidR="00044F4C" w:rsidRPr="00B84864" w:rsidRDefault="00044F4C" w:rsidP="00E70671">
            <w:pPr>
              <w:tabs>
                <w:tab w:val="decimal" w:pos="1099"/>
              </w:tabs>
              <w:jc w:val="thaiDistribute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431C6" w14:textId="7FF3DCD8" w:rsidR="00044F4C" w:rsidRPr="0010401F" w:rsidRDefault="008A2C22" w:rsidP="00E70671">
            <w:pPr>
              <w:tabs>
                <w:tab w:val="decimal" w:pos="990"/>
              </w:tabs>
              <w:rPr>
                <w:sz w:val="24"/>
                <w:szCs w:val="24"/>
              </w:rPr>
            </w:pPr>
            <w:r w:rsidRPr="008A2C22">
              <w:rPr>
                <w:sz w:val="24"/>
                <w:szCs w:val="24"/>
              </w:rPr>
              <w:t>2</w:t>
            </w:r>
            <w:r w:rsidR="00044F4C">
              <w:rPr>
                <w:sz w:val="24"/>
                <w:szCs w:val="24"/>
              </w:rPr>
              <w:t>,</w:t>
            </w:r>
            <w:r w:rsidRPr="008A2C22">
              <w:rPr>
                <w:sz w:val="24"/>
                <w:szCs w:val="24"/>
              </w:rPr>
              <w:t>732</w:t>
            </w:r>
          </w:p>
        </w:tc>
      </w:tr>
    </w:tbl>
    <w:p w14:paraId="752FC8C7" w14:textId="77777777" w:rsidR="00E36E16" w:rsidRDefault="00E36E16" w:rsidP="00790A21">
      <w:pPr>
        <w:tabs>
          <w:tab w:val="left" w:pos="540"/>
        </w:tabs>
        <w:spacing w:before="240"/>
        <w:ind w:left="540"/>
        <w:jc w:val="thaiDistribute"/>
        <w:outlineLvl w:val="0"/>
        <w:rPr>
          <w:rFonts w:asciiTheme="majorBidi" w:hAnsiTheme="majorBidi"/>
          <w:sz w:val="32"/>
          <w:cs/>
        </w:rPr>
      </w:pPr>
    </w:p>
    <w:p w14:paraId="5251968F" w14:textId="77777777" w:rsidR="00E36E16" w:rsidRDefault="00E36E16">
      <w:pPr>
        <w:rPr>
          <w:rFonts w:asciiTheme="majorBidi" w:hAnsiTheme="majorBidi"/>
          <w:sz w:val="32"/>
          <w:cs/>
        </w:rPr>
      </w:pPr>
      <w:r>
        <w:rPr>
          <w:rFonts w:asciiTheme="majorBidi" w:hAnsiTheme="majorBidi"/>
          <w:sz w:val="32"/>
          <w:cs/>
        </w:rPr>
        <w:br w:type="page"/>
      </w:r>
    </w:p>
    <w:p w14:paraId="68C84C8A" w14:textId="04F83F0F" w:rsidR="00790A21" w:rsidRDefault="00790A21" w:rsidP="00711C8A">
      <w:pPr>
        <w:tabs>
          <w:tab w:val="left" w:pos="540"/>
        </w:tabs>
        <w:ind w:left="547"/>
        <w:jc w:val="thaiDistribute"/>
        <w:outlineLvl w:val="0"/>
        <w:rPr>
          <w:rFonts w:asciiTheme="majorBidi" w:hAnsiTheme="majorBidi"/>
          <w:sz w:val="32"/>
        </w:rPr>
      </w:pPr>
      <w:r w:rsidRPr="00790A21">
        <w:rPr>
          <w:rFonts w:asciiTheme="majorBidi" w:hAnsiTheme="majorBidi"/>
          <w:sz w:val="32"/>
          <w:cs/>
        </w:rPr>
        <w:t>บริษัทย่อยแห่งหนึ่งได้จดจำนองที่ดินพร้อมสิ่งปลูกสร้างอื่นๆ บนที</w:t>
      </w:r>
      <w:r w:rsidR="004F6473">
        <w:rPr>
          <w:rFonts w:asciiTheme="majorBidi" w:hAnsiTheme="majorBidi"/>
          <w:sz w:val="32"/>
          <w:cs/>
        </w:rPr>
        <w:t>่ดินทั้งที่มีอยู่แล้วและหรือจะ</w:t>
      </w:r>
      <w:r w:rsidRPr="00790A21">
        <w:rPr>
          <w:rFonts w:asciiTheme="majorBidi" w:hAnsiTheme="majorBidi"/>
          <w:sz w:val="32"/>
          <w:cs/>
        </w:rPr>
        <w:t>มีต่อไปในภายหน้าเพื่อค้ำประกันวงเงินเบิกเกินบัญชี วงเงินกู้ยืมประเภทตั๋วสัญญาใช้เงิน วงเงินหนังสือค้ำประกัน</w:t>
      </w:r>
      <w:r w:rsidR="003B2DCF">
        <w:rPr>
          <w:rFonts w:asciiTheme="majorBidi" w:hAnsiTheme="majorBidi" w:hint="cs"/>
          <w:sz w:val="32"/>
          <w:cs/>
        </w:rPr>
        <w:t xml:space="preserve"> (ดูหมายเหตุข้อ </w:t>
      </w:r>
      <w:r w:rsidR="008A2C22" w:rsidRPr="008A2C22">
        <w:rPr>
          <w:rFonts w:asciiTheme="majorBidi" w:hAnsiTheme="majorBidi"/>
          <w:sz w:val="32"/>
        </w:rPr>
        <w:t>40</w:t>
      </w:r>
      <w:r w:rsidR="003B2DCF">
        <w:rPr>
          <w:rFonts w:asciiTheme="majorBidi" w:hAnsiTheme="majorBidi"/>
          <w:sz w:val="32"/>
        </w:rPr>
        <w:t>.</w:t>
      </w:r>
      <w:r w:rsidR="008A2C22" w:rsidRPr="008A2C22">
        <w:rPr>
          <w:rFonts w:asciiTheme="majorBidi" w:hAnsiTheme="majorBidi"/>
          <w:sz w:val="32"/>
        </w:rPr>
        <w:t>3</w:t>
      </w:r>
      <w:r w:rsidR="003B2DCF">
        <w:rPr>
          <w:rFonts w:asciiTheme="majorBidi" w:hAnsiTheme="majorBidi" w:hint="cs"/>
          <w:sz w:val="32"/>
          <w:cs/>
        </w:rPr>
        <w:t xml:space="preserve">) </w:t>
      </w:r>
      <w:r w:rsidRPr="00790A21">
        <w:rPr>
          <w:rFonts w:asciiTheme="majorBidi" w:hAnsiTheme="majorBidi"/>
          <w:sz w:val="32"/>
          <w:cs/>
        </w:rPr>
        <w:t>วงเงินกู้ยืม</w:t>
      </w:r>
      <w:r w:rsidR="003B2DCF" w:rsidRPr="00790A21">
        <w:rPr>
          <w:rFonts w:asciiTheme="majorBidi" w:hAnsiTheme="majorBidi"/>
          <w:sz w:val="32"/>
          <w:cs/>
        </w:rPr>
        <w:t>ระยะ</w:t>
      </w:r>
      <w:r w:rsidR="003B2DCF">
        <w:rPr>
          <w:rFonts w:asciiTheme="majorBidi" w:hAnsiTheme="majorBidi" w:hint="cs"/>
          <w:sz w:val="32"/>
          <w:cs/>
        </w:rPr>
        <w:t>สั้นและ</w:t>
      </w:r>
      <w:r w:rsidRPr="00790A21">
        <w:rPr>
          <w:rFonts w:asciiTheme="majorBidi" w:hAnsiTheme="majorBidi"/>
          <w:sz w:val="32"/>
          <w:cs/>
        </w:rPr>
        <w:t xml:space="preserve">ระยะยาวจากสถาบันการเงิน (ดูหมายเหตุข้อ </w:t>
      </w:r>
      <w:r w:rsidR="008A2C22" w:rsidRPr="008A2C22">
        <w:rPr>
          <w:rFonts w:asciiTheme="majorBidi" w:hAnsiTheme="majorBidi" w:cstheme="majorBidi"/>
          <w:sz w:val="32"/>
        </w:rPr>
        <w:t>19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 xml:space="preserve">และข้อ </w:t>
      </w:r>
      <w:r w:rsidR="008A2C22" w:rsidRPr="008A2C22">
        <w:rPr>
          <w:rFonts w:asciiTheme="majorBidi" w:hAnsiTheme="majorBidi" w:cstheme="majorBidi"/>
          <w:sz w:val="32"/>
        </w:rPr>
        <w:t>24</w:t>
      </w:r>
      <w:r w:rsidRPr="00790A21">
        <w:rPr>
          <w:rFonts w:asciiTheme="majorBidi" w:hAnsiTheme="majorBidi" w:cstheme="majorBidi"/>
          <w:sz w:val="32"/>
        </w:rPr>
        <w:t xml:space="preserve">) </w:t>
      </w:r>
      <w:r w:rsidRPr="00790A21">
        <w:rPr>
          <w:rFonts w:asciiTheme="majorBidi" w:hAnsiTheme="majorBidi"/>
          <w:sz w:val="32"/>
          <w:cs/>
        </w:rPr>
        <w:t xml:space="preserve">โดยสินทรัพย์ที่จดจำนองมีราคาตามบัญชี 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 xml:space="preserve">จำนวน </w:t>
      </w:r>
      <w:r w:rsidR="008A2C22" w:rsidRPr="008A2C22">
        <w:rPr>
          <w:rFonts w:asciiTheme="majorBidi" w:hAnsiTheme="majorBidi" w:cstheme="majorBidi"/>
          <w:sz w:val="32"/>
        </w:rPr>
        <w:t>172</w:t>
      </w:r>
      <w:r w:rsidRPr="00790A21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43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sz w:val="32"/>
        </w:rPr>
        <w:t>179</w:t>
      </w:r>
      <w:r w:rsidRPr="00790A21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74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="00B84470">
        <w:rPr>
          <w:rFonts w:asciiTheme="majorBidi" w:hAnsiTheme="majorBidi" w:cstheme="majorBidi" w:hint="cs"/>
          <w:sz w:val="32"/>
          <w:cs/>
        </w:rPr>
        <w:t xml:space="preserve">ล้านบาท </w:t>
      </w:r>
      <w:r w:rsidRPr="00790A21">
        <w:rPr>
          <w:rFonts w:asciiTheme="majorBidi" w:hAnsiTheme="majorBidi"/>
          <w:sz w:val="32"/>
          <w:cs/>
        </w:rPr>
        <w:t>ตามลำดับ</w:t>
      </w:r>
    </w:p>
    <w:p w14:paraId="048088E2" w14:textId="528B551C" w:rsidR="00790A21" w:rsidRDefault="00790A21" w:rsidP="004A77FD">
      <w:pPr>
        <w:tabs>
          <w:tab w:val="left" w:pos="540"/>
        </w:tabs>
        <w:spacing w:before="240"/>
        <w:ind w:left="547"/>
        <w:jc w:val="thaiDistribute"/>
        <w:outlineLvl w:val="0"/>
        <w:rPr>
          <w:rFonts w:asciiTheme="majorBidi" w:hAnsiTheme="majorBidi"/>
          <w:sz w:val="32"/>
        </w:rPr>
      </w:pPr>
      <w:r w:rsidRPr="00925480">
        <w:rPr>
          <w:rFonts w:asciiTheme="majorBidi" w:hAnsiTheme="majorBidi"/>
          <w:sz w:val="32"/>
          <w:cs/>
        </w:rPr>
        <w:t>รายการที่รับรู้ในงบกำไรขาดทุน</w:t>
      </w:r>
      <w:r w:rsidR="007B42E1">
        <w:rPr>
          <w:rFonts w:asciiTheme="majorBidi" w:hAnsiTheme="majorBidi" w:hint="cs"/>
          <w:sz w:val="32"/>
          <w:cs/>
        </w:rPr>
        <w:t>และกำไรขาดทุนเบ็ดเสร็จอื่น</w:t>
      </w:r>
      <w:r w:rsidRPr="00925480">
        <w:rPr>
          <w:rFonts w:asciiTheme="majorBidi" w:hAnsiTheme="majorBidi"/>
          <w:sz w:val="32"/>
          <w:cs/>
        </w:rPr>
        <w:t>ซึ่งเกิดจากอสังหาริมทรัพย์เพื่อการลงทุนสำหรับปีสิ้นสุด</w:t>
      </w:r>
      <w:r w:rsidRPr="00790A21">
        <w:rPr>
          <w:rFonts w:asciiTheme="majorBidi" w:hAnsiTheme="majorBidi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Pr="00790A21">
        <w:rPr>
          <w:rFonts w:asciiTheme="majorBidi" w:hAnsiTheme="majorBidi" w:cstheme="majorBidi"/>
          <w:sz w:val="32"/>
        </w:rPr>
        <w:t xml:space="preserve"> </w:t>
      </w:r>
      <w:r w:rsidRPr="00790A21">
        <w:rPr>
          <w:rFonts w:asciiTheme="majorBidi" w:hAnsiTheme="majorBidi"/>
          <w:sz w:val="32"/>
          <w:cs/>
        </w:rPr>
        <w:t>ประกอบด้วย (งบ</w:t>
      </w:r>
      <w:r w:rsidR="003B2DCF">
        <w:rPr>
          <w:rFonts w:asciiTheme="majorBidi" w:hAnsiTheme="majorBidi" w:hint="cs"/>
          <w:sz w:val="32"/>
          <w:cs/>
        </w:rPr>
        <w:t>การเงิน</w:t>
      </w:r>
      <w:r w:rsidRPr="00790A21">
        <w:rPr>
          <w:rFonts w:asciiTheme="majorBidi" w:hAnsiTheme="majorBidi"/>
          <w:sz w:val="32"/>
          <w:cs/>
        </w:rPr>
        <w:t>เฉพาะกิจการ : ไม่มี)</w:t>
      </w:r>
    </w:p>
    <w:p w14:paraId="60174100" w14:textId="77777777" w:rsidR="00E243DF" w:rsidRPr="001E31B5" w:rsidRDefault="00E243DF" w:rsidP="00925480">
      <w:pPr>
        <w:ind w:left="547" w:right="18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C44CB0" w:rsidRPr="001E31B5" w14:paraId="3991F6BA" w14:textId="77777777" w:rsidTr="00C44CB0">
        <w:trPr>
          <w:trHeight w:val="144"/>
        </w:trPr>
        <w:tc>
          <w:tcPr>
            <w:tcW w:w="1405" w:type="pct"/>
          </w:tcPr>
          <w:p w14:paraId="239BEB1C" w14:textId="77777777" w:rsidR="00C44CB0" w:rsidRPr="001E31B5" w:rsidRDefault="00C44CB0" w:rsidP="0088075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2F9747CC" w14:textId="68E91C54" w:rsidR="00C44CB0" w:rsidRPr="001E31B5" w:rsidRDefault="00C44CB0" w:rsidP="0088075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59AA208B" w14:textId="69FEA411" w:rsidR="00C44CB0" w:rsidRPr="001E31B5" w:rsidRDefault="00C44CB0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6EAF609D" w14:textId="35D93CCF" w:rsidR="00C44CB0" w:rsidRPr="001E31B5" w:rsidRDefault="00C44CB0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</w:tcPr>
          <w:p w14:paraId="591A6B5B" w14:textId="2DA1DE48" w:rsidR="00C44CB0" w:rsidRPr="001E31B5" w:rsidRDefault="00C44CB0" w:rsidP="0088075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1" w:type="pct"/>
            <w:gridSpan w:val="2"/>
            <w:tcBorders>
              <w:bottom w:val="single" w:sz="4" w:space="0" w:color="auto"/>
            </w:tcBorders>
          </w:tcPr>
          <w:p w14:paraId="3271247F" w14:textId="3DBCA167" w:rsidR="00C44CB0" w:rsidRPr="001E31B5" w:rsidRDefault="00C44CB0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44CB0" w:rsidRPr="001E31B5" w14:paraId="7C708EE0" w14:textId="77777777" w:rsidTr="00C44CB0">
        <w:trPr>
          <w:trHeight w:val="144"/>
        </w:trPr>
        <w:tc>
          <w:tcPr>
            <w:tcW w:w="1405" w:type="pct"/>
          </w:tcPr>
          <w:p w14:paraId="2FB30833" w14:textId="77777777" w:rsidR="00C44CB0" w:rsidRPr="001E31B5" w:rsidRDefault="00C44CB0" w:rsidP="0088075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024E6313" w14:textId="7CEA7960" w:rsidR="00C44CB0" w:rsidRPr="001E31B5" w:rsidRDefault="00C44CB0" w:rsidP="0088075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5" w:type="pct"/>
          </w:tcPr>
          <w:p w14:paraId="143B7B83" w14:textId="0E520DDC" w:rsidR="00C44CB0" w:rsidRPr="001E31B5" w:rsidRDefault="00C44CB0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8" w:type="pct"/>
          </w:tcPr>
          <w:p w14:paraId="48FE1F7E" w14:textId="016156F8" w:rsidR="00C44CB0" w:rsidRPr="001E31B5" w:rsidRDefault="00C44CB0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580AF984" w14:textId="0DE0BA8C" w:rsidR="00C44CB0" w:rsidRPr="001E31B5" w:rsidRDefault="00C44CB0" w:rsidP="0088075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8132781" w14:textId="112492A5" w:rsidR="00C44CB0" w:rsidRPr="001E31B5" w:rsidRDefault="008A2C22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1DF3E94" w14:textId="67F42618" w:rsidR="00C44CB0" w:rsidRPr="00C44CB0" w:rsidRDefault="008A2C22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44CB0" w:rsidRPr="001E31B5" w14:paraId="41719D9F" w14:textId="77777777" w:rsidTr="00C44CB0">
        <w:trPr>
          <w:trHeight w:val="144"/>
        </w:trPr>
        <w:tc>
          <w:tcPr>
            <w:tcW w:w="1989" w:type="pct"/>
            <w:gridSpan w:val="2"/>
          </w:tcPr>
          <w:p w14:paraId="231132CB" w14:textId="0BCB6CDA" w:rsidR="00C44CB0" w:rsidRPr="001E31B5" w:rsidRDefault="00C44CB0" w:rsidP="00C44CB0">
            <w:pPr>
              <w:adjustRightInd w:val="0"/>
              <w:ind w:firstLine="540"/>
              <w:rPr>
                <w:rFonts w:asciiTheme="majorBidi" w:hAnsiTheme="majorBidi" w:cstheme="majorBidi"/>
                <w:sz w:val="24"/>
                <w:szCs w:val="24"/>
              </w:rPr>
            </w:pPr>
            <w:r w:rsidRPr="00C44CB0">
              <w:rPr>
                <w:rFonts w:asciiTheme="majorBidi" w:hAnsiTheme="majorBidi"/>
                <w:sz w:val="24"/>
                <w:szCs w:val="24"/>
                <w:cs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535" w:type="pct"/>
            <w:shd w:val="clear" w:color="auto" w:fill="auto"/>
          </w:tcPr>
          <w:p w14:paraId="65D64AF1" w14:textId="325A487B" w:rsidR="00C44CB0" w:rsidRPr="001E31B5" w:rsidRDefault="00C44CB0" w:rsidP="0088075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905FE67" w14:textId="6B262B5C" w:rsidR="00C44CB0" w:rsidRPr="001E31B5" w:rsidRDefault="00C44CB0" w:rsidP="0088075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5FDA31D" w14:textId="27F48885" w:rsidR="00C44CB0" w:rsidRPr="001E31B5" w:rsidRDefault="00C44CB0" w:rsidP="0088075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pct"/>
          </w:tcPr>
          <w:p w14:paraId="0E676661" w14:textId="6519F6D4" w:rsidR="00C44CB0" w:rsidRPr="001E31B5" w:rsidRDefault="008A2C22" w:rsidP="00C44CB0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263</w:t>
            </w:r>
          </w:p>
        </w:tc>
        <w:tc>
          <w:tcPr>
            <w:tcW w:w="635" w:type="pct"/>
          </w:tcPr>
          <w:p w14:paraId="2FCF5EB9" w14:textId="5738A849" w:rsidR="00C44CB0" w:rsidRPr="001E31B5" w:rsidRDefault="008A2C22" w:rsidP="00C44CB0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814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839</w:t>
            </w:r>
          </w:p>
        </w:tc>
      </w:tr>
      <w:tr w:rsidR="00C44CB0" w:rsidRPr="001E31B5" w14:paraId="7F0DBAF6" w14:textId="77777777" w:rsidTr="00C44CB0">
        <w:trPr>
          <w:trHeight w:val="144"/>
        </w:trPr>
        <w:tc>
          <w:tcPr>
            <w:tcW w:w="2524" w:type="pct"/>
            <w:gridSpan w:val="3"/>
            <w:vMerge w:val="restart"/>
          </w:tcPr>
          <w:p w14:paraId="53C08E9F" w14:textId="6BF81951" w:rsidR="00C44CB0" w:rsidRDefault="00C44CB0" w:rsidP="00C44CB0">
            <w:pPr>
              <w:adjustRightInd w:val="0"/>
              <w:ind w:right="90" w:firstLine="4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44CB0">
              <w:rPr>
                <w:rFonts w:asciiTheme="majorBidi" w:hAnsiTheme="majorBidi"/>
                <w:sz w:val="24"/>
                <w:szCs w:val="24"/>
                <w:cs/>
              </w:rPr>
              <w:t>ค่าใช้จ่ายในการดำเนินงานทางตรงที่เกิดจากอสังหาริมทรัพย์</w:t>
            </w:r>
            <w:r>
              <w:rPr>
                <w:rFonts w:asciiTheme="majorBidi" w:hAnsiTheme="majorBidi"/>
                <w:sz w:val="24"/>
                <w:szCs w:val="24"/>
              </w:rPr>
              <w:br/>
            </w:r>
            <w:r w:rsidRPr="00C44CB0">
              <w:rPr>
                <w:rFonts w:asciiTheme="majorBidi" w:hAnsiTheme="majorBidi"/>
                <w:sz w:val="24"/>
                <w:szCs w:val="24"/>
                <w:cs/>
              </w:rPr>
              <w:t xml:space="preserve">     เพื่อการลงทุนซึ่งก่อนให้เกิดรายได้ค่าเช่าสำหรับปี</w:t>
            </w:r>
          </w:p>
        </w:tc>
        <w:tc>
          <w:tcPr>
            <w:tcW w:w="638" w:type="pct"/>
            <w:shd w:val="clear" w:color="auto" w:fill="auto"/>
          </w:tcPr>
          <w:p w14:paraId="1D2C4C72" w14:textId="5687EC80" w:rsidR="00C44CB0" w:rsidRDefault="00C44CB0" w:rsidP="0088075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477D6D5B" w14:textId="6B4BD06E" w:rsidR="00C44CB0" w:rsidRDefault="00C44CB0" w:rsidP="0088075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6" w:type="pct"/>
          </w:tcPr>
          <w:p w14:paraId="31D921E3" w14:textId="0538B386" w:rsidR="00C44CB0" w:rsidRDefault="00C44CB0" w:rsidP="00C44CB0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</w:tcPr>
          <w:p w14:paraId="71F5D588" w14:textId="01751F26" w:rsidR="00C44CB0" w:rsidRDefault="00C44CB0" w:rsidP="00C44CB0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4CB0" w:rsidRPr="001E31B5" w14:paraId="6BCF7A29" w14:textId="77777777" w:rsidTr="00C44CB0">
        <w:trPr>
          <w:trHeight w:val="144"/>
        </w:trPr>
        <w:tc>
          <w:tcPr>
            <w:tcW w:w="2524" w:type="pct"/>
            <w:gridSpan w:val="3"/>
            <w:vMerge/>
          </w:tcPr>
          <w:p w14:paraId="65F13DB9" w14:textId="77777777" w:rsidR="00C44CB0" w:rsidRPr="001E31B5" w:rsidRDefault="00C44CB0" w:rsidP="0088075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shd w:val="clear" w:color="auto" w:fill="auto"/>
          </w:tcPr>
          <w:p w14:paraId="72D9DE83" w14:textId="7801CD64" w:rsidR="00C44CB0" w:rsidRPr="001E31B5" w:rsidRDefault="00C44CB0" w:rsidP="0088075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7" w:type="pct"/>
          </w:tcPr>
          <w:p w14:paraId="2B3A2E8B" w14:textId="77777777" w:rsidR="00C44CB0" w:rsidRPr="001E31B5" w:rsidRDefault="00C44CB0" w:rsidP="0088075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72185426" w14:textId="0F27A30B" w:rsidR="00C44CB0" w:rsidRPr="001E31B5" w:rsidRDefault="008A2C22" w:rsidP="00C44CB0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  <w:tc>
          <w:tcPr>
            <w:tcW w:w="635" w:type="pct"/>
          </w:tcPr>
          <w:p w14:paraId="2A6124DA" w14:textId="0D4FA92E" w:rsidR="00C44CB0" w:rsidRPr="001E31B5" w:rsidRDefault="008A2C22" w:rsidP="00C44CB0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C44CB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</w:tbl>
    <w:p w14:paraId="541865B6" w14:textId="3FE4EF12" w:rsidR="002055B2" w:rsidRPr="002055B2" w:rsidRDefault="002055B2" w:rsidP="004A77FD">
      <w:pPr>
        <w:tabs>
          <w:tab w:val="left" w:pos="540"/>
        </w:tabs>
        <w:spacing w:before="240"/>
        <w:ind w:left="547"/>
        <w:jc w:val="thaiDistribute"/>
        <w:outlineLvl w:val="0"/>
        <w:rPr>
          <w:rFonts w:asciiTheme="majorBidi" w:hAnsiTheme="majorBidi"/>
          <w:sz w:val="32"/>
        </w:rPr>
      </w:pPr>
      <w:r w:rsidRPr="002055B2">
        <w:rPr>
          <w:rFonts w:asciiTheme="majorBidi" w:hAnsi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/>
          <w:sz w:val="32"/>
        </w:rPr>
        <w:t>31</w:t>
      </w:r>
      <w:r w:rsidRPr="002055B2">
        <w:rPr>
          <w:rFonts w:asciiTheme="majorBidi" w:hAnsi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/>
          <w:sz w:val="32"/>
        </w:rPr>
        <w:t>2562</w:t>
      </w:r>
      <w:r w:rsidRPr="002055B2">
        <w:rPr>
          <w:rFonts w:asciiTheme="majorBidi" w:hAnsiTheme="majorBidi"/>
          <w:sz w:val="32"/>
          <w:cs/>
        </w:rPr>
        <w:t xml:space="preserve"> และ </w:t>
      </w:r>
      <w:r w:rsidR="008A2C22" w:rsidRPr="008A2C22">
        <w:rPr>
          <w:rFonts w:asciiTheme="majorBidi" w:hAnsiTheme="majorBidi"/>
          <w:sz w:val="32"/>
        </w:rPr>
        <w:t>2561</w:t>
      </w:r>
      <w:r w:rsidRPr="002055B2">
        <w:rPr>
          <w:rFonts w:asciiTheme="majorBidi" w:hAnsiTheme="majorBidi"/>
          <w:sz w:val="32"/>
          <w:cs/>
        </w:rPr>
        <w:t xml:space="preserve"> มูลค่ายุติธรรมของอสังหาริมทรัพย์เพื่อการลงทุน (รวมสิทธิการเช่า</w:t>
      </w:r>
    </w:p>
    <w:p w14:paraId="41DB1FE1" w14:textId="147C1F0F" w:rsidR="00790A21" w:rsidRDefault="002055B2" w:rsidP="00711C8A">
      <w:pPr>
        <w:tabs>
          <w:tab w:val="left" w:pos="540"/>
        </w:tabs>
        <w:ind w:left="547"/>
        <w:jc w:val="thaiDistribute"/>
        <w:outlineLvl w:val="0"/>
        <w:rPr>
          <w:rFonts w:asciiTheme="majorBidi" w:hAnsiTheme="majorBidi"/>
          <w:sz w:val="32"/>
        </w:rPr>
      </w:pPr>
      <w:r w:rsidRPr="002055B2">
        <w:rPr>
          <w:rFonts w:asciiTheme="majorBidi" w:hAnsiTheme="majorBidi"/>
          <w:sz w:val="32"/>
          <w:cs/>
        </w:rPr>
        <w:t>ของอสังหาริมทรัพย์เพื่อการลงทุน) มีดังนี้</w:t>
      </w:r>
    </w:p>
    <w:p w14:paraId="60A20A0E" w14:textId="33FE586D" w:rsidR="00B422B0" w:rsidRPr="001E31B5" w:rsidRDefault="00B422B0" w:rsidP="00B422B0">
      <w:pPr>
        <w:ind w:left="547" w:right="18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>
        <w:rPr>
          <w:rFonts w:asciiTheme="majorBidi" w:hAnsiTheme="majorBidi" w:cstheme="majorBidi" w:hint="cs"/>
          <w:b/>
          <w:bCs/>
          <w:sz w:val="24"/>
          <w:szCs w:val="24"/>
          <w:cs/>
        </w:rPr>
        <w:t>ล้าน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4808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172"/>
        <w:gridCol w:w="45"/>
        <w:gridCol w:w="1032"/>
        <w:gridCol w:w="47"/>
        <w:gridCol w:w="1215"/>
      </w:tblGrid>
      <w:tr w:rsidR="00D2599E" w:rsidRPr="001E31B5" w14:paraId="68E9551F" w14:textId="77777777" w:rsidTr="00D2599E">
        <w:trPr>
          <w:trHeight w:val="144"/>
        </w:trPr>
        <w:tc>
          <w:tcPr>
            <w:tcW w:w="2350" w:type="pct"/>
          </w:tcPr>
          <w:p w14:paraId="54C0B6F3" w14:textId="77777777" w:rsidR="00D2599E" w:rsidRPr="001E31B5" w:rsidRDefault="00D2599E" w:rsidP="0088075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pct"/>
            <w:gridSpan w:val="2"/>
            <w:tcBorders>
              <w:bottom w:val="single" w:sz="4" w:space="0" w:color="auto"/>
            </w:tcBorders>
          </w:tcPr>
          <w:p w14:paraId="22B940E8" w14:textId="707D8310" w:rsidR="00D2599E" w:rsidRPr="001E31B5" w:rsidRDefault="00D2599E" w:rsidP="0088075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pct"/>
          </w:tcPr>
          <w:p w14:paraId="3A6F563E" w14:textId="77777777" w:rsidR="00D2599E" w:rsidRDefault="00D2599E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pct"/>
            <w:gridSpan w:val="3"/>
            <w:tcBorders>
              <w:bottom w:val="single" w:sz="4" w:space="0" w:color="auto"/>
            </w:tcBorders>
          </w:tcPr>
          <w:p w14:paraId="5123E3DC" w14:textId="69ACE1C4" w:rsidR="00D2599E" w:rsidRPr="001E31B5" w:rsidRDefault="00D2599E" w:rsidP="0088075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งบการเฉพาะกิจการ</w:t>
            </w:r>
          </w:p>
        </w:tc>
      </w:tr>
      <w:tr w:rsidR="00D2599E" w:rsidRPr="001E31B5" w14:paraId="5AD6EB85" w14:textId="77777777" w:rsidTr="00D2599E">
        <w:trPr>
          <w:trHeight w:val="144"/>
        </w:trPr>
        <w:tc>
          <w:tcPr>
            <w:tcW w:w="2350" w:type="pct"/>
          </w:tcPr>
          <w:p w14:paraId="5A737D2C" w14:textId="77777777" w:rsidR="00D2599E" w:rsidRPr="001E31B5" w:rsidRDefault="00D2599E" w:rsidP="002055B2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2A99FAC8" w14:textId="1D4B8B22" w:rsidR="00D2599E" w:rsidRPr="001E31B5" w:rsidRDefault="00D2599E" w:rsidP="002055B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7036A518" w14:textId="530CBDB7" w:rsidR="00D2599E" w:rsidRPr="001E31B5" w:rsidRDefault="00D2599E" w:rsidP="002055B2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5" w:type="pct"/>
          </w:tcPr>
          <w:p w14:paraId="7C950957" w14:textId="77777777" w:rsidR="00D2599E" w:rsidRDefault="00D2599E" w:rsidP="002055B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9" w:type="pct"/>
            <w:gridSpan w:val="2"/>
            <w:tcBorders>
              <w:top w:val="single" w:sz="4" w:space="0" w:color="auto"/>
            </w:tcBorders>
          </w:tcPr>
          <w:p w14:paraId="7B686CC5" w14:textId="5C4C5DF1" w:rsidR="00D2599E" w:rsidRPr="001E31B5" w:rsidRDefault="00D2599E" w:rsidP="00D2599E">
            <w:pPr>
              <w:adjustRightInd w:val="0"/>
              <w:ind w:left="-72" w:right="-7" w:firstLine="14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ราคาตามบัญชี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7021C6DC" w14:textId="79E47E37" w:rsidR="00D2599E" w:rsidRPr="001E31B5" w:rsidRDefault="00D2599E" w:rsidP="002055B2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2599E" w:rsidRPr="001E31B5" w14:paraId="371BE6FB" w14:textId="77777777" w:rsidTr="00D2599E">
        <w:trPr>
          <w:trHeight w:val="144"/>
        </w:trPr>
        <w:tc>
          <w:tcPr>
            <w:tcW w:w="2350" w:type="pct"/>
          </w:tcPr>
          <w:p w14:paraId="02162210" w14:textId="3D51AE35" w:rsidR="00D2599E" w:rsidRPr="00044F4C" w:rsidRDefault="00D2599E" w:rsidP="0088075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</w:rPr>
            </w:pPr>
            <w:r w:rsidRPr="00044F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44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44F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700" w:type="pct"/>
            <w:shd w:val="clear" w:color="auto" w:fill="auto"/>
          </w:tcPr>
          <w:p w14:paraId="74E60898" w14:textId="63B53D62" w:rsidR="00D2599E" w:rsidRPr="001E31B5" w:rsidRDefault="008A2C22" w:rsidP="0088075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="00D2599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651" w:type="pct"/>
          </w:tcPr>
          <w:p w14:paraId="37E4A18F" w14:textId="5C2A1B0E" w:rsidR="00D2599E" w:rsidRPr="001E31B5" w:rsidRDefault="008A2C22" w:rsidP="0088075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D2599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5" w:type="pct"/>
          </w:tcPr>
          <w:p w14:paraId="0D83995A" w14:textId="77777777" w:rsidR="00D2599E" w:rsidRDefault="00D2599E" w:rsidP="0088075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9" w:type="pct"/>
            <w:gridSpan w:val="2"/>
          </w:tcPr>
          <w:p w14:paraId="5916CBFB" w14:textId="7C94539A" w:rsidR="00D2599E" w:rsidRPr="001E31B5" w:rsidRDefault="00D2599E" w:rsidP="00880753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75" w:type="pct"/>
          </w:tcPr>
          <w:p w14:paraId="5A9C3EA3" w14:textId="755755C4" w:rsidR="00D2599E" w:rsidRPr="001E31B5" w:rsidRDefault="00D2599E" w:rsidP="0046462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2599E" w:rsidRPr="001E31B5" w14:paraId="0238CF05" w14:textId="77777777" w:rsidTr="00D2599E">
        <w:trPr>
          <w:trHeight w:val="144"/>
        </w:trPr>
        <w:tc>
          <w:tcPr>
            <w:tcW w:w="2350" w:type="pct"/>
          </w:tcPr>
          <w:p w14:paraId="4478F703" w14:textId="499A66F2" w:rsidR="00D2599E" w:rsidRPr="00044F4C" w:rsidRDefault="00D2599E" w:rsidP="00880753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44F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44F4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44F4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00" w:type="pct"/>
            <w:shd w:val="clear" w:color="auto" w:fill="auto"/>
          </w:tcPr>
          <w:p w14:paraId="3BAA6EF3" w14:textId="21FFA7F1" w:rsidR="00D2599E" w:rsidRDefault="008A2C22" w:rsidP="00880753">
            <w:pPr>
              <w:adjustRightInd w:val="0"/>
              <w:ind w:right="-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D2599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651" w:type="pct"/>
          </w:tcPr>
          <w:p w14:paraId="146F4057" w14:textId="58688A7B" w:rsidR="00D2599E" w:rsidRDefault="008A2C22" w:rsidP="00880753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1A5E7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5" w:type="pct"/>
          </w:tcPr>
          <w:p w14:paraId="44468067" w14:textId="77777777" w:rsidR="00D2599E" w:rsidRDefault="00D2599E" w:rsidP="002055B2">
            <w:pPr>
              <w:adjustRightInd w:val="0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3" w:type="pct"/>
          </w:tcPr>
          <w:p w14:paraId="0B03F7D7" w14:textId="33336835" w:rsidR="00D2599E" w:rsidRDefault="008A2C22" w:rsidP="002055B2">
            <w:pPr>
              <w:adjustRightInd w:val="0"/>
              <w:ind w:right="-4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2599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701" w:type="pct"/>
            <w:gridSpan w:val="2"/>
          </w:tcPr>
          <w:p w14:paraId="3247A95B" w14:textId="45DA52F0" w:rsidR="00D2599E" w:rsidRDefault="008A2C22" w:rsidP="00880753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D2599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</w:tbl>
    <w:p w14:paraId="321B0242" w14:textId="77777777" w:rsidR="004A77FD" w:rsidRDefault="004A77FD" w:rsidP="00E36E16">
      <w:pPr>
        <w:tabs>
          <w:tab w:val="left" w:pos="540"/>
        </w:tabs>
        <w:spacing w:before="120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</w:p>
    <w:p w14:paraId="17148B25" w14:textId="77777777" w:rsidR="004A77FD" w:rsidRDefault="004A77FD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49E1CC42" w14:textId="2BED1CC5" w:rsidR="006B6232" w:rsidRPr="001E31B5" w:rsidRDefault="008A2C22" w:rsidP="004A77FD">
      <w:pPr>
        <w:tabs>
          <w:tab w:val="left" w:pos="540"/>
        </w:tabs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15</w:t>
      </w:r>
      <w:r w:rsidR="00973736" w:rsidRPr="001E31B5">
        <w:rPr>
          <w:rFonts w:asciiTheme="majorBidi" w:hAnsiTheme="majorBidi" w:cstheme="majorBidi"/>
          <w:b/>
          <w:bCs/>
          <w:sz w:val="32"/>
        </w:rPr>
        <w:t>.</w:t>
      </w:r>
      <w:r w:rsidR="003223E8" w:rsidRPr="001E31B5">
        <w:rPr>
          <w:rFonts w:asciiTheme="majorBidi" w:hAnsiTheme="majorBidi" w:cstheme="majorBidi"/>
          <w:b/>
          <w:bCs/>
          <w:sz w:val="32"/>
        </w:rPr>
        <w:t xml:space="preserve"> </w:t>
      </w:r>
      <w:r w:rsidR="003223E8" w:rsidRPr="001E31B5">
        <w:rPr>
          <w:rFonts w:asciiTheme="majorBidi" w:hAnsiTheme="majorBidi" w:cstheme="majorBidi"/>
          <w:b/>
          <w:bCs/>
          <w:sz w:val="32"/>
        </w:rPr>
        <w:tab/>
      </w:r>
      <w:r w:rsidR="008D6DC6" w:rsidRPr="001E31B5">
        <w:rPr>
          <w:rFonts w:asciiTheme="majorBidi" w:hAnsiTheme="majorBidi" w:cstheme="majorBidi"/>
          <w:b/>
          <w:bCs/>
          <w:sz w:val="32"/>
          <w:cs/>
        </w:rPr>
        <w:t>ที่ดิน อาคารและอุปกรณ์</w:t>
      </w:r>
    </w:p>
    <w:p w14:paraId="7665E401" w14:textId="726E4F75" w:rsidR="006B6232" w:rsidRPr="001E31B5" w:rsidRDefault="006B6232" w:rsidP="007040F6">
      <w:pPr>
        <w:ind w:left="547" w:right="72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 xml:space="preserve">ที่ดิน อาคารและอุปกรณ์ </w:t>
      </w:r>
      <w:r w:rsidR="000218AD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0218AD">
        <w:rPr>
          <w:rFonts w:asciiTheme="majorBidi" w:hAnsiTheme="majorBidi" w:cstheme="majorBidi"/>
          <w:sz w:val="32"/>
        </w:rPr>
        <w:t xml:space="preserve"> </w:t>
      </w:r>
      <w:r w:rsidR="000218AD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z w:val="32"/>
          <w:cs/>
        </w:rPr>
        <w:t>ประกอบด้วย</w:t>
      </w:r>
      <w:r w:rsidR="00797556" w:rsidRPr="001E31B5">
        <w:rPr>
          <w:rFonts w:asciiTheme="majorBidi" w:hAnsiTheme="majorBidi" w:cstheme="majorBidi"/>
          <w:sz w:val="32"/>
          <w:cs/>
        </w:rPr>
        <w:t xml:space="preserve"> </w:t>
      </w:r>
    </w:p>
    <w:p w14:paraId="3DE8E703" w14:textId="77777777" w:rsidR="006B6232" w:rsidRPr="001E31B5" w:rsidRDefault="006B6232" w:rsidP="003151B1">
      <w:pPr>
        <w:ind w:left="540" w:right="-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75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72"/>
        <w:gridCol w:w="1098"/>
        <w:gridCol w:w="81"/>
        <w:gridCol w:w="999"/>
        <w:gridCol w:w="72"/>
        <w:gridCol w:w="999"/>
        <w:gridCol w:w="72"/>
        <w:gridCol w:w="1162"/>
      </w:tblGrid>
      <w:tr w:rsidR="000A40A0" w:rsidRPr="001E31B5" w14:paraId="60BD774A" w14:textId="77777777" w:rsidTr="00B6618F">
        <w:trPr>
          <w:trHeight w:val="20"/>
        </w:trPr>
        <w:tc>
          <w:tcPr>
            <w:tcW w:w="3150" w:type="dxa"/>
            <w:shd w:val="clear" w:color="auto" w:fill="auto"/>
          </w:tcPr>
          <w:p w14:paraId="2AF32041" w14:textId="77777777" w:rsidR="00524070" w:rsidRPr="001E31B5" w:rsidRDefault="00524070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2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C292000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1E31B5" w14:paraId="3F5BA7A3" w14:textId="77777777" w:rsidTr="000926D9">
        <w:trPr>
          <w:trHeight w:val="20"/>
        </w:trPr>
        <w:tc>
          <w:tcPr>
            <w:tcW w:w="3150" w:type="dxa"/>
            <w:shd w:val="clear" w:color="auto" w:fill="auto"/>
          </w:tcPr>
          <w:p w14:paraId="5F96432C" w14:textId="28FC9B0F" w:rsidR="00524070" w:rsidRPr="001E31B5" w:rsidRDefault="00524070" w:rsidP="000218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218A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218A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FE42AA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29BE167" w14:textId="77777777" w:rsidR="00524070" w:rsidRPr="001E31B5" w:rsidRDefault="00524070" w:rsidP="002623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5122EDE8" w14:textId="77777777" w:rsidR="00524070" w:rsidRPr="001E31B5" w:rsidRDefault="00524070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40DADAE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5BCCC23A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594418FD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47F8DA9" w14:textId="77777777" w:rsidR="00524070" w:rsidRPr="001E31B5" w:rsidRDefault="0052407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C6A4783" w14:textId="77777777" w:rsidR="00524070" w:rsidRPr="001E31B5" w:rsidRDefault="00524070" w:rsidP="00A9208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  <w:r w:rsidR="00A9208B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เข้า /</w:t>
            </w:r>
          </w:p>
        </w:tc>
        <w:tc>
          <w:tcPr>
            <w:tcW w:w="72" w:type="dxa"/>
            <w:tcBorders>
              <w:top w:val="single" w:sz="4" w:space="0" w:color="auto"/>
            </w:tcBorders>
            <w:shd w:val="clear" w:color="auto" w:fill="auto"/>
          </w:tcPr>
          <w:p w14:paraId="2446527F" w14:textId="77777777" w:rsidR="00524070" w:rsidRPr="001E31B5" w:rsidRDefault="00524070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38D786D0" w14:textId="77777777" w:rsidR="00524070" w:rsidRPr="001E31B5" w:rsidRDefault="00524070" w:rsidP="0026232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262326" w:rsidRPr="001E31B5" w14:paraId="5A6D7280" w14:textId="77777777" w:rsidTr="000926D9">
        <w:trPr>
          <w:trHeight w:val="20"/>
        </w:trPr>
        <w:tc>
          <w:tcPr>
            <w:tcW w:w="3150" w:type="dxa"/>
            <w:shd w:val="clear" w:color="auto" w:fill="auto"/>
          </w:tcPr>
          <w:p w14:paraId="3A3AFC65" w14:textId="77777777" w:rsidR="00262326" w:rsidRPr="001E31B5" w:rsidRDefault="0026232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F182EA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633804C7" w14:textId="77777777" w:rsidR="00262326" w:rsidRPr="001E31B5" w:rsidRDefault="0026232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771C21DA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D4BA70D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A546522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2B880CD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B31FBD4" w14:textId="77777777" w:rsidR="00262326" w:rsidRPr="001E31B5" w:rsidRDefault="00A9208B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72" w:type="dxa"/>
            <w:shd w:val="clear" w:color="auto" w:fill="auto"/>
          </w:tcPr>
          <w:p w14:paraId="4796FF89" w14:textId="77777777" w:rsidR="00262326" w:rsidRPr="001E31B5" w:rsidRDefault="00262326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06D5FD92" w14:textId="77777777" w:rsidR="00262326" w:rsidRPr="001E31B5" w:rsidRDefault="00262326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A40A0" w:rsidRPr="001E31B5" w14:paraId="645411CA" w14:textId="77777777" w:rsidTr="000926D9">
        <w:trPr>
          <w:trHeight w:val="20"/>
        </w:trPr>
        <w:tc>
          <w:tcPr>
            <w:tcW w:w="3150" w:type="dxa"/>
            <w:shd w:val="clear" w:color="auto" w:fill="auto"/>
          </w:tcPr>
          <w:p w14:paraId="33CE75A3" w14:textId="77777777" w:rsidR="006B6232" w:rsidRPr="001E31B5" w:rsidRDefault="006B6232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83BF97" w14:textId="1FE0BC5A" w:rsidR="006B6232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B6232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E90580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6359C15F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55C383A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DE5ACF6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2F29336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AA6E989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505A2029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90943F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4193F613" w14:textId="419D009C" w:rsidR="006B6232" w:rsidRPr="001E31B5" w:rsidRDefault="008A2C22" w:rsidP="00014C0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A12A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12A7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A40A0" w:rsidRPr="001E31B5" w14:paraId="5653D525" w14:textId="77777777" w:rsidTr="000926D9">
        <w:trPr>
          <w:trHeight w:val="20"/>
        </w:trPr>
        <w:tc>
          <w:tcPr>
            <w:tcW w:w="3150" w:type="dxa"/>
            <w:shd w:val="clear" w:color="auto" w:fill="auto"/>
          </w:tcPr>
          <w:p w14:paraId="083B58E3" w14:textId="77777777" w:rsidR="006B6232" w:rsidRPr="001E31B5" w:rsidRDefault="006B6232" w:rsidP="003151B1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7CDC285" w14:textId="7E091C52" w:rsidR="006B6232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" w:type="dxa"/>
            <w:tcBorders>
              <w:left w:val="nil"/>
            </w:tcBorders>
            <w:shd w:val="clear" w:color="auto" w:fill="auto"/>
          </w:tcPr>
          <w:p w14:paraId="5BAC6226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7F3E32FA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036A599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B7B8CF7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DDBA3EA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1E2C2D17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FCA802F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6A440B9" w14:textId="45B2728A" w:rsidR="006B6232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0A40A0" w:rsidRPr="001E31B5" w14:paraId="11EEA6BC" w14:textId="77777777" w:rsidTr="000926D9">
        <w:trPr>
          <w:trHeight w:val="20"/>
        </w:trPr>
        <w:tc>
          <w:tcPr>
            <w:tcW w:w="3150" w:type="dxa"/>
            <w:shd w:val="clear" w:color="auto" w:fill="auto"/>
          </w:tcPr>
          <w:p w14:paraId="6924C168" w14:textId="77777777" w:rsidR="006B6232" w:rsidRPr="001E31B5" w:rsidRDefault="006B6232" w:rsidP="003151B1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1CB23C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1EE8083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5C4FDD4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414A787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60FD68BE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4A81B3C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14:paraId="7029C14F" w14:textId="77777777" w:rsidR="006B6232" w:rsidRPr="001E31B5" w:rsidRDefault="006B623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CE9DEED" w14:textId="77777777" w:rsidR="006B6232" w:rsidRPr="001E31B5" w:rsidRDefault="006B6232" w:rsidP="003151B1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0319DAE1" w14:textId="77777777" w:rsidR="006B6232" w:rsidRPr="001E31B5" w:rsidRDefault="006B6232" w:rsidP="00262326">
            <w:pPr>
              <w:tabs>
                <w:tab w:val="decimal" w:pos="102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D7E02" w:rsidRPr="001E31B5" w14:paraId="1DD4E870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0B7F283C" w14:textId="77777777" w:rsidR="00DD7E02" w:rsidRPr="001E31B5" w:rsidRDefault="00DD7E02" w:rsidP="00DD7E02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837372D" w14:textId="715EF6B7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536</w:t>
            </w:r>
          </w:p>
        </w:tc>
        <w:tc>
          <w:tcPr>
            <w:tcW w:w="72" w:type="dxa"/>
            <w:shd w:val="clear" w:color="auto" w:fill="auto"/>
          </w:tcPr>
          <w:p w14:paraId="694C87B8" w14:textId="77777777" w:rsidR="00DD7E02" w:rsidRPr="001E31B5" w:rsidRDefault="00DD7E02" w:rsidP="00DD7E02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7FF9DE6" w14:textId="1FB77CD2" w:rsidR="00DD7E02" w:rsidRPr="001E31B5" w:rsidRDefault="008A2C22" w:rsidP="00DD7E02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409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459444A" w14:textId="77777777" w:rsidR="00DD7E02" w:rsidRPr="001E31B5" w:rsidRDefault="00DD7E0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F9DAC84" w14:textId="492917BC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EF0116D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AD97BC3" w14:textId="7B3A4627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46D9060" w14:textId="77777777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A4896FC" w14:textId="6C81715C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627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  <w:tr w:rsidR="00DD7E02" w:rsidRPr="001E31B5" w14:paraId="28D3197E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0BE5CE95" w14:textId="77777777" w:rsidR="00DD7E02" w:rsidRPr="001E31B5" w:rsidRDefault="00DD7E02" w:rsidP="00DD7E02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A32DEF5" w14:textId="152A5FA3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72" w:type="dxa"/>
            <w:shd w:val="clear" w:color="auto" w:fill="auto"/>
          </w:tcPr>
          <w:p w14:paraId="5CA012A7" w14:textId="77777777" w:rsidR="00DD7E02" w:rsidRPr="001E31B5" w:rsidRDefault="00DD7E02" w:rsidP="00DD7E02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3F86C9C" w14:textId="5D1B72D0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C6B4B46" w14:textId="77777777" w:rsidR="00DD7E02" w:rsidRPr="001E31B5" w:rsidRDefault="00DD7E0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B33BBE1" w14:textId="488075E4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ABBA5E4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BD7FF1C" w14:textId="75A45D8A" w:rsidR="00DD7E02" w:rsidRPr="001E31B5" w:rsidRDefault="008A2C22" w:rsidP="00DD7E02">
            <w:pPr>
              <w:tabs>
                <w:tab w:val="decimal" w:pos="918"/>
              </w:tabs>
              <w:ind w:right="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862A280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B00CD5C" w14:textId="68B7ED35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</w:tr>
      <w:tr w:rsidR="00DD7E02" w:rsidRPr="001E31B5" w14:paraId="4F2F017F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4585ACCC" w14:textId="77777777" w:rsidR="00DD7E02" w:rsidRPr="001E31B5" w:rsidRDefault="00DD7E02" w:rsidP="00DD7E02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42E687" w14:textId="6DB01AB4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734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027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72" w:type="dxa"/>
            <w:shd w:val="clear" w:color="auto" w:fill="auto"/>
          </w:tcPr>
          <w:p w14:paraId="05928969" w14:textId="77777777" w:rsidR="00DD7E02" w:rsidRPr="001E31B5" w:rsidRDefault="00DD7E02" w:rsidP="00DD7E02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1AE35BE" w14:textId="37D6C72D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350A77E" w14:textId="77777777" w:rsidR="00DD7E02" w:rsidRPr="001E31B5" w:rsidRDefault="00DD7E0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8367512" w14:textId="60724F3E" w:rsidR="00DD7E02" w:rsidRPr="001E31B5" w:rsidRDefault="00DD7E02" w:rsidP="00AE6FE0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DF3B0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C362DBF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585DC1E" w14:textId="7724272F" w:rsidR="00DD7E02" w:rsidRPr="001E31B5" w:rsidRDefault="008A2C22" w:rsidP="00DD7E02">
            <w:pPr>
              <w:tabs>
                <w:tab w:val="decimal" w:pos="925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B5A3BAC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FB007FA" w14:textId="4AECD851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459</w:t>
            </w:r>
          </w:p>
        </w:tc>
      </w:tr>
      <w:tr w:rsidR="00DD7E02" w:rsidRPr="001E31B5" w14:paraId="64BCA98F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2068CE63" w14:textId="658D8C6E" w:rsidR="00DD7E02" w:rsidRPr="001E31B5" w:rsidRDefault="00E54391" w:rsidP="00DD7E02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โกดัง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FC26B94" w14:textId="6AE7FF1C" w:rsidR="00DD7E02" w:rsidRPr="006A00EB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72" w:type="dxa"/>
            <w:shd w:val="clear" w:color="auto" w:fill="auto"/>
          </w:tcPr>
          <w:p w14:paraId="10A5EEC6" w14:textId="77777777" w:rsidR="00DD7E02" w:rsidRPr="001E31B5" w:rsidRDefault="00DD7E02" w:rsidP="00DD7E02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C5EBE2" w14:textId="752FE4E2" w:rsidR="00DD7E02" w:rsidRPr="001E31B5" w:rsidRDefault="008A2C22" w:rsidP="00DD7E02">
            <w:pPr>
              <w:ind w:right="-2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BF721A7" w14:textId="77777777" w:rsidR="00DD7E02" w:rsidRPr="001E31B5" w:rsidRDefault="00DD7E0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2D2FABC" w14:textId="01342E8E" w:rsidR="00DD7E02" w:rsidRPr="001E31B5" w:rsidRDefault="00DD7E02" w:rsidP="00DD7E0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2E9A389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833A32E" w14:textId="0386F283" w:rsidR="00DD7E02" w:rsidRPr="001E31B5" w:rsidRDefault="00DD7E02" w:rsidP="00A50F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007CF30" w14:textId="77777777" w:rsidR="00DD7E02" w:rsidRPr="001E31B5" w:rsidRDefault="00DD7E02" w:rsidP="00A50F3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6A4361D" w14:textId="501D11FD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</w:tr>
      <w:tr w:rsidR="00DD7E02" w:rsidRPr="001E31B5" w14:paraId="406936FF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595952C1" w14:textId="77777777" w:rsidR="00DD7E02" w:rsidRPr="001E31B5" w:rsidRDefault="00DD7E02" w:rsidP="00DD7E02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C8AC59" w14:textId="002172B4" w:rsidR="00DD7E02" w:rsidRPr="001E31B5" w:rsidRDefault="008A2C22" w:rsidP="000D7FD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72" w:type="dxa"/>
            <w:shd w:val="clear" w:color="auto" w:fill="auto"/>
          </w:tcPr>
          <w:p w14:paraId="7788C44B" w14:textId="77777777" w:rsidR="00DD7E02" w:rsidRPr="001E31B5" w:rsidRDefault="00DD7E02" w:rsidP="00DD7E02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54DF7C03" w14:textId="28DD7F9C" w:rsidR="00DD7E02" w:rsidRPr="001E31B5" w:rsidRDefault="008A2C22" w:rsidP="000D7FD5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CA56837" w14:textId="77777777" w:rsidR="00DD7E02" w:rsidRPr="001E31B5" w:rsidRDefault="00DD7E02" w:rsidP="00DD7E02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09BD9C1" w14:textId="6C26EB26" w:rsidR="00DD7E02" w:rsidRPr="001E31B5" w:rsidRDefault="00DD7E02" w:rsidP="00DF3B0F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5FD7770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7DBD19D" w14:textId="30ECDB83" w:rsidR="00DD7E02" w:rsidRPr="001E31B5" w:rsidRDefault="008A2C22" w:rsidP="00DD7E02">
            <w:pPr>
              <w:tabs>
                <w:tab w:val="decimal" w:pos="918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7054A47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0FF6241" w14:textId="71E4B162" w:rsidR="00DD7E02" w:rsidRPr="001E31B5" w:rsidRDefault="008A2C22" w:rsidP="00AE6FE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</w:tr>
      <w:tr w:rsidR="00DD7E02" w:rsidRPr="001E31B5" w14:paraId="780EF69E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1F6FB73F" w14:textId="77777777" w:rsidR="00DD7E02" w:rsidRPr="001E31B5" w:rsidRDefault="00DD7E02" w:rsidP="00DD7E02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BD5A0DD" w14:textId="57A90E21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72" w:type="dxa"/>
            <w:shd w:val="clear" w:color="auto" w:fill="auto"/>
          </w:tcPr>
          <w:p w14:paraId="6D8901DE" w14:textId="77777777" w:rsidR="00DD7E02" w:rsidRPr="001E31B5" w:rsidRDefault="00DD7E02" w:rsidP="00DD7E02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C199BB5" w14:textId="3D44CC25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D77448C" w14:textId="77777777" w:rsidR="00DD7E02" w:rsidRPr="001E31B5" w:rsidRDefault="00DD7E02" w:rsidP="00DD7E02">
            <w:pPr>
              <w:tabs>
                <w:tab w:val="decimal" w:pos="1080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38D87E0" w14:textId="3AD38736" w:rsidR="00DD7E02" w:rsidRPr="001E31B5" w:rsidRDefault="00DD7E02" w:rsidP="00DF3B0F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7A26E20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D677B9E" w14:textId="3352A025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5FE4CDF" w14:textId="77777777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7D7ACDB" w14:textId="706F9520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</w:tr>
      <w:tr w:rsidR="00DD7E02" w:rsidRPr="001E31B5" w14:paraId="3D7F8142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7117F9EA" w14:textId="77777777" w:rsidR="00DD7E02" w:rsidRPr="001E31B5" w:rsidRDefault="00DD7E02" w:rsidP="00DD7E02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FDB8337" w14:textId="4CBC3B7F" w:rsidR="00DD7E02" w:rsidRPr="001E31B5" w:rsidRDefault="008A2C22" w:rsidP="000D7FD5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 w:rsidR="000D7F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72" w:type="dxa"/>
            <w:shd w:val="clear" w:color="auto" w:fill="auto"/>
          </w:tcPr>
          <w:p w14:paraId="63459C89" w14:textId="77777777" w:rsidR="00DD7E02" w:rsidRPr="001E31B5" w:rsidRDefault="00DD7E02" w:rsidP="00DD7E02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0931F85" w14:textId="3E3B8477" w:rsidR="00DD7E02" w:rsidRPr="001E31B5" w:rsidRDefault="008A2C22" w:rsidP="00AE6FE0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632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272CEC70" w14:textId="77777777" w:rsidR="00DD7E02" w:rsidRPr="001E31B5" w:rsidRDefault="00DD7E02" w:rsidP="00DD7E02">
            <w:pPr>
              <w:tabs>
                <w:tab w:val="decimal" w:pos="1080"/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177443B" w14:textId="5715D611" w:rsidR="00DD7E02" w:rsidRPr="001E31B5" w:rsidRDefault="00AE6FE0" w:rsidP="00DF3B0F">
            <w:pPr>
              <w:tabs>
                <w:tab w:val="decimal" w:pos="90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7814B9C" w14:textId="77777777" w:rsidR="00DD7E02" w:rsidRPr="001E31B5" w:rsidRDefault="00DD7E02" w:rsidP="00DD7E02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63E7C66" w14:textId="6953C7E6" w:rsidR="00DD7E02" w:rsidRPr="001E31B5" w:rsidRDefault="008A2C22" w:rsidP="00DD7E02">
            <w:pPr>
              <w:tabs>
                <w:tab w:val="decimal" w:pos="918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795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76371EC8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BA4D4AB" w14:textId="31C1B0C8" w:rsidR="00DD7E02" w:rsidRPr="001E31B5" w:rsidRDefault="008A2C22" w:rsidP="00AE6FE0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849</w:t>
            </w:r>
            <w:r w:rsidR="00AE6F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698</w:t>
            </w:r>
          </w:p>
        </w:tc>
      </w:tr>
      <w:tr w:rsidR="00DD7E02" w:rsidRPr="001E31B5" w14:paraId="77269B1A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5F8E9259" w14:textId="77777777" w:rsidR="00DD7E02" w:rsidRPr="001E31B5" w:rsidRDefault="00DD7E02" w:rsidP="00DD7E02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B914435" w14:textId="7A96E1D9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939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391</w:t>
            </w:r>
          </w:p>
        </w:tc>
        <w:tc>
          <w:tcPr>
            <w:tcW w:w="72" w:type="dxa"/>
            <w:shd w:val="clear" w:color="auto" w:fill="auto"/>
          </w:tcPr>
          <w:p w14:paraId="0EF2AA54" w14:textId="77777777" w:rsidR="00DD7E02" w:rsidRPr="001E31B5" w:rsidRDefault="00DD7E02" w:rsidP="00DD7E02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E7D22C6" w14:textId="793456F5" w:rsidR="00DD7E02" w:rsidRPr="001E31B5" w:rsidRDefault="008A2C22" w:rsidP="00DD7E02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1ABB9A1" w14:textId="77777777" w:rsidR="00DD7E02" w:rsidRPr="001E31B5" w:rsidRDefault="00DD7E02" w:rsidP="00DD7E02">
            <w:pPr>
              <w:tabs>
                <w:tab w:val="decimal" w:pos="1080"/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63FD3C10" w14:textId="1228CCC2" w:rsidR="00DD7E02" w:rsidRPr="001E31B5" w:rsidRDefault="00DD7E02" w:rsidP="00DD7E02">
            <w:pPr>
              <w:ind w:right="9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4F62548" w14:textId="77777777" w:rsidR="00DD7E02" w:rsidRPr="001E31B5" w:rsidRDefault="00DD7E02" w:rsidP="00DD7E02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200EB1C" w14:textId="3EB872BA" w:rsidR="00DD7E02" w:rsidRPr="001E31B5" w:rsidRDefault="00DD7E02" w:rsidP="00DD7E02">
            <w:pPr>
              <w:tabs>
                <w:tab w:val="decimal" w:pos="925"/>
              </w:tabs>
              <w:ind w:right="7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848749A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7EAE1348" w14:textId="7ACCC22C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540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339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</w:tr>
      <w:tr w:rsidR="00DD7E02" w:rsidRPr="001E31B5" w14:paraId="59B48143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1F192EA8" w14:textId="77777777" w:rsidR="00DD7E02" w:rsidRPr="001E31B5" w:rsidRDefault="00DD7E02" w:rsidP="00DD7E02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FA066" w14:textId="2A25D6C6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72" w:type="dxa"/>
            <w:shd w:val="clear" w:color="auto" w:fill="auto"/>
          </w:tcPr>
          <w:p w14:paraId="6C5939D3" w14:textId="77777777" w:rsidR="00DD7E02" w:rsidRPr="001E31B5" w:rsidRDefault="00DD7E02" w:rsidP="00DD7E02">
            <w:pPr>
              <w:tabs>
                <w:tab w:val="decimal" w:pos="1260"/>
              </w:tabs>
              <w:ind w:left="-54"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C4C83" w14:textId="69604436" w:rsidR="00DD7E02" w:rsidRPr="001E31B5" w:rsidRDefault="008A2C22" w:rsidP="00DD7E02">
            <w:pPr>
              <w:tabs>
                <w:tab w:val="decimal" w:pos="100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0E016FC" w14:textId="77777777" w:rsidR="00DD7E02" w:rsidRPr="001E31B5" w:rsidRDefault="00DD7E02" w:rsidP="00DD7E02">
            <w:pPr>
              <w:tabs>
                <w:tab w:val="decimal" w:pos="1080"/>
                <w:tab w:val="decimal" w:pos="11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E6968" w14:textId="7919593A" w:rsidR="00DD7E02" w:rsidRPr="001E31B5" w:rsidRDefault="00DD7E02" w:rsidP="00DD7E02">
            <w:pPr>
              <w:tabs>
                <w:tab w:val="decimal" w:pos="96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27EACE6" w14:textId="77777777" w:rsidR="00DD7E02" w:rsidRPr="001E31B5" w:rsidRDefault="00DD7E02" w:rsidP="00DD7E02">
            <w:pPr>
              <w:tabs>
                <w:tab w:val="decimal" w:pos="1066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BBBF9C" w14:textId="202E0B48" w:rsidR="00DD7E02" w:rsidRPr="001E31B5" w:rsidRDefault="00DD7E02" w:rsidP="00DD7E0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DB28528" w14:textId="77777777" w:rsidR="00DD7E02" w:rsidRPr="001E31B5" w:rsidRDefault="00DD7E02" w:rsidP="00DD7E02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B464B" w14:textId="15EB73BA" w:rsidR="00DD7E02" w:rsidRPr="001E31B5" w:rsidRDefault="008A2C22" w:rsidP="00DD7E02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="00DD7E0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</w:tr>
    </w:tbl>
    <w:p w14:paraId="0E714573" w14:textId="03D94EE6" w:rsidR="00E36E16" w:rsidRPr="00E36E16" w:rsidRDefault="00E36E16" w:rsidP="004A77FD">
      <w:pPr>
        <w:spacing w:before="240"/>
        <w:ind w:left="547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875" w:type="dxa"/>
        <w:tblInd w:w="54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72"/>
        <w:gridCol w:w="1098"/>
        <w:gridCol w:w="81"/>
        <w:gridCol w:w="999"/>
        <w:gridCol w:w="72"/>
        <w:gridCol w:w="999"/>
        <w:gridCol w:w="72"/>
        <w:gridCol w:w="1162"/>
      </w:tblGrid>
      <w:tr w:rsidR="00E36E16" w:rsidRPr="001E31B5" w14:paraId="43036056" w14:textId="77777777" w:rsidTr="00203A6C">
        <w:trPr>
          <w:trHeight w:val="20"/>
        </w:trPr>
        <w:tc>
          <w:tcPr>
            <w:tcW w:w="3150" w:type="dxa"/>
            <w:shd w:val="clear" w:color="auto" w:fill="auto"/>
          </w:tcPr>
          <w:p w14:paraId="05992C13" w14:textId="74BB66E5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(ต่อ)</w:t>
            </w:r>
          </w:p>
        </w:tc>
        <w:tc>
          <w:tcPr>
            <w:tcW w:w="1170" w:type="dxa"/>
            <w:shd w:val="clear" w:color="auto" w:fill="auto"/>
          </w:tcPr>
          <w:p w14:paraId="603C909E" w14:textId="1CDE50C6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2" w:type="dxa"/>
            <w:shd w:val="clear" w:color="auto" w:fill="auto"/>
          </w:tcPr>
          <w:p w14:paraId="0E84F4B0" w14:textId="77777777" w:rsidR="00E36E16" w:rsidRPr="00E36E16" w:rsidRDefault="00E36E16" w:rsidP="00E36E16">
            <w:pPr>
              <w:ind w:left="-54"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DABBE02" w14:textId="17CD6F09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" w:type="dxa"/>
            <w:shd w:val="clear" w:color="auto" w:fill="auto"/>
          </w:tcPr>
          <w:p w14:paraId="60A523CC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3A5B377B" w14:textId="3F295B1A" w:rsidR="00E36E16" w:rsidRPr="00E36E16" w:rsidRDefault="00E36E16" w:rsidP="00E36E16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72" w:type="dxa"/>
            <w:shd w:val="clear" w:color="auto" w:fill="auto"/>
          </w:tcPr>
          <w:p w14:paraId="586C3283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49DABAB5" w14:textId="3098BC14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/</w:t>
            </w:r>
          </w:p>
        </w:tc>
        <w:tc>
          <w:tcPr>
            <w:tcW w:w="72" w:type="dxa"/>
            <w:shd w:val="clear" w:color="auto" w:fill="auto"/>
          </w:tcPr>
          <w:p w14:paraId="673999E7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27D21F31" w14:textId="6E74179D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36E16" w:rsidRPr="001E31B5" w14:paraId="3F358472" w14:textId="77777777" w:rsidTr="00203A6C">
        <w:trPr>
          <w:trHeight w:val="20"/>
        </w:trPr>
        <w:tc>
          <w:tcPr>
            <w:tcW w:w="3150" w:type="dxa"/>
            <w:shd w:val="clear" w:color="auto" w:fill="auto"/>
          </w:tcPr>
          <w:p w14:paraId="683A760F" w14:textId="7777777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D01855" w14:textId="76BAE5C2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3B424A86" w14:textId="77777777" w:rsidR="00E36E16" w:rsidRPr="00E36E16" w:rsidRDefault="00E36E16" w:rsidP="00E36E16">
            <w:pPr>
              <w:ind w:left="-54"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7931C1C1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04E30978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4EEF9EB" w14:textId="77777777" w:rsidR="00E36E16" w:rsidRPr="00E36E16" w:rsidRDefault="00E36E16" w:rsidP="00E36E16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2EF65E20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3C85BC7B" w14:textId="7B0D29E6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72" w:type="dxa"/>
            <w:shd w:val="clear" w:color="auto" w:fill="auto"/>
          </w:tcPr>
          <w:p w14:paraId="719C7FC4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BDE6E2D" w14:textId="430D6872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36E16" w:rsidRPr="001E31B5" w14:paraId="2A2158A0" w14:textId="77777777" w:rsidTr="00203A6C">
        <w:trPr>
          <w:trHeight w:val="20"/>
        </w:trPr>
        <w:tc>
          <w:tcPr>
            <w:tcW w:w="3150" w:type="dxa"/>
            <w:shd w:val="clear" w:color="auto" w:fill="auto"/>
          </w:tcPr>
          <w:p w14:paraId="1ED3780C" w14:textId="7777777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1B120AE" w14:textId="5670B988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36E1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2" w:type="dxa"/>
            <w:shd w:val="clear" w:color="auto" w:fill="auto"/>
          </w:tcPr>
          <w:p w14:paraId="733F6F27" w14:textId="77777777" w:rsidR="00E36E16" w:rsidRPr="00E36E16" w:rsidRDefault="00E36E16" w:rsidP="00E36E16">
            <w:pPr>
              <w:ind w:left="-54"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39810FE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5BD0DAC8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766603D1" w14:textId="77777777" w:rsidR="00E36E16" w:rsidRPr="00E36E16" w:rsidRDefault="00E36E16" w:rsidP="00E36E16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2AD6EF9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2871EA7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4AF9820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F6BEAF4" w14:textId="3293AE6A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36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36E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36E16" w:rsidRPr="001E31B5" w14:paraId="120329F3" w14:textId="77777777" w:rsidTr="00203A6C">
        <w:trPr>
          <w:trHeight w:val="20"/>
        </w:trPr>
        <w:tc>
          <w:tcPr>
            <w:tcW w:w="3150" w:type="dxa"/>
            <w:shd w:val="clear" w:color="auto" w:fill="auto"/>
          </w:tcPr>
          <w:p w14:paraId="7CCFD542" w14:textId="7777777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3530B9" w14:textId="1A98B07A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72" w:type="dxa"/>
            <w:shd w:val="clear" w:color="auto" w:fill="auto"/>
          </w:tcPr>
          <w:p w14:paraId="2F9B0AD7" w14:textId="77777777" w:rsidR="00E36E16" w:rsidRPr="00E36E16" w:rsidRDefault="00E36E16" w:rsidP="00E36E16">
            <w:pPr>
              <w:ind w:left="-54"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9FBA794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7658D1EC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487A3FEC" w14:textId="77777777" w:rsidR="00E36E16" w:rsidRPr="00E36E16" w:rsidRDefault="00E36E16" w:rsidP="00E36E16">
            <w:pPr>
              <w:tabs>
                <w:tab w:val="decimal" w:pos="915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14F31DE0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4DCDC562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6A1A247B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07F66166" w14:textId="7AFC5D38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E36E16" w:rsidRPr="001E31B5" w14:paraId="70F52FD3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1E6D02FB" w14:textId="7777777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7181765" w14:textId="77777777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52467115" w14:textId="77777777" w:rsidR="00E36E16" w:rsidRPr="001E31B5" w:rsidRDefault="00E36E16" w:rsidP="00E36E16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36D01FA" w14:textId="77777777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7F1BB5F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FAE068D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623E1D4C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03F6D0CB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2EB4A99B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3DB5914" w14:textId="77777777" w:rsidR="00E36E16" w:rsidRPr="001E31B5" w:rsidRDefault="00E36E16" w:rsidP="00E36E16">
            <w:pPr>
              <w:tabs>
                <w:tab w:val="decimal" w:pos="102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36E16" w:rsidRPr="001E31B5" w14:paraId="7EFEA919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0938B082" w14:textId="77777777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70" w:type="dxa"/>
            <w:shd w:val="clear" w:color="auto" w:fill="auto"/>
          </w:tcPr>
          <w:p w14:paraId="5ED832A2" w14:textId="3987D128" w:rsidR="00E36E16" w:rsidRPr="001E31B5" w:rsidRDefault="00E36E16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71B4EAA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DA5931E" w14:textId="5D89D536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409CB0D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6BF93CD" w14:textId="4AAB28F6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2E9616C3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EF3F0E9" w14:textId="3F9A16A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F6DEBB7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6F8B9DA" w14:textId="62948C49" w:rsidR="00E36E16" w:rsidRPr="001E31B5" w:rsidRDefault="00E36E16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6E16" w:rsidRPr="001E31B5" w14:paraId="4B2187F3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0AAA1A2C" w14:textId="77777777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</w:tcPr>
          <w:p w14:paraId="3ABAC7A7" w14:textId="2E7A2756" w:rsidR="00E36E16" w:rsidRPr="001E31B5" w:rsidRDefault="00E36E16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8A17F4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EC5ADA8" w14:textId="0B5C1D1B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A3BA7B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3435E038" w14:textId="0FB9ADDC" w:rsidR="00E36E16" w:rsidRPr="001E31B5" w:rsidRDefault="008A2C22" w:rsidP="00E36E16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72" w:type="dxa"/>
            <w:shd w:val="clear" w:color="auto" w:fill="auto"/>
          </w:tcPr>
          <w:p w14:paraId="11E78E87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B537DC6" w14:textId="1563DFA2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D0CFFA1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06B79025" w14:textId="6069E47F" w:rsidR="00E36E16" w:rsidRPr="001E31B5" w:rsidRDefault="00E36E16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6E16" w:rsidRPr="001E31B5" w14:paraId="7F4F2950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3A0622E6" w14:textId="644B87B6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โกดัง</w:t>
            </w:r>
          </w:p>
        </w:tc>
        <w:tc>
          <w:tcPr>
            <w:tcW w:w="1170" w:type="dxa"/>
            <w:shd w:val="clear" w:color="auto" w:fill="auto"/>
          </w:tcPr>
          <w:p w14:paraId="1875B2F7" w14:textId="5E9F0337" w:rsidR="00E36E16" w:rsidRPr="001E31B5" w:rsidRDefault="00E36E16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65F664C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44E47722" w14:textId="7FBA86AF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BBB2135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4F5972B" w14:textId="344F1F65" w:rsidR="00E36E16" w:rsidRPr="001E31B5" w:rsidRDefault="00E36E16" w:rsidP="00E36E16">
            <w:pPr>
              <w:tabs>
                <w:tab w:val="decimal" w:pos="9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CB506D6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7D4451D" w14:textId="79DDC5E6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56C4FAA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1738F657" w14:textId="40CEEB3C" w:rsidR="00E36E16" w:rsidRPr="001E31B5" w:rsidRDefault="00E36E16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6E16" w:rsidRPr="001E31B5" w14:paraId="04E971D0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60694B12" w14:textId="77777777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shd w:val="clear" w:color="auto" w:fill="auto"/>
          </w:tcPr>
          <w:p w14:paraId="4271CA8E" w14:textId="1EFF8A01" w:rsidR="00E36E16" w:rsidRPr="001E31B5" w:rsidRDefault="00E36E16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2747B56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69AC4C3C" w14:textId="20D841F5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1F58A44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13C61ED5" w14:textId="7BE2C121" w:rsidR="00E36E16" w:rsidRPr="001E31B5" w:rsidRDefault="008A2C22" w:rsidP="00E36E16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72" w:type="dxa"/>
            <w:shd w:val="clear" w:color="auto" w:fill="auto"/>
          </w:tcPr>
          <w:p w14:paraId="329999D6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49AF7305" w14:textId="4BFDEE9B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ADC5D35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22F0A4A7" w14:textId="45622FB0" w:rsidR="00E36E16" w:rsidRPr="001E31B5" w:rsidRDefault="00E36E16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6E16" w:rsidRPr="001E31B5" w14:paraId="366218A9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0ABFF58F" w14:textId="77777777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3C1CE2" w14:textId="291DCF12" w:rsidR="00E36E16" w:rsidRPr="001E31B5" w:rsidRDefault="00E36E16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A2CCAD6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236E718D" w14:textId="2FD45BDE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F06EC56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27A58F56" w14:textId="779B4147" w:rsidR="00E36E16" w:rsidRPr="001E31B5" w:rsidRDefault="008A2C22" w:rsidP="00E36E16">
            <w:pPr>
              <w:ind w:right="9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72" w:type="dxa"/>
            <w:shd w:val="clear" w:color="auto" w:fill="auto"/>
          </w:tcPr>
          <w:p w14:paraId="1578A5E5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5080F8E3" w14:textId="0CFC07CC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ED90D3A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67DD786F" w14:textId="7CE3DCB0" w:rsidR="00E36E16" w:rsidRPr="001E31B5" w:rsidRDefault="00E36E16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6E16" w:rsidRPr="001E31B5" w14:paraId="15A20A97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6C58D92B" w14:textId="77777777" w:rsidR="00E36E16" w:rsidRPr="001E31B5" w:rsidRDefault="00E36E16" w:rsidP="00E36E16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0354B" w14:textId="5456FB15" w:rsidR="00E36E16" w:rsidRPr="001E31B5" w:rsidRDefault="00E36E16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2593CA9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14790500" w14:textId="47DECF6F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01C1902B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</w:tcPr>
          <w:p w14:paraId="79C479D0" w14:textId="16E3F575" w:rsidR="00E36E16" w:rsidRPr="001E31B5" w:rsidRDefault="008A2C22" w:rsidP="00E36E16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72" w:type="dxa"/>
            <w:shd w:val="clear" w:color="auto" w:fill="auto"/>
          </w:tcPr>
          <w:p w14:paraId="0182299D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983189D" w14:textId="3BC3C63F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5544229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C7AFF53" w14:textId="0764E09C" w:rsidR="00E36E16" w:rsidRPr="001E31B5" w:rsidRDefault="00E36E16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6E16" w:rsidRPr="001E31B5" w14:paraId="1A8DD845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047D0B04" w14:textId="77777777" w:rsidR="00E36E16" w:rsidRPr="001E31B5" w:rsidRDefault="00E36E16" w:rsidP="00E36E16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C48DB" w14:textId="3A840EF7" w:rsidR="00E36E16" w:rsidRPr="001E31B5" w:rsidRDefault="00E36E16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423E06F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5EB3A" w14:textId="5D6813CC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3FDCEF0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88FDF" w14:textId="34A99C46" w:rsidR="00E36E16" w:rsidRPr="001E31B5" w:rsidRDefault="008A2C22" w:rsidP="00E36E16">
            <w:pPr>
              <w:tabs>
                <w:tab w:val="decimal" w:pos="91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72" w:type="dxa"/>
            <w:shd w:val="clear" w:color="auto" w:fill="auto"/>
          </w:tcPr>
          <w:p w14:paraId="0CB4512E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B0C27" w14:textId="35260A18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632E2815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48777" w14:textId="35C8EDE8" w:rsidR="00E36E16" w:rsidRPr="001E31B5" w:rsidRDefault="00E36E16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36E16" w:rsidRPr="001E31B5" w14:paraId="0ADB62FA" w14:textId="77777777" w:rsidTr="00A6058C">
        <w:trPr>
          <w:trHeight w:val="20"/>
        </w:trPr>
        <w:tc>
          <w:tcPr>
            <w:tcW w:w="3150" w:type="dxa"/>
            <w:shd w:val="clear" w:color="auto" w:fill="auto"/>
          </w:tcPr>
          <w:p w14:paraId="4EAE823E" w14:textId="29BDB19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C760B0" w14:textId="462F5F18" w:rsidR="00E36E16" w:rsidRPr="001E31B5" w:rsidRDefault="008A2C22" w:rsidP="00E36E16">
            <w:pPr>
              <w:tabs>
                <w:tab w:val="decimal" w:pos="10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384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72" w:type="dxa"/>
            <w:shd w:val="clear" w:color="auto" w:fill="auto"/>
          </w:tcPr>
          <w:p w14:paraId="56D50372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4F21F81" w14:textId="77777777" w:rsidR="00E36E16" w:rsidRPr="001E31B5" w:rsidRDefault="00E36E16" w:rsidP="00E36E16">
            <w:pPr>
              <w:tabs>
                <w:tab w:val="decimal" w:pos="10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shd w:val="clear" w:color="auto" w:fill="auto"/>
          </w:tcPr>
          <w:p w14:paraId="17AF71B5" w14:textId="77777777" w:rsidR="00E36E16" w:rsidRPr="001E31B5" w:rsidRDefault="00E36E16" w:rsidP="00E36E16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40A9D810" w14:textId="77777777" w:rsidR="00E36E16" w:rsidRPr="001E31B5" w:rsidRDefault="00E36E16" w:rsidP="00E36E16">
            <w:pPr>
              <w:tabs>
                <w:tab w:val="decimal" w:pos="9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4ED2B734" w14:textId="77777777" w:rsidR="00E36E16" w:rsidRPr="001E31B5" w:rsidRDefault="00E36E16" w:rsidP="00E36E16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04CB141F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shd w:val="clear" w:color="auto" w:fill="auto"/>
          </w:tcPr>
          <w:p w14:paraId="7DCF8EA6" w14:textId="77777777" w:rsidR="00E36E16" w:rsidRPr="001E31B5" w:rsidRDefault="00E36E16" w:rsidP="00E36E16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A068A6" w14:textId="4321B016" w:rsidR="00E36E16" w:rsidRPr="001E31B5" w:rsidRDefault="008A2C22" w:rsidP="00E36E1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="00E36E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</w:tr>
    </w:tbl>
    <w:p w14:paraId="0B71FA6A" w14:textId="72E53535" w:rsidR="00054D4F" w:rsidRPr="001E31B5" w:rsidRDefault="00054D4F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0A904C9A" w14:textId="77777777" w:rsidR="004A77FD" w:rsidRDefault="004A77F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2EA059F9" w14:textId="0E93E0E4" w:rsidR="006B6232" w:rsidRDefault="006B6232" w:rsidP="00D56425">
      <w:pPr>
        <w:ind w:left="547" w:right="-29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189" w:type="dxa"/>
        <w:tblInd w:w="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1"/>
        <w:gridCol w:w="1161"/>
        <w:gridCol w:w="90"/>
        <w:gridCol w:w="1035"/>
        <w:gridCol w:w="90"/>
        <w:gridCol w:w="1035"/>
        <w:gridCol w:w="81"/>
        <w:gridCol w:w="1053"/>
        <w:gridCol w:w="90"/>
        <w:gridCol w:w="1233"/>
      </w:tblGrid>
      <w:tr w:rsidR="00CC6B3E" w:rsidRPr="004039E7" w14:paraId="6F8B3300" w14:textId="77777777" w:rsidTr="00CC6B3E">
        <w:tc>
          <w:tcPr>
            <w:tcW w:w="3321" w:type="dxa"/>
          </w:tcPr>
          <w:p w14:paraId="2C471B8E" w14:textId="77777777" w:rsidR="00CC6B3E" w:rsidRPr="004039E7" w:rsidRDefault="00CC6B3E" w:rsidP="004039E7">
            <w:pPr>
              <w:ind w:left="-5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8F2E6" w14:textId="384BEAD6" w:rsidR="00CC6B3E" w:rsidRPr="004039E7" w:rsidRDefault="00CC6B3E" w:rsidP="004039E7">
            <w:pPr>
              <w:ind w:left="-54" w:firstLine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6B3E" w:rsidRPr="004039E7" w14:paraId="714E9D5D" w14:textId="77777777" w:rsidTr="00CC6B3E">
        <w:trPr>
          <w:trHeight w:val="80"/>
        </w:trPr>
        <w:tc>
          <w:tcPr>
            <w:tcW w:w="3321" w:type="dxa"/>
          </w:tcPr>
          <w:p w14:paraId="4A3071D9" w14:textId="27408B46" w:rsidR="00CC6B3E" w:rsidRPr="004039E7" w:rsidRDefault="00CC6B3E" w:rsidP="004039E7">
            <w:pPr>
              <w:ind w:left="8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C6C92" w14:textId="7838A820" w:rsidR="00CC6B3E" w:rsidRPr="004039E7" w:rsidRDefault="00CC6B3E" w:rsidP="004039E7">
            <w:pPr>
              <w:ind w:left="-54" w:firstLine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DF59C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4099C" w14:textId="3096C0A6" w:rsidR="00CC6B3E" w:rsidRPr="004039E7" w:rsidRDefault="00CC6B3E" w:rsidP="004039E7">
            <w:pPr>
              <w:ind w:left="-54" w:firstLine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17865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4828C" w14:textId="22695EDF" w:rsidR="00CC6B3E" w:rsidRPr="004039E7" w:rsidRDefault="00CC6B3E" w:rsidP="004039E7">
            <w:pPr>
              <w:ind w:left="-54" w:firstLine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1161F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A4DE5" w14:textId="3F695E30" w:rsidR="00CC6B3E" w:rsidRPr="004039E7" w:rsidRDefault="00CC6B3E" w:rsidP="004039E7">
            <w:pPr>
              <w:ind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โอนเข้า /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B3198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5A612C" w14:textId="484F34B9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CC6B3E" w:rsidRPr="004039E7" w14:paraId="6EEAD440" w14:textId="77777777" w:rsidTr="00CC6B3E">
        <w:trPr>
          <w:cantSplit/>
        </w:trPr>
        <w:tc>
          <w:tcPr>
            <w:tcW w:w="3321" w:type="dxa"/>
          </w:tcPr>
          <w:p w14:paraId="6FF7E474" w14:textId="77777777" w:rsidR="00CC6B3E" w:rsidRPr="004039E7" w:rsidRDefault="00CC6B3E" w:rsidP="004039E7">
            <w:pPr>
              <w:ind w:left="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14043718" w14:textId="21A67C85" w:rsidR="00CC6B3E" w:rsidRPr="004039E7" w:rsidRDefault="00CC6B3E" w:rsidP="004039E7">
            <w:pPr>
              <w:ind w:left="-54" w:firstLine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0C25E6D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3BAD32BF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E80973C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2636D9E6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</w:tcPr>
          <w:p w14:paraId="21522532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6769C46E" w14:textId="0B03AF98" w:rsidR="00CC6B3E" w:rsidRPr="004039E7" w:rsidRDefault="00CC6B3E" w:rsidP="004039E7">
            <w:pPr>
              <w:ind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90" w:type="dxa"/>
          </w:tcPr>
          <w:p w14:paraId="5FA1A4EC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5740E054" w14:textId="27741351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C6B3E" w:rsidRPr="004039E7" w14:paraId="7108CA19" w14:textId="77777777" w:rsidTr="00CC6B3E">
        <w:tc>
          <w:tcPr>
            <w:tcW w:w="3321" w:type="dxa"/>
          </w:tcPr>
          <w:p w14:paraId="41DD7E01" w14:textId="77777777" w:rsidR="00CC6B3E" w:rsidRPr="004039E7" w:rsidRDefault="00CC6B3E" w:rsidP="004039E7">
            <w:pPr>
              <w:ind w:left="-5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937D5C9" w14:textId="2B15CDA3" w:rsidR="00CC6B3E" w:rsidRPr="004039E7" w:rsidRDefault="00CC6B3E" w:rsidP="004039E7">
            <w:pPr>
              <w:ind w:left="-54" w:firstLine="5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E116FAA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1DF598F6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1F9E4CA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</w:tcPr>
          <w:p w14:paraId="1ACB07E8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</w:tcPr>
          <w:p w14:paraId="79FAFFC2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2D32A353" w14:textId="77777777" w:rsidR="00CC6B3E" w:rsidRPr="004039E7" w:rsidRDefault="00CC6B3E" w:rsidP="004039E7">
            <w:pPr>
              <w:ind w:hanging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AB065B9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2C3B1105" w14:textId="7E7EBD6E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C6B3E" w:rsidRPr="004039E7" w14:paraId="491363F8" w14:textId="77777777" w:rsidTr="00CC6B3E">
        <w:tc>
          <w:tcPr>
            <w:tcW w:w="3321" w:type="dxa"/>
          </w:tcPr>
          <w:p w14:paraId="793E26C0" w14:textId="722BC4E2" w:rsidR="00CC6B3E" w:rsidRPr="004039E7" w:rsidRDefault="00CC6B3E" w:rsidP="004039E7">
            <w:pPr>
              <w:ind w:firstLine="9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606195C0" w14:textId="5F360F48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1ABAC649" w14:textId="77777777" w:rsidR="00CC6B3E" w:rsidRPr="004039E7" w:rsidRDefault="00CC6B3E" w:rsidP="004039E7">
            <w:pPr>
              <w:ind w:left="-54" w:right="-3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A55A8B4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335AE20" w14:textId="77777777" w:rsidR="00CC6B3E" w:rsidRPr="004039E7" w:rsidRDefault="00CC6B3E" w:rsidP="004039E7">
            <w:pPr>
              <w:ind w:left="-54" w:right="-3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0D65C5F7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4683B06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DAD01AF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2692BA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6FD7E905" w14:textId="37F533C5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C6B3E" w:rsidRPr="004039E7" w14:paraId="631C4F4D" w14:textId="77777777" w:rsidTr="00CC6B3E">
        <w:tc>
          <w:tcPr>
            <w:tcW w:w="3321" w:type="dxa"/>
          </w:tcPr>
          <w:p w14:paraId="07EF0461" w14:textId="7D11C0E3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1" w:type="dxa"/>
            <w:vAlign w:val="center"/>
          </w:tcPr>
          <w:p w14:paraId="7787A433" w14:textId="04CE563C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9B323C0" w14:textId="77777777" w:rsidR="00CC6B3E" w:rsidRPr="004039E7" w:rsidRDefault="00CC6B3E" w:rsidP="004039E7">
            <w:pPr>
              <w:ind w:left="-54" w:right="-3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586F53E4" w14:textId="7FCD5F4F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1F2352F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03EF205F" w14:textId="67A6A9CF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center"/>
          </w:tcPr>
          <w:p w14:paraId="07B99D41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76D277B0" w14:textId="7ADF6806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3469A2B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46952795" w14:textId="194EB0C0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6B3E" w:rsidRPr="004039E7" w14:paraId="235736BA" w14:textId="77777777" w:rsidTr="00CC6B3E">
        <w:tc>
          <w:tcPr>
            <w:tcW w:w="3321" w:type="dxa"/>
          </w:tcPr>
          <w:p w14:paraId="63DAEBC4" w14:textId="2D21CF75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61" w:type="dxa"/>
            <w:vAlign w:val="center"/>
          </w:tcPr>
          <w:p w14:paraId="6093981E" w14:textId="2AAB67D6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549,249,536</w:t>
            </w:r>
          </w:p>
        </w:tc>
        <w:tc>
          <w:tcPr>
            <w:tcW w:w="90" w:type="dxa"/>
          </w:tcPr>
          <w:p w14:paraId="193F8F8B" w14:textId="77777777" w:rsidR="00CC6B3E" w:rsidRPr="004039E7" w:rsidRDefault="00CC6B3E" w:rsidP="004039E7">
            <w:pPr>
              <w:ind w:left="-54" w:right="-3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6727667" w14:textId="0CBB4859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0351C04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080B40B" w14:textId="07D33C60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center"/>
          </w:tcPr>
          <w:p w14:paraId="14880E19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4291918D" w14:textId="4DBFF1A3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589981A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6A9CFB07" w14:textId="57A5CDFC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549,249,536</w:t>
            </w:r>
          </w:p>
        </w:tc>
      </w:tr>
      <w:tr w:rsidR="00CC6B3E" w:rsidRPr="004039E7" w14:paraId="0610DA50" w14:textId="77777777" w:rsidTr="00CC6B3E">
        <w:tc>
          <w:tcPr>
            <w:tcW w:w="3321" w:type="dxa"/>
          </w:tcPr>
          <w:p w14:paraId="501B3B73" w14:textId="05209340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61" w:type="dxa"/>
            <w:vAlign w:val="center"/>
            <w:hideMark/>
          </w:tcPr>
          <w:p w14:paraId="3FC49BFF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63,576,039</w:t>
            </w:r>
          </w:p>
        </w:tc>
        <w:tc>
          <w:tcPr>
            <w:tcW w:w="90" w:type="dxa"/>
          </w:tcPr>
          <w:p w14:paraId="74A14AB8" w14:textId="77777777" w:rsidR="00CC6B3E" w:rsidRPr="004039E7" w:rsidRDefault="00CC6B3E" w:rsidP="004039E7">
            <w:pPr>
              <w:ind w:left="-54" w:right="-306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6ABC60D0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7DB0206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07E980B1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center"/>
          </w:tcPr>
          <w:p w14:paraId="23FAB7FB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6470DC11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7,156,719</w:t>
            </w:r>
          </w:p>
        </w:tc>
        <w:tc>
          <w:tcPr>
            <w:tcW w:w="90" w:type="dxa"/>
            <w:vAlign w:val="center"/>
          </w:tcPr>
          <w:p w14:paraId="58B767BE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  <w:hideMark/>
          </w:tcPr>
          <w:p w14:paraId="0F13CFA0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70,732,758</w:t>
            </w:r>
          </w:p>
        </w:tc>
      </w:tr>
      <w:tr w:rsidR="00CC6B3E" w:rsidRPr="004039E7" w14:paraId="171BFF72" w14:textId="77777777" w:rsidTr="00CC6B3E">
        <w:tc>
          <w:tcPr>
            <w:tcW w:w="3321" w:type="dxa"/>
          </w:tcPr>
          <w:p w14:paraId="4F93D07B" w14:textId="4DBDA643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61" w:type="dxa"/>
            <w:vAlign w:val="center"/>
            <w:hideMark/>
          </w:tcPr>
          <w:p w14:paraId="74B1D8F8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718,925,198</w:t>
            </w:r>
          </w:p>
        </w:tc>
        <w:tc>
          <w:tcPr>
            <w:tcW w:w="90" w:type="dxa"/>
          </w:tcPr>
          <w:p w14:paraId="65DD9D93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01F2F76F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10B076F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7F290A4F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center"/>
          </w:tcPr>
          <w:p w14:paraId="647D7980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3CAB06A1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15,102,053</w:t>
            </w:r>
          </w:p>
        </w:tc>
        <w:tc>
          <w:tcPr>
            <w:tcW w:w="90" w:type="dxa"/>
            <w:vAlign w:val="center"/>
          </w:tcPr>
          <w:p w14:paraId="082A343F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  <w:hideMark/>
          </w:tcPr>
          <w:p w14:paraId="5622FBA0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734,027,251</w:t>
            </w:r>
          </w:p>
        </w:tc>
      </w:tr>
      <w:tr w:rsidR="00CC6B3E" w:rsidRPr="004039E7" w14:paraId="62B0250F" w14:textId="77777777" w:rsidTr="00CC6B3E">
        <w:tc>
          <w:tcPr>
            <w:tcW w:w="3321" w:type="dxa"/>
          </w:tcPr>
          <w:p w14:paraId="2823757B" w14:textId="7FA03207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โกดัง</w:t>
            </w:r>
          </w:p>
        </w:tc>
        <w:tc>
          <w:tcPr>
            <w:tcW w:w="1161" w:type="dxa"/>
            <w:vAlign w:val="center"/>
            <w:hideMark/>
          </w:tcPr>
          <w:p w14:paraId="735ECAF2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53,836,997</w:t>
            </w:r>
          </w:p>
        </w:tc>
        <w:tc>
          <w:tcPr>
            <w:tcW w:w="90" w:type="dxa"/>
          </w:tcPr>
          <w:p w14:paraId="169C88E6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0E3C9116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496AEF1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63C224FF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center"/>
          </w:tcPr>
          <w:p w14:paraId="2A12357C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179AB0A3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47727D8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  <w:hideMark/>
          </w:tcPr>
          <w:p w14:paraId="0A406004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53,836,997</w:t>
            </w:r>
          </w:p>
        </w:tc>
      </w:tr>
      <w:tr w:rsidR="00CC6B3E" w:rsidRPr="004039E7" w14:paraId="515FD1A3" w14:textId="77777777" w:rsidTr="00CC6B3E">
        <w:tc>
          <w:tcPr>
            <w:tcW w:w="3321" w:type="dxa"/>
          </w:tcPr>
          <w:p w14:paraId="1A8AA5B7" w14:textId="3FAC20A4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1" w:type="dxa"/>
            <w:vAlign w:val="center"/>
            <w:hideMark/>
          </w:tcPr>
          <w:p w14:paraId="54041B38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4,203,958,807</w:t>
            </w:r>
          </w:p>
        </w:tc>
        <w:tc>
          <w:tcPr>
            <w:tcW w:w="90" w:type="dxa"/>
          </w:tcPr>
          <w:p w14:paraId="3C9526F5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41046942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14,657,493</w:t>
            </w:r>
          </w:p>
        </w:tc>
        <w:tc>
          <w:tcPr>
            <w:tcW w:w="90" w:type="dxa"/>
            <w:vAlign w:val="center"/>
          </w:tcPr>
          <w:p w14:paraId="6146E42A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77ABFB44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(2,947,934)</w:t>
            </w:r>
          </w:p>
        </w:tc>
        <w:tc>
          <w:tcPr>
            <w:tcW w:w="81" w:type="dxa"/>
            <w:vAlign w:val="center"/>
          </w:tcPr>
          <w:p w14:paraId="1BD36202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17639569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121,252,561</w:t>
            </w:r>
          </w:p>
        </w:tc>
        <w:tc>
          <w:tcPr>
            <w:tcW w:w="90" w:type="dxa"/>
            <w:vAlign w:val="center"/>
          </w:tcPr>
          <w:p w14:paraId="626796D6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  <w:hideMark/>
          </w:tcPr>
          <w:p w14:paraId="3B128AB3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4,336,920,927</w:t>
            </w:r>
          </w:p>
        </w:tc>
      </w:tr>
      <w:tr w:rsidR="00CC6B3E" w:rsidRPr="004039E7" w14:paraId="01F0D6B3" w14:textId="77777777" w:rsidTr="00CC6B3E">
        <w:tc>
          <w:tcPr>
            <w:tcW w:w="3321" w:type="dxa"/>
          </w:tcPr>
          <w:p w14:paraId="63FA4789" w14:textId="496D1536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1" w:type="dxa"/>
            <w:vAlign w:val="center"/>
            <w:hideMark/>
          </w:tcPr>
          <w:p w14:paraId="13972D23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87,672,994</w:t>
            </w:r>
          </w:p>
        </w:tc>
        <w:tc>
          <w:tcPr>
            <w:tcW w:w="90" w:type="dxa"/>
          </w:tcPr>
          <w:p w14:paraId="29AB4D71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2BC6A498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A52C10" w14:textId="77777777" w:rsidR="00CC6B3E" w:rsidRPr="004039E7" w:rsidRDefault="00CC6B3E" w:rsidP="004039E7">
            <w:pPr>
              <w:tabs>
                <w:tab w:val="decimal" w:pos="1125"/>
              </w:tabs>
              <w:ind w:left="-54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219861A4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(3,740,220)</w:t>
            </w:r>
          </w:p>
        </w:tc>
        <w:tc>
          <w:tcPr>
            <w:tcW w:w="81" w:type="dxa"/>
          </w:tcPr>
          <w:p w14:paraId="6DE6A5EB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4478244D" w14:textId="77777777" w:rsidR="00CC6B3E" w:rsidRPr="004039E7" w:rsidRDefault="00CC6B3E" w:rsidP="004039E7">
            <w:pPr>
              <w:tabs>
                <w:tab w:val="decimal" w:pos="91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12,372,149</w:t>
            </w:r>
          </w:p>
        </w:tc>
        <w:tc>
          <w:tcPr>
            <w:tcW w:w="90" w:type="dxa"/>
            <w:vAlign w:val="center"/>
          </w:tcPr>
          <w:p w14:paraId="50158898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  <w:hideMark/>
          </w:tcPr>
          <w:p w14:paraId="65261B43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96,304,923</w:t>
            </w:r>
          </w:p>
        </w:tc>
      </w:tr>
      <w:tr w:rsidR="00CC6B3E" w:rsidRPr="004039E7" w14:paraId="2D00E752" w14:textId="77777777" w:rsidTr="00CC6B3E">
        <w:tc>
          <w:tcPr>
            <w:tcW w:w="3321" w:type="dxa"/>
          </w:tcPr>
          <w:p w14:paraId="0F694016" w14:textId="78D38617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61" w:type="dxa"/>
            <w:vAlign w:val="center"/>
            <w:hideMark/>
          </w:tcPr>
          <w:p w14:paraId="53CC422B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131,499,772</w:t>
            </w:r>
          </w:p>
        </w:tc>
        <w:tc>
          <w:tcPr>
            <w:tcW w:w="90" w:type="dxa"/>
          </w:tcPr>
          <w:p w14:paraId="5E13429D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23EF5675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1,280,067</w:t>
            </w:r>
          </w:p>
        </w:tc>
        <w:tc>
          <w:tcPr>
            <w:tcW w:w="90" w:type="dxa"/>
          </w:tcPr>
          <w:p w14:paraId="2FD47CAE" w14:textId="77777777" w:rsidR="00CC6B3E" w:rsidRPr="004039E7" w:rsidRDefault="00CC6B3E" w:rsidP="004039E7">
            <w:pPr>
              <w:tabs>
                <w:tab w:val="decimal" w:pos="112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05BFDF34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(534,015)</w:t>
            </w:r>
          </w:p>
        </w:tc>
        <w:tc>
          <w:tcPr>
            <w:tcW w:w="81" w:type="dxa"/>
          </w:tcPr>
          <w:p w14:paraId="2CE28603" w14:textId="77777777" w:rsidR="00CC6B3E" w:rsidRPr="004039E7" w:rsidRDefault="00CC6B3E" w:rsidP="004039E7">
            <w:pPr>
              <w:tabs>
                <w:tab w:val="decimal" w:pos="112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093BFCCE" w14:textId="77777777" w:rsidR="00CC6B3E" w:rsidRPr="004039E7" w:rsidRDefault="00CC6B3E" w:rsidP="004039E7">
            <w:pPr>
              <w:tabs>
                <w:tab w:val="decimal" w:pos="91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1,220,991</w:t>
            </w:r>
          </w:p>
        </w:tc>
        <w:tc>
          <w:tcPr>
            <w:tcW w:w="90" w:type="dxa"/>
            <w:vAlign w:val="center"/>
          </w:tcPr>
          <w:p w14:paraId="5D5E2AE6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  <w:hideMark/>
          </w:tcPr>
          <w:p w14:paraId="00A09F03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133,466,815</w:t>
            </w:r>
          </w:p>
        </w:tc>
      </w:tr>
      <w:tr w:rsidR="00CC6B3E" w:rsidRPr="004039E7" w14:paraId="4090C9F6" w14:textId="77777777" w:rsidTr="00CC6B3E">
        <w:tc>
          <w:tcPr>
            <w:tcW w:w="3321" w:type="dxa"/>
          </w:tcPr>
          <w:p w14:paraId="16B6F53B" w14:textId="65CC1983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161" w:type="dxa"/>
            <w:vAlign w:val="center"/>
            <w:hideMark/>
          </w:tcPr>
          <w:p w14:paraId="03EA9F82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142,195,623</w:t>
            </w:r>
          </w:p>
        </w:tc>
        <w:tc>
          <w:tcPr>
            <w:tcW w:w="90" w:type="dxa"/>
          </w:tcPr>
          <w:p w14:paraId="5AF5E97F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5" w:type="dxa"/>
            <w:vAlign w:val="center"/>
            <w:hideMark/>
          </w:tcPr>
          <w:p w14:paraId="270B963A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363,848,241</w:t>
            </w:r>
          </w:p>
        </w:tc>
        <w:tc>
          <w:tcPr>
            <w:tcW w:w="90" w:type="dxa"/>
          </w:tcPr>
          <w:p w14:paraId="028EEC37" w14:textId="77777777" w:rsidR="00CC6B3E" w:rsidRPr="004039E7" w:rsidRDefault="00CC6B3E" w:rsidP="004039E7">
            <w:pPr>
              <w:tabs>
                <w:tab w:val="decimal" w:pos="112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4008B5D9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93524B2" w14:textId="77777777" w:rsidR="00CC6B3E" w:rsidRPr="004039E7" w:rsidRDefault="00CC6B3E" w:rsidP="004039E7">
            <w:pPr>
              <w:tabs>
                <w:tab w:val="decimal" w:pos="112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76CD897E" w14:textId="77777777" w:rsidR="00CC6B3E" w:rsidRPr="004039E7" w:rsidRDefault="00CC6B3E" w:rsidP="004039E7">
            <w:pPr>
              <w:tabs>
                <w:tab w:val="decimal" w:pos="91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(157,104,473)</w:t>
            </w:r>
          </w:p>
        </w:tc>
        <w:tc>
          <w:tcPr>
            <w:tcW w:w="90" w:type="dxa"/>
            <w:vAlign w:val="center"/>
          </w:tcPr>
          <w:p w14:paraId="462095E4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  <w:hideMark/>
          </w:tcPr>
          <w:p w14:paraId="6B23340D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348,939,391</w:t>
            </w:r>
          </w:p>
        </w:tc>
      </w:tr>
      <w:tr w:rsidR="00CC6B3E" w:rsidRPr="004039E7" w14:paraId="440C760F" w14:textId="77777777" w:rsidTr="00CC6B3E">
        <w:tc>
          <w:tcPr>
            <w:tcW w:w="3321" w:type="dxa"/>
          </w:tcPr>
          <w:p w14:paraId="0DA0CA4C" w14:textId="61FBABDA" w:rsidR="00CC6B3E" w:rsidRPr="004039E7" w:rsidRDefault="00CC6B3E" w:rsidP="004039E7">
            <w:pPr>
              <w:ind w:left="90" w:firstLine="4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7D769C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5,950,914,966</w:t>
            </w:r>
          </w:p>
        </w:tc>
        <w:tc>
          <w:tcPr>
            <w:tcW w:w="90" w:type="dxa"/>
          </w:tcPr>
          <w:p w14:paraId="243C36EF" w14:textId="77777777" w:rsidR="00CC6B3E" w:rsidRPr="004039E7" w:rsidRDefault="00CC6B3E" w:rsidP="004039E7">
            <w:pPr>
              <w:tabs>
                <w:tab w:val="decimal" w:pos="1260"/>
              </w:tabs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1436D5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379,785,801</w:t>
            </w:r>
          </w:p>
        </w:tc>
        <w:tc>
          <w:tcPr>
            <w:tcW w:w="90" w:type="dxa"/>
          </w:tcPr>
          <w:p w14:paraId="63885235" w14:textId="77777777" w:rsidR="00CC6B3E" w:rsidRPr="004039E7" w:rsidRDefault="00CC6B3E" w:rsidP="004039E7">
            <w:pPr>
              <w:tabs>
                <w:tab w:val="decimal" w:pos="1066"/>
                <w:tab w:val="decimal" w:pos="1125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C6AA5E" w14:textId="77777777" w:rsidR="00CC6B3E" w:rsidRPr="004039E7" w:rsidRDefault="00CC6B3E" w:rsidP="004039E7">
            <w:pPr>
              <w:tabs>
                <w:tab w:val="decimal" w:pos="91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(7,222,169)</w:t>
            </w:r>
          </w:p>
        </w:tc>
        <w:tc>
          <w:tcPr>
            <w:tcW w:w="81" w:type="dxa"/>
          </w:tcPr>
          <w:p w14:paraId="0382E6AB" w14:textId="77777777" w:rsidR="00CC6B3E" w:rsidRPr="004039E7" w:rsidRDefault="00CC6B3E" w:rsidP="004039E7">
            <w:pPr>
              <w:tabs>
                <w:tab w:val="decimal" w:pos="1066"/>
                <w:tab w:val="decimal" w:pos="1125"/>
              </w:tabs>
              <w:ind w:left="-54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D7CDD1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4FF9E66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6C6FDD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6,323,478,598</w:t>
            </w:r>
          </w:p>
        </w:tc>
      </w:tr>
      <w:tr w:rsidR="00CC6B3E" w:rsidRPr="004039E7" w14:paraId="525151C5" w14:textId="77777777" w:rsidTr="00CC6B3E">
        <w:tc>
          <w:tcPr>
            <w:tcW w:w="3321" w:type="dxa"/>
          </w:tcPr>
          <w:p w14:paraId="2D19F232" w14:textId="77777777" w:rsidR="00CC6B3E" w:rsidRPr="004039E7" w:rsidRDefault="00CC6B3E" w:rsidP="004039E7">
            <w:pPr>
              <w:spacing w:line="200" w:lineRule="exact"/>
              <w:ind w:left="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1" w:type="dxa"/>
          </w:tcPr>
          <w:p w14:paraId="576D2C59" w14:textId="77777777" w:rsidR="00CC6B3E" w:rsidRPr="004039E7" w:rsidRDefault="00CC6B3E" w:rsidP="004039E7">
            <w:pPr>
              <w:tabs>
                <w:tab w:val="decimal" w:pos="1053"/>
              </w:tabs>
              <w:spacing w:line="200" w:lineRule="exact"/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24B376A" w14:textId="77777777" w:rsidR="00CC6B3E" w:rsidRPr="004039E7" w:rsidRDefault="00CC6B3E" w:rsidP="004039E7">
            <w:pPr>
              <w:spacing w:line="200" w:lineRule="exact"/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6A999241" w14:textId="77777777" w:rsidR="00CC6B3E" w:rsidRPr="004039E7" w:rsidRDefault="00CC6B3E" w:rsidP="004039E7">
            <w:pPr>
              <w:tabs>
                <w:tab w:val="decimal" w:pos="915"/>
              </w:tabs>
              <w:spacing w:line="200" w:lineRule="exact"/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08CC306" w14:textId="77777777" w:rsidR="00CC6B3E" w:rsidRPr="004039E7" w:rsidRDefault="00CC6B3E" w:rsidP="004039E7">
            <w:pPr>
              <w:tabs>
                <w:tab w:val="decimal" w:pos="1125"/>
              </w:tabs>
              <w:spacing w:line="200" w:lineRule="exact"/>
              <w:ind w:left="-54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32276E0" w14:textId="77777777" w:rsidR="00CC6B3E" w:rsidRPr="004039E7" w:rsidRDefault="00CC6B3E" w:rsidP="004039E7">
            <w:pPr>
              <w:tabs>
                <w:tab w:val="decimal" w:pos="915"/>
              </w:tabs>
              <w:spacing w:line="200" w:lineRule="exact"/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C3743F7" w14:textId="77777777" w:rsidR="00CC6B3E" w:rsidRPr="004039E7" w:rsidRDefault="00CC6B3E" w:rsidP="004039E7">
            <w:pPr>
              <w:tabs>
                <w:tab w:val="decimal" w:pos="1125"/>
              </w:tabs>
              <w:spacing w:line="200" w:lineRule="exact"/>
              <w:ind w:left="-54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1F375DB5" w14:textId="77777777" w:rsidR="00CC6B3E" w:rsidRPr="004039E7" w:rsidRDefault="00CC6B3E" w:rsidP="004039E7">
            <w:pPr>
              <w:spacing w:line="200" w:lineRule="exact"/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A12AFB6" w14:textId="77777777" w:rsidR="00CC6B3E" w:rsidRPr="004039E7" w:rsidRDefault="00CC6B3E" w:rsidP="004039E7">
            <w:pPr>
              <w:tabs>
                <w:tab w:val="decimal" w:pos="1125"/>
              </w:tabs>
              <w:spacing w:line="200" w:lineRule="exact"/>
              <w:ind w:left="-54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29EBB37B" w14:textId="77777777" w:rsidR="00CC6B3E" w:rsidRPr="004039E7" w:rsidRDefault="00CC6B3E" w:rsidP="004039E7">
            <w:pPr>
              <w:tabs>
                <w:tab w:val="decimal" w:pos="1084"/>
              </w:tabs>
              <w:spacing w:line="200" w:lineRule="exact"/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6B3E" w:rsidRPr="004039E7" w14:paraId="6A4CEB3C" w14:textId="77777777" w:rsidTr="00CC6B3E">
        <w:tc>
          <w:tcPr>
            <w:tcW w:w="3321" w:type="dxa"/>
          </w:tcPr>
          <w:p w14:paraId="14BAD57A" w14:textId="16C6C524" w:rsidR="00CC6B3E" w:rsidRPr="004039E7" w:rsidRDefault="00CC6B3E" w:rsidP="004039E7">
            <w:pPr>
              <w:ind w:left="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61" w:type="dxa"/>
            <w:vAlign w:val="center"/>
          </w:tcPr>
          <w:p w14:paraId="5E9C53CE" w14:textId="77777777" w:rsidR="00CC6B3E" w:rsidRPr="004039E7" w:rsidRDefault="00CC6B3E" w:rsidP="004039E7">
            <w:pPr>
              <w:tabs>
                <w:tab w:val="decimal" w:pos="1053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47DF4D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164E622B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818D340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B6D30F7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center"/>
          </w:tcPr>
          <w:p w14:paraId="36FC5118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08BFC5A3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00DAF5E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680D88FB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6B3E" w:rsidRPr="004039E7" w14:paraId="53F9A587" w14:textId="77777777" w:rsidTr="00CC6B3E">
        <w:tc>
          <w:tcPr>
            <w:tcW w:w="3321" w:type="dxa"/>
          </w:tcPr>
          <w:p w14:paraId="23E945C6" w14:textId="6285A5C9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61" w:type="dxa"/>
            <w:hideMark/>
          </w:tcPr>
          <w:p w14:paraId="472682C3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(42,962,063)</w:t>
            </w:r>
          </w:p>
        </w:tc>
        <w:tc>
          <w:tcPr>
            <w:tcW w:w="90" w:type="dxa"/>
          </w:tcPr>
          <w:p w14:paraId="2B7357C5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02FAEDBF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(1,851,494)</w:t>
            </w:r>
          </w:p>
        </w:tc>
        <w:tc>
          <w:tcPr>
            <w:tcW w:w="90" w:type="dxa"/>
          </w:tcPr>
          <w:p w14:paraId="6F7F6F4E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06DE0904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F0C8472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hideMark/>
          </w:tcPr>
          <w:p w14:paraId="6E41C069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B7F626B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hideMark/>
          </w:tcPr>
          <w:p w14:paraId="10EFA0D4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(44,813,557)</w:t>
            </w:r>
          </w:p>
        </w:tc>
      </w:tr>
      <w:tr w:rsidR="00CC6B3E" w:rsidRPr="004039E7" w14:paraId="7024BD2B" w14:textId="77777777" w:rsidTr="00CC6B3E">
        <w:tc>
          <w:tcPr>
            <w:tcW w:w="3321" w:type="dxa"/>
          </w:tcPr>
          <w:p w14:paraId="2B5014F2" w14:textId="3C360CC2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61" w:type="dxa"/>
            <w:hideMark/>
          </w:tcPr>
          <w:p w14:paraId="3A4046C8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(469,049,446)</w:t>
            </w:r>
          </w:p>
        </w:tc>
        <w:tc>
          <w:tcPr>
            <w:tcW w:w="90" w:type="dxa"/>
          </w:tcPr>
          <w:p w14:paraId="4EE82958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3B86E1C5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(20,074,358)</w:t>
            </w:r>
          </w:p>
        </w:tc>
        <w:tc>
          <w:tcPr>
            <w:tcW w:w="90" w:type="dxa"/>
          </w:tcPr>
          <w:p w14:paraId="40902360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74A9E76C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5201A5D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hideMark/>
          </w:tcPr>
          <w:p w14:paraId="2BA02CA4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DD54AA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hideMark/>
          </w:tcPr>
          <w:p w14:paraId="5805C35D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(489,123,804)</w:t>
            </w:r>
          </w:p>
        </w:tc>
      </w:tr>
      <w:tr w:rsidR="00CC6B3E" w:rsidRPr="004039E7" w14:paraId="6699BCFC" w14:textId="77777777" w:rsidTr="00CC6B3E">
        <w:tc>
          <w:tcPr>
            <w:tcW w:w="3321" w:type="dxa"/>
          </w:tcPr>
          <w:p w14:paraId="4C7A1A86" w14:textId="00943A62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โกดัง</w:t>
            </w:r>
          </w:p>
        </w:tc>
        <w:tc>
          <w:tcPr>
            <w:tcW w:w="1161" w:type="dxa"/>
            <w:hideMark/>
          </w:tcPr>
          <w:p w14:paraId="035862EC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(7,777,513)</w:t>
            </w:r>
          </w:p>
        </w:tc>
        <w:tc>
          <w:tcPr>
            <w:tcW w:w="90" w:type="dxa"/>
          </w:tcPr>
          <w:p w14:paraId="70D79BD9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1A82C2CE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(3,152,636)</w:t>
            </w:r>
          </w:p>
        </w:tc>
        <w:tc>
          <w:tcPr>
            <w:tcW w:w="90" w:type="dxa"/>
          </w:tcPr>
          <w:p w14:paraId="25780CC3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098E69F6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783C308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hideMark/>
          </w:tcPr>
          <w:p w14:paraId="54DDDA61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E0F9839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hideMark/>
          </w:tcPr>
          <w:p w14:paraId="174FAC82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(10,930,149)</w:t>
            </w:r>
          </w:p>
        </w:tc>
      </w:tr>
      <w:tr w:rsidR="00CC6B3E" w:rsidRPr="004039E7" w14:paraId="16F4445B" w14:textId="77777777" w:rsidTr="00CC6B3E">
        <w:tc>
          <w:tcPr>
            <w:tcW w:w="3321" w:type="dxa"/>
          </w:tcPr>
          <w:p w14:paraId="32F3ED82" w14:textId="51907527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61" w:type="dxa"/>
            <w:hideMark/>
          </w:tcPr>
          <w:p w14:paraId="52EB6586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(3,063,732,115)</w:t>
            </w:r>
          </w:p>
        </w:tc>
        <w:tc>
          <w:tcPr>
            <w:tcW w:w="90" w:type="dxa"/>
          </w:tcPr>
          <w:p w14:paraId="2BA2A298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19445DB0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(126,747,999)</w:t>
            </w:r>
          </w:p>
        </w:tc>
        <w:tc>
          <w:tcPr>
            <w:tcW w:w="90" w:type="dxa"/>
          </w:tcPr>
          <w:p w14:paraId="6ECAF2D0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hideMark/>
          </w:tcPr>
          <w:p w14:paraId="7AD21982" w14:textId="77777777" w:rsidR="00CC6B3E" w:rsidRPr="004039E7" w:rsidRDefault="00CC6B3E" w:rsidP="004039E7">
            <w:pPr>
              <w:tabs>
                <w:tab w:val="decimal" w:pos="90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1,059,919</w:t>
            </w:r>
          </w:p>
        </w:tc>
        <w:tc>
          <w:tcPr>
            <w:tcW w:w="81" w:type="dxa"/>
          </w:tcPr>
          <w:p w14:paraId="69298B7B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hideMark/>
          </w:tcPr>
          <w:p w14:paraId="79D8E63D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05BC55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hideMark/>
          </w:tcPr>
          <w:p w14:paraId="2416BA42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(3,189,420,195)</w:t>
            </w:r>
          </w:p>
        </w:tc>
      </w:tr>
      <w:tr w:rsidR="00CC6B3E" w:rsidRPr="004039E7" w14:paraId="3DAFA2F0" w14:textId="77777777" w:rsidTr="00CC6B3E">
        <w:tc>
          <w:tcPr>
            <w:tcW w:w="3321" w:type="dxa"/>
          </w:tcPr>
          <w:p w14:paraId="33EF0A63" w14:textId="2DEB31D0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1" w:type="dxa"/>
            <w:vAlign w:val="bottom"/>
            <w:hideMark/>
          </w:tcPr>
          <w:p w14:paraId="746E3BB2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(80,360,460)</w:t>
            </w:r>
          </w:p>
        </w:tc>
        <w:tc>
          <w:tcPr>
            <w:tcW w:w="90" w:type="dxa"/>
          </w:tcPr>
          <w:p w14:paraId="43F523A9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2E65D7F2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(3,606,485)</w:t>
            </w:r>
          </w:p>
        </w:tc>
        <w:tc>
          <w:tcPr>
            <w:tcW w:w="90" w:type="dxa"/>
            <w:vAlign w:val="center"/>
          </w:tcPr>
          <w:p w14:paraId="141A38AE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4CFD35EA" w14:textId="77777777" w:rsidR="00CC6B3E" w:rsidRPr="004039E7" w:rsidRDefault="00CC6B3E" w:rsidP="004039E7">
            <w:pPr>
              <w:tabs>
                <w:tab w:val="decimal" w:pos="90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3,616,373</w:t>
            </w:r>
          </w:p>
        </w:tc>
        <w:tc>
          <w:tcPr>
            <w:tcW w:w="81" w:type="dxa"/>
            <w:vAlign w:val="center"/>
          </w:tcPr>
          <w:p w14:paraId="290A2F85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06CDCF2C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209173E6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  <w:hideMark/>
          </w:tcPr>
          <w:p w14:paraId="0717F8C7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(80,350,572)</w:t>
            </w:r>
          </w:p>
        </w:tc>
      </w:tr>
      <w:tr w:rsidR="00CC6B3E" w:rsidRPr="004039E7" w14:paraId="32270558" w14:textId="77777777" w:rsidTr="00CC6B3E">
        <w:tc>
          <w:tcPr>
            <w:tcW w:w="3321" w:type="dxa"/>
          </w:tcPr>
          <w:p w14:paraId="160AB751" w14:textId="32E2B2EF" w:rsidR="00CC6B3E" w:rsidRPr="004039E7" w:rsidRDefault="00CC6B3E" w:rsidP="004039E7">
            <w:pPr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61" w:type="dxa"/>
            <w:vAlign w:val="bottom"/>
            <w:hideMark/>
          </w:tcPr>
          <w:p w14:paraId="34276802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(115,981,947)</w:t>
            </w:r>
          </w:p>
        </w:tc>
        <w:tc>
          <w:tcPr>
            <w:tcW w:w="90" w:type="dxa"/>
          </w:tcPr>
          <w:p w14:paraId="66CDD670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01A86BFF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(8,765,114)</w:t>
            </w:r>
          </w:p>
        </w:tc>
        <w:tc>
          <w:tcPr>
            <w:tcW w:w="90" w:type="dxa"/>
            <w:vAlign w:val="center"/>
          </w:tcPr>
          <w:p w14:paraId="3543B8EE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  <w:hideMark/>
          </w:tcPr>
          <w:p w14:paraId="021A4B26" w14:textId="77777777" w:rsidR="00CC6B3E" w:rsidRPr="004039E7" w:rsidRDefault="00CC6B3E" w:rsidP="004039E7">
            <w:pPr>
              <w:tabs>
                <w:tab w:val="decimal" w:pos="90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532,453</w:t>
            </w:r>
          </w:p>
        </w:tc>
        <w:tc>
          <w:tcPr>
            <w:tcW w:w="81" w:type="dxa"/>
            <w:vAlign w:val="center"/>
          </w:tcPr>
          <w:p w14:paraId="45C190C3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  <w:hideMark/>
          </w:tcPr>
          <w:p w14:paraId="2DDB6185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43907DA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  <w:hideMark/>
          </w:tcPr>
          <w:p w14:paraId="2AEF1C8D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(124,214,608)</w:t>
            </w:r>
          </w:p>
        </w:tc>
      </w:tr>
      <w:tr w:rsidR="00CC6B3E" w:rsidRPr="004039E7" w14:paraId="003F37F9" w14:textId="77777777" w:rsidTr="00CC6B3E">
        <w:tc>
          <w:tcPr>
            <w:tcW w:w="3321" w:type="dxa"/>
          </w:tcPr>
          <w:p w14:paraId="1E04DCAF" w14:textId="3DF74168" w:rsidR="00CC6B3E" w:rsidRPr="004039E7" w:rsidRDefault="00CC6B3E" w:rsidP="004039E7">
            <w:pPr>
              <w:ind w:left="90" w:firstLine="4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2E5A3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(3,779,863,544)</w:t>
            </w:r>
          </w:p>
        </w:tc>
        <w:tc>
          <w:tcPr>
            <w:tcW w:w="90" w:type="dxa"/>
          </w:tcPr>
          <w:p w14:paraId="0D8083AC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80EB7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(164,198,086)</w:t>
            </w:r>
          </w:p>
        </w:tc>
        <w:tc>
          <w:tcPr>
            <w:tcW w:w="90" w:type="dxa"/>
            <w:vAlign w:val="center"/>
          </w:tcPr>
          <w:p w14:paraId="656942EB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39134E" w14:textId="77777777" w:rsidR="00CC6B3E" w:rsidRPr="004039E7" w:rsidRDefault="00CC6B3E" w:rsidP="004039E7">
            <w:pPr>
              <w:tabs>
                <w:tab w:val="decimal" w:pos="90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5,208,745</w:t>
            </w:r>
          </w:p>
        </w:tc>
        <w:tc>
          <w:tcPr>
            <w:tcW w:w="81" w:type="dxa"/>
            <w:vAlign w:val="center"/>
          </w:tcPr>
          <w:p w14:paraId="32A65A53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E3E477" w14:textId="77777777" w:rsidR="00CC6B3E" w:rsidRPr="004039E7" w:rsidRDefault="00CC6B3E" w:rsidP="004039E7">
            <w:pPr>
              <w:ind w:lef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BC0798D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040BA2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(3,938,852,885)</w:t>
            </w:r>
          </w:p>
        </w:tc>
      </w:tr>
      <w:tr w:rsidR="00CC6B3E" w:rsidRPr="004039E7" w14:paraId="4FD070B1" w14:textId="77777777" w:rsidTr="00CC6B3E">
        <w:tc>
          <w:tcPr>
            <w:tcW w:w="3321" w:type="dxa"/>
          </w:tcPr>
          <w:p w14:paraId="1452F113" w14:textId="5C87339A" w:rsidR="00CC6B3E" w:rsidRPr="004039E7" w:rsidRDefault="00CC6B3E" w:rsidP="004039E7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ที่ดิน อาคารและค่าอุปกรณ์</w:t>
            </w: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CF7206C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2,171,051,422</w:t>
            </w:r>
          </w:p>
        </w:tc>
        <w:tc>
          <w:tcPr>
            <w:tcW w:w="90" w:type="dxa"/>
          </w:tcPr>
          <w:p w14:paraId="3FA3B21F" w14:textId="77777777" w:rsidR="00CC6B3E" w:rsidRPr="004039E7" w:rsidRDefault="00CC6B3E" w:rsidP="004039E7">
            <w:pPr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F527FB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90B7E0F" w14:textId="77777777" w:rsidR="00CC6B3E" w:rsidRPr="004039E7" w:rsidRDefault="00CC6B3E" w:rsidP="004039E7">
            <w:pPr>
              <w:tabs>
                <w:tab w:val="decimal" w:pos="1125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EFCFEE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center"/>
          </w:tcPr>
          <w:p w14:paraId="6308A611" w14:textId="77777777" w:rsidR="00CC6B3E" w:rsidRPr="004039E7" w:rsidRDefault="00CC6B3E" w:rsidP="004039E7">
            <w:pPr>
              <w:tabs>
                <w:tab w:val="decimal" w:pos="1125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7B463" w14:textId="77777777" w:rsidR="00CC6B3E" w:rsidRPr="004039E7" w:rsidRDefault="00CC6B3E" w:rsidP="004039E7">
            <w:pPr>
              <w:tabs>
                <w:tab w:val="decimal" w:pos="915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7302E7B" w14:textId="77777777" w:rsidR="00CC6B3E" w:rsidRPr="004039E7" w:rsidRDefault="00CC6B3E" w:rsidP="004039E7">
            <w:pPr>
              <w:tabs>
                <w:tab w:val="decimal" w:pos="1125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4E73E978" w14:textId="77777777" w:rsidR="00CC6B3E" w:rsidRPr="004039E7" w:rsidRDefault="00CC6B3E" w:rsidP="004039E7">
            <w:pPr>
              <w:tabs>
                <w:tab w:val="decimal" w:pos="1084"/>
              </w:tabs>
              <w:ind w:left="-54" w:right="-1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2,384,625,713</w:t>
            </w:r>
          </w:p>
        </w:tc>
      </w:tr>
      <w:tr w:rsidR="00CC6B3E" w:rsidRPr="004039E7" w14:paraId="4976385D" w14:textId="77777777" w:rsidTr="00CC6B3E">
        <w:tc>
          <w:tcPr>
            <w:tcW w:w="3321" w:type="dxa"/>
          </w:tcPr>
          <w:p w14:paraId="0A8016D0" w14:textId="77777777" w:rsidR="00CC6B3E" w:rsidRPr="004039E7" w:rsidRDefault="00CC6B3E" w:rsidP="004039E7">
            <w:pPr>
              <w:spacing w:line="200" w:lineRule="exact"/>
              <w:ind w:left="90" w:firstLine="19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center"/>
          </w:tcPr>
          <w:p w14:paraId="6EF7DB3D" w14:textId="77777777" w:rsidR="00CC6B3E" w:rsidRPr="004039E7" w:rsidRDefault="00CC6B3E" w:rsidP="004039E7">
            <w:pPr>
              <w:tabs>
                <w:tab w:val="decimal" w:pos="1062"/>
              </w:tabs>
              <w:spacing w:line="200" w:lineRule="exact"/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5A29D69" w14:textId="77777777" w:rsidR="00CC6B3E" w:rsidRPr="004039E7" w:rsidRDefault="00CC6B3E" w:rsidP="004039E7">
            <w:pPr>
              <w:spacing w:line="200" w:lineRule="exact"/>
              <w:ind w:left="-54" w:right="-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A7D8E80" w14:textId="77777777" w:rsidR="00CC6B3E" w:rsidRPr="004039E7" w:rsidRDefault="00CC6B3E" w:rsidP="004039E7">
            <w:pPr>
              <w:tabs>
                <w:tab w:val="decimal" w:pos="915"/>
              </w:tabs>
              <w:spacing w:line="200" w:lineRule="exact"/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DD097AB" w14:textId="77777777" w:rsidR="00CC6B3E" w:rsidRPr="004039E7" w:rsidRDefault="00CC6B3E" w:rsidP="004039E7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46576CCA" w14:textId="77777777" w:rsidR="00CC6B3E" w:rsidRPr="004039E7" w:rsidRDefault="00CC6B3E" w:rsidP="004039E7">
            <w:pPr>
              <w:tabs>
                <w:tab w:val="decimal" w:pos="954"/>
              </w:tabs>
              <w:spacing w:line="200" w:lineRule="exact"/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center"/>
          </w:tcPr>
          <w:p w14:paraId="22F549FE" w14:textId="77777777" w:rsidR="00CC6B3E" w:rsidRPr="004039E7" w:rsidRDefault="00CC6B3E" w:rsidP="004039E7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7244920" w14:textId="77777777" w:rsidR="00CC6B3E" w:rsidRPr="004039E7" w:rsidRDefault="00CC6B3E" w:rsidP="004039E7">
            <w:pPr>
              <w:spacing w:line="200" w:lineRule="exact"/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6161EC7" w14:textId="77777777" w:rsidR="00CC6B3E" w:rsidRPr="004039E7" w:rsidRDefault="00CC6B3E" w:rsidP="004039E7">
            <w:pPr>
              <w:spacing w:line="2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center"/>
          </w:tcPr>
          <w:p w14:paraId="19A77D14" w14:textId="77777777" w:rsidR="00CC6B3E" w:rsidRPr="004039E7" w:rsidRDefault="00CC6B3E" w:rsidP="004039E7">
            <w:pPr>
              <w:tabs>
                <w:tab w:val="decimal" w:pos="1080"/>
              </w:tabs>
              <w:spacing w:line="200" w:lineRule="exact"/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6B3E" w:rsidRPr="004039E7" w14:paraId="4A676DB0" w14:textId="77777777" w:rsidTr="00CC6B3E">
        <w:tc>
          <w:tcPr>
            <w:tcW w:w="5607" w:type="dxa"/>
            <w:gridSpan w:val="4"/>
          </w:tcPr>
          <w:p w14:paraId="575D284B" w14:textId="793B2299" w:rsidR="00CC6B3E" w:rsidRPr="004039E7" w:rsidRDefault="00CC6B3E" w:rsidP="004039E7">
            <w:pPr>
              <w:tabs>
                <w:tab w:val="decimal" w:pos="945"/>
              </w:tabs>
              <w:ind w:left="82" w:right="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ค่าเสื่อมราคาของกลุ่มบริษัทสำหรับปีสิ้นสุดวันที่ 31 ธันวาคม</w:t>
            </w:r>
          </w:p>
        </w:tc>
        <w:tc>
          <w:tcPr>
            <w:tcW w:w="90" w:type="dxa"/>
            <w:vAlign w:val="center"/>
          </w:tcPr>
          <w:p w14:paraId="2BDF9D4A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CA1E3C5" w14:textId="77777777" w:rsidR="00CC6B3E" w:rsidRPr="004039E7" w:rsidRDefault="00CC6B3E" w:rsidP="004039E7">
            <w:pPr>
              <w:tabs>
                <w:tab w:val="decimal" w:pos="954"/>
              </w:tabs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center"/>
          </w:tcPr>
          <w:p w14:paraId="29ABC5C6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3DCF022A" w14:textId="77777777" w:rsidR="00CC6B3E" w:rsidRPr="004039E7" w:rsidRDefault="00CC6B3E" w:rsidP="004039E7">
            <w:pPr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992D8CD" w14:textId="77777777" w:rsidR="00CC6B3E" w:rsidRPr="004039E7" w:rsidRDefault="00CC6B3E" w:rsidP="004039E7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FFFFFF"/>
            <w:vAlign w:val="center"/>
          </w:tcPr>
          <w:p w14:paraId="21941E9F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6B3E" w:rsidRPr="004039E7" w14:paraId="7EADA1DD" w14:textId="77777777" w:rsidTr="00CC6B3E">
        <w:tc>
          <w:tcPr>
            <w:tcW w:w="3321" w:type="dxa"/>
          </w:tcPr>
          <w:p w14:paraId="7CE7CE0D" w14:textId="545025D3" w:rsidR="00CC6B3E" w:rsidRPr="004039E7" w:rsidRDefault="00CC6B3E" w:rsidP="004039E7">
            <w:pPr>
              <w:tabs>
                <w:tab w:val="right" w:pos="2700"/>
              </w:tabs>
              <w:ind w:lef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2562</w:t>
            </w:r>
          </w:p>
        </w:tc>
        <w:tc>
          <w:tcPr>
            <w:tcW w:w="1161" w:type="dxa"/>
            <w:vAlign w:val="center"/>
          </w:tcPr>
          <w:p w14:paraId="63D8D61C" w14:textId="77777777" w:rsidR="00CC6B3E" w:rsidRPr="004039E7" w:rsidRDefault="00CC6B3E" w:rsidP="004039E7">
            <w:pPr>
              <w:tabs>
                <w:tab w:val="decimal" w:pos="1062"/>
              </w:tabs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09AE716" w14:textId="77777777" w:rsidR="00CC6B3E" w:rsidRPr="004039E7" w:rsidRDefault="00CC6B3E" w:rsidP="004039E7">
            <w:pPr>
              <w:ind w:left="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219FF496" w14:textId="77777777" w:rsidR="00CC6B3E" w:rsidRPr="004039E7" w:rsidRDefault="00CC6B3E" w:rsidP="004039E7">
            <w:pPr>
              <w:tabs>
                <w:tab w:val="decimal" w:pos="945"/>
              </w:tabs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076DDCF" w14:textId="77777777" w:rsidR="00CC6B3E" w:rsidRPr="004039E7" w:rsidRDefault="00CC6B3E" w:rsidP="004039E7">
            <w:pPr>
              <w:tabs>
                <w:tab w:val="decimal" w:pos="1125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3B281455" w14:textId="77777777" w:rsidR="00CC6B3E" w:rsidRPr="004039E7" w:rsidRDefault="00CC6B3E" w:rsidP="004039E7">
            <w:pPr>
              <w:tabs>
                <w:tab w:val="decimal" w:pos="945"/>
              </w:tabs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center"/>
          </w:tcPr>
          <w:p w14:paraId="0BA0DB52" w14:textId="77777777" w:rsidR="00CC6B3E" w:rsidRPr="004039E7" w:rsidRDefault="00CC6B3E" w:rsidP="004039E7">
            <w:pPr>
              <w:tabs>
                <w:tab w:val="decimal" w:pos="1125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50A957B" w14:textId="3DDB3000" w:rsidR="00CC6B3E" w:rsidRPr="004039E7" w:rsidRDefault="00CC6B3E" w:rsidP="004039E7">
            <w:pPr>
              <w:ind w:right="94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2156E77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B3BC2D1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178,455,233</w:t>
            </w:r>
          </w:p>
        </w:tc>
      </w:tr>
      <w:tr w:rsidR="00CC6B3E" w:rsidRPr="004039E7" w14:paraId="14B99A8B" w14:textId="77777777" w:rsidTr="00CC6B3E">
        <w:tc>
          <w:tcPr>
            <w:tcW w:w="3321" w:type="dxa"/>
          </w:tcPr>
          <w:p w14:paraId="6627A899" w14:textId="21C7F63B" w:rsidR="00CC6B3E" w:rsidRPr="004039E7" w:rsidRDefault="00CC6B3E" w:rsidP="004039E7">
            <w:pPr>
              <w:tabs>
                <w:tab w:val="right" w:pos="2700"/>
              </w:tabs>
              <w:ind w:left="2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1161" w:type="dxa"/>
            <w:vAlign w:val="center"/>
          </w:tcPr>
          <w:p w14:paraId="1A7BE59A" w14:textId="77777777" w:rsidR="00CC6B3E" w:rsidRPr="004039E7" w:rsidRDefault="00CC6B3E" w:rsidP="004039E7">
            <w:pPr>
              <w:tabs>
                <w:tab w:val="decimal" w:pos="1062"/>
              </w:tabs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240DA1" w14:textId="77777777" w:rsidR="00CC6B3E" w:rsidRPr="004039E7" w:rsidRDefault="00CC6B3E" w:rsidP="004039E7">
            <w:pPr>
              <w:ind w:left="9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682B944E" w14:textId="77777777" w:rsidR="00CC6B3E" w:rsidRPr="004039E7" w:rsidRDefault="00CC6B3E" w:rsidP="004039E7">
            <w:pPr>
              <w:tabs>
                <w:tab w:val="decimal" w:pos="945"/>
              </w:tabs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AE564BA" w14:textId="77777777" w:rsidR="00CC6B3E" w:rsidRPr="004039E7" w:rsidRDefault="00CC6B3E" w:rsidP="004039E7">
            <w:pPr>
              <w:tabs>
                <w:tab w:val="decimal" w:pos="1125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vAlign w:val="center"/>
          </w:tcPr>
          <w:p w14:paraId="7D561F17" w14:textId="77777777" w:rsidR="00CC6B3E" w:rsidRPr="004039E7" w:rsidRDefault="00CC6B3E" w:rsidP="004039E7">
            <w:pPr>
              <w:tabs>
                <w:tab w:val="decimal" w:pos="945"/>
              </w:tabs>
              <w:ind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center"/>
          </w:tcPr>
          <w:p w14:paraId="6BF3A85E" w14:textId="77777777" w:rsidR="00CC6B3E" w:rsidRPr="004039E7" w:rsidRDefault="00CC6B3E" w:rsidP="004039E7">
            <w:pPr>
              <w:tabs>
                <w:tab w:val="decimal" w:pos="1125"/>
              </w:tabs>
              <w:ind w:left="90" w:right="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D8F1774" w14:textId="08B0C4A3" w:rsidR="00CC6B3E" w:rsidRPr="004039E7" w:rsidRDefault="00CC6B3E" w:rsidP="004039E7">
            <w:pPr>
              <w:ind w:right="94" w:hanging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583C056" w14:textId="77777777" w:rsidR="00CC6B3E" w:rsidRPr="004039E7" w:rsidRDefault="00CC6B3E" w:rsidP="004039E7">
            <w:pPr>
              <w:ind w:left="-54" w:right="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5A76A58B" w14:textId="77777777" w:rsidR="00CC6B3E" w:rsidRPr="004039E7" w:rsidRDefault="00CC6B3E" w:rsidP="004039E7">
            <w:pPr>
              <w:tabs>
                <w:tab w:val="decimal" w:pos="1080"/>
              </w:tabs>
              <w:ind w:left="-5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4039E7">
              <w:rPr>
                <w:rFonts w:asciiTheme="majorBidi" w:hAnsiTheme="majorBidi" w:cstheme="majorBidi"/>
                <w:sz w:val="24"/>
                <w:szCs w:val="24"/>
              </w:rPr>
              <w:t>164,198,086</w:t>
            </w:r>
          </w:p>
        </w:tc>
      </w:tr>
    </w:tbl>
    <w:p w14:paraId="138A2D73" w14:textId="06EC7E73" w:rsidR="00F9378E" w:rsidRPr="00D17BA8" w:rsidRDefault="00F9378E" w:rsidP="004A77FD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D17BA8">
        <w:rPr>
          <w:rFonts w:asciiTheme="majorBidi" w:hAnsiTheme="majorBidi" w:cstheme="majorBidi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756247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756247" w:rsidRPr="00D17BA8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="00FD0D09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FD0D09" w:rsidRPr="00D17BA8">
        <w:rPr>
          <w:rFonts w:asciiTheme="majorBidi" w:hAnsiTheme="majorBidi" w:cstheme="majorBidi" w:hint="cs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Pr="00D17BA8">
        <w:rPr>
          <w:rFonts w:asciiTheme="majorBidi" w:hAnsiTheme="majorBidi" w:cstheme="majorBidi"/>
          <w:spacing w:val="-6"/>
          <w:sz w:val="32"/>
          <w:cs/>
        </w:rPr>
        <w:t xml:space="preserve">ที่ดิน </w:t>
      </w:r>
      <w:r w:rsidR="009453CB" w:rsidRPr="00D17BA8">
        <w:rPr>
          <w:rFonts w:asciiTheme="majorBidi" w:hAnsiTheme="majorBidi" w:cstheme="majorBidi"/>
          <w:spacing w:val="-6"/>
          <w:sz w:val="32"/>
          <w:cs/>
        </w:rPr>
        <w:t>อาคาร</w:t>
      </w:r>
      <w:r w:rsidRPr="00D17BA8">
        <w:rPr>
          <w:rFonts w:asciiTheme="majorBidi" w:hAnsiTheme="majorBidi" w:cstheme="majorBidi"/>
          <w:spacing w:val="-6"/>
          <w:sz w:val="32"/>
          <w:cs/>
        </w:rPr>
        <w:t>และ</w:t>
      </w:r>
      <w:r w:rsidR="009453CB" w:rsidRPr="00D17BA8">
        <w:rPr>
          <w:rFonts w:asciiTheme="majorBidi" w:hAnsiTheme="majorBidi" w:cstheme="majorBidi"/>
          <w:spacing w:val="-6"/>
          <w:sz w:val="32"/>
          <w:cs/>
        </w:rPr>
        <w:t>อุปกรณ์</w:t>
      </w:r>
      <w:r w:rsidR="002262A7" w:rsidRPr="00D17BA8">
        <w:rPr>
          <w:rFonts w:asciiTheme="majorBidi" w:hAnsiTheme="majorBidi" w:cstheme="majorBidi"/>
          <w:spacing w:val="-6"/>
          <w:sz w:val="32"/>
          <w:cs/>
        </w:rPr>
        <w:t>มูลค่าตามบัญชีจำนวน</w:t>
      </w:r>
      <w:r w:rsidR="00161CC3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601</w:t>
      </w:r>
      <w:r w:rsidR="00161CC3" w:rsidRPr="00D17BA8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82</w:t>
      </w:r>
      <w:r w:rsidR="00161CC3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2262A7" w:rsidRPr="00D17BA8">
        <w:rPr>
          <w:rFonts w:asciiTheme="majorBidi" w:hAnsiTheme="majorBidi" w:cstheme="majorBidi"/>
          <w:spacing w:val="-6"/>
          <w:sz w:val="32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594</w:t>
      </w:r>
      <w:r w:rsidR="00161CC3" w:rsidRPr="00D17BA8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08</w:t>
      </w:r>
      <w:r w:rsidR="002262A7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2262A7" w:rsidRPr="00D17BA8">
        <w:rPr>
          <w:rFonts w:asciiTheme="majorBidi" w:hAnsiTheme="majorBidi" w:cstheme="majorBidi"/>
          <w:spacing w:val="-6"/>
          <w:sz w:val="32"/>
          <w:cs/>
        </w:rPr>
        <w:t xml:space="preserve">ล้านบาท ตามลำดับ </w:t>
      </w:r>
      <w:r w:rsidR="008B7899" w:rsidRPr="00D17BA8">
        <w:rPr>
          <w:rFonts w:asciiTheme="majorBidi" w:hAnsiTheme="majorBidi" w:cstheme="majorBidi"/>
          <w:spacing w:val="-6"/>
          <w:sz w:val="32"/>
          <w:cs/>
        </w:rPr>
        <w:t>ของบริษัทย่อยแห่งหนึ่ง</w:t>
      </w:r>
      <w:r w:rsidRPr="00D17BA8">
        <w:rPr>
          <w:rFonts w:asciiTheme="majorBidi" w:hAnsiTheme="majorBidi" w:cstheme="majorBidi"/>
          <w:spacing w:val="-6"/>
          <w:sz w:val="32"/>
          <w:cs/>
        </w:rPr>
        <w:t xml:space="preserve">ได้จดจำนองเป็นหลักประกันเงินกู้ยืมระยะสั้นและระยะยาวจากสถาบันการเงิน (ดูหมายเหตุข้อ </w:t>
      </w:r>
      <w:r w:rsidR="008A2C22" w:rsidRPr="008A2C22">
        <w:rPr>
          <w:rFonts w:asciiTheme="majorBidi" w:hAnsiTheme="majorBidi" w:cstheme="majorBidi"/>
          <w:spacing w:val="-6"/>
          <w:sz w:val="32"/>
        </w:rPr>
        <w:t>19</w:t>
      </w:r>
      <w:r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22315E" w:rsidRPr="00D17BA8">
        <w:rPr>
          <w:rFonts w:asciiTheme="majorBidi" w:hAnsiTheme="majorBidi" w:cstheme="majorBidi"/>
          <w:spacing w:val="-6"/>
          <w:sz w:val="32"/>
          <w:cs/>
        </w:rPr>
        <w:t>และ</w:t>
      </w:r>
      <w:r w:rsidR="00A5187D" w:rsidRPr="00D17BA8">
        <w:rPr>
          <w:rFonts w:asciiTheme="majorBidi" w:hAnsiTheme="majorBidi" w:cstheme="majorBidi"/>
          <w:spacing w:val="-6"/>
          <w:sz w:val="32"/>
          <w:cs/>
        </w:rPr>
        <w:t xml:space="preserve">ข้อ </w:t>
      </w:r>
      <w:r w:rsidR="008A2C22" w:rsidRPr="008A2C22">
        <w:rPr>
          <w:rFonts w:asciiTheme="majorBidi" w:hAnsiTheme="majorBidi" w:cstheme="majorBidi"/>
          <w:spacing w:val="-6"/>
          <w:sz w:val="32"/>
        </w:rPr>
        <w:t>24</w:t>
      </w:r>
      <w:r w:rsidRPr="00D17BA8">
        <w:rPr>
          <w:rFonts w:asciiTheme="majorBidi" w:hAnsiTheme="majorBidi" w:cstheme="majorBidi"/>
          <w:spacing w:val="-6"/>
          <w:sz w:val="32"/>
        </w:rPr>
        <w:t xml:space="preserve">) </w:t>
      </w:r>
      <w:r w:rsidRPr="00D17BA8">
        <w:rPr>
          <w:rFonts w:asciiTheme="majorBidi" w:hAnsiTheme="majorBidi" w:cstheme="majorBidi"/>
          <w:spacing w:val="-6"/>
          <w:sz w:val="32"/>
          <w:cs/>
        </w:rPr>
        <w:t>และวงเงินเลตเตอร์ออฟเครดิต</w:t>
      </w:r>
      <w:r w:rsidR="0022315E" w:rsidRPr="00D17BA8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Pr="00D17BA8">
        <w:rPr>
          <w:rFonts w:asciiTheme="majorBidi" w:hAnsiTheme="majorBidi" w:cstheme="majorBidi"/>
          <w:spacing w:val="-6"/>
          <w:sz w:val="32"/>
          <w:cs/>
        </w:rPr>
        <w:t xml:space="preserve">ทรัสต์รีซีทและการโอนเงิน (ดูหมายเหตุข้อ </w:t>
      </w:r>
      <w:r w:rsidR="008A2C22" w:rsidRPr="008A2C22">
        <w:rPr>
          <w:rFonts w:asciiTheme="majorBidi" w:hAnsiTheme="majorBidi" w:cstheme="majorBidi"/>
          <w:spacing w:val="-6"/>
          <w:sz w:val="32"/>
        </w:rPr>
        <w:t>40</w:t>
      </w:r>
      <w:r w:rsidR="006E5744" w:rsidRPr="00D17BA8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4</w:t>
      </w:r>
      <w:r w:rsidRPr="00D17BA8">
        <w:rPr>
          <w:rFonts w:asciiTheme="majorBidi" w:hAnsiTheme="majorBidi" w:cstheme="majorBidi"/>
          <w:spacing w:val="-6"/>
          <w:sz w:val="32"/>
        </w:rPr>
        <w:t>)</w:t>
      </w:r>
    </w:p>
    <w:p w14:paraId="30B14825" w14:textId="77777777" w:rsidR="004A77FD" w:rsidRDefault="004A77FD">
      <w:pPr>
        <w:rPr>
          <w:rFonts w:asciiTheme="majorBidi" w:hAnsiTheme="majorBidi" w:cstheme="majorBidi"/>
          <w:spacing w:val="-6"/>
          <w:sz w:val="32"/>
          <w:cs/>
        </w:rPr>
      </w:pPr>
      <w:r>
        <w:rPr>
          <w:rFonts w:asciiTheme="majorBidi" w:hAnsiTheme="majorBidi" w:cstheme="majorBidi"/>
          <w:spacing w:val="-6"/>
          <w:sz w:val="32"/>
          <w:cs/>
        </w:rPr>
        <w:br w:type="page"/>
      </w:r>
    </w:p>
    <w:p w14:paraId="36FE572A" w14:textId="369321AE" w:rsidR="00152DB5" w:rsidRPr="00D17BA8" w:rsidRDefault="0062773F" w:rsidP="004A77FD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D17BA8">
        <w:rPr>
          <w:rFonts w:asciiTheme="majorBidi" w:hAnsiTheme="majorBidi" w:cstheme="majorBidi"/>
          <w:spacing w:val="-6"/>
          <w:sz w:val="32"/>
          <w:cs/>
        </w:rPr>
        <w:t xml:space="preserve">ณ </w:t>
      </w:r>
      <w:r w:rsidR="00B96B17" w:rsidRPr="00D17BA8">
        <w:rPr>
          <w:rFonts w:asciiTheme="majorBidi" w:hAnsiTheme="majorBidi" w:cstheme="majorBidi"/>
          <w:spacing w:val="-6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B96B17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B96B17" w:rsidRPr="00D17BA8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="00B96B17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B96B17" w:rsidRPr="00D17BA8">
        <w:rPr>
          <w:rFonts w:asciiTheme="majorBidi" w:hAnsiTheme="majorBidi" w:cstheme="majorBidi" w:hint="cs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="00B96B17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152DB5" w:rsidRPr="00D17BA8">
        <w:rPr>
          <w:rFonts w:asciiTheme="majorBidi" w:hAnsiTheme="majorBidi" w:cstheme="majorBidi"/>
          <w:spacing w:val="-6"/>
          <w:sz w:val="32"/>
          <w:cs/>
        </w:rPr>
        <w:t>ที่ดิน อาคารและอุปกรณ์ในงบการเงินรวมได้รวมส่วนเกินอันเนื่องมาจากราคาที่เพิ่</w:t>
      </w:r>
      <w:r w:rsidR="006660C4" w:rsidRPr="00D17BA8">
        <w:rPr>
          <w:rFonts w:asciiTheme="majorBidi" w:hAnsiTheme="majorBidi" w:cstheme="majorBidi"/>
          <w:spacing w:val="-6"/>
          <w:sz w:val="32"/>
          <w:cs/>
        </w:rPr>
        <w:t>มขึ้นโดยมีมูลค่าตามบัญชีจำนวน</w:t>
      </w:r>
      <w:r w:rsidR="00161CC3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1</w:t>
      </w:r>
      <w:r w:rsidR="00161CC3" w:rsidRPr="00D17BA8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033</w:t>
      </w:r>
      <w:r w:rsidR="00161CC3" w:rsidRPr="00D17BA8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42</w:t>
      </w:r>
      <w:r w:rsidR="00A06BF7" w:rsidRPr="00D17BA8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152DB5" w:rsidRPr="00D17BA8">
        <w:rPr>
          <w:rFonts w:asciiTheme="majorBidi" w:hAnsiTheme="majorBidi" w:cstheme="majorBidi"/>
          <w:spacing w:val="-6"/>
          <w:sz w:val="32"/>
          <w:cs/>
        </w:rPr>
        <w:t xml:space="preserve"> ล้านบาท 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1</w:t>
      </w:r>
      <w:r w:rsidR="00D93EB7" w:rsidRPr="00D17BA8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081</w:t>
      </w:r>
      <w:r w:rsidR="00D93EB7" w:rsidRPr="00D17BA8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34</w:t>
      </w:r>
      <w:r w:rsidR="0055723A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152DB5" w:rsidRPr="00D17BA8">
        <w:rPr>
          <w:rFonts w:asciiTheme="majorBidi" w:hAnsiTheme="majorBidi" w:cstheme="majorBidi"/>
          <w:spacing w:val="-6"/>
          <w:sz w:val="32"/>
          <w:cs/>
        </w:rPr>
        <w:t>ล้าน</w:t>
      </w:r>
      <w:r w:rsidR="00BD02AB" w:rsidRPr="00D17BA8">
        <w:rPr>
          <w:rFonts w:asciiTheme="majorBidi" w:hAnsiTheme="majorBidi" w:cstheme="majorBidi"/>
          <w:spacing w:val="-6"/>
          <w:sz w:val="32"/>
          <w:cs/>
        </w:rPr>
        <w:t>บาท</w:t>
      </w:r>
      <w:r w:rsidR="00152DB5" w:rsidRPr="00D17BA8">
        <w:rPr>
          <w:rFonts w:asciiTheme="majorBidi" w:hAnsiTheme="majorBidi" w:cstheme="majorBidi"/>
          <w:spacing w:val="-6"/>
          <w:sz w:val="32"/>
          <w:cs/>
        </w:rPr>
        <w:t xml:space="preserve"> ตามลำดับ ซึ่งเป็นผลต่างระหว่างมูลค่ายุติธรรมกับราคาทุนเดิมของที่ดิน อาคารและอุปกรณ์ของบริษัทย่อย ณ วันที่บริษัทซื้อหุ้น</w:t>
      </w:r>
      <w:r w:rsidR="00951D9F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951D9F" w:rsidRPr="00D17BA8">
        <w:rPr>
          <w:rFonts w:asciiTheme="majorBidi" w:hAnsiTheme="majorBidi" w:cstheme="majorBidi" w:hint="cs"/>
          <w:spacing w:val="-6"/>
          <w:sz w:val="32"/>
          <w:cs/>
        </w:rPr>
        <w:t xml:space="preserve">(ดูหมายเหตุข้อ </w:t>
      </w:r>
      <w:r w:rsidR="008A2C22" w:rsidRPr="008A2C22">
        <w:rPr>
          <w:rFonts w:asciiTheme="majorBidi" w:hAnsiTheme="majorBidi" w:cstheme="majorBidi"/>
          <w:spacing w:val="-6"/>
          <w:sz w:val="32"/>
        </w:rPr>
        <w:t>12</w:t>
      </w:r>
      <w:r w:rsidR="00951D9F" w:rsidRPr="00D17BA8">
        <w:rPr>
          <w:rFonts w:asciiTheme="majorBidi" w:hAnsiTheme="majorBidi" w:cstheme="majorBidi" w:hint="cs"/>
          <w:spacing w:val="-6"/>
          <w:sz w:val="32"/>
          <w:cs/>
        </w:rPr>
        <w:t>)</w:t>
      </w:r>
      <w:r w:rsidR="0028723A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152DB5" w:rsidRPr="00D17BA8">
        <w:rPr>
          <w:rFonts w:asciiTheme="majorBidi" w:hAnsiTheme="majorBidi" w:cstheme="majorBidi"/>
          <w:spacing w:val="-6"/>
          <w:sz w:val="32"/>
          <w:cs/>
        </w:rPr>
        <w:t>ภาระภาษีเงินได้ที่อาจจะเกิดขึ้นจากส่วนเกินจากการตีราคาเพิ่มขึ้นหากมีการจำหน่ายสินทรัพย์เหล่านี้บันทึกไว้เป็นหนี้สินภาษีเงินได้รอการตัดบัญชีในงบการเงินรวม</w:t>
      </w:r>
      <w:r w:rsidR="00513599" w:rsidRPr="00D17BA8">
        <w:rPr>
          <w:rFonts w:asciiTheme="majorBidi" w:hAnsiTheme="majorBidi" w:cstheme="majorBidi"/>
          <w:spacing w:val="-6"/>
          <w:sz w:val="32"/>
        </w:rPr>
        <w:t xml:space="preserve"> </w:t>
      </w:r>
      <w:r w:rsidR="00951D9F" w:rsidRPr="00D17BA8">
        <w:rPr>
          <w:rFonts w:asciiTheme="majorBidi" w:hAnsiTheme="majorBidi" w:cstheme="majorBidi" w:hint="cs"/>
          <w:spacing w:val="-6"/>
          <w:sz w:val="32"/>
          <w:cs/>
        </w:rPr>
        <w:t xml:space="preserve">(ดูหมายเหตุข้อ </w:t>
      </w:r>
      <w:r w:rsidR="008A2C22" w:rsidRPr="008A2C22">
        <w:rPr>
          <w:rFonts w:asciiTheme="majorBidi" w:hAnsiTheme="majorBidi" w:cstheme="majorBidi"/>
          <w:spacing w:val="-6"/>
          <w:sz w:val="32"/>
        </w:rPr>
        <w:t>28</w:t>
      </w:r>
      <w:r w:rsidR="00951D9F" w:rsidRPr="00D17BA8">
        <w:rPr>
          <w:rFonts w:asciiTheme="majorBidi" w:hAnsiTheme="majorBidi" w:cstheme="majorBidi" w:hint="cs"/>
          <w:spacing w:val="-6"/>
          <w:sz w:val="32"/>
          <w:cs/>
        </w:rPr>
        <w:t>)</w:t>
      </w:r>
    </w:p>
    <w:p w14:paraId="325FDBDA" w14:textId="710BFF16" w:rsidR="00B82F8A" w:rsidRPr="001E31B5" w:rsidRDefault="00B82F8A" w:rsidP="004A77FD">
      <w:pPr>
        <w:spacing w:before="240"/>
        <w:ind w:left="547"/>
        <w:jc w:val="thaiDistribute"/>
        <w:rPr>
          <w:rFonts w:asciiTheme="majorBidi" w:hAnsiTheme="majorBidi" w:cstheme="majorBidi"/>
          <w:spacing w:val="-2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ณ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>
        <w:rPr>
          <w:rFonts w:asciiTheme="majorBidi" w:hAnsiTheme="majorBidi" w:cstheme="majorBidi"/>
          <w:spacing w:val="-4"/>
          <w:sz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2"/>
          <w:sz w:val="32"/>
          <w:cs/>
        </w:rPr>
        <w:t>กลุ่มบริษัทมียอดคงเหลือของเครื่องจักรและอุปกรณ์โรงงาน ซึ่งได้มา</w:t>
      </w:r>
      <w:r w:rsidRPr="00951D9F">
        <w:rPr>
          <w:rFonts w:asciiTheme="majorBidi" w:hAnsiTheme="majorBidi" w:cstheme="majorBidi"/>
          <w:sz w:val="32"/>
          <w:cs/>
        </w:rPr>
        <w:t>ภายใต้สัญญา</w:t>
      </w:r>
      <w:r w:rsidR="00161CC3" w:rsidRPr="00951D9F">
        <w:rPr>
          <w:rFonts w:asciiTheme="majorBidi" w:hAnsiTheme="majorBidi" w:cstheme="majorBidi"/>
          <w:sz w:val="32"/>
          <w:cs/>
        </w:rPr>
        <w:t>เช่าทางการเงินโดยมีราคาทุนจำนวน</w:t>
      </w:r>
      <w:r w:rsidR="00902A2A" w:rsidRPr="00951D9F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93</w:t>
      </w:r>
      <w:r w:rsidR="00902A2A" w:rsidRPr="00951D9F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93</w:t>
      </w:r>
      <w:r w:rsidRPr="00951D9F">
        <w:rPr>
          <w:rFonts w:asciiTheme="majorBidi" w:hAnsiTheme="majorBidi" w:cstheme="majorBidi"/>
          <w:sz w:val="32"/>
        </w:rPr>
        <w:t xml:space="preserve"> </w:t>
      </w:r>
      <w:r w:rsidRPr="00951D9F">
        <w:rPr>
          <w:rFonts w:asciiTheme="majorBidi" w:hAnsiTheme="majorBidi" w:cstheme="majorBidi" w:hint="cs"/>
          <w:sz w:val="32"/>
          <w:cs/>
        </w:rPr>
        <w:t xml:space="preserve">ล้านบาท </w:t>
      </w:r>
      <w:r w:rsidRPr="00951D9F">
        <w:rPr>
          <w:rFonts w:asciiTheme="majorBidi" w:hAnsiTheme="majorBidi" w:cstheme="majorBidi"/>
          <w:sz w:val="32"/>
          <w:cs/>
        </w:rPr>
        <w:t>และมีมูลค่าสุทธิตามบัญชีจำนวน</w:t>
      </w:r>
      <w:r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2"/>
          <w:sz w:val="32"/>
        </w:rPr>
        <w:t>43</w:t>
      </w:r>
      <w:r w:rsidR="00264C4D">
        <w:rPr>
          <w:rFonts w:asciiTheme="majorBidi" w:hAnsiTheme="majorBidi" w:cstheme="majorBidi"/>
          <w:spacing w:val="-2"/>
          <w:sz w:val="32"/>
        </w:rPr>
        <w:t>.</w:t>
      </w:r>
      <w:r w:rsidR="008A2C22" w:rsidRPr="008A2C22">
        <w:rPr>
          <w:rFonts w:asciiTheme="majorBidi" w:hAnsiTheme="majorBidi" w:cstheme="majorBidi"/>
          <w:spacing w:val="-2"/>
          <w:sz w:val="32"/>
        </w:rPr>
        <w:t>51</w:t>
      </w:r>
      <w:r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Pr="001E31B5">
        <w:rPr>
          <w:rFonts w:asciiTheme="majorBidi" w:hAnsiTheme="majorBidi" w:cstheme="majorBidi"/>
          <w:spacing w:val="-2"/>
          <w:sz w:val="32"/>
          <w:cs/>
        </w:rPr>
        <w:t>ล้านบาท และ</w:t>
      </w:r>
      <w:r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2"/>
          <w:sz w:val="32"/>
        </w:rPr>
        <w:t>65</w:t>
      </w:r>
      <w:r w:rsidR="00951D9F" w:rsidRPr="00951D9F">
        <w:rPr>
          <w:rFonts w:asciiTheme="majorBidi" w:hAnsiTheme="majorBidi" w:cstheme="majorBidi"/>
          <w:spacing w:val="-2"/>
          <w:sz w:val="32"/>
        </w:rPr>
        <w:t>.</w:t>
      </w:r>
      <w:r w:rsidR="008A2C22" w:rsidRPr="008A2C22">
        <w:rPr>
          <w:rFonts w:asciiTheme="majorBidi" w:hAnsiTheme="majorBidi" w:cstheme="majorBidi"/>
          <w:spacing w:val="-2"/>
          <w:sz w:val="32"/>
        </w:rPr>
        <w:t>49</w:t>
      </w:r>
      <w:r w:rsidRPr="00951D9F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2"/>
          <w:sz w:val="32"/>
          <w:cs/>
        </w:rPr>
        <w:t>ล้านบาท ตามลำดับ โดยแสดงรวมเป็นส่วนหนึ่งของที่ดิน อาคารและอุปกรณ์ใน</w:t>
      </w:r>
      <w:r w:rsidR="00D2599E">
        <w:rPr>
          <w:rFonts w:asciiTheme="majorBidi" w:hAnsiTheme="majorBidi" w:cstheme="majorBidi"/>
          <w:spacing w:val="-2"/>
          <w:sz w:val="32"/>
        </w:rPr>
        <w:t xml:space="preserve"> </w:t>
      </w:r>
      <w:r w:rsidRPr="001E31B5">
        <w:rPr>
          <w:rFonts w:asciiTheme="majorBidi" w:hAnsiTheme="majorBidi" w:cstheme="majorBidi"/>
          <w:spacing w:val="-2"/>
          <w:sz w:val="32"/>
          <w:cs/>
        </w:rPr>
        <w:t>งบการเงินรวม</w:t>
      </w:r>
      <w:r w:rsidRPr="001E31B5">
        <w:rPr>
          <w:rFonts w:asciiTheme="majorBidi" w:hAnsiTheme="majorBidi" w:cstheme="majorBidi"/>
          <w:spacing w:val="-2"/>
          <w:sz w:val="32"/>
        </w:rPr>
        <w:t xml:space="preserve"> </w:t>
      </w:r>
    </w:p>
    <w:p w14:paraId="228214C9" w14:textId="559F1946" w:rsidR="00B82F8A" w:rsidRPr="001E31B5" w:rsidRDefault="00B82F8A" w:rsidP="004A77FD">
      <w:pPr>
        <w:spacing w:before="240" w:after="24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ณ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>
        <w:rPr>
          <w:rFonts w:asciiTheme="majorBidi" w:hAnsiTheme="majorBidi" w:cstheme="majorBidi"/>
          <w:spacing w:val="-4"/>
          <w:sz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กลุ่มบริษัทมีอาคารและอุปกรณ์ ที่คิดค่าเสื่อมราคาทั้งจำนวนแล้วแต่ยังคงใช้งานอยู่ ซึ่งมีราคาทุนจำนวน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3</w:t>
      </w:r>
      <w:r w:rsidR="00951D9F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345</w:t>
      </w:r>
      <w:r w:rsidR="00951D9F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08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</w:t>
      </w:r>
      <w:r w:rsidRPr="00951D9F">
        <w:rPr>
          <w:rFonts w:asciiTheme="majorBidi" w:hAnsiTheme="majorBidi" w:cstheme="majorBidi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3</w:t>
      </w:r>
      <w:r w:rsidRPr="00951D9F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134</w:t>
      </w:r>
      <w:r w:rsidR="00951D9F" w:rsidRPr="00951D9F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56</w:t>
      </w:r>
      <w:r w:rsidRPr="00951D9F">
        <w:rPr>
          <w:rFonts w:asciiTheme="majorBidi" w:hAnsiTheme="majorBidi" w:cstheme="majorBidi"/>
          <w:spacing w:val="-6"/>
          <w:sz w:val="32"/>
          <w:cs/>
        </w:rPr>
        <w:t xml:space="preserve"> ล้าน</w:t>
      </w:r>
      <w:r w:rsidRPr="001E31B5">
        <w:rPr>
          <w:rFonts w:asciiTheme="majorBidi" w:hAnsiTheme="majorBidi" w:cstheme="majorBidi"/>
          <w:spacing w:val="-6"/>
          <w:sz w:val="32"/>
          <w:cs/>
        </w:rPr>
        <w:t>บาท ตามลำดับ</w:t>
      </w:r>
    </w:p>
    <w:p w14:paraId="3B7CC539" w14:textId="77777777" w:rsidR="00342C46" w:rsidRPr="001E31B5" w:rsidRDefault="00342C46" w:rsidP="00342C46">
      <w:pPr>
        <w:ind w:left="540" w:right="9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990"/>
        <w:gridCol w:w="90"/>
        <w:gridCol w:w="990"/>
        <w:gridCol w:w="90"/>
        <w:gridCol w:w="1080"/>
        <w:gridCol w:w="90"/>
        <w:gridCol w:w="989"/>
      </w:tblGrid>
      <w:tr w:rsidR="00342C46" w:rsidRPr="001E31B5" w14:paraId="28434555" w14:textId="77777777" w:rsidTr="00105C5C">
        <w:tc>
          <w:tcPr>
            <w:tcW w:w="3150" w:type="dxa"/>
          </w:tcPr>
          <w:p w14:paraId="3CA6DD32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79" w:type="dxa"/>
            <w:gridSpan w:val="9"/>
            <w:tcBorders>
              <w:bottom w:val="single" w:sz="4" w:space="0" w:color="auto"/>
            </w:tcBorders>
          </w:tcPr>
          <w:p w14:paraId="6880978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05C5C" w:rsidRPr="001E31B5" w14:paraId="1653BEBE" w14:textId="77777777" w:rsidTr="00105C5C">
        <w:tc>
          <w:tcPr>
            <w:tcW w:w="3150" w:type="dxa"/>
          </w:tcPr>
          <w:p w14:paraId="37C79570" w14:textId="4568E46A" w:rsidR="00342C46" w:rsidRPr="001E31B5" w:rsidRDefault="00342C46" w:rsidP="00EB762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B76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76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CAF1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27952706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06D0CC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84DDC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443BFF1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B513B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9C2BDA1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1BB62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  <w:p w14:paraId="3AAE55AD" w14:textId="77777777" w:rsidR="00342C46" w:rsidRPr="001E31B5" w:rsidRDefault="00C82814" w:rsidP="00C8281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ให้กับ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1994B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96B9D54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07F7FB9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5C5C" w:rsidRPr="001E31B5" w14:paraId="24870F98" w14:textId="77777777" w:rsidTr="00105C5C">
        <w:tc>
          <w:tcPr>
            <w:tcW w:w="3150" w:type="dxa"/>
          </w:tcPr>
          <w:p w14:paraId="25C92D08" w14:textId="77777777" w:rsidR="00342C46" w:rsidRPr="001E31B5" w:rsidRDefault="00342C46" w:rsidP="00D73416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D1539D" w14:textId="357480C3" w:rsidR="00342C46" w:rsidRPr="001E31B5" w:rsidRDefault="008A2C22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342C4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681815B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C594C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90A9F44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8CA17C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91BEB3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F1B564D" w14:textId="77777777" w:rsidR="00342C46" w:rsidRPr="001E31B5" w:rsidRDefault="00C82814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16CAA02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766F3D14" w14:textId="428108B6" w:rsidR="00342C46" w:rsidRPr="001E31B5" w:rsidRDefault="008A2C22" w:rsidP="008B004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B76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76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105C5C" w:rsidRPr="001E31B5" w14:paraId="3881C3F7" w14:textId="77777777" w:rsidTr="00105C5C">
        <w:tc>
          <w:tcPr>
            <w:tcW w:w="3150" w:type="dxa"/>
          </w:tcPr>
          <w:p w14:paraId="6C6E0046" w14:textId="77777777" w:rsidR="00342C46" w:rsidRPr="001E31B5" w:rsidRDefault="00342C46" w:rsidP="00D73416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0D7743" w14:textId="463DDFB1" w:rsidR="00342C46" w:rsidRPr="001E31B5" w:rsidRDefault="008A2C22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6A52CAA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9AF621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6853724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4552BF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285B3AC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E4AA5C0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C58F8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6208456" w14:textId="04A67B76" w:rsidR="00342C46" w:rsidRPr="001E31B5" w:rsidRDefault="008A2C22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105C5C" w:rsidRPr="001E31B5" w14:paraId="1BFBD075" w14:textId="77777777" w:rsidTr="00105C5C">
        <w:tc>
          <w:tcPr>
            <w:tcW w:w="3150" w:type="dxa"/>
          </w:tcPr>
          <w:p w14:paraId="666D6E5B" w14:textId="77777777" w:rsidR="00342C46" w:rsidRPr="001E31B5" w:rsidRDefault="00342C46" w:rsidP="00D734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0F2F952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F795820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36997E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2AB56C2" w14:textId="77777777" w:rsidR="00342C46" w:rsidRPr="001E31B5" w:rsidRDefault="00342C46" w:rsidP="00D73416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22C1E1A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8BAC2F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59274B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454623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4DA05C25" w14:textId="77777777" w:rsidR="00342C46" w:rsidRPr="001E31B5" w:rsidRDefault="00342C46" w:rsidP="00D734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05C5C" w:rsidRPr="001E31B5" w14:paraId="34E18C23" w14:textId="77777777" w:rsidTr="00105C5C">
        <w:tc>
          <w:tcPr>
            <w:tcW w:w="3150" w:type="dxa"/>
          </w:tcPr>
          <w:p w14:paraId="2678EA41" w14:textId="77777777" w:rsidR="00F8647E" w:rsidRPr="001E31B5" w:rsidRDefault="00F8647E" w:rsidP="00F8647E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center"/>
          </w:tcPr>
          <w:p w14:paraId="07BF799D" w14:textId="3946CAE0" w:rsidR="00F8647E" w:rsidRPr="001E31B5" w:rsidRDefault="008A2C22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90" w:type="dxa"/>
          </w:tcPr>
          <w:p w14:paraId="57A91FC6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E34E16C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DB8B4B1" w14:textId="77777777" w:rsidR="00F8647E" w:rsidRPr="001E31B5" w:rsidRDefault="00F8647E" w:rsidP="00F8647E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1F8B694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812228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0842ED" w14:textId="50008EDC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DFC7B9A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A1EA65F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0A63CDD5" w14:textId="77777777" w:rsidTr="00105C5C">
        <w:tc>
          <w:tcPr>
            <w:tcW w:w="3150" w:type="dxa"/>
          </w:tcPr>
          <w:p w14:paraId="4BC9FDB2" w14:textId="77777777" w:rsidR="00F8647E" w:rsidRPr="001E31B5" w:rsidRDefault="00F8647E" w:rsidP="00F8647E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1F166D7B" w14:textId="73F4EBAE" w:rsidR="00F8647E" w:rsidRPr="001E31B5" w:rsidRDefault="008A2C22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90" w:type="dxa"/>
          </w:tcPr>
          <w:p w14:paraId="3A72DD07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3962B1C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300BBA6" w14:textId="77777777" w:rsidR="00F8647E" w:rsidRPr="001E31B5" w:rsidRDefault="00F8647E" w:rsidP="00F8647E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E2B870E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E8DCF6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7177AD" w14:textId="75E969E4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208E510" w14:textId="77777777" w:rsidR="00F8647E" w:rsidRPr="001E31B5" w:rsidRDefault="00F8647E" w:rsidP="00F864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A488003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67F9915E" w14:textId="77777777" w:rsidTr="00105C5C">
        <w:tc>
          <w:tcPr>
            <w:tcW w:w="3150" w:type="dxa"/>
          </w:tcPr>
          <w:p w14:paraId="31DC1695" w14:textId="77777777" w:rsidR="00F8647E" w:rsidRPr="001E31B5" w:rsidRDefault="00F8647E" w:rsidP="00105C5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635B206D" w14:textId="386C7F50" w:rsidR="00F8647E" w:rsidRPr="001E31B5" w:rsidRDefault="008A2C22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</w:tcPr>
          <w:p w14:paraId="39F7EEAF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78C776D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2CE9837" w14:textId="77777777" w:rsidR="00F8647E" w:rsidRPr="001E31B5" w:rsidRDefault="00F8647E" w:rsidP="00F8647E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B26D7E" w14:textId="6CBE3F30" w:rsidR="00F8647E" w:rsidRPr="001E31B5" w:rsidRDefault="00F8647E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A1F49C0" w14:textId="77777777" w:rsidR="00F8647E" w:rsidRPr="001E31B5" w:rsidRDefault="00F8647E" w:rsidP="00F8647E">
            <w:pPr>
              <w:tabs>
                <w:tab w:val="decimal" w:pos="1125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D5D0F76" w14:textId="30043B2D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626EB00" w14:textId="77777777" w:rsidR="00F8647E" w:rsidRPr="001E31B5" w:rsidRDefault="00F8647E" w:rsidP="00F8647E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0E121D45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1D80FE0A" w14:textId="77777777" w:rsidTr="00105C5C">
        <w:tc>
          <w:tcPr>
            <w:tcW w:w="3150" w:type="dxa"/>
          </w:tcPr>
          <w:p w14:paraId="6C4AB0EA" w14:textId="77777777" w:rsidR="00F8647E" w:rsidRPr="001E31B5" w:rsidRDefault="00F8647E" w:rsidP="00F8647E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0872052F" w14:textId="32642572" w:rsidR="00F8647E" w:rsidRPr="001E31B5" w:rsidRDefault="008A2C22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="00F8647E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90" w:type="dxa"/>
          </w:tcPr>
          <w:p w14:paraId="193D9F70" w14:textId="77777777" w:rsidR="00F8647E" w:rsidRPr="001E31B5" w:rsidRDefault="00F8647E" w:rsidP="00F8647E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C1A4A7A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7A80C67" w14:textId="77777777" w:rsidR="00F8647E" w:rsidRPr="001E31B5" w:rsidRDefault="00F8647E" w:rsidP="00F8647E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4F09C6B" w14:textId="43B83840" w:rsidR="00F8647E" w:rsidRPr="001E31B5" w:rsidRDefault="00F8647E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DAD75E8" w14:textId="77777777" w:rsidR="00F8647E" w:rsidRPr="001E31B5" w:rsidRDefault="00F8647E" w:rsidP="00F8647E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2913899" w14:textId="002EDD21" w:rsidR="00F8647E" w:rsidRPr="001E31B5" w:rsidRDefault="00F8647E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769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8350E0B" w14:textId="77777777" w:rsidR="00F8647E" w:rsidRPr="001E31B5" w:rsidRDefault="00F8647E" w:rsidP="00F8647E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66861E8" w14:textId="77777777" w:rsidR="00F8647E" w:rsidRPr="001E31B5" w:rsidRDefault="00F8647E" w:rsidP="00F8647E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103CC4CB" w14:textId="77777777" w:rsidTr="00105C5C">
        <w:tc>
          <w:tcPr>
            <w:tcW w:w="3150" w:type="dxa"/>
          </w:tcPr>
          <w:p w14:paraId="789E89BD" w14:textId="77777777" w:rsidR="00105C5C" w:rsidRPr="001E31B5" w:rsidRDefault="00105C5C" w:rsidP="00105C5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5171C21" w14:textId="009C18E7" w:rsidR="00105C5C" w:rsidRPr="001E31B5" w:rsidRDefault="008A2C22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90" w:type="dxa"/>
          </w:tcPr>
          <w:p w14:paraId="129F2397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E25063C" w14:textId="3C2D06B3" w:rsidR="00105C5C" w:rsidRPr="001E31B5" w:rsidRDefault="008A2C22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6D6D1658" w14:textId="77777777" w:rsidR="00105C5C" w:rsidRPr="001E31B5" w:rsidRDefault="00105C5C" w:rsidP="00105C5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CFF1333" w14:textId="7F62EDE8" w:rsidR="00105C5C" w:rsidRPr="001E31B5" w:rsidRDefault="00105C5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0904E4A" w14:textId="77777777" w:rsidR="00105C5C" w:rsidRPr="001E31B5" w:rsidRDefault="00105C5C" w:rsidP="00105C5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B1840A7" w14:textId="30B3716A" w:rsidR="00105C5C" w:rsidRPr="001E31B5" w:rsidRDefault="00105C5C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C75235A" w14:textId="77777777" w:rsidR="00105C5C" w:rsidRPr="001E31B5" w:rsidRDefault="00105C5C" w:rsidP="00105C5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14DA27FD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05C5C" w:rsidRPr="001E31B5" w14:paraId="6BE7B381" w14:textId="77777777" w:rsidTr="00105C5C">
        <w:tc>
          <w:tcPr>
            <w:tcW w:w="3150" w:type="dxa"/>
          </w:tcPr>
          <w:p w14:paraId="065655D9" w14:textId="77777777" w:rsidR="00105C5C" w:rsidRPr="001E31B5" w:rsidRDefault="00105C5C" w:rsidP="00105C5C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81EDA" w14:textId="23CCA005" w:rsidR="00105C5C" w:rsidRPr="001E31B5" w:rsidRDefault="008A2C22" w:rsidP="00456927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90" w:type="dxa"/>
          </w:tcPr>
          <w:p w14:paraId="533473CD" w14:textId="77777777" w:rsidR="00105C5C" w:rsidRPr="001E31B5" w:rsidRDefault="00105C5C" w:rsidP="00105C5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B5AD0" w14:textId="56A5CA46" w:rsidR="00105C5C" w:rsidRPr="001E31B5" w:rsidRDefault="008A2C22" w:rsidP="00456927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105C5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14:paraId="4BE7A126" w14:textId="77777777" w:rsidR="00105C5C" w:rsidRPr="001E31B5" w:rsidRDefault="00105C5C" w:rsidP="00105C5C">
            <w:pPr>
              <w:tabs>
                <w:tab w:val="decimal" w:pos="1260"/>
              </w:tabs>
              <w:ind w:left="-54"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E0281" w14:textId="048E0C38" w:rsidR="00105C5C" w:rsidRPr="001E31B5" w:rsidRDefault="00105C5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A52BE37" w14:textId="77777777" w:rsidR="00105C5C" w:rsidRPr="001E31B5" w:rsidRDefault="00105C5C" w:rsidP="00105C5C">
            <w:pPr>
              <w:tabs>
                <w:tab w:val="decimal" w:pos="1066"/>
                <w:tab w:val="decimal" w:pos="11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3C65" w14:textId="59C149B0" w:rsidR="00105C5C" w:rsidRPr="001E31B5" w:rsidRDefault="00105C5C" w:rsidP="00456927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B119E32" w14:textId="77777777" w:rsidR="00105C5C" w:rsidRPr="001E31B5" w:rsidRDefault="00105C5C" w:rsidP="00105C5C">
            <w:pPr>
              <w:tabs>
                <w:tab w:val="decimal" w:pos="1066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EC426" w14:textId="77777777" w:rsidR="00105C5C" w:rsidRPr="001E31B5" w:rsidRDefault="00105C5C" w:rsidP="00105C5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0E3ACADB" w14:textId="2E56BA36" w:rsidR="00B7311A" w:rsidRPr="001E31B5" w:rsidRDefault="00B7311A" w:rsidP="004A77FD">
      <w:pPr>
        <w:spacing w:before="240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990"/>
        <w:gridCol w:w="90"/>
        <w:gridCol w:w="990"/>
        <w:gridCol w:w="90"/>
        <w:gridCol w:w="1080"/>
        <w:gridCol w:w="90"/>
        <w:gridCol w:w="989"/>
      </w:tblGrid>
      <w:tr w:rsidR="00E36E16" w:rsidRPr="001E31B5" w14:paraId="1692CC8A" w14:textId="77777777" w:rsidTr="00203A6C">
        <w:tc>
          <w:tcPr>
            <w:tcW w:w="3150" w:type="dxa"/>
          </w:tcPr>
          <w:p w14:paraId="22CC0644" w14:textId="2A3EBD4A" w:rsidR="00E36E16" w:rsidRPr="001E31B5" w:rsidRDefault="00B7311A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170" w:type="dxa"/>
          </w:tcPr>
          <w:p w14:paraId="658FE79D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081925F7" w14:textId="5CB559A9" w:rsidR="00E36E16" w:rsidRPr="00E36E16" w:rsidRDefault="00E36E16" w:rsidP="00B731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7D21E3E" w14:textId="77777777" w:rsidR="00E36E16" w:rsidRPr="00E36E16" w:rsidRDefault="00E36E16" w:rsidP="00E36E16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2DEFC20" w14:textId="343D8A40" w:rsidR="00E36E16" w:rsidRPr="00E36E16" w:rsidRDefault="00E36E16" w:rsidP="00E36E16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7B3C08" w14:textId="77777777" w:rsidR="00E36E16" w:rsidRPr="00E36E16" w:rsidRDefault="00E36E16" w:rsidP="00E36E16">
            <w:pPr>
              <w:ind w:left="-54" w:right="5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5BAC1AB" w14:textId="37ED9BA2" w:rsidR="00E36E16" w:rsidRPr="00E36E16" w:rsidRDefault="00E36E16" w:rsidP="00B7311A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</w:tcPr>
          <w:p w14:paraId="78A490E3" w14:textId="77777777" w:rsidR="00E36E16" w:rsidRPr="00E36E16" w:rsidRDefault="00E36E16" w:rsidP="00B7311A">
            <w:pPr>
              <w:tabs>
                <w:tab w:val="decimal" w:pos="1080"/>
              </w:tabs>
              <w:ind w:right="2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785C49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  <w:p w14:paraId="5C575783" w14:textId="71792C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ให้กับ</w:t>
            </w:r>
          </w:p>
        </w:tc>
        <w:tc>
          <w:tcPr>
            <w:tcW w:w="90" w:type="dxa"/>
          </w:tcPr>
          <w:p w14:paraId="1DC530F5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50ABCA2A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0F3DDDA" w14:textId="69778DB0" w:rsidR="00E36E16" w:rsidRPr="00E36E16" w:rsidRDefault="00E36E16" w:rsidP="00B7311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36E16" w:rsidRPr="001E31B5" w14:paraId="77A503BD" w14:textId="77777777" w:rsidTr="00203A6C">
        <w:tc>
          <w:tcPr>
            <w:tcW w:w="3150" w:type="dxa"/>
          </w:tcPr>
          <w:p w14:paraId="6E521B21" w14:textId="7777777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E7AF6E" w14:textId="05C5FBFD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36E16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420545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D120FF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EBDD70" w14:textId="77777777" w:rsidR="00E36E16" w:rsidRPr="00E36E16" w:rsidRDefault="00E36E16" w:rsidP="00E36E16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49ABC79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F3D3CEF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576189" w14:textId="14467AE2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2458DE7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161952F" w14:textId="169EE712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36E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36E1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36E16" w:rsidRPr="001E31B5" w14:paraId="6CCAA8DF" w14:textId="77777777" w:rsidTr="00203A6C">
        <w:tc>
          <w:tcPr>
            <w:tcW w:w="3150" w:type="dxa"/>
          </w:tcPr>
          <w:p w14:paraId="5ACE976C" w14:textId="7777777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293FE73" w14:textId="000F8257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295510D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53404D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5D6CF59" w14:textId="77777777" w:rsidR="00E36E16" w:rsidRPr="00E36E16" w:rsidRDefault="00E36E16" w:rsidP="00E36E16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DD4918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04A0DAA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FAF49F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D8744A4" w14:textId="77777777" w:rsidR="00E36E16" w:rsidRPr="00E36E16" w:rsidRDefault="00E36E16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9611761" w14:textId="42C9D05D" w:rsidR="00E36E16" w:rsidRPr="00E36E16" w:rsidRDefault="008A2C22" w:rsidP="00E36E1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E36E16" w:rsidRPr="001E31B5" w14:paraId="60C49FFD" w14:textId="77777777" w:rsidTr="00105C5C">
        <w:tc>
          <w:tcPr>
            <w:tcW w:w="3150" w:type="dxa"/>
          </w:tcPr>
          <w:p w14:paraId="2D27FDB3" w14:textId="61BCDA9A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723C8D8C" w14:textId="77777777" w:rsidR="00E36E16" w:rsidRPr="001E31B5" w:rsidRDefault="00E36E16" w:rsidP="00E36E16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80F25AE" w14:textId="77777777" w:rsidR="00E36E16" w:rsidRPr="001E31B5" w:rsidRDefault="00E36E16" w:rsidP="00E36E16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8253465" w14:textId="77777777" w:rsidR="00E36E16" w:rsidRPr="001E31B5" w:rsidRDefault="00E36E16" w:rsidP="00E36E16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57B24C" w14:textId="77777777" w:rsidR="00E36E16" w:rsidRPr="001E31B5" w:rsidRDefault="00E36E16" w:rsidP="00E36E16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D6002DF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75B091D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A799125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4C24323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4B965195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E36E16" w:rsidRPr="001E31B5" w14:paraId="0D241B9D" w14:textId="77777777" w:rsidTr="00105C5C">
        <w:tc>
          <w:tcPr>
            <w:tcW w:w="3150" w:type="dxa"/>
          </w:tcPr>
          <w:p w14:paraId="18BD8388" w14:textId="77777777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396BB121" w14:textId="1915EC04" w:rsidR="00E36E16" w:rsidRPr="001E31B5" w:rsidRDefault="00E36E16" w:rsidP="00E36E16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37705B8" w14:textId="77777777" w:rsidR="00E36E16" w:rsidRPr="001E31B5" w:rsidRDefault="00E36E16" w:rsidP="00E36E16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8234FAB" w14:textId="773ECC81" w:rsidR="00E36E16" w:rsidRPr="001E31B5" w:rsidRDefault="00E36E16" w:rsidP="00E36E16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460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DB41549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0A153E8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81CC294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2614C54" w14:textId="140AB98A" w:rsidR="00E36E16" w:rsidRPr="001E31B5" w:rsidRDefault="008A2C22" w:rsidP="00E36E16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806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282</w:t>
            </w:r>
          </w:p>
        </w:tc>
        <w:tc>
          <w:tcPr>
            <w:tcW w:w="90" w:type="dxa"/>
            <w:vAlign w:val="center"/>
          </w:tcPr>
          <w:p w14:paraId="79BA24EE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7527A64F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36E16" w:rsidRPr="001E31B5" w14:paraId="7BB19753" w14:textId="77777777" w:rsidTr="00105C5C">
        <w:trPr>
          <w:trHeight w:val="99"/>
        </w:trPr>
        <w:tc>
          <w:tcPr>
            <w:tcW w:w="3150" w:type="dxa"/>
          </w:tcPr>
          <w:p w14:paraId="3D4413B4" w14:textId="77777777" w:rsidR="00E36E16" w:rsidRPr="001E31B5" w:rsidRDefault="00E36E16" w:rsidP="00E36E16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77B4A6AC" w14:textId="18E9ED80" w:rsidR="00E36E16" w:rsidRPr="001E31B5" w:rsidRDefault="00E36E16" w:rsidP="00E36E16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6AFCDB" w14:textId="77777777" w:rsidR="00E36E16" w:rsidRPr="001E31B5" w:rsidRDefault="00E36E16" w:rsidP="00E36E16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B735ECF" w14:textId="7295D382" w:rsidR="00E36E16" w:rsidRPr="001E31B5" w:rsidRDefault="00E36E16" w:rsidP="00E36E16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962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871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40911B4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AF8EC73" w14:textId="216F2FB6" w:rsidR="00E36E16" w:rsidRPr="001E31B5" w:rsidRDefault="008A2C22" w:rsidP="00E36E16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967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vAlign w:val="center"/>
          </w:tcPr>
          <w:p w14:paraId="2A93CB40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2E91711" w14:textId="741FB35E" w:rsidR="00E36E16" w:rsidRPr="001E31B5" w:rsidRDefault="008A2C22" w:rsidP="00E36E16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90" w:type="dxa"/>
            <w:vAlign w:val="center"/>
          </w:tcPr>
          <w:p w14:paraId="43269F39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BB72274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36E16" w:rsidRPr="001E31B5" w14:paraId="4701A957" w14:textId="77777777" w:rsidTr="00105C5C">
        <w:tc>
          <w:tcPr>
            <w:tcW w:w="3150" w:type="dxa"/>
          </w:tcPr>
          <w:p w14:paraId="67074D87" w14:textId="77777777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1E360FFB" w14:textId="15FB8897" w:rsidR="00E36E16" w:rsidRPr="001E31B5" w:rsidRDefault="00E36E16" w:rsidP="00E36E16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B0FE528" w14:textId="77777777" w:rsidR="00E36E16" w:rsidRPr="001E31B5" w:rsidRDefault="00E36E16" w:rsidP="00E36E16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BD6E242" w14:textId="2124FB02" w:rsidR="00E36E16" w:rsidRPr="001E31B5" w:rsidRDefault="00E36E16" w:rsidP="00E36E16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DB2D6B2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E3208A" w14:textId="75022B40" w:rsidR="00E36E16" w:rsidRPr="001E31B5" w:rsidRDefault="008A2C22" w:rsidP="00E36E16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998</w:t>
            </w:r>
          </w:p>
        </w:tc>
        <w:tc>
          <w:tcPr>
            <w:tcW w:w="90" w:type="dxa"/>
            <w:vAlign w:val="center"/>
          </w:tcPr>
          <w:p w14:paraId="4464189D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F1107A4" w14:textId="1170B10F" w:rsidR="00E36E16" w:rsidRPr="001E31B5" w:rsidRDefault="008A2C22" w:rsidP="00E36E16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90" w:type="dxa"/>
            <w:vAlign w:val="center"/>
          </w:tcPr>
          <w:p w14:paraId="5B5EF8CA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657B51E5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36E16" w:rsidRPr="001E31B5" w14:paraId="48031F39" w14:textId="77777777" w:rsidTr="00105C5C">
        <w:tc>
          <w:tcPr>
            <w:tcW w:w="3150" w:type="dxa"/>
          </w:tcPr>
          <w:p w14:paraId="25CA3EB5" w14:textId="77777777" w:rsidR="00E36E16" w:rsidRPr="001E31B5" w:rsidRDefault="00E36E16" w:rsidP="00E36E16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AD45FE6" w14:textId="1B3392F4" w:rsidR="00E36E16" w:rsidRPr="001E31B5" w:rsidRDefault="00E36E16" w:rsidP="00E36E16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6FD299" w14:textId="77777777" w:rsidR="00E36E16" w:rsidRPr="001E31B5" w:rsidRDefault="00E36E16" w:rsidP="00E36E16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CEEFB77" w14:textId="56729D07" w:rsidR="00E36E16" w:rsidRPr="001E31B5" w:rsidRDefault="00E36E16" w:rsidP="00E36E16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731F3CC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5262C4C8" w14:textId="7CDAAD7F" w:rsidR="00E36E16" w:rsidRPr="001E31B5" w:rsidRDefault="008A2C22" w:rsidP="00E36E16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045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628</w:t>
            </w:r>
          </w:p>
        </w:tc>
        <w:tc>
          <w:tcPr>
            <w:tcW w:w="90" w:type="dxa"/>
            <w:vAlign w:val="center"/>
          </w:tcPr>
          <w:p w14:paraId="3224073F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B36C684" w14:textId="20EA4C00" w:rsidR="00E36E16" w:rsidRPr="001E31B5" w:rsidRDefault="008A2C22" w:rsidP="00E36E16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90" w:type="dxa"/>
            <w:vAlign w:val="center"/>
          </w:tcPr>
          <w:p w14:paraId="6F6A8C7E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659CB61B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36E16" w:rsidRPr="001E31B5" w14:paraId="1C248F51" w14:textId="77777777" w:rsidTr="00105C5C">
        <w:tc>
          <w:tcPr>
            <w:tcW w:w="3150" w:type="dxa"/>
          </w:tcPr>
          <w:p w14:paraId="3AD19963" w14:textId="77777777" w:rsidR="00E36E16" w:rsidRPr="001E31B5" w:rsidRDefault="00E36E16" w:rsidP="00E36E16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62FFA" w14:textId="5806857D" w:rsidR="00E36E16" w:rsidRPr="001E31B5" w:rsidRDefault="00E36E16" w:rsidP="00E36E16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09B4876" w14:textId="77777777" w:rsidR="00E36E16" w:rsidRPr="001E31B5" w:rsidRDefault="00E36E16" w:rsidP="00E36E16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7AB04" w14:textId="525844BE" w:rsidR="00E36E16" w:rsidRPr="001E31B5" w:rsidRDefault="00E36E16" w:rsidP="00E36E16">
            <w:pPr>
              <w:tabs>
                <w:tab w:val="decimal" w:pos="866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2A86B40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7C4C" w14:textId="2AA44986" w:rsidR="00E36E16" w:rsidRPr="001E31B5" w:rsidRDefault="008A2C22" w:rsidP="00E36E16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90" w:type="dxa"/>
            <w:vAlign w:val="center"/>
          </w:tcPr>
          <w:p w14:paraId="7FD8562F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F3C77" w14:textId="156485F5" w:rsidR="00E36E16" w:rsidRPr="001E31B5" w:rsidRDefault="008A2C22" w:rsidP="00E36E16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349</w:t>
            </w:r>
          </w:p>
        </w:tc>
        <w:tc>
          <w:tcPr>
            <w:tcW w:w="90" w:type="dxa"/>
            <w:vAlign w:val="center"/>
          </w:tcPr>
          <w:p w14:paraId="2B6F7095" w14:textId="77777777" w:rsidR="00E36E16" w:rsidRPr="001E31B5" w:rsidRDefault="00E36E16" w:rsidP="00E36E16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EC550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E36E16" w:rsidRPr="001E31B5" w14:paraId="159B6725" w14:textId="77777777" w:rsidTr="00105C5C">
        <w:tc>
          <w:tcPr>
            <w:tcW w:w="3150" w:type="dxa"/>
          </w:tcPr>
          <w:p w14:paraId="419AD6A4" w14:textId="77777777" w:rsidR="00E36E16" w:rsidRPr="001E31B5" w:rsidRDefault="00E36E16" w:rsidP="00E36E16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291E9A" w14:textId="0FAFA691" w:rsidR="00E36E16" w:rsidRPr="001E31B5" w:rsidRDefault="008A2C22" w:rsidP="00E36E16">
            <w:pPr>
              <w:tabs>
                <w:tab w:val="decimal" w:pos="1057"/>
              </w:tabs>
              <w:ind w:right="-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="00E36E16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90" w:type="dxa"/>
          </w:tcPr>
          <w:p w14:paraId="0087EFA9" w14:textId="77777777" w:rsidR="00E36E16" w:rsidRPr="001E31B5" w:rsidRDefault="00E36E16" w:rsidP="00E36E16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A01E7A7" w14:textId="77777777" w:rsidR="00E36E16" w:rsidRPr="001E31B5" w:rsidRDefault="00E36E16" w:rsidP="00E36E16">
            <w:pPr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620F9E4" w14:textId="77777777" w:rsidR="00E36E16" w:rsidRPr="001E31B5" w:rsidRDefault="00E36E16" w:rsidP="00E36E16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A1F6763" w14:textId="77777777" w:rsidR="00E36E16" w:rsidRPr="001E31B5" w:rsidRDefault="00E36E16" w:rsidP="00E36E16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CE065A" w14:textId="77777777" w:rsidR="00E36E16" w:rsidRPr="001E31B5" w:rsidRDefault="00E36E16" w:rsidP="00E36E16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7D665D1" w14:textId="77777777" w:rsidR="00E36E16" w:rsidRPr="001E31B5" w:rsidRDefault="00E36E16" w:rsidP="00E36E16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70CC277" w14:textId="77777777" w:rsidR="00E36E16" w:rsidRPr="001E31B5" w:rsidRDefault="00E36E16" w:rsidP="00E36E16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  <w:vAlign w:val="center"/>
          </w:tcPr>
          <w:p w14:paraId="6F8D2A44" w14:textId="77777777" w:rsidR="00E36E16" w:rsidRPr="001E31B5" w:rsidRDefault="00E36E16" w:rsidP="00E36E16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31638F9E" w14:textId="1DFB77DE" w:rsidR="000B698C" w:rsidRPr="001E31B5" w:rsidRDefault="000B698C" w:rsidP="000B698C">
      <w:pPr>
        <w:ind w:left="540" w:right="9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90"/>
        <w:gridCol w:w="990"/>
        <w:gridCol w:w="90"/>
        <w:gridCol w:w="990"/>
        <w:gridCol w:w="90"/>
        <w:gridCol w:w="990"/>
        <w:gridCol w:w="90"/>
        <w:gridCol w:w="1079"/>
      </w:tblGrid>
      <w:tr w:rsidR="008071D6" w:rsidRPr="001E31B5" w14:paraId="668B626E" w14:textId="77777777" w:rsidTr="005E4B3C">
        <w:tc>
          <w:tcPr>
            <w:tcW w:w="3150" w:type="dxa"/>
          </w:tcPr>
          <w:p w14:paraId="53896C13" w14:textId="77777777" w:rsidR="008071D6" w:rsidRPr="001E31B5" w:rsidRDefault="008071D6" w:rsidP="00B6520F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79" w:type="dxa"/>
            <w:gridSpan w:val="9"/>
            <w:tcBorders>
              <w:bottom w:val="single" w:sz="4" w:space="0" w:color="auto"/>
            </w:tcBorders>
          </w:tcPr>
          <w:p w14:paraId="5A040046" w14:textId="77777777" w:rsidR="008071D6" w:rsidRPr="001E31B5" w:rsidRDefault="008071D6" w:rsidP="00B652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E4B3C" w:rsidRPr="001E31B5" w14:paraId="5DEC3935" w14:textId="77777777" w:rsidTr="005E4B3C">
        <w:tc>
          <w:tcPr>
            <w:tcW w:w="3150" w:type="dxa"/>
          </w:tcPr>
          <w:p w14:paraId="0C4C1079" w14:textId="7A14134D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20A4C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85D8629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6F0AB03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DD5CF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5C4374F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EC469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5D9EB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9DEC33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โอนออก</w:t>
            </w:r>
          </w:p>
          <w:p w14:paraId="247B630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ให้กับ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93D3B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E2F210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113C15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E4B3C" w:rsidRPr="001E31B5" w14:paraId="03A4DB37" w14:textId="77777777" w:rsidTr="005E4B3C">
        <w:tc>
          <w:tcPr>
            <w:tcW w:w="3150" w:type="dxa"/>
          </w:tcPr>
          <w:p w14:paraId="4A5B9EF7" w14:textId="77777777" w:rsidR="005E4B3C" w:rsidRPr="001E31B5" w:rsidRDefault="005E4B3C" w:rsidP="005E4B3C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EE351C" w14:textId="382F00DD" w:rsidR="005E4B3C" w:rsidRPr="001E31B5" w:rsidRDefault="008A2C22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E4B3C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87842AC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28F9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F6C265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306D8A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8B34A3B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3363B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B84683A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19F3443" w14:textId="27368ADC" w:rsidR="005E4B3C" w:rsidRPr="001E31B5" w:rsidRDefault="008A2C22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5E4B3C"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E4B3C" w:rsidRPr="001E31B5" w14:paraId="3D1FA41B" w14:textId="77777777" w:rsidTr="005E4B3C">
        <w:tc>
          <w:tcPr>
            <w:tcW w:w="3150" w:type="dxa"/>
          </w:tcPr>
          <w:p w14:paraId="667A7D9B" w14:textId="77777777" w:rsidR="005E4B3C" w:rsidRPr="001E31B5" w:rsidRDefault="005E4B3C" w:rsidP="005E4B3C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319F18" w14:textId="6E9D1007" w:rsidR="005E4B3C" w:rsidRPr="001E31B5" w:rsidRDefault="008A2C22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7EB111E3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083E2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5946495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8789E9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69F195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965C767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09FB84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0A6E1B72" w14:textId="41EB6B9E" w:rsidR="005E4B3C" w:rsidRPr="001E31B5" w:rsidRDefault="008A2C22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E4B3C" w:rsidRPr="001E31B5" w14:paraId="270BBE80" w14:textId="77777777" w:rsidTr="005E4B3C">
        <w:tc>
          <w:tcPr>
            <w:tcW w:w="3150" w:type="dxa"/>
          </w:tcPr>
          <w:p w14:paraId="01E76DED" w14:textId="77777777" w:rsidR="005E4B3C" w:rsidRPr="001E31B5" w:rsidRDefault="005E4B3C" w:rsidP="005E4B3C">
            <w:pPr>
              <w:ind w:left="-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670CB4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032524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58A900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1FC56060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20EFCF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40AA0F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6CED210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75DACF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FC0806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E4B3C" w:rsidRPr="001E31B5" w14:paraId="0B8193BF" w14:textId="77777777" w:rsidTr="005E4B3C">
        <w:tc>
          <w:tcPr>
            <w:tcW w:w="3150" w:type="dxa"/>
          </w:tcPr>
          <w:p w14:paraId="0897F35E" w14:textId="77777777" w:rsidR="005E4B3C" w:rsidRPr="001E31B5" w:rsidRDefault="005E4B3C" w:rsidP="005E4B3C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48601FD6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AB2218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BDB24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6E27E4" w14:textId="77777777" w:rsidR="005E4B3C" w:rsidRPr="001E31B5" w:rsidRDefault="005E4B3C" w:rsidP="005E4B3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D093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57E723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4B073B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6120E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D38EA4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E4B3C" w:rsidRPr="001E31B5" w14:paraId="083D7632" w14:textId="77777777" w:rsidTr="005E4B3C">
        <w:tc>
          <w:tcPr>
            <w:tcW w:w="3150" w:type="dxa"/>
          </w:tcPr>
          <w:p w14:paraId="050DBEF6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1170" w:type="dxa"/>
            <w:vAlign w:val="center"/>
          </w:tcPr>
          <w:p w14:paraId="7B639C29" w14:textId="7C8B5D44" w:rsidR="005E4B3C" w:rsidRPr="001E31B5" w:rsidRDefault="008A2C22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90" w:type="dxa"/>
          </w:tcPr>
          <w:p w14:paraId="376AC4F6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612D2C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2D0C15" w14:textId="77777777" w:rsidR="005E4B3C" w:rsidRPr="001E31B5" w:rsidRDefault="005E4B3C" w:rsidP="005E4B3C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A358222" w14:textId="307534CB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1CE199C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B9458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ADD776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82FAE45" w14:textId="698E4ACA" w:rsidR="005E4B3C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970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</w:tr>
      <w:tr w:rsidR="005E4B3C" w:rsidRPr="001E31B5" w14:paraId="666F37AD" w14:textId="77777777" w:rsidTr="005E4B3C">
        <w:tc>
          <w:tcPr>
            <w:tcW w:w="3150" w:type="dxa"/>
          </w:tcPr>
          <w:p w14:paraId="38EC0992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523802B9" w14:textId="755239B2" w:rsidR="005E4B3C" w:rsidRPr="001E31B5" w:rsidRDefault="008A2C22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90" w:type="dxa"/>
          </w:tcPr>
          <w:p w14:paraId="49CD677F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808496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F3EAB4" w14:textId="77777777" w:rsidR="005E4B3C" w:rsidRPr="001E31B5" w:rsidRDefault="005E4B3C" w:rsidP="005E4B3C">
            <w:pPr>
              <w:ind w:left="-54" w:right="-3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87FB469" w14:textId="05F29F84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63902C0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42B5B17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5244F0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52BA53F" w14:textId="36F37245" w:rsidR="005E4B3C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029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</w:tr>
      <w:tr w:rsidR="005E4B3C" w:rsidRPr="001E31B5" w14:paraId="22EDBC42" w14:textId="77777777" w:rsidTr="005E4B3C">
        <w:tc>
          <w:tcPr>
            <w:tcW w:w="3150" w:type="dxa"/>
          </w:tcPr>
          <w:p w14:paraId="53B7E73A" w14:textId="77777777" w:rsidR="005E4B3C" w:rsidRPr="001E31B5" w:rsidRDefault="005E4B3C" w:rsidP="005E4B3C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512E6DD1" w14:textId="29BA0819" w:rsidR="005E4B3C" w:rsidRPr="001E31B5" w:rsidRDefault="008A2C22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421</w:t>
            </w:r>
          </w:p>
        </w:tc>
        <w:tc>
          <w:tcPr>
            <w:tcW w:w="90" w:type="dxa"/>
          </w:tcPr>
          <w:p w14:paraId="7D37CB48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07E799F" w14:textId="059848C1" w:rsidR="005E4B3C" w:rsidRPr="001E31B5" w:rsidRDefault="008A2C22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F0CBB53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7B54F0" w14:textId="4DDD3810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47669B5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DC21B85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A6A431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5F5D4B3" w14:textId="6FC7F6B3" w:rsidR="005E4B3C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5E4B3C" w:rsidRPr="001E31B5" w14:paraId="66D245A9" w14:textId="77777777" w:rsidTr="005E4B3C">
        <w:tc>
          <w:tcPr>
            <w:tcW w:w="3150" w:type="dxa"/>
          </w:tcPr>
          <w:p w14:paraId="155BF2AA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03793090" w14:textId="4BB89CEF" w:rsidR="005E4B3C" w:rsidRPr="001E31B5" w:rsidRDefault="008A2C22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  <w:tc>
          <w:tcPr>
            <w:tcW w:w="90" w:type="dxa"/>
          </w:tcPr>
          <w:p w14:paraId="5B48BEC1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0CAE60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E7744E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465C568" w14:textId="23B980BE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F52DDEE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918C150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BCE956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B5068D3" w14:textId="57BE6E79" w:rsidR="005E4B3C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</w:tr>
      <w:tr w:rsidR="005E4B3C" w:rsidRPr="001E31B5" w14:paraId="65F3CA73" w14:textId="77777777" w:rsidTr="005E4B3C">
        <w:tc>
          <w:tcPr>
            <w:tcW w:w="3150" w:type="dxa"/>
          </w:tcPr>
          <w:p w14:paraId="2BC74A86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782C043" w14:textId="3378C232" w:rsidR="005E4B3C" w:rsidRPr="001E31B5" w:rsidRDefault="008A2C22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90" w:type="dxa"/>
          </w:tcPr>
          <w:p w14:paraId="0E168C0E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07B407" w14:textId="41C56D7D" w:rsidR="005E4B3C" w:rsidRPr="001E31B5" w:rsidRDefault="008A2C22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90" w:type="dxa"/>
          </w:tcPr>
          <w:p w14:paraId="4C923A32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0CF7F36" w14:textId="1D6E8504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4FF56F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D8793B8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3ABF01" w14:textId="77777777" w:rsidR="005E4B3C" w:rsidRPr="001E31B5" w:rsidRDefault="005E4B3C" w:rsidP="005E4B3C">
            <w:pPr>
              <w:tabs>
                <w:tab w:val="decimal" w:pos="1125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09BE55F2" w14:textId="7D574F03" w:rsidR="005E4B3C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925</w:t>
            </w:r>
          </w:p>
        </w:tc>
      </w:tr>
      <w:tr w:rsidR="005E4B3C" w:rsidRPr="001E31B5" w14:paraId="6A3580E3" w14:textId="77777777" w:rsidTr="005E4B3C">
        <w:tc>
          <w:tcPr>
            <w:tcW w:w="3150" w:type="dxa"/>
          </w:tcPr>
          <w:p w14:paraId="54AA9E0E" w14:textId="77777777" w:rsidR="005E4B3C" w:rsidRPr="001E31B5" w:rsidRDefault="005E4B3C" w:rsidP="005E4B3C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E57BA" w14:textId="3A7784D3" w:rsidR="005E4B3C" w:rsidRPr="001E31B5" w:rsidRDefault="008A2C22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90" w:type="dxa"/>
          </w:tcPr>
          <w:p w14:paraId="79F84FD6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BB9B5" w14:textId="3352D754" w:rsidR="005E4B3C" w:rsidRPr="001E31B5" w:rsidRDefault="008A2C22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728</w:t>
            </w:r>
          </w:p>
        </w:tc>
        <w:tc>
          <w:tcPr>
            <w:tcW w:w="90" w:type="dxa"/>
          </w:tcPr>
          <w:p w14:paraId="30B01D10" w14:textId="77777777" w:rsidR="005E4B3C" w:rsidRPr="001E31B5" w:rsidRDefault="005E4B3C" w:rsidP="005E4B3C">
            <w:pPr>
              <w:tabs>
                <w:tab w:val="decimal" w:pos="1260"/>
              </w:tabs>
              <w:ind w:left="-54" w:right="5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AD26" w14:textId="344ABC2D" w:rsidR="005E4B3C" w:rsidRPr="001E31B5" w:rsidRDefault="005E4B3C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9A8FCE" w14:textId="77777777" w:rsidR="005E4B3C" w:rsidRPr="001E31B5" w:rsidRDefault="005E4B3C" w:rsidP="005E4B3C">
            <w:pPr>
              <w:tabs>
                <w:tab w:val="decimal" w:pos="1066"/>
                <w:tab w:val="decimal" w:pos="112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B9532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E78452" w14:textId="77777777" w:rsidR="005E4B3C" w:rsidRPr="001E31B5" w:rsidRDefault="005E4B3C" w:rsidP="005E4B3C">
            <w:pPr>
              <w:tabs>
                <w:tab w:val="decimal" w:pos="1066"/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F9A8" w14:textId="35DA7E81" w:rsidR="005E4B3C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473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</w:tr>
      <w:tr w:rsidR="005E4B3C" w:rsidRPr="001E31B5" w14:paraId="42B45FD7" w14:textId="77777777" w:rsidTr="005E4B3C">
        <w:tc>
          <w:tcPr>
            <w:tcW w:w="3150" w:type="dxa"/>
          </w:tcPr>
          <w:p w14:paraId="219E8305" w14:textId="77777777" w:rsidR="005E4B3C" w:rsidRPr="001E31B5" w:rsidRDefault="005E4B3C" w:rsidP="005E4B3C">
            <w:pPr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1528A3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BC4DC8B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4D867A" w14:textId="77777777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B2CE930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FA9B5F" w14:textId="77777777" w:rsidR="005E4B3C" w:rsidRPr="001E31B5" w:rsidRDefault="005E4B3C" w:rsidP="005E4B3C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27698C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08F820" w14:textId="77777777" w:rsidR="005E4B3C" w:rsidRPr="001E31B5" w:rsidRDefault="005E4B3C" w:rsidP="005E4B3C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F23BC6B" w14:textId="77777777" w:rsidR="005E4B3C" w:rsidRPr="001E31B5" w:rsidRDefault="005E4B3C" w:rsidP="005E4B3C">
            <w:pPr>
              <w:tabs>
                <w:tab w:val="decimal" w:pos="1125"/>
              </w:tabs>
              <w:ind w:left="-54"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90011B6" w14:textId="77777777" w:rsidR="005E4B3C" w:rsidRPr="001E31B5" w:rsidRDefault="005E4B3C" w:rsidP="005E4B3C">
            <w:pPr>
              <w:tabs>
                <w:tab w:val="decimal" w:pos="1125"/>
              </w:tabs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E4B3C" w:rsidRPr="001E31B5" w14:paraId="4AE5DDB6" w14:textId="77777777" w:rsidTr="005E4B3C">
        <w:tc>
          <w:tcPr>
            <w:tcW w:w="3150" w:type="dxa"/>
          </w:tcPr>
          <w:p w14:paraId="1CCD8417" w14:textId="77777777" w:rsidR="005E4B3C" w:rsidRPr="001E31B5" w:rsidRDefault="005E4B3C" w:rsidP="005E4B3C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135116B0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8E0177C" w14:textId="77777777" w:rsidR="005E4B3C" w:rsidRPr="001E31B5" w:rsidRDefault="005E4B3C" w:rsidP="005E4B3C">
            <w:pPr>
              <w:tabs>
                <w:tab w:val="decimal" w:pos="1080"/>
              </w:tabs>
              <w:ind w:right="2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7F1B6B4" w14:textId="77777777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EFAFC3E" w14:textId="77777777" w:rsidR="005E4B3C" w:rsidRPr="001E31B5" w:rsidRDefault="005E4B3C" w:rsidP="005E4B3C">
            <w:pPr>
              <w:ind w:left="-54"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DABC319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68512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9FD178F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D7DA81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48A707DF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5E4B3C" w:rsidRPr="001E31B5" w14:paraId="328D3B26" w14:textId="77777777" w:rsidTr="005E4B3C">
        <w:tc>
          <w:tcPr>
            <w:tcW w:w="3150" w:type="dxa"/>
          </w:tcPr>
          <w:p w14:paraId="6F7777F0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554136CF" w14:textId="63217679" w:rsidR="005E4B3C" w:rsidRPr="001E31B5" w:rsidRDefault="005E4B3C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1E09085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F1518AE" w14:textId="55C3D49F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069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760A74C" w14:textId="77777777" w:rsidR="005E4B3C" w:rsidRPr="001E31B5" w:rsidRDefault="005E4B3C" w:rsidP="005E4B3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1FEF183" w14:textId="5B02DE8A" w:rsidR="005E4B3C" w:rsidRPr="001E31B5" w:rsidRDefault="008A2C22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824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784</w:t>
            </w:r>
          </w:p>
        </w:tc>
        <w:tc>
          <w:tcPr>
            <w:tcW w:w="90" w:type="dxa"/>
            <w:vAlign w:val="center"/>
          </w:tcPr>
          <w:p w14:paraId="0C8425CE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4AB02F0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F9C8661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62DC253B" w14:textId="4E036D8E" w:rsidR="005E4B3C" w:rsidRPr="001E31B5" w:rsidRDefault="005E4B3C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416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E4B3C" w:rsidRPr="001E31B5" w14:paraId="1BB83CB4" w14:textId="77777777" w:rsidTr="005E4B3C">
        <w:trPr>
          <w:trHeight w:val="99"/>
        </w:trPr>
        <w:tc>
          <w:tcPr>
            <w:tcW w:w="3150" w:type="dxa"/>
          </w:tcPr>
          <w:p w14:paraId="6F22FE2A" w14:textId="77777777" w:rsidR="005E4B3C" w:rsidRPr="001E31B5" w:rsidRDefault="005E4B3C" w:rsidP="005E4B3C">
            <w:pPr>
              <w:ind w:left="630" w:right="-360" w:hanging="27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2C7D7789" w14:textId="245472AC" w:rsidR="005E4B3C" w:rsidRPr="001E31B5" w:rsidRDefault="005E4B3C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779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45F9A5C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B1A239" w14:textId="2441E5DF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827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3A946A4" w14:textId="77777777" w:rsidR="005E4B3C" w:rsidRPr="001E31B5" w:rsidRDefault="005E4B3C" w:rsidP="005E4B3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007C491" w14:textId="1BDC6DD1" w:rsidR="005E4B3C" w:rsidRPr="001E31B5" w:rsidRDefault="008A2C22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836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808</w:t>
            </w:r>
          </w:p>
        </w:tc>
        <w:tc>
          <w:tcPr>
            <w:tcW w:w="90" w:type="dxa"/>
            <w:vAlign w:val="center"/>
          </w:tcPr>
          <w:p w14:paraId="450CB0FD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EEAA3D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9059C7B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17510EFA" w14:textId="72B8E335" w:rsidR="005E4B3C" w:rsidRPr="001E31B5" w:rsidRDefault="005E4B3C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E4B3C" w:rsidRPr="001E31B5" w14:paraId="548EE953" w14:textId="77777777" w:rsidTr="005E4B3C">
        <w:tc>
          <w:tcPr>
            <w:tcW w:w="3150" w:type="dxa"/>
          </w:tcPr>
          <w:p w14:paraId="05FD7B7E" w14:textId="77777777" w:rsidR="005E4B3C" w:rsidRPr="001E31B5" w:rsidRDefault="005E4B3C" w:rsidP="005E4B3C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687749CB" w14:textId="63EF12F0" w:rsidR="005E4B3C" w:rsidRPr="001E31B5" w:rsidRDefault="005E4B3C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566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331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356D35A" w14:textId="77777777" w:rsidR="005E4B3C" w:rsidRPr="001E31B5" w:rsidRDefault="005E4B3C" w:rsidP="005E4B3C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4F6FF08" w14:textId="1E8738C7" w:rsidR="005E4B3C" w:rsidRPr="001E31B5" w:rsidRDefault="005E4B3C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A2BFDB" w14:textId="77777777" w:rsidR="005E4B3C" w:rsidRPr="001E31B5" w:rsidRDefault="005E4B3C" w:rsidP="005E4B3C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8A70866" w14:textId="1A42B5DD" w:rsidR="005E4B3C" w:rsidRPr="001E31B5" w:rsidRDefault="008A2C22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5E4B3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90" w:type="dxa"/>
            <w:vAlign w:val="center"/>
          </w:tcPr>
          <w:p w14:paraId="3AFA3B13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CB911DC" w14:textId="77777777" w:rsidR="005E4B3C" w:rsidRPr="001E31B5" w:rsidRDefault="005E4B3C" w:rsidP="005E4B3C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2EEE31D" w14:textId="77777777" w:rsidR="005E4B3C" w:rsidRPr="001E31B5" w:rsidRDefault="005E4B3C" w:rsidP="005E4B3C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318BA03C" w14:textId="7BE831C4" w:rsidR="005E4B3C" w:rsidRPr="001E31B5" w:rsidRDefault="005E4B3C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B1EAF" w:rsidRPr="001E31B5" w14:paraId="03396843" w14:textId="77777777" w:rsidTr="005E4B3C">
        <w:tc>
          <w:tcPr>
            <w:tcW w:w="3150" w:type="dxa"/>
          </w:tcPr>
          <w:p w14:paraId="0999F297" w14:textId="77777777" w:rsidR="002B1EAF" w:rsidRPr="001E31B5" w:rsidRDefault="002B1EAF" w:rsidP="002B1EAF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1FC51BC" w14:textId="601C865F" w:rsidR="002B1EAF" w:rsidRPr="001E31B5" w:rsidRDefault="002B1EAF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7D8930D" w14:textId="77777777" w:rsidR="002B1EAF" w:rsidRPr="001E31B5" w:rsidRDefault="002B1EAF" w:rsidP="002B1EAF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A8E605E" w14:textId="2F7535BF" w:rsidR="002B1EAF" w:rsidRPr="001E31B5" w:rsidRDefault="002B1EAF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13DFB9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C7A936D" w14:textId="57B366DA" w:rsidR="002B1EAF" w:rsidRPr="001E31B5" w:rsidRDefault="008A2C22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90" w:type="dxa"/>
            <w:vAlign w:val="center"/>
          </w:tcPr>
          <w:p w14:paraId="4576808F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E2EBE1F" w14:textId="77777777" w:rsidR="002B1EAF" w:rsidRPr="001E31B5" w:rsidRDefault="002B1EAF" w:rsidP="002B1EA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24092BE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524A30A7" w14:textId="34796A9C" w:rsidR="002B1EAF" w:rsidRPr="001E31B5" w:rsidRDefault="002B1EAF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B1EAF" w:rsidRPr="001E31B5" w14:paraId="1EDD81A6" w14:textId="77777777" w:rsidTr="005E4B3C">
        <w:tc>
          <w:tcPr>
            <w:tcW w:w="3150" w:type="dxa"/>
          </w:tcPr>
          <w:p w14:paraId="4C6193E7" w14:textId="77777777" w:rsidR="002B1EAF" w:rsidRPr="001E31B5" w:rsidRDefault="002B1EAF" w:rsidP="002B1EAF">
            <w:pPr>
              <w:ind w:left="108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3DC49" w14:textId="7804AC13" w:rsidR="002B1EAF" w:rsidRPr="001E31B5" w:rsidRDefault="002B1EAF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224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977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35D6C56C" w14:textId="77777777" w:rsidR="002B1EAF" w:rsidRPr="001E31B5" w:rsidRDefault="002B1EAF" w:rsidP="002B1EAF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07F1A" w14:textId="0E703F7E" w:rsidR="002B1EAF" w:rsidRPr="001E31B5" w:rsidRDefault="002B1EAF" w:rsidP="00456927">
            <w:pPr>
              <w:tabs>
                <w:tab w:val="decimal" w:pos="884"/>
              </w:tabs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FF8CB22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5A427" w14:textId="5A048FEC" w:rsidR="002B1EAF" w:rsidRPr="001E31B5" w:rsidRDefault="008A2C22" w:rsidP="00456927">
            <w:pPr>
              <w:tabs>
                <w:tab w:val="decimal" w:pos="89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90" w:type="dxa"/>
            <w:vAlign w:val="center"/>
          </w:tcPr>
          <w:p w14:paraId="45C74CFA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0E060" w14:textId="77777777" w:rsidR="002B1EAF" w:rsidRPr="001E31B5" w:rsidRDefault="002B1EAF" w:rsidP="002B1EAF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130C7647" w14:textId="77777777" w:rsidR="002B1EAF" w:rsidRPr="001E31B5" w:rsidRDefault="002B1EAF" w:rsidP="002B1EAF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24C7F" w14:textId="4B7C2C51" w:rsidR="002B1EAF" w:rsidRPr="001E31B5" w:rsidRDefault="002B1EAF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458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119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2B1EAF" w:rsidRPr="001E31B5" w14:paraId="0837A6E7" w14:textId="77777777" w:rsidTr="005E4B3C">
        <w:tc>
          <w:tcPr>
            <w:tcW w:w="3150" w:type="dxa"/>
          </w:tcPr>
          <w:p w14:paraId="32C38B28" w14:textId="77777777" w:rsidR="002B1EAF" w:rsidRPr="001E31B5" w:rsidRDefault="002B1EAF" w:rsidP="002B1EAF">
            <w:pPr>
              <w:ind w:right="6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BE4CCF" w14:textId="430631BC" w:rsidR="002B1EAF" w:rsidRPr="001E31B5" w:rsidRDefault="008A2C22" w:rsidP="00456927">
            <w:pPr>
              <w:tabs>
                <w:tab w:val="decimal" w:pos="107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90" w:type="dxa"/>
          </w:tcPr>
          <w:p w14:paraId="29955B6C" w14:textId="77777777" w:rsidR="002B1EAF" w:rsidRPr="001E31B5" w:rsidRDefault="002B1EAF" w:rsidP="002B1EAF">
            <w:pPr>
              <w:tabs>
                <w:tab w:val="decimal" w:pos="135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1E0F6E1" w14:textId="77777777" w:rsidR="002B1EAF" w:rsidRPr="001E31B5" w:rsidRDefault="002B1EAF" w:rsidP="002B1EAF">
            <w:pPr>
              <w:ind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E6BFBDE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FAA3D3A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0FBC226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553EABE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F616B0B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center"/>
          </w:tcPr>
          <w:p w14:paraId="47544DC0" w14:textId="7079776E" w:rsidR="002B1EAF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015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</w:tr>
      <w:tr w:rsidR="002B1EAF" w:rsidRPr="001E31B5" w14:paraId="629B11C5" w14:textId="77777777" w:rsidTr="005E4B3C">
        <w:trPr>
          <w:trHeight w:val="159"/>
        </w:trPr>
        <w:tc>
          <w:tcPr>
            <w:tcW w:w="3150" w:type="dxa"/>
          </w:tcPr>
          <w:p w14:paraId="5A0AB1D3" w14:textId="77777777" w:rsidR="002B1EAF" w:rsidRPr="001E31B5" w:rsidRDefault="002B1EAF" w:rsidP="002B1EAF">
            <w:pPr>
              <w:ind w:right="65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54D78C" w14:textId="77777777" w:rsidR="002B1EAF" w:rsidRPr="001E31B5" w:rsidRDefault="002B1EAF" w:rsidP="002B1EAF">
            <w:pPr>
              <w:tabs>
                <w:tab w:val="decimal" w:pos="10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3CDE0547" w14:textId="77777777" w:rsidR="002B1EAF" w:rsidRPr="001E31B5" w:rsidRDefault="002B1EAF" w:rsidP="002B1EAF">
            <w:pPr>
              <w:tabs>
                <w:tab w:val="decimal" w:pos="10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2C7D5274" w14:textId="77777777" w:rsidR="002B1EAF" w:rsidRPr="001E31B5" w:rsidRDefault="002B1EAF" w:rsidP="002B1EAF">
            <w:pPr>
              <w:tabs>
                <w:tab w:val="decimal" w:pos="108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</w:tcPr>
          <w:p w14:paraId="5ED107ED" w14:textId="77777777" w:rsidR="002B1EAF" w:rsidRPr="001E31B5" w:rsidRDefault="002B1EAF" w:rsidP="002B1EAF">
            <w:pPr>
              <w:ind w:left="-54" w:right="-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1429FC7F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29C84F1B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048F96C7" w14:textId="77777777" w:rsidR="002B1EAF" w:rsidRPr="001E31B5" w:rsidRDefault="002B1EAF" w:rsidP="002B1EAF">
            <w:pPr>
              <w:tabs>
                <w:tab w:val="decimal" w:pos="945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vAlign w:val="center"/>
          </w:tcPr>
          <w:p w14:paraId="13980D36" w14:textId="77777777" w:rsidR="002B1EAF" w:rsidRPr="001E31B5" w:rsidRDefault="002B1EAF" w:rsidP="002B1EAF">
            <w:pPr>
              <w:tabs>
                <w:tab w:val="decimal" w:pos="1125"/>
              </w:tabs>
              <w:ind w:left="90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9" w:type="dxa"/>
            <w:vAlign w:val="center"/>
          </w:tcPr>
          <w:p w14:paraId="4B3F9DF1" w14:textId="77777777" w:rsidR="002B1EAF" w:rsidRPr="001E31B5" w:rsidRDefault="002B1EAF" w:rsidP="002B1EAF">
            <w:pPr>
              <w:tabs>
                <w:tab w:val="decimal" w:pos="1080"/>
              </w:tabs>
              <w:ind w:right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B1EAF" w:rsidRPr="001E31B5" w14:paraId="5F3DA606" w14:textId="77777777" w:rsidTr="008071D6">
        <w:tc>
          <w:tcPr>
            <w:tcW w:w="8729" w:type="dxa"/>
            <w:gridSpan w:val="10"/>
          </w:tcPr>
          <w:p w14:paraId="7205AFFE" w14:textId="4A58B8D7" w:rsidR="002B1EAF" w:rsidRPr="00EB7629" w:rsidRDefault="002B1EAF" w:rsidP="00EB7629">
            <w:pPr>
              <w:tabs>
                <w:tab w:val="decimal" w:pos="107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ค่าเสื่อมราคา</w:t>
            </w:r>
            <w:r w:rsidR="00437C5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ของบริษัท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 w:rsidR="00EB76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EB76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B762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B1EAF" w:rsidRPr="001E31B5" w14:paraId="3FC567B9" w14:textId="77777777" w:rsidTr="005E4B3C">
        <w:tc>
          <w:tcPr>
            <w:tcW w:w="3150" w:type="dxa"/>
            <w:shd w:val="clear" w:color="auto" w:fill="auto"/>
          </w:tcPr>
          <w:p w14:paraId="5B170CAB" w14:textId="0BF6566A" w:rsidR="002B1EAF" w:rsidRPr="001E31B5" w:rsidRDefault="008A2C22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170" w:type="dxa"/>
          </w:tcPr>
          <w:p w14:paraId="1E4DE9D2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E0FCDC5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55C60D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89B9F24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34E751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99AF3F4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8DB632" w14:textId="77777777" w:rsidR="002B1EAF" w:rsidRPr="001E31B5" w:rsidRDefault="002B1EAF" w:rsidP="002B1EAF">
            <w:pPr>
              <w:ind w:right="81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6F93A535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0E35C4A3" w14:textId="174B7BF6" w:rsidR="002B1EAF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924</w:t>
            </w:r>
            <w:r w:rsidR="002B1EA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775</w:t>
            </w:r>
          </w:p>
        </w:tc>
      </w:tr>
      <w:tr w:rsidR="002B1EAF" w:rsidRPr="001E31B5" w14:paraId="13E65286" w14:textId="77777777" w:rsidTr="005E4B3C">
        <w:tc>
          <w:tcPr>
            <w:tcW w:w="3150" w:type="dxa"/>
            <w:shd w:val="clear" w:color="auto" w:fill="auto"/>
          </w:tcPr>
          <w:p w14:paraId="1328FB20" w14:textId="212C7E9B" w:rsidR="002B1EAF" w:rsidRPr="001E31B5" w:rsidRDefault="008A2C22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170" w:type="dxa"/>
          </w:tcPr>
          <w:p w14:paraId="2636C914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CCBE90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FB759EE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01BB1B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573C4C3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5505165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54F6064" w14:textId="77777777" w:rsidR="002B1EAF" w:rsidRPr="001E31B5" w:rsidRDefault="002B1EAF" w:rsidP="002B1EAF">
            <w:pPr>
              <w:ind w:right="81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2131A7DC" w14:textId="77777777" w:rsidR="002B1EAF" w:rsidRPr="001E31B5" w:rsidRDefault="002B1EAF" w:rsidP="002B1EAF">
            <w:pPr>
              <w:ind w:left="720" w:right="-360" w:hanging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90159FF" w14:textId="6650CBED" w:rsidR="002B1EAF" w:rsidRPr="001E31B5" w:rsidRDefault="008A2C22" w:rsidP="00456927">
            <w:pPr>
              <w:tabs>
                <w:tab w:val="decimal" w:pos="939"/>
              </w:tabs>
              <w:ind w:right="-91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B76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244</w:t>
            </w:r>
            <w:r w:rsidR="00EB762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</w:tr>
    </w:tbl>
    <w:p w14:paraId="05F88BB7" w14:textId="3596FDF5" w:rsidR="00940914" w:rsidRPr="001E31B5" w:rsidRDefault="00940914" w:rsidP="000B698C">
      <w:pPr>
        <w:spacing w:before="24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15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สิงหาคม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บริษัทได้โอนที่ดิน อาคารและอุปกรณ์ทั้งหมดของบริษัทให้กับบริษัท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8A2C22" w:rsidRPr="008A2C22">
        <w:rPr>
          <w:rFonts w:asciiTheme="majorBidi" w:hAnsiTheme="majorBidi" w:cstheme="majorBidi"/>
          <w:spacing w:val="-6"/>
          <w:sz w:val="32"/>
        </w:rPr>
        <w:t>1</w:t>
      </w:r>
      <w:r w:rsidRPr="001E31B5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2</w:t>
      </w:r>
      <w:r w:rsidRPr="001E31B5">
        <w:rPr>
          <w:rFonts w:asciiTheme="majorBidi" w:hAnsiTheme="majorBidi" w:cstheme="majorBidi"/>
          <w:spacing w:val="-6"/>
          <w:sz w:val="32"/>
        </w:rPr>
        <w:t>)</w:t>
      </w:r>
    </w:p>
    <w:p w14:paraId="2B14A554" w14:textId="20D4D0D1" w:rsidR="000B698C" w:rsidRPr="001E31B5" w:rsidRDefault="000B698C" w:rsidP="00456927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12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12"/>
          <w:sz w:val="32"/>
        </w:rPr>
        <w:t>31</w:t>
      </w:r>
      <w:r w:rsidRPr="001E31B5">
        <w:rPr>
          <w:rFonts w:asciiTheme="majorBidi" w:hAnsiTheme="majorBidi" w:cstheme="majorBidi"/>
          <w:spacing w:val="-12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pacing w:val="-12"/>
          <w:sz w:val="32"/>
        </w:rPr>
        <w:t>2561</w:t>
      </w:r>
      <w:r w:rsidRPr="001E31B5">
        <w:rPr>
          <w:rFonts w:asciiTheme="majorBidi" w:hAnsiTheme="majorBidi" w:cstheme="majorBidi"/>
          <w:spacing w:val="-12"/>
          <w:sz w:val="32"/>
          <w:cs/>
        </w:rPr>
        <w:t xml:space="preserve"> ที่ดินพร้อมสิ่งปลูกสร้างบนที่ดินของบริษัทซึ่งมีมูลค่าตามบัญชีจำนวน </w:t>
      </w:r>
      <w:r w:rsidR="008A2C22" w:rsidRPr="008A2C22">
        <w:rPr>
          <w:rFonts w:asciiTheme="majorBidi" w:hAnsiTheme="majorBidi" w:cstheme="majorBidi"/>
          <w:spacing w:val="-12"/>
          <w:sz w:val="32"/>
        </w:rPr>
        <w:t>56</w:t>
      </w:r>
      <w:r w:rsidRPr="001E31B5">
        <w:rPr>
          <w:rFonts w:asciiTheme="majorBidi" w:hAnsiTheme="majorBidi" w:cstheme="majorBidi"/>
          <w:spacing w:val="-12"/>
          <w:sz w:val="32"/>
          <w:cs/>
        </w:rPr>
        <w:t>.</w:t>
      </w:r>
      <w:r w:rsidR="008A2C22" w:rsidRPr="008A2C22">
        <w:rPr>
          <w:rFonts w:asciiTheme="majorBidi" w:hAnsiTheme="majorBidi" w:cstheme="majorBidi"/>
          <w:spacing w:val="-12"/>
          <w:sz w:val="32"/>
        </w:rPr>
        <w:t>58</w:t>
      </w:r>
      <w:r w:rsidRPr="001E31B5">
        <w:rPr>
          <w:rFonts w:asciiTheme="majorBidi" w:hAnsiTheme="majorBidi" w:cstheme="majorBidi"/>
          <w:spacing w:val="-12"/>
          <w:sz w:val="32"/>
          <w:cs/>
        </w:rPr>
        <w:t xml:space="preserve"> ล้านบาท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ถูกนำไปจดจำนองเป็นหลักทรัพย์ค้ำประกันเงินเบิกเกินบัญชีและเงินกู้ยืมระยะยาวจากสถาบันการเงิน</w:t>
      </w:r>
      <w:r w:rsidR="00187DD3" w:rsidRPr="001E31B5">
        <w:rPr>
          <w:rFonts w:asciiTheme="majorBidi" w:hAnsiTheme="majorBidi" w:cstheme="majorBidi"/>
          <w:spacing w:val="-4"/>
          <w:sz w:val="32"/>
          <w:cs/>
        </w:rPr>
        <w:br/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(ดูหมายเหตุข้อ </w:t>
      </w:r>
      <w:r w:rsidR="008A2C22" w:rsidRPr="008A2C22">
        <w:rPr>
          <w:rFonts w:asciiTheme="majorBidi" w:hAnsiTheme="majorBidi" w:cstheme="majorBidi"/>
          <w:spacing w:val="-4"/>
          <w:sz w:val="32"/>
        </w:rPr>
        <w:t>19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และข้อ </w:t>
      </w:r>
      <w:r w:rsidR="008A2C22" w:rsidRPr="008A2C22">
        <w:rPr>
          <w:rFonts w:asciiTheme="majorBidi" w:hAnsiTheme="majorBidi" w:cstheme="majorBidi"/>
          <w:spacing w:val="-4"/>
          <w:sz w:val="32"/>
        </w:rPr>
        <w:t>24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) โดยสินทรัพย์ดังกล่าวได้ปลดจำนองแล้วเมื่อวันที่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15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กรกฎาคม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</w:p>
    <w:p w14:paraId="618C64F1" w14:textId="5941CC66" w:rsidR="005F4EE7" w:rsidRPr="00B7311A" w:rsidRDefault="000B698C" w:rsidP="00B7311A">
      <w:pPr>
        <w:spacing w:before="240"/>
        <w:ind w:left="547"/>
        <w:jc w:val="thaiDistribute"/>
        <w:outlineLvl w:val="0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บริษัทมีสินทรัพย์ที่คิดค่าเสื่อมราคาหมดแล้วแต่ยังใช้งานอยู่โดยมีราคาทุนจำนวน </w:t>
      </w:r>
      <w:r w:rsidR="008A2C22" w:rsidRPr="008A2C22">
        <w:rPr>
          <w:rFonts w:asciiTheme="majorBidi" w:hAnsiTheme="majorBidi" w:cstheme="majorBidi"/>
          <w:spacing w:val="-6"/>
          <w:sz w:val="32"/>
        </w:rPr>
        <w:t>172</w:t>
      </w:r>
      <w:r w:rsidRPr="001E31B5">
        <w:rPr>
          <w:rFonts w:asciiTheme="majorBidi" w:hAnsiTheme="majorBidi" w:cstheme="majorBidi"/>
          <w:spacing w:val="-6"/>
          <w:sz w:val="32"/>
          <w:cs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57</w:t>
      </w:r>
      <w:r w:rsidR="00CD1377"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</w:t>
      </w:r>
    </w:p>
    <w:p w14:paraId="726941AD" w14:textId="77777777" w:rsidR="004A77FD" w:rsidRDefault="004A77FD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62095F9E" w14:textId="46E2CD76" w:rsidR="009D76A5" w:rsidRPr="001E31B5" w:rsidRDefault="008A2C22" w:rsidP="00E50D86">
      <w:pPr>
        <w:tabs>
          <w:tab w:val="left" w:pos="540"/>
        </w:tabs>
        <w:spacing w:before="24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16</w:t>
      </w:r>
      <w:r w:rsidR="009D76A5" w:rsidRPr="001E31B5">
        <w:rPr>
          <w:rFonts w:asciiTheme="majorBidi" w:hAnsiTheme="majorBidi" w:cstheme="majorBidi"/>
          <w:b/>
          <w:bCs/>
          <w:sz w:val="32"/>
        </w:rPr>
        <w:t>.</w:t>
      </w:r>
      <w:r w:rsidR="009D76A5" w:rsidRPr="001E31B5">
        <w:rPr>
          <w:rFonts w:asciiTheme="majorBidi" w:hAnsiTheme="majorBidi" w:cstheme="majorBidi"/>
          <w:b/>
          <w:bCs/>
          <w:sz w:val="32"/>
        </w:rPr>
        <w:tab/>
      </w:r>
      <w:r w:rsidR="009D76A5" w:rsidRPr="001E31B5">
        <w:rPr>
          <w:rFonts w:asciiTheme="majorBidi" w:hAnsiTheme="majorBidi" w:cstheme="majorBidi"/>
          <w:b/>
          <w:bCs/>
          <w:sz w:val="32"/>
          <w:cs/>
        </w:rPr>
        <w:t>ค่าลิขสิทธิ์</w:t>
      </w:r>
    </w:p>
    <w:p w14:paraId="1CA62A16" w14:textId="7F6AA740" w:rsidR="009D76A5" w:rsidRPr="001E31B5" w:rsidRDefault="009D76A5" w:rsidP="009D76A5">
      <w:pPr>
        <w:spacing w:after="12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color w:val="000000"/>
          <w:sz w:val="32"/>
          <w:cs/>
        </w:rPr>
        <w:t xml:space="preserve">ค่าลิขสิทธิ์ </w:t>
      </w:r>
      <w:r w:rsidR="00317850">
        <w:rPr>
          <w:rFonts w:asciiTheme="majorBidi" w:hAnsiTheme="majorBidi" w:cstheme="majorBidi" w:hint="cs"/>
          <w:color w:val="000000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color w:val="000000"/>
          <w:sz w:val="32"/>
        </w:rPr>
        <w:t>31</w:t>
      </w:r>
      <w:r w:rsidR="00317850">
        <w:rPr>
          <w:rFonts w:asciiTheme="majorBidi" w:hAnsiTheme="majorBidi" w:cstheme="majorBidi"/>
          <w:color w:val="000000"/>
          <w:sz w:val="32"/>
        </w:rPr>
        <w:t xml:space="preserve"> </w:t>
      </w:r>
      <w:r w:rsidR="00317850">
        <w:rPr>
          <w:rFonts w:asciiTheme="majorBidi" w:hAnsiTheme="majorBidi" w:cstheme="majorBidi" w:hint="cs"/>
          <w:color w:val="000000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5F4EE7" w:rsidRPr="001E31B5">
        <w:rPr>
          <w:rFonts w:asciiTheme="majorBidi" w:hAnsiTheme="majorBidi" w:cstheme="majorBidi"/>
          <w:spacing w:val="-6"/>
          <w:sz w:val="32"/>
          <w:cs/>
        </w:rPr>
        <w:t xml:space="preserve"> (งบการเงินรวม </w:t>
      </w:r>
      <w:r w:rsidR="005F4EE7" w:rsidRPr="001E31B5">
        <w:rPr>
          <w:rFonts w:asciiTheme="majorBidi" w:hAnsiTheme="majorBidi" w:cstheme="majorBidi"/>
          <w:spacing w:val="-6"/>
          <w:sz w:val="32"/>
        </w:rPr>
        <w:t xml:space="preserve">: </w:t>
      </w:r>
      <w:r w:rsidR="005F4EE7" w:rsidRPr="001E31B5">
        <w:rPr>
          <w:rFonts w:asciiTheme="majorBidi" w:hAnsiTheme="majorBidi" w:cstheme="majorBidi"/>
          <w:spacing w:val="-6"/>
          <w:sz w:val="32"/>
          <w:cs/>
        </w:rPr>
        <w:t>ไม่มี)</w:t>
      </w:r>
    </w:p>
    <w:p w14:paraId="2DA940DF" w14:textId="77777777" w:rsidR="009D76A5" w:rsidRPr="001E31B5" w:rsidRDefault="009D76A5" w:rsidP="00CB0D3E">
      <w:pPr>
        <w:ind w:left="547" w:right="-90" w:firstLine="14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898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"/>
        <w:gridCol w:w="4203"/>
        <w:gridCol w:w="1080"/>
        <w:gridCol w:w="1800"/>
        <w:gridCol w:w="90"/>
        <w:gridCol w:w="1698"/>
      </w:tblGrid>
      <w:tr w:rsidR="00A63ECC" w:rsidRPr="001E31B5" w14:paraId="76D34EB6" w14:textId="77777777" w:rsidTr="00D84128">
        <w:trPr>
          <w:gridBefore w:val="1"/>
          <w:wBefore w:w="27" w:type="dxa"/>
          <w:trHeight w:val="391"/>
        </w:trPr>
        <w:tc>
          <w:tcPr>
            <w:tcW w:w="4203" w:type="dxa"/>
          </w:tcPr>
          <w:p w14:paraId="512A6B4D" w14:textId="77777777" w:rsidR="00A63ECC" w:rsidRPr="001E31B5" w:rsidRDefault="00A63ECC" w:rsidP="005F4A96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633CF7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88" w:type="dxa"/>
            <w:gridSpan w:val="3"/>
            <w:tcBorders>
              <w:bottom w:val="single" w:sz="4" w:space="0" w:color="auto"/>
            </w:tcBorders>
          </w:tcPr>
          <w:p w14:paraId="7126C152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3ECC" w:rsidRPr="001E31B5" w14:paraId="3956561C" w14:textId="77777777" w:rsidTr="00225C15">
        <w:trPr>
          <w:gridBefore w:val="1"/>
          <w:wBefore w:w="27" w:type="dxa"/>
          <w:trHeight w:val="477"/>
        </w:trPr>
        <w:tc>
          <w:tcPr>
            <w:tcW w:w="4203" w:type="dxa"/>
          </w:tcPr>
          <w:p w14:paraId="73E84095" w14:textId="77777777" w:rsidR="00A63ECC" w:rsidRPr="001E31B5" w:rsidRDefault="00A63ECC" w:rsidP="005F4A96">
            <w:pPr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29AA0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EF2C7C2" w14:textId="09E6CDE9" w:rsidR="00A63ECC" w:rsidRPr="001E31B5" w:rsidRDefault="008A2C22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2E6634C" w14:textId="77777777" w:rsidR="00A63ECC" w:rsidRPr="001E31B5" w:rsidRDefault="00A63ECC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14:paraId="0B7C4456" w14:textId="2E97ECF3" w:rsidR="00A63ECC" w:rsidRPr="001E31B5" w:rsidRDefault="008A2C22" w:rsidP="005F4A9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63ECC" w:rsidRPr="001E31B5" w14:paraId="67DFEBB1" w14:textId="77777777" w:rsidTr="00225C15">
        <w:trPr>
          <w:gridBefore w:val="1"/>
          <w:wBefore w:w="27" w:type="dxa"/>
          <w:trHeight w:val="379"/>
        </w:trPr>
        <w:tc>
          <w:tcPr>
            <w:tcW w:w="4203" w:type="dxa"/>
          </w:tcPr>
          <w:p w14:paraId="403232DC" w14:textId="4D704727" w:rsidR="00A63ECC" w:rsidRPr="001E31B5" w:rsidRDefault="00A63ECC" w:rsidP="00317850">
            <w:pPr>
              <w:ind w:left="540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ค่าลิขสิทธิ์ต้นปี</w:t>
            </w:r>
          </w:p>
        </w:tc>
        <w:tc>
          <w:tcPr>
            <w:tcW w:w="1080" w:type="dxa"/>
            <w:shd w:val="clear" w:color="auto" w:fill="auto"/>
          </w:tcPr>
          <w:p w14:paraId="60D5EEB9" w14:textId="77777777" w:rsidR="00A63ECC" w:rsidRPr="001E31B5" w:rsidRDefault="00A63ECC" w:rsidP="005F4A96">
            <w:pPr>
              <w:tabs>
                <w:tab w:val="decimal" w:pos="13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A341005" w14:textId="17CFDE79" w:rsidR="00A63ECC" w:rsidRPr="001E31B5" w:rsidRDefault="008A2C22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90" w:type="dxa"/>
          </w:tcPr>
          <w:p w14:paraId="0A573702" w14:textId="77777777" w:rsidR="00A63ECC" w:rsidRPr="001E31B5" w:rsidRDefault="00A63ECC" w:rsidP="005F4A96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4EE5FB20" w14:textId="39FADFF2" w:rsidR="00A63ECC" w:rsidRPr="001E31B5" w:rsidRDefault="008A2C22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</w:tr>
      <w:tr w:rsidR="00A63ECC" w:rsidRPr="001E31B5" w14:paraId="6E4607B1" w14:textId="77777777" w:rsidTr="00B7311A">
        <w:trPr>
          <w:trHeight w:val="391"/>
        </w:trPr>
        <w:tc>
          <w:tcPr>
            <w:tcW w:w="4230" w:type="dxa"/>
            <w:gridSpan w:val="2"/>
          </w:tcPr>
          <w:p w14:paraId="1461C2D0" w14:textId="04E34946" w:rsidR="00A63ECC" w:rsidRPr="001E31B5" w:rsidRDefault="00A63ECC" w:rsidP="00317850">
            <w:pPr>
              <w:ind w:left="5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ค่าลิขสิทธิ์เพิ่มขึ้นระหว่างปี</w:t>
            </w:r>
          </w:p>
        </w:tc>
        <w:tc>
          <w:tcPr>
            <w:tcW w:w="1080" w:type="dxa"/>
            <w:shd w:val="clear" w:color="auto" w:fill="auto"/>
          </w:tcPr>
          <w:p w14:paraId="057B736B" w14:textId="77777777" w:rsidR="00A63ECC" w:rsidRPr="001E31B5" w:rsidRDefault="00A63ECC" w:rsidP="00A63ECC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C0778C8" w14:textId="64C5D3F4" w:rsidR="00A63ECC" w:rsidRPr="001E31B5" w:rsidRDefault="008A2C22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90" w:type="dxa"/>
          </w:tcPr>
          <w:p w14:paraId="75B1713C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3352103F" w14:textId="450E3ABE" w:rsidR="00A63ECC" w:rsidRPr="001E31B5" w:rsidRDefault="008A2C22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059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A63ECC" w:rsidRPr="001E31B5" w14:paraId="626E1D2D" w14:textId="77777777" w:rsidTr="00B7311A">
        <w:trPr>
          <w:trHeight w:val="379"/>
        </w:trPr>
        <w:tc>
          <w:tcPr>
            <w:tcW w:w="4230" w:type="dxa"/>
            <w:gridSpan w:val="2"/>
          </w:tcPr>
          <w:p w14:paraId="0FA20418" w14:textId="181A7E13" w:rsidR="00A63ECC" w:rsidRPr="001E31B5" w:rsidRDefault="00A63ECC" w:rsidP="00317850">
            <w:pPr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ค่าลิขสิทธ</w:t>
            </w:r>
            <w:r w:rsidR="00317850">
              <w:rPr>
                <w:rFonts w:asciiTheme="majorBidi" w:hAnsiTheme="majorBidi" w:cstheme="majorBidi"/>
                <w:sz w:val="28"/>
                <w:szCs w:val="28"/>
                <w:cs/>
              </w:rPr>
              <w:t>ิ์รับรู้เป็นค่าใช้จ่ายระหว่าง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5583CAAF" w14:textId="77777777" w:rsidR="00A63ECC" w:rsidRPr="001E31B5" w:rsidRDefault="00A63ECC" w:rsidP="00A63ECC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C037DBB" w14:textId="17C521B4" w:rsidR="00A63ECC" w:rsidRPr="001E31B5" w:rsidRDefault="00A63ECC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CFB46D2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7ED8E8F6" w14:textId="3D4D2AD1" w:rsidR="00A63ECC" w:rsidRPr="001E31B5" w:rsidRDefault="00A63ECC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3ECC" w:rsidRPr="001E31B5" w14:paraId="1347851D" w14:textId="77777777" w:rsidTr="00B7311A">
        <w:trPr>
          <w:trHeight w:val="391"/>
        </w:trPr>
        <w:tc>
          <w:tcPr>
            <w:tcW w:w="4230" w:type="dxa"/>
            <w:gridSpan w:val="2"/>
          </w:tcPr>
          <w:p w14:paraId="35623245" w14:textId="77777777" w:rsidR="00A63ECC" w:rsidRPr="001E31B5" w:rsidRDefault="00A63ECC" w:rsidP="00A63ECC">
            <w:pPr>
              <w:ind w:left="540" w:firstLine="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โอนออกไปงานระหว่างทำ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132F62A0" w14:textId="77777777" w:rsidR="00A63ECC" w:rsidRPr="001E31B5" w:rsidRDefault="00A63ECC" w:rsidP="00A63ECC">
            <w:pPr>
              <w:tabs>
                <w:tab w:val="decimal" w:pos="1332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BE75AA3" w14:textId="0325C890" w:rsidR="00A63ECC" w:rsidRPr="001E31B5" w:rsidRDefault="00A63ECC" w:rsidP="008E03A2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480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58CCFC5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</w:tcPr>
          <w:p w14:paraId="560B8704" w14:textId="20CE9D54" w:rsidR="00A63ECC" w:rsidRPr="001E31B5" w:rsidRDefault="00A63ECC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3ECC" w:rsidRPr="001E31B5" w14:paraId="45C29BB3" w14:textId="77777777" w:rsidTr="00225C15">
        <w:trPr>
          <w:trHeight w:val="379"/>
        </w:trPr>
        <w:tc>
          <w:tcPr>
            <w:tcW w:w="4230" w:type="dxa"/>
            <w:gridSpan w:val="2"/>
          </w:tcPr>
          <w:p w14:paraId="39CA6926" w14:textId="53E918C9" w:rsidR="00A63ECC" w:rsidRPr="001E31B5" w:rsidRDefault="00317850" w:rsidP="00A63ECC">
            <w:pPr>
              <w:ind w:left="540" w:hanging="2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ค่าลิขสิทธิ์ปลาย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530B8D0" w14:textId="77777777" w:rsidR="00A63ECC" w:rsidRPr="001E31B5" w:rsidRDefault="00A63ECC" w:rsidP="00A63ECC">
            <w:pPr>
              <w:tabs>
                <w:tab w:val="decimal" w:pos="133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ECD84" w14:textId="77777777" w:rsidR="00A63ECC" w:rsidRPr="001E31B5" w:rsidRDefault="00A63ECC" w:rsidP="00A63ECC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38F2581" w14:textId="77777777" w:rsidR="00A63ECC" w:rsidRPr="001E31B5" w:rsidRDefault="00A63ECC" w:rsidP="00A63E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</w:tcPr>
          <w:p w14:paraId="559EBCEC" w14:textId="3242CD48" w:rsidR="00A63ECC" w:rsidRPr="001E31B5" w:rsidRDefault="008A2C22" w:rsidP="008E03A2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A63ECC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</w:tbl>
    <w:p w14:paraId="01686E5D" w14:textId="7C02CAB7" w:rsidR="00317850" w:rsidRPr="0010401F" w:rsidRDefault="008A2C22" w:rsidP="002A5D30">
      <w:pPr>
        <w:spacing w:before="360"/>
        <w:ind w:left="547" w:hanging="547"/>
        <w:jc w:val="thaiDistribute"/>
        <w:outlineLvl w:val="0"/>
        <w:rPr>
          <w:b/>
          <w:bCs/>
          <w:sz w:val="32"/>
        </w:rPr>
      </w:pPr>
      <w:r w:rsidRPr="008A2C22">
        <w:rPr>
          <w:b/>
          <w:bCs/>
          <w:sz w:val="32"/>
        </w:rPr>
        <w:t>17</w:t>
      </w:r>
      <w:r w:rsidR="00317850" w:rsidRPr="0010401F">
        <w:rPr>
          <w:b/>
          <w:bCs/>
          <w:sz w:val="32"/>
        </w:rPr>
        <w:t>.</w:t>
      </w:r>
      <w:r w:rsidR="00317850" w:rsidRPr="0010401F">
        <w:rPr>
          <w:b/>
          <w:bCs/>
          <w:sz w:val="32"/>
        </w:rPr>
        <w:tab/>
      </w:r>
      <w:r w:rsidR="00317850">
        <w:rPr>
          <w:rFonts w:hint="cs"/>
          <w:b/>
          <w:bCs/>
          <w:sz w:val="32"/>
          <w:cs/>
        </w:rPr>
        <w:t>สิทธิการเช่า</w:t>
      </w:r>
    </w:p>
    <w:p w14:paraId="1E5EA39A" w14:textId="2992EBB0" w:rsidR="00317850" w:rsidRDefault="00317850" w:rsidP="00317850">
      <w:pPr>
        <w:ind w:left="547"/>
        <w:rPr>
          <w:spacing w:val="-6"/>
          <w:sz w:val="32"/>
        </w:rPr>
      </w:pPr>
      <w:r>
        <w:rPr>
          <w:rFonts w:hint="cs"/>
          <w:color w:val="000000"/>
          <w:sz w:val="32"/>
          <w:cs/>
        </w:rPr>
        <w:t xml:space="preserve">สิทธิการเช่า ณ วันที่ </w:t>
      </w:r>
      <w:r w:rsidR="008A2C22" w:rsidRPr="008A2C22">
        <w:rPr>
          <w:color w:val="000000"/>
          <w:sz w:val="32"/>
        </w:rPr>
        <w:t>31</w:t>
      </w:r>
      <w:r>
        <w:rPr>
          <w:color w:val="000000"/>
          <w:sz w:val="32"/>
        </w:rPr>
        <w:t xml:space="preserve"> </w:t>
      </w:r>
      <w:r>
        <w:rPr>
          <w:rFonts w:hint="cs"/>
          <w:color w:val="000000"/>
          <w:sz w:val="32"/>
          <w:cs/>
        </w:rPr>
        <w:t>ธันวาคม</w:t>
      </w:r>
      <w:r w:rsidRPr="0010401F">
        <w:rPr>
          <w:color w:val="000000"/>
          <w:sz w:val="32"/>
          <w:cs/>
        </w:rPr>
        <w:t xml:space="preserve"> </w:t>
      </w:r>
      <w:r w:rsidRPr="0010401F">
        <w:rPr>
          <w:spacing w:val="-6"/>
          <w:sz w:val="32"/>
          <w:cs/>
        </w:rPr>
        <w:t>ประกอบด้วย</w:t>
      </w:r>
      <w:r>
        <w:rPr>
          <w:rFonts w:hint="cs"/>
          <w:spacing w:val="-6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(งบการเงินรวม </w:t>
      </w:r>
      <w:r w:rsidRPr="001E31B5">
        <w:rPr>
          <w:rFonts w:asciiTheme="majorBidi" w:hAnsiTheme="majorBidi" w:cstheme="majorBidi"/>
          <w:spacing w:val="-6"/>
          <w:sz w:val="32"/>
        </w:rPr>
        <w:t xml:space="preserve">: </w:t>
      </w:r>
      <w:r w:rsidRPr="001E31B5">
        <w:rPr>
          <w:rFonts w:asciiTheme="majorBidi" w:hAnsiTheme="majorBidi" w:cstheme="majorBidi"/>
          <w:spacing w:val="-6"/>
          <w:sz w:val="32"/>
          <w:cs/>
        </w:rPr>
        <w:t>ไม่มี)</w:t>
      </w:r>
    </w:p>
    <w:p w14:paraId="2FB71F2B" w14:textId="77777777" w:rsidR="00317850" w:rsidRPr="00317850" w:rsidRDefault="00317850" w:rsidP="00CB0D3E">
      <w:pPr>
        <w:ind w:left="547" w:right="-90" w:firstLine="14"/>
        <w:jc w:val="right"/>
        <w:outlineLvl w:val="0"/>
        <w:rPr>
          <w:b/>
          <w:bCs/>
          <w:sz w:val="28"/>
          <w:szCs w:val="28"/>
          <w:cs/>
        </w:rPr>
      </w:pPr>
      <w:r w:rsidRPr="00317850">
        <w:rPr>
          <w:b/>
          <w:bCs/>
          <w:sz w:val="28"/>
          <w:szCs w:val="28"/>
          <w:cs/>
        </w:rPr>
        <w:t xml:space="preserve">หน่วย </w:t>
      </w:r>
      <w:r w:rsidRPr="00317850">
        <w:rPr>
          <w:b/>
          <w:bCs/>
          <w:sz w:val="28"/>
          <w:szCs w:val="28"/>
        </w:rPr>
        <w:t xml:space="preserve">: </w:t>
      </w:r>
      <w:r w:rsidRPr="00317850">
        <w:rPr>
          <w:b/>
          <w:bCs/>
          <w:sz w:val="28"/>
          <w:szCs w:val="28"/>
          <w:cs/>
        </w:rPr>
        <w:t>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283"/>
        <w:gridCol w:w="1800"/>
        <w:gridCol w:w="90"/>
        <w:gridCol w:w="1710"/>
      </w:tblGrid>
      <w:tr w:rsidR="00317850" w:rsidRPr="00317850" w14:paraId="672642DB" w14:textId="77777777" w:rsidTr="00CB0D3E">
        <w:tc>
          <w:tcPr>
            <w:tcW w:w="5283" w:type="dxa"/>
          </w:tcPr>
          <w:p w14:paraId="72A704BC" w14:textId="77777777" w:rsidR="00317850" w:rsidRPr="00317850" w:rsidRDefault="00317850" w:rsidP="00DE02E1">
            <w:pPr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</w:tcPr>
          <w:p w14:paraId="5ED687D8" w14:textId="19F79376" w:rsidR="00317850" w:rsidRPr="00317850" w:rsidRDefault="00317850" w:rsidP="00DE02E1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317850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7850" w:rsidRPr="00317850" w14:paraId="28FEC6A7" w14:textId="77777777" w:rsidTr="00CB0D3E">
        <w:tc>
          <w:tcPr>
            <w:tcW w:w="5283" w:type="dxa"/>
          </w:tcPr>
          <w:p w14:paraId="3142B4BC" w14:textId="77777777" w:rsidR="00317850" w:rsidRPr="00317850" w:rsidRDefault="00317850" w:rsidP="00DE02E1">
            <w:pPr>
              <w:ind w:left="540"/>
              <w:jc w:val="thaiDistribute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671C5E72" w14:textId="2DE7E0A5" w:rsidR="00317850" w:rsidRPr="00317850" w:rsidRDefault="008A2C22" w:rsidP="00DE02E1">
            <w:pPr>
              <w:jc w:val="center"/>
              <w:rPr>
                <w:b/>
                <w:bCs/>
                <w:sz w:val="28"/>
                <w:szCs w:val="28"/>
              </w:rPr>
            </w:pPr>
            <w:r w:rsidRPr="008A2C22">
              <w:rPr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46602690" w14:textId="77777777" w:rsidR="00317850" w:rsidRPr="00317850" w:rsidRDefault="00317850" w:rsidP="00DE02E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71B43268" w14:textId="67822C48" w:rsidR="00317850" w:rsidRPr="00317850" w:rsidRDefault="008A2C22" w:rsidP="00DE02E1">
            <w:pPr>
              <w:jc w:val="center"/>
              <w:rPr>
                <w:b/>
                <w:bCs/>
                <w:sz w:val="28"/>
                <w:szCs w:val="28"/>
              </w:rPr>
            </w:pPr>
            <w:r w:rsidRPr="008A2C22">
              <w:rPr>
                <w:b/>
                <w:bCs/>
                <w:sz w:val="28"/>
                <w:szCs w:val="28"/>
              </w:rPr>
              <w:t>2561</w:t>
            </w:r>
          </w:p>
        </w:tc>
      </w:tr>
      <w:tr w:rsidR="00317850" w:rsidRPr="00317850" w14:paraId="0B0603FA" w14:textId="77777777" w:rsidTr="009655E8">
        <w:tc>
          <w:tcPr>
            <w:tcW w:w="5283" w:type="dxa"/>
          </w:tcPr>
          <w:p w14:paraId="5117CCB5" w14:textId="118C4A20" w:rsidR="00317850" w:rsidRPr="00317850" w:rsidRDefault="00317850" w:rsidP="00317850">
            <w:pPr>
              <w:ind w:left="540" w:hanging="207"/>
              <w:jc w:val="thaiDistribute"/>
              <w:rPr>
                <w:sz w:val="28"/>
                <w:szCs w:val="28"/>
                <w:cs/>
              </w:rPr>
            </w:pPr>
            <w:r w:rsidRPr="00317850">
              <w:rPr>
                <w:sz w:val="28"/>
                <w:szCs w:val="28"/>
                <w:cs/>
              </w:rPr>
              <w:t>สิทธิการเช่า</w:t>
            </w:r>
            <w:r>
              <w:rPr>
                <w:sz w:val="28"/>
                <w:szCs w:val="28"/>
                <w:cs/>
              </w:rPr>
              <w:t>ต้นปี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152601" w14:textId="1CE5F940" w:rsidR="00317850" w:rsidRPr="00CB0D3E" w:rsidRDefault="008A2C22" w:rsidP="00CB0D3E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7850" w:rsidRPr="00CB0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317850" w:rsidRPr="00CB0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90" w:type="dxa"/>
          </w:tcPr>
          <w:p w14:paraId="5B5FBD91" w14:textId="77777777" w:rsidR="00317850" w:rsidRPr="00317850" w:rsidRDefault="00317850" w:rsidP="00DE02E1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2F84F47" w14:textId="26C484A2" w:rsidR="00317850" w:rsidRPr="00CB0D3E" w:rsidRDefault="008A2C22" w:rsidP="00CB0D3E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17850" w:rsidRPr="00CB0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051</w:t>
            </w:r>
            <w:r w:rsidR="00317850" w:rsidRPr="00CB0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317850" w:rsidRPr="00317850" w14:paraId="26C20A01" w14:textId="77777777" w:rsidTr="009655E8">
        <w:tc>
          <w:tcPr>
            <w:tcW w:w="5283" w:type="dxa"/>
          </w:tcPr>
          <w:p w14:paraId="1EB84DF4" w14:textId="27EB35B6" w:rsidR="00317850" w:rsidRPr="00317850" w:rsidRDefault="00317850" w:rsidP="00317850">
            <w:pPr>
              <w:ind w:left="540" w:hanging="27"/>
              <w:jc w:val="thaiDistribute"/>
              <w:rPr>
                <w:sz w:val="28"/>
                <w:szCs w:val="28"/>
              </w:rPr>
            </w:pPr>
            <w:r w:rsidRPr="00317850">
              <w:rPr>
                <w:sz w:val="28"/>
                <w:szCs w:val="28"/>
                <w:u w:val="single"/>
                <w:cs/>
              </w:rPr>
              <w:t>หัก</w:t>
            </w:r>
            <w:r w:rsidRPr="00317850">
              <w:rPr>
                <w:sz w:val="28"/>
                <w:szCs w:val="28"/>
                <w:cs/>
              </w:rPr>
              <w:t xml:space="preserve">  ตัดจำหน่ายสิทธิการเช่าระหว่</w:t>
            </w:r>
            <w:r>
              <w:rPr>
                <w:sz w:val="28"/>
                <w:szCs w:val="28"/>
                <w:cs/>
              </w:rPr>
              <w:t>างปี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F935F5C" w14:textId="2E5190A0" w:rsidR="00317850" w:rsidRPr="00CB0D3E" w:rsidRDefault="009655E8" w:rsidP="00CB0D3E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3BE1E77" w14:textId="77777777" w:rsidR="00317850" w:rsidRPr="00317850" w:rsidRDefault="00317850" w:rsidP="00DE02E1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FA3B776" w14:textId="28F31248" w:rsidR="00317850" w:rsidRPr="00CB0D3E" w:rsidRDefault="00317850" w:rsidP="00CB0D3E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CB0D3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CB0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Pr="00CB0D3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60B7" w:rsidRPr="00317850" w14:paraId="585A5809" w14:textId="77777777" w:rsidTr="009655E8">
        <w:tc>
          <w:tcPr>
            <w:tcW w:w="5283" w:type="dxa"/>
          </w:tcPr>
          <w:p w14:paraId="2D3943AC" w14:textId="50890C22" w:rsidR="003860B7" w:rsidRPr="005B25FC" w:rsidRDefault="003860B7" w:rsidP="00317850">
            <w:pPr>
              <w:ind w:left="540" w:hanging="27"/>
              <w:jc w:val="thaiDistribute"/>
              <w:rPr>
                <w:sz w:val="28"/>
                <w:szCs w:val="28"/>
                <w:cs/>
              </w:rPr>
            </w:pPr>
            <w:r w:rsidRPr="005B25FC">
              <w:rPr>
                <w:rFonts w:hint="cs"/>
                <w:sz w:val="28"/>
                <w:szCs w:val="28"/>
                <w:cs/>
              </w:rPr>
              <w:t>ขายสิทธิการเช่าระหว่างปี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8E5E57F" w14:textId="1AD5B684" w:rsidR="003860B7" w:rsidRPr="005B25FC" w:rsidRDefault="003860B7" w:rsidP="00CB0D3E">
            <w:pPr>
              <w:tabs>
                <w:tab w:val="decimal" w:pos="1619"/>
              </w:tabs>
              <w:ind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B25F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B25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262</w:t>
            </w:r>
            <w:r w:rsidRPr="005B25F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043</w:t>
            </w:r>
            <w:r w:rsidRPr="005B25F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6A1DB9A" w14:textId="77777777" w:rsidR="003860B7" w:rsidRPr="005B25FC" w:rsidRDefault="003860B7" w:rsidP="00DE02E1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3A729211" w14:textId="0FA8FBCC" w:rsidR="003860B7" w:rsidRPr="00CB0D3E" w:rsidRDefault="003860B7" w:rsidP="003860B7">
            <w:pPr>
              <w:tabs>
                <w:tab w:val="decimal" w:pos="90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5B25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17850" w:rsidRPr="00317850" w14:paraId="638F8D79" w14:textId="77777777" w:rsidTr="009655E8">
        <w:tc>
          <w:tcPr>
            <w:tcW w:w="5283" w:type="dxa"/>
          </w:tcPr>
          <w:p w14:paraId="7D067D8F" w14:textId="2C56873D" w:rsidR="00317850" w:rsidRPr="00317850" w:rsidRDefault="00317850" w:rsidP="00DE02E1">
            <w:pPr>
              <w:ind w:left="540" w:hanging="207"/>
              <w:jc w:val="thaiDistribute"/>
              <w:rPr>
                <w:sz w:val="28"/>
                <w:szCs w:val="28"/>
              </w:rPr>
            </w:pPr>
            <w:r w:rsidRPr="00317850">
              <w:rPr>
                <w:sz w:val="28"/>
                <w:szCs w:val="28"/>
                <w:cs/>
              </w:rPr>
              <w:t>สิทธิการเช่า</w:t>
            </w:r>
            <w:r>
              <w:rPr>
                <w:sz w:val="28"/>
                <w:szCs w:val="28"/>
                <w:cs/>
              </w:rPr>
              <w:t>รอตัดบัญชีปลายปี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0BD5CD" w14:textId="5A0BE0B7" w:rsidR="00317850" w:rsidRPr="00CB0D3E" w:rsidRDefault="003860B7" w:rsidP="003860B7">
            <w:pPr>
              <w:ind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A16073E" w14:textId="77777777" w:rsidR="00317850" w:rsidRPr="00317850" w:rsidRDefault="00317850" w:rsidP="00DE02E1">
            <w:pPr>
              <w:tabs>
                <w:tab w:val="decimal" w:pos="1080"/>
              </w:tabs>
              <w:rPr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20B369" w14:textId="04FE8D94" w:rsidR="00317850" w:rsidRPr="00CB0D3E" w:rsidRDefault="008A2C22" w:rsidP="00CB0D3E">
            <w:pPr>
              <w:tabs>
                <w:tab w:val="decimal" w:pos="1532"/>
              </w:tabs>
              <w:ind w:right="8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17850" w:rsidRPr="00CB0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317850" w:rsidRPr="00CB0D3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</w:tbl>
    <w:p w14:paraId="778F4900" w14:textId="77777777" w:rsidR="002A5D30" w:rsidRDefault="002A5D30" w:rsidP="00DE02E1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</w:rPr>
      </w:pPr>
    </w:p>
    <w:p w14:paraId="7AD71D5C" w14:textId="77777777" w:rsidR="002A5D30" w:rsidRDefault="002A5D30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5980C71A" w14:textId="2A2520E8" w:rsidR="00DE02E1" w:rsidRPr="000A40A0" w:rsidRDefault="008A2C22" w:rsidP="00DE02E1">
      <w:pPr>
        <w:tabs>
          <w:tab w:val="left" w:pos="-3261"/>
        </w:tabs>
        <w:spacing w:before="36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cs/>
        </w:rPr>
      </w:pPr>
      <w:r w:rsidRPr="008A2C22">
        <w:rPr>
          <w:rFonts w:asciiTheme="majorBidi" w:hAnsiTheme="majorBidi" w:cstheme="majorBidi"/>
          <w:b/>
          <w:bCs/>
          <w:sz w:val="32"/>
        </w:rPr>
        <w:t>18</w:t>
      </w:r>
      <w:r w:rsidR="00DE02E1" w:rsidRPr="000A40A0">
        <w:rPr>
          <w:rFonts w:asciiTheme="majorBidi" w:hAnsiTheme="majorBidi" w:cstheme="majorBidi"/>
          <w:b/>
          <w:bCs/>
          <w:sz w:val="32"/>
        </w:rPr>
        <w:t>.</w:t>
      </w:r>
      <w:r w:rsidR="00DE02E1" w:rsidRPr="000A40A0">
        <w:rPr>
          <w:rFonts w:asciiTheme="majorBidi" w:hAnsiTheme="majorBidi" w:cstheme="majorBidi"/>
          <w:b/>
          <w:bCs/>
          <w:sz w:val="32"/>
        </w:rPr>
        <w:tab/>
      </w:r>
      <w:r w:rsidR="00DE02E1" w:rsidRPr="000A40A0">
        <w:rPr>
          <w:rFonts w:asciiTheme="majorBidi" w:hAnsiTheme="majorBidi" w:cstheme="majorBidi"/>
          <w:b/>
          <w:bCs/>
          <w:sz w:val="32"/>
          <w:cs/>
        </w:rPr>
        <w:t>สินทรัพย์ไม่มีตัวตน</w:t>
      </w:r>
      <w:r w:rsidR="00DE02E1" w:rsidRPr="000A40A0">
        <w:rPr>
          <w:rFonts w:asciiTheme="majorBidi" w:hAnsiTheme="majorBidi" w:cstheme="majorBidi" w:hint="cs"/>
          <w:b/>
          <w:bCs/>
          <w:sz w:val="32"/>
          <w:cs/>
        </w:rPr>
        <w:t>อื่น</w:t>
      </w:r>
    </w:p>
    <w:p w14:paraId="3C632961" w14:textId="6E18B13C" w:rsidR="00DE02E1" w:rsidRPr="000A40A0" w:rsidRDefault="00DE02E1" w:rsidP="00DE02E1">
      <w:pPr>
        <w:ind w:left="547" w:right="72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สินทรัพย์ไม่มีตัวตน</w:t>
      </w:r>
      <w:r w:rsidRPr="000A40A0">
        <w:rPr>
          <w:rFonts w:asciiTheme="majorBidi" w:hAnsiTheme="majorBidi" w:cstheme="majorBidi" w:hint="cs"/>
          <w:sz w:val="32"/>
          <w:cs/>
        </w:rPr>
        <w:t>อื่น</w:t>
      </w:r>
      <w:r w:rsidRPr="000A40A0">
        <w:rPr>
          <w:rFonts w:asciiTheme="majorBidi" w:hAnsiTheme="majorBidi" w:cstheme="majorBidi"/>
          <w:sz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0A40A0">
        <w:rPr>
          <w:rFonts w:asciiTheme="majorBidi" w:hAnsiTheme="majorBidi" w:cstheme="majorBidi"/>
          <w:sz w:val="32"/>
          <w:cs/>
        </w:rPr>
        <w:t>ประกอบด้วย</w:t>
      </w:r>
      <w:r w:rsidRPr="000A40A0">
        <w:rPr>
          <w:rFonts w:asciiTheme="majorBidi" w:hAnsiTheme="majorBidi" w:cstheme="majorBidi" w:hint="cs"/>
          <w:sz w:val="32"/>
          <w:cs/>
        </w:rPr>
        <w:t xml:space="preserve"> (งบ</w:t>
      </w:r>
      <w:r w:rsidR="00DA2FD0">
        <w:rPr>
          <w:rFonts w:asciiTheme="majorBidi" w:hAnsiTheme="majorBidi" w:cstheme="majorBidi" w:hint="cs"/>
          <w:sz w:val="32"/>
          <w:cs/>
        </w:rPr>
        <w:t>การเงิน</w:t>
      </w:r>
      <w:r w:rsidRPr="000A40A0">
        <w:rPr>
          <w:rFonts w:asciiTheme="majorBidi" w:hAnsiTheme="majorBidi" w:cstheme="majorBidi" w:hint="cs"/>
          <w:sz w:val="32"/>
          <w:cs/>
        </w:rPr>
        <w:t xml:space="preserve">เฉพาะกิจการ </w:t>
      </w:r>
      <w:r w:rsidRPr="000A40A0">
        <w:rPr>
          <w:rFonts w:asciiTheme="majorBidi" w:hAnsiTheme="majorBidi" w:cstheme="majorBidi"/>
          <w:sz w:val="32"/>
        </w:rPr>
        <w:t xml:space="preserve">: </w:t>
      </w:r>
      <w:r w:rsidRPr="000A40A0">
        <w:rPr>
          <w:rFonts w:asciiTheme="majorBidi" w:hAnsiTheme="majorBidi" w:cstheme="majorBidi" w:hint="cs"/>
          <w:sz w:val="32"/>
          <w:cs/>
        </w:rPr>
        <w:t>ไม่มี)</w:t>
      </w:r>
    </w:p>
    <w:p w14:paraId="43374E85" w14:textId="77777777" w:rsidR="00DE02E1" w:rsidRPr="000A40A0" w:rsidRDefault="00DE02E1" w:rsidP="00CB0D3E">
      <w:pPr>
        <w:ind w:left="547" w:right="-90" w:hanging="54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0A40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0A40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A40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80"/>
        <w:gridCol w:w="990"/>
        <w:gridCol w:w="180"/>
        <w:gridCol w:w="1080"/>
      </w:tblGrid>
      <w:tr w:rsidR="00DE02E1" w:rsidRPr="000A40A0" w14:paraId="4AB0356E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BCC2DD1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067B2D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02E1" w:rsidRPr="000A40A0" w14:paraId="5AEAA380" w14:textId="77777777" w:rsidTr="00DE02E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4FE8CC2" w14:textId="5B054406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6AD97A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225DF7B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FB5A6E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92B9F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A9B1753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DABD92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A76288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BC2BD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DE02E1" w:rsidRPr="000A40A0" w14:paraId="41986E1A" w14:textId="77777777" w:rsidTr="00DE02E1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8F5358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D3BBF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69F411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C4F662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42CEF03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9FEA9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0B788E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1CAD6F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3670F7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E02E1" w:rsidRPr="000A40A0" w14:paraId="4F0C83A8" w14:textId="77777777" w:rsidTr="00DE02E1">
        <w:trPr>
          <w:trHeight w:val="24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FC4A208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588C46F" w14:textId="7D430BCC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DE02E1" w:rsidRPr="000A40A0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DE02E1"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มกราคม</w:t>
            </w:r>
          </w:p>
          <w:p w14:paraId="6AE47A4A" w14:textId="0F1C5E6A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A3449EA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04788A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D911A80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2B28E92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144A6F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0786488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5B597EF" w14:textId="30A260E4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E02E1" w:rsidRPr="000A40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02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292A690" w14:textId="25AEA994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DE02E1" w:rsidRPr="000A40A0" w14:paraId="3B80B559" w14:textId="77777777" w:rsidTr="00DE02E1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14:paraId="2E23975B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67247F1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93E9FC7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28443C0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6727E7E7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0F869E1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550291DD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EA29CCF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66881E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DE02E1" w:rsidRPr="000A40A0" w14:paraId="7E91E2DA" w14:textId="77777777" w:rsidTr="000D3BAD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3B9F7FD" w14:textId="77777777" w:rsidR="00DE02E1" w:rsidRPr="000A40A0" w:rsidRDefault="00DE02E1" w:rsidP="00DE02E1">
            <w:pPr>
              <w:ind w:left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6B8AE4" w14:textId="7DBF8593" w:rsidR="00DE02E1" w:rsidRPr="000A40A0" w:rsidRDefault="008A2C22" w:rsidP="00CB0D3E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DE02E1"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0878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9DD3E9" w14:textId="02C902E5" w:rsidR="00DE02E1" w:rsidRPr="000A40A0" w:rsidRDefault="008A2C22" w:rsidP="00DE02E1">
            <w:pPr>
              <w:ind w:left="-3" w:right="88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C96A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D77634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DE533A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2BA39B" w14:textId="7AC60E7E" w:rsidR="00DE02E1" w:rsidRPr="000A40A0" w:rsidRDefault="000D3BAD" w:rsidP="00DE02E1">
            <w:pPr>
              <w:tabs>
                <w:tab w:val="decimal" w:pos="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301905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3CB8FF" w14:textId="0DDF259F" w:rsidR="00DE02E1" w:rsidRPr="000A40A0" w:rsidRDefault="008A2C22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0D3B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0D3B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</w:tr>
      <w:tr w:rsidR="00DE02E1" w:rsidRPr="000A40A0" w14:paraId="1A5F15BA" w14:textId="77777777" w:rsidTr="000D3B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DB8CBB1" w14:textId="77777777" w:rsidR="00DE02E1" w:rsidRPr="000A40A0" w:rsidRDefault="00DE02E1" w:rsidP="00DE02E1">
            <w:pPr>
              <w:ind w:left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56B20EF" w14:textId="082E2E2C" w:rsidR="00DE02E1" w:rsidRPr="000A40A0" w:rsidRDefault="008A2C22" w:rsidP="00CB0D3E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DE02E1"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B76A6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6381AA" w14:textId="2577D229" w:rsidR="00DE02E1" w:rsidRPr="000A40A0" w:rsidRDefault="008A2C22" w:rsidP="00DE02E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C96A9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23BE8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8713BB9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D1F91" w14:textId="1817BB1A" w:rsidR="00DE02E1" w:rsidRPr="000A40A0" w:rsidRDefault="000D3BAD" w:rsidP="00DE02E1">
            <w:pPr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2180E514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E0FD37" w14:textId="2102BD22" w:rsidR="00DE02E1" w:rsidRPr="000A40A0" w:rsidRDefault="008A2C22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0D3B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0D3B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</w:tr>
      <w:tr w:rsidR="00DE02E1" w:rsidRPr="000A40A0" w14:paraId="2F07F7C2" w14:textId="77777777" w:rsidTr="000D3BAD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D145E1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372A341" w14:textId="77777777" w:rsidR="00DE02E1" w:rsidRPr="000A40A0" w:rsidRDefault="00DE02E1" w:rsidP="00DE02E1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DB846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4DC33018" w14:textId="77777777" w:rsidR="00DE02E1" w:rsidRPr="000A40A0" w:rsidRDefault="00DE02E1" w:rsidP="00DE02E1">
            <w:pPr>
              <w:tabs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18DA51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87C27D9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11822E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0BBEA16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41043DA" w14:textId="77777777" w:rsidR="00DE02E1" w:rsidRPr="000A40A0" w:rsidRDefault="00DE02E1" w:rsidP="00DE02E1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2E1" w:rsidRPr="000A40A0" w14:paraId="7D238646" w14:textId="77777777" w:rsidTr="000D3B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B8A72A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9F1E05B" w14:textId="77777777" w:rsidR="00DE02E1" w:rsidRPr="000A40A0" w:rsidRDefault="00DE02E1" w:rsidP="00DE02E1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38E4B0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A27C7" w14:textId="77777777" w:rsidR="00DE02E1" w:rsidRPr="000A40A0" w:rsidRDefault="00DE02E1" w:rsidP="00DE02E1">
            <w:pPr>
              <w:tabs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C4D017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F6FD12E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FB8AEDA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B188C34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7C78AC5" w14:textId="77777777" w:rsidR="00DE02E1" w:rsidRPr="000A40A0" w:rsidRDefault="00DE02E1" w:rsidP="00DE02E1">
            <w:pPr>
              <w:tabs>
                <w:tab w:val="decimal" w:pos="990"/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2E1" w:rsidRPr="000A40A0" w14:paraId="1E2F95B1" w14:textId="77777777" w:rsidTr="000D3B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6E31C0C" w14:textId="77777777" w:rsidR="00DE02E1" w:rsidRPr="000A40A0" w:rsidRDefault="00DE02E1" w:rsidP="00DE02E1">
            <w:pPr>
              <w:ind w:left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B7D27F" w14:textId="4F3AC47D" w:rsidR="00DE02E1" w:rsidRPr="000A40A0" w:rsidRDefault="00DE02E1" w:rsidP="00CB0D3E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Pr="000A40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33FAE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7EE57B" w14:textId="6F4236A2" w:rsidR="00DE02E1" w:rsidRPr="000A40A0" w:rsidRDefault="000D3BAD" w:rsidP="00DE02E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366F69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F5CCCD0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A0DD8" w14:textId="253BEDE7" w:rsidR="00DE02E1" w:rsidRPr="000A40A0" w:rsidRDefault="000D3BAD" w:rsidP="00DE02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661FFD8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A0DC49" w14:textId="0CABE1A1" w:rsidR="00DE02E1" w:rsidRPr="000A40A0" w:rsidRDefault="000D3BAD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02E1" w:rsidRPr="000A40A0" w14:paraId="4F7AD3E4" w14:textId="77777777" w:rsidTr="000D3B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8E717B" w14:textId="77777777" w:rsidR="00DE02E1" w:rsidRPr="000A40A0" w:rsidRDefault="00DE02E1" w:rsidP="00DE02E1">
            <w:pPr>
              <w:ind w:left="7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DA44EC7" w14:textId="7B79A2E1" w:rsidR="00DE02E1" w:rsidRPr="000A40A0" w:rsidRDefault="00DE02E1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Pr="000A40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F12FE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3866ED" w14:textId="56C6247C" w:rsidR="00DE02E1" w:rsidRPr="000A40A0" w:rsidRDefault="000D3BAD" w:rsidP="00DE02E1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164F8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11B53E3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6E047B" w14:textId="7829EC68" w:rsidR="00DE02E1" w:rsidRPr="000A40A0" w:rsidRDefault="000D3BAD" w:rsidP="00DE02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7AEB46E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4CC052" w14:textId="290BA1D7" w:rsidR="00DE02E1" w:rsidRPr="000A40A0" w:rsidRDefault="000D3BAD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E02E1" w:rsidRPr="000A40A0" w14:paraId="28BEF7E5" w14:textId="77777777" w:rsidTr="000D3B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61FC452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BB463E" w14:textId="07EEF668" w:rsidR="00DE02E1" w:rsidRPr="000A40A0" w:rsidRDefault="008A2C22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82AB2A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61ED40CC" w14:textId="77777777" w:rsidR="00DE02E1" w:rsidRPr="000A40A0" w:rsidRDefault="00DE02E1" w:rsidP="00DE02E1">
            <w:pP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5DBCA71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BF24650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804F2A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D69F1DF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70DC43" w14:textId="3BCE5A03" w:rsidR="00DE02E1" w:rsidRPr="000A40A0" w:rsidRDefault="008A2C22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D3BA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0D3BAD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</w:tr>
    </w:tbl>
    <w:p w14:paraId="34B9B1DB" w14:textId="77777777" w:rsidR="00DE02E1" w:rsidRPr="000A40A0" w:rsidRDefault="00DE02E1" w:rsidP="00CB0D3E">
      <w:pPr>
        <w:spacing w:before="240"/>
        <w:ind w:left="547" w:right="-90" w:hanging="54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0A40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0A40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A40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91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3"/>
        <w:gridCol w:w="180"/>
        <w:gridCol w:w="990"/>
        <w:gridCol w:w="180"/>
        <w:gridCol w:w="180"/>
        <w:gridCol w:w="990"/>
        <w:gridCol w:w="180"/>
        <w:gridCol w:w="1080"/>
      </w:tblGrid>
      <w:tr w:rsidR="00DE02E1" w:rsidRPr="000A40A0" w14:paraId="18DCD182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2E8F806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86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FD35F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E02E1" w:rsidRPr="000A40A0" w14:paraId="11F1A0A5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E3494" w14:textId="485572F9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EF20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984E8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C696E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5A729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A8FA8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60FF9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AB89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65C9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DE02E1" w:rsidRPr="000A40A0" w14:paraId="7C116029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DAC9E7F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249760E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742E41C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35C4AA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C673F7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95BAC23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CE799A7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BFE5477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6FB26EE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E02E1" w:rsidRPr="000A40A0" w14:paraId="6CE7C7B8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1A2EDB8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22868A2E" w14:textId="5FD6B330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="00DE02E1" w:rsidRPr="000A40A0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DE02E1"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มกราคม</w:t>
            </w:r>
          </w:p>
          <w:p w14:paraId="1E6FD47D" w14:textId="5BD6C467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3787B7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45E5C2F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30355B5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1FBEA67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85C4FC1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6C6CE4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29A2F22" w14:textId="1ED15100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sz w:val="24"/>
                <w:szCs w:val="24"/>
              </w:rPr>
              <w:t>31</w:t>
            </w:r>
            <w:r w:rsidR="00DE02E1"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 xml:space="preserve"> ธันวาคม</w:t>
            </w:r>
          </w:p>
          <w:p w14:paraId="500F100E" w14:textId="0ED48FA6" w:rsidR="00DE02E1" w:rsidRPr="000A40A0" w:rsidRDefault="008A2C22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DE02E1" w:rsidRPr="000A40A0" w14:paraId="2B014109" w14:textId="77777777" w:rsidTr="00CB0D3E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14:paraId="12E5C77F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14230B1C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F6DFEF3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9DA7895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D50D0D6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685A04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E520EBE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0C46D7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06B2AB" w14:textId="77777777" w:rsidR="00DE02E1" w:rsidRPr="000A40A0" w:rsidRDefault="00DE02E1" w:rsidP="00DE02E1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</w:tr>
      <w:tr w:rsidR="00CB0D3E" w:rsidRPr="000A40A0" w14:paraId="42F73064" w14:textId="77777777" w:rsidTr="00CB0D3E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D23B43" w14:textId="77777777" w:rsidR="00CB0D3E" w:rsidRPr="000A40A0" w:rsidRDefault="00CB0D3E" w:rsidP="00E41D93">
            <w:pPr>
              <w:ind w:left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87724" w14:textId="5BCC61BE" w:rsidR="00CB0D3E" w:rsidRPr="000A40A0" w:rsidRDefault="008A2C22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CB0D3E"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CB0D3E"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F9F61" w14:textId="77777777" w:rsidR="00CB0D3E" w:rsidRPr="000A40A0" w:rsidRDefault="00CB0D3E" w:rsidP="00E41D93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D23D75" w14:textId="16E73030" w:rsidR="00CB0D3E" w:rsidRPr="000A40A0" w:rsidRDefault="008A2C22" w:rsidP="00E41D93">
            <w:pPr>
              <w:ind w:left="-3" w:right="88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C7697" w14:textId="77777777" w:rsidR="00CB0D3E" w:rsidRPr="000A40A0" w:rsidRDefault="00CB0D3E" w:rsidP="00E41D93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AE4477" w14:textId="77777777" w:rsidR="00CB0D3E" w:rsidRPr="000A40A0" w:rsidRDefault="00CB0D3E" w:rsidP="00E41D93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855941" w14:textId="77777777" w:rsidR="00CB0D3E" w:rsidRPr="000A40A0" w:rsidRDefault="00CB0D3E" w:rsidP="00E41D93">
            <w:pPr>
              <w:tabs>
                <w:tab w:val="decimal" w:pos="3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BDEC27" w14:textId="77777777" w:rsidR="00CB0D3E" w:rsidRPr="000A40A0" w:rsidRDefault="00CB0D3E" w:rsidP="00E41D93">
            <w:pPr>
              <w:ind w:left="-18" w:firstLine="1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197055" w14:textId="5853766E" w:rsidR="00CB0D3E" w:rsidRPr="000A40A0" w:rsidRDefault="008A2C22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</w:tr>
      <w:tr w:rsidR="00CB0D3E" w:rsidRPr="000A40A0" w14:paraId="692028FC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008390F" w14:textId="77777777" w:rsidR="00CB0D3E" w:rsidRPr="000A40A0" w:rsidRDefault="00CB0D3E" w:rsidP="00E41D93">
            <w:pPr>
              <w:ind w:left="72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681A7EC" w14:textId="5C573C7F" w:rsidR="00CB0D3E" w:rsidRPr="000A40A0" w:rsidRDefault="008A2C22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CB0D3E"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CB0D3E"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043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1400C4" w14:textId="77777777" w:rsidR="00CB0D3E" w:rsidRPr="000A40A0" w:rsidRDefault="00CB0D3E" w:rsidP="00E41D93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56E5F1C" w14:textId="54A60C85" w:rsidR="00CB0D3E" w:rsidRPr="000A40A0" w:rsidRDefault="008A2C22" w:rsidP="00E41D93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36AF8" w14:textId="77777777" w:rsidR="00CB0D3E" w:rsidRPr="000A40A0" w:rsidRDefault="00CB0D3E" w:rsidP="00E41D93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36B95F8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517E6" w14:textId="77777777" w:rsidR="00CB0D3E" w:rsidRPr="000A40A0" w:rsidRDefault="00CB0D3E" w:rsidP="00E41D93">
            <w:pPr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E528D00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F8068C" w14:textId="53FCAFC7" w:rsidR="00CB0D3E" w:rsidRPr="000A40A0" w:rsidRDefault="008A2C22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CB0D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843</w:t>
            </w:r>
          </w:p>
        </w:tc>
      </w:tr>
      <w:tr w:rsidR="00DE02E1" w:rsidRPr="000A40A0" w14:paraId="28913E1F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B0F20F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nil"/>
              <w:right w:val="nil"/>
            </w:tcBorders>
          </w:tcPr>
          <w:p w14:paraId="0542E073" w14:textId="77777777" w:rsidR="00DE02E1" w:rsidRPr="000A40A0" w:rsidRDefault="00DE02E1" w:rsidP="00DE02E1">
            <w:pPr>
              <w:tabs>
                <w:tab w:val="decimal" w:pos="126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1A95BB0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</w:tcPr>
          <w:p w14:paraId="092F6CD2" w14:textId="77777777" w:rsidR="00DE02E1" w:rsidRPr="000A40A0" w:rsidRDefault="00DE02E1" w:rsidP="00DE02E1">
            <w:pPr>
              <w:tabs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B6E6DC1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759187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75CD12A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D13264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</w:tcPr>
          <w:p w14:paraId="7A870329" w14:textId="77777777" w:rsidR="00DE02E1" w:rsidRPr="000A40A0" w:rsidRDefault="00DE02E1" w:rsidP="00DE02E1">
            <w:pPr>
              <w:tabs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2E1" w:rsidRPr="000A40A0" w14:paraId="4A693EB1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708F969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E551C4A" w14:textId="77777777" w:rsidR="00DE02E1" w:rsidRPr="000A40A0" w:rsidRDefault="00DE02E1" w:rsidP="00DE02E1">
            <w:pPr>
              <w:tabs>
                <w:tab w:val="decimal" w:pos="126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22B3959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F43C57A" w14:textId="77777777" w:rsidR="00DE02E1" w:rsidRPr="000A40A0" w:rsidRDefault="00DE02E1" w:rsidP="00DE02E1">
            <w:pPr>
              <w:tabs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5FBB15C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D017AC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129080F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271AD7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3D7974" w14:textId="77777777" w:rsidR="00DE02E1" w:rsidRPr="000A40A0" w:rsidRDefault="00DE02E1" w:rsidP="00DE02E1">
            <w:pPr>
              <w:tabs>
                <w:tab w:val="decimal" w:pos="1260"/>
              </w:tabs>
              <w:ind w:left="-180" w:right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0D3E" w:rsidRPr="000A40A0" w14:paraId="08C56A6B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1E587D2" w14:textId="77777777" w:rsidR="00CB0D3E" w:rsidRPr="000A40A0" w:rsidRDefault="00CB0D3E" w:rsidP="00E41D93">
            <w:pPr>
              <w:ind w:left="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0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984AD9" w14:textId="01CA5D7F" w:rsidR="00CB0D3E" w:rsidRPr="000A40A0" w:rsidRDefault="00CB0D3E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0A40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7C2C36" w14:textId="77777777" w:rsidR="00CB0D3E" w:rsidRPr="000A40A0" w:rsidRDefault="00CB0D3E" w:rsidP="00E41D93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B91B77" w14:textId="15F2E3A8" w:rsidR="00CB0D3E" w:rsidRPr="000A40A0" w:rsidRDefault="00CB0D3E" w:rsidP="00E41D93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5F63D9" w14:textId="77777777" w:rsidR="00CB0D3E" w:rsidRPr="000A40A0" w:rsidRDefault="00CB0D3E" w:rsidP="00E41D93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286377A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B0D46" w14:textId="77777777" w:rsidR="00CB0D3E" w:rsidRPr="000A40A0" w:rsidRDefault="00CB0D3E" w:rsidP="00E41D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D091AFC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5D063F" w14:textId="002BF663" w:rsidR="00CB0D3E" w:rsidRPr="000A40A0" w:rsidRDefault="00CB0D3E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B0D3E" w:rsidRPr="000A40A0" w14:paraId="476FB51B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89041F2" w14:textId="77777777" w:rsidR="00CB0D3E" w:rsidRPr="000A40A0" w:rsidRDefault="00CB0D3E" w:rsidP="00E41D93">
            <w:pPr>
              <w:ind w:left="72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13EA7CB" w14:textId="2D22894C" w:rsidR="00CB0D3E" w:rsidRPr="000A40A0" w:rsidRDefault="00CB0D3E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0A40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Pr="000A40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025</w:t>
            </w:r>
            <w:r w:rsidRPr="000A40A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B81082" w14:textId="77777777" w:rsidR="00CB0D3E" w:rsidRPr="000A40A0" w:rsidRDefault="00CB0D3E" w:rsidP="00E41D93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F5E0526" w14:textId="2C3B1201" w:rsidR="00CB0D3E" w:rsidRPr="000A40A0" w:rsidRDefault="00CB0D3E" w:rsidP="00E41D93">
            <w:pPr>
              <w:tabs>
                <w:tab w:val="decimal" w:pos="90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845F1" w14:textId="77777777" w:rsidR="00CB0D3E" w:rsidRPr="000A40A0" w:rsidRDefault="00CB0D3E" w:rsidP="00E41D93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039FFECE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EC68E" w14:textId="77777777" w:rsidR="00CB0D3E" w:rsidRPr="000A40A0" w:rsidRDefault="00CB0D3E" w:rsidP="00E41D9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8140562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1F6B99" w14:textId="21FCF89E" w:rsidR="00CB0D3E" w:rsidRPr="000A40A0" w:rsidRDefault="00CB0D3E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B0D3E" w:rsidRPr="000A40A0" w14:paraId="2F23868B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83B58F" w14:textId="77777777" w:rsidR="00CB0D3E" w:rsidRPr="000A40A0" w:rsidRDefault="00CB0D3E" w:rsidP="00E41D93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1083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D9063E" w14:textId="459631B0" w:rsidR="00CB0D3E" w:rsidRPr="000A40A0" w:rsidRDefault="008A2C22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CB0D3E" w:rsidRPr="000A40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CB0D3E" w:rsidRPr="000A40A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D14374" w14:textId="77777777" w:rsidR="00CB0D3E" w:rsidRPr="000A40A0" w:rsidRDefault="00CB0D3E" w:rsidP="00E41D93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15158532" w14:textId="77777777" w:rsidR="00CB0D3E" w:rsidRPr="000A40A0" w:rsidRDefault="00CB0D3E" w:rsidP="00E41D93">
            <w:pPr>
              <w:ind w:lef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75A390A6" w14:textId="77777777" w:rsidR="00CB0D3E" w:rsidRPr="000A40A0" w:rsidRDefault="00CB0D3E" w:rsidP="00E41D93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EF12712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748D45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265C5E98" w14:textId="77777777" w:rsidR="00CB0D3E" w:rsidRPr="000A40A0" w:rsidRDefault="00CB0D3E" w:rsidP="00E41D93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A5AE7B" w14:textId="58A0F7F1" w:rsidR="00CB0D3E" w:rsidRPr="000A40A0" w:rsidRDefault="008A2C22" w:rsidP="00E41D93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CB0D3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CB0D3E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</w:tr>
      <w:tr w:rsidR="00DE02E1" w:rsidRPr="000A40A0" w14:paraId="4ED1FE96" w14:textId="77777777" w:rsidTr="00CB0D3E">
        <w:tc>
          <w:tcPr>
            <w:tcW w:w="5133" w:type="dxa"/>
            <w:gridSpan w:val="2"/>
            <w:tcBorders>
              <w:left w:val="nil"/>
              <w:bottom w:val="nil"/>
              <w:right w:val="nil"/>
            </w:tcBorders>
          </w:tcPr>
          <w:p w14:paraId="70B63008" w14:textId="77777777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5D8537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6CC4E72" w14:textId="77777777" w:rsidR="00DE02E1" w:rsidRPr="000A40A0" w:rsidRDefault="00DE02E1" w:rsidP="00DE02E1">
            <w:pPr>
              <w:tabs>
                <w:tab w:val="decimal" w:pos="108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6EA3F7B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924A3F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E371066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7D1E20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F9A23E" w14:textId="77777777" w:rsidR="00DE02E1" w:rsidRPr="000A40A0" w:rsidRDefault="00DE02E1" w:rsidP="00DE02E1">
            <w:pPr>
              <w:tabs>
                <w:tab w:val="decimal" w:pos="990"/>
                <w:tab w:val="decimal" w:pos="117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2E1" w:rsidRPr="000A40A0" w14:paraId="3B42D440" w14:textId="77777777" w:rsidTr="00CB0D3E">
        <w:tc>
          <w:tcPr>
            <w:tcW w:w="5133" w:type="dxa"/>
            <w:gridSpan w:val="2"/>
            <w:tcBorders>
              <w:left w:val="nil"/>
              <w:bottom w:val="nil"/>
              <w:right w:val="nil"/>
            </w:tcBorders>
          </w:tcPr>
          <w:p w14:paraId="6920A711" w14:textId="0B1F1C25" w:rsidR="00DE02E1" w:rsidRPr="000A40A0" w:rsidRDefault="00DE02E1" w:rsidP="00DE02E1">
            <w:pPr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ค่าตัดจำหน่าย</w:t>
            </w:r>
            <w:r w:rsidR="00446CD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ของกลุ่มบริษัท</w:t>
            </w: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10401F">
              <w:rPr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8A2C22" w:rsidRPr="008A2C22">
              <w:rPr>
                <w:b/>
                <w:bCs/>
                <w:sz w:val="24"/>
                <w:szCs w:val="24"/>
              </w:rPr>
              <w:t>31</w:t>
            </w:r>
            <w:r w:rsidRPr="0010401F">
              <w:rPr>
                <w:b/>
                <w:bCs/>
                <w:sz w:val="24"/>
                <w:szCs w:val="24"/>
              </w:rPr>
              <w:t xml:space="preserve"> </w:t>
            </w:r>
            <w:r w:rsidRPr="0010401F">
              <w:rPr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4B62A91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B8BCC06" w14:textId="77777777" w:rsidR="00DE02E1" w:rsidRPr="000A40A0" w:rsidRDefault="00DE02E1" w:rsidP="00DE02E1">
            <w:pPr>
              <w:tabs>
                <w:tab w:val="decimal" w:pos="108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1EE9BB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F985F8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0956F89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E49895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BE86B7" w14:textId="77777777" w:rsidR="00DE02E1" w:rsidRPr="000A40A0" w:rsidRDefault="00DE02E1" w:rsidP="00DE02E1">
            <w:pPr>
              <w:tabs>
                <w:tab w:val="decimal" w:pos="990"/>
                <w:tab w:val="decimal" w:pos="117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2E1" w:rsidRPr="000A40A0" w14:paraId="53FB3F4C" w14:textId="77777777" w:rsidTr="000D3BAD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DD576D1" w14:textId="7837AF3B" w:rsidR="00DE02E1" w:rsidRPr="000A40A0" w:rsidRDefault="008A2C22" w:rsidP="00DE02E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513BE20D" w14:textId="77777777" w:rsidR="00DE02E1" w:rsidRPr="000A40A0" w:rsidRDefault="00DE02E1" w:rsidP="00DE02E1">
            <w:pPr>
              <w:tabs>
                <w:tab w:val="decimal" w:pos="126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015BFA6C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0A2B1B7" w14:textId="77777777" w:rsidR="00DE02E1" w:rsidRPr="000A40A0" w:rsidRDefault="00DE02E1" w:rsidP="00DE02E1">
            <w:pPr>
              <w:tabs>
                <w:tab w:val="decimal" w:pos="108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C8880F7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BC84D9C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E563742" w14:textId="77777777" w:rsidR="00DE02E1" w:rsidRPr="000A40A0" w:rsidRDefault="00DE02E1" w:rsidP="00DE02E1">
            <w:pPr>
              <w:ind w:left="70" w:right="81" w:hanging="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2B3CC" w14:textId="77777777" w:rsidR="00DE02E1" w:rsidRPr="000A40A0" w:rsidRDefault="00DE02E1" w:rsidP="00DE02E1">
            <w:pPr>
              <w:tabs>
                <w:tab w:val="decimal" w:pos="1099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086443" w14:textId="5106A1BB" w:rsidR="00DE02E1" w:rsidRPr="000A40A0" w:rsidRDefault="008A2C22" w:rsidP="00DE02E1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D3B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0D3BA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</w:tr>
      <w:tr w:rsidR="00DE02E1" w:rsidRPr="000A40A0" w14:paraId="4020743D" w14:textId="77777777" w:rsidTr="00CB0D3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8B82218" w14:textId="35C1537D" w:rsidR="00DE02E1" w:rsidRPr="000A40A0" w:rsidRDefault="008A2C22" w:rsidP="00DE02E1">
            <w:pPr>
              <w:ind w:left="720" w:right="-360" w:hanging="36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7B00EA9A" w14:textId="77777777" w:rsidR="00DE02E1" w:rsidRPr="000A40A0" w:rsidRDefault="00DE02E1" w:rsidP="00DE02E1">
            <w:pPr>
              <w:tabs>
                <w:tab w:val="decimal" w:pos="126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D3507C2" w14:textId="77777777" w:rsidR="00DE02E1" w:rsidRPr="000A40A0" w:rsidRDefault="00DE02E1" w:rsidP="00DE02E1">
            <w:pPr>
              <w:tabs>
                <w:tab w:val="decimal" w:pos="954"/>
              </w:tabs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6779A62" w14:textId="77777777" w:rsidR="00DE02E1" w:rsidRPr="000A40A0" w:rsidRDefault="00DE02E1" w:rsidP="00DE02E1">
            <w:pPr>
              <w:tabs>
                <w:tab w:val="decimal" w:pos="1080"/>
              </w:tabs>
              <w:ind w:left="-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556A73A6" w14:textId="77777777" w:rsidR="00DE02E1" w:rsidRPr="000A40A0" w:rsidRDefault="00DE02E1" w:rsidP="00DE02E1">
            <w:pPr>
              <w:tabs>
                <w:tab w:val="decimal" w:pos="990"/>
              </w:tabs>
              <w:ind w:left="90" w:hanging="1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E37D2B" w14:textId="77777777" w:rsidR="00DE02E1" w:rsidRPr="000A40A0" w:rsidRDefault="00DE02E1" w:rsidP="00DE02E1">
            <w:pPr>
              <w:tabs>
                <w:tab w:val="decimal" w:pos="109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545E0F9" w14:textId="77777777" w:rsidR="00DE02E1" w:rsidRPr="000A40A0" w:rsidRDefault="00DE02E1" w:rsidP="00DE02E1">
            <w:pPr>
              <w:ind w:left="70" w:right="81" w:hanging="70"/>
              <w:jc w:val="righ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D457CB" w14:textId="77777777" w:rsidR="00DE02E1" w:rsidRPr="000A40A0" w:rsidRDefault="00DE02E1" w:rsidP="00DE02E1">
            <w:pPr>
              <w:tabs>
                <w:tab w:val="decimal" w:pos="109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138EE72" w14:textId="524DEB68" w:rsidR="00DE02E1" w:rsidRPr="000A40A0" w:rsidRDefault="008A2C22" w:rsidP="00CB0D3E">
            <w:pPr>
              <w:tabs>
                <w:tab w:val="decimal" w:pos="99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E02E1" w:rsidRPr="000A40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 w:rsidR="00DE02E1" w:rsidRPr="000A40A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279</w:t>
            </w:r>
          </w:p>
        </w:tc>
      </w:tr>
    </w:tbl>
    <w:p w14:paraId="3A0B8559" w14:textId="77777777" w:rsidR="002A5D30" w:rsidRDefault="002A5D30" w:rsidP="008E03A2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</w:p>
    <w:p w14:paraId="22BD2BA5" w14:textId="77777777" w:rsidR="002A5D30" w:rsidRDefault="002A5D30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55DC066E" w14:textId="26C22565" w:rsidR="00232FC7" w:rsidRPr="001E31B5" w:rsidRDefault="008A2C22" w:rsidP="008E03A2">
      <w:pPr>
        <w:tabs>
          <w:tab w:val="left" w:pos="540"/>
        </w:tabs>
        <w:spacing w:before="3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19</w:t>
      </w:r>
      <w:r w:rsidR="001D318E" w:rsidRPr="001E31B5">
        <w:rPr>
          <w:rFonts w:asciiTheme="majorBidi" w:hAnsiTheme="majorBidi" w:cstheme="majorBidi"/>
          <w:b/>
          <w:bCs/>
          <w:sz w:val="32"/>
        </w:rPr>
        <w:t>.</w:t>
      </w:r>
      <w:r w:rsidR="001D318E" w:rsidRPr="001E31B5">
        <w:rPr>
          <w:rFonts w:asciiTheme="majorBidi" w:hAnsiTheme="majorBidi" w:cstheme="majorBidi"/>
          <w:b/>
          <w:bCs/>
          <w:sz w:val="32"/>
        </w:rPr>
        <w:tab/>
      </w:r>
      <w:r w:rsidR="00352659" w:rsidRPr="001E31B5">
        <w:rPr>
          <w:rFonts w:asciiTheme="majorBidi" w:hAnsiTheme="majorBidi" w:cstheme="majorBidi"/>
          <w:b/>
          <w:bCs/>
          <w:sz w:val="32"/>
          <w:cs/>
        </w:rPr>
        <w:t>เงิน</w:t>
      </w:r>
      <w:r w:rsidR="000F293D" w:rsidRPr="001E31B5">
        <w:rPr>
          <w:rFonts w:asciiTheme="majorBidi" w:hAnsiTheme="majorBidi" w:cstheme="majorBidi"/>
          <w:b/>
          <w:bCs/>
          <w:sz w:val="32"/>
          <w:cs/>
        </w:rPr>
        <w:t>เบิกเกินบัญชีและเงินกู้ยืมระยะสั้นจากสถาบันการเงิน</w:t>
      </w:r>
    </w:p>
    <w:p w14:paraId="74EF9315" w14:textId="2370BA6F" w:rsidR="00BA772E" w:rsidRPr="001E31B5" w:rsidRDefault="00352659" w:rsidP="007040F6">
      <w:pPr>
        <w:spacing w:after="24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เงิน</w:t>
      </w:r>
      <w:r w:rsidR="000F293D" w:rsidRPr="001E31B5">
        <w:rPr>
          <w:rFonts w:asciiTheme="majorBidi" w:hAnsiTheme="majorBidi" w:cstheme="majorBidi"/>
          <w:sz w:val="32"/>
          <w:cs/>
        </w:rPr>
        <w:t>เบิกเกินบัญชีและเงิน</w:t>
      </w:r>
      <w:r w:rsidR="00BA772E" w:rsidRPr="001E31B5">
        <w:rPr>
          <w:rFonts w:asciiTheme="majorBidi" w:hAnsiTheme="majorBidi" w:cstheme="majorBidi"/>
          <w:sz w:val="32"/>
          <w:cs/>
        </w:rPr>
        <w:t>กู้ยืมระยะสั้นจากสถาบันการเงิน</w:t>
      </w:r>
      <w:r w:rsidR="00CB0D3E">
        <w:rPr>
          <w:rFonts w:asciiTheme="majorBidi" w:hAnsiTheme="majorBidi" w:cstheme="majorBidi"/>
          <w:sz w:val="32"/>
        </w:rPr>
        <w:t xml:space="preserve"> </w:t>
      </w:r>
      <w:r w:rsidR="00CB0D3E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CB0D3E">
        <w:rPr>
          <w:rFonts w:asciiTheme="majorBidi" w:hAnsiTheme="majorBidi" w:cstheme="majorBidi"/>
          <w:sz w:val="32"/>
        </w:rPr>
        <w:t xml:space="preserve"> </w:t>
      </w:r>
      <w:r w:rsidR="00CB0D3E">
        <w:rPr>
          <w:rFonts w:asciiTheme="majorBidi" w:hAnsiTheme="majorBidi" w:cstheme="majorBidi" w:hint="cs"/>
          <w:sz w:val="32"/>
          <w:cs/>
        </w:rPr>
        <w:t>ธันวาคม</w:t>
      </w:r>
      <w:r w:rsidR="00B74ECD" w:rsidRPr="001E31B5">
        <w:rPr>
          <w:rFonts w:asciiTheme="majorBidi" w:hAnsiTheme="majorBidi" w:cstheme="majorBidi"/>
          <w:sz w:val="32"/>
        </w:rPr>
        <w:t xml:space="preserve"> </w:t>
      </w:r>
      <w:r w:rsidR="00804A08"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302AD9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tbl>
      <w:tblPr>
        <w:tblW w:w="4857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6"/>
        <w:gridCol w:w="1036"/>
        <w:gridCol w:w="87"/>
        <w:gridCol w:w="1213"/>
        <w:gridCol w:w="1118"/>
        <w:gridCol w:w="2969"/>
        <w:gridCol w:w="993"/>
      </w:tblGrid>
      <w:tr w:rsidR="00A300F7" w:rsidRPr="001E31B5" w14:paraId="1C9F9FB6" w14:textId="77777777" w:rsidTr="00C530B8">
        <w:tc>
          <w:tcPr>
            <w:tcW w:w="921" w:type="pct"/>
          </w:tcPr>
          <w:p w14:paraId="25EA86C4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079" w:type="pct"/>
            <w:gridSpan w:val="6"/>
            <w:tcBorders>
              <w:bottom w:val="single" w:sz="4" w:space="0" w:color="auto"/>
            </w:tcBorders>
          </w:tcPr>
          <w:p w14:paraId="3140C3AD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A300F7" w:rsidRPr="001E31B5" w14:paraId="3DBC168B" w14:textId="77777777" w:rsidTr="00C530B8">
        <w:tc>
          <w:tcPr>
            <w:tcW w:w="921" w:type="pct"/>
          </w:tcPr>
          <w:p w14:paraId="32BED71E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5E4F771C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29994584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780C9258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15573F6B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33" w:type="pct"/>
            <w:tcBorders>
              <w:top w:val="single" w:sz="4" w:space="0" w:color="auto"/>
            </w:tcBorders>
          </w:tcPr>
          <w:p w14:paraId="4F28B2AD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675B89A3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A300F7" w:rsidRPr="001E31B5" w14:paraId="698C17D4" w14:textId="77777777" w:rsidTr="00C530B8">
        <w:tc>
          <w:tcPr>
            <w:tcW w:w="921" w:type="pct"/>
          </w:tcPr>
          <w:p w14:paraId="73B9B4A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70" w:type="pct"/>
            <w:hideMark/>
          </w:tcPr>
          <w:p w14:paraId="3654428F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48" w:type="pct"/>
          </w:tcPr>
          <w:p w14:paraId="598A445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" w:type="pct"/>
            <w:hideMark/>
          </w:tcPr>
          <w:p w14:paraId="286C6FA9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615" w:type="pct"/>
          </w:tcPr>
          <w:p w14:paraId="630466C2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33" w:type="pct"/>
          </w:tcPr>
          <w:p w14:paraId="3AE6FB71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6" w:type="pct"/>
            <w:hideMark/>
          </w:tcPr>
          <w:p w14:paraId="4A48E528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A300F7" w:rsidRPr="001E31B5" w14:paraId="181ACFE5" w14:textId="77777777" w:rsidTr="00C530B8">
        <w:tc>
          <w:tcPr>
            <w:tcW w:w="921" w:type="pct"/>
          </w:tcPr>
          <w:p w14:paraId="3E7B1A39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70" w:type="pct"/>
            <w:hideMark/>
          </w:tcPr>
          <w:p w14:paraId="13A9E05D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8" w:type="pct"/>
          </w:tcPr>
          <w:p w14:paraId="7711199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" w:type="pct"/>
          </w:tcPr>
          <w:p w14:paraId="660F8C78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615" w:type="pct"/>
            <w:hideMark/>
          </w:tcPr>
          <w:p w14:paraId="7D8CD6E5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33" w:type="pct"/>
          </w:tcPr>
          <w:p w14:paraId="1F1D0056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46" w:type="pct"/>
            <w:hideMark/>
          </w:tcPr>
          <w:p w14:paraId="36A2A182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A300F7" w:rsidRPr="001E31B5" w14:paraId="0C8A30FB" w14:textId="77777777" w:rsidTr="00C530B8">
        <w:tc>
          <w:tcPr>
            <w:tcW w:w="921" w:type="pct"/>
          </w:tcPr>
          <w:p w14:paraId="57A64B99" w14:textId="3F5F19BF" w:rsidR="00A300F7" w:rsidRPr="001E31B5" w:rsidRDefault="00A300F7" w:rsidP="003151B1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="00AA6046"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DE02E1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570" w:type="pct"/>
          </w:tcPr>
          <w:p w14:paraId="21AF0A65" w14:textId="77777777" w:rsidR="00A300F7" w:rsidRPr="001E31B5" w:rsidRDefault="00A300F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48" w:type="pct"/>
          </w:tcPr>
          <w:p w14:paraId="532E880D" w14:textId="77777777" w:rsidR="00A300F7" w:rsidRPr="001E31B5" w:rsidRDefault="00A300F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</w:tcPr>
          <w:p w14:paraId="3B263FE0" w14:textId="77777777" w:rsidR="00A300F7" w:rsidRPr="001E31B5" w:rsidRDefault="00A300F7" w:rsidP="003151B1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5" w:type="pct"/>
          </w:tcPr>
          <w:p w14:paraId="456D5675" w14:textId="77777777" w:rsidR="00A300F7" w:rsidRPr="001E31B5" w:rsidRDefault="00A300F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33" w:type="pct"/>
          </w:tcPr>
          <w:p w14:paraId="0E9A976E" w14:textId="77777777" w:rsidR="00A300F7" w:rsidRPr="001E31B5" w:rsidRDefault="00A300F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6" w:type="pct"/>
          </w:tcPr>
          <w:p w14:paraId="5BB01107" w14:textId="77777777" w:rsidR="00A300F7" w:rsidRPr="001E31B5" w:rsidRDefault="00A300F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0F7" w:rsidRPr="001E31B5" w14:paraId="5132CB84" w14:textId="77777777" w:rsidTr="00C530B8">
        <w:tc>
          <w:tcPr>
            <w:tcW w:w="921" w:type="pct"/>
            <w:shd w:val="clear" w:color="auto" w:fill="auto"/>
          </w:tcPr>
          <w:p w14:paraId="2C85D531" w14:textId="77777777" w:rsidR="00A300F7" w:rsidRPr="001E31B5" w:rsidRDefault="00A300F7" w:rsidP="003151B1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255081A2" w14:textId="1276879E" w:rsidR="00A300F7" w:rsidRPr="001E31B5" w:rsidRDefault="008A2C22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1C89EC9C" w14:textId="77777777" w:rsidR="00A300F7" w:rsidRPr="001E31B5" w:rsidRDefault="00A300F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7246DE75" w14:textId="3FBD72EC" w:rsidR="00A300F7" w:rsidRPr="001E31B5" w:rsidRDefault="008A2C22" w:rsidP="00455928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D826D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455928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="008D091B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15" w:type="pct"/>
            <w:shd w:val="clear" w:color="auto" w:fill="auto"/>
          </w:tcPr>
          <w:p w14:paraId="23D11AC7" w14:textId="6DD0F2FB" w:rsidR="00A300F7" w:rsidRPr="001E31B5" w:rsidRDefault="008D091B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3" w:type="pct"/>
            <w:shd w:val="clear" w:color="auto" w:fill="auto"/>
          </w:tcPr>
          <w:p w14:paraId="27FD09E7" w14:textId="06F55034" w:rsidR="00A300F7" w:rsidRPr="001E31B5" w:rsidRDefault="00A300F7" w:rsidP="003151B1">
            <w:pPr>
              <w:pStyle w:val="ListParagraph"/>
              <w:numPr>
                <w:ilvl w:val="0"/>
                <w:numId w:val="1"/>
              </w:numPr>
              <w:ind w:left="199" w:right="89" w:hanging="187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ของบริษัทย่อยแห่งหนึ่ง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3171B2F1" w14:textId="7B291AD0" w:rsidR="00A300F7" w:rsidRPr="001E31B5" w:rsidRDefault="00A300F7" w:rsidP="008C5B1E">
            <w:pPr>
              <w:pStyle w:val="ListParagraph"/>
              <w:numPr>
                <w:ilvl w:val="0"/>
                <w:numId w:val="1"/>
              </w:numPr>
              <w:ind w:left="199" w:hanging="18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หุ้นของบริษัท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ย่อย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6F0B0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(ดูหมายเหตุข้อ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0C4623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6" w:type="pct"/>
            <w:shd w:val="clear" w:color="auto" w:fill="auto"/>
          </w:tcPr>
          <w:p w14:paraId="71EAA116" w14:textId="77777777" w:rsidR="00A300F7" w:rsidRPr="001E31B5" w:rsidRDefault="00A300F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03160" w:rsidRPr="001E31B5" w14:paraId="627EAA72" w14:textId="77777777" w:rsidTr="00C530B8">
        <w:tc>
          <w:tcPr>
            <w:tcW w:w="921" w:type="pct"/>
            <w:shd w:val="clear" w:color="auto" w:fill="auto"/>
          </w:tcPr>
          <w:p w14:paraId="24B670FB" w14:textId="77777777" w:rsidR="00C03160" w:rsidRPr="001E31B5" w:rsidRDefault="00C03160" w:rsidP="003151B1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0619017D" w14:textId="77777777" w:rsidR="00C03160" w:rsidRPr="001E31B5" w:rsidRDefault="00C03160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8" w:type="pct"/>
            <w:shd w:val="clear" w:color="auto" w:fill="auto"/>
          </w:tcPr>
          <w:p w14:paraId="085AC3A6" w14:textId="77777777" w:rsidR="00C03160" w:rsidRPr="001E31B5" w:rsidRDefault="00C03160" w:rsidP="003151B1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1D10635D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18C0B922" w14:textId="77777777" w:rsidR="00C03160" w:rsidRPr="001E31B5" w:rsidRDefault="00C03160" w:rsidP="003151B1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3" w:type="pct"/>
            <w:shd w:val="clear" w:color="auto" w:fill="auto"/>
          </w:tcPr>
          <w:p w14:paraId="348B18BB" w14:textId="77777777" w:rsidR="00C03160" w:rsidRPr="001E31B5" w:rsidRDefault="00C03160" w:rsidP="00225C15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57408D6E" w14:textId="77777777" w:rsidR="00C03160" w:rsidRPr="001E31B5" w:rsidRDefault="00C03160" w:rsidP="003151B1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D091B" w:rsidRPr="001E31B5" w14:paraId="2C951083" w14:textId="77777777" w:rsidTr="00C530B8">
        <w:tc>
          <w:tcPr>
            <w:tcW w:w="921" w:type="pct"/>
            <w:shd w:val="clear" w:color="auto" w:fill="auto"/>
          </w:tcPr>
          <w:p w14:paraId="305DD06D" w14:textId="77777777" w:rsidR="008D091B" w:rsidRPr="001E31B5" w:rsidRDefault="008D091B" w:rsidP="003151B1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1A11A67D" w14:textId="7896C1E4" w:rsidR="008D091B" w:rsidRPr="001E31B5" w:rsidRDefault="008A2C22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322CC86D" w14:textId="77777777" w:rsidR="008D091B" w:rsidRPr="001E31B5" w:rsidRDefault="008D091B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7B11CE38" w14:textId="1B9C6BDC" w:rsidR="008B66A9" w:rsidRPr="008B66A9" w:rsidRDefault="008A2C22" w:rsidP="002A5D30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2A5D3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A5D3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2A5D3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75212543" w14:textId="16AB405C" w:rsidR="008D091B" w:rsidRPr="001E31B5" w:rsidRDefault="008A2C22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8D091B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</w:p>
        </w:tc>
        <w:tc>
          <w:tcPr>
            <w:tcW w:w="1633" w:type="pct"/>
            <w:shd w:val="clear" w:color="auto" w:fill="auto"/>
          </w:tcPr>
          <w:p w14:paraId="139F8356" w14:textId="77777777" w:rsidR="008D091B" w:rsidRPr="001E31B5" w:rsidRDefault="008D091B" w:rsidP="008D091B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46" w:type="pct"/>
            <w:shd w:val="clear" w:color="auto" w:fill="auto"/>
          </w:tcPr>
          <w:p w14:paraId="697E47CA" w14:textId="77777777" w:rsidR="008D091B" w:rsidRPr="001E31B5" w:rsidRDefault="00111E7C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C03160" w:rsidRPr="001E31B5" w14:paraId="1391DCF7" w14:textId="77777777" w:rsidTr="00C530B8">
        <w:tc>
          <w:tcPr>
            <w:tcW w:w="921" w:type="pct"/>
            <w:shd w:val="clear" w:color="auto" w:fill="auto"/>
          </w:tcPr>
          <w:p w14:paraId="6DA73C4A" w14:textId="77777777" w:rsidR="00C03160" w:rsidRPr="001E31B5" w:rsidRDefault="00C03160" w:rsidP="003151B1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43C0E6C2" w14:textId="77777777" w:rsidR="00C03160" w:rsidRPr="001E31B5" w:rsidRDefault="00C03160" w:rsidP="003151B1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8" w:type="pct"/>
            <w:shd w:val="clear" w:color="auto" w:fill="auto"/>
          </w:tcPr>
          <w:p w14:paraId="5A616E53" w14:textId="77777777" w:rsidR="00C03160" w:rsidRPr="001E31B5" w:rsidRDefault="00C03160" w:rsidP="003151B1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66D25BCA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2F1834F7" w14:textId="77777777" w:rsidR="00C03160" w:rsidRPr="001E31B5" w:rsidRDefault="00C03160" w:rsidP="003151B1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3" w:type="pct"/>
            <w:shd w:val="clear" w:color="auto" w:fill="auto"/>
          </w:tcPr>
          <w:p w14:paraId="4EB4C6BD" w14:textId="77777777" w:rsidR="00C03160" w:rsidRPr="001E31B5" w:rsidRDefault="00C03160" w:rsidP="008D091B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083926CB" w14:textId="77777777" w:rsidR="00C03160" w:rsidRPr="001E31B5" w:rsidRDefault="00C03160" w:rsidP="003151B1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05FFA" w:rsidRPr="001E31B5" w14:paraId="160B4339" w14:textId="77777777" w:rsidTr="00C530B8">
        <w:tc>
          <w:tcPr>
            <w:tcW w:w="921" w:type="pct"/>
            <w:shd w:val="clear" w:color="auto" w:fill="auto"/>
          </w:tcPr>
          <w:p w14:paraId="5DD6B171" w14:textId="28B62C91" w:rsidR="00D05FFA" w:rsidRPr="001E31B5" w:rsidRDefault="00D05FFA" w:rsidP="00D05FF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1062215B" w14:textId="42C6FB7D" w:rsidR="00D05FFA" w:rsidRPr="001E31B5" w:rsidRDefault="008A2C22" w:rsidP="00D05FFA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D05FFA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05FFA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1FA669B7" w14:textId="77777777" w:rsidR="00D05FFA" w:rsidRPr="001E31B5" w:rsidRDefault="00D05FFA" w:rsidP="00D05FF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4E325A29" w14:textId="5DFFBD37" w:rsidR="00D05FFA" w:rsidRPr="001E31B5" w:rsidRDefault="008A2C22" w:rsidP="00D05FF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05FF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15" w:type="pct"/>
            <w:shd w:val="clear" w:color="auto" w:fill="auto"/>
          </w:tcPr>
          <w:p w14:paraId="7CB9B813" w14:textId="14CD016C" w:rsidR="00D05FFA" w:rsidRPr="001E31B5" w:rsidRDefault="00D05FFA" w:rsidP="00D05FF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3" w:type="pct"/>
            <w:shd w:val="clear" w:color="auto" w:fill="auto"/>
          </w:tcPr>
          <w:p w14:paraId="7598A60D" w14:textId="2EB67A54" w:rsidR="00D05FFA" w:rsidRPr="001E31B5" w:rsidRDefault="008A2C22" w:rsidP="00D05FF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BD7A14B" w14:textId="23E8D373" w:rsidR="00D05FFA" w:rsidRPr="001E31B5" w:rsidRDefault="008A2C22" w:rsidP="008C5B1E">
            <w:pPr>
              <w:pStyle w:val="ListParagraph"/>
              <w:ind w:left="199" w:right="-180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หุ้นของบริษัทย่อย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แห่ง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6" w:type="pct"/>
            <w:shd w:val="clear" w:color="auto" w:fill="auto"/>
          </w:tcPr>
          <w:p w14:paraId="1A53A5C5" w14:textId="48251BC0" w:rsidR="00D05FFA" w:rsidRPr="001E31B5" w:rsidRDefault="00D05FFA" w:rsidP="00D05FF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03160" w:rsidRPr="001E31B5" w14:paraId="2696699E" w14:textId="77777777" w:rsidTr="00C530B8">
        <w:tc>
          <w:tcPr>
            <w:tcW w:w="921" w:type="pct"/>
            <w:shd w:val="clear" w:color="auto" w:fill="auto"/>
          </w:tcPr>
          <w:p w14:paraId="491E8E37" w14:textId="77777777" w:rsidR="00C03160" w:rsidRPr="001E31B5" w:rsidRDefault="00C03160" w:rsidP="00D73416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3442A9C6" w14:textId="77777777" w:rsidR="00C03160" w:rsidRPr="001E31B5" w:rsidRDefault="00C03160" w:rsidP="00D73416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8" w:type="pct"/>
            <w:shd w:val="clear" w:color="auto" w:fill="auto"/>
          </w:tcPr>
          <w:p w14:paraId="7C77E9F1" w14:textId="77777777" w:rsidR="00C03160" w:rsidRPr="001E31B5" w:rsidRDefault="00C03160" w:rsidP="00D73416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1F56BAAA" w14:textId="77777777" w:rsidR="00C03160" w:rsidRPr="001E31B5" w:rsidRDefault="00C03160" w:rsidP="00D73416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5D43C5D3" w14:textId="77777777" w:rsidR="00C03160" w:rsidRPr="001E31B5" w:rsidRDefault="00C03160" w:rsidP="00D73416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3" w:type="pct"/>
            <w:shd w:val="clear" w:color="auto" w:fill="auto"/>
          </w:tcPr>
          <w:p w14:paraId="0C092717" w14:textId="77777777" w:rsidR="00C03160" w:rsidRPr="001E31B5" w:rsidRDefault="00C03160" w:rsidP="00D73416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14:paraId="562D655C" w14:textId="77777777" w:rsidR="00C03160" w:rsidRPr="001E31B5" w:rsidRDefault="00C03160" w:rsidP="00D73416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05FFA" w:rsidRPr="001E31B5" w14:paraId="10780EA6" w14:textId="77777777" w:rsidTr="00C530B8">
        <w:tc>
          <w:tcPr>
            <w:tcW w:w="921" w:type="pct"/>
            <w:shd w:val="clear" w:color="auto" w:fill="auto"/>
          </w:tcPr>
          <w:p w14:paraId="735E9B27" w14:textId="7CAB5CE6" w:rsidR="00D05FFA" w:rsidRPr="001E31B5" w:rsidRDefault="00D05FFA" w:rsidP="00D05FF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0F730F52" w14:textId="1A834A2A" w:rsidR="00D05FFA" w:rsidRPr="001E31B5" w:rsidRDefault="008A2C22" w:rsidP="00D05FFA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D05FFA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05FFA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4C1F82D9" w14:textId="77777777" w:rsidR="00D05FFA" w:rsidRPr="001E31B5" w:rsidRDefault="00D05FFA" w:rsidP="00D05FF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6FEB924D" w14:textId="04B62865" w:rsidR="008B66A9" w:rsidRPr="001E31B5" w:rsidRDefault="008A2C22" w:rsidP="002A5D30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2A5D3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A5D3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2A5D3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3B587B26" w14:textId="15643204" w:rsidR="00D05FFA" w:rsidRPr="001E31B5" w:rsidRDefault="00D05FFA" w:rsidP="00D05FF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3" w:type="pct"/>
            <w:shd w:val="clear" w:color="auto" w:fill="auto"/>
          </w:tcPr>
          <w:p w14:paraId="5C0A7AF0" w14:textId="7D691D08" w:rsidR="00D05FFA" w:rsidRPr="001E31B5" w:rsidRDefault="008A2C22" w:rsidP="00D05FF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C793F4A" w14:textId="586F8E4A" w:rsidR="00D05FFA" w:rsidRPr="001E31B5" w:rsidRDefault="008A2C22" w:rsidP="00036F32">
            <w:pPr>
              <w:pStyle w:val="ListParagraph"/>
              <w:ind w:left="199" w:right="-90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หุ้นของบริษัทย่อย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C5B1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แห่ง (ดูหมายเหตุข้อ</w:t>
            </w:r>
            <w:r w:rsidR="00036F3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D05FF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6" w:type="pct"/>
            <w:shd w:val="clear" w:color="auto" w:fill="auto"/>
          </w:tcPr>
          <w:p w14:paraId="627DD598" w14:textId="011BD566" w:rsidR="00D05FFA" w:rsidRPr="001E31B5" w:rsidRDefault="00D05FFA" w:rsidP="00D05FF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B0D3E" w:rsidRPr="001E31B5" w14:paraId="38471463" w14:textId="77777777" w:rsidTr="00C530B8">
        <w:tc>
          <w:tcPr>
            <w:tcW w:w="921" w:type="pct"/>
            <w:shd w:val="clear" w:color="auto" w:fill="auto"/>
          </w:tcPr>
          <w:p w14:paraId="06D60291" w14:textId="77777777" w:rsidR="00CB0D3E" w:rsidRPr="001E31B5" w:rsidRDefault="00CB0D3E" w:rsidP="00E41D93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5B2D37BC" w14:textId="77777777" w:rsidR="00CB0D3E" w:rsidRPr="001E31B5" w:rsidRDefault="00CB0D3E" w:rsidP="00E41D93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8" w:type="pct"/>
            <w:shd w:val="clear" w:color="auto" w:fill="auto"/>
          </w:tcPr>
          <w:p w14:paraId="70C016F0" w14:textId="77777777" w:rsidR="00CB0D3E" w:rsidRPr="001E31B5" w:rsidRDefault="00CB0D3E" w:rsidP="00E41D93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143CE7C2" w14:textId="77777777" w:rsidR="00CB0D3E" w:rsidRPr="001E31B5" w:rsidRDefault="00CB0D3E" w:rsidP="00E41D93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7F93A69C" w14:textId="77777777" w:rsidR="00CB0D3E" w:rsidRPr="001E31B5" w:rsidRDefault="00CB0D3E" w:rsidP="00E41D93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3" w:type="pct"/>
            <w:shd w:val="clear" w:color="auto" w:fill="auto"/>
          </w:tcPr>
          <w:p w14:paraId="5E6BA428" w14:textId="77777777" w:rsidR="00CB0D3E" w:rsidRPr="001E31B5" w:rsidRDefault="00CB0D3E" w:rsidP="00E41D9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6" w:type="pct"/>
            <w:shd w:val="clear" w:color="auto" w:fill="auto"/>
          </w:tcPr>
          <w:p w14:paraId="62858B8A" w14:textId="77777777" w:rsidR="00CB0D3E" w:rsidRPr="001E31B5" w:rsidRDefault="00CB0D3E" w:rsidP="00E41D93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D31B12" w:rsidRPr="001E31B5" w14:paraId="45312C31" w14:textId="77777777" w:rsidTr="00C530B8">
        <w:tc>
          <w:tcPr>
            <w:tcW w:w="921" w:type="pct"/>
            <w:shd w:val="clear" w:color="auto" w:fill="auto"/>
          </w:tcPr>
          <w:p w14:paraId="0DA9C4A1" w14:textId="188CA77B" w:rsidR="00D31B12" w:rsidRPr="008B66A9" w:rsidRDefault="00D31B12" w:rsidP="00D31B12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70" w:type="pct"/>
            <w:shd w:val="clear" w:color="auto" w:fill="auto"/>
          </w:tcPr>
          <w:p w14:paraId="44E90963" w14:textId="3EB0FC05" w:rsidR="00D31B12" w:rsidRPr="008B66A9" w:rsidRDefault="008A2C22" w:rsidP="00D31B12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124</w:t>
            </w:r>
            <w:r w:rsidR="00D31B12"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530</w:t>
            </w:r>
            <w:r w:rsidR="00D31B12"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8" w:type="pct"/>
            <w:shd w:val="clear" w:color="auto" w:fill="auto"/>
          </w:tcPr>
          <w:p w14:paraId="3B19FDF2" w14:textId="77777777" w:rsidR="00D31B12" w:rsidRPr="008B66A9" w:rsidRDefault="00D31B12" w:rsidP="00D31B12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6F3004BA" w14:textId="1AF79B03" w:rsidR="00D31B12" w:rsidRPr="008B66A9" w:rsidRDefault="008A2C22" w:rsidP="00D31B12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D31B12"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15" w:type="pct"/>
            <w:shd w:val="clear" w:color="auto" w:fill="auto"/>
          </w:tcPr>
          <w:p w14:paraId="20324F47" w14:textId="53EAEE2A" w:rsidR="00D31B12" w:rsidRPr="008B66A9" w:rsidRDefault="00D31B12" w:rsidP="00D31B12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3" w:type="pct"/>
            <w:shd w:val="clear" w:color="auto" w:fill="auto"/>
          </w:tcPr>
          <w:p w14:paraId="45182C70" w14:textId="7D8F2846" w:rsidR="00D31B12" w:rsidRPr="008B66A9" w:rsidRDefault="00D31B12" w:rsidP="006B2D0B">
            <w:pPr>
              <w:pStyle w:val="ListParagraph"/>
              <w:ind w:left="362" w:right="89" w:hanging="180"/>
              <w:rPr>
                <w:rFonts w:asciiTheme="majorBidi" w:hAnsiTheme="majorBidi" w:cstheme="majorBidi"/>
                <w:sz w:val="14"/>
                <w:szCs w:val="14"/>
              </w:rPr>
            </w:pPr>
            <w:r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46" w:type="pct"/>
            <w:shd w:val="clear" w:color="auto" w:fill="auto"/>
          </w:tcPr>
          <w:p w14:paraId="4B6D8FC4" w14:textId="7808FFA3" w:rsidR="00D31B12" w:rsidRPr="001E31B5" w:rsidRDefault="00D31B12" w:rsidP="00D31B12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</w:tbl>
    <w:p w14:paraId="26ADF123" w14:textId="31CEC428" w:rsidR="00E465AF" w:rsidRPr="00E465AF" w:rsidRDefault="00E465AF">
      <w:pPr>
        <w:rPr>
          <w:sz w:val="12"/>
          <w:szCs w:val="12"/>
        </w:rPr>
      </w:pPr>
    </w:p>
    <w:tbl>
      <w:tblPr>
        <w:tblW w:w="4856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5"/>
        <w:gridCol w:w="1035"/>
        <w:gridCol w:w="86"/>
        <w:gridCol w:w="1213"/>
        <w:gridCol w:w="1118"/>
        <w:gridCol w:w="2974"/>
        <w:gridCol w:w="989"/>
      </w:tblGrid>
      <w:tr w:rsidR="000203F5" w:rsidRPr="001E31B5" w14:paraId="4B853F47" w14:textId="77777777" w:rsidTr="00C530B8">
        <w:tc>
          <w:tcPr>
            <w:tcW w:w="921" w:type="pct"/>
            <w:shd w:val="clear" w:color="auto" w:fill="auto"/>
          </w:tcPr>
          <w:p w14:paraId="1D480EBF" w14:textId="77777777" w:rsidR="000203F5" w:rsidRPr="008B66A9" w:rsidRDefault="000203F5" w:rsidP="00B6618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9" w:type="pct"/>
            <w:shd w:val="clear" w:color="auto" w:fill="auto"/>
          </w:tcPr>
          <w:p w14:paraId="706A6809" w14:textId="2D749E58" w:rsidR="000203F5" w:rsidRPr="008B66A9" w:rsidRDefault="008A2C22" w:rsidP="00B6618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37</w:t>
            </w:r>
            <w:r w:rsidR="00636769"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610</w:t>
            </w:r>
            <w:r w:rsidR="00636769"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3D261961" w14:textId="77777777" w:rsidR="000203F5" w:rsidRPr="008B66A9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79A87EAB" w14:textId="6332E8A1" w:rsidR="000203F5" w:rsidRPr="008B66A9" w:rsidRDefault="008A2C22" w:rsidP="00B6618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636769" w:rsidRPr="008B66A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พฤษภาคม</w:t>
            </w:r>
            <w:r w:rsidR="000203F5"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773DEF" w:rsidRPr="008B66A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50105D8E" w14:textId="10451EC7" w:rsidR="000203F5" w:rsidRPr="008B66A9" w:rsidRDefault="00636769" w:rsidP="00B6618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8B66A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6" w:type="pct"/>
            <w:shd w:val="clear" w:color="auto" w:fill="auto"/>
          </w:tcPr>
          <w:p w14:paraId="1EE1FF1C" w14:textId="77777777" w:rsidR="000203F5" w:rsidRPr="008B66A9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44" w:type="pct"/>
            <w:shd w:val="clear" w:color="auto" w:fill="auto"/>
          </w:tcPr>
          <w:p w14:paraId="5F048593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B66A9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0203F5" w:rsidRPr="001E31B5" w14:paraId="5B322E84" w14:textId="77777777" w:rsidTr="00C530B8">
        <w:tc>
          <w:tcPr>
            <w:tcW w:w="921" w:type="pct"/>
            <w:shd w:val="clear" w:color="auto" w:fill="auto"/>
          </w:tcPr>
          <w:p w14:paraId="51D96FB1" w14:textId="77777777" w:rsidR="000203F5" w:rsidRPr="001E31B5" w:rsidRDefault="000203F5" w:rsidP="00B6618F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1D9EBE88" w14:textId="77777777" w:rsidR="000203F5" w:rsidRPr="001E31B5" w:rsidRDefault="000203F5" w:rsidP="00B6618F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7" w:type="pct"/>
            <w:shd w:val="clear" w:color="auto" w:fill="auto"/>
          </w:tcPr>
          <w:p w14:paraId="6E002A17" w14:textId="77777777" w:rsidR="000203F5" w:rsidRPr="001E31B5" w:rsidRDefault="000203F5" w:rsidP="00B6618F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175BA786" w14:textId="77777777" w:rsidR="000203F5" w:rsidRPr="001E31B5" w:rsidRDefault="000203F5" w:rsidP="00B6618F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32367A33" w14:textId="77777777" w:rsidR="000203F5" w:rsidRPr="001E31B5" w:rsidRDefault="000203F5" w:rsidP="00B6618F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6" w:type="pct"/>
            <w:shd w:val="clear" w:color="auto" w:fill="auto"/>
          </w:tcPr>
          <w:p w14:paraId="6EFACB0B" w14:textId="77777777" w:rsidR="000203F5" w:rsidRPr="001E31B5" w:rsidRDefault="000203F5" w:rsidP="00B6618F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264C6101" w14:textId="77777777" w:rsidR="000203F5" w:rsidRPr="001E31B5" w:rsidRDefault="000203F5" w:rsidP="00B6618F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636769" w:rsidRPr="001E31B5" w14:paraId="183B31C1" w14:textId="77777777" w:rsidTr="00C530B8">
        <w:tc>
          <w:tcPr>
            <w:tcW w:w="921" w:type="pct"/>
            <w:shd w:val="clear" w:color="auto" w:fill="auto"/>
          </w:tcPr>
          <w:p w14:paraId="2F2F5EE9" w14:textId="77777777" w:rsidR="00636769" w:rsidRPr="001E31B5" w:rsidRDefault="00636769" w:rsidP="00636769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9" w:type="pct"/>
            <w:shd w:val="clear" w:color="auto" w:fill="auto"/>
          </w:tcPr>
          <w:p w14:paraId="4758EC22" w14:textId="55919C5A" w:rsidR="00636769" w:rsidRPr="001E31B5" w:rsidRDefault="008A2C22" w:rsidP="00636769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122</w:t>
            </w:r>
            <w:r w:rsidR="006367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302</w:t>
            </w:r>
            <w:r w:rsidR="0063676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3967A5E0" w14:textId="77777777" w:rsidR="00636769" w:rsidRPr="001E31B5" w:rsidRDefault="00636769" w:rsidP="00636769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58534DD4" w14:textId="7B473437" w:rsidR="00636769" w:rsidRPr="001E31B5" w:rsidRDefault="008A2C22" w:rsidP="00636769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36769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เมษายน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15" w:type="pct"/>
            <w:shd w:val="clear" w:color="auto" w:fill="auto"/>
          </w:tcPr>
          <w:p w14:paraId="0EDD947C" w14:textId="4CE7FC20" w:rsidR="00636769" w:rsidRPr="001E31B5" w:rsidRDefault="00636769" w:rsidP="00636769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6" w:type="pct"/>
            <w:shd w:val="clear" w:color="auto" w:fill="auto"/>
          </w:tcPr>
          <w:p w14:paraId="1BEFEC94" w14:textId="3C94F89D" w:rsidR="00636769" w:rsidRPr="001E31B5" w:rsidRDefault="008A2C22" w:rsidP="00636769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6596240C" w14:textId="12BEDACF" w:rsidR="00636769" w:rsidRPr="001E31B5" w:rsidRDefault="008A2C22" w:rsidP="00036F32">
            <w:pPr>
              <w:pStyle w:val="ListParagraph"/>
              <w:ind w:left="199" w:right="-180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36769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636769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หุ้นของบริษัทย่อย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636769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หนึ่ง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</w:t>
            </w:r>
            <w:r w:rsidR="00036F3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636769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4" w:type="pct"/>
            <w:shd w:val="clear" w:color="auto" w:fill="auto"/>
          </w:tcPr>
          <w:p w14:paraId="4BF1D9BE" w14:textId="4AF3D676" w:rsidR="00636769" w:rsidRPr="001E31B5" w:rsidRDefault="00636769" w:rsidP="00636769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636769" w:rsidRPr="001E31B5" w14:paraId="46E91BEE" w14:textId="77777777" w:rsidTr="00C530B8">
        <w:tc>
          <w:tcPr>
            <w:tcW w:w="921" w:type="pct"/>
            <w:shd w:val="clear" w:color="auto" w:fill="auto"/>
          </w:tcPr>
          <w:p w14:paraId="31F089E3" w14:textId="77777777" w:rsidR="00636769" w:rsidRPr="001E31B5" w:rsidRDefault="00636769" w:rsidP="00636769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73E69BF5" w14:textId="77777777" w:rsidR="00636769" w:rsidRPr="001E31B5" w:rsidRDefault="00636769" w:rsidP="00636769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7" w:type="pct"/>
            <w:shd w:val="clear" w:color="auto" w:fill="auto"/>
          </w:tcPr>
          <w:p w14:paraId="70FA05AE" w14:textId="77777777" w:rsidR="00636769" w:rsidRPr="001E31B5" w:rsidRDefault="00636769" w:rsidP="00636769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42B8D1D5" w14:textId="77777777" w:rsidR="00636769" w:rsidRPr="001E31B5" w:rsidRDefault="00636769" w:rsidP="00636769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4756A854" w14:textId="77777777" w:rsidR="00636769" w:rsidRPr="001E31B5" w:rsidRDefault="00636769" w:rsidP="00636769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6" w:type="pct"/>
            <w:shd w:val="clear" w:color="auto" w:fill="auto"/>
          </w:tcPr>
          <w:p w14:paraId="62847116" w14:textId="77777777" w:rsidR="00636769" w:rsidRPr="001E31B5" w:rsidRDefault="00636769" w:rsidP="00636769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0DF33947" w14:textId="77777777" w:rsidR="00636769" w:rsidRPr="001E31B5" w:rsidRDefault="00636769" w:rsidP="00636769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79322A" w:rsidRPr="001E31B5" w14:paraId="3C96D561" w14:textId="77777777" w:rsidTr="00C530B8">
        <w:tc>
          <w:tcPr>
            <w:tcW w:w="921" w:type="pct"/>
            <w:shd w:val="clear" w:color="auto" w:fill="auto"/>
          </w:tcPr>
          <w:p w14:paraId="77E149B5" w14:textId="77777777" w:rsidR="0079322A" w:rsidRPr="001E31B5" w:rsidRDefault="0079322A" w:rsidP="0079322A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9" w:type="pct"/>
            <w:shd w:val="clear" w:color="auto" w:fill="auto"/>
          </w:tcPr>
          <w:p w14:paraId="18D59333" w14:textId="76325D17" w:rsidR="0079322A" w:rsidRPr="001E31B5" w:rsidRDefault="008A2C22" w:rsidP="0079322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258</w:t>
            </w:r>
            <w:r w:rsidR="007932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920</w:t>
            </w:r>
            <w:r w:rsidR="0079322A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547CDB7A" w14:textId="77777777" w:rsidR="0079322A" w:rsidRPr="001E31B5" w:rsidRDefault="0079322A" w:rsidP="0079322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54FCA9E4" w14:textId="3F066A8B" w:rsidR="0079322A" w:rsidRPr="001E31B5" w:rsidRDefault="008A2C22" w:rsidP="0079322A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20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9322A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เมษายน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15" w:type="pct"/>
            <w:shd w:val="clear" w:color="auto" w:fill="auto"/>
          </w:tcPr>
          <w:p w14:paraId="7C0E701C" w14:textId="1A1028BE" w:rsidR="0079322A" w:rsidRPr="001E31B5" w:rsidRDefault="0079322A" w:rsidP="0079322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6" w:type="pct"/>
            <w:shd w:val="clear" w:color="auto" w:fill="auto"/>
          </w:tcPr>
          <w:p w14:paraId="3AAA456D" w14:textId="538C3062" w:rsidR="0079322A" w:rsidRPr="001E31B5" w:rsidRDefault="008A2C22" w:rsidP="0079322A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0EFCBAC" w14:textId="552A09C3" w:rsidR="0079322A" w:rsidRPr="001E31B5" w:rsidRDefault="008A2C22" w:rsidP="00036F32">
            <w:pPr>
              <w:pStyle w:val="ListParagraph"/>
              <w:ind w:left="199" w:right="-90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79322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79322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หุ้นของบริษัทย่อย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79322A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หนึ่ง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(ดูหมายเหตุข้อ</w:t>
            </w:r>
            <w:r w:rsidR="00036F3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79322A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4" w:type="pct"/>
            <w:shd w:val="clear" w:color="auto" w:fill="auto"/>
          </w:tcPr>
          <w:p w14:paraId="1A6555BC" w14:textId="09E45509" w:rsidR="0079322A" w:rsidRPr="001E31B5" w:rsidRDefault="0079322A" w:rsidP="0079322A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636769" w:rsidRPr="001E31B5" w14:paraId="1AB39F3E" w14:textId="77777777" w:rsidTr="00C530B8">
        <w:tc>
          <w:tcPr>
            <w:tcW w:w="921" w:type="pct"/>
            <w:shd w:val="clear" w:color="auto" w:fill="auto"/>
          </w:tcPr>
          <w:p w14:paraId="0184BA0B" w14:textId="77777777" w:rsidR="00636769" w:rsidRPr="001E31B5" w:rsidRDefault="00636769" w:rsidP="00636769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5BE1D644" w14:textId="77777777" w:rsidR="00636769" w:rsidRPr="001E31B5" w:rsidRDefault="00636769" w:rsidP="00636769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7" w:type="pct"/>
            <w:shd w:val="clear" w:color="auto" w:fill="auto"/>
          </w:tcPr>
          <w:p w14:paraId="01E5D73C" w14:textId="77777777" w:rsidR="00636769" w:rsidRPr="001E31B5" w:rsidRDefault="00636769" w:rsidP="00636769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697EC048" w14:textId="77777777" w:rsidR="00636769" w:rsidRPr="001E31B5" w:rsidRDefault="00636769" w:rsidP="00636769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3EA37FCC" w14:textId="77777777" w:rsidR="00636769" w:rsidRPr="001E31B5" w:rsidRDefault="00636769" w:rsidP="00636769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6" w:type="pct"/>
            <w:shd w:val="clear" w:color="auto" w:fill="auto"/>
          </w:tcPr>
          <w:p w14:paraId="216A8655" w14:textId="77777777" w:rsidR="00636769" w:rsidRPr="001E31B5" w:rsidRDefault="00636769" w:rsidP="00636769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0EB040D3" w14:textId="77777777" w:rsidR="00636769" w:rsidRPr="001E31B5" w:rsidRDefault="00636769" w:rsidP="00636769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821C25" w:rsidRPr="001E31B5" w14:paraId="36E0712B" w14:textId="77777777" w:rsidTr="00C530B8">
        <w:tc>
          <w:tcPr>
            <w:tcW w:w="921" w:type="pct"/>
            <w:shd w:val="clear" w:color="auto" w:fill="auto"/>
          </w:tcPr>
          <w:p w14:paraId="77F0D706" w14:textId="61C7E4F1" w:rsidR="00821C25" w:rsidRPr="001E31B5" w:rsidRDefault="00B43040" w:rsidP="00821C25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9" w:type="pct"/>
            <w:shd w:val="clear" w:color="auto" w:fill="auto"/>
          </w:tcPr>
          <w:p w14:paraId="6D7608A6" w14:textId="4916A260" w:rsidR="00821C25" w:rsidRPr="001E31B5" w:rsidRDefault="008A2C22" w:rsidP="00821C25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821C2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408</w:t>
            </w:r>
            <w:r w:rsidR="00821C2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6436B1BA" w14:textId="77777777" w:rsidR="00821C25" w:rsidRPr="001E31B5" w:rsidRDefault="00821C25" w:rsidP="00821C25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67" w:type="pct"/>
            <w:shd w:val="clear" w:color="auto" w:fill="auto"/>
          </w:tcPr>
          <w:p w14:paraId="214D1C4A" w14:textId="3EE9D23D" w:rsidR="00821C25" w:rsidRPr="001E31B5" w:rsidRDefault="008A2C22" w:rsidP="00821C25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21C25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เมษายน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2643160E" w14:textId="3AA65C78" w:rsidR="00821C25" w:rsidRPr="001E31B5" w:rsidRDefault="00821C25" w:rsidP="00821C25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6" w:type="pct"/>
            <w:shd w:val="clear" w:color="auto" w:fill="auto"/>
          </w:tcPr>
          <w:p w14:paraId="07EE4B51" w14:textId="0A0081F1" w:rsidR="00821C25" w:rsidRPr="001E31B5" w:rsidRDefault="008A2C22" w:rsidP="00821C25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6B1E263" w14:textId="78305AA1" w:rsidR="00821C25" w:rsidRPr="001E31B5" w:rsidRDefault="008A2C22" w:rsidP="00036F32">
            <w:pPr>
              <w:pStyle w:val="ListParagraph"/>
              <w:ind w:left="19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21C2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821C2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หุ้นของบริษัทย่อย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821C25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หนึ่ง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</w:t>
            </w:r>
            <w:r w:rsidR="00036F32">
              <w:rPr>
                <w:rFonts w:asciiTheme="majorBidi" w:hAnsiTheme="majorBidi" w:cstheme="majorBidi"/>
                <w:sz w:val="22"/>
                <w:szCs w:val="22"/>
                <w:cs/>
              </w:rPr>
              <w:t>ข้อ</w:t>
            </w:r>
            <w:r w:rsidR="00036F3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821C25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4" w:type="pct"/>
            <w:shd w:val="clear" w:color="auto" w:fill="auto"/>
          </w:tcPr>
          <w:p w14:paraId="2146DEDC" w14:textId="6ED5873D" w:rsidR="00821C25" w:rsidRPr="001E31B5" w:rsidRDefault="00821C25" w:rsidP="00821C25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636769" w:rsidRPr="001E31B5" w14:paraId="396AF00E" w14:textId="77777777" w:rsidTr="00C530B8">
        <w:tc>
          <w:tcPr>
            <w:tcW w:w="921" w:type="pct"/>
            <w:shd w:val="clear" w:color="auto" w:fill="auto"/>
          </w:tcPr>
          <w:p w14:paraId="5B6250E4" w14:textId="77777777" w:rsidR="00636769" w:rsidRPr="001E31B5" w:rsidRDefault="00636769" w:rsidP="00636769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9" w:type="pct"/>
            <w:shd w:val="clear" w:color="auto" w:fill="auto"/>
          </w:tcPr>
          <w:p w14:paraId="65C62599" w14:textId="77777777" w:rsidR="00636769" w:rsidRPr="001E31B5" w:rsidRDefault="00636769" w:rsidP="00636769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7" w:type="pct"/>
            <w:shd w:val="clear" w:color="auto" w:fill="auto"/>
          </w:tcPr>
          <w:p w14:paraId="7D9D5890" w14:textId="77777777" w:rsidR="00636769" w:rsidRPr="001E31B5" w:rsidRDefault="00636769" w:rsidP="00636769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185B816E" w14:textId="77777777" w:rsidR="00636769" w:rsidRPr="001E31B5" w:rsidRDefault="00636769" w:rsidP="00636769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  <w:shd w:val="clear" w:color="auto" w:fill="auto"/>
          </w:tcPr>
          <w:p w14:paraId="098108D8" w14:textId="77777777" w:rsidR="00636769" w:rsidRPr="001E31B5" w:rsidRDefault="00636769" w:rsidP="00636769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36" w:type="pct"/>
            <w:shd w:val="clear" w:color="auto" w:fill="auto"/>
          </w:tcPr>
          <w:p w14:paraId="363CFC91" w14:textId="77777777" w:rsidR="00636769" w:rsidRPr="001E31B5" w:rsidRDefault="00636769" w:rsidP="00636769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4" w:type="pct"/>
            <w:shd w:val="clear" w:color="auto" w:fill="auto"/>
          </w:tcPr>
          <w:p w14:paraId="5CB2260F" w14:textId="77777777" w:rsidR="00636769" w:rsidRPr="001E31B5" w:rsidRDefault="00636769" w:rsidP="00636769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C0ED7" w:rsidRPr="001E31B5" w14:paraId="3DF5FAB3" w14:textId="77777777" w:rsidTr="00C530B8">
        <w:tc>
          <w:tcPr>
            <w:tcW w:w="921" w:type="pct"/>
            <w:shd w:val="clear" w:color="auto" w:fill="auto"/>
          </w:tcPr>
          <w:p w14:paraId="390DE3DF" w14:textId="64CF4A51" w:rsidR="00EC0ED7" w:rsidRPr="001E31B5" w:rsidRDefault="00B43040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9" w:type="pct"/>
            <w:shd w:val="clear" w:color="auto" w:fill="auto"/>
          </w:tcPr>
          <w:p w14:paraId="64EBA4B2" w14:textId="690D7D4A" w:rsidR="00EC0ED7" w:rsidRPr="001E31B5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570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7" w:type="pct"/>
            <w:shd w:val="clear" w:color="auto" w:fill="auto"/>
          </w:tcPr>
          <w:p w14:paraId="3F1A33D4" w14:textId="77777777" w:rsidR="00EC0ED7" w:rsidRPr="001E31B5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67" w:type="pct"/>
            <w:shd w:val="clear" w:color="auto" w:fill="auto"/>
          </w:tcPr>
          <w:p w14:paraId="6B432CD2" w14:textId="487D4FB6" w:rsidR="00EC0ED7" w:rsidRPr="001E31B5" w:rsidRDefault="008A2C22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เมษายน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15" w:type="pct"/>
            <w:shd w:val="clear" w:color="auto" w:fill="auto"/>
          </w:tcPr>
          <w:p w14:paraId="0B1B6835" w14:textId="690F4F96" w:rsidR="00EC0ED7" w:rsidRPr="001E31B5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36" w:type="pct"/>
            <w:shd w:val="clear" w:color="auto" w:fill="auto"/>
          </w:tcPr>
          <w:p w14:paraId="538AD974" w14:textId="727405E4" w:rsidR="00EC0ED7" w:rsidRPr="001E31B5" w:rsidRDefault="008A2C22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35796CBB" w14:textId="5E15E25E" w:rsidR="00EC0ED7" w:rsidRPr="001E31B5" w:rsidRDefault="008A2C22" w:rsidP="00036F32">
            <w:pPr>
              <w:pStyle w:val="ListParagraph"/>
              <w:ind w:left="199" w:right="-90" w:hanging="199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หุ้นของบริษัทย่อย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หนึ่ง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</w:t>
            </w:r>
            <w:r w:rsidR="00036F32">
              <w:rPr>
                <w:rFonts w:asciiTheme="majorBidi" w:hAnsiTheme="majorBidi" w:cstheme="majorBidi"/>
                <w:sz w:val="22"/>
                <w:szCs w:val="22"/>
                <w:cs/>
              </w:rPr>
              <w:t>ข้อ</w:t>
            </w:r>
            <w:r w:rsidR="00036F3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4" w:type="pct"/>
            <w:shd w:val="clear" w:color="auto" w:fill="auto"/>
          </w:tcPr>
          <w:p w14:paraId="0E4D139C" w14:textId="2100EC7C" w:rsidR="00EC0ED7" w:rsidRPr="001E31B5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</w:tbl>
    <w:p w14:paraId="72FDA2F4" w14:textId="77777777" w:rsidR="009808D1" w:rsidRDefault="009808D1">
      <w:r>
        <w:br w:type="page"/>
      </w:r>
    </w:p>
    <w:tbl>
      <w:tblPr>
        <w:tblW w:w="4944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8"/>
        <w:gridCol w:w="1037"/>
        <w:gridCol w:w="6"/>
        <w:gridCol w:w="89"/>
        <w:gridCol w:w="1212"/>
        <w:gridCol w:w="1120"/>
        <w:gridCol w:w="3049"/>
        <w:gridCol w:w="1064"/>
      </w:tblGrid>
      <w:tr w:rsidR="00420FC6" w:rsidRPr="001E31B5" w14:paraId="1E7A65AD" w14:textId="77777777" w:rsidTr="00E91F3A">
        <w:tc>
          <w:tcPr>
            <w:tcW w:w="907" w:type="pct"/>
            <w:shd w:val="clear" w:color="auto" w:fill="auto"/>
          </w:tcPr>
          <w:p w14:paraId="428C0CAB" w14:textId="346DCA7B" w:rsidR="00420FC6" w:rsidRPr="001E31B5" w:rsidRDefault="00420FC6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4093" w:type="pct"/>
            <w:gridSpan w:val="7"/>
            <w:shd w:val="clear" w:color="auto" w:fill="auto"/>
          </w:tcPr>
          <w:p w14:paraId="5149FCF7" w14:textId="0209DDF3" w:rsidR="00420FC6" w:rsidRPr="00420FC6" w:rsidRDefault="00420FC6" w:rsidP="00EC0ED7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20FC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ต่อ)</w:t>
            </w:r>
          </w:p>
        </w:tc>
      </w:tr>
      <w:tr w:rsidR="009808D1" w:rsidRPr="001E31B5" w14:paraId="533D7075" w14:textId="77777777" w:rsidTr="00E91F3A">
        <w:tc>
          <w:tcPr>
            <w:tcW w:w="907" w:type="pct"/>
          </w:tcPr>
          <w:p w14:paraId="6B60D0B7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7C33EEF8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51" w:type="pct"/>
            <w:gridSpan w:val="2"/>
            <w:tcBorders>
              <w:top w:val="single" w:sz="4" w:space="0" w:color="auto"/>
            </w:tcBorders>
          </w:tcPr>
          <w:p w14:paraId="6F638EE9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96E735C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7D4C6DDB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647" w:type="pct"/>
            <w:tcBorders>
              <w:top w:val="single" w:sz="4" w:space="0" w:color="auto"/>
            </w:tcBorders>
          </w:tcPr>
          <w:p w14:paraId="781F57CD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75" w:type="pct"/>
            <w:tcBorders>
              <w:top w:val="single" w:sz="4" w:space="0" w:color="auto"/>
            </w:tcBorders>
          </w:tcPr>
          <w:p w14:paraId="65784D61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9808D1" w:rsidRPr="001E31B5" w14:paraId="27610462" w14:textId="77777777" w:rsidTr="00E91F3A">
        <w:tc>
          <w:tcPr>
            <w:tcW w:w="907" w:type="pct"/>
          </w:tcPr>
          <w:p w14:paraId="771019C2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60" w:type="pct"/>
            <w:hideMark/>
          </w:tcPr>
          <w:p w14:paraId="3FB91ED6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51" w:type="pct"/>
            <w:gridSpan w:val="2"/>
          </w:tcPr>
          <w:p w14:paraId="3BE0DF38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" w:type="pct"/>
            <w:hideMark/>
          </w:tcPr>
          <w:p w14:paraId="3CE03B44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ชำระ</w:t>
            </w:r>
          </w:p>
        </w:tc>
        <w:tc>
          <w:tcPr>
            <w:tcW w:w="605" w:type="pct"/>
          </w:tcPr>
          <w:p w14:paraId="014E63F8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647" w:type="pct"/>
          </w:tcPr>
          <w:p w14:paraId="375DC06A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75" w:type="pct"/>
            <w:hideMark/>
          </w:tcPr>
          <w:p w14:paraId="22AB7981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9808D1" w:rsidRPr="001E31B5" w14:paraId="1973316A" w14:textId="77777777" w:rsidTr="00E91F3A">
        <w:tc>
          <w:tcPr>
            <w:tcW w:w="907" w:type="pct"/>
          </w:tcPr>
          <w:p w14:paraId="4FF1F81F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60" w:type="pct"/>
            <w:hideMark/>
          </w:tcPr>
          <w:p w14:paraId="10C892E8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" w:type="pct"/>
            <w:gridSpan w:val="2"/>
          </w:tcPr>
          <w:p w14:paraId="79B8995B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55" w:type="pct"/>
          </w:tcPr>
          <w:p w14:paraId="39E03869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605" w:type="pct"/>
            <w:hideMark/>
          </w:tcPr>
          <w:p w14:paraId="69E0F3D3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647" w:type="pct"/>
          </w:tcPr>
          <w:p w14:paraId="75F6E421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575" w:type="pct"/>
            <w:hideMark/>
          </w:tcPr>
          <w:p w14:paraId="1B9AB735" w14:textId="77777777" w:rsidR="009808D1" w:rsidRPr="001E31B5" w:rsidRDefault="009808D1" w:rsidP="00E706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9808D1" w:rsidRPr="001E31B5" w14:paraId="17A68D2D" w14:textId="77777777" w:rsidTr="00E91F3A">
        <w:tc>
          <w:tcPr>
            <w:tcW w:w="907" w:type="pct"/>
            <w:shd w:val="clear" w:color="auto" w:fill="auto"/>
          </w:tcPr>
          <w:p w14:paraId="0A71D123" w14:textId="4E08FC2C" w:rsidR="009808D1" w:rsidRPr="001E31B5" w:rsidRDefault="00420FC6" w:rsidP="00420FC6">
            <w:pPr>
              <w:ind w:left="360" w:hanging="177"/>
              <w:jc w:val="both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560" w:type="pct"/>
            <w:shd w:val="clear" w:color="auto" w:fill="auto"/>
          </w:tcPr>
          <w:p w14:paraId="4B70D41A" w14:textId="77777777" w:rsidR="009808D1" w:rsidRPr="001E31B5" w:rsidRDefault="009808D1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4285BF9D" w14:textId="77777777" w:rsidR="009808D1" w:rsidRPr="001E31B5" w:rsidRDefault="009808D1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2014BF88" w14:textId="77777777" w:rsidR="009808D1" w:rsidRPr="001E31B5" w:rsidRDefault="009808D1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shd w:val="clear" w:color="auto" w:fill="auto"/>
          </w:tcPr>
          <w:p w14:paraId="5704818C" w14:textId="77777777" w:rsidR="009808D1" w:rsidRPr="001E31B5" w:rsidRDefault="009808D1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47" w:type="pct"/>
            <w:shd w:val="clear" w:color="auto" w:fill="auto"/>
          </w:tcPr>
          <w:p w14:paraId="62EABA17" w14:textId="77777777" w:rsidR="009808D1" w:rsidRPr="001E31B5" w:rsidRDefault="009808D1" w:rsidP="00EC0ED7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61F1E337" w14:textId="77777777" w:rsidR="009808D1" w:rsidRPr="001E31B5" w:rsidRDefault="009808D1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C0ED7" w:rsidRPr="001E31B5" w14:paraId="307FB466" w14:textId="77777777" w:rsidTr="00E91F3A">
        <w:tc>
          <w:tcPr>
            <w:tcW w:w="907" w:type="pct"/>
            <w:shd w:val="clear" w:color="auto" w:fill="auto"/>
          </w:tcPr>
          <w:p w14:paraId="5D0971E9" w14:textId="4CFF8225" w:rsidR="00EC0ED7" w:rsidRPr="001E31B5" w:rsidRDefault="00904288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0" w:type="pct"/>
            <w:shd w:val="clear" w:color="auto" w:fill="auto"/>
          </w:tcPr>
          <w:p w14:paraId="4E63CD23" w14:textId="74F5606B" w:rsidR="00EC0ED7" w:rsidRPr="001E31B5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861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5C19B38" w14:textId="77777777" w:rsidR="00EC0ED7" w:rsidRPr="001E31B5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4F6C9593" w14:textId="0B6DA78C" w:rsidR="00EC0ED7" w:rsidRPr="001E31B5" w:rsidRDefault="008A2C22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เมษายน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05" w:type="pct"/>
            <w:shd w:val="clear" w:color="auto" w:fill="auto"/>
          </w:tcPr>
          <w:p w14:paraId="13B30744" w14:textId="4E948635" w:rsidR="00EC0ED7" w:rsidRPr="001E31B5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47" w:type="pct"/>
            <w:shd w:val="clear" w:color="auto" w:fill="auto"/>
          </w:tcPr>
          <w:p w14:paraId="082E9DD5" w14:textId="5E3F7461" w:rsidR="00EC0ED7" w:rsidRPr="001E31B5" w:rsidRDefault="008A2C22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62A6D88" w14:textId="637E8950" w:rsidR="00EC0ED7" w:rsidRPr="001E31B5" w:rsidRDefault="008A2C22" w:rsidP="003E7020">
            <w:pPr>
              <w:pStyle w:val="ListParagraph"/>
              <w:ind w:left="199" w:right="-170" w:hanging="199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หุ้นของบริษัทย่อย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หนึ่ง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</w:t>
            </w:r>
            <w:r w:rsidR="003E7020">
              <w:rPr>
                <w:rFonts w:asciiTheme="majorBidi" w:hAnsiTheme="majorBidi" w:cstheme="majorBidi"/>
                <w:sz w:val="22"/>
                <w:szCs w:val="22"/>
                <w:cs/>
              </w:rPr>
              <w:t>ข้</w:t>
            </w:r>
            <w:r w:rsidR="003E7020">
              <w:rPr>
                <w:rFonts w:asciiTheme="majorBidi" w:hAnsiTheme="majorBidi" w:cstheme="majorBidi" w:hint="cs"/>
                <w:sz w:val="22"/>
                <w:szCs w:val="22"/>
                <w:cs/>
              </w:rPr>
              <w:t>อ</w:t>
            </w:r>
            <w:r w:rsidR="00E91F3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34B8CC3B" w14:textId="221E9F76" w:rsidR="00EC0ED7" w:rsidRPr="001E31B5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0ED7" w:rsidRPr="001E31B5" w14:paraId="47570F9A" w14:textId="77777777" w:rsidTr="00E91F3A">
        <w:tc>
          <w:tcPr>
            <w:tcW w:w="907" w:type="pct"/>
            <w:shd w:val="clear" w:color="auto" w:fill="auto"/>
          </w:tcPr>
          <w:p w14:paraId="2183FDF5" w14:textId="77777777" w:rsidR="00EC0ED7" w:rsidRPr="001E31B5" w:rsidRDefault="00EC0ED7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5FB26AEE" w14:textId="77777777" w:rsidR="00EC0ED7" w:rsidRPr="001E31B5" w:rsidRDefault="00EC0ED7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5ABD1EE0" w14:textId="77777777" w:rsidR="00EC0ED7" w:rsidRPr="001E31B5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24565F3A" w14:textId="77777777" w:rsidR="00EC0ED7" w:rsidRPr="001E31B5" w:rsidRDefault="00EC0ED7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shd w:val="clear" w:color="auto" w:fill="auto"/>
          </w:tcPr>
          <w:p w14:paraId="20900478" w14:textId="77777777" w:rsidR="00EC0ED7" w:rsidRPr="001E31B5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47" w:type="pct"/>
            <w:shd w:val="clear" w:color="auto" w:fill="auto"/>
          </w:tcPr>
          <w:p w14:paraId="5008459C" w14:textId="77777777" w:rsidR="00EC0ED7" w:rsidRPr="001E31B5" w:rsidRDefault="00EC0ED7" w:rsidP="00EC0ED7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68635F97" w14:textId="77777777" w:rsidR="00EC0ED7" w:rsidRPr="001E31B5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C0ED7" w:rsidRPr="001E31B5" w14:paraId="27ED914D" w14:textId="77777777" w:rsidTr="00E91F3A">
        <w:tc>
          <w:tcPr>
            <w:tcW w:w="907" w:type="pct"/>
            <w:shd w:val="clear" w:color="auto" w:fill="auto"/>
          </w:tcPr>
          <w:p w14:paraId="12383968" w14:textId="7471DD23" w:rsidR="00EC0ED7" w:rsidRPr="001E31B5" w:rsidRDefault="00904288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0" w:type="pct"/>
            <w:shd w:val="clear" w:color="auto" w:fill="auto"/>
          </w:tcPr>
          <w:p w14:paraId="11FF10D8" w14:textId="1724E189" w:rsidR="00EC0ED7" w:rsidRPr="001E31B5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939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0135DB94" w14:textId="77777777" w:rsidR="00EC0ED7" w:rsidRPr="001E31B5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0A357D95" w14:textId="3A14DDEC" w:rsidR="00EC0ED7" w:rsidRPr="001E31B5" w:rsidRDefault="008A2C22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พฤษภาคม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05" w:type="pct"/>
            <w:shd w:val="clear" w:color="auto" w:fill="auto"/>
          </w:tcPr>
          <w:p w14:paraId="411F752D" w14:textId="2263B2FA" w:rsidR="00EC0ED7" w:rsidRPr="001E31B5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47" w:type="pct"/>
            <w:shd w:val="clear" w:color="auto" w:fill="auto"/>
          </w:tcPr>
          <w:p w14:paraId="7387DF0A" w14:textId="590FE454" w:rsidR="00EC0ED7" w:rsidRPr="001E31B5" w:rsidRDefault="008A2C22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6EDF1F97" w14:textId="1317185D" w:rsidR="00EC0ED7" w:rsidRPr="001E31B5" w:rsidRDefault="008A2C22" w:rsidP="003E7020">
            <w:pPr>
              <w:pStyle w:val="ListParagraph"/>
              <w:ind w:left="199" w:right="-90" w:hanging="199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หุ้นของบริษัทย่อย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หนึ่ง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(ดูหมายเหตุ</w:t>
            </w:r>
            <w:r w:rsidR="003E7020">
              <w:rPr>
                <w:rFonts w:asciiTheme="majorBidi" w:hAnsiTheme="majorBidi" w:cstheme="majorBidi"/>
                <w:sz w:val="22"/>
                <w:szCs w:val="22"/>
                <w:cs/>
              </w:rPr>
              <w:t>ข้อ</w:t>
            </w:r>
            <w:r w:rsidR="00E91F3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00CBDD18" w14:textId="0C5E354D" w:rsidR="00EC0ED7" w:rsidRPr="001E31B5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0ED7" w:rsidRPr="00EC0ED7" w14:paraId="47D44C81" w14:textId="77777777" w:rsidTr="00E91F3A">
        <w:trPr>
          <w:trHeight w:val="126"/>
        </w:trPr>
        <w:tc>
          <w:tcPr>
            <w:tcW w:w="907" w:type="pct"/>
            <w:shd w:val="clear" w:color="auto" w:fill="auto"/>
          </w:tcPr>
          <w:p w14:paraId="0DC08217" w14:textId="77777777" w:rsidR="00EC0ED7" w:rsidRPr="00EC0ED7" w:rsidRDefault="00EC0ED7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0" w:type="pct"/>
            <w:shd w:val="clear" w:color="auto" w:fill="auto"/>
          </w:tcPr>
          <w:p w14:paraId="2D4B5C3C" w14:textId="77777777" w:rsidR="00EC0ED7" w:rsidRPr="00EC0ED7" w:rsidRDefault="00EC0ED7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3F1E4642" w14:textId="77777777" w:rsidR="00EC0ED7" w:rsidRPr="00EC0ED7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077A315D" w14:textId="77777777" w:rsidR="00EC0ED7" w:rsidRPr="00EC0ED7" w:rsidRDefault="00EC0ED7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shd w:val="clear" w:color="auto" w:fill="auto"/>
          </w:tcPr>
          <w:p w14:paraId="75C47906" w14:textId="77777777" w:rsidR="00EC0ED7" w:rsidRPr="00EC0ED7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47" w:type="pct"/>
            <w:shd w:val="clear" w:color="auto" w:fill="auto"/>
          </w:tcPr>
          <w:p w14:paraId="0D63DCE2" w14:textId="77777777" w:rsidR="00EC0ED7" w:rsidRPr="00EC0ED7" w:rsidRDefault="00EC0ED7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5" w:type="pct"/>
            <w:shd w:val="clear" w:color="auto" w:fill="auto"/>
          </w:tcPr>
          <w:p w14:paraId="4B1D8DC3" w14:textId="77777777" w:rsidR="00EC0ED7" w:rsidRPr="00EC0ED7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C0ED7" w:rsidRPr="001E31B5" w14:paraId="6DAB32FA" w14:textId="77777777" w:rsidTr="00E91F3A">
        <w:tc>
          <w:tcPr>
            <w:tcW w:w="907" w:type="pct"/>
            <w:shd w:val="clear" w:color="auto" w:fill="auto"/>
          </w:tcPr>
          <w:p w14:paraId="29DEE8C0" w14:textId="75102474" w:rsidR="00EC0ED7" w:rsidRPr="001E31B5" w:rsidRDefault="00904288" w:rsidP="00EC0ED7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0" w:type="pct"/>
            <w:shd w:val="clear" w:color="auto" w:fill="auto"/>
          </w:tcPr>
          <w:p w14:paraId="6793D6BA" w14:textId="1B385634" w:rsidR="00EC0ED7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DA19AA1" w14:textId="77777777" w:rsidR="00EC0ED7" w:rsidRPr="001E31B5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2BB5CC09" w14:textId="112E5EDC" w:rsidR="00EC0ED7" w:rsidRDefault="008A2C22" w:rsidP="00EC0ED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มีนาคม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605" w:type="pct"/>
            <w:shd w:val="clear" w:color="auto" w:fill="auto"/>
          </w:tcPr>
          <w:p w14:paraId="78613BEC" w14:textId="065BF17C" w:rsidR="00EC0ED7" w:rsidRPr="001E31B5" w:rsidRDefault="008A2C22" w:rsidP="00EC0ED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91F3A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47" w:type="pct"/>
            <w:shd w:val="clear" w:color="auto" w:fill="auto"/>
          </w:tcPr>
          <w:p w14:paraId="54DA56F4" w14:textId="4773B10D" w:rsidR="00EC0ED7" w:rsidRPr="00D57952" w:rsidRDefault="008A2C22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โ</w:t>
            </w:r>
            <w:r w:rsidR="00FC2FA4">
              <w:rPr>
                <w:rFonts w:asciiTheme="majorBidi" w:hAnsiTheme="majorBidi" w:cstheme="majorBidi" w:hint="cs"/>
                <w:sz w:val="22"/>
                <w:szCs w:val="22"/>
                <w:cs/>
              </w:rPr>
              <w:t>ฉ</w:t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นดที่ดินของบริษัทย่อยแห่งหนึ่ง</w:t>
            </w:r>
            <w:r w:rsidR="00D5795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D5795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5795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D5795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4544D7F3" w14:textId="5B06E0A1" w:rsidR="00EC0ED7" w:rsidRPr="006A00EB" w:rsidRDefault="008A2C22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EC0ED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EC0ED7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ค้ำประกันโดยผู้ถือหุ้นใหญ่ของบริษัทย่อยแห่งหนึ่ง</w:t>
            </w:r>
          </w:p>
        </w:tc>
        <w:tc>
          <w:tcPr>
            <w:tcW w:w="575" w:type="pct"/>
            <w:shd w:val="clear" w:color="auto" w:fill="auto"/>
          </w:tcPr>
          <w:p w14:paraId="7D1D71FF" w14:textId="717F60DA" w:rsidR="00EC0ED7" w:rsidRPr="001E31B5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C0ED7" w:rsidRPr="00EC0ED7" w14:paraId="72C040AA" w14:textId="77777777" w:rsidTr="00E91F3A">
        <w:tc>
          <w:tcPr>
            <w:tcW w:w="907" w:type="pct"/>
            <w:shd w:val="clear" w:color="auto" w:fill="auto"/>
          </w:tcPr>
          <w:p w14:paraId="4F8172F1" w14:textId="77777777" w:rsidR="00EC0ED7" w:rsidRPr="00EC0ED7" w:rsidRDefault="00EC0ED7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34235DF2" w14:textId="77777777" w:rsidR="00EC0ED7" w:rsidRPr="00EC0ED7" w:rsidRDefault="00EC0ED7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4BD7DC6A" w14:textId="77777777" w:rsidR="00EC0ED7" w:rsidRPr="00EC0ED7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332F9DA2" w14:textId="77777777" w:rsidR="00EC0ED7" w:rsidRPr="00EC0ED7" w:rsidRDefault="00EC0ED7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shd w:val="clear" w:color="auto" w:fill="auto"/>
          </w:tcPr>
          <w:p w14:paraId="44BF227F" w14:textId="77777777" w:rsidR="00EC0ED7" w:rsidRPr="00EC0ED7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47" w:type="pct"/>
            <w:shd w:val="clear" w:color="auto" w:fill="auto"/>
          </w:tcPr>
          <w:p w14:paraId="739B4963" w14:textId="77777777" w:rsidR="00EC0ED7" w:rsidRPr="00EC0ED7" w:rsidRDefault="00EC0ED7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5" w:type="pct"/>
            <w:shd w:val="clear" w:color="auto" w:fill="auto"/>
          </w:tcPr>
          <w:p w14:paraId="275B4058" w14:textId="77777777" w:rsidR="00EC0ED7" w:rsidRPr="00EC0ED7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C0ED7" w:rsidRPr="001E31B5" w14:paraId="5B7D110D" w14:textId="77777777" w:rsidTr="00E91F3A">
        <w:tc>
          <w:tcPr>
            <w:tcW w:w="907" w:type="pct"/>
            <w:shd w:val="clear" w:color="auto" w:fill="auto"/>
          </w:tcPr>
          <w:p w14:paraId="04E48CBF" w14:textId="675E9539" w:rsidR="00EC0ED7" w:rsidRPr="001E31B5" w:rsidRDefault="00EC0ED7" w:rsidP="00EC0ED7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60" w:type="pct"/>
            <w:shd w:val="clear" w:color="auto" w:fill="auto"/>
          </w:tcPr>
          <w:p w14:paraId="4EF840EB" w14:textId="2B07AE88" w:rsidR="00EC0ED7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841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915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4DF66CB" w14:textId="77777777" w:rsidR="00EC0ED7" w:rsidRPr="001E31B5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2977310B" w14:textId="3F1529AE" w:rsidR="00EC0ED7" w:rsidRDefault="00EC0ED7" w:rsidP="00EC0ED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14:paraId="5CA14EC8" w14:textId="79E801CB" w:rsidR="00EC0ED7" w:rsidRPr="001E31B5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647" w:type="pct"/>
            <w:shd w:val="clear" w:color="auto" w:fill="auto"/>
          </w:tcPr>
          <w:p w14:paraId="33583C0D" w14:textId="537B42A1" w:rsidR="00EC0ED7" w:rsidRPr="006A00EB" w:rsidRDefault="00EC0ED7" w:rsidP="00EC0ED7">
            <w:pPr>
              <w:pStyle w:val="ListParagraph"/>
              <w:ind w:left="360" w:right="89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75" w:type="pct"/>
            <w:shd w:val="clear" w:color="auto" w:fill="auto"/>
          </w:tcPr>
          <w:p w14:paraId="5B04A00E" w14:textId="3AB7FED1" w:rsidR="00EC0ED7" w:rsidRPr="001E31B5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0ED7" w:rsidRPr="00EC0ED7" w14:paraId="779525C6" w14:textId="77777777" w:rsidTr="00E91F3A">
        <w:tc>
          <w:tcPr>
            <w:tcW w:w="907" w:type="pct"/>
            <w:shd w:val="clear" w:color="auto" w:fill="auto"/>
          </w:tcPr>
          <w:p w14:paraId="1C756C0D" w14:textId="77777777" w:rsidR="00EC0ED7" w:rsidRPr="00EC0ED7" w:rsidRDefault="00EC0ED7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0" w:type="pct"/>
            <w:shd w:val="clear" w:color="auto" w:fill="auto"/>
          </w:tcPr>
          <w:p w14:paraId="5FBEED23" w14:textId="77777777" w:rsidR="00EC0ED7" w:rsidRPr="00EC0ED7" w:rsidRDefault="00EC0ED7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3A9C3D51" w14:textId="77777777" w:rsidR="00EC0ED7" w:rsidRPr="00EC0ED7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  <w:shd w:val="clear" w:color="auto" w:fill="auto"/>
          </w:tcPr>
          <w:p w14:paraId="16E931F5" w14:textId="77777777" w:rsidR="00EC0ED7" w:rsidRPr="00EC0ED7" w:rsidRDefault="00EC0ED7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shd w:val="clear" w:color="auto" w:fill="auto"/>
          </w:tcPr>
          <w:p w14:paraId="0B2E3C34" w14:textId="77777777" w:rsidR="00EC0ED7" w:rsidRPr="00EC0ED7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47" w:type="pct"/>
            <w:shd w:val="clear" w:color="auto" w:fill="auto"/>
          </w:tcPr>
          <w:p w14:paraId="07C85336" w14:textId="77777777" w:rsidR="00EC0ED7" w:rsidRPr="00EC0ED7" w:rsidRDefault="00EC0ED7" w:rsidP="00EC0ED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5" w:type="pct"/>
            <w:shd w:val="clear" w:color="auto" w:fill="auto"/>
          </w:tcPr>
          <w:p w14:paraId="2B2CFA90" w14:textId="77777777" w:rsidR="00EC0ED7" w:rsidRPr="00EC0ED7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EC0ED7" w:rsidRPr="001E31B5" w14:paraId="23A7AD98" w14:textId="77777777" w:rsidTr="00E91F3A">
        <w:tc>
          <w:tcPr>
            <w:tcW w:w="907" w:type="pct"/>
            <w:shd w:val="clear" w:color="auto" w:fill="auto"/>
          </w:tcPr>
          <w:p w14:paraId="24FC0C60" w14:textId="3C1A2F79" w:rsidR="00E465AF" w:rsidRPr="001E31B5" w:rsidRDefault="00E465AF" w:rsidP="00E465A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560" w:type="pct"/>
            <w:shd w:val="clear" w:color="auto" w:fill="auto"/>
          </w:tcPr>
          <w:p w14:paraId="747392F1" w14:textId="2B684F8F" w:rsidR="00EC0ED7" w:rsidRPr="00E55390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EC0ED7" w:rsidRPr="00E553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="00EC0ED7" w:rsidRPr="00E5539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673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10D9201D" w14:textId="4CC47EC4" w:rsidR="00EC0ED7" w:rsidRPr="00E55390" w:rsidRDefault="00E55390" w:rsidP="00EC0ED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655" w:type="pct"/>
            <w:shd w:val="clear" w:color="auto" w:fill="auto"/>
          </w:tcPr>
          <w:p w14:paraId="74B1B60C" w14:textId="02A62B90" w:rsidR="00EC0ED7" w:rsidRDefault="008A2C22" w:rsidP="00EC0ED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E5539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5539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605" w:type="pct"/>
            <w:shd w:val="clear" w:color="auto" w:fill="auto"/>
          </w:tcPr>
          <w:p w14:paraId="60A1EF6E" w14:textId="64DE2D05" w:rsidR="00EC0ED7" w:rsidRPr="00E55390" w:rsidRDefault="00E55390" w:rsidP="00EC0ED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MOR </w:t>
            </w:r>
            <w:r w:rsidR="00E91F3A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1647" w:type="pct"/>
            <w:shd w:val="clear" w:color="auto" w:fill="auto"/>
          </w:tcPr>
          <w:p w14:paraId="26D46931" w14:textId="77777777" w:rsidR="00E55390" w:rsidRDefault="00E55390" w:rsidP="00E55390">
            <w:pPr>
              <w:pStyle w:val="ListParagraph"/>
              <w:ind w:left="360" w:right="89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E5539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ลูกหนี้รายหนึ่งของบริษัทย่อยแห่งหนึ่ง </w:t>
            </w:r>
          </w:p>
          <w:p w14:paraId="3F6B3F94" w14:textId="5EE104A5" w:rsidR="00EC0ED7" w:rsidRPr="00E55390" w:rsidRDefault="00E55390" w:rsidP="00E55390">
            <w:pPr>
              <w:pStyle w:val="ListParagraph"/>
              <w:ind w:left="360" w:right="89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E5539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55390">
              <w:rPr>
                <w:rFonts w:asciiTheme="majorBidi" w:hAnsiTheme="majorBidi" w:cstheme="majorBidi" w:hint="cs"/>
                <w:sz w:val="22"/>
                <w:szCs w:val="22"/>
                <w:cs/>
              </w:rPr>
              <w:t>ดูหมายเหตุ</w:t>
            </w:r>
            <w:r w:rsidR="000A1930">
              <w:rPr>
                <w:rFonts w:asciiTheme="majorBidi" w:hAnsiTheme="majorBidi" w:cstheme="majorBidi" w:hint="cs"/>
                <w:sz w:val="22"/>
                <w:szCs w:val="22"/>
                <w:cs/>
              </w:rPr>
              <w:t>ข้อ</w:t>
            </w:r>
            <w:r w:rsidRPr="00E5539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E55390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75" w:type="pct"/>
            <w:shd w:val="clear" w:color="auto" w:fill="auto"/>
          </w:tcPr>
          <w:p w14:paraId="1072EAD5" w14:textId="7A5D4F01" w:rsidR="00EC0ED7" w:rsidRPr="001E31B5" w:rsidRDefault="00E55390" w:rsidP="00EC0ED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C0ED7" w:rsidRPr="001E31B5" w14:paraId="3E9BB04F" w14:textId="77777777" w:rsidTr="00E91F3A">
        <w:tc>
          <w:tcPr>
            <w:tcW w:w="907" w:type="pct"/>
            <w:shd w:val="clear" w:color="auto" w:fill="auto"/>
          </w:tcPr>
          <w:p w14:paraId="5688246C" w14:textId="77777777" w:rsidR="00EC0ED7" w:rsidRPr="001E31B5" w:rsidRDefault="00EC0ED7" w:rsidP="00EC0ED7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A2D2F" w14:textId="01509838" w:rsidR="00EC0ED7" w:rsidRPr="001E31B5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EC0ED7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706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300</w:t>
            </w:r>
            <w:r w:rsidR="00EC0ED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588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15D437C6" w14:textId="77777777" w:rsidR="00EC0ED7" w:rsidRPr="001E31B5" w:rsidRDefault="00EC0ED7" w:rsidP="00EC0ED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55" w:type="pct"/>
            <w:shd w:val="clear" w:color="auto" w:fill="auto"/>
          </w:tcPr>
          <w:p w14:paraId="096C564A" w14:textId="77777777" w:rsidR="00EC0ED7" w:rsidRPr="001E31B5" w:rsidRDefault="00EC0ED7" w:rsidP="00EC0ED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  <w:shd w:val="clear" w:color="auto" w:fill="auto"/>
          </w:tcPr>
          <w:p w14:paraId="1C370092" w14:textId="77777777" w:rsidR="00EC0ED7" w:rsidRPr="001E31B5" w:rsidRDefault="00EC0ED7" w:rsidP="00EC0ED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47" w:type="pct"/>
            <w:shd w:val="clear" w:color="auto" w:fill="auto"/>
          </w:tcPr>
          <w:p w14:paraId="051D908C" w14:textId="77777777" w:rsidR="00EC0ED7" w:rsidRPr="001E31B5" w:rsidRDefault="00EC0ED7" w:rsidP="00EC0ED7">
            <w:pPr>
              <w:pStyle w:val="ListParagraph"/>
              <w:ind w:left="19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5A3F047A" w14:textId="77777777" w:rsidR="00EC0ED7" w:rsidRPr="001E31B5" w:rsidRDefault="00EC0ED7" w:rsidP="00EC0ED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6367FD" w:rsidRPr="008C5B1E" w14:paraId="2F814ED7" w14:textId="77777777" w:rsidTr="00E91F3A">
        <w:tc>
          <w:tcPr>
            <w:tcW w:w="907" w:type="pct"/>
            <w:shd w:val="clear" w:color="auto" w:fill="auto"/>
          </w:tcPr>
          <w:p w14:paraId="0DC83A87" w14:textId="77777777" w:rsidR="006367FD" w:rsidRPr="008C5B1E" w:rsidRDefault="006367FD" w:rsidP="00EC0ED7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5579F5A7" w14:textId="77777777" w:rsidR="006367FD" w:rsidRPr="008C5B1E" w:rsidRDefault="006367FD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42D1F2BE" w14:textId="77777777" w:rsidR="006367FD" w:rsidRPr="008C5B1E" w:rsidRDefault="006367FD" w:rsidP="00EC0ED7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auto"/>
          </w:tcPr>
          <w:p w14:paraId="0B5A2C28" w14:textId="77777777" w:rsidR="006367FD" w:rsidRPr="008C5B1E" w:rsidRDefault="006367FD" w:rsidP="00EC0ED7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5" w:type="pct"/>
            <w:shd w:val="clear" w:color="auto" w:fill="auto"/>
          </w:tcPr>
          <w:p w14:paraId="1D5CB8CD" w14:textId="77777777" w:rsidR="006367FD" w:rsidRPr="008C5B1E" w:rsidRDefault="006367FD" w:rsidP="00EC0ED7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647" w:type="pct"/>
            <w:shd w:val="clear" w:color="auto" w:fill="auto"/>
          </w:tcPr>
          <w:p w14:paraId="092A41C7" w14:textId="77777777" w:rsidR="006367FD" w:rsidRPr="008C5B1E" w:rsidRDefault="006367FD" w:rsidP="00EC0ED7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75" w:type="pct"/>
            <w:shd w:val="clear" w:color="auto" w:fill="auto"/>
          </w:tcPr>
          <w:p w14:paraId="352A36B3" w14:textId="77777777" w:rsidR="006367FD" w:rsidRPr="008C5B1E" w:rsidRDefault="006367FD" w:rsidP="00EC0ED7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438BD" w:rsidRPr="001E31B5" w14:paraId="4EC6D526" w14:textId="77777777" w:rsidTr="00E91F3A">
        <w:tc>
          <w:tcPr>
            <w:tcW w:w="907" w:type="pct"/>
          </w:tcPr>
          <w:p w14:paraId="3342B336" w14:textId="51BBC14A" w:rsidR="00E438BD" w:rsidRPr="001E31B5" w:rsidRDefault="00E438BD" w:rsidP="00EC0ED7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2561</w:t>
            </w:r>
          </w:p>
        </w:tc>
        <w:tc>
          <w:tcPr>
            <w:tcW w:w="563" w:type="pct"/>
            <w:gridSpan w:val="2"/>
          </w:tcPr>
          <w:p w14:paraId="20E1FDEE" w14:textId="77777777" w:rsidR="00E438BD" w:rsidRPr="001E31B5" w:rsidRDefault="00E438BD" w:rsidP="00EC0ED7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8" w:type="pct"/>
          </w:tcPr>
          <w:p w14:paraId="18D7543D" w14:textId="77777777" w:rsidR="00E438BD" w:rsidRPr="001E31B5" w:rsidRDefault="00E438BD" w:rsidP="00EC0ED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55" w:type="pct"/>
          </w:tcPr>
          <w:p w14:paraId="17C76FE8" w14:textId="77777777" w:rsidR="00E438BD" w:rsidRPr="001E31B5" w:rsidRDefault="00E438BD" w:rsidP="00EC0ED7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591CDAE7" w14:textId="77777777" w:rsidR="00E438BD" w:rsidRPr="001E31B5" w:rsidRDefault="00E438BD" w:rsidP="00EC0ED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47" w:type="pct"/>
          </w:tcPr>
          <w:p w14:paraId="4306BA47" w14:textId="77777777" w:rsidR="00E438BD" w:rsidRPr="001E31B5" w:rsidRDefault="00E438BD" w:rsidP="00EC0ED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5" w:type="pct"/>
          </w:tcPr>
          <w:p w14:paraId="74251C97" w14:textId="77777777" w:rsidR="00E438BD" w:rsidRPr="001E31B5" w:rsidRDefault="00E438BD" w:rsidP="00EC0ED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38BD" w:rsidRPr="001E31B5" w14:paraId="57E6A22A" w14:textId="77777777" w:rsidTr="00E91F3A">
        <w:tc>
          <w:tcPr>
            <w:tcW w:w="907" w:type="pct"/>
          </w:tcPr>
          <w:p w14:paraId="00DA103D" w14:textId="77777777" w:rsidR="00E438BD" w:rsidRPr="001E31B5" w:rsidRDefault="00E438BD" w:rsidP="00EC0ED7">
            <w:pPr>
              <w:ind w:left="36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3" w:type="pct"/>
            <w:gridSpan w:val="2"/>
          </w:tcPr>
          <w:p w14:paraId="48ADB57F" w14:textId="24BABB88" w:rsidR="00E438BD" w:rsidRPr="001E31B5" w:rsidRDefault="008A2C22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200</w:t>
            </w:r>
            <w:r w:rsidR="00E438B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438BD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8" w:type="pct"/>
          </w:tcPr>
          <w:p w14:paraId="4B18B1F6" w14:textId="77777777" w:rsidR="00E438BD" w:rsidRPr="001E31B5" w:rsidRDefault="00E438BD" w:rsidP="00EC0ED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55" w:type="pct"/>
          </w:tcPr>
          <w:p w14:paraId="0D701418" w14:textId="4A7077B9" w:rsidR="00E438BD" w:rsidRPr="001E31B5" w:rsidRDefault="008A2C22" w:rsidP="00EC0ED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438BD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E438BD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มีนาคม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05" w:type="pct"/>
          </w:tcPr>
          <w:p w14:paraId="1FBF9B83" w14:textId="51FAE14A" w:rsidR="00E438BD" w:rsidRPr="001E31B5" w:rsidRDefault="00E438BD" w:rsidP="00EC0ED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47" w:type="pct"/>
          </w:tcPr>
          <w:p w14:paraId="14BDAC50" w14:textId="77588F71" w:rsidR="00E438BD" w:rsidRPr="001E31B5" w:rsidRDefault="00E438BD" w:rsidP="00EC0ED7">
            <w:pPr>
              <w:pStyle w:val="ListParagraph"/>
              <w:numPr>
                <w:ilvl w:val="0"/>
                <w:numId w:val="7"/>
              </w:numPr>
              <w:ind w:left="183" w:right="183" w:hanging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สิ่งปลูกสร้างและเครื่องจักรของบริษัท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4C3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ฟ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้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</w:t>
            </w:r>
            <w:r w:rsidRPr="00384C3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</w:t>
            </w:r>
            <w:r w:rsidRPr="00384C33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ส์</w:t>
            </w:r>
            <w:r w:rsidRPr="00384C33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ดอด์จ อินเตอร์เนชั่นแนล (ประเทศไทย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) จำกัด 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B88239F" w14:textId="484B8C4C" w:rsidR="00E438BD" w:rsidRPr="001E31B5" w:rsidRDefault="00E438BD" w:rsidP="00EC0ED7">
            <w:pPr>
              <w:pStyle w:val="ListParagraph"/>
              <w:numPr>
                <w:ilvl w:val="0"/>
                <w:numId w:val="7"/>
              </w:numPr>
              <w:ind w:left="199" w:right="183" w:hanging="187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หุ้นของบริษัท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เฟ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้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ดอด์จ อินเตอร์เนชั่นแนล (ประเทศไทย) จำกัด และ บริษัท พีดีทีแอล</w:t>
            </w:r>
            <w:r w:rsidR="00E91F3A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E91F3A">
              <w:rPr>
                <w:rFonts w:asciiTheme="majorBidi" w:hAnsiTheme="majorBidi" w:cstheme="majorBidi"/>
                <w:spacing w:val="-4"/>
                <w:sz w:val="22"/>
                <w:szCs w:val="22"/>
              </w:rPr>
              <w:br/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เทรดดิ้ง จำกัด (ดูหมายเหตุข้อ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  <w:p w14:paraId="40CB6B32" w14:textId="51CA37C3" w:rsidR="00E438BD" w:rsidRPr="001E31B5" w:rsidRDefault="00E438BD" w:rsidP="00EC0ED7">
            <w:pPr>
              <w:pStyle w:val="ListParagraph"/>
              <w:numPr>
                <w:ilvl w:val="0"/>
                <w:numId w:val="7"/>
              </w:numPr>
              <w:ind w:left="199" w:right="183" w:hanging="18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ค้ำประกันโดยกรรมการของบริษัท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เฟ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้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ดอด์จ อินเตอร์เนชั่นแนล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ท่านหนึ่ง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75" w:type="pct"/>
          </w:tcPr>
          <w:p w14:paraId="56DC2E3C" w14:textId="77777777" w:rsidR="00E438BD" w:rsidRPr="001E31B5" w:rsidRDefault="00E438BD" w:rsidP="00EC0ED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E438BD" w:rsidRPr="006268C4" w14:paraId="52E9162A" w14:textId="77777777" w:rsidTr="00E91F3A">
        <w:tc>
          <w:tcPr>
            <w:tcW w:w="907" w:type="pct"/>
          </w:tcPr>
          <w:p w14:paraId="367F70F9" w14:textId="77777777" w:rsidR="00E438BD" w:rsidRPr="006268C4" w:rsidRDefault="00E438BD" w:rsidP="00EC0ED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3" w:type="pct"/>
            <w:gridSpan w:val="2"/>
          </w:tcPr>
          <w:p w14:paraId="521DD8B9" w14:textId="2284288F" w:rsidR="00E438BD" w:rsidRPr="006268C4" w:rsidRDefault="00E438BD" w:rsidP="00EC0ED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8" w:type="pct"/>
          </w:tcPr>
          <w:p w14:paraId="5E1009FF" w14:textId="77777777" w:rsidR="00E438BD" w:rsidRPr="006268C4" w:rsidRDefault="00E438BD" w:rsidP="00EC0ED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</w:tcPr>
          <w:p w14:paraId="285C5ED8" w14:textId="77777777" w:rsidR="00E438BD" w:rsidRPr="006268C4" w:rsidRDefault="00E438BD" w:rsidP="00EC0ED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</w:tcPr>
          <w:p w14:paraId="7AAF4AD3" w14:textId="77777777" w:rsidR="00E438BD" w:rsidRPr="006268C4" w:rsidRDefault="00E438BD" w:rsidP="00EC0ED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47" w:type="pct"/>
          </w:tcPr>
          <w:p w14:paraId="31D66FFF" w14:textId="77777777" w:rsidR="00E438BD" w:rsidRPr="006268C4" w:rsidRDefault="00E438BD" w:rsidP="006268C4">
            <w:pPr>
              <w:ind w:right="183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75" w:type="pct"/>
          </w:tcPr>
          <w:p w14:paraId="0A93607B" w14:textId="77777777" w:rsidR="00E438BD" w:rsidRPr="006268C4" w:rsidRDefault="00E438BD" w:rsidP="00EC0ED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F434A7" w:rsidRPr="006268C4" w14:paraId="62A2A5C6" w14:textId="77777777" w:rsidTr="00E91F3A">
        <w:tc>
          <w:tcPr>
            <w:tcW w:w="907" w:type="pct"/>
          </w:tcPr>
          <w:p w14:paraId="237ECCDF" w14:textId="5D61997A" w:rsidR="00F434A7" w:rsidRPr="006268C4" w:rsidRDefault="00F434A7" w:rsidP="00F434A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563" w:type="pct"/>
            <w:gridSpan w:val="2"/>
          </w:tcPr>
          <w:p w14:paraId="528645CD" w14:textId="019CD58A" w:rsidR="00F434A7" w:rsidRPr="006268C4" w:rsidRDefault="008A2C22" w:rsidP="00F434A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268</w:t>
            </w:r>
            <w:r w:rsidR="00F434A7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F434A7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8" w:type="pct"/>
          </w:tcPr>
          <w:p w14:paraId="0430AB8F" w14:textId="77777777" w:rsidR="00F434A7" w:rsidRPr="006268C4" w:rsidRDefault="00F434A7" w:rsidP="00F434A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</w:tcPr>
          <w:p w14:paraId="5A323782" w14:textId="00BE167C" w:rsidR="00F434A7" w:rsidRPr="006268C4" w:rsidRDefault="008A2C22" w:rsidP="00F434A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F434A7"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434A7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กุมภาพันธ์</w:t>
            </w:r>
            <w:r w:rsidR="00F434A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605" w:type="pct"/>
          </w:tcPr>
          <w:p w14:paraId="538856A9" w14:textId="05A38FE4" w:rsidR="00F434A7" w:rsidRPr="006268C4" w:rsidRDefault="008A2C22" w:rsidP="00F434A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</w:t>
            </w:r>
            <w:r w:rsidR="00F434A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  <w:r w:rsidR="00F434A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F434A7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  <w:r w:rsidR="00F434A7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  <w:r w:rsidR="00F434A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647" w:type="pct"/>
          </w:tcPr>
          <w:p w14:paraId="05650C0D" w14:textId="4DCF7D7E" w:rsidR="00F434A7" w:rsidRPr="00D57952" w:rsidRDefault="008A2C22" w:rsidP="00F434A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434A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F434A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F434A7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โฉนดที่ดินของบริษัทย่อยแห่งหนึ่ง</w:t>
            </w:r>
            <w:r w:rsidR="00F434A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434A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F434A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434A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F434A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  <w:p w14:paraId="30716278" w14:textId="00A9F680" w:rsidR="00F434A7" w:rsidRPr="006268C4" w:rsidRDefault="008A2C22" w:rsidP="00F434A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34A7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F434A7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F434A7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ค้ำประกันโดยผู้ถือหุ้นใหญ่ของบริษัทย่อยแห่งหนึ่ง</w:t>
            </w:r>
          </w:p>
        </w:tc>
        <w:tc>
          <w:tcPr>
            <w:tcW w:w="575" w:type="pct"/>
          </w:tcPr>
          <w:p w14:paraId="08DB5D9B" w14:textId="1262D3AA" w:rsidR="00F434A7" w:rsidRPr="006268C4" w:rsidRDefault="00F434A7" w:rsidP="00F434A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F434A7" w:rsidRPr="00E438BD" w14:paraId="71120DF0" w14:textId="77777777" w:rsidTr="00E91F3A">
        <w:tc>
          <w:tcPr>
            <w:tcW w:w="907" w:type="pct"/>
          </w:tcPr>
          <w:p w14:paraId="5AE0DB3E" w14:textId="77777777" w:rsidR="00F434A7" w:rsidRPr="00E438BD" w:rsidRDefault="00F434A7" w:rsidP="00F434A7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63" w:type="pct"/>
            <w:gridSpan w:val="2"/>
          </w:tcPr>
          <w:p w14:paraId="7F47B83B" w14:textId="0B3DB1FA" w:rsidR="00F434A7" w:rsidRPr="00E438BD" w:rsidRDefault="00F434A7" w:rsidP="00F434A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48" w:type="pct"/>
          </w:tcPr>
          <w:p w14:paraId="7D73A00C" w14:textId="77777777" w:rsidR="00F434A7" w:rsidRPr="00E438BD" w:rsidRDefault="00F434A7" w:rsidP="00F434A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</w:tcPr>
          <w:p w14:paraId="57CFECDC" w14:textId="77777777" w:rsidR="00F434A7" w:rsidRPr="00E438BD" w:rsidRDefault="00F434A7" w:rsidP="00F434A7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</w:tcPr>
          <w:p w14:paraId="5EBEA18A" w14:textId="77777777" w:rsidR="00F434A7" w:rsidRPr="00E438BD" w:rsidRDefault="00F434A7" w:rsidP="00F434A7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647" w:type="pct"/>
          </w:tcPr>
          <w:p w14:paraId="5248215E" w14:textId="77777777" w:rsidR="00F434A7" w:rsidRPr="00E438BD" w:rsidRDefault="00F434A7" w:rsidP="00F434A7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5" w:type="pct"/>
          </w:tcPr>
          <w:p w14:paraId="3435051E" w14:textId="77777777" w:rsidR="00F434A7" w:rsidRPr="00E438BD" w:rsidRDefault="00F434A7" w:rsidP="00F434A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F434A7" w:rsidRPr="006268C4" w14:paraId="4FA14BA6" w14:textId="77777777" w:rsidTr="00E91F3A">
        <w:tc>
          <w:tcPr>
            <w:tcW w:w="907" w:type="pct"/>
          </w:tcPr>
          <w:p w14:paraId="6A193223" w14:textId="77597C8A" w:rsidR="00F434A7" w:rsidRPr="001E31B5" w:rsidRDefault="00F434A7" w:rsidP="00F434A7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เงินเบิกเกินบัญชี</w:t>
            </w: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14:paraId="63A54A32" w14:textId="7D941053" w:rsidR="00F434A7" w:rsidRDefault="008A2C22" w:rsidP="00F434A7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F434A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299</w:t>
            </w:r>
            <w:r w:rsidR="00F434A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572</w:t>
            </w:r>
          </w:p>
        </w:tc>
        <w:tc>
          <w:tcPr>
            <w:tcW w:w="48" w:type="pct"/>
          </w:tcPr>
          <w:p w14:paraId="571C4611" w14:textId="77777777" w:rsidR="00F434A7" w:rsidRPr="006268C4" w:rsidRDefault="00F434A7" w:rsidP="00F434A7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655" w:type="pct"/>
          </w:tcPr>
          <w:p w14:paraId="72B8D536" w14:textId="49BF54EF" w:rsidR="00F434A7" w:rsidRDefault="00F434A7" w:rsidP="00F434A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05" w:type="pct"/>
          </w:tcPr>
          <w:p w14:paraId="37D86D0E" w14:textId="4C2A2898" w:rsidR="00F434A7" w:rsidRDefault="00F434A7" w:rsidP="00F434A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647" w:type="pct"/>
          </w:tcPr>
          <w:p w14:paraId="04DC966B" w14:textId="08642BE9" w:rsidR="00F434A7" w:rsidRPr="006A00EB" w:rsidRDefault="00F434A7" w:rsidP="00F434A7">
            <w:pPr>
              <w:pStyle w:val="ListParagraph"/>
              <w:ind w:left="360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75" w:type="pct"/>
          </w:tcPr>
          <w:p w14:paraId="1D8342AB" w14:textId="05F53136" w:rsidR="00F434A7" w:rsidRPr="006268C4" w:rsidRDefault="00F434A7" w:rsidP="00F434A7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F434A7" w:rsidRPr="001E31B5" w14:paraId="58E60347" w14:textId="77777777" w:rsidTr="00E91F3A">
        <w:tc>
          <w:tcPr>
            <w:tcW w:w="907" w:type="pct"/>
          </w:tcPr>
          <w:p w14:paraId="45E81474" w14:textId="77777777" w:rsidR="00F434A7" w:rsidRPr="001E31B5" w:rsidRDefault="00F434A7" w:rsidP="00F434A7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656EE5" w14:textId="59117254" w:rsidR="00F434A7" w:rsidRPr="001E31B5" w:rsidRDefault="00F434A7" w:rsidP="00F434A7">
            <w:pPr>
              <w:tabs>
                <w:tab w:val="right" w:pos="970"/>
              </w:tabs>
              <w:ind w:right="61" w:firstLine="18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ab/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471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299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572</w:t>
            </w:r>
          </w:p>
        </w:tc>
        <w:tc>
          <w:tcPr>
            <w:tcW w:w="48" w:type="pct"/>
          </w:tcPr>
          <w:p w14:paraId="155C2F58" w14:textId="77777777" w:rsidR="00F434A7" w:rsidRPr="001E31B5" w:rsidRDefault="00F434A7" w:rsidP="00F434A7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655" w:type="pct"/>
          </w:tcPr>
          <w:p w14:paraId="0C910908" w14:textId="77777777" w:rsidR="00F434A7" w:rsidRPr="001E31B5" w:rsidRDefault="00F434A7" w:rsidP="00F434A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5" w:type="pct"/>
          </w:tcPr>
          <w:p w14:paraId="33142504" w14:textId="77777777" w:rsidR="00F434A7" w:rsidRPr="001E31B5" w:rsidRDefault="00F434A7" w:rsidP="00F434A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47" w:type="pct"/>
          </w:tcPr>
          <w:p w14:paraId="26DCCB45" w14:textId="77777777" w:rsidR="00F434A7" w:rsidRPr="001E31B5" w:rsidRDefault="00F434A7" w:rsidP="00F434A7">
            <w:pPr>
              <w:ind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5" w:type="pct"/>
          </w:tcPr>
          <w:p w14:paraId="7F6ECE1C" w14:textId="77777777" w:rsidR="00F434A7" w:rsidRPr="001E31B5" w:rsidRDefault="00F434A7" w:rsidP="00F434A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0B18A56B" w14:textId="77777777" w:rsidR="007B0ECB" w:rsidRPr="001E31B5" w:rsidRDefault="007B0ECB" w:rsidP="00A4041F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4"/>
          <w:sz w:val="22"/>
          <w:szCs w:val="22"/>
        </w:rPr>
      </w:pPr>
      <w:r w:rsidRPr="00E55390">
        <w:rPr>
          <w:rFonts w:asciiTheme="majorBidi" w:hAnsiTheme="majorBidi" w:cstheme="majorBidi"/>
          <w:color w:val="000000"/>
          <w:spacing w:val="-4"/>
          <w:sz w:val="22"/>
          <w:szCs w:val="22"/>
        </w:rPr>
        <w:t xml:space="preserve">* </w:t>
      </w:r>
      <w:r w:rsidRPr="00E55390">
        <w:rPr>
          <w:rFonts w:asciiTheme="majorBidi" w:hAnsiTheme="majorBidi" w:cstheme="majorBidi"/>
          <w:color w:val="000000"/>
          <w:spacing w:val="-4"/>
          <w:sz w:val="22"/>
          <w:szCs w:val="22"/>
          <w:cs/>
        </w:rPr>
        <w:t>บริษัทได้จ่ายชำระเงินกู้ยืมดังกล่าวตามวันที่ครบกำหนดชำระทั้งจำนวนแล้ว</w:t>
      </w:r>
    </w:p>
    <w:p w14:paraId="5F3CFB78" w14:textId="361330F5" w:rsidR="008057B6" w:rsidRDefault="00CF333E" w:rsidP="00724024">
      <w:pPr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cs/>
        </w:rPr>
      </w:pP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color w:val="000000"/>
          <w:spacing w:val="-4"/>
          <w:sz w:val="32"/>
        </w:rPr>
        <w:t>31</w:t>
      </w:r>
      <w:r w:rsidR="006F0B05"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color w:val="000000"/>
          <w:spacing w:val="-4"/>
          <w:sz w:val="32"/>
        </w:rPr>
        <w:t>2562</w:t>
      </w:r>
      <w:r w:rsidR="008437C3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="008437C3">
        <w:rPr>
          <w:rFonts w:asciiTheme="majorBidi" w:hAnsiTheme="majorBidi" w:cstheme="majorBidi" w:hint="cs"/>
          <w:color w:val="000000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color w:val="000000"/>
          <w:spacing w:val="-4"/>
          <w:sz w:val="32"/>
        </w:rPr>
        <w:t>2561</w:t>
      </w:r>
      <w:r w:rsidR="006F0B05" w:rsidRPr="001E31B5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บริษัท</w:t>
      </w:r>
      <w:r w:rsidR="005B0BC9"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ย่อย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Pr="001E31B5">
        <w:rPr>
          <w:rFonts w:asciiTheme="majorBidi" w:hAnsiTheme="majorBidi" w:cstheme="majorBidi"/>
          <w:color w:val="000000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 xml:space="preserve">อย่างไรก็ตาม </w:t>
      </w:r>
      <w:r w:rsidR="00341BD3">
        <w:rPr>
          <w:rFonts w:asciiTheme="majorBidi" w:hAnsiTheme="majorBidi" w:cstheme="majorBidi" w:hint="cs"/>
          <w:color w:val="000000"/>
          <w:spacing w:val="-4"/>
          <w:sz w:val="32"/>
          <w:cs/>
        </w:rPr>
        <w:t>กลุ่ม</w:t>
      </w:r>
      <w:r w:rsidRPr="001E31B5">
        <w:rPr>
          <w:rFonts w:asciiTheme="majorBidi" w:hAnsiTheme="majorBidi" w:cstheme="majorBidi"/>
          <w:color w:val="000000"/>
          <w:spacing w:val="-4"/>
          <w:sz w:val="32"/>
          <w:cs/>
        </w:rPr>
        <w:t>บริษัทพิจารณาว่าไม่มีผลกระทบต่อการจัดประเภทรายการ</w:t>
      </w:r>
      <w:r w:rsidR="008057B6">
        <w:rPr>
          <w:rFonts w:asciiTheme="majorBidi" w:hAnsiTheme="majorBidi" w:cstheme="majorBidi"/>
          <w:color w:val="000000"/>
          <w:spacing w:val="-4"/>
          <w:sz w:val="32"/>
          <w:cs/>
        </w:rPr>
        <w:br w:type="page"/>
      </w:r>
    </w:p>
    <w:tbl>
      <w:tblPr>
        <w:tblW w:w="4721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76"/>
        <w:gridCol w:w="1031"/>
        <w:gridCol w:w="90"/>
        <w:gridCol w:w="1343"/>
        <w:gridCol w:w="990"/>
        <w:gridCol w:w="2796"/>
        <w:gridCol w:w="912"/>
      </w:tblGrid>
      <w:tr w:rsidR="004A3DCE" w:rsidRPr="001E31B5" w14:paraId="752F479C" w14:textId="77777777" w:rsidTr="006241EA">
        <w:tc>
          <w:tcPr>
            <w:tcW w:w="948" w:type="pct"/>
          </w:tcPr>
          <w:p w14:paraId="3E578194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4052" w:type="pct"/>
            <w:gridSpan w:val="6"/>
            <w:tcBorders>
              <w:bottom w:val="single" w:sz="4" w:space="0" w:color="auto"/>
            </w:tcBorders>
          </w:tcPr>
          <w:p w14:paraId="3E12E02F" w14:textId="77777777" w:rsidR="004A3DCE" w:rsidRPr="001E31B5" w:rsidRDefault="004A3DCE" w:rsidP="004A3DCE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4A3DCE" w:rsidRPr="001E31B5" w14:paraId="317E5C9F" w14:textId="77777777" w:rsidTr="00352659">
        <w:tc>
          <w:tcPr>
            <w:tcW w:w="948" w:type="pct"/>
          </w:tcPr>
          <w:p w14:paraId="31DB120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C4F4ED1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51" w:type="pct"/>
            <w:tcBorders>
              <w:top w:val="single" w:sz="4" w:space="0" w:color="auto"/>
            </w:tcBorders>
          </w:tcPr>
          <w:p w14:paraId="498F6B3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1E10D4C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06C0A2A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1582" w:type="pct"/>
            <w:tcBorders>
              <w:top w:val="single" w:sz="4" w:space="0" w:color="auto"/>
            </w:tcBorders>
          </w:tcPr>
          <w:p w14:paraId="272D976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 xml:space="preserve"> การค้ำประกัน</w:t>
            </w: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1B15E1A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เงื่อนไขการดำรง</w:t>
            </w:r>
          </w:p>
        </w:tc>
      </w:tr>
      <w:tr w:rsidR="004A3DCE" w:rsidRPr="001E31B5" w14:paraId="7CCE7689" w14:textId="77777777" w:rsidTr="00352659">
        <w:tc>
          <w:tcPr>
            <w:tcW w:w="948" w:type="pct"/>
          </w:tcPr>
          <w:p w14:paraId="57B405E5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83" w:type="pct"/>
            <w:hideMark/>
          </w:tcPr>
          <w:p w14:paraId="3052FCA2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ระยะสั้น</w:t>
            </w:r>
          </w:p>
        </w:tc>
        <w:tc>
          <w:tcPr>
            <w:tcW w:w="51" w:type="pct"/>
          </w:tcPr>
          <w:p w14:paraId="7AB28F8A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  <w:hideMark/>
          </w:tcPr>
          <w:p w14:paraId="2F39A648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</w:t>
            </w:r>
          </w:p>
        </w:tc>
        <w:tc>
          <w:tcPr>
            <w:tcW w:w="560" w:type="pct"/>
          </w:tcPr>
          <w:p w14:paraId="51ACE974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1582" w:type="pct"/>
          </w:tcPr>
          <w:p w14:paraId="7184E40D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  <w:hideMark/>
          </w:tcPr>
          <w:p w14:paraId="122DA98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อัตราส่วน</w:t>
            </w:r>
          </w:p>
        </w:tc>
      </w:tr>
      <w:tr w:rsidR="004A3DCE" w:rsidRPr="001E31B5" w14:paraId="65797A4B" w14:textId="77777777" w:rsidTr="00352659">
        <w:tc>
          <w:tcPr>
            <w:tcW w:w="948" w:type="pct"/>
          </w:tcPr>
          <w:p w14:paraId="17A670B0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83" w:type="pct"/>
            <w:hideMark/>
          </w:tcPr>
          <w:p w14:paraId="673DE0C8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51" w:type="pct"/>
          </w:tcPr>
          <w:p w14:paraId="4BE5587C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3880623E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  <w:hideMark/>
          </w:tcPr>
          <w:p w14:paraId="3045AC28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7BEA46E1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  <w:hideMark/>
          </w:tcPr>
          <w:p w14:paraId="65AE2976" w14:textId="77777777" w:rsidR="004A3DCE" w:rsidRPr="001E31B5" w:rsidRDefault="004A3DCE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ทางการเงิน</w:t>
            </w:r>
          </w:p>
        </w:tc>
      </w:tr>
      <w:tr w:rsidR="00696233" w:rsidRPr="001E31B5" w14:paraId="3E64B4BE" w14:textId="77777777" w:rsidTr="00696233">
        <w:tc>
          <w:tcPr>
            <w:tcW w:w="1531" w:type="pct"/>
            <w:gridSpan w:val="2"/>
          </w:tcPr>
          <w:p w14:paraId="4BC6724E" w14:textId="476E0BDF" w:rsidR="00696233" w:rsidRPr="001E31B5" w:rsidRDefault="00696233" w:rsidP="00696233">
            <w:pPr>
              <w:ind w:firstLine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2562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: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ไม่มี</w:t>
            </w:r>
          </w:p>
        </w:tc>
        <w:tc>
          <w:tcPr>
            <w:tcW w:w="51" w:type="pct"/>
          </w:tcPr>
          <w:p w14:paraId="171BECE9" w14:textId="77777777" w:rsidR="00696233" w:rsidRPr="001E31B5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0" w:type="pct"/>
          </w:tcPr>
          <w:p w14:paraId="255C6091" w14:textId="77777777" w:rsidR="00696233" w:rsidRPr="001E31B5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560" w:type="pct"/>
          </w:tcPr>
          <w:p w14:paraId="63F15DCF" w14:textId="77777777" w:rsidR="00696233" w:rsidRPr="001E31B5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582" w:type="pct"/>
          </w:tcPr>
          <w:p w14:paraId="3DA8C4D0" w14:textId="77777777" w:rsidR="00696233" w:rsidRPr="001E31B5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0E9327A6" w14:textId="77777777" w:rsidR="00696233" w:rsidRPr="001E31B5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</w:p>
        </w:tc>
      </w:tr>
      <w:tr w:rsidR="00696233" w:rsidRPr="00696233" w14:paraId="32E7ACA2" w14:textId="77777777" w:rsidTr="00352659">
        <w:tc>
          <w:tcPr>
            <w:tcW w:w="948" w:type="pct"/>
          </w:tcPr>
          <w:p w14:paraId="139C3B14" w14:textId="77777777" w:rsidR="00696233" w:rsidRPr="00696233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</w:rPr>
            </w:pPr>
          </w:p>
        </w:tc>
        <w:tc>
          <w:tcPr>
            <w:tcW w:w="583" w:type="pct"/>
          </w:tcPr>
          <w:p w14:paraId="6B932915" w14:textId="77777777" w:rsidR="00696233" w:rsidRPr="00696233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</w:rPr>
            </w:pPr>
          </w:p>
        </w:tc>
        <w:tc>
          <w:tcPr>
            <w:tcW w:w="51" w:type="pct"/>
          </w:tcPr>
          <w:p w14:paraId="079C0687" w14:textId="77777777" w:rsidR="00696233" w:rsidRPr="00696233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760" w:type="pct"/>
          </w:tcPr>
          <w:p w14:paraId="07B31687" w14:textId="77777777" w:rsidR="00696233" w:rsidRPr="00696233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</w:rPr>
            </w:pPr>
          </w:p>
        </w:tc>
        <w:tc>
          <w:tcPr>
            <w:tcW w:w="560" w:type="pct"/>
          </w:tcPr>
          <w:p w14:paraId="7C73F655" w14:textId="77777777" w:rsidR="00696233" w:rsidRPr="00696233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14"/>
                <w:szCs w:val="14"/>
                <w:cs/>
              </w:rPr>
            </w:pPr>
          </w:p>
        </w:tc>
        <w:tc>
          <w:tcPr>
            <w:tcW w:w="1582" w:type="pct"/>
          </w:tcPr>
          <w:p w14:paraId="07BE0B0D" w14:textId="77777777" w:rsidR="00696233" w:rsidRPr="00696233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14"/>
                <w:szCs w:val="14"/>
                <w:cs/>
              </w:rPr>
            </w:pPr>
          </w:p>
        </w:tc>
        <w:tc>
          <w:tcPr>
            <w:tcW w:w="516" w:type="pct"/>
          </w:tcPr>
          <w:p w14:paraId="20BAA20E" w14:textId="77777777" w:rsidR="00696233" w:rsidRPr="00696233" w:rsidRDefault="00696233" w:rsidP="006241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14"/>
                <w:szCs w:val="14"/>
                <w:cs/>
              </w:rPr>
            </w:pPr>
          </w:p>
        </w:tc>
      </w:tr>
      <w:tr w:rsidR="0049429C" w:rsidRPr="001E31B5" w14:paraId="0877D1D1" w14:textId="77777777" w:rsidTr="00352659">
        <w:tc>
          <w:tcPr>
            <w:tcW w:w="948" w:type="pct"/>
          </w:tcPr>
          <w:p w14:paraId="2A9FF1D9" w14:textId="64265682" w:rsidR="0049429C" w:rsidRPr="001E31B5" w:rsidRDefault="0049429C" w:rsidP="0049429C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  <w:t>2561</w:t>
            </w:r>
          </w:p>
        </w:tc>
        <w:tc>
          <w:tcPr>
            <w:tcW w:w="583" w:type="pct"/>
          </w:tcPr>
          <w:p w14:paraId="550DCF6C" w14:textId="77777777" w:rsidR="0049429C" w:rsidRPr="001E31B5" w:rsidRDefault="0049429C" w:rsidP="0049429C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51" w:type="pct"/>
          </w:tcPr>
          <w:p w14:paraId="0DDB47EA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</w:tcPr>
          <w:p w14:paraId="3062A224" w14:textId="77777777" w:rsidR="0049429C" w:rsidRPr="001E31B5" w:rsidRDefault="0049429C" w:rsidP="0049429C">
            <w:pPr>
              <w:ind w:right="4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</w:tcPr>
          <w:p w14:paraId="52F31984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</w:tcPr>
          <w:p w14:paraId="5326C002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16" w:type="pct"/>
          </w:tcPr>
          <w:p w14:paraId="10A0EB84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9429C" w:rsidRPr="001E31B5" w14:paraId="6780AA17" w14:textId="77777777" w:rsidTr="00DE55C9">
        <w:tc>
          <w:tcPr>
            <w:tcW w:w="948" w:type="pct"/>
            <w:shd w:val="clear" w:color="auto" w:fill="auto"/>
          </w:tcPr>
          <w:p w14:paraId="77B8EE81" w14:textId="15B06AD2" w:rsidR="0049429C" w:rsidRPr="001E31B5" w:rsidRDefault="00D77E5F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  <w:cs/>
              </w:rPr>
              <w:t>เงินเบิกเกินบัญชี</w:t>
            </w:r>
          </w:p>
        </w:tc>
        <w:tc>
          <w:tcPr>
            <w:tcW w:w="583" w:type="pct"/>
            <w:shd w:val="clear" w:color="auto" w:fill="auto"/>
          </w:tcPr>
          <w:p w14:paraId="0CA2B1D1" w14:textId="76B5B0C1" w:rsidR="0049429C" w:rsidRPr="001E31B5" w:rsidRDefault="008A2C22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10</w:t>
            </w:r>
            <w:r w:rsidR="0069623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257</w:t>
            </w:r>
            <w:r w:rsidR="00696233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443</w:t>
            </w:r>
          </w:p>
        </w:tc>
        <w:tc>
          <w:tcPr>
            <w:tcW w:w="51" w:type="pct"/>
            <w:shd w:val="clear" w:color="auto" w:fill="auto"/>
          </w:tcPr>
          <w:p w14:paraId="588C6894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1D94E4D0" w14:textId="250D404B" w:rsidR="0049429C" w:rsidRPr="001E31B5" w:rsidRDefault="00696233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560" w:type="pct"/>
            <w:shd w:val="clear" w:color="auto" w:fill="auto"/>
          </w:tcPr>
          <w:p w14:paraId="741ABA61" w14:textId="535C6113" w:rsidR="0049429C" w:rsidRPr="001E31B5" w:rsidRDefault="00696233" w:rsidP="00FD55B5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pacing w:val="-4"/>
                <w:sz w:val="20"/>
                <w:szCs w:val="20"/>
              </w:rPr>
              <w:t>MO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R </w:t>
            </w:r>
            <w:r w:rsidR="00FD55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</w:t>
            </w:r>
            <w:r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</w:p>
        </w:tc>
        <w:tc>
          <w:tcPr>
            <w:tcW w:w="1582" w:type="pct"/>
            <w:shd w:val="clear" w:color="auto" w:fill="auto"/>
          </w:tcPr>
          <w:p w14:paraId="406D0BA2" w14:textId="11C2A122" w:rsidR="0049429C" w:rsidRPr="001E31B5" w:rsidRDefault="00384C33" w:rsidP="00E309D1">
            <w:pPr>
              <w:pStyle w:val="ListParagraph"/>
              <w:numPr>
                <w:ilvl w:val="0"/>
                <w:numId w:val="12"/>
              </w:numPr>
              <w:ind w:left="180" w:right="89" w:hanging="168"/>
              <w:rPr>
                <w:rFonts w:asciiTheme="majorBidi" w:hAnsiTheme="majorBidi" w:cstheme="majorBidi"/>
                <w:szCs w:val="20"/>
              </w:rPr>
            </w:pPr>
            <w:r>
              <w:rPr>
                <w:rFonts w:asciiTheme="majorBidi" w:hAnsiTheme="majorBidi" w:cstheme="majorBidi"/>
                <w:szCs w:val="20"/>
                <w:cs/>
              </w:rPr>
              <w:t>ค้ำประกันโดย</w:t>
            </w:r>
            <w:r w:rsidR="0049429C" w:rsidRPr="001E31B5">
              <w:rPr>
                <w:rFonts w:asciiTheme="majorBidi" w:hAnsiTheme="majorBidi" w:cstheme="majorBidi"/>
                <w:szCs w:val="20"/>
                <w:cs/>
              </w:rPr>
              <w:t xml:space="preserve">กรรมการบริษัท </w:t>
            </w:r>
          </w:p>
          <w:p w14:paraId="32640B03" w14:textId="490CDEA8" w:rsidR="0049429C" w:rsidRPr="001E31B5" w:rsidRDefault="0049429C" w:rsidP="00E309D1">
            <w:pPr>
              <w:pStyle w:val="ListParagraph"/>
              <w:numPr>
                <w:ilvl w:val="0"/>
                <w:numId w:val="12"/>
              </w:numPr>
              <w:ind w:left="199" w:right="89" w:hanging="187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หุ้นสามัญของบริษัทซึ่งถือกรรมสิทธิ์โดยกรรมการ </w:t>
            </w:r>
            <w:r w:rsidR="008A2C22" w:rsidRPr="008A2C22">
              <w:rPr>
                <w:rFonts w:asciiTheme="majorBidi" w:hAnsiTheme="majorBidi" w:cstheme="majorBidi"/>
                <w:szCs w:val="20"/>
              </w:rPr>
              <w:t>2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ท่านของบริษัท</w:t>
            </w:r>
          </w:p>
          <w:p w14:paraId="43073EAB" w14:textId="514526DE" w:rsidR="0049429C" w:rsidRPr="001E31B5" w:rsidRDefault="0049429C" w:rsidP="008B6BE0">
            <w:pPr>
              <w:pStyle w:val="ListParagraph"/>
              <w:numPr>
                <w:ilvl w:val="0"/>
                <w:numId w:val="12"/>
              </w:numPr>
              <w:ind w:left="199" w:right="89" w:hanging="187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อสังหาริมทรัพย์เพื่อการลงทุน และที่ดินพร้อมสิ่งปลูกสร้าง (ดูหมายเหตุข้อ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Cs w:val="20"/>
              </w:rPr>
              <w:t>14</w:t>
            </w:r>
            <w:r w:rsidRPr="001E31B5">
              <w:rPr>
                <w:rFonts w:asciiTheme="majorBidi" w:hAnsiTheme="majorBidi" w:cstheme="majorBidi"/>
                <w:szCs w:val="20"/>
              </w:rPr>
              <w:t>)</w:t>
            </w:r>
          </w:p>
        </w:tc>
        <w:tc>
          <w:tcPr>
            <w:tcW w:w="516" w:type="pct"/>
            <w:shd w:val="clear" w:color="auto" w:fill="auto"/>
          </w:tcPr>
          <w:p w14:paraId="07FBF207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49429C" w:rsidRPr="00696233" w14:paraId="6B24A6BC" w14:textId="77777777" w:rsidTr="00352659">
        <w:tc>
          <w:tcPr>
            <w:tcW w:w="948" w:type="pct"/>
            <w:shd w:val="clear" w:color="auto" w:fill="auto"/>
          </w:tcPr>
          <w:p w14:paraId="4E0A335C" w14:textId="77777777" w:rsidR="0049429C" w:rsidRPr="00696233" w:rsidRDefault="0049429C" w:rsidP="0049429C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86125B0" w14:textId="77777777" w:rsidR="0049429C" w:rsidRPr="00696233" w:rsidRDefault="0049429C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41EFC5E7" w14:textId="77777777" w:rsidR="0049429C" w:rsidRPr="00696233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</w:tcPr>
          <w:p w14:paraId="2687F73A" w14:textId="77777777" w:rsidR="0049429C" w:rsidRPr="00696233" w:rsidRDefault="0049429C" w:rsidP="0049429C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0" w:type="pct"/>
            <w:shd w:val="clear" w:color="auto" w:fill="auto"/>
          </w:tcPr>
          <w:p w14:paraId="49242A69" w14:textId="77777777" w:rsidR="0049429C" w:rsidRPr="00696233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582" w:type="pct"/>
            <w:shd w:val="clear" w:color="auto" w:fill="auto"/>
          </w:tcPr>
          <w:p w14:paraId="0B7BDCC8" w14:textId="77777777" w:rsidR="0049429C" w:rsidRPr="00696233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16" w:type="pct"/>
            <w:shd w:val="clear" w:color="auto" w:fill="auto"/>
          </w:tcPr>
          <w:p w14:paraId="29D1A7F2" w14:textId="77777777" w:rsidR="0049429C" w:rsidRPr="00696233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49429C" w:rsidRPr="001E31B5" w14:paraId="174F9880" w14:textId="77777777" w:rsidTr="00DE55C9">
        <w:tc>
          <w:tcPr>
            <w:tcW w:w="948" w:type="pct"/>
            <w:shd w:val="clear" w:color="auto" w:fill="auto"/>
          </w:tcPr>
          <w:p w14:paraId="781D607F" w14:textId="43372491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เงินเบิกเกินบัญ</w:t>
            </w:r>
            <w:r w:rsidR="00D77E5F">
              <w:rPr>
                <w:rFonts w:asciiTheme="majorBidi" w:hAnsiTheme="majorBidi" w:cstheme="majorBidi"/>
                <w:sz w:val="20"/>
                <w:szCs w:val="20"/>
                <w:cs/>
              </w:rPr>
              <w:t>ชี</w:t>
            </w:r>
          </w:p>
        </w:tc>
        <w:tc>
          <w:tcPr>
            <w:tcW w:w="583" w:type="pct"/>
            <w:shd w:val="clear" w:color="auto" w:fill="auto"/>
          </w:tcPr>
          <w:p w14:paraId="1A0BDF0D" w14:textId="17E8C5D4" w:rsidR="0049429C" w:rsidRPr="001E31B5" w:rsidRDefault="008A2C22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19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017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763</w:t>
            </w:r>
          </w:p>
        </w:tc>
        <w:tc>
          <w:tcPr>
            <w:tcW w:w="51" w:type="pct"/>
            <w:shd w:val="clear" w:color="auto" w:fill="auto"/>
          </w:tcPr>
          <w:p w14:paraId="5478B363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3586C99D" w14:textId="4DF3ED6D" w:rsidR="0049429C" w:rsidRPr="001E31B5" w:rsidRDefault="00CE276D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FC3A4B"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560" w:type="pct"/>
            <w:shd w:val="clear" w:color="auto" w:fill="auto"/>
          </w:tcPr>
          <w:p w14:paraId="0EF14E0D" w14:textId="52953296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MOR - </w:t>
            </w:r>
            <w:r w:rsidR="008A2C22"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</w:t>
            </w:r>
          </w:p>
        </w:tc>
        <w:tc>
          <w:tcPr>
            <w:tcW w:w="1582" w:type="pct"/>
            <w:shd w:val="clear" w:color="auto" w:fill="auto"/>
          </w:tcPr>
          <w:p w14:paraId="5A4BFD2C" w14:textId="77777777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>บัญชีเงินฝากประจำ</w:t>
            </w:r>
          </w:p>
        </w:tc>
        <w:tc>
          <w:tcPr>
            <w:tcW w:w="516" w:type="pct"/>
            <w:shd w:val="clear" w:color="auto" w:fill="auto"/>
          </w:tcPr>
          <w:p w14:paraId="303C6085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49429C" w:rsidRPr="00696233" w14:paraId="3715A9E9" w14:textId="77777777" w:rsidTr="00352659">
        <w:tc>
          <w:tcPr>
            <w:tcW w:w="948" w:type="pct"/>
            <w:shd w:val="clear" w:color="auto" w:fill="auto"/>
          </w:tcPr>
          <w:p w14:paraId="639A133B" w14:textId="77777777" w:rsidR="0049429C" w:rsidRPr="00696233" w:rsidRDefault="0049429C" w:rsidP="0049429C">
            <w:pPr>
              <w:ind w:left="36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8E0A922" w14:textId="77777777" w:rsidR="0049429C" w:rsidRPr="00696233" w:rsidRDefault="0049429C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51" w:type="pct"/>
            <w:shd w:val="clear" w:color="auto" w:fill="auto"/>
          </w:tcPr>
          <w:p w14:paraId="4DC54A01" w14:textId="77777777" w:rsidR="0049429C" w:rsidRPr="00696233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760" w:type="pct"/>
            <w:shd w:val="clear" w:color="auto" w:fill="auto"/>
          </w:tcPr>
          <w:p w14:paraId="24B4DB3C" w14:textId="77777777" w:rsidR="0049429C" w:rsidRPr="00696233" w:rsidRDefault="0049429C" w:rsidP="0049429C">
            <w:pPr>
              <w:ind w:right="4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0" w:type="pct"/>
            <w:shd w:val="clear" w:color="auto" w:fill="auto"/>
          </w:tcPr>
          <w:p w14:paraId="494B6297" w14:textId="77777777" w:rsidR="0049429C" w:rsidRPr="00696233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14"/>
                <w:szCs w:val="14"/>
              </w:rPr>
            </w:pPr>
          </w:p>
        </w:tc>
        <w:tc>
          <w:tcPr>
            <w:tcW w:w="1582" w:type="pct"/>
            <w:shd w:val="clear" w:color="auto" w:fill="auto"/>
          </w:tcPr>
          <w:p w14:paraId="6C1213DE" w14:textId="77777777" w:rsidR="0049429C" w:rsidRPr="00696233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16" w:type="pct"/>
            <w:shd w:val="clear" w:color="auto" w:fill="auto"/>
          </w:tcPr>
          <w:p w14:paraId="0C9123C3" w14:textId="77777777" w:rsidR="0049429C" w:rsidRPr="00696233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49429C" w:rsidRPr="001E31B5" w14:paraId="4A8AD093" w14:textId="77777777" w:rsidTr="00DE55C9">
        <w:tc>
          <w:tcPr>
            <w:tcW w:w="948" w:type="pct"/>
            <w:shd w:val="clear" w:color="auto" w:fill="auto"/>
          </w:tcPr>
          <w:p w14:paraId="552420B7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6607FAD9" w14:textId="2F65C399" w:rsidR="0049429C" w:rsidRPr="001E31B5" w:rsidRDefault="008A2C22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119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096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270</w:t>
            </w:r>
          </w:p>
        </w:tc>
        <w:tc>
          <w:tcPr>
            <w:tcW w:w="51" w:type="pct"/>
            <w:shd w:val="clear" w:color="auto" w:fill="auto"/>
          </w:tcPr>
          <w:p w14:paraId="5B2F4606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3F9E434C" w14:textId="5A5E59D5" w:rsidR="0049429C" w:rsidRPr="001E31B5" w:rsidRDefault="0049429C" w:rsidP="0014207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ตุลาคม </w:t>
            </w:r>
            <w:r w:rsidR="008A2C22" w:rsidRPr="008A2C22">
              <w:rPr>
                <w:rFonts w:asciiTheme="majorBidi" w:hAnsiTheme="majorBidi" w:cstheme="majorBidi"/>
                <w:sz w:val="20"/>
                <w:szCs w:val="20"/>
              </w:rPr>
              <w:t>2562</w:t>
            </w:r>
            <w:r w:rsidR="00DE55C9" w:rsidRPr="001E31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60" w:type="pct"/>
            <w:shd w:val="clear" w:color="auto" w:fill="auto"/>
          </w:tcPr>
          <w:p w14:paraId="3588A2C3" w14:textId="61529053" w:rsidR="0049429C" w:rsidRPr="001E31B5" w:rsidRDefault="008A2C22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- 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5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80</w:t>
            </w:r>
          </w:p>
        </w:tc>
        <w:tc>
          <w:tcPr>
            <w:tcW w:w="1582" w:type="pct"/>
            <w:shd w:val="clear" w:color="auto" w:fill="auto"/>
          </w:tcPr>
          <w:p w14:paraId="55D8D8BF" w14:textId="2C635ADA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Cs w:val="20"/>
                <w:cs/>
              </w:rPr>
              <w:t xml:space="preserve">บริษัทหลักทรัพย์ </w:t>
            </w:r>
            <w:r w:rsidR="008A2C22" w:rsidRPr="008A2C22">
              <w:rPr>
                <w:rFonts w:asciiTheme="majorBidi" w:hAnsiTheme="majorBidi" w:cstheme="majorBidi"/>
                <w:szCs w:val="20"/>
              </w:rPr>
              <w:t>2</w:t>
            </w:r>
            <w:r w:rsidRPr="001E31B5">
              <w:rPr>
                <w:rFonts w:asciiTheme="majorBidi" w:hAnsiTheme="majorBidi" w:cstheme="majorBidi"/>
                <w:szCs w:val="20"/>
              </w:rPr>
              <w:t xml:space="preserve"> </w:t>
            </w:r>
            <w:r w:rsidRPr="001E31B5">
              <w:rPr>
                <w:rFonts w:asciiTheme="majorBidi" w:hAnsiTheme="majorBidi" w:cstheme="majorBidi"/>
                <w:szCs w:val="20"/>
                <w:cs/>
              </w:rPr>
              <w:t>แห่ง</w:t>
            </w:r>
          </w:p>
        </w:tc>
        <w:tc>
          <w:tcPr>
            <w:tcW w:w="516" w:type="pct"/>
            <w:shd w:val="clear" w:color="auto" w:fill="auto"/>
          </w:tcPr>
          <w:p w14:paraId="7B000348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E31B5">
              <w:rPr>
                <w:rFonts w:asciiTheme="majorBidi" w:hAnsiTheme="majorBidi" w:cstheme="majorBidi"/>
                <w:sz w:val="20"/>
                <w:szCs w:val="20"/>
                <w:cs/>
              </w:rPr>
              <w:t>ไม่มี</w:t>
            </w:r>
          </w:p>
        </w:tc>
      </w:tr>
      <w:tr w:rsidR="0049429C" w:rsidRPr="001E31B5" w14:paraId="744AB97E" w14:textId="77777777" w:rsidTr="00352659">
        <w:tc>
          <w:tcPr>
            <w:tcW w:w="948" w:type="pct"/>
            <w:shd w:val="clear" w:color="auto" w:fill="auto"/>
          </w:tcPr>
          <w:p w14:paraId="4A707523" w14:textId="77777777" w:rsidR="0049429C" w:rsidRPr="001E31B5" w:rsidRDefault="0049429C" w:rsidP="0049429C">
            <w:pPr>
              <w:ind w:left="3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AA278" w14:textId="04949D58" w:rsidR="0049429C" w:rsidRPr="001E31B5" w:rsidRDefault="008A2C22" w:rsidP="0049429C">
            <w:pPr>
              <w:ind w:right="61" w:firstLine="180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148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371</w:t>
            </w:r>
            <w:r w:rsidR="0049429C" w:rsidRPr="001E31B5">
              <w:rPr>
                <w:rFonts w:asciiTheme="majorBidi" w:hAnsiTheme="majorBidi" w:cstheme="majorBidi"/>
                <w:spacing w:val="-4"/>
                <w:sz w:val="20"/>
                <w:szCs w:val="20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0"/>
                <w:szCs w:val="20"/>
              </w:rPr>
              <w:t>476</w:t>
            </w:r>
          </w:p>
        </w:tc>
        <w:tc>
          <w:tcPr>
            <w:tcW w:w="51" w:type="pct"/>
            <w:shd w:val="clear" w:color="auto" w:fill="auto"/>
          </w:tcPr>
          <w:p w14:paraId="6547BEDE" w14:textId="77777777" w:rsidR="0049429C" w:rsidRPr="001E31B5" w:rsidRDefault="0049429C" w:rsidP="0049429C">
            <w:pPr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760" w:type="pct"/>
            <w:shd w:val="clear" w:color="auto" w:fill="auto"/>
          </w:tcPr>
          <w:p w14:paraId="0C722C5C" w14:textId="77777777" w:rsidR="0049429C" w:rsidRPr="001E31B5" w:rsidRDefault="0049429C" w:rsidP="0049429C">
            <w:pPr>
              <w:ind w:right="4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0" w:type="pct"/>
            <w:shd w:val="clear" w:color="auto" w:fill="auto"/>
          </w:tcPr>
          <w:p w14:paraId="131C7381" w14:textId="77777777" w:rsidR="0049429C" w:rsidRPr="001E31B5" w:rsidRDefault="0049429C" w:rsidP="0049429C">
            <w:pP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</w:p>
        </w:tc>
        <w:tc>
          <w:tcPr>
            <w:tcW w:w="1582" w:type="pct"/>
            <w:shd w:val="clear" w:color="auto" w:fill="auto"/>
          </w:tcPr>
          <w:p w14:paraId="4587EA8A" w14:textId="77777777" w:rsidR="0049429C" w:rsidRPr="001E31B5" w:rsidRDefault="0049429C" w:rsidP="0049429C">
            <w:pPr>
              <w:pStyle w:val="ListParagraph"/>
              <w:ind w:left="199" w:right="89"/>
              <w:rPr>
                <w:rFonts w:asciiTheme="majorBidi" w:hAnsiTheme="majorBidi" w:cstheme="majorBidi"/>
                <w:szCs w:val="20"/>
                <w:cs/>
              </w:rPr>
            </w:pPr>
          </w:p>
        </w:tc>
        <w:tc>
          <w:tcPr>
            <w:tcW w:w="516" w:type="pct"/>
            <w:shd w:val="clear" w:color="auto" w:fill="auto"/>
          </w:tcPr>
          <w:p w14:paraId="0A3D7F56" w14:textId="77777777" w:rsidR="0049429C" w:rsidRPr="001E31B5" w:rsidRDefault="0049429C" w:rsidP="0049429C">
            <w:pPr>
              <w:ind w:left="12" w:right="8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2D11F8BF" w14:textId="2C90EAC0" w:rsidR="00A131C4" w:rsidRDefault="00EF16BB" w:rsidP="00F074D1">
      <w:pPr>
        <w:ind w:left="810" w:hanging="90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* </w:t>
      </w:r>
      <w:r w:rsidR="00384C33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ab/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บริษัทจ่ายชำระเงินเบิกเกินบัญชีธนาคาร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และปลดจำนองหลักประกันและการค้ำประกันดังกล่าวทั้งหมดแล้วเมื่อวันที่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  <w:r w:rsidR="008A2C22" w:rsidRPr="008A2C22">
        <w:rPr>
          <w:rFonts w:asciiTheme="majorBidi" w:hAnsiTheme="majorBidi" w:cstheme="majorBidi"/>
          <w:color w:val="000000"/>
          <w:spacing w:val="-4"/>
          <w:sz w:val="24"/>
          <w:szCs w:val="24"/>
        </w:rPr>
        <w:t>15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  <w:cs/>
        </w:rPr>
        <w:t>กรกฎาคม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  <w:r w:rsidR="008A2C22" w:rsidRPr="008A2C22">
        <w:rPr>
          <w:rFonts w:asciiTheme="majorBidi" w:hAnsiTheme="majorBidi" w:cstheme="majorBidi"/>
          <w:color w:val="000000"/>
          <w:spacing w:val="-4"/>
          <w:sz w:val="24"/>
          <w:szCs w:val="24"/>
        </w:rPr>
        <w:t>2562</w:t>
      </w:r>
      <w:r w:rsidRPr="001E31B5">
        <w:rPr>
          <w:rFonts w:asciiTheme="majorBidi" w:hAnsiTheme="majorBidi" w:cstheme="majorBidi"/>
          <w:color w:val="000000"/>
          <w:spacing w:val="-4"/>
          <w:sz w:val="24"/>
          <w:szCs w:val="24"/>
        </w:rPr>
        <w:t> </w:t>
      </w:r>
    </w:p>
    <w:p w14:paraId="725CF5B8" w14:textId="4D238679" w:rsidR="00232FC7" w:rsidRPr="001E31B5" w:rsidRDefault="008A2C22" w:rsidP="004A77F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20</w:t>
      </w:r>
      <w:r w:rsidR="00ED66DE" w:rsidRPr="001E31B5">
        <w:rPr>
          <w:rFonts w:asciiTheme="majorBidi" w:hAnsiTheme="majorBidi" w:cstheme="majorBidi"/>
          <w:b/>
          <w:bCs/>
          <w:sz w:val="32"/>
        </w:rPr>
        <w:t>.</w:t>
      </w:r>
      <w:r w:rsidR="00ED66DE" w:rsidRPr="001E31B5">
        <w:rPr>
          <w:rFonts w:asciiTheme="majorBidi" w:hAnsiTheme="majorBidi" w:cstheme="majorBidi"/>
          <w:b/>
          <w:bCs/>
          <w:sz w:val="32"/>
        </w:rPr>
        <w:tab/>
      </w:r>
      <w:r w:rsidR="00232FC7" w:rsidRPr="001E31B5">
        <w:rPr>
          <w:rFonts w:asciiTheme="majorBidi" w:hAnsiTheme="majorBidi" w:cstheme="majorBidi"/>
          <w:b/>
          <w:bCs/>
          <w:sz w:val="32"/>
          <w:cs/>
        </w:rPr>
        <w:t>เจ้าหนี้การค้าและเจ้าหนี้</w:t>
      </w:r>
      <w:r w:rsidR="003E573C" w:rsidRPr="001E31B5">
        <w:rPr>
          <w:rFonts w:asciiTheme="majorBidi" w:hAnsiTheme="majorBidi" w:cstheme="majorBidi"/>
          <w:b/>
          <w:bCs/>
          <w:sz w:val="32"/>
          <w:cs/>
        </w:rPr>
        <w:t>หมุนเวียน</w:t>
      </w:r>
      <w:r w:rsidR="00232FC7" w:rsidRPr="001E31B5">
        <w:rPr>
          <w:rFonts w:asciiTheme="majorBidi" w:hAnsiTheme="majorBidi" w:cstheme="majorBidi"/>
          <w:b/>
          <w:bCs/>
          <w:sz w:val="32"/>
          <w:cs/>
        </w:rPr>
        <w:t>อื่น</w:t>
      </w:r>
    </w:p>
    <w:p w14:paraId="734B9252" w14:textId="265AC7E0" w:rsidR="00232FC7" w:rsidRPr="001E31B5" w:rsidRDefault="00232FC7" w:rsidP="007040F6">
      <w:pPr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เจ้าหนี้การค้าและเจ้าหนี้</w:t>
      </w:r>
      <w:r w:rsidR="003E573C" w:rsidRPr="001E31B5">
        <w:rPr>
          <w:rFonts w:asciiTheme="majorBidi" w:hAnsiTheme="majorBidi" w:cstheme="majorBidi"/>
          <w:spacing w:val="-6"/>
          <w:sz w:val="32"/>
          <w:cs/>
        </w:rPr>
        <w:t>หมุนเวียน</w:t>
      </w:r>
      <w:r w:rsidRPr="001E31B5">
        <w:rPr>
          <w:rFonts w:asciiTheme="majorBidi" w:hAnsiTheme="majorBidi" w:cstheme="majorBidi"/>
          <w:spacing w:val="-6"/>
          <w:sz w:val="32"/>
          <w:cs/>
        </w:rPr>
        <w:t>อื่น</w:t>
      </w:r>
      <w:r w:rsidR="00DF02C6">
        <w:rPr>
          <w:rFonts w:asciiTheme="majorBidi" w:hAnsiTheme="majorBidi" w:cstheme="majorBidi"/>
          <w:spacing w:val="-6"/>
          <w:sz w:val="32"/>
        </w:rPr>
        <w:t xml:space="preserve"> </w:t>
      </w:r>
      <w:r w:rsidR="00DF02C6">
        <w:rPr>
          <w:rFonts w:asciiTheme="majorBidi" w:hAnsiTheme="majorBidi" w:cstheme="majorBidi" w:hint="cs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DF02C6">
        <w:rPr>
          <w:rFonts w:asciiTheme="majorBidi" w:hAnsiTheme="majorBidi" w:cstheme="majorBidi"/>
          <w:spacing w:val="-6"/>
          <w:sz w:val="32"/>
        </w:rPr>
        <w:t xml:space="preserve"> </w:t>
      </w:r>
      <w:r w:rsidR="00DF02C6">
        <w:rPr>
          <w:rFonts w:asciiTheme="majorBidi" w:hAnsiTheme="majorBidi" w:cstheme="majorBidi" w:hint="cs"/>
          <w:spacing w:val="-6"/>
          <w:sz w:val="32"/>
          <w:cs/>
        </w:rPr>
        <w:t>ธันวาคม</w:t>
      </w:r>
      <w:r w:rsidR="008F4837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</w:p>
    <w:p w14:paraId="35394502" w14:textId="77777777" w:rsidR="00232FC7" w:rsidRPr="005A4FE4" w:rsidRDefault="00232FC7" w:rsidP="005A4FE4">
      <w:pPr>
        <w:ind w:left="547" w:right="-180"/>
        <w:jc w:val="right"/>
        <w:outlineLvl w:val="0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5A4FE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5A4FE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5A4FE4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91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18"/>
        <w:gridCol w:w="1422"/>
        <w:gridCol w:w="180"/>
        <w:gridCol w:w="1261"/>
        <w:gridCol w:w="90"/>
        <w:gridCol w:w="1170"/>
        <w:gridCol w:w="108"/>
        <w:gridCol w:w="1242"/>
      </w:tblGrid>
      <w:tr w:rsidR="000A40A0" w:rsidRPr="005A4FE4" w14:paraId="250D84E3" w14:textId="77777777" w:rsidTr="005D1EF1">
        <w:tc>
          <w:tcPr>
            <w:tcW w:w="3618" w:type="dxa"/>
          </w:tcPr>
          <w:p w14:paraId="711922E2" w14:textId="77777777" w:rsidR="00746DDF" w:rsidRPr="005A4FE4" w:rsidRDefault="00746DDF" w:rsidP="00E45088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4" w:space="0" w:color="auto"/>
            </w:tcBorders>
          </w:tcPr>
          <w:p w14:paraId="6C5C2B0A" w14:textId="77777777" w:rsidR="00746DDF" w:rsidRPr="005A4FE4" w:rsidRDefault="00746DDF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6EC110D" w14:textId="77777777" w:rsidR="00746DDF" w:rsidRPr="005A4FE4" w:rsidRDefault="00746DDF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956E149" w14:textId="77777777" w:rsidR="00746DDF" w:rsidRPr="005A4FE4" w:rsidRDefault="00746DDF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0A0" w:rsidRPr="005A4FE4" w14:paraId="0A4B078F" w14:textId="77777777" w:rsidTr="005D1EF1">
        <w:tc>
          <w:tcPr>
            <w:tcW w:w="3618" w:type="dxa"/>
          </w:tcPr>
          <w:p w14:paraId="62CFB973" w14:textId="77777777" w:rsidR="00C759DD" w:rsidRPr="005A4FE4" w:rsidRDefault="00C759DD" w:rsidP="00E45088">
            <w:pPr>
              <w:ind w:left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560A6D75" w14:textId="360CFF0C" w:rsidR="00C759DD" w:rsidRPr="005A4FE4" w:rsidRDefault="008A2C22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691604EE" w14:textId="77777777" w:rsidR="00C759DD" w:rsidRPr="005A4FE4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1" w:type="dxa"/>
          </w:tcPr>
          <w:p w14:paraId="0CC82017" w14:textId="64CFC337" w:rsidR="00C759DD" w:rsidRPr="005A4FE4" w:rsidRDefault="008A2C22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7483CEF8" w14:textId="77777777" w:rsidR="00C759DD" w:rsidRPr="005A4FE4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A7FE45" w14:textId="1E111507" w:rsidR="00C759DD" w:rsidRPr="005A4FE4" w:rsidRDefault="008A2C22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8" w:type="dxa"/>
          </w:tcPr>
          <w:p w14:paraId="6AD298C5" w14:textId="77777777" w:rsidR="00C759DD" w:rsidRPr="005A4FE4" w:rsidRDefault="00C759DD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2" w:type="dxa"/>
          </w:tcPr>
          <w:p w14:paraId="2C3BB993" w14:textId="5E53F905" w:rsidR="00C759DD" w:rsidRPr="005A4FE4" w:rsidRDefault="008A2C22" w:rsidP="00E4508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281769" w:rsidRPr="005A4FE4" w14:paraId="41F613DE" w14:textId="77777777" w:rsidTr="005D1EF1">
        <w:tc>
          <w:tcPr>
            <w:tcW w:w="3618" w:type="dxa"/>
          </w:tcPr>
          <w:p w14:paraId="7B6DB38A" w14:textId="77777777" w:rsidR="00281769" w:rsidRPr="005A4FE4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เจ้าหนี้การค้า </w:t>
            </w: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บริษัทที่เกี่ยวข้องกัน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8DB6FC" w14:textId="21CC724F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131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  <w:tc>
          <w:tcPr>
            <w:tcW w:w="180" w:type="dxa"/>
            <w:shd w:val="clear" w:color="auto" w:fill="auto"/>
          </w:tcPr>
          <w:p w14:paraId="69B1B324" w14:textId="77777777" w:rsidR="00281769" w:rsidRPr="005A4FE4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13264DC" w14:textId="0A64F005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708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655444A1" w14:textId="77777777" w:rsidR="00281769" w:rsidRPr="005A4FE4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CD9C63A" w14:textId="6BFC9A21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799694EE" w14:textId="77777777" w:rsidR="00281769" w:rsidRPr="005A4FE4" w:rsidRDefault="00281769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0DC6407" w14:textId="77777777" w:rsidR="00281769" w:rsidRPr="005A4FE4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1769" w:rsidRPr="005A4FE4" w14:paraId="337B69DF" w14:textId="77777777" w:rsidTr="005D1EF1">
        <w:tc>
          <w:tcPr>
            <w:tcW w:w="3618" w:type="dxa"/>
          </w:tcPr>
          <w:p w14:paraId="186515C0" w14:textId="77777777" w:rsidR="00281769" w:rsidRPr="005A4FE4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9002204" w14:textId="4A13975F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322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80" w:type="dxa"/>
            <w:shd w:val="clear" w:color="auto" w:fill="auto"/>
          </w:tcPr>
          <w:p w14:paraId="1525E74C" w14:textId="77777777" w:rsidR="00281769" w:rsidRPr="005A4FE4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A26FB31" w14:textId="048C73E2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812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264</w:t>
            </w:r>
            <w:r w:rsidR="006D0A3C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833</w:t>
            </w:r>
          </w:p>
        </w:tc>
        <w:tc>
          <w:tcPr>
            <w:tcW w:w="90" w:type="dxa"/>
            <w:shd w:val="clear" w:color="auto" w:fill="auto"/>
          </w:tcPr>
          <w:p w14:paraId="747F638F" w14:textId="77777777" w:rsidR="00281769" w:rsidRPr="005A4FE4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61B6035" w14:textId="451158D6" w:rsidR="00281769" w:rsidRPr="005A4FE4" w:rsidRDefault="008A2C22" w:rsidP="00341AEF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572</w:t>
            </w:r>
          </w:p>
        </w:tc>
        <w:tc>
          <w:tcPr>
            <w:tcW w:w="108" w:type="dxa"/>
          </w:tcPr>
          <w:p w14:paraId="7346A373" w14:textId="77777777" w:rsidR="00281769" w:rsidRPr="005A4FE4" w:rsidRDefault="00281769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7F95694" w14:textId="23F77CAC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281769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902</w:t>
            </w:r>
            <w:r w:rsidR="00281769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457</w:t>
            </w:r>
          </w:p>
        </w:tc>
      </w:tr>
      <w:tr w:rsidR="007C3C9A" w:rsidRPr="005A4FE4" w14:paraId="1B77D542" w14:textId="77777777" w:rsidTr="005D1EF1">
        <w:tc>
          <w:tcPr>
            <w:tcW w:w="3618" w:type="dxa"/>
          </w:tcPr>
          <w:p w14:paraId="20995E77" w14:textId="77777777" w:rsidR="007C3C9A" w:rsidRPr="005A4FE4" w:rsidRDefault="007C3C9A" w:rsidP="00E45088">
            <w:pPr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บุคคลหรือบริษัท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6C9B587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345BBA7" w14:textId="77777777" w:rsidR="007C3C9A" w:rsidRPr="005A4FE4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53CFE09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FEA8F97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493520D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22BF670F" w14:textId="77777777" w:rsidR="007C3C9A" w:rsidRPr="005A4FE4" w:rsidRDefault="007C3C9A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23E175FB" w14:textId="77777777" w:rsidR="007C3C9A" w:rsidRPr="005A4FE4" w:rsidRDefault="007C3C9A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1769" w:rsidRPr="005A4FE4" w14:paraId="57556304" w14:textId="77777777" w:rsidTr="005D1EF1">
        <w:tc>
          <w:tcPr>
            <w:tcW w:w="3618" w:type="dxa"/>
          </w:tcPr>
          <w:p w14:paraId="5F3D0BDB" w14:textId="77777777" w:rsidR="00281769" w:rsidRPr="005A4FE4" w:rsidRDefault="00281769" w:rsidP="00E45088">
            <w:pPr>
              <w:ind w:left="54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3FCCA51" w14:textId="777E57E1" w:rsidR="00281769" w:rsidRPr="005A4FE4" w:rsidRDefault="008A2C22" w:rsidP="00CE3B91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E3B91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284</w:t>
            </w:r>
            <w:r w:rsidR="00CE3B91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  <w:tc>
          <w:tcPr>
            <w:tcW w:w="180" w:type="dxa"/>
            <w:shd w:val="clear" w:color="auto" w:fill="auto"/>
          </w:tcPr>
          <w:p w14:paraId="53EA65A2" w14:textId="77777777" w:rsidR="00281769" w:rsidRPr="005A4FE4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6249DA61" w14:textId="260F3F44" w:rsidR="00281769" w:rsidRPr="005A4FE4" w:rsidRDefault="008A2C22" w:rsidP="00CE3B91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E3B91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602</w:t>
            </w:r>
            <w:r w:rsidR="00CE3B91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464BB5F9" w14:textId="77777777" w:rsidR="00281769" w:rsidRPr="005A4FE4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190D929" w14:textId="7B3F70E0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CE7F395" w14:textId="77777777" w:rsidR="00281769" w:rsidRPr="005A4FE4" w:rsidRDefault="00281769" w:rsidP="00E45088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9784E02" w14:textId="77777777" w:rsidR="00281769" w:rsidRPr="005A4FE4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3C9A" w:rsidRPr="005A4FE4" w14:paraId="33A81DA4" w14:textId="77777777" w:rsidTr="005D1EF1">
        <w:tc>
          <w:tcPr>
            <w:tcW w:w="3618" w:type="dxa"/>
          </w:tcPr>
          <w:p w14:paraId="01C46474" w14:textId="77777777" w:rsidR="007C3C9A" w:rsidRPr="005A4FE4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64E5B01" w14:textId="4F5C9898" w:rsidR="007C3C9A" w:rsidRPr="005A4FE4" w:rsidRDefault="008434B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56,018,206</w:t>
            </w:r>
          </w:p>
        </w:tc>
        <w:tc>
          <w:tcPr>
            <w:tcW w:w="180" w:type="dxa"/>
            <w:shd w:val="clear" w:color="auto" w:fill="auto"/>
          </w:tcPr>
          <w:p w14:paraId="67061D4A" w14:textId="77777777" w:rsidR="007C3C9A" w:rsidRPr="005A4FE4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9E8E40" w14:textId="57CC561F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="009E013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527</w:t>
            </w:r>
            <w:r w:rsidR="009E013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0DC41C72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840A2C" w14:textId="7EB1EA9E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243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908</w:t>
            </w:r>
          </w:p>
        </w:tc>
        <w:tc>
          <w:tcPr>
            <w:tcW w:w="108" w:type="dxa"/>
          </w:tcPr>
          <w:p w14:paraId="5F86FBC5" w14:textId="77777777" w:rsidR="007C3C9A" w:rsidRPr="005A4FE4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5875A0D6" w14:textId="10A48C05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579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859</w:t>
            </w:r>
          </w:p>
        </w:tc>
      </w:tr>
      <w:tr w:rsidR="00341AEF" w:rsidRPr="005A4FE4" w14:paraId="06903FBC" w14:textId="77777777" w:rsidTr="005D1EF1">
        <w:tc>
          <w:tcPr>
            <w:tcW w:w="3618" w:type="dxa"/>
          </w:tcPr>
          <w:p w14:paraId="49AA53C7" w14:textId="3AAABF2C" w:rsidR="00341AEF" w:rsidRPr="005A4FE4" w:rsidRDefault="00341AEF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เจ้าหนี้หมุนเวียนอื่น </w:t>
            </w: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A4FE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กรมสรรพากร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65CCCD7" w14:textId="6D617003" w:rsidR="00341AEF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309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512B1BE3" w14:textId="77777777" w:rsidR="00341AEF" w:rsidRPr="005A4FE4" w:rsidRDefault="00341AEF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DD9ADC0" w14:textId="75671991" w:rsidR="00341AEF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675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544</w:t>
            </w:r>
          </w:p>
        </w:tc>
        <w:tc>
          <w:tcPr>
            <w:tcW w:w="90" w:type="dxa"/>
            <w:shd w:val="clear" w:color="auto" w:fill="auto"/>
          </w:tcPr>
          <w:p w14:paraId="22EB9A3C" w14:textId="77777777" w:rsidR="00341AEF" w:rsidRPr="005A4FE4" w:rsidRDefault="00341AEF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88B076" w14:textId="7D64B2D9" w:rsidR="00341AEF" w:rsidRPr="005A4FE4" w:rsidRDefault="00341AEF" w:rsidP="00341AEF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6DE66F56" w14:textId="77777777" w:rsidR="00341AEF" w:rsidRPr="005A4FE4" w:rsidRDefault="00341AEF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C4A3998" w14:textId="369E630F" w:rsidR="00341AEF" w:rsidRPr="005A4FE4" w:rsidRDefault="00A62638" w:rsidP="00A6263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3C9A" w:rsidRPr="005A4FE4" w14:paraId="28ABC6C9" w14:textId="77777777" w:rsidTr="005D1EF1">
        <w:tc>
          <w:tcPr>
            <w:tcW w:w="3618" w:type="dxa"/>
          </w:tcPr>
          <w:p w14:paraId="5385E5A2" w14:textId="77777777" w:rsidR="007C3C9A" w:rsidRPr="005A4FE4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 </w:t>
            </w: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บุคคลหรือบริษัท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2C75583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44285E61" w14:textId="77777777" w:rsidR="007C3C9A" w:rsidRPr="005A4FE4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BB97645" w14:textId="77777777" w:rsidR="007C3C9A" w:rsidRPr="005A4FE4" w:rsidRDefault="007C3C9A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4FB1665" w14:textId="77777777" w:rsidR="007C3C9A" w:rsidRPr="005A4FE4" w:rsidRDefault="007C3C9A" w:rsidP="00E4508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F971F05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" w:type="dxa"/>
          </w:tcPr>
          <w:p w14:paraId="438DE63F" w14:textId="77777777" w:rsidR="007C3C9A" w:rsidRPr="005A4FE4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35C6DA26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1769" w:rsidRPr="005A4FE4" w14:paraId="3ECB2F9D" w14:textId="77777777" w:rsidTr="005D1EF1">
        <w:tc>
          <w:tcPr>
            <w:tcW w:w="3618" w:type="dxa"/>
          </w:tcPr>
          <w:p w14:paraId="60F5E4D5" w14:textId="77777777" w:rsidR="00281769" w:rsidRPr="005A4FE4" w:rsidRDefault="00281769" w:rsidP="00E45088">
            <w:pPr>
              <w:ind w:left="540" w:firstLine="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458BB16" w14:textId="3D1A957D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0E108F" w14:textId="77777777" w:rsidR="00281769" w:rsidRPr="005A4FE4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59E286D" w14:textId="34067855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506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6F81956B" w14:textId="77777777" w:rsidR="00281769" w:rsidRPr="005A4FE4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4E1012" w14:textId="7B6472B0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118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108" w:type="dxa"/>
          </w:tcPr>
          <w:p w14:paraId="22CB7974" w14:textId="77777777" w:rsidR="00281769" w:rsidRPr="005A4FE4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2FF14BB" w14:textId="77777777" w:rsidR="00281769" w:rsidRPr="005A4FE4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1769" w:rsidRPr="005A4FE4" w14:paraId="0C64D7BD" w14:textId="77777777" w:rsidTr="005D1EF1">
        <w:tc>
          <w:tcPr>
            <w:tcW w:w="3618" w:type="dxa"/>
          </w:tcPr>
          <w:p w14:paraId="13EE603F" w14:textId="77777777" w:rsidR="00281769" w:rsidRPr="005A4FE4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ดอกเบี้ยค้างจ่าย </w:t>
            </w:r>
            <w:r w:rsidRPr="005A4FE4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AEF0BEE" w14:textId="4D8039F7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795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80" w:type="dxa"/>
            <w:shd w:val="clear" w:color="auto" w:fill="auto"/>
          </w:tcPr>
          <w:p w14:paraId="7FA98864" w14:textId="77777777" w:rsidR="00281769" w:rsidRPr="005A4FE4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25E269DA" w14:textId="77D93CCB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86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728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026</w:t>
            </w:r>
          </w:p>
        </w:tc>
        <w:tc>
          <w:tcPr>
            <w:tcW w:w="90" w:type="dxa"/>
            <w:shd w:val="clear" w:color="auto" w:fill="auto"/>
          </w:tcPr>
          <w:p w14:paraId="7A039E0B" w14:textId="77777777" w:rsidR="00281769" w:rsidRPr="005A4FE4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7D301A1" w14:textId="4CF504CC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74F28495" w14:textId="77777777" w:rsidR="00281769" w:rsidRPr="005A4FE4" w:rsidRDefault="00281769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16D53527" w14:textId="77777777" w:rsidR="00281769" w:rsidRPr="005A4FE4" w:rsidRDefault="00281769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3C9A" w:rsidRPr="005A4FE4" w14:paraId="72F87DE2" w14:textId="77777777" w:rsidTr="005D1EF1">
        <w:tc>
          <w:tcPr>
            <w:tcW w:w="3618" w:type="dxa"/>
          </w:tcPr>
          <w:p w14:paraId="13B5147A" w14:textId="77777777" w:rsidR="007C3C9A" w:rsidRPr="005A4FE4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24DF433F" w14:textId="26A1C5E5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181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113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242380D6" w14:textId="77777777" w:rsidR="007C3C9A" w:rsidRPr="005A4FE4" w:rsidRDefault="007C3C9A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1124705" w14:textId="5F68847A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389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353B43EA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DA92B38" w14:textId="23D22A7B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637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108" w:type="dxa"/>
          </w:tcPr>
          <w:p w14:paraId="1DEBE610" w14:textId="77777777" w:rsidR="007C3C9A" w:rsidRPr="005A4FE4" w:rsidRDefault="007C3C9A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DE5C661" w14:textId="36F42238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003</w:t>
            </w:r>
          </w:p>
        </w:tc>
      </w:tr>
      <w:tr w:rsidR="00281769" w:rsidRPr="005A4FE4" w14:paraId="2F9415FA" w14:textId="77777777" w:rsidTr="005D1EF1">
        <w:tc>
          <w:tcPr>
            <w:tcW w:w="3618" w:type="dxa"/>
          </w:tcPr>
          <w:p w14:paraId="420230AD" w14:textId="77777777" w:rsidR="00281769" w:rsidRPr="005A4FE4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ค่าใช้จ่ายเกี่ยวกับหนังสือค้างจ่าย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69123423" w14:textId="204DB269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671401" w14:textId="77777777" w:rsidR="00281769" w:rsidRPr="005A4FE4" w:rsidRDefault="00281769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F775CC7" w14:textId="4E4A907A" w:rsidR="00281769" w:rsidRPr="005A4FE4" w:rsidRDefault="00475645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2F2639" w14:textId="77777777" w:rsidR="00281769" w:rsidRPr="005A4FE4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DA09B7" w14:textId="18AB1DFA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2FB35D04" w14:textId="77777777" w:rsidR="00281769" w:rsidRPr="005A4FE4" w:rsidRDefault="00281769" w:rsidP="00E45088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F0435E4" w14:textId="31F555EF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281769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243</w:t>
            </w:r>
            <w:r w:rsidR="00281769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418</w:t>
            </w:r>
          </w:p>
        </w:tc>
      </w:tr>
      <w:tr w:rsidR="00281769" w:rsidRPr="005A4FE4" w14:paraId="1A0D1C65" w14:textId="77777777" w:rsidTr="005D1EF1">
        <w:tc>
          <w:tcPr>
            <w:tcW w:w="3618" w:type="dxa"/>
          </w:tcPr>
          <w:p w14:paraId="5F1BE51B" w14:textId="77777777" w:rsidR="00281769" w:rsidRPr="005A4FE4" w:rsidRDefault="00281769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ค่าลิขสิทธิ์ค้างจ่าย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C3137BA" w14:textId="69D971FA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33C6EB" w14:textId="77777777" w:rsidR="00281769" w:rsidRPr="005A4FE4" w:rsidRDefault="00281769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862F1E0" w14:textId="0726DCD4" w:rsidR="00281769" w:rsidRPr="005A4FE4" w:rsidRDefault="00475645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6E5E34F" w14:textId="77777777" w:rsidR="00281769" w:rsidRPr="005A4FE4" w:rsidRDefault="00281769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C4E2BBB" w14:textId="718368A4" w:rsidR="00281769" w:rsidRPr="005A4FE4" w:rsidRDefault="00341AEF" w:rsidP="00E4508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5DF0A390" w14:textId="77777777" w:rsidR="00281769" w:rsidRPr="005A4FE4" w:rsidRDefault="00281769" w:rsidP="00E45088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73BFA440" w14:textId="476A55C5" w:rsidR="00281769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="00281769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984</w:t>
            </w:r>
            <w:r w:rsidR="00281769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610</w:t>
            </w:r>
          </w:p>
        </w:tc>
      </w:tr>
      <w:tr w:rsidR="007C3C9A" w:rsidRPr="005A4FE4" w14:paraId="0A7BAC5C" w14:textId="77777777" w:rsidTr="005D1EF1">
        <w:tc>
          <w:tcPr>
            <w:tcW w:w="3618" w:type="dxa"/>
          </w:tcPr>
          <w:p w14:paraId="04070CF6" w14:textId="329C5812" w:rsidR="007C3C9A" w:rsidRPr="005A4FE4" w:rsidRDefault="007C3C9A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  <w:r w:rsidR="005A4FE4" w:rsidRPr="005A4FE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5A4FE4" w:rsidRPr="005A4FE4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1D88EAAC" w14:textId="78A9B44D" w:rsidR="007C3C9A" w:rsidRPr="005A4FE4" w:rsidRDefault="008A2C22" w:rsidP="005A4FE4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289F8FE5" w14:textId="77777777" w:rsidR="007C3C9A" w:rsidRPr="005A4FE4" w:rsidRDefault="007C3C9A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C5FFBA4" w14:textId="6525D2FC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14:paraId="594585F0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B302D57" w14:textId="117F3700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088</w:t>
            </w:r>
          </w:p>
        </w:tc>
        <w:tc>
          <w:tcPr>
            <w:tcW w:w="108" w:type="dxa"/>
          </w:tcPr>
          <w:p w14:paraId="624844AF" w14:textId="77777777" w:rsidR="007C3C9A" w:rsidRPr="005A4FE4" w:rsidRDefault="007C3C9A" w:rsidP="00E45088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vAlign w:val="center"/>
          </w:tcPr>
          <w:p w14:paraId="097FE4DD" w14:textId="443FCBC7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260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</w:tr>
      <w:tr w:rsidR="00341AEF" w:rsidRPr="005A4FE4" w14:paraId="2FAC853A" w14:textId="77777777" w:rsidTr="005D1EF1">
        <w:tc>
          <w:tcPr>
            <w:tcW w:w="3618" w:type="dxa"/>
          </w:tcPr>
          <w:p w14:paraId="1F9BE917" w14:textId="591A6765" w:rsidR="00341AEF" w:rsidRPr="005A4FE4" w:rsidRDefault="00724024" w:rsidP="00E45088">
            <w:pPr>
              <w:ind w:left="540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3B49E056" w14:textId="153850A1" w:rsidR="00341AEF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346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80" w:type="dxa"/>
            <w:shd w:val="clear" w:color="auto" w:fill="auto"/>
          </w:tcPr>
          <w:p w14:paraId="1C3019F0" w14:textId="77777777" w:rsidR="00341AEF" w:rsidRPr="005A4FE4" w:rsidRDefault="00341AEF" w:rsidP="00E45088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FC5BB" w14:textId="5FD3855F" w:rsidR="00341AEF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696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90" w:type="dxa"/>
            <w:shd w:val="clear" w:color="auto" w:fill="auto"/>
          </w:tcPr>
          <w:p w14:paraId="013183F5" w14:textId="77777777" w:rsidR="00341AEF" w:rsidRPr="005A4FE4" w:rsidRDefault="00341AEF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00C91" w14:textId="7495D547" w:rsidR="00341AEF" w:rsidRPr="005A4FE4" w:rsidRDefault="00341AEF" w:rsidP="00341AEF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8" w:type="dxa"/>
          </w:tcPr>
          <w:p w14:paraId="0E0F0A38" w14:textId="77777777" w:rsidR="00341AEF" w:rsidRPr="005A4FE4" w:rsidRDefault="00341AEF" w:rsidP="00E45088">
            <w:pPr>
              <w:tabs>
                <w:tab w:val="decimal" w:pos="1080"/>
              </w:tabs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center"/>
          </w:tcPr>
          <w:p w14:paraId="7207C8BA" w14:textId="4BE5379D" w:rsidR="00341AEF" w:rsidRPr="005A4FE4" w:rsidRDefault="00A62638" w:rsidP="00A62638">
            <w:pPr>
              <w:ind w:right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4FE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3C9A" w:rsidRPr="005A4FE4" w14:paraId="5562A07D" w14:textId="77777777" w:rsidTr="005D1EF1">
        <w:tc>
          <w:tcPr>
            <w:tcW w:w="3618" w:type="dxa"/>
          </w:tcPr>
          <w:p w14:paraId="458FF022" w14:textId="77777777" w:rsidR="007C3C9A" w:rsidRPr="005A4FE4" w:rsidRDefault="007C3C9A" w:rsidP="00E45088">
            <w:pPr>
              <w:ind w:left="547" w:hanging="18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FC105C" w14:textId="47FA648E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787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535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748</w:t>
            </w:r>
          </w:p>
        </w:tc>
        <w:tc>
          <w:tcPr>
            <w:tcW w:w="180" w:type="dxa"/>
            <w:shd w:val="clear" w:color="auto" w:fill="auto"/>
          </w:tcPr>
          <w:p w14:paraId="0A0C6241" w14:textId="77777777" w:rsidR="007C3C9A" w:rsidRPr="005A4FE4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22205F" w14:textId="36877B6B" w:rsidR="007C3C9A" w:rsidRPr="005A4FE4" w:rsidRDefault="008A2C22" w:rsidP="00475645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474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824</w:t>
            </w:r>
            <w:r w:rsidR="00475645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90" w:type="dxa"/>
            <w:shd w:val="clear" w:color="auto" w:fill="auto"/>
          </w:tcPr>
          <w:p w14:paraId="70409E4C" w14:textId="77777777" w:rsidR="007C3C9A" w:rsidRPr="005A4FE4" w:rsidRDefault="007C3C9A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5B5E1" w14:textId="32090F93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="00341AEF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373</w:t>
            </w:r>
          </w:p>
        </w:tc>
        <w:tc>
          <w:tcPr>
            <w:tcW w:w="108" w:type="dxa"/>
          </w:tcPr>
          <w:p w14:paraId="481F64B6" w14:textId="77777777" w:rsidR="007C3C9A" w:rsidRPr="005A4FE4" w:rsidRDefault="007C3C9A" w:rsidP="00E45088">
            <w:pPr>
              <w:tabs>
                <w:tab w:val="decimal" w:pos="108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676A36" w14:textId="1B964C91" w:rsidR="007C3C9A" w:rsidRPr="005A4FE4" w:rsidRDefault="008A2C22" w:rsidP="00E45088">
            <w:pPr>
              <w:ind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212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7C3C9A" w:rsidRPr="005A4FE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926</w:t>
            </w:r>
          </w:p>
        </w:tc>
      </w:tr>
    </w:tbl>
    <w:p w14:paraId="4F1DF75C" w14:textId="62F5AF11" w:rsidR="00F749B3" w:rsidRPr="0045187E" w:rsidRDefault="005A4FE4" w:rsidP="0045187E">
      <w:pPr>
        <w:pStyle w:val="ListParagraph"/>
        <w:numPr>
          <w:ilvl w:val="0"/>
          <w:numId w:val="31"/>
        </w:numPr>
        <w:tabs>
          <w:tab w:val="left" w:pos="990"/>
        </w:tabs>
        <w:spacing w:before="200"/>
        <w:ind w:left="1170" w:hanging="263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จำนวนรายได้ที่รับรู้ในงบกำไรขาดทุนและกำไรขาดทุนเบ็ดเสร็จอื่นรวมสำหรับปีสิ้นสุดวันที่ 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31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2562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2561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ที่เกิดจากยอดยกมาของรายได้รับล่วงหน้าเป็นจำนวน 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47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73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24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80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ล้านบาท ตามลำดับ </w:t>
      </w:r>
      <w:r w:rsidR="0045187E" w:rsidRPr="0045187E">
        <w:rPr>
          <w:rFonts w:asciiTheme="majorBidi" w:hAnsiTheme="majorBidi" w:hint="cs"/>
          <w:spacing w:val="-4"/>
          <w:sz w:val="24"/>
          <w:szCs w:val="24"/>
          <w:cs/>
        </w:rPr>
        <w:t xml:space="preserve">(งบการเงินเฉพาะกิจการ </w:t>
      </w:r>
      <w:r w:rsidR="0045187E" w:rsidRPr="0045187E">
        <w:rPr>
          <w:rFonts w:asciiTheme="majorBidi" w:hAnsiTheme="majorBidi"/>
          <w:spacing w:val="-4"/>
          <w:sz w:val="24"/>
          <w:szCs w:val="24"/>
        </w:rPr>
        <w:t xml:space="preserve">: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จำนวน 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27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26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8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>.</w:t>
      </w:r>
      <w:r w:rsidR="008A2C22" w:rsidRPr="008A2C22">
        <w:rPr>
          <w:rFonts w:asciiTheme="majorBidi" w:hAnsiTheme="majorBidi" w:cstheme="majorBidi"/>
          <w:spacing w:val="-4"/>
          <w:sz w:val="24"/>
          <w:szCs w:val="24"/>
        </w:rPr>
        <w:t>06</w:t>
      </w:r>
      <w:r w:rsidRPr="0045187E">
        <w:rPr>
          <w:rFonts w:asciiTheme="majorBidi" w:hAnsiTheme="majorBidi" w:cstheme="majorBidi"/>
          <w:spacing w:val="-4"/>
          <w:sz w:val="24"/>
          <w:szCs w:val="24"/>
        </w:rPr>
        <w:t xml:space="preserve"> 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>ล้านบาท ตามลำดับ</w:t>
      </w:r>
      <w:r w:rsidR="0045187E" w:rsidRPr="0045187E">
        <w:rPr>
          <w:rFonts w:asciiTheme="majorBidi" w:hAnsiTheme="majorBidi" w:hint="cs"/>
          <w:spacing w:val="-4"/>
          <w:sz w:val="24"/>
          <w:szCs w:val="24"/>
          <w:cs/>
        </w:rPr>
        <w:t>)</w:t>
      </w:r>
      <w:r w:rsidRPr="0045187E">
        <w:rPr>
          <w:rFonts w:asciiTheme="majorBidi" w:hAnsiTheme="majorBidi"/>
          <w:spacing w:val="-4"/>
          <w:sz w:val="24"/>
          <w:szCs w:val="24"/>
          <w:cs/>
        </w:rPr>
        <w:t xml:space="preserve"> และไม่มีจำนวนรายได้ที่รับรู้ในระหว่างปีที่เกี่ยวเนื่องกับภาระที่ต้องปฏิบัติสำเร็จแล้วในปีก่อน</w:t>
      </w:r>
      <w:r w:rsidRPr="0045187E">
        <w:rPr>
          <w:rFonts w:asciiTheme="majorBidi" w:hAnsiTheme="majorBidi" w:cstheme="majorBidi"/>
          <w:spacing w:val="-4"/>
          <w:sz w:val="24"/>
          <w:szCs w:val="24"/>
          <w:cs/>
        </w:rPr>
        <w:t xml:space="preserve"> </w:t>
      </w:r>
    </w:p>
    <w:p w14:paraId="53EE7B9F" w14:textId="77777777" w:rsidR="004A77FD" w:rsidRDefault="004A77FD">
      <w:pPr>
        <w:rPr>
          <w:rFonts w:asciiTheme="majorBidi" w:hAnsiTheme="majorBidi" w:cstheme="majorBidi"/>
          <w:spacing w:val="-6"/>
          <w:sz w:val="32"/>
          <w:cs/>
        </w:rPr>
      </w:pPr>
      <w:r>
        <w:rPr>
          <w:rFonts w:asciiTheme="majorBidi" w:hAnsiTheme="majorBidi" w:cstheme="majorBidi"/>
          <w:spacing w:val="-6"/>
          <w:sz w:val="32"/>
          <w:cs/>
        </w:rPr>
        <w:br w:type="page"/>
      </w:r>
    </w:p>
    <w:p w14:paraId="73DF6540" w14:textId="1673853B" w:rsidR="008057B6" w:rsidRPr="00F749B3" w:rsidRDefault="00F749B3" w:rsidP="004A77FD">
      <w:pPr>
        <w:spacing w:before="240" w:after="36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F749B3">
        <w:rPr>
          <w:rFonts w:asciiTheme="majorBidi" w:hAnsiTheme="majorBidi" w:cstheme="majorBidi"/>
          <w:spacing w:val="-6"/>
          <w:sz w:val="32"/>
          <w:cs/>
        </w:rPr>
        <w:t xml:space="preserve">กลุ่มบริษัทคาดว่ารายได้รับล่วงหน้าคงเหลือ 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Pr="00F749B3">
        <w:rPr>
          <w:rFonts w:asciiTheme="majorBidi" w:hAnsiTheme="majorBidi" w:cstheme="majorBidi"/>
          <w:spacing w:val="-6"/>
          <w:sz w:val="32"/>
        </w:rPr>
        <w:t xml:space="preserve"> </w:t>
      </w:r>
      <w:r w:rsidRPr="00F749B3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Pr="00F749B3">
        <w:rPr>
          <w:rFonts w:asciiTheme="majorBidi" w:hAnsiTheme="majorBidi" w:cstheme="majorBidi"/>
          <w:spacing w:val="-6"/>
          <w:sz w:val="32"/>
        </w:rPr>
        <w:t xml:space="preserve"> </w:t>
      </w:r>
      <w:r w:rsidRPr="00F749B3">
        <w:rPr>
          <w:rFonts w:asciiTheme="majorBidi" w:hAnsiTheme="majorBidi" w:cstheme="majorBidi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Pr="00F749B3">
        <w:rPr>
          <w:rFonts w:asciiTheme="majorBidi" w:hAnsiTheme="majorBidi" w:cstheme="majorBidi"/>
          <w:spacing w:val="-6"/>
          <w:sz w:val="32"/>
        </w:rPr>
        <w:t xml:space="preserve"> </w:t>
      </w:r>
      <w:r w:rsidRPr="00F749B3">
        <w:rPr>
          <w:rFonts w:asciiTheme="majorBidi" w:hAnsiTheme="majorBidi" w:cstheme="majorBidi"/>
          <w:spacing w:val="-6"/>
          <w:sz w:val="32"/>
          <w:cs/>
        </w:rPr>
        <w:t xml:space="preserve">จะถูกรับรู้เป็นรายได้ทั้งหมดในระหว่างปีสิ้นสุดวันที่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Pr="00F749B3">
        <w:rPr>
          <w:rFonts w:asciiTheme="majorBidi" w:hAnsiTheme="majorBidi" w:cstheme="majorBidi"/>
          <w:spacing w:val="-6"/>
          <w:sz w:val="32"/>
        </w:rPr>
        <w:t xml:space="preserve"> </w:t>
      </w:r>
      <w:r w:rsidRPr="00F749B3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2563</w:t>
      </w:r>
      <w:r w:rsidRPr="00F749B3">
        <w:rPr>
          <w:rFonts w:asciiTheme="majorBidi" w:hAnsiTheme="majorBidi" w:cstheme="majorBidi"/>
          <w:spacing w:val="-6"/>
          <w:sz w:val="32"/>
        </w:rPr>
        <w:t xml:space="preserve"> </w:t>
      </w:r>
      <w:r w:rsidRPr="00F749B3">
        <w:rPr>
          <w:rFonts w:asciiTheme="majorBidi" w:hAnsiTheme="majorBidi" w:cstheme="majorBidi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</w:p>
    <w:p w14:paraId="43B3B373" w14:textId="18EF5BD3" w:rsidR="00C3401A" w:rsidRPr="001E31B5" w:rsidRDefault="008A2C22" w:rsidP="00420FC6">
      <w:pPr>
        <w:adjustRightInd w:val="0"/>
        <w:ind w:left="547" w:right="72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21</w:t>
      </w:r>
      <w:r w:rsidR="00C3401A" w:rsidRPr="001E31B5">
        <w:rPr>
          <w:rFonts w:asciiTheme="majorBidi" w:hAnsiTheme="majorBidi" w:cstheme="majorBidi"/>
          <w:b/>
          <w:bCs/>
          <w:sz w:val="32"/>
        </w:rPr>
        <w:t>.</w:t>
      </w:r>
      <w:r w:rsidR="00C3401A" w:rsidRPr="001E31B5">
        <w:rPr>
          <w:rFonts w:asciiTheme="majorBidi" w:hAnsiTheme="majorBidi" w:cstheme="majorBidi"/>
          <w:b/>
          <w:bCs/>
          <w:sz w:val="32"/>
        </w:rPr>
        <w:tab/>
      </w:r>
      <w:r w:rsidR="00C3401A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เงินกู้ยืมระยะสั้นจากบริษัทที่เกี่ยวข้องกัน</w:t>
      </w:r>
    </w:p>
    <w:p w14:paraId="5FF82D06" w14:textId="62D8B581" w:rsidR="00C3401A" w:rsidRPr="001E31B5" w:rsidRDefault="00C3401A" w:rsidP="007040F6">
      <w:pPr>
        <w:spacing w:after="12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เงินกู้ยืมระยะสั้นจากบริษัทที่เกี่ยวข้องกัน</w:t>
      </w:r>
      <w:r w:rsidR="00E01916">
        <w:rPr>
          <w:rFonts w:asciiTheme="majorBidi" w:hAnsiTheme="majorBidi" w:cstheme="majorBidi"/>
          <w:spacing w:val="-6"/>
          <w:sz w:val="32"/>
        </w:rPr>
        <w:t xml:space="preserve"> </w:t>
      </w:r>
      <w:r w:rsidR="00E01916">
        <w:rPr>
          <w:rFonts w:asciiTheme="majorBidi" w:hAnsiTheme="majorBidi" w:cstheme="majorBidi" w:hint="cs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E01916">
        <w:rPr>
          <w:rFonts w:asciiTheme="majorBidi" w:hAnsiTheme="majorBidi" w:cstheme="majorBidi"/>
          <w:spacing w:val="-6"/>
          <w:sz w:val="32"/>
        </w:rPr>
        <w:t xml:space="preserve"> </w:t>
      </w:r>
      <w:r w:rsidR="00E01916">
        <w:rPr>
          <w:rFonts w:asciiTheme="majorBidi" w:hAnsiTheme="majorBidi" w:cstheme="majorBidi" w:hint="cs"/>
          <w:spacing w:val="-6"/>
          <w:sz w:val="32"/>
          <w:cs/>
        </w:rPr>
        <w:t>ธันวาคม</w:t>
      </w:r>
      <w:r w:rsidR="008449A1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0A40A0" w:rsidRPr="001E31B5" w14:paraId="5CE3D717" w14:textId="77777777" w:rsidTr="0026659F">
        <w:trPr>
          <w:trHeight w:val="144"/>
        </w:trPr>
        <w:tc>
          <w:tcPr>
            <w:tcW w:w="1405" w:type="pct"/>
          </w:tcPr>
          <w:p w14:paraId="4EE42EBF" w14:textId="77777777" w:rsidR="00C3401A" w:rsidRPr="001E31B5" w:rsidRDefault="00C3401A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2E240FC" w14:textId="77777777" w:rsidR="00C3401A" w:rsidRPr="001E31B5" w:rsidRDefault="00C3401A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1E31B5" w14:paraId="1D883687" w14:textId="77777777" w:rsidTr="0026659F">
        <w:trPr>
          <w:trHeight w:val="144"/>
        </w:trPr>
        <w:tc>
          <w:tcPr>
            <w:tcW w:w="1405" w:type="pct"/>
          </w:tcPr>
          <w:p w14:paraId="2BBF7B80" w14:textId="77777777" w:rsidR="00C759DD" w:rsidRPr="001E31B5" w:rsidRDefault="00C759DD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6BF1B7C9" w14:textId="49C7E6CA" w:rsidR="00C759DD" w:rsidRPr="001E31B5" w:rsidRDefault="008A2C22" w:rsidP="00E0191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33249581" w14:textId="7E6B863F" w:rsidR="00C759DD" w:rsidRPr="001E31B5" w:rsidRDefault="008A2C22" w:rsidP="00E01916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A40A0" w:rsidRPr="001E31B5" w14:paraId="0BAB288F" w14:textId="77777777" w:rsidTr="0088557A">
        <w:trPr>
          <w:trHeight w:val="144"/>
        </w:trPr>
        <w:tc>
          <w:tcPr>
            <w:tcW w:w="1405" w:type="pct"/>
          </w:tcPr>
          <w:p w14:paraId="0DA0A985" w14:textId="77777777" w:rsidR="00F40623" w:rsidRPr="001E31B5" w:rsidRDefault="00F40623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679409F0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354E25FD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121420AC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587" w:type="pct"/>
          </w:tcPr>
          <w:p w14:paraId="29361E15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1C2CDCEE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00244D03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</w:tr>
      <w:tr w:rsidR="000A40A0" w:rsidRPr="001E31B5" w14:paraId="2047DAE7" w14:textId="77777777" w:rsidTr="0088557A">
        <w:trPr>
          <w:trHeight w:val="144"/>
        </w:trPr>
        <w:tc>
          <w:tcPr>
            <w:tcW w:w="1405" w:type="pct"/>
          </w:tcPr>
          <w:p w14:paraId="403FBFD5" w14:textId="77777777" w:rsidR="00F40623" w:rsidRPr="001E31B5" w:rsidRDefault="00F40623" w:rsidP="00E45088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8AF13FA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1F9E44ED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15C6E92E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0AEC3C37" w14:textId="77777777" w:rsidR="00F40623" w:rsidRPr="001E31B5" w:rsidRDefault="00F40623" w:rsidP="00E45088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23CECDCB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4FB9A6FB" w14:textId="77777777" w:rsidR="00F40623" w:rsidRPr="001E31B5" w:rsidRDefault="00F40623" w:rsidP="00E45088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1768" w:rsidRPr="001E31B5" w14:paraId="14DD1D13" w14:textId="77777777" w:rsidTr="007E013B">
        <w:trPr>
          <w:trHeight w:val="144"/>
        </w:trPr>
        <w:tc>
          <w:tcPr>
            <w:tcW w:w="1405" w:type="pct"/>
          </w:tcPr>
          <w:p w14:paraId="7FA5A316" w14:textId="77777777" w:rsidR="00031768" w:rsidRPr="001E31B5" w:rsidRDefault="00031768" w:rsidP="00E45088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84" w:type="pct"/>
            <w:shd w:val="clear" w:color="auto" w:fill="auto"/>
          </w:tcPr>
          <w:p w14:paraId="106E74A9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787E3FFF" w14:textId="77777777" w:rsidR="00031768" w:rsidRPr="001E31B5" w:rsidRDefault="00031768" w:rsidP="00E4508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8" w:type="pct"/>
            <w:shd w:val="clear" w:color="auto" w:fill="auto"/>
          </w:tcPr>
          <w:p w14:paraId="1E6A1A37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</w:tcPr>
          <w:p w14:paraId="677C7E21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MLR</w:t>
            </w:r>
          </w:p>
        </w:tc>
        <w:tc>
          <w:tcPr>
            <w:tcW w:w="616" w:type="pct"/>
          </w:tcPr>
          <w:p w14:paraId="2DFFA323" w14:textId="77777777" w:rsidR="00031768" w:rsidRPr="001E31B5" w:rsidRDefault="00031768" w:rsidP="00E4508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</w:tcPr>
          <w:p w14:paraId="432245D0" w14:textId="354C7AEF" w:rsidR="00031768" w:rsidRPr="001E31B5" w:rsidRDefault="008A2C22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  <w:tr w:rsidR="00031768" w:rsidRPr="001E31B5" w14:paraId="6455A1F7" w14:textId="77777777" w:rsidTr="007E013B">
        <w:trPr>
          <w:trHeight w:val="144"/>
        </w:trPr>
        <w:tc>
          <w:tcPr>
            <w:tcW w:w="1405" w:type="pct"/>
          </w:tcPr>
          <w:p w14:paraId="01B11395" w14:textId="77777777" w:rsidR="00031768" w:rsidRPr="001E31B5" w:rsidRDefault="00031768" w:rsidP="00E45088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0148FF05" w14:textId="77777777" w:rsidR="00031768" w:rsidRPr="001E31B5" w:rsidRDefault="00031768" w:rsidP="00E45088">
            <w:pPr>
              <w:adjustRightInd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686C05A9" w14:textId="77777777" w:rsidR="00031768" w:rsidRPr="001E31B5" w:rsidRDefault="00031768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200A1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7" w:type="pct"/>
          </w:tcPr>
          <w:p w14:paraId="1A7ED7DD" w14:textId="77777777" w:rsidR="00031768" w:rsidRPr="001E31B5" w:rsidRDefault="00031768" w:rsidP="00E4508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0F2BF5AE" w14:textId="77777777" w:rsidR="00031768" w:rsidRPr="001E31B5" w:rsidRDefault="00031768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47CD720" w14:textId="76629197" w:rsidR="00031768" w:rsidRPr="001E31B5" w:rsidRDefault="008A2C22" w:rsidP="00E4508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03176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</w:tr>
    </w:tbl>
    <w:p w14:paraId="44337B8A" w14:textId="71A5767A" w:rsidR="006F0B05" w:rsidRDefault="000625B7" w:rsidP="00420FC6">
      <w:pPr>
        <w:spacing w:before="240" w:after="120"/>
        <w:ind w:left="547"/>
        <w:jc w:val="thaiDistribute"/>
        <w:rPr>
          <w:rFonts w:asciiTheme="majorBidi" w:hAnsiTheme="majorBidi" w:cstheme="majorBidi"/>
          <w:spacing w:val="-2"/>
          <w:sz w:val="32"/>
        </w:rPr>
      </w:pP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ณ </w:t>
      </w:r>
      <w:r w:rsidR="00C759DD" w:rsidRPr="001E31B5">
        <w:rPr>
          <w:rFonts w:asciiTheme="majorBidi" w:hAnsiTheme="majorBidi" w:cstheme="majorBidi"/>
          <w:spacing w:val="-2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2"/>
          <w:sz w:val="32"/>
        </w:rPr>
        <w:t>31</w:t>
      </w:r>
      <w:r w:rsidR="00C759DD" w:rsidRPr="001E31B5">
        <w:rPr>
          <w:rFonts w:asciiTheme="majorBidi" w:hAnsiTheme="majorBidi" w:cstheme="majorBidi"/>
          <w:spacing w:val="-2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pacing w:val="-2"/>
          <w:sz w:val="32"/>
        </w:rPr>
        <w:t>2561</w:t>
      </w:r>
      <w:r w:rsidR="00C759DD" w:rsidRPr="001E31B5">
        <w:rPr>
          <w:rFonts w:asciiTheme="majorBidi" w:hAnsiTheme="majorBidi" w:cstheme="majorBidi"/>
          <w:spacing w:val="-2"/>
          <w:sz w:val="32"/>
          <w:cs/>
        </w:rPr>
        <w:t xml:space="preserve"> เงินกู้ยืมระยะสั้นจากบริษัทที่เกี่ยวข้องกันดังกล่าวครบกำหนดชำระเมื่อทวงถาม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Pr="00F749B3">
        <w:rPr>
          <w:rFonts w:asciiTheme="majorBidi" w:hAnsiTheme="majorBidi" w:cstheme="majorBidi"/>
          <w:spacing w:val="-8"/>
          <w:sz w:val="32"/>
          <w:cs/>
        </w:rPr>
        <w:t>อย่างไรก็ตาม บริษัทได้จ่ายชำระเงินกู้ยืมระยะสั้นดังกล่าวเต็มจำนวนแล้วใน</w:t>
      </w:r>
      <w:r w:rsidR="00E01916" w:rsidRPr="00F749B3">
        <w:rPr>
          <w:rFonts w:asciiTheme="majorBidi" w:hAnsiTheme="majorBidi" w:cstheme="majorBidi" w:hint="cs"/>
          <w:spacing w:val="-8"/>
          <w:sz w:val="32"/>
          <w:cs/>
        </w:rPr>
        <w:t>ปี</w:t>
      </w:r>
      <w:r w:rsidRPr="00F749B3">
        <w:rPr>
          <w:rFonts w:asciiTheme="majorBidi" w:hAnsiTheme="majorBidi" w:cstheme="majorBidi"/>
          <w:spacing w:val="-8"/>
          <w:sz w:val="32"/>
          <w:cs/>
        </w:rPr>
        <w:t>สิ้นสุด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2"/>
          <w:sz w:val="32"/>
        </w:rPr>
        <w:t>31</w:t>
      </w:r>
      <w:r w:rsidR="00E01916">
        <w:rPr>
          <w:rFonts w:asciiTheme="majorBidi" w:hAnsiTheme="majorBidi" w:cstheme="majorBidi"/>
          <w:spacing w:val="-2"/>
          <w:sz w:val="32"/>
        </w:rPr>
        <w:t xml:space="preserve"> </w:t>
      </w:r>
      <w:r w:rsidR="00E01916">
        <w:rPr>
          <w:rFonts w:asciiTheme="majorBidi" w:hAnsiTheme="majorBidi" w:cstheme="majorBidi" w:hint="cs"/>
          <w:spacing w:val="-2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2"/>
          <w:sz w:val="32"/>
        </w:rPr>
        <w:t>2562</w:t>
      </w:r>
    </w:p>
    <w:tbl>
      <w:tblPr>
        <w:tblW w:w="4695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8"/>
        <w:gridCol w:w="1081"/>
        <w:gridCol w:w="900"/>
        <w:gridCol w:w="1171"/>
        <w:gridCol w:w="1079"/>
        <w:gridCol w:w="1081"/>
        <w:gridCol w:w="1049"/>
      </w:tblGrid>
      <w:tr w:rsidR="000A40A0" w:rsidRPr="00072DBC" w14:paraId="736FE9AB" w14:textId="77777777" w:rsidTr="000625B7">
        <w:trPr>
          <w:trHeight w:val="144"/>
        </w:trPr>
        <w:tc>
          <w:tcPr>
            <w:tcW w:w="1381" w:type="pct"/>
          </w:tcPr>
          <w:p w14:paraId="06172BD0" w14:textId="77777777" w:rsidR="00C3401A" w:rsidRPr="00072DBC" w:rsidRDefault="00C3401A" w:rsidP="003151B1">
            <w:pPr>
              <w:adjustRightInd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19" w:type="pct"/>
            <w:gridSpan w:val="6"/>
            <w:tcBorders>
              <w:bottom w:val="single" w:sz="4" w:space="0" w:color="auto"/>
            </w:tcBorders>
          </w:tcPr>
          <w:p w14:paraId="41F87366" w14:textId="77777777" w:rsidR="00C3401A" w:rsidRPr="00072DBC" w:rsidRDefault="00C3401A" w:rsidP="003151B1">
            <w:pPr>
              <w:adjustRightInd w:val="0"/>
              <w:ind w:left="-72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</w:t>
            </w:r>
            <w:r w:rsidR="007D30A1"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การเงิน</w:t>
            </w: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A40A0" w:rsidRPr="00072DBC" w14:paraId="67514970" w14:textId="77777777" w:rsidTr="000625B7">
        <w:trPr>
          <w:trHeight w:val="144"/>
        </w:trPr>
        <w:tc>
          <w:tcPr>
            <w:tcW w:w="1381" w:type="pct"/>
          </w:tcPr>
          <w:p w14:paraId="27642841" w14:textId="77777777" w:rsidR="00C759DD" w:rsidRPr="00072DBC" w:rsidRDefault="00C759DD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3" w:type="pct"/>
            <w:gridSpan w:val="3"/>
            <w:tcBorders>
              <w:top w:val="single" w:sz="4" w:space="0" w:color="auto"/>
            </w:tcBorders>
          </w:tcPr>
          <w:p w14:paraId="48690514" w14:textId="0621C0D8" w:rsidR="00C759DD" w:rsidRPr="00072DBC" w:rsidRDefault="008A2C22" w:rsidP="00442B3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26" w:type="pct"/>
            <w:gridSpan w:val="3"/>
            <w:tcBorders>
              <w:top w:val="single" w:sz="4" w:space="0" w:color="auto"/>
            </w:tcBorders>
          </w:tcPr>
          <w:p w14:paraId="7FF4A455" w14:textId="291EE284" w:rsidR="00C759DD" w:rsidRPr="00072DBC" w:rsidRDefault="008A2C22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A40A0" w:rsidRPr="00072DBC" w14:paraId="5C926F8B" w14:textId="77777777" w:rsidTr="000625B7">
        <w:trPr>
          <w:trHeight w:val="144"/>
        </w:trPr>
        <w:tc>
          <w:tcPr>
            <w:tcW w:w="1381" w:type="pct"/>
          </w:tcPr>
          <w:p w14:paraId="347B3191" w14:textId="77777777" w:rsidR="00D93540" w:rsidRPr="00072DBC" w:rsidRDefault="00D93540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5" w:type="pct"/>
          </w:tcPr>
          <w:p w14:paraId="75296662" w14:textId="77777777" w:rsidR="00D93540" w:rsidRPr="00072DBC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12" w:type="pct"/>
          </w:tcPr>
          <w:p w14:paraId="5049AE38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66" w:type="pct"/>
          </w:tcPr>
          <w:p w14:paraId="35AD747C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614" w:type="pct"/>
          </w:tcPr>
          <w:p w14:paraId="5A5A803A" w14:textId="77777777" w:rsidR="00D93540" w:rsidRPr="00072DBC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5" w:type="pct"/>
          </w:tcPr>
          <w:p w14:paraId="5CF62056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597" w:type="pct"/>
          </w:tcPr>
          <w:p w14:paraId="69437954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</w:t>
            </w:r>
          </w:p>
        </w:tc>
      </w:tr>
      <w:tr w:rsidR="000A40A0" w:rsidRPr="00072DBC" w14:paraId="28BF4E27" w14:textId="77777777" w:rsidTr="000625B7">
        <w:trPr>
          <w:trHeight w:val="144"/>
        </w:trPr>
        <w:tc>
          <w:tcPr>
            <w:tcW w:w="1381" w:type="pct"/>
          </w:tcPr>
          <w:p w14:paraId="78CE1424" w14:textId="77777777" w:rsidR="00D93540" w:rsidRPr="00072DBC" w:rsidRDefault="00D93540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5" w:type="pct"/>
          </w:tcPr>
          <w:p w14:paraId="14E79175" w14:textId="77777777" w:rsidR="00D93540" w:rsidRPr="00072DBC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12" w:type="pct"/>
          </w:tcPr>
          <w:p w14:paraId="12C3EA08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66" w:type="pct"/>
          </w:tcPr>
          <w:p w14:paraId="00F5F50D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14" w:type="pct"/>
          </w:tcPr>
          <w:p w14:paraId="76C6936A" w14:textId="77777777" w:rsidR="00D93540" w:rsidRPr="00072DBC" w:rsidRDefault="00D93540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5" w:type="pct"/>
          </w:tcPr>
          <w:p w14:paraId="3B124358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597" w:type="pct"/>
          </w:tcPr>
          <w:p w14:paraId="46AE5352" w14:textId="77777777" w:rsidR="00D93540" w:rsidRPr="00072DBC" w:rsidRDefault="00D93540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E013B" w:rsidRPr="00072DBC" w14:paraId="3C20C7CF" w14:textId="77777777" w:rsidTr="0096445D">
        <w:trPr>
          <w:trHeight w:val="144"/>
        </w:trPr>
        <w:tc>
          <w:tcPr>
            <w:tcW w:w="1381" w:type="pct"/>
          </w:tcPr>
          <w:p w14:paraId="43DAE7A2" w14:textId="77777777" w:rsidR="007E013B" w:rsidRPr="00072DBC" w:rsidRDefault="007E013B" w:rsidP="007E013B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2DBC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615" w:type="pct"/>
            <w:shd w:val="clear" w:color="auto" w:fill="auto"/>
          </w:tcPr>
          <w:p w14:paraId="3FF51129" w14:textId="1A301306" w:rsidR="007E013B" w:rsidRPr="00072DBC" w:rsidRDefault="0096445D" w:rsidP="007E013B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 -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12" w:type="pct"/>
            <w:shd w:val="clear" w:color="auto" w:fill="auto"/>
          </w:tcPr>
          <w:p w14:paraId="37A02D88" w14:textId="15B84C3C" w:rsidR="007E013B" w:rsidRPr="00072DBC" w:rsidRDefault="0096445D" w:rsidP="007E013B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ไม่มี</w:t>
            </w:r>
          </w:p>
        </w:tc>
        <w:tc>
          <w:tcPr>
            <w:tcW w:w="666" w:type="pct"/>
            <w:shd w:val="clear" w:color="auto" w:fill="auto"/>
          </w:tcPr>
          <w:p w14:paraId="16FF99DE" w14:textId="5FEB543A" w:rsidR="007E013B" w:rsidRPr="00072DBC" w:rsidRDefault="008A2C22" w:rsidP="007E013B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9644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9644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614" w:type="pct"/>
          </w:tcPr>
          <w:p w14:paraId="66BE9CDB" w14:textId="263D3C62" w:rsidR="007E013B" w:rsidRPr="00072DBC" w:rsidRDefault="0096445D" w:rsidP="007E013B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14:paraId="39947B24" w14:textId="73D6EE0C" w:rsidR="007E013B" w:rsidRPr="00072DBC" w:rsidRDefault="0096445D" w:rsidP="007E013B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97" w:type="pct"/>
          </w:tcPr>
          <w:p w14:paraId="1044D80B" w14:textId="090FC943" w:rsidR="007E013B" w:rsidRPr="00072DBC" w:rsidRDefault="0096445D" w:rsidP="0096445D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39D6" w:rsidRPr="00072DBC" w14:paraId="22ADCDAE" w14:textId="77777777" w:rsidTr="0096445D">
        <w:trPr>
          <w:trHeight w:val="144"/>
        </w:trPr>
        <w:tc>
          <w:tcPr>
            <w:tcW w:w="1381" w:type="pct"/>
          </w:tcPr>
          <w:p w14:paraId="509E1150" w14:textId="77777777" w:rsidR="008139D6" w:rsidRPr="00072DBC" w:rsidRDefault="008139D6" w:rsidP="008139D6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5B0AFDFB" w14:textId="77777777" w:rsidR="008139D6" w:rsidRPr="00072DBC" w:rsidRDefault="008139D6" w:rsidP="008139D6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4FBE70CE" w14:textId="77777777" w:rsidR="008139D6" w:rsidRPr="00072DBC" w:rsidRDefault="008139D6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A7AE2" w14:textId="5DE30B55" w:rsidR="008139D6" w:rsidRPr="00072DBC" w:rsidRDefault="008A2C22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9644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9644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041</w:t>
            </w:r>
          </w:p>
        </w:tc>
        <w:tc>
          <w:tcPr>
            <w:tcW w:w="614" w:type="pct"/>
          </w:tcPr>
          <w:p w14:paraId="3F490718" w14:textId="77777777" w:rsidR="008139D6" w:rsidRPr="00072DBC" w:rsidRDefault="008139D6" w:rsidP="008139D6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5" w:type="pct"/>
          </w:tcPr>
          <w:p w14:paraId="6FA1F922" w14:textId="77777777" w:rsidR="008139D6" w:rsidRPr="00072DBC" w:rsidRDefault="008139D6" w:rsidP="008139D6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3DF9041" w14:textId="03D4F823" w:rsidR="008139D6" w:rsidRPr="00072DBC" w:rsidRDefault="0096445D" w:rsidP="0096445D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0B84B4E" w14:textId="4C2E791A" w:rsidR="004775DA" w:rsidRPr="001E31B5" w:rsidRDefault="00C759DD" w:rsidP="007040F6">
      <w:pPr>
        <w:spacing w:before="240" w:after="240"/>
        <w:ind w:left="547"/>
        <w:jc w:val="thaiDistribute"/>
        <w:rPr>
          <w:rFonts w:asciiTheme="majorBidi" w:hAnsiTheme="majorBidi" w:cstheme="majorBidi"/>
          <w:spacing w:val="-8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072DBC">
        <w:rPr>
          <w:rFonts w:asciiTheme="majorBidi" w:hAnsiTheme="majorBidi" w:cstheme="majorBidi"/>
          <w:sz w:val="32"/>
        </w:rPr>
        <w:t xml:space="preserve"> </w:t>
      </w:r>
      <w:r w:rsidR="00072DBC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เงินกู้ยืมระยะสั้นจากบริษัทที่เกี่ยวข้องกัน</w:t>
      </w:r>
      <w:r w:rsidR="00A4320C" w:rsidRPr="001E31B5">
        <w:rPr>
          <w:rFonts w:asciiTheme="majorBidi" w:hAnsiTheme="majorBidi" w:cstheme="majorBidi"/>
          <w:sz w:val="32"/>
          <w:cs/>
        </w:rPr>
        <w:t>ดังกล่าว</w:t>
      </w:r>
      <w:r w:rsidRPr="001E31B5">
        <w:rPr>
          <w:rFonts w:asciiTheme="majorBidi" w:hAnsiTheme="majorBidi" w:cstheme="majorBidi"/>
          <w:sz w:val="32"/>
          <w:cs/>
        </w:rPr>
        <w:t>ครบกำหนดชำระเมื่อทวง</w:t>
      </w:r>
      <w:r w:rsidRPr="001E31B5">
        <w:rPr>
          <w:rFonts w:asciiTheme="majorBidi" w:hAnsiTheme="majorBidi" w:cstheme="majorBidi"/>
          <w:spacing w:val="-8"/>
          <w:sz w:val="32"/>
          <w:cs/>
        </w:rPr>
        <w:t>ถาม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อย่างไรก็ตาม</w:t>
      </w:r>
      <w:r w:rsidR="005D4419" w:rsidRPr="001E31B5">
        <w:rPr>
          <w:rFonts w:asciiTheme="majorBidi" w:hAnsiTheme="majorBidi" w:cstheme="majorBidi"/>
          <w:spacing w:val="-8"/>
          <w:sz w:val="32"/>
          <w:cs/>
        </w:rPr>
        <w:t xml:space="preserve"> </w:t>
      </w:r>
      <w:r w:rsidR="00E75912" w:rsidRPr="001E31B5">
        <w:rPr>
          <w:rFonts w:asciiTheme="majorBidi" w:hAnsiTheme="majorBidi" w:cstheme="majorBidi"/>
          <w:spacing w:val="-8"/>
          <w:sz w:val="32"/>
          <w:cs/>
        </w:rPr>
        <w:t xml:space="preserve">ภายหลังวันสิ้นรอบระยะเวลารายงาน </w:t>
      </w:r>
      <w:r w:rsidRPr="001E31B5">
        <w:rPr>
          <w:rFonts w:asciiTheme="majorBidi" w:hAnsiTheme="majorBidi" w:cstheme="majorBidi"/>
          <w:spacing w:val="-8"/>
          <w:sz w:val="32"/>
          <w:cs/>
        </w:rPr>
        <w:t>ผู้ให้กู้</w:t>
      </w:r>
      <w:r w:rsidR="0062646F" w:rsidRPr="001E31B5">
        <w:rPr>
          <w:rFonts w:asciiTheme="majorBidi" w:hAnsiTheme="majorBidi" w:cstheme="majorBidi"/>
          <w:spacing w:val="-8"/>
          <w:sz w:val="32"/>
          <w:cs/>
        </w:rPr>
        <w:t>ได้ออกหนังสือยืนยัน</w:t>
      </w:r>
      <w:r w:rsidRPr="001E31B5">
        <w:rPr>
          <w:rFonts w:asciiTheme="majorBidi" w:hAnsiTheme="majorBidi" w:cstheme="majorBidi"/>
          <w:spacing w:val="-8"/>
          <w:sz w:val="32"/>
          <w:cs/>
        </w:rPr>
        <w:t>ที่จะไม่เรียกชำระเงินกู้ยืมดังกล่าวภายใน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ปี</w:t>
      </w:r>
      <w:r w:rsidR="00B747EA" w:rsidRPr="001E31B5">
        <w:rPr>
          <w:rFonts w:asciiTheme="majorBidi" w:hAnsiTheme="majorBidi" w:cstheme="majorBidi"/>
          <w:spacing w:val="-8"/>
          <w:sz w:val="32"/>
          <w:cs/>
        </w:rPr>
        <w:t xml:space="preserve"> เป็นจำนวน</w:t>
      </w:r>
      <w:r w:rsidR="003E2057">
        <w:rPr>
          <w:rFonts w:asciiTheme="majorBidi" w:hAnsiTheme="majorBidi" w:cstheme="majorBidi"/>
          <w:spacing w:val="-8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246</w:t>
      </w:r>
      <w:r w:rsidR="003E2057">
        <w:rPr>
          <w:rFonts w:asciiTheme="majorBidi" w:hAnsiTheme="majorBidi" w:cstheme="majorBidi"/>
          <w:spacing w:val="-8"/>
          <w:sz w:val="32"/>
        </w:rPr>
        <w:t>.</w:t>
      </w:r>
      <w:r w:rsidR="008A2C22" w:rsidRPr="008A2C22">
        <w:rPr>
          <w:rFonts w:asciiTheme="majorBidi" w:hAnsiTheme="majorBidi" w:cstheme="majorBidi"/>
          <w:spacing w:val="-8"/>
          <w:sz w:val="32"/>
        </w:rPr>
        <w:t>81</w:t>
      </w:r>
      <w:r w:rsidR="009C1A80"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595248" w:rsidRPr="001E31B5">
        <w:rPr>
          <w:rFonts w:asciiTheme="majorBidi" w:hAnsiTheme="majorBidi" w:cstheme="majorBidi"/>
          <w:spacing w:val="-8"/>
          <w:sz w:val="32"/>
          <w:cs/>
        </w:rPr>
        <w:t>ล้านบาท</w:t>
      </w:r>
      <w:r w:rsidR="003B2257" w:rsidRPr="001E31B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392DA091" w14:textId="237E2705" w:rsidR="00592FA7" w:rsidRPr="001E31B5" w:rsidRDefault="008A2C22" w:rsidP="00943552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22</w:t>
      </w:r>
      <w:r w:rsidR="0000561E" w:rsidRPr="001E31B5">
        <w:rPr>
          <w:rFonts w:asciiTheme="majorBidi" w:hAnsiTheme="majorBidi" w:cstheme="majorBidi"/>
          <w:b/>
          <w:bCs/>
          <w:sz w:val="32"/>
        </w:rPr>
        <w:t>.</w:t>
      </w:r>
      <w:r w:rsidR="0000561E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4B5D5D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เงินกู้ยืมระยะสั้นจากบุคคลที่เกี่ยวข้องกัน</w:t>
      </w:r>
    </w:p>
    <w:p w14:paraId="26759B1E" w14:textId="6AD9AB0B" w:rsidR="00592FA7" w:rsidRPr="001E31B5" w:rsidRDefault="004B5D5D" w:rsidP="007040F6">
      <w:pPr>
        <w:spacing w:after="120"/>
        <w:ind w:left="547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เงินกู้ยืมระยะสั้นจากบุคคลที่เกี่ยวข้องกัน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072DBC">
        <w:rPr>
          <w:rFonts w:asciiTheme="majorBidi" w:hAnsiTheme="majorBidi" w:cstheme="majorBidi" w:hint="cs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072DBC">
        <w:rPr>
          <w:rFonts w:asciiTheme="majorBidi" w:hAnsiTheme="majorBidi" w:cstheme="majorBidi"/>
          <w:spacing w:val="-6"/>
          <w:sz w:val="32"/>
        </w:rPr>
        <w:t xml:space="preserve"> </w:t>
      </w:r>
      <w:r w:rsidR="00072DBC">
        <w:rPr>
          <w:rFonts w:asciiTheme="majorBidi" w:hAnsiTheme="majorBidi" w:cstheme="majorBidi" w:hint="cs"/>
          <w:spacing w:val="-6"/>
          <w:sz w:val="32"/>
          <w:cs/>
        </w:rPr>
        <w:t xml:space="preserve">ธันวาคม </w:t>
      </w:r>
      <w:r w:rsidR="00592FA7"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3E573C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3E573C" w:rsidRPr="001E31B5">
        <w:rPr>
          <w:rFonts w:asciiTheme="majorBidi" w:hAnsiTheme="majorBidi" w:cstheme="majorBidi"/>
          <w:sz w:val="32"/>
          <w:cs/>
        </w:rPr>
        <w:t>(งบ</w:t>
      </w:r>
      <w:r w:rsidR="008434BA">
        <w:rPr>
          <w:rFonts w:asciiTheme="majorBidi" w:hAnsiTheme="majorBidi" w:cstheme="majorBidi" w:hint="cs"/>
          <w:sz w:val="32"/>
          <w:cs/>
        </w:rPr>
        <w:t>การเงิน</w:t>
      </w:r>
      <w:r w:rsidR="003E573C" w:rsidRPr="001E31B5">
        <w:rPr>
          <w:rFonts w:asciiTheme="majorBidi" w:hAnsiTheme="majorBidi" w:cstheme="majorBidi"/>
          <w:sz w:val="32"/>
          <w:cs/>
        </w:rPr>
        <w:t xml:space="preserve">เฉพาะกิจการ </w:t>
      </w:r>
      <w:r w:rsidR="003E573C" w:rsidRPr="001E31B5">
        <w:rPr>
          <w:rFonts w:asciiTheme="majorBidi" w:hAnsiTheme="majorBidi" w:cstheme="majorBidi"/>
          <w:sz w:val="32"/>
        </w:rPr>
        <w:t xml:space="preserve">: </w:t>
      </w:r>
      <w:r w:rsidR="003E573C" w:rsidRPr="001E31B5">
        <w:rPr>
          <w:rFonts w:asciiTheme="majorBidi" w:hAnsiTheme="majorBidi" w:cstheme="majorBidi"/>
          <w:sz w:val="32"/>
          <w:cs/>
        </w:rPr>
        <w:t>ไม่มี)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0A40A0" w:rsidRPr="001E31B5" w14:paraId="0E53F6B7" w14:textId="77777777" w:rsidTr="0026659F">
        <w:trPr>
          <w:trHeight w:val="144"/>
        </w:trPr>
        <w:tc>
          <w:tcPr>
            <w:tcW w:w="1405" w:type="pct"/>
          </w:tcPr>
          <w:p w14:paraId="08CC94EF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B7A4FCB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40A0" w:rsidRPr="001E31B5" w14:paraId="63F192EF" w14:textId="77777777" w:rsidTr="0026659F">
        <w:trPr>
          <w:trHeight w:val="144"/>
        </w:trPr>
        <w:tc>
          <w:tcPr>
            <w:tcW w:w="1405" w:type="pct"/>
          </w:tcPr>
          <w:p w14:paraId="462C8766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35532162" w14:textId="5C9A6809" w:rsidR="00592FA7" w:rsidRPr="001E31B5" w:rsidRDefault="008A2C22" w:rsidP="002534AB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51347176" w14:textId="567EB677" w:rsidR="00592FA7" w:rsidRPr="001E31B5" w:rsidRDefault="008A2C22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A40A0" w:rsidRPr="001E31B5" w14:paraId="08FDFE34" w14:textId="77777777" w:rsidTr="00592FA7">
        <w:trPr>
          <w:trHeight w:val="144"/>
        </w:trPr>
        <w:tc>
          <w:tcPr>
            <w:tcW w:w="1405" w:type="pct"/>
          </w:tcPr>
          <w:p w14:paraId="459EB736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74E76B08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6D01F8A1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7FAC39E3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0D35ADFB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5F603B0B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09C5EC11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A40A0" w:rsidRPr="001E31B5" w14:paraId="54807594" w14:textId="77777777" w:rsidTr="00592FA7">
        <w:trPr>
          <w:trHeight w:val="144"/>
        </w:trPr>
        <w:tc>
          <w:tcPr>
            <w:tcW w:w="1405" w:type="pct"/>
          </w:tcPr>
          <w:p w14:paraId="130DC2F2" w14:textId="77777777" w:rsidR="00592FA7" w:rsidRPr="001E31B5" w:rsidRDefault="00592FA7" w:rsidP="003151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11FC7E48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1E8544C2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79AB8D95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4563756E" w14:textId="77777777" w:rsidR="00592FA7" w:rsidRPr="001E31B5" w:rsidRDefault="00592FA7" w:rsidP="003151B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139CD0CF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0203527F" w14:textId="77777777" w:rsidR="00592FA7" w:rsidRPr="001E31B5" w:rsidRDefault="00592FA7" w:rsidP="003151B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068CC" w:rsidRPr="001E31B5" w14:paraId="366A9AEC" w14:textId="77777777" w:rsidTr="00763C03">
        <w:trPr>
          <w:trHeight w:val="144"/>
        </w:trPr>
        <w:tc>
          <w:tcPr>
            <w:tcW w:w="1405" w:type="pct"/>
            <w:shd w:val="clear" w:color="auto" w:fill="auto"/>
          </w:tcPr>
          <w:p w14:paraId="5F2B8562" w14:textId="77777777" w:rsidR="00D068CC" w:rsidRPr="001E31B5" w:rsidRDefault="00D068CC" w:rsidP="00D068CC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23A8F08C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5" w:type="pct"/>
            <w:shd w:val="clear" w:color="auto" w:fill="auto"/>
          </w:tcPr>
          <w:p w14:paraId="2320EC93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1208258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7" w:type="pct"/>
            <w:shd w:val="clear" w:color="auto" w:fill="auto"/>
          </w:tcPr>
          <w:p w14:paraId="173533A0" w14:textId="33FBCEC8" w:rsidR="00D068CC" w:rsidRPr="001E31B5" w:rsidRDefault="008A2C22" w:rsidP="00D068CC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16" w:type="pct"/>
            <w:shd w:val="clear" w:color="auto" w:fill="auto"/>
          </w:tcPr>
          <w:p w14:paraId="6F0A49CE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14:paraId="78BE4504" w14:textId="1F529AEF" w:rsidR="00D068CC" w:rsidRPr="001E31B5" w:rsidRDefault="008A2C22" w:rsidP="000625B7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D068CC" w:rsidRPr="001E31B5" w14:paraId="1A949513" w14:textId="77777777" w:rsidTr="00763C03">
        <w:trPr>
          <w:trHeight w:val="144"/>
        </w:trPr>
        <w:tc>
          <w:tcPr>
            <w:tcW w:w="1405" w:type="pct"/>
            <w:shd w:val="clear" w:color="auto" w:fill="auto"/>
          </w:tcPr>
          <w:p w14:paraId="32C61BF0" w14:textId="77777777" w:rsidR="00D068CC" w:rsidRPr="001E31B5" w:rsidRDefault="00D068CC" w:rsidP="00D068CC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752A959C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7DBA7030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EDEA4" w14:textId="77777777" w:rsidR="00D068CC" w:rsidRPr="001E31B5" w:rsidRDefault="00D068CC" w:rsidP="00D068C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5C60277F" w14:textId="77777777" w:rsidR="00D068CC" w:rsidRPr="001E31B5" w:rsidRDefault="00D068CC" w:rsidP="00D068CC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6FD81EF5" w14:textId="77777777" w:rsidR="00D068CC" w:rsidRPr="001E31B5" w:rsidRDefault="00D068CC" w:rsidP="00D068C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288574" w14:textId="2C6F5085" w:rsidR="00D068CC" w:rsidRPr="001E31B5" w:rsidRDefault="008A2C22" w:rsidP="000625B7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D068CC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280A488A" w14:textId="4C76AC8C" w:rsidR="004A77FD" w:rsidRDefault="00592FA7" w:rsidP="004A77FD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</w:rPr>
      </w:pPr>
      <w:r w:rsidRPr="001E31B5">
        <w:rPr>
          <w:rFonts w:asciiTheme="majorBidi" w:hAnsiTheme="majorBidi" w:cstheme="majorBidi"/>
          <w:spacing w:val="-2"/>
          <w:sz w:val="32"/>
          <w:cs/>
        </w:rPr>
        <w:t xml:space="preserve">ณ </w:t>
      </w:r>
      <w:r w:rsidR="005B0BC9" w:rsidRPr="001E31B5">
        <w:rPr>
          <w:rFonts w:asciiTheme="majorBidi" w:hAnsiTheme="majorBidi" w:cstheme="majorBidi"/>
          <w:spacing w:val="-2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2"/>
          <w:sz w:val="32"/>
        </w:rPr>
        <w:t>31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pacing w:val="-2"/>
          <w:sz w:val="32"/>
        </w:rPr>
        <w:t>2561</w:t>
      </w:r>
      <w:r w:rsidRPr="001E31B5">
        <w:rPr>
          <w:rFonts w:asciiTheme="majorBidi" w:hAnsiTheme="majorBidi" w:cstheme="majorBidi"/>
          <w:spacing w:val="-2"/>
          <w:sz w:val="32"/>
          <w:cs/>
        </w:rPr>
        <w:t xml:space="preserve"> </w:t>
      </w:r>
      <w:r w:rsidR="004B5D5D" w:rsidRPr="001E31B5">
        <w:rPr>
          <w:rFonts w:asciiTheme="majorBidi" w:hAnsiTheme="majorBidi" w:cstheme="majorBidi"/>
          <w:spacing w:val="-2"/>
          <w:sz w:val="32"/>
          <w:cs/>
        </w:rPr>
        <w:t>เงินกู้ยืมระยะสั้นจากบุคคลที่เกี่ยวข้องกัน</w:t>
      </w:r>
      <w:r w:rsidRPr="001E31B5">
        <w:rPr>
          <w:rFonts w:asciiTheme="majorBidi" w:hAnsiTheme="majorBidi" w:cstheme="majorBidi"/>
          <w:spacing w:val="-2"/>
          <w:sz w:val="32"/>
          <w:cs/>
        </w:rPr>
        <w:t>ดังกล่าว</w:t>
      </w:r>
      <w:r w:rsidR="001501F9" w:rsidRPr="001E31B5">
        <w:rPr>
          <w:rFonts w:asciiTheme="majorBidi" w:hAnsiTheme="majorBidi" w:cstheme="majorBidi"/>
          <w:spacing w:val="-2"/>
          <w:sz w:val="32"/>
          <w:cs/>
        </w:rPr>
        <w:t>จะ</w:t>
      </w:r>
      <w:r w:rsidR="0045093B" w:rsidRPr="001E31B5">
        <w:rPr>
          <w:rFonts w:asciiTheme="majorBidi" w:hAnsiTheme="majorBidi" w:cstheme="majorBidi"/>
          <w:spacing w:val="-4"/>
          <w:sz w:val="32"/>
          <w:cs/>
        </w:rPr>
        <w:t>ครบกำหนดชำระภายใน</w:t>
      </w:r>
      <w:r w:rsidR="00DB68F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A5187D" w:rsidRPr="001E31B5">
        <w:rPr>
          <w:rFonts w:asciiTheme="majorBidi" w:hAnsiTheme="majorBidi" w:cstheme="majorBidi"/>
          <w:spacing w:val="-4"/>
          <w:sz w:val="32"/>
          <w:cs/>
        </w:rPr>
        <w:br/>
      </w:r>
      <w:r w:rsidR="008A2C22" w:rsidRPr="008A2C22">
        <w:rPr>
          <w:rFonts w:asciiTheme="majorBidi" w:hAnsiTheme="majorBidi" w:cstheme="majorBidi"/>
          <w:spacing w:val="-4"/>
          <w:sz w:val="32"/>
        </w:rPr>
        <w:t>5</w:t>
      </w:r>
      <w:r w:rsidR="0045093B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D068CC" w:rsidRPr="001E31B5">
        <w:rPr>
          <w:rFonts w:asciiTheme="majorBidi" w:hAnsiTheme="majorBidi" w:cstheme="majorBidi"/>
          <w:spacing w:val="-4"/>
          <w:sz w:val="32"/>
          <w:cs/>
        </w:rPr>
        <w:t>เดือน</w:t>
      </w:r>
      <w:r w:rsidR="00C42C30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9666CB">
        <w:rPr>
          <w:rFonts w:asciiTheme="majorBidi" w:hAnsiTheme="majorBidi" w:cstheme="majorBidi" w:hint="cs"/>
          <w:spacing w:val="-4"/>
          <w:sz w:val="32"/>
          <w:cs/>
        </w:rPr>
        <w:t>นับจากวันที่ในงบ</w:t>
      </w:r>
      <w:r w:rsidR="00384C33">
        <w:rPr>
          <w:rFonts w:asciiTheme="majorBidi" w:hAnsiTheme="majorBidi" w:cstheme="majorBidi" w:hint="cs"/>
          <w:spacing w:val="-4"/>
          <w:sz w:val="32"/>
          <w:cs/>
        </w:rPr>
        <w:t>แสดงฐานะการเงิน</w:t>
      </w:r>
      <w:r w:rsidR="00AB584B" w:rsidRPr="001E31B5">
        <w:rPr>
          <w:rFonts w:asciiTheme="majorBidi" w:hAnsiTheme="majorBidi" w:cstheme="majorBidi"/>
          <w:spacing w:val="-4"/>
          <w:sz w:val="32"/>
          <w:cs/>
        </w:rPr>
        <w:t>โดยบริษัทได้จ่ายชำระคืนเงินกู้ยืมระยะสั้นดังกล่าว</w:t>
      </w:r>
      <w:r w:rsidR="00AB584B">
        <w:rPr>
          <w:rFonts w:asciiTheme="majorBidi" w:hAnsiTheme="majorBidi" w:cstheme="majorBidi"/>
          <w:spacing w:val="-4"/>
          <w:sz w:val="32"/>
          <w:cs/>
        </w:rPr>
        <w:br/>
      </w:r>
      <w:r w:rsidR="00AB584B" w:rsidRPr="001E31B5">
        <w:rPr>
          <w:rFonts w:asciiTheme="majorBidi" w:hAnsiTheme="majorBidi" w:cstheme="majorBidi"/>
          <w:spacing w:val="-4"/>
          <w:sz w:val="32"/>
          <w:cs/>
        </w:rPr>
        <w:t>เต็มจำนวนแล้วในระหว่าง</w:t>
      </w:r>
      <w:r w:rsidR="00AB584B">
        <w:rPr>
          <w:rFonts w:asciiTheme="majorBidi" w:hAnsiTheme="majorBidi" w:cstheme="majorBidi" w:hint="cs"/>
          <w:spacing w:val="-4"/>
          <w:sz w:val="32"/>
          <w:cs/>
        </w:rPr>
        <w:t>ปี</w:t>
      </w:r>
      <w:r w:rsidR="00AB584B" w:rsidRPr="001E31B5">
        <w:rPr>
          <w:rFonts w:asciiTheme="majorBidi" w:hAnsiTheme="majorBidi" w:cstheme="majorBidi"/>
          <w:spacing w:val="-4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="00AB584B">
        <w:rPr>
          <w:rFonts w:asciiTheme="majorBidi" w:hAnsiTheme="majorBidi" w:cstheme="majorBidi"/>
          <w:spacing w:val="-4"/>
          <w:sz w:val="32"/>
        </w:rPr>
        <w:t xml:space="preserve"> </w:t>
      </w:r>
      <w:r w:rsidR="00AB584B"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="00AB584B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="004A77FD">
        <w:rPr>
          <w:rFonts w:asciiTheme="majorBidi" w:hAnsiTheme="majorBidi" w:cstheme="majorBidi"/>
          <w:b/>
          <w:bCs/>
          <w:sz w:val="32"/>
        </w:rPr>
        <w:br w:type="page"/>
      </w:r>
    </w:p>
    <w:p w14:paraId="444AEA67" w14:textId="7CD15FE1" w:rsidR="00F826D8" w:rsidRPr="001E31B5" w:rsidRDefault="008A2C22" w:rsidP="00420FC6">
      <w:pPr>
        <w:ind w:left="547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23</w:t>
      </w:r>
      <w:r w:rsidR="006F0B08" w:rsidRPr="001E31B5">
        <w:rPr>
          <w:rFonts w:asciiTheme="majorBidi" w:hAnsiTheme="majorBidi" w:cstheme="majorBidi"/>
          <w:b/>
          <w:bCs/>
          <w:sz w:val="32"/>
        </w:rPr>
        <w:t>.</w:t>
      </w:r>
      <w:r w:rsidR="006F0B08" w:rsidRPr="001E31B5">
        <w:rPr>
          <w:rFonts w:asciiTheme="majorBidi" w:hAnsiTheme="majorBidi" w:cstheme="majorBidi"/>
          <w:b/>
          <w:bCs/>
          <w:sz w:val="32"/>
        </w:rPr>
        <w:tab/>
      </w:r>
      <w:r w:rsidR="00F826D8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เงินกู้ยืมระยะสั้น</w:t>
      </w:r>
      <w:r w:rsidR="00513FF1" w:rsidRPr="001E31B5">
        <w:rPr>
          <w:rFonts w:asciiTheme="majorBidi" w:hAnsiTheme="majorBidi" w:cstheme="majorBidi"/>
          <w:b/>
          <w:bCs/>
          <w:sz w:val="32"/>
          <w:cs/>
        </w:rPr>
        <w:t>อื่น</w:t>
      </w:r>
    </w:p>
    <w:p w14:paraId="090F4079" w14:textId="5CDA5851" w:rsidR="00075814" w:rsidRDefault="00075814" w:rsidP="007040F6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เงินกู้ยืมระยะสั้นอื่น </w:t>
      </w:r>
      <w:r w:rsidR="00072DBC">
        <w:rPr>
          <w:rFonts w:asciiTheme="majorBidi" w:hAnsiTheme="majorBidi" w:cstheme="majorBidi" w:hint="cs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072DBC">
        <w:rPr>
          <w:rFonts w:asciiTheme="majorBidi" w:hAnsiTheme="majorBidi" w:cstheme="majorBidi"/>
          <w:spacing w:val="-6"/>
          <w:sz w:val="32"/>
        </w:rPr>
        <w:t xml:space="preserve"> </w:t>
      </w:r>
      <w:r w:rsidR="00072DBC">
        <w:rPr>
          <w:rFonts w:asciiTheme="majorBidi" w:hAnsiTheme="majorBidi" w:cstheme="majorBidi" w:hint="cs"/>
          <w:spacing w:val="-6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3E573C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tbl>
      <w:tblPr>
        <w:tblW w:w="4647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9"/>
        <w:gridCol w:w="1047"/>
        <w:gridCol w:w="960"/>
        <w:gridCol w:w="1145"/>
        <w:gridCol w:w="1053"/>
        <w:gridCol w:w="1105"/>
        <w:gridCol w:w="1140"/>
      </w:tblGrid>
      <w:tr w:rsidR="004B51E4" w:rsidRPr="001E31B5" w14:paraId="619643C9" w14:textId="77777777" w:rsidTr="00C87D3F">
        <w:trPr>
          <w:trHeight w:val="144"/>
        </w:trPr>
        <w:tc>
          <w:tcPr>
            <w:tcW w:w="1293" w:type="pct"/>
          </w:tcPr>
          <w:p w14:paraId="44AD2A40" w14:textId="77777777" w:rsidR="004B51E4" w:rsidRPr="001E31B5" w:rsidRDefault="004B51E4" w:rsidP="00BE2DB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07" w:type="pct"/>
            <w:gridSpan w:val="6"/>
            <w:tcBorders>
              <w:bottom w:val="single" w:sz="4" w:space="0" w:color="auto"/>
            </w:tcBorders>
          </w:tcPr>
          <w:p w14:paraId="423AB749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B51E4" w:rsidRPr="001E31B5" w14:paraId="3039480F" w14:textId="77777777" w:rsidTr="00C87D3F">
        <w:trPr>
          <w:trHeight w:val="144"/>
        </w:trPr>
        <w:tc>
          <w:tcPr>
            <w:tcW w:w="1293" w:type="pct"/>
          </w:tcPr>
          <w:p w14:paraId="5CB34ECF" w14:textId="77777777" w:rsidR="004B51E4" w:rsidRPr="001E31B5" w:rsidRDefault="004B51E4" w:rsidP="00BE2DB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2" w:type="pct"/>
            <w:gridSpan w:val="3"/>
            <w:tcBorders>
              <w:top w:val="single" w:sz="4" w:space="0" w:color="auto"/>
            </w:tcBorders>
          </w:tcPr>
          <w:p w14:paraId="65E33E67" w14:textId="750480DA" w:rsidR="004B51E4" w:rsidRPr="001E31B5" w:rsidRDefault="008A2C22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95" w:type="pct"/>
            <w:gridSpan w:val="3"/>
            <w:tcBorders>
              <w:top w:val="single" w:sz="4" w:space="0" w:color="auto"/>
            </w:tcBorders>
          </w:tcPr>
          <w:p w14:paraId="59DDE223" w14:textId="759C341C" w:rsidR="004B51E4" w:rsidRPr="001E31B5" w:rsidRDefault="008A2C22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4B51E4" w:rsidRPr="001E31B5" w14:paraId="20C7A01D" w14:textId="77777777" w:rsidTr="00C87D3F">
        <w:trPr>
          <w:trHeight w:val="144"/>
        </w:trPr>
        <w:tc>
          <w:tcPr>
            <w:tcW w:w="1293" w:type="pct"/>
          </w:tcPr>
          <w:p w14:paraId="208E3E25" w14:textId="77777777" w:rsidR="004B51E4" w:rsidRPr="001E31B5" w:rsidRDefault="004B51E4" w:rsidP="00BE2DB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2" w:type="pct"/>
          </w:tcPr>
          <w:p w14:paraId="0BF2CAFD" w14:textId="77777777" w:rsidR="004B51E4" w:rsidRPr="001E31B5" w:rsidRDefault="004B51E4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52" w:type="pct"/>
          </w:tcPr>
          <w:p w14:paraId="7C621290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58" w:type="pct"/>
          </w:tcPr>
          <w:p w14:paraId="596F2987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05" w:type="pct"/>
          </w:tcPr>
          <w:p w14:paraId="18990CC4" w14:textId="77777777" w:rsidR="004B51E4" w:rsidRPr="001E31B5" w:rsidRDefault="004B51E4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5" w:type="pct"/>
          </w:tcPr>
          <w:p w14:paraId="428B842F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55" w:type="pct"/>
          </w:tcPr>
          <w:p w14:paraId="7D5AD5C3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B51E4" w:rsidRPr="001E31B5" w14:paraId="17B0CA8A" w14:textId="77777777" w:rsidTr="00C87D3F">
        <w:trPr>
          <w:trHeight w:val="144"/>
        </w:trPr>
        <w:tc>
          <w:tcPr>
            <w:tcW w:w="1293" w:type="pct"/>
          </w:tcPr>
          <w:p w14:paraId="25563F32" w14:textId="77777777" w:rsidR="004B51E4" w:rsidRPr="001E31B5" w:rsidRDefault="004B51E4" w:rsidP="00BE2DB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2" w:type="pct"/>
          </w:tcPr>
          <w:p w14:paraId="78C31FA7" w14:textId="77777777" w:rsidR="004B51E4" w:rsidRPr="001E31B5" w:rsidRDefault="004B51E4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52" w:type="pct"/>
          </w:tcPr>
          <w:p w14:paraId="70A2363D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58" w:type="pct"/>
          </w:tcPr>
          <w:p w14:paraId="1A07A3A5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5" w:type="pct"/>
          </w:tcPr>
          <w:p w14:paraId="321DB08F" w14:textId="77777777" w:rsidR="004B51E4" w:rsidRPr="001E31B5" w:rsidRDefault="004B51E4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35" w:type="pct"/>
          </w:tcPr>
          <w:p w14:paraId="380B1998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55" w:type="pct"/>
          </w:tcPr>
          <w:p w14:paraId="1CE1A62D" w14:textId="77777777" w:rsidR="004B51E4" w:rsidRPr="001E31B5" w:rsidRDefault="004B51E4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29EE" w:rsidRPr="001E31B5" w14:paraId="3D9616FA" w14:textId="77777777" w:rsidTr="00C87D3F">
        <w:trPr>
          <w:trHeight w:val="144"/>
        </w:trPr>
        <w:tc>
          <w:tcPr>
            <w:tcW w:w="1293" w:type="pct"/>
            <w:shd w:val="clear" w:color="auto" w:fill="auto"/>
          </w:tcPr>
          <w:p w14:paraId="7456E0D4" w14:textId="5C2C53DC" w:rsidR="004729EE" w:rsidRPr="001E31B5" w:rsidRDefault="004729EE" w:rsidP="00C87D3F">
            <w:pPr>
              <w:adjustRightInd w:val="0"/>
              <w:ind w:left="270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602" w:type="pct"/>
            <w:shd w:val="clear" w:color="auto" w:fill="auto"/>
          </w:tcPr>
          <w:p w14:paraId="43FC16E8" w14:textId="6008359E" w:rsidR="004729EE" w:rsidRPr="001E31B5" w:rsidRDefault="008A2C22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80265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52" w:type="pct"/>
            <w:shd w:val="clear" w:color="auto" w:fill="auto"/>
          </w:tcPr>
          <w:p w14:paraId="39079FB8" w14:textId="77777777" w:rsidR="004729EE" w:rsidRPr="001E31B5" w:rsidRDefault="004729EE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58" w:type="pct"/>
            <w:shd w:val="clear" w:color="auto" w:fill="auto"/>
          </w:tcPr>
          <w:p w14:paraId="74871CB9" w14:textId="52B942BF" w:rsidR="004729EE" w:rsidRPr="001E31B5" w:rsidRDefault="008A2C22" w:rsidP="004729EE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05" w:type="pct"/>
            <w:shd w:val="clear" w:color="auto" w:fill="auto"/>
          </w:tcPr>
          <w:p w14:paraId="7E65DEF6" w14:textId="3AF94F3E" w:rsidR="004729EE" w:rsidRPr="001E31B5" w:rsidRDefault="008A2C22" w:rsidP="004729EE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80265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635" w:type="pct"/>
            <w:shd w:val="clear" w:color="auto" w:fill="auto"/>
          </w:tcPr>
          <w:p w14:paraId="25278A04" w14:textId="77777777" w:rsidR="004729EE" w:rsidRPr="001E31B5" w:rsidRDefault="004729EE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55" w:type="pct"/>
            <w:shd w:val="clear" w:color="auto" w:fill="auto"/>
          </w:tcPr>
          <w:p w14:paraId="78E67EA9" w14:textId="3B987BBD" w:rsidR="004729EE" w:rsidRPr="001E31B5" w:rsidRDefault="008A2C22" w:rsidP="004729EE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729EE" w:rsidRPr="001E31B5" w14:paraId="3999BEC2" w14:textId="77777777" w:rsidTr="00C87D3F">
        <w:trPr>
          <w:trHeight w:val="144"/>
        </w:trPr>
        <w:tc>
          <w:tcPr>
            <w:tcW w:w="1293" w:type="pct"/>
            <w:shd w:val="clear" w:color="auto" w:fill="auto"/>
          </w:tcPr>
          <w:p w14:paraId="21E56D6A" w14:textId="31E5AADF" w:rsidR="004729EE" w:rsidRDefault="0080265F" w:rsidP="00C87D3F">
            <w:pPr>
              <w:adjustRightInd w:val="0"/>
              <w:ind w:left="270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หุ้นกู้</w:t>
            </w:r>
            <w:r w:rsidR="004729EE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ไม่ด้อยสิทธิ</w:t>
            </w:r>
          </w:p>
        </w:tc>
        <w:tc>
          <w:tcPr>
            <w:tcW w:w="602" w:type="pct"/>
            <w:shd w:val="clear" w:color="auto" w:fill="auto"/>
          </w:tcPr>
          <w:p w14:paraId="79A34469" w14:textId="2A9EE56A" w:rsidR="004729EE" w:rsidRDefault="008A2C22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80265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52" w:type="pct"/>
            <w:shd w:val="clear" w:color="auto" w:fill="auto"/>
          </w:tcPr>
          <w:p w14:paraId="0784663C" w14:textId="335D7A70" w:rsidR="004729EE" w:rsidRDefault="004729EE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7D52C976" w14:textId="2BF626D8" w:rsidR="004729EE" w:rsidRPr="00765E2A" w:rsidRDefault="008A2C22" w:rsidP="004729EE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05" w:type="pct"/>
            <w:shd w:val="clear" w:color="auto" w:fill="auto"/>
          </w:tcPr>
          <w:p w14:paraId="6C07A083" w14:textId="51AE230A" w:rsidR="004729EE" w:rsidRDefault="008A2C22" w:rsidP="004729EE">
            <w:pPr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="0080265F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4729E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635" w:type="pct"/>
            <w:shd w:val="clear" w:color="auto" w:fill="auto"/>
          </w:tcPr>
          <w:p w14:paraId="7BA5AA1D" w14:textId="56A9C0C2" w:rsidR="004729EE" w:rsidRDefault="004729EE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55" w:type="pct"/>
            <w:shd w:val="clear" w:color="auto" w:fill="auto"/>
          </w:tcPr>
          <w:p w14:paraId="1D7C035D" w14:textId="5844FF2F" w:rsidR="004729EE" w:rsidRPr="00765E2A" w:rsidRDefault="008A2C22" w:rsidP="004729EE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4729EE" w:rsidRPr="001E31B5" w14:paraId="678D4A76" w14:textId="77777777" w:rsidTr="00C87D3F">
        <w:trPr>
          <w:trHeight w:val="144"/>
        </w:trPr>
        <w:tc>
          <w:tcPr>
            <w:tcW w:w="1293" w:type="pct"/>
            <w:shd w:val="clear" w:color="auto" w:fill="auto"/>
          </w:tcPr>
          <w:p w14:paraId="41FC38C8" w14:textId="77777777" w:rsidR="004729EE" w:rsidRPr="001E31B5" w:rsidRDefault="004729EE" w:rsidP="004729EE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041B20D5" w14:textId="77777777" w:rsidR="004729EE" w:rsidRPr="001E31B5" w:rsidRDefault="004729EE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1FC74C7E" w14:textId="77777777" w:rsidR="004729EE" w:rsidRPr="001E31B5" w:rsidRDefault="004729EE" w:rsidP="004729EE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E51B2" w14:textId="517BFBA9" w:rsidR="004729EE" w:rsidRPr="001E31B5" w:rsidRDefault="008A2C22" w:rsidP="004729EE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822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05" w:type="pct"/>
          </w:tcPr>
          <w:p w14:paraId="7520DDEC" w14:textId="77777777" w:rsidR="004729EE" w:rsidRPr="001E31B5" w:rsidRDefault="004729EE" w:rsidP="004729EE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5" w:type="pct"/>
          </w:tcPr>
          <w:p w14:paraId="08EE92C9" w14:textId="77777777" w:rsidR="004729EE" w:rsidRPr="001E31B5" w:rsidRDefault="004729EE" w:rsidP="004729EE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381D9CC" w14:textId="1A3F733E" w:rsidR="004729EE" w:rsidRPr="001E31B5" w:rsidRDefault="008A2C22" w:rsidP="004729EE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675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729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49AFA785" w14:textId="77777777" w:rsidR="00AB584B" w:rsidRPr="00B43040" w:rsidRDefault="00AB584B" w:rsidP="000D05BA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6"/>
          <w:szCs w:val="6"/>
        </w:rPr>
      </w:pP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9"/>
        <w:gridCol w:w="1047"/>
        <w:gridCol w:w="960"/>
        <w:gridCol w:w="1145"/>
        <w:gridCol w:w="1053"/>
        <w:gridCol w:w="1105"/>
        <w:gridCol w:w="1140"/>
        <w:gridCol w:w="31"/>
      </w:tblGrid>
      <w:tr w:rsidR="00C87D3F" w:rsidRPr="001E31B5" w14:paraId="5302960B" w14:textId="77777777" w:rsidTr="00C87D3F">
        <w:tc>
          <w:tcPr>
            <w:tcW w:w="2249" w:type="dxa"/>
          </w:tcPr>
          <w:p w14:paraId="2AAF2A3B" w14:textId="77777777" w:rsidR="00C87D3F" w:rsidRPr="001E31B5" w:rsidRDefault="00C87D3F" w:rsidP="00C87D3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1" w:type="dxa"/>
            <w:gridSpan w:val="7"/>
            <w:tcBorders>
              <w:bottom w:val="single" w:sz="4" w:space="0" w:color="auto"/>
            </w:tcBorders>
          </w:tcPr>
          <w:p w14:paraId="1CF3E0C5" w14:textId="6C5D3480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C87D3F" w:rsidRPr="001E31B5" w14:paraId="16C506EC" w14:textId="77777777" w:rsidTr="00C87D3F">
        <w:trPr>
          <w:gridAfter w:val="1"/>
          <w:wAfter w:w="31" w:type="dxa"/>
          <w:trHeight w:val="144"/>
        </w:trPr>
        <w:tc>
          <w:tcPr>
            <w:tcW w:w="2249" w:type="dxa"/>
          </w:tcPr>
          <w:p w14:paraId="254311D8" w14:textId="77777777" w:rsidR="00C87D3F" w:rsidRPr="001E31B5" w:rsidRDefault="00C87D3F" w:rsidP="00BE2DB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52" w:type="dxa"/>
            <w:gridSpan w:val="3"/>
            <w:tcBorders>
              <w:top w:val="single" w:sz="4" w:space="0" w:color="auto"/>
            </w:tcBorders>
          </w:tcPr>
          <w:p w14:paraId="191049E3" w14:textId="2C93372A" w:rsidR="00C87D3F" w:rsidRPr="001E31B5" w:rsidRDefault="008A2C22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</w:tcBorders>
          </w:tcPr>
          <w:p w14:paraId="20EF48B5" w14:textId="7CDFFCDA" w:rsidR="00C87D3F" w:rsidRPr="001E31B5" w:rsidRDefault="008A2C22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87D3F" w:rsidRPr="001E31B5" w14:paraId="490874F0" w14:textId="77777777" w:rsidTr="00C87D3F">
        <w:trPr>
          <w:gridAfter w:val="1"/>
          <w:wAfter w:w="31" w:type="dxa"/>
          <w:trHeight w:val="144"/>
        </w:trPr>
        <w:tc>
          <w:tcPr>
            <w:tcW w:w="2249" w:type="dxa"/>
          </w:tcPr>
          <w:p w14:paraId="1FA743EF" w14:textId="77777777" w:rsidR="00C87D3F" w:rsidRPr="001E31B5" w:rsidRDefault="00C87D3F" w:rsidP="00BE2DB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</w:tcPr>
          <w:p w14:paraId="6EE5E424" w14:textId="77777777" w:rsidR="00C87D3F" w:rsidRPr="001E31B5" w:rsidRDefault="00C87D3F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60" w:type="dxa"/>
          </w:tcPr>
          <w:p w14:paraId="046E1B63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145" w:type="dxa"/>
          </w:tcPr>
          <w:p w14:paraId="0F1D646F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3" w:type="dxa"/>
          </w:tcPr>
          <w:p w14:paraId="75A2A407" w14:textId="77777777" w:rsidR="00C87D3F" w:rsidRPr="001E31B5" w:rsidRDefault="00C87D3F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05" w:type="dxa"/>
          </w:tcPr>
          <w:p w14:paraId="7B7B9919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140" w:type="dxa"/>
          </w:tcPr>
          <w:p w14:paraId="4FAD5E53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87D3F" w:rsidRPr="001E31B5" w14:paraId="77651219" w14:textId="77777777" w:rsidTr="00C87D3F">
        <w:trPr>
          <w:gridAfter w:val="1"/>
          <w:wAfter w:w="31" w:type="dxa"/>
          <w:trHeight w:val="144"/>
        </w:trPr>
        <w:tc>
          <w:tcPr>
            <w:tcW w:w="2249" w:type="dxa"/>
          </w:tcPr>
          <w:p w14:paraId="647AEC68" w14:textId="77777777" w:rsidR="00C87D3F" w:rsidRPr="001E31B5" w:rsidRDefault="00C87D3F" w:rsidP="00BE2DB3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</w:tcPr>
          <w:p w14:paraId="5ACC4E16" w14:textId="77777777" w:rsidR="00C87D3F" w:rsidRPr="001E31B5" w:rsidRDefault="00C87D3F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60" w:type="dxa"/>
          </w:tcPr>
          <w:p w14:paraId="6ADC88F1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45" w:type="dxa"/>
          </w:tcPr>
          <w:p w14:paraId="297E756C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" w:type="dxa"/>
          </w:tcPr>
          <w:p w14:paraId="736B6B0D" w14:textId="77777777" w:rsidR="00C87D3F" w:rsidRPr="001E31B5" w:rsidRDefault="00C87D3F" w:rsidP="00BE2DB3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05" w:type="dxa"/>
          </w:tcPr>
          <w:p w14:paraId="7AF6C21D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1140" w:type="dxa"/>
          </w:tcPr>
          <w:p w14:paraId="6781BE0E" w14:textId="77777777" w:rsidR="00C87D3F" w:rsidRPr="001E31B5" w:rsidRDefault="00C87D3F" w:rsidP="00BE2DB3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87D3F" w:rsidRPr="001E31B5" w14:paraId="2C75A8C3" w14:textId="77777777" w:rsidTr="00BE2DB3">
        <w:trPr>
          <w:gridAfter w:val="1"/>
          <w:wAfter w:w="31" w:type="dxa"/>
          <w:trHeight w:val="144"/>
        </w:trPr>
        <w:tc>
          <w:tcPr>
            <w:tcW w:w="2249" w:type="dxa"/>
            <w:shd w:val="clear" w:color="auto" w:fill="auto"/>
          </w:tcPr>
          <w:p w14:paraId="7B744250" w14:textId="77777777" w:rsidR="00C87D3F" w:rsidRPr="001E31B5" w:rsidRDefault="00C87D3F" w:rsidP="00C87D3F">
            <w:pPr>
              <w:adjustRightInd w:val="0"/>
              <w:ind w:left="270"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047" w:type="dxa"/>
            <w:shd w:val="clear" w:color="auto" w:fill="auto"/>
          </w:tcPr>
          <w:p w14:paraId="3620F35F" w14:textId="6940C75D" w:rsidR="00C87D3F" w:rsidRPr="001E31B5" w:rsidRDefault="008A2C22" w:rsidP="00C87D3F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C87D3F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80</w:t>
            </w:r>
          </w:p>
        </w:tc>
        <w:tc>
          <w:tcPr>
            <w:tcW w:w="960" w:type="dxa"/>
            <w:shd w:val="clear" w:color="auto" w:fill="auto"/>
          </w:tcPr>
          <w:p w14:paraId="2925442D" w14:textId="77777777" w:rsidR="00C87D3F" w:rsidRPr="001E31B5" w:rsidRDefault="00C87D3F" w:rsidP="00C87D3F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145" w:type="dxa"/>
            <w:shd w:val="clear" w:color="auto" w:fill="auto"/>
          </w:tcPr>
          <w:p w14:paraId="15B542D3" w14:textId="6CCC501A" w:rsidR="00C87D3F" w:rsidRPr="001E31B5" w:rsidRDefault="008A2C22" w:rsidP="00C87D3F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53" w:type="dxa"/>
            <w:shd w:val="clear" w:color="auto" w:fill="auto"/>
          </w:tcPr>
          <w:p w14:paraId="65D14F46" w14:textId="782B4F03" w:rsidR="00C87D3F" w:rsidRPr="001E31B5" w:rsidRDefault="008A2C22" w:rsidP="00C87D3F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105" w:type="dxa"/>
            <w:shd w:val="clear" w:color="auto" w:fill="auto"/>
          </w:tcPr>
          <w:p w14:paraId="29DB1A3B" w14:textId="5F282214" w:rsidR="00C87D3F" w:rsidRPr="001E31B5" w:rsidRDefault="00C87D3F" w:rsidP="00C87D3F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58A0F31" w14:textId="2CCD8EF2" w:rsidR="00C87D3F" w:rsidRPr="001E31B5" w:rsidRDefault="008A2C22" w:rsidP="00C87D3F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C87D3F" w:rsidRPr="001E31B5" w14:paraId="14E9E00E" w14:textId="77777777" w:rsidTr="00BE2DB3">
        <w:trPr>
          <w:gridAfter w:val="1"/>
          <w:wAfter w:w="31" w:type="dxa"/>
          <w:trHeight w:val="144"/>
        </w:trPr>
        <w:tc>
          <w:tcPr>
            <w:tcW w:w="2249" w:type="dxa"/>
            <w:shd w:val="clear" w:color="auto" w:fill="auto"/>
          </w:tcPr>
          <w:p w14:paraId="06E2571C" w14:textId="77777777" w:rsidR="00C87D3F" w:rsidRPr="001E31B5" w:rsidRDefault="00C87D3F" w:rsidP="00C87D3F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7" w:type="dxa"/>
            <w:shd w:val="clear" w:color="auto" w:fill="auto"/>
          </w:tcPr>
          <w:p w14:paraId="343474CF" w14:textId="77777777" w:rsidR="00C87D3F" w:rsidRPr="001E31B5" w:rsidRDefault="00C87D3F" w:rsidP="00C87D3F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0" w:type="dxa"/>
            <w:shd w:val="clear" w:color="auto" w:fill="auto"/>
          </w:tcPr>
          <w:p w14:paraId="5B720669" w14:textId="77777777" w:rsidR="00C87D3F" w:rsidRPr="001E31B5" w:rsidRDefault="00C87D3F" w:rsidP="00C87D3F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CC27C" w14:textId="65A7D44A" w:rsidR="00C87D3F" w:rsidRPr="001E31B5" w:rsidRDefault="008A2C22" w:rsidP="00C87D3F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053" w:type="dxa"/>
          </w:tcPr>
          <w:p w14:paraId="276DEECF" w14:textId="77777777" w:rsidR="00C87D3F" w:rsidRPr="001E31B5" w:rsidRDefault="00C87D3F" w:rsidP="00C87D3F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5" w:type="dxa"/>
          </w:tcPr>
          <w:p w14:paraId="3F6F33EC" w14:textId="77777777" w:rsidR="00C87D3F" w:rsidRPr="001E31B5" w:rsidRDefault="00C87D3F" w:rsidP="00C87D3F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27AB78" w14:textId="272AE90E" w:rsidR="00C87D3F" w:rsidRPr="001E31B5" w:rsidRDefault="008A2C22" w:rsidP="00C87D3F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C87D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463D57F2" w14:textId="2A207AC5" w:rsidR="00F53FD2" w:rsidRDefault="00F53FD2" w:rsidP="004A77FD">
      <w:pPr>
        <w:spacing w:before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>
        <w:rPr>
          <w:rFonts w:asciiTheme="majorBidi" w:hAnsiTheme="majorBidi" w:cstheme="majorBidi"/>
          <w:spacing w:val="-6"/>
          <w:sz w:val="32"/>
        </w:rPr>
        <w:t xml:space="preserve"> </w:t>
      </w:r>
      <w:r w:rsidR="00C87D3F">
        <w:rPr>
          <w:rFonts w:asciiTheme="majorBidi" w:hAnsiTheme="majorBidi" w:cstheme="majorBidi"/>
          <w:spacing w:val="-6"/>
          <w:sz w:val="32"/>
        </w:rPr>
        <w:t xml:space="preserve"> </w:t>
      </w:r>
      <w:r w:rsidR="00C87D3F">
        <w:rPr>
          <w:rFonts w:asciiTheme="majorBidi" w:hAnsiTheme="majorBidi" w:cstheme="majorBidi" w:hint="cs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="00C87D3F">
        <w:rPr>
          <w:rFonts w:asciiTheme="majorBidi" w:hAnsiTheme="majorBidi" w:cstheme="majorBidi" w:hint="cs"/>
          <w:spacing w:val="-6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เงินกู้ยืมระยะสั้นอื่นดังกล่าวจะ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ครบกำหนดชำระภายใน </w:t>
      </w:r>
      <w:r w:rsidR="008A2C22" w:rsidRPr="008A2C22">
        <w:rPr>
          <w:rFonts w:asciiTheme="majorBidi" w:hAnsiTheme="majorBidi" w:cstheme="majorBidi"/>
          <w:spacing w:val="-4"/>
          <w:sz w:val="32"/>
        </w:rPr>
        <w:t>12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เดือน นับจากวันที่ในงบแสดงฐานะการเงิน</w:t>
      </w:r>
    </w:p>
    <w:p w14:paraId="2C7E88F5" w14:textId="392A2367" w:rsidR="00232FC7" w:rsidRPr="001E31B5" w:rsidRDefault="008A2C22" w:rsidP="008E03A2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24</w:t>
      </w:r>
      <w:r w:rsidR="00232FC7" w:rsidRPr="001E31B5">
        <w:rPr>
          <w:rFonts w:asciiTheme="majorBidi" w:hAnsiTheme="majorBidi" w:cstheme="majorBidi"/>
          <w:b/>
          <w:bCs/>
          <w:sz w:val="32"/>
        </w:rPr>
        <w:t>.</w:t>
      </w:r>
      <w:r w:rsidR="00232FC7" w:rsidRPr="001E31B5">
        <w:rPr>
          <w:rFonts w:asciiTheme="majorBidi" w:hAnsiTheme="majorBidi" w:cstheme="majorBidi"/>
          <w:b/>
          <w:bCs/>
          <w:sz w:val="32"/>
        </w:rPr>
        <w:tab/>
      </w:r>
      <w:r w:rsidR="00232FC7" w:rsidRPr="001E31B5">
        <w:rPr>
          <w:rFonts w:asciiTheme="majorBidi" w:hAnsiTheme="majorBidi" w:cstheme="majorBidi"/>
          <w:b/>
          <w:bCs/>
          <w:sz w:val="32"/>
          <w:cs/>
        </w:rPr>
        <w:t>เงินกู้ยืมระยะยาวจากสถาบันการเงิน</w:t>
      </w:r>
    </w:p>
    <w:p w14:paraId="0D58E25E" w14:textId="4769AC35" w:rsidR="00BA772E" w:rsidRPr="001E31B5" w:rsidRDefault="00BA772E" w:rsidP="007040F6">
      <w:pPr>
        <w:spacing w:after="120"/>
        <w:ind w:left="547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เงินกู้ยืมระยะยาวจากสถาบันการเงิน</w:t>
      </w:r>
      <w:r w:rsidR="008C7EE2" w:rsidRPr="001E31B5">
        <w:rPr>
          <w:rFonts w:asciiTheme="majorBidi" w:hAnsiTheme="majorBidi" w:cstheme="majorBidi"/>
          <w:sz w:val="32"/>
        </w:rPr>
        <w:t xml:space="preserve"> </w:t>
      </w:r>
      <w:r w:rsidR="00072DBC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072DBC">
        <w:rPr>
          <w:rFonts w:asciiTheme="majorBidi" w:hAnsiTheme="majorBidi" w:cstheme="majorBidi"/>
          <w:sz w:val="32"/>
        </w:rPr>
        <w:t xml:space="preserve"> </w:t>
      </w:r>
      <w:r w:rsidR="00072DBC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="00B960EE" w:rsidRPr="001E31B5">
        <w:rPr>
          <w:rFonts w:asciiTheme="majorBidi" w:hAnsiTheme="majorBidi" w:cstheme="majorBidi"/>
          <w:spacing w:val="-6"/>
          <w:sz w:val="32"/>
          <w:cs/>
        </w:rPr>
        <w:t>ประกอบด้วย</w:t>
      </w:r>
      <w:r w:rsidR="00C35E69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tbl>
      <w:tblPr>
        <w:tblW w:w="5229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871"/>
        <w:gridCol w:w="1004"/>
        <w:gridCol w:w="45"/>
        <w:gridCol w:w="840"/>
        <w:gridCol w:w="838"/>
        <w:gridCol w:w="3033"/>
        <w:gridCol w:w="1059"/>
      </w:tblGrid>
      <w:tr w:rsidR="000A40A0" w:rsidRPr="005E09B7" w14:paraId="77ECDAFC" w14:textId="77777777" w:rsidTr="009E4B93">
        <w:tc>
          <w:tcPr>
            <w:tcW w:w="1072" w:type="pct"/>
          </w:tcPr>
          <w:p w14:paraId="25F0EEF1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928" w:type="pct"/>
            <w:gridSpan w:val="7"/>
            <w:tcBorders>
              <w:bottom w:val="single" w:sz="4" w:space="0" w:color="auto"/>
            </w:tcBorders>
          </w:tcPr>
          <w:p w14:paraId="270B4F45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0C30EC" w:rsidRPr="005E09B7" w14:paraId="6B9AB48B" w14:textId="77777777" w:rsidTr="000766D4">
        <w:tc>
          <w:tcPr>
            <w:tcW w:w="1072" w:type="pct"/>
          </w:tcPr>
          <w:p w14:paraId="5499FC58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32728D1E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6F9C86DF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23" w:type="pct"/>
            <w:tcBorders>
              <w:top w:val="single" w:sz="4" w:space="0" w:color="auto"/>
            </w:tcBorders>
          </w:tcPr>
          <w:p w14:paraId="62EF0415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14:paraId="067C8933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72A82EC2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549" w:type="pct"/>
            <w:tcBorders>
              <w:top w:val="single" w:sz="4" w:space="0" w:color="auto"/>
            </w:tcBorders>
          </w:tcPr>
          <w:p w14:paraId="3916C263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92C17D2" w14:textId="77777777" w:rsidR="00BA3B43" w:rsidRPr="005E09B7" w:rsidRDefault="00BA3B43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0C30EC" w:rsidRPr="005E09B7" w14:paraId="0F7AA0CA" w14:textId="77777777" w:rsidTr="000766D4">
        <w:tc>
          <w:tcPr>
            <w:tcW w:w="1072" w:type="pct"/>
          </w:tcPr>
          <w:p w14:paraId="290D2FDC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</w:tcPr>
          <w:p w14:paraId="79F1CC08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13" w:type="pct"/>
            <w:hideMark/>
          </w:tcPr>
          <w:p w14:paraId="4C2D4930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23" w:type="pct"/>
          </w:tcPr>
          <w:p w14:paraId="005DA111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" w:type="pct"/>
            <w:hideMark/>
          </w:tcPr>
          <w:p w14:paraId="22F8A87F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428" w:type="pct"/>
          </w:tcPr>
          <w:p w14:paraId="3864E721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549" w:type="pct"/>
          </w:tcPr>
          <w:p w14:paraId="1203C0CC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1" w:type="pct"/>
            <w:hideMark/>
          </w:tcPr>
          <w:p w14:paraId="3508037D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0C30EC" w:rsidRPr="005E09B7" w14:paraId="08EEE9EE" w14:textId="77777777" w:rsidTr="000766D4">
        <w:tc>
          <w:tcPr>
            <w:tcW w:w="1072" w:type="pct"/>
          </w:tcPr>
          <w:p w14:paraId="6E7718B5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445" w:type="pct"/>
          </w:tcPr>
          <w:p w14:paraId="69FBC1DA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3" w:type="pct"/>
            <w:hideMark/>
          </w:tcPr>
          <w:p w14:paraId="7A48A9D3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23" w:type="pct"/>
          </w:tcPr>
          <w:p w14:paraId="50A7F77E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" w:type="pct"/>
          </w:tcPr>
          <w:p w14:paraId="56CE6FB8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428" w:type="pct"/>
          </w:tcPr>
          <w:p w14:paraId="48A0C29B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549" w:type="pct"/>
          </w:tcPr>
          <w:p w14:paraId="5A568933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1" w:type="pct"/>
            <w:hideMark/>
          </w:tcPr>
          <w:p w14:paraId="44DA6203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0C30EC" w:rsidRPr="005E09B7" w14:paraId="1AF459E8" w14:textId="77777777" w:rsidTr="000766D4">
        <w:tc>
          <w:tcPr>
            <w:tcW w:w="1072" w:type="pct"/>
          </w:tcPr>
          <w:p w14:paraId="509104F6" w14:textId="54B730C6" w:rsidR="00BA772E" w:rsidRPr="005E09B7" w:rsidRDefault="00FE7715" w:rsidP="00CA7F60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A7F60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445" w:type="pct"/>
          </w:tcPr>
          <w:p w14:paraId="66781F5E" w14:textId="77777777" w:rsidR="00BA772E" w:rsidRPr="005E09B7" w:rsidRDefault="00BA772E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left w:val="nil"/>
              <w:right w:val="nil"/>
            </w:tcBorders>
          </w:tcPr>
          <w:p w14:paraId="2958365C" w14:textId="77777777" w:rsidR="00BA772E" w:rsidRPr="005E09B7" w:rsidRDefault="00BA772E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</w:tcPr>
          <w:p w14:paraId="382A3FC3" w14:textId="77777777" w:rsidR="00BA772E" w:rsidRPr="005E09B7" w:rsidRDefault="00BA772E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</w:tcPr>
          <w:p w14:paraId="47DCFB99" w14:textId="77777777" w:rsidR="00BA772E" w:rsidRPr="005E09B7" w:rsidRDefault="00BA772E" w:rsidP="0094355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</w:tcPr>
          <w:p w14:paraId="03ACFBAC" w14:textId="77777777" w:rsidR="00BA772E" w:rsidRPr="005E09B7" w:rsidRDefault="00BA772E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</w:tcPr>
          <w:p w14:paraId="1E3F95DB" w14:textId="77777777" w:rsidR="00BA772E" w:rsidRPr="005E09B7" w:rsidRDefault="00BA772E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</w:tcPr>
          <w:p w14:paraId="0864B805" w14:textId="77777777" w:rsidR="00BA772E" w:rsidRPr="005E09B7" w:rsidRDefault="00BA772E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A7F60" w:rsidRPr="005E09B7" w14:paraId="6467A3E8" w14:textId="77777777" w:rsidTr="000766D4">
        <w:tc>
          <w:tcPr>
            <w:tcW w:w="1072" w:type="pct"/>
            <w:shd w:val="clear" w:color="auto" w:fill="auto"/>
          </w:tcPr>
          <w:p w14:paraId="2B29D4B3" w14:textId="77777777" w:rsidR="00D068CC" w:rsidRPr="005E09B7" w:rsidRDefault="00D068CC" w:rsidP="00943552">
            <w:pPr>
              <w:ind w:left="3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7ED1B270" w14:textId="627F161E" w:rsidR="00D068CC" w:rsidRPr="005E09B7" w:rsidRDefault="008A2C22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280</w:t>
            </w:r>
            <w:r w:rsidR="00D068CC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068CC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4DB7639B" w14:textId="2782B0C5" w:rsidR="00D068CC" w:rsidRPr="005E09B7" w:rsidRDefault="008A2C22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194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068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260</w:t>
            </w:r>
          </w:p>
        </w:tc>
        <w:tc>
          <w:tcPr>
            <w:tcW w:w="23" w:type="pct"/>
            <w:shd w:val="clear" w:color="auto" w:fill="auto"/>
          </w:tcPr>
          <w:p w14:paraId="0F7500F6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6B29411" w14:textId="77777777" w:rsidR="00D068CC" w:rsidRPr="005E09B7" w:rsidRDefault="00D068CC" w:rsidP="0094355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5BE71A94" w14:textId="1D13BB8F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shd w:val="clear" w:color="auto" w:fill="auto"/>
          </w:tcPr>
          <w:p w14:paraId="4BF387C4" w14:textId="77777777" w:rsidR="00D068CC" w:rsidRPr="005E09B7" w:rsidRDefault="00E06238" w:rsidP="00E06238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41" w:type="pct"/>
            <w:shd w:val="clear" w:color="auto" w:fill="auto"/>
          </w:tcPr>
          <w:p w14:paraId="58AC4889" w14:textId="77777777" w:rsidR="00D068CC" w:rsidRPr="005E09B7" w:rsidRDefault="00EE65AF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ไม่</w:t>
            </w:r>
            <w:r w:rsidR="00D068CC"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A7F60" w:rsidRPr="005E09B7" w14:paraId="44007FA8" w14:textId="77777777" w:rsidTr="000766D4">
        <w:tc>
          <w:tcPr>
            <w:tcW w:w="1072" w:type="pct"/>
            <w:shd w:val="clear" w:color="auto" w:fill="auto"/>
          </w:tcPr>
          <w:p w14:paraId="7707E9F3" w14:textId="0A413E05" w:rsidR="00D068CC" w:rsidRPr="005E09B7" w:rsidRDefault="00D068CC" w:rsidP="00943552">
            <w:pPr>
              <w:ind w:left="3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05A6F3FC" w14:textId="77777777" w:rsidR="00D068CC" w:rsidRPr="005E09B7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EAC2D1" w14:textId="1016B4C8" w:rsidR="00D068CC" w:rsidRPr="005E09B7" w:rsidRDefault="00E06238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55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096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285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7940B592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282A6BD" w14:textId="77777777" w:rsidR="00D068CC" w:rsidRPr="005E09B7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29436E83" w14:textId="77777777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1AF366DE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06BE0CDF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A7F60" w:rsidRPr="005E09B7" w14:paraId="4B717884" w14:textId="77777777" w:rsidTr="000766D4">
        <w:tc>
          <w:tcPr>
            <w:tcW w:w="1072" w:type="pct"/>
            <w:shd w:val="clear" w:color="auto" w:fill="auto"/>
          </w:tcPr>
          <w:p w14:paraId="622E3628" w14:textId="77777777" w:rsidR="00D068CC" w:rsidRPr="005E09B7" w:rsidRDefault="00D068CC" w:rsidP="00943552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21E08C7A" w14:textId="77777777" w:rsidR="00D068CC" w:rsidRPr="005E09B7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9E608" w14:textId="50F1F97C" w:rsidR="00D068CC" w:rsidRPr="005E09B7" w:rsidRDefault="008A2C22" w:rsidP="0008436C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138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971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975</w:t>
            </w:r>
          </w:p>
        </w:tc>
        <w:tc>
          <w:tcPr>
            <w:tcW w:w="23" w:type="pct"/>
            <w:shd w:val="clear" w:color="auto" w:fill="auto"/>
          </w:tcPr>
          <w:p w14:paraId="657AA635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D472F46" w14:textId="77777777" w:rsidR="00D068CC" w:rsidRPr="005E09B7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1EED591D" w14:textId="77777777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1280685B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3303516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A7F60" w:rsidRPr="005E09B7" w14:paraId="601382E0" w14:textId="77777777" w:rsidTr="000766D4">
        <w:trPr>
          <w:trHeight w:val="160"/>
        </w:trPr>
        <w:tc>
          <w:tcPr>
            <w:tcW w:w="1072" w:type="pct"/>
            <w:shd w:val="clear" w:color="auto" w:fill="auto"/>
          </w:tcPr>
          <w:p w14:paraId="5B292C87" w14:textId="77777777" w:rsidR="00D068CC" w:rsidRPr="005E09B7" w:rsidRDefault="00D068CC" w:rsidP="00943552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59E294F" w14:textId="77777777" w:rsidR="00D068CC" w:rsidRPr="005E09B7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A3959D" w14:textId="77777777" w:rsidR="00D068CC" w:rsidRPr="005E09B7" w:rsidRDefault="00D068CC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31AF80AD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34E8421E" w14:textId="77777777" w:rsidR="00D068CC" w:rsidRPr="005E09B7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4D3D477F" w14:textId="77777777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42ECC1BB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0FD100AC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A7F60" w:rsidRPr="005E09B7" w14:paraId="1C1032DE" w14:textId="77777777" w:rsidTr="000766D4">
        <w:tc>
          <w:tcPr>
            <w:tcW w:w="1072" w:type="pct"/>
            <w:shd w:val="clear" w:color="auto" w:fill="auto"/>
            <w:hideMark/>
          </w:tcPr>
          <w:p w14:paraId="6790B4A6" w14:textId="77777777" w:rsidR="00D068CC" w:rsidRPr="005E09B7" w:rsidRDefault="00D068CC" w:rsidP="00943552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356F2603" w14:textId="5755F2FD" w:rsidR="00D068CC" w:rsidRPr="005E09B7" w:rsidRDefault="008A2C22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D068CC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D068CC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068CC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0412158A" w14:textId="18609CEB" w:rsidR="00D068CC" w:rsidRPr="005E09B7" w:rsidRDefault="008A2C22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466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633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971</w:t>
            </w:r>
          </w:p>
        </w:tc>
        <w:tc>
          <w:tcPr>
            <w:tcW w:w="23" w:type="pct"/>
            <w:shd w:val="clear" w:color="auto" w:fill="auto"/>
          </w:tcPr>
          <w:p w14:paraId="44D0F772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FB19F9E" w14:textId="77777777" w:rsidR="00D068CC" w:rsidRPr="005E09B7" w:rsidRDefault="00D068CC" w:rsidP="00943552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7C4523A5" w14:textId="47D7358A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03757A70" w14:textId="434D839B" w:rsidR="00D068CC" w:rsidRPr="005E09B7" w:rsidRDefault="00D068CC" w:rsidP="00943552">
            <w:pPr>
              <w:pStyle w:val="ListParagraph"/>
              <w:numPr>
                <w:ilvl w:val="0"/>
                <w:numId w:val="2"/>
              </w:numPr>
              <w:ind w:left="180" w:right="89" w:hanging="168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4F4BDE3D" w14:textId="4299749D" w:rsidR="00D068CC" w:rsidRPr="005E09B7" w:rsidRDefault="00D068CC" w:rsidP="005E09B7">
            <w:pPr>
              <w:pStyle w:val="ListParagraph"/>
              <w:numPr>
                <w:ilvl w:val="0"/>
                <w:numId w:val="2"/>
              </w:numPr>
              <w:ind w:left="180" w:right="89" w:hanging="187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หุ้นของบริษัทย่อย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1" w:type="pct"/>
            <w:shd w:val="clear" w:color="auto" w:fill="auto"/>
            <w:hideMark/>
          </w:tcPr>
          <w:p w14:paraId="2C999C5C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CA7F60" w:rsidRPr="005E09B7" w14:paraId="3FDE1836" w14:textId="77777777" w:rsidTr="000766D4">
        <w:tc>
          <w:tcPr>
            <w:tcW w:w="1072" w:type="pct"/>
            <w:shd w:val="clear" w:color="auto" w:fill="auto"/>
            <w:hideMark/>
          </w:tcPr>
          <w:p w14:paraId="347C2007" w14:textId="4FC9FF35" w:rsidR="00D068CC" w:rsidRPr="005E09B7" w:rsidRDefault="00D068CC" w:rsidP="00943552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18E57AEC" w14:textId="77777777" w:rsidR="00D068CC" w:rsidRPr="005E09B7" w:rsidRDefault="00D068CC" w:rsidP="00943552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96310" w14:textId="73E1CE4B" w:rsidR="00D068CC" w:rsidRPr="005E09B7" w:rsidRDefault="00E06238" w:rsidP="0008436C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168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735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091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1B4A208D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05CF7C7F" w14:textId="77777777" w:rsidR="00D068CC" w:rsidRPr="005E09B7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03E7BB41" w14:textId="77777777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6C07590B" w14:textId="77777777" w:rsidR="00D068CC" w:rsidRPr="005E09B7" w:rsidRDefault="00D068CC" w:rsidP="00943552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70EFF02E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A7F60" w:rsidRPr="005E09B7" w14:paraId="2BAB85A7" w14:textId="77777777" w:rsidTr="000766D4">
        <w:tc>
          <w:tcPr>
            <w:tcW w:w="1072" w:type="pct"/>
            <w:shd w:val="clear" w:color="auto" w:fill="auto"/>
            <w:hideMark/>
          </w:tcPr>
          <w:p w14:paraId="4653A110" w14:textId="77777777" w:rsidR="00D068CC" w:rsidRPr="005E09B7" w:rsidRDefault="00D068CC" w:rsidP="00943552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1156CDAA" w14:textId="77777777" w:rsidR="00D068CC" w:rsidRPr="005E09B7" w:rsidRDefault="00D068CC" w:rsidP="00943552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CA6FC" w14:textId="5F4FED4C" w:rsidR="00D068CC" w:rsidRPr="005E09B7" w:rsidRDefault="008A2C22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297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898</w:t>
            </w:r>
            <w:r w:rsidR="0008436C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880</w:t>
            </w:r>
          </w:p>
        </w:tc>
        <w:tc>
          <w:tcPr>
            <w:tcW w:w="23" w:type="pct"/>
            <w:shd w:val="clear" w:color="auto" w:fill="auto"/>
          </w:tcPr>
          <w:p w14:paraId="483EDC2D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E9180E4" w14:textId="77777777" w:rsidR="00D068CC" w:rsidRPr="005E09B7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1F0A7CCD" w14:textId="77777777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7062935F" w14:textId="77777777" w:rsidR="00D068CC" w:rsidRPr="005E09B7" w:rsidRDefault="00D068CC" w:rsidP="00943552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0BC879E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A7F60" w:rsidRPr="005E09B7" w14:paraId="5DEE84BF" w14:textId="77777777" w:rsidTr="000766D4">
        <w:tc>
          <w:tcPr>
            <w:tcW w:w="1072" w:type="pct"/>
            <w:shd w:val="clear" w:color="auto" w:fill="auto"/>
          </w:tcPr>
          <w:p w14:paraId="6E33158E" w14:textId="77777777" w:rsidR="00D068CC" w:rsidRPr="005E09B7" w:rsidRDefault="00D068CC" w:rsidP="00943552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38CEEA23" w14:textId="77777777" w:rsidR="00D068CC" w:rsidRPr="005E09B7" w:rsidRDefault="00D068CC" w:rsidP="00943552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F91CCC" w14:textId="77777777" w:rsidR="00D068CC" w:rsidRPr="005E09B7" w:rsidRDefault="00D068CC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13D2C762" w14:textId="77777777" w:rsidR="00D068CC" w:rsidRPr="005E09B7" w:rsidRDefault="00D068CC" w:rsidP="00943552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837A517" w14:textId="77777777" w:rsidR="00D068CC" w:rsidRPr="005E09B7" w:rsidRDefault="00D068CC" w:rsidP="00943552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29C51675" w14:textId="77777777" w:rsidR="00D068CC" w:rsidRPr="005E09B7" w:rsidRDefault="00D068CC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08FB5BB3" w14:textId="77777777" w:rsidR="00D068CC" w:rsidRPr="005E09B7" w:rsidRDefault="00D068CC" w:rsidP="00943552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DF9A9A9" w14:textId="77777777" w:rsidR="00D068CC" w:rsidRPr="005E09B7" w:rsidRDefault="00D068CC" w:rsidP="00943552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7186DE4" w14:textId="7C72E5E8" w:rsidR="00B43040" w:rsidRDefault="00B43040">
      <w:pPr>
        <w:rPr>
          <w:cs/>
        </w:rPr>
      </w:pPr>
    </w:p>
    <w:p w14:paraId="5EEAEEAA" w14:textId="77777777" w:rsidR="00B43040" w:rsidRDefault="00B43040">
      <w:pPr>
        <w:rPr>
          <w:cs/>
        </w:rPr>
      </w:pPr>
      <w:r>
        <w:rPr>
          <w:cs/>
        </w:rPr>
        <w:br w:type="page"/>
      </w:r>
    </w:p>
    <w:tbl>
      <w:tblPr>
        <w:tblW w:w="5229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9"/>
        <w:gridCol w:w="871"/>
        <w:gridCol w:w="1004"/>
        <w:gridCol w:w="45"/>
        <w:gridCol w:w="840"/>
        <w:gridCol w:w="838"/>
        <w:gridCol w:w="3033"/>
        <w:gridCol w:w="1059"/>
      </w:tblGrid>
      <w:tr w:rsidR="000766D4" w:rsidRPr="005E09B7" w14:paraId="03E9488B" w14:textId="77777777" w:rsidTr="00AA05AA">
        <w:tc>
          <w:tcPr>
            <w:tcW w:w="1072" w:type="pct"/>
            <w:shd w:val="clear" w:color="auto" w:fill="auto"/>
          </w:tcPr>
          <w:p w14:paraId="21B79B80" w14:textId="70F7AAD5" w:rsidR="000766D4" w:rsidRPr="005E09B7" w:rsidRDefault="000766D4" w:rsidP="00451086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3928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E8D75B4" w14:textId="757689E9" w:rsidR="000766D4" w:rsidRPr="005E09B7" w:rsidRDefault="000766D4" w:rsidP="0045108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0766D4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(ต่อ)</w:t>
            </w:r>
          </w:p>
        </w:tc>
      </w:tr>
      <w:tr w:rsidR="000766D4" w:rsidRPr="005E09B7" w14:paraId="4F257A8E" w14:textId="77777777" w:rsidTr="00AA05AA">
        <w:tc>
          <w:tcPr>
            <w:tcW w:w="1072" w:type="pct"/>
            <w:shd w:val="clear" w:color="auto" w:fill="auto"/>
          </w:tcPr>
          <w:p w14:paraId="25CD6076" w14:textId="77777777" w:rsidR="000766D4" w:rsidRPr="005E09B7" w:rsidRDefault="000766D4" w:rsidP="000766D4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</w:tcPr>
          <w:p w14:paraId="52FA500E" w14:textId="7C540C40" w:rsidR="000766D4" w:rsidRPr="00765E2A" w:rsidRDefault="000766D4" w:rsidP="000766D4">
            <w:pPr>
              <w:ind w:right="6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67DE03F9" w14:textId="3F66FB52" w:rsidR="000766D4" w:rsidRPr="00765E2A" w:rsidRDefault="000766D4" w:rsidP="000766D4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23" w:type="pct"/>
            <w:tcBorders>
              <w:top w:val="single" w:sz="4" w:space="0" w:color="auto"/>
            </w:tcBorders>
            <w:shd w:val="clear" w:color="auto" w:fill="auto"/>
          </w:tcPr>
          <w:p w14:paraId="4B4B4DF5" w14:textId="77777777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A9C6D" w14:textId="6CC44D3B" w:rsidR="000766D4" w:rsidRPr="005E09B7" w:rsidRDefault="000766D4" w:rsidP="000766D4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034FD512" w14:textId="41D3C579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549" w:type="pct"/>
            <w:tcBorders>
              <w:top w:val="single" w:sz="4" w:space="0" w:color="auto"/>
            </w:tcBorders>
            <w:shd w:val="clear" w:color="auto" w:fill="auto"/>
          </w:tcPr>
          <w:p w14:paraId="28ADD45B" w14:textId="744B824E" w:rsidR="000766D4" w:rsidRPr="000766D4" w:rsidRDefault="000766D4" w:rsidP="000766D4">
            <w:pPr>
              <w:ind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41" w:type="pct"/>
            <w:tcBorders>
              <w:top w:val="single" w:sz="4" w:space="0" w:color="auto"/>
            </w:tcBorders>
            <w:shd w:val="clear" w:color="auto" w:fill="auto"/>
          </w:tcPr>
          <w:p w14:paraId="2FB85F1C" w14:textId="0FD2D1E4" w:rsidR="000766D4" w:rsidRPr="005E09B7" w:rsidRDefault="000766D4" w:rsidP="000766D4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0766D4" w:rsidRPr="005E09B7" w14:paraId="1F5DDE33" w14:textId="77777777" w:rsidTr="00AA05AA">
        <w:tc>
          <w:tcPr>
            <w:tcW w:w="1072" w:type="pct"/>
            <w:shd w:val="clear" w:color="auto" w:fill="auto"/>
          </w:tcPr>
          <w:p w14:paraId="71A788CE" w14:textId="77777777" w:rsidR="000766D4" w:rsidRPr="005E09B7" w:rsidRDefault="000766D4" w:rsidP="000766D4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3384551" w14:textId="25CACC81" w:rsidR="000766D4" w:rsidRPr="00765E2A" w:rsidRDefault="000766D4" w:rsidP="000766D4">
            <w:pPr>
              <w:ind w:right="6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13" w:type="pct"/>
            <w:shd w:val="clear" w:color="auto" w:fill="auto"/>
          </w:tcPr>
          <w:p w14:paraId="60C7FF47" w14:textId="70143EF0" w:rsidR="000766D4" w:rsidRPr="00765E2A" w:rsidRDefault="000766D4" w:rsidP="000766D4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23" w:type="pct"/>
            <w:shd w:val="clear" w:color="auto" w:fill="auto"/>
          </w:tcPr>
          <w:p w14:paraId="7399323D" w14:textId="77777777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57293A21" w14:textId="53BF615E" w:rsidR="000766D4" w:rsidRPr="005E09B7" w:rsidRDefault="000766D4" w:rsidP="000766D4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428" w:type="pct"/>
            <w:shd w:val="clear" w:color="auto" w:fill="auto"/>
          </w:tcPr>
          <w:p w14:paraId="63A7FA73" w14:textId="70072771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549" w:type="pct"/>
            <w:shd w:val="clear" w:color="auto" w:fill="auto"/>
          </w:tcPr>
          <w:p w14:paraId="3E3FEE49" w14:textId="77777777" w:rsidR="000766D4" w:rsidRPr="000766D4" w:rsidRDefault="000766D4" w:rsidP="000766D4">
            <w:pPr>
              <w:ind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35A53E90" w14:textId="5D810127" w:rsidR="000766D4" w:rsidRPr="005E09B7" w:rsidRDefault="000766D4" w:rsidP="000766D4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0766D4" w:rsidRPr="005E09B7" w14:paraId="2CE08F43" w14:textId="77777777" w:rsidTr="00AA05AA">
        <w:tc>
          <w:tcPr>
            <w:tcW w:w="1072" w:type="pct"/>
            <w:shd w:val="clear" w:color="auto" w:fill="auto"/>
          </w:tcPr>
          <w:p w14:paraId="7DB95D33" w14:textId="77777777" w:rsidR="000766D4" w:rsidRPr="005E09B7" w:rsidRDefault="000766D4" w:rsidP="000766D4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B39603E" w14:textId="39160C9C" w:rsidR="000766D4" w:rsidRPr="00765E2A" w:rsidRDefault="000766D4" w:rsidP="000766D4">
            <w:pPr>
              <w:ind w:right="6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13" w:type="pct"/>
            <w:shd w:val="clear" w:color="auto" w:fill="auto"/>
          </w:tcPr>
          <w:p w14:paraId="732E07F5" w14:textId="1DEE958A" w:rsidR="000766D4" w:rsidRPr="00765E2A" w:rsidRDefault="000766D4" w:rsidP="000766D4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23" w:type="pct"/>
            <w:shd w:val="clear" w:color="auto" w:fill="auto"/>
          </w:tcPr>
          <w:p w14:paraId="47F42F40" w14:textId="77777777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DC57DCB" w14:textId="64EB92F1" w:rsidR="000766D4" w:rsidRPr="005E09B7" w:rsidRDefault="000766D4" w:rsidP="000766D4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428" w:type="pct"/>
            <w:shd w:val="clear" w:color="auto" w:fill="auto"/>
          </w:tcPr>
          <w:p w14:paraId="1C77C2E5" w14:textId="77777777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397C7F44" w14:textId="77777777" w:rsidR="000766D4" w:rsidRPr="000766D4" w:rsidRDefault="000766D4" w:rsidP="000766D4">
            <w:pPr>
              <w:ind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782B36C1" w14:textId="3C711027" w:rsidR="000766D4" w:rsidRPr="005E09B7" w:rsidRDefault="000766D4" w:rsidP="000766D4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0766D4" w:rsidRPr="005E09B7" w14:paraId="2C9C7959" w14:textId="77777777" w:rsidTr="00AA05AA">
        <w:tc>
          <w:tcPr>
            <w:tcW w:w="1072" w:type="pct"/>
            <w:shd w:val="clear" w:color="auto" w:fill="auto"/>
          </w:tcPr>
          <w:p w14:paraId="4362548E" w14:textId="06F5BA5E" w:rsidR="000766D4" w:rsidRPr="005E09B7" w:rsidRDefault="000766D4" w:rsidP="000766D4">
            <w:pPr>
              <w:ind w:left="360" w:hanging="1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5E09B7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445" w:type="pct"/>
            <w:shd w:val="clear" w:color="auto" w:fill="auto"/>
          </w:tcPr>
          <w:p w14:paraId="2E52947F" w14:textId="77777777" w:rsidR="000766D4" w:rsidRPr="005E09B7" w:rsidRDefault="000766D4" w:rsidP="000766D4">
            <w:pPr>
              <w:ind w:right="6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31178C80" w14:textId="77777777" w:rsidR="000766D4" w:rsidRPr="005E09B7" w:rsidRDefault="000766D4" w:rsidP="000766D4">
            <w:pPr>
              <w:ind w:right="-12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6F75E576" w14:textId="77777777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8F0CD57" w14:textId="77777777" w:rsidR="000766D4" w:rsidRPr="005E09B7" w:rsidRDefault="000766D4" w:rsidP="000766D4">
            <w:pPr>
              <w:ind w:right="4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6902449D" w14:textId="77777777" w:rsidR="000766D4" w:rsidRPr="005E09B7" w:rsidRDefault="000766D4" w:rsidP="000766D4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170F3C37" w14:textId="77777777" w:rsidR="000766D4" w:rsidRPr="000766D4" w:rsidRDefault="000766D4" w:rsidP="000766D4">
            <w:pPr>
              <w:ind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3E85C327" w14:textId="77777777" w:rsidR="000766D4" w:rsidRPr="005E09B7" w:rsidRDefault="000766D4" w:rsidP="000766D4">
            <w:pPr>
              <w:ind w:left="12" w:right="8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514E6F" w:rsidRPr="005E09B7" w14:paraId="3EA84250" w14:textId="77777777" w:rsidTr="00AA05AA">
        <w:tc>
          <w:tcPr>
            <w:tcW w:w="1072" w:type="pct"/>
            <w:shd w:val="clear" w:color="auto" w:fill="auto"/>
          </w:tcPr>
          <w:p w14:paraId="07199228" w14:textId="0100DD04" w:rsidR="00514E6F" w:rsidRPr="005E09B7" w:rsidRDefault="00514E6F" w:rsidP="00514E6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7B08CE96" w14:textId="37266EFB" w:rsidR="00514E6F" w:rsidRPr="00765E2A" w:rsidRDefault="008A2C22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050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1BEA4A54" w14:textId="39CAC7E3" w:rsidR="00514E6F" w:rsidRPr="00765E2A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987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0632397B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FD3E9AA" w14:textId="55740D44" w:rsidR="00514E6F" w:rsidRPr="005E09B7" w:rsidRDefault="00514E6F" w:rsidP="00514E6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0FB811A0" w14:textId="381BF49A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5B80D318" w14:textId="0A14F6D7" w:rsidR="00514E6F" w:rsidRPr="005E09B7" w:rsidRDefault="00514E6F" w:rsidP="00514E6F">
            <w:pPr>
              <w:pStyle w:val="ListParagraph"/>
              <w:numPr>
                <w:ilvl w:val="0"/>
                <w:numId w:val="29"/>
              </w:numPr>
              <w:ind w:left="149" w:right="89" w:hanging="13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สิ่งปลูกสร้างและเครื่องจักรของบริษัทย่อยแห่งหนึ่ง 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2388EC10" w14:textId="7FC3B8B3" w:rsidR="00514E6F" w:rsidRPr="000766D4" w:rsidRDefault="00514E6F" w:rsidP="00514E6F">
            <w:pPr>
              <w:pStyle w:val="ListParagraph"/>
              <w:numPr>
                <w:ilvl w:val="0"/>
                <w:numId w:val="29"/>
              </w:numPr>
              <w:ind w:left="180" w:right="89" w:hanging="16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7B0A">
              <w:rPr>
                <w:rFonts w:asciiTheme="majorBidi" w:hAnsiTheme="majorBidi" w:cstheme="majorBidi"/>
                <w:sz w:val="22"/>
                <w:szCs w:val="22"/>
                <w:cs/>
              </w:rPr>
              <w:t>หุ้นของบริษัทย่อย</w:t>
            </w:r>
            <w:r w:rsidRPr="00837B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37B0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37B0A">
              <w:rPr>
                <w:rFonts w:asciiTheme="majorBidi" w:hAnsiTheme="majorBidi" w:cstheme="majorBidi"/>
                <w:sz w:val="22"/>
                <w:szCs w:val="22"/>
                <w:cs/>
              </w:rPr>
              <w:t>แห่ง</w:t>
            </w:r>
            <w:r w:rsidRPr="00837B0A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837B0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837B0A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41" w:type="pct"/>
            <w:shd w:val="clear" w:color="auto" w:fill="auto"/>
          </w:tcPr>
          <w:p w14:paraId="56D4D97C" w14:textId="26BB61EC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514E6F" w:rsidRPr="005E09B7" w14:paraId="232E4D37" w14:textId="77777777" w:rsidTr="00AA05AA">
        <w:tc>
          <w:tcPr>
            <w:tcW w:w="1072" w:type="pct"/>
            <w:shd w:val="clear" w:color="auto" w:fill="auto"/>
          </w:tcPr>
          <w:p w14:paraId="2790C148" w14:textId="3B9F357D" w:rsidR="00514E6F" w:rsidRPr="005E09B7" w:rsidRDefault="00514E6F" w:rsidP="00514E6F">
            <w:pPr>
              <w:ind w:left="720" w:hanging="36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7753B740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61AA191F" w14:textId="151BB747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5592924D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3037E38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680E19E9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0004EB52" w14:textId="3AE4FC08" w:rsidR="00514E6F" w:rsidRPr="00837B0A" w:rsidRDefault="00514E6F" w:rsidP="00514E6F">
            <w:pPr>
              <w:pStyle w:val="ListParagraph"/>
              <w:numPr>
                <w:ilvl w:val="0"/>
                <w:numId w:val="28"/>
              </w:numPr>
              <w:ind w:left="240" w:right="89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7C45CF0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2011E062" w14:textId="77777777" w:rsidTr="00AA05AA">
        <w:tc>
          <w:tcPr>
            <w:tcW w:w="1072" w:type="pct"/>
            <w:shd w:val="clear" w:color="auto" w:fill="auto"/>
          </w:tcPr>
          <w:p w14:paraId="4254F924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0E6C2D4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D164F" w14:textId="7B06EB9B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936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39DD9FA1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0641AF8B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20F828FC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6B491BF1" w14:textId="7EA827A6" w:rsidR="00514E6F" w:rsidRPr="005E09B7" w:rsidRDefault="00514E6F" w:rsidP="00514E6F">
            <w:pPr>
              <w:pStyle w:val="ListParagraph"/>
              <w:ind w:left="23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EC1E8EE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30A2C37C" w14:textId="77777777" w:rsidTr="00AA05AA">
        <w:tc>
          <w:tcPr>
            <w:tcW w:w="1072" w:type="pct"/>
            <w:shd w:val="clear" w:color="auto" w:fill="auto"/>
          </w:tcPr>
          <w:p w14:paraId="68D9D50F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445" w:type="pct"/>
            <w:shd w:val="clear" w:color="auto" w:fill="auto"/>
          </w:tcPr>
          <w:p w14:paraId="07CF88E7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C3C156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23" w:type="pct"/>
            <w:shd w:val="clear" w:color="auto" w:fill="auto"/>
          </w:tcPr>
          <w:p w14:paraId="53DCDBA7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5AE38695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65AEF810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549" w:type="pct"/>
            <w:shd w:val="clear" w:color="auto" w:fill="auto"/>
          </w:tcPr>
          <w:p w14:paraId="046F7A46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3B27797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</w:tr>
      <w:tr w:rsidR="00514E6F" w:rsidRPr="005E09B7" w14:paraId="490EB720" w14:textId="77777777" w:rsidTr="00AA05AA">
        <w:tc>
          <w:tcPr>
            <w:tcW w:w="1072" w:type="pct"/>
            <w:shd w:val="clear" w:color="auto" w:fill="auto"/>
          </w:tcPr>
          <w:p w14:paraId="6F32278A" w14:textId="77777777" w:rsidR="00514E6F" w:rsidRPr="005E09B7" w:rsidRDefault="00514E6F" w:rsidP="00514E6F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7223BB83" w14:textId="6FD68DA6" w:rsidR="00514E6F" w:rsidRPr="005E09B7" w:rsidRDefault="008A2C22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134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tcBorders>
              <w:top w:val="nil"/>
              <w:bottom w:val="nil"/>
            </w:tcBorders>
            <w:shd w:val="clear" w:color="auto" w:fill="auto"/>
          </w:tcPr>
          <w:p w14:paraId="5FDD7D76" w14:textId="296CE539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107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680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4F22EEDC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0A324358" w14:textId="77777777" w:rsidR="00514E6F" w:rsidRPr="005E09B7" w:rsidRDefault="00514E6F" w:rsidP="00514E6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454E3D24" w14:textId="7A036220" w:rsidR="00514E6F" w:rsidRPr="005E09B7" w:rsidRDefault="008A2C22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549" w:type="pct"/>
            <w:shd w:val="clear" w:color="auto" w:fill="auto"/>
          </w:tcPr>
          <w:p w14:paraId="658C746E" w14:textId="77777777" w:rsidR="00514E6F" w:rsidRPr="005E09B7" w:rsidRDefault="00514E6F" w:rsidP="00514E6F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41" w:type="pct"/>
            <w:shd w:val="clear" w:color="auto" w:fill="auto"/>
          </w:tcPr>
          <w:p w14:paraId="585B7E72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514E6F" w:rsidRPr="005E09B7" w14:paraId="49ED654D" w14:textId="77777777" w:rsidTr="00AA05AA">
        <w:tc>
          <w:tcPr>
            <w:tcW w:w="1072" w:type="pct"/>
            <w:shd w:val="clear" w:color="auto" w:fill="auto"/>
          </w:tcPr>
          <w:p w14:paraId="54942D0D" w14:textId="15DCB1E5" w:rsidR="00514E6F" w:rsidRPr="005E09B7" w:rsidRDefault="00514E6F" w:rsidP="00514E6F">
            <w:pPr>
              <w:ind w:left="720" w:hanging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5391312D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1862F1" w14:textId="639B0130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107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680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369877FD" w14:textId="162C1F64" w:rsidR="00514E6F" w:rsidRPr="005E09B7" w:rsidRDefault="00514E6F" w:rsidP="00514E6F">
            <w:pPr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124006D8" w14:textId="697EC9E4" w:rsidR="00514E6F" w:rsidRPr="005E09B7" w:rsidRDefault="00514E6F" w:rsidP="00514E6F">
            <w:pPr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428" w:type="pct"/>
            <w:shd w:val="clear" w:color="auto" w:fill="auto"/>
          </w:tcPr>
          <w:p w14:paraId="3D534F75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401BFDD1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0CE50B41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0C14BDBF" w14:textId="77777777" w:rsidTr="00AA05AA">
        <w:tc>
          <w:tcPr>
            <w:tcW w:w="1072" w:type="pct"/>
            <w:shd w:val="clear" w:color="auto" w:fill="auto"/>
          </w:tcPr>
          <w:p w14:paraId="335406A7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tcBorders>
              <w:top w:val="nil"/>
              <w:bottom w:val="nil"/>
            </w:tcBorders>
            <w:shd w:val="clear" w:color="auto" w:fill="auto"/>
          </w:tcPr>
          <w:p w14:paraId="398FF9AD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46D9" w14:textId="77777777" w:rsidR="00514E6F" w:rsidRPr="005E09B7" w:rsidRDefault="00514E6F" w:rsidP="00514E6F">
            <w:pPr>
              <w:ind w:right="-12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23" w:type="pct"/>
            <w:shd w:val="clear" w:color="auto" w:fill="auto"/>
          </w:tcPr>
          <w:p w14:paraId="7F2CED56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999FBC4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235C9467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31B5F32F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C3F1BA8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2F1256AA" w14:textId="77777777" w:rsidTr="00AA05AA">
        <w:tc>
          <w:tcPr>
            <w:tcW w:w="1072" w:type="pct"/>
            <w:shd w:val="clear" w:color="auto" w:fill="auto"/>
          </w:tcPr>
          <w:p w14:paraId="12C00754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6BE5EB2B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6E7BBFAA" w14:textId="77777777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1C74BE18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5AD5065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24F21CF1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774D12C1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2D561B5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6810AC74" w14:textId="77777777" w:rsidTr="00AA05AA">
        <w:tc>
          <w:tcPr>
            <w:tcW w:w="1072" w:type="pct"/>
            <w:shd w:val="clear" w:color="auto" w:fill="auto"/>
          </w:tcPr>
          <w:p w14:paraId="6D937F89" w14:textId="77777777" w:rsidR="00514E6F" w:rsidRPr="005E09B7" w:rsidRDefault="00514E6F" w:rsidP="00514E6F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4E90AB6C" w14:textId="19B53C54" w:rsidR="00514E6F" w:rsidRPr="005E09B7" w:rsidRDefault="008A2C22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1F0D236E" w14:textId="5043E883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68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5614FA97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DDE6591" w14:textId="77777777" w:rsidR="00514E6F" w:rsidRPr="005E09B7" w:rsidRDefault="00514E6F" w:rsidP="00514E6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28" w:type="pct"/>
            <w:shd w:val="clear" w:color="auto" w:fill="auto"/>
          </w:tcPr>
          <w:p w14:paraId="57EB6F66" w14:textId="7D76F6F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7E1D827A" w14:textId="485FE4BE" w:rsidR="00514E6F" w:rsidRPr="005E09B7" w:rsidRDefault="00514E6F" w:rsidP="00514E6F">
            <w:pPr>
              <w:pStyle w:val="ListParagraph"/>
              <w:ind w:left="150"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ที่ดินของบริษัท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ย่อยแห่งหนึ่ง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(ดูหมา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ยเหตุ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1" w:type="pct"/>
            <w:shd w:val="clear" w:color="auto" w:fill="auto"/>
          </w:tcPr>
          <w:p w14:paraId="4D238E23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514E6F" w:rsidRPr="005E09B7" w14:paraId="0910231C" w14:textId="77777777" w:rsidTr="00AA05AA">
        <w:tc>
          <w:tcPr>
            <w:tcW w:w="1072" w:type="pct"/>
            <w:shd w:val="clear" w:color="auto" w:fill="auto"/>
          </w:tcPr>
          <w:p w14:paraId="62B4D2E1" w14:textId="35BEB500" w:rsidR="00514E6F" w:rsidRPr="005E09B7" w:rsidRDefault="00514E6F" w:rsidP="00514E6F">
            <w:pPr>
              <w:ind w:left="720" w:hanging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4E0ADB6D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1190CEB3" w14:textId="0B237DD7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14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7B56644B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3C528516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44C86FF0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587B26F3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07920D2D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2FEE2FC3" w14:textId="77777777" w:rsidTr="00AA05AA">
        <w:tc>
          <w:tcPr>
            <w:tcW w:w="1072" w:type="pct"/>
            <w:shd w:val="clear" w:color="auto" w:fill="auto"/>
          </w:tcPr>
          <w:p w14:paraId="4B1F9FA5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173C58CE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7A4D7" w14:textId="4824CF91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53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68EB82F3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E0BA2FC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0F786269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186406DA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0678F38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50951397" w14:textId="77777777" w:rsidTr="00AA05AA">
        <w:tc>
          <w:tcPr>
            <w:tcW w:w="1072" w:type="pct"/>
            <w:shd w:val="clear" w:color="auto" w:fill="auto"/>
          </w:tcPr>
          <w:p w14:paraId="5FAB0C34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00001DB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5B53F5AA" w14:textId="77777777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3F04630F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6590A4C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40ECC2E7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55FDE1B9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07C94CD4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7D52CCC5" w14:textId="77777777" w:rsidTr="00AA05AA">
        <w:tc>
          <w:tcPr>
            <w:tcW w:w="1072" w:type="pct"/>
            <w:shd w:val="clear" w:color="auto" w:fill="auto"/>
          </w:tcPr>
          <w:p w14:paraId="021D7900" w14:textId="77777777" w:rsidR="00514E6F" w:rsidRPr="005E09B7" w:rsidRDefault="00514E6F" w:rsidP="00514E6F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3FB7B31E" w14:textId="0E238662" w:rsidR="00514E6F" w:rsidRPr="005E09B7" w:rsidRDefault="008A2C22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45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230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055F4FA2" w14:textId="5D4F50E4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38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978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847</w:t>
            </w:r>
          </w:p>
        </w:tc>
        <w:tc>
          <w:tcPr>
            <w:tcW w:w="23" w:type="pct"/>
            <w:shd w:val="clear" w:color="auto" w:fill="auto"/>
          </w:tcPr>
          <w:p w14:paraId="347EBA24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7CB7CB12" w14:textId="77777777" w:rsidR="00514E6F" w:rsidRPr="005E09B7" w:rsidRDefault="00514E6F" w:rsidP="00514E6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28" w:type="pct"/>
            <w:shd w:val="clear" w:color="auto" w:fill="auto"/>
          </w:tcPr>
          <w:p w14:paraId="31F66322" w14:textId="7E178569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</w:p>
        </w:tc>
        <w:tc>
          <w:tcPr>
            <w:tcW w:w="1549" w:type="pct"/>
            <w:shd w:val="clear" w:color="auto" w:fill="auto"/>
          </w:tcPr>
          <w:p w14:paraId="5445D0EA" w14:textId="77777777" w:rsidR="00514E6F" w:rsidRPr="005E09B7" w:rsidRDefault="00514E6F" w:rsidP="00514E6F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41" w:type="pct"/>
            <w:shd w:val="clear" w:color="auto" w:fill="auto"/>
          </w:tcPr>
          <w:p w14:paraId="156C7861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514E6F" w:rsidRPr="005E09B7" w14:paraId="5E59DE10" w14:textId="77777777" w:rsidTr="00AA05AA">
        <w:tc>
          <w:tcPr>
            <w:tcW w:w="1072" w:type="pct"/>
            <w:shd w:val="clear" w:color="auto" w:fill="auto"/>
          </w:tcPr>
          <w:p w14:paraId="6C868FDC" w14:textId="4DF6054A" w:rsidR="00514E6F" w:rsidRPr="005E09B7" w:rsidRDefault="00514E6F" w:rsidP="00514E6F">
            <w:pPr>
              <w:ind w:left="720" w:hanging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0149D327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083625C3" w14:textId="50C3C93E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20534BDC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369207BC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28" w:type="pct"/>
            <w:shd w:val="clear" w:color="auto" w:fill="auto"/>
          </w:tcPr>
          <w:p w14:paraId="1B3F7A19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6D3BD51D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B6BB70B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70FC28AF" w14:textId="77777777" w:rsidTr="00AA05AA">
        <w:tc>
          <w:tcPr>
            <w:tcW w:w="1072" w:type="pct"/>
            <w:shd w:val="clear" w:color="auto" w:fill="auto"/>
          </w:tcPr>
          <w:p w14:paraId="38A8E713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42B5A6E2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03EB" w14:textId="77035779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978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847</w:t>
            </w:r>
          </w:p>
        </w:tc>
        <w:tc>
          <w:tcPr>
            <w:tcW w:w="23" w:type="pct"/>
            <w:shd w:val="clear" w:color="auto" w:fill="auto"/>
          </w:tcPr>
          <w:p w14:paraId="403323B7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04EDF90D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38782BD5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7536687C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435362A5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22E34033" w14:textId="77777777" w:rsidTr="00222BEA">
        <w:tc>
          <w:tcPr>
            <w:tcW w:w="1072" w:type="pct"/>
            <w:shd w:val="clear" w:color="auto" w:fill="auto"/>
          </w:tcPr>
          <w:p w14:paraId="60575BC1" w14:textId="357906ED" w:rsidR="00514E6F" w:rsidRPr="005E09B7" w:rsidRDefault="00514E6F" w:rsidP="00514E6F">
            <w:pPr>
              <w:ind w:left="537" w:hanging="362"/>
              <w:jc w:val="both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1267E5BD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shd w:val="clear" w:color="auto" w:fill="auto"/>
          </w:tcPr>
          <w:p w14:paraId="36E54958" w14:textId="77777777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153B8BF7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87531CA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3303C88F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3331D5F0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9E936AD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49114DBA" w14:textId="77777777" w:rsidTr="00222BEA">
        <w:tc>
          <w:tcPr>
            <w:tcW w:w="1072" w:type="pct"/>
            <w:shd w:val="clear" w:color="auto" w:fill="auto"/>
          </w:tcPr>
          <w:p w14:paraId="56260EB2" w14:textId="458C7C43" w:rsidR="00514E6F" w:rsidRPr="001E4407" w:rsidRDefault="00514E6F" w:rsidP="00514E6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445" w:type="pct"/>
            <w:shd w:val="clear" w:color="auto" w:fill="auto"/>
          </w:tcPr>
          <w:p w14:paraId="0D0E9B15" w14:textId="482C8B1F" w:rsidR="00514E6F" w:rsidRPr="005E09B7" w:rsidRDefault="008A2C22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300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13" w:type="pct"/>
            <w:shd w:val="clear" w:color="auto" w:fill="auto"/>
          </w:tcPr>
          <w:p w14:paraId="046034FF" w14:textId="016CDF9B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207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375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79DDCF3C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4D641E44" w14:textId="2450C893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28" w:type="pct"/>
            <w:shd w:val="clear" w:color="auto" w:fill="auto"/>
          </w:tcPr>
          <w:p w14:paraId="14E9FF15" w14:textId="0AEC35D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</w:p>
        </w:tc>
        <w:tc>
          <w:tcPr>
            <w:tcW w:w="1549" w:type="pct"/>
            <w:vMerge w:val="restart"/>
            <w:shd w:val="clear" w:color="auto" w:fill="auto"/>
          </w:tcPr>
          <w:p w14:paraId="3646C5F2" w14:textId="6694C97E" w:rsidR="00514E6F" w:rsidRPr="00222BEA" w:rsidRDefault="008A2C22" w:rsidP="00514E6F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14E6F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514E6F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514E6F" w:rsidRPr="00021E41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โฉนดที่ดินของบริษัทย่อยแห่งหนึ่ง</w:t>
            </w:r>
            <w:r w:rsidR="00514E6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(ดูหมายเหตุข้อ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514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14E6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และ 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514E6F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  <w:p w14:paraId="6FEB7D13" w14:textId="101FBF37" w:rsidR="00514E6F" w:rsidRPr="00021E41" w:rsidRDefault="008A2C22" w:rsidP="00514E6F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514E6F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514E6F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514E6F" w:rsidRPr="00021E4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ค้ำประกันโดยผู้ถือหุ้นใหญ่ของบริษัทย่อย</w:t>
            </w:r>
          </w:p>
        </w:tc>
        <w:tc>
          <w:tcPr>
            <w:tcW w:w="541" w:type="pct"/>
            <w:shd w:val="clear" w:color="auto" w:fill="auto"/>
          </w:tcPr>
          <w:p w14:paraId="382A47CD" w14:textId="7E51BD90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514E6F" w:rsidRPr="005E09B7" w14:paraId="4881D5AD" w14:textId="77777777" w:rsidTr="00222BEA">
        <w:tc>
          <w:tcPr>
            <w:tcW w:w="1072" w:type="pct"/>
            <w:shd w:val="clear" w:color="auto" w:fill="auto"/>
          </w:tcPr>
          <w:p w14:paraId="765144E4" w14:textId="40F3A199" w:rsidR="00514E6F" w:rsidRPr="001E4407" w:rsidRDefault="00514E6F" w:rsidP="00514E6F">
            <w:pPr>
              <w:ind w:left="36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4407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445" w:type="pct"/>
            <w:shd w:val="clear" w:color="auto" w:fill="auto"/>
          </w:tcPr>
          <w:p w14:paraId="26CCD9DD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1BCEB0A7" w14:textId="6DA7A4C4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080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23" w:type="pct"/>
            <w:shd w:val="clear" w:color="auto" w:fill="auto"/>
          </w:tcPr>
          <w:p w14:paraId="635BC770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52FF0C8C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1D91302D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65F1F59A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0E680B2F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685FD2E0" w14:textId="77777777" w:rsidTr="00222BEA">
        <w:trPr>
          <w:trHeight w:val="278"/>
        </w:trPr>
        <w:tc>
          <w:tcPr>
            <w:tcW w:w="1072" w:type="pct"/>
            <w:shd w:val="clear" w:color="auto" w:fill="auto"/>
          </w:tcPr>
          <w:p w14:paraId="098F54AD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AB01F3A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ADE9F" w14:textId="62BF284D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137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295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23" w:type="pct"/>
            <w:shd w:val="clear" w:color="auto" w:fill="auto"/>
          </w:tcPr>
          <w:p w14:paraId="032B387B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C227B6F" w14:textId="77777777" w:rsidR="00514E6F" w:rsidRPr="00021E41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41E6265F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vMerge/>
            <w:shd w:val="clear" w:color="auto" w:fill="auto"/>
          </w:tcPr>
          <w:p w14:paraId="355ADB36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79987224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478E54CB" w14:textId="77777777" w:rsidTr="00514E6F">
        <w:tc>
          <w:tcPr>
            <w:tcW w:w="1072" w:type="pct"/>
            <w:shd w:val="clear" w:color="auto" w:fill="auto"/>
          </w:tcPr>
          <w:p w14:paraId="421947BB" w14:textId="77777777" w:rsidR="00514E6F" w:rsidRPr="005E09B7" w:rsidRDefault="00514E6F" w:rsidP="00514E6F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445" w:type="pct"/>
            <w:shd w:val="clear" w:color="auto" w:fill="auto"/>
          </w:tcPr>
          <w:p w14:paraId="5EE19A23" w14:textId="77777777" w:rsidR="00514E6F" w:rsidRPr="005E09B7" w:rsidRDefault="00514E6F" w:rsidP="00514E6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0FE31C51" w14:textId="77777777" w:rsidR="00514E6F" w:rsidRPr="005E09B7" w:rsidRDefault="00514E6F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23" w:type="pct"/>
            <w:shd w:val="clear" w:color="auto" w:fill="auto"/>
          </w:tcPr>
          <w:p w14:paraId="16C1FC9C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2B04B474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6E8BA06D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7D967113" w14:textId="3029942A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แห่งหนึ่ง</w:t>
            </w:r>
          </w:p>
        </w:tc>
        <w:tc>
          <w:tcPr>
            <w:tcW w:w="541" w:type="pct"/>
            <w:shd w:val="clear" w:color="auto" w:fill="auto"/>
          </w:tcPr>
          <w:p w14:paraId="0F7CF34C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1F513744" w14:textId="77777777" w:rsidTr="00222BEA">
        <w:tc>
          <w:tcPr>
            <w:tcW w:w="1517" w:type="pct"/>
            <w:gridSpan w:val="2"/>
            <w:shd w:val="clear" w:color="auto" w:fill="auto"/>
          </w:tcPr>
          <w:p w14:paraId="77869180" w14:textId="5B14F020" w:rsidR="00514E6F" w:rsidRPr="005E09B7" w:rsidRDefault="00514E6F" w:rsidP="00514E6F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shd w:val="clear" w:color="auto" w:fill="auto"/>
          </w:tcPr>
          <w:p w14:paraId="0088E23A" w14:textId="78101F69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481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271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376</w:t>
            </w:r>
          </w:p>
        </w:tc>
        <w:tc>
          <w:tcPr>
            <w:tcW w:w="23" w:type="pct"/>
            <w:shd w:val="clear" w:color="auto" w:fill="auto"/>
          </w:tcPr>
          <w:p w14:paraId="1E5B6EF7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34BCAD6F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4556470A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19F0264F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2CFA746D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14E6F" w:rsidRPr="005E09B7" w14:paraId="081539E2" w14:textId="77777777" w:rsidTr="00222BEA">
        <w:tc>
          <w:tcPr>
            <w:tcW w:w="1517" w:type="pct"/>
            <w:gridSpan w:val="2"/>
            <w:shd w:val="clear" w:color="auto" w:fill="auto"/>
          </w:tcPr>
          <w:p w14:paraId="09C1F1FD" w14:textId="5C2CACCC" w:rsidR="00514E6F" w:rsidRPr="005E09B7" w:rsidRDefault="00514E6F" w:rsidP="00514E6F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E09B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5E09B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5E09B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6D38EB" w14:textId="2097B906" w:rsidR="00514E6F" w:rsidRPr="005E09B7" w:rsidRDefault="008A2C22" w:rsidP="00514E6F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514E6F" w:rsidRPr="005E09B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588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464</w:t>
            </w:r>
            <w:r w:rsidR="00514E6F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702</w:t>
            </w:r>
          </w:p>
        </w:tc>
        <w:tc>
          <w:tcPr>
            <w:tcW w:w="23" w:type="pct"/>
            <w:shd w:val="clear" w:color="auto" w:fill="auto"/>
          </w:tcPr>
          <w:p w14:paraId="292D908D" w14:textId="77777777" w:rsidR="00514E6F" w:rsidRPr="005E09B7" w:rsidRDefault="00514E6F" w:rsidP="00514E6F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29" w:type="pct"/>
            <w:tcBorders>
              <w:left w:val="nil"/>
              <w:right w:val="nil"/>
            </w:tcBorders>
            <w:shd w:val="clear" w:color="auto" w:fill="auto"/>
          </w:tcPr>
          <w:p w14:paraId="540F2A64" w14:textId="77777777" w:rsidR="00514E6F" w:rsidRPr="005E09B7" w:rsidRDefault="00514E6F" w:rsidP="00514E6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8" w:type="pct"/>
            <w:shd w:val="clear" w:color="auto" w:fill="auto"/>
          </w:tcPr>
          <w:p w14:paraId="64DA2EDE" w14:textId="77777777" w:rsidR="00514E6F" w:rsidRPr="005E09B7" w:rsidRDefault="00514E6F" w:rsidP="00514E6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549" w:type="pct"/>
            <w:shd w:val="clear" w:color="auto" w:fill="auto"/>
          </w:tcPr>
          <w:p w14:paraId="2144F41C" w14:textId="77777777" w:rsidR="00514E6F" w:rsidRPr="005E09B7" w:rsidRDefault="00514E6F" w:rsidP="00514E6F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D559A81" w14:textId="77777777" w:rsidR="00514E6F" w:rsidRPr="005E09B7" w:rsidRDefault="00514E6F" w:rsidP="00514E6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5C1D2E15" w14:textId="68AACF5D" w:rsidR="00E75912" w:rsidRPr="001E31B5" w:rsidRDefault="00BE6C13" w:rsidP="00BE6C13">
      <w:pPr>
        <w:spacing w:before="240"/>
        <w:ind w:left="1080" w:hanging="360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1E31B5">
        <w:rPr>
          <w:rFonts w:asciiTheme="majorBidi" w:hAnsiTheme="majorBidi" w:cstheme="majorBidi"/>
          <w:spacing w:val="-6"/>
          <w:sz w:val="26"/>
          <w:szCs w:val="26"/>
        </w:rPr>
        <w:t>*</w:t>
      </w:r>
      <w:r w:rsidRPr="001E31B5">
        <w:rPr>
          <w:rFonts w:asciiTheme="majorBidi" w:hAnsiTheme="majorBidi" w:cstheme="majorBidi"/>
          <w:spacing w:val="-6"/>
          <w:sz w:val="26"/>
          <w:szCs w:val="26"/>
        </w:rPr>
        <w:tab/>
      </w:r>
      <w:r w:rsidR="00E75912" w:rsidRPr="001E31B5">
        <w:rPr>
          <w:rFonts w:asciiTheme="majorBidi" w:hAnsiTheme="majorBidi" w:cstheme="majorBidi"/>
          <w:spacing w:val="-6"/>
          <w:sz w:val="26"/>
          <w:szCs w:val="26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26"/>
          <w:szCs w:val="26"/>
        </w:rPr>
        <w:t>31</w:t>
      </w:r>
      <w:r w:rsidR="00CA7F60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="00CA7F60">
        <w:rPr>
          <w:rFonts w:asciiTheme="majorBidi" w:hAnsiTheme="majorBidi" w:cstheme="majorBidi" w:hint="cs"/>
          <w:spacing w:val="-6"/>
          <w:sz w:val="26"/>
          <w:szCs w:val="26"/>
          <w:cs/>
        </w:rPr>
        <w:t>ธันวาคม</w:t>
      </w:r>
      <w:r w:rsidR="00E75912" w:rsidRPr="001E31B5">
        <w:rPr>
          <w:rFonts w:asciiTheme="majorBidi" w:hAnsiTheme="majorBidi" w:cstheme="majorBidi"/>
          <w:spacing w:val="-6"/>
          <w:sz w:val="26"/>
          <w:szCs w:val="26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26"/>
          <w:szCs w:val="26"/>
        </w:rPr>
        <w:t>2562</w:t>
      </w:r>
      <w:r w:rsidR="00E75912" w:rsidRPr="001E31B5">
        <w:rPr>
          <w:rFonts w:asciiTheme="majorBidi" w:hAnsiTheme="majorBidi" w:cstheme="majorBidi"/>
          <w:spacing w:val="-6"/>
          <w:sz w:val="26"/>
          <w:szCs w:val="26"/>
        </w:rPr>
        <w:t xml:space="preserve"> 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2179DA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กลุ่มบริษัทจึงจัดประเภทเงิน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กู้ยืมระยะยาว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>ดังกล่าว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เป็นเงินกู้ยืมระยะยาวจากสถาบันการเงินที่ถึงกำหนดชำระภายใน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1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E75912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ปี</w:t>
      </w:r>
    </w:p>
    <w:p w14:paraId="315A3FAF" w14:textId="626EDE0D" w:rsidR="00861842" w:rsidRPr="001E31B5" w:rsidRDefault="0013343B" w:rsidP="00A349DA">
      <w:pPr>
        <w:spacing w:before="240"/>
        <w:ind w:left="720"/>
        <w:jc w:val="thaiDistribute"/>
        <w:rPr>
          <w:rFonts w:asciiTheme="majorBidi" w:hAnsiTheme="majorBidi" w:cstheme="majorBidi"/>
          <w:spacing w:val="-6"/>
          <w:sz w:val="32"/>
        </w:rPr>
      </w:pPr>
      <w:r w:rsidRPr="00652A5F">
        <w:rPr>
          <w:rFonts w:asciiTheme="majorBidi" w:hAnsiTheme="majorBidi" w:cstheme="majorBidi"/>
          <w:spacing w:val="-6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27</w:t>
      </w:r>
      <w:r w:rsidR="00B103EC" w:rsidRPr="00652A5F">
        <w:rPr>
          <w:rFonts w:asciiTheme="majorBidi" w:hAnsiTheme="majorBidi" w:cstheme="majorBidi"/>
          <w:spacing w:val="-6"/>
          <w:sz w:val="32"/>
        </w:rPr>
        <w:t xml:space="preserve"> </w:t>
      </w:r>
      <w:r w:rsidR="00652A5F" w:rsidRPr="00652A5F">
        <w:rPr>
          <w:rFonts w:asciiTheme="majorBidi" w:hAnsiTheme="majorBidi" w:cstheme="majorBidi" w:hint="cs"/>
          <w:spacing w:val="-6"/>
          <w:sz w:val="32"/>
          <w:cs/>
        </w:rPr>
        <w:t>ธันวาคม</w:t>
      </w:r>
      <w:r w:rsidR="00B103EC" w:rsidRPr="00652A5F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Pr="00652A5F">
        <w:rPr>
          <w:rFonts w:asciiTheme="majorBidi" w:hAnsiTheme="majorBidi" w:cstheme="majorBidi"/>
          <w:spacing w:val="-6"/>
          <w:sz w:val="32"/>
          <w:cs/>
        </w:rPr>
        <w:t xml:space="preserve"> สถาบันการเงินผู้ให้กู้ได้ออกหนังสือยกเว้นการปฏิบัติตามเ</w:t>
      </w:r>
      <w:r w:rsidR="00384BDB" w:rsidRPr="00652A5F">
        <w:rPr>
          <w:rFonts w:asciiTheme="majorBidi" w:hAnsiTheme="majorBidi" w:cstheme="majorBidi"/>
          <w:spacing w:val="-6"/>
          <w:sz w:val="32"/>
          <w:cs/>
        </w:rPr>
        <w:t>งื่อนไขการดำรง</w:t>
      </w:r>
      <w:r w:rsidR="00384BDB" w:rsidRPr="001E31B5">
        <w:rPr>
          <w:rFonts w:asciiTheme="majorBidi" w:hAnsiTheme="majorBidi" w:cstheme="majorBidi"/>
          <w:spacing w:val="-6"/>
          <w:sz w:val="32"/>
          <w:cs/>
        </w:rPr>
        <w:t>อัตราส่วนทางการเงิน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สำหรับเงินกู้ยืมภายใต้วงเงินกู้ </w:t>
      </w:r>
      <w:r w:rsidR="008A2C22" w:rsidRPr="008A2C22">
        <w:rPr>
          <w:rFonts w:asciiTheme="majorBidi" w:hAnsiTheme="majorBidi" w:cstheme="majorBidi"/>
          <w:spacing w:val="-6"/>
          <w:sz w:val="32"/>
        </w:rPr>
        <w:t>2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400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1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050</w:t>
      </w:r>
      <w:r w:rsidR="002438FB"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</w:p>
    <w:p w14:paraId="6E49F955" w14:textId="17184588" w:rsidR="00222BEA" w:rsidRDefault="004E61E6" w:rsidP="00CA7F60">
      <w:pPr>
        <w:spacing w:before="240" w:after="240"/>
        <w:ind w:left="720"/>
        <w:jc w:val="thaiDistribute"/>
        <w:rPr>
          <w:rFonts w:asciiTheme="majorBidi" w:hAnsiTheme="majorBidi" w:cstheme="majorBidi"/>
          <w:spacing w:val="-6"/>
          <w:sz w:val="32"/>
          <w:cs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29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มีนาคม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สถาบันการเงินผู้ให้กู้ได้ออกหนังสือยิมยอมการปลดภาระการค้ำประกันของกรรมการท่านหนึ่งของบริษัทท่านหนึ่งสำหรับเงินกู้ยืมภายใต้วงเงินกู้ </w:t>
      </w:r>
      <w:r w:rsidR="008A2C22" w:rsidRPr="008A2C22">
        <w:rPr>
          <w:rFonts w:asciiTheme="majorBidi" w:hAnsiTheme="majorBidi" w:cstheme="majorBidi"/>
          <w:spacing w:val="-6"/>
          <w:sz w:val="32"/>
        </w:rPr>
        <w:t>280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ล้านบาท </w:t>
      </w:r>
      <w:r w:rsidR="008A2C22" w:rsidRPr="008A2C22">
        <w:rPr>
          <w:rFonts w:asciiTheme="majorBidi" w:hAnsiTheme="majorBidi" w:cstheme="majorBidi"/>
          <w:spacing w:val="-6"/>
          <w:sz w:val="32"/>
        </w:rPr>
        <w:t>2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400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ล้านบาท </w:t>
      </w:r>
      <w:r w:rsidR="008A2C22" w:rsidRPr="008A2C22">
        <w:rPr>
          <w:rFonts w:asciiTheme="majorBidi" w:hAnsiTheme="majorBidi" w:cstheme="majorBidi"/>
          <w:spacing w:val="-6"/>
          <w:sz w:val="32"/>
        </w:rPr>
        <w:t>1</w:t>
      </w:r>
      <w:r w:rsidRPr="001E31B5">
        <w:rPr>
          <w:rFonts w:asciiTheme="majorBidi" w:hAnsiTheme="majorBidi" w:cstheme="majorBidi"/>
          <w:spacing w:val="-6"/>
          <w:sz w:val="32"/>
        </w:rPr>
        <w:t>,</w:t>
      </w:r>
      <w:r w:rsidR="008A2C22" w:rsidRPr="008A2C22">
        <w:rPr>
          <w:rFonts w:asciiTheme="majorBidi" w:hAnsiTheme="majorBidi" w:cstheme="majorBidi"/>
          <w:spacing w:val="-6"/>
          <w:sz w:val="32"/>
        </w:rPr>
        <w:t>050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135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ล้านบาท</w:t>
      </w:r>
    </w:p>
    <w:p w14:paraId="3510F6EF" w14:textId="77777777" w:rsidR="00222BEA" w:rsidRDefault="00222BEA">
      <w:pPr>
        <w:rPr>
          <w:rFonts w:asciiTheme="majorBidi" w:hAnsiTheme="majorBidi" w:cstheme="majorBidi"/>
          <w:spacing w:val="-6"/>
          <w:sz w:val="32"/>
          <w:cs/>
        </w:rPr>
      </w:pPr>
      <w:r>
        <w:rPr>
          <w:rFonts w:asciiTheme="majorBidi" w:hAnsiTheme="majorBidi" w:cstheme="majorBidi"/>
          <w:spacing w:val="-6"/>
          <w:sz w:val="32"/>
          <w:cs/>
        </w:rPr>
        <w:br w:type="page"/>
      </w:r>
    </w:p>
    <w:tbl>
      <w:tblPr>
        <w:tblW w:w="5157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9"/>
        <w:gridCol w:w="8"/>
        <w:gridCol w:w="1002"/>
        <w:gridCol w:w="1008"/>
        <w:gridCol w:w="21"/>
        <w:gridCol w:w="909"/>
        <w:gridCol w:w="838"/>
        <w:gridCol w:w="2769"/>
        <w:gridCol w:w="1010"/>
      </w:tblGrid>
      <w:tr w:rsidR="000A40A0" w:rsidRPr="00CA7F60" w14:paraId="5822F373" w14:textId="77777777" w:rsidTr="00D13E87">
        <w:tc>
          <w:tcPr>
            <w:tcW w:w="1086" w:type="pct"/>
            <w:gridSpan w:val="2"/>
          </w:tcPr>
          <w:p w14:paraId="26EF2D23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914" w:type="pct"/>
            <w:gridSpan w:val="7"/>
            <w:tcBorders>
              <w:bottom w:val="single" w:sz="4" w:space="0" w:color="auto"/>
            </w:tcBorders>
          </w:tcPr>
          <w:p w14:paraId="40A369E9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0A40A0" w:rsidRPr="00CA7F60" w14:paraId="54513174" w14:textId="77777777" w:rsidTr="00D13E87">
        <w:tc>
          <w:tcPr>
            <w:tcW w:w="1086" w:type="pct"/>
            <w:gridSpan w:val="2"/>
          </w:tcPr>
          <w:p w14:paraId="4FE25A85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9B76EB1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วงเงิน</w:t>
            </w:r>
          </w:p>
        </w:tc>
        <w:tc>
          <w:tcPr>
            <w:tcW w:w="522" w:type="pct"/>
            <w:tcBorders>
              <w:top w:val="single" w:sz="4" w:space="0" w:color="auto"/>
            </w:tcBorders>
          </w:tcPr>
          <w:p w14:paraId="4D1E55FD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11" w:type="pct"/>
            <w:tcBorders>
              <w:top w:val="single" w:sz="4" w:space="0" w:color="auto"/>
            </w:tcBorders>
          </w:tcPr>
          <w:p w14:paraId="1FD5B503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</w:tcBorders>
          </w:tcPr>
          <w:p w14:paraId="648DEF5B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434" w:type="pct"/>
            <w:tcBorders>
              <w:top w:val="single" w:sz="4" w:space="0" w:color="auto"/>
            </w:tcBorders>
          </w:tcPr>
          <w:p w14:paraId="342469E6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34" w:type="pct"/>
            <w:tcBorders>
              <w:top w:val="single" w:sz="4" w:space="0" w:color="auto"/>
            </w:tcBorders>
          </w:tcPr>
          <w:p w14:paraId="73FF6F59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CA7F6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CA7F6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23" w:type="pct"/>
            <w:tcBorders>
              <w:top w:val="single" w:sz="4" w:space="0" w:color="auto"/>
            </w:tcBorders>
          </w:tcPr>
          <w:p w14:paraId="295F9E86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เงื่อนไขการดำรง</w:t>
            </w:r>
          </w:p>
        </w:tc>
      </w:tr>
      <w:tr w:rsidR="000A40A0" w:rsidRPr="00CA7F60" w14:paraId="3C1B3B6C" w14:textId="77777777" w:rsidTr="00D13E87">
        <w:tc>
          <w:tcPr>
            <w:tcW w:w="1086" w:type="pct"/>
            <w:gridSpan w:val="2"/>
          </w:tcPr>
          <w:p w14:paraId="49E30083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9" w:type="pct"/>
          </w:tcPr>
          <w:p w14:paraId="24978579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22" w:type="pct"/>
            <w:hideMark/>
          </w:tcPr>
          <w:p w14:paraId="63E82B4D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1" w:type="pct"/>
          </w:tcPr>
          <w:p w14:paraId="5CD21997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1" w:type="pct"/>
            <w:hideMark/>
          </w:tcPr>
          <w:p w14:paraId="032C8FEC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434" w:type="pct"/>
          </w:tcPr>
          <w:p w14:paraId="5F9A10F2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434" w:type="pct"/>
          </w:tcPr>
          <w:p w14:paraId="3489074F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23" w:type="pct"/>
            <w:hideMark/>
          </w:tcPr>
          <w:p w14:paraId="07EA21B1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อัตราส่วน</w:t>
            </w:r>
          </w:p>
        </w:tc>
      </w:tr>
      <w:tr w:rsidR="000A40A0" w:rsidRPr="00CA7F60" w14:paraId="190B987B" w14:textId="77777777" w:rsidTr="00D13E87">
        <w:tc>
          <w:tcPr>
            <w:tcW w:w="1086" w:type="pct"/>
            <w:gridSpan w:val="2"/>
          </w:tcPr>
          <w:p w14:paraId="7BC379F1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19" w:type="pct"/>
          </w:tcPr>
          <w:p w14:paraId="152A1F58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22" w:type="pct"/>
            <w:hideMark/>
          </w:tcPr>
          <w:p w14:paraId="0C013223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" w:type="pct"/>
          </w:tcPr>
          <w:p w14:paraId="24ED20EA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1" w:type="pct"/>
          </w:tcPr>
          <w:p w14:paraId="38146D53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434" w:type="pct"/>
          </w:tcPr>
          <w:p w14:paraId="02B2EB76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434" w:type="pct"/>
          </w:tcPr>
          <w:p w14:paraId="24FFCD55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23" w:type="pct"/>
            <w:hideMark/>
          </w:tcPr>
          <w:p w14:paraId="047509F4" w14:textId="77777777" w:rsidR="00EF4AC2" w:rsidRPr="00CA7F60" w:rsidRDefault="00EF4AC2" w:rsidP="003151B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D13E87" w:rsidRPr="00CA7F60" w14:paraId="5820563E" w14:textId="77777777" w:rsidTr="00EF0EE4">
        <w:tc>
          <w:tcPr>
            <w:tcW w:w="1082" w:type="pct"/>
          </w:tcPr>
          <w:p w14:paraId="6CE55B0E" w14:textId="51BFF2EE" w:rsidR="00D13E87" w:rsidRPr="00CA7F60" w:rsidRDefault="00D13E87" w:rsidP="003151B1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2561</w:t>
            </w:r>
          </w:p>
        </w:tc>
        <w:tc>
          <w:tcPr>
            <w:tcW w:w="523" w:type="pct"/>
            <w:gridSpan w:val="2"/>
          </w:tcPr>
          <w:p w14:paraId="35E32704" w14:textId="77777777" w:rsidR="00D13E87" w:rsidRPr="00CA7F60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</w:tcPr>
          <w:p w14:paraId="665C92E7" w14:textId="77777777" w:rsidR="00D13E87" w:rsidRPr="00CA7F60" w:rsidRDefault="00D13E87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" w:type="pct"/>
          </w:tcPr>
          <w:p w14:paraId="087C8894" w14:textId="77777777" w:rsidR="00D13E87" w:rsidRPr="00CA7F60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2C905562" w14:textId="77777777" w:rsidR="00D13E87" w:rsidRPr="00CA7F60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</w:tcPr>
          <w:p w14:paraId="38284C3F" w14:textId="77777777" w:rsidR="00D13E87" w:rsidRPr="00CA7F60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</w:tcPr>
          <w:p w14:paraId="7D01D6D6" w14:textId="77777777" w:rsidR="00D13E87" w:rsidRPr="00CA7F60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</w:tcPr>
          <w:p w14:paraId="4A9BDAA9" w14:textId="77777777" w:rsidR="00D13E87" w:rsidRPr="00CA7F60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4202" w:rsidRPr="00CA7F60" w14:paraId="437F9EFC" w14:textId="77777777" w:rsidTr="00EF0EE4">
        <w:tc>
          <w:tcPr>
            <w:tcW w:w="1082" w:type="pct"/>
            <w:shd w:val="clear" w:color="auto" w:fill="auto"/>
          </w:tcPr>
          <w:p w14:paraId="6B9961FC" w14:textId="77777777" w:rsidR="00144202" w:rsidRPr="00CA7F60" w:rsidRDefault="00144202" w:rsidP="003151B1">
            <w:pPr>
              <w:ind w:left="3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7650FC1A" w14:textId="0A2EC86D" w:rsidR="00144202" w:rsidRPr="00CA7F60" w:rsidRDefault="008A2C22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280</w:t>
            </w:r>
            <w:r w:rsidR="00144202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144202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1BE45F84" w14:textId="6A51DC6E" w:rsidR="00144202" w:rsidRPr="00CA7F60" w:rsidRDefault="008A2C22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246</w:t>
            </w:r>
            <w:r w:rsidR="00144202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163</w:t>
            </w:r>
            <w:r w:rsidR="00144202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901</w:t>
            </w:r>
          </w:p>
        </w:tc>
        <w:tc>
          <w:tcPr>
            <w:tcW w:w="11" w:type="pct"/>
            <w:shd w:val="clear" w:color="auto" w:fill="auto"/>
          </w:tcPr>
          <w:p w14:paraId="23311E5A" w14:textId="77777777" w:rsidR="00144202" w:rsidRPr="00CA7F60" w:rsidRDefault="00144202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E661C8B" w14:textId="77777777" w:rsidR="00144202" w:rsidRPr="00CA7F60" w:rsidRDefault="00144202" w:rsidP="003151B1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34" w:type="pct"/>
            <w:shd w:val="clear" w:color="auto" w:fill="auto"/>
          </w:tcPr>
          <w:p w14:paraId="1E61BCAA" w14:textId="492D9271" w:rsidR="00144202" w:rsidRPr="00CA7F60" w:rsidRDefault="00144202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268F9A21" w14:textId="749081BB" w:rsidR="00144202" w:rsidRPr="00CA7F60" w:rsidRDefault="00144202" w:rsidP="00ED6416">
            <w:pPr>
              <w:pStyle w:val="ListParagraph"/>
              <w:tabs>
                <w:tab w:val="left" w:pos="2428"/>
              </w:tabs>
              <w:ind w:left="154" w:right="3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ค้ำประกันโดยกรรมการของบริษัท</w:t>
            </w:r>
            <w:r w:rsidRPr="00CA7F6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เฟ้ลป</w:t>
            </w:r>
            <w:r w:rsidR="00384C33"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อินเตอเนชั่นแนล (ประเทศไทย) จำกัด ท่านหนึ่ง</w:t>
            </w:r>
          </w:p>
        </w:tc>
        <w:tc>
          <w:tcPr>
            <w:tcW w:w="523" w:type="pct"/>
            <w:shd w:val="clear" w:color="auto" w:fill="auto"/>
          </w:tcPr>
          <w:p w14:paraId="6E18ABB1" w14:textId="77777777" w:rsidR="00144202" w:rsidRPr="00CA7F60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144202" w:rsidRPr="00CA7F60" w14:paraId="34521F2D" w14:textId="77777777" w:rsidTr="00EF0EE4">
        <w:tc>
          <w:tcPr>
            <w:tcW w:w="1082" w:type="pct"/>
            <w:shd w:val="clear" w:color="auto" w:fill="auto"/>
          </w:tcPr>
          <w:p w14:paraId="120302CA" w14:textId="62B2B3A6" w:rsidR="00144202" w:rsidRPr="00CA7F60" w:rsidRDefault="00144202" w:rsidP="003151B1">
            <w:pPr>
              <w:ind w:left="3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188EBFAD" w14:textId="77777777" w:rsidR="00144202" w:rsidRPr="00CA7F60" w:rsidRDefault="00144202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BFD7B" w14:textId="61C091FD" w:rsidR="00144202" w:rsidRPr="00CA7F60" w:rsidRDefault="00144202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54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931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5F1822E9" w14:textId="77777777" w:rsidR="00144202" w:rsidRPr="00CA7F60" w:rsidRDefault="00144202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C002C92" w14:textId="77777777" w:rsidR="00144202" w:rsidRPr="00CA7F60" w:rsidRDefault="00144202" w:rsidP="003151B1">
            <w:pPr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6DBAB467" w14:textId="77777777" w:rsidR="00144202" w:rsidRPr="00CA7F60" w:rsidRDefault="00144202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2EA7CBAE" w14:textId="77777777" w:rsidR="00144202" w:rsidRPr="00CA7F60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63D9A37" w14:textId="77777777" w:rsidR="00144202" w:rsidRPr="00CA7F60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4202" w:rsidRPr="00CA7F60" w14:paraId="673A73B4" w14:textId="77777777" w:rsidTr="00EF0EE4">
        <w:tc>
          <w:tcPr>
            <w:tcW w:w="1082" w:type="pct"/>
            <w:shd w:val="clear" w:color="auto" w:fill="auto"/>
          </w:tcPr>
          <w:p w14:paraId="4D82CA1A" w14:textId="77777777" w:rsidR="00144202" w:rsidRPr="00CA7F60" w:rsidRDefault="00144202" w:rsidP="003151B1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2D902F99" w14:textId="77777777" w:rsidR="00144202" w:rsidRPr="00CA7F60" w:rsidRDefault="00144202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EC67E" w14:textId="4DC8D656" w:rsidR="00144202" w:rsidRPr="00CA7F60" w:rsidRDefault="00144202" w:rsidP="00943552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 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191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321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970</w:t>
            </w:r>
          </w:p>
        </w:tc>
        <w:tc>
          <w:tcPr>
            <w:tcW w:w="11" w:type="pct"/>
            <w:shd w:val="clear" w:color="auto" w:fill="auto"/>
          </w:tcPr>
          <w:p w14:paraId="0D91954F" w14:textId="77777777" w:rsidR="00144202" w:rsidRPr="00CA7F60" w:rsidRDefault="00144202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519C0C2" w14:textId="77777777" w:rsidR="00144202" w:rsidRPr="00CA7F60" w:rsidRDefault="00144202" w:rsidP="003151B1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680489C6" w14:textId="77777777" w:rsidR="00144202" w:rsidRPr="00CA7F60" w:rsidRDefault="00144202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11264CB8" w14:textId="77777777" w:rsidR="00144202" w:rsidRPr="00CA7F60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559F5E1" w14:textId="77777777" w:rsidR="00144202" w:rsidRPr="00CA7F60" w:rsidRDefault="00144202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3E87" w:rsidRPr="003E643C" w14:paraId="565EB312" w14:textId="77777777" w:rsidTr="00EF0EE4">
        <w:tc>
          <w:tcPr>
            <w:tcW w:w="1082" w:type="pct"/>
            <w:shd w:val="clear" w:color="auto" w:fill="auto"/>
          </w:tcPr>
          <w:p w14:paraId="4875BEB8" w14:textId="77777777" w:rsidR="00D13E87" w:rsidRPr="003E643C" w:rsidRDefault="00D13E87" w:rsidP="003151B1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68227C1F" w14:textId="77777777" w:rsidR="00D13E87" w:rsidRPr="003E643C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00A4F4" w14:textId="77777777" w:rsidR="00D13E87" w:rsidRPr="003E643C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1" w:type="pct"/>
            <w:shd w:val="clear" w:color="auto" w:fill="auto"/>
          </w:tcPr>
          <w:p w14:paraId="49C4E980" w14:textId="77777777" w:rsidR="00D13E87" w:rsidRPr="003E643C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23EAA92" w14:textId="77777777" w:rsidR="00D13E87" w:rsidRPr="003E643C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34" w:type="pct"/>
            <w:shd w:val="clear" w:color="auto" w:fill="auto"/>
          </w:tcPr>
          <w:p w14:paraId="59225910" w14:textId="77777777" w:rsidR="00D13E87" w:rsidRPr="003E643C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34" w:type="pct"/>
            <w:shd w:val="clear" w:color="auto" w:fill="auto"/>
          </w:tcPr>
          <w:p w14:paraId="15BF933B" w14:textId="77777777" w:rsidR="00D13E87" w:rsidRPr="003E643C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17FFECB" w14:textId="77777777" w:rsidR="00D13E87" w:rsidRPr="003E643C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13E87" w:rsidRPr="00CA7F60" w14:paraId="5EA88905" w14:textId="77777777" w:rsidTr="00EF0EE4">
        <w:tc>
          <w:tcPr>
            <w:tcW w:w="1082" w:type="pct"/>
            <w:shd w:val="clear" w:color="auto" w:fill="auto"/>
            <w:hideMark/>
          </w:tcPr>
          <w:p w14:paraId="0A08A72A" w14:textId="77777777" w:rsidR="00D13E87" w:rsidRPr="00CA7F60" w:rsidRDefault="00D13E87" w:rsidP="003151B1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09019FC6" w14:textId="2A3659CE" w:rsidR="00D13E87" w:rsidRPr="00CA7F60" w:rsidRDefault="008A2C22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D13E87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D13E87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13E87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1E5B142C" w14:textId="063A752C" w:rsidR="00D13E87" w:rsidRPr="00CA7F60" w:rsidRDefault="008A2C22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D13E87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279</w:t>
            </w:r>
            <w:r w:rsidR="00D13E87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809</w:t>
            </w:r>
            <w:r w:rsidR="00D13E87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572</w:t>
            </w:r>
          </w:p>
        </w:tc>
        <w:tc>
          <w:tcPr>
            <w:tcW w:w="11" w:type="pct"/>
            <w:shd w:val="clear" w:color="auto" w:fill="auto"/>
          </w:tcPr>
          <w:p w14:paraId="27219A07" w14:textId="77777777" w:rsidR="00D13E87" w:rsidRPr="00CA7F60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4F1EC14E" w14:textId="77777777" w:rsidR="00D13E87" w:rsidRPr="00CA7F60" w:rsidRDefault="00D13E87" w:rsidP="003151B1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34" w:type="pct"/>
            <w:shd w:val="clear" w:color="auto" w:fill="auto"/>
          </w:tcPr>
          <w:p w14:paraId="69EAA11B" w14:textId="28012014" w:rsidR="00D13E87" w:rsidRPr="00CA7F60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6933657E" w14:textId="66825E60" w:rsidR="00D13E87" w:rsidRPr="00CA7F60" w:rsidRDefault="00D13E87" w:rsidP="00E309D1">
            <w:pPr>
              <w:pStyle w:val="ListParagraph"/>
              <w:numPr>
                <w:ilvl w:val="0"/>
                <w:numId w:val="6"/>
              </w:numPr>
              <w:ind w:left="150" w:right="89" w:hanging="13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</w:t>
            </w:r>
            <w:r w:rsidR="00F5631A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เฟ้ลป</w:t>
            </w:r>
            <w:r w:rsidR="00384C33"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 จำกัด</w:t>
            </w:r>
            <w:r w:rsidR="00F5631A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73C9870F" w14:textId="5632C565" w:rsidR="00D13E87" w:rsidRPr="00CA7F60" w:rsidRDefault="00D13E87" w:rsidP="00E309D1">
            <w:pPr>
              <w:pStyle w:val="ListParagraph"/>
              <w:numPr>
                <w:ilvl w:val="0"/>
                <w:numId w:val="6"/>
              </w:numPr>
              <w:ind w:left="187" w:right="86" w:hanging="187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หุ้นของ</w:t>
            </w:r>
            <w:r w:rsidR="00FB447E"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บริษัท</w:t>
            </w:r>
            <w:r w:rsidR="00551BCF"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เฟ้ลป</w:t>
            </w:r>
            <w:r w:rsidR="00384C33"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 จำกัด และ บริษัท พีดีทีแอล</w:t>
            </w:r>
            <w:r w:rsid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เทรดดิ้ง จำกัด </w:t>
            </w:r>
            <w:r w:rsidR="00FB447E"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(ดูหมายเหตุข้อ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</w:t>
            </w:r>
            <w:r w:rsidR="00FB447E"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  <w:p w14:paraId="1D65C0A0" w14:textId="397FCFC5" w:rsidR="00F507E2" w:rsidRPr="00CA7F60" w:rsidRDefault="00D13E87" w:rsidP="00CA7F60">
            <w:pPr>
              <w:pStyle w:val="ListParagraph"/>
              <w:numPr>
                <w:ilvl w:val="0"/>
                <w:numId w:val="6"/>
              </w:numPr>
              <w:ind w:left="180" w:right="89" w:hanging="18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</w:t>
            </w:r>
            <w:r w:rsidR="00A072A9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ของบริษัท เฟ้ลป</w:t>
            </w:r>
            <w:r w:rsidR="00384C33"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(ประเทศไทย)จำกัด</w:t>
            </w:r>
            <w:r w:rsid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551BCF"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ท่านหนึ่ง</w:t>
            </w:r>
          </w:p>
        </w:tc>
        <w:tc>
          <w:tcPr>
            <w:tcW w:w="523" w:type="pct"/>
            <w:shd w:val="clear" w:color="auto" w:fill="auto"/>
            <w:hideMark/>
          </w:tcPr>
          <w:p w14:paraId="639B7A1D" w14:textId="77777777" w:rsidR="00D13E87" w:rsidRPr="00CA7F60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D13E87" w:rsidRPr="00CA7F60" w14:paraId="4EFDB94E" w14:textId="77777777" w:rsidTr="00EF0EE4">
        <w:tc>
          <w:tcPr>
            <w:tcW w:w="1082" w:type="pct"/>
            <w:shd w:val="clear" w:color="auto" w:fill="auto"/>
            <w:hideMark/>
          </w:tcPr>
          <w:p w14:paraId="029D6088" w14:textId="1E8945AB" w:rsidR="00D13E87" w:rsidRPr="00CA7F60" w:rsidRDefault="00D13E87" w:rsidP="003151B1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6A8D0178" w14:textId="77777777" w:rsidR="00D13E87" w:rsidRPr="00CA7F60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E3E0D" w14:textId="07F7346A" w:rsidR="00D13E87" w:rsidRPr="00CA7F60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279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809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572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0C1F40F5" w14:textId="77777777" w:rsidR="00D13E87" w:rsidRPr="00CA7F60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60BAE61" w14:textId="77777777" w:rsidR="00D13E87" w:rsidRPr="00CA7F60" w:rsidRDefault="00D13E87" w:rsidP="003151B1">
            <w:pPr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434" w:type="pct"/>
            <w:shd w:val="clear" w:color="auto" w:fill="auto"/>
          </w:tcPr>
          <w:p w14:paraId="292D7BA2" w14:textId="77777777" w:rsidR="00D13E87" w:rsidRPr="00CA7F60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0ECB8C3" w14:textId="77777777" w:rsidR="00D13E87" w:rsidRPr="00CA7F60" w:rsidRDefault="00D13E87" w:rsidP="003151B1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478F28C" w14:textId="77777777" w:rsidR="00D13E87" w:rsidRPr="00CA7F60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3E87" w:rsidRPr="00CA7F60" w14:paraId="181FA4CE" w14:textId="77777777" w:rsidTr="00EF0EE4">
        <w:tc>
          <w:tcPr>
            <w:tcW w:w="1082" w:type="pct"/>
            <w:shd w:val="clear" w:color="auto" w:fill="auto"/>
            <w:hideMark/>
          </w:tcPr>
          <w:p w14:paraId="76BAB402" w14:textId="77777777" w:rsidR="00D13E87" w:rsidRPr="00CA7F60" w:rsidRDefault="00D13E87" w:rsidP="003151B1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7398A649" w14:textId="77777777" w:rsidR="00D13E87" w:rsidRPr="00CA7F60" w:rsidRDefault="00D13E87" w:rsidP="003151B1">
            <w:pPr>
              <w:tabs>
                <w:tab w:val="decimal" w:pos="805"/>
              </w:tabs>
              <w:ind w:right="61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303E92" w14:textId="77777777" w:rsidR="00D13E87" w:rsidRPr="00CA7F60" w:rsidRDefault="00D13E87" w:rsidP="00943552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" w:type="pct"/>
            <w:shd w:val="clear" w:color="auto" w:fill="auto"/>
          </w:tcPr>
          <w:p w14:paraId="4FDD5136" w14:textId="77777777" w:rsidR="00D13E87" w:rsidRPr="00CA7F60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78816D37" w14:textId="77777777" w:rsidR="00D13E87" w:rsidRPr="00CA7F60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1847C6B4" w14:textId="77777777" w:rsidR="00D13E87" w:rsidRPr="00CA7F60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149E9447" w14:textId="77777777" w:rsidR="00D13E87" w:rsidRPr="00CA7F60" w:rsidRDefault="00D13E87" w:rsidP="003151B1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22AB13B4" w14:textId="77777777" w:rsidR="00D13E87" w:rsidRPr="00CA7F60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3E87" w:rsidRPr="00CA7F60" w14:paraId="0C69DB85" w14:textId="77777777" w:rsidTr="00D5626B">
        <w:tc>
          <w:tcPr>
            <w:tcW w:w="1082" w:type="pct"/>
            <w:shd w:val="clear" w:color="auto" w:fill="auto"/>
          </w:tcPr>
          <w:p w14:paraId="11022019" w14:textId="77777777" w:rsidR="00D13E87" w:rsidRPr="00CA7F60" w:rsidRDefault="00D13E87" w:rsidP="003151B1">
            <w:pPr>
              <w:ind w:left="53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9960779" w14:textId="77777777" w:rsidR="00D13E87" w:rsidRPr="00CA7F60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A95CC3" w14:textId="77777777" w:rsidR="00D13E87" w:rsidRPr="00CA7F60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" w:type="pct"/>
            <w:shd w:val="clear" w:color="auto" w:fill="auto"/>
          </w:tcPr>
          <w:p w14:paraId="1B587A56" w14:textId="77777777" w:rsidR="00D13E87" w:rsidRPr="00CA7F60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C59F263" w14:textId="77777777" w:rsidR="00D13E87" w:rsidRPr="00CA7F60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11B47BD6" w14:textId="77777777" w:rsidR="00D13E87" w:rsidRPr="00CA7F60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3FF793D" w14:textId="77777777" w:rsidR="00D13E87" w:rsidRPr="00CA7F60" w:rsidRDefault="00D13E87" w:rsidP="003151B1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ADAF15B" w14:textId="77777777" w:rsidR="00D13E87" w:rsidRPr="00CA7F60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3E87" w:rsidRPr="00CA7F60" w14:paraId="0EB04FB4" w14:textId="77777777" w:rsidTr="00D5626B">
        <w:tc>
          <w:tcPr>
            <w:tcW w:w="1082" w:type="pct"/>
            <w:shd w:val="clear" w:color="auto" w:fill="auto"/>
          </w:tcPr>
          <w:p w14:paraId="54173E47" w14:textId="77777777" w:rsidR="00D13E87" w:rsidRPr="00CA7F60" w:rsidRDefault="00D13E87" w:rsidP="003151B1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ABD1624" w14:textId="77777777" w:rsidR="00D13E87" w:rsidRPr="00CA7F60" w:rsidRDefault="00D13E87" w:rsidP="003151B1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63072F94" w14:textId="77777777" w:rsidR="00D13E87" w:rsidRPr="00CA7F60" w:rsidRDefault="00D13E87" w:rsidP="00943552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" w:type="pct"/>
            <w:shd w:val="clear" w:color="auto" w:fill="auto"/>
          </w:tcPr>
          <w:p w14:paraId="25B92C11" w14:textId="77777777" w:rsidR="00D13E87" w:rsidRPr="00CA7F60" w:rsidRDefault="00D13E87" w:rsidP="003151B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4BDC3FD9" w14:textId="77777777" w:rsidR="00D13E87" w:rsidRPr="00CA7F60" w:rsidRDefault="00D13E87" w:rsidP="003151B1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5B8A4019" w14:textId="77777777" w:rsidR="00D13E87" w:rsidRPr="00CA7F60" w:rsidRDefault="00D13E87" w:rsidP="003151B1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61C9D7DF" w14:textId="77777777" w:rsidR="00D13E87" w:rsidRPr="00CA7F60" w:rsidRDefault="00D13E87" w:rsidP="003151B1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76B6938" w14:textId="77777777" w:rsidR="00D13E87" w:rsidRPr="00CA7F60" w:rsidRDefault="00D13E87" w:rsidP="003151B1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3E643C" w14:paraId="02A93B5B" w14:textId="77777777" w:rsidTr="00D5626B">
        <w:tc>
          <w:tcPr>
            <w:tcW w:w="1082" w:type="pct"/>
            <w:shd w:val="clear" w:color="auto" w:fill="auto"/>
          </w:tcPr>
          <w:p w14:paraId="02FA5166" w14:textId="77777777" w:rsidR="00D5626B" w:rsidRPr="003E643C" w:rsidRDefault="00D5626B" w:rsidP="00BE2DB3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58116E2D" w14:textId="77777777" w:rsidR="00D5626B" w:rsidRPr="003E643C" w:rsidRDefault="00D5626B" w:rsidP="00BE2DB3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2FBC9010" w14:textId="77777777" w:rsidR="00D5626B" w:rsidRPr="003E643C" w:rsidRDefault="00D5626B" w:rsidP="00BE2DB3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1" w:type="pct"/>
            <w:shd w:val="clear" w:color="auto" w:fill="auto"/>
          </w:tcPr>
          <w:p w14:paraId="6FEF8CE0" w14:textId="77777777" w:rsidR="00D5626B" w:rsidRPr="003E643C" w:rsidRDefault="00D5626B" w:rsidP="00BE2DB3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3FC7020" w14:textId="77777777" w:rsidR="00D5626B" w:rsidRPr="003E643C" w:rsidRDefault="00D5626B" w:rsidP="00BE2DB3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34" w:type="pct"/>
            <w:shd w:val="clear" w:color="auto" w:fill="auto"/>
          </w:tcPr>
          <w:p w14:paraId="1666541E" w14:textId="77777777" w:rsidR="00D5626B" w:rsidRPr="003E643C" w:rsidRDefault="00D5626B" w:rsidP="00BE2DB3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34" w:type="pct"/>
            <w:shd w:val="clear" w:color="auto" w:fill="auto"/>
          </w:tcPr>
          <w:p w14:paraId="6EB5CA3A" w14:textId="77777777" w:rsidR="00D5626B" w:rsidRPr="003E643C" w:rsidRDefault="00D5626B" w:rsidP="00BE2DB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F1C1046" w14:textId="77777777" w:rsidR="00D5626B" w:rsidRPr="003E643C" w:rsidRDefault="00D5626B" w:rsidP="00BE2DB3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097170" w:rsidRPr="00CA7F60" w14:paraId="4644B22B" w14:textId="77777777" w:rsidTr="00EF0EE4">
        <w:tc>
          <w:tcPr>
            <w:tcW w:w="1082" w:type="pct"/>
            <w:shd w:val="clear" w:color="auto" w:fill="auto"/>
          </w:tcPr>
          <w:p w14:paraId="021BE2FF" w14:textId="77777777" w:rsidR="00097170" w:rsidRPr="00CA7F60" w:rsidRDefault="00097170" w:rsidP="00097170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02DFF55B" w14:textId="672DDB9B" w:rsidR="00097170" w:rsidRPr="00CA7F60" w:rsidRDefault="008A2C22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050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64D457AF" w14:textId="22F2E1F9" w:rsidR="00097170" w:rsidRPr="00CA7F60" w:rsidRDefault="008A2C22" w:rsidP="00097170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037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11" w:type="pct"/>
            <w:shd w:val="clear" w:color="auto" w:fill="auto"/>
          </w:tcPr>
          <w:p w14:paraId="4134CB2E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1638A84" w14:textId="77777777" w:rsidR="00097170" w:rsidRPr="00CA7F60" w:rsidRDefault="00097170" w:rsidP="00097170">
            <w:pPr>
              <w:ind w:right="8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รายไตรมาส</w:t>
            </w:r>
          </w:p>
        </w:tc>
        <w:tc>
          <w:tcPr>
            <w:tcW w:w="434" w:type="pct"/>
            <w:shd w:val="clear" w:color="auto" w:fill="auto"/>
          </w:tcPr>
          <w:p w14:paraId="02C5A586" w14:textId="18CF4CB3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736BC8AA" w14:textId="10050320" w:rsidR="00097170" w:rsidRPr="00CA7F60" w:rsidRDefault="00097170" w:rsidP="00097170">
            <w:pPr>
              <w:pStyle w:val="ListParagraph"/>
              <w:numPr>
                <w:ilvl w:val="0"/>
                <w:numId w:val="16"/>
              </w:numPr>
              <w:ind w:left="156" w:right="89" w:hanging="15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สิ่งปลูกสร้างและเครื่องจักรของบริษัท เฟ้ลป</w:t>
            </w:r>
            <w:r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 จำกัด  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08FE0A70" w14:textId="2AF853B1" w:rsidR="00097170" w:rsidRPr="00CA7F60" w:rsidRDefault="00097170" w:rsidP="00097170">
            <w:pPr>
              <w:pStyle w:val="ListParagraph"/>
              <w:numPr>
                <w:ilvl w:val="0"/>
                <w:numId w:val="16"/>
              </w:numPr>
              <w:ind w:left="180" w:right="89" w:hanging="187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หุ้นของบริษัท 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เฟ้ลป</w:t>
            </w:r>
            <w:r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 จำกัด และ บริษัท พีดีทีแอล เทรดดิ้ง จำกัด 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(ดูหมายเหตุข้อ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  <w:p w14:paraId="14E32BA7" w14:textId="55C31346" w:rsidR="00097170" w:rsidRPr="00CA7F60" w:rsidRDefault="00097170" w:rsidP="00097170">
            <w:pPr>
              <w:pStyle w:val="ListParagraph"/>
              <w:numPr>
                <w:ilvl w:val="0"/>
                <w:numId w:val="16"/>
              </w:numPr>
              <w:ind w:left="180" w:right="89" w:hanging="18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ค้ำประกันโดยกรรมการของบริษัท เฟ้ลป</w:t>
            </w:r>
            <w:r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 จำกัด ท่านหนึ่ง </w:t>
            </w:r>
          </w:p>
        </w:tc>
        <w:tc>
          <w:tcPr>
            <w:tcW w:w="523" w:type="pct"/>
            <w:shd w:val="clear" w:color="auto" w:fill="auto"/>
          </w:tcPr>
          <w:p w14:paraId="6A0E6BA6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097170" w:rsidRPr="00CA7F60" w14:paraId="24D57117" w14:textId="77777777" w:rsidTr="00EF0EE4">
        <w:tc>
          <w:tcPr>
            <w:tcW w:w="1082" w:type="pct"/>
            <w:shd w:val="clear" w:color="auto" w:fill="auto"/>
          </w:tcPr>
          <w:p w14:paraId="547406EB" w14:textId="7F6D3A1B" w:rsidR="00097170" w:rsidRPr="00CA7F60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023A4369" w14:textId="77777777" w:rsidR="00097170" w:rsidRPr="00CA7F60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8C50D" w14:textId="0B0A4691" w:rsidR="00097170" w:rsidRPr="00CA7F60" w:rsidRDefault="00097170" w:rsidP="00097170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037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6CEC3626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CE64A03" w14:textId="77777777" w:rsidR="00097170" w:rsidRPr="00CA7F60" w:rsidRDefault="00097170" w:rsidP="00097170">
            <w:pPr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A7F60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434" w:type="pct"/>
            <w:shd w:val="clear" w:color="auto" w:fill="auto"/>
          </w:tcPr>
          <w:p w14:paraId="69B238D1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753AA10F" w14:textId="77777777" w:rsidR="00097170" w:rsidRPr="00CA7F60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541B54E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CA7F60" w14:paraId="5107EA35" w14:textId="77777777" w:rsidTr="00EF0EE4">
        <w:tc>
          <w:tcPr>
            <w:tcW w:w="1082" w:type="pct"/>
            <w:shd w:val="clear" w:color="auto" w:fill="auto"/>
          </w:tcPr>
          <w:p w14:paraId="2B604D95" w14:textId="77777777" w:rsidR="00097170" w:rsidRPr="00CA7F60" w:rsidRDefault="00097170" w:rsidP="00097170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288D18E2" w14:textId="77777777" w:rsidR="00097170" w:rsidRPr="00CA7F60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06214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" w:type="pct"/>
            <w:shd w:val="clear" w:color="auto" w:fill="auto"/>
          </w:tcPr>
          <w:p w14:paraId="51BF7A26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9BDD853" w14:textId="77777777" w:rsidR="00097170" w:rsidRPr="00CA7F60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4320BDCC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A1E0630" w14:textId="77777777" w:rsidR="00097170" w:rsidRPr="00CA7F60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CE0396D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CA7F60" w14:paraId="4C8ABFD7" w14:textId="77777777" w:rsidTr="0084328C">
        <w:trPr>
          <w:trHeight w:val="350"/>
        </w:trPr>
        <w:tc>
          <w:tcPr>
            <w:tcW w:w="1082" w:type="pct"/>
            <w:shd w:val="clear" w:color="auto" w:fill="auto"/>
          </w:tcPr>
          <w:p w14:paraId="37B0C467" w14:textId="77777777" w:rsidR="00097170" w:rsidRPr="00CA7F60" w:rsidRDefault="00097170" w:rsidP="00097170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36B7265" w14:textId="77777777" w:rsidR="00097170" w:rsidRPr="00CA7F60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105167" w14:textId="77777777" w:rsidR="00097170" w:rsidRPr="00CA7F60" w:rsidRDefault="00097170" w:rsidP="00097170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" w:type="pct"/>
            <w:shd w:val="clear" w:color="auto" w:fill="auto"/>
          </w:tcPr>
          <w:p w14:paraId="390FA58C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84ED07D" w14:textId="77777777" w:rsidR="00097170" w:rsidRPr="00CA7F60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72A12313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2ACB7DAD" w14:textId="77777777" w:rsidR="00097170" w:rsidRPr="00CA7F60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BA10D5E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3E643C" w14:paraId="318F5361" w14:textId="77777777" w:rsidTr="0084328C">
        <w:tc>
          <w:tcPr>
            <w:tcW w:w="1082" w:type="pct"/>
            <w:shd w:val="clear" w:color="auto" w:fill="auto"/>
          </w:tcPr>
          <w:p w14:paraId="01EE7C24" w14:textId="77777777" w:rsidR="00097170" w:rsidRPr="003E643C" w:rsidRDefault="00097170" w:rsidP="00097170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351D2D2C" w14:textId="77777777" w:rsidR="00097170" w:rsidRPr="003E643C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3B5ABE63" w14:textId="77777777" w:rsidR="00097170" w:rsidRPr="003E643C" w:rsidRDefault="00097170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1" w:type="pct"/>
            <w:shd w:val="clear" w:color="auto" w:fill="auto"/>
          </w:tcPr>
          <w:p w14:paraId="2346BECC" w14:textId="77777777" w:rsidR="00097170" w:rsidRPr="003E643C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6C1261FC" w14:textId="77777777" w:rsidR="00097170" w:rsidRPr="003E643C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34" w:type="pct"/>
            <w:shd w:val="clear" w:color="auto" w:fill="auto"/>
          </w:tcPr>
          <w:p w14:paraId="18460480" w14:textId="77777777" w:rsidR="00097170" w:rsidRPr="003E643C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34" w:type="pct"/>
            <w:shd w:val="clear" w:color="auto" w:fill="auto"/>
          </w:tcPr>
          <w:p w14:paraId="51275108" w14:textId="77777777" w:rsidR="00097170" w:rsidRPr="003E643C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C5C7206" w14:textId="77777777" w:rsidR="00097170" w:rsidRPr="003E643C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097170" w:rsidRPr="00CA7F60" w14:paraId="3B3D9D58" w14:textId="77777777" w:rsidTr="00EF0EE4">
        <w:tc>
          <w:tcPr>
            <w:tcW w:w="1082" w:type="pct"/>
            <w:shd w:val="clear" w:color="auto" w:fill="auto"/>
          </w:tcPr>
          <w:p w14:paraId="627E8C2C" w14:textId="77777777" w:rsidR="00097170" w:rsidRPr="00CA7F60" w:rsidRDefault="00097170" w:rsidP="00097170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2BD46F51" w14:textId="1931A938" w:rsidR="00097170" w:rsidRPr="00CA7F60" w:rsidRDefault="008A2C22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134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0FBF4F85" w14:textId="1D8F041E" w:rsidR="00097170" w:rsidRPr="00CA7F60" w:rsidRDefault="008A2C22" w:rsidP="00097170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134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11" w:type="pct"/>
            <w:shd w:val="clear" w:color="auto" w:fill="auto"/>
          </w:tcPr>
          <w:p w14:paraId="395A53AB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948A35B" w14:textId="77777777" w:rsidR="00097170" w:rsidRPr="00CA7F60" w:rsidRDefault="00097170" w:rsidP="00097170">
            <w:pPr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รายไตรมาส</w:t>
            </w:r>
          </w:p>
        </w:tc>
        <w:tc>
          <w:tcPr>
            <w:tcW w:w="434" w:type="pct"/>
            <w:shd w:val="clear" w:color="auto" w:fill="auto"/>
          </w:tcPr>
          <w:p w14:paraId="52AFCAE6" w14:textId="0E356C11" w:rsidR="00097170" w:rsidRPr="00CA7F60" w:rsidRDefault="008A2C22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3D07C886" w14:textId="1394C611" w:rsidR="00097170" w:rsidRPr="00CA7F60" w:rsidRDefault="00097170" w:rsidP="00097170">
            <w:pPr>
              <w:ind w:left="154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ค้ำประกันโดยกรรมการของบริษัท</w:t>
            </w:r>
            <w:r w:rsidRPr="00CA7F6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เฟ้ลป</w:t>
            </w:r>
            <w:r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</w:t>
            </w:r>
            <w:r w:rsidRPr="00CA7F60">
              <w:rPr>
                <w:rFonts w:asciiTheme="majorBidi" w:hAnsiTheme="majorBidi" w:cstheme="majorBidi" w:hint="cs"/>
                <w:sz w:val="22"/>
                <w:szCs w:val="22"/>
                <w:cs/>
              </w:rPr>
              <w:t>ร์</w:t>
            </w: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เนชั่นแนล (ประเทศไทย) จำกัด ท่านหนึ่ง</w:t>
            </w:r>
          </w:p>
        </w:tc>
        <w:tc>
          <w:tcPr>
            <w:tcW w:w="523" w:type="pct"/>
            <w:shd w:val="clear" w:color="auto" w:fill="auto"/>
          </w:tcPr>
          <w:p w14:paraId="6EA496E4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097170" w:rsidRPr="00CA7F60" w14:paraId="0FC6EBDE" w14:textId="77777777" w:rsidTr="00EF0EE4">
        <w:tc>
          <w:tcPr>
            <w:tcW w:w="1082" w:type="pct"/>
            <w:shd w:val="clear" w:color="auto" w:fill="auto"/>
          </w:tcPr>
          <w:p w14:paraId="45C9FDD4" w14:textId="14E5FF5A" w:rsidR="00097170" w:rsidRPr="00CA7F60" w:rsidRDefault="00097170" w:rsidP="00097170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711B8514" w14:textId="77777777" w:rsidR="00097170" w:rsidRPr="00CA7F60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D5304" w14:textId="45F5F7AF" w:rsidR="00097170" w:rsidRPr="00CA7F60" w:rsidRDefault="00097170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134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2AF698F2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156433F" w14:textId="77777777" w:rsidR="00097170" w:rsidRPr="00CA7F60" w:rsidRDefault="00097170" w:rsidP="00097170">
            <w:pPr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</w:rPr>
              <w:t xml:space="preserve"> *</w:t>
            </w:r>
          </w:p>
        </w:tc>
        <w:tc>
          <w:tcPr>
            <w:tcW w:w="434" w:type="pct"/>
            <w:shd w:val="clear" w:color="auto" w:fill="auto"/>
          </w:tcPr>
          <w:p w14:paraId="755E9EBA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49FC336A" w14:textId="77777777" w:rsidR="00097170" w:rsidRPr="00CA7F60" w:rsidRDefault="00097170" w:rsidP="00097170">
            <w:pPr>
              <w:pStyle w:val="ListParagraph"/>
              <w:tabs>
                <w:tab w:val="left" w:pos="2428"/>
              </w:tabs>
              <w:ind w:left="40" w:right="3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B4D4E6F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CA7F60" w14:paraId="2C82A5D9" w14:textId="77777777" w:rsidTr="00EF0EE4">
        <w:tc>
          <w:tcPr>
            <w:tcW w:w="1082" w:type="pct"/>
            <w:shd w:val="clear" w:color="auto" w:fill="auto"/>
          </w:tcPr>
          <w:p w14:paraId="5D535AB8" w14:textId="77777777" w:rsidR="00097170" w:rsidRPr="00CA7F60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61CC3216" w14:textId="77777777" w:rsidR="00097170" w:rsidRPr="00CA7F60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A6FBF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" w:type="pct"/>
            <w:shd w:val="clear" w:color="auto" w:fill="auto"/>
          </w:tcPr>
          <w:p w14:paraId="328DF8F6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0B94B18A" w14:textId="77777777" w:rsidR="00097170" w:rsidRPr="00CA7F60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626BA923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74491C9" w14:textId="77777777" w:rsidR="00097170" w:rsidRPr="00CA7F60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7C999F56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3E643C" w14:paraId="54A4AC47" w14:textId="77777777" w:rsidTr="0043705C">
        <w:tc>
          <w:tcPr>
            <w:tcW w:w="1082" w:type="pct"/>
            <w:shd w:val="clear" w:color="auto" w:fill="auto"/>
          </w:tcPr>
          <w:p w14:paraId="2B213632" w14:textId="77777777" w:rsidR="00097170" w:rsidRPr="003E643C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8"/>
                <w:szCs w:val="8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3428F721" w14:textId="77777777" w:rsidR="00097170" w:rsidRPr="003E643C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9D7419" w14:textId="77777777" w:rsidR="00097170" w:rsidRPr="003E643C" w:rsidRDefault="00097170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1" w:type="pct"/>
            <w:shd w:val="clear" w:color="auto" w:fill="auto"/>
          </w:tcPr>
          <w:p w14:paraId="0D7BA506" w14:textId="77777777" w:rsidR="00097170" w:rsidRPr="003E643C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B7684A9" w14:textId="77777777" w:rsidR="00097170" w:rsidRPr="003E643C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34" w:type="pct"/>
            <w:shd w:val="clear" w:color="auto" w:fill="auto"/>
          </w:tcPr>
          <w:p w14:paraId="6CCC2B0C" w14:textId="77777777" w:rsidR="00097170" w:rsidRPr="003E643C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34" w:type="pct"/>
            <w:shd w:val="clear" w:color="auto" w:fill="auto"/>
          </w:tcPr>
          <w:p w14:paraId="6F9C5B86" w14:textId="77777777" w:rsidR="00097170" w:rsidRPr="003E643C" w:rsidRDefault="00097170" w:rsidP="00097170">
            <w:pPr>
              <w:ind w:left="180" w:right="89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C7020BC" w14:textId="77777777" w:rsidR="00097170" w:rsidRPr="003E643C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097170" w:rsidRPr="0043705C" w14:paraId="042C58E5" w14:textId="77777777" w:rsidTr="0015414E">
        <w:tc>
          <w:tcPr>
            <w:tcW w:w="1082" w:type="pct"/>
            <w:shd w:val="clear" w:color="auto" w:fill="auto"/>
          </w:tcPr>
          <w:p w14:paraId="283F12A6" w14:textId="47F93BE6" w:rsidR="00097170" w:rsidRPr="0043705C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16BB286C" w14:textId="0C534D45" w:rsidR="00097170" w:rsidRPr="0043705C" w:rsidRDefault="008A2C22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300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250A80F7" w14:textId="2E8D0DFB" w:rsidR="00097170" w:rsidRPr="0043705C" w:rsidRDefault="008A2C22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387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450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11" w:type="pct"/>
            <w:shd w:val="clear" w:color="auto" w:fill="auto"/>
          </w:tcPr>
          <w:p w14:paraId="1F025362" w14:textId="77777777" w:rsidR="00097170" w:rsidRPr="0043705C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7458D4D" w14:textId="6E81BDE5" w:rsidR="00097170" w:rsidRPr="0043705C" w:rsidRDefault="00097170" w:rsidP="00097170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34" w:type="pct"/>
            <w:shd w:val="clear" w:color="auto" w:fill="auto"/>
          </w:tcPr>
          <w:p w14:paraId="024A8D61" w14:textId="6614A8D2" w:rsidR="00097170" w:rsidRPr="0043705C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70F5164F" w14:textId="515A3ED3" w:rsidR="00097170" w:rsidRPr="00021E41" w:rsidRDefault="008A2C22" w:rsidP="00097170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97170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97170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097170" w:rsidRPr="00021E41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โฉนดที่ดินของบริษัทย่อยแห่งหนึ่ง</w:t>
            </w:r>
          </w:p>
          <w:p w14:paraId="011E83E1" w14:textId="4EF497DB" w:rsidR="00097170" w:rsidRPr="0043705C" w:rsidRDefault="008A2C22" w:rsidP="00097170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97170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097170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097170" w:rsidRPr="00021E4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ค้ำประกันโดยผู้ถือหุ้นใหญ่ของบริษัทย่อยแห่งหนึ่ง</w:t>
            </w:r>
          </w:p>
        </w:tc>
        <w:tc>
          <w:tcPr>
            <w:tcW w:w="523" w:type="pct"/>
            <w:shd w:val="clear" w:color="auto" w:fill="auto"/>
          </w:tcPr>
          <w:p w14:paraId="0AB606B7" w14:textId="0C276A6A" w:rsidR="00097170" w:rsidRPr="0043705C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097170" w:rsidRPr="0043705C" w14:paraId="71368B18" w14:textId="77777777" w:rsidTr="0015414E">
        <w:tc>
          <w:tcPr>
            <w:tcW w:w="1082" w:type="pct"/>
            <w:shd w:val="clear" w:color="auto" w:fill="auto"/>
          </w:tcPr>
          <w:p w14:paraId="708EC5F8" w14:textId="58419C37" w:rsidR="00097170" w:rsidRPr="0043705C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304DAB6A" w14:textId="77777777" w:rsidR="00097170" w:rsidRPr="0043705C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5BFC6" w14:textId="2134C9E3" w:rsidR="00097170" w:rsidRPr="0043705C" w:rsidRDefault="00097170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103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440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0D8AE699" w14:textId="77777777" w:rsidR="00097170" w:rsidRPr="0043705C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24BD42FE" w14:textId="77777777" w:rsidR="00097170" w:rsidRPr="0043705C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0BBFC1B9" w14:textId="77777777" w:rsidR="00097170" w:rsidRPr="0043705C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56779991" w14:textId="77777777" w:rsidR="00097170" w:rsidRPr="0043705C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54B34D4" w14:textId="77777777" w:rsidR="00097170" w:rsidRPr="0043705C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43705C" w14:paraId="42D6606A" w14:textId="77777777" w:rsidTr="0015414E">
        <w:tc>
          <w:tcPr>
            <w:tcW w:w="1082" w:type="pct"/>
            <w:shd w:val="clear" w:color="auto" w:fill="auto"/>
          </w:tcPr>
          <w:p w14:paraId="63714E4E" w14:textId="77777777" w:rsidR="00097170" w:rsidRPr="0043705C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0CD5F35C" w14:textId="77777777" w:rsidR="00097170" w:rsidRPr="0043705C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5CEEA" w14:textId="5893D3D2" w:rsidR="00097170" w:rsidRPr="0043705C" w:rsidRDefault="008A2C22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284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010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11" w:type="pct"/>
            <w:shd w:val="clear" w:color="auto" w:fill="auto"/>
          </w:tcPr>
          <w:p w14:paraId="393FAD37" w14:textId="77777777" w:rsidR="00097170" w:rsidRPr="0043705C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AE4F863" w14:textId="77777777" w:rsidR="00097170" w:rsidRPr="0043705C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1D19CCE7" w14:textId="77777777" w:rsidR="00097170" w:rsidRPr="0043705C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01D672B8" w14:textId="77777777" w:rsidR="00097170" w:rsidRPr="0043705C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1AFBA42F" w14:textId="77777777" w:rsidR="00097170" w:rsidRPr="0043705C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A317D0" w14:paraId="3B9A72F1" w14:textId="77777777" w:rsidTr="00A317D0">
        <w:tc>
          <w:tcPr>
            <w:tcW w:w="1082" w:type="pct"/>
            <w:shd w:val="clear" w:color="auto" w:fill="auto"/>
          </w:tcPr>
          <w:p w14:paraId="62EFB115" w14:textId="77777777" w:rsidR="00097170" w:rsidRPr="00A317D0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8"/>
                <w:szCs w:val="8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2069675F" w14:textId="77777777" w:rsidR="00097170" w:rsidRPr="00A317D0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AF5AD7" w14:textId="77777777" w:rsidR="00097170" w:rsidRPr="00A317D0" w:rsidRDefault="00097170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1" w:type="pct"/>
            <w:shd w:val="clear" w:color="auto" w:fill="auto"/>
          </w:tcPr>
          <w:p w14:paraId="103CADD8" w14:textId="77777777" w:rsidR="00097170" w:rsidRPr="00A317D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02E5F2BE" w14:textId="77777777" w:rsidR="00097170" w:rsidRPr="00A317D0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34" w:type="pct"/>
            <w:shd w:val="clear" w:color="auto" w:fill="auto"/>
          </w:tcPr>
          <w:p w14:paraId="4A9E0A23" w14:textId="77777777" w:rsidR="00097170" w:rsidRPr="00A317D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34" w:type="pct"/>
            <w:shd w:val="clear" w:color="auto" w:fill="auto"/>
          </w:tcPr>
          <w:p w14:paraId="2BF7B384" w14:textId="77777777" w:rsidR="00097170" w:rsidRPr="00A317D0" w:rsidRDefault="00097170" w:rsidP="00097170">
            <w:pPr>
              <w:ind w:left="180" w:right="89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8AE8E6B" w14:textId="77777777" w:rsidR="00097170" w:rsidRPr="00A317D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9E4B93" w:rsidRPr="0043705C" w14:paraId="209607AF" w14:textId="77777777" w:rsidTr="009E4B93">
        <w:tc>
          <w:tcPr>
            <w:tcW w:w="1082" w:type="pct"/>
            <w:shd w:val="clear" w:color="auto" w:fill="auto"/>
          </w:tcPr>
          <w:p w14:paraId="4DD87DE5" w14:textId="249A4F88" w:rsidR="009E4B93" w:rsidRPr="0043705C" w:rsidRDefault="009E4B93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0562A9EA" w14:textId="1366CC83" w:rsidR="009E4B93" w:rsidRPr="0043705C" w:rsidRDefault="008A2C22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</w:t>
            </w:r>
            <w:r w:rsidR="00164BB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164BB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22" w:type="pct"/>
            <w:tcBorders>
              <w:left w:val="nil"/>
              <w:right w:val="nil"/>
            </w:tcBorders>
            <w:shd w:val="clear" w:color="auto" w:fill="auto"/>
          </w:tcPr>
          <w:p w14:paraId="351D22D1" w14:textId="3992A967" w:rsidR="009E4B93" w:rsidRPr="0043705C" w:rsidRDefault="008A2C22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</w:t>
            </w:r>
            <w:r w:rsidR="009E4B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772</w:t>
            </w:r>
            <w:r w:rsidR="009E4B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11" w:type="pct"/>
            <w:shd w:val="clear" w:color="auto" w:fill="auto"/>
          </w:tcPr>
          <w:p w14:paraId="39CD773B" w14:textId="77777777" w:rsidR="009E4B93" w:rsidRPr="0043705C" w:rsidRDefault="009E4B93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1A63DAF8" w14:textId="111B9DA3" w:rsidR="009E4B93" w:rsidRPr="0043705C" w:rsidRDefault="009E4B93" w:rsidP="009E4B93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34" w:type="pct"/>
            <w:shd w:val="clear" w:color="auto" w:fill="auto"/>
          </w:tcPr>
          <w:p w14:paraId="03D408FB" w14:textId="5AAC9870" w:rsidR="009E4B93" w:rsidRPr="0043705C" w:rsidRDefault="009E4B93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</w:p>
        </w:tc>
        <w:tc>
          <w:tcPr>
            <w:tcW w:w="1434" w:type="pct"/>
            <w:vMerge w:val="restart"/>
            <w:shd w:val="clear" w:color="auto" w:fill="auto"/>
          </w:tcPr>
          <w:p w14:paraId="6E5EED6C" w14:textId="61785588" w:rsidR="009E4B93" w:rsidRPr="00021E41" w:rsidRDefault="008A2C22" w:rsidP="009E4B93">
            <w:pPr>
              <w:pStyle w:val="ListParagraph"/>
              <w:ind w:left="199" w:right="89" w:hanging="196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E4B93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9E4B93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9E4B93" w:rsidRPr="00021E41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โฉนดที่ดินของบริษัทย่อยแห่งหนึ่ง</w:t>
            </w:r>
          </w:p>
          <w:p w14:paraId="78693117" w14:textId="2B8D091A" w:rsidR="009E4B93" w:rsidRPr="0043705C" w:rsidRDefault="008A2C22" w:rsidP="009E4B93">
            <w:pPr>
              <w:ind w:left="180" w:right="89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9E4B93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="009E4B93" w:rsidRPr="00021E41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9E4B93" w:rsidRPr="00021E41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ค้ำประกันโดยผู้ถือหุ้นใหญ่ของบริษัทย่อยแห่งหนึ่ง</w:t>
            </w:r>
          </w:p>
        </w:tc>
        <w:tc>
          <w:tcPr>
            <w:tcW w:w="523" w:type="pct"/>
            <w:shd w:val="clear" w:color="auto" w:fill="auto"/>
          </w:tcPr>
          <w:p w14:paraId="768D2A20" w14:textId="31784467" w:rsidR="009E4B93" w:rsidRPr="0043705C" w:rsidRDefault="009E4B93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sz w:val="22"/>
                <w:szCs w:val="22"/>
                <w:cs/>
              </w:rPr>
              <w:t>มี</w:t>
            </w:r>
          </w:p>
        </w:tc>
      </w:tr>
      <w:tr w:rsidR="009E4B93" w:rsidRPr="0043705C" w14:paraId="5A6F4F4B" w14:textId="77777777" w:rsidTr="009E4B93">
        <w:tc>
          <w:tcPr>
            <w:tcW w:w="1082" w:type="pct"/>
            <w:shd w:val="clear" w:color="auto" w:fill="auto"/>
          </w:tcPr>
          <w:p w14:paraId="1BA6AD35" w14:textId="303A36A2" w:rsidR="009E4B93" w:rsidRPr="0043705C" w:rsidRDefault="009E4B93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3" w:type="pct"/>
            <w:gridSpan w:val="2"/>
            <w:shd w:val="clear" w:color="auto" w:fill="auto"/>
          </w:tcPr>
          <w:p w14:paraId="644F9495" w14:textId="77777777" w:rsidR="009E4B93" w:rsidRPr="0043705C" w:rsidRDefault="009E4B93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F929" w14:textId="56791F6C" w:rsidR="009E4B93" w:rsidRPr="0043705C" w:rsidRDefault="009E4B93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772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11" w:type="pct"/>
            <w:shd w:val="clear" w:color="auto" w:fill="auto"/>
          </w:tcPr>
          <w:p w14:paraId="1F7A7C5A" w14:textId="77777777" w:rsidR="009E4B93" w:rsidRPr="0043705C" w:rsidRDefault="009E4B93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9015619" w14:textId="77777777" w:rsidR="009E4B93" w:rsidRPr="0043705C" w:rsidRDefault="009E4B93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0350C8EA" w14:textId="77777777" w:rsidR="009E4B93" w:rsidRPr="0043705C" w:rsidRDefault="009E4B93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4D386597" w14:textId="77777777" w:rsidR="009E4B93" w:rsidRPr="0043705C" w:rsidRDefault="009E4B93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079E2E9F" w14:textId="77777777" w:rsidR="009E4B93" w:rsidRPr="0043705C" w:rsidRDefault="009E4B93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4B93" w:rsidRPr="0043705C" w14:paraId="59E9AD05" w14:textId="77777777" w:rsidTr="00A317D0">
        <w:tc>
          <w:tcPr>
            <w:tcW w:w="1082" w:type="pct"/>
            <w:shd w:val="clear" w:color="auto" w:fill="auto"/>
          </w:tcPr>
          <w:p w14:paraId="54B51F5F" w14:textId="77777777" w:rsidR="009E4B93" w:rsidRPr="0043705C" w:rsidRDefault="009E4B93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43816E1A" w14:textId="77777777" w:rsidR="009E4B93" w:rsidRPr="0043705C" w:rsidRDefault="009E4B93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9A613" w14:textId="0CEF83EB" w:rsidR="009E4B93" w:rsidRPr="0043705C" w:rsidRDefault="009E4B93" w:rsidP="00097170">
            <w:pPr>
              <w:tabs>
                <w:tab w:val="decimal" w:pos="526"/>
              </w:tabs>
              <w:ind w:right="14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  <w:tc>
          <w:tcPr>
            <w:tcW w:w="11" w:type="pct"/>
            <w:shd w:val="clear" w:color="auto" w:fill="auto"/>
          </w:tcPr>
          <w:p w14:paraId="0B14FD73" w14:textId="77777777" w:rsidR="009E4B93" w:rsidRPr="0043705C" w:rsidRDefault="009E4B93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F4BD063" w14:textId="77777777" w:rsidR="009E4B93" w:rsidRPr="0043705C" w:rsidRDefault="009E4B93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5A8634DD" w14:textId="77777777" w:rsidR="009E4B93" w:rsidRPr="0043705C" w:rsidRDefault="009E4B93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vMerge/>
            <w:shd w:val="clear" w:color="auto" w:fill="auto"/>
          </w:tcPr>
          <w:p w14:paraId="69A6E663" w14:textId="77777777" w:rsidR="009E4B93" w:rsidRPr="0043705C" w:rsidRDefault="009E4B93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42E15794" w14:textId="77777777" w:rsidR="009E4B93" w:rsidRPr="0043705C" w:rsidRDefault="009E4B93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43705C" w14:paraId="0846E0B1" w14:textId="77777777" w:rsidTr="00A317D0">
        <w:tc>
          <w:tcPr>
            <w:tcW w:w="1082" w:type="pct"/>
            <w:shd w:val="clear" w:color="auto" w:fill="auto"/>
          </w:tcPr>
          <w:p w14:paraId="3B004E87" w14:textId="77777777" w:rsidR="00097170" w:rsidRPr="0043705C" w:rsidRDefault="00097170" w:rsidP="00097170">
            <w:pPr>
              <w:ind w:left="720" w:hanging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23" w:type="pct"/>
            <w:gridSpan w:val="2"/>
            <w:shd w:val="clear" w:color="auto" w:fill="auto"/>
          </w:tcPr>
          <w:p w14:paraId="15D16F75" w14:textId="77777777" w:rsidR="00097170" w:rsidRPr="0043705C" w:rsidRDefault="00097170" w:rsidP="00097170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AD89E3" w14:textId="77777777" w:rsidR="00097170" w:rsidRPr="0043705C" w:rsidRDefault="00097170" w:rsidP="00097170">
            <w:pPr>
              <w:tabs>
                <w:tab w:val="decimal" w:pos="915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1" w:type="pct"/>
            <w:shd w:val="clear" w:color="auto" w:fill="auto"/>
          </w:tcPr>
          <w:p w14:paraId="028F8DA7" w14:textId="77777777" w:rsidR="00097170" w:rsidRPr="0043705C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5839FE62" w14:textId="77777777" w:rsidR="00097170" w:rsidRPr="0043705C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43E0D0B7" w14:textId="77777777" w:rsidR="00097170" w:rsidRPr="0043705C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shd w:val="clear" w:color="auto" w:fill="auto"/>
          </w:tcPr>
          <w:p w14:paraId="22B3E887" w14:textId="77777777" w:rsidR="00097170" w:rsidRPr="0043705C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6AEC5A08" w14:textId="77777777" w:rsidR="00097170" w:rsidRPr="0043705C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CA7F60" w14:paraId="62B163DB" w14:textId="77777777" w:rsidTr="00671ACF">
        <w:tc>
          <w:tcPr>
            <w:tcW w:w="1605" w:type="pct"/>
            <w:gridSpan w:val="3"/>
            <w:shd w:val="clear" w:color="auto" w:fill="auto"/>
          </w:tcPr>
          <w:p w14:paraId="4C7213C8" w14:textId="1C9FF658" w:rsidR="00097170" w:rsidRPr="00CA7F60" w:rsidRDefault="00097170" w:rsidP="00097170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DC063" w14:textId="2D261685" w:rsidR="00097170" w:rsidRPr="00CA7F60" w:rsidRDefault="008A2C22" w:rsidP="00097170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097170" w:rsidRPr="00CA7F6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616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863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503</w:t>
            </w:r>
          </w:p>
        </w:tc>
        <w:tc>
          <w:tcPr>
            <w:tcW w:w="11" w:type="pct"/>
            <w:shd w:val="clear" w:color="auto" w:fill="auto"/>
          </w:tcPr>
          <w:p w14:paraId="407A82E9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36FD0288" w14:textId="77777777" w:rsidR="00097170" w:rsidRPr="00CA7F60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2356E5BD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shd w:val="clear" w:color="auto" w:fill="auto"/>
          </w:tcPr>
          <w:p w14:paraId="57B83E54" w14:textId="77777777" w:rsidR="00097170" w:rsidRPr="00CA7F60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23BFEF8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97170" w:rsidRPr="00CA7F60" w14:paraId="289181C9" w14:textId="77777777" w:rsidTr="00671ACF">
        <w:tc>
          <w:tcPr>
            <w:tcW w:w="1605" w:type="pct"/>
            <w:gridSpan w:val="3"/>
            <w:shd w:val="clear" w:color="auto" w:fill="auto"/>
          </w:tcPr>
          <w:p w14:paraId="4A50BAC0" w14:textId="2B2BE680" w:rsidR="00097170" w:rsidRPr="00CA7F60" w:rsidRDefault="00097170" w:rsidP="00097170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CA7F6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2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192AB3" w14:textId="43454928" w:rsidR="00097170" w:rsidRPr="00CA7F60" w:rsidRDefault="008A2C22" w:rsidP="00097170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475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331</w:t>
            </w:r>
            <w:r w:rsidR="00097170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970</w:t>
            </w:r>
          </w:p>
        </w:tc>
        <w:tc>
          <w:tcPr>
            <w:tcW w:w="11" w:type="pct"/>
            <w:shd w:val="clear" w:color="auto" w:fill="auto"/>
          </w:tcPr>
          <w:p w14:paraId="5E87CB6C" w14:textId="77777777" w:rsidR="00097170" w:rsidRPr="00CA7F60" w:rsidRDefault="00097170" w:rsidP="00097170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  <w:shd w:val="clear" w:color="auto" w:fill="auto"/>
          </w:tcPr>
          <w:p w14:paraId="1A93E97E" w14:textId="77777777" w:rsidR="00097170" w:rsidRPr="00CA7F60" w:rsidRDefault="00097170" w:rsidP="00097170">
            <w:pPr>
              <w:ind w:right="48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34" w:type="pct"/>
            <w:shd w:val="clear" w:color="auto" w:fill="auto"/>
          </w:tcPr>
          <w:p w14:paraId="377158E5" w14:textId="77777777" w:rsidR="00097170" w:rsidRPr="00CA7F60" w:rsidRDefault="00097170" w:rsidP="00097170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34" w:type="pct"/>
            <w:shd w:val="clear" w:color="auto" w:fill="auto"/>
          </w:tcPr>
          <w:p w14:paraId="126C2608" w14:textId="77777777" w:rsidR="00097170" w:rsidRPr="00CA7F60" w:rsidRDefault="00097170" w:rsidP="00097170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23" w:type="pct"/>
            <w:shd w:val="clear" w:color="auto" w:fill="auto"/>
          </w:tcPr>
          <w:p w14:paraId="59FBB667" w14:textId="77777777" w:rsidR="00097170" w:rsidRPr="00CA7F60" w:rsidRDefault="00097170" w:rsidP="00097170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4DD7F5F3" w14:textId="3DAD111C" w:rsidR="00E75912" w:rsidRPr="001E31B5" w:rsidRDefault="00D13E87" w:rsidP="00D5626B">
      <w:pPr>
        <w:spacing w:before="120" w:after="240"/>
        <w:ind w:left="1080" w:hanging="36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* 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ab/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2561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 กลุ่มบริษัทจึงจัดประเภทเงินให้กู้ยืมระยะยาว</w:t>
      </w:r>
      <w:r w:rsidR="00BE6C13" w:rsidRPr="001E31B5">
        <w:rPr>
          <w:rFonts w:asciiTheme="majorBidi" w:hAnsiTheme="majorBidi" w:cstheme="majorBidi"/>
          <w:color w:val="000000"/>
          <w:sz w:val="26"/>
          <w:szCs w:val="26"/>
          <w:cs/>
        </w:rPr>
        <w:t>ดังกล่าว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เป็นเงินกู้ยืมระยะยาวจากสถาบันการเงินที่ถึงกำหนดชำระภายใน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440B2E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ปี อย่างไรก็ตาม ณ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มกราคม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2562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>สถาบันการเงินผู้ให้กู้ได้ออกหนังสือยกเว้นการปฏิบัติตามเงื่อนไขการดำรงอัตราส่วนทางการเงินสำหรับเงินกู้ยืมภายใต้วง</w:t>
      </w:r>
      <w:r w:rsidR="00B34A09" w:rsidRPr="001E31B5">
        <w:rPr>
          <w:rFonts w:asciiTheme="majorBidi" w:hAnsiTheme="majorBidi" w:cstheme="majorBidi"/>
          <w:color w:val="000000"/>
          <w:sz w:val="26"/>
          <w:szCs w:val="26"/>
          <w:cs/>
        </w:rPr>
        <w:t>เงิ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นกู้ยืม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>,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400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1E31B5">
        <w:rPr>
          <w:rFonts w:asciiTheme="majorBidi" w:hAnsiTheme="majorBidi" w:cstheme="majorBidi"/>
          <w:color w:val="000000"/>
          <w:sz w:val="26"/>
          <w:szCs w:val="26"/>
        </w:rPr>
        <w:t>,</w:t>
      </w:r>
      <w:r w:rsidR="008A2C22" w:rsidRPr="008A2C22">
        <w:rPr>
          <w:rFonts w:asciiTheme="majorBidi" w:hAnsiTheme="majorBidi" w:cstheme="majorBidi"/>
          <w:color w:val="000000"/>
          <w:sz w:val="26"/>
          <w:szCs w:val="26"/>
        </w:rPr>
        <w:t>050</w:t>
      </w:r>
      <w:r w:rsidRPr="001E31B5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ล้านบาท</w:t>
      </w:r>
      <w:r w:rsidR="007E6CDA"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</w:p>
    <w:p w14:paraId="7BA42BC3" w14:textId="77777777" w:rsidR="00525397" w:rsidRPr="004C22EE" w:rsidRDefault="00525397" w:rsidP="004C22EE">
      <w:pPr>
        <w:ind w:left="1080" w:hanging="360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W w:w="5150" w:type="pct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3"/>
        <w:gridCol w:w="992"/>
        <w:gridCol w:w="1089"/>
        <w:gridCol w:w="875"/>
        <w:gridCol w:w="916"/>
        <w:gridCol w:w="2701"/>
        <w:gridCol w:w="985"/>
      </w:tblGrid>
      <w:tr w:rsidR="00E41D93" w:rsidRPr="00E41D93" w14:paraId="2341DA14" w14:textId="77777777" w:rsidTr="0084368E">
        <w:tc>
          <w:tcPr>
            <w:tcW w:w="1080" w:type="pct"/>
          </w:tcPr>
          <w:p w14:paraId="5AD6C6FD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E41D93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3920" w:type="pct"/>
            <w:gridSpan w:val="6"/>
            <w:tcBorders>
              <w:bottom w:val="single" w:sz="4" w:space="0" w:color="auto"/>
            </w:tcBorders>
          </w:tcPr>
          <w:p w14:paraId="7C9CB7BD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1D93" w:rsidRPr="00E41D93" w14:paraId="0E3A5F4F" w14:textId="77777777" w:rsidTr="00D5626B">
        <w:tc>
          <w:tcPr>
            <w:tcW w:w="1080" w:type="pct"/>
          </w:tcPr>
          <w:p w14:paraId="3057F407" w14:textId="77777777" w:rsidR="00525397" w:rsidRPr="00E41D93" w:rsidRDefault="00525397" w:rsidP="00B6520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13" w:type="pct"/>
          </w:tcPr>
          <w:p w14:paraId="39398450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6E95CDBF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เงินกู้ยืม</w:t>
            </w: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04030CAE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การจ่ายชำระ</w:t>
            </w:r>
          </w:p>
        </w:tc>
        <w:tc>
          <w:tcPr>
            <w:tcW w:w="475" w:type="pct"/>
          </w:tcPr>
          <w:p w14:paraId="040A1F18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01" w:type="pct"/>
          </w:tcPr>
          <w:p w14:paraId="135791D2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E41D9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E41D9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  <w:tc>
          <w:tcPr>
            <w:tcW w:w="512" w:type="pct"/>
          </w:tcPr>
          <w:p w14:paraId="2181DE50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เงื่อนไขการ</w:t>
            </w:r>
          </w:p>
        </w:tc>
      </w:tr>
      <w:tr w:rsidR="00E41D93" w:rsidRPr="00E41D93" w14:paraId="1F93CDC8" w14:textId="77777777" w:rsidTr="00D5626B">
        <w:tc>
          <w:tcPr>
            <w:tcW w:w="1080" w:type="pct"/>
          </w:tcPr>
          <w:p w14:paraId="70670EAC" w14:textId="77777777" w:rsidR="00525397" w:rsidRPr="00E41D93" w:rsidRDefault="00525397" w:rsidP="00B6520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</w:tcPr>
          <w:p w14:paraId="3CAAC66F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7E8B642A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448EA947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เงินต้นและ</w:t>
            </w:r>
          </w:p>
        </w:tc>
        <w:tc>
          <w:tcPr>
            <w:tcW w:w="475" w:type="pct"/>
          </w:tcPr>
          <w:p w14:paraId="3000D2C0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401" w:type="pct"/>
          </w:tcPr>
          <w:p w14:paraId="2AA1CDF1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12" w:type="pct"/>
          </w:tcPr>
          <w:p w14:paraId="1C666740" w14:textId="77777777" w:rsidR="00525397" w:rsidRPr="00E41D93" w:rsidRDefault="00525397" w:rsidP="00B6520F">
            <w:pPr>
              <w:ind w:left="-90" w:right="-100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cs/>
              </w:rPr>
              <w:t>ดำรงอัตราส่วน</w:t>
            </w:r>
          </w:p>
        </w:tc>
      </w:tr>
      <w:tr w:rsidR="00E41D93" w:rsidRPr="00E41D93" w14:paraId="2B6B2381" w14:textId="77777777" w:rsidTr="00D5626B">
        <w:tc>
          <w:tcPr>
            <w:tcW w:w="1080" w:type="pct"/>
          </w:tcPr>
          <w:p w14:paraId="044A28BC" w14:textId="77777777" w:rsidR="00525397" w:rsidRPr="00E41D93" w:rsidRDefault="00525397" w:rsidP="00B6520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</w:tcPr>
          <w:p w14:paraId="2C0954D1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7D07A951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29F78F00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475" w:type="pct"/>
          </w:tcPr>
          <w:p w14:paraId="1935AF2C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401" w:type="pct"/>
          </w:tcPr>
          <w:p w14:paraId="3B8DD8FE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512" w:type="pct"/>
          </w:tcPr>
          <w:p w14:paraId="4BCA4FFB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ทางการเงิน</w:t>
            </w:r>
          </w:p>
        </w:tc>
      </w:tr>
      <w:tr w:rsidR="00E41D93" w:rsidRPr="00E41D93" w14:paraId="366929CA" w14:textId="77777777" w:rsidTr="00D5626B">
        <w:tc>
          <w:tcPr>
            <w:tcW w:w="1080" w:type="pct"/>
          </w:tcPr>
          <w:p w14:paraId="483DE51A" w14:textId="56CCB869" w:rsidR="00525397" w:rsidRPr="00E41D93" w:rsidRDefault="00ED6416" w:rsidP="00E41D93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E41D93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ธันวาคม</w:t>
            </w: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2562</w:t>
            </w:r>
          </w:p>
        </w:tc>
        <w:tc>
          <w:tcPr>
            <w:tcW w:w="513" w:type="pct"/>
          </w:tcPr>
          <w:p w14:paraId="098AFD1A" w14:textId="77777777" w:rsidR="00525397" w:rsidRPr="00E41D93" w:rsidRDefault="00525397" w:rsidP="00B6520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341C7C14" w14:textId="77777777" w:rsidR="00525397" w:rsidRPr="00E41D93" w:rsidRDefault="00525397" w:rsidP="00B6520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43D0D67E" w14:textId="77777777" w:rsidR="00525397" w:rsidRPr="00E41D93" w:rsidRDefault="00525397" w:rsidP="00B6520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</w:tcPr>
          <w:p w14:paraId="3DC187B3" w14:textId="77777777" w:rsidR="00525397" w:rsidRPr="00E41D93" w:rsidRDefault="00525397" w:rsidP="00B6520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</w:tcPr>
          <w:p w14:paraId="447FB565" w14:textId="77777777" w:rsidR="00525397" w:rsidRPr="00E41D93" w:rsidRDefault="00525397" w:rsidP="00B6520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2" w:type="pct"/>
          </w:tcPr>
          <w:p w14:paraId="725EB596" w14:textId="77777777" w:rsidR="00525397" w:rsidRPr="00E41D93" w:rsidRDefault="00525397" w:rsidP="00B6520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1D93" w:rsidRPr="00E41D93" w14:paraId="118B7B94" w14:textId="77777777" w:rsidTr="00D5626B">
        <w:tc>
          <w:tcPr>
            <w:tcW w:w="1080" w:type="pct"/>
            <w:shd w:val="clear" w:color="auto" w:fill="auto"/>
          </w:tcPr>
          <w:p w14:paraId="7B74EC3E" w14:textId="77777777" w:rsidR="00ED6416" w:rsidRPr="00E41D93" w:rsidRDefault="00ED6416" w:rsidP="000659B9">
            <w:pPr>
              <w:ind w:left="360" w:hanging="180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13" w:type="pct"/>
            <w:shd w:val="clear" w:color="auto" w:fill="auto"/>
          </w:tcPr>
          <w:p w14:paraId="4F97F9C3" w14:textId="48EC312D" w:rsidR="00ED6416" w:rsidRPr="00E41D93" w:rsidRDefault="008A2C22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45</w:t>
            </w:r>
            <w:r w:rsidR="00ED6416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230</w:t>
            </w:r>
            <w:r w:rsidR="00ED6416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145595C5" w14:textId="2E754E75" w:rsidR="00ED6416" w:rsidRPr="00E41D93" w:rsidRDefault="008A2C22" w:rsidP="009E4B93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38</w:t>
            </w:r>
            <w:r w:rsid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978</w:t>
            </w:r>
            <w:r w:rsid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847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325F5792" w14:textId="77777777" w:rsidR="00ED6416" w:rsidRPr="00E41D93" w:rsidRDefault="00ED6416" w:rsidP="00ED6416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75" w:type="pct"/>
            <w:shd w:val="clear" w:color="auto" w:fill="auto"/>
          </w:tcPr>
          <w:p w14:paraId="0EAF4DF0" w14:textId="7653E714" w:rsidR="00ED6416" w:rsidRPr="00E41D93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</w:p>
        </w:tc>
        <w:tc>
          <w:tcPr>
            <w:tcW w:w="1401" w:type="pct"/>
            <w:shd w:val="clear" w:color="auto" w:fill="auto"/>
          </w:tcPr>
          <w:p w14:paraId="764DB81E" w14:textId="77777777" w:rsidR="00ED6416" w:rsidRPr="00E41D93" w:rsidRDefault="00ED6416" w:rsidP="00EE65AF">
            <w:pPr>
              <w:tabs>
                <w:tab w:val="left" w:pos="2428"/>
              </w:tabs>
              <w:ind w:left="143" w:right="3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512" w:type="pct"/>
            <w:shd w:val="clear" w:color="auto" w:fill="auto"/>
          </w:tcPr>
          <w:p w14:paraId="1E9D3F20" w14:textId="77777777" w:rsidR="00ED6416" w:rsidRPr="00E41D93" w:rsidRDefault="008E305C" w:rsidP="00ED641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41D93" w:rsidRPr="00E41D93" w14:paraId="2DE49A0A" w14:textId="77777777" w:rsidTr="00D5626B">
        <w:tc>
          <w:tcPr>
            <w:tcW w:w="1080" w:type="pct"/>
            <w:shd w:val="clear" w:color="auto" w:fill="auto"/>
          </w:tcPr>
          <w:p w14:paraId="2F10A526" w14:textId="7E1D7E69" w:rsidR="00ED6416" w:rsidRPr="00E41D93" w:rsidRDefault="00ED6416" w:rsidP="000659B9">
            <w:pPr>
              <w:ind w:left="540" w:hanging="36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41D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</w:p>
        </w:tc>
        <w:tc>
          <w:tcPr>
            <w:tcW w:w="513" w:type="pct"/>
            <w:shd w:val="clear" w:color="auto" w:fill="auto"/>
          </w:tcPr>
          <w:p w14:paraId="2C9C681D" w14:textId="77777777" w:rsidR="00ED6416" w:rsidRPr="00E41D93" w:rsidRDefault="00ED6416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2FB0D" w14:textId="0C923AE5" w:rsidR="00ED6416" w:rsidRPr="00E41D93" w:rsidRDefault="00ED6416" w:rsidP="009E4B93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1575E563" w14:textId="77777777" w:rsidR="00ED6416" w:rsidRPr="00E41D93" w:rsidRDefault="00ED6416" w:rsidP="00ED6416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66EDBB43" w14:textId="77777777" w:rsidR="00ED6416" w:rsidRPr="00E41D93" w:rsidRDefault="00ED6416" w:rsidP="00ED6416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1" w:type="pct"/>
            <w:shd w:val="clear" w:color="auto" w:fill="auto"/>
          </w:tcPr>
          <w:p w14:paraId="4935F14D" w14:textId="77777777" w:rsidR="00ED6416" w:rsidRPr="00E41D93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3576E965" w14:textId="77777777" w:rsidR="00ED6416" w:rsidRPr="00E41D93" w:rsidRDefault="00ED6416" w:rsidP="00ED6416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41D93" w:rsidRPr="00E41D93" w14:paraId="4F1D572C" w14:textId="77777777" w:rsidTr="00D5626B">
        <w:tc>
          <w:tcPr>
            <w:tcW w:w="1080" w:type="pct"/>
            <w:shd w:val="clear" w:color="auto" w:fill="auto"/>
          </w:tcPr>
          <w:p w14:paraId="35F63D03" w14:textId="77777777" w:rsidR="00ED6416" w:rsidRPr="00E41D93" w:rsidRDefault="00ED6416" w:rsidP="00ED6416">
            <w:pPr>
              <w:ind w:left="53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428F6B97" w14:textId="77777777" w:rsidR="00ED6416" w:rsidRPr="00E41D93" w:rsidRDefault="00ED6416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F4EFC" w14:textId="3B8B7A3B" w:rsidR="00ED6416" w:rsidRPr="00E41D93" w:rsidRDefault="008A2C22" w:rsidP="009E4B93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978</w:t>
            </w:r>
            <w:r w:rsid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847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3325C5D5" w14:textId="77777777" w:rsidR="00ED6416" w:rsidRPr="00E41D93" w:rsidRDefault="00ED6416" w:rsidP="00ED6416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4B233D44" w14:textId="77777777" w:rsidR="00ED6416" w:rsidRPr="00E41D93" w:rsidRDefault="00ED6416" w:rsidP="00ED6416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21F23F15" w14:textId="77777777" w:rsidR="00ED6416" w:rsidRPr="00E41D93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656AD940" w14:textId="77777777" w:rsidR="00ED6416" w:rsidRPr="00E41D93" w:rsidRDefault="00ED6416" w:rsidP="00ED6416">
            <w:pPr>
              <w:pStyle w:val="ListParagraph"/>
              <w:ind w:left="15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E41D93" w:rsidRPr="00E465AF" w14:paraId="3C52EACB" w14:textId="77777777" w:rsidTr="00D5626B">
        <w:tc>
          <w:tcPr>
            <w:tcW w:w="1080" w:type="pct"/>
            <w:shd w:val="clear" w:color="auto" w:fill="auto"/>
          </w:tcPr>
          <w:p w14:paraId="33A6148B" w14:textId="77777777" w:rsidR="00ED6416" w:rsidRPr="00E465AF" w:rsidRDefault="00ED6416" w:rsidP="00ED6416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056EDF02" w14:textId="77777777" w:rsidR="00ED6416" w:rsidRPr="00E465AF" w:rsidRDefault="00ED6416" w:rsidP="00ED6416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6E0049" w14:textId="77777777" w:rsidR="00ED6416" w:rsidRPr="00E465AF" w:rsidRDefault="00ED6416" w:rsidP="00E41D93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5C0D989B" w14:textId="77777777" w:rsidR="00ED6416" w:rsidRPr="00E465AF" w:rsidRDefault="00ED6416" w:rsidP="00ED6416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75" w:type="pct"/>
            <w:shd w:val="clear" w:color="auto" w:fill="auto"/>
          </w:tcPr>
          <w:p w14:paraId="10A452F8" w14:textId="77777777" w:rsidR="00ED6416" w:rsidRPr="00E465AF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01" w:type="pct"/>
            <w:shd w:val="clear" w:color="auto" w:fill="auto"/>
          </w:tcPr>
          <w:p w14:paraId="0B0FB3B6" w14:textId="77777777" w:rsidR="00ED6416" w:rsidRPr="00E465AF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746E08C2" w14:textId="77777777" w:rsidR="00ED6416" w:rsidRPr="00E465AF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41D93" w:rsidRPr="00361747" w14:paraId="6F33FC22" w14:textId="77777777" w:rsidTr="00D5626B">
        <w:tc>
          <w:tcPr>
            <w:tcW w:w="1594" w:type="pct"/>
            <w:gridSpan w:val="2"/>
            <w:shd w:val="clear" w:color="auto" w:fill="auto"/>
          </w:tcPr>
          <w:p w14:paraId="54065260" w14:textId="74FFAF4D" w:rsidR="00ED6416" w:rsidRPr="00361747" w:rsidRDefault="00ED6416" w:rsidP="00ED6416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17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617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617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93048B" w14:textId="0FB0CD15" w:rsidR="00ED6416" w:rsidRPr="00361747" w:rsidRDefault="008A2C22" w:rsidP="009E4B93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</w:t>
            </w:r>
            <w:r w:rsidR="00ED6416" w:rsidRP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D6416" w:rsidRP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50220FE7" w14:textId="77777777" w:rsidR="00ED6416" w:rsidRPr="00361747" w:rsidRDefault="00ED6416" w:rsidP="00ED6416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45C8EEBA" w14:textId="77777777" w:rsidR="00ED6416" w:rsidRPr="00361747" w:rsidRDefault="00ED6416" w:rsidP="00ED6416">
            <w:pPr>
              <w:ind w:left="139" w:right="-8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1" w:type="pct"/>
            <w:shd w:val="clear" w:color="auto" w:fill="auto"/>
          </w:tcPr>
          <w:p w14:paraId="487B3F4B" w14:textId="77777777" w:rsidR="00ED6416" w:rsidRPr="00361747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3B380566" w14:textId="77777777" w:rsidR="00ED6416" w:rsidRPr="00361747" w:rsidRDefault="00ED6416" w:rsidP="00ED6416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1D93" w:rsidRPr="00E41D93" w14:paraId="61B327CE" w14:textId="77777777" w:rsidTr="00D5626B">
        <w:tc>
          <w:tcPr>
            <w:tcW w:w="1594" w:type="pct"/>
            <w:gridSpan w:val="2"/>
            <w:shd w:val="clear" w:color="auto" w:fill="auto"/>
          </w:tcPr>
          <w:p w14:paraId="385C9BA3" w14:textId="1773BA54" w:rsidR="00EE65AF" w:rsidRPr="00361747" w:rsidRDefault="00EE65AF" w:rsidP="00EE65AF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617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36174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36174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CB9CA6" w14:textId="6A29A238" w:rsidR="00EE65AF" w:rsidRPr="00E41D93" w:rsidRDefault="008A2C22" w:rsidP="009E4B93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</w:t>
            </w:r>
            <w:r w:rsidR="00361747" w:rsidRP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978</w:t>
            </w:r>
            <w:r w:rsidR="00361747" w:rsidRPr="0036174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847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45455D61" w14:textId="77777777" w:rsidR="00EE65AF" w:rsidRPr="00E41D93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111C1A3F" w14:textId="77777777" w:rsidR="00EE65AF" w:rsidRPr="00E41D93" w:rsidRDefault="00EE65AF" w:rsidP="00EE65AF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01" w:type="pct"/>
            <w:shd w:val="clear" w:color="auto" w:fill="auto"/>
          </w:tcPr>
          <w:p w14:paraId="7E27ABB7" w14:textId="77777777" w:rsidR="00EE65AF" w:rsidRPr="00E41D93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2" w:type="pct"/>
            <w:shd w:val="clear" w:color="auto" w:fill="auto"/>
          </w:tcPr>
          <w:p w14:paraId="52F37A99" w14:textId="77777777" w:rsidR="00EE65AF" w:rsidRPr="00E41D93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1D93" w:rsidRPr="00E465AF" w14:paraId="7041083D" w14:textId="77777777" w:rsidTr="00D5626B">
        <w:tc>
          <w:tcPr>
            <w:tcW w:w="1594" w:type="pct"/>
            <w:gridSpan w:val="2"/>
          </w:tcPr>
          <w:p w14:paraId="310AFD14" w14:textId="77777777" w:rsidR="00EE65AF" w:rsidRPr="00E465AF" w:rsidRDefault="00EE65AF" w:rsidP="00EE65AF">
            <w:pPr>
              <w:ind w:left="360"/>
              <w:rPr>
                <w:rFonts w:asciiTheme="majorBidi" w:hAnsiTheme="majorBidi" w:cstheme="majorBidi"/>
                <w:color w:val="000000"/>
                <w:sz w:val="8"/>
                <w:szCs w:val="8"/>
                <w:cs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0D9BA9AE" w14:textId="77777777" w:rsidR="00EE65AF" w:rsidRPr="00E465AF" w:rsidRDefault="00EE65AF" w:rsidP="00EE65AF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27C941A4" w14:textId="77777777" w:rsidR="00EE65AF" w:rsidRPr="00E465AF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75" w:type="pct"/>
          </w:tcPr>
          <w:p w14:paraId="6EE80AB7" w14:textId="77777777" w:rsidR="00EE65AF" w:rsidRPr="00E465AF" w:rsidRDefault="00EE65AF" w:rsidP="00EE65AF">
            <w:pPr>
              <w:ind w:left="180" w:right="89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401" w:type="pct"/>
          </w:tcPr>
          <w:p w14:paraId="56EFFC06" w14:textId="77777777" w:rsidR="00EE65AF" w:rsidRPr="00E465AF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12" w:type="pct"/>
          </w:tcPr>
          <w:p w14:paraId="4FA46199" w14:textId="77777777" w:rsidR="00EE65AF" w:rsidRPr="00E465AF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41D93" w:rsidRPr="00E41D93" w14:paraId="55CC3430" w14:textId="77777777" w:rsidTr="00D5626B">
        <w:tc>
          <w:tcPr>
            <w:tcW w:w="1080" w:type="pct"/>
            <w:shd w:val="clear" w:color="auto" w:fill="auto"/>
          </w:tcPr>
          <w:p w14:paraId="09E60E50" w14:textId="47D9709A" w:rsidR="00EE65AF" w:rsidRPr="00E41D93" w:rsidRDefault="00EE65AF" w:rsidP="00EE65A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31</w:t>
            </w: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E41D93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2561</w:t>
            </w:r>
          </w:p>
        </w:tc>
        <w:tc>
          <w:tcPr>
            <w:tcW w:w="513" w:type="pct"/>
            <w:shd w:val="clear" w:color="auto" w:fill="auto"/>
          </w:tcPr>
          <w:p w14:paraId="59BFDA2B" w14:textId="77777777" w:rsidR="00EE65AF" w:rsidRPr="00E41D93" w:rsidRDefault="00EE65AF" w:rsidP="00EE65A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30218BEC" w14:textId="77777777" w:rsidR="00EE65AF" w:rsidRPr="00E41D93" w:rsidRDefault="00EE65AF" w:rsidP="00EE65A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1201B095" w14:textId="77777777" w:rsidR="00EE65AF" w:rsidRPr="00E41D93" w:rsidRDefault="00EE65AF" w:rsidP="00EE65AF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65E0016B" w14:textId="77777777" w:rsidR="00EE65AF" w:rsidRPr="00E41D93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5DA3560A" w14:textId="77777777" w:rsidR="00EE65AF" w:rsidRPr="00E41D93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5E289440" w14:textId="77777777" w:rsidR="00EE65AF" w:rsidRPr="00E41D93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1D93" w:rsidRPr="00E41D93" w14:paraId="49E7CA51" w14:textId="77777777" w:rsidTr="00D5626B">
        <w:tc>
          <w:tcPr>
            <w:tcW w:w="1080" w:type="pct"/>
            <w:shd w:val="clear" w:color="auto" w:fill="auto"/>
          </w:tcPr>
          <w:p w14:paraId="15FB0695" w14:textId="77777777" w:rsidR="00EE65AF" w:rsidRPr="00E41D93" w:rsidRDefault="00EE65AF" w:rsidP="00EE65AF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13" w:type="pct"/>
            <w:shd w:val="clear" w:color="auto" w:fill="auto"/>
          </w:tcPr>
          <w:p w14:paraId="5A38403E" w14:textId="7609B12A" w:rsidR="00EE65AF" w:rsidRPr="00E41D93" w:rsidRDefault="008A2C22" w:rsidP="00EE65AF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240</w:t>
            </w:r>
            <w:r w:rsidR="00EE65AF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EE65AF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3B057A9E" w14:textId="13DCECA3" w:rsidR="00EE65AF" w:rsidRPr="00E41D93" w:rsidRDefault="008A2C22" w:rsidP="00F23D03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237</w:t>
            </w:r>
            <w:r w:rsidR="00EE65AF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</w:t>
            </w:r>
            <w:r w:rsidR="00EE65AF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5C3DCF0C" w14:textId="77777777" w:rsidR="00EE65AF" w:rsidRPr="00E41D93" w:rsidRDefault="00EE65AF" w:rsidP="00EE65AF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75" w:type="pct"/>
            <w:shd w:val="clear" w:color="auto" w:fill="auto"/>
          </w:tcPr>
          <w:p w14:paraId="4A3CDC6C" w14:textId="14635C2A" w:rsidR="00EE65AF" w:rsidRPr="00E41D93" w:rsidRDefault="00EE65AF" w:rsidP="00EE65AF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MLR </w:t>
            </w:r>
            <w:r w:rsidR="0075059F" w:rsidRPr="00E41D9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0659B9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</w:p>
        </w:tc>
        <w:tc>
          <w:tcPr>
            <w:tcW w:w="1401" w:type="pct"/>
            <w:shd w:val="clear" w:color="auto" w:fill="auto"/>
          </w:tcPr>
          <w:p w14:paraId="1BE0E5A4" w14:textId="77777777" w:rsidR="00EE65AF" w:rsidRPr="00E41D93" w:rsidRDefault="00EE65AF" w:rsidP="00E309D1">
            <w:pPr>
              <w:pStyle w:val="ListParagraph"/>
              <w:numPr>
                <w:ilvl w:val="0"/>
                <w:numId w:val="10"/>
              </w:numPr>
              <w:tabs>
                <w:tab w:val="left" w:pos="319"/>
              </w:tabs>
              <w:ind w:right="3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  <w:r w:rsidR="00090997"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512" w:type="pct"/>
            <w:shd w:val="clear" w:color="auto" w:fill="auto"/>
          </w:tcPr>
          <w:p w14:paraId="1DD68638" w14:textId="77777777" w:rsidR="00EE65AF" w:rsidRPr="00E41D93" w:rsidRDefault="00EE65AF" w:rsidP="00EE65AF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E41D93" w:rsidRPr="00E41D93" w14:paraId="617F395D" w14:textId="77777777" w:rsidTr="00D5626B">
        <w:tc>
          <w:tcPr>
            <w:tcW w:w="1080" w:type="pct"/>
            <w:shd w:val="clear" w:color="auto" w:fill="auto"/>
          </w:tcPr>
          <w:p w14:paraId="5C495333" w14:textId="6282137F" w:rsidR="00090997" w:rsidRPr="00E41D93" w:rsidRDefault="00090997" w:rsidP="000659B9">
            <w:pPr>
              <w:ind w:left="357" w:hanging="17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13" w:type="pct"/>
            <w:shd w:val="clear" w:color="auto" w:fill="auto"/>
          </w:tcPr>
          <w:p w14:paraId="0409BA33" w14:textId="77777777" w:rsidR="00090997" w:rsidRPr="00E41D93" w:rsidRDefault="00090997" w:rsidP="00090997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F4DF" w14:textId="5F4543E2" w:rsidR="00090997" w:rsidRPr="00E41D93" w:rsidRDefault="00090997" w:rsidP="00F23D03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18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1816C749" w14:textId="77777777" w:rsidR="00090997" w:rsidRPr="00E41D93" w:rsidRDefault="00090997" w:rsidP="00090997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5" w:type="pct"/>
            <w:shd w:val="clear" w:color="auto" w:fill="auto"/>
          </w:tcPr>
          <w:p w14:paraId="3CE7FECE" w14:textId="2BEF92F9" w:rsidR="00090997" w:rsidRPr="00E41D93" w:rsidRDefault="00090997" w:rsidP="00090997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MLR </w:t>
            </w:r>
            <w:r w:rsidR="0075059F" w:rsidRPr="00E41D93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-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0659B9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</w:p>
        </w:tc>
        <w:tc>
          <w:tcPr>
            <w:tcW w:w="1401" w:type="pct"/>
            <w:shd w:val="clear" w:color="auto" w:fill="auto"/>
          </w:tcPr>
          <w:p w14:paraId="2B270306" w14:textId="2FDF9765" w:rsidR="00090997" w:rsidRPr="00E41D93" w:rsidRDefault="00D5626B" w:rsidP="00D5626B">
            <w:pPr>
              <w:pStyle w:val="ListParagraph"/>
              <w:tabs>
                <w:tab w:val="left" w:pos="319"/>
              </w:tabs>
              <w:ind w:left="363" w:right="3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E41D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2" w:type="pct"/>
            <w:shd w:val="clear" w:color="auto" w:fill="auto"/>
          </w:tcPr>
          <w:p w14:paraId="12ABBD06" w14:textId="77777777" w:rsidR="00090997" w:rsidRPr="00E41D93" w:rsidRDefault="00090997" w:rsidP="00090997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5626B" w:rsidRPr="00E41D93" w14:paraId="1E1A59B5" w14:textId="77777777" w:rsidTr="00D5626B">
        <w:tc>
          <w:tcPr>
            <w:tcW w:w="1080" w:type="pct"/>
            <w:shd w:val="clear" w:color="auto" w:fill="auto"/>
          </w:tcPr>
          <w:p w14:paraId="32BD3600" w14:textId="77777777" w:rsidR="00D5626B" w:rsidRPr="00E41D93" w:rsidRDefault="00D5626B" w:rsidP="00D5626B">
            <w:pPr>
              <w:ind w:left="357" w:hanging="177"/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1FCD7E6F" w14:textId="77777777" w:rsidR="00D5626B" w:rsidRPr="00E41D93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83966" w14:textId="12B0620E" w:rsidR="00D5626B" w:rsidRPr="00E41D93" w:rsidRDefault="008A2C22" w:rsidP="00D5626B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219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043EC611" w14:textId="77777777" w:rsidR="00D5626B" w:rsidRPr="00E41D93" w:rsidRDefault="00D5626B" w:rsidP="00D5626B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5" w:type="pct"/>
            <w:shd w:val="clear" w:color="auto" w:fill="auto"/>
          </w:tcPr>
          <w:p w14:paraId="77411CA4" w14:textId="42560259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MOR -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.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5</w:t>
            </w:r>
          </w:p>
        </w:tc>
        <w:tc>
          <w:tcPr>
            <w:tcW w:w="1401" w:type="pct"/>
            <w:shd w:val="clear" w:color="auto" w:fill="auto"/>
          </w:tcPr>
          <w:p w14:paraId="17F4AEB3" w14:textId="72D2CF83" w:rsidR="00D5626B" w:rsidRPr="00E41D93" w:rsidRDefault="00D5626B" w:rsidP="00D5626B">
            <w:pPr>
              <w:pStyle w:val="ListParagraph"/>
              <w:numPr>
                <w:ilvl w:val="0"/>
                <w:numId w:val="10"/>
              </w:numPr>
              <w:tabs>
                <w:tab w:val="left" w:pos="319"/>
              </w:tabs>
              <w:ind w:right="3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ที่ดินพร้อมสิ่งปลูกสร้าง</w:t>
            </w:r>
            <w:r w:rsidRPr="00E41D93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</w:p>
        </w:tc>
        <w:tc>
          <w:tcPr>
            <w:tcW w:w="512" w:type="pct"/>
            <w:shd w:val="clear" w:color="auto" w:fill="auto"/>
          </w:tcPr>
          <w:p w14:paraId="20DECAE4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5626B" w:rsidRPr="00E41D93" w14:paraId="71F3E2AD" w14:textId="77777777" w:rsidTr="00D5626B">
        <w:tc>
          <w:tcPr>
            <w:tcW w:w="1080" w:type="pct"/>
            <w:shd w:val="clear" w:color="auto" w:fill="auto"/>
          </w:tcPr>
          <w:p w14:paraId="2BDFDF98" w14:textId="77777777" w:rsidR="00D5626B" w:rsidRPr="00E41D93" w:rsidRDefault="00D5626B" w:rsidP="00D5626B">
            <w:pPr>
              <w:ind w:left="3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469196F2" w14:textId="77777777" w:rsidR="00D5626B" w:rsidRPr="00E41D93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589BC0" w14:textId="1CACD6BE" w:rsidR="00D5626B" w:rsidRPr="00E41D93" w:rsidRDefault="00D5626B" w:rsidP="00D5626B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145C0CCA" w14:textId="23629F51" w:rsidR="00D5626B" w:rsidRPr="00E41D93" w:rsidRDefault="00D5626B" w:rsidP="00D5626B">
            <w:pPr>
              <w:ind w:right="48"/>
              <w:rPr>
                <w:rFonts w:asciiTheme="majorBidi" w:hAnsiTheme="majorBidi" w:cstheme="majorBidi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75" w:type="pct"/>
            <w:shd w:val="clear" w:color="auto" w:fill="auto"/>
          </w:tcPr>
          <w:p w14:paraId="2A635469" w14:textId="7C48E950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3FAA0E5F" w14:textId="6AEBFDD1" w:rsidR="00D5626B" w:rsidRPr="00E41D93" w:rsidRDefault="00D5626B" w:rsidP="00D5626B">
            <w:pPr>
              <w:ind w:left="319" w:right="-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E41D9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2" w:type="pct"/>
            <w:shd w:val="clear" w:color="auto" w:fill="auto"/>
          </w:tcPr>
          <w:p w14:paraId="79F61E43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E41D93" w14:paraId="56CF5D3E" w14:textId="77777777" w:rsidTr="00D5626B">
        <w:tc>
          <w:tcPr>
            <w:tcW w:w="1080" w:type="pct"/>
            <w:shd w:val="clear" w:color="auto" w:fill="auto"/>
          </w:tcPr>
          <w:p w14:paraId="344C0E3E" w14:textId="77777777" w:rsidR="00D5626B" w:rsidRPr="00E41D93" w:rsidRDefault="00D5626B" w:rsidP="00D5626B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64CB430D" w14:textId="77777777" w:rsidR="00D5626B" w:rsidRPr="00E41D93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64D84474" w14:textId="77777777" w:rsidR="00D5626B" w:rsidRPr="00E41D93" w:rsidRDefault="00D5626B" w:rsidP="00D5626B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57C70436" w14:textId="77777777" w:rsidR="00D5626B" w:rsidRPr="00E41D93" w:rsidRDefault="00D5626B" w:rsidP="00D5626B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08F95EF1" w14:textId="77777777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61BBF66D" w14:textId="12549B47" w:rsidR="00D5626B" w:rsidRPr="00E41D93" w:rsidRDefault="00D5626B" w:rsidP="00D5626B">
            <w:pPr>
              <w:ind w:left="319" w:right="-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หุ้นสามัญของบริษัท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ซึ่งถือโดยกรรมการ</w:t>
            </w:r>
          </w:p>
        </w:tc>
        <w:tc>
          <w:tcPr>
            <w:tcW w:w="512" w:type="pct"/>
            <w:shd w:val="clear" w:color="auto" w:fill="auto"/>
          </w:tcPr>
          <w:p w14:paraId="02E99A41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E41D93" w14:paraId="4F31633C" w14:textId="77777777" w:rsidTr="00D5626B">
        <w:tc>
          <w:tcPr>
            <w:tcW w:w="1080" w:type="pct"/>
            <w:shd w:val="clear" w:color="auto" w:fill="auto"/>
          </w:tcPr>
          <w:p w14:paraId="7374D165" w14:textId="77777777" w:rsidR="00D5626B" w:rsidRPr="00E41D93" w:rsidRDefault="00D5626B" w:rsidP="00D5626B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6391FD9C" w14:textId="77777777" w:rsidR="00D5626B" w:rsidRPr="00E41D93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72BB357E" w14:textId="77777777" w:rsidR="00D5626B" w:rsidRPr="00E41D93" w:rsidRDefault="00D5626B" w:rsidP="00D5626B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13000B3A" w14:textId="77777777" w:rsidR="00D5626B" w:rsidRPr="00E41D93" w:rsidRDefault="00D5626B" w:rsidP="00D5626B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03BB6BA4" w14:textId="77777777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481D3590" w14:textId="34734F3D" w:rsidR="00D5626B" w:rsidRPr="00E41D93" w:rsidRDefault="00D5626B" w:rsidP="00D5626B">
            <w:pPr>
              <w:numPr>
                <w:ilvl w:val="0"/>
                <w:numId w:val="10"/>
              </w:numPr>
              <w:ind w:left="319" w:right="-85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ท่าน</w:t>
            </w:r>
          </w:p>
        </w:tc>
        <w:tc>
          <w:tcPr>
            <w:tcW w:w="512" w:type="pct"/>
            <w:shd w:val="clear" w:color="auto" w:fill="auto"/>
          </w:tcPr>
          <w:p w14:paraId="239CBDFD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E41D93" w14:paraId="0E69748C" w14:textId="77777777" w:rsidTr="00D5626B">
        <w:tc>
          <w:tcPr>
            <w:tcW w:w="1080" w:type="pct"/>
            <w:shd w:val="clear" w:color="auto" w:fill="auto"/>
          </w:tcPr>
          <w:p w14:paraId="475B7382" w14:textId="77777777" w:rsidR="00D5626B" w:rsidRPr="00E41D93" w:rsidRDefault="00D5626B" w:rsidP="00D5626B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1A6B0BE2" w14:textId="77777777" w:rsidR="00D5626B" w:rsidRPr="00E41D93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17B3A5C9" w14:textId="77777777" w:rsidR="00D5626B" w:rsidRPr="00E41D93" w:rsidRDefault="00D5626B" w:rsidP="00D5626B">
            <w:pPr>
              <w:tabs>
                <w:tab w:val="decimal" w:pos="900"/>
              </w:tabs>
              <w:ind w:right="-1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61EBCAD6" w14:textId="77777777" w:rsidR="00D5626B" w:rsidRPr="00E41D93" w:rsidRDefault="00D5626B" w:rsidP="00D5626B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2DD16423" w14:textId="77777777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54FB57DF" w14:textId="6AD6C589" w:rsidR="00D5626B" w:rsidRPr="00E41D93" w:rsidRDefault="00D5626B" w:rsidP="00D5626B">
            <w:pPr>
              <w:numPr>
                <w:ilvl w:val="0"/>
                <w:numId w:val="10"/>
              </w:numPr>
              <w:ind w:left="319" w:right="-85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กรรมการบริษัทท่านหนึ่ง</w:t>
            </w:r>
          </w:p>
        </w:tc>
        <w:tc>
          <w:tcPr>
            <w:tcW w:w="512" w:type="pct"/>
            <w:shd w:val="clear" w:color="auto" w:fill="auto"/>
          </w:tcPr>
          <w:p w14:paraId="4966F8F4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E465AF" w14:paraId="10BEF794" w14:textId="77777777" w:rsidTr="00D5626B">
        <w:tc>
          <w:tcPr>
            <w:tcW w:w="1080" w:type="pct"/>
          </w:tcPr>
          <w:p w14:paraId="1D362930" w14:textId="77777777" w:rsidR="00D5626B" w:rsidRPr="00E465AF" w:rsidRDefault="00D5626B" w:rsidP="00D5626B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513" w:type="pct"/>
          </w:tcPr>
          <w:p w14:paraId="41D6D54D" w14:textId="19EB7D8F" w:rsidR="00D5626B" w:rsidRPr="00E465AF" w:rsidRDefault="00D5626B" w:rsidP="00D5626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69C1D405" w14:textId="5C934C85" w:rsidR="00D5626B" w:rsidRPr="00E465AF" w:rsidRDefault="00D5626B" w:rsidP="00D5626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</w:tcPr>
          <w:p w14:paraId="4BEFB6FB" w14:textId="04FF98BD" w:rsidR="00D5626B" w:rsidRPr="00E465AF" w:rsidRDefault="00D5626B" w:rsidP="00D5626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475" w:type="pct"/>
          </w:tcPr>
          <w:p w14:paraId="464B9BFE" w14:textId="52B1AB25" w:rsidR="00D5626B" w:rsidRPr="00E465AF" w:rsidRDefault="00D5626B" w:rsidP="00D5626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1401" w:type="pct"/>
          </w:tcPr>
          <w:p w14:paraId="5DAC2CD3" w14:textId="41902A40" w:rsidR="00D5626B" w:rsidRPr="00E465AF" w:rsidRDefault="00D5626B" w:rsidP="00D5626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8"/>
                <w:szCs w:val="8"/>
                <w:cs/>
              </w:rPr>
            </w:pPr>
          </w:p>
        </w:tc>
        <w:tc>
          <w:tcPr>
            <w:tcW w:w="512" w:type="pct"/>
          </w:tcPr>
          <w:p w14:paraId="3140746B" w14:textId="58DD6C4A" w:rsidR="00D5626B" w:rsidRPr="00E465AF" w:rsidRDefault="00D5626B" w:rsidP="00D5626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D5626B" w:rsidRPr="00E41D93" w14:paraId="48A46200" w14:textId="77777777" w:rsidTr="00D5626B">
        <w:tc>
          <w:tcPr>
            <w:tcW w:w="1080" w:type="pct"/>
            <w:shd w:val="clear" w:color="auto" w:fill="auto"/>
          </w:tcPr>
          <w:p w14:paraId="54D7809F" w14:textId="77777777" w:rsidR="00D5626B" w:rsidRPr="00E41D93" w:rsidRDefault="00D5626B" w:rsidP="00D5626B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13" w:type="pct"/>
            <w:shd w:val="clear" w:color="auto" w:fill="auto"/>
          </w:tcPr>
          <w:p w14:paraId="6A6E305F" w14:textId="23EF3C01" w:rsidR="00D5626B" w:rsidRPr="00E41D93" w:rsidRDefault="008A2C22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90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204299D6" w14:textId="6C3B1F68" w:rsidR="00D5626B" w:rsidRPr="00E41D93" w:rsidRDefault="008A2C22" w:rsidP="00D5626B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31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36145ABE" w14:textId="77777777" w:rsidR="00D5626B" w:rsidRPr="00E41D93" w:rsidRDefault="00D5626B" w:rsidP="00D5626B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รายเดือน</w:t>
            </w:r>
          </w:p>
        </w:tc>
        <w:tc>
          <w:tcPr>
            <w:tcW w:w="475" w:type="pct"/>
            <w:shd w:val="clear" w:color="auto" w:fill="auto"/>
          </w:tcPr>
          <w:p w14:paraId="45EA071C" w14:textId="76A095DF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MLR -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</w:p>
        </w:tc>
        <w:tc>
          <w:tcPr>
            <w:tcW w:w="1401" w:type="pct"/>
            <w:shd w:val="clear" w:color="auto" w:fill="auto"/>
          </w:tcPr>
          <w:p w14:paraId="3E1FA014" w14:textId="77777777" w:rsidR="00D5626B" w:rsidRPr="00E41D93" w:rsidRDefault="00D5626B" w:rsidP="00D5626B">
            <w:pPr>
              <w:ind w:left="139" w:right="-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บัญชีเงินฝากประจำ</w:t>
            </w:r>
          </w:p>
        </w:tc>
        <w:tc>
          <w:tcPr>
            <w:tcW w:w="512" w:type="pct"/>
            <w:shd w:val="clear" w:color="auto" w:fill="auto"/>
          </w:tcPr>
          <w:p w14:paraId="5E4CF01D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D5626B" w:rsidRPr="00E41D93" w14:paraId="18438FB4" w14:textId="77777777" w:rsidTr="00D5626B">
        <w:tc>
          <w:tcPr>
            <w:tcW w:w="1080" w:type="pct"/>
            <w:shd w:val="clear" w:color="auto" w:fill="auto"/>
          </w:tcPr>
          <w:p w14:paraId="65506F31" w14:textId="3C62A64C" w:rsidR="00D5626B" w:rsidRPr="00E41D93" w:rsidRDefault="00D5626B" w:rsidP="00D5626B">
            <w:pPr>
              <w:ind w:left="360" w:hanging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ส่วนที่ถึงกำหนดใน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13" w:type="pct"/>
            <w:shd w:val="clear" w:color="auto" w:fill="auto"/>
          </w:tcPr>
          <w:p w14:paraId="59C698CB" w14:textId="77777777" w:rsidR="00D5626B" w:rsidRPr="00E41D93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09676" w14:textId="74EA4FD7" w:rsidR="00D5626B" w:rsidRPr="00E41D93" w:rsidRDefault="00D5626B" w:rsidP="00D5626B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  <w:r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)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6CF90A3A" w14:textId="77777777" w:rsidR="00D5626B" w:rsidRPr="00E41D93" w:rsidRDefault="00D5626B" w:rsidP="00D5626B">
            <w:pPr>
              <w:ind w:right="4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290A3959" w14:textId="77777777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0846E2ED" w14:textId="77777777" w:rsidR="00D5626B" w:rsidRPr="00E41D93" w:rsidRDefault="00D5626B" w:rsidP="00D5626B">
            <w:pPr>
              <w:ind w:left="360" w:right="-8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227C5E8A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E41D93" w14:paraId="4A62B9F9" w14:textId="77777777" w:rsidTr="00D5626B">
        <w:tc>
          <w:tcPr>
            <w:tcW w:w="1080" w:type="pct"/>
            <w:shd w:val="clear" w:color="auto" w:fill="auto"/>
          </w:tcPr>
          <w:p w14:paraId="72ECAF60" w14:textId="77777777" w:rsidR="00D5626B" w:rsidRPr="00E41D93" w:rsidRDefault="00D5626B" w:rsidP="00D5626B">
            <w:pPr>
              <w:ind w:left="357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7D10DE8C" w14:textId="77777777" w:rsidR="00D5626B" w:rsidRPr="00E41D93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697A0" w14:textId="7074B628" w:rsidR="00D5626B" w:rsidRPr="00E41D93" w:rsidRDefault="008A2C22" w:rsidP="00D5626B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22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486384DB" w14:textId="77777777" w:rsidR="00D5626B" w:rsidRPr="00E41D93" w:rsidRDefault="00D5626B" w:rsidP="00D5626B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2CEC9416" w14:textId="77777777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0AF9D142" w14:textId="77777777" w:rsidR="00D5626B" w:rsidRPr="00E41D93" w:rsidRDefault="00D5626B" w:rsidP="00D5626B">
            <w:pPr>
              <w:ind w:left="139" w:right="-8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2CDD8C79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E465AF" w14:paraId="75C7582F" w14:textId="77777777" w:rsidTr="00D5626B">
        <w:tc>
          <w:tcPr>
            <w:tcW w:w="1080" w:type="pct"/>
            <w:shd w:val="clear" w:color="auto" w:fill="auto"/>
          </w:tcPr>
          <w:p w14:paraId="48857241" w14:textId="77777777" w:rsidR="00D5626B" w:rsidRPr="00E465AF" w:rsidRDefault="00D5626B" w:rsidP="00D5626B">
            <w:pPr>
              <w:ind w:left="360" w:hanging="180"/>
              <w:rPr>
                <w:rFonts w:asciiTheme="majorBidi" w:hAnsiTheme="majorBidi" w:cstheme="majorBidi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427CF790" w14:textId="77777777" w:rsidR="00D5626B" w:rsidRPr="00E465AF" w:rsidRDefault="00D5626B" w:rsidP="00D5626B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3221E2" w14:textId="77777777" w:rsidR="00D5626B" w:rsidRPr="00E465AF" w:rsidRDefault="00D5626B" w:rsidP="00D5626B">
            <w:pPr>
              <w:tabs>
                <w:tab w:val="decimal" w:pos="900"/>
              </w:tabs>
              <w:ind w:right="-120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514ABB62" w14:textId="77777777" w:rsidR="00D5626B" w:rsidRPr="00E465AF" w:rsidRDefault="00D5626B" w:rsidP="00D5626B">
            <w:pPr>
              <w:ind w:right="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75" w:type="pct"/>
            <w:shd w:val="clear" w:color="auto" w:fill="auto"/>
          </w:tcPr>
          <w:p w14:paraId="3B03881A" w14:textId="77777777" w:rsidR="00D5626B" w:rsidRPr="00E465AF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8"/>
                <w:szCs w:val="8"/>
              </w:rPr>
            </w:pPr>
          </w:p>
        </w:tc>
        <w:tc>
          <w:tcPr>
            <w:tcW w:w="1401" w:type="pct"/>
            <w:shd w:val="clear" w:color="auto" w:fill="auto"/>
          </w:tcPr>
          <w:p w14:paraId="11891DB2" w14:textId="77777777" w:rsidR="00D5626B" w:rsidRPr="00E465AF" w:rsidRDefault="00D5626B" w:rsidP="00D5626B">
            <w:pPr>
              <w:ind w:left="139" w:right="-85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5444FDBF" w14:textId="77777777" w:rsidR="00D5626B" w:rsidRPr="00E465AF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5626B" w:rsidRPr="00E41D93" w14:paraId="2E0775D7" w14:textId="77777777" w:rsidTr="00D5626B">
        <w:tc>
          <w:tcPr>
            <w:tcW w:w="1594" w:type="pct"/>
            <w:gridSpan w:val="2"/>
            <w:shd w:val="clear" w:color="auto" w:fill="auto"/>
          </w:tcPr>
          <w:p w14:paraId="7B8EEE12" w14:textId="22058315" w:rsidR="00D5626B" w:rsidRPr="00E41D93" w:rsidRDefault="00D5626B" w:rsidP="00D5626B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65" w:type="pct"/>
            <w:tcBorders>
              <w:left w:val="nil"/>
              <w:right w:val="nil"/>
            </w:tcBorders>
            <w:shd w:val="clear" w:color="auto" w:fill="auto"/>
          </w:tcPr>
          <w:p w14:paraId="35501111" w14:textId="42EF8EA2" w:rsidR="00D5626B" w:rsidRPr="00E41D93" w:rsidRDefault="008A2C22" w:rsidP="00D5626B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27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100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54" w:type="pct"/>
            <w:shd w:val="clear" w:color="auto" w:fill="auto"/>
          </w:tcPr>
          <w:p w14:paraId="5BAB7BA3" w14:textId="77777777" w:rsidR="00D5626B" w:rsidRPr="00E41D93" w:rsidRDefault="00D5626B" w:rsidP="00D5626B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5CB2FA79" w14:textId="77777777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593FE120" w14:textId="77777777" w:rsidR="00D5626B" w:rsidRPr="00E41D93" w:rsidRDefault="00D5626B" w:rsidP="00D5626B">
            <w:pPr>
              <w:ind w:left="139" w:right="-8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2" w:type="pct"/>
          </w:tcPr>
          <w:p w14:paraId="02AC7B6B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5626B" w:rsidRPr="00E41D93" w14:paraId="13F0F3E0" w14:textId="77777777" w:rsidTr="00D5626B">
        <w:tc>
          <w:tcPr>
            <w:tcW w:w="1594" w:type="pct"/>
            <w:gridSpan w:val="2"/>
            <w:shd w:val="clear" w:color="auto" w:fill="auto"/>
          </w:tcPr>
          <w:p w14:paraId="6F4074E6" w14:textId="03B1C5D9" w:rsidR="00D5626B" w:rsidRPr="00E41D93" w:rsidRDefault="00D5626B" w:rsidP="00D5626B">
            <w:pPr>
              <w:ind w:left="36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รวมส่วนที่ถึงกำหนดเกินกว่า </w:t>
            </w:r>
            <w:r w:rsidR="008A2C22" w:rsidRPr="008A2C2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E41D93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D18A74" w14:textId="1D28FB05" w:rsidR="00D5626B" w:rsidRPr="00E41D93" w:rsidRDefault="008A2C22" w:rsidP="00D5626B">
            <w:pPr>
              <w:tabs>
                <w:tab w:val="decimal" w:pos="974"/>
              </w:tabs>
              <w:ind w:right="-12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241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400</w:t>
            </w:r>
            <w:r w:rsidR="00D5626B" w:rsidRPr="00E41D93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000</w:t>
            </w:r>
          </w:p>
        </w:tc>
        <w:tc>
          <w:tcPr>
            <w:tcW w:w="454" w:type="pct"/>
            <w:tcBorders>
              <w:left w:val="nil"/>
              <w:right w:val="nil"/>
            </w:tcBorders>
            <w:shd w:val="clear" w:color="auto" w:fill="auto"/>
          </w:tcPr>
          <w:p w14:paraId="7FB93105" w14:textId="77777777" w:rsidR="00D5626B" w:rsidRPr="00E41D93" w:rsidRDefault="00D5626B" w:rsidP="00D5626B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75" w:type="pct"/>
            <w:shd w:val="clear" w:color="auto" w:fill="auto"/>
          </w:tcPr>
          <w:p w14:paraId="7E9A8573" w14:textId="77777777" w:rsidR="00D5626B" w:rsidRPr="00E41D93" w:rsidRDefault="00D5626B" w:rsidP="00D5626B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401" w:type="pct"/>
            <w:shd w:val="clear" w:color="auto" w:fill="auto"/>
          </w:tcPr>
          <w:p w14:paraId="08FE77B4" w14:textId="77777777" w:rsidR="00D5626B" w:rsidRPr="00E41D93" w:rsidRDefault="00D5626B" w:rsidP="00D5626B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2" w:type="pct"/>
            <w:shd w:val="clear" w:color="auto" w:fill="auto"/>
          </w:tcPr>
          <w:p w14:paraId="2542EFA9" w14:textId="77777777" w:rsidR="00D5626B" w:rsidRPr="00E41D93" w:rsidRDefault="00D5626B" w:rsidP="00D5626B">
            <w:pPr>
              <w:ind w:left="12" w:right="8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6E69D938" w14:textId="663E7431" w:rsidR="00E41D93" w:rsidRDefault="00525397" w:rsidP="0035038C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บริษัทได้จ่ายชำระเงินกู้ยืมระยะยาวจากสถาบันการเงินภายใต้วงเงินสินเชื่อระยะยาว </w:t>
      </w:r>
      <w:r w:rsidR="008A2C22" w:rsidRPr="008A2C22">
        <w:rPr>
          <w:rFonts w:asciiTheme="majorBidi" w:hAnsiTheme="majorBidi" w:cstheme="majorBidi"/>
          <w:spacing w:val="-4"/>
          <w:sz w:val="32"/>
        </w:rPr>
        <w:t>240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ล้านบาท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และ </w:t>
      </w:r>
      <w:r w:rsidR="000659B9" w:rsidRPr="001E31B5">
        <w:rPr>
          <w:rFonts w:asciiTheme="majorBidi" w:hAnsiTheme="majorBidi" w:cstheme="majorBidi"/>
          <w:spacing w:val="-4"/>
          <w:sz w:val="32"/>
        </w:rPr>
        <w:br/>
      </w:r>
      <w:r w:rsidR="008A2C22" w:rsidRPr="008A2C22">
        <w:rPr>
          <w:rFonts w:asciiTheme="majorBidi" w:hAnsiTheme="majorBidi" w:cstheme="majorBidi"/>
          <w:spacing w:val="-4"/>
          <w:sz w:val="32"/>
        </w:rPr>
        <w:t>90</w:t>
      </w:r>
      <w:r w:rsidR="0009099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>ล้านบาท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ข้างต้นแล้ว เมื่อวันที่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15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กรกฎาคม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 และ</w:t>
      </w:r>
      <w:r w:rsidR="004C5352" w:rsidRPr="001E31B5">
        <w:rPr>
          <w:rFonts w:asciiTheme="majorBidi" w:hAnsiTheme="majorBidi" w:cstheme="majorBidi"/>
          <w:spacing w:val="-4"/>
          <w:sz w:val="32"/>
          <w:cs/>
        </w:rPr>
        <w:t>วันที่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21</w:t>
      </w:r>
      <w:r w:rsidR="0009099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 xml:space="preserve">สิงหาคม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="00090997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090997" w:rsidRPr="001E31B5">
        <w:rPr>
          <w:rFonts w:asciiTheme="majorBidi" w:hAnsiTheme="majorBidi" w:cstheme="majorBidi"/>
          <w:spacing w:val="-4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และปลดจำนองหลักประกันและการค้ำประกันแล้</w:t>
      </w:r>
      <w:r w:rsidR="00E41D93">
        <w:rPr>
          <w:rFonts w:asciiTheme="majorBidi" w:hAnsiTheme="majorBidi" w:cstheme="majorBidi"/>
          <w:spacing w:val="-4"/>
          <w:sz w:val="32"/>
          <w:cs/>
        </w:rPr>
        <w:t>ว</w:t>
      </w:r>
    </w:p>
    <w:p w14:paraId="742FF572" w14:textId="77777777" w:rsidR="00E465AF" w:rsidRDefault="00E465AF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136C4AD8" w14:textId="109CCA63" w:rsidR="0035038C" w:rsidRPr="000A40A0" w:rsidRDefault="008A2C22" w:rsidP="0035038C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cs/>
        </w:rPr>
      </w:pPr>
      <w:r w:rsidRPr="008A2C22">
        <w:rPr>
          <w:rFonts w:asciiTheme="majorBidi" w:hAnsiTheme="majorBidi" w:cstheme="majorBidi"/>
          <w:b/>
          <w:bCs/>
          <w:sz w:val="32"/>
        </w:rPr>
        <w:t>25</w:t>
      </w:r>
      <w:r w:rsidR="0035038C">
        <w:rPr>
          <w:rFonts w:asciiTheme="majorBidi" w:hAnsiTheme="majorBidi" w:cstheme="majorBidi"/>
          <w:b/>
          <w:bCs/>
          <w:sz w:val="32"/>
          <w:cs/>
        </w:rPr>
        <w:t>.</w:t>
      </w:r>
      <w:r w:rsidR="0035038C">
        <w:rPr>
          <w:rFonts w:asciiTheme="majorBidi" w:hAnsiTheme="majorBidi" w:cstheme="majorBidi"/>
          <w:b/>
          <w:bCs/>
          <w:sz w:val="32"/>
          <w:cs/>
        </w:rPr>
        <w:tab/>
      </w:r>
      <w:r w:rsidR="0035038C">
        <w:rPr>
          <w:rFonts w:asciiTheme="majorBidi" w:hAnsiTheme="majorBidi" w:cstheme="majorBidi" w:hint="cs"/>
          <w:b/>
          <w:bCs/>
          <w:sz w:val="32"/>
          <w:cs/>
        </w:rPr>
        <w:t>เงินกู้ยืมระยะยาวจากบริษัทที่เกี่ยวข้องกัน</w:t>
      </w:r>
    </w:p>
    <w:p w14:paraId="3C800D92" w14:textId="75801C33" w:rsidR="0035038C" w:rsidRPr="000A40A0" w:rsidRDefault="0035038C" w:rsidP="0035038C">
      <w:pPr>
        <w:ind w:left="547"/>
        <w:jc w:val="thaiDistribute"/>
        <w:rPr>
          <w:rFonts w:asciiTheme="majorBidi" w:hAnsiTheme="majorBidi" w:cstheme="majorBidi"/>
          <w:sz w:val="32"/>
        </w:rPr>
      </w:pPr>
      <w:r w:rsidRPr="0035038C">
        <w:rPr>
          <w:rFonts w:asciiTheme="majorBidi" w:hAnsiTheme="majorBidi"/>
          <w:sz w:val="32"/>
          <w:cs/>
        </w:rPr>
        <w:t>เงินกู้ยืมระยะยาวจากบริษัทที่เกี่ยวข้องกัน</w:t>
      </w:r>
      <w:r>
        <w:rPr>
          <w:rFonts w:asciiTheme="majorBidi" w:hAnsiTheme="majorBidi" w:hint="cs"/>
          <w:sz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0A40A0">
        <w:rPr>
          <w:rFonts w:asciiTheme="majorBidi" w:hAnsiTheme="majorBidi" w:cstheme="majorBidi"/>
          <w:sz w:val="32"/>
          <w:cs/>
        </w:rPr>
        <w:t>ประกอบด้วย</w:t>
      </w:r>
      <w:r>
        <w:rPr>
          <w:rFonts w:asciiTheme="majorBidi" w:hAnsiTheme="majorBidi" w:cstheme="majorBidi" w:hint="cs"/>
          <w:sz w:val="32"/>
          <w:cs/>
        </w:rPr>
        <w:t xml:space="preserve"> 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13212F" w:rsidRPr="001E31B5" w14:paraId="47E3D8B3" w14:textId="77777777" w:rsidTr="00E3710C">
        <w:trPr>
          <w:trHeight w:val="144"/>
        </w:trPr>
        <w:tc>
          <w:tcPr>
            <w:tcW w:w="1405" w:type="pct"/>
          </w:tcPr>
          <w:p w14:paraId="3E63A09D" w14:textId="77777777" w:rsidR="0013212F" w:rsidRPr="001E31B5" w:rsidRDefault="0013212F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0F1586DF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3212F" w:rsidRPr="001E31B5" w14:paraId="371DACE5" w14:textId="77777777" w:rsidTr="00E3710C">
        <w:trPr>
          <w:trHeight w:val="144"/>
        </w:trPr>
        <w:tc>
          <w:tcPr>
            <w:tcW w:w="1405" w:type="pct"/>
          </w:tcPr>
          <w:p w14:paraId="0AFD3401" w14:textId="77777777" w:rsidR="0013212F" w:rsidRPr="001E31B5" w:rsidRDefault="0013212F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2EC0D033" w14:textId="31E2F6AC" w:rsidR="0013212F" w:rsidRPr="001E31B5" w:rsidRDefault="008A2C22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35FFF318" w14:textId="7798D47F" w:rsidR="0013212F" w:rsidRPr="001E31B5" w:rsidRDefault="008A2C22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13212F" w:rsidRPr="001E31B5" w14:paraId="715142E4" w14:textId="77777777" w:rsidTr="00E3710C">
        <w:trPr>
          <w:trHeight w:val="144"/>
        </w:trPr>
        <w:tc>
          <w:tcPr>
            <w:tcW w:w="1405" w:type="pct"/>
          </w:tcPr>
          <w:p w14:paraId="087EAA7B" w14:textId="77777777" w:rsidR="0013212F" w:rsidRPr="001E31B5" w:rsidRDefault="0013212F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7E5EE9A0" w14:textId="77777777" w:rsidR="0013212F" w:rsidRPr="001E31B5" w:rsidRDefault="0013212F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1A35A121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16732829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5AD87712" w14:textId="77777777" w:rsidR="0013212F" w:rsidRPr="001E31B5" w:rsidRDefault="0013212F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3D5CE700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3016AF56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3212F" w:rsidRPr="001E31B5" w14:paraId="66586B58" w14:textId="77777777" w:rsidTr="00E3710C">
        <w:trPr>
          <w:trHeight w:val="144"/>
        </w:trPr>
        <w:tc>
          <w:tcPr>
            <w:tcW w:w="1405" w:type="pct"/>
          </w:tcPr>
          <w:p w14:paraId="55801E10" w14:textId="77777777" w:rsidR="0013212F" w:rsidRPr="001E31B5" w:rsidRDefault="0013212F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2F0E21C2" w14:textId="77777777" w:rsidR="0013212F" w:rsidRPr="001E31B5" w:rsidRDefault="0013212F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4C31D010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2E07E5AF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00032552" w14:textId="77777777" w:rsidR="0013212F" w:rsidRPr="001E31B5" w:rsidRDefault="0013212F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13BB7DDA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1AD7DD7B" w14:textId="77777777" w:rsidR="0013212F" w:rsidRPr="001E31B5" w:rsidRDefault="0013212F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48B8" w:rsidRPr="001E31B5" w14:paraId="1F5D0030" w14:textId="77777777" w:rsidTr="00E3710C">
        <w:trPr>
          <w:trHeight w:val="144"/>
        </w:trPr>
        <w:tc>
          <w:tcPr>
            <w:tcW w:w="1405" w:type="pct"/>
            <w:shd w:val="clear" w:color="auto" w:fill="auto"/>
          </w:tcPr>
          <w:p w14:paraId="691B053E" w14:textId="270E549B" w:rsidR="00A748B8" w:rsidRPr="001E31B5" w:rsidRDefault="00A748B8" w:rsidP="00A748B8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84" w:type="pct"/>
            <w:shd w:val="clear" w:color="auto" w:fill="auto"/>
          </w:tcPr>
          <w:p w14:paraId="4CA4FDD4" w14:textId="1F5CF791" w:rsidR="00A748B8" w:rsidRPr="001E31B5" w:rsidRDefault="00A748B8" w:rsidP="00A748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MLR</w:t>
            </w:r>
          </w:p>
        </w:tc>
        <w:tc>
          <w:tcPr>
            <w:tcW w:w="535" w:type="pct"/>
            <w:shd w:val="clear" w:color="auto" w:fill="auto"/>
          </w:tcPr>
          <w:p w14:paraId="70AA93D7" w14:textId="6CB3B6DD" w:rsidR="00A748B8" w:rsidRPr="001E31B5" w:rsidRDefault="00A748B8" w:rsidP="00A748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5AF69989" w14:textId="12C13AE3" w:rsidR="00A748B8" w:rsidRPr="001E31B5" w:rsidRDefault="008A2C22" w:rsidP="00A748B8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587" w:type="pct"/>
            <w:shd w:val="clear" w:color="auto" w:fill="auto"/>
          </w:tcPr>
          <w:p w14:paraId="416D157B" w14:textId="2DAB3665" w:rsidR="00A748B8" w:rsidRPr="001E31B5" w:rsidRDefault="00A748B8" w:rsidP="00A748B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MLR</w:t>
            </w:r>
          </w:p>
        </w:tc>
        <w:tc>
          <w:tcPr>
            <w:tcW w:w="616" w:type="pct"/>
            <w:shd w:val="clear" w:color="auto" w:fill="auto"/>
          </w:tcPr>
          <w:p w14:paraId="10DDDB11" w14:textId="25CBBE6E" w:rsidR="00A748B8" w:rsidRPr="001E31B5" w:rsidRDefault="00A748B8" w:rsidP="00A748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35" w:type="pct"/>
            <w:shd w:val="clear" w:color="auto" w:fill="auto"/>
          </w:tcPr>
          <w:p w14:paraId="2A29C450" w14:textId="70A8AB8E" w:rsidR="00A748B8" w:rsidRPr="001E31B5" w:rsidRDefault="008A2C22" w:rsidP="00A748B8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</w:tr>
      <w:tr w:rsidR="00A748B8" w:rsidRPr="001E31B5" w14:paraId="3E729481" w14:textId="77777777" w:rsidTr="00E3710C">
        <w:trPr>
          <w:trHeight w:val="144"/>
        </w:trPr>
        <w:tc>
          <w:tcPr>
            <w:tcW w:w="1405" w:type="pct"/>
            <w:shd w:val="clear" w:color="auto" w:fill="auto"/>
          </w:tcPr>
          <w:p w14:paraId="4DDD0415" w14:textId="77777777" w:rsidR="00A748B8" w:rsidRPr="001E31B5" w:rsidRDefault="00A748B8" w:rsidP="00A748B8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32F280E2" w14:textId="77777777" w:rsidR="00A748B8" w:rsidRPr="001E31B5" w:rsidRDefault="00A748B8" w:rsidP="00A748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1C471D1E" w14:textId="77777777" w:rsidR="00A748B8" w:rsidRPr="001E31B5" w:rsidRDefault="00A748B8" w:rsidP="00A748B8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4D885" w14:textId="52B753F1" w:rsidR="00A748B8" w:rsidRPr="001E31B5" w:rsidRDefault="008A2C22" w:rsidP="00A748B8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587" w:type="pct"/>
          </w:tcPr>
          <w:p w14:paraId="5963513D" w14:textId="77777777" w:rsidR="00A748B8" w:rsidRPr="001E31B5" w:rsidRDefault="00A748B8" w:rsidP="00A748B8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523072CA" w14:textId="77777777" w:rsidR="00A748B8" w:rsidRPr="001E31B5" w:rsidRDefault="00A748B8" w:rsidP="00A748B8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7B0A339" w14:textId="7D1E083C" w:rsidR="00A748B8" w:rsidRPr="001E31B5" w:rsidRDefault="008A2C22" w:rsidP="00A748B8">
            <w:pPr>
              <w:adjustRightInd w:val="0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 w:rsidR="00A748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</w:tr>
    </w:tbl>
    <w:p w14:paraId="37719B4E" w14:textId="1DCB7781" w:rsidR="004C5DCB" w:rsidRDefault="003E643C" w:rsidP="00E465AF">
      <w:pPr>
        <w:spacing w:before="120" w:after="120"/>
        <w:ind w:left="547"/>
        <w:rPr>
          <w:rFonts w:asciiTheme="majorBidi" w:hAnsiTheme="majorBidi" w:cstheme="majorBidi"/>
          <w:spacing w:val="-4"/>
          <w:sz w:val="32"/>
        </w:rPr>
      </w:pPr>
      <w:r w:rsidRPr="003E643C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3E643C">
        <w:rPr>
          <w:rFonts w:asciiTheme="majorBidi" w:hAnsiTheme="majorBidi" w:cstheme="majorBidi"/>
          <w:sz w:val="32"/>
        </w:rPr>
        <w:t xml:space="preserve"> </w:t>
      </w:r>
      <w:r w:rsidRPr="003E643C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3E643C">
        <w:rPr>
          <w:rFonts w:asciiTheme="majorBidi" w:hAnsiTheme="majorBidi" w:cstheme="majorBidi"/>
          <w:sz w:val="32"/>
        </w:rPr>
        <w:t xml:space="preserve"> </w:t>
      </w:r>
      <w:r w:rsidR="0090109D">
        <w:rPr>
          <w:rFonts w:asciiTheme="majorBidi" w:hAnsiTheme="majorBidi" w:cstheme="majorBidi" w:hint="cs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="0090109D">
        <w:rPr>
          <w:rFonts w:asciiTheme="majorBidi" w:hAnsiTheme="majorBidi" w:cstheme="majorBidi"/>
          <w:sz w:val="32"/>
        </w:rPr>
        <w:t xml:space="preserve"> </w:t>
      </w:r>
      <w:r w:rsidRPr="003E643C">
        <w:rPr>
          <w:rFonts w:asciiTheme="majorBidi" w:hAnsiTheme="majorBidi" w:cstheme="majorBidi" w:hint="cs"/>
          <w:sz w:val="32"/>
          <w:cs/>
        </w:rPr>
        <w:t>เงินกู้ยืมระยะยาวจากบริษัทที่เกี่ยวข้องกันดังกล่าว</w:t>
      </w:r>
      <w:r w:rsidRPr="003E643C">
        <w:rPr>
          <w:rFonts w:asciiTheme="majorBidi" w:hAnsiTheme="majorBidi" w:cstheme="majorBidi"/>
          <w:spacing w:val="-8"/>
          <w:sz w:val="32"/>
          <w:cs/>
        </w:rPr>
        <w:t>จะ</w:t>
      </w:r>
      <w:r w:rsidRPr="003E643C">
        <w:rPr>
          <w:rFonts w:asciiTheme="majorBidi" w:hAnsiTheme="majorBidi" w:cstheme="majorBidi"/>
          <w:spacing w:val="-4"/>
          <w:sz w:val="32"/>
          <w:cs/>
        </w:rPr>
        <w:t>ครบกำหนดชำระ</w:t>
      </w:r>
      <w:r w:rsidR="00443418">
        <w:rPr>
          <w:rFonts w:asciiTheme="majorBidi" w:hAnsiTheme="majorBidi" w:cstheme="majorBidi" w:hint="cs"/>
          <w:spacing w:val="-4"/>
          <w:sz w:val="32"/>
          <w:cs/>
        </w:rPr>
        <w:t>เมื่อทวงถาม</w:t>
      </w:r>
    </w:p>
    <w:tbl>
      <w:tblPr>
        <w:tblW w:w="4791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048"/>
        <w:gridCol w:w="960"/>
        <w:gridCol w:w="1144"/>
        <w:gridCol w:w="1053"/>
        <w:gridCol w:w="1105"/>
        <w:gridCol w:w="1139"/>
      </w:tblGrid>
      <w:tr w:rsidR="004C5DCB" w:rsidRPr="001E31B5" w14:paraId="28278431" w14:textId="77777777" w:rsidTr="00E3710C">
        <w:trPr>
          <w:trHeight w:val="144"/>
        </w:trPr>
        <w:tc>
          <w:tcPr>
            <w:tcW w:w="1405" w:type="pct"/>
          </w:tcPr>
          <w:p w14:paraId="6061F8D5" w14:textId="77777777" w:rsidR="004C5DCB" w:rsidRPr="001E31B5" w:rsidRDefault="004C5DCB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5" w:type="pct"/>
            <w:gridSpan w:val="6"/>
            <w:tcBorders>
              <w:bottom w:val="single" w:sz="4" w:space="0" w:color="auto"/>
            </w:tcBorders>
          </w:tcPr>
          <w:p w14:paraId="2993DA39" w14:textId="03B31DAC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4C5DCB" w:rsidRPr="001E31B5" w14:paraId="35CA6D97" w14:textId="77777777" w:rsidTr="00E3710C">
        <w:trPr>
          <w:trHeight w:val="144"/>
        </w:trPr>
        <w:tc>
          <w:tcPr>
            <w:tcW w:w="1405" w:type="pct"/>
          </w:tcPr>
          <w:p w14:paraId="0F070A38" w14:textId="77777777" w:rsidR="004C5DCB" w:rsidRPr="001E31B5" w:rsidRDefault="004C5DCB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57" w:type="pct"/>
            <w:gridSpan w:val="3"/>
            <w:tcBorders>
              <w:top w:val="single" w:sz="4" w:space="0" w:color="auto"/>
            </w:tcBorders>
          </w:tcPr>
          <w:p w14:paraId="1C1FC596" w14:textId="1D9EDA3A" w:rsidR="004C5DCB" w:rsidRPr="001E31B5" w:rsidRDefault="008A2C22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38" w:type="pct"/>
            <w:gridSpan w:val="3"/>
            <w:tcBorders>
              <w:top w:val="single" w:sz="4" w:space="0" w:color="auto"/>
            </w:tcBorders>
          </w:tcPr>
          <w:p w14:paraId="09EBCAA9" w14:textId="4D75CA03" w:rsidR="004C5DCB" w:rsidRPr="001E31B5" w:rsidRDefault="008A2C22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4C5DCB" w:rsidRPr="001E31B5" w14:paraId="00366DF0" w14:textId="77777777" w:rsidTr="00E3710C">
        <w:trPr>
          <w:trHeight w:val="144"/>
        </w:trPr>
        <w:tc>
          <w:tcPr>
            <w:tcW w:w="1405" w:type="pct"/>
          </w:tcPr>
          <w:p w14:paraId="31DB1C8A" w14:textId="77777777" w:rsidR="004C5DCB" w:rsidRPr="001E31B5" w:rsidRDefault="004C5DCB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4" w:type="pct"/>
          </w:tcPr>
          <w:p w14:paraId="3DE29613" w14:textId="77777777" w:rsidR="004C5DCB" w:rsidRPr="001E31B5" w:rsidRDefault="004C5DCB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35" w:type="pct"/>
          </w:tcPr>
          <w:p w14:paraId="38A43CBB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8" w:type="pct"/>
          </w:tcPr>
          <w:p w14:paraId="0FBAA602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587" w:type="pct"/>
          </w:tcPr>
          <w:p w14:paraId="067F4690" w14:textId="77777777" w:rsidR="004C5DCB" w:rsidRPr="001E31B5" w:rsidRDefault="004C5DCB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16" w:type="pct"/>
          </w:tcPr>
          <w:p w14:paraId="5BC2BFC1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635" w:type="pct"/>
          </w:tcPr>
          <w:p w14:paraId="594326DA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C5DCB" w:rsidRPr="001E31B5" w14:paraId="525E048A" w14:textId="77777777" w:rsidTr="00E3710C">
        <w:trPr>
          <w:trHeight w:val="144"/>
        </w:trPr>
        <w:tc>
          <w:tcPr>
            <w:tcW w:w="1405" w:type="pct"/>
          </w:tcPr>
          <w:p w14:paraId="43244383" w14:textId="77777777" w:rsidR="004C5DCB" w:rsidRPr="001E31B5" w:rsidRDefault="004C5DCB" w:rsidP="00E3710C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4" w:type="pct"/>
          </w:tcPr>
          <w:p w14:paraId="613EE2B0" w14:textId="77777777" w:rsidR="004C5DCB" w:rsidRPr="001E31B5" w:rsidRDefault="004C5DCB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535" w:type="pct"/>
          </w:tcPr>
          <w:p w14:paraId="448B69F5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8" w:type="pct"/>
          </w:tcPr>
          <w:p w14:paraId="336CA4AF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7" w:type="pct"/>
          </w:tcPr>
          <w:p w14:paraId="69F6AEC1" w14:textId="77777777" w:rsidR="004C5DCB" w:rsidRPr="001E31B5" w:rsidRDefault="004C5DCB" w:rsidP="00E3710C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16" w:type="pct"/>
          </w:tcPr>
          <w:p w14:paraId="379B1282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ค้ำประกัน</w:t>
            </w:r>
          </w:p>
        </w:tc>
        <w:tc>
          <w:tcPr>
            <w:tcW w:w="635" w:type="pct"/>
          </w:tcPr>
          <w:p w14:paraId="5321CA62" w14:textId="77777777" w:rsidR="004C5DCB" w:rsidRPr="001E31B5" w:rsidRDefault="004C5DCB" w:rsidP="00E3710C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C5DCB" w:rsidRPr="001E31B5" w14:paraId="6B35853E" w14:textId="77777777" w:rsidTr="00E3710C">
        <w:trPr>
          <w:trHeight w:val="144"/>
        </w:trPr>
        <w:tc>
          <w:tcPr>
            <w:tcW w:w="1405" w:type="pct"/>
            <w:shd w:val="clear" w:color="auto" w:fill="auto"/>
          </w:tcPr>
          <w:p w14:paraId="7BE11465" w14:textId="2C600F17" w:rsidR="004C5DCB" w:rsidRPr="001E31B5" w:rsidRDefault="004C5DCB" w:rsidP="00E3710C">
            <w:pPr>
              <w:tabs>
                <w:tab w:val="left" w:pos="4977"/>
              </w:tabs>
              <w:adjustRightInd w:val="0"/>
              <w:ind w:left="2340" w:hanging="18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584" w:type="pct"/>
            <w:shd w:val="clear" w:color="auto" w:fill="auto"/>
          </w:tcPr>
          <w:p w14:paraId="04D866F9" w14:textId="53ED5554" w:rsidR="004C5DCB" w:rsidRPr="001E31B5" w:rsidRDefault="008A2C22" w:rsidP="00E3710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4C5DCB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535" w:type="pct"/>
            <w:shd w:val="clear" w:color="auto" w:fill="auto"/>
          </w:tcPr>
          <w:p w14:paraId="7CF310BB" w14:textId="77777777" w:rsidR="004C5DCB" w:rsidRPr="001E31B5" w:rsidRDefault="004C5DCB" w:rsidP="00E3710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ไม่มี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3D5D191" w14:textId="6E24FC17" w:rsidR="004C5DCB" w:rsidRPr="001E31B5" w:rsidRDefault="008A2C22" w:rsidP="00E3710C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5D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4C5D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4C5D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87" w:type="pct"/>
            <w:shd w:val="clear" w:color="auto" w:fill="auto"/>
          </w:tcPr>
          <w:p w14:paraId="0CD5766E" w14:textId="5B28AE09" w:rsidR="004C5DCB" w:rsidRPr="001E31B5" w:rsidRDefault="004C5DCB" w:rsidP="00E3710C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16" w:type="pct"/>
            <w:shd w:val="clear" w:color="auto" w:fill="auto"/>
          </w:tcPr>
          <w:p w14:paraId="742D09C3" w14:textId="76B9DF37" w:rsidR="004C5DCB" w:rsidRPr="001E31B5" w:rsidRDefault="004C5DCB" w:rsidP="00E3710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7EDC79B1" w14:textId="4E955030" w:rsidR="004C5DCB" w:rsidRPr="001E31B5" w:rsidRDefault="004C5DCB" w:rsidP="004C5DCB">
            <w:pPr>
              <w:adjustRightInd w:val="0"/>
              <w:ind w:righ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C5DCB" w:rsidRPr="001E31B5" w14:paraId="7772AA40" w14:textId="77777777" w:rsidTr="00E3710C">
        <w:trPr>
          <w:trHeight w:val="144"/>
        </w:trPr>
        <w:tc>
          <w:tcPr>
            <w:tcW w:w="1405" w:type="pct"/>
            <w:shd w:val="clear" w:color="auto" w:fill="auto"/>
          </w:tcPr>
          <w:p w14:paraId="7F4584CB" w14:textId="77777777" w:rsidR="004C5DCB" w:rsidRPr="001E31B5" w:rsidRDefault="004C5DCB" w:rsidP="00E3710C">
            <w:pPr>
              <w:adjustRightInd w:val="0"/>
              <w:ind w:left="720" w:firstLine="18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4" w:type="pct"/>
            <w:shd w:val="clear" w:color="auto" w:fill="auto"/>
          </w:tcPr>
          <w:p w14:paraId="290467E4" w14:textId="77777777" w:rsidR="004C5DCB" w:rsidRPr="001E31B5" w:rsidRDefault="004C5DCB" w:rsidP="00E3710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5" w:type="pct"/>
            <w:shd w:val="clear" w:color="auto" w:fill="auto"/>
          </w:tcPr>
          <w:p w14:paraId="29127151" w14:textId="77777777" w:rsidR="004C5DCB" w:rsidRPr="001E31B5" w:rsidRDefault="004C5DCB" w:rsidP="00E3710C">
            <w:pPr>
              <w:adjustRightInd w:val="0"/>
              <w:ind w:right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201F3" w14:textId="2B1B285B" w:rsidR="004C5DCB" w:rsidRPr="001E31B5" w:rsidRDefault="008A2C22" w:rsidP="00E3710C">
            <w:pPr>
              <w:adjustRightInd w:val="0"/>
              <w:ind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5D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4C5D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4C5D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87" w:type="pct"/>
          </w:tcPr>
          <w:p w14:paraId="536192BB" w14:textId="77777777" w:rsidR="004C5DCB" w:rsidRPr="001E31B5" w:rsidRDefault="004C5DCB" w:rsidP="00E3710C">
            <w:pPr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6146E666" w14:textId="77777777" w:rsidR="004C5DCB" w:rsidRPr="001E31B5" w:rsidRDefault="004C5DCB" w:rsidP="00E3710C">
            <w:pPr>
              <w:adjustRightInd w:val="0"/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7801C86B" w14:textId="5684FC4E" w:rsidR="004C5DCB" w:rsidRPr="001E31B5" w:rsidRDefault="004C5DCB" w:rsidP="004C5DCB">
            <w:pPr>
              <w:adjustRightInd w:val="0"/>
              <w:ind w:right="-3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6501DD76" w14:textId="69268CE2" w:rsidR="007563A5" w:rsidRPr="001E31B5" w:rsidRDefault="007563A5" w:rsidP="004A77FD">
      <w:pPr>
        <w:spacing w:before="240" w:after="360"/>
        <w:ind w:left="547"/>
        <w:jc w:val="thaiDistribute"/>
        <w:rPr>
          <w:rFonts w:asciiTheme="majorBidi" w:hAnsiTheme="majorBidi" w:cstheme="majorBidi"/>
          <w:spacing w:val="-8"/>
          <w:sz w:val="32"/>
          <w:cs/>
        </w:rPr>
      </w:pPr>
      <w:r w:rsidRPr="003E643C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3E643C">
        <w:rPr>
          <w:rFonts w:asciiTheme="majorBidi" w:hAnsiTheme="majorBidi" w:cstheme="majorBidi"/>
          <w:sz w:val="32"/>
        </w:rPr>
        <w:t xml:space="preserve"> </w:t>
      </w:r>
      <w:r w:rsidRPr="003E643C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3E643C">
        <w:rPr>
          <w:rFonts w:asciiTheme="majorBidi" w:hAnsiTheme="majorBidi" w:cstheme="majorBidi"/>
          <w:sz w:val="32"/>
        </w:rPr>
        <w:t xml:space="preserve"> </w:t>
      </w:r>
      <w:r w:rsidRPr="003E643C">
        <w:rPr>
          <w:rFonts w:asciiTheme="majorBidi" w:hAnsiTheme="majorBidi" w:cstheme="majorBidi" w:hint="cs"/>
          <w:sz w:val="32"/>
          <w:cs/>
        </w:rPr>
        <w:t>เงินกู้ยืมระยะยาวจากบริษัทที่เกี่ยวข้องกันดังกล่าว</w:t>
      </w:r>
      <w:r w:rsidRPr="003E643C">
        <w:rPr>
          <w:rFonts w:asciiTheme="majorBidi" w:hAnsiTheme="majorBidi" w:cstheme="majorBidi"/>
          <w:spacing w:val="-8"/>
          <w:sz w:val="32"/>
          <w:cs/>
        </w:rPr>
        <w:t>จะ</w:t>
      </w:r>
      <w:r w:rsidRPr="003E643C">
        <w:rPr>
          <w:rFonts w:asciiTheme="majorBidi" w:hAnsiTheme="majorBidi" w:cstheme="majorBidi"/>
          <w:spacing w:val="-4"/>
          <w:sz w:val="32"/>
          <w:cs/>
        </w:rPr>
        <w:t>ครบกำหนดชำระ</w:t>
      </w:r>
      <w:r>
        <w:rPr>
          <w:rFonts w:asciiTheme="majorBidi" w:hAnsiTheme="majorBidi" w:cstheme="majorBidi" w:hint="cs"/>
          <w:spacing w:val="-4"/>
          <w:sz w:val="32"/>
          <w:cs/>
        </w:rPr>
        <w:t>เมื่อทวงถาม</w:t>
      </w:r>
      <w:r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อย่างไรก็ตาม </w:t>
      </w:r>
      <w:r>
        <w:rPr>
          <w:rFonts w:asciiTheme="majorBidi" w:hAnsiTheme="majorBidi" w:cstheme="majorBidi"/>
          <w:spacing w:val="-8"/>
          <w:sz w:val="32"/>
          <w:cs/>
        </w:rPr>
        <w:t>ก่อน</w:t>
      </w:r>
      <w:r w:rsidRPr="001E31B5">
        <w:rPr>
          <w:rFonts w:asciiTheme="majorBidi" w:hAnsiTheme="majorBidi" w:cstheme="majorBidi"/>
          <w:spacing w:val="-8"/>
          <w:sz w:val="32"/>
          <w:cs/>
        </w:rPr>
        <w:t>วันสิ้นรอบระยะเวลารายงาน ผู้ให้กู้ได้ออกหนังสือยืนยันที่จะไม่เรียกชำระเงินกู้ยืมดังกล่าวภายใน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ปี เป็นจำนวน</w:t>
      </w:r>
      <w:r>
        <w:rPr>
          <w:rFonts w:asciiTheme="majorBidi" w:hAnsiTheme="majorBidi" w:cstheme="majorBidi"/>
          <w:spacing w:val="-8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1</w:t>
      </w:r>
      <w:r>
        <w:rPr>
          <w:rFonts w:asciiTheme="majorBidi" w:hAnsiTheme="majorBidi" w:cstheme="majorBidi"/>
          <w:spacing w:val="-8"/>
          <w:sz w:val="32"/>
        </w:rPr>
        <w:t>,</w:t>
      </w:r>
      <w:r w:rsidR="008A2C22" w:rsidRPr="008A2C22">
        <w:rPr>
          <w:rFonts w:asciiTheme="majorBidi" w:hAnsiTheme="majorBidi" w:cstheme="majorBidi"/>
          <w:spacing w:val="-8"/>
          <w:sz w:val="32"/>
        </w:rPr>
        <w:t>000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ล้านบาท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</w:p>
    <w:p w14:paraId="0CB44E9F" w14:textId="68FDD0A5" w:rsidR="00E41D93" w:rsidRPr="000A40A0" w:rsidRDefault="008A2C22" w:rsidP="008F65F2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26</w:t>
      </w:r>
      <w:r w:rsidR="00E41D93" w:rsidRPr="000A40A0">
        <w:rPr>
          <w:rFonts w:asciiTheme="majorBidi" w:hAnsiTheme="majorBidi" w:cstheme="majorBidi"/>
          <w:b/>
          <w:bCs/>
          <w:sz w:val="32"/>
          <w:cs/>
        </w:rPr>
        <w:t>.</w:t>
      </w:r>
      <w:r w:rsidR="00E41D93" w:rsidRPr="000A40A0">
        <w:rPr>
          <w:rFonts w:asciiTheme="majorBidi" w:hAnsiTheme="majorBidi" w:cstheme="majorBidi"/>
          <w:b/>
          <w:bCs/>
          <w:sz w:val="32"/>
          <w:cs/>
        </w:rPr>
        <w:tab/>
        <w:t>หนี้สินภายใต้สัญญาเช่าการเงิน</w:t>
      </w:r>
    </w:p>
    <w:p w14:paraId="7C38D3B8" w14:textId="68992321" w:rsidR="00E41D93" w:rsidRPr="000A40A0" w:rsidRDefault="00E41D93" w:rsidP="00E41D93">
      <w:pPr>
        <w:ind w:left="547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 xml:space="preserve">หนี้สินภายใต้สัญญาเช่าการเงิน </w:t>
      </w:r>
      <w:r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0A40A0">
        <w:rPr>
          <w:rFonts w:asciiTheme="majorBidi" w:hAnsiTheme="majorBidi" w:cstheme="majorBidi"/>
          <w:sz w:val="32"/>
          <w:cs/>
        </w:rPr>
        <w:t>ประกอบด้วย</w:t>
      </w:r>
      <w:r w:rsidRPr="000A40A0">
        <w:rPr>
          <w:rFonts w:asciiTheme="majorBidi" w:hAnsiTheme="majorBidi" w:cstheme="majorBidi" w:hint="cs"/>
          <w:sz w:val="32"/>
          <w:cs/>
        </w:rPr>
        <w:t xml:space="preserve"> (งบ</w:t>
      </w:r>
      <w:r w:rsidR="00A21732">
        <w:rPr>
          <w:rFonts w:asciiTheme="majorBidi" w:hAnsiTheme="majorBidi" w:cstheme="majorBidi" w:hint="cs"/>
          <w:sz w:val="32"/>
          <w:cs/>
        </w:rPr>
        <w:t>การเงิน</w:t>
      </w:r>
      <w:r w:rsidRPr="000A40A0">
        <w:rPr>
          <w:rFonts w:asciiTheme="majorBidi" w:hAnsiTheme="majorBidi" w:cstheme="majorBidi" w:hint="cs"/>
          <w:sz w:val="32"/>
          <w:cs/>
        </w:rPr>
        <w:t xml:space="preserve">เฉพาะกิจการ </w:t>
      </w:r>
      <w:r w:rsidRPr="000A40A0">
        <w:rPr>
          <w:rFonts w:asciiTheme="majorBidi" w:hAnsiTheme="majorBidi" w:cstheme="majorBidi"/>
          <w:sz w:val="32"/>
        </w:rPr>
        <w:t xml:space="preserve">: </w:t>
      </w:r>
      <w:r w:rsidRPr="000A40A0">
        <w:rPr>
          <w:rFonts w:asciiTheme="majorBidi" w:hAnsiTheme="majorBidi" w:cstheme="majorBidi" w:hint="cs"/>
          <w:sz w:val="32"/>
          <w:cs/>
        </w:rPr>
        <w:t>ไม่มี)</w:t>
      </w:r>
    </w:p>
    <w:p w14:paraId="2B1F2F42" w14:textId="77777777" w:rsidR="00E41D93" w:rsidRPr="000A40A0" w:rsidRDefault="00E41D93" w:rsidP="00E41D93">
      <w:pPr>
        <w:ind w:left="547"/>
        <w:jc w:val="right"/>
        <w:outlineLvl w:val="0"/>
        <w:rPr>
          <w:rFonts w:asciiTheme="majorBidi" w:hAnsiTheme="majorBidi" w:cstheme="majorBidi"/>
          <w:b/>
          <w:bCs/>
          <w:sz w:val="24"/>
          <w:szCs w:val="24"/>
        </w:rPr>
      </w:pPr>
      <w:r w:rsidRPr="000A40A0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0A40A0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0A40A0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879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96"/>
        <w:gridCol w:w="1160"/>
        <w:gridCol w:w="90"/>
        <w:gridCol w:w="1080"/>
        <w:gridCol w:w="82"/>
        <w:gridCol w:w="1178"/>
        <w:gridCol w:w="90"/>
        <w:gridCol w:w="1117"/>
      </w:tblGrid>
      <w:tr w:rsidR="00E41D93" w:rsidRPr="000A40A0" w14:paraId="0E600A88" w14:textId="77777777" w:rsidTr="00E41D93">
        <w:trPr>
          <w:trHeight w:val="20"/>
        </w:trPr>
        <w:tc>
          <w:tcPr>
            <w:tcW w:w="3996" w:type="dxa"/>
          </w:tcPr>
          <w:p w14:paraId="6664C2BA" w14:textId="77777777" w:rsidR="00E41D93" w:rsidRPr="000A40A0" w:rsidRDefault="00E41D93" w:rsidP="00E41D93">
            <w:pPr>
              <w:ind w:left="333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97" w:type="dxa"/>
            <w:gridSpan w:val="7"/>
            <w:tcBorders>
              <w:bottom w:val="single" w:sz="4" w:space="0" w:color="auto"/>
            </w:tcBorders>
          </w:tcPr>
          <w:p w14:paraId="428F4BE9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1D93" w:rsidRPr="000A40A0" w14:paraId="1EA2D002" w14:textId="77777777" w:rsidTr="00E41D93">
        <w:trPr>
          <w:trHeight w:val="326"/>
        </w:trPr>
        <w:tc>
          <w:tcPr>
            <w:tcW w:w="3996" w:type="dxa"/>
          </w:tcPr>
          <w:p w14:paraId="1580B191" w14:textId="77777777" w:rsidR="00E41D93" w:rsidRPr="000A40A0" w:rsidRDefault="00E41D93" w:rsidP="00E41D93">
            <w:pPr>
              <w:ind w:left="333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</w:tcBorders>
          </w:tcPr>
          <w:p w14:paraId="0528B6F6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จำนวนเงินขั้นต่ำที่ต้องจ่าย</w:t>
            </w:r>
          </w:p>
        </w:tc>
        <w:tc>
          <w:tcPr>
            <w:tcW w:w="82" w:type="dxa"/>
            <w:tcBorders>
              <w:top w:val="single" w:sz="4" w:space="0" w:color="auto"/>
            </w:tcBorders>
          </w:tcPr>
          <w:p w14:paraId="05FFA016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</w:tcBorders>
          </w:tcPr>
          <w:p w14:paraId="3AAD1F9E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มูลค่าปัจจุบันของ</w:t>
            </w:r>
          </w:p>
        </w:tc>
      </w:tr>
      <w:tr w:rsidR="00E41D93" w:rsidRPr="000A40A0" w14:paraId="7FCE1B45" w14:textId="77777777" w:rsidTr="00E41D93">
        <w:trPr>
          <w:trHeight w:val="20"/>
        </w:trPr>
        <w:tc>
          <w:tcPr>
            <w:tcW w:w="3996" w:type="dxa"/>
          </w:tcPr>
          <w:p w14:paraId="6712ADDF" w14:textId="77777777" w:rsidR="00E41D93" w:rsidRPr="000A40A0" w:rsidRDefault="00E41D93" w:rsidP="00E41D93">
            <w:pPr>
              <w:ind w:left="333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0" w:type="dxa"/>
            <w:gridSpan w:val="3"/>
          </w:tcPr>
          <w:p w14:paraId="52A53959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" w:type="dxa"/>
          </w:tcPr>
          <w:p w14:paraId="2795F668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5" w:type="dxa"/>
            <w:gridSpan w:val="3"/>
          </w:tcPr>
          <w:p w14:paraId="3F1ABCE9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จำนวนเงินขั้นต่ำที่ต้องจ่าย</w:t>
            </w:r>
          </w:p>
        </w:tc>
      </w:tr>
      <w:tr w:rsidR="00E41D93" w:rsidRPr="000A40A0" w14:paraId="4DE2C96B" w14:textId="77777777" w:rsidTr="00E41D93">
        <w:trPr>
          <w:trHeight w:val="20"/>
        </w:trPr>
        <w:tc>
          <w:tcPr>
            <w:tcW w:w="3996" w:type="dxa"/>
          </w:tcPr>
          <w:p w14:paraId="20F92419" w14:textId="77777777" w:rsidR="00E41D93" w:rsidRPr="000A40A0" w:rsidRDefault="00E41D93" w:rsidP="00E41D93">
            <w:pPr>
              <w:ind w:left="333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0" w:type="dxa"/>
          </w:tcPr>
          <w:p w14:paraId="10EA9AA4" w14:textId="0E9AF466" w:rsidR="00E41D93" w:rsidRPr="000A40A0" w:rsidRDefault="008A2C22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33B4AF7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B7A0D9" w14:textId="06F14287" w:rsidR="00E41D93" w:rsidRPr="000A40A0" w:rsidRDefault="008A2C22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82" w:type="dxa"/>
          </w:tcPr>
          <w:p w14:paraId="73A28ABB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</w:tcPr>
          <w:p w14:paraId="3DB12956" w14:textId="29F0B836" w:rsidR="00E41D93" w:rsidRPr="000A40A0" w:rsidRDefault="008A2C22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508B9664" w14:textId="77777777" w:rsidR="00E41D93" w:rsidRPr="000A40A0" w:rsidRDefault="00E41D93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7" w:type="dxa"/>
          </w:tcPr>
          <w:p w14:paraId="1615657A" w14:textId="7AABE6EF" w:rsidR="00E41D93" w:rsidRPr="000A40A0" w:rsidRDefault="008A2C22" w:rsidP="00E41D93">
            <w:pPr>
              <w:ind w:left="3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1913C6" w:rsidRPr="000A40A0" w14:paraId="402AB1A2" w14:textId="77777777" w:rsidTr="00B520A6">
        <w:trPr>
          <w:trHeight w:val="20"/>
        </w:trPr>
        <w:tc>
          <w:tcPr>
            <w:tcW w:w="3996" w:type="dxa"/>
            <w:shd w:val="clear" w:color="auto" w:fill="auto"/>
          </w:tcPr>
          <w:p w14:paraId="1055EE62" w14:textId="77777777" w:rsidR="001913C6" w:rsidRPr="000A40A0" w:rsidRDefault="001913C6" w:rsidP="001913C6">
            <w:pPr>
              <w:ind w:left="24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ไม่เกินหนึ่งปี</w:t>
            </w:r>
          </w:p>
        </w:tc>
        <w:tc>
          <w:tcPr>
            <w:tcW w:w="1160" w:type="dxa"/>
            <w:shd w:val="clear" w:color="auto" w:fill="auto"/>
          </w:tcPr>
          <w:p w14:paraId="4BA6D747" w14:textId="29CB8129" w:rsidR="001913C6" w:rsidRPr="000A40A0" w:rsidRDefault="008A2C22" w:rsidP="00B520A6">
            <w:pPr>
              <w:ind w:left="-18" w:right="14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5A9DA90A" w14:textId="77777777" w:rsidR="001913C6" w:rsidRPr="000A40A0" w:rsidRDefault="001913C6" w:rsidP="001913C6">
            <w:pPr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6AD433" w14:textId="0BBFCD6D" w:rsidR="001913C6" w:rsidRPr="000A40A0" w:rsidRDefault="008A2C22" w:rsidP="001913C6">
            <w:pPr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933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82" w:type="dxa"/>
            <w:shd w:val="clear" w:color="auto" w:fill="auto"/>
          </w:tcPr>
          <w:p w14:paraId="365B9420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724E632B" w14:textId="1009AB72" w:rsidR="001913C6" w:rsidRPr="000A40A0" w:rsidRDefault="008A2C22" w:rsidP="001913C6">
            <w:pPr>
              <w:tabs>
                <w:tab w:val="decimal" w:pos="10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90" w:type="dxa"/>
          </w:tcPr>
          <w:p w14:paraId="443F56C4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CF077A4" w14:textId="469419D7" w:rsidR="001913C6" w:rsidRPr="000A40A0" w:rsidRDefault="008A2C22" w:rsidP="001913C6">
            <w:pPr>
              <w:tabs>
                <w:tab w:val="decimal" w:pos="10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  <w:tr w:rsidR="001913C6" w:rsidRPr="000A40A0" w14:paraId="39CC9A4E" w14:textId="77777777" w:rsidTr="00B520A6">
        <w:trPr>
          <w:trHeight w:val="20"/>
        </w:trPr>
        <w:tc>
          <w:tcPr>
            <w:tcW w:w="3996" w:type="dxa"/>
            <w:shd w:val="clear" w:color="auto" w:fill="auto"/>
          </w:tcPr>
          <w:p w14:paraId="40ED72A3" w14:textId="77777777" w:rsidR="001913C6" w:rsidRPr="000A40A0" w:rsidRDefault="001913C6" w:rsidP="001913C6">
            <w:pPr>
              <w:ind w:left="24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เกินหนึ่งปีและไม่เกินห้าปี</w:t>
            </w:r>
          </w:p>
        </w:tc>
        <w:tc>
          <w:tcPr>
            <w:tcW w:w="1160" w:type="dxa"/>
            <w:shd w:val="clear" w:color="auto" w:fill="auto"/>
          </w:tcPr>
          <w:p w14:paraId="7053A86F" w14:textId="146DF118" w:rsidR="001913C6" w:rsidRPr="000A40A0" w:rsidRDefault="008A2C22" w:rsidP="00B520A6">
            <w:pPr>
              <w:ind w:left="-1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216</w:t>
            </w:r>
          </w:p>
        </w:tc>
        <w:tc>
          <w:tcPr>
            <w:tcW w:w="90" w:type="dxa"/>
            <w:shd w:val="clear" w:color="auto" w:fill="auto"/>
          </w:tcPr>
          <w:p w14:paraId="5471A6A1" w14:textId="77777777" w:rsidR="001913C6" w:rsidRPr="000A40A0" w:rsidRDefault="001913C6" w:rsidP="001913C6">
            <w:pPr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125584" w14:textId="7229EF09" w:rsidR="001913C6" w:rsidRPr="000A40A0" w:rsidRDefault="008A2C22" w:rsidP="001913C6">
            <w:pPr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82" w:type="dxa"/>
            <w:shd w:val="clear" w:color="auto" w:fill="auto"/>
          </w:tcPr>
          <w:p w14:paraId="0567796E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6DAA2795" w14:textId="2F29A543" w:rsidR="001913C6" w:rsidRPr="000A40A0" w:rsidRDefault="008A2C22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90" w:type="dxa"/>
          </w:tcPr>
          <w:p w14:paraId="33BD68EE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046F3839" w14:textId="38EE40D3" w:rsidR="001913C6" w:rsidRPr="000A40A0" w:rsidRDefault="008A2C22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1913C6" w:rsidRPr="000A40A0" w14:paraId="71B49A0C" w14:textId="77777777" w:rsidTr="00B520A6">
        <w:trPr>
          <w:trHeight w:val="20"/>
        </w:trPr>
        <w:tc>
          <w:tcPr>
            <w:tcW w:w="3996" w:type="dxa"/>
            <w:shd w:val="clear" w:color="auto" w:fill="auto"/>
          </w:tcPr>
          <w:p w14:paraId="794873A1" w14:textId="77777777" w:rsidR="001913C6" w:rsidRPr="000A40A0" w:rsidRDefault="001913C6" w:rsidP="001913C6">
            <w:pPr>
              <w:ind w:left="24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14:paraId="6B88EAC3" w14:textId="21A0FA7D" w:rsidR="001913C6" w:rsidRPr="000A40A0" w:rsidRDefault="008A2C22" w:rsidP="00B520A6">
            <w:pPr>
              <w:ind w:left="-1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874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7EA31DAB" w14:textId="77777777" w:rsidR="001913C6" w:rsidRPr="000A40A0" w:rsidRDefault="001913C6" w:rsidP="001913C6">
            <w:pPr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B61970" w14:textId="72AEB12C" w:rsidR="001913C6" w:rsidRPr="000A40A0" w:rsidRDefault="008A2C22" w:rsidP="001913C6">
            <w:pPr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808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480</w:t>
            </w:r>
          </w:p>
        </w:tc>
        <w:tc>
          <w:tcPr>
            <w:tcW w:w="82" w:type="dxa"/>
            <w:shd w:val="clear" w:color="auto" w:fill="auto"/>
          </w:tcPr>
          <w:p w14:paraId="2EFAC251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64FD7517" w14:textId="6B705691" w:rsidR="001913C6" w:rsidRPr="000A40A0" w:rsidRDefault="008A2C22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6A81E120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3A66670" w14:textId="0EA754B4" w:rsidR="001913C6" w:rsidRPr="000A40A0" w:rsidRDefault="008A2C22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</w:tr>
      <w:tr w:rsidR="001913C6" w:rsidRPr="000A40A0" w14:paraId="16C169E5" w14:textId="77777777" w:rsidTr="00B520A6">
        <w:trPr>
          <w:trHeight w:val="20"/>
        </w:trPr>
        <w:tc>
          <w:tcPr>
            <w:tcW w:w="3996" w:type="dxa"/>
            <w:shd w:val="clear" w:color="auto" w:fill="auto"/>
          </w:tcPr>
          <w:p w14:paraId="3886A383" w14:textId="77777777" w:rsidR="001913C6" w:rsidRPr="000A40A0" w:rsidRDefault="001913C6" w:rsidP="001913C6">
            <w:pPr>
              <w:ind w:left="24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ดอกเบี้ยรอตัดจ่าย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203BBAD3" w14:textId="10D83998" w:rsidR="001913C6" w:rsidRPr="000A40A0" w:rsidRDefault="00B520A6" w:rsidP="00B520A6">
            <w:pPr>
              <w:ind w:left="-1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7AE926" w14:textId="77777777" w:rsidR="001913C6" w:rsidRPr="000A40A0" w:rsidRDefault="001913C6" w:rsidP="001913C6">
            <w:pPr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4F2EFF" w14:textId="1DF7F1BA" w:rsidR="001913C6" w:rsidRPr="000A40A0" w:rsidRDefault="001913C6" w:rsidP="00B520A6">
            <w:pPr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4CABE75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30F975D5" w14:textId="20B8F35B" w:rsidR="001913C6" w:rsidRPr="000A40A0" w:rsidRDefault="00B520A6" w:rsidP="001913C6">
            <w:pPr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D2A325C" w14:textId="77777777" w:rsidR="001913C6" w:rsidRPr="000A40A0" w:rsidRDefault="001913C6" w:rsidP="001913C6">
            <w:pPr>
              <w:ind w:left="32" w:right="-90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06DAE64A" w14:textId="6905B186" w:rsidR="001913C6" w:rsidRPr="000A40A0" w:rsidRDefault="001913C6" w:rsidP="001913C6">
            <w:pPr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13C6" w:rsidRPr="000A40A0" w14:paraId="05B9D654" w14:textId="77777777" w:rsidTr="00B520A6">
        <w:trPr>
          <w:trHeight w:val="20"/>
        </w:trPr>
        <w:tc>
          <w:tcPr>
            <w:tcW w:w="3996" w:type="dxa"/>
            <w:shd w:val="clear" w:color="auto" w:fill="auto"/>
          </w:tcPr>
          <w:p w14:paraId="150834D6" w14:textId="77777777" w:rsidR="001913C6" w:rsidRPr="000A40A0" w:rsidRDefault="001913C6" w:rsidP="001913C6">
            <w:pPr>
              <w:ind w:left="24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FA385" w14:textId="64004977" w:rsidR="001913C6" w:rsidRPr="000A40A0" w:rsidRDefault="008A2C22" w:rsidP="00B520A6">
            <w:pPr>
              <w:ind w:left="-18" w:right="14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  <w:shd w:val="clear" w:color="auto" w:fill="auto"/>
          </w:tcPr>
          <w:p w14:paraId="7C9124D7" w14:textId="77777777" w:rsidR="001913C6" w:rsidRPr="000A40A0" w:rsidRDefault="001913C6" w:rsidP="001913C6">
            <w:pPr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F524D" w14:textId="39860C13" w:rsidR="001913C6" w:rsidRPr="000A40A0" w:rsidRDefault="008A2C22" w:rsidP="001913C6">
            <w:pPr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82" w:type="dxa"/>
            <w:shd w:val="clear" w:color="auto" w:fill="auto"/>
          </w:tcPr>
          <w:p w14:paraId="03453A1B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2C107" w14:textId="599DDE1C" w:rsidR="001913C6" w:rsidRPr="000A40A0" w:rsidRDefault="008A2C22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5D43EB42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1A518EC" w14:textId="02F4395F" w:rsidR="001913C6" w:rsidRPr="000A40A0" w:rsidRDefault="008A2C22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</w:tr>
      <w:tr w:rsidR="001913C6" w:rsidRPr="000A40A0" w14:paraId="60606B3D" w14:textId="77777777" w:rsidTr="00E41D93">
        <w:trPr>
          <w:trHeight w:val="213"/>
        </w:trPr>
        <w:tc>
          <w:tcPr>
            <w:tcW w:w="3996" w:type="dxa"/>
          </w:tcPr>
          <w:p w14:paraId="455FF7A8" w14:textId="77777777" w:rsidR="001913C6" w:rsidRPr="000A40A0" w:rsidRDefault="001913C6" w:rsidP="001913C6">
            <w:pPr>
              <w:ind w:left="240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DACC924" w14:textId="77777777" w:rsidR="001913C6" w:rsidRPr="000A40A0" w:rsidRDefault="001913C6" w:rsidP="001913C6">
            <w:pPr>
              <w:tabs>
                <w:tab w:val="decimal" w:pos="1017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8AD2D24" w14:textId="77777777" w:rsidR="001913C6" w:rsidRPr="000A40A0" w:rsidRDefault="001913C6" w:rsidP="001913C6">
            <w:pPr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A9875B" w14:textId="77777777" w:rsidR="001913C6" w:rsidRPr="000A40A0" w:rsidRDefault="001913C6" w:rsidP="001913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10BAA0A1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62B0E98C" w14:textId="77777777" w:rsidR="001913C6" w:rsidRPr="000A40A0" w:rsidRDefault="001913C6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FC8E61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6EEEF601" w14:textId="77777777" w:rsidR="001913C6" w:rsidRPr="000A40A0" w:rsidRDefault="001913C6" w:rsidP="001913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13C6" w:rsidRPr="000A40A0" w14:paraId="341914BD" w14:textId="77777777" w:rsidTr="00E41D93">
        <w:trPr>
          <w:trHeight w:val="20"/>
        </w:trPr>
        <w:tc>
          <w:tcPr>
            <w:tcW w:w="3996" w:type="dxa"/>
          </w:tcPr>
          <w:p w14:paraId="6DFEEC22" w14:textId="77777777" w:rsidR="001913C6" w:rsidRPr="000A40A0" w:rsidRDefault="001913C6" w:rsidP="001913C6">
            <w:pPr>
              <w:ind w:left="24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การแสดงยอดในงบแสดงฐานะการเงินดังนี้</w:t>
            </w:r>
          </w:p>
        </w:tc>
        <w:tc>
          <w:tcPr>
            <w:tcW w:w="1160" w:type="dxa"/>
          </w:tcPr>
          <w:p w14:paraId="67B5C08C" w14:textId="77777777" w:rsidR="001913C6" w:rsidRPr="000A40A0" w:rsidRDefault="001913C6" w:rsidP="001913C6">
            <w:pPr>
              <w:tabs>
                <w:tab w:val="decimal" w:pos="1017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A89FCA" w14:textId="77777777" w:rsidR="001913C6" w:rsidRPr="000A40A0" w:rsidRDefault="001913C6" w:rsidP="001913C6">
            <w:pPr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06D58F" w14:textId="77777777" w:rsidR="001913C6" w:rsidRPr="000A40A0" w:rsidRDefault="001913C6" w:rsidP="001913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533BAC3C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</w:tcPr>
          <w:p w14:paraId="334B591B" w14:textId="77777777" w:rsidR="001913C6" w:rsidRPr="000A40A0" w:rsidRDefault="001913C6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CA63C72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4069C0DF" w14:textId="77777777" w:rsidR="001913C6" w:rsidRPr="000A40A0" w:rsidRDefault="001913C6" w:rsidP="001913C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13C6" w:rsidRPr="000A40A0" w14:paraId="40A6C248" w14:textId="77777777" w:rsidTr="00B520A6">
        <w:trPr>
          <w:trHeight w:val="20"/>
        </w:trPr>
        <w:tc>
          <w:tcPr>
            <w:tcW w:w="6326" w:type="dxa"/>
            <w:gridSpan w:val="4"/>
            <w:shd w:val="clear" w:color="auto" w:fill="auto"/>
          </w:tcPr>
          <w:p w14:paraId="413D5573" w14:textId="04279702" w:rsidR="001913C6" w:rsidRPr="000A40A0" w:rsidRDefault="001913C6" w:rsidP="001913C6">
            <w:pPr>
              <w:ind w:left="510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ส่วนของหนี้สินตามสัญญาเช่าการเงินที่ถึงกำหนดชำระภายใน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A40A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2" w:type="dxa"/>
            <w:shd w:val="clear" w:color="auto" w:fill="auto"/>
          </w:tcPr>
          <w:p w14:paraId="6903FEDB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</w:tcPr>
          <w:p w14:paraId="59550ED8" w14:textId="77056C26" w:rsidR="001913C6" w:rsidRPr="000A40A0" w:rsidRDefault="008A2C22" w:rsidP="001913C6">
            <w:pPr>
              <w:tabs>
                <w:tab w:val="decimal" w:pos="103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  <w:tc>
          <w:tcPr>
            <w:tcW w:w="90" w:type="dxa"/>
          </w:tcPr>
          <w:p w14:paraId="2F2754E7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</w:tcPr>
          <w:p w14:paraId="12F0F2FE" w14:textId="7BEECF68" w:rsidR="001913C6" w:rsidRPr="000A40A0" w:rsidRDefault="008A2C22" w:rsidP="001913C6">
            <w:pPr>
              <w:jc w:val="center"/>
              <w:rPr>
                <w:rFonts w:asciiTheme="majorBidi" w:hAnsiTheme="majorBidi" w:cstheme="majorBidi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794</w:t>
            </w:r>
          </w:p>
        </w:tc>
      </w:tr>
      <w:tr w:rsidR="001913C6" w:rsidRPr="000A40A0" w14:paraId="6A3BAA51" w14:textId="77777777" w:rsidTr="00B520A6">
        <w:trPr>
          <w:trHeight w:val="20"/>
        </w:trPr>
        <w:tc>
          <w:tcPr>
            <w:tcW w:w="6326" w:type="dxa"/>
            <w:gridSpan w:val="4"/>
            <w:shd w:val="clear" w:color="auto" w:fill="auto"/>
          </w:tcPr>
          <w:p w14:paraId="58780CFC" w14:textId="77777777" w:rsidR="001913C6" w:rsidRPr="000A40A0" w:rsidRDefault="001913C6" w:rsidP="001913C6">
            <w:pPr>
              <w:ind w:left="510"/>
              <w:rPr>
                <w:rFonts w:asciiTheme="majorBidi" w:hAnsiTheme="majorBidi" w:cstheme="majorBidi"/>
                <w:sz w:val="24"/>
                <w:szCs w:val="24"/>
              </w:rPr>
            </w:pPr>
            <w:r w:rsidRPr="000A40A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82" w:type="dxa"/>
            <w:shd w:val="clear" w:color="auto" w:fill="auto"/>
          </w:tcPr>
          <w:p w14:paraId="10970EAB" w14:textId="77777777" w:rsidR="001913C6" w:rsidRPr="000A40A0" w:rsidRDefault="001913C6" w:rsidP="001913C6">
            <w:pPr>
              <w:ind w:left="3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E1A77E9" w14:textId="440873B7" w:rsidR="001913C6" w:rsidRPr="000A40A0" w:rsidRDefault="008A2C22" w:rsidP="001913C6">
            <w:pPr>
              <w:tabs>
                <w:tab w:val="decimal" w:pos="1035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90" w:type="dxa"/>
          </w:tcPr>
          <w:p w14:paraId="2876EB8E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5376C1E" w14:textId="6A3A16D8" w:rsidR="001913C6" w:rsidRPr="000A40A0" w:rsidRDefault="008A2C22" w:rsidP="001913C6">
            <w:pPr>
              <w:jc w:val="center"/>
              <w:rPr>
                <w:rFonts w:asciiTheme="majorBidi" w:hAnsiTheme="majorBidi" w:cstheme="majorBidi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1913C6" w:rsidRPr="000A40A0" w14:paraId="2C6E5E96" w14:textId="77777777" w:rsidTr="00B520A6">
        <w:trPr>
          <w:trHeight w:val="20"/>
        </w:trPr>
        <w:tc>
          <w:tcPr>
            <w:tcW w:w="3996" w:type="dxa"/>
            <w:shd w:val="clear" w:color="auto" w:fill="auto"/>
          </w:tcPr>
          <w:p w14:paraId="0E01C32A" w14:textId="77777777" w:rsidR="001913C6" w:rsidRPr="000A40A0" w:rsidRDefault="001913C6" w:rsidP="001913C6">
            <w:pPr>
              <w:spacing w:before="100" w:beforeAutospacing="1" w:after="100" w:afterAutospacing="1"/>
              <w:ind w:left="333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0" w:type="dxa"/>
            <w:shd w:val="clear" w:color="auto" w:fill="auto"/>
          </w:tcPr>
          <w:p w14:paraId="74A8DEA6" w14:textId="77777777" w:rsidR="001913C6" w:rsidRPr="000A40A0" w:rsidRDefault="001913C6" w:rsidP="001913C6">
            <w:pPr>
              <w:tabs>
                <w:tab w:val="decimal" w:pos="1017"/>
              </w:tabs>
              <w:spacing w:before="100" w:beforeAutospacing="1" w:after="100" w:afterAutospacing="1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D726F95" w14:textId="77777777" w:rsidR="001913C6" w:rsidRPr="000A40A0" w:rsidRDefault="001913C6" w:rsidP="001913C6">
            <w:pPr>
              <w:spacing w:before="100" w:beforeAutospacing="1" w:after="100" w:afterAutospacing="1"/>
              <w:ind w:left="3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2F628B" w14:textId="77777777" w:rsidR="001913C6" w:rsidRPr="000A40A0" w:rsidRDefault="001913C6" w:rsidP="001913C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  <w:shd w:val="clear" w:color="auto" w:fill="auto"/>
          </w:tcPr>
          <w:p w14:paraId="06E47047" w14:textId="77777777" w:rsidR="001913C6" w:rsidRPr="00BB37B1" w:rsidRDefault="001913C6" w:rsidP="001913C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3F7FD" w14:textId="66EB4CA2" w:rsidR="001913C6" w:rsidRPr="000A40A0" w:rsidRDefault="008A2C22" w:rsidP="001913C6">
            <w:pPr>
              <w:tabs>
                <w:tab w:val="decimal" w:pos="1035"/>
              </w:tabs>
              <w:ind w:left="-1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90" w:type="dxa"/>
          </w:tcPr>
          <w:p w14:paraId="073D4E20" w14:textId="77777777" w:rsidR="001913C6" w:rsidRPr="000A40A0" w:rsidRDefault="001913C6" w:rsidP="001913C6">
            <w:pPr>
              <w:ind w:left="32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5EAD15A" w14:textId="37C25B7F" w:rsidR="001913C6" w:rsidRPr="000A40A0" w:rsidRDefault="008A2C22" w:rsidP="001913C6">
            <w:pPr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905</w:t>
            </w:r>
            <w:r w:rsidR="00B520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</w:tr>
    </w:tbl>
    <w:p w14:paraId="309BC806" w14:textId="799ABCE5" w:rsidR="00515C8F" w:rsidRPr="001E31B5" w:rsidRDefault="008A2C22" w:rsidP="00144202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27</w:t>
      </w:r>
      <w:r w:rsidR="00515C8F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515C8F" w:rsidRPr="001E31B5">
        <w:rPr>
          <w:rFonts w:asciiTheme="majorBidi" w:hAnsiTheme="majorBidi" w:cstheme="majorBidi"/>
          <w:b/>
          <w:bCs/>
          <w:sz w:val="32"/>
          <w:cs/>
        </w:rPr>
        <w:tab/>
        <w:t>เงินกู้ยืมระยะยาวอื่น</w:t>
      </w:r>
    </w:p>
    <w:p w14:paraId="63556B50" w14:textId="36CF4AA8" w:rsidR="00515C8F" w:rsidRPr="001E31B5" w:rsidRDefault="00515C8F" w:rsidP="007040F6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pacing w:val="-6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เงินกู้ยืมระยะยาวอื่น </w:t>
      </w:r>
      <w:r w:rsidR="001913C6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1913C6">
        <w:rPr>
          <w:rFonts w:asciiTheme="majorBidi" w:hAnsiTheme="majorBidi" w:cstheme="majorBidi"/>
          <w:sz w:val="32"/>
        </w:rPr>
        <w:t xml:space="preserve"> </w:t>
      </w:r>
      <w:r w:rsidR="001913C6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hAnsiTheme="majorBidi" w:cstheme="majorBidi"/>
          <w:sz w:val="32"/>
          <w:cs/>
        </w:rPr>
        <w:t>ประกอบด้วย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7D30A1" w:rsidRPr="001E31B5" w14:paraId="0958F4A0" w14:textId="77777777" w:rsidTr="007D30A1">
        <w:tc>
          <w:tcPr>
            <w:tcW w:w="1890" w:type="dxa"/>
          </w:tcPr>
          <w:p w14:paraId="5F02D3CC" w14:textId="77777777" w:rsidR="007D30A1" w:rsidRPr="001E31B5" w:rsidRDefault="007D30A1" w:rsidP="00033669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0A841CFE" w14:textId="77777777" w:rsidR="007D30A1" w:rsidRPr="001E31B5" w:rsidRDefault="007D30A1" w:rsidP="00033669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D30A1" w:rsidRPr="001E31B5" w14:paraId="113CF983" w14:textId="77777777" w:rsidTr="007D30A1">
        <w:tc>
          <w:tcPr>
            <w:tcW w:w="1890" w:type="dxa"/>
          </w:tcPr>
          <w:p w14:paraId="34AD4204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75CA6D84" w14:textId="6968BEA5" w:rsidR="007D30A1" w:rsidRPr="001E31B5" w:rsidRDefault="008A2C22" w:rsidP="001C222A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71D84787" w14:textId="6AAF7F91" w:rsidR="007D30A1" w:rsidRPr="001E31B5" w:rsidRDefault="008A2C22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7D30A1" w:rsidRPr="001E31B5" w14:paraId="2CF6ED6A" w14:textId="77777777" w:rsidTr="00033669">
        <w:tc>
          <w:tcPr>
            <w:tcW w:w="1890" w:type="dxa"/>
          </w:tcPr>
          <w:p w14:paraId="6B3CC69E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9C85CD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30C5BA41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2C870C9B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53FB6A9A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6F357D0B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720B0CCC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30A1" w:rsidRPr="001E31B5" w14:paraId="3EEF0C16" w14:textId="77777777" w:rsidTr="00033669">
        <w:tc>
          <w:tcPr>
            <w:tcW w:w="1890" w:type="dxa"/>
          </w:tcPr>
          <w:p w14:paraId="17FEC65D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0CA2DF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13D10AA0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559145C9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2F098F" w14:textId="77777777" w:rsidR="007D30A1" w:rsidRPr="001E31B5" w:rsidRDefault="007D30A1" w:rsidP="007D30A1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448E8F1C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2C150F0C" w14:textId="77777777" w:rsidR="007D30A1" w:rsidRPr="001E31B5" w:rsidRDefault="007D30A1" w:rsidP="007D30A1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1545E" w:rsidRPr="001E31B5" w14:paraId="18B314B2" w14:textId="77777777" w:rsidTr="00E347FB">
        <w:tc>
          <w:tcPr>
            <w:tcW w:w="1890" w:type="dxa"/>
            <w:shd w:val="clear" w:color="auto" w:fill="auto"/>
          </w:tcPr>
          <w:p w14:paraId="73AF81D4" w14:textId="77777777" w:rsidR="0011545E" w:rsidRPr="001E31B5" w:rsidRDefault="0011545E" w:rsidP="0011545E">
            <w:pPr>
              <w:adjustRightInd w:val="0"/>
              <w:ind w:left="270" w:right="-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2F149A0D" w14:textId="79D03DB6" w:rsidR="0011545E" w:rsidRPr="001E31B5" w:rsidRDefault="008A2C22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222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E6C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2221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E6C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2221E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990" w:type="dxa"/>
            <w:shd w:val="clear" w:color="auto" w:fill="auto"/>
          </w:tcPr>
          <w:p w14:paraId="4466BE43" w14:textId="1AA167F5" w:rsidR="0011545E" w:rsidRPr="001E31B5" w:rsidRDefault="0082221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9DEC81" w14:textId="08C4F5CB" w:rsidR="0011545E" w:rsidRPr="001E31B5" w:rsidRDefault="008A2C22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822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22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2986D460" w14:textId="5D725C3D" w:rsidR="0011545E" w:rsidRPr="001E31B5" w:rsidRDefault="008A2C22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70" w:type="dxa"/>
            <w:shd w:val="clear" w:color="auto" w:fill="auto"/>
          </w:tcPr>
          <w:p w14:paraId="348E339A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E5E74C9" w14:textId="7F6BD24F" w:rsidR="0011545E" w:rsidRPr="001E31B5" w:rsidRDefault="008A2C22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215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11545E" w:rsidRPr="001E31B5" w14:paraId="6A90533A" w14:textId="77777777" w:rsidTr="00E347FB">
        <w:tc>
          <w:tcPr>
            <w:tcW w:w="1890" w:type="dxa"/>
            <w:shd w:val="clear" w:color="auto" w:fill="auto"/>
          </w:tcPr>
          <w:p w14:paraId="292DA3B1" w14:textId="77777777" w:rsidR="0011545E" w:rsidRPr="001E31B5" w:rsidRDefault="00D56425" w:rsidP="0011545E">
            <w:pPr>
              <w:adjustRightInd w:val="0"/>
              <w:ind w:left="290" w:right="-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1080" w:type="dxa"/>
            <w:shd w:val="clear" w:color="auto" w:fill="auto"/>
          </w:tcPr>
          <w:p w14:paraId="56ED8B86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0E85CB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2FAF16" w14:textId="1552D130" w:rsidR="0011545E" w:rsidRPr="001E31B5" w:rsidRDefault="0011545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5CC006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3F88A4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69A29E" w14:textId="77777777" w:rsidR="0011545E" w:rsidRPr="001E31B5" w:rsidRDefault="0011545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545E" w:rsidRPr="001E31B5" w14:paraId="2E08E6FD" w14:textId="77777777" w:rsidTr="00E347FB">
        <w:tc>
          <w:tcPr>
            <w:tcW w:w="1890" w:type="dxa"/>
            <w:shd w:val="clear" w:color="auto" w:fill="auto"/>
          </w:tcPr>
          <w:p w14:paraId="3DD5C205" w14:textId="00AE9990" w:rsidR="0011545E" w:rsidRPr="001E31B5" w:rsidRDefault="0011545E" w:rsidP="00D56425">
            <w:pPr>
              <w:adjustRightInd w:val="0"/>
              <w:ind w:left="630" w:righ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C810D83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F03050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27A18BF" w14:textId="1759F370" w:rsidR="0011545E" w:rsidRPr="001E31B5" w:rsidRDefault="0082221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142D41" w14:textId="77777777" w:rsidR="0011545E" w:rsidRPr="001E31B5" w:rsidRDefault="0011545E" w:rsidP="0011545E">
            <w:pPr>
              <w:adjustRightInd w:val="0"/>
              <w:ind w:right="1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18F698" w14:textId="77777777" w:rsidR="0011545E" w:rsidRPr="001E31B5" w:rsidRDefault="0011545E" w:rsidP="0011545E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B91935" w14:textId="3FEC3234" w:rsidR="0011545E" w:rsidRPr="001E31B5" w:rsidRDefault="0011545E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1545E" w:rsidRPr="001E31B5" w14:paraId="4CFE3C92" w14:textId="77777777" w:rsidTr="00E347FB">
        <w:tc>
          <w:tcPr>
            <w:tcW w:w="1890" w:type="dxa"/>
            <w:shd w:val="clear" w:color="auto" w:fill="auto"/>
          </w:tcPr>
          <w:p w14:paraId="26923E7F" w14:textId="77777777" w:rsidR="0011545E" w:rsidRPr="001E31B5" w:rsidRDefault="0011545E" w:rsidP="0011545E">
            <w:pPr>
              <w:adjustRightInd w:val="0"/>
              <w:ind w:left="720" w:right="-7" w:firstLine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7445A8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A12EBA" w14:textId="77777777" w:rsidR="0011545E" w:rsidRPr="001E31B5" w:rsidRDefault="0011545E" w:rsidP="0011545E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8A503C" w14:textId="2765C8CF" w:rsidR="0011545E" w:rsidRPr="001E31B5" w:rsidRDefault="008A2C22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="00822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222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6D35169D" w14:textId="77777777" w:rsidR="0011545E" w:rsidRPr="001E31B5" w:rsidRDefault="0011545E" w:rsidP="0011545E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B178F3" w14:textId="77777777" w:rsidR="0011545E" w:rsidRPr="001E31B5" w:rsidRDefault="0011545E" w:rsidP="0011545E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79DC1E" w14:textId="62CA3650" w:rsidR="0011545E" w:rsidRPr="001E31B5" w:rsidRDefault="008A2C22" w:rsidP="0011545E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11545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5066866E" w14:textId="26062E9D" w:rsidR="00B3340D" w:rsidRPr="004B19B3" w:rsidRDefault="00515C8F" w:rsidP="004A77FD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8"/>
          <w:sz w:val="32"/>
        </w:rPr>
        <w:t>31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8"/>
          <w:sz w:val="32"/>
        </w:rPr>
        <w:t>2562</w:t>
      </w:r>
      <w:r w:rsidR="001913C6">
        <w:rPr>
          <w:rFonts w:asciiTheme="majorBidi" w:hAnsiTheme="majorBidi" w:cstheme="majorBidi"/>
          <w:spacing w:val="-8"/>
          <w:sz w:val="32"/>
        </w:rPr>
        <w:t xml:space="preserve"> </w:t>
      </w:r>
      <w:r w:rsidR="001913C6">
        <w:rPr>
          <w:rFonts w:asciiTheme="majorBidi" w:hAnsiTheme="majorBidi" w:cstheme="majorBidi" w:hint="cs"/>
          <w:spacing w:val="-8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8"/>
          <w:sz w:val="32"/>
        </w:rPr>
        <w:t>2561</w:t>
      </w:r>
      <w:r w:rsidRPr="001E31B5">
        <w:rPr>
          <w:rFonts w:asciiTheme="majorBidi" w:hAnsiTheme="majorBidi" w:cstheme="majorBidi"/>
          <w:spacing w:val="-8"/>
          <w:sz w:val="32"/>
        </w:rPr>
        <w:t xml:space="preserve"> </w:t>
      </w:r>
      <w:r w:rsidRPr="001E31B5">
        <w:rPr>
          <w:rFonts w:asciiTheme="majorBidi" w:hAnsiTheme="majorBidi" w:cstheme="majorBidi"/>
          <w:spacing w:val="-8"/>
          <w:sz w:val="32"/>
          <w:cs/>
        </w:rPr>
        <w:t>เงินกู้ยืมระยะยาวอื่นดังกล่าว</w:t>
      </w:r>
      <w:r w:rsidR="0082221E">
        <w:rPr>
          <w:rFonts w:asciiTheme="majorBidi" w:hAnsiTheme="majorBidi" w:cstheme="majorBidi"/>
          <w:spacing w:val="-4"/>
          <w:sz w:val="32"/>
          <w:cs/>
        </w:rPr>
        <w:t>จะครบกำหนดชำระในเดือน</w:t>
      </w:r>
      <w:r w:rsidR="0082221E">
        <w:rPr>
          <w:rFonts w:asciiTheme="majorBidi" w:hAnsiTheme="majorBidi" w:cstheme="majorBidi" w:hint="cs"/>
          <w:spacing w:val="-4"/>
          <w:sz w:val="32"/>
          <w:cs/>
        </w:rPr>
        <w:t>ตุลาคม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 </w:t>
      </w:r>
      <w:r w:rsidR="008A2C22" w:rsidRPr="008A2C22">
        <w:rPr>
          <w:rFonts w:asciiTheme="majorBidi" w:hAnsiTheme="majorBidi" w:cstheme="majorBidi"/>
          <w:spacing w:val="-4"/>
          <w:sz w:val="32"/>
        </w:rPr>
        <w:t>2564</w:t>
      </w:r>
      <w:r w:rsidR="003F1832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4B19B3">
        <w:rPr>
          <w:rFonts w:asciiTheme="majorBidi" w:hAnsiTheme="majorBidi" w:cstheme="majorBidi" w:hint="cs"/>
          <w:spacing w:val="-4"/>
          <w:sz w:val="32"/>
          <w:cs/>
        </w:rPr>
        <w:t>และธันวาคม</w:t>
      </w:r>
      <w:r w:rsidR="004B19B3" w:rsidRPr="001E31B5">
        <w:rPr>
          <w:rFonts w:asciiTheme="majorBidi" w:hAnsiTheme="majorBidi" w:cstheme="majorBidi"/>
          <w:spacing w:val="-4"/>
          <w:sz w:val="32"/>
          <w:cs/>
        </w:rPr>
        <w:t xml:space="preserve">  </w:t>
      </w:r>
      <w:r w:rsidR="008A2C22" w:rsidRPr="008A2C22">
        <w:rPr>
          <w:rFonts w:asciiTheme="majorBidi" w:hAnsiTheme="majorBidi" w:cstheme="majorBidi"/>
          <w:spacing w:val="-4"/>
          <w:sz w:val="32"/>
        </w:rPr>
        <w:t>2563</w:t>
      </w:r>
      <w:r w:rsidR="004B19B3">
        <w:rPr>
          <w:rFonts w:asciiTheme="majorBidi" w:hAnsiTheme="majorBidi" w:cstheme="majorBidi" w:hint="cs"/>
          <w:spacing w:val="-4"/>
          <w:sz w:val="32"/>
          <w:cs/>
        </w:rPr>
        <w:t xml:space="preserve"> ตามลำดับ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1080"/>
        <w:gridCol w:w="990"/>
        <w:gridCol w:w="1170"/>
        <w:gridCol w:w="1170"/>
        <w:gridCol w:w="1170"/>
        <w:gridCol w:w="1170"/>
      </w:tblGrid>
      <w:tr w:rsidR="00B3340D" w:rsidRPr="001E31B5" w14:paraId="2536C4C8" w14:textId="77777777" w:rsidTr="00B6520F">
        <w:tc>
          <w:tcPr>
            <w:tcW w:w="1890" w:type="dxa"/>
          </w:tcPr>
          <w:p w14:paraId="083FF831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6"/>
            <w:tcBorders>
              <w:bottom w:val="single" w:sz="4" w:space="0" w:color="auto"/>
            </w:tcBorders>
          </w:tcPr>
          <w:p w14:paraId="19211531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1C222A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3340D" w:rsidRPr="001E31B5" w14:paraId="4D1A9F53" w14:textId="77777777" w:rsidTr="00B6520F">
        <w:tc>
          <w:tcPr>
            <w:tcW w:w="1890" w:type="dxa"/>
          </w:tcPr>
          <w:p w14:paraId="4127E72D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</w:tcBorders>
          </w:tcPr>
          <w:p w14:paraId="32DC7DDE" w14:textId="1608D401" w:rsidR="00B3340D" w:rsidRPr="001E31B5" w:rsidRDefault="008A2C22" w:rsidP="001C222A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</w:tcBorders>
          </w:tcPr>
          <w:p w14:paraId="4FD5834A" w14:textId="564C3E16" w:rsidR="00B3340D" w:rsidRPr="001E31B5" w:rsidRDefault="008A2C22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3340D" w:rsidRPr="001E31B5" w14:paraId="5EDDFA16" w14:textId="77777777" w:rsidTr="00B6520F">
        <w:tc>
          <w:tcPr>
            <w:tcW w:w="1890" w:type="dxa"/>
          </w:tcPr>
          <w:p w14:paraId="115F0D25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87FDB1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2A1C1A16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13218CF8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</w:tcPr>
          <w:p w14:paraId="0929CACF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35609F8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170" w:type="dxa"/>
          </w:tcPr>
          <w:p w14:paraId="36C92D5C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340D" w:rsidRPr="001E31B5" w14:paraId="7243EA6C" w14:textId="77777777" w:rsidTr="00B6520F">
        <w:tc>
          <w:tcPr>
            <w:tcW w:w="1890" w:type="dxa"/>
          </w:tcPr>
          <w:p w14:paraId="04D00BC4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C6015A7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990" w:type="dxa"/>
          </w:tcPr>
          <w:p w14:paraId="4D2B6B07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15B5D0B3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B141EBE" w14:textId="77777777" w:rsidR="00B3340D" w:rsidRPr="001E31B5" w:rsidRDefault="00B3340D" w:rsidP="00B6520F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170" w:type="dxa"/>
          </w:tcPr>
          <w:p w14:paraId="4DEC564F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1170" w:type="dxa"/>
          </w:tcPr>
          <w:p w14:paraId="7EB7F521" w14:textId="77777777" w:rsidR="00B3340D" w:rsidRPr="001E31B5" w:rsidRDefault="00B3340D" w:rsidP="00B6520F">
            <w:pPr>
              <w:adjustRightInd w:val="0"/>
              <w:ind w:left="-72" w:right="-7" w:firstLine="1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347FB" w:rsidRPr="001E31B5" w14:paraId="09C021E6" w14:textId="77777777" w:rsidTr="00A7516D">
        <w:tc>
          <w:tcPr>
            <w:tcW w:w="1890" w:type="dxa"/>
            <w:shd w:val="clear" w:color="auto" w:fill="auto"/>
          </w:tcPr>
          <w:p w14:paraId="32851FC1" w14:textId="77777777" w:rsidR="00E347FB" w:rsidRPr="001E31B5" w:rsidRDefault="00E347FB" w:rsidP="00E347FB">
            <w:pPr>
              <w:adjustRightInd w:val="0"/>
              <w:ind w:left="270" w:right="-7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หุ้นกู้ไม่ด้อยสิทธิ</w:t>
            </w:r>
          </w:p>
        </w:tc>
        <w:tc>
          <w:tcPr>
            <w:tcW w:w="1080" w:type="dxa"/>
            <w:shd w:val="clear" w:color="auto" w:fill="auto"/>
          </w:tcPr>
          <w:p w14:paraId="382005F5" w14:textId="36237D6D" w:rsidR="00E347FB" w:rsidRPr="001E31B5" w:rsidRDefault="00E347FB" w:rsidP="00E347F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914F7C" w14:textId="0907D8B7" w:rsidR="00E347FB" w:rsidRPr="001E31B5" w:rsidRDefault="00E347FB" w:rsidP="00E347FB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C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4A32CD3" w14:textId="75DD10BC" w:rsidR="00E347FB" w:rsidRPr="001E31B5" w:rsidRDefault="00E347FB" w:rsidP="00E347F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4C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2FB8041" w14:textId="583A0804" w:rsidR="00E347FB" w:rsidRPr="001E31B5" w:rsidRDefault="008A2C22" w:rsidP="00E347FB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45742324" w14:textId="77777777" w:rsidR="00E347FB" w:rsidRPr="001E31B5" w:rsidRDefault="00E347FB" w:rsidP="00E347FB">
            <w:pPr>
              <w:adjustRightInd w:val="0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74FAA4" w14:textId="02CA4654" w:rsidR="00E347FB" w:rsidRPr="001E31B5" w:rsidRDefault="008A2C22" w:rsidP="00E347FB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347F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347F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7516D" w:rsidRPr="001E31B5" w14:paraId="748DA40F" w14:textId="77777777" w:rsidTr="00A7516D">
        <w:tc>
          <w:tcPr>
            <w:tcW w:w="1890" w:type="dxa"/>
            <w:shd w:val="clear" w:color="auto" w:fill="auto"/>
          </w:tcPr>
          <w:p w14:paraId="7C6CB8C9" w14:textId="77777777" w:rsidR="00A7516D" w:rsidRPr="001E31B5" w:rsidRDefault="00A7516D" w:rsidP="00A7516D">
            <w:pPr>
              <w:adjustRightInd w:val="0"/>
              <w:ind w:left="720" w:right="-7" w:hanging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1F9FD83" w14:textId="77777777" w:rsidR="00A7516D" w:rsidRPr="001E31B5" w:rsidRDefault="00A7516D" w:rsidP="00A7516D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E7F8C98" w14:textId="77777777" w:rsidR="00A7516D" w:rsidRPr="001E31B5" w:rsidRDefault="00A7516D" w:rsidP="00A7516D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5C64" w14:textId="6CDD490E" w:rsidR="00A7516D" w:rsidRPr="00BE48BC" w:rsidRDefault="00DF4636" w:rsidP="00A7516D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823282" w14:textId="77777777" w:rsidR="00A7516D" w:rsidRPr="001E31B5" w:rsidRDefault="00A7516D" w:rsidP="00A7516D">
            <w:pPr>
              <w:adjustRightInd w:val="0"/>
              <w:ind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D87853" w14:textId="77777777" w:rsidR="00A7516D" w:rsidRPr="001E31B5" w:rsidRDefault="00A7516D" w:rsidP="00A7516D">
            <w:pPr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08CCC7D" w14:textId="748C3EE2" w:rsidR="00A7516D" w:rsidRPr="006A00EB" w:rsidRDefault="008A2C22" w:rsidP="00A7516D">
            <w:pPr>
              <w:tabs>
                <w:tab w:val="decimal" w:pos="1100"/>
              </w:tabs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7516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7516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0BDFE35" w14:textId="220B68FC" w:rsidR="007E6CDA" w:rsidRPr="007E6CDA" w:rsidRDefault="007E6CDA" w:rsidP="007E6CDA">
      <w:pPr>
        <w:spacing w:before="120" w:after="240"/>
        <w:ind w:left="547"/>
        <w:jc w:val="thaiDistribute"/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 w:hint="cs"/>
          <w:spacing w:val="-8"/>
          <w:sz w:val="32"/>
          <w:cs/>
        </w:rPr>
        <w:t>บริษัทได้จ่ายชำระคืนเงินกู้ระยะยาวอื่นดังกล่าวเต็มจำนวนแล้วในระหว่าง</w:t>
      </w:r>
      <w:r w:rsidR="002D24C5">
        <w:rPr>
          <w:rFonts w:asciiTheme="majorBidi" w:hAnsiTheme="majorBidi" w:cstheme="majorBidi" w:hint="cs"/>
          <w:spacing w:val="-8"/>
          <w:sz w:val="32"/>
          <w:cs/>
        </w:rPr>
        <w:t>ปี</w:t>
      </w:r>
      <w:r>
        <w:rPr>
          <w:rFonts w:asciiTheme="majorBidi" w:hAnsiTheme="majorBidi" w:cstheme="majorBidi" w:hint="cs"/>
          <w:spacing w:val="-8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pacing w:val="-8"/>
          <w:sz w:val="32"/>
        </w:rPr>
        <w:t>31</w:t>
      </w:r>
      <w:r>
        <w:rPr>
          <w:rFonts w:asciiTheme="majorBidi" w:hAnsiTheme="majorBidi" w:cstheme="majorBidi"/>
          <w:spacing w:val="-8"/>
          <w:sz w:val="32"/>
        </w:rPr>
        <w:t xml:space="preserve"> </w:t>
      </w:r>
      <w:r w:rsidR="002D24C5">
        <w:rPr>
          <w:rFonts w:asciiTheme="majorBidi" w:hAnsiTheme="majorBidi" w:cstheme="majorBidi" w:hint="cs"/>
          <w:spacing w:val="-8"/>
          <w:sz w:val="32"/>
          <w:cs/>
        </w:rPr>
        <w:t>ธันวาคม</w:t>
      </w:r>
      <w:r>
        <w:rPr>
          <w:rFonts w:asciiTheme="majorBidi" w:hAnsiTheme="majorBidi" w:cstheme="majorBidi" w:hint="cs"/>
          <w:spacing w:val="-8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2562</w:t>
      </w:r>
    </w:p>
    <w:p w14:paraId="70972535" w14:textId="49DA79B9" w:rsidR="00C06D39" w:rsidRPr="001E31B5" w:rsidRDefault="008A2C22" w:rsidP="004B19B3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28</w:t>
      </w:r>
      <w:r w:rsidR="00C06D39" w:rsidRPr="001E31B5">
        <w:rPr>
          <w:rFonts w:asciiTheme="majorBidi" w:hAnsiTheme="majorBidi" w:cstheme="majorBidi"/>
          <w:b/>
          <w:bCs/>
          <w:sz w:val="32"/>
        </w:rPr>
        <w:t>.</w:t>
      </w:r>
      <w:r w:rsidR="00C06D39" w:rsidRPr="001E31B5">
        <w:rPr>
          <w:rFonts w:asciiTheme="majorBidi" w:hAnsiTheme="majorBidi" w:cstheme="majorBidi"/>
          <w:b/>
          <w:bCs/>
          <w:sz w:val="32"/>
        </w:rPr>
        <w:tab/>
      </w:r>
      <w:r w:rsidR="00C06D39" w:rsidRPr="001E31B5">
        <w:rPr>
          <w:rFonts w:asciiTheme="majorBidi" w:hAnsiTheme="majorBidi" w:cstheme="majorBidi"/>
          <w:b/>
          <w:bCs/>
          <w:sz w:val="32"/>
          <w:cs/>
        </w:rPr>
        <w:t>ภาษีเงินได้รอการตัดบัญชี และค่าใช้จ่ายภาษีเงินได้</w:t>
      </w:r>
    </w:p>
    <w:p w14:paraId="717B57F7" w14:textId="5BBAF305" w:rsidR="00C06D39" w:rsidRPr="001E31B5" w:rsidRDefault="00C06D39" w:rsidP="007040F6">
      <w:pPr>
        <w:spacing w:after="120"/>
        <w:ind w:left="547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ภาษีเงินได้รอการตัดบัญชี </w:t>
      </w:r>
      <w:r w:rsidR="001913C6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1913C6">
        <w:rPr>
          <w:rFonts w:asciiTheme="majorBidi" w:hAnsiTheme="majorBidi" w:cstheme="majorBidi"/>
          <w:sz w:val="32"/>
        </w:rPr>
        <w:t xml:space="preserve"> </w:t>
      </w:r>
      <w:r w:rsidR="001913C6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eastAsia="SimSun" w:hAnsiTheme="majorBidi" w:cstheme="majorBidi"/>
          <w:sz w:val="32"/>
          <w:cs/>
        </w:rPr>
        <w:t>ประกอบด้วย</w:t>
      </w:r>
    </w:p>
    <w:p w14:paraId="23EA865C" w14:textId="77777777" w:rsidR="00C06D39" w:rsidRPr="001E31B5" w:rsidRDefault="00C06D39" w:rsidP="003151B1">
      <w:pPr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00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90"/>
        <w:gridCol w:w="990"/>
        <w:gridCol w:w="90"/>
        <w:gridCol w:w="990"/>
      </w:tblGrid>
      <w:tr w:rsidR="000A40A0" w:rsidRPr="001E31B5" w14:paraId="3FE28E1B" w14:textId="77777777" w:rsidTr="002C3100">
        <w:tc>
          <w:tcPr>
            <w:tcW w:w="4590" w:type="dxa"/>
            <w:shd w:val="clear" w:color="auto" w:fill="auto"/>
            <w:vAlign w:val="bottom"/>
          </w:tcPr>
          <w:p w14:paraId="773132FD" w14:textId="77777777" w:rsidR="00C06D39" w:rsidRPr="001E31B5" w:rsidRDefault="00C06D39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DFD43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D69B5CD" w14:textId="77777777" w:rsidR="00C06D39" w:rsidRPr="001E31B5" w:rsidRDefault="00C06D39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057BC" w14:textId="77777777" w:rsidR="00C06D39" w:rsidRPr="001E31B5" w:rsidRDefault="00C06D39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A40A0" w:rsidRPr="001E31B5" w14:paraId="0CCCDFC5" w14:textId="77777777" w:rsidTr="000348F2">
        <w:tc>
          <w:tcPr>
            <w:tcW w:w="4590" w:type="dxa"/>
            <w:shd w:val="clear" w:color="auto" w:fill="auto"/>
            <w:vAlign w:val="bottom"/>
          </w:tcPr>
          <w:p w14:paraId="0E561EA8" w14:textId="77777777" w:rsidR="00FE50BA" w:rsidRPr="001E31B5" w:rsidRDefault="00FE50BA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E2D186" w14:textId="3CFCAA7C" w:rsidR="00FE50B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08CC7E3" w14:textId="77777777" w:rsidR="00FE50BA" w:rsidRPr="001E31B5" w:rsidRDefault="00FE50BA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DD30DF" w14:textId="60BD528D" w:rsidR="00FE50B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14:paraId="17A8B9F3" w14:textId="77777777" w:rsidR="00FE50BA" w:rsidRPr="001E31B5" w:rsidRDefault="00FE50BA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F25813" w14:textId="6B937491" w:rsidR="00FE50B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2299E9A" w14:textId="77777777" w:rsidR="00FE50BA" w:rsidRPr="001E31B5" w:rsidRDefault="00FE50BA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B661A5" w14:textId="7AA1D436" w:rsidR="00FE50B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1F4488" w:rsidRPr="001E31B5" w14:paraId="2466C56B" w14:textId="77777777" w:rsidTr="00D56425">
        <w:tc>
          <w:tcPr>
            <w:tcW w:w="4590" w:type="dxa"/>
            <w:shd w:val="clear" w:color="auto" w:fill="auto"/>
            <w:vAlign w:val="bottom"/>
          </w:tcPr>
          <w:p w14:paraId="2AB14077" w14:textId="77777777" w:rsidR="001F4488" w:rsidRPr="001E31B5" w:rsidRDefault="001F4488" w:rsidP="003151B1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02DC09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1C03810" w14:textId="77777777" w:rsidR="001F4488" w:rsidRPr="001E31B5" w:rsidRDefault="001F4488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337BC7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0206373" w14:textId="77777777" w:rsidR="001F4488" w:rsidRPr="001E31B5" w:rsidRDefault="001F4488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40AAB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B6A1E6F" w14:textId="77777777" w:rsidR="001F4488" w:rsidRPr="001E31B5" w:rsidRDefault="001F4488" w:rsidP="003151B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1E59C6" w14:textId="77777777" w:rsidR="001F4488" w:rsidRPr="001E31B5" w:rsidRDefault="001F4488" w:rsidP="003151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1F4488" w:rsidRPr="001E31B5" w14:paraId="71C07B86" w14:textId="77777777" w:rsidTr="00AE69A9">
        <w:tc>
          <w:tcPr>
            <w:tcW w:w="4590" w:type="dxa"/>
            <w:shd w:val="clear" w:color="auto" w:fill="auto"/>
            <w:vAlign w:val="bottom"/>
          </w:tcPr>
          <w:p w14:paraId="15B04E19" w14:textId="77777777" w:rsidR="001F4488" w:rsidRPr="001E31B5" w:rsidRDefault="001F4488" w:rsidP="001F4488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B0DFB6" w14:textId="6717CC8F" w:rsidR="001F4488" w:rsidRPr="00AE69A9" w:rsidRDefault="00AE69A9" w:rsidP="001F448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831FA9" w14:textId="77777777" w:rsidR="001F4488" w:rsidRPr="001E31B5" w:rsidRDefault="001F4488" w:rsidP="001F448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C62685F" w14:textId="77777777" w:rsidR="001F4488" w:rsidRPr="001E31B5" w:rsidRDefault="001F4488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AAD0D" w14:textId="77777777" w:rsidR="001F4488" w:rsidRPr="001E31B5" w:rsidRDefault="001F4488" w:rsidP="001F448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9DD8976" w14:textId="77777777" w:rsidR="001F4488" w:rsidRPr="001E31B5" w:rsidRDefault="001F4488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EF677B" w14:textId="77777777" w:rsidR="001F4488" w:rsidRPr="001E31B5" w:rsidRDefault="001F4488" w:rsidP="001F448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561BDF0" w14:textId="37231495" w:rsidR="001F4488" w:rsidRPr="001E31B5" w:rsidRDefault="008A2C22" w:rsidP="001F448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1F448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054</w:t>
            </w:r>
            <w:r w:rsidR="001F4488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</w:tr>
      <w:tr w:rsidR="00D247B2" w:rsidRPr="001E31B5" w14:paraId="5A15C1CB" w14:textId="77777777" w:rsidTr="00AE69A9">
        <w:tc>
          <w:tcPr>
            <w:tcW w:w="4590" w:type="dxa"/>
            <w:shd w:val="clear" w:color="auto" w:fill="auto"/>
            <w:vAlign w:val="bottom"/>
          </w:tcPr>
          <w:p w14:paraId="004FADA2" w14:textId="77777777" w:rsidR="00D247B2" w:rsidRPr="001E31B5" w:rsidRDefault="00D247B2" w:rsidP="00D247B2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C4CD56" w14:textId="3F1B08E4" w:rsidR="00D247B2" w:rsidRPr="001E31B5" w:rsidRDefault="008A2C22" w:rsidP="00D247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AE69A9" w:rsidRPr="00AE69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AE69A9" w:rsidRPr="00AE69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90" w:type="dxa"/>
            <w:shd w:val="clear" w:color="auto" w:fill="auto"/>
          </w:tcPr>
          <w:p w14:paraId="1806198A" w14:textId="77777777" w:rsidR="00D247B2" w:rsidRPr="001E31B5" w:rsidRDefault="00D247B2" w:rsidP="00D24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0E74F4" w14:textId="57522265" w:rsidR="00D247B2" w:rsidRPr="001E31B5" w:rsidRDefault="008A2C22" w:rsidP="00AE69A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AE69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AE69A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635</w:t>
            </w:r>
          </w:p>
        </w:tc>
        <w:tc>
          <w:tcPr>
            <w:tcW w:w="90" w:type="dxa"/>
            <w:shd w:val="clear" w:color="auto" w:fill="auto"/>
          </w:tcPr>
          <w:p w14:paraId="6EA97736" w14:textId="77777777" w:rsidR="00D247B2" w:rsidRPr="001E31B5" w:rsidRDefault="00D247B2" w:rsidP="00D24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4F4E8C" w14:textId="77777777" w:rsidR="00D247B2" w:rsidRPr="001E31B5" w:rsidRDefault="00D247B2" w:rsidP="00D247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853B7B" w14:textId="77777777" w:rsidR="00D247B2" w:rsidRPr="001E31B5" w:rsidRDefault="00D247B2" w:rsidP="00D247B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47C9CF" w14:textId="77777777" w:rsidR="00D247B2" w:rsidRPr="001E31B5" w:rsidRDefault="00D247B2" w:rsidP="00D247B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5BCBA3B5" w14:textId="77777777" w:rsidR="00696AF5" w:rsidRDefault="00696AF5">
      <w:pPr>
        <w:rPr>
          <w:rFonts w:asciiTheme="majorBidi" w:hAnsiTheme="majorBidi" w:cstheme="majorBidi"/>
          <w:spacing w:val="-10"/>
          <w:sz w:val="32"/>
          <w:cs/>
        </w:rPr>
      </w:pPr>
      <w:r>
        <w:rPr>
          <w:rFonts w:asciiTheme="majorBidi" w:hAnsiTheme="majorBidi" w:cstheme="majorBidi"/>
          <w:spacing w:val="-10"/>
          <w:sz w:val="32"/>
          <w:cs/>
        </w:rPr>
        <w:br w:type="page"/>
      </w:r>
    </w:p>
    <w:p w14:paraId="1060C954" w14:textId="237803ED" w:rsidR="00696AF5" w:rsidRPr="004A77FD" w:rsidRDefault="00696AF5" w:rsidP="00696AF5">
      <w:pPr>
        <w:spacing w:before="240"/>
        <w:ind w:left="547"/>
        <w:rPr>
          <w:rFonts w:asciiTheme="majorBidi" w:hAnsiTheme="majorBidi" w:cstheme="majorBidi"/>
          <w:sz w:val="32"/>
        </w:rPr>
      </w:pPr>
      <w:r w:rsidRPr="004A77FD">
        <w:rPr>
          <w:rFonts w:asciiTheme="majorBidi" w:hAnsiTheme="majorBidi" w:cstheme="majorBidi"/>
          <w:sz w:val="32"/>
          <w:cs/>
        </w:rPr>
        <w:t>รายการเคลื่อนไหวของภาษีเงินได้รอการตัดบัญชี  มีดังนี้</w:t>
      </w:r>
    </w:p>
    <w:p w14:paraId="6C18683D" w14:textId="77777777" w:rsidR="00696AF5" w:rsidRPr="000A40A0" w:rsidRDefault="00696AF5" w:rsidP="00696AF5">
      <w:pPr>
        <w:ind w:left="547"/>
        <w:jc w:val="right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0A40A0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หน่วย </w:t>
      </w:r>
      <w:r w:rsidRPr="000A40A0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: </w:t>
      </w:r>
      <w:r w:rsidRPr="000A40A0">
        <w:rPr>
          <w:rFonts w:asciiTheme="majorBidi" w:eastAsia="SimSun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999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37"/>
        <w:gridCol w:w="87"/>
        <w:gridCol w:w="1037"/>
        <w:gridCol w:w="87"/>
        <w:gridCol w:w="1037"/>
        <w:gridCol w:w="87"/>
        <w:gridCol w:w="1037"/>
      </w:tblGrid>
      <w:tr w:rsidR="00696AF5" w:rsidRPr="000A40A0" w14:paraId="4B2FAAD7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7F63EC5C" w14:textId="77777777" w:rsidR="00696AF5" w:rsidRPr="000A40A0" w:rsidRDefault="00696AF5" w:rsidP="00696AF5">
            <w:pPr>
              <w:ind w:left="11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4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76F7D88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96AF5" w:rsidRPr="000A40A0" w14:paraId="417EF96E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7EB9CB2D" w14:textId="20FBFE5F" w:rsidR="00696AF5" w:rsidRPr="000A40A0" w:rsidRDefault="00696AF5" w:rsidP="00696AF5">
            <w:pPr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38B46BB8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7C953ABF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BA77A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รับรู้เป็นกำไร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6854B0FC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416A032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รับรู้ใน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430C602D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4CD27929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696AF5" w:rsidRPr="000A40A0" w14:paraId="57C882F9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3F33BB24" w14:textId="77777777" w:rsidR="00696AF5" w:rsidRPr="000A40A0" w:rsidRDefault="00696AF5" w:rsidP="00696AF5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E9F272D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7" w:type="dxa"/>
            <w:shd w:val="clear" w:color="auto" w:fill="auto"/>
          </w:tcPr>
          <w:p w14:paraId="7AAEADAE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A49DF3A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87" w:type="dxa"/>
            <w:shd w:val="clear" w:color="auto" w:fill="auto"/>
          </w:tcPr>
          <w:p w14:paraId="1F058705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2198137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87" w:type="dxa"/>
            <w:shd w:val="clear" w:color="auto" w:fill="auto"/>
          </w:tcPr>
          <w:p w14:paraId="177EEFE1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BC5367E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96AF5" w:rsidRPr="000A40A0" w14:paraId="72406AC3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42556665" w14:textId="77777777" w:rsidR="00696AF5" w:rsidRPr="000A40A0" w:rsidRDefault="00696AF5" w:rsidP="00696AF5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14605A9" w14:textId="62F7A265" w:rsidR="00696AF5" w:rsidRPr="000A40A0" w:rsidRDefault="008A2C22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96AF5"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7" w:type="dxa"/>
            <w:shd w:val="clear" w:color="auto" w:fill="auto"/>
          </w:tcPr>
          <w:p w14:paraId="5653FD7C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F3056C2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2C7D5314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EE8F0D1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87" w:type="dxa"/>
            <w:shd w:val="clear" w:color="auto" w:fill="auto"/>
          </w:tcPr>
          <w:p w14:paraId="296B77DD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AE22F61" w14:textId="3A5C6489" w:rsidR="00696AF5" w:rsidRPr="000A40A0" w:rsidRDefault="008A2C22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96A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96A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6AF5" w:rsidRPr="000A40A0" w14:paraId="77F9ED93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2C4CA278" w14:textId="77777777" w:rsidR="00696AF5" w:rsidRPr="000A40A0" w:rsidRDefault="00696AF5" w:rsidP="00696AF5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301912A" w14:textId="65ECFB8C" w:rsidR="00696AF5" w:rsidRPr="000A40A0" w:rsidRDefault="008A2C22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3E2ABB3F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5E2234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1E52CEDA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9D6503E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5DD14C90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1731BAF" w14:textId="3E0D32E8" w:rsidR="00696AF5" w:rsidRPr="000A40A0" w:rsidRDefault="008A2C22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696AF5" w:rsidRPr="000A40A0" w14:paraId="6F9C8244" w14:textId="77777777" w:rsidTr="00696AF5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4A1C1AE9" w14:textId="77777777" w:rsidR="00696AF5" w:rsidRPr="000A40A0" w:rsidRDefault="00696AF5" w:rsidP="00696AF5">
            <w:pPr>
              <w:ind w:left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34135E3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67BD05C0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992911B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66D5AA66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DF6F2FB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75D45E8C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F3C191E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696AF5" w:rsidRPr="000A40A0" w14:paraId="73D5664F" w14:textId="77777777" w:rsidTr="00472544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623E59F8" w14:textId="77777777" w:rsidR="00696AF5" w:rsidRPr="000A40A0" w:rsidRDefault="00696AF5" w:rsidP="00696AF5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D0E7542" w14:textId="773DF6C3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96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696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EB5299B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70A2E33" w14:textId="22763CE8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B2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583</w:t>
            </w:r>
            <w:r w:rsidR="005B23E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079</w:t>
            </w:r>
          </w:p>
        </w:tc>
        <w:tc>
          <w:tcPr>
            <w:tcW w:w="87" w:type="dxa"/>
            <w:shd w:val="clear" w:color="auto" w:fill="auto"/>
          </w:tcPr>
          <w:p w14:paraId="2C9B1CFE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5B3F42B" w14:textId="08F32207" w:rsidR="00696AF5" w:rsidRPr="000A40A0" w:rsidRDefault="00472544" w:rsidP="00696AF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3AB02CA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296F22D" w14:textId="254A0E9B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725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942</w:t>
            </w:r>
            <w:r w:rsidR="004725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696AF5" w:rsidRPr="000A40A0" w14:paraId="60A62DE1" w14:textId="77777777" w:rsidTr="00472544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5CC2ED38" w14:textId="77777777" w:rsidR="00696AF5" w:rsidRPr="000A40A0" w:rsidRDefault="00696AF5" w:rsidP="00696AF5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ค่าเผื่อการ</w:t>
            </w:r>
            <w:r w:rsidRPr="000A40A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ขาดทุนจากสินค้าเคลื่อนไหวช้า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D136C50" w14:textId="7E6FA9EE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696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860</w:t>
            </w:r>
            <w:r w:rsidR="00696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D2F1347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20358F3" w14:textId="15278189" w:rsidR="00696AF5" w:rsidRPr="000A40A0" w:rsidRDefault="00EB63DD" w:rsidP="00696AF5">
            <w:pPr>
              <w:ind w:lef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095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976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557800B2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7BFA320" w14:textId="742AB4F5" w:rsidR="00696AF5" w:rsidRPr="000A40A0" w:rsidRDefault="00472544" w:rsidP="00696AF5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DE1FA24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145DFC4" w14:textId="014FE0C8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725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764</w:t>
            </w:r>
            <w:r w:rsidR="004725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875</w:t>
            </w:r>
          </w:p>
        </w:tc>
      </w:tr>
      <w:tr w:rsidR="00696AF5" w:rsidRPr="000A40A0" w14:paraId="29633859" w14:textId="77777777" w:rsidTr="00472544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623AFC1C" w14:textId="77777777" w:rsidR="00696AF5" w:rsidRPr="000A40A0" w:rsidRDefault="00696AF5" w:rsidP="00696AF5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BE6A32E" w14:textId="69B8FFBB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740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A0EC97E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454BFF1" w14:textId="05253713" w:rsidR="00696AF5" w:rsidRPr="000A40A0" w:rsidRDefault="008A2C22" w:rsidP="009055FA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EB63D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713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897</w:t>
            </w:r>
          </w:p>
        </w:tc>
        <w:tc>
          <w:tcPr>
            <w:tcW w:w="87" w:type="dxa"/>
            <w:shd w:val="clear" w:color="auto" w:fill="auto"/>
          </w:tcPr>
          <w:p w14:paraId="125439E0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43CF821" w14:textId="0FB716C0" w:rsidR="00696AF5" w:rsidRPr="000A40A0" w:rsidRDefault="009055FA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825</w:t>
            </w:r>
            <w:r w:rsidR="00472544"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7207D4D7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17D278E" w14:textId="6481E3FA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768</w:t>
            </w:r>
          </w:p>
        </w:tc>
      </w:tr>
      <w:tr w:rsidR="009055FA" w:rsidRPr="000A40A0" w14:paraId="7378C265" w14:textId="77777777" w:rsidTr="00472544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343A0A70" w14:textId="277218E5" w:rsidR="009055FA" w:rsidRPr="000A40A0" w:rsidRDefault="009055FA" w:rsidP="009055FA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ขาดทุนจากสัญญา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1AF38EA" w14:textId="77777777" w:rsidR="009055FA" w:rsidRDefault="009055FA" w:rsidP="009055FA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2A2734C3" w14:textId="77777777" w:rsidR="009055FA" w:rsidRPr="000A40A0" w:rsidRDefault="009055FA" w:rsidP="009055FA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D1FE8D1" w14:textId="77777777" w:rsidR="009055FA" w:rsidRDefault="009055FA" w:rsidP="009055FA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0C337AD0" w14:textId="77777777" w:rsidR="009055FA" w:rsidRPr="000A40A0" w:rsidRDefault="009055FA" w:rsidP="009055FA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DFB2BB8" w14:textId="77777777" w:rsidR="009055FA" w:rsidRDefault="009055FA" w:rsidP="009055FA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17C9077D" w14:textId="77777777" w:rsidR="009055FA" w:rsidRPr="000A40A0" w:rsidRDefault="009055FA" w:rsidP="009055FA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31117E" w14:textId="77777777" w:rsidR="009055FA" w:rsidRDefault="009055FA" w:rsidP="009055FA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55FA" w:rsidRPr="000A40A0" w14:paraId="60CE4E50" w14:textId="77777777" w:rsidTr="00472544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45CD7433" w14:textId="68850533" w:rsidR="009055FA" w:rsidRPr="000A40A0" w:rsidRDefault="009055FA" w:rsidP="009055FA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เพื่อป้องกันความเสี่ยง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5EF9F11" w14:textId="21EA9888" w:rsidR="009055FA" w:rsidRDefault="008A2C22" w:rsidP="009055FA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4B64784" w14:textId="77777777" w:rsidR="009055FA" w:rsidRPr="000A40A0" w:rsidRDefault="009055FA" w:rsidP="009055FA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FE23BA3" w14:textId="1D182ECF" w:rsidR="009055FA" w:rsidRDefault="009055FA" w:rsidP="009055FA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680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516CE42" w14:textId="77777777" w:rsidR="009055FA" w:rsidRPr="000A40A0" w:rsidRDefault="009055FA" w:rsidP="009055FA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6F37EFC" w14:textId="150FF18C" w:rsidR="009055FA" w:rsidRDefault="009055FA" w:rsidP="009055FA">
            <w:pPr>
              <w:ind w:left="-90" w:right="-4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65B6E8D" w14:textId="77777777" w:rsidR="009055FA" w:rsidRPr="000A40A0" w:rsidRDefault="009055FA" w:rsidP="009055FA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CACEB5F" w14:textId="4CA00663" w:rsidR="009055FA" w:rsidRDefault="00D657A6" w:rsidP="00D657A6">
            <w:pPr>
              <w:ind w:left="-9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696AF5" w:rsidRPr="000A40A0" w14:paraId="1C96B862" w14:textId="77777777" w:rsidTr="00472544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5E7565ED" w14:textId="77777777" w:rsidR="00696AF5" w:rsidRPr="000A40A0" w:rsidRDefault="00696AF5" w:rsidP="00696AF5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8D42CC2" w14:textId="77777777" w:rsidR="00696AF5" w:rsidRPr="000A40A0" w:rsidRDefault="00696AF5" w:rsidP="00696AF5">
            <w:pPr>
              <w:tabs>
                <w:tab w:val="decimal" w:pos="1041"/>
              </w:tabs>
              <w:ind w:left="-90"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5EC5EB63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9E417CB" w14:textId="77777777" w:rsidR="00696AF5" w:rsidRPr="000A40A0" w:rsidRDefault="00696AF5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6E71B6FC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B85E580" w14:textId="77777777" w:rsidR="00696AF5" w:rsidRPr="000A40A0" w:rsidRDefault="00696AF5" w:rsidP="00696AF5">
            <w:pPr>
              <w:tabs>
                <w:tab w:val="decimal" w:pos="1042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7AC20E07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1A11B08" w14:textId="77777777" w:rsidR="00696AF5" w:rsidRPr="000A40A0" w:rsidRDefault="00696AF5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AF5" w:rsidRPr="000A40A0" w14:paraId="4E2C0235" w14:textId="77777777" w:rsidTr="00472544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5D2C3D1A" w14:textId="77777777" w:rsidR="00696AF5" w:rsidRPr="000A40A0" w:rsidRDefault="00696AF5" w:rsidP="00696AF5">
            <w:pPr>
              <w:ind w:left="54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  เพื่อวัตถุประสงค์อื่น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530E7F3" w14:textId="7ADD796E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96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696AF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03F1AD0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FF4669E" w14:textId="16D1A55A" w:rsidR="00696AF5" w:rsidRPr="000A40A0" w:rsidRDefault="00530AA7" w:rsidP="00696AF5">
            <w:pPr>
              <w:ind w:left="-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470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6E11990E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429B03D" w14:textId="739EB82C" w:rsidR="00696AF5" w:rsidRPr="000A40A0" w:rsidRDefault="00472544" w:rsidP="00696AF5">
            <w:pPr>
              <w:tabs>
                <w:tab w:val="decimal" w:pos="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E5ADB44" w14:textId="77777777" w:rsidR="00696AF5" w:rsidRPr="000A40A0" w:rsidRDefault="00696AF5" w:rsidP="00696AF5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E9AA801" w14:textId="04A11679" w:rsidR="00696AF5" w:rsidRPr="000A40A0" w:rsidRDefault="00472544" w:rsidP="00472544">
            <w:pPr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96AF5" w:rsidRPr="000A40A0" w14:paraId="65AA2767" w14:textId="77777777" w:rsidTr="00472544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095D8EEA" w14:textId="77777777" w:rsidR="00696AF5" w:rsidRPr="000A40A0" w:rsidRDefault="00696AF5" w:rsidP="00696AF5">
            <w:pPr>
              <w:ind w:left="450" w:firstLine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04A72" w14:textId="2CF2B946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E74F464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09FA2" w14:textId="4CAF96A6" w:rsidR="00696AF5" w:rsidRPr="000A40A0" w:rsidRDefault="008A2C22" w:rsidP="00472544">
            <w:pPr>
              <w:ind w:left="-90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938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850</w:t>
            </w:r>
          </w:p>
        </w:tc>
        <w:tc>
          <w:tcPr>
            <w:tcW w:w="87" w:type="dxa"/>
            <w:shd w:val="clear" w:color="auto" w:fill="auto"/>
          </w:tcPr>
          <w:p w14:paraId="3988D4B5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4E8D6" w14:textId="39567D3D" w:rsidR="00696AF5" w:rsidRPr="000A40A0" w:rsidRDefault="009055FA" w:rsidP="00696AF5">
            <w:pPr>
              <w:tabs>
                <w:tab w:val="decimal" w:pos="1"/>
              </w:tabs>
              <w:ind w:left="1" w:right="140" w:hanging="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825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417545B7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04D81" w14:textId="103B5CC5" w:rsidR="00696AF5" w:rsidRPr="000A40A0" w:rsidRDefault="008A2C22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996</w:t>
            </w:r>
            <w:r w:rsidR="009055F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480</w:t>
            </w:r>
          </w:p>
        </w:tc>
      </w:tr>
      <w:tr w:rsidR="00696AF5" w:rsidRPr="000A40A0" w14:paraId="485CAF6D" w14:textId="77777777" w:rsidTr="00472544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4BB67694" w14:textId="77777777" w:rsidR="00696AF5" w:rsidRPr="000A40A0" w:rsidRDefault="00696AF5" w:rsidP="00696AF5">
            <w:pPr>
              <w:ind w:left="450" w:firstLine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FF5A4" w14:textId="77777777" w:rsidR="00696AF5" w:rsidRPr="000A40A0" w:rsidRDefault="00696AF5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5DAF614E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4C72D" w14:textId="77777777" w:rsidR="00696AF5" w:rsidRPr="000A40A0" w:rsidRDefault="00696AF5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7FC9DB04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7DE42834" w14:textId="77777777" w:rsidR="00696AF5" w:rsidRPr="000A40A0" w:rsidRDefault="00696AF5" w:rsidP="00696AF5">
            <w:pPr>
              <w:tabs>
                <w:tab w:val="decimal" w:pos="911"/>
              </w:tabs>
              <w:ind w:lef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34E7478E" w14:textId="77777777" w:rsidR="00696AF5" w:rsidRPr="000A40A0" w:rsidRDefault="00696AF5" w:rsidP="00696AF5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0E562" w14:textId="77777777" w:rsidR="00696AF5" w:rsidRPr="000A40A0" w:rsidRDefault="00696AF5" w:rsidP="00696AF5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96AF5" w:rsidRPr="000A40A0" w14:paraId="71CA7065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35291324" w14:textId="77777777" w:rsidR="00696AF5" w:rsidRPr="000A40A0" w:rsidRDefault="00696AF5" w:rsidP="00696AF5">
            <w:pPr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ภาษีเงินได้รอการตัดบัญชีมีผลมาจาก</w:t>
            </w:r>
          </w:p>
        </w:tc>
        <w:tc>
          <w:tcPr>
            <w:tcW w:w="1037" w:type="dxa"/>
            <w:shd w:val="clear" w:color="auto" w:fill="auto"/>
          </w:tcPr>
          <w:p w14:paraId="03D02E77" w14:textId="77777777" w:rsidR="00696AF5" w:rsidRPr="00E10FFE" w:rsidRDefault="00696AF5" w:rsidP="00696AF5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64932B4C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CF0F8EB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438A484E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B04B8C5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6F312EA3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CD71195" w14:textId="77777777" w:rsidR="00696AF5" w:rsidRPr="00E10FFE" w:rsidRDefault="00696AF5" w:rsidP="00696AF5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</w:p>
        </w:tc>
      </w:tr>
      <w:tr w:rsidR="009055FA" w:rsidRPr="000A40A0" w14:paraId="09D50444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7E46C8C6" w14:textId="77777777" w:rsidR="009055FA" w:rsidRPr="000A40A0" w:rsidRDefault="009055FA" w:rsidP="009055FA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ส่วนเกินจากการตีราคาเพิ่มขึ้น </w:t>
            </w:r>
            <w:r w:rsidRPr="000A40A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C915E52" w14:textId="7311EC49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211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004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950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FDC5C82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3D5D6A4" w14:textId="1B138AD0" w:rsidR="009055FA" w:rsidRPr="00E10FFE" w:rsidRDefault="009055FA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426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115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6D9855AD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81BB0AF" w14:textId="2EA55A42" w:rsidR="009055FA" w:rsidRPr="009849CA" w:rsidRDefault="009055FA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955CD2B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BACA8CF" w14:textId="20871EE4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203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578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835</w:t>
            </w:r>
          </w:p>
        </w:tc>
      </w:tr>
      <w:tr w:rsidR="009055FA" w:rsidRPr="000A40A0" w14:paraId="740895F7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4C1149DE" w14:textId="77777777" w:rsidR="009055FA" w:rsidRPr="00E6443C" w:rsidRDefault="009055FA" w:rsidP="009055FA">
            <w:pPr>
              <w:ind w:left="36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443C">
              <w:rPr>
                <w:rFonts w:hint="cs"/>
                <w:sz w:val="26"/>
                <w:szCs w:val="26"/>
                <w:cs/>
                <w:lang w:val="en-GB"/>
              </w:rPr>
              <w:t xml:space="preserve">ค่าเสื่อมราคา </w:t>
            </w:r>
            <w:r w:rsidRPr="00E6443C">
              <w:rPr>
                <w:sz w:val="26"/>
                <w:szCs w:val="26"/>
              </w:rPr>
              <w:t xml:space="preserve">- </w:t>
            </w:r>
            <w:r w:rsidRPr="00E6443C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E4BA715" w14:textId="1D35D72D" w:rsidR="009055FA" w:rsidRPr="00E6443C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58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704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414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755BDE0" w14:textId="77777777" w:rsidR="009055FA" w:rsidRPr="00E6443C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F620DC5" w14:textId="28C34737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15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389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252</w:t>
            </w:r>
          </w:p>
        </w:tc>
        <w:tc>
          <w:tcPr>
            <w:tcW w:w="87" w:type="dxa"/>
            <w:shd w:val="clear" w:color="auto" w:fill="auto"/>
          </w:tcPr>
          <w:p w14:paraId="2FB71EC7" w14:textId="77777777" w:rsidR="009055FA" w:rsidRPr="00E6443C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F247476" w14:textId="18846D45" w:rsidR="009055FA" w:rsidRPr="00E6443C" w:rsidRDefault="009055FA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494A73C" w14:textId="77777777" w:rsidR="009055FA" w:rsidRPr="00E6443C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5E096DD" w14:textId="3573ECB3" w:rsidR="009055FA" w:rsidRPr="00E6443C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74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093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666</w:t>
            </w:r>
          </w:p>
        </w:tc>
      </w:tr>
      <w:tr w:rsidR="009055FA" w:rsidRPr="000A40A0" w14:paraId="7AB92545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086E2456" w14:textId="77777777" w:rsidR="009055FA" w:rsidRPr="00E6443C" w:rsidRDefault="009055FA" w:rsidP="009055FA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443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ค่าตัดจำหน่าย </w:t>
            </w:r>
            <w:r w:rsidRPr="00E6443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6443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474B79C" w14:textId="53DE8D66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888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628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CB49046" w14:textId="77777777" w:rsidR="009055FA" w:rsidRPr="00E6443C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60F948A" w14:textId="333942AC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783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686</w:t>
            </w:r>
          </w:p>
        </w:tc>
        <w:tc>
          <w:tcPr>
            <w:tcW w:w="87" w:type="dxa"/>
            <w:shd w:val="clear" w:color="auto" w:fill="auto"/>
          </w:tcPr>
          <w:p w14:paraId="1EC23412" w14:textId="77777777" w:rsidR="009055FA" w:rsidRPr="00E6443C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B546A63" w14:textId="03F4AEE8" w:rsidR="009055FA" w:rsidRPr="009849CA" w:rsidRDefault="009055FA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0821542" w14:textId="77777777" w:rsidR="009055FA" w:rsidRPr="00E6443C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9764EC7" w14:textId="67316169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672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314</w:t>
            </w:r>
          </w:p>
        </w:tc>
      </w:tr>
      <w:tr w:rsidR="009055FA" w:rsidRPr="000A40A0" w14:paraId="336BD72B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2BD7C75F" w14:textId="77777777" w:rsidR="009055FA" w:rsidRPr="000A40A0" w:rsidRDefault="009055FA" w:rsidP="009055FA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008525E" w14:textId="7C6009D4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6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483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493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A4CA53C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96BB467" w14:textId="620AD5E3" w:rsidR="009055FA" w:rsidRPr="00E10FFE" w:rsidRDefault="009055FA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483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493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13F4C9CF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0EEBD60" w14:textId="5CE6A404" w:rsidR="009055FA" w:rsidRPr="009849CA" w:rsidRDefault="009055FA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1E3E809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F498B25" w14:textId="5F5A416D" w:rsidR="009055FA" w:rsidRPr="00E10FFE" w:rsidRDefault="009055FA" w:rsidP="009055FA">
            <w:pPr>
              <w:tabs>
                <w:tab w:val="decimal" w:pos="0"/>
              </w:tabs>
              <w:ind w:right="-135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055FA" w:rsidRPr="000A40A0" w14:paraId="632EC4A2" w14:textId="77777777" w:rsidTr="00B326AB">
        <w:trPr>
          <w:cantSplit/>
        </w:trPr>
        <w:tc>
          <w:tcPr>
            <w:tcW w:w="4590" w:type="dxa"/>
            <w:shd w:val="clear" w:color="auto" w:fill="auto"/>
          </w:tcPr>
          <w:p w14:paraId="4B2A6676" w14:textId="77777777" w:rsidR="009055FA" w:rsidRPr="000A40A0" w:rsidRDefault="009055FA" w:rsidP="009055FA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สัญญาเช่าการเงิน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4A98E8A" w14:textId="34BACCA0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761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826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7CE1D85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94F6BE7" w14:textId="5972CFDB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690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347</w:t>
            </w:r>
          </w:p>
        </w:tc>
        <w:tc>
          <w:tcPr>
            <w:tcW w:w="87" w:type="dxa"/>
            <w:shd w:val="clear" w:color="auto" w:fill="auto"/>
          </w:tcPr>
          <w:p w14:paraId="26EB6F09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10F7840" w14:textId="4DDF8E34" w:rsidR="009055FA" w:rsidRPr="009849CA" w:rsidRDefault="009055FA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984E9C5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B08FF16" w14:textId="7B166521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452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173</w:t>
            </w:r>
          </w:p>
        </w:tc>
      </w:tr>
      <w:tr w:rsidR="009055FA" w:rsidRPr="000A40A0" w14:paraId="3F9FC276" w14:textId="77777777" w:rsidTr="003A5E66">
        <w:trPr>
          <w:cantSplit/>
        </w:trPr>
        <w:tc>
          <w:tcPr>
            <w:tcW w:w="4590" w:type="dxa"/>
            <w:shd w:val="clear" w:color="auto" w:fill="auto"/>
          </w:tcPr>
          <w:p w14:paraId="143A6C4C" w14:textId="3DA84F5A" w:rsidR="009055FA" w:rsidRPr="00B326AB" w:rsidRDefault="003A5E66" w:rsidP="003A5E66">
            <w:pPr>
              <w:ind w:left="3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ค่าตัดจำหน่าย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ค่าธรรมเนียมทางการเงิน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059533D" w14:textId="0FF3278A" w:rsidR="009055FA" w:rsidRPr="00CD6D87" w:rsidRDefault="00B72502" w:rsidP="009055FA">
            <w:pPr>
              <w:tabs>
                <w:tab w:val="decimal" w:pos="0"/>
              </w:tabs>
              <w:ind w:right="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DDB0468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644DAED" w14:textId="301E2B76" w:rsidR="009055FA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321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954</w:t>
            </w:r>
          </w:p>
        </w:tc>
        <w:tc>
          <w:tcPr>
            <w:tcW w:w="87" w:type="dxa"/>
            <w:shd w:val="clear" w:color="auto" w:fill="auto"/>
          </w:tcPr>
          <w:p w14:paraId="4A8FAB6F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4B0AC8D" w14:textId="51CC9F14" w:rsidR="009055FA" w:rsidRPr="009849CA" w:rsidRDefault="009055FA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8D84DEE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D32597B" w14:textId="1F5142C4" w:rsidR="009055FA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321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954</w:t>
            </w:r>
          </w:p>
        </w:tc>
      </w:tr>
      <w:tr w:rsidR="00B72502" w:rsidRPr="000A40A0" w14:paraId="14DBD02B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23EE253A" w14:textId="6A46C99B" w:rsidR="00B72502" w:rsidRDefault="00B72502" w:rsidP="009055FA">
            <w:pPr>
              <w:ind w:left="36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กำไรจากสัญญาซื้อขายเงินตราต่างประเทศล่วงหน้า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216DCAB" w14:textId="77777777" w:rsidR="00B72502" w:rsidRPr="00CD6D87" w:rsidRDefault="00B72502" w:rsidP="009055FA">
            <w:pPr>
              <w:tabs>
                <w:tab w:val="decimal" w:pos="0"/>
              </w:tabs>
              <w:ind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421C413F" w14:textId="77777777" w:rsidR="00B72502" w:rsidRPr="000A40A0" w:rsidRDefault="00B72502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0FFDF69" w14:textId="77777777" w:rsidR="00B72502" w:rsidRDefault="00B7250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032AA19B" w14:textId="77777777" w:rsidR="00B72502" w:rsidRPr="000A40A0" w:rsidRDefault="00B72502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5865E59" w14:textId="77777777" w:rsidR="00B72502" w:rsidRDefault="00B72502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5EDE4829" w14:textId="77777777" w:rsidR="00B72502" w:rsidRPr="000A40A0" w:rsidRDefault="00B72502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08336D9" w14:textId="77777777" w:rsidR="00B72502" w:rsidRDefault="00B7250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</w:p>
        </w:tc>
      </w:tr>
      <w:tr w:rsidR="009055FA" w:rsidRPr="000A40A0" w14:paraId="484A15CB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6EF40F97" w14:textId="77777777" w:rsidR="009055FA" w:rsidRDefault="009055FA" w:rsidP="009055FA">
            <w:pPr>
              <w:ind w:left="432" w:firstLine="10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เพื่อวัตถุประสงค์อื่น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7152F" w14:textId="0C151034" w:rsidR="009055FA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312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779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EC47355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118953C1" w14:textId="51841FB6" w:rsidR="009055FA" w:rsidRPr="00EB1BAE" w:rsidRDefault="009055FA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312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777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5C5EDEB7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E92F6E3" w14:textId="31FF9AD5" w:rsidR="009055FA" w:rsidRDefault="009055FA" w:rsidP="009055FA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716253A" w14:textId="77777777" w:rsidR="009055FA" w:rsidRPr="000A40A0" w:rsidRDefault="009055FA" w:rsidP="009055F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EF5D8" w14:textId="5BFA7732" w:rsidR="009055FA" w:rsidRPr="00EB1BA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</w:t>
            </w:r>
          </w:p>
        </w:tc>
      </w:tr>
      <w:tr w:rsidR="00696AF5" w:rsidRPr="000A40A0" w14:paraId="263E3564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5D32DAAC" w14:textId="77777777" w:rsidR="00696AF5" w:rsidRPr="000A40A0" w:rsidRDefault="00696AF5" w:rsidP="00696AF5">
            <w:pPr>
              <w:ind w:left="6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BCEBB" w14:textId="23623106" w:rsidR="00696AF5" w:rsidRPr="00E10FFE" w:rsidRDefault="008A2C22" w:rsidP="00696AF5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279</w:t>
            </w:r>
            <w:r w:rsidR="00696AF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156</w:t>
            </w:r>
            <w:r w:rsidR="00696AF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090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1369209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D1C4A" w14:textId="4BD80CC2" w:rsidR="00696AF5" w:rsidRPr="00E10FFE" w:rsidRDefault="008A2C22" w:rsidP="00696AF5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3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962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854</w:t>
            </w:r>
          </w:p>
        </w:tc>
        <w:tc>
          <w:tcPr>
            <w:tcW w:w="87" w:type="dxa"/>
            <w:shd w:val="clear" w:color="auto" w:fill="auto"/>
          </w:tcPr>
          <w:p w14:paraId="41833C7E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4801E" w14:textId="3230CDFE" w:rsidR="00696AF5" w:rsidRPr="009849CA" w:rsidRDefault="00D657A6" w:rsidP="00696AF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1A3F0A4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39314" w14:textId="3676DEF7" w:rsidR="00696AF5" w:rsidRPr="00E10FFE" w:rsidRDefault="008A2C22" w:rsidP="00696AF5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283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118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944</w:t>
            </w:r>
          </w:p>
        </w:tc>
      </w:tr>
      <w:tr w:rsidR="00696AF5" w:rsidRPr="000A40A0" w14:paraId="7DC245A7" w14:textId="77777777" w:rsidTr="009055FA">
        <w:trPr>
          <w:cantSplit/>
        </w:trPr>
        <w:tc>
          <w:tcPr>
            <w:tcW w:w="4590" w:type="dxa"/>
            <w:shd w:val="clear" w:color="auto" w:fill="auto"/>
          </w:tcPr>
          <w:p w14:paraId="3B930FFA" w14:textId="77777777" w:rsidR="00696AF5" w:rsidRPr="00180E9E" w:rsidRDefault="00696AF5" w:rsidP="00696AF5">
            <w:pPr>
              <w:ind w:left="63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80E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 </w:t>
            </w:r>
            <w:r w:rsidRPr="00180E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180E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8AAB6" w14:textId="0A0BEC6E" w:rsidR="00696AF5" w:rsidRPr="00E10FFE" w:rsidRDefault="008A2C22" w:rsidP="009055FA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237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932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635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A19C721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933F9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784BC260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D6CE4CC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25922CC5" w14:textId="77777777" w:rsidR="00696AF5" w:rsidRPr="000A40A0" w:rsidRDefault="00696AF5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C400E" w14:textId="0E94696C" w:rsidR="00696AF5" w:rsidRPr="00E10FFE" w:rsidRDefault="008A2C22" w:rsidP="00696AF5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237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122</w:t>
            </w:r>
            <w:r w:rsidR="009055FA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464</w:t>
            </w:r>
          </w:p>
        </w:tc>
      </w:tr>
    </w:tbl>
    <w:p w14:paraId="5EA8C377" w14:textId="270C0126" w:rsidR="00D7410F" w:rsidRDefault="00D7410F">
      <w:r>
        <w:br w:type="page"/>
      </w:r>
    </w:p>
    <w:p w14:paraId="51E20DEB" w14:textId="77777777" w:rsidR="008C5878" w:rsidRPr="000A40A0" w:rsidRDefault="008C5878" w:rsidP="008C5878">
      <w:pPr>
        <w:ind w:left="547"/>
        <w:jc w:val="right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0A40A0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หน่วย </w:t>
      </w:r>
      <w:r w:rsidRPr="000A40A0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: </w:t>
      </w:r>
      <w:r w:rsidRPr="000A40A0">
        <w:rPr>
          <w:rFonts w:asciiTheme="majorBidi" w:eastAsia="SimSun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999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037"/>
        <w:gridCol w:w="87"/>
        <w:gridCol w:w="1037"/>
        <w:gridCol w:w="87"/>
        <w:gridCol w:w="1037"/>
        <w:gridCol w:w="87"/>
        <w:gridCol w:w="1037"/>
      </w:tblGrid>
      <w:tr w:rsidR="008C5878" w:rsidRPr="000A40A0" w14:paraId="373B79F4" w14:textId="77777777" w:rsidTr="00B84470">
        <w:trPr>
          <w:cantSplit/>
        </w:trPr>
        <w:tc>
          <w:tcPr>
            <w:tcW w:w="4590" w:type="dxa"/>
            <w:shd w:val="clear" w:color="auto" w:fill="auto"/>
          </w:tcPr>
          <w:p w14:paraId="35D254BD" w14:textId="091DFE13" w:rsidR="008C5878" w:rsidRPr="000A40A0" w:rsidRDefault="008C5878" w:rsidP="00696AF5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4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BF3E8EC" w14:textId="42D995FB" w:rsidR="008C5878" w:rsidRPr="000A40A0" w:rsidRDefault="008C5878" w:rsidP="00696AF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C5878" w:rsidRPr="000A40A0" w14:paraId="3B0684AB" w14:textId="77777777" w:rsidTr="00B84470">
        <w:trPr>
          <w:cantSplit/>
        </w:trPr>
        <w:tc>
          <w:tcPr>
            <w:tcW w:w="4590" w:type="dxa"/>
            <w:shd w:val="clear" w:color="auto" w:fill="auto"/>
          </w:tcPr>
          <w:p w14:paraId="3154686A" w14:textId="56CC1016" w:rsidR="008C5878" w:rsidRPr="000A40A0" w:rsidRDefault="008C5878" w:rsidP="008C5878">
            <w:pPr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326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326A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E3675AA" w14:textId="79DD712B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5A4CB55A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6192F" w14:textId="3F4B87BE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รับรู้เป็นกำไร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6F90F198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6914609" w14:textId="4FA34715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รับรู้ใน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2E389DD0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4D0B0689" w14:textId="45EAE046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8C5878" w:rsidRPr="000A40A0" w14:paraId="3E8DD2BB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49F28EDC" w14:textId="77777777" w:rsidR="008C5878" w:rsidRPr="000A40A0" w:rsidRDefault="008C5878" w:rsidP="008C587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95F64E9" w14:textId="5EAAA9A1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7" w:type="dxa"/>
            <w:shd w:val="clear" w:color="auto" w:fill="auto"/>
          </w:tcPr>
          <w:p w14:paraId="5BAF3A6D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C614422" w14:textId="543A7B46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87" w:type="dxa"/>
            <w:shd w:val="clear" w:color="auto" w:fill="auto"/>
          </w:tcPr>
          <w:p w14:paraId="6A7FB2B4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FF78206" w14:textId="62981AF2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87" w:type="dxa"/>
            <w:shd w:val="clear" w:color="auto" w:fill="auto"/>
          </w:tcPr>
          <w:p w14:paraId="154409D5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E39E833" w14:textId="004EB30C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C5878" w:rsidRPr="000A40A0" w14:paraId="744BFBA7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6E280C0B" w14:textId="77777777" w:rsidR="008C5878" w:rsidRPr="000A40A0" w:rsidRDefault="008C5878" w:rsidP="008C587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162E4E8" w14:textId="28E81C2A" w:rsidR="008C5878" w:rsidRPr="000A40A0" w:rsidRDefault="008A2C22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C5878"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7" w:type="dxa"/>
            <w:shd w:val="clear" w:color="auto" w:fill="auto"/>
          </w:tcPr>
          <w:p w14:paraId="19F442C5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B232AB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314E9F51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042AE0F" w14:textId="7D30BAE9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87" w:type="dxa"/>
            <w:shd w:val="clear" w:color="auto" w:fill="auto"/>
          </w:tcPr>
          <w:p w14:paraId="091C41CE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C1532D6" w14:textId="27B165EB" w:rsidR="008C5878" w:rsidRPr="000A40A0" w:rsidRDefault="008A2C22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8C58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C58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C5878" w:rsidRPr="000A40A0" w14:paraId="555632CD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29EF3555" w14:textId="77777777" w:rsidR="008C5878" w:rsidRPr="000A40A0" w:rsidRDefault="008C5878" w:rsidP="008C5878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8DDC4E9" w14:textId="1628C02E" w:rsidR="008C5878" w:rsidRPr="000A40A0" w:rsidRDefault="008A2C22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4ED7FFFA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F83F1C9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13DF8F4D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2894A4D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67F430D4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E023273" w14:textId="1683AF79" w:rsidR="008C5878" w:rsidRPr="000A40A0" w:rsidRDefault="008A2C22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8C5878" w:rsidRPr="000A40A0" w14:paraId="60822ED8" w14:textId="77777777" w:rsidTr="00696AF5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7FC265C5" w14:textId="77777777" w:rsidR="008C5878" w:rsidRPr="000A40A0" w:rsidRDefault="008C5878" w:rsidP="008C5878">
            <w:pPr>
              <w:ind w:left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FC7387E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78CF1269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B0241C7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60A23E0A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B33022A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7EE6DABF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962DB40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8C5878" w:rsidRPr="000A40A0" w14:paraId="252BD6AC" w14:textId="77777777" w:rsidTr="00696AF5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7D4BF366" w14:textId="77777777" w:rsidR="008C5878" w:rsidRPr="000A40A0" w:rsidRDefault="008C5878" w:rsidP="008C5878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5C59593" w14:textId="0FB14932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hint="cs"/>
                <w:sz w:val="26"/>
                <w:szCs w:val="26"/>
              </w:rPr>
              <w:t>5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rFonts w:hint="cs"/>
                <w:sz w:val="26"/>
                <w:szCs w:val="26"/>
              </w:rPr>
              <w:t>409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rFonts w:hint="cs"/>
                <w:sz w:val="26"/>
                <w:szCs w:val="26"/>
              </w:rPr>
              <w:t>058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8081C9D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A3EA8AD" w14:textId="20117E23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950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87" w:type="dxa"/>
            <w:shd w:val="clear" w:color="auto" w:fill="auto"/>
          </w:tcPr>
          <w:p w14:paraId="70D9AF10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A1DFE2F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BAD3734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F2B8F78" w14:textId="503F7CFB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359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758</w:t>
            </w:r>
          </w:p>
        </w:tc>
      </w:tr>
      <w:tr w:rsidR="008C5878" w:rsidRPr="000A40A0" w14:paraId="17A7DD35" w14:textId="77777777" w:rsidTr="00696AF5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1DD7436D" w14:textId="77777777" w:rsidR="008C5878" w:rsidRPr="000A40A0" w:rsidRDefault="008C5878" w:rsidP="008C5878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ค่าเผื่อการ</w:t>
            </w:r>
            <w:r w:rsidRPr="000A40A0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ขาดทุนจากสินค้าเคลื่อนไหวช้า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6427640" w14:textId="02D63419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6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816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504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EBF644C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F77726E" w14:textId="5F93A1CA" w:rsidR="008C5878" w:rsidRPr="000A40A0" w:rsidRDefault="008C5878" w:rsidP="008C5878">
            <w:pPr>
              <w:ind w:lef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653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146DAFFE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F05686F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D8436E7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43B07D1" w14:textId="1B45F02D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860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</w:tr>
      <w:tr w:rsidR="008C5878" w:rsidRPr="000A40A0" w14:paraId="18F4860C" w14:textId="77777777" w:rsidTr="00696AF5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1DDDEC89" w14:textId="77777777" w:rsidR="008C5878" w:rsidRPr="000A40A0" w:rsidRDefault="008C5878" w:rsidP="008C5878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5C7F2AC" w14:textId="08EC1F33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18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157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590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2B5A573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D98F502" w14:textId="0F13DA09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748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87" w:type="dxa"/>
            <w:shd w:val="clear" w:color="auto" w:fill="auto"/>
          </w:tcPr>
          <w:p w14:paraId="7FFC2B75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81C30A0" w14:textId="2A1B10FB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C58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8C58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87" w:type="dxa"/>
            <w:shd w:val="clear" w:color="auto" w:fill="auto"/>
          </w:tcPr>
          <w:p w14:paraId="3C822D30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90C53B7" w14:textId="6DDC0F1B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740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696</w:t>
            </w:r>
          </w:p>
        </w:tc>
      </w:tr>
      <w:tr w:rsidR="008C5878" w:rsidRPr="000A40A0" w14:paraId="480F7668" w14:textId="77777777" w:rsidTr="00696AF5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4F71FFD1" w14:textId="44BCD6C1" w:rsidR="008C5878" w:rsidRPr="000A40A0" w:rsidRDefault="008C5878" w:rsidP="008C5878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ขาดทุนจากสัญญา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แลกเปลี่ยนอัตราดอกเบี้ย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36FD8BA" w14:textId="6F423484" w:rsidR="008C5878" w:rsidRDefault="008C5878" w:rsidP="008C5878">
            <w:pPr>
              <w:ind w:left="-90" w:right="88"/>
              <w:jc w:val="right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54DA55AC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7159C39" w14:textId="7728B204" w:rsidR="008C5878" w:rsidRDefault="008C5878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73171065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6DCDCCA" w14:textId="77777777" w:rsidR="008C5878" w:rsidRPr="006A00EB" w:rsidRDefault="008C5878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720F1303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7594DEE" w14:textId="77777777" w:rsidR="008C5878" w:rsidRPr="006A00EB" w:rsidRDefault="008C5878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5878" w:rsidRPr="000A40A0" w14:paraId="6A4193B7" w14:textId="77777777" w:rsidTr="00696AF5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4C68F339" w14:textId="1B877305" w:rsidR="008C5878" w:rsidRPr="000A40A0" w:rsidRDefault="008C5878" w:rsidP="008C5878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เพื่อป้องกันความเสี่ยง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147A1E1" w14:textId="1B587887" w:rsidR="008C5878" w:rsidRDefault="008A2C22" w:rsidP="008C5878">
            <w:pPr>
              <w:ind w:left="-90" w:right="88"/>
              <w:jc w:val="right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256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561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41A1C36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8B93DF9" w14:textId="3977E46E" w:rsidR="008C5878" w:rsidRDefault="008C5878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848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881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558B6B0C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0969349" w14:textId="54A4AC97" w:rsidR="008C5878" w:rsidRPr="006A00EB" w:rsidRDefault="008C5878" w:rsidP="008C5878">
            <w:pPr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B9D2EE4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81C8C5D" w14:textId="0B4C8D27" w:rsidR="008C5878" w:rsidRPr="006A00EB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407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</w:tr>
      <w:tr w:rsidR="008C5878" w:rsidRPr="000A40A0" w14:paraId="3212697E" w14:textId="77777777" w:rsidTr="00696AF5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77C749C8" w14:textId="77777777" w:rsidR="008C5878" w:rsidRPr="000A40A0" w:rsidRDefault="008C5878" w:rsidP="008C5878">
            <w:pPr>
              <w:ind w:left="45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ขาดทุนจากสัญญาซื้อขายเงินตราต่างประเทศล่วงหน้า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3666C2D" w14:textId="77777777" w:rsidR="008C5878" w:rsidRPr="000A40A0" w:rsidRDefault="008C5878" w:rsidP="008C5878">
            <w:pPr>
              <w:tabs>
                <w:tab w:val="decimal" w:pos="1041"/>
              </w:tabs>
              <w:ind w:left="-90" w:right="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7B50D130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6760C48" w14:textId="77777777" w:rsidR="008C5878" w:rsidRPr="000A40A0" w:rsidRDefault="008C5878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9C20B15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430182C" w14:textId="77777777" w:rsidR="008C5878" w:rsidRPr="000A40A0" w:rsidRDefault="008C5878" w:rsidP="008C5878">
            <w:pPr>
              <w:tabs>
                <w:tab w:val="decimal" w:pos="1042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441C06E8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241D198" w14:textId="77777777" w:rsidR="008C5878" w:rsidRPr="000A40A0" w:rsidRDefault="008C5878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5878" w:rsidRPr="000A40A0" w14:paraId="13A0744D" w14:textId="77777777" w:rsidTr="00696AF5">
        <w:trPr>
          <w:cantSplit/>
          <w:trHeight w:val="181"/>
        </w:trPr>
        <w:tc>
          <w:tcPr>
            <w:tcW w:w="4590" w:type="dxa"/>
            <w:shd w:val="clear" w:color="auto" w:fill="auto"/>
          </w:tcPr>
          <w:p w14:paraId="0765E63D" w14:textId="77777777" w:rsidR="008C5878" w:rsidRPr="000A40A0" w:rsidRDefault="008C5878" w:rsidP="008C5878">
            <w:pPr>
              <w:ind w:left="54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     เพื่อวัตถุประสงค์อื่น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3E6602" w14:textId="6C80D8FF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12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299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209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3DC4F3D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5D8C262" w14:textId="7567C6E0" w:rsidR="008C5878" w:rsidRPr="000A40A0" w:rsidRDefault="008C5878" w:rsidP="008C5878">
            <w:pPr>
              <w:ind w:left="-9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739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7A600AC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6747C82" w14:textId="77777777" w:rsidR="008C5878" w:rsidRPr="000A40A0" w:rsidRDefault="008C5878" w:rsidP="008C5878">
            <w:pPr>
              <w:tabs>
                <w:tab w:val="decimal" w:pos="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DD95FA4" w14:textId="77777777" w:rsidR="008C5878" w:rsidRPr="000A40A0" w:rsidRDefault="008C5878" w:rsidP="008C5878">
            <w:pPr>
              <w:ind w:left="36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736FD4D" w14:textId="47338590" w:rsidR="008C5878" w:rsidRPr="000A40A0" w:rsidRDefault="008A2C22" w:rsidP="008C5878">
            <w:pPr>
              <w:ind w:left="-90" w:right="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854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470</w:t>
            </w:r>
          </w:p>
        </w:tc>
      </w:tr>
      <w:tr w:rsidR="008C5878" w:rsidRPr="000A40A0" w14:paraId="74895347" w14:textId="77777777" w:rsidTr="00696AF5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0D9A753C" w14:textId="77777777" w:rsidR="008C5878" w:rsidRPr="000A40A0" w:rsidRDefault="008C5878" w:rsidP="008C5878">
            <w:pPr>
              <w:ind w:left="450" w:firstLine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0284E" w14:textId="17ADEA82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A2C22">
              <w:rPr>
                <w:sz w:val="26"/>
                <w:szCs w:val="26"/>
              </w:rPr>
              <w:t>43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938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922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A672A4E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EB073" w14:textId="37128F14" w:rsidR="008C5878" w:rsidRPr="000A40A0" w:rsidRDefault="008C5878" w:rsidP="008C5878">
            <w:pPr>
              <w:ind w:lef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550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6"/>
                <w:szCs w:val="26"/>
              </w:rPr>
              <w:t>531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5E541BDE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E09A9" w14:textId="66E4280F" w:rsidR="008C5878" w:rsidRPr="000A40A0" w:rsidRDefault="008A2C22" w:rsidP="008C5878">
            <w:pPr>
              <w:tabs>
                <w:tab w:val="decimal" w:pos="1"/>
              </w:tabs>
              <w:ind w:left="1" w:right="140" w:hanging="1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C58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8C587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064</w:t>
            </w:r>
          </w:p>
        </w:tc>
        <w:tc>
          <w:tcPr>
            <w:tcW w:w="87" w:type="dxa"/>
            <w:shd w:val="clear" w:color="auto" w:fill="auto"/>
          </w:tcPr>
          <w:p w14:paraId="24857575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7D3E9" w14:textId="07E32CB3" w:rsidR="008C5878" w:rsidRPr="000A40A0" w:rsidRDefault="008A2C22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223</w:t>
            </w:r>
            <w:r w:rsidR="008C587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455</w:t>
            </w:r>
          </w:p>
        </w:tc>
      </w:tr>
      <w:tr w:rsidR="008C5878" w:rsidRPr="000A40A0" w14:paraId="6BEB0BF0" w14:textId="77777777" w:rsidTr="008C5878">
        <w:trPr>
          <w:cantSplit/>
          <w:trHeight w:val="20"/>
        </w:trPr>
        <w:tc>
          <w:tcPr>
            <w:tcW w:w="4590" w:type="dxa"/>
            <w:shd w:val="clear" w:color="auto" w:fill="auto"/>
          </w:tcPr>
          <w:p w14:paraId="15E34643" w14:textId="77777777" w:rsidR="008C5878" w:rsidRPr="000A40A0" w:rsidRDefault="008C5878" w:rsidP="008C5878">
            <w:pPr>
              <w:ind w:left="450" w:firstLine="180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B381A" w14:textId="77777777" w:rsidR="008C5878" w:rsidRDefault="008C5878" w:rsidP="008C5878">
            <w:pPr>
              <w:ind w:left="-90" w:right="88"/>
              <w:jc w:val="right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08742D64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E170A" w14:textId="77777777" w:rsidR="008C5878" w:rsidRDefault="008C5878" w:rsidP="008C5878">
            <w:pPr>
              <w:ind w:lef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0DC6BFF0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CBE23D8" w14:textId="77777777" w:rsidR="008C5878" w:rsidRPr="006A00EB" w:rsidRDefault="008C5878" w:rsidP="008C5878">
            <w:pPr>
              <w:tabs>
                <w:tab w:val="decimal" w:pos="1"/>
              </w:tabs>
              <w:ind w:left="1" w:right="140" w:hanging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4571DE26" w14:textId="77777777" w:rsidR="008C5878" w:rsidRPr="000A40A0" w:rsidRDefault="008C5878" w:rsidP="008C5878">
            <w:pPr>
              <w:ind w:left="360" w:hanging="180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438FD" w14:textId="77777777" w:rsidR="008C5878" w:rsidRDefault="008C5878" w:rsidP="008C5878">
            <w:pPr>
              <w:ind w:left="-90" w:right="8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5878" w:rsidRPr="000A40A0" w14:paraId="56495B5B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25C53978" w14:textId="77777777" w:rsidR="008C5878" w:rsidRPr="000A40A0" w:rsidRDefault="008C5878" w:rsidP="008C5878">
            <w:pPr>
              <w:ind w:left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ภาษีเงินได้รอการตัดบัญชีมีผลมาจาก</w:t>
            </w:r>
          </w:p>
        </w:tc>
        <w:tc>
          <w:tcPr>
            <w:tcW w:w="1037" w:type="dxa"/>
            <w:shd w:val="clear" w:color="auto" w:fill="auto"/>
          </w:tcPr>
          <w:p w14:paraId="1A3A899C" w14:textId="77777777" w:rsidR="008C5878" w:rsidRPr="00E10FFE" w:rsidRDefault="008C5878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2BDF76B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CC9A43A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3EAE358A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C48BB43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4D44C1CC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1CB7B62" w14:textId="77777777" w:rsidR="008C5878" w:rsidRPr="00E10FFE" w:rsidRDefault="008C5878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</w:p>
        </w:tc>
      </w:tr>
      <w:tr w:rsidR="008C5878" w:rsidRPr="000A40A0" w14:paraId="7A173D01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57429C75" w14:textId="77777777" w:rsidR="008C5878" w:rsidRPr="000A40A0" w:rsidRDefault="008C5878" w:rsidP="008C5878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ส่วนเกินจากการตีราคาเพิ่มขึ้น </w:t>
            </w:r>
            <w:r w:rsidRPr="000A40A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1790BA6" w14:textId="1B667786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220</w:t>
            </w:r>
            <w:r w:rsidR="008C5878" w:rsidRPr="00E10FFE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604</w:t>
            </w:r>
            <w:r w:rsidR="008C5878" w:rsidRPr="00E10FFE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226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BC09C4D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738E3E7" w14:textId="6A747E51" w:rsidR="008C5878" w:rsidRPr="00E10FFE" w:rsidRDefault="008C5878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599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276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5C8BFC05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1502343" w14:textId="77777777" w:rsidR="008C5878" w:rsidRPr="009849CA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849C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A6573D7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119E948" w14:textId="4440D654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211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004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950</w:t>
            </w:r>
          </w:p>
        </w:tc>
      </w:tr>
      <w:tr w:rsidR="008C5878" w:rsidRPr="000A40A0" w14:paraId="7EB6169C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688C4500" w14:textId="77777777" w:rsidR="008C5878" w:rsidRPr="00E6443C" w:rsidRDefault="008C5878" w:rsidP="008C5878">
            <w:pPr>
              <w:ind w:left="36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6443C">
              <w:rPr>
                <w:rFonts w:hint="cs"/>
                <w:sz w:val="26"/>
                <w:szCs w:val="26"/>
                <w:cs/>
                <w:lang w:val="en-GB"/>
              </w:rPr>
              <w:t xml:space="preserve">ค่าเสื่อมราคา </w:t>
            </w:r>
            <w:r w:rsidRPr="00E6443C">
              <w:rPr>
                <w:sz w:val="26"/>
                <w:szCs w:val="26"/>
              </w:rPr>
              <w:t xml:space="preserve">- </w:t>
            </w:r>
            <w:r w:rsidRPr="00E6443C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83FF1BB" w14:textId="582912E0" w:rsidR="008C5878" w:rsidRPr="00E6443C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43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295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303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8297FE0" w14:textId="77777777" w:rsidR="008C5878" w:rsidRPr="00E6443C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B1BB89F" w14:textId="5BB57E9A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15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409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111</w:t>
            </w:r>
          </w:p>
        </w:tc>
        <w:tc>
          <w:tcPr>
            <w:tcW w:w="87" w:type="dxa"/>
            <w:shd w:val="clear" w:color="auto" w:fill="auto"/>
          </w:tcPr>
          <w:p w14:paraId="21869C88" w14:textId="77777777" w:rsidR="008C5878" w:rsidRPr="00E6443C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42FCF1E" w14:textId="77777777" w:rsidR="008C5878" w:rsidRPr="00E6443C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9299733" w14:textId="77777777" w:rsidR="008C5878" w:rsidRPr="00E6443C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B9A6F8B" w14:textId="4559277A" w:rsidR="008C5878" w:rsidRPr="00E6443C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58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704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414</w:t>
            </w:r>
          </w:p>
        </w:tc>
      </w:tr>
      <w:tr w:rsidR="008C5878" w:rsidRPr="000A40A0" w14:paraId="1F36A66C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2A8E6D30" w14:textId="77777777" w:rsidR="008C5878" w:rsidRPr="00E6443C" w:rsidRDefault="008C5878" w:rsidP="008C5878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6443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ค่าตัดจำหน่าย </w:t>
            </w:r>
            <w:r w:rsidRPr="00E6443C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6443C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4FF907F" w14:textId="3BAD81B7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989</w:t>
            </w:r>
            <w:r w:rsidR="008C5878" w:rsidRPr="00E10FFE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280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B572B9B" w14:textId="77777777" w:rsidR="008C5878" w:rsidRPr="00E6443C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A30C07C" w14:textId="5142D484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899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348</w:t>
            </w:r>
          </w:p>
        </w:tc>
        <w:tc>
          <w:tcPr>
            <w:tcW w:w="87" w:type="dxa"/>
            <w:shd w:val="clear" w:color="auto" w:fill="auto"/>
          </w:tcPr>
          <w:p w14:paraId="6B553374" w14:textId="77777777" w:rsidR="008C5878" w:rsidRPr="00E6443C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EA3E440" w14:textId="77777777" w:rsidR="008C5878" w:rsidRPr="009849CA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0782F83" w14:textId="77777777" w:rsidR="008C5878" w:rsidRPr="00E6443C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DC37A47" w14:textId="5F86006E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1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888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628</w:t>
            </w:r>
          </w:p>
        </w:tc>
      </w:tr>
      <w:tr w:rsidR="008C5878" w:rsidRPr="000A40A0" w14:paraId="35331F1E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0E9B52A8" w14:textId="77777777" w:rsidR="008C5878" w:rsidRPr="000A40A0" w:rsidRDefault="008C5878" w:rsidP="008C5878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7BEAD34" w14:textId="2F6EE74C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6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026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565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9078A3E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14F4B28" w14:textId="1D279716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456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928</w:t>
            </w:r>
          </w:p>
        </w:tc>
        <w:tc>
          <w:tcPr>
            <w:tcW w:w="87" w:type="dxa"/>
            <w:shd w:val="clear" w:color="auto" w:fill="auto"/>
          </w:tcPr>
          <w:p w14:paraId="3A03272E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602EDE6" w14:textId="77777777" w:rsidR="008C5878" w:rsidRPr="009849CA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96D5064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B2033D" w14:textId="186A12FB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6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483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493</w:t>
            </w:r>
          </w:p>
        </w:tc>
      </w:tr>
      <w:tr w:rsidR="008C5878" w:rsidRPr="000A40A0" w14:paraId="0C7069DC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053D8137" w14:textId="77777777" w:rsidR="008C5878" w:rsidRPr="000A40A0" w:rsidRDefault="008C5878" w:rsidP="008C5878">
            <w:pPr>
              <w:ind w:left="3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สัญญาเช่าการเงิน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392E11E" w14:textId="0E62636D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146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180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4D2EFF9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B4D0683" w14:textId="134EAA3E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615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646</w:t>
            </w:r>
          </w:p>
        </w:tc>
        <w:tc>
          <w:tcPr>
            <w:tcW w:w="87" w:type="dxa"/>
            <w:shd w:val="clear" w:color="auto" w:fill="auto"/>
          </w:tcPr>
          <w:p w14:paraId="14FFAE61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FD16A19" w14:textId="77777777" w:rsidR="008C5878" w:rsidRPr="009849CA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FE01707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2E02822" w14:textId="107C3CBD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761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826</w:t>
            </w:r>
          </w:p>
        </w:tc>
      </w:tr>
      <w:tr w:rsidR="008C5878" w:rsidRPr="000A40A0" w14:paraId="4E4BB6B4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4F99D7AA" w14:textId="77777777" w:rsidR="008C5878" w:rsidRPr="000A40A0" w:rsidRDefault="008C5878" w:rsidP="008C5878">
            <w:pPr>
              <w:ind w:left="36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กำไรจากสัญญาซื้อขายเงินตราต่างประเทศล่วงหน้า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BF37E2E" w14:textId="77777777" w:rsidR="008C5878" w:rsidRPr="00CD6D87" w:rsidRDefault="008C5878" w:rsidP="008C5878">
            <w:pPr>
              <w:tabs>
                <w:tab w:val="decimal" w:pos="0"/>
              </w:tabs>
              <w:ind w:right="51"/>
              <w:jc w:val="center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273C9A5B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AFA6142" w14:textId="77777777" w:rsidR="008C5878" w:rsidRDefault="008C5878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527216C3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DE0255B" w14:textId="77777777" w:rsidR="008C5878" w:rsidRPr="009849CA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1B061131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2CE4577" w14:textId="77777777" w:rsidR="008C5878" w:rsidRPr="00E10FFE" w:rsidRDefault="008C5878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</w:p>
        </w:tc>
      </w:tr>
      <w:tr w:rsidR="008C5878" w:rsidRPr="000A40A0" w14:paraId="3118F631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49ACF460" w14:textId="77777777" w:rsidR="008C5878" w:rsidRDefault="008C5878" w:rsidP="008C5878">
            <w:pPr>
              <w:ind w:left="432" w:firstLine="10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เพื่อวัตถุประสงค์อื่น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F0AD" w14:textId="77777777" w:rsidR="008C5878" w:rsidRDefault="008C5878" w:rsidP="008C5878">
            <w:pPr>
              <w:tabs>
                <w:tab w:val="decimal" w:pos="0"/>
              </w:tabs>
              <w:ind w:right="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648E29C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52A3246" w14:textId="61600334" w:rsidR="008C5878" w:rsidRPr="00EB1BA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312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779</w:t>
            </w:r>
          </w:p>
        </w:tc>
        <w:tc>
          <w:tcPr>
            <w:tcW w:w="87" w:type="dxa"/>
            <w:shd w:val="clear" w:color="auto" w:fill="auto"/>
          </w:tcPr>
          <w:p w14:paraId="3ED7525D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657F96B2" w14:textId="77777777" w:rsidR="008C5878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AC50D7E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38B05" w14:textId="1AD82A36" w:rsidR="008C5878" w:rsidRPr="00EB1BA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312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779</w:t>
            </w:r>
          </w:p>
        </w:tc>
      </w:tr>
      <w:tr w:rsidR="008C5878" w:rsidRPr="000A40A0" w14:paraId="1447B419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25A97232" w14:textId="77777777" w:rsidR="008C5878" w:rsidRPr="000A40A0" w:rsidRDefault="008C5878" w:rsidP="008C5878">
            <w:pPr>
              <w:ind w:left="62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 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EAB13" w14:textId="1821EB6C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271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061</w:t>
            </w:r>
            <w:r w:rsidR="008C5878" w:rsidRPr="000A40A0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554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C45D99C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A0A1F" w14:textId="0D354CF3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8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094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536</w:t>
            </w:r>
          </w:p>
        </w:tc>
        <w:tc>
          <w:tcPr>
            <w:tcW w:w="87" w:type="dxa"/>
            <w:shd w:val="clear" w:color="auto" w:fill="auto"/>
          </w:tcPr>
          <w:p w14:paraId="1222EF94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DA99A" w14:textId="77777777" w:rsidR="008C5878" w:rsidRPr="009849CA" w:rsidRDefault="008C5878" w:rsidP="008C5878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B70528E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1B15" w14:textId="7DC60C09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279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156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090</w:t>
            </w:r>
          </w:p>
        </w:tc>
      </w:tr>
      <w:tr w:rsidR="008C5878" w:rsidRPr="000A40A0" w14:paraId="5AB43E00" w14:textId="77777777" w:rsidTr="00696AF5">
        <w:trPr>
          <w:cantSplit/>
        </w:trPr>
        <w:tc>
          <w:tcPr>
            <w:tcW w:w="4590" w:type="dxa"/>
            <w:shd w:val="clear" w:color="auto" w:fill="auto"/>
          </w:tcPr>
          <w:p w14:paraId="1DD4D0CA" w14:textId="77777777" w:rsidR="008C5878" w:rsidRPr="00180E9E" w:rsidRDefault="008C5878" w:rsidP="008C5878">
            <w:pPr>
              <w:ind w:left="63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180E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หนี้สินภาษีเงินได้รอการตัดบัญชี  </w:t>
            </w:r>
            <w:r w:rsidRPr="00180E9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180E9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AA795" w14:textId="1675A403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227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122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632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8DBBC93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E04C8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206A3B09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6677B99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6AFD6051" w14:textId="77777777" w:rsidR="008C5878" w:rsidRPr="000A40A0" w:rsidRDefault="008C5878" w:rsidP="008C587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4E50F" w14:textId="79E14BFB" w:rsidR="008C5878" w:rsidRPr="00E10FFE" w:rsidRDefault="008A2C22" w:rsidP="008C5878">
            <w:pPr>
              <w:tabs>
                <w:tab w:val="decimal" w:pos="927"/>
              </w:tabs>
              <w:ind w:right="-135"/>
              <w:rPr>
                <w:sz w:val="26"/>
                <w:szCs w:val="26"/>
                <w:cs/>
              </w:rPr>
            </w:pPr>
            <w:r w:rsidRPr="008A2C22">
              <w:rPr>
                <w:sz w:val="26"/>
                <w:szCs w:val="26"/>
              </w:rPr>
              <w:t>237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932</w:t>
            </w:r>
            <w:r w:rsidR="008C587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635</w:t>
            </w:r>
          </w:p>
        </w:tc>
      </w:tr>
    </w:tbl>
    <w:p w14:paraId="2D1F1C12" w14:textId="77777777" w:rsidR="007A4764" w:rsidRDefault="007A4764" w:rsidP="00401A45">
      <w:pPr>
        <w:spacing w:before="240"/>
        <w:ind w:left="547"/>
        <w:jc w:val="right"/>
        <w:rPr>
          <w:rFonts w:eastAsia="SimSun"/>
          <w:b/>
          <w:bCs/>
          <w:sz w:val="26"/>
          <w:szCs w:val="26"/>
          <w:cs/>
        </w:rPr>
      </w:pPr>
    </w:p>
    <w:p w14:paraId="05189024" w14:textId="77777777" w:rsidR="007A4764" w:rsidRDefault="007A4764">
      <w:pPr>
        <w:rPr>
          <w:rFonts w:eastAsia="SimSun"/>
          <w:b/>
          <w:bCs/>
          <w:sz w:val="26"/>
          <w:szCs w:val="26"/>
          <w:cs/>
        </w:rPr>
      </w:pPr>
      <w:r>
        <w:rPr>
          <w:rFonts w:eastAsia="SimSun"/>
          <w:b/>
          <w:bCs/>
          <w:sz w:val="26"/>
          <w:szCs w:val="26"/>
          <w:cs/>
        </w:rPr>
        <w:br w:type="page"/>
      </w:r>
    </w:p>
    <w:p w14:paraId="7B322FC1" w14:textId="1D84A772" w:rsidR="00401A45" w:rsidRPr="00AE72D1" w:rsidRDefault="00401A45" w:rsidP="00401A45">
      <w:pPr>
        <w:spacing w:before="240"/>
        <w:ind w:left="547"/>
        <w:jc w:val="right"/>
        <w:rPr>
          <w:rFonts w:eastAsia="SimSun"/>
          <w:b/>
          <w:bCs/>
          <w:sz w:val="26"/>
          <w:szCs w:val="26"/>
        </w:rPr>
      </w:pPr>
      <w:r w:rsidRPr="00AE72D1">
        <w:rPr>
          <w:rFonts w:eastAsia="SimSun"/>
          <w:b/>
          <w:bCs/>
          <w:sz w:val="26"/>
          <w:szCs w:val="26"/>
          <w:cs/>
        </w:rPr>
        <w:t xml:space="preserve">หน่วย </w:t>
      </w:r>
      <w:r w:rsidRPr="00AE72D1">
        <w:rPr>
          <w:rFonts w:eastAsia="SimSun"/>
          <w:b/>
          <w:bCs/>
          <w:sz w:val="26"/>
          <w:szCs w:val="26"/>
        </w:rPr>
        <w:t xml:space="preserve">: </w:t>
      </w:r>
      <w:r w:rsidRPr="00AE72D1">
        <w:rPr>
          <w:rFonts w:eastAsia="SimSun"/>
          <w:b/>
          <w:bCs/>
          <w:sz w:val="26"/>
          <w:szCs w:val="26"/>
          <w:cs/>
        </w:rPr>
        <w:t>บาท</w:t>
      </w:r>
    </w:p>
    <w:tbl>
      <w:tblPr>
        <w:tblW w:w="8909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7"/>
        <w:gridCol w:w="87"/>
        <w:gridCol w:w="1037"/>
        <w:gridCol w:w="87"/>
        <w:gridCol w:w="1037"/>
        <w:gridCol w:w="87"/>
        <w:gridCol w:w="1037"/>
      </w:tblGrid>
      <w:tr w:rsidR="00401A45" w:rsidRPr="00AE72D1" w14:paraId="4D248FD5" w14:textId="77777777" w:rsidTr="00052638">
        <w:trPr>
          <w:cantSplit/>
        </w:trPr>
        <w:tc>
          <w:tcPr>
            <w:tcW w:w="4500" w:type="dxa"/>
            <w:shd w:val="clear" w:color="auto" w:fill="auto"/>
          </w:tcPr>
          <w:p w14:paraId="4F5EE9BC" w14:textId="77777777" w:rsidR="00401A45" w:rsidRPr="00AE72D1" w:rsidRDefault="00401A45" w:rsidP="00052638">
            <w:pPr>
              <w:ind w:left="162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40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39BD6C" w14:textId="6F69E8D2" w:rsidR="00401A45" w:rsidRPr="00AE72D1" w:rsidRDefault="00401A45" w:rsidP="0005263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A45" w:rsidRPr="00AE72D1" w14:paraId="0F786A91" w14:textId="77777777" w:rsidTr="00052638">
        <w:trPr>
          <w:cantSplit/>
        </w:trPr>
        <w:tc>
          <w:tcPr>
            <w:tcW w:w="4500" w:type="dxa"/>
            <w:shd w:val="clear" w:color="auto" w:fill="auto"/>
          </w:tcPr>
          <w:p w14:paraId="0EAEAFAE" w14:textId="6FED7B9C" w:rsidR="00401A45" w:rsidRPr="00AE72D1" w:rsidRDefault="00401A45" w:rsidP="00401A45">
            <w:pPr>
              <w:ind w:left="162"/>
              <w:rPr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E965CC2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4971614F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EDD95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รับรู้เป็นกำไร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5877545A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74EBD583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รับรู้ใน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166AF41C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02390D8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401A45" w:rsidRPr="00AE72D1" w14:paraId="5EB0C983" w14:textId="77777777" w:rsidTr="00052638">
        <w:trPr>
          <w:cantSplit/>
        </w:trPr>
        <w:tc>
          <w:tcPr>
            <w:tcW w:w="4500" w:type="dxa"/>
            <w:shd w:val="clear" w:color="auto" w:fill="auto"/>
          </w:tcPr>
          <w:p w14:paraId="199CE3B7" w14:textId="77777777" w:rsidR="00401A45" w:rsidRPr="00AE72D1" w:rsidRDefault="00401A45" w:rsidP="00401A45">
            <w:pPr>
              <w:ind w:left="162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2D8AF4F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7" w:type="dxa"/>
            <w:shd w:val="clear" w:color="auto" w:fill="auto"/>
          </w:tcPr>
          <w:p w14:paraId="3DCA3CA5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28562B5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87" w:type="dxa"/>
            <w:shd w:val="clear" w:color="auto" w:fill="auto"/>
          </w:tcPr>
          <w:p w14:paraId="22286849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3358AA5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87" w:type="dxa"/>
            <w:shd w:val="clear" w:color="auto" w:fill="auto"/>
          </w:tcPr>
          <w:p w14:paraId="3814926A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841C860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401A45" w:rsidRPr="00AE72D1" w14:paraId="35BCB975" w14:textId="77777777" w:rsidTr="00052638">
        <w:trPr>
          <w:cantSplit/>
        </w:trPr>
        <w:tc>
          <w:tcPr>
            <w:tcW w:w="4500" w:type="dxa"/>
            <w:shd w:val="clear" w:color="auto" w:fill="auto"/>
          </w:tcPr>
          <w:p w14:paraId="3F2FA119" w14:textId="77777777" w:rsidR="00401A45" w:rsidRPr="00AE72D1" w:rsidRDefault="00401A45" w:rsidP="00401A45">
            <w:pPr>
              <w:ind w:left="162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1441540" w14:textId="74173562" w:rsidR="00401A45" w:rsidRPr="00AE72D1" w:rsidRDefault="008A2C22" w:rsidP="00401A45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A2C22">
              <w:rPr>
                <w:b/>
                <w:bCs/>
                <w:sz w:val="26"/>
                <w:szCs w:val="26"/>
              </w:rPr>
              <w:t>1</w:t>
            </w:r>
            <w:r w:rsidR="00401A45" w:rsidRPr="00AE72D1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401A45" w:rsidRPr="00AE72D1">
              <w:rPr>
                <w:rFonts w:hint="cs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7" w:type="dxa"/>
            <w:shd w:val="clear" w:color="auto" w:fill="auto"/>
          </w:tcPr>
          <w:p w14:paraId="4BEFF192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F134627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31773763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594960C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87" w:type="dxa"/>
            <w:shd w:val="clear" w:color="auto" w:fill="auto"/>
          </w:tcPr>
          <w:p w14:paraId="704D3654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D2A2AE7" w14:textId="6CB5A375" w:rsidR="00401A45" w:rsidRPr="00AE72D1" w:rsidRDefault="008A2C22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8A2C22">
              <w:rPr>
                <w:b/>
                <w:bCs/>
                <w:sz w:val="26"/>
                <w:szCs w:val="26"/>
              </w:rPr>
              <w:t>31</w:t>
            </w:r>
            <w:r w:rsidR="00401A45">
              <w:rPr>
                <w:b/>
                <w:bCs/>
                <w:sz w:val="26"/>
                <w:szCs w:val="26"/>
              </w:rPr>
              <w:t xml:space="preserve"> </w:t>
            </w:r>
            <w:r w:rsidR="00401A45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01A45" w:rsidRPr="00AE72D1" w14:paraId="6F9ABDBD" w14:textId="77777777" w:rsidTr="00052638">
        <w:trPr>
          <w:cantSplit/>
        </w:trPr>
        <w:tc>
          <w:tcPr>
            <w:tcW w:w="4500" w:type="dxa"/>
            <w:shd w:val="clear" w:color="auto" w:fill="auto"/>
          </w:tcPr>
          <w:p w14:paraId="242399AB" w14:textId="77777777" w:rsidR="00401A45" w:rsidRPr="00AE72D1" w:rsidRDefault="00401A45" w:rsidP="00401A45">
            <w:pPr>
              <w:ind w:left="162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4CAF8A3" w14:textId="575A1C96" w:rsidR="00401A45" w:rsidRPr="00AE72D1" w:rsidRDefault="008A2C22" w:rsidP="00401A45">
            <w:pPr>
              <w:jc w:val="center"/>
              <w:rPr>
                <w:b/>
                <w:bCs/>
                <w:sz w:val="26"/>
                <w:szCs w:val="26"/>
              </w:rPr>
            </w:pPr>
            <w:r w:rsidRPr="008A2C22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79B12B93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CE1A69B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17C15A0F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FA8AB71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34C5FE85" w14:textId="77777777" w:rsidR="00401A45" w:rsidRPr="00AE72D1" w:rsidRDefault="00401A45" w:rsidP="00401A45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AC20085" w14:textId="38EF4ABA" w:rsidR="00401A45" w:rsidRPr="00AE72D1" w:rsidRDefault="008A2C22" w:rsidP="00401A45">
            <w:pPr>
              <w:jc w:val="center"/>
              <w:rPr>
                <w:b/>
                <w:bCs/>
                <w:sz w:val="26"/>
                <w:szCs w:val="26"/>
              </w:rPr>
            </w:pPr>
            <w:r w:rsidRPr="008A2C22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401A45" w:rsidRPr="00AE72D1" w14:paraId="1D66D43C" w14:textId="77777777" w:rsidTr="00052638">
        <w:trPr>
          <w:cantSplit/>
          <w:trHeight w:val="20"/>
        </w:trPr>
        <w:tc>
          <w:tcPr>
            <w:tcW w:w="4500" w:type="dxa"/>
            <w:shd w:val="clear" w:color="auto" w:fill="auto"/>
          </w:tcPr>
          <w:p w14:paraId="1E6DEA2F" w14:textId="77777777" w:rsidR="00401A45" w:rsidRPr="00AE72D1" w:rsidRDefault="00401A45" w:rsidP="00401A45">
            <w:pPr>
              <w:ind w:left="117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9BDBD8D" w14:textId="77777777" w:rsidR="00401A45" w:rsidRPr="00AE72D1" w:rsidRDefault="00401A45" w:rsidP="00401A45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7F1DB810" w14:textId="77777777" w:rsidR="00401A45" w:rsidRPr="00AE72D1" w:rsidRDefault="00401A45" w:rsidP="00401A45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22B491B" w14:textId="77777777" w:rsidR="00401A45" w:rsidRPr="00AE72D1" w:rsidRDefault="00401A45" w:rsidP="00401A45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41A05E0F" w14:textId="77777777" w:rsidR="00401A45" w:rsidRPr="00AE72D1" w:rsidRDefault="00401A45" w:rsidP="00401A45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04549B4" w14:textId="77777777" w:rsidR="00401A45" w:rsidRPr="00AE72D1" w:rsidRDefault="00401A45" w:rsidP="00401A45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3D295994" w14:textId="77777777" w:rsidR="00401A45" w:rsidRPr="00AE72D1" w:rsidRDefault="00401A45" w:rsidP="00401A45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65E5EC6" w14:textId="77777777" w:rsidR="00401A45" w:rsidRPr="00AE72D1" w:rsidRDefault="00401A45" w:rsidP="00401A45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401A45" w:rsidRPr="00AE72D1" w14:paraId="2A01362B" w14:textId="77777777" w:rsidTr="00052638">
        <w:trPr>
          <w:cantSplit/>
          <w:trHeight w:val="181"/>
        </w:trPr>
        <w:tc>
          <w:tcPr>
            <w:tcW w:w="4500" w:type="dxa"/>
            <w:shd w:val="clear" w:color="auto" w:fill="auto"/>
          </w:tcPr>
          <w:p w14:paraId="0CE8B07B" w14:textId="77777777" w:rsidR="00401A45" w:rsidRPr="00AE72D1" w:rsidRDefault="00401A45" w:rsidP="00401A45">
            <w:pPr>
              <w:ind w:left="450"/>
              <w:jc w:val="both"/>
              <w:rPr>
                <w:sz w:val="26"/>
                <w:szCs w:val="26"/>
              </w:rPr>
            </w:pPr>
            <w:r w:rsidRPr="00AE72D1">
              <w:rPr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5C71861" w14:textId="78385481" w:rsidR="00401A45" w:rsidRPr="00AE72D1" w:rsidRDefault="008A2C22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5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487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469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1FF15D5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1F568FE" w14:textId="65F5722A" w:rsidR="00401A45" w:rsidRPr="00DE5D58" w:rsidRDefault="00401A45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DE5D58"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5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487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469</w:t>
            </w:r>
            <w:r w:rsidRPr="00DE5D58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7EC99F3A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7EE74CD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2039259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E122ACF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01A45" w:rsidRPr="00AE72D1" w14:paraId="5A232A83" w14:textId="77777777" w:rsidTr="00052638">
        <w:trPr>
          <w:cantSplit/>
          <w:trHeight w:val="181"/>
        </w:trPr>
        <w:tc>
          <w:tcPr>
            <w:tcW w:w="4500" w:type="dxa"/>
            <w:shd w:val="clear" w:color="auto" w:fill="auto"/>
          </w:tcPr>
          <w:p w14:paraId="0B87E9D7" w14:textId="77777777" w:rsidR="00401A45" w:rsidRPr="00AE72D1" w:rsidRDefault="00401A45" w:rsidP="00401A45">
            <w:pPr>
              <w:ind w:left="450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ประมาณการลดหนี้จากการรับคืนหนังสือ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82284E4" w14:textId="57D22B45" w:rsidR="00401A45" w:rsidRPr="00E67391" w:rsidRDefault="008A2C22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23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537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034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F5109F9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2F88C12" w14:textId="1A335E47" w:rsidR="00401A45" w:rsidRPr="00DE5D58" w:rsidRDefault="00401A45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DE5D58"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23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537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034</w:t>
            </w:r>
            <w:r w:rsidRPr="00DE5D58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5422569F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461E18F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A1715F2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62B1CD70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01A45" w:rsidRPr="00AE72D1" w14:paraId="705FACAC" w14:textId="77777777" w:rsidTr="00052638">
        <w:trPr>
          <w:cantSplit/>
          <w:trHeight w:val="181"/>
        </w:trPr>
        <w:tc>
          <w:tcPr>
            <w:tcW w:w="4500" w:type="dxa"/>
            <w:shd w:val="clear" w:color="auto" w:fill="auto"/>
          </w:tcPr>
          <w:p w14:paraId="1222C1DA" w14:textId="77777777" w:rsidR="00401A45" w:rsidRPr="00706224" w:rsidRDefault="00401A45" w:rsidP="00401A45">
            <w:pPr>
              <w:ind w:left="450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ประมาณการต้นทุนหนังสือรับคืน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A738F00" w14:textId="660E1807" w:rsidR="00401A45" w:rsidRPr="00E67391" w:rsidRDefault="00401A45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771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296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E41E5CB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1195AB6" w14:textId="7289B6FF" w:rsidR="00401A45" w:rsidRPr="00DE5D58" w:rsidRDefault="008A2C22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9</w:t>
            </w:r>
            <w:r w:rsidR="00401A45" w:rsidRPr="00DE5D5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771</w:t>
            </w:r>
            <w:r w:rsidR="00401A45" w:rsidRPr="00DE5D58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296</w:t>
            </w:r>
          </w:p>
        </w:tc>
        <w:tc>
          <w:tcPr>
            <w:tcW w:w="87" w:type="dxa"/>
            <w:shd w:val="clear" w:color="auto" w:fill="auto"/>
          </w:tcPr>
          <w:p w14:paraId="24B9DA46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F78753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B0F311A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0DB83E5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01A45" w:rsidRPr="00AE72D1" w14:paraId="75B70395" w14:textId="77777777" w:rsidTr="00052638">
        <w:trPr>
          <w:cantSplit/>
          <w:trHeight w:val="181"/>
        </w:trPr>
        <w:tc>
          <w:tcPr>
            <w:tcW w:w="4500" w:type="dxa"/>
            <w:shd w:val="clear" w:color="auto" w:fill="auto"/>
          </w:tcPr>
          <w:p w14:paraId="21704370" w14:textId="77777777" w:rsidR="00401A45" w:rsidRPr="00AE72D1" w:rsidRDefault="00401A45" w:rsidP="00401A45">
            <w:pPr>
              <w:ind w:left="450"/>
              <w:jc w:val="both"/>
              <w:rPr>
                <w:sz w:val="26"/>
                <w:szCs w:val="26"/>
                <w:cs/>
                <w:lang w:val="en-GB"/>
              </w:rPr>
            </w:pPr>
            <w:r w:rsidRPr="00AE72D1">
              <w:rPr>
                <w:sz w:val="26"/>
                <w:szCs w:val="26"/>
                <w:cs/>
                <w:lang w:val="en-GB"/>
              </w:rPr>
              <w:t>ค่าเผื่อ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ลดมูลค่าสินค้าคงเหลือ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AD7EA64" w14:textId="568D72EB" w:rsidR="00401A45" w:rsidRPr="00AE72D1" w:rsidRDefault="008A2C22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16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492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396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847DBD6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7C994F4" w14:textId="749E6315" w:rsidR="00401A45" w:rsidRPr="00DE5D58" w:rsidRDefault="00401A45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DE5D58"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16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492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396</w:t>
            </w:r>
            <w:r w:rsidRPr="00DE5D58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B644A5B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1854653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0E799A6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FFE3153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01A45" w:rsidRPr="00AE72D1" w14:paraId="3C11B24E" w14:textId="77777777" w:rsidTr="00052638">
        <w:trPr>
          <w:cantSplit/>
          <w:trHeight w:val="181"/>
        </w:trPr>
        <w:tc>
          <w:tcPr>
            <w:tcW w:w="4500" w:type="dxa"/>
            <w:shd w:val="clear" w:color="auto" w:fill="auto"/>
          </w:tcPr>
          <w:p w14:paraId="09116172" w14:textId="77777777" w:rsidR="00401A45" w:rsidRPr="00AE72D1" w:rsidRDefault="00401A45" w:rsidP="00401A45">
            <w:pPr>
              <w:ind w:left="450"/>
              <w:jc w:val="both"/>
              <w:rPr>
                <w:sz w:val="26"/>
                <w:szCs w:val="26"/>
                <w:cs/>
                <w:lang w:val="en-GB"/>
              </w:rPr>
            </w:pPr>
            <w:r w:rsidRPr="00AE72D1">
              <w:rPr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AD3FEB2" w14:textId="08E928A2" w:rsidR="00401A45" w:rsidRPr="00AE72D1" w:rsidRDefault="008A2C22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307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575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31DED9EB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4D5ACB89" w14:textId="38493863" w:rsidR="00401A45" w:rsidRPr="00DE5D58" w:rsidRDefault="00401A45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DE5D58"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2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307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575</w:t>
            </w:r>
            <w:r w:rsidRPr="00DE5D58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F3F2555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487EA33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D306279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43E7B6D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01A45" w:rsidRPr="00AE72D1" w14:paraId="7E46AC15" w14:textId="77777777" w:rsidTr="00052638">
        <w:trPr>
          <w:cantSplit/>
          <w:trHeight w:val="181"/>
        </w:trPr>
        <w:tc>
          <w:tcPr>
            <w:tcW w:w="4500" w:type="dxa"/>
            <w:shd w:val="clear" w:color="auto" w:fill="auto"/>
          </w:tcPr>
          <w:p w14:paraId="0DF22C89" w14:textId="77777777" w:rsidR="00401A45" w:rsidRPr="00AE72D1" w:rsidRDefault="00401A45" w:rsidP="00401A45">
            <w:pPr>
              <w:ind w:left="453"/>
              <w:jc w:val="both"/>
              <w:rPr>
                <w:sz w:val="26"/>
                <w:szCs w:val="26"/>
                <w:cs/>
                <w:lang w:val="en-GB"/>
              </w:rPr>
            </w:pPr>
            <w:r w:rsidRPr="00AE72D1">
              <w:rPr>
                <w:rFonts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34137" w14:textId="6BEA08F8" w:rsidR="00401A45" w:rsidRPr="00AE72D1" w:rsidRDefault="008A2C22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480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8098C5B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215A73CD" w14:textId="670DD82F" w:rsidR="00401A45" w:rsidRPr="00DE5D58" w:rsidRDefault="00401A45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DE5D58"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1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480</w:t>
            </w:r>
            <w:r w:rsidRPr="00DE5D58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261932F3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465F3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C87F4AB" w14:textId="77777777" w:rsidR="00401A45" w:rsidRPr="00AE72D1" w:rsidRDefault="00401A45" w:rsidP="00401A45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21259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401A45" w:rsidRPr="00AE72D1" w14:paraId="46458FB1" w14:textId="77777777" w:rsidTr="00052638">
        <w:trPr>
          <w:cantSplit/>
          <w:trHeight w:val="20"/>
        </w:trPr>
        <w:tc>
          <w:tcPr>
            <w:tcW w:w="4500" w:type="dxa"/>
            <w:shd w:val="clear" w:color="auto" w:fill="auto"/>
          </w:tcPr>
          <w:p w14:paraId="784493F7" w14:textId="77777777" w:rsidR="00401A45" w:rsidRPr="008703BB" w:rsidRDefault="00401A45" w:rsidP="00401A45">
            <w:pPr>
              <w:ind w:left="450" w:firstLine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8703BB">
              <w:rPr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D721F" w14:textId="7FCE5EB1" w:rsidR="00401A45" w:rsidRPr="00AE72D1" w:rsidRDefault="008A2C22" w:rsidP="00401A45">
            <w:pPr>
              <w:tabs>
                <w:tab w:val="decimal" w:pos="92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38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054</w:t>
            </w:r>
            <w:r w:rsidR="00401A45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658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5401828" w14:textId="77777777" w:rsidR="00401A45" w:rsidRPr="00AE72D1" w:rsidRDefault="00401A45" w:rsidP="00401A45">
            <w:pPr>
              <w:ind w:left="360" w:hanging="18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EB8AFA" w14:textId="6DA3C215" w:rsidR="00401A45" w:rsidRPr="00DE5D58" w:rsidRDefault="00401A45" w:rsidP="00401A45">
            <w:pPr>
              <w:jc w:val="center"/>
              <w:rPr>
                <w:sz w:val="26"/>
                <w:szCs w:val="26"/>
              </w:rPr>
            </w:pPr>
            <w:r w:rsidRPr="00DE5D58"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38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054</w:t>
            </w:r>
            <w:r w:rsidRPr="00DE5D58"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658</w:t>
            </w:r>
            <w:r w:rsidRPr="00DE5D58"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353F677F" w14:textId="77777777" w:rsidR="00401A45" w:rsidRPr="00AE72D1" w:rsidRDefault="00401A45" w:rsidP="00401A45">
            <w:pPr>
              <w:ind w:left="360" w:hanging="18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724256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667B6DC" w14:textId="77777777" w:rsidR="00401A45" w:rsidRPr="00AE72D1" w:rsidRDefault="00401A45" w:rsidP="00401A45">
            <w:pPr>
              <w:ind w:left="360" w:hanging="18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ED2B0" w14:textId="77777777" w:rsidR="00401A45" w:rsidRDefault="00401A45" w:rsidP="00401A4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5FB84483" w14:textId="04097B3A" w:rsidR="00E465AF" w:rsidRDefault="00401A45" w:rsidP="00401A45">
      <w:pPr>
        <w:spacing w:before="240"/>
        <w:ind w:left="540" w:firstLine="7"/>
        <w:jc w:val="thaiDistribute"/>
        <w:rPr>
          <w:sz w:val="32"/>
        </w:rPr>
      </w:pPr>
      <w:r w:rsidRPr="00F26EBB">
        <w:rPr>
          <w:rFonts w:hint="cs"/>
          <w:sz w:val="32"/>
          <w:cs/>
        </w:rPr>
        <w:t>ในระหว่าง</w:t>
      </w:r>
      <w:r>
        <w:rPr>
          <w:rFonts w:hint="cs"/>
          <w:sz w:val="32"/>
          <w:cs/>
        </w:rPr>
        <w:t>ปี</w:t>
      </w:r>
      <w:r w:rsidRPr="00F26EBB">
        <w:rPr>
          <w:rFonts w:hint="cs"/>
          <w:sz w:val="32"/>
          <w:cs/>
        </w:rPr>
        <w:t xml:space="preserve">สิ้นสุดวันที่ </w:t>
      </w:r>
      <w:r w:rsidR="008A2C22" w:rsidRPr="008A2C22">
        <w:rPr>
          <w:sz w:val="32"/>
        </w:rPr>
        <w:t>31</w:t>
      </w:r>
      <w:r>
        <w:rPr>
          <w:sz w:val="32"/>
        </w:rPr>
        <w:t xml:space="preserve"> </w:t>
      </w:r>
      <w:r>
        <w:rPr>
          <w:rFonts w:hint="cs"/>
          <w:sz w:val="32"/>
          <w:cs/>
        </w:rPr>
        <w:t>ธันวาคม</w:t>
      </w:r>
      <w:r w:rsidRPr="00F26EBB">
        <w:rPr>
          <w:rFonts w:hint="cs"/>
          <w:sz w:val="32"/>
          <w:cs/>
        </w:rPr>
        <w:t xml:space="preserve"> </w:t>
      </w:r>
      <w:r w:rsidR="008A2C22" w:rsidRPr="008A2C22">
        <w:rPr>
          <w:sz w:val="32"/>
        </w:rPr>
        <w:t>2562</w:t>
      </w:r>
      <w:r w:rsidRPr="00F26EBB">
        <w:rPr>
          <w:sz w:val="32"/>
        </w:rPr>
        <w:t xml:space="preserve"> </w:t>
      </w:r>
      <w:r w:rsidRPr="00F26EBB">
        <w:rPr>
          <w:rFonts w:hint="cs"/>
          <w:sz w:val="32"/>
          <w:cs/>
        </w:rPr>
        <w:t>บริษัทได้กลับรายการสินทรัพย์ภาษีเงินได้รอการตัดบัญชีทั้งหมดเนื่องจากบริษัทจะมีการเปลี่ยนการดำเนินธุรกิจไปเป็นบริษัทที่ถือหุ้นในบริษัทอื่น</w:t>
      </w:r>
      <w:r>
        <w:rPr>
          <w:rFonts w:hint="cs"/>
          <w:sz w:val="32"/>
          <w:cs/>
        </w:rPr>
        <w:t xml:space="preserve"> </w:t>
      </w:r>
      <w:r w:rsidRPr="00F26EBB">
        <w:rPr>
          <w:rFonts w:hint="cs"/>
          <w:sz w:val="32"/>
          <w:cs/>
        </w:rPr>
        <w:t xml:space="preserve">ซึ่งคาดว่าจะไม่สามารถใช้ประโยชน์ทางภาษีได้ในอนาคตตามแผนการปรับโครงสร้างกิจการ </w:t>
      </w:r>
      <w:r w:rsidRPr="00F26EBB">
        <w:rPr>
          <w:sz w:val="32"/>
        </w:rPr>
        <w:t>(</w:t>
      </w:r>
      <w:r w:rsidRPr="00F26EBB">
        <w:rPr>
          <w:rFonts w:hint="cs"/>
          <w:sz w:val="32"/>
          <w:cs/>
        </w:rPr>
        <w:t xml:space="preserve">ดูหมายเหตุข้อ </w:t>
      </w:r>
      <w:r w:rsidR="008A2C22" w:rsidRPr="008A2C22">
        <w:rPr>
          <w:sz w:val="32"/>
        </w:rPr>
        <w:t>1</w:t>
      </w:r>
      <w:r w:rsidRPr="00F26EBB">
        <w:rPr>
          <w:sz w:val="32"/>
        </w:rPr>
        <w:t>.</w:t>
      </w:r>
      <w:r w:rsidR="008A2C22" w:rsidRPr="008A2C22">
        <w:rPr>
          <w:sz w:val="32"/>
        </w:rPr>
        <w:t>2</w:t>
      </w:r>
      <w:r w:rsidRPr="00F26EBB">
        <w:rPr>
          <w:sz w:val="32"/>
        </w:rPr>
        <w:t>)</w:t>
      </w:r>
    </w:p>
    <w:p w14:paraId="75A6468D" w14:textId="1F5EE133" w:rsidR="00401A45" w:rsidRPr="00AE72D1" w:rsidRDefault="00401A45" w:rsidP="004A77FD">
      <w:pPr>
        <w:spacing w:before="240"/>
        <w:ind w:left="547"/>
        <w:jc w:val="right"/>
        <w:rPr>
          <w:rFonts w:eastAsia="SimSun"/>
          <w:b/>
          <w:bCs/>
          <w:sz w:val="26"/>
          <w:szCs w:val="26"/>
        </w:rPr>
      </w:pPr>
      <w:r w:rsidRPr="00AE72D1">
        <w:rPr>
          <w:rFonts w:eastAsia="SimSun"/>
          <w:b/>
          <w:bCs/>
          <w:sz w:val="26"/>
          <w:szCs w:val="26"/>
          <w:cs/>
        </w:rPr>
        <w:t xml:space="preserve">หน่วย </w:t>
      </w:r>
      <w:r w:rsidRPr="00AE72D1">
        <w:rPr>
          <w:rFonts w:eastAsia="SimSun"/>
          <w:b/>
          <w:bCs/>
          <w:sz w:val="26"/>
          <w:szCs w:val="26"/>
        </w:rPr>
        <w:t xml:space="preserve">: </w:t>
      </w:r>
      <w:r w:rsidRPr="00AE72D1">
        <w:rPr>
          <w:rFonts w:eastAsia="SimSun"/>
          <w:b/>
          <w:bCs/>
          <w:sz w:val="26"/>
          <w:szCs w:val="26"/>
          <w:cs/>
        </w:rPr>
        <w:t>บาท</w:t>
      </w:r>
    </w:p>
    <w:tbl>
      <w:tblPr>
        <w:tblW w:w="8908" w:type="dxa"/>
        <w:tblInd w:w="450" w:type="dxa"/>
        <w:shd w:val="clear" w:color="auto" w:fill="FFFF00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87"/>
        <w:gridCol w:w="1083"/>
        <w:gridCol w:w="87"/>
        <w:gridCol w:w="1037"/>
        <w:gridCol w:w="87"/>
        <w:gridCol w:w="1037"/>
      </w:tblGrid>
      <w:tr w:rsidR="00401A45" w:rsidRPr="00AE72D1" w14:paraId="1FFE18FB" w14:textId="77777777" w:rsidTr="00C31F42">
        <w:trPr>
          <w:cantSplit/>
        </w:trPr>
        <w:tc>
          <w:tcPr>
            <w:tcW w:w="4410" w:type="dxa"/>
            <w:shd w:val="clear" w:color="auto" w:fill="auto"/>
          </w:tcPr>
          <w:p w14:paraId="06ED737B" w14:textId="77777777" w:rsidR="00401A45" w:rsidRPr="00AE72D1" w:rsidRDefault="00401A45" w:rsidP="00052638">
            <w:pPr>
              <w:ind w:left="16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49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E73EAA8" w14:textId="77777777" w:rsidR="00401A45" w:rsidRPr="00AE72D1" w:rsidRDefault="00401A45" w:rsidP="00052638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rFonts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1F42" w:rsidRPr="00AE72D1" w14:paraId="6EAF34C1" w14:textId="77777777" w:rsidTr="007D465F">
        <w:trPr>
          <w:cantSplit/>
        </w:trPr>
        <w:tc>
          <w:tcPr>
            <w:tcW w:w="4410" w:type="dxa"/>
            <w:shd w:val="clear" w:color="auto" w:fill="auto"/>
          </w:tcPr>
          <w:p w14:paraId="721128E0" w14:textId="0F029368" w:rsidR="00C31F42" w:rsidRPr="00AE72D1" w:rsidRDefault="00C31F42" w:rsidP="00C31F42">
            <w:pPr>
              <w:ind w:left="16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0A40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5A1576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75F5FB8C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02616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รับรู้เป็นกำไร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7E82207C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6125370C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รับรู้ใน</w:t>
            </w:r>
          </w:p>
        </w:tc>
        <w:tc>
          <w:tcPr>
            <w:tcW w:w="87" w:type="dxa"/>
            <w:tcBorders>
              <w:top w:val="single" w:sz="4" w:space="0" w:color="auto"/>
            </w:tcBorders>
            <w:shd w:val="clear" w:color="auto" w:fill="auto"/>
          </w:tcPr>
          <w:p w14:paraId="6BBDA6E4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65B8695E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</w:tr>
      <w:tr w:rsidR="00C31F42" w:rsidRPr="00AE72D1" w14:paraId="21DACFA2" w14:textId="77777777" w:rsidTr="007D465F">
        <w:trPr>
          <w:cantSplit/>
        </w:trPr>
        <w:tc>
          <w:tcPr>
            <w:tcW w:w="4410" w:type="dxa"/>
            <w:shd w:val="clear" w:color="auto" w:fill="auto"/>
          </w:tcPr>
          <w:p w14:paraId="5287C8BF" w14:textId="77777777" w:rsidR="00C31F42" w:rsidRPr="00AE72D1" w:rsidRDefault="00C31F42" w:rsidP="00C31F42">
            <w:pPr>
              <w:ind w:left="162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2D324F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7" w:type="dxa"/>
            <w:shd w:val="clear" w:color="auto" w:fill="auto"/>
          </w:tcPr>
          <w:p w14:paraId="66EFE241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BC7C47D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87" w:type="dxa"/>
            <w:shd w:val="clear" w:color="auto" w:fill="auto"/>
          </w:tcPr>
          <w:p w14:paraId="59C99FF6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270A952F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  <w:tc>
          <w:tcPr>
            <w:tcW w:w="87" w:type="dxa"/>
            <w:shd w:val="clear" w:color="auto" w:fill="auto"/>
          </w:tcPr>
          <w:p w14:paraId="5C09E65E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2D78A21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AE72D1">
              <w:rPr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31F42" w:rsidRPr="00AE72D1" w14:paraId="7D663AE2" w14:textId="77777777" w:rsidTr="007D465F">
        <w:trPr>
          <w:cantSplit/>
        </w:trPr>
        <w:tc>
          <w:tcPr>
            <w:tcW w:w="4410" w:type="dxa"/>
            <w:shd w:val="clear" w:color="auto" w:fill="auto"/>
          </w:tcPr>
          <w:p w14:paraId="625C43CE" w14:textId="77777777" w:rsidR="00C31F42" w:rsidRPr="00AE72D1" w:rsidRDefault="00C31F42" w:rsidP="00C31F42">
            <w:pPr>
              <w:ind w:left="162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8A23165" w14:textId="65589808" w:rsidR="00C31F42" w:rsidRPr="00AE72D1" w:rsidRDefault="008A2C22" w:rsidP="00C31F4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8A2C22">
              <w:rPr>
                <w:b/>
                <w:bCs/>
                <w:sz w:val="26"/>
                <w:szCs w:val="26"/>
              </w:rPr>
              <w:t>1</w:t>
            </w:r>
            <w:r w:rsidR="00C31F42" w:rsidRPr="00AE72D1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7" w:type="dxa"/>
            <w:shd w:val="clear" w:color="auto" w:fill="auto"/>
          </w:tcPr>
          <w:p w14:paraId="514DB752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D7EB781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7152AD39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BCC49FD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87" w:type="dxa"/>
            <w:shd w:val="clear" w:color="auto" w:fill="auto"/>
          </w:tcPr>
          <w:p w14:paraId="373F2024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BC0C585" w14:textId="36F69702" w:rsidR="00C31F42" w:rsidRPr="00AE72D1" w:rsidRDefault="008A2C2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8A2C22">
              <w:rPr>
                <w:b/>
                <w:bCs/>
                <w:sz w:val="26"/>
                <w:szCs w:val="26"/>
              </w:rPr>
              <w:t>31</w:t>
            </w:r>
            <w:r w:rsidR="00C31F42" w:rsidRPr="00AE72D1">
              <w:rPr>
                <w:b/>
                <w:bCs/>
                <w:sz w:val="26"/>
                <w:szCs w:val="26"/>
              </w:rPr>
              <w:t xml:space="preserve"> </w:t>
            </w:r>
            <w:r w:rsidR="00C31F42" w:rsidRPr="00AE72D1">
              <w:rPr>
                <w:rFonts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31F42" w:rsidRPr="00AE72D1" w14:paraId="480046FD" w14:textId="77777777" w:rsidTr="007D465F">
        <w:trPr>
          <w:cantSplit/>
        </w:trPr>
        <w:tc>
          <w:tcPr>
            <w:tcW w:w="4410" w:type="dxa"/>
            <w:shd w:val="clear" w:color="auto" w:fill="auto"/>
          </w:tcPr>
          <w:p w14:paraId="55EDD973" w14:textId="77777777" w:rsidR="00C31F42" w:rsidRPr="00AE72D1" w:rsidRDefault="00C31F42" w:rsidP="00C31F42">
            <w:pPr>
              <w:ind w:left="162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0BBF99B" w14:textId="03132D69" w:rsidR="00C31F42" w:rsidRPr="00AE72D1" w:rsidRDefault="008A2C22" w:rsidP="00C31F42">
            <w:pPr>
              <w:jc w:val="center"/>
              <w:rPr>
                <w:b/>
                <w:bCs/>
                <w:sz w:val="26"/>
                <w:szCs w:val="26"/>
              </w:rPr>
            </w:pPr>
            <w:r w:rsidRPr="008A2C22">
              <w:rPr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87" w:type="dxa"/>
            <w:shd w:val="clear" w:color="auto" w:fill="auto"/>
          </w:tcPr>
          <w:p w14:paraId="66636734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E7B2311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24FCE93E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58CAD7E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50E87691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1197092" w14:textId="54BE3077" w:rsidR="00C31F42" w:rsidRPr="00AE72D1" w:rsidRDefault="008A2C22" w:rsidP="00C31F42">
            <w:pPr>
              <w:jc w:val="center"/>
              <w:rPr>
                <w:b/>
                <w:bCs/>
                <w:sz w:val="26"/>
                <w:szCs w:val="26"/>
              </w:rPr>
            </w:pPr>
            <w:r w:rsidRPr="008A2C22">
              <w:rPr>
                <w:b/>
                <w:bCs/>
                <w:sz w:val="26"/>
                <w:szCs w:val="26"/>
              </w:rPr>
              <w:t>2561</w:t>
            </w:r>
          </w:p>
        </w:tc>
      </w:tr>
      <w:tr w:rsidR="00C31F42" w:rsidRPr="00AE72D1" w14:paraId="4AB30445" w14:textId="77777777" w:rsidTr="007D465F">
        <w:trPr>
          <w:cantSplit/>
        </w:trPr>
        <w:tc>
          <w:tcPr>
            <w:tcW w:w="4410" w:type="dxa"/>
            <w:shd w:val="clear" w:color="auto" w:fill="auto"/>
          </w:tcPr>
          <w:p w14:paraId="4DB0295C" w14:textId="77777777" w:rsidR="00C31F42" w:rsidRPr="00AE72D1" w:rsidRDefault="00C31F42" w:rsidP="00C31F42">
            <w:pPr>
              <w:ind w:left="162"/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A2F7E5E" w14:textId="77777777" w:rsidR="00C31F42" w:rsidRPr="00E67391" w:rsidRDefault="00C31F42" w:rsidP="00C31F4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7" w:type="dxa"/>
            <w:shd w:val="clear" w:color="auto" w:fill="auto"/>
          </w:tcPr>
          <w:p w14:paraId="0B0FD516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796E670F" w14:textId="77777777" w:rsidR="00C31F42" w:rsidRPr="00E67391" w:rsidRDefault="00C31F42" w:rsidP="00C31F4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7" w:type="dxa"/>
            <w:shd w:val="clear" w:color="auto" w:fill="auto"/>
          </w:tcPr>
          <w:p w14:paraId="1B74A1E3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473499E" w14:textId="77777777" w:rsidR="00C31F42" w:rsidRPr="00E67391" w:rsidRDefault="00C31F42" w:rsidP="00C31F4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87" w:type="dxa"/>
            <w:shd w:val="clear" w:color="auto" w:fill="auto"/>
          </w:tcPr>
          <w:p w14:paraId="35DC2F88" w14:textId="77777777" w:rsidR="00C31F42" w:rsidRPr="00AE72D1" w:rsidRDefault="00C31F42" w:rsidP="00C31F42">
            <w:pPr>
              <w:jc w:val="center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B1834EB" w14:textId="77777777" w:rsidR="00C31F42" w:rsidRPr="00E67391" w:rsidRDefault="00C31F42" w:rsidP="00C31F4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(ปรับปรุงใหม่)</w:t>
            </w:r>
          </w:p>
        </w:tc>
      </w:tr>
      <w:tr w:rsidR="00C31F42" w:rsidRPr="00AE72D1" w14:paraId="08808B7A" w14:textId="77777777" w:rsidTr="007D465F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50B7B04B" w14:textId="77777777" w:rsidR="00C31F42" w:rsidRPr="00AE72D1" w:rsidRDefault="00C31F42" w:rsidP="00C31F42">
            <w:pPr>
              <w:ind w:left="117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E72D1">
              <w:rPr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สินทรัพย์ภาษีเงินได้รอการตัดบัญชีมีผลมาจาก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F3164C" w14:textId="77777777" w:rsidR="00C31F42" w:rsidRPr="00AE72D1" w:rsidRDefault="00C31F42" w:rsidP="00C31F42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  <w:vAlign w:val="bottom"/>
          </w:tcPr>
          <w:p w14:paraId="55AB2E69" w14:textId="77777777" w:rsidR="00C31F42" w:rsidRPr="00AE72D1" w:rsidRDefault="00C31F42" w:rsidP="00C31F42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32052F4" w14:textId="77777777" w:rsidR="00C31F42" w:rsidRPr="00AE72D1" w:rsidRDefault="00C31F42" w:rsidP="00C31F42">
            <w:pPr>
              <w:tabs>
                <w:tab w:val="decimal" w:pos="927"/>
              </w:tabs>
              <w:ind w:right="-135"/>
              <w:rPr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2A1B2831" w14:textId="77777777" w:rsidR="00C31F42" w:rsidRPr="00AE72D1" w:rsidRDefault="00C31F42" w:rsidP="00C31F42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EE1B990" w14:textId="77777777" w:rsidR="00C31F42" w:rsidRPr="00AE72D1" w:rsidRDefault="00C31F42" w:rsidP="00C31F42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  <w:shd w:val="clear" w:color="auto" w:fill="auto"/>
          </w:tcPr>
          <w:p w14:paraId="6498BA61" w14:textId="77777777" w:rsidR="00C31F42" w:rsidRPr="00AE72D1" w:rsidRDefault="00C31F42" w:rsidP="00C31F42">
            <w:pPr>
              <w:ind w:left="360" w:hanging="180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232F8D3" w14:textId="77777777" w:rsidR="00C31F42" w:rsidRPr="00AE72D1" w:rsidRDefault="00C31F42" w:rsidP="00C31F42">
            <w:pPr>
              <w:tabs>
                <w:tab w:val="decimal" w:pos="911"/>
              </w:tabs>
              <w:ind w:right="-135"/>
              <w:rPr>
                <w:sz w:val="26"/>
                <w:szCs w:val="26"/>
              </w:rPr>
            </w:pPr>
          </w:p>
        </w:tc>
      </w:tr>
      <w:tr w:rsidR="00C31F42" w:rsidRPr="00AE72D1" w14:paraId="6A132E58" w14:textId="77777777" w:rsidTr="007D465F">
        <w:trPr>
          <w:cantSplit/>
          <w:trHeight w:val="181"/>
        </w:trPr>
        <w:tc>
          <w:tcPr>
            <w:tcW w:w="4410" w:type="dxa"/>
            <w:shd w:val="clear" w:color="auto" w:fill="auto"/>
          </w:tcPr>
          <w:p w14:paraId="46736C1C" w14:textId="77777777" w:rsidR="00C31F42" w:rsidRPr="00AE72D1" w:rsidRDefault="00C31F42" w:rsidP="00C31F42">
            <w:pPr>
              <w:ind w:left="450"/>
              <w:jc w:val="both"/>
              <w:rPr>
                <w:sz w:val="26"/>
                <w:szCs w:val="26"/>
              </w:rPr>
            </w:pPr>
            <w:r w:rsidRPr="00AE72D1">
              <w:rPr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074F21" w14:textId="78693FE1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5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430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399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1473807B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E1499D8" w14:textId="530FF8ED" w:rsidR="00C31F42" w:rsidRPr="00AE72D1" w:rsidRDefault="008A2C22" w:rsidP="00C31F42">
            <w:pPr>
              <w:tabs>
                <w:tab w:val="decimal" w:pos="89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57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070</w:t>
            </w:r>
          </w:p>
        </w:tc>
        <w:tc>
          <w:tcPr>
            <w:tcW w:w="87" w:type="dxa"/>
            <w:shd w:val="clear" w:color="auto" w:fill="auto"/>
          </w:tcPr>
          <w:p w14:paraId="675EBEEB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38CF3A34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0F8A7E6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E4DCF36" w14:textId="2642C649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5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487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469</w:t>
            </w:r>
          </w:p>
        </w:tc>
      </w:tr>
      <w:tr w:rsidR="00C31F42" w:rsidRPr="00AE72D1" w14:paraId="5306C21D" w14:textId="77777777" w:rsidTr="007D465F">
        <w:trPr>
          <w:cantSplit/>
          <w:trHeight w:val="181"/>
        </w:trPr>
        <w:tc>
          <w:tcPr>
            <w:tcW w:w="4410" w:type="dxa"/>
            <w:shd w:val="clear" w:color="auto" w:fill="auto"/>
          </w:tcPr>
          <w:p w14:paraId="7CE5E891" w14:textId="77777777" w:rsidR="00C31F42" w:rsidRPr="00AE72D1" w:rsidRDefault="00C31F42" w:rsidP="00C31F42">
            <w:pPr>
              <w:ind w:left="450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ประมาณการลดหนี้จากการรับคืนหนังสือ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17F385" w14:textId="35A4CA73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15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393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395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00E5FE13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250E0B1" w14:textId="6759153A" w:rsidR="00C31F42" w:rsidRPr="00AE72D1" w:rsidRDefault="008A2C22" w:rsidP="00C31F42">
            <w:pPr>
              <w:tabs>
                <w:tab w:val="decimal" w:pos="89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8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143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639</w:t>
            </w:r>
          </w:p>
        </w:tc>
        <w:tc>
          <w:tcPr>
            <w:tcW w:w="87" w:type="dxa"/>
            <w:shd w:val="clear" w:color="auto" w:fill="auto"/>
          </w:tcPr>
          <w:p w14:paraId="43C8AC36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048364A8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3FB93256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ECCD4A6" w14:textId="559B2CF9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23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537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034</w:t>
            </w:r>
          </w:p>
        </w:tc>
      </w:tr>
      <w:tr w:rsidR="00C31F42" w:rsidRPr="00AE72D1" w14:paraId="72937C96" w14:textId="77777777" w:rsidTr="007D465F">
        <w:trPr>
          <w:cantSplit/>
          <w:trHeight w:val="181"/>
        </w:trPr>
        <w:tc>
          <w:tcPr>
            <w:tcW w:w="4410" w:type="dxa"/>
            <w:shd w:val="clear" w:color="auto" w:fill="auto"/>
          </w:tcPr>
          <w:p w14:paraId="4551BC42" w14:textId="77777777" w:rsidR="00C31F42" w:rsidRPr="00706224" w:rsidRDefault="00C31F42" w:rsidP="00C31F42">
            <w:pPr>
              <w:ind w:left="450"/>
              <w:jc w:val="both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ประมาณการต้นทุนหนังสือรับคืน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B01521" w14:textId="3C16371B" w:rsidR="00C31F42" w:rsidRPr="00AE72D1" w:rsidRDefault="00C31F4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390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500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D277511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DC30489" w14:textId="0ECED7EE" w:rsidR="00C31F42" w:rsidRPr="00AE72D1" w:rsidRDefault="00C31F42" w:rsidP="00C31F42">
            <w:pPr>
              <w:tabs>
                <w:tab w:val="decimal" w:pos="890"/>
              </w:tabs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380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796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4D91E32C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0C4DBEF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B364E91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D70FC7F" w14:textId="0CF5D0FE" w:rsidR="00C31F42" w:rsidRPr="00AE72D1" w:rsidRDefault="00C31F4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771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296</w:t>
            </w:r>
            <w:r>
              <w:rPr>
                <w:sz w:val="26"/>
                <w:szCs w:val="26"/>
              </w:rPr>
              <w:t>)</w:t>
            </w:r>
          </w:p>
        </w:tc>
      </w:tr>
      <w:tr w:rsidR="00C31F42" w:rsidRPr="00AE72D1" w14:paraId="5B7C8856" w14:textId="77777777" w:rsidTr="007D465F">
        <w:trPr>
          <w:cantSplit/>
          <w:trHeight w:val="181"/>
        </w:trPr>
        <w:tc>
          <w:tcPr>
            <w:tcW w:w="4410" w:type="dxa"/>
            <w:shd w:val="clear" w:color="auto" w:fill="auto"/>
          </w:tcPr>
          <w:p w14:paraId="1F1F686D" w14:textId="77777777" w:rsidR="00C31F42" w:rsidRPr="00AE72D1" w:rsidRDefault="00C31F42" w:rsidP="00C31F42">
            <w:pPr>
              <w:ind w:left="450"/>
              <w:jc w:val="both"/>
              <w:rPr>
                <w:sz w:val="26"/>
                <w:szCs w:val="26"/>
                <w:cs/>
                <w:lang w:val="en-GB"/>
              </w:rPr>
            </w:pPr>
            <w:r w:rsidRPr="00AE72D1">
              <w:rPr>
                <w:sz w:val="26"/>
                <w:szCs w:val="26"/>
                <w:cs/>
                <w:lang w:val="en-GB"/>
              </w:rPr>
              <w:t>ค่าเผื่อ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>ลดมูลค่าสินค้าคงเหลือ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F5E0A9" w14:textId="06BEDE1D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7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038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601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DB87CAC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993C50D" w14:textId="702DD7DC" w:rsidR="00C31F42" w:rsidRPr="00AE72D1" w:rsidRDefault="008A2C22" w:rsidP="00C31F42">
            <w:pPr>
              <w:tabs>
                <w:tab w:val="decimal" w:pos="89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9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453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795</w:t>
            </w:r>
          </w:p>
        </w:tc>
        <w:tc>
          <w:tcPr>
            <w:tcW w:w="87" w:type="dxa"/>
            <w:shd w:val="clear" w:color="auto" w:fill="auto"/>
          </w:tcPr>
          <w:p w14:paraId="24FB5339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58B480D5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1FBF3E07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6BB536F" w14:textId="49EB1882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16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492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396</w:t>
            </w:r>
          </w:p>
        </w:tc>
      </w:tr>
      <w:tr w:rsidR="00C31F42" w:rsidRPr="00AE72D1" w14:paraId="71CEBDBA" w14:textId="77777777" w:rsidTr="007D465F">
        <w:trPr>
          <w:cantSplit/>
          <w:trHeight w:val="181"/>
        </w:trPr>
        <w:tc>
          <w:tcPr>
            <w:tcW w:w="4410" w:type="dxa"/>
            <w:shd w:val="clear" w:color="auto" w:fill="auto"/>
          </w:tcPr>
          <w:p w14:paraId="5387423A" w14:textId="77777777" w:rsidR="00C31F42" w:rsidRPr="00AE72D1" w:rsidRDefault="00C31F42" w:rsidP="00C31F42">
            <w:pPr>
              <w:ind w:left="450"/>
              <w:jc w:val="both"/>
              <w:rPr>
                <w:sz w:val="26"/>
                <w:szCs w:val="26"/>
                <w:cs/>
                <w:lang w:val="en-GB"/>
              </w:rPr>
            </w:pPr>
            <w:r w:rsidRPr="00AE72D1">
              <w:rPr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495FF" w14:textId="43CB8195" w:rsidR="00C31F42" w:rsidRPr="0054245A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355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592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5FB12D4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C0E3BE4" w14:textId="4D75E988" w:rsidR="00C31F42" w:rsidRPr="00AE72D1" w:rsidRDefault="00C31F42" w:rsidP="00C31F42">
            <w:pPr>
              <w:tabs>
                <w:tab w:val="decimal" w:pos="890"/>
              </w:tabs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48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017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691C4A61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7D5E600C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2897B362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EC9765D" w14:textId="67FEE5F0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307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575</w:t>
            </w:r>
          </w:p>
        </w:tc>
      </w:tr>
      <w:tr w:rsidR="00C31F42" w:rsidRPr="00AE72D1" w14:paraId="7FF3261E" w14:textId="77777777" w:rsidTr="007D465F">
        <w:trPr>
          <w:cantSplit/>
          <w:trHeight w:val="181"/>
        </w:trPr>
        <w:tc>
          <w:tcPr>
            <w:tcW w:w="4410" w:type="dxa"/>
            <w:shd w:val="clear" w:color="auto" w:fill="auto"/>
          </w:tcPr>
          <w:p w14:paraId="235170A6" w14:textId="77777777" w:rsidR="00C31F42" w:rsidRPr="00AE72D1" w:rsidRDefault="00C31F42" w:rsidP="00C31F42">
            <w:pPr>
              <w:ind w:left="450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>เงินลงทุนระยะยาว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5B4F53" w14:textId="1BCE33B0" w:rsidR="00C31F42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262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118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7FECD69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051B2012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7CAA0DCE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2E08BAD" w14:textId="6653DC26" w:rsidR="00C31F42" w:rsidRDefault="00C31F4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262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118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1B5B3ECC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1684CE83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C31F42" w:rsidRPr="00AE72D1" w14:paraId="3A427C57" w14:textId="77777777" w:rsidTr="007D465F">
        <w:trPr>
          <w:cantSplit/>
          <w:trHeight w:val="181"/>
        </w:trPr>
        <w:tc>
          <w:tcPr>
            <w:tcW w:w="4410" w:type="dxa"/>
            <w:shd w:val="clear" w:color="auto" w:fill="auto"/>
          </w:tcPr>
          <w:p w14:paraId="2E0A4562" w14:textId="77777777" w:rsidR="00C31F42" w:rsidRPr="00AE72D1" w:rsidRDefault="00C31F42" w:rsidP="00C31F42">
            <w:pPr>
              <w:ind w:left="453"/>
              <w:jc w:val="both"/>
              <w:rPr>
                <w:sz w:val="26"/>
                <w:szCs w:val="26"/>
                <w:cs/>
                <w:lang w:val="en-GB"/>
              </w:rPr>
            </w:pPr>
            <w:r w:rsidRPr="00AE72D1">
              <w:rPr>
                <w:rFonts w:hint="cs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149D70" w14:textId="1737E193" w:rsidR="00C31F42" w:rsidRPr="0054245A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480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0E8AD8D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3956C839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14C0FEB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</w:tcPr>
          <w:p w14:paraId="6E0B82B6" w14:textId="77777777" w:rsidR="00C31F42" w:rsidRPr="00AE72D1" w:rsidRDefault="00C31F42" w:rsidP="00C31F42">
            <w:pPr>
              <w:jc w:val="center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4AA25FE0" w14:textId="77777777" w:rsidR="00C31F42" w:rsidRPr="00AE72D1" w:rsidRDefault="00C31F42" w:rsidP="00C31F42">
            <w:pPr>
              <w:ind w:left="36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244F39C" w14:textId="783CB1BA" w:rsidR="00C31F42" w:rsidRPr="0054245A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480</w:t>
            </w:r>
          </w:p>
        </w:tc>
      </w:tr>
      <w:tr w:rsidR="00C31F42" w:rsidRPr="00AE72D1" w14:paraId="5E61EB93" w14:textId="77777777" w:rsidTr="007D465F">
        <w:trPr>
          <w:cantSplit/>
          <w:trHeight w:val="20"/>
        </w:trPr>
        <w:tc>
          <w:tcPr>
            <w:tcW w:w="4410" w:type="dxa"/>
            <w:shd w:val="clear" w:color="auto" w:fill="auto"/>
          </w:tcPr>
          <w:p w14:paraId="23A8F930" w14:textId="77777777" w:rsidR="00C31F42" w:rsidRPr="008703BB" w:rsidRDefault="00C31F42" w:rsidP="00C31F42">
            <w:pPr>
              <w:ind w:left="450" w:firstLine="269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8703BB">
              <w:rPr>
                <w:b/>
                <w:bCs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C6947" w14:textId="671FC41A" w:rsidR="00C31F42" w:rsidRPr="00B11450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24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091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085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E0F7D2A" w14:textId="77777777" w:rsidR="00C31F42" w:rsidRPr="00AE72D1" w:rsidRDefault="00C31F42" w:rsidP="00C31F42">
            <w:pPr>
              <w:ind w:left="360" w:hanging="18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1B32F" w14:textId="15A1B862" w:rsidR="00C31F42" w:rsidRPr="00AE72D1" w:rsidRDefault="008A2C22" w:rsidP="00C31F42">
            <w:pPr>
              <w:tabs>
                <w:tab w:val="decimal" w:pos="89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14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225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691</w:t>
            </w:r>
          </w:p>
        </w:tc>
        <w:tc>
          <w:tcPr>
            <w:tcW w:w="87" w:type="dxa"/>
            <w:shd w:val="clear" w:color="auto" w:fill="auto"/>
          </w:tcPr>
          <w:p w14:paraId="6A8406E3" w14:textId="77777777" w:rsidR="00C31F42" w:rsidRPr="00AE72D1" w:rsidRDefault="00C31F42" w:rsidP="00C31F42">
            <w:pPr>
              <w:ind w:left="360" w:hanging="18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9131F" w14:textId="6F5B14B9" w:rsidR="00C31F42" w:rsidRDefault="00C31F4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8A2C22" w:rsidRPr="008A2C22">
              <w:rPr>
                <w:sz w:val="26"/>
                <w:szCs w:val="26"/>
              </w:rPr>
              <w:t>262</w:t>
            </w:r>
            <w:r>
              <w:rPr>
                <w:sz w:val="26"/>
                <w:szCs w:val="26"/>
              </w:rPr>
              <w:t>,</w:t>
            </w:r>
            <w:r w:rsidR="008A2C22" w:rsidRPr="008A2C22">
              <w:rPr>
                <w:sz w:val="26"/>
                <w:szCs w:val="26"/>
              </w:rPr>
              <w:t>118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87" w:type="dxa"/>
            <w:shd w:val="clear" w:color="auto" w:fill="auto"/>
          </w:tcPr>
          <w:p w14:paraId="052F723E" w14:textId="77777777" w:rsidR="00C31F42" w:rsidRPr="00AE72D1" w:rsidRDefault="00C31F42" w:rsidP="00C31F42">
            <w:pPr>
              <w:ind w:left="360" w:hanging="180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E702C" w14:textId="793F6AF9" w:rsidR="00C31F42" w:rsidRPr="00AE72D1" w:rsidRDefault="008A2C22" w:rsidP="00C31F42">
            <w:pPr>
              <w:tabs>
                <w:tab w:val="decimal" w:pos="930"/>
              </w:tabs>
              <w:ind w:left="-90"/>
              <w:rPr>
                <w:sz w:val="26"/>
                <w:szCs w:val="26"/>
              </w:rPr>
            </w:pPr>
            <w:r w:rsidRPr="008A2C22">
              <w:rPr>
                <w:sz w:val="26"/>
                <w:szCs w:val="26"/>
              </w:rPr>
              <w:t>38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054</w:t>
            </w:r>
            <w:r w:rsidR="00C31F42">
              <w:rPr>
                <w:sz w:val="26"/>
                <w:szCs w:val="26"/>
              </w:rPr>
              <w:t>,</w:t>
            </w:r>
            <w:r w:rsidRPr="008A2C22">
              <w:rPr>
                <w:sz w:val="26"/>
                <w:szCs w:val="26"/>
              </w:rPr>
              <w:t>658</w:t>
            </w:r>
          </w:p>
        </w:tc>
      </w:tr>
    </w:tbl>
    <w:p w14:paraId="044EAB2C" w14:textId="77777777" w:rsidR="007A4764" w:rsidRDefault="007A4764" w:rsidP="007A4764">
      <w:pPr>
        <w:spacing w:before="240"/>
        <w:ind w:left="540" w:firstLine="14"/>
        <w:jc w:val="thaiDistribute"/>
        <w:rPr>
          <w:rFonts w:asciiTheme="majorBidi" w:hAnsiTheme="majorBidi" w:cstheme="majorBidi"/>
          <w:sz w:val="32"/>
          <w:cs/>
        </w:rPr>
      </w:pPr>
    </w:p>
    <w:p w14:paraId="56D07EDC" w14:textId="77777777" w:rsidR="007A4764" w:rsidRDefault="007A4764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310FAA83" w14:textId="01696CD6" w:rsidR="007A4764" w:rsidRPr="001E31B5" w:rsidRDefault="00894EB0" w:rsidP="007A4764">
      <w:pPr>
        <w:spacing w:before="240"/>
        <w:ind w:left="540" w:firstLine="14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ค่าใช้จ่ายภาษีเงินได้</w:t>
      </w:r>
      <w:r w:rsidR="00DC3718" w:rsidRPr="001E31B5">
        <w:rPr>
          <w:rFonts w:asciiTheme="majorBidi" w:hAnsiTheme="majorBidi" w:cstheme="majorBidi"/>
          <w:sz w:val="32"/>
        </w:rPr>
        <w:t xml:space="preserve"> - </w:t>
      </w:r>
      <w:r w:rsidR="00DC3718" w:rsidRPr="001E31B5">
        <w:rPr>
          <w:rFonts w:asciiTheme="majorBidi" w:hAnsiTheme="majorBidi" w:cstheme="majorBidi"/>
          <w:sz w:val="32"/>
          <w:cs/>
        </w:rPr>
        <w:t xml:space="preserve">การดำเนินงานต่อเนื่อง </w:t>
      </w:r>
      <w:r w:rsidRPr="001E31B5">
        <w:rPr>
          <w:rFonts w:asciiTheme="majorBidi" w:hAnsiTheme="majorBidi" w:cstheme="majorBidi"/>
          <w:sz w:val="32"/>
          <w:cs/>
        </w:rPr>
        <w:t>สำหรับ</w:t>
      </w:r>
      <w:r w:rsidR="007D465F">
        <w:rPr>
          <w:rFonts w:asciiTheme="majorBidi" w:hAnsiTheme="majorBidi" w:cstheme="majorBidi" w:hint="cs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7D465F">
        <w:rPr>
          <w:rFonts w:asciiTheme="majorBidi" w:hAnsiTheme="majorBidi" w:cstheme="majorBidi"/>
          <w:sz w:val="32"/>
        </w:rPr>
        <w:t xml:space="preserve"> </w:t>
      </w:r>
      <w:r w:rsidR="007D465F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ประกอบด้วย</w:t>
      </w:r>
    </w:p>
    <w:p w14:paraId="3BC55322" w14:textId="2F48D60A" w:rsidR="00894EB0" w:rsidRPr="001E31B5" w:rsidRDefault="00894EB0" w:rsidP="008C1E7C">
      <w:pPr>
        <w:spacing w:before="240"/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1080"/>
      </w:tblGrid>
      <w:tr w:rsidR="00894EB0" w:rsidRPr="007D465F" w14:paraId="0DDB652F" w14:textId="77777777" w:rsidTr="000057CC">
        <w:tc>
          <w:tcPr>
            <w:tcW w:w="4410" w:type="dxa"/>
            <w:vAlign w:val="bottom"/>
          </w:tcPr>
          <w:p w14:paraId="1C13093C" w14:textId="77777777" w:rsidR="00894EB0" w:rsidRPr="007D465F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2155FA05" w14:textId="77777777" w:rsidR="00894EB0" w:rsidRPr="007D465F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6566A2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F1F465F" w14:textId="77777777" w:rsidR="00894EB0" w:rsidRPr="007D465F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EB0" w:rsidRPr="007D465F" w14:paraId="01151EDB" w14:textId="77777777" w:rsidTr="007D465F">
        <w:tc>
          <w:tcPr>
            <w:tcW w:w="4410" w:type="dxa"/>
            <w:vAlign w:val="bottom"/>
          </w:tcPr>
          <w:p w14:paraId="34C5782B" w14:textId="77777777" w:rsidR="00894EB0" w:rsidRPr="007D465F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9FD706" w14:textId="1D618BAB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D08CD03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D98AD" w14:textId="747CD365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0FC6DB40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D5D4C7" w14:textId="2B47D302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850CEC7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198521" w14:textId="4EC2277D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42F4F" w:rsidRPr="007D465F" w14:paraId="6076A520" w14:textId="77777777" w:rsidTr="007D465F">
        <w:tc>
          <w:tcPr>
            <w:tcW w:w="4410" w:type="dxa"/>
            <w:vAlign w:val="bottom"/>
          </w:tcPr>
          <w:p w14:paraId="224D5F33" w14:textId="77777777" w:rsidR="00642F4F" w:rsidRPr="007D465F" w:rsidRDefault="00642F4F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49DE61" w14:textId="77777777" w:rsidR="00642F4F" w:rsidRPr="007D465F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5E4ECB7" w14:textId="77777777" w:rsidR="00642F4F" w:rsidRPr="007D465F" w:rsidRDefault="00642F4F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A16E4" w14:textId="77777777" w:rsidR="00642F4F" w:rsidRPr="007D465F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D2CE1ED" w14:textId="77777777" w:rsidR="00642F4F" w:rsidRPr="007D465F" w:rsidRDefault="00642F4F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DE40450" w14:textId="77777777" w:rsidR="00642F4F" w:rsidRPr="007D465F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F8621EA" w14:textId="77777777" w:rsidR="00642F4F" w:rsidRPr="007D465F" w:rsidRDefault="00642F4F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7CFF854" w14:textId="77777777" w:rsidR="00642F4F" w:rsidRPr="007D465F" w:rsidRDefault="00642F4F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C764B3" w:rsidRPr="007D465F" w14:paraId="48B2EE19" w14:textId="77777777" w:rsidTr="00E33A2A">
        <w:tc>
          <w:tcPr>
            <w:tcW w:w="4410" w:type="dxa"/>
          </w:tcPr>
          <w:p w14:paraId="42A9AB12" w14:textId="77DDAB85" w:rsidR="00C764B3" w:rsidRPr="007D465F" w:rsidRDefault="00A12A70" w:rsidP="007D465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ค่าใช้จ่ายภาษีเงินได้ในปี</w:t>
            </w:r>
            <w:r w:rsidR="00C764B3"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shd w:val="clear" w:color="auto" w:fill="auto"/>
          </w:tcPr>
          <w:p w14:paraId="0214A158" w14:textId="2DA8BE63" w:rsidR="00C764B3" w:rsidRPr="007D465F" w:rsidRDefault="008A2C22" w:rsidP="00C764B3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148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343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14:paraId="6C7E4B3D" w14:textId="77777777" w:rsidR="00C764B3" w:rsidRPr="007D465F" w:rsidRDefault="00C764B3" w:rsidP="00C764B3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194BB0" w14:textId="03C019CF" w:rsidR="00C764B3" w:rsidRPr="007D465F" w:rsidRDefault="008A2C22" w:rsidP="00C764B3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169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19797854" w14:textId="77777777" w:rsidR="00C764B3" w:rsidRPr="007D465F" w:rsidRDefault="00C764B3" w:rsidP="00C764B3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09FCBD" w14:textId="77777777" w:rsidR="00C764B3" w:rsidRPr="007D465F" w:rsidRDefault="00C764B3" w:rsidP="00C764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1D0C6" w14:textId="77777777" w:rsidR="00C764B3" w:rsidRPr="007D465F" w:rsidRDefault="00C764B3" w:rsidP="00C764B3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8232E46" w14:textId="77777777" w:rsidR="00C764B3" w:rsidRPr="007D465F" w:rsidRDefault="00C764B3" w:rsidP="00C764B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C3718" w:rsidRPr="007D465F" w14:paraId="5240E41C" w14:textId="77777777" w:rsidTr="00E33A2A">
        <w:tc>
          <w:tcPr>
            <w:tcW w:w="4410" w:type="dxa"/>
          </w:tcPr>
          <w:p w14:paraId="1365178A" w14:textId="77777777" w:rsidR="00DC3718" w:rsidRPr="007D465F" w:rsidRDefault="00DC3718" w:rsidP="007D465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44D689" w14:textId="1406A268" w:rsidR="00DC3718" w:rsidRPr="007D465F" w:rsidRDefault="00E33A2A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996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E71198" w14:textId="77777777" w:rsidR="00DC3718" w:rsidRPr="007D465F" w:rsidRDefault="00DC3718" w:rsidP="00DC3718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9AED88" w14:textId="73CF20B9" w:rsidR="00DC3718" w:rsidRPr="007D465F" w:rsidRDefault="008A2C22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90" w:type="dxa"/>
            <w:shd w:val="clear" w:color="auto" w:fill="auto"/>
          </w:tcPr>
          <w:p w14:paraId="0C9730E2" w14:textId="77777777" w:rsidR="00DC3718" w:rsidRPr="007D465F" w:rsidRDefault="00DC3718" w:rsidP="00DC3718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3B039B" w14:textId="77777777" w:rsidR="00DC3718" w:rsidRPr="007D465F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060FF1" w14:textId="77777777" w:rsidR="00DC3718" w:rsidRPr="007D465F" w:rsidRDefault="00DC3718" w:rsidP="00DC3718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9E5573" w14:textId="77777777" w:rsidR="00DC3718" w:rsidRPr="007D465F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C3718" w:rsidRPr="007D465F" w14:paraId="11C8969B" w14:textId="77777777" w:rsidTr="00E33A2A">
        <w:tc>
          <w:tcPr>
            <w:tcW w:w="4410" w:type="dxa"/>
          </w:tcPr>
          <w:p w14:paraId="1E7BDD04" w14:textId="6606E4DD" w:rsidR="00DC3718" w:rsidRPr="007D465F" w:rsidRDefault="00DC3718" w:rsidP="007D465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</w:t>
            </w:r>
            <w:r w:rsidR="0075059F"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AA9F0" w14:textId="39DDA2A7" w:rsidR="00DC3718" w:rsidRPr="007D465F" w:rsidRDefault="008A2C22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2FB61A9B" w14:textId="77777777" w:rsidR="00DC3718" w:rsidRPr="007D465F" w:rsidRDefault="00DC3718" w:rsidP="00DC3718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276B8C" w14:textId="0FFCECDC" w:rsidR="00DC3718" w:rsidRPr="007D465F" w:rsidRDefault="008A2C22" w:rsidP="00DC3718">
            <w:pPr>
              <w:tabs>
                <w:tab w:val="decimal" w:pos="90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90" w:type="dxa"/>
            <w:shd w:val="clear" w:color="auto" w:fill="auto"/>
          </w:tcPr>
          <w:p w14:paraId="1B55BF64" w14:textId="77777777" w:rsidR="00DC3718" w:rsidRPr="007D465F" w:rsidRDefault="00DC3718" w:rsidP="00DC3718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C1799" w14:textId="77777777" w:rsidR="00DC3718" w:rsidRPr="007D465F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42323B" w14:textId="77777777" w:rsidR="00DC3718" w:rsidRPr="007D465F" w:rsidRDefault="00DC3718" w:rsidP="00DC3718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DDF9E" w14:textId="77777777" w:rsidR="00DC3718" w:rsidRPr="007D465F" w:rsidRDefault="00DC3718" w:rsidP="00DC3718">
            <w:pPr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6C80D47F" w14:textId="376BB7D8" w:rsidR="000057CC" w:rsidRPr="001E31B5" w:rsidRDefault="000057CC" w:rsidP="000057CC">
      <w:pPr>
        <w:spacing w:before="240"/>
        <w:ind w:left="540" w:firstLine="14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ค่าใช้จ่ายภาษีเงินได้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B84470">
        <w:rPr>
          <w:rFonts w:asciiTheme="majorBidi" w:hAnsiTheme="majorBidi" w:cstheme="majorBidi"/>
          <w:sz w:val="32"/>
        </w:rPr>
        <w:t>-</w:t>
      </w:r>
      <w:r w:rsidRPr="001E31B5"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/>
          <w:sz w:val="32"/>
          <w:cs/>
        </w:rPr>
        <w:t>การดำเนินงานท</w:t>
      </w:r>
      <w:r>
        <w:rPr>
          <w:rFonts w:asciiTheme="majorBidi" w:hAnsiTheme="majorBidi" w:cstheme="majorBidi" w:hint="cs"/>
          <w:sz w:val="32"/>
          <w:cs/>
        </w:rPr>
        <w:t>ี่ยกเลิก</w:t>
      </w:r>
      <w:r w:rsidRPr="001E31B5">
        <w:rPr>
          <w:rFonts w:asciiTheme="majorBidi" w:hAnsiTheme="majorBidi" w:cstheme="majorBidi"/>
          <w:sz w:val="32"/>
          <w:cs/>
        </w:rPr>
        <w:t xml:space="preserve"> สำหรับ</w:t>
      </w:r>
      <w:r>
        <w:rPr>
          <w:rFonts w:asciiTheme="majorBidi" w:hAnsiTheme="majorBidi" w:cstheme="majorBidi" w:hint="cs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>
        <w:rPr>
          <w:rFonts w:asciiTheme="majorBidi" w:hAnsiTheme="majorBidi" w:cstheme="majorBidi"/>
          <w:sz w:val="32"/>
        </w:rPr>
        <w:t xml:space="preserve"> </w:t>
      </w:r>
      <w:r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ประกอบด้วย</w:t>
      </w:r>
    </w:p>
    <w:p w14:paraId="2564EF7E" w14:textId="77777777" w:rsidR="000057CC" w:rsidRPr="001E31B5" w:rsidRDefault="000057CC" w:rsidP="000057CC">
      <w:pPr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1080"/>
        <w:gridCol w:w="90"/>
        <w:gridCol w:w="1080"/>
        <w:gridCol w:w="90"/>
        <w:gridCol w:w="1080"/>
      </w:tblGrid>
      <w:tr w:rsidR="000057CC" w:rsidRPr="007D465F" w14:paraId="5691554E" w14:textId="77777777" w:rsidTr="007D683F">
        <w:tc>
          <w:tcPr>
            <w:tcW w:w="4410" w:type="dxa"/>
            <w:vAlign w:val="bottom"/>
          </w:tcPr>
          <w:p w14:paraId="2C448938" w14:textId="77777777" w:rsidR="000057CC" w:rsidRPr="007D465F" w:rsidRDefault="000057CC" w:rsidP="007D68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C50F804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947A704" w14:textId="77777777" w:rsidR="000057CC" w:rsidRPr="007D465F" w:rsidRDefault="000057CC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CDF1E11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057CC" w:rsidRPr="007D465F" w14:paraId="2506689A" w14:textId="77777777" w:rsidTr="007D683F">
        <w:tc>
          <w:tcPr>
            <w:tcW w:w="4410" w:type="dxa"/>
            <w:vAlign w:val="bottom"/>
          </w:tcPr>
          <w:p w14:paraId="20827717" w14:textId="77777777" w:rsidR="000057CC" w:rsidRPr="007D465F" w:rsidRDefault="000057CC" w:rsidP="007D68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1F7A75" w14:textId="4F2306AA" w:rsidR="000057CC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A9B0D1" w14:textId="77777777" w:rsidR="000057CC" w:rsidRPr="007D465F" w:rsidRDefault="000057CC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14BB8" w14:textId="1EEE0C2A" w:rsidR="000057CC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75F2AD2E" w14:textId="77777777" w:rsidR="000057CC" w:rsidRPr="007D465F" w:rsidRDefault="000057CC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EAA7A8" w14:textId="3FAEC2A6" w:rsidR="000057CC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2ED23D" w14:textId="77777777" w:rsidR="000057CC" w:rsidRPr="007D465F" w:rsidRDefault="000057CC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4451E4" w14:textId="54632628" w:rsidR="000057CC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0057CC" w:rsidRPr="007D465F" w14:paraId="2B18F3ED" w14:textId="77777777" w:rsidTr="007D683F">
        <w:tc>
          <w:tcPr>
            <w:tcW w:w="4410" w:type="dxa"/>
            <w:vAlign w:val="bottom"/>
          </w:tcPr>
          <w:p w14:paraId="01E7AE72" w14:textId="77777777" w:rsidR="000057CC" w:rsidRPr="007D465F" w:rsidRDefault="000057CC" w:rsidP="007D68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BFE5E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CFA2368" w14:textId="77777777" w:rsidR="000057CC" w:rsidRPr="007D465F" w:rsidRDefault="000057CC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2D33A8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8239CEE" w14:textId="77777777" w:rsidR="000057CC" w:rsidRPr="007D465F" w:rsidRDefault="000057CC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9483BB0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326B7FD" w14:textId="77777777" w:rsidR="000057CC" w:rsidRPr="007D465F" w:rsidRDefault="000057CC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F6D31B6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0057CC" w:rsidRPr="007D465F" w14:paraId="764548D3" w14:textId="77777777" w:rsidTr="007D683F">
        <w:tc>
          <w:tcPr>
            <w:tcW w:w="4410" w:type="dxa"/>
          </w:tcPr>
          <w:p w14:paraId="775298A5" w14:textId="77777777" w:rsidR="000057CC" w:rsidRPr="007D465F" w:rsidRDefault="000057CC" w:rsidP="007D683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ค่าใช้จ่ายภาษีเงินได้ในปี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B6F212" w14:textId="77777777" w:rsidR="000057CC" w:rsidRPr="007D465F" w:rsidRDefault="000057CC" w:rsidP="007D683F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716765" w14:textId="77777777" w:rsidR="000057CC" w:rsidRPr="007D465F" w:rsidRDefault="000057CC" w:rsidP="007D683F">
            <w:pPr>
              <w:ind w:left="-97"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9852C6" w14:textId="77777777" w:rsidR="000057CC" w:rsidRPr="007D465F" w:rsidRDefault="000057CC" w:rsidP="007D683F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AC61E6" w14:textId="77777777" w:rsidR="000057CC" w:rsidRPr="007D465F" w:rsidRDefault="000057CC" w:rsidP="007D683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634AAF1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EB918" w14:textId="77777777" w:rsidR="000057CC" w:rsidRPr="007D465F" w:rsidRDefault="000057CC" w:rsidP="007D683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5F8385" w14:textId="77777777" w:rsidR="000057CC" w:rsidRPr="007D465F" w:rsidRDefault="000057CC" w:rsidP="007D68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0057CC" w:rsidRPr="007D465F" w14:paraId="3D598589" w14:textId="77777777" w:rsidTr="007D683F">
        <w:tc>
          <w:tcPr>
            <w:tcW w:w="4410" w:type="dxa"/>
          </w:tcPr>
          <w:p w14:paraId="5B07B9BE" w14:textId="77777777" w:rsidR="000057CC" w:rsidRPr="007D465F" w:rsidRDefault="000057CC" w:rsidP="007D683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D87DD" w14:textId="77777777" w:rsidR="000057CC" w:rsidRPr="007D465F" w:rsidRDefault="000057CC" w:rsidP="007D683F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01FAF5" w14:textId="77777777" w:rsidR="000057CC" w:rsidRPr="007D465F" w:rsidRDefault="000057CC" w:rsidP="007D683F">
            <w:pPr>
              <w:ind w:left="-97"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56265" w14:textId="77777777" w:rsidR="000057CC" w:rsidRPr="007D465F" w:rsidRDefault="000057CC" w:rsidP="007D683F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9C8AEA" w14:textId="77777777" w:rsidR="000057CC" w:rsidRPr="007D465F" w:rsidRDefault="000057CC" w:rsidP="007D683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F8A2520" w14:textId="12C801F6" w:rsidR="000057CC" w:rsidRPr="007D465F" w:rsidRDefault="008A2C22" w:rsidP="007D683F">
            <w:pPr>
              <w:ind w:right="-17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054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11BF089B" w14:textId="77777777" w:rsidR="000057CC" w:rsidRPr="007D465F" w:rsidRDefault="000057CC" w:rsidP="007D683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8B9DCD3" w14:textId="27BCC1B7" w:rsidR="000057CC" w:rsidRPr="007D465F" w:rsidRDefault="000057CC" w:rsidP="007D683F">
            <w:pPr>
              <w:ind w:right="-18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225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691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0057CC" w:rsidRPr="007D465F" w14:paraId="39FF53BA" w14:textId="77777777" w:rsidTr="007D683F">
        <w:tc>
          <w:tcPr>
            <w:tcW w:w="4410" w:type="dxa"/>
          </w:tcPr>
          <w:p w14:paraId="2E64AE6A" w14:textId="77777777" w:rsidR="000057CC" w:rsidRPr="007D465F" w:rsidRDefault="000057CC" w:rsidP="007D683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3E395" w14:textId="77777777" w:rsidR="000057CC" w:rsidRPr="007D465F" w:rsidRDefault="000057CC" w:rsidP="007D683F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BECB7B" w14:textId="77777777" w:rsidR="000057CC" w:rsidRPr="007D465F" w:rsidRDefault="000057CC" w:rsidP="007D683F">
            <w:pPr>
              <w:ind w:left="-97"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910D4B" w14:textId="77777777" w:rsidR="000057CC" w:rsidRPr="007D465F" w:rsidRDefault="000057CC" w:rsidP="007D683F">
            <w:pPr>
              <w:tabs>
                <w:tab w:val="decimal" w:pos="94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B7C765" w14:textId="77777777" w:rsidR="000057CC" w:rsidRPr="007D465F" w:rsidRDefault="000057CC" w:rsidP="007D683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93CAA" w14:textId="33F193EB" w:rsidR="000057CC" w:rsidRPr="007D465F" w:rsidRDefault="008A2C22" w:rsidP="007D683F">
            <w:pPr>
              <w:ind w:right="-17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054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334930D5" w14:textId="77777777" w:rsidR="000057CC" w:rsidRPr="007D465F" w:rsidRDefault="000057CC" w:rsidP="007D683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32496" w14:textId="7BEC7F34" w:rsidR="000057CC" w:rsidRPr="007D465F" w:rsidRDefault="000057CC" w:rsidP="007D683F">
            <w:pPr>
              <w:ind w:right="-18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225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691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</w:tbl>
    <w:p w14:paraId="73E111B1" w14:textId="63D47318" w:rsidR="00894EB0" w:rsidRPr="001E31B5" w:rsidRDefault="00894EB0" w:rsidP="00142070">
      <w:pPr>
        <w:spacing w:before="240"/>
        <w:ind w:left="450"/>
        <w:jc w:val="thaiDistribute"/>
        <w:rPr>
          <w:rFonts w:asciiTheme="majorBidi" w:hAnsiTheme="majorBidi" w:cstheme="majorBidi"/>
          <w:spacing w:val="-4"/>
          <w:sz w:val="32"/>
          <w:cs/>
          <w:lang w:val="th-TH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การกระทบยอด</w:t>
      </w:r>
      <w:r w:rsidR="00E55EF3" w:rsidRPr="001E31B5">
        <w:rPr>
          <w:rFonts w:asciiTheme="majorBidi" w:hAnsiTheme="majorBidi" w:cstheme="majorBidi"/>
          <w:spacing w:val="-4"/>
          <w:sz w:val="32"/>
          <w:cs/>
        </w:rPr>
        <w:t xml:space="preserve">ของค่าใช้จ่ายภาษีเงินได้ </w:t>
      </w:r>
      <w:r w:rsidR="00142070" w:rsidRPr="001E31B5">
        <w:rPr>
          <w:rFonts w:asciiTheme="majorBidi" w:hAnsiTheme="majorBidi" w:cstheme="majorBidi"/>
          <w:spacing w:val="-4"/>
          <w:sz w:val="32"/>
        </w:rPr>
        <w:t>-</w:t>
      </w:r>
      <w:r w:rsidR="00E55EF3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E55EF3" w:rsidRPr="001E31B5">
        <w:rPr>
          <w:rFonts w:asciiTheme="majorBidi" w:hAnsiTheme="majorBidi" w:cstheme="majorBidi"/>
          <w:spacing w:val="-4"/>
          <w:sz w:val="32"/>
          <w:cs/>
        </w:rPr>
        <w:t xml:space="preserve">การดำเนินงานต่อเนื่อง 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สำหรับ</w:t>
      </w:r>
      <w:r w:rsidR="007D465F">
        <w:rPr>
          <w:rFonts w:asciiTheme="majorBidi" w:hAnsiTheme="majorBidi" w:cstheme="majorBidi" w:hint="cs"/>
          <w:spacing w:val="-4"/>
          <w:sz w:val="32"/>
          <w:cs/>
          <w:lang w:val="th-TH"/>
        </w:rPr>
        <w:t>ปี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="007D465F">
        <w:rPr>
          <w:rFonts w:asciiTheme="majorBidi" w:hAnsiTheme="majorBidi" w:cstheme="majorBidi"/>
          <w:spacing w:val="-4"/>
          <w:sz w:val="32"/>
        </w:rPr>
        <w:t xml:space="preserve"> </w:t>
      </w:r>
      <w:r w:rsidR="007D465F"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มีดังนี้</w:t>
      </w:r>
    </w:p>
    <w:p w14:paraId="1C709CBA" w14:textId="77777777" w:rsidR="00894EB0" w:rsidRPr="001E31B5" w:rsidRDefault="00894EB0" w:rsidP="008C1E7C">
      <w:pPr>
        <w:spacing w:before="240"/>
        <w:ind w:left="547"/>
        <w:jc w:val="right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894EB0" w:rsidRPr="007D465F" w14:paraId="4564433E" w14:textId="77777777" w:rsidTr="004D41BF">
        <w:tc>
          <w:tcPr>
            <w:tcW w:w="4500" w:type="dxa"/>
            <w:vAlign w:val="bottom"/>
          </w:tcPr>
          <w:p w14:paraId="273954ED" w14:textId="77777777" w:rsidR="00894EB0" w:rsidRPr="007D465F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5D7BDB44" w14:textId="77777777" w:rsidR="00894EB0" w:rsidRPr="007D465F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97B15E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D7C520B" w14:textId="77777777" w:rsidR="00894EB0" w:rsidRPr="007D465F" w:rsidRDefault="00894EB0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94EB0" w:rsidRPr="007D465F" w14:paraId="7B112854" w14:textId="77777777" w:rsidTr="00FA5677">
        <w:tc>
          <w:tcPr>
            <w:tcW w:w="4500" w:type="dxa"/>
            <w:vAlign w:val="bottom"/>
          </w:tcPr>
          <w:p w14:paraId="327473CC" w14:textId="77777777" w:rsidR="00894EB0" w:rsidRPr="007D465F" w:rsidRDefault="00894EB0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8B1D85" w14:textId="59DCC041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BF84AF0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FA7F1" w14:textId="16E0B705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63BA785A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8108E" w14:textId="55DF362C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8FD4BA" w14:textId="77777777" w:rsidR="00894EB0" w:rsidRPr="007D465F" w:rsidRDefault="00894EB0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0C5CD" w14:textId="5966322E" w:rsidR="00894EB0" w:rsidRPr="007D465F" w:rsidRDefault="008A2C22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764B3" w:rsidRPr="007D465F" w14:paraId="707A4383" w14:textId="77777777" w:rsidTr="00FA5677">
        <w:tc>
          <w:tcPr>
            <w:tcW w:w="4500" w:type="dxa"/>
            <w:vAlign w:val="bottom"/>
          </w:tcPr>
          <w:p w14:paraId="5C451D11" w14:textId="77777777" w:rsidR="00C764B3" w:rsidRPr="007D465F" w:rsidRDefault="00C764B3" w:rsidP="004D41B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2790D6F" w14:textId="77777777" w:rsidR="00C764B3" w:rsidRPr="007D465F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905499E" w14:textId="77777777" w:rsidR="00C764B3" w:rsidRPr="007D465F" w:rsidRDefault="00C764B3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61AA0" w14:textId="77777777" w:rsidR="00C764B3" w:rsidRPr="007D465F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8983901" w14:textId="77777777" w:rsidR="00C764B3" w:rsidRPr="007D465F" w:rsidRDefault="00C764B3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2CF9CC6" w14:textId="77777777" w:rsidR="00C764B3" w:rsidRPr="007D465F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1BE47BA" w14:textId="77777777" w:rsidR="00C764B3" w:rsidRPr="007D465F" w:rsidRDefault="00C764B3" w:rsidP="004D41B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25E59" w14:textId="77777777" w:rsidR="00C764B3" w:rsidRPr="007D465F" w:rsidRDefault="00C764B3" w:rsidP="004D41B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894EB0" w:rsidRPr="007D465F" w14:paraId="4ECF2A13" w14:textId="77777777" w:rsidTr="005E234D">
        <w:tc>
          <w:tcPr>
            <w:tcW w:w="4500" w:type="dxa"/>
            <w:vAlign w:val="bottom"/>
          </w:tcPr>
          <w:p w14:paraId="1D7CE7DC" w14:textId="15138A63" w:rsidR="00894EB0" w:rsidRPr="007D465F" w:rsidRDefault="00894EB0" w:rsidP="007D465F">
            <w:pPr>
              <w:ind w:left="720" w:right="-4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ทางบัญชีก่อนค่าใช้จ่ายภาษีเงินได้</w:t>
            </w:r>
            <w:r w:rsidR="00B24259"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B24259"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F13007" w:rsidRPr="007D465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84470">
              <w:rPr>
                <w:rFonts w:asciiTheme="majorBidi" w:hAnsiTheme="majorBidi" w:cstheme="majorBidi"/>
                <w:sz w:val="24"/>
                <w:szCs w:val="24"/>
                <w:cs/>
              </w:rPr>
              <w:t>การดำเนิน</w:t>
            </w:r>
            <w:r w:rsidR="00B84470">
              <w:rPr>
                <w:rFonts w:asciiTheme="majorBidi" w:hAnsiTheme="majorBidi" w:cstheme="majorBidi" w:hint="cs"/>
                <w:sz w:val="24"/>
                <w:szCs w:val="24"/>
                <w:cs/>
              </w:rPr>
              <w:t>ง</w:t>
            </w:r>
            <w:r w:rsidR="00B24259"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านต่อเนื่อง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D7B2B8" w14:textId="3018D61F" w:rsidR="00894EB0" w:rsidRPr="007D465F" w:rsidRDefault="008A2C22" w:rsidP="00B24259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402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7CF027D7" w14:textId="77777777" w:rsidR="00894EB0" w:rsidRPr="007D465F" w:rsidRDefault="00894EB0" w:rsidP="004D41BF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354BA2" w14:textId="4A541C2E" w:rsidR="00894EB0" w:rsidRPr="007D465F" w:rsidRDefault="008A2C22" w:rsidP="0029600B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707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982</w:t>
            </w:r>
          </w:p>
        </w:tc>
        <w:tc>
          <w:tcPr>
            <w:tcW w:w="90" w:type="dxa"/>
            <w:shd w:val="clear" w:color="auto" w:fill="auto"/>
          </w:tcPr>
          <w:p w14:paraId="2BA34851" w14:textId="77777777" w:rsidR="00894EB0" w:rsidRPr="007D465F" w:rsidRDefault="00894EB0" w:rsidP="004D41BF">
            <w:pPr>
              <w:ind w:left="-97" w:right="-35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1A0353" w14:textId="40A14B3D" w:rsidR="00894EB0" w:rsidRPr="007D465F" w:rsidRDefault="00F04007" w:rsidP="004D41BF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724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FE4DF6" w14:textId="77777777" w:rsidR="00894EB0" w:rsidRPr="007D465F" w:rsidRDefault="00894EB0" w:rsidP="004D41B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01A2CA" w14:textId="1DC2F57E" w:rsidR="00894EB0" w:rsidRPr="007D465F" w:rsidRDefault="00F04007" w:rsidP="00F04007">
            <w:pPr>
              <w:tabs>
                <w:tab w:val="decimal" w:pos="270"/>
              </w:tabs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94EB0" w:rsidRPr="007D465F" w14:paraId="6C41F7A3" w14:textId="77777777" w:rsidTr="005E234D">
        <w:tc>
          <w:tcPr>
            <w:tcW w:w="4500" w:type="dxa"/>
            <w:vAlign w:val="bottom"/>
          </w:tcPr>
          <w:p w14:paraId="7C8DFD21" w14:textId="77777777" w:rsidR="00894EB0" w:rsidRPr="007D465F" w:rsidRDefault="00894EB0" w:rsidP="007D465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34E035" w14:textId="5831BF83" w:rsidR="00894EB0" w:rsidRPr="007D465F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D8A4FF4" w14:textId="77777777" w:rsidR="00894EB0" w:rsidRPr="007D465F" w:rsidRDefault="00894EB0" w:rsidP="004D41BF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2A49D6" w14:textId="463A65B9" w:rsidR="00894EB0" w:rsidRPr="007D465F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775F7CDE" w14:textId="77777777" w:rsidR="00894EB0" w:rsidRPr="007D465F" w:rsidRDefault="00894EB0" w:rsidP="004D41B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464098" w14:textId="1930BBBC" w:rsidR="00894EB0" w:rsidRPr="007D465F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328C915" w14:textId="77777777" w:rsidR="00894EB0" w:rsidRPr="007D465F" w:rsidRDefault="00894EB0" w:rsidP="004D41B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6F782" w14:textId="3ECDCBCA" w:rsidR="00894EB0" w:rsidRPr="007D465F" w:rsidRDefault="00DF3A7F" w:rsidP="004D41B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DF3A7F" w:rsidRPr="007D465F" w14:paraId="314B67CF" w14:textId="77777777" w:rsidTr="005E234D">
        <w:tc>
          <w:tcPr>
            <w:tcW w:w="4500" w:type="dxa"/>
            <w:vAlign w:val="bottom"/>
          </w:tcPr>
          <w:p w14:paraId="39C61802" w14:textId="77777777" w:rsidR="00DF3A7F" w:rsidRPr="007D465F" w:rsidRDefault="00DF3A7F" w:rsidP="007D465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7F93DEDD" w14:textId="39EFC11C" w:rsidR="00DF3A7F" w:rsidRPr="007D465F" w:rsidRDefault="008A2C22" w:rsidP="00B24259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594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14:paraId="66D9B1D4" w14:textId="77777777" w:rsidR="00DF3A7F" w:rsidRPr="007D465F" w:rsidRDefault="00DF3A7F" w:rsidP="00DF3A7F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88016F" w14:textId="732FE760" w:rsidR="00DF3A7F" w:rsidRPr="007D465F" w:rsidRDefault="008A2C22" w:rsidP="005E234D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14:paraId="24ABDCFD" w14:textId="77777777" w:rsidR="00DF3A7F" w:rsidRPr="007D465F" w:rsidRDefault="00DF3A7F" w:rsidP="00DF3A7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498B55" w14:textId="297DA23A" w:rsidR="00DF3A7F" w:rsidRPr="007D465F" w:rsidRDefault="00F04007" w:rsidP="00F04007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732946" w14:textId="77777777" w:rsidR="00DF3A7F" w:rsidRPr="007D465F" w:rsidRDefault="00DF3A7F" w:rsidP="00DF3A7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D0343C2" w14:textId="69A034DB" w:rsidR="00DF3A7F" w:rsidRPr="007D465F" w:rsidRDefault="00F04007" w:rsidP="00F04007">
            <w:pPr>
              <w:tabs>
                <w:tab w:val="decimal" w:pos="266"/>
              </w:tabs>
              <w:ind w:right="2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7D465F" w14:paraId="4539628D" w14:textId="77777777" w:rsidTr="005E234D">
        <w:tc>
          <w:tcPr>
            <w:tcW w:w="4500" w:type="dxa"/>
            <w:vAlign w:val="bottom"/>
          </w:tcPr>
          <w:p w14:paraId="34DA2D44" w14:textId="77777777" w:rsidR="00C80B3C" w:rsidRPr="007D465F" w:rsidRDefault="00C80B3C" w:rsidP="007D465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</w:tcPr>
          <w:p w14:paraId="310764F8" w14:textId="68ABA43B" w:rsidR="00C80B3C" w:rsidRPr="007D465F" w:rsidRDefault="008A2C22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BE2D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BE2DB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90" w:type="dxa"/>
            <w:shd w:val="clear" w:color="auto" w:fill="auto"/>
          </w:tcPr>
          <w:p w14:paraId="03B93AB7" w14:textId="77777777" w:rsidR="00C80B3C" w:rsidRPr="007D465F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0E2FEE" w14:textId="0025C844" w:rsidR="00C80B3C" w:rsidRPr="007D465F" w:rsidRDefault="008A2C22" w:rsidP="005E234D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810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90" w:type="dxa"/>
            <w:shd w:val="clear" w:color="auto" w:fill="auto"/>
          </w:tcPr>
          <w:p w14:paraId="5F51B92A" w14:textId="77777777" w:rsidR="00C80B3C" w:rsidRPr="007D465F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D397C43" w14:textId="11E21A26" w:rsidR="00C80B3C" w:rsidRPr="007D465F" w:rsidRDefault="008A2C22" w:rsidP="004262E3">
            <w:pPr>
              <w:ind w:left="-45" w:right="-17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26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 w:rsidR="004262E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016107C9" w14:textId="77777777" w:rsidR="00C80B3C" w:rsidRPr="007D465F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745DA6" w14:textId="77777777" w:rsidR="00C80B3C" w:rsidRPr="007D465F" w:rsidRDefault="00C80B3C" w:rsidP="00F04007">
            <w:pPr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7D465F" w14:paraId="71FBFB57" w14:textId="77777777" w:rsidTr="005E234D">
        <w:tc>
          <w:tcPr>
            <w:tcW w:w="4500" w:type="dxa"/>
            <w:vAlign w:val="bottom"/>
          </w:tcPr>
          <w:p w14:paraId="458697DE" w14:textId="77777777" w:rsidR="00C80B3C" w:rsidRPr="007D465F" w:rsidRDefault="00C80B3C" w:rsidP="007D465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7D0CAB" w14:textId="22EB1D09" w:rsidR="00C80B3C" w:rsidRPr="007D465F" w:rsidRDefault="00C80B3C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5BE0F9" w14:textId="77777777" w:rsidR="00C80B3C" w:rsidRPr="007D465F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D29D08" w14:textId="77777777" w:rsidR="00C80B3C" w:rsidRPr="007D465F" w:rsidRDefault="00C80B3C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8DEF706" w14:textId="77777777" w:rsidR="00C80B3C" w:rsidRPr="007D465F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B78716" w14:textId="77777777" w:rsidR="00C80B3C" w:rsidRPr="007D465F" w:rsidRDefault="00C80B3C" w:rsidP="00C80B3C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7C60BAB" w14:textId="77777777" w:rsidR="00C80B3C" w:rsidRPr="007D465F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BA6D33" w14:textId="77777777" w:rsidR="00C80B3C" w:rsidRPr="007D465F" w:rsidRDefault="00C80B3C" w:rsidP="00C80B3C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80B3C" w:rsidRPr="007D465F" w14:paraId="119793EE" w14:textId="77777777" w:rsidTr="005E234D">
        <w:tc>
          <w:tcPr>
            <w:tcW w:w="4500" w:type="dxa"/>
            <w:vAlign w:val="bottom"/>
          </w:tcPr>
          <w:p w14:paraId="6AE63330" w14:textId="77777777" w:rsidR="00C80B3C" w:rsidRPr="007D465F" w:rsidRDefault="00C80B3C" w:rsidP="007D465F">
            <w:pPr>
              <w:ind w:left="900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469893" w14:textId="08630381" w:rsidR="00C80B3C" w:rsidRPr="007D465F" w:rsidRDefault="008A2C22" w:rsidP="00B24259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B32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294</w:t>
            </w:r>
            <w:r w:rsidR="000B328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5B57F4AD" w14:textId="77777777" w:rsidR="00C80B3C" w:rsidRPr="007D465F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52704E" w14:textId="4DC385D4" w:rsidR="00C80B3C" w:rsidRPr="007D465F" w:rsidRDefault="008A2C22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695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023</w:t>
            </w:r>
            <w:r w:rsidR="0069580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90" w:type="dxa"/>
            <w:shd w:val="clear" w:color="auto" w:fill="auto"/>
          </w:tcPr>
          <w:p w14:paraId="6DAB49E8" w14:textId="77777777" w:rsidR="00C80B3C" w:rsidRPr="007D465F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3F46DC" w14:textId="48246BD6" w:rsidR="00C80B3C" w:rsidRPr="007D465F" w:rsidRDefault="004262E3" w:rsidP="004262E3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8E503F" w14:textId="77777777" w:rsidR="00C80B3C" w:rsidRPr="007D465F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A95110" w14:textId="074376C7" w:rsidR="00C80B3C" w:rsidRPr="007D465F" w:rsidRDefault="00F04007" w:rsidP="00F04007">
            <w:pPr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7D465F" w14:paraId="2CDCF5A4" w14:textId="77777777" w:rsidTr="005E234D">
        <w:tc>
          <w:tcPr>
            <w:tcW w:w="4500" w:type="dxa"/>
            <w:vAlign w:val="bottom"/>
          </w:tcPr>
          <w:p w14:paraId="7F12BF04" w14:textId="77777777" w:rsidR="00C80B3C" w:rsidRPr="007D465F" w:rsidRDefault="00C80B3C" w:rsidP="007D465F">
            <w:pPr>
              <w:ind w:left="900" w:right="-43" w:hanging="360"/>
              <w:jc w:val="both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6E714" w14:textId="053F2983" w:rsidR="00C80B3C" w:rsidRPr="007D465F" w:rsidRDefault="008A2C22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367</w:t>
            </w:r>
            <w:r w:rsidR="00E33A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  <w:tc>
          <w:tcPr>
            <w:tcW w:w="90" w:type="dxa"/>
            <w:shd w:val="clear" w:color="auto" w:fill="auto"/>
          </w:tcPr>
          <w:p w14:paraId="0E4BB007" w14:textId="77777777" w:rsidR="00C80B3C" w:rsidRPr="007D465F" w:rsidRDefault="00C80B3C" w:rsidP="00C80B3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CB425" w14:textId="43AD2F94" w:rsidR="00C80B3C" w:rsidRPr="007D465F" w:rsidRDefault="008A2C22" w:rsidP="00C80B3C">
            <w:pPr>
              <w:tabs>
                <w:tab w:val="decimal" w:pos="993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90" w:type="dxa"/>
            <w:shd w:val="clear" w:color="auto" w:fill="auto"/>
          </w:tcPr>
          <w:p w14:paraId="64879A60" w14:textId="77777777" w:rsidR="00C80B3C" w:rsidRPr="007D465F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A31C9" w14:textId="77777777" w:rsidR="00C80B3C" w:rsidRPr="007D465F" w:rsidRDefault="00080DF9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94CED9" w14:textId="77777777" w:rsidR="00C80B3C" w:rsidRPr="007D465F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04B14" w14:textId="77777777" w:rsidR="00C80B3C" w:rsidRPr="007D465F" w:rsidRDefault="00B32FE9" w:rsidP="00F04007">
            <w:pPr>
              <w:tabs>
                <w:tab w:val="decimal" w:pos="54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C80B3C" w:rsidRPr="007D465F" w14:paraId="0DD8B72D" w14:textId="77777777" w:rsidTr="005E234D">
        <w:tc>
          <w:tcPr>
            <w:tcW w:w="4500" w:type="dxa"/>
          </w:tcPr>
          <w:p w14:paraId="33C850F9" w14:textId="77777777" w:rsidR="00C80B3C" w:rsidRPr="007D465F" w:rsidRDefault="00C80B3C" w:rsidP="007D46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900" w:hanging="18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6D7235F" w14:textId="1ACC7E64" w:rsidR="00C80B3C" w:rsidRPr="007D465F" w:rsidRDefault="00C80B3C" w:rsidP="007D465F">
            <w:pPr>
              <w:tabs>
                <w:tab w:val="decimal" w:pos="811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90" w:type="dxa"/>
            <w:shd w:val="clear" w:color="auto" w:fill="auto"/>
          </w:tcPr>
          <w:p w14:paraId="2674AEDB" w14:textId="77777777" w:rsidR="00C80B3C" w:rsidRPr="007D465F" w:rsidRDefault="00C80B3C" w:rsidP="00C80B3C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64DC00" w14:textId="2AB97B1D" w:rsidR="00C80B3C" w:rsidRPr="007D465F" w:rsidRDefault="00C80B3C" w:rsidP="00C80B3C">
            <w:pPr>
              <w:tabs>
                <w:tab w:val="decimal" w:pos="989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5E234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90" w:type="dxa"/>
            <w:shd w:val="clear" w:color="auto" w:fill="auto"/>
          </w:tcPr>
          <w:p w14:paraId="6958E109" w14:textId="77777777" w:rsidR="00C80B3C" w:rsidRPr="007D465F" w:rsidRDefault="00C80B3C" w:rsidP="00C80B3C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1BE0BD6" w14:textId="1870326C" w:rsidR="00C80B3C" w:rsidRPr="007D465F" w:rsidRDefault="00C80B3C" w:rsidP="00C80B3C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2D8C3FE" w14:textId="77777777" w:rsidR="00C80B3C" w:rsidRPr="007D465F" w:rsidRDefault="00C80B3C" w:rsidP="00C80B3C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0E3CA68" w14:textId="10226014" w:rsidR="00C80B3C" w:rsidRPr="007D465F" w:rsidRDefault="00C80B3C" w:rsidP="00B32FE9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</w:p>
        </w:tc>
      </w:tr>
    </w:tbl>
    <w:p w14:paraId="3B876B70" w14:textId="77777777" w:rsidR="003922EA" w:rsidRDefault="003922EA">
      <w:pPr>
        <w:rPr>
          <w:rFonts w:asciiTheme="majorBidi" w:hAnsiTheme="majorBidi" w:cstheme="majorBidi"/>
          <w:spacing w:val="-4"/>
          <w:sz w:val="32"/>
          <w:cs/>
        </w:rPr>
      </w:pPr>
      <w:r>
        <w:rPr>
          <w:rFonts w:asciiTheme="majorBidi" w:hAnsiTheme="majorBidi" w:cstheme="majorBidi"/>
          <w:spacing w:val="-4"/>
          <w:sz w:val="32"/>
          <w:cs/>
        </w:rPr>
        <w:br w:type="page"/>
      </w:r>
    </w:p>
    <w:p w14:paraId="2EF74367" w14:textId="184093E8" w:rsidR="003922EA" w:rsidRPr="001E31B5" w:rsidRDefault="003922EA" w:rsidP="003922EA">
      <w:pPr>
        <w:spacing w:before="240"/>
        <w:ind w:left="450"/>
        <w:jc w:val="thaiDistribute"/>
        <w:rPr>
          <w:rFonts w:asciiTheme="majorBidi" w:hAnsiTheme="majorBidi" w:cstheme="majorBidi"/>
          <w:spacing w:val="-4"/>
          <w:sz w:val="32"/>
          <w:cs/>
          <w:lang w:val="th-TH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การกระทบยอดของค่าใช้จ่ายภาษีเงินได้ </w:t>
      </w:r>
      <w:r w:rsidRPr="001E31B5">
        <w:rPr>
          <w:rFonts w:asciiTheme="majorBidi" w:hAnsiTheme="majorBidi" w:cstheme="majorBidi"/>
          <w:spacing w:val="-4"/>
          <w:sz w:val="32"/>
        </w:rPr>
        <w:t xml:space="preserve">- </w:t>
      </w:r>
      <w:r w:rsidRPr="001E31B5">
        <w:rPr>
          <w:rFonts w:asciiTheme="majorBidi" w:hAnsiTheme="majorBidi" w:cstheme="majorBidi"/>
          <w:spacing w:val="-4"/>
          <w:sz w:val="32"/>
          <w:cs/>
        </w:rPr>
        <w:t>การดำเนินงาน</w:t>
      </w:r>
      <w:r>
        <w:rPr>
          <w:rFonts w:asciiTheme="majorBidi" w:hAnsiTheme="majorBidi" w:cstheme="majorBidi" w:hint="cs"/>
          <w:spacing w:val="-4"/>
          <w:sz w:val="32"/>
          <w:cs/>
        </w:rPr>
        <w:t>ที่ยกเลิก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สำหรับ</w:t>
      </w:r>
      <w:r>
        <w:rPr>
          <w:rFonts w:asciiTheme="majorBidi" w:hAnsiTheme="majorBidi" w:cstheme="majorBidi" w:hint="cs"/>
          <w:spacing w:val="-4"/>
          <w:sz w:val="32"/>
          <w:cs/>
          <w:lang w:val="th-TH"/>
        </w:rPr>
        <w:t>ปี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>
        <w:rPr>
          <w:rFonts w:asciiTheme="majorBidi" w:hAnsiTheme="majorBidi" w:cstheme="majorBidi"/>
          <w:spacing w:val="-4"/>
          <w:sz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มีดังนี้</w:t>
      </w:r>
    </w:p>
    <w:p w14:paraId="5EE1A101" w14:textId="77777777" w:rsidR="003922EA" w:rsidRPr="001E31B5" w:rsidRDefault="003922EA" w:rsidP="008C1E7C">
      <w:pPr>
        <w:spacing w:before="240"/>
        <w:ind w:left="547"/>
        <w:jc w:val="right"/>
        <w:rPr>
          <w:rFonts w:asciiTheme="majorBidi" w:eastAsia="SimSun" w:hAnsiTheme="majorBidi" w:cstheme="majorBidi"/>
          <w:b/>
          <w:bCs/>
          <w:sz w:val="26"/>
          <w:szCs w:val="26"/>
        </w:rPr>
      </w:pP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</w:rPr>
        <w:t xml:space="preserve">: </w:t>
      </w:r>
      <w:r w:rsidRPr="001E31B5">
        <w:rPr>
          <w:rFonts w:asciiTheme="majorBidi" w:eastAsia="SimSun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1080"/>
        <w:gridCol w:w="90"/>
        <w:gridCol w:w="1080"/>
        <w:gridCol w:w="90"/>
        <w:gridCol w:w="1080"/>
      </w:tblGrid>
      <w:tr w:rsidR="003922EA" w:rsidRPr="007D465F" w14:paraId="68C8672B" w14:textId="77777777" w:rsidTr="000057CC">
        <w:tc>
          <w:tcPr>
            <w:tcW w:w="4500" w:type="dxa"/>
            <w:vAlign w:val="bottom"/>
          </w:tcPr>
          <w:p w14:paraId="10EA945C" w14:textId="77777777" w:rsidR="003922EA" w:rsidRPr="007D465F" w:rsidRDefault="003922EA" w:rsidP="007D68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124A3D9B" w14:textId="77777777" w:rsidR="003922EA" w:rsidRPr="007D465F" w:rsidRDefault="003922EA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52A0EEB" w14:textId="77777777" w:rsidR="003922EA" w:rsidRPr="007D465F" w:rsidRDefault="003922EA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798B1C44" w14:textId="77777777" w:rsidR="003922EA" w:rsidRPr="007D465F" w:rsidRDefault="003922EA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22EA" w:rsidRPr="007D465F" w14:paraId="49DF5F66" w14:textId="77777777" w:rsidTr="000057CC">
        <w:tc>
          <w:tcPr>
            <w:tcW w:w="4500" w:type="dxa"/>
            <w:vAlign w:val="bottom"/>
          </w:tcPr>
          <w:p w14:paraId="6B2AD03C" w14:textId="77777777" w:rsidR="003922EA" w:rsidRPr="007D465F" w:rsidRDefault="003922EA" w:rsidP="007D68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83720D" w14:textId="467B9D9B" w:rsidR="003922EA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BB3810" w14:textId="77777777" w:rsidR="003922EA" w:rsidRPr="007D465F" w:rsidRDefault="003922EA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8166" w14:textId="0F426ACC" w:rsidR="003922EA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2C0AF9C0" w14:textId="77777777" w:rsidR="003922EA" w:rsidRPr="007D465F" w:rsidRDefault="003922EA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1C1078" w14:textId="02E78FFB" w:rsidR="003922EA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BB09DA5" w14:textId="77777777" w:rsidR="003922EA" w:rsidRPr="007D465F" w:rsidRDefault="003922EA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C7272" w14:textId="643655F7" w:rsidR="003922EA" w:rsidRPr="007D465F" w:rsidRDefault="008A2C22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3922EA" w:rsidRPr="007D465F" w14:paraId="1FC1B7A4" w14:textId="77777777" w:rsidTr="000057CC">
        <w:tc>
          <w:tcPr>
            <w:tcW w:w="4500" w:type="dxa"/>
            <w:vAlign w:val="bottom"/>
          </w:tcPr>
          <w:p w14:paraId="195B99AF" w14:textId="77777777" w:rsidR="003922EA" w:rsidRPr="007D465F" w:rsidRDefault="003922EA" w:rsidP="007D683F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2388F1" w14:textId="77777777" w:rsidR="003922EA" w:rsidRPr="007D465F" w:rsidRDefault="003922EA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049727E" w14:textId="77777777" w:rsidR="003922EA" w:rsidRPr="007D465F" w:rsidRDefault="003922EA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A5005" w14:textId="77777777" w:rsidR="003922EA" w:rsidRPr="007D465F" w:rsidRDefault="003922EA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29CC096" w14:textId="77777777" w:rsidR="003922EA" w:rsidRPr="007D465F" w:rsidRDefault="003922EA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294FC20" w14:textId="77777777" w:rsidR="003922EA" w:rsidRPr="007D465F" w:rsidRDefault="003922EA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8995C52" w14:textId="77777777" w:rsidR="003922EA" w:rsidRPr="007D465F" w:rsidRDefault="003922EA" w:rsidP="007D683F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77AA02" w14:textId="77777777" w:rsidR="003922EA" w:rsidRPr="007D465F" w:rsidRDefault="003922EA" w:rsidP="007D68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3922EA" w:rsidRPr="007D465F" w14:paraId="569BABF0" w14:textId="77777777" w:rsidTr="000057CC">
        <w:tc>
          <w:tcPr>
            <w:tcW w:w="4500" w:type="dxa"/>
            <w:vAlign w:val="bottom"/>
          </w:tcPr>
          <w:p w14:paraId="65AEC8CC" w14:textId="598507B3" w:rsidR="003922EA" w:rsidRPr="007D465F" w:rsidRDefault="003922EA" w:rsidP="007D683F">
            <w:pPr>
              <w:ind w:left="720" w:right="-43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ทางบัญชีก่อนค่าใช้จ่ายภาษีเงินได้ </w:t>
            </w: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D465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B84470">
              <w:rPr>
                <w:rFonts w:asciiTheme="majorBidi" w:hAnsiTheme="majorBidi" w:cstheme="majorBidi"/>
                <w:sz w:val="24"/>
                <w:szCs w:val="24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5A191D" w14:textId="34FF4C1C" w:rsidR="003922EA" w:rsidRPr="007D465F" w:rsidRDefault="00DF4D6A" w:rsidP="00DF4D6A">
            <w:pPr>
              <w:tabs>
                <w:tab w:val="decimal" w:pos="447"/>
              </w:tabs>
              <w:ind w:right="2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827A08" w14:textId="77777777" w:rsidR="003922EA" w:rsidRPr="007D465F" w:rsidRDefault="003922EA" w:rsidP="007D683F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902833" w14:textId="21192A91" w:rsidR="003922EA" w:rsidRPr="007D465F" w:rsidRDefault="00DF4D6A" w:rsidP="00DF4D6A">
            <w:pPr>
              <w:tabs>
                <w:tab w:val="decimal" w:pos="364"/>
              </w:tabs>
              <w:ind w:right="26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62F535" w14:textId="77777777" w:rsidR="003922EA" w:rsidRPr="007D465F" w:rsidRDefault="003922EA" w:rsidP="007D683F">
            <w:pPr>
              <w:ind w:left="-97" w:right="-35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65D370" w14:textId="3ED5DBD9" w:rsidR="003922EA" w:rsidRPr="007D465F" w:rsidRDefault="003922EA" w:rsidP="000057CC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0057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="000057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6D39B7" w14:textId="77777777" w:rsidR="003922EA" w:rsidRPr="007D465F" w:rsidRDefault="003922EA" w:rsidP="007D683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4C0D01" w14:textId="6BA30CA3" w:rsidR="003922EA" w:rsidRPr="007D465F" w:rsidRDefault="000057CC" w:rsidP="000057CC">
            <w:pPr>
              <w:tabs>
                <w:tab w:val="decimal" w:pos="270"/>
              </w:tabs>
              <w:ind w:right="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922EA" w:rsidRPr="007D465F" w14:paraId="7D30C56F" w14:textId="77777777" w:rsidTr="000057CC">
        <w:tc>
          <w:tcPr>
            <w:tcW w:w="4500" w:type="dxa"/>
            <w:vAlign w:val="bottom"/>
          </w:tcPr>
          <w:p w14:paraId="2D200874" w14:textId="77777777" w:rsidR="003922EA" w:rsidRPr="007D465F" w:rsidRDefault="003922EA" w:rsidP="007D683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F1240E" w14:textId="7142E7E4" w:rsidR="003922EA" w:rsidRPr="007D465F" w:rsidRDefault="003922EA" w:rsidP="007D68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E0105B9" w14:textId="77777777" w:rsidR="003922EA" w:rsidRPr="007D465F" w:rsidRDefault="003922EA" w:rsidP="007D683F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4585D8" w14:textId="22ED8D63" w:rsidR="003922EA" w:rsidRPr="007D465F" w:rsidRDefault="003922EA" w:rsidP="007D68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E2C57DA" w14:textId="77777777" w:rsidR="003922EA" w:rsidRPr="007D465F" w:rsidRDefault="003922EA" w:rsidP="007D683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3342BA" w14:textId="2F8C5D57" w:rsidR="003922EA" w:rsidRPr="007D465F" w:rsidRDefault="003922EA" w:rsidP="007D68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793AF36" w14:textId="77777777" w:rsidR="003922EA" w:rsidRPr="007D465F" w:rsidRDefault="003922EA" w:rsidP="007D683F">
            <w:pPr>
              <w:tabs>
                <w:tab w:val="decimal" w:pos="900"/>
              </w:tabs>
              <w:ind w:right="-9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B59C0F" w14:textId="21C25DDC" w:rsidR="003922EA" w:rsidRPr="007D465F" w:rsidRDefault="003922EA" w:rsidP="007D68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DF4D6A" w:rsidRPr="007D465F" w14:paraId="7E1BE9FF" w14:textId="77777777" w:rsidTr="000057CC">
        <w:tc>
          <w:tcPr>
            <w:tcW w:w="4500" w:type="dxa"/>
            <w:vAlign w:val="bottom"/>
          </w:tcPr>
          <w:p w14:paraId="5313394C" w14:textId="77777777" w:rsidR="00DF4D6A" w:rsidRPr="007D465F" w:rsidRDefault="00DF4D6A" w:rsidP="00DF4D6A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9E9C2" w14:textId="113FBAA8" w:rsidR="00DF4D6A" w:rsidRPr="007D465F" w:rsidRDefault="00DF4D6A" w:rsidP="00DF4D6A">
            <w:pPr>
              <w:tabs>
                <w:tab w:val="decimal" w:pos="5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98673" w14:textId="77777777" w:rsidR="00DF4D6A" w:rsidRPr="007D465F" w:rsidRDefault="00DF4D6A" w:rsidP="00DF4D6A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07D4DA" w14:textId="743B99DF" w:rsidR="00DF4D6A" w:rsidRPr="007D465F" w:rsidRDefault="00DF4D6A" w:rsidP="00DF4D6A">
            <w:pPr>
              <w:tabs>
                <w:tab w:val="decimal" w:pos="6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7D7867" w14:textId="77777777" w:rsidR="00DF4D6A" w:rsidRPr="007D465F" w:rsidRDefault="00DF4D6A" w:rsidP="00DF4D6A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80CCA6" w14:textId="549AEC3E" w:rsidR="00DF4D6A" w:rsidRPr="007D465F" w:rsidRDefault="00DF4D6A" w:rsidP="000057CC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057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="000057C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37F637" w14:textId="77777777" w:rsidR="00DF4D6A" w:rsidRPr="007D465F" w:rsidRDefault="00DF4D6A" w:rsidP="00DF4D6A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ED63D7" w14:textId="1CD327AB" w:rsidR="00DF4D6A" w:rsidRPr="007D465F" w:rsidRDefault="000057CC" w:rsidP="000057CC">
            <w:pPr>
              <w:tabs>
                <w:tab w:val="decimal" w:pos="26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F4D6A" w:rsidRPr="007D465F" w14:paraId="40C1994F" w14:textId="77777777" w:rsidTr="000057CC">
        <w:tc>
          <w:tcPr>
            <w:tcW w:w="4500" w:type="dxa"/>
            <w:vAlign w:val="bottom"/>
          </w:tcPr>
          <w:p w14:paraId="0FECD300" w14:textId="77777777" w:rsidR="00DF4D6A" w:rsidRPr="007D465F" w:rsidRDefault="00DF4D6A" w:rsidP="00DF4D6A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ผลกระทบของขาดทุนทางภาษี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7681E" w14:textId="24B51AB2" w:rsidR="00DF4D6A" w:rsidRPr="007D465F" w:rsidRDefault="00DF4D6A" w:rsidP="00DF4D6A">
            <w:pPr>
              <w:tabs>
                <w:tab w:val="decimal" w:pos="5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11F475" w14:textId="77777777" w:rsidR="00DF4D6A" w:rsidRPr="007D465F" w:rsidRDefault="00DF4D6A" w:rsidP="00DF4D6A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DBF0C3" w14:textId="3ECF6C0F" w:rsidR="00DF4D6A" w:rsidRPr="007D465F" w:rsidRDefault="00DF4D6A" w:rsidP="00DF4D6A">
            <w:pPr>
              <w:tabs>
                <w:tab w:val="decimal" w:pos="6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B054E2" w14:textId="77777777" w:rsidR="00DF4D6A" w:rsidRPr="007D465F" w:rsidRDefault="00DF4D6A" w:rsidP="00DF4D6A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B55F75" w14:textId="2DAA0E36" w:rsidR="00DF4D6A" w:rsidRPr="007D465F" w:rsidRDefault="000057CC" w:rsidP="000057CC">
            <w:pPr>
              <w:ind w:left="-45" w:right="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1BE0FF" w14:textId="77777777" w:rsidR="00DF4D6A" w:rsidRPr="007D465F" w:rsidRDefault="00DF4D6A" w:rsidP="00DF4D6A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C937A23" w14:textId="77777777" w:rsidR="00DF4D6A" w:rsidRPr="007D465F" w:rsidRDefault="00DF4D6A" w:rsidP="00DF4D6A">
            <w:pPr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922EA" w:rsidRPr="007D465F" w14:paraId="408FDA56" w14:textId="77777777" w:rsidTr="000057CC">
        <w:tc>
          <w:tcPr>
            <w:tcW w:w="4500" w:type="dxa"/>
            <w:vAlign w:val="bottom"/>
          </w:tcPr>
          <w:p w14:paraId="5E234AA2" w14:textId="77777777" w:rsidR="003922EA" w:rsidRPr="007D465F" w:rsidRDefault="003922EA" w:rsidP="007D683F">
            <w:pPr>
              <w:ind w:left="900" w:right="-43" w:hanging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ผลกระทบของรายการที่ไม่สามารถใช้เป็นรายได้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30804" w14:textId="77777777" w:rsidR="003922EA" w:rsidRPr="007D465F" w:rsidRDefault="003922EA" w:rsidP="00DF4D6A">
            <w:pPr>
              <w:tabs>
                <w:tab w:val="decimal" w:pos="5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88728CB" w14:textId="77777777" w:rsidR="003922EA" w:rsidRPr="007D465F" w:rsidRDefault="003922EA" w:rsidP="007D683F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4B515" w14:textId="77777777" w:rsidR="003922EA" w:rsidRPr="007D465F" w:rsidRDefault="003922EA" w:rsidP="00DF4D6A">
            <w:pPr>
              <w:tabs>
                <w:tab w:val="decimal" w:pos="634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13CF74" w14:textId="77777777" w:rsidR="003922EA" w:rsidRPr="007D465F" w:rsidRDefault="003922EA" w:rsidP="007D683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0A7366" w14:textId="77777777" w:rsidR="003922EA" w:rsidRPr="007D465F" w:rsidRDefault="003922EA" w:rsidP="007D683F">
            <w:pPr>
              <w:tabs>
                <w:tab w:val="decimal" w:pos="98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FF9FD39" w14:textId="77777777" w:rsidR="003922EA" w:rsidRPr="007D465F" w:rsidRDefault="003922EA" w:rsidP="007D683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746692" w14:textId="77777777" w:rsidR="003922EA" w:rsidRPr="007D465F" w:rsidRDefault="003922EA" w:rsidP="007D683F">
            <w:pPr>
              <w:tabs>
                <w:tab w:val="decimal" w:pos="900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4D6A" w:rsidRPr="007D465F" w14:paraId="1A13FD2F" w14:textId="77777777" w:rsidTr="000057CC">
        <w:tc>
          <w:tcPr>
            <w:tcW w:w="4500" w:type="dxa"/>
            <w:vAlign w:val="bottom"/>
          </w:tcPr>
          <w:p w14:paraId="69B7F346" w14:textId="77777777" w:rsidR="00DF4D6A" w:rsidRPr="007D465F" w:rsidRDefault="00DF4D6A" w:rsidP="00DF4D6A">
            <w:pPr>
              <w:ind w:left="900" w:right="-43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และค่าใช้จ่ายทางภาษีในปีปัจจุบัน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CC30F" w14:textId="7B645B31" w:rsidR="00DF4D6A" w:rsidRPr="007D465F" w:rsidRDefault="00DF4D6A" w:rsidP="00DF4D6A">
            <w:pPr>
              <w:tabs>
                <w:tab w:val="decimal" w:pos="5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D3EF3E" w14:textId="77777777" w:rsidR="00DF4D6A" w:rsidRPr="007D465F" w:rsidRDefault="00DF4D6A" w:rsidP="00DF4D6A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DDA5D" w14:textId="553EDA51" w:rsidR="00DF4D6A" w:rsidRPr="007D465F" w:rsidRDefault="00DF4D6A" w:rsidP="00DF4D6A">
            <w:pPr>
              <w:tabs>
                <w:tab w:val="decimal" w:pos="6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FF0E82" w14:textId="77777777" w:rsidR="00DF4D6A" w:rsidRPr="007D465F" w:rsidRDefault="00DF4D6A" w:rsidP="00DF4D6A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DC5A34" w14:textId="413D83A0" w:rsidR="00DF4D6A" w:rsidRPr="007D465F" w:rsidRDefault="008A2C22" w:rsidP="000057CC">
            <w:pPr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61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802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90" w:type="dxa"/>
            <w:shd w:val="clear" w:color="auto" w:fill="auto"/>
          </w:tcPr>
          <w:p w14:paraId="4F7D79F2" w14:textId="77777777" w:rsidR="00DF4D6A" w:rsidRPr="007D465F" w:rsidRDefault="00DF4D6A" w:rsidP="00DF4D6A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BC18E6" w14:textId="337A6B98" w:rsidR="00DF4D6A" w:rsidRPr="007D465F" w:rsidRDefault="008A2C22" w:rsidP="000057CC">
            <w:pPr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29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059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778</w:t>
            </w:r>
          </w:p>
        </w:tc>
      </w:tr>
      <w:tr w:rsidR="00DF4D6A" w:rsidRPr="007D465F" w14:paraId="6AA1915E" w14:textId="77777777" w:rsidTr="000057CC">
        <w:tc>
          <w:tcPr>
            <w:tcW w:w="4500" w:type="dxa"/>
            <w:vAlign w:val="bottom"/>
          </w:tcPr>
          <w:p w14:paraId="0BE4AE72" w14:textId="77777777" w:rsidR="00DF4D6A" w:rsidRPr="007D465F" w:rsidRDefault="00DF4D6A" w:rsidP="00DF4D6A">
            <w:pPr>
              <w:ind w:left="900" w:right="-43" w:hanging="360"/>
              <w:jc w:val="both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511FF" w14:textId="32164454" w:rsidR="00DF4D6A" w:rsidRPr="007D465F" w:rsidRDefault="00DF4D6A" w:rsidP="00DF4D6A">
            <w:pPr>
              <w:tabs>
                <w:tab w:val="decimal" w:pos="5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904185" w14:textId="77777777" w:rsidR="00DF4D6A" w:rsidRPr="007D465F" w:rsidRDefault="00DF4D6A" w:rsidP="00DF4D6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E7C03" w14:textId="393D2D84" w:rsidR="00DF4D6A" w:rsidRPr="007D465F" w:rsidRDefault="00DF4D6A" w:rsidP="00DF4D6A">
            <w:pPr>
              <w:tabs>
                <w:tab w:val="decimal" w:pos="63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5839C3" w14:textId="77777777" w:rsidR="00DF4D6A" w:rsidRPr="007D465F" w:rsidRDefault="00DF4D6A" w:rsidP="00DF4D6A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CA9EE" w14:textId="19949BB5" w:rsidR="00DF4D6A" w:rsidRPr="007D465F" w:rsidRDefault="008A2C22" w:rsidP="000057CC">
            <w:pPr>
              <w:ind w:left="-45" w:right="-17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054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4100033A" w14:textId="77777777" w:rsidR="00DF4D6A" w:rsidRPr="007D465F" w:rsidRDefault="00DF4D6A" w:rsidP="00DF4D6A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893F9" w14:textId="6117DBB9" w:rsidR="00DF4D6A" w:rsidRPr="007D465F" w:rsidRDefault="000057CC" w:rsidP="000057CC">
            <w:pPr>
              <w:tabs>
                <w:tab w:val="decimal" w:pos="903"/>
              </w:tabs>
              <w:ind w:right="-2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225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691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3922EA" w:rsidRPr="007D465F" w14:paraId="74673342" w14:textId="77777777" w:rsidTr="000057CC">
        <w:tc>
          <w:tcPr>
            <w:tcW w:w="4500" w:type="dxa"/>
          </w:tcPr>
          <w:p w14:paraId="5352C227" w14:textId="77777777" w:rsidR="003922EA" w:rsidRPr="007D465F" w:rsidRDefault="003922EA" w:rsidP="007D683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900" w:hanging="18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8EF2770" w14:textId="047EF068" w:rsidR="003922EA" w:rsidRPr="007D465F" w:rsidRDefault="003922EA" w:rsidP="00DF4D6A">
            <w:pPr>
              <w:tabs>
                <w:tab w:val="decimal" w:pos="811"/>
              </w:tabs>
              <w:ind w:right="-138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9C8C249" w14:textId="77777777" w:rsidR="003922EA" w:rsidRPr="007D465F" w:rsidRDefault="003922EA" w:rsidP="007D683F">
            <w:pPr>
              <w:ind w:left="-97"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D2591E" w14:textId="77891993" w:rsidR="003922EA" w:rsidRPr="007D465F" w:rsidRDefault="003922EA" w:rsidP="00E552DD">
            <w:pPr>
              <w:tabs>
                <w:tab w:val="decimal" w:pos="814"/>
              </w:tabs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1B18B46" w14:textId="77777777" w:rsidR="003922EA" w:rsidRPr="007D465F" w:rsidRDefault="003922EA" w:rsidP="007D683F">
            <w:pPr>
              <w:ind w:left="-97" w:right="-3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338B8D2" w14:textId="4E99F6CC" w:rsidR="003922EA" w:rsidRPr="007D465F" w:rsidRDefault="003922EA" w:rsidP="007D683F">
            <w:pPr>
              <w:tabs>
                <w:tab w:val="decimal" w:pos="805"/>
              </w:tabs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05</w:t>
            </w:r>
          </w:p>
        </w:tc>
        <w:tc>
          <w:tcPr>
            <w:tcW w:w="90" w:type="dxa"/>
            <w:shd w:val="clear" w:color="auto" w:fill="auto"/>
          </w:tcPr>
          <w:p w14:paraId="12173991" w14:textId="77777777" w:rsidR="003922EA" w:rsidRPr="007D465F" w:rsidRDefault="003922EA" w:rsidP="007D683F">
            <w:pPr>
              <w:ind w:left="-45" w:firstLine="54"/>
              <w:jc w:val="center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0082B05" w14:textId="6D4CC93C" w:rsidR="003922EA" w:rsidRPr="007D465F" w:rsidRDefault="003922EA" w:rsidP="007D683F">
            <w:pPr>
              <w:tabs>
                <w:tab w:val="decimal" w:pos="720"/>
              </w:tabs>
              <w:ind w:right="18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7D465F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</w:t>
            </w:r>
            <w:r w:rsidR="000057CC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57</w:t>
            </w:r>
          </w:p>
        </w:tc>
      </w:tr>
    </w:tbl>
    <w:p w14:paraId="2AB50A86" w14:textId="5CD4898D" w:rsidR="0069580F" w:rsidRDefault="0069580F" w:rsidP="0069580F">
      <w:pPr>
        <w:spacing w:before="240" w:after="240"/>
        <w:ind w:left="547"/>
        <w:jc w:val="thaiDistribute"/>
        <w:rPr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กลุ่ม</w:t>
      </w:r>
      <w:r w:rsidRPr="00251C0E">
        <w:rPr>
          <w:rFonts w:hint="cs"/>
          <w:sz w:val="32"/>
          <w:cs/>
        </w:rPr>
        <w:t>บริษัทใช้</w:t>
      </w:r>
      <w:r w:rsidRPr="00251C0E">
        <w:rPr>
          <w:sz w:val="32"/>
          <w:cs/>
        </w:rPr>
        <w:t>อัตราภาษีเงินได้นิติบุคคลจากอัตราร้อยละ</w:t>
      </w:r>
      <w:r w:rsidRPr="00251C0E">
        <w:rPr>
          <w:sz w:val="32"/>
        </w:rPr>
        <w:t xml:space="preserve"> </w:t>
      </w:r>
      <w:r w:rsidR="008A2C22" w:rsidRPr="008A2C22">
        <w:rPr>
          <w:sz w:val="32"/>
        </w:rPr>
        <w:t>20</w:t>
      </w:r>
      <w:r w:rsidRPr="00251C0E">
        <w:rPr>
          <w:rFonts w:hint="cs"/>
          <w:sz w:val="32"/>
          <w:cs/>
        </w:rPr>
        <w:t xml:space="preserve"> ในการคำนวณค่าใช้จ่ายภาษีเงินได้สำหรับปีสิ้นสุดวันที่ </w:t>
      </w:r>
      <w:r w:rsidR="008A2C22" w:rsidRPr="008A2C22">
        <w:rPr>
          <w:sz w:val="32"/>
        </w:rPr>
        <w:t>31</w:t>
      </w:r>
      <w:r w:rsidRPr="00251C0E">
        <w:rPr>
          <w:sz w:val="32"/>
        </w:rPr>
        <w:t xml:space="preserve"> </w:t>
      </w:r>
      <w:r w:rsidRPr="00251C0E">
        <w:rPr>
          <w:rFonts w:hint="cs"/>
          <w:sz w:val="32"/>
          <w:cs/>
        </w:rPr>
        <w:t xml:space="preserve">ธันวาคม </w:t>
      </w:r>
      <w:r w:rsidR="008A2C22" w:rsidRPr="008A2C22">
        <w:rPr>
          <w:sz w:val="32"/>
        </w:rPr>
        <w:t>2562</w:t>
      </w:r>
      <w:r w:rsidRPr="00251C0E">
        <w:rPr>
          <w:sz w:val="32"/>
        </w:rPr>
        <w:t xml:space="preserve"> </w:t>
      </w:r>
      <w:r w:rsidRPr="00251C0E">
        <w:rPr>
          <w:rFonts w:hint="cs"/>
          <w:sz w:val="32"/>
          <w:cs/>
        </w:rPr>
        <w:t xml:space="preserve">และ </w:t>
      </w:r>
      <w:r w:rsidR="008A2C22" w:rsidRPr="008A2C22">
        <w:rPr>
          <w:sz w:val="32"/>
        </w:rPr>
        <w:t>2561</w:t>
      </w:r>
      <w:r w:rsidRPr="00251C0E">
        <w:rPr>
          <w:sz w:val="32"/>
        </w:rPr>
        <w:t xml:space="preserve"> </w:t>
      </w:r>
      <w:r w:rsidR="00C31F42">
        <w:rPr>
          <w:rFonts w:hint="cs"/>
          <w:sz w:val="32"/>
          <w:cs/>
        </w:rPr>
        <w:t>และ</w:t>
      </w:r>
      <w:r w:rsidRPr="00251C0E">
        <w:rPr>
          <w:rFonts w:hint="cs"/>
          <w:sz w:val="32"/>
          <w:cs/>
        </w:rPr>
        <w:t xml:space="preserve">ภาษีเงินได้รอตัดบัญชี ณ วันที่ </w:t>
      </w:r>
      <w:r w:rsidR="008A2C22" w:rsidRPr="008A2C22">
        <w:rPr>
          <w:sz w:val="32"/>
        </w:rPr>
        <w:t>31</w:t>
      </w:r>
      <w:r w:rsidRPr="00251C0E">
        <w:rPr>
          <w:sz w:val="32"/>
        </w:rPr>
        <w:t xml:space="preserve"> </w:t>
      </w:r>
      <w:r w:rsidRPr="00251C0E">
        <w:rPr>
          <w:rFonts w:hint="cs"/>
          <w:sz w:val="32"/>
          <w:cs/>
        </w:rPr>
        <w:t xml:space="preserve">ธันวาคม </w:t>
      </w:r>
      <w:r w:rsidR="008A2C22" w:rsidRPr="008A2C22">
        <w:rPr>
          <w:sz w:val="32"/>
        </w:rPr>
        <w:t>2562</w:t>
      </w:r>
      <w:r w:rsidRPr="00251C0E">
        <w:rPr>
          <w:sz w:val="32"/>
        </w:rPr>
        <w:t xml:space="preserve"> </w:t>
      </w:r>
      <w:r w:rsidRPr="00251C0E">
        <w:rPr>
          <w:rFonts w:hint="cs"/>
          <w:sz w:val="32"/>
          <w:cs/>
        </w:rPr>
        <w:t xml:space="preserve">และ </w:t>
      </w:r>
      <w:r w:rsidR="008A2C22" w:rsidRPr="008A2C22">
        <w:rPr>
          <w:sz w:val="32"/>
        </w:rPr>
        <w:t>2561</w:t>
      </w:r>
    </w:p>
    <w:p w14:paraId="7CD8B3AE" w14:textId="409CC344" w:rsidR="0069580F" w:rsidRPr="000A40A0" w:rsidRDefault="0069580F" w:rsidP="0069580F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0A40A0">
        <w:rPr>
          <w:rFonts w:asciiTheme="majorBidi" w:hAnsiTheme="majorBidi" w:cstheme="majorBidi"/>
          <w:spacing w:val="-4"/>
          <w:sz w:val="32"/>
          <w:cs/>
        </w:rPr>
        <w:t>บริษัทไม่ได้ตั้งภาษีเงินได้รอการตัดบัญชีสำหรับขาดทุนทางภาษีที่ยังไม่ได้ใช้</w:t>
      </w:r>
      <w:r w:rsidRPr="000A40A0">
        <w:rPr>
          <w:rFonts w:asciiTheme="majorBidi" w:hAnsiTheme="majorBidi" w:cstheme="majorBidi"/>
          <w:spacing w:val="-4"/>
          <w:cs/>
        </w:rPr>
        <w:t>บางส่วน</w:t>
      </w:r>
      <w:r w:rsidRPr="000A40A0">
        <w:rPr>
          <w:rFonts w:asciiTheme="majorBidi" w:hAnsiTheme="majorBidi" w:cstheme="majorBidi"/>
          <w:spacing w:val="-4"/>
          <w:sz w:val="32"/>
          <w:cs/>
        </w:rPr>
        <w:t xml:space="preserve"> เนื่องจากบริษัทคาดว่าจะยังไม่มีกำไรทางภาษีที่</w:t>
      </w:r>
      <w:r w:rsidRPr="000A40A0">
        <w:rPr>
          <w:rFonts w:asciiTheme="majorBidi" w:hAnsiTheme="majorBidi" w:cstheme="majorBidi"/>
          <w:spacing w:val="-4"/>
          <w:cs/>
        </w:rPr>
        <w:t>ไม่เพียงพอ</w:t>
      </w:r>
      <w:r w:rsidRPr="000A40A0">
        <w:rPr>
          <w:rFonts w:asciiTheme="majorBidi" w:hAnsiTheme="majorBidi" w:cstheme="majorBidi"/>
          <w:spacing w:val="-4"/>
          <w:sz w:val="32"/>
          <w:cs/>
        </w:rPr>
        <w:t xml:space="preserve">สำหรับการใช้ประโยชน์ทางภาษีได้ ทั้งนี้ ณ วันที่ </w:t>
      </w:r>
      <w:r w:rsidR="008A2C22" w:rsidRPr="008A2C22">
        <w:rPr>
          <w:rFonts w:asciiTheme="majorBidi" w:hAnsiTheme="majorBidi" w:cstheme="majorBidi"/>
          <w:spacing w:val="-8"/>
          <w:sz w:val="32"/>
        </w:rPr>
        <w:t>31</w:t>
      </w:r>
      <w:r>
        <w:rPr>
          <w:rFonts w:asciiTheme="majorBidi" w:hAnsiTheme="majorBidi" w:cstheme="majorBidi"/>
          <w:spacing w:val="-8"/>
          <w:sz w:val="32"/>
        </w:rPr>
        <w:t xml:space="preserve"> </w:t>
      </w:r>
      <w:r>
        <w:rPr>
          <w:rFonts w:asciiTheme="majorBidi" w:hAnsiTheme="majorBidi" w:cstheme="majorBidi" w:hint="cs"/>
          <w:spacing w:val="-8"/>
          <w:sz w:val="32"/>
          <w:cs/>
        </w:rPr>
        <w:t>ธันวาคม</w:t>
      </w:r>
      <w:r w:rsidRPr="000A40A0">
        <w:rPr>
          <w:rFonts w:asciiTheme="majorBidi" w:hAnsiTheme="majorBidi" w:cstheme="majorBidi"/>
          <w:spacing w:val="-8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2562</w:t>
      </w:r>
      <w:r w:rsidRPr="000A40A0">
        <w:rPr>
          <w:rFonts w:asciiTheme="majorBidi" w:hAnsiTheme="majorBidi" w:cstheme="majorBidi"/>
          <w:spacing w:val="-8"/>
          <w:sz w:val="32"/>
        </w:rPr>
        <w:t xml:space="preserve"> </w:t>
      </w:r>
      <w:r w:rsidRPr="000A40A0">
        <w:rPr>
          <w:rFonts w:asciiTheme="majorBidi" w:hAnsiTheme="majorBidi" w:cstheme="majorBidi"/>
          <w:spacing w:val="-8"/>
          <w:sz w:val="32"/>
          <w:cs/>
        </w:rPr>
        <w:t>และ</w:t>
      </w:r>
      <w:r w:rsidRPr="000A40A0">
        <w:rPr>
          <w:rFonts w:asciiTheme="majorBidi" w:hAnsiTheme="majorBidi" w:cstheme="majorBidi"/>
          <w:spacing w:val="-8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2561</w:t>
      </w:r>
      <w:r w:rsidRPr="000A40A0">
        <w:rPr>
          <w:rFonts w:asciiTheme="majorBidi" w:hAnsiTheme="majorBidi" w:cstheme="majorBidi"/>
          <w:spacing w:val="-8"/>
          <w:sz w:val="32"/>
        </w:rPr>
        <w:t xml:space="preserve"> </w:t>
      </w:r>
      <w:r w:rsidRPr="000A40A0">
        <w:rPr>
          <w:rFonts w:asciiTheme="majorBidi" w:hAnsiTheme="majorBidi" w:cstheme="majorBidi"/>
          <w:spacing w:val="-8"/>
          <w:sz w:val="32"/>
          <w:cs/>
        </w:rPr>
        <w:t>บริษัทมีขาดทุนทางภาษีท</w:t>
      </w:r>
      <w:r w:rsidR="008D7791">
        <w:rPr>
          <w:rFonts w:asciiTheme="majorBidi" w:hAnsiTheme="majorBidi" w:cstheme="majorBidi"/>
          <w:spacing w:val="-8"/>
          <w:sz w:val="32"/>
          <w:cs/>
        </w:rPr>
        <w:t>ี่ยังไม่ได้ใช้ประโยชน์เป็นจำนวน</w:t>
      </w:r>
      <w:r w:rsidR="008D7791">
        <w:rPr>
          <w:rFonts w:asciiTheme="majorBidi" w:hAnsiTheme="majorBidi" w:cstheme="majorBidi"/>
          <w:spacing w:val="-8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604</w:t>
      </w:r>
      <w:r w:rsidR="008D7791">
        <w:rPr>
          <w:rFonts w:asciiTheme="majorBidi" w:hAnsiTheme="majorBidi" w:cstheme="majorBidi"/>
          <w:spacing w:val="-8"/>
          <w:sz w:val="32"/>
        </w:rPr>
        <w:t>.</w:t>
      </w:r>
      <w:r w:rsidR="008A2C22" w:rsidRPr="008A2C22">
        <w:rPr>
          <w:rFonts w:asciiTheme="majorBidi" w:hAnsiTheme="majorBidi" w:cstheme="majorBidi"/>
          <w:spacing w:val="-8"/>
          <w:sz w:val="32"/>
        </w:rPr>
        <w:t>24</w:t>
      </w:r>
      <w:r w:rsidRPr="000A40A0">
        <w:rPr>
          <w:rFonts w:asciiTheme="majorBidi" w:hAnsiTheme="majorBidi" w:cstheme="majorBidi" w:hint="cs"/>
          <w:spacing w:val="-8"/>
          <w:sz w:val="32"/>
          <w:cs/>
        </w:rPr>
        <w:t xml:space="preserve"> </w:t>
      </w:r>
      <w:r w:rsidRPr="000A40A0">
        <w:rPr>
          <w:rFonts w:asciiTheme="majorBidi" w:hAnsiTheme="majorBidi" w:cstheme="majorBidi"/>
          <w:spacing w:val="-4"/>
          <w:sz w:val="32"/>
          <w:cs/>
        </w:rPr>
        <w:t>ล้านบาท</w:t>
      </w:r>
      <w:r w:rsidRPr="000A40A0">
        <w:rPr>
          <w:rFonts w:asciiTheme="majorBidi" w:hAnsiTheme="majorBidi" w:cstheme="majorBidi"/>
          <w:spacing w:val="-4"/>
          <w:sz w:val="32"/>
        </w:rPr>
        <w:t xml:space="preserve"> </w:t>
      </w:r>
      <w:r w:rsidR="00BB3F75">
        <w:rPr>
          <w:rFonts w:asciiTheme="majorBidi" w:hAnsiTheme="majorBidi" w:cstheme="majorBidi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395</w:t>
      </w:r>
      <w:r w:rsidR="002B2F4A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80</w:t>
      </w:r>
      <w:r w:rsidRPr="000A40A0">
        <w:rPr>
          <w:rFonts w:asciiTheme="majorBidi" w:hAnsiTheme="majorBidi" w:cstheme="majorBidi" w:hint="cs"/>
          <w:spacing w:val="-8"/>
          <w:sz w:val="32"/>
          <w:cs/>
        </w:rPr>
        <w:t xml:space="preserve"> </w:t>
      </w:r>
      <w:r w:rsidRPr="000A40A0">
        <w:rPr>
          <w:rFonts w:asciiTheme="majorBidi" w:hAnsiTheme="majorBidi" w:cstheme="majorBidi"/>
          <w:spacing w:val="-4"/>
          <w:sz w:val="32"/>
          <w:cs/>
        </w:rPr>
        <w:t>ล้านบาท ตามลำดับ โดยขาดทุนทางภาษีเริ่มหมดอายุในปี</w:t>
      </w:r>
      <w:r w:rsidRPr="000A40A0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2563</w:t>
      </w:r>
    </w:p>
    <w:p w14:paraId="382B1BE8" w14:textId="52F9D84E" w:rsidR="00000B98" w:rsidRPr="001E31B5" w:rsidRDefault="008A2C22" w:rsidP="00A349DA">
      <w:pPr>
        <w:spacing w:before="360"/>
        <w:ind w:left="547" w:hanging="547"/>
        <w:rPr>
          <w:rFonts w:asciiTheme="majorBidi" w:eastAsia="SimSun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29</w:t>
      </w:r>
      <w:r w:rsidR="003F4A4C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3F4A4C" w:rsidRPr="001E31B5">
        <w:rPr>
          <w:rFonts w:asciiTheme="majorBidi" w:hAnsiTheme="majorBidi" w:cstheme="majorBidi"/>
          <w:b/>
          <w:bCs/>
          <w:sz w:val="32"/>
          <w:cs/>
        </w:rPr>
        <w:tab/>
      </w:r>
      <w:r w:rsidR="00B84A89" w:rsidRPr="001E31B5">
        <w:rPr>
          <w:rFonts w:asciiTheme="majorBidi" w:eastAsia="SimSun" w:hAnsiTheme="majorBidi" w:cstheme="majorBidi"/>
          <w:b/>
          <w:bCs/>
          <w:sz w:val="32"/>
          <w:cs/>
        </w:rPr>
        <w:t>ประมาณการหนี้สินสำหรับผลประโยชน์พนักงาน</w:t>
      </w:r>
    </w:p>
    <w:p w14:paraId="68DA5750" w14:textId="73CA91FC" w:rsidR="003A43B1" w:rsidRPr="001E31B5" w:rsidRDefault="003A43B1" w:rsidP="000B7453">
      <w:pPr>
        <w:ind w:left="547"/>
        <w:jc w:val="thaiDistribute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eastAsia="SimSun" w:hAnsiTheme="majorBidi" w:cstheme="majorBidi"/>
          <w:sz w:val="32"/>
          <w:cs/>
        </w:rPr>
        <w:t>ประมาณการหนี้สินสำหรับผลประโยชน์พนักงาน</w:t>
      </w:r>
      <w:r w:rsidR="000B7453">
        <w:rPr>
          <w:rFonts w:asciiTheme="majorBidi" w:eastAsia="SimSun" w:hAnsiTheme="majorBidi" w:cstheme="majorBidi" w:hint="cs"/>
          <w:sz w:val="32"/>
          <w:cs/>
        </w:rPr>
        <w:t xml:space="preserve"> ณ วันที่ </w:t>
      </w:r>
      <w:r w:rsidR="008A2C22" w:rsidRPr="008A2C22">
        <w:rPr>
          <w:rFonts w:asciiTheme="majorBidi" w:eastAsia="SimSun" w:hAnsiTheme="majorBidi" w:cstheme="majorBidi"/>
          <w:sz w:val="32"/>
        </w:rPr>
        <w:t>31</w:t>
      </w:r>
      <w:r w:rsidR="000B7453">
        <w:rPr>
          <w:rFonts w:asciiTheme="majorBidi" w:eastAsia="SimSun" w:hAnsiTheme="majorBidi" w:cstheme="majorBidi"/>
          <w:sz w:val="32"/>
        </w:rPr>
        <w:t xml:space="preserve"> </w:t>
      </w:r>
      <w:r w:rsidR="000B7453">
        <w:rPr>
          <w:rFonts w:asciiTheme="majorBidi" w:eastAsia="SimSun" w:hAnsiTheme="majorBidi" w:cstheme="majorBidi" w:hint="cs"/>
          <w:sz w:val="32"/>
          <w:cs/>
        </w:rPr>
        <w:t>ธันวาคม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ประกอบด้วย</w:t>
      </w:r>
      <w:r w:rsidR="00CB6E07" w:rsidRPr="001E31B5">
        <w:rPr>
          <w:rFonts w:asciiTheme="majorBidi" w:eastAsia="SimSun" w:hAnsiTheme="majorBidi" w:cstheme="majorBidi"/>
          <w:sz w:val="32"/>
        </w:rPr>
        <w:t xml:space="preserve"> </w:t>
      </w:r>
    </w:p>
    <w:p w14:paraId="1B549592" w14:textId="77777777" w:rsidR="007D2C49" w:rsidRPr="001E31B5" w:rsidRDefault="007D2C49" w:rsidP="007D2C49">
      <w:pPr>
        <w:ind w:left="547"/>
        <w:jc w:val="right"/>
        <w:rPr>
          <w:rFonts w:asciiTheme="majorBidi" w:eastAsia="SimSun" w:hAnsiTheme="majorBidi" w:cstheme="majorBidi"/>
          <w:spacing w:val="-6"/>
          <w:sz w:val="32"/>
        </w:rPr>
      </w:pP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90"/>
        <w:gridCol w:w="1260"/>
        <w:gridCol w:w="90"/>
        <w:gridCol w:w="1260"/>
        <w:gridCol w:w="90"/>
        <w:gridCol w:w="1260"/>
      </w:tblGrid>
      <w:tr w:rsidR="00C40628" w:rsidRPr="000B7453" w14:paraId="5E557353" w14:textId="77777777" w:rsidTr="00C40628">
        <w:trPr>
          <w:trHeight w:val="20"/>
        </w:trPr>
        <w:tc>
          <w:tcPr>
            <w:tcW w:w="3960" w:type="dxa"/>
          </w:tcPr>
          <w:p w14:paraId="16FABF09" w14:textId="77777777" w:rsidR="00C40628" w:rsidRPr="000B7453" w:rsidRDefault="00C40628" w:rsidP="007D2C49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C7F6A34" w14:textId="77777777" w:rsidR="00C40628" w:rsidRPr="000B7453" w:rsidRDefault="00C40628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0B745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1A0DA1" w14:textId="77777777" w:rsidR="00C40628" w:rsidRPr="000B7453" w:rsidRDefault="00C40628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589B0EF" w14:textId="77777777" w:rsidR="00C40628" w:rsidRPr="000B7453" w:rsidRDefault="00C40628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0B7453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628" w:rsidRPr="000B7453" w14:paraId="104EC213" w14:textId="77777777" w:rsidTr="00C40628">
        <w:trPr>
          <w:trHeight w:val="20"/>
        </w:trPr>
        <w:tc>
          <w:tcPr>
            <w:tcW w:w="3960" w:type="dxa"/>
          </w:tcPr>
          <w:p w14:paraId="3E6B3842" w14:textId="77777777" w:rsidR="00C40628" w:rsidRPr="000B7453" w:rsidRDefault="00C40628" w:rsidP="00C40628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5A06FB" w14:textId="35ECA63A" w:rsidR="00C40628" w:rsidRPr="000B7453" w:rsidRDefault="008A2C22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42CA9E34" w14:textId="77777777" w:rsidR="00C40628" w:rsidRPr="000B7453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24149E" w14:textId="0B00BE26" w:rsidR="00C40628" w:rsidRPr="000B7453" w:rsidRDefault="008A2C22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</w:tcPr>
          <w:p w14:paraId="6D37E888" w14:textId="77777777" w:rsidR="00C40628" w:rsidRPr="000B7453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E0A26B" w14:textId="1E7FB0BE" w:rsidR="00C40628" w:rsidRPr="000B7453" w:rsidRDefault="008A2C22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08C3A3D6" w14:textId="77777777" w:rsidR="00C40628" w:rsidRPr="000B7453" w:rsidRDefault="00C40628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710EB9" w14:textId="204F03D3" w:rsidR="00C40628" w:rsidRPr="000B7453" w:rsidRDefault="008A2C22" w:rsidP="00C4062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2653AC" w:rsidRPr="000B7453" w14:paraId="6AFB6323" w14:textId="77777777" w:rsidTr="005E234D">
        <w:trPr>
          <w:trHeight w:val="20"/>
        </w:trPr>
        <w:tc>
          <w:tcPr>
            <w:tcW w:w="3960" w:type="dxa"/>
          </w:tcPr>
          <w:p w14:paraId="387817D6" w14:textId="77777777" w:rsidR="002653AC" w:rsidRPr="000B7453" w:rsidRDefault="002653AC" w:rsidP="00BB3F75">
            <w:pPr>
              <w:ind w:left="810" w:right="-36" w:hanging="455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B745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ผลประโยชน์พนักงานหลังออกจากงาน</w:t>
            </w:r>
          </w:p>
        </w:tc>
        <w:tc>
          <w:tcPr>
            <w:tcW w:w="1260" w:type="dxa"/>
            <w:shd w:val="clear" w:color="auto" w:fill="auto"/>
          </w:tcPr>
          <w:p w14:paraId="72374AC6" w14:textId="59E88C59" w:rsidR="002653AC" w:rsidRPr="000B7453" w:rsidRDefault="008A2C22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134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393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3C8C8F" w14:textId="77777777" w:rsidR="002653AC" w:rsidRPr="000B7453" w:rsidRDefault="002653AC" w:rsidP="002653AC">
            <w:pPr>
              <w:ind w:left="3" w:right="9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E922E5" w14:textId="61E235C5" w:rsidR="002653AC" w:rsidRPr="000B7453" w:rsidRDefault="008A2C22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104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747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21EC4F9C" w14:textId="77777777" w:rsidR="002653AC" w:rsidRPr="000B7453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B6D1CB" w14:textId="77777777" w:rsidR="002653AC" w:rsidRPr="000B7453" w:rsidRDefault="002653AC" w:rsidP="002653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B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5D9AFC1C" w14:textId="77777777" w:rsidR="002653AC" w:rsidRPr="000B7453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6B430" w14:textId="014F895E" w:rsidR="002653AC" w:rsidRPr="000B7453" w:rsidRDefault="008A2C22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13</w:t>
            </w:r>
            <w:r w:rsidR="002653AC" w:rsidRPr="000B745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306</w:t>
            </w:r>
            <w:r w:rsidR="002653AC" w:rsidRPr="000B745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552</w:t>
            </w:r>
          </w:p>
        </w:tc>
      </w:tr>
      <w:tr w:rsidR="002653AC" w:rsidRPr="000B7453" w14:paraId="102B6D55" w14:textId="77777777" w:rsidTr="005E234D">
        <w:trPr>
          <w:trHeight w:val="20"/>
        </w:trPr>
        <w:tc>
          <w:tcPr>
            <w:tcW w:w="3960" w:type="dxa"/>
          </w:tcPr>
          <w:p w14:paraId="49171D6A" w14:textId="740153FC" w:rsidR="002653AC" w:rsidRPr="000B7453" w:rsidRDefault="002C6607" w:rsidP="00BB3F75">
            <w:pPr>
              <w:ind w:left="810" w:right="-36" w:hanging="455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0B745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ผลประโยชน์ระยะยาว</w:t>
            </w:r>
            <w:r w:rsidR="00411D14" w:rsidRPr="000B7453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อื่นของพนักงาน</w:t>
            </w:r>
          </w:p>
        </w:tc>
        <w:tc>
          <w:tcPr>
            <w:tcW w:w="1260" w:type="dxa"/>
            <w:shd w:val="clear" w:color="auto" w:fill="auto"/>
          </w:tcPr>
          <w:p w14:paraId="16D05456" w14:textId="5FC7957F" w:rsidR="002653AC" w:rsidRPr="000B7453" w:rsidRDefault="008A2C22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17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050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401F23" w14:textId="77777777" w:rsidR="002653AC" w:rsidRPr="000B7453" w:rsidRDefault="002653AC" w:rsidP="002653A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3F76EE3" w14:textId="1135CAD5" w:rsidR="002653AC" w:rsidRPr="000B7453" w:rsidRDefault="008A2C22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093DFB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956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6665C6E4" w14:textId="77777777" w:rsidR="002653AC" w:rsidRPr="000B7453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98BFD28" w14:textId="77777777" w:rsidR="002653AC" w:rsidRPr="000B7453" w:rsidRDefault="002653AC" w:rsidP="002653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B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3A7BC9B0" w14:textId="77777777" w:rsidR="002653AC" w:rsidRPr="000B7453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F53CD4" w14:textId="77777777" w:rsidR="002653AC" w:rsidRPr="000B7453" w:rsidRDefault="002653AC" w:rsidP="002653AC">
            <w:pPr>
              <w:tabs>
                <w:tab w:val="decimal" w:pos="717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0B7453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2653AC" w:rsidRPr="000B7453" w14:paraId="7237B5CF" w14:textId="77777777" w:rsidTr="005E234D">
        <w:trPr>
          <w:trHeight w:val="20"/>
        </w:trPr>
        <w:tc>
          <w:tcPr>
            <w:tcW w:w="3960" w:type="dxa"/>
          </w:tcPr>
          <w:p w14:paraId="6D0E00F6" w14:textId="77777777" w:rsidR="002653AC" w:rsidRPr="000B7453" w:rsidRDefault="002653AC" w:rsidP="002653AC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7C837" w14:textId="3DD9EBC2" w:rsidR="002653AC" w:rsidRPr="000B7453" w:rsidRDefault="008A2C22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151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443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D8C0B8" w14:textId="77777777" w:rsidR="002653AC" w:rsidRPr="000B7453" w:rsidRDefault="002653AC" w:rsidP="002653AC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62B68" w14:textId="76D5180C" w:rsidR="002653AC" w:rsidRPr="000B7453" w:rsidRDefault="008A2C22" w:rsidP="00E729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113</w:t>
            </w:r>
            <w:r w:rsidR="00093DFB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703</w:t>
            </w:r>
            <w:r w:rsidR="005E234D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259C2972" w14:textId="77777777" w:rsidR="002653AC" w:rsidRPr="000B7453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ECD35" w14:textId="77777777" w:rsidR="002653AC" w:rsidRPr="000B7453" w:rsidRDefault="002653AC" w:rsidP="002653AC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B745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0" w:type="dxa"/>
          </w:tcPr>
          <w:p w14:paraId="4E435F71" w14:textId="77777777" w:rsidR="002653AC" w:rsidRPr="000B7453" w:rsidRDefault="002653AC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B14F31" w14:textId="10116288" w:rsidR="002653AC" w:rsidRPr="000B7453" w:rsidRDefault="008A2C22" w:rsidP="002653AC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13</w:t>
            </w:r>
            <w:r w:rsidR="002653AC" w:rsidRPr="000B745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306</w:t>
            </w:r>
            <w:r w:rsidR="002653AC" w:rsidRPr="000B745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552</w:t>
            </w:r>
          </w:p>
        </w:tc>
      </w:tr>
    </w:tbl>
    <w:p w14:paraId="12524B46" w14:textId="77777777" w:rsidR="007018C0" w:rsidRDefault="007018C0" w:rsidP="000B7453">
      <w:pPr>
        <w:spacing w:before="240"/>
        <w:ind w:firstLine="547"/>
        <w:rPr>
          <w:rFonts w:asciiTheme="majorBidi" w:eastAsia="SimSun" w:hAnsiTheme="majorBidi" w:cstheme="majorBidi"/>
          <w:sz w:val="32"/>
          <w:cs/>
        </w:rPr>
      </w:pPr>
    </w:p>
    <w:p w14:paraId="7B115BF6" w14:textId="77777777" w:rsidR="007018C0" w:rsidRDefault="007018C0">
      <w:pPr>
        <w:rPr>
          <w:rFonts w:asciiTheme="majorBidi" w:eastAsia="SimSun" w:hAnsiTheme="majorBidi" w:cstheme="majorBidi"/>
          <w:sz w:val="32"/>
          <w:cs/>
        </w:rPr>
      </w:pPr>
      <w:r>
        <w:rPr>
          <w:rFonts w:asciiTheme="majorBidi" w:eastAsia="SimSun" w:hAnsiTheme="majorBidi" w:cstheme="majorBidi"/>
          <w:sz w:val="32"/>
          <w:cs/>
        </w:rPr>
        <w:br w:type="page"/>
      </w:r>
    </w:p>
    <w:p w14:paraId="5E46AA14" w14:textId="2B0A8B5B" w:rsidR="003F4A4C" w:rsidRPr="001E31B5" w:rsidRDefault="00000B98" w:rsidP="007018C0">
      <w:pPr>
        <w:ind w:firstLine="547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ก</w:t>
      </w:r>
      <w:r w:rsidR="0082350E" w:rsidRPr="001E31B5">
        <w:rPr>
          <w:rFonts w:asciiTheme="majorBidi" w:eastAsia="SimSun" w:hAnsiTheme="majorBidi" w:cstheme="majorBidi"/>
          <w:sz w:val="32"/>
          <w:cs/>
        </w:rPr>
        <w:t>ารเปลี่ยนแปลงในผลประโยชน์</w:t>
      </w:r>
      <w:r w:rsidR="00434FEA" w:rsidRPr="001E31B5">
        <w:rPr>
          <w:rFonts w:asciiTheme="majorBidi" w:eastAsia="SimSun" w:hAnsiTheme="majorBidi" w:cstheme="majorBidi"/>
          <w:sz w:val="32"/>
          <w:cs/>
        </w:rPr>
        <w:t>พนักงาน</w:t>
      </w:r>
      <w:r w:rsidR="00D90E1C" w:rsidRPr="001E31B5">
        <w:rPr>
          <w:rFonts w:asciiTheme="majorBidi" w:eastAsia="SimSun" w:hAnsiTheme="majorBidi" w:cstheme="majorBidi"/>
          <w:sz w:val="32"/>
          <w:cs/>
        </w:rPr>
        <w:t>หลังออกจากงาน</w:t>
      </w:r>
      <w:r w:rsidR="000B7453">
        <w:rPr>
          <w:rFonts w:asciiTheme="majorBidi" w:eastAsia="SimSun" w:hAnsiTheme="majorBidi" w:cstheme="majorBidi"/>
          <w:sz w:val="32"/>
        </w:rPr>
        <w:t xml:space="preserve"> </w:t>
      </w:r>
      <w:r w:rsidR="000B7453">
        <w:rPr>
          <w:rFonts w:asciiTheme="majorBidi" w:eastAsia="SimSun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eastAsia="SimSun" w:hAnsiTheme="majorBidi" w:cstheme="majorBidi"/>
          <w:sz w:val="32"/>
        </w:rPr>
        <w:t>31</w:t>
      </w:r>
      <w:r w:rsidR="000B7453">
        <w:rPr>
          <w:rFonts w:asciiTheme="majorBidi" w:eastAsia="SimSun" w:hAnsiTheme="majorBidi" w:cstheme="majorBidi"/>
          <w:sz w:val="32"/>
        </w:rPr>
        <w:t xml:space="preserve"> </w:t>
      </w:r>
      <w:r w:rsidR="000B7453">
        <w:rPr>
          <w:rFonts w:asciiTheme="majorBidi" w:eastAsia="SimSun" w:hAnsiTheme="majorBidi" w:cstheme="majorBidi" w:hint="cs"/>
          <w:sz w:val="32"/>
          <w:cs/>
        </w:rPr>
        <w:t>ธันวาคม</w:t>
      </w:r>
      <w:r w:rsidR="00317945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มีดังนี้</w:t>
      </w:r>
    </w:p>
    <w:p w14:paraId="57F7A00C" w14:textId="77777777" w:rsidR="00000B98" w:rsidRPr="001E31B5" w:rsidRDefault="00000B98" w:rsidP="008C1E7C">
      <w:pPr>
        <w:spacing w:before="240"/>
        <w:ind w:left="547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80"/>
        <w:gridCol w:w="90"/>
        <w:gridCol w:w="1084"/>
        <w:gridCol w:w="90"/>
        <w:gridCol w:w="1076"/>
        <w:gridCol w:w="90"/>
        <w:gridCol w:w="1080"/>
      </w:tblGrid>
      <w:tr w:rsidR="00B6520F" w:rsidRPr="001E31B5" w14:paraId="1535A0E7" w14:textId="77777777" w:rsidTr="002653AC">
        <w:trPr>
          <w:trHeight w:val="225"/>
        </w:trPr>
        <w:tc>
          <w:tcPr>
            <w:tcW w:w="4680" w:type="dxa"/>
          </w:tcPr>
          <w:p w14:paraId="51C3E3F2" w14:textId="77777777" w:rsidR="00B6520F" w:rsidRPr="001E31B5" w:rsidRDefault="00B6520F" w:rsidP="003151B1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</w:tcPr>
          <w:p w14:paraId="630C90DB" w14:textId="77777777" w:rsidR="00B6520F" w:rsidRPr="001E31B5" w:rsidRDefault="00B6520F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E0882" w14:textId="77777777" w:rsidR="00B6520F" w:rsidRPr="001E31B5" w:rsidRDefault="00B6520F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6" w:type="dxa"/>
            <w:gridSpan w:val="3"/>
            <w:tcBorders>
              <w:bottom w:val="single" w:sz="4" w:space="0" w:color="auto"/>
            </w:tcBorders>
          </w:tcPr>
          <w:p w14:paraId="3F395318" w14:textId="77777777" w:rsidR="00B6520F" w:rsidRPr="001E31B5" w:rsidRDefault="00B6520F" w:rsidP="003151B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6520F" w:rsidRPr="001E31B5" w14:paraId="46993E28" w14:textId="77777777" w:rsidTr="002653AC">
        <w:trPr>
          <w:trHeight w:val="225"/>
        </w:trPr>
        <w:tc>
          <w:tcPr>
            <w:tcW w:w="4680" w:type="dxa"/>
          </w:tcPr>
          <w:p w14:paraId="2D7F2FF8" w14:textId="77777777" w:rsidR="00B6520F" w:rsidRPr="001E31B5" w:rsidRDefault="00B6520F" w:rsidP="00B6520F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5FF897" w14:textId="6FD78985" w:rsidR="00B6520F" w:rsidRPr="001E31B5" w:rsidRDefault="008A2C22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3D074E0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</w:tcPr>
          <w:p w14:paraId="3F207BCF" w14:textId="01632023" w:rsidR="00B6520F" w:rsidRPr="001E31B5" w:rsidRDefault="008A2C22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C3A8425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4BEC7860" w14:textId="41AB3FF2" w:rsidR="00B6520F" w:rsidRPr="001E31B5" w:rsidRDefault="008A2C22" w:rsidP="00093DF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49D2DB28" w14:textId="77777777" w:rsidR="00B6520F" w:rsidRPr="001E31B5" w:rsidRDefault="00B6520F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92E7708" w14:textId="44A87963" w:rsidR="00B6520F" w:rsidRPr="001E31B5" w:rsidRDefault="008A2C22" w:rsidP="00B6520F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CC3DB2" w:rsidRPr="001E31B5" w14:paraId="2233483E" w14:textId="77777777" w:rsidTr="00A66AF9">
        <w:trPr>
          <w:trHeight w:val="21"/>
        </w:trPr>
        <w:tc>
          <w:tcPr>
            <w:tcW w:w="4680" w:type="dxa"/>
          </w:tcPr>
          <w:p w14:paraId="7FF24C9C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ภาระผูกพันผลประโยชน์พนักงานยกมา</w:t>
            </w:r>
          </w:p>
        </w:tc>
        <w:tc>
          <w:tcPr>
            <w:tcW w:w="1080" w:type="dxa"/>
            <w:shd w:val="clear" w:color="auto" w:fill="auto"/>
          </w:tcPr>
          <w:p w14:paraId="0D71F2D6" w14:textId="17E6E4B8" w:rsidR="00CC3DB2" w:rsidRPr="001E31B5" w:rsidRDefault="008A2C22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104</w:t>
            </w:r>
            <w:r w:rsidR="0005233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747</w:t>
            </w:r>
            <w:r w:rsidR="0005233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7DC073" w14:textId="77777777" w:rsidR="00CC3DB2" w:rsidRPr="001E31B5" w:rsidRDefault="00CC3DB2" w:rsidP="00CC3DB2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5E4CEB45" w14:textId="0AD8505A" w:rsidR="00CC3DB2" w:rsidRPr="001E31B5" w:rsidRDefault="008A2C2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81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894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060</w:t>
            </w:r>
          </w:p>
        </w:tc>
        <w:tc>
          <w:tcPr>
            <w:tcW w:w="90" w:type="dxa"/>
            <w:shd w:val="clear" w:color="auto" w:fill="auto"/>
          </w:tcPr>
          <w:p w14:paraId="47EA9AB2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0E3D7655" w14:textId="3B5A4680" w:rsidR="00CC3DB2" w:rsidRPr="001E31B5" w:rsidRDefault="008A2C22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90016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306</w:t>
            </w:r>
            <w:r w:rsidR="0090016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552</w:t>
            </w:r>
          </w:p>
        </w:tc>
        <w:tc>
          <w:tcPr>
            <w:tcW w:w="90" w:type="dxa"/>
          </w:tcPr>
          <w:p w14:paraId="66F16249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546854" w14:textId="3F5E157B" w:rsidR="00CC3DB2" w:rsidRPr="001E31B5" w:rsidRDefault="008A2C2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777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957</w:t>
            </w:r>
          </w:p>
        </w:tc>
      </w:tr>
      <w:tr w:rsidR="002653AC" w:rsidRPr="001E31B5" w14:paraId="79D8858F" w14:textId="77777777" w:rsidTr="00A66AF9">
        <w:trPr>
          <w:trHeight w:val="21"/>
        </w:trPr>
        <w:tc>
          <w:tcPr>
            <w:tcW w:w="4680" w:type="dxa"/>
          </w:tcPr>
          <w:p w14:paraId="24673151" w14:textId="77777777" w:rsidR="002653AC" w:rsidRPr="001E31B5" w:rsidRDefault="002653AC" w:rsidP="002653AC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ต้นทุนในอดีต</w:t>
            </w:r>
          </w:p>
        </w:tc>
        <w:tc>
          <w:tcPr>
            <w:tcW w:w="1080" w:type="dxa"/>
            <w:shd w:val="clear" w:color="auto" w:fill="auto"/>
          </w:tcPr>
          <w:p w14:paraId="25DBAC25" w14:textId="0DF8E738" w:rsidR="002653AC" w:rsidRPr="001E31B5" w:rsidRDefault="008A2C22" w:rsidP="00052336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28</w:t>
            </w:r>
            <w:r w:rsidR="0005233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831</w:t>
            </w:r>
            <w:r w:rsidR="0005233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67D85C" w14:textId="77777777" w:rsidR="002653AC" w:rsidRPr="001E31B5" w:rsidRDefault="002653AC" w:rsidP="002653AC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65E44837" w14:textId="2F95C3A0" w:rsidR="002653AC" w:rsidRPr="001E31B5" w:rsidRDefault="008A2C22" w:rsidP="00A66AF9">
            <w:pPr>
              <w:tabs>
                <w:tab w:val="decimal" w:pos="630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14:paraId="01B35D7F" w14:textId="77777777" w:rsidR="002653AC" w:rsidRPr="001E31B5" w:rsidRDefault="002653AC" w:rsidP="002653AC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91679BF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E497F76" w14:textId="77777777" w:rsidR="002653AC" w:rsidRPr="001E31B5" w:rsidRDefault="002653AC" w:rsidP="002653AC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ABB1FF" w14:textId="77777777" w:rsidR="002653AC" w:rsidRPr="001E31B5" w:rsidRDefault="002653AC" w:rsidP="002653AC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CC3DB2" w:rsidRPr="001E31B5" w14:paraId="09534452" w14:textId="77777777" w:rsidTr="00A66AF9">
        <w:trPr>
          <w:trHeight w:val="21"/>
        </w:trPr>
        <w:tc>
          <w:tcPr>
            <w:tcW w:w="4680" w:type="dxa"/>
          </w:tcPr>
          <w:p w14:paraId="0288BDF5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shd w:val="clear" w:color="auto" w:fill="auto"/>
          </w:tcPr>
          <w:p w14:paraId="52EC0EFC" w14:textId="7CE0BC16" w:rsidR="00CC3DB2" w:rsidRPr="001E31B5" w:rsidRDefault="008A2C22" w:rsidP="0082188F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="006C371B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151</w:t>
            </w:r>
            <w:r w:rsidR="006C371B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397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07AF1E" w14:textId="77777777" w:rsidR="00CC3DB2" w:rsidRPr="001E31B5" w:rsidRDefault="00CC3DB2" w:rsidP="00CC3DB2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52D5ED03" w14:textId="1B51CEEA" w:rsidR="00CC3DB2" w:rsidRPr="001E31B5" w:rsidRDefault="008A2C2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998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90" w:type="dxa"/>
            <w:shd w:val="clear" w:color="auto" w:fill="auto"/>
          </w:tcPr>
          <w:p w14:paraId="73F26121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34853569" w14:textId="1CA03BB2" w:rsidR="00CC3DB2" w:rsidRPr="001E31B5" w:rsidRDefault="008A2C22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686</w:t>
            </w:r>
            <w:r w:rsidR="0090016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90" w:type="dxa"/>
          </w:tcPr>
          <w:p w14:paraId="755ED1E3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A6DC03" w14:textId="34B61915" w:rsidR="00CC3DB2" w:rsidRPr="001E31B5" w:rsidRDefault="008A2C2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765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526</w:t>
            </w:r>
          </w:p>
        </w:tc>
      </w:tr>
      <w:tr w:rsidR="00CC3DB2" w:rsidRPr="001E31B5" w14:paraId="12C9F028" w14:textId="77777777" w:rsidTr="00A66AF9">
        <w:trPr>
          <w:trHeight w:val="21"/>
        </w:trPr>
        <w:tc>
          <w:tcPr>
            <w:tcW w:w="4680" w:type="dxa"/>
          </w:tcPr>
          <w:p w14:paraId="5A70C079" w14:textId="77777777" w:rsidR="00CC3DB2" w:rsidRPr="001E31B5" w:rsidRDefault="00CC3DB2" w:rsidP="00CC3DB2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ต้นทุนดอกเบี้ย</w:t>
            </w:r>
          </w:p>
        </w:tc>
        <w:tc>
          <w:tcPr>
            <w:tcW w:w="1080" w:type="dxa"/>
            <w:shd w:val="clear" w:color="auto" w:fill="auto"/>
          </w:tcPr>
          <w:p w14:paraId="3294D51F" w14:textId="3B3E1BBA" w:rsidR="00CC3DB2" w:rsidRPr="001E31B5" w:rsidRDefault="008A2C22" w:rsidP="0082188F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05233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423</w:t>
            </w:r>
            <w:r w:rsidR="0005233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12C0E712" w14:textId="77777777" w:rsidR="00CC3DB2" w:rsidRPr="001E31B5" w:rsidRDefault="00CC3DB2" w:rsidP="00CC3DB2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14:paraId="0D6D6B18" w14:textId="4C5506F4" w:rsidR="00CC3DB2" w:rsidRPr="001E31B5" w:rsidRDefault="008A2C2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979</w:t>
            </w:r>
            <w:r w:rsidR="00A66AF9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90" w:type="dxa"/>
            <w:shd w:val="clear" w:color="auto" w:fill="auto"/>
          </w:tcPr>
          <w:p w14:paraId="39B22B1F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032D0EF8" w14:textId="4D8ACE79" w:rsidR="00CC3DB2" w:rsidRPr="001E31B5" w:rsidRDefault="008A2C22" w:rsidP="002653AC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128</w:t>
            </w:r>
            <w:r w:rsidR="00F5301D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90" w:type="dxa"/>
          </w:tcPr>
          <w:p w14:paraId="72A3F73D" w14:textId="77777777" w:rsidR="00CC3DB2" w:rsidRPr="001E31B5" w:rsidRDefault="00CC3DB2" w:rsidP="00CC3DB2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50D361" w14:textId="2044084E" w:rsidR="00CC3DB2" w:rsidRPr="001E31B5" w:rsidRDefault="008A2C22" w:rsidP="00CC3DB2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315</w:t>
            </w:r>
            <w:r w:rsidR="00CC3DB2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820</w:t>
            </w:r>
          </w:p>
        </w:tc>
      </w:tr>
      <w:tr w:rsidR="007E6CDA" w:rsidRPr="001E31B5" w14:paraId="4B9083B1" w14:textId="77777777" w:rsidTr="00A66AF9">
        <w:trPr>
          <w:trHeight w:val="21"/>
        </w:trPr>
        <w:tc>
          <w:tcPr>
            <w:tcW w:w="4680" w:type="dxa"/>
          </w:tcPr>
          <w:p w14:paraId="680EDFAF" w14:textId="77777777" w:rsidR="007E6CDA" w:rsidRPr="001E31B5" w:rsidRDefault="007E6CDA" w:rsidP="007E6CDA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A81C69" w14:textId="77777777" w:rsidR="007E6CDA" w:rsidRPr="001E31B5" w:rsidRDefault="007E6CDA" w:rsidP="007E6CDA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556A7D5" w14:textId="77777777" w:rsidR="007E6CDA" w:rsidRPr="001E31B5" w:rsidRDefault="007E6CDA" w:rsidP="007E6CDA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8717F5A" w14:textId="77777777" w:rsidR="007E6CDA" w:rsidRPr="001E31B5" w:rsidRDefault="007E6CDA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52F8BE5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C168EC1" w14:textId="77777777" w:rsidR="007E6CDA" w:rsidRPr="001E31B5" w:rsidRDefault="007E6CDA" w:rsidP="007E6CDA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6F75A8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01651B" w14:textId="77777777" w:rsidR="007E6CDA" w:rsidRPr="001E31B5" w:rsidRDefault="007E6CDA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7E6CDA" w:rsidRPr="001E31B5" w14:paraId="4548EB65" w14:textId="77777777" w:rsidTr="00A66AF9">
        <w:trPr>
          <w:trHeight w:val="21"/>
        </w:trPr>
        <w:tc>
          <w:tcPr>
            <w:tcW w:w="4680" w:type="dxa"/>
          </w:tcPr>
          <w:p w14:paraId="0218F0B3" w14:textId="77777777" w:rsidR="007E6CDA" w:rsidRPr="001E31B5" w:rsidRDefault="007E6CDA" w:rsidP="007E6CDA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D6BCE0" w14:textId="0057945A" w:rsidR="007E6CDA" w:rsidRPr="001E31B5" w:rsidRDefault="007E6CDA" w:rsidP="007E6CDA">
            <w:pPr>
              <w:tabs>
                <w:tab w:val="decimal" w:pos="175"/>
                <w:tab w:val="decimal" w:pos="1075"/>
              </w:tabs>
              <w:ind w:left="3" w:right="3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267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095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18998B" w14:textId="77777777" w:rsidR="007E6CDA" w:rsidRPr="001E31B5" w:rsidRDefault="007E6CDA" w:rsidP="007E6CDA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8C754DF" w14:textId="1B25C40E" w:rsidR="007E6CDA" w:rsidRPr="001E31B5" w:rsidRDefault="008A2C22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825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14:paraId="020FADBB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2E8893AF" w14:textId="77777777" w:rsidR="007E6CDA" w:rsidRPr="001E31B5" w:rsidRDefault="007E6CDA" w:rsidP="007E6CDA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96759F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2B2575" w14:textId="77777777" w:rsidR="007E6CDA" w:rsidRPr="001E31B5" w:rsidRDefault="007E6CDA" w:rsidP="007E6CDA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7E6CDA" w:rsidRPr="001E31B5" w14:paraId="658D2B40" w14:textId="77777777" w:rsidTr="00A66AF9">
        <w:trPr>
          <w:trHeight w:val="21"/>
        </w:trPr>
        <w:tc>
          <w:tcPr>
            <w:tcW w:w="4680" w:type="dxa"/>
          </w:tcPr>
          <w:p w14:paraId="197B5F21" w14:textId="77777777" w:rsidR="007E6CDA" w:rsidRPr="001E31B5" w:rsidRDefault="007E6CDA" w:rsidP="007E6CDA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จากการเปลี่ยนแปลงสมมติฐานด้านประชากรณ์ศาสตร์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D3BDF" w14:textId="2DC9E429" w:rsidR="007E6CDA" w:rsidRPr="001E31B5" w:rsidRDefault="007E6CDA" w:rsidP="007E6CDA">
            <w:pPr>
              <w:tabs>
                <w:tab w:val="decimal" w:pos="175"/>
                <w:tab w:val="decimal" w:pos="1075"/>
              </w:tabs>
              <w:ind w:left="3" w:right="3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842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896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EEAD69" w14:textId="77777777" w:rsidR="007E6CDA" w:rsidRPr="001E31B5" w:rsidRDefault="007E6CDA" w:rsidP="007E6CDA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7F4EFE" w14:textId="5FEBC459" w:rsidR="007E6CDA" w:rsidRPr="001E31B5" w:rsidRDefault="007E6CDA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926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557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062271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5D641D6B" w14:textId="77777777" w:rsidR="007E6CDA" w:rsidRPr="001E31B5" w:rsidRDefault="007E6CDA" w:rsidP="007E6CDA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C97FF0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3E13E0" w14:textId="77777777" w:rsidR="007E6CDA" w:rsidRPr="001E31B5" w:rsidRDefault="007E6CDA" w:rsidP="007E6CDA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7E6CDA" w:rsidRPr="001E31B5" w14:paraId="457C9A6B" w14:textId="77777777" w:rsidTr="00A66AF9">
        <w:trPr>
          <w:trHeight w:val="21"/>
        </w:trPr>
        <w:tc>
          <w:tcPr>
            <w:tcW w:w="4680" w:type="dxa"/>
          </w:tcPr>
          <w:p w14:paraId="73C11CE6" w14:textId="77777777" w:rsidR="007E6CDA" w:rsidRPr="001E31B5" w:rsidRDefault="007E6CDA" w:rsidP="007E6CDA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7E9DE9" w14:textId="5B36ED5C" w:rsidR="007E6CDA" w:rsidRPr="001E31B5" w:rsidRDefault="008A2C22" w:rsidP="007E6CDA">
            <w:pPr>
              <w:tabs>
                <w:tab w:val="decimal" w:pos="175"/>
                <w:tab w:val="decimal" w:pos="1075"/>
              </w:tabs>
              <w:ind w:left="3" w:right="3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280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867</w:t>
            </w:r>
          </w:p>
        </w:tc>
        <w:tc>
          <w:tcPr>
            <w:tcW w:w="90" w:type="dxa"/>
            <w:shd w:val="clear" w:color="auto" w:fill="auto"/>
          </w:tcPr>
          <w:p w14:paraId="5E7CE54F" w14:textId="77777777" w:rsidR="007E6CDA" w:rsidRPr="001E31B5" w:rsidRDefault="007E6CDA" w:rsidP="007E6CDA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875F697" w14:textId="66068866" w:rsidR="007E6CDA" w:rsidRPr="001E31B5" w:rsidRDefault="007E6CDA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082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713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81F876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14:paraId="7525BF93" w14:textId="77777777" w:rsidR="007E6CDA" w:rsidRPr="001E31B5" w:rsidRDefault="007E6CDA" w:rsidP="007E6CDA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4335C25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62C718" w14:textId="77777777" w:rsidR="007E6CDA" w:rsidRPr="001E31B5" w:rsidRDefault="007E6CDA" w:rsidP="007E6CDA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7E6CDA" w:rsidRPr="001E31B5" w14:paraId="7EA989D7" w14:textId="77777777" w:rsidTr="00A66AF9">
        <w:trPr>
          <w:trHeight w:val="21"/>
        </w:trPr>
        <w:tc>
          <w:tcPr>
            <w:tcW w:w="4680" w:type="dxa"/>
          </w:tcPr>
          <w:p w14:paraId="583CC546" w14:textId="3D290A08" w:rsidR="007E6CDA" w:rsidRPr="001E31B5" w:rsidRDefault="007E6CDA" w:rsidP="007E6CDA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จ่ายระหว่าง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2E6901E5" w14:textId="726AFEF2" w:rsidR="007E6CDA" w:rsidRPr="001E31B5" w:rsidRDefault="007E6CDA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931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464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7A8483" w14:textId="77777777" w:rsidR="007E6CDA" w:rsidRPr="001E31B5" w:rsidRDefault="007E6CDA" w:rsidP="007E6CDA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03A52A8" w14:textId="21F26E82" w:rsidR="007E6CDA" w:rsidRPr="001E31B5" w:rsidRDefault="007E6CDA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265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090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81D24B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76D6A3A" w14:textId="08C5504E" w:rsidR="007E6CDA" w:rsidRPr="001E31B5" w:rsidRDefault="007E6CDA" w:rsidP="007E6CDA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240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841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B910AE2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65B7BD0" w14:textId="7820A257" w:rsidR="007E6CDA" w:rsidRPr="001E31B5" w:rsidRDefault="007E6CDA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552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751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7E6CDA" w:rsidRPr="001E31B5" w14:paraId="40198510" w14:textId="77777777" w:rsidTr="00A66AF9">
        <w:trPr>
          <w:trHeight w:val="21"/>
        </w:trPr>
        <w:tc>
          <w:tcPr>
            <w:tcW w:w="4680" w:type="dxa"/>
          </w:tcPr>
          <w:p w14:paraId="4919EE8C" w14:textId="77777777" w:rsidR="007E6CDA" w:rsidRPr="001E31B5" w:rsidRDefault="007E6CDA" w:rsidP="007E6CDA">
            <w:pPr>
              <w:ind w:left="540" w:right="-36" w:hanging="18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โอนออกให้บริษัทย่อย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14B01" w14:textId="763924D5" w:rsidR="007E6CDA" w:rsidRPr="001E31B5" w:rsidRDefault="007E6CDA" w:rsidP="007E6CDA">
            <w:pPr>
              <w:tabs>
                <w:tab w:val="decimal" w:pos="63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07062F" w14:textId="77777777" w:rsidR="007E6CDA" w:rsidRPr="001E31B5" w:rsidRDefault="007E6CDA" w:rsidP="007E6CDA">
            <w:pPr>
              <w:tabs>
                <w:tab w:val="decimal" w:pos="630"/>
                <w:tab w:val="decimal" w:pos="126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08501FB" w14:textId="390FF097" w:rsidR="007E6CDA" w:rsidRPr="001E31B5" w:rsidRDefault="007E6CDA" w:rsidP="007E6CDA">
            <w:pPr>
              <w:tabs>
                <w:tab w:val="decimal" w:pos="175"/>
                <w:tab w:val="decimal" w:pos="98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A9E0E8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6" w:type="dxa"/>
            <w:shd w:val="clear" w:color="auto" w:fill="auto"/>
          </w:tcPr>
          <w:p w14:paraId="3526259C" w14:textId="46A0EF19" w:rsidR="007E6CDA" w:rsidRPr="001E31B5" w:rsidRDefault="007E6CDA" w:rsidP="007E6CDA">
            <w:pPr>
              <w:tabs>
                <w:tab w:val="decimal" w:pos="3"/>
              </w:tabs>
              <w:ind w:left="3" w:right="92"/>
              <w:jc w:val="right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880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996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37D98C8" w14:textId="65BC8392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</w:p>
        </w:tc>
        <w:tc>
          <w:tcPr>
            <w:tcW w:w="1080" w:type="dxa"/>
            <w:vAlign w:val="bottom"/>
          </w:tcPr>
          <w:p w14:paraId="545AF298" w14:textId="77777777" w:rsidR="007E6CDA" w:rsidRPr="001E31B5" w:rsidRDefault="007E6CDA" w:rsidP="007E6CDA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7E6CDA" w:rsidRPr="001E31B5" w14:paraId="12FB9D31" w14:textId="77777777" w:rsidTr="00A66AF9">
        <w:trPr>
          <w:trHeight w:val="67"/>
        </w:trPr>
        <w:tc>
          <w:tcPr>
            <w:tcW w:w="4680" w:type="dxa"/>
          </w:tcPr>
          <w:p w14:paraId="2E129A78" w14:textId="77777777" w:rsidR="007E6CDA" w:rsidRPr="001E31B5" w:rsidRDefault="007E6CDA" w:rsidP="007E6CDA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ภาระผูกพันผลประโยชน์พนักงานยกไป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CB767" w14:textId="7E36DBA7" w:rsidR="007E6CDA" w:rsidRPr="001E31B5" w:rsidRDefault="008A2C22" w:rsidP="007E6CDA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134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393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D49AAC" w14:textId="77777777" w:rsidR="007E6CDA" w:rsidRPr="001E31B5" w:rsidRDefault="007E6CDA" w:rsidP="007E6CDA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3E916C" w14:textId="624F4059" w:rsidR="007E6CDA" w:rsidRPr="001E31B5" w:rsidRDefault="008A2C22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104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747</w:t>
            </w:r>
            <w:r w:rsidR="007E6CDA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90" w:type="dxa"/>
            <w:shd w:val="clear" w:color="auto" w:fill="auto"/>
          </w:tcPr>
          <w:p w14:paraId="2A5DCD61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9CC080" w14:textId="77777777" w:rsidR="007E6CDA" w:rsidRPr="001E31B5" w:rsidRDefault="007E6CDA" w:rsidP="007E6CDA">
            <w:pPr>
              <w:tabs>
                <w:tab w:val="decimal" w:pos="175"/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91EC87" w14:textId="77777777" w:rsidR="007E6CDA" w:rsidRPr="001E31B5" w:rsidRDefault="007E6CDA" w:rsidP="007E6CD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BE4F7" w14:textId="4BBFC956" w:rsidR="007E6CDA" w:rsidRPr="001E31B5" w:rsidRDefault="008A2C22" w:rsidP="007E6CDA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7E6CD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306</w:t>
            </w:r>
            <w:r w:rsidR="007E6CDA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552</w:t>
            </w:r>
          </w:p>
        </w:tc>
      </w:tr>
    </w:tbl>
    <w:p w14:paraId="59CA22E3" w14:textId="59741E3B" w:rsidR="00F05617" w:rsidRDefault="008C06D0" w:rsidP="008C06D0">
      <w:pPr>
        <w:spacing w:before="120"/>
        <w:ind w:left="540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eastAsia="SimSun" w:hAnsiTheme="majorBidi" w:cstheme="majorBidi"/>
          <w:sz w:val="32"/>
          <w:cs/>
        </w:rPr>
        <w:t xml:space="preserve">เมื่อวันที่ </w:t>
      </w:r>
      <w:r w:rsidR="008A2C22" w:rsidRPr="008A2C22">
        <w:rPr>
          <w:rFonts w:asciiTheme="majorBidi" w:eastAsia="SimSun" w:hAnsiTheme="majorBidi" w:cstheme="majorBidi"/>
          <w:sz w:val="32"/>
        </w:rPr>
        <w:t>15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สิงหาคม </w:t>
      </w:r>
      <w:r w:rsidR="008A2C22" w:rsidRPr="008A2C22">
        <w:rPr>
          <w:rFonts w:asciiTheme="majorBidi" w:eastAsia="SimSun" w:hAnsiTheme="majorBidi" w:cstheme="majorBidi"/>
          <w:sz w:val="32"/>
        </w:rPr>
        <w:t>2562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บริษัทได้โอนประมาณการหนี้สินสำหรับผลประโยชน์พนักงานเป็นจำนวน </w:t>
      </w:r>
      <w:r w:rsidR="008A2C22" w:rsidRPr="008A2C22">
        <w:rPr>
          <w:rFonts w:asciiTheme="majorBidi" w:eastAsia="SimSun" w:hAnsiTheme="majorBidi" w:cstheme="majorBidi"/>
          <w:sz w:val="32"/>
        </w:rPr>
        <w:t>13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88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ล้านบาท ให้กับบริษัท เอสเอ็มเอ็ม พลัส จำกัด ซึ่งเคยเป็นบริษัทย่อย ตามแผนการปรับโครงสร้างกิจการ (ดูหมายเหตุข้อ </w:t>
      </w:r>
      <w:r w:rsidR="008A2C22" w:rsidRPr="008A2C22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) </w:t>
      </w:r>
    </w:p>
    <w:p w14:paraId="3AA9403F" w14:textId="0ABBC265" w:rsidR="00D90E1C" w:rsidRPr="001E31B5" w:rsidRDefault="00D90E1C" w:rsidP="00447059">
      <w:pPr>
        <w:spacing w:before="240"/>
        <w:ind w:left="547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การเปลี่ยนแปลงใน</w:t>
      </w:r>
      <w:r w:rsidR="002C6607" w:rsidRPr="001E31B5">
        <w:rPr>
          <w:rFonts w:asciiTheme="majorBidi" w:hAnsiTheme="majorBidi" w:cstheme="majorBidi"/>
          <w:sz w:val="32"/>
          <w:cs/>
        </w:rPr>
        <w:t xml:space="preserve">ผลประโยชน์ระยะยาวอื่นของพนักงาน </w:t>
      </w:r>
      <w:r w:rsidR="000B7453">
        <w:rPr>
          <w:rFonts w:asciiTheme="majorBidi" w:hAnsiTheme="majorBidi" w:cstheme="majorBidi" w:hint="cs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0B7453">
        <w:rPr>
          <w:rFonts w:asciiTheme="majorBidi" w:hAnsiTheme="majorBidi" w:cstheme="majorBidi"/>
          <w:sz w:val="32"/>
        </w:rPr>
        <w:t xml:space="preserve"> </w:t>
      </w:r>
      <w:r w:rsidR="000B7453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Pr="001E31B5">
        <w:rPr>
          <w:rFonts w:asciiTheme="majorBidi" w:eastAsia="SimSun" w:hAnsiTheme="majorBidi" w:cstheme="majorBidi"/>
          <w:sz w:val="32"/>
          <w:cs/>
        </w:rPr>
        <w:t>มีดังนี้</w:t>
      </w:r>
    </w:p>
    <w:p w14:paraId="0A128C4E" w14:textId="77777777" w:rsidR="00DF514F" w:rsidRPr="001E31B5" w:rsidRDefault="00DF514F" w:rsidP="00DF514F">
      <w:pPr>
        <w:ind w:left="547"/>
        <w:jc w:val="right"/>
        <w:rPr>
          <w:rFonts w:asciiTheme="majorBidi" w:eastAsia="SimSun" w:hAnsiTheme="majorBidi" w:cstheme="majorBidi"/>
          <w:b/>
          <w:bCs/>
          <w:sz w:val="28"/>
          <w:szCs w:val="28"/>
          <w:cs/>
        </w:rPr>
      </w:pP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918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90"/>
        <w:gridCol w:w="1260"/>
        <w:gridCol w:w="90"/>
        <w:gridCol w:w="1260"/>
        <w:gridCol w:w="90"/>
        <w:gridCol w:w="1350"/>
      </w:tblGrid>
      <w:tr w:rsidR="00DF514F" w:rsidRPr="001E31B5" w14:paraId="359103EC" w14:textId="77777777" w:rsidTr="00DF514F">
        <w:trPr>
          <w:trHeight w:val="405"/>
        </w:trPr>
        <w:tc>
          <w:tcPr>
            <w:tcW w:w="3780" w:type="dxa"/>
          </w:tcPr>
          <w:p w14:paraId="049D3088" w14:textId="77777777" w:rsidR="00DF514F" w:rsidRPr="001E31B5" w:rsidRDefault="00DF514F" w:rsidP="002D6A3B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5B7A9F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97BD57D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BA114B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336783C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1BAF77BB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F514F" w:rsidRPr="001E31B5" w14:paraId="10378B27" w14:textId="77777777" w:rsidTr="002D6A3B">
        <w:trPr>
          <w:trHeight w:val="405"/>
        </w:trPr>
        <w:tc>
          <w:tcPr>
            <w:tcW w:w="3780" w:type="dxa"/>
          </w:tcPr>
          <w:p w14:paraId="407F0D16" w14:textId="77777777" w:rsidR="00DF514F" w:rsidRPr="001E31B5" w:rsidRDefault="00DF514F" w:rsidP="002D6A3B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25EEB7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B43C7A1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4E73EE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6C268D2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3C27C4" w14:textId="53847C92" w:rsidR="00DF514F" w:rsidRPr="001E31B5" w:rsidRDefault="008A2C22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3DCE5E20" w14:textId="77777777" w:rsidR="00DF514F" w:rsidRPr="001E31B5" w:rsidRDefault="00DF514F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DB5E3" w14:textId="0801947F" w:rsidR="00DF514F" w:rsidRPr="001E31B5" w:rsidRDefault="008A2C22" w:rsidP="002D6A3B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F514F" w:rsidRPr="001E31B5" w14:paraId="09690D51" w14:textId="77777777" w:rsidTr="00A66AF9">
        <w:trPr>
          <w:trHeight w:val="21"/>
        </w:trPr>
        <w:tc>
          <w:tcPr>
            <w:tcW w:w="6390" w:type="dxa"/>
            <w:gridSpan w:val="4"/>
          </w:tcPr>
          <w:p w14:paraId="3DE207CC" w14:textId="591007B4" w:rsidR="00DF514F" w:rsidRPr="001E31B5" w:rsidRDefault="002C6607" w:rsidP="002D6A3B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ผลประโยชน์ระยะยาวอื่นของพนักงาน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ยกมา</w:t>
            </w:r>
          </w:p>
        </w:tc>
        <w:tc>
          <w:tcPr>
            <w:tcW w:w="90" w:type="dxa"/>
          </w:tcPr>
          <w:p w14:paraId="2351F288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D20195" w14:textId="174224C3" w:rsidR="00DF514F" w:rsidRPr="001E31B5" w:rsidRDefault="008A2C22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900164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956</w:t>
            </w:r>
            <w:r w:rsidR="00900164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93711F" w14:textId="77777777" w:rsidR="00DF514F" w:rsidRPr="001E31B5" w:rsidRDefault="00DF514F" w:rsidP="002D6A3B">
            <w:pPr>
              <w:ind w:left="3" w:right="9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B676A62" w14:textId="507E7C5A" w:rsidR="00DF514F" w:rsidRPr="001E31B5" w:rsidRDefault="008A2C22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893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889</w:t>
            </w:r>
          </w:p>
        </w:tc>
      </w:tr>
      <w:tr w:rsidR="00DF514F" w:rsidRPr="001E31B5" w14:paraId="64980AAE" w14:textId="77777777" w:rsidTr="00A66AF9">
        <w:trPr>
          <w:trHeight w:val="21"/>
        </w:trPr>
        <w:tc>
          <w:tcPr>
            <w:tcW w:w="3780" w:type="dxa"/>
          </w:tcPr>
          <w:p w14:paraId="1E309C7E" w14:textId="655AC630" w:rsidR="00DF514F" w:rsidRPr="001E31B5" w:rsidRDefault="00DF514F" w:rsidP="002D6A3B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1260" w:type="dxa"/>
          </w:tcPr>
          <w:p w14:paraId="49F04CDD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2C191E1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06252C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1CD1147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31CBA37" w14:textId="77B0839D" w:rsidR="00DF514F" w:rsidRPr="001E31B5" w:rsidRDefault="008A2C22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A66AF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049</w:t>
            </w:r>
            <w:r w:rsidR="00A66AF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20BFA0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642979" w14:textId="6B599467" w:rsidR="00DF514F" w:rsidRPr="001E31B5" w:rsidRDefault="008A2C22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F26E56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640</w:t>
            </w:r>
            <w:r w:rsidR="00F26E56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389</w:t>
            </w:r>
          </w:p>
        </w:tc>
      </w:tr>
      <w:tr w:rsidR="00DF514F" w:rsidRPr="001E31B5" w14:paraId="6D97D027" w14:textId="77777777" w:rsidTr="00A66AF9">
        <w:trPr>
          <w:trHeight w:val="21"/>
        </w:trPr>
        <w:tc>
          <w:tcPr>
            <w:tcW w:w="3780" w:type="dxa"/>
          </w:tcPr>
          <w:p w14:paraId="37DE9BA4" w14:textId="77777777" w:rsidR="00DF514F" w:rsidRPr="001E31B5" w:rsidRDefault="00DF514F" w:rsidP="002D6A3B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</w:tcPr>
          <w:p w14:paraId="7205A1AA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17F4B6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13D0FE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245892C" w14:textId="77777777" w:rsidR="00DF514F" w:rsidRPr="001E31B5" w:rsidRDefault="00DF514F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0AC4237" w14:textId="4125AD28" w:rsidR="00DF514F" w:rsidRPr="001E31B5" w:rsidRDefault="008A2C22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203</w:t>
            </w:r>
            <w:r w:rsidR="00A66AF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90" w:type="dxa"/>
            <w:shd w:val="clear" w:color="auto" w:fill="auto"/>
          </w:tcPr>
          <w:p w14:paraId="6B74FAAA" w14:textId="77777777" w:rsidR="00DF514F" w:rsidRPr="001E31B5" w:rsidRDefault="00DF514F" w:rsidP="002D6A3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1C13EEE" w14:textId="2E649A1E" w:rsidR="00DF514F" w:rsidRPr="001E31B5" w:rsidRDefault="008A2C22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210</w:t>
            </w:r>
            <w:r w:rsidR="00DF514F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785</w:t>
            </w:r>
          </w:p>
        </w:tc>
      </w:tr>
      <w:tr w:rsidR="00F74C45" w:rsidRPr="001E31B5" w14:paraId="255859CB" w14:textId="77777777" w:rsidTr="00705892">
        <w:trPr>
          <w:trHeight w:val="21"/>
        </w:trPr>
        <w:tc>
          <w:tcPr>
            <w:tcW w:w="6390" w:type="dxa"/>
            <w:gridSpan w:val="4"/>
          </w:tcPr>
          <w:p w14:paraId="132CBA04" w14:textId="257B5680" w:rsidR="00F74C45" w:rsidRPr="001E31B5" w:rsidRDefault="00F74C45" w:rsidP="00F74C45">
            <w:pPr>
              <w:tabs>
                <w:tab w:val="decimal" w:pos="1125"/>
              </w:tabs>
              <w:ind w:left="3" w:right="-360" w:firstLine="357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5197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0" w:type="dxa"/>
          </w:tcPr>
          <w:p w14:paraId="35E8D830" w14:textId="77777777" w:rsidR="00F74C45" w:rsidRPr="001E31B5" w:rsidRDefault="00F74C45" w:rsidP="002D6A3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BA6DC6" w14:textId="01D276DF" w:rsidR="00F74C45" w:rsidRDefault="00F74C45" w:rsidP="00151970">
            <w:pPr>
              <w:tabs>
                <w:tab w:val="decimal" w:pos="1125"/>
              </w:tabs>
              <w:ind w:left="3" w:right="180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121195" w14:textId="77777777" w:rsidR="00F74C45" w:rsidRPr="001E31B5" w:rsidRDefault="00F74C45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395401" w14:textId="332732BE" w:rsidR="00F74C45" w:rsidRPr="006A00EB" w:rsidRDefault="00F74C45" w:rsidP="0015197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F74C45" w:rsidRPr="001E31B5" w14:paraId="7EE91DE0" w14:textId="77777777" w:rsidTr="00705892">
        <w:trPr>
          <w:trHeight w:val="21"/>
        </w:trPr>
        <w:tc>
          <w:tcPr>
            <w:tcW w:w="6390" w:type="dxa"/>
            <w:gridSpan w:val="4"/>
          </w:tcPr>
          <w:p w14:paraId="44758F21" w14:textId="5D4D51CC" w:rsidR="00F74C45" w:rsidRPr="001E31B5" w:rsidRDefault="00F74C45" w:rsidP="00F74C45">
            <w:pPr>
              <w:tabs>
                <w:tab w:val="decimal" w:pos="1125"/>
              </w:tabs>
              <w:ind w:left="3" w:right="-360" w:firstLine="717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5197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จากการเปลี่ยนแปลงสมมติฐานด้านประสบการณ์การทำงาน</w:t>
            </w:r>
          </w:p>
        </w:tc>
        <w:tc>
          <w:tcPr>
            <w:tcW w:w="90" w:type="dxa"/>
          </w:tcPr>
          <w:p w14:paraId="6D00CD83" w14:textId="77777777" w:rsidR="00F74C45" w:rsidRPr="001E31B5" w:rsidRDefault="00F74C45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90357" w14:textId="04331072" w:rsidR="00F74C45" w:rsidRDefault="008A2C22" w:rsidP="005B25FC">
            <w:pPr>
              <w:tabs>
                <w:tab w:val="decimal" w:pos="1125"/>
              </w:tabs>
              <w:ind w:left="3" w:right="9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7</w:t>
            </w:r>
            <w:r w:rsidR="00F74C4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339</w:t>
            </w:r>
            <w:r w:rsidR="00F74C4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61F80B" w14:textId="77777777" w:rsidR="00F74C45" w:rsidRPr="001E31B5" w:rsidRDefault="00F74C45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B75BD39" w14:textId="7957691A" w:rsidR="00F74C45" w:rsidRDefault="00F74C45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395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191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</w:tr>
      <w:tr w:rsidR="00F74C45" w:rsidRPr="001E31B5" w14:paraId="3A4646C6" w14:textId="77777777" w:rsidTr="00705892">
        <w:trPr>
          <w:trHeight w:val="21"/>
        </w:trPr>
        <w:tc>
          <w:tcPr>
            <w:tcW w:w="5040" w:type="dxa"/>
            <w:gridSpan w:val="2"/>
          </w:tcPr>
          <w:p w14:paraId="18228494" w14:textId="61DB5120" w:rsidR="00F74C45" w:rsidRPr="001E31B5" w:rsidRDefault="00F74C45" w:rsidP="00F74C45">
            <w:pPr>
              <w:tabs>
                <w:tab w:val="decimal" w:pos="1125"/>
              </w:tabs>
              <w:ind w:left="3" w:right="-360" w:firstLine="717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5197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จากการเปลี่ยนแปลงสมมติฐานด้านประชากรณ์ศาสตร์</w:t>
            </w:r>
          </w:p>
        </w:tc>
        <w:tc>
          <w:tcPr>
            <w:tcW w:w="90" w:type="dxa"/>
          </w:tcPr>
          <w:p w14:paraId="7F44DF0E" w14:textId="77777777" w:rsidR="00F74C45" w:rsidRPr="001E31B5" w:rsidRDefault="00F74C45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2E0C42" w14:textId="77777777" w:rsidR="00F74C45" w:rsidRPr="001E31B5" w:rsidRDefault="00F74C45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98F04E" w14:textId="77777777" w:rsidR="00F74C45" w:rsidRPr="001E31B5" w:rsidRDefault="00F74C45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47C03E" w14:textId="158789FC" w:rsidR="00F74C45" w:rsidRDefault="00F74C45" w:rsidP="00816A6D">
            <w:pPr>
              <w:tabs>
                <w:tab w:val="decimal" w:pos="1168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209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740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A6F78C" w14:textId="77777777" w:rsidR="00F74C45" w:rsidRPr="001E31B5" w:rsidRDefault="00F74C45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73746C" w14:textId="5A6F4E19" w:rsidR="00F74C45" w:rsidRDefault="00F74C45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160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424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</w:tr>
      <w:tr w:rsidR="00F74C45" w:rsidRPr="001E31B5" w14:paraId="6FD042B2" w14:textId="77777777" w:rsidTr="00705892">
        <w:trPr>
          <w:trHeight w:val="21"/>
        </w:trPr>
        <w:tc>
          <w:tcPr>
            <w:tcW w:w="6390" w:type="dxa"/>
            <w:gridSpan w:val="4"/>
          </w:tcPr>
          <w:p w14:paraId="51FD6EA1" w14:textId="0CC71E41" w:rsidR="00F74C45" w:rsidRPr="001E31B5" w:rsidRDefault="00F74C45" w:rsidP="00F74C45">
            <w:pPr>
              <w:tabs>
                <w:tab w:val="decimal" w:pos="1125"/>
              </w:tabs>
              <w:ind w:left="3" w:right="-360" w:firstLine="717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51970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90" w:type="dxa"/>
          </w:tcPr>
          <w:p w14:paraId="028A08A5" w14:textId="77777777" w:rsidR="00F74C45" w:rsidRPr="001E31B5" w:rsidRDefault="00F74C45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7A5E30" w14:textId="27FE1232" w:rsidR="00F74C45" w:rsidRDefault="008A2C22" w:rsidP="00816A6D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F74C4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547</w:t>
            </w:r>
            <w:r w:rsidR="00F74C4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7C0C6A" w14:textId="77777777" w:rsidR="00F74C45" w:rsidRPr="001E31B5" w:rsidRDefault="00F74C45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F51916" w14:textId="1A327D7C" w:rsidR="00F74C45" w:rsidRDefault="00F74C45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85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267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</w:tr>
      <w:tr w:rsidR="00151970" w:rsidRPr="001E31B5" w14:paraId="0BEC7627" w14:textId="77777777" w:rsidTr="00A66AF9">
        <w:trPr>
          <w:trHeight w:val="21"/>
        </w:trPr>
        <w:tc>
          <w:tcPr>
            <w:tcW w:w="3780" w:type="dxa"/>
          </w:tcPr>
          <w:p w14:paraId="74196200" w14:textId="3E185007" w:rsidR="00151970" w:rsidRPr="001E31B5" w:rsidRDefault="00151970" w:rsidP="00151970">
            <w:pPr>
              <w:ind w:left="1170" w:right="-36" w:hanging="810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จ่ายระหว่าง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vAlign w:val="bottom"/>
          </w:tcPr>
          <w:p w14:paraId="0CD19842" w14:textId="77777777" w:rsidR="00151970" w:rsidRPr="001E31B5" w:rsidRDefault="00151970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CAD200" w14:textId="77777777" w:rsidR="00151970" w:rsidRPr="001E31B5" w:rsidRDefault="00151970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E7226B" w14:textId="77777777" w:rsidR="00151970" w:rsidRPr="001E31B5" w:rsidRDefault="00151970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820233B" w14:textId="77777777" w:rsidR="00151970" w:rsidRPr="001E31B5" w:rsidRDefault="00151970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F48FC4" w14:textId="365A44FF" w:rsidR="00151970" w:rsidRPr="001E31B5" w:rsidRDefault="00151970" w:rsidP="00816A6D">
            <w:pPr>
              <w:tabs>
                <w:tab w:val="decimal" w:pos="1168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835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3C0A06" w14:textId="77777777" w:rsidR="00151970" w:rsidRPr="001E31B5" w:rsidRDefault="00151970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596E63" w14:textId="1E7E29BA" w:rsidR="00151970" w:rsidRPr="001E31B5" w:rsidRDefault="00151970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148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</w:tr>
      <w:tr w:rsidR="00151970" w:rsidRPr="001E31B5" w14:paraId="2997F390" w14:textId="77777777" w:rsidTr="00A66AF9">
        <w:trPr>
          <w:trHeight w:val="67"/>
        </w:trPr>
        <w:tc>
          <w:tcPr>
            <w:tcW w:w="5040" w:type="dxa"/>
            <w:gridSpan w:val="2"/>
          </w:tcPr>
          <w:p w14:paraId="097D73C3" w14:textId="0F2EA89C" w:rsidR="00151970" w:rsidRPr="001E31B5" w:rsidRDefault="00151970" w:rsidP="00151970">
            <w:pPr>
              <w:ind w:left="810" w:right="-36" w:hanging="45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ผลประโยชน์ระยะยาวอื่นของพนักงานยกไป</w:t>
            </w:r>
          </w:p>
        </w:tc>
        <w:tc>
          <w:tcPr>
            <w:tcW w:w="90" w:type="dxa"/>
            <w:vAlign w:val="center"/>
          </w:tcPr>
          <w:p w14:paraId="2CCEBF28" w14:textId="77777777" w:rsidR="00151970" w:rsidRPr="001E31B5" w:rsidRDefault="00151970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8827AB" w14:textId="77777777" w:rsidR="00151970" w:rsidRPr="001E31B5" w:rsidRDefault="00151970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C667F33" w14:textId="77777777" w:rsidR="00151970" w:rsidRPr="001E31B5" w:rsidRDefault="00151970" w:rsidP="0015197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A8438" w14:textId="2D7DB8AD" w:rsidR="00151970" w:rsidRPr="001E31B5" w:rsidRDefault="008A2C22" w:rsidP="00816A6D">
            <w:pPr>
              <w:tabs>
                <w:tab w:val="decimal" w:pos="1168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17</w:t>
            </w:r>
            <w:r w:rsidR="0015197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050</w:t>
            </w:r>
            <w:r w:rsidR="0015197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618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1F3721" w14:textId="77777777" w:rsidR="00151970" w:rsidRPr="001E31B5" w:rsidRDefault="00151970" w:rsidP="0015197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2BE36" w14:textId="2B85025C" w:rsidR="00151970" w:rsidRPr="001E31B5" w:rsidRDefault="008A2C22" w:rsidP="00816A6D">
            <w:pPr>
              <w:tabs>
                <w:tab w:val="decimal" w:pos="1262"/>
              </w:tabs>
              <w:ind w:left="3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</w:t>
            </w:r>
            <w:r w:rsidR="00151970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956</w:t>
            </w:r>
            <w:r w:rsidR="00151970" w:rsidRPr="001E31B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181</w:t>
            </w:r>
          </w:p>
        </w:tc>
      </w:tr>
    </w:tbl>
    <w:p w14:paraId="5847D35B" w14:textId="77777777" w:rsidR="008C1E7C" w:rsidRDefault="008C1E7C">
      <w:pPr>
        <w:rPr>
          <w:rFonts w:asciiTheme="majorBidi" w:eastAsia="SimSun" w:hAnsiTheme="majorBidi" w:cstheme="majorBidi"/>
          <w:sz w:val="32"/>
          <w:cs/>
        </w:rPr>
      </w:pPr>
      <w:r>
        <w:rPr>
          <w:rFonts w:asciiTheme="majorBidi" w:eastAsia="SimSun" w:hAnsiTheme="majorBidi" w:cstheme="majorBidi"/>
          <w:sz w:val="32"/>
          <w:cs/>
        </w:rPr>
        <w:br w:type="page"/>
      </w:r>
    </w:p>
    <w:p w14:paraId="62BDF7BF" w14:textId="781DD733" w:rsidR="007018C0" w:rsidRDefault="00AD4295" w:rsidP="00E33CB6">
      <w:pPr>
        <w:spacing w:before="240"/>
        <w:ind w:left="547"/>
        <w:jc w:val="thaiDistribute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eastAsia="SimSun" w:hAnsiTheme="majorBidi" w:cstheme="majorBidi"/>
          <w:sz w:val="32"/>
          <w:cs/>
        </w:rPr>
        <w:t>จำนวนที่รับรู้ในงบกำไรขาดทุนและกำไรขาดทุนเบ็ดเสร็จอื่นสำหรับ</w:t>
      </w:r>
      <w:r w:rsidR="00601F4E" w:rsidRPr="001E31B5">
        <w:rPr>
          <w:rFonts w:asciiTheme="majorBidi" w:eastAsia="SimSun" w:hAnsiTheme="majorBidi" w:cstheme="majorBidi"/>
          <w:sz w:val="32"/>
          <w:cs/>
        </w:rPr>
        <w:t>ประมาณการหนี้สิน</w:t>
      </w:r>
      <w:r w:rsidR="000E45A2" w:rsidRPr="001E31B5">
        <w:rPr>
          <w:rFonts w:asciiTheme="majorBidi" w:eastAsia="SimSun" w:hAnsiTheme="majorBidi" w:cstheme="majorBidi"/>
          <w:sz w:val="32"/>
          <w:cs/>
        </w:rPr>
        <w:t>สำหรับ</w:t>
      </w:r>
      <w:r w:rsidRPr="001E31B5">
        <w:rPr>
          <w:rFonts w:asciiTheme="majorBidi" w:eastAsia="SimSun" w:hAnsiTheme="majorBidi" w:cstheme="majorBidi"/>
          <w:sz w:val="32"/>
          <w:cs/>
        </w:rPr>
        <w:t>ผลประโยชน์พนักงาน</w:t>
      </w:r>
      <w:r w:rsidR="00CE2048" w:rsidRPr="001E31B5">
        <w:rPr>
          <w:rFonts w:asciiTheme="majorBidi" w:eastAsia="SimSun" w:hAnsiTheme="majorBidi" w:cstheme="majorBidi"/>
          <w:sz w:val="32"/>
          <w:cs/>
        </w:rPr>
        <w:t>สำหรับ</w:t>
      </w:r>
      <w:r w:rsidR="000B7453">
        <w:rPr>
          <w:rFonts w:asciiTheme="majorBidi" w:eastAsia="SimSun" w:hAnsiTheme="majorBidi" w:cstheme="majorBidi" w:hint="cs"/>
          <w:sz w:val="32"/>
          <w:cs/>
        </w:rPr>
        <w:t>ปี</w:t>
      </w:r>
      <w:r w:rsidR="006439B7" w:rsidRPr="001E31B5">
        <w:rPr>
          <w:rFonts w:asciiTheme="majorBidi" w:eastAsia="SimSun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eastAsia="SimSun" w:hAnsiTheme="majorBidi" w:cstheme="majorBidi"/>
          <w:sz w:val="32"/>
        </w:rPr>
        <w:t>31</w:t>
      </w:r>
      <w:r w:rsidR="000B7453">
        <w:rPr>
          <w:rFonts w:asciiTheme="majorBidi" w:eastAsia="SimSun" w:hAnsiTheme="majorBidi" w:cstheme="majorBidi"/>
          <w:sz w:val="32"/>
        </w:rPr>
        <w:t xml:space="preserve"> </w:t>
      </w:r>
      <w:r w:rsidR="000B7453">
        <w:rPr>
          <w:rFonts w:asciiTheme="majorBidi" w:eastAsia="SimSun" w:hAnsiTheme="majorBidi" w:cstheme="majorBidi" w:hint="cs"/>
          <w:sz w:val="32"/>
          <w:cs/>
        </w:rPr>
        <w:t>ธันวาคม</w:t>
      </w:r>
      <w:r w:rsidR="006439B7" w:rsidRPr="001E31B5">
        <w:rPr>
          <w:rFonts w:asciiTheme="majorBidi" w:eastAsia="SimSun" w:hAnsiTheme="majorBidi" w:cstheme="majorBidi"/>
          <w:sz w:val="32"/>
          <w:cs/>
        </w:rPr>
        <w:t xml:space="preserve"> มีดังนี้</w:t>
      </w:r>
    </w:p>
    <w:p w14:paraId="39676278" w14:textId="77777777" w:rsidR="00DF514F" w:rsidRPr="001E31B5" w:rsidRDefault="00DF514F" w:rsidP="000B7453">
      <w:pPr>
        <w:spacing w:before="120"/>
        <w:ind w:left="547"/>
        <w:jc w:val="right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eastAsia="SimSun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9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287"/>
        <w:gridCol w:w="63"/>
        <w:gridCol w:w="1233"/>
        <w:gridCol w:w="117"/>
        <w:gridCol w:w="1233"/>
      </w:tblGrid>
      <w:tr w:rsidR="00DF514F" w:rsidRPr="001E31B5" w14:paraId="5BE577AC" w14:textId="77777777" w:rsidTr="002D6A3B">
        <w:tc>
          <w:tcPr>
            <w:tcW w:w="4140" w:type="dxa"/>
            <w:vAlign w:val="bottom"/>
          </w:tcPr>
          <w:p w14:paraId="4E397461" w14:textId="77777777" w:rsidR="00DF514F" w:rsidRPr="001E31B5" w:rsidRDefault="00DF514F" w:rsidP="000A77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  <w:vAlign w:val="bottom"/>
          </w:tcPr>
          <w:p w14:paraId="0D327E77" w14:textId="77777777" w:rsidR="00DF514F" w:rsidRPr="001E31B5" w:rsidRDefault="00DF514F" w:rsidP="000A77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652A4ACF" w14:textId="77777777" w:rsidR="00DF514F" w:rsidRPr="001E31B5" w:rsidRDefault="00DF514F" w:rsidP="000A774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2284CE27" w14:textId="77777777" w:rsidR="00DF514F" w:rsidRPr="001E31B5" w:rsidRDefault="00DF514F" w:rsidP="000A774C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514F" w:rsidRPr="001E31B5" w14:paraId="185CCE04" w14:textId="77777777" w:rsidTr="002D6A3B">
        <w:tc>
          <w:tcPr>
            <w:tcW w:w="4140" w:type="dxa"/>
            <w:vAlign w:val="bottom"/>
          </w:tcPr>
          <w:p w14:paraId="0D2CE298" w14:textId="77777777" w:rsidR="00DF514F" w:rsidRPr="001E31B5" w:rsidRDefault="00DF514F" w:rsidP="000A77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0DFDA448" w14:textId="0D15C4B6" w:rsidR="00DF514F" w:rsidRPr="001E31B5" w:rsidRDefault="008A2C22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5694276F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0CB9BFE5" w14:textId="797E6801" w:rsidR="00DF514F" w:rsidRPr="001E31B5" w:rsidRDefault="008A2C22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63" w:type="dxa"/>
          </w:tcPr>
          <w:p w14:paraId="4D035D40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151D4EC6" w14:textId="2DE34D0C" w:rsidR="00DF514F" w:rsidRPr="001E31B5" w:rsidRDefault="008A2C22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" w:type="dxa"/>
          </w:tcPr>
          <w:p w14:paraId="2063B256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2BBD4DC2" w14:textId="6497F901" w:rsidR="00DF514F" w:rsidRPr="001E31B5" w:rsidRDefault="008A2C22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DF514F" w:rsidRPr="001E31B5" w14:paraId="0BD7FD61" w14:textId="77777777" w:rsidTr="002D6A3B">
        <w:tc>
          <w:tcPr>
            <w:tcW w:w="4140" w:type="dxa"/>
            <w:vAlign w:val="bottom"/>
          </w:tcPr>
          <w:p w14:paraId="3B582E52" w14:textId="609CF21C" w:rsidR="00DF514F" w:rsidRPr="001E31B5" w:rsidRDefault="00DF514F" w:rsidP="000A774C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0F5C27A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F328F20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</w:tcPr>
          <w:p w14:paraId="41A97912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" w:type="dxa"/>
          </w:tcPr>
          <w:p w14:paraId="1D967518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3016CD1F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" w:type="dxa"/>
          </w:tcPr>
          <w:p w14:paraId="75C7E8F6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</w:tcPr>
          <w:p w14:paraId="1141293F" w14:textId="77777777" w:rsidR="00DF514F" w:rsidRPr="001E31B5" w:rsidRDefault="00DF514F" w:rsidP="000A774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B3F75" w:rsidRPr="001E31B5" w14:paraId="62805988" w14:textId="77777777" w:rsidTr="00D00BD7">
        <w:tc>
          <w:tcPr>
            <w:tcW w:w="4140" w:type="dxa"/>
            <w:vAlign w:val="bottom"/>
          </w:tcPr>
          <w:p w14:paraId="78201B25" w14:textId="77777777" w:rsidR="00BB3F75" w:rsidRPr="001E31B5" w:rsidRDefault="00BB3F75" w:rsidP="002B2F4A">
            <w:pPr>
              <w:keepNext/>
              <w:tabs>
                <w:tab w:val="right" w:pos="4050"/>
              </w:tabs>
              <w:ind w:left="540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ต้นทุนในอดีต</w:t>
            </w:r>
          </w:p>
        </w:tc>
        <w:tc>
          <w:tcPr>
            <w:tcW w:w="1260" w:type="dxa"/>
            <w:shd w:val="clear" w:color="auto" w:fill="auto"/>
          </w:tcPr>
          <w:p w14:paraId="02BE6164" w14:textId="3551629B" w:rsidR="00BB3F75" w:rsidRPr="001E31B5" w:rsidRDefault="008A2C22" w:rsidP="00E729DA">
            <w:pPr>
              <w:ind w:left="3" w:right="-156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28</w:t>
            </w:r>
            <w:r w:rsidR="00E729DA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831</w:t>
            </w:r>
            <w:r w:rsidR="00E729DA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14:paraId="5CAAF20C" w14:textId="77777777" w:rsidR="00BB3F75" w:rsidRPr="001E31B5" w:rsidRDefault="00BB3F75" w:rsidP="00BB3F75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514A376" w14:textId="534F7DF1" w:rsidR="00BB3F75" w:rsidRPr="001E31B5" w:rsidRDefault="008A2C22" w:rsidP="009708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D00BD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323</w:t>
            </w:r>
            <w:r w:rsidR="00D00BD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63" w:type="dxa"/>
            <w:shd w:val="clear" w:color="auto" w:fill="auto"/>
          </w:tcPr>
          <w:p w14:paraId="23CF9BF8" w14:textId="77777777" w:rsidR="00BB3F75" w:rsidRPr="001E31B5" w:rsidRDefault="00BB3F75" w:rsidP="00BB3F75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E9F321D" w14:textId="75F5A126" w:rsidR="00BB3F75" w:rsidRPr="001E31B5" w:rsidRDefault="00D00BD7" w:rsidP="00BB3F75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6C526523" w14:textId="77777777" w:rsidR="00BB3F75" w:rsidRPr="001E31B5" w:rsidRDefault="00BB3F75" w:rsidP="00BB3F75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FFEF16B" w14:textId="297BADEC" w:rsidR="00BB3F75" w:rsidRPr="001E31B5" w:rsidRDefault="00BB3F75" w:rsidP="00BB3F75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BB3F75" w:rsidRPr="001E31B5" w14:paraId="2CB7942E" w14:textId="77777777" w:rsidTr="00D00BD7">
        <w:tc>
          <w:tcPr>
            <w:tcW w:w="4140" w:type="dxa"/>
          </w:tcPr>
          <w:p w14:paraId="70F79111" w14:textId="77777777" w:rsidR="00BB3F75" w:rsidRPr="002B2F4A" w:rsidRDefault="00BB3F75" w:rsidP="002B2F4A">
            <w:pPr>
              <w:keepNext/>
              <w:tabs>
                <w:tab w:val="right" w:pos="4050"/>
              </w:tabs>
              <w:ind w:left="540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2F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auto"/>
          </w:tcPr>
          <w:p w14:paraId="64853122" w14:textId="3D24C90E" w:rsidR="00BB3F75" w:rsidRPr="001E31B5" w:rsidRDefault="008A2C22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26</w:t>
            </w:r>
            <w:r w:rsidR="0088325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200</w:t>
            </w:r>
            <w:r w:rsidR="0088325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BADE35" w14:textId="77777777" w:rsidR="00BB3F75" w:rsidRPr="001E31B5" w:rsidRDefault="00BB3F75" w:rsidP="00BB3F75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FEB96EE" w14:textId="3F133C3C" w:rsidR="00BB3F75" w:rsidRPr="001E31B5" w:rsidRDefault="008A2C22" w:rsidP="009708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22</w:t>
            </w:r>
            <w:r w:rsidR="007A3FF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639</w:t>
            </w:r>
            <w:r w:rsidR="007A3FF3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63" w:type="dxa"/>
            <w:shd w:val="clear" w:color="auto" w:fill="auto"/>
          </w:tcPr>
          <w:p w14:paraId="3C0A1615" w14:textId="77777777" w:rsidR="00BB3F75" w:rsidRPr="001E31B5" w:rsidRDefault="00BB3F75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9FDF393" w14:textId="2C929F54" w:rsidR="00BB3F75" w:rsidRPr="001E31B5" w:rsidRDefault="008A2C22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686</w:t>
            </w:r>
            <w:r w:rsidR="00D00BD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17" w:type="dxa"/>
            <w:shd w:val="clear" w:color="auto" w:fill="auto"/>
          </w:tcPr>
          <w:p w14:paraId="4E764756" w14:textId="77777777" w:rsidR="00BB3F75" w:rsidRPr="001E31B5" w:rsidRDefault="00BB3F75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A9B8E87" w14:textId="1116B176" w:rsidR="00BB3F75" w:rsidRPr="001E31B5" w:rsidRDefault="008A2C22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BB3F7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765</w:t>
            </w:r>
            <w:r w:rsidR="00BB3F7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526</w:t>
            </w:r>
          </w:p>
        </w:tc>
      </w:tr>
      <w:tr w:rsidR="00BB3F75" w:rsidRPr="001E31B5" w14:paraId="29FE9DC7" w14:textId="77777777" w:rsidTr="00D00BD7">
        <w:tc>
          <w:tcPr>
            <w:tcW w:w="4140" w:type="dxa"/>
          </w:tcPr>
          <w:p w14:paraId="19BC78F6" w14:textId="77777777" w:rsidR="00BB3F75" w:rsidRPr="002B2F4A" w:rsidRDefault="00BB3F75" w:rsidP="002B2F4A">
            <w:pPr>
              <w:keepNext/>
              <w:tabs>
                <w:tab w:val="right" w:pos="4050"/>
              </w:tabs>
              <w:ind w:left="540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B2F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auto"/>
          </w:tcPr>
          <w:p w14:paraId="6E793D72" w14:textId="12BE80B1" w:rsidR="00BB3F75" w:rsidRPr="001E31B5" w:rsidRDefault="008A2C22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97081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627</w:t>
            </w:r>
            <w:r w:rsidR="0097081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90" w:type="dxa"/>
            <w:shd w:val="clear" w:color="auto" w:fill="auto"/>
          </w:tcPr>
          <w:p w14:paraId="3C373494" w14:textId="77777777" w:rsidR="00BB3F75" w:rsidRPr="001E31B5" w:rsidRDefault="00BB3F75" w:rsidP="00BB3F75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CE8D67A" w14:textId="3F3212BD" w:rsidR="00BB3F75" w:rsidRPr="001E31B5" w:rsidRDefault="008A2C22" w:rsidP="0097081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97081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190</w:t>
            </w:r>
            <w:r w:rsidR="00970810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63" w:type="dxa"/>
            <w:shd w:val="clear" w:color="auto" w:fill="auto"/>
          </w:tcPr>
          <w:p w14:paraId="7B78CF72" w14:textId="77777777" w:rsidR="00BB3F75" w:rsidRPr="001E31B5" w:rsidRDefault="00BB3F75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4BB5367" w14:textId="18798492" w:rsidR="00BB3F75" w:rsidRPr="001E31B5" w:rsidRDefault="008A2C22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128</w:t>
            </w:r>
            <w:r w:rsidR="00D00BD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17" w:type="dxa"/>
            <w:shd w:val="clear" w:color="auto" w:fill="auto"/>
          </w:tcPr>
          <w:p w14:paraId="017B9487" w14:textId="77777777" w:rsidR="00BB3F75" w:rsidRPr="001E31B5" w:rsidRDefault="00BB3F75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CFDA70D" w14:textId="0536E297" w:rsidR="00BB3F75" w:rsidRPr="001E31B5" w:rsidRDefault="008A2C22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315</w:t>
            </w:r>
            <w:r w:rsidR="00BB3F75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820</w:t>
            </w:r>
          </w:p>
        </w:tc>
      </w:tr>
      <w:tr w:rsidR="00BB3F75" w:rsidRPr="001E31B5" w14:paraId="58495149" w14:textId="77777777" w:rsidTr="00D00BD7">
        <w:tc>
          <w:tcPr>
            <w:tcW w:w="4140" w:type="dxa"/>
          </w:tcPr>
          <w:p w14:paraId="7724EDCD" w14:textId="180EB8FC" w:rsidR="00BB3F75" w:rsidRPr="002B2F4A" w:rsidRDefault="00FD3E56" w:rsidP="002B2F4A">
            <w:pPr>
              <w:keepNext/>
              <w:tabs>
                <w:tab w:val="right" w:pos="4050"/>
              </w:tabs>
              <w:ind w:left="900" w:hanging="360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="00BB3F75" w:rsidRPr="002B2F4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 ขาดทุน</w:t>
            </w:r>
            <w:r w:rsidR="00BB3F75" w:rsidRPr="002B2F4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จากการประมาณการตามหลัก</w:t>
            </w:r>
            <w:r w:rsidR="00BB3F75" w:rsidRPr="002B2F4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="00BB3F75" w:rsidRPr="002B2F4A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คณิตศาสตร์ประกันภัย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C3CA55" w14:textId="53620DE5" w:rsidR="00BB3F75" w:rsidRPr="00015AE7" w:rsidRDefault="00BB3F75" w:rsidP="00D00BD7">
            <w:pPr>
              <w:tabs>
                <w:tab w:val="decimal" w:pos="1125"/>
              </w:tabs>
              <w:ind w:left="3" w:right="177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835F845" w14:textId="77777777" w:rsidR="00BB3F75" w:rsidRPr="001E31B5" w:rsidRDefault="00BB3F75" w:rsidP="00BB3F75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9823D4A" w14:textId="00FEDF04" w:rsidR="00BB3F75" w:rsidRDefault="00BB3F75" w:rsidP="007A3FF3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  <w:shd w:val="clear" w:color="auto" w:fill="auto"/>
          </w:tcPr>
          <w:p w14:paraId="44763200" w14:textId="77777777" w:rsidR="00BB3F75" w:rsidRPr="001E31B5" w:rsidRDefault="00BB3F75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568F5FB" w14:textId="6FFAFA28" w:rsidR="00BB3F75" w:rsidRPr="00015AE7" w:rsidRDefault="00BB3F75" w:rsidP="00D00BD7">
            <w:pPr>
              <w:tabs>
                <w:tab w:val="decimal" w:pos="183"/>
              </w:tabs>
              <w:ind w:left="3" w:right="67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26B158B4" w14:textId="77777777" w:rsidR="00BB3F75" w:rsidRPr="001E31B5" w:rsidRDefault="00BB3F75" w:rsidP="00BB3F7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CA4C5E8" w14:textId="3E8E3102" w:rsidR="00BB3F75" w:rsidRPr="00015AE7" w:rsidRDefault="00BB3F75" w:rsidP="0097081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EA4919" w:rsidRPr="001E31B5" w14:paraId="3A34C776" w14:textId="77777777" w:rsidTr="007D683F">
        <w:tc>
          <w:tcPr>
            <w:tcW w:w="4140" w:type="dxa"/>
          </w:tcPr>
          <w:p w14:paraId="5971B8E4" w14:textId="2091E016" w:rsidR="00EA4919" w:rsidRPr="00EA4919" w:rsidRDefault="00EA4919" w:rsidP="00EA4919">
            <w:pPr>
              <w:keepNext/>
              <w:tabs>
                <w:tab w:val="right" w:pos="4050"/>
              </w:tabs>
              <w:ind w:left="900" w:firstLine="270"/>
              <w:outlineLvl w:val="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รับรู้เข้ากำไรขาดทุน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CEF218" w14:textId="17097744" w:rsidR="00EA4919" w:rsidRDefault="008A2C22" w:rsidP="00EA4919">
            <w:pPr>
              <w:tabs>
                <w:tab w:val="decimal" w:pos="1125"/>
              </w:tabs>
              <w:ind w:left="3" w:right="177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9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676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14:paraId="702A78CE" w14:textId="77777777" w:rsidR="00EA4919" w:rsidRPr="001E31B5" w:rsidRDefault="00EA4919" w:rsidP="00EA4919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8695ADE" w14:textId="425FA3AB" w:rsidR="00EA4919" w:rsidRPr="00765E2A" w:rsidRDefault="00EA4919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640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882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6CCFBD01" w14:textId="77777777" w:rsidR="00EA4919" w:rsidRPr="001E31B5" w:rsidRDefault="00EA4919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892BEB4" w14:textId="4B097F64" w:rsidR="00EA4919" w:rsidRDefault="00EA4919" w:rsidP="00EA4919">
            <w:pPr>
              <w:tabs>
                <w:tab w:val="decimal" w:pos="183"/>
              </w:tabs>
              <w:ind w:left="3" w:right="67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0AAFC99" w14:textId="77777777" w:rsidR="00EA4919" w:rsidRPr="001E31B5" w:rsidRDefault="00EA4919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AA94124" w14:textId="4668FC17" w:rsidR="00EA4919" w:rsidRDefault="00EA4919" w:rsidP="00EA4919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EA4919" w:rsidRPr="001E31B5" w14:paraId="39AA7E89" w14:textId="77777777" w:rsidTr="007D683F">
        <w:tc>
          <w:tcPr>
            <w:tcW w:w="4140" w:type="dxa"/>
          </w:tcPr>
          <w:p w14:paraId="4D4A489C" w14:textId="3A70543D" w:rsidR="00EA4919" w:rsidRDefault="00EA4919" w:rsidP="00EA4919">
            <w:pPr>
              <w:keepNext/>
              <w:tabs>
                <w:tab w:val="right" w:pos="4050"/>
              </w:tabs>
              <w:ind w:left="900" w:firstLine="270"/>
              <w:outlineLvl w:val="7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รับรู้เข้ากำไรเบ็ดเสร็จอื่น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D05866" w14:textId="338904C4" w:rsidR="00EA4919" w:rsidRDefault="00EA4919" w:rsidP="00EA4919">
            <w:pPr>
              <w:tabs>
                <w:tab w:val="decimal" w:pos="1125"/>
              </w:tabs>
              <w:ind w:left="3" w:right="177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829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8"/>
                <w:szCs w:val="28"/>
              </w:rPr>
              <w:t>124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BFEB9" w14:textId="77777777" w:rsidR="00EA4919" w:rsidRPr="001E31B5" w:rsidRDefault="00EA4919" w:rsidP="00EA4919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6C7C57D" w14:textId="552D35A7" w:rsidR="00EA4919" w:rsidRPr="00765E2A" w:rsidRDefault="008A2C22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9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816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63" w:type="dxa"/>
            <w:shd w:val="clear" w:color="auto" w:fill="auto"/>
          </w:tcPr>
          <w:p w14:paraId="48F034C9" w14:textId="77777777" w:rsidR="00EA4919" w:rsidRPr="001E31B5" w:rsidRDefault="00EA4919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225DDD5" w14:textId="4041371A" w:rsidR="00EA4919" w:rsidRDefault="00EA4919" w:rsidP="00EA4919">
            <w:pPr>
              <w:tabs>
                <w:tab w:val="decimal" w:pos="183"/>
              </w:tabs>
              <w:ind w:left="3" w:right="67"/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41BC13EA" w14:textId="77777777" w:rsidR="00EA4919" w:rsidRPr="001E31B5" w:rsidRDefault="00EA4919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754C22F" w14:textId="20EBAC80" w:rsidR="00EA4919" w:rsidRDefault="00EA4919" w:rsidP="00EA4919">
            <w:pPr>
              <w:ind w:left="3" w:right="30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-</w:t>
            </w:r>
          </w:p>
        </w:tc>
      </w:tr>
      <w:tr w:rsidR="00EA4919" w:rsidRPr="001E31B5" w14:paraId="55AF92FB" w14:textId="77777777" w:rsidTr="00D00BD7">
        <w:tc>
          <w:tcPr>
            <w:tcW w:w="4140" w:type="dxa"/>
          </w:tcPr>
          <w:p w14:paraId="27F7AAA5" w14:textId="77777777" w:rsidR="00EA4919" w:rsidRPr="001E31B5" w:rsidRDefault="00EA4919" w:rsidP="00EA4919">
            <w:pPr>
              <w:ind w:left="10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A3D21" w14:textId="6F05D610" w:rsidR="00EA4919" w:rsidRPr="001E31B5" w:rsidRDefault="008A2C22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56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506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17E7F5E1" w14:textId="77777777" w:rsidR="00EA4919" w:rsidRPr="001E31B5" w:rsidRDefault="00EA4919" w:rsidP="00EA4919">
            <w:pPr>
              <w:ind w:left="-97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078E1" w14:textId="59FE25FF" w:rsidR="00EA4919" w:rsidRPr="001E31B5" w:rsidRDefault="008A2C22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35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328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622</w:t>
            </w:r>
          </w:p>
        </w:tc>
        <w:tc>
          <w:tcPr>
            <w:tcW w:w="63" w:type="dxa"/>
            <w:shd w:val="clear" w:color="auto" w:fill="auto"/>
          </w:tcPr>
          <w:p w14:paraId="30BA15CC" w14:textId="77777777" w:rsidR="00EA4919" w:rsidRPr="001E31B5" w:rsidRDefault="00EA4919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30694" w14:textId="067CAC26" w:rsidR="00EA4919" w:rsidRPr="001E31B5" w:rsidRDefault="008A2C22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815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117" w:type="dxa"/>
            <w:shd w:val="clear" w:color="auto" w:fill="auto"/>
          </w:tcPr>
          <w:p w14:paraId="398042F1" w14:textId="77777777" w:rsidR="00EA4919" w:rsidRPr="001E31B5" w:rsidRDefault="00EA4919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4F60A" w14:textId="22A078F6" w:rsidR="00EA4919" w:rsidRPr="001E31B5" w:rsidRDefault="008A2C22" w:rsidP="00EA4919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081</w:t>
            </w:r>
            <w:r w:rsidR="00EA4919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8"/>
                <w:szCs w:val="28"/>
              </w:rPr>
              <w:t>346</w:t>
            </w:r>
          </w:p>
        </w:tc>
      </w:tr>
    </w:tbl>
    <w:p w14:paraId="09ED52B0" w14:textId="739DE231" w:rsidR="002B2F4A" w:rsidRPr="00C20FF9" w:rsidRDefault="002B2F4A" w:rsidP="008C1E7C">
      <w:pPr>
        <w:spacing w:before="240" w:after="240"/>
        <w:ind w:left="547"/>
        <w:jc w:val="thaiDistribute"/>
        <w:rPr>
          <w:rFonts w:eastAsia="SimSun"/>
          <w:sz w:val="32"/>
        </w:rPr>
      </w:pPr>
      <w:r w:rsidRPr="00C20FF9">
        <w:rPr>
          <w:rFonts w:eastAsia="SimSun"/>
          <w:sz w:val="32"/>
          <w:cs/>
        </w:rPr>
        <w:t>ข้อสมมติฐานในการประมาณการตามหลักการคณิตศาสตร์ประกันภัยที่สำคัญที่ใช้ในการคำนวณ</w:t>
      </w:r>
      <w:r w:rsidRPr="00C20FF9">
        <w:rPr>
          <w:rFonts w:eastAsia="SimSun"/>
          <w:sz w:val="32"/>
        </w:rPr>
        <w:br/>
      </w:r>
      <w:r w:rsidRPr="00C20FF9">
        <w:rPr>
          <w:rFonts w:eastAsia="SimSun"/>
          <w:sz w:val="32"/>
          <w:cs/>
        </w:rPr>
        <w:t>ภาระผูกพันผลประโยชน์พนักงานที่ได้กำหนดไว้ มีดังต่อไปนี้</w:t>
      </w:r>
    </w:p>
    <w:tbl>
      <w:tblPr>
        <w:tblW w:w="9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287"/>
        <w:gridCol w:w="63"/>
        <w:gridCol w:w="1260"/>
        <w:gridCol w:w="90"/>
        <w:gridCol w:w="1233"/>
      </w:tblGrid>
      <w:tr w:rsidR="002B2F4A" w:rsidRPr="002B2F4A" w14:paraId="1F60BE17" w14:textId="77777777" w:rsidTr="00052638">
        <w:tc>
          <w:tcPr>
            <w:tcW w:w="4140" w:type="dxa"/>
            <w:vAlign w:val="bottom"/>
          </w:tcPr>
          <w:p w14:paraId="46FE5EF5" w14:textId="77777777" w:rsidR="002B2F4A" w:rsidRPr="002B2F4A" w:rsidRDefault="002B2F4A" w:rsidP="00052638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  <w:vAlign w:val="bottom"/>
          </w:tcPr>
          <w:p w14:paraId="278DB25A" w14:textId="77777777" w:rsidR="002B2F4A" w:rsidRPr="002B2F4A" w:rsidRDefault="002B2F4A" w:rsidP="0005263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2F4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01FFECE8" w14:textId="77777777" w:rsidR="002B2F4A" w:rsidRPr="002B2F4A" w:rsidRDefault="002B2F4A" w:rsidP="00052638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52303B53" w14:textId="77777777" w:rsidR="002B2F4A" w:rsidRPr="002B2F4A" w:rsidRDefault="002B2F4A" w:rsidP="00052638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2B2F4A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F4A" w:rsidRPr="002B2F4A" w14:paraId="6B635D1C" w14:textId="77777777" w:rsidTr="004C1F8A">
        <w:tc>
          <w:tcPr>
            <w:tcW w:w="4140" w:type="dxa"/>
            <w:vAlign w:val="bottom"/>
          </w:tcPr>
          <w:p w14:paraId="5D694827" w14:textId="77777777" w:rsidR="002B2F4A" w:rsidRPr="002B2F4A" w:rsidRDefault="002B2F4A" w:rsidP="00052638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</w:tcPr>
          <w:p w14:paraId="2B01EB2B" w14:textId="2C7838EA" w:rsidR="002B2F4A" w:rsidRPr="002B2F4A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03A792C9" w14:textId="77777777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</w:tcPr>
          <w:p w14:paraId="4EB6EB68" w14:textId="091392C7" w:rsidR="002B2F4A" w:rsidRPr="002B2F4A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63" w:type="dxa"/>
          </w:tcPr>
          <w:p w14:paraId="5A71CC12" w14:textId="77777777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AEBFD4" w14:textId="4D200C1B" w:rsidR="002B2F4A" w:rsidRPr="002B2F4A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D021A6D" w14:textId="77777777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54BCD5D0" w14:textId="1D0FF1B2" w:rsidR="002B2F4A" w:rsidRPr="002B2F4A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2B2F4A" w:rsidRPr="002B2F4A" w14:paraId="6B1035C1" w14:textId="77777777" w:rsidTr="004C1F8A">
        <w:tc>
          <w:tcPr>
            <w:tcW w:w="4140" w:type="dxa"/>
            <w:vAlign w:val="bottom"/>
          </w:tcPr>
          <w:p w14:paraId="5DF7DF20" w14:textId="77777777" w:rsidR="002B2F4A" w:rsidRPr="002B2F4A" w:rsidRDefault="002B2F4A" w:rsidP="00052638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37B475" w14:textId="04A6CE77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2B2F4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39129A36" w14:textId="77777777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</w:tcPr>
          <w:p w14:paraId="19B2DBD1" w14:textId="2EBB14F3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2B2F4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63" w:type="dxa"/>
          </w:tcPr>
          <w:p w14:paraId="7DA79E5D" w14:textId="77777777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27353E4" w14:textId="4938D819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2B2F4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3D662047" w14:textId="77777777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</w:tcPr>
          <w:p w14:paraId="11F12474" w14:textId="62A46CBC" w:rsidR="002B2F4A" w:rsidRPr="002B2F4A" w:rsidRDefault="002B2F4A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2B2F4A"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</w:tr>
      <w:tr w:rsidR="00F014F6" w:rsidRPr="002B2F4A" w14:paraId="6D19DBD7" w14:textId="77777777" w:rsidTr="004C1F8A">
        <w:tc>
          <w:tcPr>
            <w:tcW w:w="4140" w:type="dxa"/>
            <w:vAlign w:val="bottom"/>
          </w:tcPr>
          <w:p w14:paraId="67EB0F1E" w14:textId="44FF5E69" w:rsidR="00F014F6" w:rsidRPr="002B2F4A" w:rsidRDefault="00F014F6" w:rsidP="00F014F6">
            <w:pPr>
              <w:keepNext/>
              <w:tabs>
                <w:tab w:val="right" w:pos="4050"/>
              </w:tabs>
              <w:ind w:left="540"/>
              <w:outlineLvl w:val="7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2F4A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3FAFE237" w14:textId="576AD2E4" w:rsidR="00F014F6" w:rsidRPr="002B2F4A" w:rsidRDefault="008A2C22" w:rsidP="00AA1CE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51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AA1CE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59863C88" w14:textId="77777777" w:rsidR="00F014F6" w:rsidRPr="002B2F4A" w:rsidRDefault="00F014F6" w:rsidP="00F014F6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0DCD2478" w14:textId="407B89EB" w:rsidR="00F014F6" w:rsidRPr="002B2F4A" w:rsidRDefault="008A2C22" w:rsidP="00AA1CE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F014F6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45</w:t>
            </w:r>
            <w:r w:rsidR="004C1F8A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AA1CE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="004C1F8A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4C1F8A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63" w:type="dxa"/>
            <w:shd w:val="clear" w:color="auto" w:fill="auto"/>
          </w:tcPr>
          <w:p w14:paraId="11FCDB20" w14:textId="77777777" w:rsidR="00F014F6" w:rsidRPr="002B2F4A" w:rsidRDefault="00F014F6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C6F11B3" w14:textId="0593B0D5" w:rsidR="00F014F6" w:rsidRPr="002B2F4A" w:rsidRDefault="00970810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06C6E9" w14:textId="77777777" w:rsidR="00F014F6" w:rsidRPr="002B2F4A" w:rsidRDefault="00F014F6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</w:tcPr>
          <w:p w14:paraId="6B09AC0A" w14:textId="2896B9EA" w:rsidR="00F014F6" w:rsidRPr="002B2F4A" w:rsidRDefault="008A2C22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F014F6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54</w:t>
            </w:r>
          </w:p>
        </w:tc>
      </w:tr>
      <w:tr w:rsidR="00F014F6" w:rsidRPr="002B2F4A" w14:paraId="3578FA18" w14:textId="77777777" w:rsidTr="004C1F8A">
        <w:tc>
          <w:tcPr>
            <w:tcW w:w="4140" w:type="dxa"/>
          </w:tcPr>
          <w:p w14:paraId="1413A9A4" w14:textId="06367B8F" w:rsidR="00F014F6" w:rsidRPr="002B2F4A" w:rsidRDefault="00F014F6" w:rsidP="00F014F6">
            <w:pPr>
              <w:ind w:left="54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2B2F4A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อัตราการเพิ่มขึ้นของเงินเดือนในอนาคตโดยประมาณ</w:t>
            </w:r>
          </w:p>
        </w:tc>
        <w:tc>
          <w:tcPr>
            <w:tcW w:w="1260" w:type="dxa"/>
            <w:shd w:val="clear" w:color="auto" w:fill="auto"/>
          </w:tcPr>
          <w:p w14:paraId="515FA6A9" w14:textId="66D89AD2" w:rsidR="00F014F6" w:rsidRPr="002B2F4A" w:rsidRDefault="008A2C22" w:rsidP="00AA1CE8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0F1F8C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AA1CE8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897011" w14:textId="77777777" w:rsidR="00F014F6" w:rsidRPr="002B2F4A" w:rsidRDefault="00F014F6" w:rsidP="00F014F6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7C9D31BC" w14:textId="411E7D75" w:rsidR="00F014F6" w:rsidRPr="002B2F4A" w:rsidRDefault="008A2C22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4C1F8A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  <w:r w:rsidR="004C1F8A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F014F6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04</w:t>
            </w:r>
          </w:p>
        </w:tc>
        <w:tc>
          <w:tcPr>
            <w:tcW w:w="63" w:type="dxa"/>
            <w:shd w:val="clear" w:color="auto" w:fill="auto"/>
          </w:tcPr>
          <w:p w14:paraId="3589F946" w14:textId="77777777" w:rsidR="00F014F6" w:rsidRPr="002B2F4A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2CD590" w14:textId="40F9CC3B" w:rsidR="00F014F6" w:rsidRPr="002B2F4A" w:rsidRDefault="00970810" w:rsidP="0097081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09B4B4" w14:textId="77777777" w:rsidR="00F014F6" w:rsidRPr="002B2F4A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</w:tcPr>
          <w:p w14:paraId="47662A7E" w14:textId="35E4BBD5" w:rsidR="00F014F6" w:rsidRPr="002B2F4A" w:rsidRDefault="008A2C22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F014F6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</w:t>
            </w:r>
          </w:p>
        </w:tc>
      </w:tr>
      <w:tr w:rsidR="00F014F6" w:rsidRPr="002B2F4A" w14:paraId="1561A882" w14:textId="77777777" w:rsidTr="004C1F8A">
        <w:tc>
          <w:tcPr>
            <w:tcW w:w="4140" w:type="dxa"/>
          </w:tcPr>
          <w:p w14:paraId="7D1F27C8" w14:textId="15764FAE" w:rsidR="00F014F6" w:rsidRPr="002B2F4A" w:rsidRDefault="00F014F6" w:rsidP="00F014F6">
            <w:pPr>
              <w:ind w:left="54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อัตราการหมุนเวียนพนักงาน (แบ่งตามช่วงอายุ)</w:t>
            </w:r>
          </w:p>
        </w:tc>
        <w:tc>
          <w:tcPr>
            <w:tcW w:w="1260" w:type="dxa"/>
            <w:shd w:val="clear" w:color="auto" w:fill="auto"/>
          </w:tcPr>
          <w:p w14:paraId="2F462549" w14:textId="67596FC3" w:rsidR="00F014F6" w:rsidRPr="002B2F4A" w:rsidRDefault="008A2C22" w:rsidP="0097081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  <w:r w:rsidR="00970810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31111E4A" w14:textId="77777777" w:rsidR="00F014F6" w:rsidRPr="002B2F4A" w:rsidRDefault="00F014F6" w:rsidP="00970810">
            <w:pPr>
              <w:tabs>
                <w:tab w:val="decimal" w:pos="1260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</w:tcPr>
          <w:p w14:paraId="78C3BC45" w14:textId="544C2C64" w:rsidR="00F014F6" w:rsidRPr="002B2F4A" w:rsidRDefault="008A2C22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  <w:r w:rsidR="00F014F6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63" w:type="dxa"/>
            <w:shd w:val="clear" w:color="auto" w:fill="auto"/>
          </w:tcPr>
          <w:p w14:paraId="081A9689" w14:textId="77777777" w:rsidR="00F014F6" w:rsidRPr="002B2F4A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F0DB5CC" w14:textId="31DAEE27" w:rsidR="00F014F6" w:rsidRPr="002B2F4A" w:rsidRDefault="00970810" w:rsidP="0097081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043D82" w14:textId="77777777" w:rsidR="00F014F6" w:rsidRPr="002B2F4A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</w:tcPr>
          <w:p w14:paraId="59B87B5E" w14:textId="021BC519" w:rsidR="00F014F6" w:rsidRPr="002B2F4A" w:rsidRDefault="008A2C22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</w:t>
            </w:r>
            <w:r w:rsidR="00F014F6"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- 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44</w:t>
            </w:r>
          </w:p>
        </w:tc>
      </w:tr>
      <w:tr w:rsidR="00970810" w:rsidRPr="002B2F4A" w14:paraId="609EF306" w14:textId="77777777" w:rsidTr="004C1F8A">
        <w:tc>
          <w:tcPr>
            <w:tcW w:w="4140" w:type="dxa"/>
          </w:tcPr>
          <w:p w14:paraId="5E8A3128" w14:textId="3A109770" w:rsidR="00970810" w:rsidRPr="002B2F4A" w:rsidRDefault="00970810" w:rsidP="00F014F6">
            <w:pPr>
              <w:ind w:left="540"/>
              <w:jc w:val="both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อัตราการมรณะ</w:t>
            </w:r>
          </w:p>
        </w:tc>
        <w:tc>
          <w:tcPr>
            <w:tcW w:w="1260" w:type="dxa"/>
            <w:shd w:val="clear" w:color="auto" w:fill="auto"/>
          </w:tcPr>
          <w:p w14:paraId="6137F6EA" w14:textId="37789F96" w:rsidR="00970810" w:rsidRPr="002B2F4A" w:rsidRDefault="00970810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อัตรามรณะไทย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3B0851D7" w14:textId="77777777" w:rsidR="00970810" w:rsidRPr="00970810" w:rsidRDefault="00970810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6"/>
                <w:szCs w:val="6"/>
              </w:rPr>
            </w:pPr>
          </w:p>
        </w:tc>
        <w:tc>
          <w:tcPr>
            <w:tcW w:w="1287" w:type="dxa"/>
            <w:shd w:val="clear" w:color="auto" w:fill="auto"/>
          </w:tcPr>
          <w:p w14:paraId="11320238" w14:textId="6EF826A6" w:rsidR="00970810" w:rsidRPr="002B2F4A" w:rsidRDefault="004C1F8A" w:rsidP="0003094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อัตรามรณะไทย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63" w:type="dxa"/>
            <w:shd w:val="clear" w:color="auto" w:fill="auto"/>
          </w:tcPr>
          <w:p w14:paraId="468BDC76" w14:textId="77777777" w:rsidR="00970810" w:rsidRPr="002B2F4A" w:rsidRDefault="00970810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F716B31" w14:textId="3FFA04FC" w:rsidR="00970810" w:rsidRPr="002B2F4A" w:rsidRDefault="004C1F8A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2A015C" w14:textId="77777777" w:rsidR="00970810" w:rsidRPr="002B2F4A" w:rsidRDefault="00970810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</w:tcPr>
          <w:p w14:paraId="7A606F68" w14:textId="412F9AA3" w:rsidR="00970810" w:rsidRPr="002B2F4A" w:rsidRDefault="004C1F8A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อัตรามรณะไทย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2560</w:t>
            </w:r>
          </w:p>
        </w:tc>
      </w:tr>
      <w:tr w:rsidR="00970810" w:rsidRPr="002B2F4A" w14:paraId="37AFE835" w14:textId="77777777" w:rsidTr="004C1F8A">
        <w:tc>
          <w:tcPr>
            <w:tcW w:w="4140" w:type="dxa"/>
          </w:tcPr>
          <w:p w14:paraId="4CDE0BF7" w14:textId="03AA977E" w:rsidR="00970810" w:rsidRPr="002B2F4A" w:rsidRDefault="00970810" w:rsidP="00F014F6">
            <w:pPr>
              <w:ind w:left="54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อัตราทุพพลภาพ</w:t>
            </w:r>
          </w:p>
        </w:tc>
        <w:tc>
          <w:tcPr>
            <w:tcW w:w="1260" w:type="dxa"/>
            <w:shd w:val="clear" w:color="auto" w:fill="auto"/>
          </w:tcPr>
          <w:p w14:paraId="2475BC9F" w14:textId="3ADC2CBF" w:rsidR="00970810" w:rsidRPr="002B2F4A" w:rsidRDefault="00970810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จากอัตรามรณะไทย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90" w:type="dxa"/>
            <w:shd w:val="clear" w:color="auto" w:fill="auto"/>
          </w:tcPr>
          <w:p w14:paraId="53D1F1E2" w14:textId="77777777" w:rsidR="00970810" w:rsidRPr="00970810" w:rsidRDefault="00970810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6"/>
                <w:szCs w:val="6"/>
              </w:rPr>
            </w:pPr>
          </w:p>
        </w:tc>
        <w:tc>
          <w:tcPr>
            <w:tcW w:w="1287" w:type="dxa"/>
            <w:shd w:val="clear" w:color="auto" w:fill="auto"/>
          </w:tcPr>
          <w:p w14:paraId="2ACAF428" w14:textId="399956AE" w:rsidR="00970810" w:rsidRPr="002B2F4A" w:rsidRDefault="004C1F8A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 w:rsidR="0003094B"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>จากอัตรามรณะไทย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63" w:type="dxa"/>
            <w:shd w:val="clear" w:color="auto" w:fill="auto"/>
          </w:tcPr>
          <w:p w14:paraId="47057301" w14:textId="77777777" w:rsidR="00970810" w:rsidRPr="002B2F4A" w:rsidRDefault="00970810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746A577B" w14:textId="6A2347AD" w:rsidR="00970810" w:rsidRPr="002B2F4A" w:rsidRDefault="004C1F8A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AB070A" w14:textId="77777777" w:rsidR="00970810" w:rsidRPr="002B2F4A" w:rsidRDefault="00970810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shd w:val="clear" w:color="auto" w:fill="auto"/>
          </w:tcPr>
          <w:p w14:paraId="5C7CB81C" w14:textId="580F7A36" w:rsidR="00970810" w:rsidRPr="002B2F4A" w:rsidRDefault="004C1F8A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ร้อยละ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SimSun" w:hAnsiTheme="majorBidi" w:cstheme="majorBidi" w:hint="cs"/>
                <w:sz w:val="24"/>
                <w:szCs w:val="24"/>
                <w:cs/>
              </w:rPr>
              <w:t xml:space="preserve">จากอัตรามรณะไทย 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2560</w:t>
            </w:r>
          </w:p>
        </w:tc>
      </w:tr>
    </w:tbl>
    <w:p w14:paraId="1F424107" w14:textId="77777777" w:rsidR="00E33CB6" w:rsidRDefault="00E33CB6">
      <w:pPr>
        <w:rPr>
          <w:rFonts w:eastAsia="SimSun"/>
          <w:spacing w:val="-6"/>
          <w:sz w:val="32"/>
          <w:cs/>
        </w:rPr>
      </w:pPr>
      <w:r>
        <w:rPr>
          <w:rFonts w:eastAsia="SimSun"/>
          <w:spacing w:val="-6"/>
          <w:sz w:val="32"/>
          <w:cs/>
        </w:rPr>
        <w:br w:type="page"/>
      </w:r>
    </w:p>
    <w:p w14:paraId="0DA81924" w14:textId="35A1E7B1" w:rsidR="00F014F6" w:rsidRPr="00C20FF9" w:rsidRDefault="00F014F6" w:rsidP="00F014F6">
      <w:pPr>
        <w:tabs>
          <w:tab w:val="left" w:pos="1260"/>
        </w:tabs>
        <w:spacing w:before="240" w:after="120"/>
        <w:ind w:left="547"/>
        <w:jc w:val="thaiDistribute"/>
        <w:rPr>
          <w:rFonts w:eastAsia="SimSun"/>
          <w:spacing w:val="-6"/>
          <w:sz w:val="32"/>
        </w:rPr>
      </w:pPr>
      <w:r w:rsidRPr="00C20FF9">
        <w:rPr>
          <w:rFonts w:eastAsia="SimSun"/>
          <w:spacing w:val="-6"/>
          <w:sz w:val="32"/>
          <w:cs/>
        </w:rPr>
        <w:t xml:space="preserve">การวิเคราะห์ความอ่อนไหวของข้อสมมติฐานหลักในการประมาณการตามหลักคณิตศาสตร์ประกันภัย </w:t>
      </w:r>
      <w:r w:rsidRPr="00C20FF9">
        <w:rPr>
          <w:rFonts w:eastAsia="SimSun"/>
          <w:spacing w:val="-6"/>
          <w:sz w:val="32"/>
          <w:cs/>
        </w:rPr>
        <w:br/>
        <w:t>ซึ่งมีผลกระทบต่อมูลค่าปัจจุบันของภาระผูกพันผลประโยชน์พนักงาน มีดังนี้</w:t>
      </w:r>
    </w:p>
    <w:p w14:paraId="04D932E1" w14:textId="35B5DBAD" w:rsidR="00F014F6" w:rsidRPr="004F0078" w:rsidRDefault="00F014F6" w:rsidP="00F014F6">
      <w:pPr>
        <w:ind w:left="547"/>
        <w:jc w:val="right"/>
        <w:rPr>
          <w:rFonts w:eastAsia="SimSun"/>
          <w:b/>
          <w:bCs/>
          <w:sz w:val="26"/>
          <w:szCs w:val="26"/>
        </w:rPr>
      </w:pPr>
      <w:r w:rsidRPr="004F0078">
        <w:rPr>
          <w:rFonts w:eastAsia="SimSun" w:hint="cs"/>
          <w:b/>
          <w:bCs/>
          <w:sz w:val="26"/>
          <w:szCs w:val="26"/>
          <w:cs/>
        </w:rPr>
        <w:t xml:space="preserve">หน่วย </w:t>
      </w:r>
      <w:r w:rsidRPr="004F0078">
        <w:rPr>
          <w:rFonts w:eastAsia="SimSun"/>
          <w:b/>
          <w:bCs/>
          <w:sz w:val="26"/>
          <w:szCs w:val="26"/>
        </w:rPr>
        <w:t>:</w:t>
      </w:r>
      <w:r w:rsidRPr="004F0078">
        <w:rPr>
          <w:rFonts w:eastAsia="SimSun" w:hint="cs"/>
          <w:b/>
          <w:bCs/>
          <w:sz w:val="26"/>
          <w:szCs w:val="26"/>
          <w:cs/>
        </w:rPr>
        <w:t xml:space="preserve"> บาท</w:t>
      </w:r>
    </w:p>
    <w:tbl>
      <w:tblPr>
        <w:tblW w:w="94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90"/>
        <w:gridCol w:w="1287"/>
        <w:gridCol w:w="63"/>
        <w:gridCol w:w="1233"/>
        <w:gridCol w:w="117"/>
        <w:gridCol w:w="1233"/>
      </w:tblGrid>
      <w:tr w:rsidR="00F014F6" w:rsidRPr="004F0078" w14:paraId="02358848" w14:textId="77777777" w:rsidTr="00052638">
        <w:tc>
          <w:tcPr>
            <w:tcW w:w="4140" w:type="dxa"/>
            <w:vAlign w:val="bottom"/>
          </w:tcPr>
          <w:p w14:paraId="5A3A64A6" w14:textId="77777777" w:rsidR="00F014F6" w:rsidRPr="004F0078" w:rsidRDefault="00F014F6" w:rsidP="00052638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  <w:vAlign w:val="bottom"/>
          </w:tcPr>
          <w:p w14:paraId="0D34077B" w14:textId="77777777" w:rsidR="00F014F6" w:rsidRPr="004F0078" w:rsidRDefault="00F014F6" w:rsidP="00052638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07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3" w:type="dxa"/>
          </w:tcPr>
          <w:p w14:paraId="200F9EA0" w14:textId="77777777" w:rsidR="00F014F6" w:rsidRPr="004F0078" w:rsidRDefault="00F014F6" w:rsidP="00052638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83" w:type="dxa"/>
            <w:gridSpan w:val="3"/>
            <w:tcBorders>
              <w:bottom w:val="single" w:sz="4" w:space="0" w:color="auto"/>
            </w:tcBorders>
          </w:tcPr>
          <w:p w14:paraId="124528A9" w14:textId="77777777" w:rsidR="00F014F6" w:rsidRPr="004F0078" w:rsidRDefault="00F014F6" w:rsidP="00052638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</w:pPr>
            <w:r w:rsidRPr="004F0078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14F6" w:rsidRPr="004F0078" w14:paraId="47458504" w14:textId="77777777" w:rsidTr="00052638">
        <w:tc>
          <w:tcPr>
            <w:tcW w:w="4140" w:type="dxa"/>
            <w:vAlign w:val="bottom"/>
          </w:tcPr>
          <w:p w14:paraId="5AB9DE10" w14:textId="77777777" w:rsidR="00F014F6" w:rsidRPr="004F0078" w:rsidRDefault="00F014F6" w:rsidP="00052638">
            <w:pPr>
              <w:keepNext/>
              <w:tabs>
                <w:tab w:val="right" w:pos="4050"/>
              </w:tabs>
              <w:ind w:left="612"/>
              <w:outlineLvl w:val="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2788F697" w14:textId="26CC7941" w:rsidR="00F014F6" w:rsidRPr="004F0078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90" w:type="dxa"/>
          </w:tcPr>
          <w:p w14:paraId="4C68C31D" w14:textId="77777777" w:rsidR="00F014F6" w:rsidRPr="004F0078" w:rsidRDefault="00F014F6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</w:tcPr>
          <w:p w14:paraId="6A121B94" w14:textId="7A86EA65" w:rsidR="00F014F6" w:rsidRPr="004F0078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63" w:type="dxa"/>
          </w:tcPr>
          <w:p w14:paraId="53B8FA1F" w14:textId="77777777" w:rsidR="00F014F6" w:rsidRPr="004F0078" w:rsidRDefault="00F014F6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</w:tcPr>
          <w:p w14:paraId="7A604CAD" w14:textId="0420AE04" w:rsidR="00F014F6" w:rsidRPr="004F0078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" w:type="dxa"/>
          </w:tcPr>
          <w:p w14:paraId="5B6A8BBF" w14:textId="77777777" w:rsidR="00F014F6" w:rsidRPr="004F0078" w:rsidRDefault="00F014F6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3" w:type="dxa"/>
          </w:tcPr>
          <w:p w14:paraId="218004D1" w14:textId="19AAC7C8" w:rsidR="00F014F6" w:rsidRPr="004F0078" w:rsidRDefault="008A2C22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F014F6" w:rsidRPr="004F0078" w14:paraId="036FF4BA" w14:textId="77777777" w:rsidTr="004C1F8A">
        <w:tc>
          <w:tcPr>
            <w:tcW w:w="4140" w:type="dxa"/>
            <w:vAlign w:val="bottom"/>
          </w:tcPr>
          <w:p w14:paraId="77B27F30" w14:textId="4E239C7B" w:rsidR="00F014F6" w:rsidRPr="004F0078" w:rsidRDefault="00F014F6" w:rsidP="00F014F6">
            <w:pPr>
              <w:keepNext/>
              <w:tabs>
                <w:tab w:val="right" w:pos="4050"/>
              </w:tabs>
              <w:ind w:left="540"/>
              <w:outlineLvl w:val="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4F0078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 xml:space="preserve">อัตราคิดลด - เพิ่มขึ้นร้อยละ </w:t>
            </w:r>
            <w:r w:rsidR="008A2C22" w:rsidRPr="008A2C22">
              <w:rPr>
                <w:rFonts w:asciiTheme="majorBidi" w:hAnsiTheme="majorBidi"/>
                <w:sz w:val="26"/>
                <w:szCs w:val="26"/>
              </w:rPr>
              <w:t>1</w:t>
            </w:r>
            <w:r w:rsidRPr="004F0078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.</w:t>
            </w:r>
            <w:r w:rsidR="008A2C22" w:rsidRPr="008A2C22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15C63D6A" w14:textId="08B471AE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127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783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12ED16A" w14:textId="77777777" w:rsidR="00F014F6" w:rsidRPr="004F0078" w:rsidRDefault="00F014F6" w:rsidP="00F014F6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2C24BB68" w14:textId="13877D76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563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772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18364DD7" w14:textId="77777777" w:rsidR="00F014F6" w:rsidRPr="004F0078" w:rsidRDefault="00F014F6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654E866" w14:textId="1EC7ED9F" w:rsidR="00F014F6" w:rsidRPr="004F0078" w:rsidRDefault="004C1F8A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32649335" w14:textId="77777777" w:rsidR="00F014F6" w:rsidRPr="004F0078" w:rsidRDefault="00F014F6" w:rsidP="00F014F6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7701F5C" w14:textId="7189944C" w:rsidR="00F014F6" w:rsidRPr="004F0078" w:rsidRDefault="004C1F8A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993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528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</w:tr>
      <w:tr w:rsidR="00F014F6" w:rsidRPr="004F0078" w14:paraId="4D793374" w14:textId="77777777" w:rsidTr="004C1F8A">
        <w:tc>
          <w:tcPr>
            <w:tcW w:w="4140" w:type="dxa"/>
          </w:tcPr>
          <w:p w14:paraId="790C310C" w14:textId="3ABC88C3" w:rsidR="00F014F6" w:rsidRPr="004F0078" w:rsidRDefault="00F014F6" w:rsidP="00F014F6">
            <w:pPr>
              <w:ind w:left="540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F0078">
              <w:rPr>
                <w:rFonts w:asciiTheme="majorBidi" w:eastAsia="Cordia New" w:hAnsiTheme="majorBidi"/>
                <w:sz w:val="26"/>
                <w:szCs w:val="26"/>
                <w:cs/>
              </w:rPr>
              <w:t xml:space="preserve">อัตราคิดลด - ลดลงร้อยละ </w:t>
            </w:r>
            <w:r w:rsidR="008A2C22" w:rsidRPr="008A2C2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4F0078">
              <w:rPr>
                <w:rFonts w:asciiTheme="majorBidi" w:eastAsia="Cordia New" w:hAnsiTheme="majorBidi" w:cstheme="majorBidi"/>
                <w:sz w:val="26"/>
                <w:szCs w:val="26"/>
              </w:rPr>
              <w:t>.</w:t>
            </w:r>
            <w:r w:rsidR="008A2C22" w:rsidRPr="008A2C22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63C2A360" w14:textId="6B5EA87C" w:rsidR="00F014F6" w:rsidRPr="004F0078" w:rsidRDefault="008A2C22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14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020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018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028A31" w14:textId="77777777" w:rsidR="00F014F6" w:rsidRPr="004F0078" w:rsidRDefault="00F014F6" w:rsidP="00F014F6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257C5E5B" w14:textId="49DF8550" w:rsidR="00F014F6" w:rsidRPr="004F0078" w:rsidRDefault="008A2C22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889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63" w:type="dxa"/>
            <w:shd w:val="clear" w:color="auto" w:fill="auto"/>
          </w:tcPr>
          <w:p w14:paraId="2F3C99C2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2E37301" w14:textId="0B3F54D5" w:rsidR="00F014F6" w:rsidRPr="004F0078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2ABFCACD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1AD3E15B" w14:textId="669D9893" w:rsidR="00F014F6" w:rsidRPr="004F0078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127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795</w:t>
            </w:r>
          </w:p>
        </w:tc>
      </w:tr>
      <w:tr w:rsidR="00F014F6" w:rsidRPr="004F0078" w14:paraId="16DC5078" w14:textId="77777777" w:rsidTr="004C1F8A">
        <w:tc>
          <w:tcPr>
            <w:tcW w:w="4140" w:type="dxa"/>
          </w:tcPr>
          <w:p w14:paraId="3DB7C959" w14:textId="7C06995E" w:rsidR="00F014F6" w:rsidRPr="004F0078" w:rsidRDefault="00F014F6" w:rsidP="00F014F6">
            <w:pPr>
              <w:ind w:left="540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F0078">
              <w:rPr>
                <w:rFonts w:asciiTheme="majorBidi" w:eastAsia="Cordia New" w:hAnsiTheme="majorBidi"/>
                <w:sz w:val="26"/>
                <w:szCs w:val="26"/>
                <w:cs/>
              </w:rPr>
              <w:t xml:space="preserve">อัตราการเพิ่มขึ้นของเงินเดือน - เพิ่มขึ้นร้อยละ </w:t>
            </w:r>
            <w:r w:rsidR="008A2C22" w:rsidRPr="008A2C2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4F0078">
              <w:rPr>
                <w:rFonts w:asciiTheme="majorBidi" w:eastAsia="Cordia New" w:hAnsiTheme="majorBidi" w:cstheme="majorBidi"/>
                <w:sz w:val="26"/>
                <w:szCs w:val="26"/>
              </w:rPr>
              <w:t>.</w:t>
            </w:r>
            <w:r w:rsidR="008A2C22" w:rsidRPr="008A2C22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EB43DDD" w14:textId="7B57E070" w:rsidR="00F014F6" w:rsidRPr="004F0078" w:rsidRDefault="008A2C22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761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73B61BA7" w14:textId="77777777" w:rsidR="00F014F6" w:rsidRPr="004F0078" w:rsidRDefault="00F014F6" w:rsidP="00F014F6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2C4FC3BD" w14:textId="36214668" w:rsidR="00F014F6" w:rsidRPr="004F0078" w:rsidRDefault="008A2C22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9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738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858</w:t>
            </w:r>
          </w:p>
        </w:tc>
        <w:tc>
          <w:tcPr>
            <w:tcW w:w="63" w:type="dxa"/>
            <w:shd w:val="clear" w:color="auto" w:fill="auto"/>
          </w:tcPr>
          <w:p w14:paraId="0B14FD0F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F3CE24B" w14:textId="59F6E632" w:rsidR="00F014F6" w:rsidRPr="004F0078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DC239C7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F2F5BAA" w14:textId="744016C8" w:rsidR="00F014F6" w:rsidRPr="004F0078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395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688</w:t>
            </w:r>
          </w:p>
        </w:tc>
      </w:tr>
      <w:tr w:rsidR="00F014F6" w:rsidRPr="004F0078" w14:paraId="467EC4CA" w14:textId="77777777" w:rsidTr="004C1F8A">
        <w:tc>
          <w:tcPr>
            <w:tcW w:w="4140" w:type="dxa"/>
          </w:tcPr>
          <w:p w14:paraId="5AD878A4" w14:textId="4FF45354" w:rsidR="00F014F6" w:rsidRPr="004F0078" w:rsidRDefault="00F014F6" w:rsidP="00F014F6">
            <w:pPr>
              <w:ind w:left="540"/>
              <w:jc w:val="both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4F0078">
              <w:rPr>
                <w:rFonts w:asciiTheme="majorBidi" w:eastAsia="Cordia New" w:hAnsiTheme="majorBidi"/>
                <w:sz w:val="26"/>
                <w:szCs w:val="26"/>
                <w:cs/>
              </w:rPr>
              <w:t xml:space="preserve">อัตราการเพิ่มขึ้นของเงินเดือน - ลดลงร้อยละ </w:t>
            </w:r>
            <w:r w:rsidR="008A2C22" w:rsidRPr="008A2C22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  <w:r w:rsidRPr="004F0078">
              <w:rPr>
                <w:rFonts w:asciiTheme="majorBidi" w:eastAsia="Cordia New" w:hAnsiTheme="majorBidi" w:cstheme="majorBidi"/>
                <w:sz w:val="26"/>
                <w:szCs w:val="26"/>
              </w:rPr>
              <w:t>.</w:t>
            </w:r>
            <w:r w:rsidR="008A2C22" w:rsidRPr="008A2C22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D990724" w14:textId="584F0884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149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581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B3D409" w14:textId="77777777" w:rsidR="00F014F6" w:rsidRPr="004F0078" w:rsidRDefault="00F014F6" w:rsidP="00F014F6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37DA1C96" w14:textId="529E5744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601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687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45876CA0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775F108F" w14:textId="0BE63F53" w:rsidR="00F014F6" w:rsidRPr="004F0078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150B475F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CBDC015" w14:textId="0DAE9E78" w:rsidR="00F014F6" w:rsidRPr="004F0078" w:rsidRDefault="004C1F8A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236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783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</w:tr>
      <w:tr w:rsidR="00F014F6" w:rsidRPr="004F0078" w14:paraId="0A9B8060" w14:textId="77777777" w:rsidTr="004C1F8A">
        <w:tc>
          <w:tcPr>
            <w:tcW w:w="4140" w:type="dxa"/>
          </w:tcPr>
          <w:p w14:paraId="0EFF1B51" w14:textId="6D352443" w:rsidR="00F014F6" w:rsidRPr="004F0078" w:rsidRDefault="00F014F6" w:rsidP="00F014F6">
            <w:pPr>
              <w:ind w:left="540"/>
              <w:jc w:val="both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4F0078">
              <w:rPr>
                <w:rFonts w:asciiTheme="majorBidi" w:eastAsia="Cordia New" w:hAnsiTheme="majorBidi"/>
                <w:sz w:val="26"/>
                <w:szCs w:val="26"/>
                <w:cs/>
              </w:rPr>
              <w:t xml:space="preserve">อายุคาดเฉลี่ย - เพิ่มขึ้น </w:t>
            </w:r>
            <w:r w:rsidR="008A2C22" w:rsidRPr="008A2C22">
              <w:rPr>
                <w:rFonts w:asciiTheme="majorBidi" w:eastAsia="Cordia New" w:hAnsiTheme="majorBidi"/>
                <w:sz w:val="26"/>
                <w:szCs w:val="26"/>
              </w:rPr>
              <w:t>1</w:t>
            </w:r>
            <w:r w:rsidRPr="004F0078">
              <w:rPr>
                <w:rFonts w:asciiTheme="majorBidi" w:eastAsia="Cordia New" w:hAnsiTheme="majorBidi"/>
                <w:sz w:val="26"/>
                <w:szCs w:val="26"/>
              </w:rPr>
              <w:t xml:space="preserve"> </w:t>
            </w:r>
            <w:r w:rsidRPr="004F0078">
              <w:rPr>
                <w:rFonts w:asciiTheme="majorBidi" w:eastAsia="Cordia New" w:hAnsi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BC79E8E" w14:textId="777EC448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194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1AAD43" w14:textId="77777777" w:rsidR="00F014F6" w:rsidRPr="004F0078" w:rsidRDefault="00F014F6" w:rsidP="00F014F6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6E75D0F5" w14:textId="1149BD76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137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044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38DE3D3E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40E03F47" w14:textId="6F05E40F" w:rsidR="00F014F6" w:rsidRPr="004F0078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75E852C4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6CBC3072" w14:textId="7E34FF9A" w:rsidR="00F014F6" w:rsidRPr="004F0078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101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217</w:t>
            </w:r>
          </w:p>
        </w:tc>
      </w:tr>
      <w:tr w:rsidR="00F014F6" w:rsidRPr="004F0078" w14:paraId="2EB597C1" w14:textId="77777777" w:rsidTr="004C1F8A">
        <w:tc>
          <w:tcPr>
            <w:tcW w:w="4140" w:type="dxa"/>
          </w:tcPr>
          <w:p w14:paraId="3C5E1CDF" w14:textId="2C5C05C7" w:rsidR="00F014F6" w:rsidRPr="004F0078" w:rsidRDefault="00F014F6" w:rsidP="00F014F6">
            <w:pPr>
              <w:ind w:left="540"/>
              <w:jc w:val="both"/>
              <w:rPr>
                <w:rFonts w:asciiTheme="majorBidi" w:eastAsia="Cordia New" w:hAnsiTheme="majorBidi"/>
                <w:sz w:val="26"/>
                <w:szCs w:val="26"/>
                <w:cs/>
              </w:rPr>
            </w:pPr>
            <w:r w:rsidRPr="004F0078">
              <w:rPr>
                <w:rFonts w:asciiTheme="majorBidi" w:eastAsia="Cordia New" w:hAnsiTheme="majorBidi"/>
                <w:sz w:val="26"/>
                <w:szCs w:val="26"/>
                <w:cs/>
              </w:rPr>
              <w:t xml:space="preserve">อายุคาดเฉลี่ย - ลดลง </w:t>
            </w:r>
            <w:r w:rsidR="008A2C22" w:rsidRPr="008A2C22">
              <w:rPr>
                <w:rFonts w:asciiTheme="majorBidi" w:eastAsia="Cordia New" w:hAnsiTheme="majorBidi"/>
                <w:sz w:val="26"/>
                <w:szCs w:val="26"/>
              </w:rPr>
              <w:t>1</w:t>
            </w:r>
            <w:r w:rsidRPr="004F0078">
              <w:rPr>
                <w:rFonts w:asciiTheme="majorBidi" w:eastAsia="Cordia New" w:hAnsiTheme="majorBidi"/>
                <w:sz w:val="26"/>
                <w:szCs w:val="26"/>
              </w:rPr>
              <w:t xml:space="preserve"> </w:t>
            </w:r>
            <w:r w:rsidRPr="004F0078">
              <w:rPr>
                <w:rFonts w:asciiTheme="majorBidi" w:eastAsia="Cordia New" w:hAnsi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1867653" w14:textId="1CFC5D9F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526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122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76036E" w14:textId="77777777" w:rsidR="00F014F6" w:rsidRPr="004F0078" w:rsidRDefault="00F014F6" w:rsidP="00F014F6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306E4C0F" w14:textId="6AD753FC" w:rsidR="00F014F6" w:rsidRPr="004F0078" w:rsidRDefault="004C1F8A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332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135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1268AA2A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5454CCC2" w14:textId="6DB6BD57" w:rsidR="00F014F6" w:rsidRPr="004F0078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14:paraId="54401936" w14:textId="77777777" w:rsidR="00F014F6" w:rsidRPr="004F0078" w:rsidRDefault="00F014F6" w:rsidP="00F014F6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33" w:type="dxa"/>
            <w:shd w:val="clear" w:color="auto" w:fill="auto"/>
          </w:tcPr>
          <w:p w14:paraId="3A140FF9" w14:textId="5ABD726B" w:rsidR="00F014F6" w:rsidRPr="004F0078" w:rsidRDefault="004C1F8A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100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6"/>
                <w:szCs w:val="26"/>
              </w:rPr>
              <w:t>422</w:t>
            </w:r>
            <w:r>
              <w:rPr>
                <w:rFonts w:asciiTheme="majorBidi" w:eastAsia="SimSun" w:hAnsiTheme="majorBidi" w:cstheme="majorBidi"/>
                <w:sz w:val="26"/>
                <w:szCs w:val="26"/>
              </w:rPr>
              <w:t>)</w:t>
            </w:r>
          </w:p>
        </w:tc>
      </w:tr>
    </w:tbl>
    <w:p w14:paraId="4BA68D9C" w14:textId="4B1785E7" w:rsidR="00D05DB6" w:rsidRDefault="002807F6" w:rsidP="00344235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ตามนโยบายการจ้างงานของ</w:t>
      </w:r>
      <w:r w:rsidR="00117A49" w:rsidRPr="001E31B5">
        <w:rPr>
          <w:rFonts w:asciiTheme="majorBidi" w:hAnsiTheme="majorBidi" w:cstheme="majorBidi"/>
          <w:spacing w:val="-6"/>
          <w:sz w:val="32"/>
          <w:cs/>
        </w:rPr>
        <w:t>กลุ่ม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บริษัท พนักงานทุกคนที่มีอายุการจ้างงานเกินกว่า </w:t>
      </w:r>
      <w:r w:rsidR="008A2C22" w:rsidRPr="008A2C22">
        <w:rPr>
          <w:rFonts w:asciiTheme="majorBidi" w:hAnsiTheme="majorBidi" w:cstheme="majorBidi"/>
          <w:spacing w:val="-6"/>
          <w:sz w:val="32"/>
        </w:rPr>
        <w:t>5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ปีถึง </w:t>
      </w:r>
      <w:r w:rsidR="008A2C22" w:rsidRPr="008A2C22">
        <w:rPr>
          <w:rFonts w:asciiTheme="majorBidi" w:hAnsiTheme="majorBidi" w:cstheme="majorBidi"/>
          <w:spacing w:val="-6"/>
          <w:sz w:val="32"/>
        </w:rPr>
        <w:t>35</w:t>
      </w:r>
      <w:r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hAnsiTheme="majorBidi" w:cstheme="majorBidi"/>
          <w:spacing w:val="-6"/>
          <w:sz w:val="32"/>
          <w:cs/>
        </w:rPr>
        <w:t>ปี มีสิทธิได้รับ</w:t>
      </w:r>
      <w:r w:rsidRPr="001E31B5">
        <w:rPr>
          <w:rFonts w:asciiTheme="majorBidi" w:hAnsiTheme="majorBidi" w:cstheme="majorBidi"/>
          <w:sz w:val="32"/>
          <w:cs/>
        </w:rPr>
        <w:t>ผลประโยชน์พนักงานระยะยาว</w:t>
      </w:r>
      <w:r w:rsidR="00915C47" w:rsidRPr="001E31B5">
        <w:rPr>
          <w:rFonts w:asciiTheme="majorBidi" w:hAnsiTheme="majorBidi" w:cstheme="majorBidi"/>
          <w:sz w:val="32"/>
          <w:cs/>
        </w:rPr>
        <w:t>อื่น</w:t>
      </w:r>
      <w:r w:rsidRPr="001E31B5">
        <w:rPr>
          <w:rFonts w:asciiTheme="majorBidi" w:hAnsiTheme="majorBidi" w:cstheme="majorBidi"/>
          <w:sz w:val="32"/>
          <w:cs/>
        </w:rPr>
        <w:t xml:space="preserve"> ตามข้อกำหนดในนโยบายการจ้างงาน</w:t>
      </w:r>
    </w:p>
    <w:p w14:paraId="3EC99BF6" w14:textId="4CDC0A0B" w:rsidR="004F0078" w:rsidRDefault="004F0078" w:rsidP="004F0078">
      <w:pPr>
        <w:spacing w:before="240"/>
        <w:ind w:left="547"/>
        <w:jc w:val="thaiDistribute"/>
        <w:rPr>
          <w:spacing w:val="-4"/>
          <w:sz w:val="32"/>
        </w:rPr>
      </w:pPr>
      <w:r w:rsidRPr="002906AB">
        <w:rPr>
          <w:spacing w:val="-4"/>
          <w:sz w:val="32"/>
          <w:cs/>
        </w:rPr>
        <w:t>การวิเคราะห์การครบกำหนดของการจ่ายชำระผลประโยชน์ของ</w:t>
      </w:r>
      <w:r w:rsidRPr="002906AB">
        <w:rPr>
          <w:rFonts w:hint="cs"/>
          <w:spacing w:val="-4"/>
          <w:sz w:val="32"/>
          <w:cs/>
        </w:rPr>
        <w:t>ประมาณการหนี้สินสำหรับ</w:t>
      </w:r>
      <w:r w:rsidRPr="002906AB">
        <w:rPr>
          <w:spacing w:val="-4"/>
          <w:sz w:val="32"/>
          <w:cs/>
        </w:rPr>
        <w:t>ผลประโยชน์</w:t>
      </w:r>
      <w:r w:rsidRPr="002906AB">
        <w:rPr>
          <w:rFonts w:hint="cs"/>
          <w:spacing w:val="-4"/>
          <w:sz w:val="32"/>
          <w:cs/>
        </w:rPr>
        <w:t>ของ</w:t>
      </w:r>
      <w:r w:rsidRPr="002906AB">
        <w:rPr>
          <w:spacing w:val="-4"/>
          <w:sz w:val="32"/>
          <w:cs/>
        </w:rPr>
        <w:t xml:space="preserve">พนักงานหลังออกจากงาน ณ วันที่ </w:t>
      </w:r>
      <w:r w:rsidR="008A2C22" w:rsidRPr="008A2C22">
        <w:rPr>
          <w:spacing w:val="-4"/>
          <w:sz w:val="32"/>
        </w:rPr>
        <w:t>31</w:t>
      </w:r>
      <w:r w:rsidRPr="002906AB">
        <w:rPr>
          <w:spacing w:val="-4"/>
          <w:sz w:val="32"/>
          <w:cs/>
        </w:rPr>
        <w:t xml:space="preserve"> </w:t>
      </w:r>
      <w:r w:rsidRPr="002906AB">
        <w:rPr>
          <w:rFonts w:hint="cs"/>
          <w:spacing w:val="-4"/>
          <w:sz w:val="32"/>
          <w:cs/>
        </w:rPr>
        <w:t>ธันวาคม</w:t>
      </w:r>
      <w:r w:rsidRPr="002906AB">
        <w:rPr>
          <w:spacing w:val="-4"/>
          <w:sz w:val="32"/>
          <w:cs/>
        </w:rPr>
        <w:t xml:space="preserve"> มีรายละเอียดดังนี้</w:t>
      </w:r>
    </w:p>
    <w:p w14:paraId="6794E1E9" w14:textId="77777777" w:rsidR="004F0078" w:rsidRPr="006B06A0" w:rsidRDefault="004F0078" w:rsidP="004F0078">
      <w:pPr>
        <w:ind w:left="547"/>
        <w:jc w:val="right"/>
        <w:rPr>
          <w:rFonts w:eastAsia="SimSun"/>
          <w:b/>
          <w:bCs/>
          <w:sz w:val="26"/>
          <w:szCs w:val="26"/>
        </w:rPr>
      </w:pPr>
      <w:r w:rsidRPr="006B06A0">
        <w:rPr>
          <w:rFonts w:eastAsia="SimSun" w:hint="cs"/>
          <w:b/>
          <w:bCs/>
          <w:sz w:val="26"/>
          <w:szCs w:val="26"/>
          <w:cs/>
        </w:rPr>
        <w:t xml:space="preserve">หน่วย </w:t>
      </w:r>
      <w:r w:rsidRPr="006B06A0">
        <w:rPr>
          <w:rFonts w:eastAsia="SimSun"/>
          <w:b/>
          <w:bCs/>
          <w:sz w:val="26"/>
          <w:szCs w:val="26"/>
        </w:rPr>
        <w:t>:</w:t>
      </w:r>
      <w:r w:rsidRPr="006B06A0">
        <w:rPr>
          <w:rFonts w:eastAsia="SimSun" w:hint="cs"/>
          <w:b/>
          <w:bCs/>
          <w:sz w:val="26"/>
          <w:szCs w:val="26"/>
          <w:cs/>
        </w:rPr>
        <w:t xml:space="preserve"> บาท</w:t>
      </w:r>
    </w:p>
    <w:tbl>
      <w:tblPr>
        <w:tblW w:w="909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90"/>
        <w:gridCol w:w="1260"/>
        <w:gridCol w:w="90"/>
        <w:gridCol w:w="1260"/>
        <w:gridCol w:w="99"/>
        <w:gridCol w:w="1164"/>
      </w:tblGrid>
      <w:tr w:rsidR="004F0078" w:rsidRPr="004F0078" w14:paraId="5266815F" w14:textId="77777777" w:rsidTr="004F0078">
        <w:trPr>
          <w:tblHeader/>
        </w:trPr>
        <w:tc>
          <w:tcPr>
            <w:tcW w:w="3870" w:type="dxa"/>
          </w:tcPr>
          <w:p w14:paraId="5770F63F" w14:textId="77777777" w:rsidR="004F0078" w:rsidRPr="004F0078" w:rsidRDefault="004F0078" w:rsidP="00052638">
            <w:pPr>
              <w:autoSpaceDE w:val="0"/>
              <w:autoSpaceDN w:val="0"/>
              <w:spacing w:line="320" w:lineRule="exact"/>
              <w:ind w:right="-86"/>
              <w:jc w:val="thaiDistribute"/>
              <w:rPr>
                <w:sz w:val="26"/>
                <w:szCs w:val="26"/>
                <w:rtl/>
                <w:cs/>
                <w:lang w:val="en-GB" w:eastAsia="ja-JP" w:bidi="ar-SA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23A3AC79" w14:textId="5AA1BC17" w:rsidR="004F0078" w:rsidRPr="004F0078" w:rsidRDefault="004F0078" w:rsidP="004F0078">
            <w:pPr>
              <w:tabs>
                <w:tab w:val="decimal" w:pos="425"/>
              </w:tabs>
              <w:snapToGrid w:val="0"/>
              <w:ind w:left="-107" w:right="2" w:hanging="31"/>
              <w:jc w:val="center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4F0078">
              <w:rPr>
                <w:rFonts w:hint="cs"/>
                <w:b/>
                <w:bCs/>
                <w:sz w:val="26"/>
                <w:szCs w:val="26"/>
                <w:cs/>
                <w:lang w:eastAsia="ja-JP"/>
              </w:rPr>
              <w:t>งบการเงิน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ja-JP"/>
              </w:rPr>
              <w:t>รวม</w:t>
            </w:r>
          </w:p>
        </w:tc>
        <w:tc>
          <w:tcPr>
            <w:tcW w:w="90" w:type="dxa"/>
          </w:tcPr>
          <w:p w14:paraId="591C72C6" w14:textId="77777777" w:rsidR="004F0078" w:rsidRPr="004F0078" w:rsidRDefault="004F0078" w:rsidP="00052638">
            <w:pPr>
              <w:autoSpaceDE w:val="0"/>
              <w:autoSpaceDN w:val="0"/>
              <w:spacing w:line="320" w:lineRule="exact"/>
              <w:ind w:right="-108"/>
              <w:jc w:val="center"/>
              <w:rPr>
                <w:sz w:val="26"/>
                <w:szCs w:val="26"/>
                <w:lang w:val="en-GB" w:eastAsia="ja-JP" w:bidi="ar-SA"/>
              </w:rPr>
            </w:pPr>
          </w:p>
        </w:tc>
        <w:tc>
          <w:tcPr>
            <w:tcW w:w="2523" w:type="dxa"/>
            <w:gridSpan w:val="3"/>
            <w:tcBorders>
              <w:bottom w:val="single" w:sz="4" w:space="0" w:color="auto"/>
            </w:tcBorders>
          </w:tcPr>
          <w:p w14:paraId="336C0772" w14:textId="7700CC82" w:rsidR="004F0078" w:rsidRPr="004F0078" w:rsidRDefault="004F0078" w:rsidP="004F0078">
            <w:pPr>
              <w:tabs>
                <w:tab w:val="decimal" w:pos="425"/>
              </w:tabs>
              <w:snapToGrid w:val="0"/>
              <w:ind w:left="-107" w:right="2" w:hanging="31"/>
              <w:jc w:val="center"/>
              <w:rPr>
                <w:b/>
                <w:bCs/>
                <w:sz w:val="26"/>
                <w:szCs w:val="26"/>
                <w:cs/>
                <w:lang w:eastAsia="ja-JP"/>
              </w:rPr>
            </w:pPr>
            <w:r w:rsidRPr="004F0078">
              <w:rPr>
                <w:rFonts w:hint="cs"/>
                <w:b/>
                <w:bCs/>
                <w:sz w:val="26"/>
                <w:szCs w:val="26"/>
                <w:cs/>
                <w:lang w:eastAsia="ja-JP"/>
              </w:rPr>
              <w:t>งบการเงินเฉพาะกิจการ</w:t>
            </w:r>
          </w:p>
        </w:tc>
      </w:tr>
      <w:tr w:rsidR="004F0078" w:rsidRPr="004F0078" w14:paraId="7BDD5F72" w14:textId="77777777" w:rsidTr="004F0078">
        <w:trPr>
          <w:tblHeader/>
        </w:trPr>
        <w:tc>
          <w:tcPr>
            <w:tcW w:w="3870" w:type="dxa"/>
          </w:tcPr>
          <w:p w14:paraId="417DF500" w14:textId="77777777" w:rsidR="004F0078" w:rsidRPr="004F0078" w:rsidRDefault="004F0078" w:rsidP="004F0078">
            <w:pPr>
              <w:tabs>
                <w:tab w:val="decimal" w:pos="888"/>
              </w:tabs>
              <w:snapToGrid w:val="0"/>
              <w:ind w:right="2"/>
              <w:jc w:val="thaiDistribute"/>
              <w:rPr>
                <w:sz w:val="26"/>
                <w:szCs w:val="26"/>
              </w:rPr>
            </w:pPr>
            <w:r w:rsidRPr="004F007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2CD286" w14:textId="5D6BD534" w:rsidR="004F0078" w:rsidRPr="004F0078" w:rsidRDefault="008A2C22" w:rsidP="004F0078">
            <w:pPr>
              <w:tabs>
                <w:tab w:val="decimal" w:pos="425"/>
              </w:tabs>
              <w:snapToGrid w:val="0"/>
              <w:ind w:left="-107" w:right="2" w:hanging="31"/>
              <w:jc w:val="center"/>
              <w:rPr>
                <w:bCs/>
                <w:sz w:val="26"/>
                <w:szCs w:val="26"/>
                <w:cs/>
              </w:rPr>
            </w:pPr>
            <w:r w:rsidRPr="008A2C22">
              <w:rPr>
                <w:b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952A23" w14:textId="77777777" w:rsidR="004F0078" w:rsidRPr="004F0078" w:rsidRDefault="004F0078" w:rsidP="004F0078">
            <w:pPr>
              <w:tabs>
                <w:tab w:val="decimal" w:pos="-138"/>
              </w:tabs>
              <w:snapToGrid w:val="0"/>
              <w:ind w:left="-138" w:right="2"/>
              <w:jc w:val="center"/>
              <w:rPr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7E30D2" w14:textId="665B4108" w:rsidR="004F0078" w:rsidRPr="004F0078" w:rsidRDefault="008A2C22" w:rsidP="004F0078">
            <w:pPr>
              <w:tabs>
                <w:tab w:val="decimal" w:pos="-138"/>
              </w:tabs>
              <w:snapToGrid w:val="0"/>
              <w:ind w:left="-138" w:right="-177"/>
              <w:jc w:val="center"/>
              <w:rPr>
                <w:bCs/>
                <w:sz w:val="26"/>
                <w:szCs w:val="26"/>
                <w:cs/>
              </w:rPr>
            </w:pPr>
            <w:r w:rsidRPr="008A2C22">
              <w:rPr>
                <w:b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5F23B34A" w14:textId="77777777" w:rsidR="004F0078" w:rsidRPr="004F0078" w:rsidRDefault="004F0078" w:rsidP="004F0078">
            <w:pPr>
              <w:tabs>
                <w:tab w:val="decimal" w:pos="-138"/>
              </w:tabs>
              <w:snapToGrid w:val="0"/>
              <w:ind w:left="-138" w:right="2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A21743" w14:textId="415B4E4D" w:rsidR="004F0078" w:rsidRPr="004F0078" w:rsidRDefault="008A2C22" w:rsidP="004F0078">
            <w:pPr>
              <w:tabs>
                <w:tab w:val="decimal" w:pos="425"/>
              </w:tabs>
              <w:snapToGrid w:val="0"/>
              <w:ind w:left="-107" w:right="2" w:hanging="31"/>
              <w:jc w:val="center"/>
              <w:rPr>
                <w:bCs/>
                <w:sz w:val="26"/>
                <w:szCs w:val="26"/>
                <w:cs/>
              </w:rPr>
            </w:pPr>
            <w:r w:rsidRPr="008A2C22">
              <w:rPr>
                <w:b/>
                <w:sz w:val="26"/>
                <w:szCs w:val="26"/>
              </w:rPr>
              <w:t>2562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0636F6F" w14:textId="77777777" w:rsidR="004F0078" w:rsidRPr="004F0078" w:rsidRDefault="004F0078" w:rsidP="004F0078">
            <w:pPr>
              <w:tabs>
                <w:tab w:val="decimal" w:pos="-138"/>
              </w:tabs>
              <w:snapToGrid w:val="0"/>
              <w:ind w:left="-138" w:right="2"/>
              <w:jc w:val="center"/>
              <w:rPr>
                <w:bCs/>
                <w:sz w:val="26"/>
                <w:szCs w:val="26"/>
                <w:cs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1B6C62D" w14:textId="7A5F907E" w:rsidR="004F0078" w:rsidRPr="004F0078" w:rsidRDefault="008A2C22" w:rsidP="004F0078">
            <w:pPr>
              <w:tabs>
                <w:tab w:val="decimal" w:pos="-138"/>
              </w:tabs>
              <w:snapToGrid w:val="0"/>
              <w:ind w:left="-138" w:right="-180"/>
              <w:jc w:val="center"/>
              <w:rPr>
                <w:bCs/>
                <w:sz w:val="26"/>
                <w:szCs w:val="26"/>
                <w:cs/>
              </w:rPr>
            </w:pPr>
            <w:r w:rsidRPr="008A2C22">
              <w:rPr>
                <w:b/>
                <w:sz w:val="26"/>
                <w:szCs w:val="26"/>
              </w:rPr>
              <w:t>2561</w:t>
            </w:r>
          </w:p>
        </w:tc>
      </w:tr>
      <w:tr w:rsidR="004F0078" w:rsidRPr="004F0078" w14:paraId="6130468F" w14:textId="77777777" w:rsidTr="0003094B">
        <w:trPr>
          <w:tblHeader/>
        </w:trPr>
        <w:tc>
          <w:tcPr>
            <w:tcW w:w="3870" w:type="dxa"/>
          </w:tcPr>
          <w:p w14:paraId="76A393F8" w14:textId="11D615D7" w:rsidR="004F0078" w:rsidRPr="004F0078" w:rsidRDefault="004F0078" w:rsidP="004F0078">
            <w:pPr>
              <w:snapToGrid w:val="0"/>
              <w:ind w:left="190" w:right="2" w:firstLine="10"/>
              <w:jc w:val="thaiDistribute"/>
              <w:rPr>
                <w:sz w:val="26"/>
                <w:szCs w:val="26"/>
                <w:lang w:val="en-GB"/>
              </w:rPr>
            </w:pPr>
            <w:r w:rsidRPr="004F0078"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4F0078">
              <w:rPr>
                <w:sz w:val="26"/>
                <w:szCs w:val="26"/>
                <w:cs/>
              </w:rPr>
              <w:t xml:space="preserve">ภายใน </w:t>
            </w:r>
            <w:r w:rsidR="008A2C22" w:rsidRPr="008A2C22">
              <w:rPr>
                <w:sz w:val="26"/>
                <w:szCs w:val="26"/>
              </w:rPr>
              <w:t>1</w:t>
            </w:r>
            <w:r w:rsidRPr="004F0078">
              <w:rPr>
                <w:sz w:val="26"/>
                <w:szCs w:val="26"/>
              </w:rPr>
              <w:t xml:space="preserve"> </w:t>
            </w:r>
            <w:r w:rsidRPr="004F007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7C707F29" w14:textId="1FBD63C2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438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019</w:t>
            </w:r>
          </w:p>
        </w:tc>
        <w:tc>
          <w:tcPr>
            <w:tcW w:w="90" w:type="dxa"/>
          </w:tcPr>
          <w:p w14:paraId="02CB41A8" w14:textId="77777777" w:rsidR="004F0078" w:rsidRPr="004C1F8A" w:rsidRDefault="004F0078" w:rsidP="004C1F8A">
            <w:pPr>
              <w:tabs>
                <w:tab w:val="decimal" w:pos="-138"/>
                <w:tab w:val="decimal" w:pos="1125"/>
              </w:tabs>
              <w:snapToGrid w:val="0"/>
              <w:ind w:left="3" w:right="-360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AA283F3" w14:textId="0995BB12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6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858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90" w:type="dxa"/>
          </w:tcPr>
          <w:p w14:paraId="57ACEAC7" w14:textId="77777777" w:rsidR="004F0078" w:rsidRPr="004C1F8A" w:rsidRDefault="004F0078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B7BB8C" w14:textId="76DC1E1D" w:rsidR="004F0078" w:rsidRPr="004C1F8A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6A2A8DF" w14:textId="77777777" w:rsidR="004F0078" w:rsidRPr="004C1F8A" w:rsidRDefault="004F0078" w:rsidP="004C1F8A">
            <w:pPr>
              <w:tabs>
                <w:tab w:val="decimal" w:pos="-138"/>
                <w:tab w:val="decimal" w:pos="1125"/>
              </w:tabs>
              <w:snapToGrid w:val="0"/>
              <w:ind w:left="3" w:right="-360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4" w:type="dxa"/>
            <w:shd w:val="clear" w:color="auto" w:fill="auto"/>
          </w:tcPr>
          <w:p w14:paraId="09356A00" w14:textId="26EB58A1" w:rsidR="004F0078" w:rsidRPr="004C1F8A" w:rsidRDefault="0003094B" w:rsidP="0003094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</w:tr>
      <w:tr w:rsidR="004F0078" w:rsidRPr="004F0078" w14:paraId="43E8FDA4" w14:textId="77777777" w:rsidTr="0003094B">
        <w:trPr>
          <w:trHeight w:val="180"/>
        </w:trPr>
        <w:tc>
          <w:tcPr>
            <w:tcW w:w="3870" w:type="dxa"/>
          </w:tcPr>
          <w:p w14:paraId="140FBD82" w14:textId="68E7A3A7" w:rsidR="004F0078" w:rsidRPr="004F0078" w:rsidRDefault="004F0078" w:rsidP="004F0078">
            <w:pPr>
              <w:snapToGrid w:val="0"/>
              <w:ind w:right="2"/>
              <w:jc w:val="thaiDistribute"/>
              <w:rPr>
                <w:sz w:val="26"/>
                <w:szCs w:val="26"/>
              </w:rPr>
            </w:pPr>
            <w:r w:rsidRPr="004F0078">
              <w:rPr>
                <w:rFonts w:hint="cs"/>
                <w:sz w:val="26"/>
                <w:szCs w:val="26"/>
                <w:cs/>
              </w:rPr>
              <w:t xml:space="preserve">      </w:t>
            </w:r>
            <w:r w:rsidRPr="004F0078">
              <w:rPr>
                <w:sz w:val="26"/>
                <w:szCs w:val="26"/>
                <w:cs/>
              </w:rPr>
              <w:t xml:space="preserve">เกินกว่า </w:t>
            </w:r>
            <w:r w:rsidR="008A2C22" w:rsidRPr="008A2C22">
              <w:rPr>
                <w:sz w:val="26"/>
                <w:szCs w:val="26"/>
              </w:rPr>
              <w:t>1</w:t>
            </w:r>
            <w:r w:rsidRPr="004F0078">
              <w:rPr>
                <w:sz w:val="26"/>
                <w:szCs w:val="26"/>
              </w:rPr>
              <w:t xml:space="preserve"> </w:t>
            </w:r>
            <w:r w:rsidRPr="004F0078">
              <w:rPr>
                <w:sz w:val="26"/>
                <w:szCs w:val="26"/>
                <w:cs/>
              </w:rPr>
              <w:t xml:space="preserve">ปี </w:t>
            </w:r>
            <w:r w:rsidRPr="004F0078">
              <w:rPr>
                <w:sz w:val="26"/>
                <w:szCs w:val="26"/>
              </w:rPr>
              <w:t xml:space="preserve">- </w:t>
            </w:r>
            <w:r w:rsidR="008A2C22" w:rsidRPr="008A2C22">
              <w:rPr>
                <w:sz w:val="26"/>
                <w:szCs w:val="26"/>
              </w:rPr>
              <w:t>5</w:t>
            </w:r>
            <w:r w:rsidRPr="004F0078">
              <w:rPr>
                <w:sz w:val="26"/>
                <w:szCs w:val="26"/>
              </w:rPr>
              <w:t xml:space="preserve"> </w:t>
            </w:r>
            <w:r w:rsidRPr="004F007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3AE5EABC" w14:textId="493A393B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38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914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274</w:t>
            </w:r>
          </w:p>
        </w:tc>
        <w:tc>
          <w:tcPr>
            <w:tcW w:w="90" w:type="dxa"/>
          </w:tcPr>
          <w:p w14:paraId="216B0537" w14:textId="77777777" w:rsidR="004F0078" w:rsidRPr="004C1F8A" w:rsidRDefault="004F0078" w:rsidP="004C1F8A">
            <w:pPr>
              <w:tabs>
                <w:tab w:val="decimal" w:pos="-138"/>
                <w:tab w:val="decimal" w:pos="1125"/>
                <w:tab w:val="left" w:pos="1549"/>
              </w:tabs>
              <w:snapToGrid w:val="0"/>
              <w:ind w:left="3" w:right="-36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3DD6F" w14:textId="4E461662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27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730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90" w:type="dxa"/>
          </w:tcPr>
          <w:p w14:paraId="0C42A59F" w14:textId="77777777" w:rsidR="004F0078" w:rsidRPr="004C1F8A" w:rsidRDefault="004F0078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3D8845F" w14:textId="0791887C" w:rsidR="004F0078" w:rsidRPr="004C1F8A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545B38E1" w14:textId="77777777" w:rsidR="004F0078" w:rsidRPr="004C1F8A" w:rsidRDefault="004F0078" w:rsidP="004C1F8A">
            <w:pPr>
              <w:tabs>
                <w:tab w:val="decimal" w:pos="-138"/>
                <w:tab w:val="decimal" w:pos="1125"/>
                <w:tab w:val="left" w:pos="1549"/>
              </w:tabs>
              <w:snapToGrid w:val="0"/>
              <w:ind w:left="3" w:right="-36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</w:tcPr>
          <w:p w14:paraId="4AA2000E" w14:textId="43B2FFC6" w:rsidR="004F0078" w:rsidRPr="004C1F8A" w:rsidRDefault="008A2C22" w:rsidP="0003094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4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802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130</w:t>
            </w:r>
          </w:p>
        </w:tc>
      </w:tr>
      <w:tr w:rsidR="004F0078" w:rsidRPr="004F0078" w14:paraId="15CFE263" w14:textId="77777777" w:rsidTr="0003094B">
        <w:trPr>
          <w:trHeight w:val="180"/>
        </w:trPr>
        <w:tc>
          <w:tcPr>
            <w:tcW w:w="3870" w:type="dxa"/>
          </w:tcPr>
          <w:p w14:paraId="5C574D46" w14:textId="17BFCC3A" w:rsidR="004F0078" w:rsidRPr="004F0078" w:rsidRDefault="004F0078" w:rsidP="004F0078">
            <w:pPr>
              <w:snapToGrid w:val="0"/>
              <w:ind w:right="161"/>
              <w:jc w:val="thaiDistribute"/>
              <w:rPr>
                <w:sz w:val="26"/>
                <w:szCs w:val="26"/>
                <w:cs/>
              </w:rPr>
            </w:pPr>
            <w:r w:rsidRPr="004F0078">
              <w:rPr>
                <w:rFonts w:hint="cs"/>
                <w:sz w:val="26"/>
                <w:szCs w:val="26"/>
                <w:cs/>
              </w:rPr>
              <w:t xml:space="preserve">      </w:t>
            </w:r>
            <w:r w:rsidRPr="004F0078">
              <w:rPr>
                <w:sz w:val="26"/>
                <w:szCs w:val="26"/>
                <w:cs/>
              </w:rPr>
              <w:t xml:space="preserve">เกินกว่า </w:t>
            </w:r>
            <w:r w:rsidR="008A2C22" w:rsidRPr="008A2C22">
              <w:rPr>
                <w:sz w:val="26"/>
                <w:szCs w:val="26"/>
              </w:rPr>
              <w:t>5</w:t>
            </w:r>
            <w:r w:rsidRPr="004F0078">
              <w:rPr>
                <w:sz w:val="26"/>
                <w:szCs w:val="26"/>
              </w:rPr>
              <w:t xml:space="preserve"> </w:t>
            </w:r>
            <w:r w:rsidRPr="004F0078">
              <w:rPr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3C6853" w14:textId="324AACA5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92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040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90" w:type="dxa"/>
          </w:tcPr>
          <w:p w14:paraId="547AEF39" w14:textId="77777777" w:rsidR="004F0078" w:rsidRPr="004C1F8A" w:rsidRDefault="004F0078" w:rsidP="004C1F8A">
            <w:pPr>
              <w:tabs>
                <w:tab w:val="decimal" w:pos="1125"/>
              </w:tabs>
              <w:snapToGrid w:val="0"/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384AF5" w14:textId="5A1C08BC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70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158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90" w:type="dxa"/>
          </w:tcPr>
          <w:p w14:paraId="09A0460A" w14:textId="77777777" w:rsidR="004F0078" w:rsidRPr="004C1F8A" w:rsidRDefault="004F0078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4ABA77A" w14:textId="085AE43A" w:rsidR="004F0078" w:rsidRPr="004C1F8A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844D5DA" w14:textId="77777777" w:rsidR="004F0078" w:rsidRPr="004C1F8A" w:rsidRDefault="004F0078" w:rsidP="004C1F8A">
            <w:pPr>
              <w:tabs>
                <w:tab w:val="decimal" w:pos="1125"/>
              </w:tabs>
              <w:snapToGrid w:val="0"/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73CCE090" w14:textId="7B7C72BA" w:rsidR="004F0078" w:rsidRPr="004C1F8A" w:rsidRDefault="008A2C22" w:rsidP="0003094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8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504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422</w:t>
            </w:r>
          </w:p>
        </w:tc>
      </w:tr>
      <w:tr w:rsidR="004F0078" w:rsidRPr="004F0078" w14:paraId="491B93BF" w14:textId="77777777" w:rsidTr="0003094B">
        <w:trPr>
          <w:trHeight w:val="180"/>
        </w:trPr>
        <w:tc>
          <w:tcPr>
            <w:tcW w:w="3870" w:type="dxa"/>
          </w:tcPr>
          <w:p w14:paraId="632C9CFF" w14:textId="77777777" w:rsidR="004F0078" w:rsidRPr="004F0078" w:rsidRDefault="004F0078" w:rsidP="004F0078">
            <w:pPr>
              <w:snapToGrid w:val="0"/>
              <w:ind w:right="2"/>
              <w:jc w:val="thaiDistribute"/>
              <w:rPr>
                <w:sz w:val="26"/>
                <w:szCs w:val="26"/>
                <w:cs/>
              </w:rPr>
            </w:pPr>
            <w:r w:rsidRPr="004F0078">
              <w:rPr>
                <w:rFonts w:hint="cs"/>
                <w:sz w:val="26"/>
                <w:szCs w:val="26"/>
                <w:cs/>
              </w:rPr>
              <w:t xml:space="preserve">      </w:t>
            </w:r>
            <w:r w:rsidRPr="004F0078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FC2D8" w14:textId="7E1213E2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134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393</w:t>
            </w:r>
            <w:r w:rsidR="004C1F8A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90" w:type="dxa"/>
          </w:tcPr>
          <w:p w14:paraId="4332BB00" w14:textId="77777777" w:rsidR="004F0078" w:rsidRPr="004C1F8A" w:rsidRDefault="004F0078" w:rsidP="004C1F8A">
            <w:pPr>
              <w:tabs>
                <w:tab w:val="decimal" w:pos="1125"/>
              </w:tabs>
              <w:snapToGrid w:val="0"/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3CC35F" w14:textId="78945881" w:rsidR="004F0078" w:rsidRPr="004C1F8A" w:rsidRDefault="008A2C22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104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747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90" w:type="dxa"/>
          </w:tcPr>
          <w:p w14:paraId="121FDB39" w14:textId="77777777" w:rsidR="004F0078" w:rsidRPr="004C1F8A" w:rsidRDefault="004F0078" w:rsidP="004C1F8A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29C6A9" w14:textId="1FCC3BCF" w:rsidR="004F0078" w:rsidRPr="004C1F8A" w:rsidRDefault="004C1F8A" w:rsidP="004C1F8A">
            <w:pPr>
              <w:ind w:left="3" w:right="30"/>
              <w:jc w:val="center"/>
              <w:rPr>
                <w:rFonts w:asciiTheme="majorBidi" w:eastAsia="SimSun" w:hAnsiTheme="majorBidi" w:cstheme="majorBidi"/>
                <w:sz w:val="26"/>
                <w:szCs w:val="26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CB740FF" w14:textId="77777777" w:rsidR="004F0078" w:rsidRPr="004C1F8A" w:rsidRDefault="004F0078" w:rsidP="004C1F8A">
            <w:pPr>
              <w:tabs>
                <w:tab w:val="decimal" w:pos="1125"/>
              </w:tabs>
              <w:snapToGrid w:val="0"/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455D5D" w14:textId="7E4942B3" w:rsidR="004F0078" w:rsidRPr="004C1F8A" w:rsidRDefault="008A2C22" w:rsidP="0003094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13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306</w:t>
            </w:r>
            <w:r w:rsidR="0003094B">
              <w:rPr>
                <w:rFonts w:asciiTheme="majorBidi" w:eastAsia="SimSun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6"/>
                <w:szCs w:val="26"/>
              </w:rPr>
              <w:t>552</w:t>
            </w:r>
          </w:p>
        </w:tc>
      </w:tr>
    </w:tbl>
    <w:p w14:paraId="6880C637" w14:textId="1B9E19C5" w:rsidR="0022420C" w:rsidRPr="001E31B5" w:rsidRDefault="00974E5A" w:rsidP="00E33CB6">
      <w:pPr>
        <w:spacing w:before="24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พระราชบัญญัติคุ้มครองแรงงาน (ฉบับที่ </w:t>
      </w:r>
      <w:r w:rsidR="008A2C22" w:rsidRPr="008A2C22">
        <w:rPr>
          <w:rFonts w:asciiTheme="majorBidi" w:hAnsiTheme="majorBidi" w:cstheme="majorBidi"/>
          <w:sz w:val="32"/>
        </w:rPr>
        <w:t>7</w:t>
      </w:r>
      <w:r w:rsidRPr="001E31B5">
        <w:rPr>
          <w:rFonts w:asciiTheme="majorBidi" w:hAnsiTheme="majorBidi" w:cstheme="majorBidi"/>
          <w:sz w:val="32"/>
        </w:rPr>
        <w:t xml:space="preserve">) </w:t>
      </w:r>
      <w:r w:rsidRPr="001E31B5">
        <w:rPr>
          <w:rFonts w:asciiTheme="majorBidi" w:hAnsiTheme="majorBidi" w:cstheme="majorBidi"/>
          <w:sz w:val="32"/>
          <w:cs/>
        </w:rPr>
        <w:t xml:space="preserve">พ.ศ.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ได้ประกาศในราชกิจจานุเบกษาแล้วเมื่อวันที่ </w:t>
      </w:r>
      <w:r w:rsidR="00943552" w:rsidRPr="001E31B5">
        <w:rPr>
          <w:rFonts w:asciiTheme="majorBidi" w:hAnsiTheme="majorBidi" w:cstheme="majorBidi"/>
          <w:sz w:val="32"/>
        </w:rPr>
        <w:br/>
      </w:r>
      <w:r w:rsidR="008A2C22" w:rsidRPr="008A2C22">
        <w:rPr>
          <w:rFonts w:asciiTheme="majorBidi" w:hAnsiTheme="majorBidi" w:cstheme="majorBidi"/>
          <w:sz w:val="32"/>
        </w:rPr>
        <w:t>5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เมษายน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ซึ่งจะมีผลบังคับใช้เมื่อพ้นกำหนด </w:t>
      </w:r>
      <w:r w:rsidR="008A2C22" w:rsidRPr="008A2C22">
        <w:rPr>
          <w:rFonts w:asciiTheme="majorBidi" w:hAnsiTheme="majorBidi" w:cstheme="majorBidi"/>
          <w:sz w:val="32"/>
        </w:rPr>
        <w:t>30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วันนับแต่วันประกาศในราชกิจจานุเบกษา </w:t>
      </w:r>
      <w:r w:rsidR="00943552" w:rsidRPr="001E31B5">
        <w:rPr>
          <w:rFonts w:asciiTheme="majorBidi" w:hAnsiTheme="majorBidi" w:cstheme="majorBidi"/>
          <w:sz w:val="32"/>
        </w:rPr>
        <w:br/>
      </w:r>
      <w:r w:rsidRPr="001E31B5">
        <w:rPr>
          <w:rFonts w:asciiTheme="majorBidi" w:hAnsiTheme="majorBidi" w:cstheme="majorBidi"/>
          <w:sz w:val="32"/>
          <w:cs/>
        </w:rPr>
        <w:t xml:space="preserve">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="008A2C22" w:rsidRPr="008A2C22">
        <w:rPr>
          <w:rFonts w:asciiTheme="majorBidi" w:hAnsiTheme="majorBidi" w:cstheme="majorBidi"/>
          <w:sz w:val="32"/>
        </w:rPr>
        <w:t>20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8A2C22" w:rsidRPr="008A2C22">
        <w:rPr>
          <w:rFonts w:asciiTheme="majorBidi" w:hAnsiTheme="majorBidi" w:cstheme="majorBidi"/>
          <w:sz w:val="32"/>
        </w:rPr>
        <w:t>400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วัน </w:t>
      </w:r>
      <w:r w:rsidRPr="003741B2">
        <w:rPr>
          <w:rFonts w:asciiTheme="majorBidi" w:hAnsiTheme="majorBidi" w:cstheme="majorBidi"/>
          <w:spacing w:val="-6"/>
          <w:sz w:val="32"/>
          <w:cs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04CB7" w:rsidRPr="001E31B5">
        <w:rPr>
          <w:rFonts w:asciiTheme="majorBidi" w:hAnsiTheme="majorBidi" w:cstheme="majorBidi"/>
          <w:sz w:val="32"/>
          <w:cs/>
        </w:rPr>
        <w:t>กลุ่ม</w:t>
      </w:r>
      <w:r w:rsidRPr="001E31B5">
        <w:rPr>
          <w:rFonts w:asciiTheme="majorBidi" w:hAnsiTheme="majorBidi" w:cstheme="majorBidi"/>
          <w:sz w:val="32"/>
          <w:cs/>
        </w:rPr>
        <w:t>บริษัท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DE592D">
        <w:rPr>
          <w:rFonts w:asciiTheme="majorBidi" w:hAnsiTheme="majorBidi" w:cstheme="majorBidi" w:hint="cs"/>
          <w:sz w:val="32"/>
          <w:cs/>
        </w:rPr>
        <w:t>และกำไรขาดทุนเบ็ดเสร็จอื่น</w:t>
      </w:r>
      <w:r w:rsidRPr="001E31B5">
        <w:rPr>
          <w:rFonts w:asciiTheme="majorBidi" w:hAnsiTheme="majorBidi" w:cstheme="majorBidi"/>
          <w:sz w:val="32"/>
          <w:cs/>
        </w:rPr>
        <w:t>ของ</w:t>
      </w:r>
      <w:r w:rsidR="00F33D50">
        <w:rPr>
          <w:rFonts w:asciiTheme="majorBidi" w:hAnsiTheme="majorBidi" w:cstheme="majorBidi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>ที่กฎหมายดังกล</w:t>
      </w:r>
      <w:r w:rsidR="003D5D54" w:rsidRPr="001E31B5">
        <w:rPr>
          <w:rFonts w:asciiTheme="majorBidi" w:hAnsiTheme="majorBidi" w:cstheme="majorBidi"/>
          <w:sz w:val="32"/>
          <w:cs/>
        </w:rPr>
        <w:t>่าวมีผลบังคับใช้</w:t>
      </w:r>
    </w:p>
    <w:p w14:paraId="4BEA40ED" w14:textId="77777777" w:rsidR="00E33CB6" w:rsidRDefault="00E33CB6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29239723" w14:textId="4C9A8A53" w:rsidR="004A0BD3" w:rsidRPr="001E31B5" w:rsidRDefault="008A2C22" w:rsidP="008C1E7C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cs/>
        </w:rPr>
      </w:pPr>
      <w:r w:rsidRPr="008A2C22">
        <w:rPr>
          <w:rFonts w:asciiTheme="majorBidi" w:hAnsiTheme="majorBidi" w:cstheme="majorBidi"/>
          <w:b/>
          <w:bCs/>
          <w:sz w:val="32"/>
        </w:rPr>
        <w:t>30</w:t>
      </w:r>
      <w:r w:rsidR="004A0BD3" w:rsidRPr="001E31B5">
        <w:rPr>
          <w:rFonts w:asciiTheme="majorBidi" w:hAnsiTheme="majorBidi" w:cstheme="majorBidi"/>
          <w:b/>
          <w:bCs/>
          <w:sz w:val="32"/>
        </w:rPr>
        <w:t>.</w:t>
      </w:r>
      <w:r w:rsidR="004A0BD3" w:rsidRPr="001E31B5">
        <w:rPr>
          <w:rFonts w:asciiTheme="majorBidi" w:hAnsiTheme="majorBidi" w:cstheme="majorBidi"/>
          <w:b/>
          <w:bCs/>
          <w:sz w:val="32"/>
        </w:rPr>
        <w:tab/>
      </w:r>
      <w:r w:rsidR="004A0BD3">
        <w:rPr>
          <w:rFonts w:asciiTheme="majorBidi" w:hAnsiTheme="majorBidi" w:cstheme="majorBidi" w:hint="cs"/>
          <w:b/>
          <w:bCs/>
          <w:sz w:val="32"/>
          <w:cs/>
        </w:rPr>
        <w:t>กองทุนสำรองเลี้ยงชีพ</w:t>
      </w:r>
    </w:p>
    <w:p w14:paraId="41E54290" w14:textId="297C125F" w:rsidR="004A0BD3" w:rsidRPr="000A40A0" w:rsidRDefault="004A0BD3" w:rsidP="008C1E7C">
      <w:pPr>
        <w:spacing w:after="240"/>
        <w:ind w:left="547"/>
        <w:jc w:val="thaiDistribute"/>
        <w:rPr>
          <w:rFonts w:asciiTheme="majorBidi" w:hAnsiTheme="majorBidi" w:cstheme="majorBidi"/>
          <w:spacing w:val="-4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กลุ่มบริษัทและพนักงานบริษัทได้ร่วมกันจัดตั้งกองทุนสำรองเลี้ยงชีพขึ้นตามพระราชบัญญัติกองทุน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สำรองเลี้ยงชีพ พ.ศ. </w:t>
      </w:r>
      <w:r w:rsidR="008A2C22" w:rsidRPr="008A2C22">
        <w:rPr>
          <w:rFonts w:asciiTheme="majorBidi" w:hAnsiTheme="majorBidi" w:cstheme="majorBidi"/>
          <w:spacing w:val="-6"/>
          <w:sz w:val="32"/>
        </w:rPr>
        <w:t>2530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 โดยบริษัทและพนักงานจะจ่ายสมทบเข้ากองทุนเป็นรายเดือนในอัตราร้อยละ</w:t>
      </w:r>
      <w:r w:rsidRPr="000A40A0">
        <w:rPr>
          <w:rFonts w:asciiTheme="majorBidi" w:hAnsiTheme="majorBidi" w:cstheme="majorBidi"/>
          <w:sz w:val="32"/>
          <w:cs/>
        </w:rPr>
        <w:t xml:space="preserve"> </w:t>
      </w:r>
      <w:r w:rsidR="004A6B8C">
        <w:rPr>
          <w:rFonts w:asciiTheme="majorBidi" w:hAnsiTheme="majorBidi" w:cstheme="majorBidi"/>
          <w:sz w:val="32"/>
        </w:rPr>
        <w:br/>
      </w:r>
      <w:r w:rsidR="008A2C22" w:rsidRPr="008A2C22">
        <w:rPr>
          <w:rFonts w:asciiTheme="majorBidi" w:hAnsiTheme="majorBidi" w:cstheme="majorBidi"/>
          <w:sz w:val="32"/>
        </w:rPr>
        <w:t>5</w:t>
      </w:r>
      <w:r w:rsidRPr="000A40A0">
        <w:rPr>
          <w:rFonts w:asciiTheme="majorBidi" w:hAnsiTheme="majorBidi" w:cstheme="majorBidi"/>
          <w:sz w:val="32"/>
          <w:cs/>
        </w:rPr>
        <w:t xml:space="preserve"> ถึง </w:t>
      </w:r>
      <w:r w:rsidR="008A2C22" w:rsidRPr="008A2C22">
        <w:rPr>
          <w:rFonts w:asciiTheme="majorBidi" w:hAnsiTheme="majorBidi" w:cstheme="majorBidi"/>
          <w:sz w:val="32"/>
        </w:rPr>
        <w:t>10</w:t>
      </w:r>
      <w:r w:rsidRPr="000A40A0">
        <w:rPr>
          <w:rFonts w:asciiTheme="majorBidi" w:hAnsiTheme="majorBidi" w:cstheme="majorBidi"/>
          <w:sz w:val="32"/>
          <w:cs/>
        </w:rPr>
        <w:t xml:space="preserve"> 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ของเงินเดือน กองทุนสำรองเลี้ยงชีพนี้บริหารโดยสถาบันการเงินแห่งหนึ่ง ซึ่งได้รับอนุญาตตามพระราชบัญญัติกองทุนสำรองเลี้ยงชีพ พ.ศ. </w:t>
      </w:r>
      <w:r w:rsidR="008A2C22" w:rsidRPr="008A2C22">
        <w:rPr>
          <w:rFonts w:asciiTheme="majorBidi" w:hAnsiTheme="majorBidi" w:cstheme="majorBidi"/>
          <w:spacing w:val="-6"/>
          <w:sz w:val="32"/>
        </w:rPr>
        <w:t>2530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 และจะจ่ายให้แก่พนักงาน</w:t>
      </w:r>
      <w:r w:rsidRPr="000A40A0">
        <w:rPr>
          <w:rFonts w:asciiTheme="majorBidi" w:hAnsiTheme="majorBidi" w:cstheme="majorBidi"/>
          <w:spacing w:val="-4"/>
          <w:sz w:val="32"/>
          <w:cs/>
        </w:rPr>
        <w:t xml:space="preserve">เมื่อพนักงานนั้นออกจากงานตามระเบียบว่าด้วยกองทุนของกลุ่มบริษัท </w:t>
      </w:r>
    </w:p>
    <w:p w14:paraId="4768EE1F" w14:textId="4F856A3B" w:rsidR="007018C0" w:rsidRPr="00E33CB6" w:rsidRDefault="004A0BD3" w:rsidP="008C1E7C">
      <w:pPr>
        <w:spacing w:after="360"/>
        <w:ind w:left="547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สำหรับ</w:t>
      </w:r>
      <w:r>
        <w:rPr>
          <w:rFonts w:asciiTheme="majorBidi" w:hAnsiTheme="majorBidi" w:cstheme="majorBidi" w:hint="cs"/>
          <w:sz w:val="32"/>
          <w:cs/>
        </w:rPr>
        <w:t>ปี</w:t>
      </w:r>
      <w:r w:rsidRPr="000A40A0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>
        <w:rPr>
          <w:rFonts w:asciiTheme="majorBidi" w:hAnsiTheme="majorBidi" w:cstheme="majorBidi"/>
          <w:spacing w:val="-6"/>
          <w:sz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cs/>
        </w:rPr>
        <w:t>ธันวาคม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Pr="000A40A0">
        <w:rPr>
          <w:rFonts w:asciiTheme="majorBidi" w:hAnsiTheme="majorBidi" w:cstheme="majorBidi"/>
          <w:spacing w:val="-6"/>
          <w:sz w:val="32"/>
        </w:rPr>
        <w:t xml:space="preserve"> 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Pr="000A40A0">
        <w:rPr>
          <w:rFonts w:asciiTheme="majorBidi" w:hAnsiTheme="majorBidi" w:cstheme="majorBidi"/>
          <w:sz w:val="32"/>
          <w:cs/>
        </w:rPr>
        <w:t xml:space="preserve"> เงินสมทบกองทุนสำรองเลี้ยงชีพของ</w:t>
      </w:r>
      <w:r>
        <w:rPr>
          <w:rFonts w:asciiTheme="majorBidi" w:hAnsiTheme="majorBidi" w:cstheme="majorBidi" w:hint="cs"/>
          <w:sz w:val="32"/>
          <w:cs/>
        </w:rPr>
        <w:t>กลุ่ม</w:t>
      </w:r>
      <w:r w:rsidRPr="000A40A0">
        <w:rPr>
          <w:rFonts w:asciiTheme="majorBidi" w:hAnsiTheme="majorBidi" w:cstheme="majorBidi"/>
          <w:sz w:val="32"/>
          <w:cs/>
        </w:rPr>
        <w:t xml:space="preserve">บริษัท ซึ่งได้บันทึกเป็นค่าใช้จ่ายในงบกำไรขาดทุนและกำไรขาดทุนเบ็ดเสร็จอื่นมีจำนวน </w:t>
      </w:r>
      <w:r w:rsidR="008A2C22" w:rsidRPr="008A2C22">
        <w:rPr>
          <w:rFonts w:asciiTheme="majorBidi" w:hAnsiTheme="majorBidi" w:cstheme="majorBidi"/>
          <w:sz w:val="32"/>
        </w:rPr>
        <w:t>25</w:t>
      </w:r>
      <w:r w:rsidR="00FA394F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21</w:t>
      </w:r>
      <w:r w:rsidRPr="000A40A0">
        <w:rPr>
          <w:rFonts w:asciiTheme="majorBidi" w:hAnsiTheme="majorBidi" w:cstheme="majorBidi"/>
          <w:sz w:val="32"/>
        </w:rPr>
        <w:t xml:space="preserve"> </w:t>
      </w:r>
      <w:r w:rsidRPr="000A40A0">
        <w:rPr>
          <w:rFonts w:asciiTheme="majorBidi" w:hAnsiTheme="majorBidi" w:cstheme="majorBidi"/>
          <w:sz w:val="32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sz w:val="32"/>
        </w:rPr>
        <w:t>25</w:t>
      </w:r>
      <w:r w:rsidR="00FA394F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76</w:t>
      </w:r>
      <w:r w:rsidRPr="000A40A0">
        <w:rPr>
          <w:rFonts w:asciiTheme="majorBidi" w:hAnsiTheme="majorBidi" w:cstheme="majorBidi"/>
          <w:sz w:val="32"/>
        </w:rPr>
        <w:t xml:space="preserve"> </w:t>
      </w:r>
      <w:r w:rsidRPr="000A40A0">
        <w:rPr>
          <w:rFonts w:asciiTheme="majorBidi" w:hAnsiTheme="majorBidi" w:cstheme="majorBidi"/>
          <w:sz w:val="32"/>
          <w:cs/>
        </w:rPr>
        <w:t>ล้านบาท ตามลำดับ</w:t>
      </w:r>
    </w:p>
    <w:p w14:paraId="2F4112C9" w14:textId="744A96EF" w:rsidR="00F44792" w:rsidRPr="001E31B5" w:rsidRDefault="008A2C22" w:rsidP="007018C0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31</w:t>
      </w:r>
      <w:r w:rsidR="00F44792" w:rsidRPr="001E31B5">
        <w:rPr>
          <w:rFonts w:asciiTheme="majorBidi" w:hAnsiTheme="majorBidi" w:cstheme="majorBidi"/>
          <w:b/>
          <w:bCs/>
          <w:sz w:val="32"/>
        </w:rPr>
        <w:t>.</w:t>
      </w:r>
      <w:r w:rsidR="00F44792" w:rsidRPr="001E31B5">
        <w:rPr>
          <w:rFonts w:asciiTheme="majorBidi" w:hAnsiTheme="majorBidi" w:cstheme="majorBidi"/>
          <w:b/>
          <w:bCs/>
          <w:sz w:val="32"/>
        </w:rPr>
        <w:tab/>
      </w:r>
      <w:r w:rsidR="00F44792" w:rsidRPr="001E31B5">
        <w:rPr>
          <w:rFonts w:asciiTheme="majorBidi" w:eastAsia="SimSun" w:hAnsiTheme="majorBidi" w:cstheme="majorBidi"/>
          <w:b/>
          <w:bCs/>
          <w:sz w:val="32"/>
          <w:cs/>
        </w:rPr>
        <w:t>ทุนเรือนหุ้น</w:t>
      </w:r>
    </w:p>
    <w:p w14:paraId="6E7A6496" w14:textId="02C1C104" w:rsidR="00637FB6" w:rsidRPr="001E31B5" w:rsidRDefault="008A2C22" w:rsidP="00637FB6">
      <w:pPr>
        <w:ind w:left="1260" w:hanging="720"/>
        <w:jc w:val="thaiDistribute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31</w:t>
      </w:r>
      <w:r w:rsidR="00637FB6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1</w:t>
      </w:r>
      <w:r w:rsidR="00637FB6" w:rsidRPr="001E31B5">
        <w:rPr>
          <w:rFonts w:asciiTheme="majorBidi" w:eastAsia="SimSun" w:hAnsiTheme="majorBidi" w:cstheme="majorBidi"/>
          <w:sz w:val="32"/>
        </w:rPr>
        <w:tab/>
      </w:r>
      <w:r w:rsidR="00637FB6" w:rsidRPr="001E31B5">
        <w:rPr>
          <w:rFonts w:asciiTheme="majorBidi" w:eastAsia="SimSun" w:hAnsiTheme="majorBidi" w:cstheme="majorBidi"/>
          <w:sz w:val="32"/>
          <w:cs/>
        </w:rPr>
        <w:t>งบการเงินรวม</w:t>
      </w:r>
    </w:p>
    <w:p w14:paraId="6871B7D7" w14:textId="1E364291" w:rsidR="00BC70A8" w:rsidRPr="004A6B8C" w:rsidRDefault="00637FB6" w:rsidP="006628B3">
      <w:pPr>
        <w:pStyle w:val="BodyTextIndent"/>
        <w:ind w:left="1260"/>
        <w:jc w:val="thaiDistribute"/>
        <w:rPr>
          <w:rFonts w:asciiTheme="majorBidi" w:hAnsiTheme="majorBidi" w:cstheme="majorBidi"/>
          <w:spacing w:val="-8"/>
          <w:sz w:val="32"/>
        </w:rPr>
      </w:pPr>
      <w:r w:rsidRPr="004A6B8C">
        <w:rPr>
          <w:rFonts w:asciiTheme="majorBidi" w:hAnsiTheme="majorBidi" w:cstheme="majorBidi"/>
          <w:spacing w:val="-8"/>
          <w:sz w:val="32"/>
          <w:cs/>
        </w:rPr>
        <w:t>ในการจัดทำงบการเง</w:t>
      </w:r>
      <w:r w:rsidR="00804CB7" w:rsidRPr="004A6B8C">
        <w:rPr>
          <w:rFonts w:asciiTheme="majorBidi" w:hAnsiTheme="majorBidi" w:cstheme="majorBidi"/>
          <w:spacing w:val="-8"/>
          <w:sz w:val="32"/>
          <w:cs/>
        </w:rPr>
        <w:t>ินรวม มูลค่าหุ้น</w:t>
      </w:r>
      <w:r w:rsidRPr="004A6B8C">
        <w:rPr>
          <w:rFonts w:asciiTheme="majorBidi" w:hAnsiTheme="majorBidi" w:cstheme="majorBidi"/>
          <w:spacing w:val="-8"/>
          <w:sz w:val="32"/>
          <w:cs/>
        </w:rPr>
        <w:t xml:space="preserve">ในงบแสดงฐานะการเงินรวม ณ วันที่ </w:t>
      </w:r>
      <w:r w:rsidR="008A2C22" w:rsidRPr="008A2C22">
        <w:rPr>
          <w:rFonts w:asciiTheme="majorBidi" w:hAnsiTheme="majorBidi" w:cstheme="majorBidi"/>
          <w:spacing w:val="-8"/>
          <w:sz w:val="32"/>
        </w:rPr>
        <w:t>31</w:t>
      </w:r>
      <w:r w:rsidR="004A0BD3"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="004A0BD3" w:rsidRPr="004A6B8C">
        <w:rPr>
          <w:rFonts w:asciiTheme="majorBidi" w:hAnsiTheme="majorBidi" w:cstheme="majorBidi" w:hint="cs"/>
          <w:spacing w:val="-8"/>
          <w:sz w:val="32"/>
          <w:cs/>
        </w:rPr>
        <w:t>ธันวาคม</w:t>
      </w:r>
      <w:r w:rsidR="00BE58B1" w:rsidRPr="004A6B8C">
        <w:rPr>
          <w:rFonts w:asciiTheme="majorBidi" w:hAnsiTheme="majorBidi" w:cstheme="majorBidi"/>
          <w:spacing w:val="-8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8"/>
          <w:sz w:val="32"/>
        </w:rPr>
        <w:t>2562</w:t>
      </w:r>
      <w:r w:rsidR="00804CB7" w:rsidRPr="004A6B8C">
        <w:rPr>
          <w:rFonts w:asciiTheme="majorBidi" w:hAnsiTheme="majorBidi" w:cstheme="majorBidi"/>
          <w:spacing w:val="-8"/>
          <w:sz w:val="32"/>
          <w:cs/>
        </w:rPr>
        <w:t xml:space="preserve">  แสดงด้วยมูลค่าหุ้น</w:t>
      </w:r>
      <w:r w:rsidRPr="004A6B8C">
        <w:rPr>
          <w:rFonts w:asciiTheme="majorBidi" w:hAnsiTheme="majorBidi" w:cstheme="majorBidi"/>
          <w:spacing w:val="-8"/>
          <w:sz w:val="32"/>
          <w:cs/>
        </w:rPr>
        <w:t xml:space="preserve">ของบริษัท </w:t>
      </w:r>
      <w:r w:rsidR="00BE58B1" w:rsidRPr="004A6B8C">
        <w:rPr>
          <w:rFonts w:asciiTheme="majorBidi" w:hAnsiTheme="majorBidi" w:cstheme="majorBidi"/>
          <w:spacing w:val="-8"/>
          <w:sz w:val="32"/>
          <w:cs/>
        </w:rPr>
        <w:t>ทีม</w:t>
      </w:r>
      <w:r w:rsidR="00BE58B1"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="00BE58B1" w:rsidRPr="004A6B8C">
        <w:rPr>
          <w:rFonts w:asciiTheme="majorBidi" w:hAnsiTheme="majorBidi" w:cstheme="majorBidi"/>
          <w:spacing w:val="-8"/>
          <w:sz w:val="32"/>
          <w:cs/>
        </w:rPr>
        <w:t xml:space="preserve">เอ โฮลดิ้ง </w:t>
      </w:r>
      <w:r w:rsidR="008A2C22" w:rsidRPr="008A2C22">
        <w:rPr>
          <w:rFonts w:asciiTheme="majorBidi" w:hAnsiTheme="majorBidi" w:cstheme="majorBidi"/>
          <w:spacing w:val="-8"/>
          <w:sz w:val="32"/>
        </w:rPr>
        <w:t>2</w:t>
      </w:r>
      <w:r w:rsidRPr="004A6B8C">
        <w:rPr>
          <w:rFonts w:asciiTheme="majorBidi" w:hAnsiTheme="majorBidi" w:cstheme="majorBidi"/>
          <w:spacing w:val="-8"/>
          <w:sz w:val="32"/>
          <w:cs/>
        </w:rPr>
        <w:t xml:space="preserve"> จำกัด ซึ่งเป็นบริษัทย่อยตามกฎหมาย </w:t>
      </w:r>
      <w:r w:rsidR="0053212D" w:rsidRPr="004A6B8C">
        <w:rPr>
          <w:rFonts w:asciiTheme="majorBidi" w:hAnsiTheme="majorBidi" w:cstheme="majorBidi"/>
          <w:spacing w:val="-8"/>
          <w:sz w:val="32"/>
        </w:rPr>
        <w:t>(</w:t>
      </w:r>
      <w:r w:rsidR="00804CB7" w:rsidRPr="004A6B8C">
        <w:rPr>
          <w:rFonts w:asciiTheme="majorBidi" w:hAnsiTheme="majorBidi" w:cstheme="majorBidi"/>
          <w:spacing w:val="-8"/>
          <w:sz w:val="32"/>
          <w:cs/>
        </w:rPr>
        <w:t>ผู้ซื้อทางบัญชี</w:t>
      </w:r>
      <w:r w:rsidR="0053212D" w:rsidRPr="004A6B8C">
        <w:rPr>
          <w:rFonts w:asciiTheme="majorBidi" w:hAnsiTheme="majorBidi" w:cstheme="majorBidi"/>
          <w:spacing w:val="-8"/>
          <w:sz w:val="32"/>
        </w:rPr>
        <w:t>)</w:t>
      </w:r>
      <w:r w:rsidR="004A6B8C"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Pr="004A6B8C">
        <w:rPr>
          <w:rFonts w:asciiTheme="majorBidi" w:hAnsiTheme="majorBidi" w:cstheme="majorBidi"/>
          <w:spacing w:val="-8"/>
          <w:sz w:val="32"/>
          <w:cs/>
        </w:rPr>
        <w:t>ที่มีอยู่ก่อนการรวมธุรกิจรวมกับต้นท</w:t>
      </w:r>
      <w:r w:rsidR="00804CB7" w:rsidRPr="004A6B8C">
        <w:rPr>
          <w:rFonts w:asciiTheme="majorBidi" w:hAnsiTheme="majorBidi" w:cstheme="majorBidi"/>
          <w:spacing w:val="-8"/>
          <w:sz w:val="32"/>
          <w:cs/>
        </w:rPr>
        <w:t>ุนการรวมธุรกิจ และมูลค่าหุ้น</w:t>
      </w:r>
      <w:r w:rsidRPr="004A6B8C">
        <w:rPr>
          <w:rFonts w:asciiTheme="majorBidi" w:hAnsiTheme="majorBidi" w:cstheme="majorBidi"/>
          <w:spacing w:val="-8"/>
          <w:sz w:val="32"/>
          <w:cs/>
        </w:rPr>
        <w:t>ที่ออก</w:t>
      </w:r>
      <w:r w:rsidR="00804CB7" w:rsidRPr="004A6B8C">
        <w:rPr>
          <w:rFonts w:asciiTheme="majorBidi" w:hAnsiTheme="majorBidi" w:cstheme="majorBidi"/>
          <w:spacing w:val="-8"/>
          <w:sz w:val="32"/>
          <w:cs/>
        </w:rPr>
        <w:t>ภายหลังการรวมธุรกิจ งบแสดงฐานะการเงินรวม</w:t>
      </w:r>
      <w:r w:rsidRPr="004A6B8C">
        <w:rPr>
          <w:rFonts w:asciiTheme="majorBidi" w:hAnsiTheme="majorBidi" w:cstheme="majorBidi"/>
          <w:spacing w:val="-8"/>
          <w:sz w:val="32"/>
          <w:cs/>
        </w:rPr>
        <w:t xml:space="preserve"> ณ วันที่ </w:t>
      </w:r>
      <w:r w:rsidR="008A2C22" w:rsidRPr="008A2C22">
        <w:rPr>
          <w:rFonts w:asciiTheme="majorBidi" w:hAnsiTheme="majorBidi" w:cstheme="majorBidi"/>
          <w:spacing w:val="-8"/>
          <w:sz w:val="32"/>
        </w:rPr>
        <w:t>31</w:t>
      </w:r>
      <w:r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="00BE58B1" w:rsidRPr="004A6B8C">
        <w:rPr>
          <w:rFonts w:asciiTheme="majorBidi" w:hAnsiTheme="majorBidi" w:cstheme="majorBidi"/>
          <w:spacing w:val="-8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8"/>
          <w:sz w:val="32"/>
        </w:rPr>
        <w:t>2561</w:t>
      </w:r>
      <w:r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="00804CB7" w:rsidRPr="004A6B8C">
        <w:rPr>
          <w:rFonts w:asciiTheme="majorBidi" w:hAnsiTheme="majorBidi" w:cstheme="majorBidi"/>
          <w:spacing w:val="-8"/>
          <w:sz w:val="32"/>
          <w:cs/>
        </w:rPr>
        <w:t>แสดงด้วยมูลค่าหุ้น</w:t>
      </w:r>
      <w:r w:rsidRPr="004A6B8C">
        <w:rPr>
          <w:rFonts w:asciiTheme="majorBidi" w:hAnsiTheme="majorBidi" w:cstheme="majorBidi"/>
          <w:spacing w:val="-8"/>
          <w:sz w:val="32"/>
          <w:cs/>
        </w:rPr>
        <w:t xml:space="preserve">ของบริษัท </w:t>
      </w:r>
      <w:r w:rsidR="00BE58B1" w:rsidRPr="004A6B8C">
        <w:rPr>
          <w:rFonts w:asciiTheme="majorBidi" w:hAnsiTheme="majorBidi" w:cstheme="majorBidi"/>
          <w:spacing w:val="-8"/>
          <w:sz w:val="32"/>
          <w:cs/>
        </w:rPr>
        <w:t>ทีม</w:t>
      </w:r>
      <w:r w:rsidR="00BE58B1"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="00BE58B1" w:rsidRPr="004A6B8C">
        <w:rPr>
          <w:rFonts w:asciiTheme="majorBidi" w:hAnsiTheme="majorBidi" w:cstheme="majorBidi"/>
          <w:spacing w:val="-8"/>
          <w:sz w:val="32"/>
          <w:cs/>
        </w:rPr>
        <w:t xml:space="preserve">เอ โฮลดิ้ง </w:t>
      </w:r>
      <w:r w:rsidR="008A2C22" w:rsidRPr="008A2C22">
        <w:rPr>
          <w:rFonts w:asciiTheme="majorBidi" w:hAnsiTheme="majorBidi" w:cstheme="majorBidi"/>
          <w:spacing w:val="-8"/>
          <w:sz w:val="32"/>
        </w:rPr>
        <w:t>2</w:t>
      </w:r>
      <w:r w:rsidRPr="004A6B8C">
        <w:rPr>
          <w:rFonts w:asciiTheme="majorBidi" w:hAnsiTheme="majorBidi" w:cstheme="majorBidi"/>
          <w:spacing w:val="-8"/>
          <w:sz w:val="32"/>
          <w:cs/>
        </w:rPr>
        <w:t xml:space="preserve"> จำกัด</w:t>
      </w:r>
      <w:r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Pr="004A6B8C">
        <w:rPr>
          <w:rFonts w:asciiTheme="majorBidi" w:hAnsiTheme="majorBidi" w:cstheme="majorBidi"/>
          <w:spacing w:val="-8"/>
          <w:sz w:val="32"/>
          <w:cs/>
        </w:rPr>
        <w:t>ที่มีอยู่ก่อนการรวมธุรกิจ</w:t>
      </w:r>
      <w:r w:rsidRPr="004A6B8C">
        <w:rPr>
          <w:rFonts w:asciiTheme="majorBidi" w:hAnsiTheme="majorBidi" w:cstheme="majorBidi"/>
          <w:spacing w:val="-8"/>
          <w:sz w:val="32"/>
        </w:rPr>
        <w:t xml:space="preserve"> </w:t>
      </w:r>
      <w:r w:rsidRPr="004A6B8C">
        <w:rPr>
          <w:rFonts w:asciiTheme="majorBidi" w:hAnsiTheme="majorBidi" w:cstheme="majorBidi"/>
          <w:spacing w:val="-8"/>
          <w:sz w:val="32"/>
          <w:cs/>
        </w:rPr>
        <w:t>โดยมีรายละเอียดดังต่อไปนี้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2"/>
        <w:gridCol w:w="1350"/>
        <w:gridCol w:w="90"/>
        <w:gridCol w:w="1080"/>
        <w:gridCol w:w="90"/>
        <w:gridCol w:w="1260"/>
      </w:tblGrid>
      <w:tr w:rsidR="00BE58B1" w:rsidRPr="001E31B5" w14:paraId="575A0D70" w14:textId="77777777" w:rsidTr="00655C5D">
        <w:tc>
          <w:tcPr>
            <w:tcW w:w="4302" w:type="dxa"/>
          </w:tcPr>
          <w:p w14:paraId="6DA69BED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right="-4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BB8D7B9" w14:textId="77777777" w:rsidR="00BE58B1" w:rsidRPr="001E31B5" w:rsidRDefault="00BE58B1" w:rsidP="000D05BA">
            <w:pPr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ราคาตามมูลค่าหุ้น</w:t>
            </w:r>
          </w:p>
        </w:tc>
        <w:tc>
          <w:tcPr>
            <w:tcW w:w="90" w:type="dxa"/>
          </w:tcPr>
          <w:p w14:paraId="6D389B29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A5749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90" w:type="dxa"/>
          </w:tcPr>
          <w:p w14:paraId="7977D3F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50CCE7C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</w:p>
        </w:tc>
      </w:tr>
      <w:tr w:rsidR="00BE58B1" w:rsidRPr="001E31B5" w14:paraId="21134FB2" w14:textId="77777777" w:rsidTr="00655C5D">
        <w:tc>
          <w:tcPr>
            <w:tcW w:w="4302" w:type="dxa"/>
          </w:tcPr>
          <w:p w14:paraId="34C269D7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right="-4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1632304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left="-108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90" w:type="dxa"/>
          </w:tcPr>
          <w:p w14:paraId="734315FC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AF53F6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(หุ้น)</w:t>
            </w:r>
          </w:p>
        </w:tc>
        <w:tc>
          <w:tcPr>
            <w:tcW w:w="90" w:type="dxa"/>
          </w:tcPr>
          <w:p w14:paraId="34350878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92A00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BE58B1" w:rsidRPr="001E31B5" w14:paraId="30382DBC" w14:textId="77777777" w:rsidTr="00655C5D">
        <w:tc>
          <w:tcPr>
            <w:tcW w:w="4302" w:type="dxa"/>
          </w:tcPr>
          <w:p w14:paraId="7CE51708" w14:textId="1C9A9F89" w:rsidR="00BE58B1" w:rsidRPr="001E31B5" w:rsidRDefault="00640AEE" w:rsidP="004A0BD3">
            <w:pPr>
              <w:tabs>
                <w:tab w:val="left" w:pos="284"/>
              </w:tabs>
              <w:spacing w:line="320" w:lineRule="exact"/>
              <w:ind w:left="162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</w:t>
            </w:r>
            <w:r w:rsidR="00BE58B1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 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A0B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A0BD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="00BE58B1"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BB19706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6FBAA9A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CCC5A9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DC7DDED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799BEC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left="-24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58B1" w:rsidRPr="001E31B5" w14:paraId="47EAB416" w14:textId="77777777" w:rsidTr="00655C5D">
        <w:tc>
          <w:tcPr>
            <w:tcW w:w="4302" w:type="dxa"/>
          </w:tcPr>
          <w:p w14:paraId="763F588A" w14:textId="2EC7DF7E" w:rsidR="00BE58B1" w:rsidRPr="001E31B5" w:rsidRDefault="00BE58B1" w:rsidP="000D05BA">
            <w:pPr>
              <w:spacing w:line="320" w:lineRule="exact"/>
              <w:ind w:left="342" w:right="18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มูลค่าหุ้นทุนของบริษัท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ทีม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 โฮลดิ้ง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</w:tcPr>
          <w:p w14:paraId="77349EC4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BBB020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3609D42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7DBA73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66C6E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ind w:left="-24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58B1" w:rsidRPr="001E31B5" w14:paraId="5C55F724" w14:textId="77777777" w:rsidTr="008D7EF6">
        <w:tc>
          <w:tcPr>
            <w:tcW w:w="4302" w:type="dxa"/>
            <w:shd w:val="clear" w:color="auto" w:fill="auto"/>
          </w:tcPr>
          <w:p w14:paraId="120B942D" w14:textId="77777777" w:rsidR="00BE58B1" w:rsidRPr="001E31B5" w:rsidRDefault="00BE58B1" w:rsidP="000D05BA">
            <w:pPr>
              <w:spacing w:line="320" w:lineRule="exact"/>
              <w:ind w:left="342" w:right="-468" w:firstLine="8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ที่มีอยู่ก่อนการรวมธุรกิจ</w:t>
            </w:r>
          </w:p>
        </w:tc>
        <w:tc>
          <w:tcPr>
            <w:tcW w:w="1350" w:type="dxa"/>
            <w:shd w:val="clear" w:color="auto" w:fill="auto"/>
          </w:tcPr>
          <w:p w14:paraId="61403034" w14:textId="76ED2080" w:rsidR="00BE58B1" w:rsidRPr="001E31B5" w:rsidRDefault="008A2C22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76861B0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1C790BF" w14:textId="0D1BC57C" w:rsidR="00BE58B1" w:rsidRPr="001E31B5" w:rsidRDefault="008A2C22" w:rsidP="000D05BA">
            <w:pPr>
              <w:tabs>
                <w:tab w:val="left" w:pos="284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E58B1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3008A1AA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2ECC06" w14:textId="5FD47933" w:rsidR="00BE58B1" w:rsidRPr="001E31B5" w:rsidRDefault="008A2C22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E58B1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E58B1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E58B1" w:rsidRPr="001E31B5" w14:paraId="4DD1B4DF" w14:textId="77777777" w:rsidTr="008D7EF6">
        <w:trPr>
          <w:trHeight w:val="105"/>
        </w:trPr>
        <w:tc>
          <w:tcPr>
            <w:tcW w:w="4302" w:type="dxa"/>
            <w:shd w:val="clear" w:color="auto" w:fill="auto"/>
          </w:tcPr>
          <w:p w14:paraId="68F70EAC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68FABA38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5C6D919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837D5B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6CEDD8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ED2C85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</w:tr>
      <w:tr w:rsidR="00BE58B1" w:rsidRPr="001E31B5" w14:paraId="5D71E789" w14:textId="77777777" w:rsidTr="008D7EF6">
        <w:tc>
          <w:tcPr>
            <w:tcW w:w="4302" w:type="dxa"/>
            <w:shd w:val="clear" w:color="auto" w:fill="auto"/>
          </w:tcPr>
          <w:p w14:paraId="01149E97" w14:textId="77777777" w:rsidR="00BE58B1" w:rsidRPr="001E31B5" w:rsidRDefault="00BE58B1" w:rsidP="000D05BA">
            <w:pPr>
              <w:spacing w:line="320" w:lineRule="exact"/>
              <w:ind w:left="342" w:right="9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ต้นทุนการรวมธุรกิจ ณ วันซื้อธุรกิจ</w:t>
            </w:r>
          </w:p>
        </w:tc>
        <w:tc>
          <w:tcPr>
            <w:tcW w:w="1350" w:type="dxa"/>
            <w:shd w:val="clear" w:color="auto" w:fill="auto"/>
          </w:tcPr>
          <w:p w14:paraId="0F14B697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AD670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55F79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07D945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270EDD" w14:textId="77777777" w:rsidR="00BE58B1" w:rsidRPr="001E31B5" w:rsidRDefault="00BE58B1" w:rsidP="000D05BA">
            <w:pPr>
              <w:tabs>
                <w:tab w:val="decimal" w:pos="972"/>
              </w:tabs>
              <w:spacing w:line="320" w:lineRule="exact"/>
              <w:ind w:left="-24" w:right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E58B1" w:rsidRPr="001E31B5" w14:paraId="7360055E" w14:textId="77777777" w:rsidTr="008D7EF6">
        <w:tc>
          <w:tcPr>
            <w:tcW w:w="4302" w:type="dxa"/>
            <w:shd w:val="clear" w:color="auto" w:fill="auto"/>
          </w:tcPr>
          <w:p w14:paraId="75CC55E6" w14:textId="77777777" w:rsidR="00BE58B1" w:rsidRPr="001E31B5" w:rsidRDefault="00BE58B1" w:rsidP="000D05BA">
            <w:pPr>
              <w:spacing w:line="320" w:lineRule="exact"/>
              <w:ind w:left="342"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แบบย้อนกลับ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3B083E4F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4B29F3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953388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2E6C399" w14:textId="77777777" w:rsidR="00BE58B1" w:rsidRPr="001E31B5" w:rsidRDefault="00BE58B1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EA7A3B" w14:textId="2E3BD630" w:rsidR="00BE58B1" w:rsidRPr="001E31B5" w:rsidRDefault="008A2C22" w:rsidP="000D05BA">
            <w:pPr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="00640AE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="00640AEE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</w:tr>
      <w:tr w:rsidR="00BE58B1" w:rsidRPr="001E31B5" w14:paraId="7F9CE5B2" w14:textId="77777777" w:rsidTr="008D7EF6">
        <w:trPr>
          <w:trHeight w:val="105"/>
        </w:trPr>
        <w:tc>
          <w:tcPr>
            <w:tcW w:w="4302" w:type="dxa"/>
            <w:shd w:val="clear" w:color="auto" w:fill="auto"/>
          </w:tcPr>
          <w:p w14:paraId="45BAE27B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</w:tcPr>
          <w:p w14:paraId="2D8F61ED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0AC8162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EC86F6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256AC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C3CD03" w14:textId="77777777" w:rsidR="00BE58B1" w:rsidRPr="001E31B5" w:rsidRDefault="00BE58B1" w:rsidP="000D05BA">
            <w:pPr>
              <w:pStyle w:val="NoSpacing"/>
              <w:spacing w:line="120" w:lineRule="exact"/>
              <w:rPr>
                <w:rFonts w:ascii="Angsana New" w:hAnsiTheme="majorBidi" w:cstheme="majorBidi"/>
                <w:sz w:val="12"/>
                <w:szCs w:val="12"/>
                <w:rtl/>
                <w:cs/>
              </w:rPr>
            </w:pPr>
          </w:p>
        </w:tc>
      </w:tr>
      <w:tr w:rsidR="00640AEE" w:rsidRPr="001E31B5" w14:paraId="4B98B047" w14:textId="77777777" w:rsidTr="008D7EF6">
        <w:tc>
          <w:tcPr>
            <w:tcW w:w="4302" w:type="dxa"/>
            <w:shd w:val="clear" w:color="auto" w:fill="auto"/>
          </w:tcPr>
          <w:p w14:paraId="4124D660" w14:textId="77777777" w:rsidR="00640AEE" w:rsidRPr="001E31B5" w:rsidRDefault="00640AEE" w:rsidP="000D05BA">
            <w:pPr>
              <w:spacing w:line="320" w:lineRule="exact"/>
              <w:ind w:left="225" w:right="90" w:firstLine="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มูลค่าหุ้นทุน</w:t>
            </w:r>
            <w:r w:rsidR="002B35D7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 สตาร์ค คอร์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เปอเรชั่น จำกัด </w:t>
            </w:r>
          </w:p>
        </w:tc>
        <w:tc>
          <w:tcPr>
            <w:tcW w:w="1350" w:type="dxa"/>
            <w:shd w:val="clear" w:color="auto" w:fill="auto"/>
          </w:tcPr>
          <w:p w14:paraId="3D40EC54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B728FB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AC168D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E9F252" w14:textId="77777777" w:rsidR="00640AEE" w:rsidRPr="001E31B5" w:rsidRDefault="00640AEE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01F820" w14:textId="77777777" w:rsidR="00640AEE" w:rsidRPr="001E31B5" w:rsidRDefault="00640AEE" w:rsidP="000D05BA">
            <w:pPr>
              <w:spacing w:line="320" w:lineRule="exact"/>
              <w:ind w:left="-108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5FA88EB3" w14:textId="77777777" w:rsidTr="008D7EF6">
        <w:tc>
          <w:tcPr>
            <w:tcW w:w="4302" w:type="dxa"/>
            <w:vMerge w:val="restart"/>
            <w:shd w:val="clear" w:color="auto" w:fill="auto"/>
          </w:tcPr>
          <w:p w14:paraId="3BAF66AA" w14:textId="77777777" w:rsidR="00ED029B" w:rsidRPr="001E31B5" w:rsidRDefault="00ED029B" w:rsidP="000D05BA">
            <w:pPr>
              <w:spacing w:line="320" w:lineRule="exact"/>
              <w:ind w:left="432" w:right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(มหาชน) ที่ออกและชำระแล้วภายหลังการรวมธุรกิจ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350" w:type="dxa"/>
            <w:shd w:val="clear" w:color="auto" w:fill="auto"/>
          </w:tcPr>
          <w:p w14:paraId="53025D8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CCBC33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0DCCE8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C7AC0A4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3D1DAF" w14:textId="77777777" w:rsidR="00ED029B" w:rsidRPr="001E31B5" w:rsidRDefault="00ED029B" w:rsidP="000D05BA">
            <w:pPr>
              <w:spacing w:line="320" w:lineRule="exact"/>
              <w:ind w:left="-108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41D51B2C" w14:textId="77777777" w:rsidTr="008D7EF6">
        <w:tc>
          <w:tcPr>
            <w:tcW w:w="4302" w:type="dxa"/>
            <w:vMerge/>
            <w:shd w:val="clear" w:color="auto" w:fill="auto"/>
          </w:tcPr>
          <w:p w14:paraId="607757D8" w14:textId="77777777" w:rsidR="00ED029B" w:rsidRPr="001E31B5" w:rsidRDefault="00ED029B" w:rsidP="000D05BA">
            <w:pPr>
              <w:spacing w:line="320" w:lineRule="exact"/>
              <w:ind w:left="432" w:right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71EC1C" w14:textId="5EB36B75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67BC49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30B2B7" w14:textId="72258940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90" w:type="dxa"/>
            <w:shd w:val="clear" w:color="auto" w:fill="auto"/>
          </w:tcPr>
          <w:p w14:paraId="3844C742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19D1255" w14:textId="59633F93" w:rsidR="00ED029B" w:rsidRPr="001E31B5" w:rsidRDefault="008A2C22" w:rsidP="000D05BA">
            <w:pPr>
              <w:spacing w:line="320" w:lineRule="exact"/>
              <w:ind w:left="-108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  <w:tr w:rsidR="00ED029B" w:rsidRPr="001E31B5" w14:paraId="5BCC1332" w14:textId="77777777" w:rsidTr="008D7EF6">
        <w:tc>
          <w:tcPr>
            <w:tcW w:w="4302" w:type="dxa"/>
            <w:shd w:val="clear" w:color="auto" w:fill="auto"/>
          </w:tcPr>
          <w:p w14:paraId="27804E16" w14:textId="77777777" w:rsidR="00ED029B" w:rsidRPr="001E31B5" w:rsidRDefault="00ED029B" w:rsidP="000D05BA">
            <w:pPr>
              <w:spacing w:line="320" w:lineRule="exact"/>
              <w:ind w:left="225" w:right="-468" w:firstLine="11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50" w:type="dxa"/>
            <w:shd w:val="clear" w:color="auto" w:fill="auto"/>
          </w:tcPr>
          <w:p w14:paraId="0040797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7F703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FFCB9C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3316A8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915F4" w14:textId="19C26E42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795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ED029B" w:rsidRPr="001E31B5" w14:paraId="7D06A692" w14:textId="77777777" w:rsidTr="008D7EF6">
        <w:tc>
          <w:tcPr>
            <w:tcW w:w="4302" w:type="dxa"/>
            <w:shd w:val="clear" w:color="auto" w:fill="auto"/>
          </w:tcPr>
          <w:p w14:paraId="3F095209" w14:textId="60F58F96" w:rsidR="00ED029B" w:rsidRPr="001E31B5" w:rsidRDefault="00ED029B" w:rsidP="004A0BD3">
            <w:pPr>
              <w:spacing w:line="320" w:lineRule="exact"/>
              <w:ind w:left="225" w:right="-468" w:firstLine="11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มูลค่าหุ้น ณ วันที่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0BD3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39CFA2F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836D1E4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1ED22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6FD53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4672A" w14:textId="25C633DB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</w:tr>
      <w:tr w:rsidR="00ED029B" w:rsidRPr="001E31B5" w14:paraId="5DD26C91" w14:textId="77777777" w:rsidTr="009B0235">
        <w:tc>
          <w:tcPr>
            <w:tcW w:w="4302" w:type="dxa"/>
            <w:shd w:val="clear" w:color="auto" w:fill="auto"/>
          </w:tcPr>
          <w:p w14:paraId="03313A09" w14:textId="77777777" w:rsidR="00ED029B" w:rsidRPr="001E31B5" w:rsidRDefault="00ED029B" w:rsidP="000D05BA">
            <w:pPr>
              <w:spacing w:line="120" w:lineRule="exact"/>
              <w:ind w:left="225" w:right="-468" w:firstLine="27"/>
              <w:jc w:val="both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8C1CA6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433DAAF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5935E6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D75BFF4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951AFCF" w14:textId="77777777" w:rsidR="00ED029B" w:rsidRPr="001E31B5" w:rsidRDefault="00ED029B" w:rsidP="000D05BA">
            <w:pPr>
              <w:tabs>
                <w:tab w:val="left" w:pos="284"/>
              </w:tabs>
              <w:spacing w:line="120" w:lineRule="exact"/>
              <w:ind w:left="-24" w:right="36"/>
              <w:jc w:val="right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</w:tr>
      <w:tr w:rsidR="00ED029B" w:rsidRPr="001E31B5" w14:paraId="34EC4ED7" w14:textId="77777777" w:rsidTr="009B0235">
        <w:tc>
          <w:tcPr>
            <w:tcW w:w="4302" w:type="dxa"/>
            <w:shd w:val="clear" w:color="auto" w:fill="auto"/>
          </w:tcPr>
          <w:p w14:paraId="6C9BE4BE" w14:textId="418D4F8F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ind w:left="162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มูลค่าตราสารทุน 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33A346B5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C66FF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6804ED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91CC18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4F7FF2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7D64C9EF" w14:textId="77777777" w:rsidTr="009B0235">
        <w:tc>
          <w:tcPr>
            <w:tcW w:w="4302" w:type="dxa"/>
            <w:shd w:val="clear" w:color="auto" w:fill="auto"/>
          </w:tcPr>
          <w:p w14:paraId="6899658B" w14:textId="77777777" w:rsidR="00ED029B" w:rsidRPr="001E31B5" w:rsidRDefault="00ED029B" w:rsidP="000D05BA">
            <w:pPr>
              <w:spacing w:line="320" w:lineRule="exact"/>
              <w:ind w:left="225" w:right="-468" w:firstLine="2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ทุนที่ออกและเรียกชำระก่อนการรวมธุรกิจของ</w:t>
            </w:r>
          </w:p>
        </w:tc>
        <w:tc>
          <w:tcPr>
            <w:tcW w:w="1350" w:type="dxa"/>
            <w:shd w:val="clear" w:color="auto" w:fill="auto"/>
          </w:tcPr>
          <w:p w14:paraId="5FD984B9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6C59762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4D4CD6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1899D77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6A8B09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029B" w:rsidRPr="001E31B5" w14:paraId="7DA23B3F" w14:textId="77777777" w:rsidTr="009B0235">
        <w:tc>
          <w:tcPr>
            <w:tcW w:w="4302" w:type="dxa"/>
            <w:shd w:val="clear" w:color="auto" w:fill="auto"/>
          </w:tcPr>
          <w:p w14:paraId="1EA3C4B8" w14:textId="4AC039BE" w:rsidR="00ED029B" w:rsidRPr="001E31B5" w:rsidRDefault="00ED029B" w:rsidP="000D05BA">
            <w:pPr>
              <w:spacing w:line="320" w:lineRule="exact"/>
              <w:ind w:left="432" w:right="-46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ทีม เอ โฮลดิ้ง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0BBE9A18" w14:textId="0A12AE88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A2A36A1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7E82E6" w14:textId="64AA6D81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070852E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B1DE18" w14:textId="6E8198B4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ED029B" w:rsidRPr="001E31B5" w14:paraId="708BEC39" w14:textId="77777777" w:rsidTr="009B0235">
        <w:tc>
          <w:tcPr>
            <w:tcW w:w="4302" w:type="dxa"/>
            <w:shd w:val="clear" w:color="auto" w:fill="auto"/>
          </w:tcPr>
          <w:p w14:paraId="53C7E748" w14:textId="4B51D354" w:rsidR="00ED029B" w:rsidRPr="001E31B5" w:rsidRDefault="00ED029B" w:rsidP="000D05BA">
            <w:pPr>
              <w:spacing w:line="320" w:lineRule="exact"/>
              <w:ind w:left="225" w:right="-468" w:firstLine="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มูลค่าหุ้น ณ วันที่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14:paraId="370097B0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CC80F4F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001169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7A8961A" w14:textId="77777777" w:rsidR="00ED029B" w:rsidRPr="001E31B5" w:rsidRDefault="00ED029B" w:rsidP="000D05BA">
            <w:pPr>
              <w:tabs>
                <w:tab w:val="left" w:pos="284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33CB0" w14:textId="115DDB33" w:rsidR="00ED029B" w:rsidRPr="001E31B5" w:rsidRDefault="008A2C22" w:rsidP="000D05BA">
            <w:pPr>
              <w:tabs>
                <w:tab w:val="left" w:pos="284"/>
              </w:tabs>
              <w:spacing w:line="320" w:lineRule="exact"/>
              <w:ind w:left="-24"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ED029B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395050C8" w14:textId="77777777" w:rsidR="008C1E7C" w:rsidRDefault="008C1E7C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7D7FF5AB" w14:textId="6F3B51DF" w:rsidR="006628B3" w:rsidRPr="001E31B5" w:rsidRDefault="006628B3" w:rsidP="008C1E7C">
      <w:pPr>
        <w:pStyle w:val="BodyTextIndent"/>
        <w:spacing w:after="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รายการข้างต้นแสดงในงบการเงินรวมตามโครงสร้างของส่วนของผู้ถือหุ้นของบริษัทใหญ่ตามกฎหมาย 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ธันวาคม ดังนี้</w:t>
      </w:r>
    </w:p>
    <w:p w14:paraId="31009DA7" w14:textId="77777777" w:rsidR="006628B3" w:rsidRPr="00514E2E" w:rsidRDefault="006628B3" w:rsidP="00514E2E">
      <w:pPr>
        <w:pStyle w:val="BodyTextIndent"/>
        <w:spacing w:after="0"/>
        <w:ind w:left="1267" w:right="90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14E2E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514E2E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514E2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172" w:type="dxa"/>
        <w:tblInd w:w="1188" w:type="dxa"/>
        <w:tblLook w:val="04A0" w:firstRow="1" w:lastRow="0" w:firstColumn="1" w:lastColumn="0" w:noHBand="0" w:noVBand="1"/>
      </w:tblPr>
      <w:tblGrid>
        <w:gridCol w:w="4734"/>
        <w:gridCol w:w="1595"/>
        <w:gridCol w:w="237"/>
        <w:gridCol w:w="1606"/>
      </w:tblGrid>
      <w:tr w:rsidR="006628B3" w:rsidRPr="00514E2E" w14:paraId="279D2625" w14:textId="77777777" w:rsidTr="00F227E7">
        <w:tc>
          <w:tcPr>
            <w:tcW w:w="4734" w:type="dxa"/>
            <w:shd w:val="clear" w:color="auto" w:fill="auto"/>
          </w:tcPr>
          <w:p w14:paraId="10301A9D" w14:textId="77777777" w:rsidR="006628B3" w:rsidRPr="00514E2E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079BFB2" w14:textId="32A7939D" w:rsidR="006628B3" w:rsidRPr="00514E2E" w:rsidRDefault="008A2C22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37" w:type="dxa"/>
            <w:shd w:val="clear" w:color="auto" w:fill="auto"/>
          </w:tcPr>
          <w:p w14:paraId="79BBCE27" w14:textId="77777777" w:rsidR="006628B3" w:rsidRPr="00514E2E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34E09ABD" w14:textId="0335624C" w:rsidR="006628B3" w:rsidRPr="00514E2E" w:rsidRDefault="008A2C22" w:rsidP="006628B3">
            <w:pPr>
              <w:tabs>
                <w:tab w:val="left" w:pos="284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6628B3" w:rsidRPr="00514E2E" w14:paraId="7FF5D9F5" w14:textId="77777777" w:rsidTr="00F227E7">
        <w:trPr>
          <w:trHeight w:val="81"/>
        </w:trPr>
        <w:tc>
          <w:tcPr>
            <w:tcW w:w="4734" w:type="dxa"/>
            <w:shd w:val="clear" w:color="auto" w:fill="auto"/>
          </w:tcPr>
          <w:p w14:paraId="52CD18FB" w14:textId="77777777" w:rsidR="006628B3" w:rsidRPr="00514E2E" w:rsidRDefault="00DC685B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ทุนออกจำหน่ายและชำระ</w:t>
            </w:r>
            <w:r w:rsidR="006628B3"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แล้ว</w:t>
            </w:r>
          </w:p>
        </w:tc>
        <w:tc>
          <w:tcPr>
            <w:tcW w:w="1595" w:type="dxa"/>
            <w:shd w:val="clear" w:color="auto" w:fill="auto"/>
          </w:tcPr>
          <w:p w14:paraId="21443039" w14:textId="47131600" w:rsidR="006628B3" w:rsidRPr="00514E2E" w:rsidRDefault="008A2C22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D7EF6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8D7EF6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8D7EF6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237" w:type="dxa"/>
            <w:shd w:val="clear" w:color="auto" w:fill="auto"/>
          </w:tcPr>
          <w:p w14:paraId="4FFAC8C8" w14:textId="77777777" w:rsidR="006628B3" w:rsidRPr="00514E2E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62F584D5" w14:textId="53E260C9" w:rsidR="006628B3" w:rsidRPr="00514E2E" w:rsidRDefault="008A2C22" w:rsidP="00F227E7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643FCC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643FCC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</w:tr>
      <w:tr w:rsidR="006628B3" w:rsidRPr="00514E2E" w14:paraId="7DCA142A" w14:textId="77777777" w:rsidTr="00F227E7">
        <w:tc>
          <w:tcPr>
            <w:tcW w:w="4734" w:type="dxa"/>
            <w:shd w:val="clear" w:color="auto" w:fill="auto"/>
          </w:tcPr>
          <w:p w14:paraId="15B79281" w14:textId="77777777" w:rsidR="006628B3" w:rsidRPr="00514E2E" w:rsidRDefault="00DC685B" w:rsidP="006628B3">
            <w:pPr>
              <w:tabs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</w:t>
            </w:r>
            <w:r w:rsidR="006628B3"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1595" w:type="dxa"/>
            <w:shd w:val="clear" w:color="auto" w:fill="auto"/>
          </w:tcPr>
          <w:p w14:paraId="3E7C1423" w14:textId="512653EF" w:rsidR="006628B3" w:rsidRPr="00514E2E" w:rsidRDefault="008D7EF6" w:rsidP="008D7EF6">
            <w:pPr>
              <w:ind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91D622D" w14:textId="77777777" w:rsidR="006628B3" w:rsidRPr="00514E2E" w:rsidRDefault="006628B3" w:rsidP="006628B3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374C1B8F" w14:textId="32F97D52" w:rsidR="006628B3" w:rsidRPr="00514E2E" w:rsidRDefault="008A2C22" w:rsidP="00F227E7">
            <w:pPr>
              <w:tabs>
                <w:tab w:val="left" w:pos="284"/>
              </w:tabs>
              <w:spacing w:line="240" w:lineRule="atLeast"/>
              <w:ind w:left="-24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36721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036721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687C01" w:rsidRPr="00514E2E" w14:paraId="1ECC9091" w14:textId="77777777" w:rsidTr="00F227E7">
        <w:tc>
          <w:tcPr>
            <w:tcW w:w="4734" w:type="dxa"/>
            <w:shd w:val="clear" w:color="auto" w:fill="auto"/>
          </w:tcPr>
          <w:p w14:paraId="4C747995" w14:textId="7524D8A4" w:rsidR="00687C01" w:rsidRPr="00514E2E" w:rsidRDefault="00D95260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ส่วนต่ำ</w:t>
            </w:r>
            <w:r w:rsidR="00687C01"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1595" w:type="dxa"/>
            <w:shd w:val="clear" w:color="auto" w:fill="auto"/>
          </w:tcPr>
          <w:p w14:paraId="2B691961" w14:textId="25CC8A57" w:rsidR="00687C01" w:rsidRPr="00514E2E" w:rsidRDefault="00687C01" w:rsidP="008D7EF6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7EF6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8D7EF6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8D7EF6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794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79FF6651" w14:textId="77777777" w:rsidR="00687C01" w:rsidRPr="00514E2E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56052796" w14:textId="77777777" w:rsidR="00687C01" w:rsidRPr="00514E2E" w:rsidRDefault="00687C01" w:rsidP="00687C01">
            <w:pPr>
              <w:tabs>
                <w:tab w:val="left" w:pos="284"/>
              </w:tabs>
              <w:spacing w:line="240" w:lineRule="atLeast"/>
              <w:ind w:left="-24"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7C01" w:rsidRPr="00514E2E" w14:paraId="3AD65F2E" w14:textId="77777777" w:rsidTr="00F227E7">
        <w:tc>
          <w:tcPr>
            <w:tcW w:w="4734" w:type="dxa"/>
            <w:shd w:val="clear" w:color="auto" w:fill="auto"/>
          </w:tcPr>
          <w:p w14:paraId="28D2D3CF" w14:textId="77777777" w:rsidR="00687C01" w:rsidRPr="00514E2E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3B146A77" w14:textId="2DB3AAD1" w:rsidR="00687C01" w:rsidRPr="00514E2E" w:rsidRDefault="00687C01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725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9452EE6" w14:textId="77777777" w:rsidR="00687C01" w:rsidRPr="00514E2E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E24F4F7" w14:textId="25AB106F" w:rsidR="00687C01" w:rsidRPr="00514E2E" w:rsidRDefault="00643FCC" w:rsidP="00F227E7">
            <w:pPr>
              <w:tabs>
                <w:tab w:val="left" w:pos="284"/>
                <w:tab w:val="left" w:pos="1230"/>
              </w:tabs>
              <w:spacing w:line="240" w:lineRule="atLeast"/>
              <w:ind w:left="-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="00D31CD4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D31CD4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7C01" w:rsidRPr="00514E2E" w14:paraId="30FB2B1D" w14:textId="77777777" w:rsidTr="00F227E7">
        <w:tc>
          <w:tcPr>
            <w:tcW w:w="4734" w:type="dxa"/>
            <w:shd w:val="clear" w:color="auto" w:fill="auto"/>
          </w:tcPr>
          <w:p w14:paraId="4D0E2B12" w14:textId="77777777" w:rsidR="00687C01" w:rsidRPr="00514E2E" w:rsidRDefault="00687C01" w:rsidP="00687C01">
            <w:pPr>
              <w:tabs>
                <w:tab w:val="left" w:pos="284"/>
              </w:tabs>
              <w:ind w:left="4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736B1" w14:textId="6E6FF214" w:rsidR="00687C01" w:rsidRPr="00514E2E" w:rsidRDefault="008A2C22" w:rsidP="00344235">
            <w:pPr>
              <w:tabs>
                <w:tab w:val="decimal" w:pos="1317"/>
              </w:tabs>
              <w:ind w:right="-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7C01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687C01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8D7EF6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328</w:t>
            </w:r>
          </w:p>
        </w:tc>
        <w:tc>
          <w:tcPr>
            <w:tcW w:w="237" w:type="dxa"/>
            <w:shd w:val="clear" w:color="auto" w:fill="auto"/>
          </w:tcPr>
          <w:p w14:paraId="4B1A0662" w14:textId="77777777" w:rsidR="00687C01" w:rsidRPr="00514E2E" w:rsidRDefault="00687C01" w:rsidP="00687C01">
            <w:pPr>
              <w:tabs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3AE86" w14:textId="082FDCA5" w:rsidR="00687C01" w:rsidRPr="00514E2E" w:rsidRDefault="008A2C22" w:rsidP="00F227E7">
            <w:pPr>
              <w:tabs>
                <w:tab w:val="left" w:pos="284"/>
              </w:tabs>
              <w:spacing w:line="240" w:lineRule="atLeast"/>
              <w:ind w:left="-24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87C01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687C01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15B0602" w14:textId="1B51F70B" w:rsidR="007018C0" w:rsidRDefault="00810DA5" w:rsidP="008C1E7C">
      <w:pPr>
        <w:spacing w:before="240"/>
        <w:ind w:left="1267"/>
        <w:jc w:val="thaiDistribute"/>
        <w:rPr>
          <w:sz w:val="32"/>
          <w:cs/>
        </w:rPr>
      </w:pPr>
      <w:r>
        <w:rPr>
          <w:rFonts w:asciiTheme="majorBidi" w:hAnsiTheme="majorBidi" w:cstheme="majorBidi" w:hint="cs"/>
          <w:sz w:val="32"/>
          <w:cs/>
        </w:rPr>
        <w:t>บริษัทได้ปรับปรุงการแสดงรายการของ</w:t>
      </w:r>
      <w:r w:rsidRPr="00DA7DA8">
        <w:rPr>
          <w:sz w:val="32"/>
          <w:cs/>
        </w:rPr>
        <w:t>ส่วนของผู้ถือหุ้น</w:t>
      </w:r>
      <w:r>
        <w:rPr>
          <w:rFonts w:asciiTheme="majorBidi" w:hAnsiTheme="majorBidi" w:cstheme="majorBidi" w:hint="cs"/>
          <w:sz w:val="32"/>
          <w:cs/>
        </w:rPr>
        <w:t xml:space="preserve">ในงบแสดงฐานะการเงินรวม ณ วันที่ </w:t>
      </w:r>
      <w:r w:rsidR="008A2C22" w:rsidRPr="008A2C22">
        <w:rPr>
          <w:sz w:val="32"/>
        </w:rPr>
        <w:t>31</w:t>
      </w:r>
      <w:r>
        <w:rPr>
          <w:sz w:val="32"/>
        </w:rPr>
        <w:t xml:space="preserve"> </w:t>
      </w:r>
      <w:r>
        <w:rPr>
          <w:rFonts w:hint="cs"/>
          <w:sz w:val="32"/>
          <w:cs/>
        </w:rPr>
        <w:t xml:space="preserve">ธันวาคม </w:t>
      </w:r>
      <w:r w:rsidR="008A2C22" w:rsidRPr="008A2C22">
        <w:rPr>
          <w:sz w:val="32"/>
        </w:rPr>
        <w:t>2561</w:t>
      </w:r>
      <w:r w:rsidR="006A745E">
        <w:rPr>
          <w:rFonts w:hint="cs"/>
          <w:sz w:val="32"/>
          <w:cs/>
        </w:rPr>
        <w:t xml:space="preserve"> และยอด</w:t>
      </w:r>
      <w:r>
        <w:rPr>
          <w:rFonts w:hint="cs"/>
          <w:sz w:val="32"/>
          <w:cs/>
        </w:rPr>
        <w:t xml:space="preserve">ยกมา ณ วันที่ </w:t>
      </w:r>
      <w:r w:rsidR="008A2C22" w:rsidRPr="008A2C22">
        <w:rPr>
          <w:sz w:val="32"/>
        </w:rPr>
        <w:t>1</w:t>
      </w:r>
      <w:r>
        <w:rPr>
          <w:sz w:val="32"/>
        </w:rPr>
        <w:t xml:space="preserve"> </w:t>
      </w:r>
      <w:r>
        <w:rPr>
          <w:rFonts w:hint="cs"/>
          <w:sz w:val="32"/>
          <w:cs/>
        </w:rPr>
        <w:t xml:space="preserve">มกราคม </w:t>
      </w:r>
      <w:r w:rsidR="008A2C22" w:rsidRPr="008A2C22">
        <w:rPr>
          <w:sz w:val="32"/>
        </w:rPr>
        <w:t>2561</w:t>
      </w:r>
      <w:r>
        <w:rPr>
          <w:rFonts w:hint="cs"/>
          <w:sz w:val="32"/>
          <w:cs/>
        </w:rPr>
        <w:t xml:space="preserve"> เพื่อ</w:t>
      </w:r>
      <w:r w:rsidR="006A745E">
        <w:rPr>
          <w:rFonts w:hint="cs"/>
          <w:sz w:val="32"/>
          <w:cs/>
        </w:rPr>
        <w:t>สะท้อน</w:t>
      </w:r>
      <w:r w:rsidRPr="00DA7DA8">
        <w:rPr>
          <w:sz w:val="32"/>
          <w:cs/>
        </w:rPr>
        <w:t>โครงสร้างของส่วนของ</w:t>
      </w:r>
      <w:r w:rsidR="00E45088">
        <w:rPr>
          <w:sz w:val="32"/>
          <w:cs/>
        </w:rPr>
        <w:br/>
      </w:r>
      <w:r w:rsidRPr="00DA7DA8">
        <w:rPr>
          <w:sz w:val="32"/>
          <w:cs/>
        </w:rPr>
        <w:t>ผู้ถือหุ้นของบริษัทใหญ่ตามกฎหมาย</w:t>
      </w:r>
      <w:r>
        <w:rPr>
          <w:rFonts w:hint="cs"/>
          <w:sz w:val="32"/>
          <w:cs/>
        </w:rPr>
        <w:t>แล้ว ผลกระทบของรายการดังกล่าวสรุปได้ดังนี้</w:t>
      </w:r>
    </w:p>
    <w:p w14:paraId="64A77E1D" w14:textId="77777777" w:rsidR="00810DA5" w:rsidRPr="00514E2E" w:rsidRDefault="00810DA5" w:rsidP="00BC70A8">
      <w:pPr>
        <w:adjustRightInd w:val="0"/>
        <w:ind w:left="1080"/>
        <w:jc w:val="right"/>
        <w:rPr>
          <w:b/>
          <w:bCs/>
          <w:spacing w:val="-4"/>
          <w:sz w:val="28"/>
          <w:szCs w:val="28"/>
          <w:cs/>
        </w:rPr>
      </w:pPr>
      <w:r w:rsidRPr="00514E2E">
        <w:rPr>
          <w:rFonts w:hint="cs"/>
          <w:b/>
          <w:bCs/>
          <w:spacing w:val="-4"/>
          <w:sz w:val="28"/>
          <w:szCs w:val="28"/>
          <w:cs/>
        </w:rPr>
        <w:t xml:space="preserve">หน่วย </w:t>
      </w:r>
      <w:r w:rsidRPr="00514E2E">
        <w:rPr>
          <w:b/>
          <w:bCs/>
          <w:spacing w:val="-4"/>
          <w:sz w:val="28"/>
          <w:szCs w:val="28"/>
        </w:rPr>
        <w:t xml:space="preserve">: </w:t>
      </w:r>
      <w:r w:rsidRPr="00514E2E">
        <w:rPr>
          <w:rFonts w:hint="cs"/>
          <w:b/>
          <w:bCs/>
          <w:spacing w:val="-4"/>
          <w:sz w:val="28"/>
          <w:szCs w:val="28"/>
          <w:cs/>
        </w:rPr>
        <w:t>บาท</w:t>
      </w:r>
    </w:p>
    <w:tbl>
      <w:tblPr>
        <w:tblW w:w="846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78"/>
        <w:gridCol w:w="92"/>
        <w:gridCol w:w="1350"/>
        <w:gridCol w:w="97"/>
        <w:gridCol w:w="1169"/>
      </w:tblGrid>
      <w:tr w:rsidR="00810DA5" w:rsidRPr="00514E2E" w14:paraId="30AFB699" w14:textId="77777777" w:rsidTr="00D62C56">
        <w:trPr>
          <w:trHeight w:val="20"/>
        </w:trPr>
        <w:tc>
          <w:tcPr>
            <w:tcW w:w="4680" w:type="dxa"/>
          </w:tcPr>
          <w:p w14:paraId="089E02A5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30D81AD5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</w:t>
            </w:r>
          </w:p>
          <w:p w14:paraId="6D8A1B44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66450141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04DF6B4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การปรับปรุง</w:t>
            </w:r>
          </w:p>
          <w:p w14:paraId="49FE13EF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ส่วนทุนจากการซื้อธุรกิจแบบย้อนกลับ</w:t>
            </w:r>
          </w:p>
        </w:tc>
        <w:tc>
          <w:tcPr>
            <w:tcW w:w="97" w:type="dxa"/>
          </w:tcPr>
          <w:p w14:paraId="334F88AD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</w:tcPr>
          <w:p w14:paraId="0D3B1657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</w:t>
            </w:r>
          </w:p>
          <w:p w14:paraId="2ED4B1A4" w14:textId="77777777" w:rsidR="00810DA5" w:rsidRPr="00514E2E" w:rsidRDefault="00810DA5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รายงานใหม่</w:t>
            </w:r>
          </w:p>
        </w:tc>
      </w:tr>
      <w:tr w:rsidR="00810DA5" w:rsidRPr="00514E2E" w14:paraId="167BF869" w14:textId="77777777" w:rsidTr="00D62C56">
        <w:trPr>
          <w:trHeight w:val="20"/>
        </w:trPr>
        <w:tc>
          <w:tcPr>
            <w:tcW w:w="4680" w:type="dxa"/>
          </w:tcPr>
          <w:p w14:paraId="5FFCD323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งบแสดงฐานะการเงินรวม</w:t>
            </w:r>
          </w:p>
        </w:tc>
        <w:tc>
          <w:tcPr>
            <w:tcW w:w="1078" w:type="dxa"/>
          </w:tcPr>
          <w:p w14:paraId="013CD177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153C7D5A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A1A53C" w14:textId="77777777" w:rsidR="00810DA5" w:rsidRPr="00514E2E" w:rsidRDefault="00810DA5" w:rsidP="00BC70A8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704CD555" w14:textId="77777777" w:rsidR="00810DA5" w:rsidRPr="00514E2E" w:rsidRDefault="00810DA5" w:rsidP="00BC70A8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4EA12101" w14:textId="77777777" w:rsidR="00810DA5" w:rsidRPr="00514E2E" w:rsidRDefault="00810DA5" w:rsidP="00BC70A8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DA5" w:rsidRPr="00514E2E" w14:paraId="0D9A2DA3" w14:textId="77777777" w:rsidTr="00D62C56">
        <w:trPr>
          <w:trHeight w:val="20"/>
        </w:trPr>
        <w:tc>
          <w:tcPr>
            <w:tcW w:w="4680" w:type="dxa"/>
          </w:tcPr>
          <w:p w14:paraId="2CF58DD7" w14:textId="4F6F6112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78" w:type="dxa"/>
          </w:tcPr>
          <w:p w14:paraId="634F45B3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</w:tcPr>
          <w:p w14:paraId="7331C0A3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B81A89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</w:tcPr>
          <w:p w14:paraId="6FDED435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27FD84F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DA5" w:rsidRPr="00514E2E" w14:paraId="5FE2DD04" w14:textId="77777777" w:rsidTr="00D62C56">
        <w:trPr>
          <w:trHeight w:val="20"/>
        </w:trPr>
        <w:tc>
          <w:tcPr>
            <w:tcW w:w="4680" w:type="dxa"/>
          </w:tcPr>
          <w:p w14:paraId="6ED57F02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78" w:type="dxa"/>
            <w:shd w:val="clear" w:color="auto" w:fill="auto"/>
          </w:tcPr>
          <w:p w14:paraId="0F7663CB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4BDF2428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7B0253" w14:textId="77777777" w:rsidR="00810DA5" w:rsidRPr="00514E2E" w:rsidRDefault="00810DA5" w:rsidP="00BC70A8">
            <w:pPr>
              <w:tabs>
                <w:tab w:val="decimal" w:pos="868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auto"/>
          </w:tcPr>
          <w:p w14:paraId="6C15044A" w14:textId="77777777" w:rsidR="00810DA5" w:rsidRPr="00514E2E" w:rsidRDefault="00810DA5" w:rsidP="00BC70A8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7D52786D" w14:textId="77777777" w:rsidR="00810DA5" w:rsidRPr="00514E2E" w:rsidRDefault="00810DA5" w:rsidP="00BC70A8">
            <w:pPr>
              <w:tabs>
                <w:tab w:val="decimal" w:pos="819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0DA5" w:rsidRPr="00514E2E" w14:paraId="47CD639A" w14:textId="77777777" w:rsidTr="00D62C56">
        <w:trPr>
          <w:trHeight w:val="20"/>
        </w:trPr>
        <w:tc>
          <w:tcPr>
            <w:tcW w:w="4680" w:type="dxa"/>
          </w:tcPr>
          <w:p w14:paraId="1D45C031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78" w:type="dxa"/>
            <w:shd w:val="clear" w:color="auto" w:fill="auto"/>
          </w:tcPr>
          <w:p w14:paraId="17EAD432" w14:textId="08CF9A26" w:rsidR="00810DA5" w:rsidRPr="00514E2E" w:rsidRDefault="008A2C22" w:rsidP="00BC70A8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26DB4514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4F5CB9C" w14:textId="62BFD7A5" w:rsidR="00810DA5" w:rsidRPr="00514E2E" w:rsidRDefault="008A2C22" w:rsidP="00BC70A8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97" w:type="dxa"/>
            <w:shd w:val="clear" w:color="auto" w:fill="auto"/>
          </w:tcPr>
          <w:p w14:paraId="2490F41E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67F1F192" w14:textId="206B0FE8" w:rsidR="00810DA5" w:rsidRPr="00514E2E" w:rsidRDefault="008A2C22" w:rsidP="00BC70A8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</w:tr>
      <w:tr w:rsidR="00810DA5" w:rsidRPr="00514E2E" w14:paraId="0D1D6F6A" w14:textId="77777777" w:rsidTr="00D62C56">
        <w:trPr>
          <w:trHeight w:val="20"/>
        </w:trPr>
        <w:tc>
          <w:tcPr>
            <w:tcW w:w="4680" w:type="dxa"/>
          </w:tcPr>
          <w:p w14:paraId="2D72E490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78" w:type="dxa"/>
            <w:shd w:val="clear" w:color="auto" w:fill="auto"/>
          </w:tcPr>
          <w:p w14:paraId="2BB72515" w14:textId="77777777" w:rsidR="00810DA5" w:rsidRPr="00514E2E" w:rsidRDefault="00810DA5" w:rsidP="00BC70A8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2C165605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FEECAEA" w14:textId="7B5B7C69" w:rsidR="00810DA5" w:rsidRPr="00514E2E" w:rsidRDefault="008A2C22" w:rsidP="00BC70A8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  <w:tc>
          <w:tcPr>
            <w:tcW w:w="97" w:type="dxa"/>
            <w:shd w:val="clear" w:color="auto" w:fill="auto"/>
          </w:tcPr>
          <w:p w14:paraId="36EB6FB0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128965F" w14:textId="0A21FE5E" w:rsidR="00810DA5" w:rsidRPr="00514E2E" w:rsidRDefault="008A2C22" w:rsidP="00BC70A8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808</w:t>
            </w:r>
          </w:p>
        </w:tc>
      </w:tr>
      <w:tr w:rsidR="00810DA5" w:rsidRPr="00514E2E" w14:paraId="7DF5CE27" w14:textId="77777777" w:rsidTr="00D62C56">
        <w:trPr>
          <w:trHeight w:val="20"/>
        </w:trPr>
        <w:tc>
          <w:tcPr>
            <w:tcW w:w="4680" w:type="dxa"/>
          </w:tcPr>
          <w:p w14:paraId="3D47F220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C2098F2" w14:textId="77777777" w:rsidR="00810DA5" w:rsidRPr="00514E2E" w:rsidRDefault="00810DA5" w:rsidP="00BC70A8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59983981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FE2EF8B" w14:textId="7D313BB1" w:rsidR="00810DA5" w:rsidRPr="00514E2E" w:rsidRDefault="00810DA5" w:rsidP="00BC70A8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000C6DA2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7D693EC" w14:textId="7C320EAA" w:rsidR="00810DA5" w:rsidRPr="00514E2E" w:rsidRDefault="00810DA5" w:rsidP="00514E2E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10DA5" w:rsidRPr="00514E2E" w14:paraId="3EB7D9F6" w14:textId="77777777" w:rsidTr="00D62C56">
        <w:trPr>
          <w:trHeight w:val="20"/>
        </w:trPr>
        <w:tc>
          <w:tcPr>
            <w:tcW w:w="4680" w:type="dxa"/>
          </w:tcPr>
          <w:p w14:paraId="59F29ABD" w14:textId="77777777" w:rsidR="00810DA5" w:rsidRPr="00514E2E" w:rsidRDefault="00810DA5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72624" w14:textId="4BB3B1BC" w:rsidR="00810DA5" w:rsidRPr="00514E2E" w:rsidRDefault="008A2C22" w:rsidP="00BC70A8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37EF18FB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E3038" w14:textId="77777777" w:rsidR="00810DA5" w:rsidRPr="00514E2E" w:rsidRDefault="00810DA5" w:rsidP="00BC70A8">
            <w:pPr>
              <w:tabs>
                <w:tab w:val="decimal" w:pos="360"/>
              </w:tabs>
              <w:spacing w:line="320" w:lineRule="exact"/>
              <w:ind w:left="5"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51ACC8C8" w14:textId="77777777" w:rsidR="00810DA5" w:rsidRPr="00514E2E" w:rsidRDefault="00810DA5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F84D5" w14:textId="36A36E47" w:rsidR="00810DA5" w:rsidRPr="00514E2E" w:rsidRDefault="008A2C22" w:rsidP="00BC70A8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810DA5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2B4E46B3" w14:textId="77777777" w:rsidR="00BC70A8" w:rsidRPr="00514E2E" w:rsidRDefault="00BC70A8" w:rsidP="00514E2E">
      <w:pPr>
        <w:adjustRightInd w:val="0"/>
        <w:spacing w:before="120"/>
        <w:ind w:left="1080"/>
        <w:jc w:val="right"/>
        <w:rPr>
          <w:b/>
          <w:bCs/>
          <w:spacing w:val="-4"/>
          <w:sz w:val="28"/>
          <w:szCs w:val="28"/>
          <w:cs/>
        </w:rPr>
      </w:pPr>
      <w:r w:rsidRPr="00514E2E">
        <w:rPr>
          <w:rFonts w:hint="cs"/>
          <w:b/>
          <w:bCs/>
          <w:spacing w:val="-4"/>
          <w:sz w:val="28"/>
          <w:szCs w:val="28"/>
          <w:cs/>
        </w:rPr>
        <w:t xml:space="preserve">หน่วย </w:t>
      </w:r>
      <w:r w:rsidRPr="00514E2E">
        <w:rPr>
          <w:b/>
          <w:bCs/>
          <w:spacing w:val="-4"/>
          <w:sz w:val="28"/>
          <w:szCs w:val="28"/>
        </w:rPr>
        <w:t xml:space="preserve">: </w:t>
      </w:r>
      <w:r w:rsidRPr="00514E2E">
        <w:rPr>
          <w:rFonts w:hint="cs"/>
          <w:b/>
          <w:bCs/>
          <w:spacing w:val="-4"/>
          <w:sz w:val="28"/>
          <w:szCs w:val="28"/>
          <w:cs/>
        </w:rPr>
        <w:t>บาท</w:t>
      </w:r>
    </w:p>
    <w:tbl>
      <w:tblPr>
        <w:tblW w:w="8466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078"/>
        <w:gridCol w:w="92"/>
        <w:gridCol w:w="1350"/>
        <w:gridCol w:w="97"/>
        <w:gridCol w:w="1169"/>
      </w:tblGrid>
      <w:tr w:rsidR="00BC70A8" w:rsidRPr="00514E2E" w14:paraId="582AF09A" w14:textId="77777777" w:rsidTr="00A64C61">
        <w:trPr>
          <w:trHeight w:val="20"/>
        </w:trPr>
        <w:tc>
          <w:tcPr>
            <w:tcW w:w="4680" w:type="dxa"/>
          </w:tcPr>
          <w:p w14:paraId="1C57A858" w14:textId="25F7C0C6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2D23459" w14:textId="77777777" w:rsidR="00BC70A8" w:rsidRPr="00514E2E" w:rsidRDefault="00BC70A8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</w:t>
            </w:r>
          </w:p>
          <w:p w14:paraId="69E1FDE0" w14:textId="752F08DB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92" w:type="dxa"/>
          </w:tcPr>
          <w:p w14:paraId="1DD56646" w14:textId="77777777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73A130" w14:textId="77777777" w:rsidR="00BC70A8" w:rsidRPr="00514E2E" w:rsidRDefault="00BC70A8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การปรับปรุง</w:t>
            </w:r>
          </w:p>
          <w:p w14:paraId="1EC1547D" w14:textId="76FB6A01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ส่วนทุนจากการซื้อธุรกิจแบบย้อนกลับ</w:t>
            </w:r>
          </w:p>
        </w:tc>
        <w:tc>
          <w:tcPr>
            <w:tcW w:w="97" w:type="dxa"/>
          </w:tcPr>
          <w:p w14:paraId="79D2F6B4" w14:textId="77777777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61E91B7" w14:textId="77777777" w:rsidR="00BC70A8" w:rsidRPr="00514E2E" w:rsidRDefault="00BC70A8" w:rsidP="00BC70A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จำนวนเงินที่</w:t>
            </w:r>
          </w:p>
          <w:p w14:paraId="2D4F598B" w14:textId="7DC8DBF0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รายงานใหม่</w:t>
            </w:r>
          </w:p>
        </w:tc>
      </w:tr>
      <w:tr w:rsidR="00BC70A8" w:rsidRPr="00514E2E" w14:paraId="73B44D15" w14:textId="77777777" w:rsidTr="00A64C61">
        <w:trPr>
          <w:trHeight w:val="20"/>
        </w:trPr>
        <w:tc>
          <w:tcPr>
            <w:tcW w:w="4680" w:type="dxa"/>
          </w:tcPr>
          <w:p w14:paraId="025D2C40" w14:textId="11BA4820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78" w:type="dxa"/>
            <w:shd w:val="clear" w:color="auto" w:fill="auto"/>
          </w:tcPr>
          <w:p w14:paraId="4B7740BB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38FB2997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67766AA" w14:textId="77777777" w:rsidR="00BC70A8" w:rsidRPr="00514E2E" w:rsidRDefault="00BC70A8" w:rsidP="00BC70A8">
            <w:pPr>
              <w:tabs>
                <w:tab w:val="decimal" w:pos="868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auto"/>
          </w:tcPr>
          <w:p w14:paraId="7DAA554E" w14:textId="77777777" w:rsidR="00BC70A8" w:rsidRPr="00514E2E" w:rsidRDefault="00BC70A8" w:rsidP="00BC70A8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A979178" w14:textId="77777777" w:rsidR="00BC70A8" w:rsidRPr="00514E2E" w:rsidRDefault="00BC70A8" w:rsidP="00BC70A8">
            <w:pPr>
              <w:tabs>
                <w:tab w:val="decimal" w:pos="819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A8" w:rsidRPr="00514E2E" w14:paraId="50845188" w14:textId="77777777" w:rsidTr="00A64C61">
        <w:trPr>
          <w:trHeight w:val="20"/>
        </w:trPr>
        <w:tc>
          <w:tcPr>
            <w:tcW w:w="4680" w:type="dxa"/>
          </w:tcPr>
          <w:p w14:paraId="2871184E" w14:textId="7F18F9E2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142" w:right="7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078" w:type="dxa"/>
            <w:shd w:val="clear" w:color="auto" w:fill="auto"/>
          </w:tcPr>
          <w:p w14:paraId="15BE2182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shd w:val="clear" w:color="auto" w:fill="auto"/>
          </w:tcPr>
          <w:p w14:paraId="3A184268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FB862E0" w14:textId="77777777" w:rsidR="00BC70A8" w:rsidRPr="00514E2E" w:rsidRDefault="00BC70A8" w:rsidP="00BC70A8">
            <w:pPr>
              <w:tabs>
                <w:tab w:val="decimal" w:pos="868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dxa"/>
            <w:shd w:val="clear" w:color="auto" w:fill="auto"/>
          </w:tcPr>
          <w:p w14:paraId="6FB61612" w14:textId="77777777" w:rsidR="00BC70A8" w:rsidRPr="00514E2E" w:rsidRDefault="00BC70A8" w:rsidP="00BC70A8">
            <w:pPr>
              <w:tabs>
                <w:tab w:val="decimal" w:pos="1002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3779A38E" w14:textId="77777777" w:rsidR="00BC70A8" w:rsidRPr="00514E2E" w:rsidRDefault="00BC70A8" w:rsidP="00BC70A8">
            <w:pPr>
              <w:tabs>
                <w:tab w:val="decimal" w:pos="819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0A8" w:rsidRPr="00514E2E" w14:paraId="57B2B613" w14:textId="77777777" w:rsidTr="00A64C61">
        <w:trPr>
          <w:trHeight w:val="20"/>
        </w:trPr>
        <w:tc>
          <w:tcPr>
            <w:tcW w:w="4680" w:type="dxa"/>
          </w:tcPr>
          <w:p w14:paraId="66FE0A13" w14:textId="77777777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78" w:type="dxa"/>
            <w:shd w:val="clear" w:color="auto" w:fill="auto"/>
          </w:tcPr>
          <w:p w14:paraId="3AD56706" w14:textId="46363CE3" w:rsidR="00BC70A8" w:rsidRPr="00514E2E" w:rsidRDefault="008A2C22" w:rsidP="00BC70A8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27DE2F24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C34961" w14:textId="15889BC7" w:rsidR="00BC70A8" w:rsidRPr="00514E2E" w:rsidRDefault="008A2C22" w:rsidP="00BC70A8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322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  <w:tc>
          <w:tcPr>
            <w:tcW w:w="97" w:type="dxa"/>
            <w:shd w:val="clear" w:color="auto" w:fill="auto"/>
          </w:tcPr>
          <w:p w14:paraId="0BE2C4CA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5A435DA" w14:textId="3324E30E" w:rsidR="00BC70A8" w:rsidRPr="00514E2E" w:rsidRDefault="008A2C22" w:rsidP="00BC70A8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844</w:t>
            </w:r>
          </w:p>
        </w:tc>
      </w:tr>
      <w:tr w:rsidR="00BC70A8" w:rsidRPr="00514E2E" w14:paraId="382C5286" w14:textId="77777777" w:rsidTr="00A64C61">
        <w:trPr>
          <w:trHeight w:val="20"/>
        </w:trPr>
        <w:tc>
          <w:tcPr>
            <w:tcW w:w="4680" w:type="dxa"/>
          </w:tcPr>
          <w:p w14:paraId="7DFFD47C" w14:textId="77777777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ส่วนเกินมูลค่าหุ้นสามัญ</w:t>
            </w:r>
          </w:p>
        </w:tc>
        <w:tc>
          <w:tcPr>
            <w:tcW w:w="1078" w:type="dxa"/>
            <w:shd w:val="clear" w:color="auto" w:fill="auto"/>
          </w:tcPr>
          <w:p w14:paraId="5A87943A" w14:textId="77777777" w:rsidR="00BC70A8" w:rsidRPr="00514E2E" w:rsidRDefault="00BC70A8" w:rsidP="00BC70A8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1E4E6697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C26973" w14:textId="30D67AE4" w:rsidR="00BC70A8" w:rsidRPr="00514E2E" w:rsidRDefault="008A2C22" w:rsidP="00BC70A8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  <w:tc>
          <w:tcPr>
            <w:tcW w:w="97" w:type="dxa"/>
            <w:shd w:val="clear" w:color="auto" w:fill="auto"/>
          </w:tcPr>
          <w:p w14:paraId="7D543C43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398CE3A" w14:textId="5E88DDF8" w:rsidR="00BC70A8" w:rsidRPr="00514E2E" w:rsidRDefault="008A2C22" w:rsidP="00BC70A8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728</w:t>
            </w:r>
          </w:p>
        </w:tc>
      </w:tr>
      <w:tr w:rsidR="00BC70A8" w:rsidRPr="00514E2E" w14:paraId="0F80C02D" w14:textId="77777777" w:rsidTr="00A64C61">
        <w:trPr>
          <w:trHeight w:val="20"/>
        </w:trPr>
        <w:tc>
          <w:tcPr>
            <w:tcW w:w="4680" w:type="dxa"/>
          </w:tcPr>
          <w:p w14:paraId="1766B526" w14:textId="77777777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14E2E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ส่วนปรับปรุงทุนจากการซื้อธุรกิจแบบย้อนกลับ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A403DCE" w14:textId="77777777" w:rsidR="00BC70A8" w:rsidRPr="00514E2E" w:rsidRDefault="00BC70A8" w:rsidP="00BC70A8">
            <w:pPr>
              <w:tabs>
                <w:tab w:val="decimal" w:pos="718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shd w:val="clear" w:color="auto" w:fill="auto"/>
          </w:tcPr>
          <w:p w14:paraId="6D900138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88BA513" w14:textId="14CD4C10" w:rsidR="00BC70A8" w:rsidRPr="00514E2E" w:rsidRDefault="00BC70A8" w:rsidP="00BC70A8">
            <w:pPr>
              <w:tabs>
                <w:tab w:val="decimal" w:pos="1260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7" w:type="dxa"/>
            <w:shd w:val="clear" w:color="auto" w:fill="auto"/>
          </w:tcPr>
          <w:p w14:paraId="30489AC0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C659136" w14:textId="4820A359" w:rsidR="00BC70A8" w:rsidRPr="00514E2E" w:rsidRDefault="00BC70A8" w:rsidP="00BC70A8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572</w:t>
            </w:r>
            <w:r w:rsidRPr="00514E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C70A8" w:rsidRPr="00514E2E" w14:paraId="1112D357" w14:textId="77777777" w:rsidTr="00A64C61">
        <w:trPr>
          <w:trHeight w:val="20"/>
        </w:trPr>
        <w:tc>
          <w:tcPr>
            <w:tcW w:w="4680" w:type="dxa"/>
          </w:tcPr>
          <w:p w14:paraId="5959460E" w14:textId="77777777" w:rsidR="00BC70A8" w:rsidRPr="00514E2E" w:rsidRDefault="00BC70A8" w:rsidP="00BC70A8">
            <w:pPr>
              <w:tabs>
                <w:tab w:val="left" w:pos="2685"/>
              </w:tabs>
              <w:spacing w:line="320" w:lineRule="exact"/>
              <w:ind w:left="315" w:right="7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15A68" w14:textId="199A0116" w:rsidR="00BC70A8" w:rsidRPr="00514E2E" w:rsidRDefault="008A2C22" w:rsidP="00BC70A8">
            <w:pPr>
              <w:tabs>
                <w:tab w:val="decimal" w:pos="990"/>
              </w:tabs>
              <w:spacing w:line="320" w:lineRule="exact"/>
              <w:ind w:left="-1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  <w:shd w:val="clear" w:color="auto" w:fill="auto"/>
          </w:tcPr>
          <w:p w14:paraId="70562105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DA378" w14:textId="77777777" w:rsidR="00BC70A8" w:rsidRPr="00514E2E" w:rsidRDefault="00BC70A8" w:rsidP="00BC70A8">
            <w:pPr>
              <w:tabs>
                <w:tab w:val="decimal" w:pos="360"/>
              </w:tabs>
              <w:spacing w:line="320" w:lineRule="exact"/>
              <w:ind w:left="5" w:right="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4E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5EB506BD" w14:textId="77777777" w:rsidR="00BC70A8" w:rsidRPr="00514E2E" w:rsidRDefault="00BC70A8" w:rsidP="00BC70A8">
            <w:pPr>
              <w:tabs>
                <w:tab w:val="decimal" w:pos="990"/>
              </w:tabs>
              <w:spacing w:line="320" w:lineRule="exact"/>
              <w:ind w:left="-1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059D3" w14:textId="5B6799A7" w:rsidR="00BC70A8" w:rsidRPr="00514E2E" w:rsidRDefault="008A2C22" w:rsidP="00BC70A8">
            <w:pPr>
              <w:tabs>
                <w:tab w:val="decimal" w:pos="1051"/>
              </w:tabs>
              <w:spacing w:line="320" w:lineRule="exact"/>
              <w:ind w:right="-183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C70A8" w:rsidRPr="00514E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4F0DF19A" w14:textId="77777777" w:rsidR="00E33CB6" w:rsidRDefault="00E33CB6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76820046" w14:textId="3A8482CF" w:rsidR="007A4764" w:rsidRDefault="008A2C22" w:rsidP="00CE7751">
      <w:pPr>
        <w:spacing w:before="240"/>
        <w:ind w:left="1267" w:hanging="720"/>
        <w:jc w:val="thaiDistribute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31</w:t>
      </w:r>
      <w:r w:rsidR="007A4764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2</w:t>
      </w:r>
      <w:r w:rsidR="007A4764" w:rsidRPr="001E31B5">
        <w:rPr>
          <w:rFonts w:asciiTheme="majorBidi" w:eastAsia="SimSun" w:hAnsiTheme="majorBidi" w:cstheme="majorBidi"/>
          <w:sz w:val="32"/>
        </w:rPr>
        <w:tab/>
      </w:r>
      <w:r w:rsidR="007A4764">
        <w:rPr>
          <w:rFonts w:asciiTheme="majorBidi" w:eastAsia="SimSun" w:hAnsiTheme="majorBidi" w:cstheme="majorBidi"/>
          <w:sz w:val="32"/>
          <w:cs/>
        </w:rPr>
        <w:t>งบการเงิ</w:t>
      </w:r>
      <w:r w:rsidR="007A4764">
        <w:rPr>
          <w:rFonts w:asciiTheme="majorBidi" w:eastAsia="SimSun" w:hAnsiTheme="majorBidi" w:cstheme="majorBidi" w:hint="cs"/>
          <w:sz w:val="32"/>
          <w:cs/>
        </w:rPr>
        <w:t>นเฉพาะกิจการ</w:t>
      </w:r>
    </w:p>
    <w:p w14:paraId="151CEBFC" w14:textId="7245DC89" w:rsidR="007A4764" w:rsidRDefault="007A4764" w:rsidP="008C1E7C">
      <w:pPr>
        <w:spacing w:after="240"/>
        <w:ind w:left="1267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ในระหว่าง</w:t>
      </w:r>
      <w:r>
        <w:rPr>
          <w:rFonts w:asciiTheme="majorBidi" w:eastAsia="SimSun" w:hAnsiTheme="majorBidi" w:cstheme="majorBidi" w:hint="cs"/>
          <w:sz w:val="32"/>
          <w:cs/>
        </w:rPr>
        <w:t>ปี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eastAsia="SimSun" w:hAnsiTheme="majorBidi" w:cstheme="majorBidi"/>
          <w:sz w:val="32"/>
        </w:rPr>
        <w:t>31</w:t>
      </w:r>
      <w:r>
        <w:rPr>
          <w:rFonts w:asciiTheme="majorBidi" w:eastAsia="SimSun" w:hAnsiTheme="majorBidi" w:cstheme="majorBidi"/>
          <w:sz w:val="32"/>
        </w:rPr>
        <w:t xml:space="preserve"> </w:t>
      </w:r>
      <w:r>
        <w:rPr>
          <w:rFonts w:asciiTheme="majorBidi" w:eastAsia="SimSun" w:hAnsiTheme="majorBidi" w:cstheme="majorBidi" w:hint="cs"/>
          <w:sz w:val="32"/>
          <w:cs/>
        </w:rPr>
        <w:t>ธันวาคม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eastAsia="SimSun" w:hAnsiTheme="majorBidi" w:cstheme="majorBidi"/>
          <w:sz w:val="32"/>
        </w:rPr>
        <w:t>2562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ริษัทได้ดำเนินการจดทะเบียนเพิ่มทุนจดทะเบียนของบริษัทตามมติที่ประชุมวิสามัญผู้ถือหุ้นที่กล่าวไว้ในข้อ </w:t>
      </w:r>
      <w:r w:rsidR="008A2C22" w:rsidRPr="008A2C22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4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ต่อกรมพัฒนาธุรกิจการค้า กระทรวงพาณิชย์ และได้รับชำระ</w:t>
      </w:r>
      <w:r>
        <w:rPr>
          <w:rFonts w:asciiTheme="majorBidi" w:eastAsia="SimSun" w:hAnsiTheme="majorBidi" w:cstheme="majorBidi"/>
          <w:sz w:val="32"/>
          <w:cs/>
        </w:rPr>
        <w:t>ค่าหุ้นสามัญเพิ่มทุนในระหว่างปี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เป็นจำนวน </w:t>
      </w:r>
      <w:r w:rsidR="008A2C22" w:rsidRPr="008A2C22">
        <w:rPr>
          <w:rFonts w:asciiTheme="majorBidi" w:eastAsia="SimSun" w:hAnsiTheme="majorBidi" w:cstheme="majorBidi"/>
          <w:sz w:val="32"/>
        </w:rPr>
        <w:t>21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500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000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000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หุ้น โดยการรับโอนกิจการทั้งหมดของบริษัท ทีม เอ โฮลดิ้ง 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จำกัด ซึ่งมีมูลค่ายุติธรรมจำนวน </w:t>
      </w:r>
      <w:r w:rsidR="008A2C22" w:rsidRPr="008A2C22">
        <w:rPr>
          <w:rFonts w:asciiTheme="majorBidi" w:eastAsia="SimSun" w:hAnsiTheme="majorBidi" w:cstheme="majorBidi"/>
          <w:sz w:val="32"/>
        </w:rPr>
        <w:t>10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258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420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000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บาท (ดูหมายเหตุข้อ 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4</w:t>
      </w:r>
      <w:r w:rsidRPr="001E31B5">
        <w:rPr>
          <w:rFonts w:asciiTheme="majorBidi" w:eastAsia="SimSun" w:hAnsiTheme="majorBidi" w:cstheme="majorBidi"/>
          <w:sz w:val="32"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</w:rPr>
        <w:t xml:space="preserve">) 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และอีกจำนวน </w:t>
      </w:r>
      <w:r w:rsidR="008A2C22" w:rsidRPr="008A2C22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989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598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906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หุ้น ได้รับชำระเป็นเงินสดจำนวน </w:t>
      </w:r>
      <w:r w:rsidR="008A2C22" w:rsidRPr="008A2C22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722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932</w:t>
      </w:r>
      <w:r w:rsidRPr="001E31B5">
        <w:rPr>
          <w:rFonts w:asciiTheme="majorBidi" w:eastAsia="SimSun" w:hAnsiTheme="majorBidi" w:cstheme="majorBidi"/>
          <w:sz w:val="32"/>
        </w:rPr>
        <w:t>,</w:t>
      </w:r>
      <w:r w:rsidR="008A2C22" w:rsidRPr="008A2C22">
        <w:rPr>
          <w:rFonts w:asciiTheme="majorBidi" w:eastAsia="SimSun" w:hAnsiTheme="majorBidi" w:cstheme="majorBidi"/>
          <w:sz w:val="32"/>
        </w:rPr>
        <w:t>240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บาท (ดูหมายเหตุข้อ </w:t>
      </w:r>
      <w:r w:rsidR="008A2C22" w:rsidRPr="008A2C22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7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และ </w:t>
      </w:r>
      <w:r w:rsidR="008A2C22" w:rsidRPr="008A2C22">
        <w:rPr>
          <w:rFonts w:asciiTheme="majorBidi" w:eastAsia="SimSun" w:hAnsiTheme="majorBidi" w:cstheme="majorBidi"/>
          <w:sz w:val="32"/>
        </w:rPr>
        <w:t>1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Pr="001E31B5">
        <w:rPr>
          <w:rFonts w:asciiTheme="majorBidi" w:eastAsia="SimSun" w:hAnsiTheme="majorBidi" w:cstheme="majorBidi"/>
          <w:sz w:val="32"/>
          <w:cs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9</w:t>
      </w:r>
      <w:r w:rsidRPr="001E31B5">
        <w:rPr>
          <w:rFonts w:asciiTheme="majorBidi" w:eastAsia="SimSun" w:hAnsiTheme="majorBidi" w:cstheme="majorBidi"/>
          <w:sz w:val="32"/>
          <w:cs/>
        </w:rPr>
        <w:t>)</w:t>
      </w:r>
    </w:p>
    <w:p w14:paraId="036352F6" w14:textId="5FD852D4" w:rsidR="00E33CB6" w:rsidRDefault="002A2E05" w:rsidP="008C1E7C">
      <w:pPr>
        <w:spacing w:after="360"/>
        <w:ind w:left="1267"/>
        <w:jc w:val="thaiDistribute"/>
        <w:rPr>
          <w:rFonts w:asciiTheme="majorBidi" w:hAnsiTheme="majorBidi"/>
          <w:sz w:val="32"/>
        </w:rPr>
      </w:pPr>
      <w:r w:rsidRPr="002A2E05">
        <w:rPr>
          <w:rFonts w:asciiTheme="majorBidi" w:hAnsiTheme="majorBidi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z w:val="32"/>
        </w:rPr>
        <w:t>21</w:t>
      </w:r>
      <w:r w:rsidRPr="002A2E05">
        <w:rPr>
          <w:rFonts w:asciiTheme="majorBidi" w:hAnsiTheme="majorBidi"/>
          <w:sz w:val="32"/>
          <w:cs/>
        </w:rPr>
        <w:t xml:space="preserve"> ตุลาคม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2A2E05">
        <w:rPr>
          <w:rFonts w:asciiTheme="majorBidi" w:hAnsiTheme="majorBidi"/>
          <w:sz w:val="32"/>
          <w:cs/>
        </w:rPr>
        <w:t xml:space="preserve"> ที่ประชุมวิสามัญผู้ถือหุ้น ครั้งที่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2A2E05">
        <w:rPr>
          <w:rFonts w:asciiTheme="majorBidi" w:hAnsiTheme="majorBidi" w:cstheme="majorBidi"/>
          <w:sz w:val="32"/>
        </w:rPr>
        <w:t>/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2A2E05">
        <w:rPr>
          <w:rFonts w:asciiTheme="majorBidi" w:hAnsiTheme="majorBidi"/>
          <w:sz w:val="32"/>
          <w:cs/>
        </w:rPr>
        <w:t xml:space="preserve"> ของบริษัทมีมติอนุมัติลดทุนจดทะเบียนของบริษัทจำนวน </w:t>
      </w:r>
      <w:r w:rsidR="008A2C22" w:rsidRPr="008A2C22">
        <w:rPr>
          <w:rFonts w:asciiTheme="majorBidi" w:hAnsiTheme="majorBidi" w:cstheme="majorBidi"/>
          <w:sz w:val="32"/>
        </w:rPr>
        <w:t>333</w:t>
      </w:r>
      <w:r w:rsidRPr="002A2E0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333</w:t>
      </w:r>
      <w:r w:rsidRPr="002A2E0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334</w:t>
      </w:r>
      <w:r w:rsidRPr="002A2E05">
        <w:rPr>
          <w:rFonts w:asciiTheme="majorBidi" w:hAnsiTheme="majorBidi"/>
          <w:sz w:val="32"/>
          <w:cs/>
        </w:rPr>
        <w:t xml:space="preserve"> หุ้น ซึ่งเป็นหุ้นสามัญที่ออกเพื่อรองรับหุ้นสามัญเพิ่มทุนที่ออกเพื่อเสนอขายให้แก่บุคคลในวงจำกัด (</w:t>
      </w:r>
      <w:r w:rsidRPr="002A2E05">
        <w:rPr>
          <w:rFonts w:asciiTheme="majorBidi" w:hAnsiTheme="majorBidi" w:cstheme="majorBidi"/>
          <w:sz w:val="32"/>
        </w:rPr>
        <w:t xml:space="preserve">Private Placement) </w:t>
      </w:r>
      <w:r w:rsidRPr="002A2E05">
        <w:rPr>
          <w:rFonts w:asciiTheme="majorBidi" w:hAnsiTheme="majorBidi"/>
          <w:sz w:val="32"/>
          <w:cs/>
        </w:rPr>
        <w:t xml:space="preserve">และอีกจำนวน </w:t>
      </w:r>
      <w:r w:rsidR="008A2C22" w:rsidRPr="008A2C22">
        <w:rPr>
          <w:rFonts w:asciiTheme="majorBidi" w:hAnsiTheme="majorBidi" w:cstheme="majorBidi"/>
          <w:sz w:val="32"/>
        </w:rPr>
        <w:t>278</w:t>
      </w:r>
      <w:r w:rsidRPr="002A2E05">
        <w:rPr>
          <w:rFonts w:asciiTheme="majorBidi" w:hAnsiTheme="majorBidi" w:cstheme="majorBidi"/>
          <w:sz w:val="32"/>
        </w:rPr>
        <w:t>,</w:t>
      </w:r>
      <w:r w:rsidR="008A2C22" w:rsidRPr="008A2C22">
        <w:rPr>
          <w:rFonts w:asciiTheme="majorBidi" w:hAnsiTheme="majorBidi" w:cstheme="majorBidi"/>
          <w:sz w:val="32"/>
        </w:rPr>
        <w:t>765</w:t>
      </w:r>
      <w:r w:rsidRPr="002A2E05">
        <w:rPr>
          <w:rFonts w:asciiTheme="majorBidi" w:hAnsiTheme="majorBidi"/>
          <w:sz w:val="32"/>
          <w:cs/>
        </w:rPr>
        <w:t xml:space="preserve"> หุ้น ซึ่งเป็นหุ้นสามัญที่เหลือจากการจัดสรรให้แก่ผู้ถือหุ้นเดิมของบริษัทตามสัดส่วนการถือหุ้น (</w:t>
      </w:r>
      <w:r w:rsidRPr="002A2E05">
        <w:rPr>
          <w:rFonts w:asciiTheme="majorBidi" w:hAnsiTheme="majorBidi" w:cstheme="majorBidi"/>
          <w:sz w:val="32"/>
        </w:rPr>
        <w:t xml:space="preserve">Rights Offering) </w:t>
      </w:r>
      <w:r w:rsidRPr="002A2E05">
        <w:rPr>
          <w:rFonts w:asciiTheme="majorBidi" w:hAnsiTheme="majorBidi"/>
          <w:sz w:val="32"/>
          <w:cs/>
        </w:rPr>
        <w:t>และจัดสรรให้แก่ผู้ถือหุ้นที่จองซื้อเกินกว่าสิทธิ (</w:t>
      </w:r>
      <w:r w:rsidRPr="002A2E05">
        <w:rPr>
          <w:rFonts w:asciiTheme="majorBidi" w:hAnsiTheme="majorBidi" w:cstheme="majorBidi"/>
          <w:sz w:val="32"/>
        </w:rPr>
        <w:t xml:space="preserve">Oversubscription) </w:t>
      </w:r>
      <w:r w:rsidRPr="002A2E05">
        <w:rPr>
          <w:rFonts w:asciiTheme="majorBidi" w:hAnsiTheme="majorBidi"/>
          <w:sz w:val="32"/>
          <w:cs/>
        </w:rPr>
        <w:t xml:space="preserve">และมีมติอนุมัติลดมูลค่าหุ้นที่ตราไว้จากเดิมมูลค่าหุ้นละ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2A2E05">
        <w:rPr>
          <w:rFonts w:asciiTheme="majorBidi" w:hAnsiTheme="majorBidi" w:cstheme="majorBidi"/>
          <w:sz w:val="32"/>
        </w:rPr>
        <w:t xml:space="preserve"> </w:t>
      </w:r>
      <w:r w:rsidRPr="002A2E05">
        <w:rPr>
          <w:rFonts w:asciiTheme="majorBidi" w:hAnsiTheme="majorBidi"/>
          <w:sz w:val="32"/>
          <w:cs/>
        </w:rPr>
        <w:t xml:space="preserve">บาท เป็น </w:t>
      </w:r>
      <w:r w:rsidR="008A2C22" w:rsidRPr="008A2C22">
        <w:rPr>
          <w:rFonts w:asciiTheme="majorBidi" w:hAnsiTheme="majorBidi" w:cstheme="majorBidi"/>
          <w:sz w:val="32"/>
        </w:rPr>
        <w:t>0</w:t>
      </w:r>
      <w:r w:rsidRPr="002A2E05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59</w:t>
      </w:r>
      <w:r w:rsidRPr="002A2E05">
        <w:rPr>
          <w:rFonts w:asciiTheme="majorBidi" w:hAnsiTheme="majorBidi" w:cstheme="majorBidi"/>
          <w:sz w:val="32"/>
        </w:rPr>
        <w:t xml:space="preserve"> </w:t>
      </w:r>
      <w:r w:rsidRPr="002A2E05">
        <w:rPr>
          <w:rFonts w:asciiTheme="majorBidi" w:hAnsiTheme="majorBidi"/>
          <w:sz w:val="32"/>
          <w:cs/>
        </w:rPr>
        <w:t xml:space="preserve">บาท </w:t>
      </w:r>
      <w:r>
        <w:rPr>
          <w:rFonts w:asciiTheme="majorBidi" w:hAnsiTheme="majorBidi" w:cstheme="majorBidi" w:hint="cs"/>
          <w:sz w:val="32"/>
          <w:cs/>
        </w:rPr>
        <w:t>บริษัทได้ดำเนินการจดทะเบียนลดทุน</w:t>
      </w:r>
      <w:r w:rsidR="006546F6">
        <w:rPr>
          <w:rFonts w:asciiTheme="majorBidi" w:hAnsiTheme="majorBidi" w:cstheme="majorBidi" w:hint="cs"/>
          <w:sz w:val="32"/>
          <w:cs/>
        </w:rPr>
        <w:t>จดทะเบียนของบริษัทและลดมูล</w:t>
      </w:r>
      <w:r w:rsidR="00030547">
        <w:rPr>
          <w:rFonts w:asciiTheme="majorBidi" w:hAnsiTheme="majorBidi" w:cstheme="majorBidi" w:hint="cs"/>
          <w:sz w:val="32"/>
          <w:cs/>
        </w:rPr>
        <w:t>ค่าหุ้นที่ตราไว้ต่อกรมพัฒนาธุรกิ</w:t>
      </w:r>
      <w:r w:rsidR="006546F6">
        <w:rPr>
          <w:rFonts w:asciiTheme="majorBidi" w:hAnsiTheme="majorBidi" w:cstheme="majorBidi" w:hint="cs"/>
          <w:sz w:val="32"/>
          <w:cs/>
        </w:rPr>
        <w:t xml:space="preserve">จการค้า กระทรวงพาณิชย์แล้ว เมื่อวันที่ </w:t>
      </w:r>
      <w:r w:rsidR="008A2C22" w:rsidRPr="008A2C22">
        <w:rPr>
          <w:rFonts w:asciiTheme="majorBidi" w:hAnsiTheme="majorBidi" w:cstheme="majorBidi"/>
          <w:sz w:val="32"/>
        </w:rPr>
        <w:t>23</w:t>
      </w:r>
      <w:r w:rsidR="006546F6">
        <w:rPr>
          <w:rFonts w:asciiTheme="majorBidi" w:hAnsiTheme="majorBidi" w:cstheme="majorBidi"/>
          <w:sz w:val="32"/>
        </w:rPr>
        <w:t xml:space="preserve"> </w:t>
      </w:r>
      <w:r w:rsidR="006546F6">
        <w:rPr>
          <w:rFonts w:asciiTheme="majorBidi" w:hAnsiTheme="majorBidi" w:cstheme="majorBidi" w:hint="cs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</w:p>
    <w:p w14:paraId="56C25616" w14:textId="169BE8FD" w:rsidR="009C1CCC" w:rsidRPr="00E33CB6" w:rsidRDefault="008A2C22" w:rsidP="008C1E7C">
      <w:pPr>
        <w:ind w:left="540" w:hanging="540"/>
        <w:jc w:val="thaiDistribute"/>
        <w:rPr>
          <w:rFonts w:asciiTheme="majorBidi" w:hAnsiTheme="majorBidi"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32</w:t>
      </w:r>
      <w:r w:rsidR="009C1CCC">
        <w:rPr>
          <w:rFonts w:asciiTheme="majorBidi" w:hAnsiTheme="majorBidi" w:cstheme="majorBidi"/>
          <w:b/>
          <w:bCs/>
          <w:sz w:val="32"/>
        </w:rPr>
        <w:t>.</w:t>
      </w:r>
      <w:r w:rsidR="009C1CCC">
        <w:rPr>
          <w:rFonts w:asciiTheme="majorBidi" w:hAnsiTheme="majorBidi" w:cstheme="majorBidi"/>
          <w:b/>
          <w:bCs/>
          <w:sz w:val="32"/>
        </w:rPr>
        <w:tab/>
      </w:r>
      <w:r w:rsidR="009C1CCC">
        <w:rPr>
          <w:rFonts w:asciiTheme="majorBidi" w:hAnsiTheme="majorBidi" w:cstheme="majorBidi" w:hint="cs"/>
          <w:b/>
          <w:bCs/>
          <w:sz w:val="32"/>
          <w:cs/>
        </w:rPr>
        <w:t>เงินปันผลจ่าย</w:t>
      </w:r>
    </w:p>
    <w:p w14:paraId="0F5E9E38" w14:textId="46AAC945" w:rsidR="0057011F" w:rsidRDefault="009C1CCC" w:rsidP="008C1E7C">
      <w:pPr>
        <w:spacing w:after="240"/>
        <w:ind w:left="547"/>
        <w:jc w:val="thaiDistribute"/>
        <w:rPr>
          <w:spacing w:val="-4"/>
          <w:sz w:val="32"/>
        </w:rPr>
      </w:pPr>
      <w:r w:rsidRPr="00205701">
        <w:rPr>
          <w:rFonts w:hint="cs"/>
          <w:spacing w:val="-4"/>
          <w:sz w:val="32"/>
          <w:cs/>
        </w:rPr>
        <w:t xml:space="preserve">เมื่อวันที่ </w:t>
      </w:r>
      <w:r w:rsidR="008A2C22" w:rsidRPr="008A2C22">
        <w:rPr>
          <w:spacing w:val="-4"/>
          <w:sz w:val="32"/>
        </w:rPr>
        <w:t>26</w:t>
      </w:r>
      <w:r w:rsidRPr="00205701">
        <w:rPr>
          <w:spacing w:val="-4"/>
          <w:sz w:val="32"/>
        </w:rPr>
        <w:t xml:space="preserve"> </w:t>
      </w:r>
      <w:r w:rsidRPr="00205701">
        <w:rPr>
          <w:spacing w:val="-4"/>
          <w:sz w:val="32"/>
          <w:cs/>
        </w:rPr>
        <w:t xml:space="preserve">ธันวาคม </w:t>
      </w:r>
      <w:r w:rsidR="008A2C22" w:rsidRPr="008A2C22">
        <w:rPr>
          <w:spacing w:val="-4"/>
          <w:sz w:val="32"/>
        </w:rPr>
        <w:t>2561</w:t>
      </w:r>
      <w:r w:rsidRPr="00205701">
        <w:rPr>
          <w:spacing w:val="-4"/>
          <w:sz w:val="32"/>
        </w:rPr>
        <w:t xml:space="preserve"> </w:t>
      </w:r>
      <w:r w:rsidRPr="00205701">
        <w:rPr>
          <w:rFonts w:hint="cs"/>
          <w:spacing w:val="-4"/>
          <w:sz w:val="32"/>
          <w:cs/>
        </w:rPr>
        <w:t xml:space="preserve">ที่ประชุมคณะกรรมการบริษัทย่อยได้มีมติประกาศจ่ายเงินปันผลระหว่างกาลจากกำไรสะสม ณ วันที่ </w:t>
      </w:r>
      <w:r w:rsidR="008A2C22" w:rsidRPr="008A2C22">
        <w:rPr>
          <w:spacing w:val="-4"/>
          <w:sz w:val="32"/>
        </w:rPr>
        <w:t>30</w:t>
      </w:r>
      <w:r w:rsidRPr="00205701">
        <w:rPr>
          <w:spacing w:val="-4"/>
          <w:sz w:val="32"/>
        </w:rPr>
        <w:t xml:space="preserve"> </w:t>
      </w:r>
      <w:r w:rsidRPr="00205701">
        <w:rPr>
          <w:rFonts w:hint="cs"/>
          <w:spacing w:val="-4"/>
          <w:sz w:val="32"/>
          <w:cs/>
        </w:rPr>
        <w:t xml:space="preserve">พฤศจิกายน </w:t>
      </w:r>
      <w:r w:rsidR="008A2C22" w:rsidRPr="008A2C22">
        <w:rPr>
          <w:spacing w:val="-4"/>
          <w:sz w:val="32"/>
        </w:rPr>
        <w:t>2561</w:t>
      </w:r>
      <w:r w:rsidRPr="00205701">
        <w:rPr>
          <w:spacing w:val="-4"/>
          <w:sz w:val="32"/>
        </w:rPr>
        <w:t xml:space="preserve"> </w:t>
      </w:r>
      <w:r w:rsidRPr="00205701">
        <w:rPr>
          <w:rFonts w:hint="cs"/>
          <w:spacing w:val="-4"/>
          <w:sz w:val="32"/>
          <w:cs/>
        </w:rPr>
        <w:t xml:space="preserve">แก่ผู้ถือหุ้นจำนวน </w:t>
      </w:r>
      <w:r w:rsidR="008A2C22" w:rsidRPr="008A2C22">
        <w:rPr>
          <w:spacing w:val="-4"/>
          <w:sz w:val="32"/>
        </w:rPr>
        <w:t>7</w:t>
      </w:r>
      <w:r w:rsidRPr="00205701">
        <w:rPr>
          <w:spacing w:val="-4"/>
          <w:sz w:val="32"/>
        </w:rPr>
        <w:t>,</w:t>
      </w:r>
      <w:r w:rsidR="008A2C22" w:rsidRPr="008A2C22">
        <w:rPr>
          <w:spacing w:val="-4"/>
          <w:sz w:val="32"/>
        </w:rPr>
        <w:t>200</w:t>
      </w:r>
      <w:r w:rsidRPr="00205701">
        <w:rPr>
          <w:spacing w:val="-4"/>
          <w:sz w:val="32"/>
        </w:rPr>
        <w:t xml:space="preserve"> </w:t>
      </w:r>
      <w:r w:rsidRPr="00205701">
        <w:rPr>
          <w:rFonts w:hint="cs"/>
          <w:spacing w:val="-4"/>
          <w:sz w:val="32"/>
          <w:cs/>
        </w:rPr>
        <w:t xml:space="preserve">บาท ต่อหุ้น รวมเป็นเงิน </w:t>
      </w:r>
      <w:r w:rsidR="008A2C22" w:rsidRPr="008A2C22">
        <w:rPr>
          <w:spacing w:val="-4"/>
          <w:sz w:val="32"/>
        </w:rPr>
        <w:t>2</w:t>
      </w:r>
      <w:r w:rsidRPr="00205701">
        <w:rPr>
          <w:spacing w:val="-4"/>
          <w:sz w:val="32"/>
        </w:rPr>
        <w:t>,</w:t>
      </w:r>
      <w:r w:rsidR="008A2C22" w:rsidRPr="008A2C22">
        <w:rPr>
          <w:spacing w:val="-4"/>
          <w:sz w:val="32"/>
        </w:rPr>
        <w:t>880</w:t>
      </w:r>
      <w:r w:rsidRPr="00205701">
        <w:rPr>
          <w:spacing w:val="-4"/>
          <w:sz w:val="32"/>
        </w:rPr>
        <w:t xml:space="preserve"> </w:t>
      </w:r>
      <w:r w:rsidRPr="00205701">
        <w:rPr>
          <w:rFonts w:hint="cs"/>
          <w:spacing w:val="-4"/>
          <w:sz w:val="32"/>
          <w:cs/>
        </w:rPr>
        <w:t>ล้านบาท</w:t>
      </w:r>
    </w:p>
    <w:p w14:paraId="09A39DE5" w14:textId="3D7E6821" w:rsidR="00CE7751" w:rsidRPr="00BB70F5" w:rsidRDefault="009C1CCC" w:rsidP="0057011F">
      <w:pPr>
        <w:spacing w:before="120" w:after="240"/>
        <w:ind w:left="547"/>
        <w:jc w:val="thaiDistribute"/>
        <w:rPr>
          <w:spacing w:val="-4"/>
          <w:sz w:val="32"/>
        </w:rPr>
      </w:pPr>
      <w:r w:rsidRPr="00D21B46">
        <w:rPr>
          <w:spacing w:val="-4"/>
          <w:sz w:val="32"/>
          <w:cs/>
        </w:rPr>
        <w:t xml:space="preserve">เมื่อวันที่ </w:t>
      </w:r>
      <w:r w:rsidR="008A2C22" w:rsidRPr="008A2C22">
        <w:rPr>
          <w:spacing w:val="-4"/>
          <w:sz w:val="32"/>
        </w:rPr>
        <w:t>27</w:t>
      </w:r>
      <w:r w:rsidRPr="00D21B46">
        <w:rPr>
          <w:spacing w:val="-4"/>
          <w:sz w:val="32"/>
        </w:rPr>
        <w:t xml:space="preserve"> </w:t>
      </w:r>
      <w:r w:rsidRPr="00D21B46">
        <w:rPr>
          <w:spacing w:val="-4"/>
          <w:sz w:val="32"/>
          <w:cs/>
        </w:rPr>
        <w:t xml:space="preserve">ธันวาคม </w:t>
      </w:r>
      <w:r w:rsidR="008A2C22" w:rsidRPr="008A2C22">
        <w:rPr>
          <w:spacing w:val="-4"/>
          <w:sz w:val="32"/>
        </w:rPr>
        <w:t>2561</w:t>
      </w:r>
      <w:r w:rsidRPr="00D21B46">
        <w:rPr>
          <w:spacing w:val="-4"/>
          <w:sz w:val="32"/>
          <w:cs/>
        </w:rPr>
        <w:t xml:space="preserve"> บริษัทและบริษัทย่อยได้ทำสัญญาหักกลบเงินปันผลค้างจ่ายให้แก่บริษัทจำนวน</w:t>
      </w:r>
      <w:r w:rsidRPr="00D21B46">
        <w:rPr>
          <w:spacing w:val="-4"/>
          <w:sz w:val="32"/>
        </w:rPr>
        <w:t xml:space="preserve"> </w:t>
      </w:r>
      <w:r w:rsidR="008A2C22" w:rsidRPr="008A2C22">
        <w:rPr>
          <w:spacing w:val="-4"/>
          <w:sz w:val="32"/>
        </w:rPr>
        <w:t>2</w:t>
      </w:r>
      <w:r w:rsidRPr="00D21B46">
        <w:rPr>
          <w:spacing w:val="-4"/>
          <w:sz w:val="32"/>
        </w:rPr>
        <w:t>,</w:t>
      </w:r>
      <w:r w:rsidR="008A2C22" w:rsidRPr="008A2C22">
        <w:rPr>
          <w:spacing w:val="-4"/>
          <w:sz w:val="32"/>
        </w:rPr>
        <w:t>859</w:t>
      </w:r>
      <w:r w:rsidRPr="00D21B46">
        <w:rPr>
          <w:spacing w:val="-4"/>
          <w:sz w:val="32"/>
        </w:rPr>
        <w:t>.</w:t>
      </w:r>
      <w:r w:rsidR="008A2C22" w:rsidRPr="008A2C22">
        <w:rPr>
          <w:spacing w:val="-4"/>
          <w:sz w:val="32"/>
        </w:rPr>
        <w:t>24</w:t>
      </w:r>
      <w:r w:rsidRPr="00D21B46">
        <w:rPr>
          <w:spacing w:val="-4"/>
          <w:sz w:val="32"/>
          <w:cs/>
        </w:rPr>
        <w:t xml:space="preserve"> </w:t>
      </w:r>
      <w:r w:rsidRPr="00D21B46">
        <w:rPr>
          <w:rFonts w:hint="cs"/>
          <w:spacing w:val="-4"/>
          <w:sz w:val="32"/>
          <w:cs/>
        </w:rPr>
        <w:t>ล้าน</w:t>
      </w:r>
      <w:r w:rsidRPr="00D21B46">
        <w:rPr>
          <w:spacing w:val="-4"/>
          <w:sz w:val="32"/>
          <w:cs/>
        </w:rPr>
        <w:t>บาท กับ</w:t>
      </w:r>
      <w:r w:rsidR="005D4444">
        <w:rPr>
          <w:rFonts w:hint="cs"/>
          <w:spacing w:val="-4"/>
          <w:sz w:val="32"/>
          <w:cs/>
        </w:rPr>
        <w:t>เงิน</w:t>
      </w:r>
      <w:r w:rsidRPr="00D21B46">
        <w:rPr>
          <w:spacing w:val="-4"/>
          <w:sz w:val="32"/>
          <w:cs/>
        </w:rPr>
        <w:t>ให้กู้ยืม</w:t>
      </w:r>
      <w:r w:rsidRPr="00D21B46">
        <w:rPr>
          <w:spacing w:val="6"/>
          <w:sz w:val="32"/>
          <w:cs/>
        </w:rPr>
        <w:t xml:space="preserve">ระยะยาวแก่บริษัท </w:t>
      </w:r>
      <w:r w:rsidRPr="00D21B46">
        <w:rPr>
          <w:rFonts w:hint="cs"/>
          <w:spacing w:val="6"/>
          <w:sz w:val="32"/>
          <w:cs/>
        </w:rPr>
        <w:t>และบริษัทย่อยได้จ่ายเงินปันผลให้แก่</w:t>
      </w:r>
      <w:r w:rsidRPr="00607E4D">
        <w:rPr>
          <w:rFonts w:hint="cs"/>
          <w:sz w:val="32"/>
          <w:cs/>
        </w:rPr>
        <w:t>ผู้ถือหุ้นที่เหลือในวันดังกล่าวแล้ว</w:t>
      </w:r>
    </w:p>
    <w:p w14:paraId="4AD61489" w14:textId="77777777" w:rsidR="008C1E7C" w:rsidRDefault="008C1E7C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77776C0A" w14:textId="59F0026C" w:rsidR="00FE651D" w:rsidRPr="001E31B5" w:rsidRDefault="008A2C22" w:rsidP="00404D8F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33</w:t>
      </w:r>
      <w:r w:rsidR="00FE651D" w:rsidRPr="001E31B5">
        <w:rPr>
          <w:rFonts w:asciiTheme="majorBidi" w:hAnsiTheme="majorBidi" w:cstheme="majorBidi"/>
          <w:b/>
          <w:bCs/>
          <w:sz w:val="32"/>
        </w:rPr>
        <w:t>.</w:t>
      </w:r>
      <w:r w:rsidR="00FE651D" w:rsidRPr="001E31B5">
        <w:rPr>
          <w:rFonts w:asciiTheme="majorBidi" w:hAnsiTheme="majorBidi" w:cstheme="majorBidi"/>
          <w:b/>
          <w:bCs/>
          <w:sz w:val="32"/>
        </w:rPr>
        <w:tab/>
      </w:r>
      <w:r w:rsidR="00FE651D" w:rsidRPr="001E31B5">
        <w:rPr>
          <w:rFonts w:asciiTheme="majorBidi" w:eastAsia="SimSun" w:hAnsiTheme="majorBidi" w:cstheme="majorBidi"/>
          <w:b/>
          <w:bCs/>
          <w:sz w:val="32"/>
          <w:cs/>
        </w:rPr>
        <w:t>การดำเนินงานที่ยกเลิก</w:t>
      </w:r>
    </w:p>
    <w:p w14:paraId="3B78AAC1" w14:textId="4468E4BE" w:rsidR="0053212D" w:rsidRPr="001E31B5" w:rsidRDefault="00FE651D" w:rsidP="00344235">
      <w:pPr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z w:val="32"/>
        </w:rPr>
        <w:t>11</w:t>
      </w:r>
      <w:r w:rsidRPr="001E31B5">
        <w:rPr>
          <w:rFonts w:asciiTheme="majorBidi" w:hAnsiTheme="majorBidi" w:cstheme="majorBidi"/>
          <w:sz w:val="32"/>
          <w:cs/>
        </w:rPr>
        <w:t xml:space="preserve"> เมษายน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  <w:cs/>
        </w:rPr>
        <w:t xml:space="preserve"> ที่ประชุมวิสามัญผู้ถือหุ้น ครั้งที่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</w:rPr>
        <w:t>/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  <w:cs/>
        </w:rPr>
        <w:t xml:space="preserve"> ของบริษัทมีมติอนุมัติการปรับโครงสร้างกิจการ โดยอนุมัติให้โอนกิจการ ซึ่งได้แก่ กิจการหนังสือต่าง ๆ กิจการผลิตจัดรายการทางโทรทัศน์และวิทยุ กิจการซื้อขายสิทธิ์ถ่ายทอดสดทางโทรทัศน์ ถ่ายทอดสดผ่านดาวเทียม และกิจการสิ่งพิมพ์และอื่น ๆ ในรูปแบบต่าง ๆ รวมถึงสินทรัพย์ หนี้สินเฉพาะส่วนที่เป็นหนี้ทางการค้า หนี้สินเงินกู้ที่ไม่ติดเงื่อนไขของเจ้าหนี้หรือสถาบันการเงิน และบุคลากรที่เกี่ยวข้องกับกิจการดังกล</w:t>
      </w:r>
      <w:r w:rsidR="003741B2">
        <w:rPr>
          <w:rFonts w:asciiTheme="majorBidi" w:hAnsiTheme="majorBidi" w:cstheme="majorBidi"/>
          <w:sz w:val="32"/>
          <w:cs/>
        </w:rPr>
        <w:t>่าวทั้งหมด ให้กับบริษัทย่อยท</w:t>
      </w:r>
      <w:r w:rsidR="003741B2">
        <w:rPr>
          <w:rFonts w:asciiTheme="majorBidi" w:hAnsiTheme="majorBidi" w:cstheme="majorBidi" w:hint="cs"/>
          <w:sz w:val="32"/>
          <w:cs/>
        </w:rPr>
        <w:t>ี่</w:t>
      </w:r>
      <w:r w:rsidRPr="001E31B5">
        <w:rPr>
          <w:rFonts w:asciiTheme="majorBidi" w:hAnsiTheme="majorBidi" w:cstheme="majorBidi"/>
          <w:sz w:val="32"/>
          <w:cs/>
        </w:rPr>
        <w:t>จัดตั้งขึ้นใหม่เพื่อรับโอนธุรกิจเดิมดังกล่าว (“เอสเอ็มเอ็ม พลัส”) และอนุมัติให้จำหน่าย</w:t>
      </w:r>
      <w:r w:rsidR="00E45088">
        <w:rPr>
          <w:rFonts w:asciiTheme="majorBidi" w:hAnsiTheme="majorBidi" w:cstheme="majorBidi"/>
          <w:sz w:val="32"/>
          <w:cs/>
        </w:rPr>
        <w:br/>
      </w:r>
      <w:r w:rsidRPr="001E31B5">
        <w:rPr>
          <w:rFonts w:asciiTheme="majorBidi" w:hAnsiTheme="majorBidi" w:cstheme="majorBidi"/>
          <w:sz w:val="32"/>
          <w:cs/>
        </w:rPr>
        <w:t>เงินลงทุนในบริษัทย่อยดังกล่าวให้แก่ บริษัท เดอะ เบสท์ บุ๊คส์ จำกัด ซึ่งมิใช่บุคคลที่เกี่ยวโยงกัน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DA7DA8" w:rsidRPr="001E31B5">
        <w:rPr>
          <w:rFonts w:asciiTheme="majorBidi" w:hAnsiTheme="majorBidi" w:cstheme="majorBidi"/>
          <w:sz w:val="32"/>
        </w:rPr>
        <w:br/>
      </w:r>
      <w:r w:rsidR="002C209A" w:rsidRPr="001E31B5">
        <w:rPr>
          <w:rFonts w:asciiTheme="majorBidi" w:hAnsiTheme="majorBidi" w:cstheme="majorBidi"/>
          <w:sz w:val="32"/>
          <w:cs/>
        </w:rPr>
        <w:t xml:space="preserve">(ดูหมายเหตุข้อ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="002C209A" w:rsidRPr="001E31B5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="002C209A" w:rsidRPr="001E31B5">
        <w:rPr>
          <w:rFonts w:asciiTheme="majorBidi" w:hAnsiTheme="majorBidi" w:cstheme="majorBidi"/>
          <w:sz w:val="32"/>
          <w:cs/>
        </w:rPr>
        <w:t>)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บริษัทได้จำหน่ายเงินลงทุนในบริษัทย่อยแล้วเมื่อวันที่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สิงหาคม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="0057011F">
        <w:rPr>
          <w:rFonts w:asciiTheme="majorBidi" w:hAnsiTheme="majorBidi" w:cstheme="majorBidi" w:hint="cs"/>
          <w:sz w:val="32"/>
          <w:cs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ในมูลค่า </w:t>
      </w:r>
      <w:r w:rsidR="008A2C22" w:rsidRPr="008A2C22">
        <w:rPr>
          <w:rFonts w:asciiTheme="majorBidi" w:hAnsiTheme="majorBidi" w:cstheme="majorBidi"/>
          <w:sz w:val="32"/>
        </w:rPr>
        <w:t>350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ล้านบาท และมีกำไรจากการจำหน่ายจำนวน </w:t>
      </w:r>
      <w:r w:rsidR="008A2C22" w:rsidRPr="008A2C22">
        <w:rPr>
          <w:rFonts w:asciiTheme="majorBidi" w:hAnsiTheme="majorBidi" w:cstheme="majorBidi"/>
          <w:sz w:val="32"/>
        </w:rPr>
        <w:t>96</w:t>
      </w:r>
      <w:r w:rsidR="002C209A" w:rsidRPr="001E31B5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46</w:t>
      </w:r>
      <w:r w:rsidR="002C209A" w:rsidRPr="001E31B5">
        <w:rPr>
          <w:rFonts w:asciiTheme="majorBidi" w:hAnsiTheme="majorBidi" w:cstheme="majorBidi"/>
          <w:sz w:val="32"/>
        </w:rPr>
        <w:t xml:space="preserve"> 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ล้านบาท </w:t>
      </w:r>
      <w:r w:rsidR="00ED029B" w:rsidRPr="001E31B5">
        <w:rPr>
          <w:rFonts w:asciiTheme="majorBidi" w:hAnsiTheme="majorBidi" w:cstheme="majorBidi"/>
          <w:sz w:val="32"/>
          <w:cs/>
        </w:rPr>
        <w:t>โดย</w:t>
      </w:r>
      <w:r w:rsidR="002C209A" w:rsidRPr="001E31B5">
        <w:rPr>
          <w:rFonts w:asciiTheme="majorBidi" w:hAnsiTheme="majorBidi" w:cstheme="majorBidi"/>
          <w:sz w:val="32"/>
          <w:cs/>
        </w:rPr>
        <w:t>รับรู้ในงบกำไรขาดทุน</w:t>
      </w:r>
      <w:r w:rsidR="0057011F">
        <w:rPr>
          <w:rFonts w:asciiTheme="majorBidi" w:hAnsiTheme="majorBidi" w:cstheme="majorBidi"/>
          <w:sz w:val="32"/>
          <w:cs/>
        </w:rPr>
        <w:t>แล</w:t>
      </w:r>
      <w:r w:rsidR="0057011F">
        <w:rPr>
          <w:rFonts w:asciiTheme="majorBidi" w:hAnsiTheme="majorBidi" w:cstheme="majorBidi" w:hint="cs"/>
          <w:sz w:val="32"/>
          <w:cs/>
        </w:rPr>
        <w:t>ะ</w:t>
      </w:r>
      <w:r w:rsidR="00E45088">
        <w:rPr>
          <w:rFonts w:asciiTheme="majorBidi" w:hAnsiTheme="majorBidi" w:cstheme="majorBidi"/>
          <w:sz w:val="32"/>
          <w:cs/>
        </w:rPr>
        <w:br/>
      </w:r>
      <w:r w:rsidR="00ED029B" w:rsidRPr="001E31B5">
        <w:rPr>
          <w:rFonts w:asciiTheme="majorBidi" w:hAnsiTheme="majorBidi" w:cstheme="majorBidi"/>
          <w:sz w:val="32"/>
          <w:cs/>
        </w:rPr>
        <w:t>กำไรขาดทุนเบ็ดเสร็จ</w:t>
      </w:r>
      <w:r w:rsidR="003741B2">
        <w:rPr>
          <w:rFonts w:asciiTheme="majorBidi" w:hAnsiTheme="majorBidi" w:cstheme="majorBidi" w:hint="cs"/>
          <w:sz w:val="32"/>
          <w:cs/>
        </w:rPr>
        <w:t>อื่น</w:t>
      </w:r>
      <w:r w:rsidR="002C209A" w:rsidRPr="001E31B5">
        <w:rPr>
          <w:rFonts w:asciiTheme="majorBidi" w:hAnsiTheme="majorBidi" w:cstheme="majorBidi"/>
          <w:sz w:val="32"/>
          <w:cs/>
        </w:rPr>
        <w:t xml:space="preserve"> </w:t>
      </w:r>
    </w:p>
    <w:p w14:paraId="2279D4D6" w14:textId="3F9C456F" w:rsidR="007018C0" w:rsidRDefault="00BF170D" w:rsidP="008C1E7C">
      <w:pPr>
        <w:spacing w:before="240"/>
        <w:ind w:left="547"/>
        <w:jc w:val="thaiDistribute"/>
        <w:rPr>
          <w:rFonts w:asciiTheme="majorBidi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sz w:val="32"/>
          <w:cs/>
        </w:rPr>
        <w:t>กลุ่มบริษัทเปิดเผยรายการเกี่ยวกับการดำเนินงานที่ยกเลิกสำหรับสำหรับ</w:t>
      </w:r>
      <w:r w:rsidR="00E14AA3">
        <w:rPr>
          <w:rFonts w:asciiTheme="majorBidi" w:hAnsiTheme="majorBidi" w:cstheme="majorBidi" w:hint="cs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E14AA3">
        <w:rPr>
          <w:rFonts w:asciiTheme="majorBidi" w:hAnsiTheme="majorBidi" w:cstheme="majorBidi"/>
          <w:sz w:val="32"/>
        </w:rPr>
        <w:t xml:space="preserve"> </w:t>
      </w:r>
      <w:r w:rsidR="00E14AA3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="009D4722" w:rsidRPr="001E31B5">
        <w:rPr>
          <w:rFonts w:asciiTheme="majorBidi" w:hAnsiTheme="majorBidi" w:cstheme="majorBidi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="009D4722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ดังนี้</w:t>
      </w:r>
    </w:p>
    <w:p w14:paraId="5CE807C2" w14:textId="77777777" w:rsidR="005525C4" w:rsidRPr="001E31B5" w:rsidRDefault="005525C4" w:rsidP="005525C4">
      <w:pPr>
        <w:ind w:left="547" w:right="-180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720"/>
        <w:gridCol w:w="1170"/>
        <w:gridCol w:w="90"/>
        <w:gridCol w:w="1080"/>
        <w:gridCol w:w="90"/>
        <w:gridCol w:w="1080"/>
        <w:gridCol w:w="90"/>
        <w:gridCol w:w="1080"/>
      </w:tblGrid>
      <w:tr w:rsidR="005765F7" w:rsidRPr="001E31B5" w14:paraId="2564CC41" w14:textId="77777777" w:rsidTr="005765F7">
        <w:trPr>
          <w:trHeight w:val="225"/>
        </w:trPr>
        <w:tc>
          <w:tcPr>
            <w:tcW w:w="3960" w:type="dxa"/>
          </w:tcPr>
          <w:p w14:paraId="4F6C26B0" w14:textId="77777777" w:rsidR="005765F7" w:rsidRPr="001E31B5" w:rsidRDefault="005765F7" w:rsidP="00C03160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3150F0C" w14:textId="77777777" w:rsidR="005765F7" w:rsidRPr="001E31B5" w:rsidRDefault="005765F7" w:rsidP="005765F7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59EF026B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13CB284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50995528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765F7" w:rsidRPr="001E31B5" w14:paraId="6C1DCC16" w14:textId="77777777" w:rsidTr="005765F7">
        <w:trPr>
          <w:trHeight w:val="225"/>
        </w:trPr>
        <w:tc>
          <w:tcPr>
            <w:tcW w:w="3960" w:type="dxa"/>
            <w:vAlign w:val="bottom"/>
          </w:tcPr>
          <w:p w14:paraId="26FCA298" w14:textId="53127C0C" w:rsidR="005765F7" w:rsidRPr="001E31B5" w:rsidRDefault="005765F7" w:rsidP="00E35337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4F677E9" w14:textId="77777777" w:rsidR="005765F7" w:rsidRPr="001E31B5" w:rsidRDefault="005765F7" w:rsidP="005765F7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63058E" w14:textId="20F6D461" w:rsidR="005765F7" w:rsidRPr="001E31B5" w:rsidRDefault="008A2C22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77D8DF3E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F93260" w14:textId="4B4A8FDA" w:rsidR="005765F7" w:rsidRPr="001E31B5" w:rsidRDefault="008A2C22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540E7998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5BAB90" w14:textId="19809FC4" w:rsidR="005765F7" w:rsidRPr="001E31B5" w:rsidRDefault="008A2C22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39D18A01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A82846" w14:textId="58E7D2ED" w:rsidR="005765F7" w:rsidRPr="001E31B5" w:rsidRDefault="008A2C22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5765F7" w:rsidRPr="001E31B5" w14:paraId="6754A778" w14:textId="77777777" w:rsidTr="005765F7">
        <w:trPr>
          <w:trHeight w:val="225"/>
        </w:trPr>
        <w:tc>
          <w:tcPr>
            <w:tcW w:w="3960" w:type="dxa"/>
          </w:tcPr>
          <w:p w14:paraId="4E2B4CD8" w14:textId="0E4992FD" w:rsidR="005765F7" w:rsidRPr="001E31B5" w:rsidRDefault="005765F7" w:rsidP="00A1330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720" w:type="dxa"/>
          </w:tcPr>
          <w:p w14:paraId="6E2FE730" w14:textId="77777777" w:rsidR="005765F7" w:rsidRPr="001E31B5" w:rsidRDefault="005765F7" w:rsidP="005765F7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EC50BC8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861CE80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BCBFB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00D40F6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8202F9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1B8C99F" w14:textId="77777777" w:rsidR="005765F7" w:rsidRPr="001E31B5" w:rsidRDefault="005765F7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1BB752" w14:textId="77777777" w:rsidR="005765F7" w:rsidRPr="001E31B5" w:rsidRDefault="00ED029B" w:rsidP="00C0316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5765F7" w:rsidRPr="001E31B5" w14:paraId="45BB0861" w14:textId="77777777" w:rsidTr="005765F7">
        <w:trPr>
          <w:trHeight w:val="21"/>
        </w:trPr>
        <w:tc>
          <w:tcPr>
            <w:tcW w:w="3960" w:type="dxa"/>
          </w:tcPr>
          <w:p w14:paraId="35A988E7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720" w:type="dxa"/>
          </w:tcPr>
          <w:p w14:paraId="43F5C562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A214AC" w14:textId="77777777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FFDCAE" w14:textId="77777777" w:rsidR="005765F7" w:rsidRPr="001E31B5" w:rsidRDefault="005765F7" w:rsidP="00C03160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CC1E304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52EE83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8E948B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FE54BF9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AA06122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765F7" w:rsidRPr="001E31B5" w14:paraId="26CD52A9" w14:textId="77777777" w:rsidTr="005765F7">
        <w:trPr>
          <w:trHeight w:val="21"/>
        </w:trPr>
        <w:tc>
          <w:tcPr>
            <w:tcW w:w="3960" w:type="dxa"/>
          </w:tcPr>
          <w:p w14:paraId="333D3F77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720" w:type="dxa"/>
          </w:tcPr>
          <w:p w14:paraId="4FB883FB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4AC2685" w14:textId="31D29287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B4EC391" w14:textId="77777777" w:rsidR="005765F7" w:rsidRPr="001E31B5" w:rsidRDefault="005765F7" w:rsidP="002652EB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B13FE8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ED83E5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E9AF26" w14:textId="5E0DBB05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403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46F11F2B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4590B6" w14:textId="6D296680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136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146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226</w:t>
            </w:r>
          </w:p>
        </w:tc>
      </w:tr>
      <w:tr w:rsidR="005765F7" w:rsidRPr="001E31B5" w14:paraId="0536DF6E" w14:textId="77777777" w:rsidTr="005765F7">
        <w:trPr>
          <w:trHeight w:val="21"/>
        </w:trPr>
        <w:tc>
          <w:tcPr>
            <w:tcW w:w="3960" w:type="dxa"/>
          </w:tcPr>
          <w:p w14:paraId="2DE8EE3E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</w:tcPr>
          <w:p w14:paraId="5C0899FD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108541A" w14:textId="743BEB5B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841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8F5771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1A5667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718AC7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E5DA93" w14:textId="3BABDFA8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090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058</w:t>
            </w:r>
          </w:p>
        </w:tc>
        <w:tc>
          <w:tcPr>
            <w:tcW w:w="90" w:type="dxa"/>
            <w:shd w:val="clear" w:color="auto" w:fill="auto"/>
          </w:tcPr>
          <w:p w14:paraId="0CFEEA8F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79296C" w14:textId="4E1FFE01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172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738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346</w:t>
            </w:r>
          </w:p>
        </w:tc>
      </w:tr>
      <w:tr w:rsidR="005765F7" w:rsidRPr="001E31B5" w14:paraId="446BB663" w14:textId="77777777" w:rsidTr="005765F7">
        <w:trPr>
          <w:trHeight w:val="21"/>
        </w:trPr>
        <w:tc>
          <w:tcPr>
            <w:tcW w:w="3960" w:type="dxa"/>
          </w:tcPr>
          <w:p w14:paraId="252629DC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720" w:type="dxa"/>
          </w:tcPr>
          <w:p w14:paraId="4420A32B" w14:textId="77777777" w:rsidR="005765F7" w:rsidRPr="001E31B5" w:rsidRDefault="005765F7" w:rsidP="005765F7">
            <w:pPr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3207A55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01D89D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DFA852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492EDA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73975" w14:textId="53021B1E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0A843CA9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17DC51" w14:textId="3C26D9CC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149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748</w:t>
            </w:r>
          </w:p>
        </w:tc>
      </w:tr>
      <w:tr w:rsidR="005765F7" w:rsidRPr="001E31B5" w14:paraId="1B40A1C6" w14:textId="77777777" w:rsidTr="005765F7">
        <w:trPr>
          <w:trHeight w:val="21"/>
        </w:trPr>
        <w:tc>
          <w:tcPr>
            <w:tcW w:w="3960" w:type="dxa"/>
          </w:tcPr>
          <w:p w14:paraId="7340DF2F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กำไรจากอัตราแลกเปลี่ยนเงินตราต่างประเทศ - สุทธิ</w:t>
            </w:r>
          </w:p>
        </w:tc>
        <w:tc>
          <w:tcPr>
            <w:tcW w:w="720" w:type="dxa"/>
          </w:tcPr>
          <w:p w14:paraId="1ABF0B82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293067" w14:textId="384FC153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7D329F67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1A3745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C7077D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733CE" w14:textId="6161A9C9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244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532</w:t>
            </w:r>
          </w:p>
        </w:tc>
        <w:tc>
          <w:tcPr>
            <w:tcW w:w="90" w:type="dxa"/>
            <w:shd w:val="clear" w:color="auto" w:fill="auto"/>
          </w:tcPr>
          <w:p w14:paraId="380B472B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61497" w14:textId="4B84CDBF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911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433</w:t>
            </w:r>
          </w:p>
        </w:tc>
      </w:tr>
      <w:tr w:rsidR="005765F7" w:rsidRPr="001E31B5" w14:paraId="2E1A7FC1" w14:textId="77777777" w:rsidTr="005765F7">
        <w:trPr>
          <w:trHeight w:val="21"/>
        </w:trPr>
        <w:tc>
          <w:tcPr>
            <w:tcW w:w="3960" w:type="dxa"/>
          </w:tcPr>
          <w:p w14:paraId="198AF642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กำไรจากการขายเงินลงทุน</w:t>
            </w:r>
          </w:p>
        </w:tc>
        <w:tc>
          <w:tcPr>
            <w:tcW w:w="720" w:type="dxa"/>
          </w:tcPr>
          <w:p w14:paraId="031606D7" w14:textId="1D725AFC" w:rsidR="005765F7" w:rsidRPr="001E31B5" w:rsidRDefault="008A2C22" w:rsidP="005765F7">
            <w:pPr>
              <w:tabs>
                <w:tab w:val="decimal" w:pos="3"/>
              </w:tabs>
              <w:ind w:left="-268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1116CE" w14:textId="77777777" w:rsidR="005765F7" w:rsidRPr="001E31B5" w:rsidRDefault="005765F7" w:rsidP="00A96F56">
            <w:pPr>
              <w:tabs>
                <w:tab w:val="decimal" w:pos="3"/>
              </w:tabs>
              <w:ind w:left="3" w:right="8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4DF96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226CE9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B9044E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E7001F" w14:textId="6BA90201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461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44FC92A8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93185D" w14:textId="77777777" w:rsidR="005765F7" w:rsidRPr="001E31B5" w:rsidRDefault="005765F7" w:rsidP="00A96F56">
            <w:pPr>
              <w:tabs>
                <w:tab w:val="decimal" w:pos="3"/>
              </w:tabs>
              <w:ind w:left="3" w:right="8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</w:tr>
      <w:tr w:rsidR="005765F7" w:rsidRPr="001E31B5" w14:paraId="02562A20" w14:textId="77777777" w:rsidTr="005765F7">
        <w:trPr>
          <w:trHeight w:val="21"/>
        </w:trPr>
        <w:tc>
          <w:tcPr>
            <w:tcW w:w="3960" w:type="dxa"/>
          </w:tcPr>
          <w:p w14:paraId="49A3CC08" w14:textId="77777777" w:rsidR="005765F7" w:rsidRPr="001E31B5" w:rsidRDefault="005765F7" w:rsidP="00C03160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2BD71C3C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62EEA7" w14:textId="2F244790" w:rsidR="005765F7" w:rsidRPr="001E31B5" w:rsidRDefault="008A2C22" w:rsidP="00C03160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280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925</w:t>
            </w:r>
          </w:p>
        </w:tc>
        <w:tc>
          <w:tcPr>
            <w:tcW w:w="90" w:type="dxa"/>
            <w:shd w:val="clear" w:color="auto" w:fill="auto"/>
          </w:tcPr>
          <w:p w14:paraId="4C6A7A19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BDAED9F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DAACC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2203C" w14:textId="69A98583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063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14:paraId="603B7982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156A7" w14:textId="7CA9569A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19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533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099</w:t>
            </w:r>
          </w:p>
        </w:tc>
      </w:tr>
      <w:tr w:rsidR="005765F7" w:rsidRPr="001E31B5" w14:paraId="5BFE7780" w14:textId="77777777" w:rsidTr="005765F7">
        <w:trPr>
          <w:trHeight w:val="67"/>
        </w:trPr>
        <w:tc>
          <w:tcPr>
            <w:tcW w:w="3960" w:type="dxa"/>
          </w:tcPr>
          <w:p w14:paraId="3E9ABEDA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0" w:type="dxa"/>
          </w:tcPr>
          <w:p w14:paraId="51989800" w14:textId="77777777" w:rsidR="005765F7" w:rsidRPr="001E31B5" w:rsidRDefault="005765F7" w:rsidP="005765F7">
            <w:pPr>
              <w:tabs>
                <w:tab w:val="decimal" w:pos="3"/>
              </w:tabs>
              <w:ind w:left="-268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C0A92" w14:textId="39597E91" w:rsidR="005765F7" w:rsidRPr="001E31B5" w:rsidRDefault="008A2C22" w:rsidP="00C03160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297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FE6352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A4A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A4292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CAC56F" w14:textId="24253F37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241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283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763</w:t>
            </w:r>
          </w:p>
        </w:tc>
        <w:tc>
          <w:tcPr>
            <w:tcW w:w="90" w:type="dxa"/>
            <w:shd w:val="clear" w:color="auto" w:fill="auto"/>
          </w:tcPr>
          <w:p w14:paraId="7C05031F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5A742" w14:textId="3348B342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329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478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852</w:t>
            </w:r>
          </w:p>
        </w:tc>
      </w:tr>
      <w:tr w:rsidR="005765F7" w:rsidRPr="001E31B5" w14:paraId="3BE2D0C3" w14:textId="77777777" w:rsidTr="005765F7">
        <w:trPr>
          <w:trHeight w:val="67"/>
        </w:trPr>
        <w:tc>
          <w:tcPr>
            <w:tcW w:w="3960" w:type="dxa"/>
          </w:tcPr>
          <w:p w14:paraId="4C3B5240" w14:textId="77777777" w:rsidR="005765F7" w:rsidRPr="001E31B5" w:rsidRDefault="005765F7" w:rsidP="008C1E7C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ACF388B" w14:textId="77777777" w:rsidR="005765F7" w:rsidRPr="001E31B5" w:rsidRDefault="005765F7" w:rsidP="008C1E7C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AB8F76D" w14:textId="77777777" w:rsidR="005765F7" w:rsidRPr="001E31B5" w:rsidRDefault="005765F7" w:rsidP="008C1E7C">
            <w:pPr>
              <w:tabs>
                <w:tab w:val="decimal" w:pos="107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4F8DCA6" w14:textId="77777777" w:rsidR="005765F7" w:rsidRPr="001E31B5" w:rsidRDefault="005765F7" w:rsidP="008C1E7C">
            <w:pPr>
              <w:tabs>
                <w:tab w:val="decimal" w:pos="1260"/>
              </w:tabs>
              <w:spacing w:line="120" w:lineRule="exact"/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A35B428" w14:textId="77777777" w:rsidR="005765F7" w:rsidRPr="001E31B5" w:rsidRDefault="005765F7" w:rsidP="008C1E7C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94D32EF" w14:textId="77777777" w:rsidR="005765F7" w:rsidRPr="001E31B5" w:rsidRDefault="005765F7" w:rsidP="008C1E7C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1A7AA7B" w14:textId="77777777" w:rsidR="005765F7" w:rsidRPr="001E31B5" w:rsidRDefault="005765F7" w:rsidP="008C1E7C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843F83D" w14:textId="77777777" w:rsidR="005765F7" w:rsidRPr="001E31B5" w:rsidRDefault="005765F7" w:rsidP="008C1E7C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9727E8" w14:textId="77777777" w:rsidR="005765F7" w:rsidRPr="001E31B5" w:rsidRDefault="005765F7" w:rsidP="008C1E7C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B7D45" w:rsidRPr="001E31B5" w14:paraId="4D5CDE95" w14:textId="77777777" w:rsidTr="00052638">
        <w:trPr>
          <w:trHeight w:val="225"/>
        </w:trPr>
        <w:tc>
          <w:tcPr>
            <w:tcW w:w="3960" w:type="dxa"/>
          </w:tcPr>
          <w:p w14:paraId="6EB05557" w14:textId="16E913A0" w:rsidR="005B7D45" w:rsidRPr="001E31B5" w:rsidRDefault="005B7D45" w:rsidP="00052638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งบกำไรขาดทุนและกำไรขาดทุนเบ็ดเสร็จอื่น</w:t>
            </w:r>
            <w:r>
              <w:rPr>
                <w:rFonts w:asciiTheme="majorBidi" w:eastAsia="SimSun" w:hAnsiTheme="majorBidi" w:cstheme="majorBidi" w:hint="cs"/>
                <w:b/>
                <w:bCs/>
                <w:sz w:val="24"/>
                <w:szCs w:val="24"/>
                <w:u w:val="single"/>
                <w:cs/>
              </w:rPr>
              <w:t xml:space="preserve"> (ต่อ)</w:t>
            </w:r>
          </w:p>
        </w:tc>
        <w:tc>
          <w:tcPr>
            <w:tcW w:w="720" w:type="dxa"/>
          </w:tcPr>
          <w:p w14:paraId="7DC6D4DA" w14:textId="77777777" w:rsidR="005B7D45" w:rsidRPr="001E31B5" w:rsidRDefault="005B7D45" w:rsidP="00052638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4FE09EEA" w14:textId="77777777" w:rsidR="005B7D45" w:rsidRPr="001E31B5" w:rsidRDefault="005B7D45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73D4A40" w14:textId="77777777" w:rsidR="005B7D45" w:rsidRPr="001E31B5" w:rsidRDefault="005B7D45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5671E3" w14:textId="77777777" w:rsidR="005B7D45" w:rsidRPr="001E31B5" w:rsidRDefault="005B7D45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05BD606" w14:textId="77777777" w:rsidR="005B7D45" w:rsidRPr="001E31B5" w:rsidRDefault="005B7D45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2E85BD" w14:textId="77777777" w:rsidR="005B7D45" w:rsidRPr="001E31B5" w:rsidRDefault="005B7D45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9CD6A2C" w14:textId="77777777" w:rsidR="005B7D45" w:rsidRPr="001E31B5" w:rsidRDefault="005B7D45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6ECA89" w14:textId="3FF65221" w:rsidR="005B7D45" w:rsidRPr="001E31B5" w:rsidRDefault="005B7D45" w:rsidP="00052638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765F7" w:rsidRPr="001E31B5" w14:paraId="57F1DA6D" w14:textId="77777777" w:rsidTr="005765F7">
        <w:trPr>
          <w:trHeight w:val="21"/>
        </w:trPr>
        <w:tc>
          <w:tcPr>
            <w:tcW w:w="3960" w:type="dxa"/>
          </w:tcPr>
          <w:p w14:paraId="076FAEBF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20" w:type="dxa"/>
          </w:tcPr>
          <w:p w14:paraId="628F8A0F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7B055E3" w14:textId="77777777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DBC9A6" w14:textId="77777777" w:rsidR="005765F7" w:rsidRPr="001E31B5" w:rsidRDefault="005765F7" w:rsidP="00C03160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D39329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C16C09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5A3B1C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69A7098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DE65BC" w14:textId="77777777" w:rsidR="005765F7" w:rsidRPr="001E31B5" w:rsidRDefault="005765F7" w:rsidP="00C03160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765F7" w:rsidRPr="001E31B5" w14:paraId="1EBB15A0" w14:textId="77777777" w:rsidTr="005765F7">
        <w:trPr>
          <w:trHeight w:val="21"/>
        </w:trPr>
        <w:tc>
          <w:tcPr>
            <w:tcW w:w="3960" w:type="dxa"/>
          </w:tcPr>
          <w:p w14:paraId="74556E9F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20" w:type="dxa"/>
          </w:tcPr>
          <w:p w14:paraId="0C81C09A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8C68AB7" w14:textId="41E4BCF8" w:rsidR="005765F7" w:rsidRPr="001E31B5" w:rsidRDefault="008A2C22" w:rsidP="002652EB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507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3C48638" w14:textId="77777777" w:rsidR="005765F7" w:rsidRPr="001E31B5" w:rsidRDefault="005765F7" w:rsidP="002652EB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55DCFDC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FC09A2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0A561A" w14:textId="4BD8A437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211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822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119623E0" w14:textId="77777777" w:rsidR="005765F7" w:rsidRPr="001E31B5" w:rsidRDefault="005765F7" w:rsidP="002652EB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B08BD" w14:textId="135A1E90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231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347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343</w:t>
            </w:r>
          </w:p>
        </w:tc>
      </w:tr>
      <w:tr w:rsidR="005765F7" w:rsidRPr="001E31B5" w14:paraId="03D66A6F" w14:textId="77777777" w:rsidTr="005765F7">
        <w:trPr>
          <w:trHeight w:val="21"/>
        </w:trPr>
        <w:tc>
          <w:tcPr>
            <w:tcW w:w="3960" w:type="dxa"/>
          </w:tcPr>
          <w:p w14:paraId="0A39623C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720" w:type="dxa"/>
          </w:tcPr>
          <w:p w14:paraId="567A59BC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ED15525" w14:textId="6DB445BA" w:rsidR="005765F7" w:rsidRPr="001E31B5" w:rsidRDefault="008A2C22" w:rsidP="002652EB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794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FBC29BC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99DB19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774B11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877DC1" w14:textId="000E9ADE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953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90" w:type="dxa"/>
            <w:shd w:val="clear" w:color="auto" w:fill="auto"/>
          </w:tcPr>
          <w:p w14:paraId="28F01FE5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4524F" w14:textId="036DA574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184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924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274</w:t>
            </w:r>
          </w:p>
        </w:tc>
      </w:tr>
      <w:tr w:rsidR="005765F7" w:rsidRPr="001E31B5" w14:paraId="798D4991" w14:textId="77777777" w:rsidTr="005765F7">
        <w:trPr>
          <w:trHeight w:val="21"/>
        </w:trPr>
        <w:tc>
          <w:tcPr>
            <w:tcW w:w="3960" w:type="dxa"/>
          </w:tcPr>
          <w:p w14:paraId="53BDCD9C" w14:textId="77777777" w:rsidR="005765F7" w:rsidRPr="001E31B5" w:rsidRDefault="005765F7" w:rsidP="002652EB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ต้นทุนในการตัดจำหน่าย</w:t>
            </w:r>
          </w:p>
        </w:tc>
        <w:tc>
          <w:tcPr>
            <w:tcW w:w="720" w:type="dxa"/>
          </w:tcPr>
          <w:p w14:paraId="3385B6BC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BC014B4" w14:textId="4EE83646" w:rsidR="005765F7" w:rsidRPr="001E31B5" w:rsidRDefault="008A2C22" w:rsidP="002652EB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768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90" w:type="dxa"/>
            <w:shd w:val="clear" w:color="auto" w:fill="auto"/>
          </w:tcPr>
          <w:p w14:paraId="02E6FF08" w14:textId="77777777" w:rsidR="005765F7" w:rsidRPr="001E31B5" w:rsidRDefault="005765F7" w:rsidP="002652EB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2D28DE0" w14:textId="77777777" w:rsidR="005765F7" w:rsidRPr="001E31B5" w:rsidRDefault="005765F7" w:rsidP="002652EB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99BE85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2EAD57" w14:textId="2B488AE0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186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2CBC9ED9" w14:textId="77777777" w:rsidR="005765F7" w:rsidRPr="001E31B5" w:rsidRDefault="005765F7" w:rsidP="002652EB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6C62B" w14:textId="42DCDD4E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18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451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867</w:t>
            </w:r>
          </w:p>
        </w:tc>
      </w:tr>
      <w:tr w:rsidR="005765F7" w:rsidRPr="001E31B5" w14:paraId="44F3D48E" w14:textId="77777777" w:rsidTr="005765F7">
        <w:trPr>
          <w:trHeight w:val="21"/>
        </w:trPr>
        <w:tc>
          <w:tcPr>
            <w:tcW w:w="3960" w:type="dxa"/>
          </w:tcPr>
          <w:p w14:paraId="3C4C39BC" w14:textId="77777777" w:rsidR="005765F7" w:rsidRPr="001E31B5" w:rsidRDefault="005765F7" w:rsidP="00C03160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534FB717" w14:textId="77777777" w:rsidR="005765F7" w:rsidRPr="001E31B5" w:rsidRDefault="005765F7" w:rsidP="005765F7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2FC65F" w14:textId="59D92022" w:rsidR="005765F7" w:rsidRPr="001E31B5" w:rsidRDefault="008A2C22" w:rsidP="00C03160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503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679</w:t>
            </w:r>
          </w:p>
        </w:tc>
        <w:tc>
          <w:tcPr>
            <w:tcW w:w="90" w:type="dxa"/>
            <w:shd w:val="clear" w:color="auto" w:fill="auto"/>
          </w:tcPr>
          <w:p w14:paraId="27D9FC43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AF5055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A9BD59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D1CB88" w14:textId="53098EB0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14:paraId="3D7A1632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24453" w14:textId="736B442E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85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793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891</w:t>
            </w:r>
          </w:p>
        </w:tc>
      </w:tr>
      <w:tr w:rsidR="005765F7" w:rsidRPr="001E31B5" w14:paraId="027FD370" w14:textId="77777777" w:rsidTr="005765F7">
        <w:trPr>
          <w:trHeight w:val="21"/>
        </w:trPr>
        <w:tc>
          <w:tcPr>
            <w:tcW w:w="3960" w:type="dxa"/>
          </w:tcPr>
          <w:p w14:paraId="592E3276" w14:textId="77777777" w:rsidR="005765F7" w:rsidRPr="001E31B5" w:rsidRDefault="005765F7" w:rsidP="00C03160">
            <w:pPr>
              <w:ind w:left="810" w:right="-36" w:hanging="27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5C52C1C4" w14:textId="77777777" w:rsidR="005765F7" w:rsidRPr="001E31B5" w:rsidRDefault="005765F7" w:rsidP="005765F7">
            <w:pPr>
              <w:tabs>
                <w:tab w:val="decimal" w:pos="1075"/>
              </w:tabs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E0616E" w14:textId="7223F560" w:rsidR="005765F7" w:rsidRPr="001E31B5" w:rsidRDefault="008A2C22" w:rsidP="00C03160">
            <w:pPr>
              <w:tabs>
                <w:tab w:val="decimal" w:pos="1075"/>
              </w:tabs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505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5406A202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821A0B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2DE061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5AE8C" w14:textId="743B2A88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13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732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1F060B60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F2589" w14:textId="7449E108" w:rsidR="005765F7" w:rsidRPr="001E31B5" w:rsidRDefault="008A2C22" w:rsidP="002652EB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388</w:t>
            </w:r>
            <w:r w:rsidR="005526E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823</w:t>
            </w:r>
          </w:p>
        </w:tc>
      </w:tr>
      <w:tr w:rsidR="005765F7" w:rsidRPr="001E31B5" w14:paraId="46B15FF2" w14:textId="77777777" w:rsidTr="005765F7">
        <w:trPr>
          <w:trHeight w:val="67"/>
        </w:trPr>
        <w:tc>
          <w:tcPr>
            <w:tcW w:w="3960" w:type="dxa"/>
          </w:tcPr>
          <w:p w14:paraId="7CDF1AEB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20" w:type="dxa"/>
          </w:tcPr>
          <w:p w14:paraId="1618A229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1C1F4" w14:textId="776FC06D" w:rsidR="005765F7" w:rsidRPr="001E31B5" w:rsidRDefault="008A2C22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71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079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64A9D49" w14:textId="77777777" w:rsidR="005765F7" w:rsidRPr="001E31B5" w:rsidRDefault="005765F7" w:rsidP="00C03160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C5B9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2E19A2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A2401" w14:textId="569BCF0B" w:rsidR="005765F7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360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022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90" w:type="dxa"/>
            <w:shd w:val="clear" w:color="auto" w:fill="auto"/>
          </w:tcPr>
          <w:p w14:paraId="1D64377F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1C3CD" w14:textId="7072CA3D" w:rsidR="005765F7" w:rsidRPr="001E31B5" w:rsidRDefault="008A2C22" w:rsidP="005526E5">
            <w:pPr>
              <w:tabs>
                <w:tab w:val="decimal" w:pos="3"/>
              </w:tabs>
              <w:ind w:left="3" w:right="89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545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906</w:t>
            </w:r>
            <w:r w:rsidR="005765F7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198</w:t>
            </w:r>
          </w:p>
        </w:tc>
      </w:tr>
      <w:tr w:rsidR="005765F7" w:rsidRPr="001E31B5" w14:paraId="55CBF6F5" w14:textId="77777777" w:rsidTr="005765F7">
        <w:trPr>
          <w:trHeight w:val="67"/>
        </w:trPr>
        <w:tc>
          <w:tcPr>
            <w:tcW w:w="3960" w:type="dxa"/>
          </w:tcPr>
          <w:p w14:paraId="1DBAA3E7" w14:textId="77777777" w:rsidR="005765F7" w:rsidRPr="001E31B5" w:rsidRDefault="005765F7" w:rsidP="008C1E7C">
            <w:pPr>
              <w:spacing w:line="120" w:lineRule="exact"/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1C2E985B" w14:textId="77777777" w:rsidR="005765F7" w:rsidRPr="001E31B5" w:rsidRDefault="005765F7" w:rsidP="008C1E7C">
            <w:pPr>
              <w:tabs>
                <w:tab w:val="decimal" w:pos="1075"/>
              </w:tabs>
              <w:spacing w:line="120" w:lineRule="exact"/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297A0D1" w14:textId="77777777" w:rsidR="005765F7" w:rsidRPr="001E31B5" w:rsidRDefault="005765F7" w:rsidP="008C1E7C">
            <w:pPr>
              <w:tabs>
                <w:tab w:val="decimal" w:pos="107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014FE3" w14:textId="77777777" w:rsidR="005765F7" w:rsidRPr="001E31B5" w:rsidRDefault="005765F7" w:rsidP="008C1E7C">
            <w:pPr>
              <w:tabs>
                <w:tab w:val="decimal" w:pos="1260"/>
              </w:tabs>
              <w:spacing w:line="120" w:lineRule="exact"/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6288C4" w14:textId="77777777" w:rsidR="005765F7" w:rsidRPr="001E31B5" w:rsidRDefault="005765F7" w:rsidP="008C1E7C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6257DC1" w14:textId="77777777" w:rsidR="005765F7" w:rsidRPr="001E31B5" w:rsidRDefault="005765F7" w:rsidP="008C1E7C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561195" w14:textId="77777777" w:rsidR="005765F7" w:rsidRPr="001E31B5" w:rsidRDefault="005765F7" w:rsidP="008C1E7C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ED4B01" w14:textId="77777777" w:rsidR="005765F7" w:rsidRPr="001E31B5" w:rsidRDefault="005765F7" w:rsidP="008C1E7C">
            <w:pPr>
              <w:tabs>
                <w:tab w:val="decimal" w:pos="1125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636950" w14:textId="77777777" w:rsidR="005765F7" w:rsidRPr="001E31B5" w:rsidRDefault="005765F7" w:rsidP="008C1E7C">
            <w:pPr>
              <w:tabs>
                <w:tab w:val="decimal" w:pos="990"/>
              </w:tabs>
              <w:spacing w:line="120" w:lineRule="exact"/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5765F7" w:rsidRPr="001E31B5" w14:paraId="0E72FE4D" w14:textId="77777777" w:rsidTr="005765F7">
        <w:trPr>
          <w:trHeight w:val="21"/>
        </w:trPr>
        <w:tc>
          <w:tcPr>
            <w:tcW w:w="3960" w:type="dxa"/>
          </w:tcPr>
          <w:p w14:paraId="0CCDE721" w14:textId="77777777" w:rsidR="005765F7" w:rsidRPr="001E31B5" w:rsidRDefault="005765F7" w:rsidP="00C03160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20" w:type="dxa"/>
          </w:tcPr>
          <w:p w14:paraId="52289376" w14:textId="77777777" w:rsidR="005765F7" w:rsidRPr="001E31B5" w:rsidRDefault="005765F7" w:rsidP="005765F7">
            <w:pPr>
              <w:tabs>
                <w:tab w:val="decimal" w:pos="1075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9ADF1BA" w14:textId="78FD23E8" w:rsidR="005765F7" w:rsidRPr="001E31B5" w:rsidRDefault="005765F7" w:rsidP="00C03160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782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197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1F60F0" w14:textId="77777777" w:rsidR="005765F7" w:rsidRPr="001E31B5" w:rsidRDefault="005765F7" w:rsidP="00C03160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BD68E1C" w14:textId="77777777" w:rsidR="005765F7" w:rsidRPr="001E31B5" w:rsidRDefault="005765F7" w:rsidP="00C03160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16A77C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23F552" w14:textId="126B0750" w:rsidR="005765F7" w:rsidRPr="001E31B5" w:rsidRDefault="005765F7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118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738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796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872A40" w14:textId="77777777" w:rsidR="005765F7" w:rsidRPr="001E31B5" w:rsidRDefault="005765F7" w:rsidP="00C03160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6CA7ED" w14:textId="1173697A" w:rsidR="005765F7" w:rsidRPr="001E31B5" w:rsidRDefault="005765F7" w:rsidP="005526E5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216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427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346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5526E5" w:rsidRPr="001E31B5" w14:paraId="0599219C" w14:textId="77777777" w:rsidTr="005765F7">
        <w:trPr>
          <w:trHeight w:val="21"/>
        </w:trPr>
        <w:tc>
          <w:tcPr>
            <w:tcW w:w="3960" w:type="dxa"/>
          </w:tcPr>
          <w:p w14:paraId="6C928339" w14:textId="77777777" w:rsidR="005526E5" w:rsidRPr="001E31B5" w:rsidRDefault="005526E5" w:rsidP="005526E5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ค่าใช้จ่าย (รายได้) ภาษีเงินได้</w:t>
            </w:r>
          </w:p>
        </w:tc>
        <w:tc>
          <w:tcPr>
            <w:tcW w:w="720" w:type="dxa"/>
          </w:tcPr>
          <w:p w14:paraId="4BC104D6" w14:textId="77777777" w:rsidR="005526E5" w:rsidRPr="001E31B5" w:rsidRDefault="005526E5" w:rsidP="005526E5">
            <w:pPr>
              <w:ind w:left="-268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6E36B92" w14:textId="77777777" w:rsidR="005526E5" w:rsidRPr="001E31B5" w:rsidRDefault="005526E5" w:rsidP="005526E5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A2941C" w14:textId="77777777" w:rsidR="005526E5" w:rsidRPr="001E31B5" w:rsidRDefault="005526E5" w:rsidP="005526E5">
            <w:pPr>
              <w:ind w:left="3" w:right="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18C85F" w14:textId="77777777" w:rsidR="005526E5" w:rsidRPr="001E31B5" w:rsidRDefault="005526E5" w:rsidP="005526E5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BA1F4" w14:textId="77777777" w:rsidR="005526E5" w:rsidRPr="001E31B5" w:rsidRDefault="005526E5" w:rsidP="005526E5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10E562" w14:textId="2D2DE1B5" w:rsidR="005526E5" w:rsidRPr="001E31B5" w:rsidRDefault="008A2C22" w:rsidP="005526E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38</w:t>
            </w:r>
            <w:r w:rsidR="005526E5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054</w:t>
            </w:r>
            <w:r w:rsidR="005526E5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043CBA7B" w14:textId="77777777" w:rsidR="005526E5" w:rsidRPr="001E31B5" w:rsidRDefault="005526E5" w:rsidP="005526E5">
            <w:pPr>
              <w:tabs>
                <w:tab w:val="decimal" w:pos="689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CAC29F" w14:textId="5139059F" w:rsidR="005526E5" w:rsidRPr="001E31B5" w:rsidRDefault="005526E5" w:rsidP="005526E5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14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225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691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5526E5" w:rsidRPr="001E31B5" w14:paraId="0E03EBA6" w14:textId="77777777" w:rsidTr="005765F7">
        <w:trPr>
          <w:trHeight w:val="67"/>
        </w:trPr>
        <w:tc>
          <w:tcPr>
            <w:tcW w:w="3960" w:type="dxa"/>
          </w:tcPr>
          <w:p w14:paraId="5EAB1AF6" w14:textId="3A103148" w:rsidR="005526E5" w:rsidRPr="001E31B5" w:rsidRDefault="00A12A70" w:rsidP="005526E5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ขาดทุนสุทธิสำหรับปี</w:t>
            </w:r>
            <w:r w:rsidR="005526E5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720" w:type="dxa"/>
          </w:tcPr>
          <w:p w14:paraId="65363F88" w14:textId="77777777" w:rsidR="005526E5" w:rsidRPr="001E31B5" w:rsidRDefault="005526E5" w:rsidP="005526E5">
            <w:pPr>
              <w:tabs>
                <w:tab w:val="decimal" w:pos="450"/>
              </w:tabs>
              <w:ind w:left="-268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304162" w14:textId="04AE73B2" w:rsidR="005526E5" w:rsidRPr="001E31B5" w:rsidRDefault="005526E5" w:rsidP="005526E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782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197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494BE7" w14:textId="77777777" w:rsidR="005526E5" w:rsidRPr="001E31B5" w:rsidRDefault="005526E5" w:rsidP="005526E5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1CE22" w14:textId="77777777" w:rsidR="005526E5" w:rsidRPr="001E31B5" w:rsidRDefault="005526E5" w:rsidP="005526E5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7DD9DF" w14:textId="77777777" w:rsidR="005526E5" w:rsidRPr="001E31B5" w:rsidRDefault="005526E5" w:rsidP="005526E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1C32F5" w14:textId="1628FA1F" w:rsidR="005526E5" w:rsidRPr="001E31B5" w:rsidRDefault="005526E5" w:rsidP="005526E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156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793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DB86B1" w14:textId="77777777" w:rsidR="005526E5" w:rsidRPr="001E31B5" w:rsidRDefault="005526E5" w:rsidP="005526E5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B1C27" w14:textId="29BFAF0D" w:rsidR="005526E5" w:rsidRPr="001E31B5" w:rsidRDefault="005526E5" w:rsidP="005526E5">
            <w:pPr>
              <w:tabs>
                <w:tab w:val="decimal" w:pos="3"/>
              </w:tabs>
              <w:ind w:left="3" w:right="8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202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201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655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</w:tbl>
    <w:p w14:paraId="09DADF0E" w14:textId="3E86ADAC" w:rsidR="00CE7751" w:rsidRPr="001E31B5" w:rsidRDefault="00CE7751" w:rsidP="00CE7751">
      <w:pPr>
        <w:ind w:left="547" w:right="-180"/>
        <w:jc w:val="right"/>
        <w:rPr>
          <w:rFonts w:asciiTheme="majorBidi" w:eastAsia="SimSun" w:hAnsiTheme="majorBidi" w:cstheme="majorBidi"/>
          <w:b/>
          <w:bCs/>
          <w:sz w:val="24"/>
          <w:szCs w:val="24"/>
          <w:cs/>
        </w:rPr>
      </w:pP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หน่วย 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</w:rPr>
        <w:t>:</w:t>
      </w:r>
      <w:r w:rsidRPr="001E31B5">
        <w:rPr>
          <w:rFonts w:asciiTheme="majorBidi" w:eastAsia="SimSun" w:hAnsiTheme="majorBidi" w:cstheme="majorBidi"/>
          <w:b/>
          <w:bCs/>
          <w:sz w:val="24"/>
          <w:szCs w:val="24"/>
          <w:cs/>
        </w:rPr>
        <w:t xml:space="preserve"> บาท</w:t>
      </w:r>
    </w:p>
    <w:tbl>
      <w:tblPr>
        <w:tblW w:w="936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720"/>
        <w:gridCol w:w="1170"/>
        <w:gridCol w:w="90"/>
        <w:gridCol w:w="1080"/>
        <w:gridCol w:w="90"/>
        <w:gridCol w:w="1080"/>
        <w:gridCol w:w="90"/>
        <w:gridCol w:w="1080"/>
      </w:tblGrid>
      <w:tr w:rsidR="00CE7751" w:rsidRPr="001E31B5" w14:paraId="4326C05F" w14:textId="77777777" w:rsidTr="00912F02">
        <w:trPr>
          <w:trHeight w:val="225"/>
        </w:trPr>
        <w:tc>
          <w:tcPr>
            <w:tcW w:w="3960" w:type="dxa"/>
          </w:tcPr>
          <w:p w14:paraId="2CABCB84" w14:textId="77777777" w:rsidR="00CE7751" w:rsidRPr="001E31B5" w:rsidRDefault="00CE7751" w:rsidP="00912F02">
            <w:pPr>
              <w:ind w:right="72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5AB5FF8" w14:textId="6E32548A" w:rsidR="00CE7751" w:rsidRPr="001E31B5" w:rsidRDefault="00CE7751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2A8D7ED8" w14:textId="77777777" w:rsidR="00CE7751" w:rsidRPr="001E31B5" w:rsidRDefault="00CE7751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147DE77" w14:textId="77777777" w:rsidR="00CE7751" w:rsidRPr="001E31B5" w:rsidRDefault="00CE7751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D2E4557" w14:textId="77777777" w:rsidR="00CE7751" w:rsidRPr="001E31B5" w:rsidRDefault="00CE7751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E7751" w:rsidRPr="001E31B5" w14:paraId="16EF2054" w14:textId="77777777" w:rsidTr="00912F02">
        <w:trPr>
          <w:trHeight w:val="225"/>
        </w:trPr>
        <w:tc>
          <w:tcPr>
            <w:tcW w:w="3960" w:type="dxa"/>
            <w:vAlign w:val="bottom"/>
          </w:tcPr>
          <w:p w14:paraId="40AEC4F8" w14:textId="77777777" w:rsidR="00CE7751" w:rsidRPr="001E31B5" w:rsidRDefault="00CE7751" w:rsidP="00912F02">
            <w:pPr>
              <w:keepNext/>
              <w:tabs>
                <w:tab w:val="right" w:pos="4050"/>
              </w:tabs>
              <w:ind w:left="361"/>
              <w:jc w:val="both"/>
              <w:outlineLvl w:val="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0BC72A60" w14:textId="77777777" w:rsidR="00CE7751" w:rsidRPr="001E31B5" w:rsidRDefault="00CE7751" w:rsidP="00912F02">
            <w:pPr>
              <w:tabs>
                <w:tab w:val="left" w:pos="2160"/>
              </w:tabs>
              <w:ind w:left="-268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2B154E7" w14:textId="7E7DE8FB" w:rsidR="00CE7751" w:rsidRPr="001E31B5" w:rsidRDefault="008A2C22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18130C52" w14:textId="77777777" w:rsidR="00CE7751" w:rsidRPr="001E31B5" w:rsidRDefault="00CE7751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CC5692" w14:textId="5CDE997C" w:rsidR="00CE7751" w:rsidRPr="001E31B5" w:rsidRDefault="008A2C22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14:paraId="1321DC09" w14:textId="77777777" w:rsidR="00CE7751" w:rsidRPr="001E31B5" w:rsidRDefault="00CE7751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02F334" w14:textId="0D579736" w:rsidR="00CE7751" w:rsidRPr="001E31B5" w:rsidRDefault="008A2C22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14:paraId="2D38D2A1" w14:textId="77777777" w:rsidR="00CE7751" w:rsidRPr="001E31B5" w:rsidRDefault="00CE7751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F541ED" w14:textId="561D4B96" w:rsidR="00CE7751" w:rsidRPr="001E31B5" w:rsidRDefault="008A2C22" w:rsidP="00912F02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117CB4" w:rsidRPr="001E31B5" w14:paraId="3762B323" w14:textId="77777777" w:rsidTr="00655C5D">
        <w:trPr>
          <w:trHeight w:val="225"/>
        </w:trPr>
        <w:tc>
          <w:tcPr>
            <w:tcW w:w="4680" w:type="dxa"/>
            <w:gridSpan w:val="2"/>
          </w:tcPr>
          <w:p w14:paraId="6F8DF1AB" w14:textId="77777777" w:rsidR="00117CB4" w:rsidRPr="001E31B5" w:rsidRDefault="00117CB4" w:rsidP="00117CB4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u w:val="single"/>
                <w:cs/>
              </w:rPr>
              <w:t>งบกระแสเงินสด</w:t>
            </w:r>
          </w:p>
        </w:tc>
        <w:tc>
          <w:tcPr>
            <w:tcW w:w="1170" w:type="dxa"/>
          </w:tcPr>
          <w:p w14:paraId="337D27DB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636EC46A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71F7C4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E3AEB33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5DEAEE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F0A796A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E09FE4" w14:textId="3E6FF17D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17CB4" w:rsidRPr="001E31B5" w14:paraId="663F80E8" w14:textId="77777777" w:rsidTr="00FF3D3D">
        <w:trPr>
          <w:trHeight w:val="225"/>
        </w:trPr>
        <w:tc>
          <w:tcPr>
            <w:tcW w:w="4680" w:type="dxa"/>
            <w:gridSpan w:val="2"/>
          </w:tcPr>
          <w:p w14:paraId="607F203A" w14:textId="77777777" w:rsidR="00117CB4" w:rsidRPr="001E31B5" w:rsidRDefault="00516343" w:rsidP="00117CB4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เงินสดสุทธิได้มา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 (ใช้ไปใน) กิจกรรมดำเนินงาน</w:t>
            </w:r>
          </w:p>
        </w:tc>
        <w:tc>
          <w:tcPr>
            <w:tcW w:w="1170" w:type="dxa"/>
            <w:vAlign w:val="bottom"/>
          </w:tcPr>
          <w:p w14:paraId="08043B19" w14:textId="43CD8C05" w:rsidR="00117CB4" w:rsidRPr="001E31B5" w:rsidRDefault="00117CB4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871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750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55BE262" w14:textId="77777777" w:rsidR="00117CB4" w:rsidRPr="001E31B5" w:rsidRDefault="00117CB4" w:rsidP="00117CB4">
            <w:pPr>
              <w:tabs>
                <w:tab w:val="decimal" w:pos="1260"/>
              </w:tabs>
              <w:ind w:left="3" w:right="108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089B33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36C5F3" w14:textId="77777777" w:rsidR="00117CB4" w:rsidRPr="001E31B5" w:rsidRDefault="00117CB4" w:rsidP="00117CB4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54CDA0" w14:textId="34019B44" w:rsidR="00117CB4" w:rsidRPr="001E31B5" w:rsidRDefault="00117CB4" w:rsidP="00F227E7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161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502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613E81" w14:textId="77777777" w:rsidR="00117CB4" w:rsidRPr="001E31B5" w:rsidRDefault="00117CB4" w:rsidP="00117CB4">
            <w:pPr>
              <w:tabs>
                <w:tab w:val="decimal" w:pos="112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A7AA5D" w14:textId="08ED0CD1" w:rsidR="00117CB4" w:rsidRPr="001E31B5" w:rsidRDefault="008A2C22" w:rsidP="00344235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49</w:t>
            </w:r>
            <w:r w:rsidR="00FF3D3D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682</w:t>
            </w:r>
            <w:r w:rsidR="00FF3D3D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255</w:t>
            </w:r>
          </w:p>
        </w:tc>
      </w:tr>
      <w:tr w:rsidR="00117CB4" w:rsidRPr="001E31B5" w14:paraId="262549D2" w14:textId="77777777" w:rsidTr="00FF3D3D">
        <w:trPr>
          <w:trHeight w:val="225"/>
        </w:trPr>
        <w:tc>
          <w:tcPr>
            <w:tcW w:w="4680" w:type="dxa"/>
            <w:gridSpan w:val="2"/>
          </w:tcPr>
          <w:p w14:paraId="2D413D4B" w14:textId="77777777" w:rsidR="00117CB4" w:rsidRPr="001E31B5" w:rsidRDefault="00516343" w:rsidP="00117CB4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เงินสดสุทธิได้มาจาก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14:paraId="3AD92722" w14:textId="7B3159D2" w:rsidR="00117CB4" w:rsidRPr="001E31B5" w:rsidRDefault="008A2C22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360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90" w:type="dxa"/>
          </w:tcPr>
          <w:p w14:paraId="37BF28BB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B8A5E8F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65A5882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0254C9" w14:textId="3BF7DA85" w:rsidR="00117CB4" w:rsidRPr="001E31B5" w:rsidRDefault="008A2C22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338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605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90" w:type="dxa"/>
          </w:tcPr>
          <w:p w14:paraId="5B7B6987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8C36F6" w14:textId="2057F175" w:rsidR="00117CB4" w:rsidRPr="001E31B5" w:rsidRDefault="008A2C22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16</w:t>
            </w:r>
            <w:r w:rsidR="00FF3D3D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735</w:t>
            </w:r>
            <w:r w:rsidR="00FF3D3D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419</w:t>
            </w:r>
          </w:p>
        </w:tc>
      </w:tr>
      <w:tr w:rsidR="00117CB4" w:rsidRPr="001E31B5" w14:paraId="41564E6C" w14:textId="77777777" w:rsidTr="00FF3D3D">
        <w:trPr>
          <w:trHeight w:val="225"/>
        </w:trPr>
        <w:tc>
          <w:tcPr>
            <w:tcW w:w="4680" w:type="dxa"/>
            <w:gridSpan w:val="2"/>
          </w:tcPr>
          <w:p w14:paraId="7F8DB794" w14:textId="77777777" w:rsidR="00117CB4" w:rsidRPr="001E31B5" w:rsidRDefault="00516343" w:rsidP="00117CB4">
            <w:pPr>
              <w:ind w:left="810" w:right="-36" w:hanging="45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เงินสดสุทธิได้มา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  <w:cs/>
              </w:rPr>
              <w:t>จาก (ใช้ไปใน) กิจกรรมจัดหาเงิน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C8B51A" w14:textId="08018732" w:rsidR="00117CB4" w:rsidRPr="001E31B5" w:rsidRDefault="00117CB4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108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620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0D8AEE5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BA31D4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16530D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7D188B" w14:textId="12B8390F" w:rsidR="00117CB4" w:rsidRPr="001E31B5" w:rsidRDefault="008A2C22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77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830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219</w:t>
            </w:r>
          </w:p>
        </w:tc>
        <w:tc>
          <w:tcPr>
            <w:tcW w:w="90" w:type="dxa"/>
          </w:tcPr>
          <w:p w14:paraId="12233D34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FA9E9" w14:textId="6232ED0E" w:rsidR="00117CB4" w:rsidRPr="001E31B5" w:rsidRDefault="00FF3D3D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67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701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962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  <w:tr w:rsidR="00117CB4" w:rsidRPr="001E31B5" w14:paraId="43AA3680" w14:textId="77777777" w:rsidTr="00FF3D3D">
        <w:trPr>
          <w:trHeight w:val="225"/>
        </w:trPr>
        <w:tc>
          <w:tcPr>
            <w:tcW w:w="4680" w:type="dxa"/>
            <w:gridSpan w:val="2"/>
          </w:tcPr>
          <w:p w14:paraId="270B6BF7" w14:textId="77777777" w:rsidR="00117CB4" w:rsidRPr="001E31B5" w:rsidRDefault="00117CB4" w:rsidP="00117CB4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เงินสดและรายการ</w:t>
            </w:r>
            <w:r w:rsidR="00516343"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เทียบเท่าเงินสดเพิ่มขึ้น</w:t>
            </w: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  <w:p w14:paraId="7C399754" w14:textId="77777777" w:rsidR="00117CB4" w:rsidRPr="001E31B5" w:rsidRDefault="00117CB4" w:rsidP="00117CB4">
            <w:pPr>
              <w:ind w:left="810" w:right="-36" w:hanging="450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cs/>
              </w:rPr>
              <w:t xml:space="preserve">   จากการดำเนินงานที่ยกเลิก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F5EFC" w14:textId="2E9BE7F8" w:rsidR="00117CB4" w:rsidRPr="001E31B5" w:rsidRDefault="008A2C22" w:rsidP="00344235">
            <w:pPr>
              <w:tabs>
                <w:tab w:val="decimal" w:pos="1075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29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340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739BD1EB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1258C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  <w:p w14:paraId="619A4B64" w14:textId="77777777" w:rsidR="00117CB4" w:rsidRPr="001E31B5" w:rsidRDefault="00117CB4" w:rsidP="00117CB4">
            <w:pPr>
              <w:ind w:left="3" w:right="3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74B2BDE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EDD1C" w14:textId="5CF82CCB" w:rsidR="00117CB4" w:rsidRPr="001E31B5" w:rsidRDefault="008A2C22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407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274</w:t>
            </w:r>
            <w:r w:rsidR="00117CB4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90" w:type="dxa"/>
          </w:tcPr>
          <w:p w14:paraId="15D53F96" w14:textId="77777777" w:rsidR="00117CB4" w:rsidRPr="001E31B5" w:rsidRDefault="00117CB4" w:rsidP="00117CB4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50AC0" w14:textId="5C798448" w:rsidR="00117CB4" w:rsidRPr="001E31B5" w:rsidRDefault="00FF3D3D" w:rsidP="00117CB4">
            <w:pPr>
              <w:tabs>
                <w:tab w:val="decimal" w:pos="990"/>
              </w:tabs>
              <w:ind w:left="3" w:right="-360"/>
              <w:rPr>
                <w:rFonts w:asciiTheme="majorBidi" w:eastAsia="SimSu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284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288</w:t>
            </w:r>
            <w:r>
              <w:rPr>
                <w:rFonts w:asciiTheme="majorBidi" w:eastAsia="SimSun" w:hAnsiTheme="majorBidi" w:cstheme="majorBidi"/>
                <w:sz w:val="24"/>
                <w:szCs w:val="24"/>
              </w:rPr>
              <w:t>)</w:t>
            </w:r>
          </w:p>
        </w:tc>
      </w:tr>
    </w:tbl>
    <w:p w14:paraId="4DBA48BF" w14:textId="59C03F75" w:rsidR="0083518B" w:rsidRPr="001E31B5" w:rsidRDefault="008A2C22" w:rsidP="008C1E7C">
      <w:pPr>
        <w:spacing w:before="360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34</w:t>
      </w:r>
      <w:r w:rsidR="005840A9" w:rsidRPr="001E31B5">
        <w:rPr>
          <w:rFonts w:asciiTheme="majorBidi" w:hAnsiTheme="majorBidi" w:cstheme="majorBidi"/>
          <w:b/>
          <w:bCs/>
          <w:sz w:val="32"/>
        </w:rPr>
        <w:t>.</w:t>
      </w:r>
      <w:r w:rsidR="005840A9" w:rsidRPr="001E31B5">
        <w:rPr>
          <w:rFonts w:asciiTheme="majorBidi" w:hAnsiTheme="majorBidi" w:cstheme="majorBidi"/>
          <w:b/>
          <w:bCs/>
          <w:sz w:val="32"/>
        </w:rPr>
        <w:tab/>
      </w:r>
      <w:r w:rsidR="0083518B" w:rsidRPr="001E31B5">
        <w:rPr>
          <w:rFonts w:asciiTheme="majorBidi" w:eastAsia="SimSun" w:hAnsiTheme="majorBidi" w:cstheme="majorBidi"/>
          <w:b/>
          <w:bCs/>
          <w:sz w:val="32"/>
          <w:cs/>
        </w:rPr>
        <w:t>การเสนอข้อมูลทางการเงินจำแนกตามส่วนงาน</w:t>
      </w:r>
    </w:p>
    <w:p w14:paraId="7E8594C9" w14:textId="079666A6" w:rsidR="00F51CEE" w:rsidRDefault="00F51CEE" w:rsidP="008C1E7C">
      <w:pPr>
        <w:spacing w:after="240"/>
        <w:ind w:left="547" w:right="-29"/>
        <w:jc w:val="thaiDistribute"/>
        <w:rPr>
          <w:rFonts w:asciiTheme="majorBidi" w:eastAsia="SimSun" w:hAnsiTheme="majorBidi" w:cstheme="majorBidi"/>
          <w:spacing w:val="-4"/>
          <w:sz w:val="32"/>
        </w:rPr>
      </w:pPr>
      <w:r w:rsidRPr="001E31B5">
        <w:rPr>
          <w:rFonts w:asciiTheme="majorBidi" w:eastAsia="SimSun" w:hAnsiTheme="majorBidi" w:cstheme="majorBidi"/>
          <w:spacing w:val="-4"/>
          <w:sz w:val="32"/>
          <w:cs/>
        </w:rPr>
        <w:t>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ผู้มีอำนาจตัดสินใจสูงสุดด้านการดำเนินงานของกลุ่มบริษัท คือ คณะกรรมการบริษัท</w:t>
      </w:r>
    </w:p>
    <w:p w14:paraId="2FEC9D23" w14:textId="2CE75A5B" w:rsidR="00127401" w:rsidRPr="001E31B5" w:rsidRDefault="00BC70A8" w:rsidP="00127401">
      <w:pPr>
        <w:spacing w:after="120"/>
        <w:ind w:left="547" w:right="-29"/>
        <w:jc w:val="thaiDistribute"/>
        <w:rPr>
          <w:rFonts w:asciiTheme="majorBidi" w:eastAsia="SimSun" w:hAnsiTheme="majorBidi" w:cstheme="majorBidi"/>
          <w:spacing w:val="-4"/>
          <w:sz w:val="32"/>
        </w:rPr>
      </w:pPr>
      <w:r>
        <w:rPr>
          <w:rFonts w:asciiTheme="majorBidi" w:eastAsia="SimSun" w:hAnsiTheme="majorBidi" w:cstheme="majorBidi" w:hint="cs"/>
          <w:spacing w:val="-4"/>
          <w:sz w:val="32"/>
          <w:cs/>
        </w:rPr>
        <w:t>กลุ่มบริษัทมีข้อมูลจำแนกตามส่วนงานได้ ดังนี้</w:t>
      </w:r>
    </w:p>
    <w:p w14:paraId="1C3C3C5E" w14:textId="524EB5BC" w:rsidR="00127401" w:rsidRDefault="008A2C22" w:rsidP="00BB70F5">
      <w:pPr>
        <w:ind w:left="1260" w:right="-29" w:hanging="360"/>
        <w:jc w:val="thaiDistribute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1</w:t>
      </w:r>
      <w:r w:rsidR="00127401">
        <w:rPr>
          <w:rFonts w:asciiTheme="majorBidi" w:eastAsia="SimSun" w:hAnsiTheme="majorBidi" w:cstheme="majorBidi"/>
          <w:sz w:val="32"/>
        </w:rPr>
        <w:t>.</w:t>
      </w:r>
      <w:r w:rsidR="00BB70F5">
        <w:rPr>
          <w:rFonts w:asciiTheme="majorBidi" w:eastAsia="SimSun" w:hAnsiTheme="majorBidi" w:cstheme="majorBidi"/>
          <w:sz w:val="32"/>
        </w:rPr>
        <w:tab/>
      </w:r>
      <w:r w:rsidR="00373AE0">
        <w:rPr>
          <w:rFonts w:asciiTheme="majorBidi" w:eastAsia="SimSun" w:hAnsiTheme="majorBidi" w:cstheme="majorBidi"/>
          <w:sz w:val="32"/>
        </w:rPr>
        <w:tab/>
      </w:r>
      <w:r w:rsidR="00127401" w:rsidRPr="00127401">
        <w:rPr>
          <w:rFonts w:asciiTheme="majorBidi" w:eastAsia="SimSun" w:hAnsiTheme="majorBidi"/>
          <w:sz w:val="32"/>
          <w:cs/>
        </w:rPr>
        <w:t>ผลิต จำหน่ายและให้บริการทดสอบสายไฟฟ้าที่ทำจากลวดทองแดงและอลูมิเนียมเพื่อใช้ใน</w:t>
      </w:r>
      <w:r w:rsidR="00BC06F1">
        <w:rPr>
          <w:rFonts w:asciiTheme="majorBidi" w:eastAsia="SimSun" w:hAnsiTheme="majorBidi"/>
          <w:sz w:val="32"/>
        </w:rPr>
        <w:br/>
      </w:r>
      <w:r w:rsidR="00127401" w:rsidRPr="00127401">
        <w:rPr>
          <w:rFonts w:asciiTheme="majorBidi" w:eastAsia="SimSun" w:hAnsiTheme="majorBidi"/>
          <w:sz w:val="32"/>
          <w:cs/>
        </w:rPr>
        <w:t>การส่งกระแสไฟฟ้า การสื่อสาร โทรคมนาคม</w:t>
      </w:r>
    </w:p>
    <w:p w14:paraId="16FEDF3B" w14:textId="3AD6387E" w:rsidR="00127401" w:rsidRDefault="008A2C22" w:rsidP="00127401">
      <w:pPr>
        <w:ind w:left="547" w:right="-29" w:firstLine="360"/>
        <w:jc w:val="thaiDistribute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2</w:t>
      </w:r>
      <w:r w:rsidR="00127401">
        <w:rPr>
          <w:rFonts w:asciiTheme="majorBidi" w:eastAsia="SimSun" w:hAnsiTheme="majorBidi" w:cstheme="majorBidi"/>
          <w:sz w:val="32"/>
        </w:rPr>
        <w:t>.</w:t>
      </w:r>
      <w:r w:rsidR="00BB70F5">
        <w:rPr>
          <w:rFonts w:asciiTheme="majorBidi" w:eastAsia="SimSun" w:hAnsiTheme="majorBidi" w:cstheme="majorBidi"/>
          <w:sz w:val="32"/>
        </w:rPr>
        <w:tab/>
      </w:r>
      <w:r w:rsidR="00127401" w:rsidRPr="00127401">
        <w:rPr>
          <w:rFonts w:asciiTheme="majorBidi" w:eastAsia="SimSun" w:hAnsiTheme="majorBidi"/>
          <w:sz w:val="32"/>
          <w:cs/>
        </w:rPr>
        <w:t>ให้บริการด้านทรัพยากรบุคคล</w:t>
      </w:r>
    </w:p>
    <w:p w14:paraId="46BD7F4C" w14:textId="36EE8168" w:rsidR="00127401" w:rsidRDefault="008A2C22" w:rsidP="00127401">
      <w:pPr>
        <w:ind w:left="547" w:right="-29" w:firstLine="360"/>
        <w:jc w:val="thaiDistribute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3</w:t>
      </w:r>
      <w:r w:rsidR="00127401">
        <w:rPr>
          <w:rFonts w:asciiTheme="majorBidi" w:eastAsia="SimSun" w:hAnsiTheme="majorBidi" w:cstheme="majorBidi"/>
          <w:sz w:val="32"/>
        </w:rPr>
        <w:t>.</w:t>
      </w:r>
      <w:r w:rsidR="00BB70F5">
        <w:rPr>
          <w:rFonts w:asciiTheme="majorBidi" w:eastAsia="SimSun" w:hAnsiTheme="majorBidi" w:cstheme="majorBidi"/>
          <w:sz w:val="32"/>
        </w:rPr>
        <w:tab/>
      </w:r>
      <w:r w:rsidR="000114E2">
        <w:rPr>
          <w:rFonts w:asciiTheme="majorBidi" w:eastAsia="SimSun" w:hAnsiTheme="majorBidi"/>
          <w:sz w:val="32"/>
          <w:cs/>
        </w:rPr>
        <w:t>ให้บริการอื่น</w:t>
      </w:r>
      <w:r w:rsidR="000114E2">
        <w:rPr>
          <w:rFonts w:asciiTheme="majorBidi" w:eastAsia="SimSun" w:hAnsiTheme="majorBidi" w:hint="cs"/>
          <w:sz w:val="32"/>
          <w:cs/>
        </w:rPr>
        <w:t xml:space="preserve">ๆ </w:t>
      </w:r>
      <w:r w:rsidR="00127401" w:rsidRPr="00127401">
        <w:rPr>
          <w:rFonts w:asciiTheme="majorBidi" w:eastAsia="SimSun" w:hAnsiTheme="majorBidi"/>
          <w:sz w:val="32"/>
          <w:cs/>
        </w:rPr>
        <w:t>เกี่ยวกับธุรกิจปิโตรเลียม</w:t>
      </w:r>
    </w:p>
    <w:p w14:paraId="20470767" w14:textId="5EFEB452" w:rsidR="002A3317" w:rsidRDefault="008A2C22" w:rsidP="00E33CB6">
      <w:pPr>
        <w:spacing w:after="120"/>
        <w:ind w:left="547" w:right="-29" w:firstLine="360"/>
        <w:jc w:val="thaiDistribute"/>
        <w:rPr>
          <w:rFonts w:asciiTheme="majorBidi" w:eastAsia="SimSun" w:hAnsiTheme="majorBidi"/>
          <w:sz w:val="32"/>
          <w:cs/>
        </w:rPr>
      </w:pPr>
      <w:r w:rsidRPr="008A2C22">
        <w:rPr>
          <w:rFonts w:asciiTheme="majorBidi" w:eastAsia="SimSun" w:hAnsiTheme="majorBidi" w:cstheme="majorBidi"/>
          <w:sz w:val="32"/>
        </w:rPr>
        <w:t>4</w:t>
      </w:r>
      <w:r w:rsidR="00127401">
        <w:rPr>
          <w:rFonts w:asciiTheme="majorBidi" w:eastAsia="SimSun" w:hAnsiTheme="majorBidi" w:cstheme="majorBidi"/>
          <w:sz w:val="32"/>
        </w:rPr>
        <w:t>.</w:t>
      </w:r>
      <w:r w:rsidR="00BB70F5">
        <w:rPr>
          <w:rFonts w:asciiTheme="majorBidi" w:eastAsia="SimSun" w:hAnsiTheme="majorBidi" w:cstheme="majorBidi"/>
          <w:sz w:val="32"/>
        </w:rPr>
        <w:tab/>
      </w:r>
      <w:r w:rsidR="00127401" w:rsidRPr="00127401">
        <w:rPr>
          <w:rFonts w:asciiTheme="majorBidi" w:eastAsia="SimSun" w:hAnsiTheme="majorBidi"/>
          <w:sz w:val="32"/>
          <w:cs/>
        </w:rPr>
        <w:t>รายได้ค่าให้เช่าพื้นที่และอุปกรณ์</w:t>
      </w:r>
    </w:p>
    <w:p w14:paraId="7BFE9C21" w14:textId="0189DF26" w:rsidR="009E73EC" w:rsidRPr="009E73EC" w:rsidRDefault="009E73EC" w:rsidP="009E73EC">
      <w:pPr>
        <w:spacing w:after="120"/>
        <w:ind w:left="547" w:right="-29"/>
        <w:jc w:val="thaiDistribute"/>
        <w:rPr>
          <w:rFonts w:asciiTheme="majorBidi" w:eastAsia="SimSun" w:hAnsiTheme="majorBidi" w:cstheme="majorBidi"/>
          <w:spacing w:val="-4"/>
          <w:sz w:val="32"/>
          <w:cs/>
        </w:rPr>
      </w:pPr>
      <w:r>
        <w:rPr>
          <w:rFonts w:asciiTheme="majorBidi" w:eastAsia="SimSun" w:hAnsiTheme="majorBidi" w:cstheme="majorBidi" w:hint="cs"/>
          <w:spacing w:val="-4"/>
          <w:sz w:val="32"/>
          <w:cs/>
        </w:rPr>
        <w:t xml:space="preserve">ส่วนงานดำเนินงานจำแนกตามประเภทธุรกิจสำหรับปีสิ้นสุดวันที่ </w:t>
      </w:r>
      <w:r w:rsidR="008A2C22" w:rsidRPr="008A2C22">
        <w:rPr>
          <w:rFonts w:asciiTheme="majorBidi" w:eastAsia="SimSun" w:hAnsiTheme="majorBidi" w:cstheme="majorBidi"/>
          <w:spacing w:val="-4"/>
          <w:sz w:val="32"/>
        </w:rPr>
        <w:t>31</w:t>
      </w:r>
      <w:r>
        <w:rPr>
          <w:rFonts w:asciiTheme="majorBidi" w:eastAsia="SimSun" w:hAnsiTheme="majorBidi" w:cstheme="majorBidi"/>
          <w:spacing w:val="-4"/>
          <w:sz w:val="32"/>
        </w:rPr>
        <w:t xml:space="preserve"> </w:t>
      </w:r>
      <w:r>
        <w:rPr>
          <w:rFonts w:asciiTheme="majorBidi" w:eastAsia="SimSun" w:hAnsiTheme="majorBidi" w:cstheme="majorBidi" w:hint="cs"/>
          <w:spacing w:val="-4"/>
          <w:sz w:val="32"/>
          <w:cs/>
        </w:rPr>
        <w:t xml:space="preserve">ธันวาคม </w:t>
      </w:r>
      <w:r w:rsidR="008A2C22" w:rsidRPr="008A2C22">
        <w:rPr>
          <w:rFonts w:asciiTheme="majorBidi" w:eastAsia="SimSun" w:hAnsiTheme="majorBidi" w:cstheme="majorBidi"/>
          <w:spacing w:val="-4"/>
          <w:sz w:val="32"/>
        </w:rPr>
        <w:t>2562</w:t>
      </w:r>
      <w:r>
        <w:rPr>
          <w:rFonts w:asciiTheme="majorBidi" w:eastAsia="SimSun" w:hAnsiTheme="majorBidi" w:cstheme="majorBidi"/>
          <w:spacing w:val="-4"/>
          <w:sz w:val="32"/>
        </w:rPr>
        <w:t xml:space="preserve"> </w:t>
      </w:r>
      <w:r>
        <w:rPr>
          <w:rFonts w:asciiTheme="majorBidi" w:eastAsia="SimSun" w:hAnsiTheme="majorBidi" w:cstheme="majorBidi" w:hint="cs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eastAsia="SimSun" w:hAnsiTheme="majorBidi" w:cstheme="majorBidi"/>
          <w:spacing w:val="-4"/>
          <w:sz w:val="32"/>
        </w:rPr>
        <w:t>2561</w:t>
      </w:r>
      <w:r>
        <w:rPr>
          <w:rFonts w:asciiTheme="majorBidi" w:eastAsia="SimSun" w:hAnsiTheme="majorBidi" w:cstheme="majorBidi"/>
          <w:spacing w:val="-4"/>
          <w:sz w:val="32"/>
        </w:rPr>
        <w:t xml:space="preserve"> </w:t>
      </w:r>
      <w:r>
        <w:rPr>
          <w:rFonts w:asciiTheme="majorBidi" w:eastAsia="SimSun" w:hAnsiTheme="majorBidi" w:cstheme="majorBidi" w:hint="cs"/>
          <w:spacing w:val="-4"/>
          <w:sz w:val="32"/>
          <w:cs/>
        </w:rPr>
        <w:t>มีดังนี้</w:t>
      </w:r>
    </w:p>
    <w:p w14:paraId="545DF745" w14:textId="77777777" w:rsidR="009E73EC" w:rsidRPr="001E31B5" w:rsidRDefault="009E73EC" w:rsidP="009E73EC">
      <w:pPr>
        <w:spacing w:after="120"/>
        <w:ind w:left="547" w:right="-29"/>
        <w:jc w:val="thaiDistribute"/>
        <w:rPr>
          <w:rFonts w:asciiTheme="majorBidi" w:eastAsia="SimSun" w:hAnsiTheme="majorBidi" w:cstheme="majorBidi"/>
          <w:spacing w:val="-4"/>
          <w:sz w:val="32"/>
        </w:rPr>
      </w:pPr>
    </w:p>
    <w:p w14:paraId="63B2B7B5" w14:textId="77777777" w:rsidR="002A3317" w:rsidRDefault="002A3317">
      <w:pPr>
        <w:rPr>
          <w:rFonts w:asciiTheme="majorBidi" w:eastAsia="SimSun" w:hAnsiTheme="majorBidi"/>
          <w:sz w:val="32"/>
          <w:cs/>
        </w:rPr>
      </w:pPr>
      <w:r>
        <w:rPr>
          <w:rFonts w:asciiTheme="majorBidi" w:eastAsia="SimSun" w:hAnsiTheme="majorBidi"/>
          <w:sz w:val="32"/>
          <w:cs/>
        </w:rPr>
        <w:br w:type="page"/>
      </w:r>
    </w:p>
    <w:p w14:paraId="0A91DDF8" w14:textId="5BEE21BA" w:rsidR="0031417C" w:rsidRPr="00291135" w:rsidRDefault="0031417C" w:rsidP="00F26ED8">
      <w:pPr>
        <w:ind w:left="547" w:right="-360"/>
        <w:jc w:val="right"/>
        <w:rPr>
          <w:sz w:val="20"/>
          <w:szCs w:val="20"/>
        </w:rPr>
      </w:pPr>
      <w:r w:rsidRPr="00291135">
        <w:rPr>
          <w:rFonts w:eastAsia="SimSun"/>
          <w:b/>
          <w:bCs/>
          <w:sz w:val="20"/>
          <w:szCs w:val="20"/>
          <w:cs/>
        </w:rPr>
        <w:t xml:space="preserve">หน่วย </w:t>
      </w:r>
      <w:r w:rsidRPr="00291135">
        <w:rPr>
          <w:rFonts w:eastAsia="SimSun"/>
          <w:b/>
          <w:bCs/>
          <w:sz w:val="20"/>
          <w:szCs w:val="20"/>
        </w:rPr>
        <w:t>:</w:t>
      </w:r>
      <w:r w:rsidRPr="00291135">
        <w:rPr>
          <w:rFonts w:eastAsia="SimSun"/>
          <w:b/>
          <w:bCs/>
          <w:sz w:val="20"/>
          <w:szCs w:val="20"/>
          <w:cs/>
        </w:rPr>
        <w:t xml:space="preserve"> บาท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270"/>
        <w:gridCol w:w="1170"/>
        <w:gridCol w:w="270"/>
        <w:gridCol w:w="1170"/>
        <w:gridCol w:w="270"/>
        <w:gridCol w:w="990"/>
        <w:gridCol w:w="270"/>
        <w:gridCol w:w="990"/>
        <w:gridCol w:w="270"/>
        <w:gridCol w:w="1170"/>
      </w:tblGrid>
      <w:tr w:rsidR="00472647" w:rsidRPr="00F92CB1" w14:paraId="2DA9EC3D" w14:textId="77777777" w:rsidTr="00796707">
        <w:trPr>
          <w:cantSplit/>
          <w:trHeight w:val="252"/>
        </w:trPr>
        <w:tc>
          <w:tcPr>
            <w:tcW w:w="2412" w:type="dxa"/>
            <w:vMerge w:val="restart"/>
            <w:shd w:val="clear" w:color="auto" w:fill="auto"/>
          </w:tcPr>
          <w:p w14:paraId="18FD3C00" w14:textId="3996F681" w:rsidR="00472647" w:rsidRPr="00F92CB1" w:rsidRDefault="00472647" w:rsidP="00803C78">
            <w:pPr>
              <w:ind w:left="102" w:hanging="145"/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สำหรับปีสิ้นสุดวันที่ </w:t>
            </w:r>
            <w:r w:rsidR="008A2C22" w:rsidRPr="008A2C22">
              <w:rPr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F92CB1">
              <w:rPr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92CB1">
              <w:rPr>
                <w:rFonts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ธันวาคม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shd w:val="clear" w:color="auto" w:fill="auto"/>
          </w:tcPr>
          <w:p w14:paraId="0227B43D" w14:textId="77777777" w:rsidR="00472647" w:rsidRPr="00F92CB1" w:rsidRDefault="00472647" w:rsidP="00803C78">
            <w:pPr>
              <w:ind w:right="-71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7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5F39BB9" w14:textId="5842A282" w:rsidR="00472647" w:rsidRPr="00F92CB1" w:rsidRDefault="00472647" w:rsidP="00803C78">
            <w:pPr>
              <w:ind w:right="-71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F92CB1">
              <w:rPr>
                <w:rFonts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72647" w:rsidRPr="00F92CB1" w14:paraId="1386A17D" w14:textId="77777777" w:rsidTr="00796707">
        <w:trPr>
          <w:cantSplit/>
          <w:trHeight w:val="260"/>
        </w:trPr>
        <w:tc>
          <w:tcPr>
            <w:tcW w:w="2412" w:type="dxa"/>
            <w:vMerge/>
            <w:shd w:val="clear" w:color="auto" w:fill="auto"/>
          </w:tcPr>
          <w:p w14:paraId="6AD8A671" w14:textId="77777777" w:rsidR="00472647" w:rsidRPr="00F92CB1" w:rsidRDefault="00472647" w:rsidP="00803C78">
            <w:pPr>
              <w:ind w:left="-43" w:right="-101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A4122B" w14:textId="77777777" w:rsidR="00472647" w:rsidRPr="00F92CB1" w:rsidRDefault="00472647" w:rsidP="00803C78">
            <w:pPr>
              <w:ind w:right="-71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57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476256E" w14:textId="0AF80BB9" w:rsidR="00472647" w:rsidRPr="00F92CB1" w:rsidRDefault="008A2C22" w:rsidP="00803C78">
            <w:pPr>
              <w:ind w:right="-71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8A2C22">
              <w:rPr>
                <w:b/>
                <w:bCs/>
                <w:sz w:val="20"/>
                <w:szCs w:val="20"/>
              </w:rPr>
              <w:t>2562</w:t>
            </w:r>
          </w:p>
        </w:tc>
      </w:tr>
      <w:tr w:rsidR="00803C78" w:rsidRPr="00F92CB1" w14:paraId="03A981DC" w14:textId="77777777" w:rsidTr="00796707">
        <w:trPr>
          <w:cantSplit/>
        </w:trPr>
        <w:tc>
          <w:tcPr>
            <w:tcW w:w="2412" w:type="dxa"/>
            <w:shd w:val="clear" w:color="auto" w:fill="auto"/>
          </w:tcPr>
          <w:p w14:paraId="2EEDF88D" w14:textId="77777777" w:rsidR="00803C78" w:rsidRPr="00F92CB1" w:rsidRDefault="00803C78" w:rsidP="00B039CE">
            <w:pPr>
              <w:ind w:right="-101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FA240A1" w14:textId="77777777" w:rsidR="00803C78" w:rsidRPr="00F92CB1" w:rsidRDefault="00803C78" w:rsidP="00B039CE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62173" w14:textId="240F0DE5" w:rsidR="00803C78" w:rsidRPr="00F92CB1" w:rsidRDefault="00803C78" w:rsidP="00B039CE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F92CB1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08E2520" w14:textId="77777777" w:rsidR="00803C78" w:rsidRPr="00F92CB1" w:rsidRDefault="00803C78" w:rsidP="00B039CE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30921" w14:textId="39D3A38A" w:rsidR="00803C78" w:rsidRPr="00F92CB1" w:rsidRDefault="00803C78" w:rsidP="00B039CE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F92CB1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F1FBEC" w14:textId="77777777" w:rsidR="00803C78" w:rsidRPr="00F92CB1" w:rsidRDefault="00803C78" w:rsidP="00B039CE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A6AC6" w14:textId="6F6A82BC" w:rsidR="00803C78" w:rsidRPr="00F92CB1" w:rsidRDefault="00803C78" w:rsidP="00B039CE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F92CB1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5BEDFD5" w14:textId="77777777" w:rsidR="00803C78" w:rsidRPr="00F92CB1" w:rsidRDefault="00803C78" w:rsidP="00B039CE">
            <w:pPr>
              <w:ind w:left="-90" w:right="-9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DC72C" w14:textId="1D8E43AF" w:rsidR="00803C78" w:rsidRPr="00F92CB1" w:rsidRDefault="00803C78" w:rsidP="00B039CE">
            <w:pPr>
              <w:ind w:left="-90" w:right="-92"/>
              <w:jc w:val="center"/>
              <w:rPr>
                <w:sz w:val="20"/>
                <w:szCs w:val="20"/>
                <w:cs/>
              </w:rPr>
            </w:pPr>
            <w:r w:rsidRPr="00F92CB1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DEE9FD4" w14:textId="77777777" w:rsidR="00803C78" w:rsidRPr="00F92CB1" w:rsidRDefault="00803C78" w:rsidP="00B039CE">
            <w:pPr>
              <w:ind w:left="-90" w:right="-92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764E61" w14:textId="77777777" w:rsidR="00803C78" w:rsidRPr="00F92CB1" w:rsidRDefault="00803C78" w:rsidP="00B039CE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F92CB1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803C78" w:rsidRPr="00F92CB1" w14:paraId="4B4005CB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04EFC82A" w14:textId="447F8C57" w:rsidR="00803C78" w:rsidRPr="00F92CB1" w:rsidRDefault="00803C78" w:rsidP="0068097F">
            <w:pPr>
              <w:ind w:left="96" w:right="-101" w:hanging="132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รายได้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จากการขาย</w:t>
            </w:r>
            <w:r w:rsidR="000603EC" w:rsidRPr="00F92CB1">
              <w:rPr>
                <w:snapToGrid w:val="0"/>
                <w:sz w:val="20"/>
                <w:szCs w:val="20"/>
                <w:lang w:eastAsia="th-TH"/>
              </w:rPr>
              <w:t xml:space="preserve"> -</w:t>
            </w:r>
            <w:r w:rsidR="0068097F" w:rsidRPr="00F92CB1">
              <w:rPr>
                <w:snapToGrid w:val="0"/>
                <w:sz w:val="20"/>
                <w:szCs w:val="20"/>
                <w:lang w:eastAsia="th-TH"/>
              </w:rPr>
              <w:br/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</w:t>
            </w:r>
            <w:r w:rsidR="00CE7751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ณ 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เวลาใดเวลาหนึ่ง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72E91B" w14:textId="77777777" w:rsidR="00803C78" w:rsidRPr="00F92CB1" w:rsidRDefault="00803C78" w:rsidP="00B53FCC">
            <w:pPr>
              <w:ind w:left="-90" w:right="27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3797CD" w14:textId="7009A34D" w:rsidR="00803C78" w:rsidRPr="00F92CB1" w:rsidRDefault="008A2C22" w:rsidP="00803C78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10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149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584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77853" w14:textId="77777777" w:rsidR="00803C78" w:rsidRPr="00F92CB1" w:rsidRDefault="00803C78" w:rsidP="00B53FC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C0A12D" w14:textId="77777777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</w:p>
          <w:p w14:paraId="363AEBF8" w14:textId="1EF42E5D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B6842" w14:textId="77777777" w:rsidR="00803C78" w:rsidRPr="00F92CB1" w:rsidRDefault="00803C78" w:rsidP="00B53FC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C41CEB" w14:textId="77777777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</w:p>
          <w:p w14:paraId="280820AB" w14:textId="004354EB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D9F804" w14:textId="77777777" w:rsidR="00803C78" w:rsidRPr="00F92CB1" w:rsidRDefault="00803C78" w:rsidP="00B53FC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0EA93" w14:textId="77777777" w:rsidR="00803C78" w:rsidRPr="00F92CB1" w:rsidRDefault="00803C78" w:rsidP="00A632C1">
            <w:pPr>
              <w:jc w:val="center"/>
              <w:rPr>
                <w:sz w:val="20"/>
                <w:szCs w:val="20"/>
              </w:rPr>
            </w:pPr>
          </w:p>
          <w:p w14:paraId="1870018E" w14:textId="144AB327" w:rsidR="00803C78" w:rsidRPr="00F92CB1" w:rsidRDefault="00803C78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F86062" w14:textId="77777777" w:rsidR="00803C78" w:rsidRPr="00F92CB1" w:rsidRDefault="00803C78" w:rsidP="00B53FC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1A3A6C" w14:textId="46C3EB4D" w:rsidR="00803C78" w:rsidRPr="00F92CB1" w:rsidRDefault="008A2C22" w:rsidP="00B53FC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10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149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584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831</w:t>
            </w:r>
          </w:p>
        </w:tc>
      </w:tr>
      <w:tr w:rsidR="00803C78" w:rsidRPr="00F92CB1" w14:paraId="6F6D7D41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F94A175" w14:textId="100121E8" w:rsidR="00803C78" w:rsidRPr="00F92CB1" w:rsidRDefault="00803C78" w:rsidP="00803C78">
            <w:pPr>
              <w:ind w:left="96" w:right="-101" w:hanging="132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รายได้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จากการให้บริการ</w:t>
            </w:r>
            <w:r w:rsidR="000603EC" w:rsidRPr="00F92CB1">
              <w:rPr>
                <w:snapToGrid w:val="0"/>
                <w:sz w:val="20"/>
                <w:szCs w:val="20"/>
                <w:lang w:eastAsia="th-TH"/>
              </w:rPr>
              <w:t xml:space="preserve"> -</w:t>
            </w:r>
            <w:r w:rsidRPr="00F92CB1">
              <w:rPr>
                <w:snapToGrid w:val="0"/>
                <w:sz w:val="20"/>
                <w:szCs w:val="20"/>
                <w:lang w:eastAsia="th-TH"/>
              </w:rPr>
              <w:br/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</w:t>
            </w:r>
            <w:r w:rsidRPr="00F92CB1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ณ 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เวลาใดเวลาหนึ่ง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CFE45" w14:textId="77777777" w:rsidR="00803C78" w:rsidRPr="00F92CB1" w:rsidRDefault="00803C78" w:rsidP="00B53FCC">
            <w:pPr>
              <w:ind w:left="-90" w:right="27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7D60DE" w14:textId="4F2EEB57" w:rsidR="00803C78" w:rsidRPr="00F92CB1" w:rsidRDefault="008A2C22" w:rsidP="00803C78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8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557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A12DE" w14:textId="77777777" w:rsidR="00803C78" w:rsidRPr="00F92CB1" w:rsidRDefault="00803C78" w:rsidP="00B53FC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589AD3" w14:textId="77777777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</w:p>
          <w:p w14:paraId="18FD1332" w14:textId="2C3869AB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D6321E" w14:textId="77777777" w:rsidR="00803C78" w:rsidRPr="00F92CB1" w:rsidRDefault="00803C78" w:rsidP="00B53FC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9C87B6" w14:textId="77777777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</w:p>
          <w:p w14:paraId="39225BBF" w14:textId="230F1082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26720B" w14:textId="77777777" w:rsidR="00803C78" w:rsidRPr="00F92CB1" w:rsidRDefault="00803C78" w:rsidP="00B53FC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57097B" w14:textId="77777777" w:rsidR="00803C78" w:rsidRPr="00F92CB1" w:rsidRDefault="00803C78" w:rsidP="00A632C1">
            <w:pPr>
              <w:jc w:val="center"/>
              <w:rPr>
                <w:sz w:val="20"/>
                <w:szCs w:val="20"/>
              </w:rPr>
            </w:pPr>
          </w:p>
          <w:p w14:paraId="6EF23874" w14:textId="2713B72F" w:rsidR="00803C78" w:rsidRPr="00F92CB1" w:rsidRDefault="00803C78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CAA9B" w14:textId="77777777" w:rsidR="00803C78" w:rsidRPr="00F92CB1" w:rsidRDefault="00803C78" w:rsidP="00B53FC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163EA2" w14:textId="05F75A6A" w:rsidR="00803C78" w:rsidRPr="00F92CB1" w:rsidRDefault="008A2C22" w:rsidP="00B53FC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8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557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800</w:t>
            </w:r>
          </w:p>
        </w:tc>
      </w:tr>
      <w:tr w:rsidR="00803C78" w:rsidRPr="00F92CB1" w14:paraId="5E872047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710ECCCB" w14:textId="35C76423" w:rsidR="00803C78" w:rsidRPr="00F92CB1" w:rsidRDefault="00803C78" w:rsidP="00F26ED8">
            <w:pPr>
              <w:ind w:left="96" w:right="-101" w:hanging="132"/>
              <w:rPr>
                <w:snapToGrid w:val="0"/>
                <w:sz w:val="20"/>
                <w:szCs w:val="20"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="00F26ED8" w:rsidRPr="00F92CB1">
              <w:rPr>
                <w:snapToGrid w:val="0"/>
                <w:sz w:val="20"/>
                <w:szCs w:val="20"/>
                <w:lang w:eastAsia="th-TH"/>
              </w:rPr>
              <w:br/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</w:t>
            </w:r>
            <w:r w:rsidR="00A632C1"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ทรัพยากรบุ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ค</w:t>
            </w:r>
            <w:r w:rsidR="00A632C1"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คล</w:t>
            </w:r>
            <w:r w:rsidR="000603EC" w:rsidRPr="00F92CB1">
              <w:rPr>
                <w:snapToGrid w:val="0"/>
                <w:sz w:val="20"/>
                <w:szCs w:val="20"/>
                <w:lang w:eastAsia="th-TH"/>
              </w:rPr>
              <w:t xml:space="preserve"> -</w:t>
            </w:r>
          </w:p>
          <w:p w14:paraId="7E87F557" w14:textId="0E38D506" w:rsidR="000603EC" w:rsidRPr="00F92CB1" w:rsidRDefault="000603EC" w:rsidP="000603EC">
            <w:pPr>
              <w:ind w:left="145" w:right="-101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6C8665" w14:textId="77777777" w:rsidR="00803C78" w:rsidRPr="00F92CB1" w:rsidRDefault="00803C78" w:rsidP="00B53FCC">
            <w:pPr>
              <w:ind w:left="-90" w:right="27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B482D" w14:textId="77777777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</w:p>
          <w:p w14:paraId="056CB7A6" w14:textId="471CAFB4" w:rsidR="00803C78" w:rsidRPr="00F92CB1" w:rsidRDefault="00803C78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CDFE72" w14:textId="77777777" w:rsidR="00803C78" w:rsidRPr="00F92CB1" w:rsidRDefault="00803C78" w:rsidP="00B53FC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A73C86" w14:textId="23A853C0" w:rsidR="00803C78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238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554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9A3BF" w14:textId="77777777" w:rsidR="00803C78" w:rsidRPr="00F92CB1" w:rsidRDefault="00803C78" w:rsidP="00B53FC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9B794E" w14:textId="13F91855" w:rsidR="00803C78" w:rsidRPr="00F92CB1" w:rsidRDefault="00803C78" w:rsidP="00B53FCC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9718A" w14:textId="77777777" w:rsidR="00803C78" w:rsidRPr="00F92CB1" w:rsidRDefault="00803C78" w:rsidP="00B53FC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5742A" w14:textId="77777777" w:rsidR="00803C78" w:rsidRPr="00F92CB1" w:rsidRDefault="00803C78" w:rsidP="00A632C1">
            <w:pPr>
              <w:jc w:val="center"/>
              <w:rPr>
                <w:sz w:val="20"/>
                <w:szCs w:val="20"/>
              </w:rPr>
            </w:pPr>
          </w:p>
          <w:p w14:paraId="19D58A8F" w14:textId="659649D8" w:rsidR="00803C78" w:rsidRPr="00F92CB1" w:rsidRDefault="00803C78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1581B" w14:textId="77777777" w:rsidR="00803C78" w:rsidRPr="00F92CB1" w:rsidRDefault="00803C78" w:rsidP="00B53FC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0DDA93" w14:textId="53C314C6" w:rsidR="00803C78" w:rsidRPr="00F92CB1" w:rsidRDefault="008A2C22" w:rsidP="00B53FC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238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554</w:t>
            </w:r>
            <w:r w:rsidR="00803C78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467</w:t>
            </w:r>
          </w:p>
        </w:tc>
      </w:tr>
      <w:tr w:rsidR="00A632C1" w:rsidRPr="00F92CB1" w14:paraId="71B31EE8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B2D0BB2" w14:textId="0A35B06A" w:rsidR="00A632C1" w:rsidRPr="00F92CB1" w:rsidRDefault="00A632C1" w:rsidP="00F26ED8">
            <w:pPr>
              <w:ind w:left="96" w:right="-101" w:hanging="132"/>
              <w:rPr>
                <w:snapToGrid w:val="0"/>
                <w:sz w:val="20"/>
                <w:szCs w:val="20"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="00F26ED8" w:rsidRPr="00F92CB1">
              <w:rPr>
                <w:snapToGrid w:val="0"/>
                <w:sz w:val="20"/>
                <w:szCs w:val="20"/>
                <w:lang w:eastAsia="th-TH"/>
              </w:rPr>
              <w:br/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="000603EC" w:rsidRPr="00F92CB1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30CDD" w:rsidRPr="00F92CB1">
              <w:rPr>
                <w:snapToGrid w:val="0"/>
                <w:sz w:val="20"/>
                <w:szCs w:val="20"/>
                <w:lang w:eastAsia="th-TH"/>
              </w:rPr>
              <w:t>-</w:t>
            </w:r>
          </w:p>
          <w:p w14:paraId="53B5C7C1" w14:textId="4B25B3F3" w:rsidR="000603EC" w:rsidRPr="00F92CB1" w:rsidRDefault="000603EC" w:rsidP="000603EC">
            <w:pPr>
              <w:ind w:left="145" w:right="-101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</w:t>
            </w:r>
            <w:r w:rsidRPr="00F92CB1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ณ 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เวลาใดเวลาหนึ่ง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A4A247" w14:textId="77777777" w:rsidR="00A632C1" w:rsidRPr="00F92CB1" w:rsidRDefault="00A632C1" w:rsidP="00A632C1">
            <w:pPr>
              <w:ind w:left="-90" w:right="27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8D5F90" w14:textId="77777777" w:rsidR="00A632C1" w:rsidRPr="00F92CB1" w:rsidRDefault="00A632C1" w:rsidP="00A632C1">
            <w:pPr>
              <w:jc w:val="center"/>
              <w:rPr>
                <w:sz w:val="20"/>
                <w:szCs w:val="20"/>
              </w:rPr>
            </w:pPr>
          </w:p>
          <w:p w14:paraId="0AF24B0C" w14:textId="7497E29D" w:rsidR="00A632C1" w:rsidRPr="00F92CB1" w:rsidRDefault="00A632C1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5C941" w14:textId="77777777" w:rsidR="00A632C1" w:rsidRPr="00F92CB1" w:rsidRDefault="00A632C1" w:rsidP="00A632C1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67771" w14:textId="61BAA301" w:rsidR="00A632C1" w:rsidRPr="00F92CB1" w:rsidRDefault="00A632C1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DFB4" w14:textId="77777777" w:rsidR="00A632C1" w:rsidRPr="00F92CB1" w:rsidRDefault="00A632C1" w:rsidP="00A632C1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2B1F7" w14:textId="1D3CFE05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83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453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225B3" w14:textId="77777777" w:rsidR="00A632C1" w:rsidRPr="00F92CB1" w:rsidRDefault="00A632C1" w:rsidP="00A632C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28968" w14:textId="77777777" w:rsidR="00A632C1" w:rsidRPr="00F92CB1" w:rsidRDefault="00A632C1" w:rsidP="00A632C1">
            <w:pPr>
              <w:jc w:val="center"/>
              <w:rPr>
                <w:sz w:val="20"/>
                <w:szCs w:val="20"/>
              </w:rPr>
            </w:pPr>
          </w:p>
          <w:p w14:paraId="7E3D1D1D" w14:textId="47CE531E" w:rsidR="00A632C1" w:rsidRPr="00F92CB1" w:rsidRDefault="00A632C1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2E09E" w14:textId="77777777" w:rsidR="00A632C1" w:rsidRPr="00F92CB1" w:rsidRDefault="00A632C1" w:rsidP="00A632C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BFC345" w14:textId="6CB2A133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83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453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797</w:t>
            </w:r>
          </w:p>
        </w:tc>
      </w:tr>
      <w:tr w:rsidR="00A632C1" w:rsidRPr="00F92CB1" w14:paraId="3226D3B0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362874B" w14:textId="55FECEC1" w:rsidR="00A632C1" w:rsidRPr="00F92CB1" w:rsidRDefault="00A632C1" w:rsidP="00A632C1">
            <w:pPr>
              <w:ind w:left="96" w:right="-101" w:hanging="132"/>
              <w:rPr>
                <w:snapToGrid w:val="0"/>
                <w:sz w:val="20"/>
                <w:szCs w:val="20"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รายได้ค่าเช่า</w:t>
            </w:r>
            <w:r w:rsidR="000603EC"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A0093" w14:textId="77777777" w:rsidR="00A632C1" w:rsidRPr="00F92CB1" w:rsidRDefault="00A632C1" w:rsidP="00A632C1">
            <w:pPr>
              <w:ind w:left="-90" w:right="27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4C392" w14:textId="01DD8FEF" w:rsidR="00A632C1" w:rsidRPr="00F92CB1" w:rsidRDefault="00A632C1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8F8C68" w14:textId="77777777" w:rsidR="00A632C1" w:rsidRPr="00F92CB1" w:rsidRDefault="00A632C1" w:rsidP="00A632C1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0A5FDB" w14:textId="500C4DD4" w:rsidR="00A632C1" w:rsidRPr="00F92CB1" w:rsidRDefault="00A632C1" w:rsidP="00A632C1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0C0184" w14:textId="77777777" w:rsidR="00A632C1" w:rsidRPr="00F92CB1" w:rsidRDefault="00A632C1" w:rsidP="00A632C1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A2FE31" w14:textId="36BCE2CF" w:rsidR="00A632C1" w:rsidRPr="00F92CB1" w:rsidRDefault="00A632C1" w:rsidP="006065F3">
            <w:pPr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E8475" w14:textId="77777777" w:rsidR="00A632C1" w:rsidRPr="00F92CB1" w:rsidRDefault="00A632C1" w:rsidP="00A632C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2C2A23" w14:textId="41FA6802" w:rsidR="00A632C1" w:rsidRPr="00F92CB1" w:rsidRDefault="008A2C22" w:rsidP="00A632C1">
            <w:pPr>
              <w:jc w:val="right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48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701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594BF2" w14:textId="77777777" w:rsidR="00A632C1" w:rsidRPr="00F92CB1" w:rsidRDefault="00A632C1" w:rsidP="00A632C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C34479" w14:textId="284DB8A8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48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701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263</w:t>
            </w:r>
          </w:p>
        </w:tc>
      </w:tr>
      <w:tr w:rsidR="00A632C1" w:rsidRPr="00F92CB1" w14:paraId="749A8CB0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66B0D7D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864CC" w14:textId="77777777" w:rsidR="00A632C1" w:rsidRPr="00F92CB1" w:rsidRDefault="00A632C1" w:rsidP="00A632C1">
            <w:pPr>
              <w:ind w:left="-90" w:right="27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5FCB0A" w14:textId="58940679" w:rsidR="00A632C1" w:rsidRPr="00F92CB1" w:rsidRDefault="00A632C1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8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905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135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765</w:t>
            </w:r>
            <w:r w:rsidRPr="00F92CB1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FD0BCF" w14:textId="77777777" w:rsidR="00A632C1" w:rsidRPr="00F92CB1" w:rsidRDefault="00A632C1" w:rsidP="00A632C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BAE17B" w14:textId="0312B083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69315B" w14:textId="77777777" w:rsidR="00A632C1" w:rsidRPr="00F92CB1" w:rsidRDefault="00A632C1" w:rsidP="00A632C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974BB2" w14:textId="0755FA77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FCB20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604DD7" w14:textId="67B0FD3B" w:rsidR="00A632C1" w:rsidRPr="00F92CB1" w:rsidRDefault="00A632C1" w:rsidP="00D80DEC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6E1F5" w14:textId="77777777" w:rsidR="00A632C1" w:rsidRPr="00F92CB1" w:rsidRDefault="00A632C1" w:rsidP="00A632C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75E55" w14:textId="5DB9E441" w:rsidR="00A632C1" w:rsidRPr="00F92CB1" w:rsidRDefault="00A632C1" w:rsidP="00A632C1">
            <w:pPr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8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905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135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765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36404378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8142369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8B917" w14:textId="77777777" w:rsidR="00A632C1" w:rsidRPr="00F92CB1" w:rsidRDefault="00A632C1" w:rsidP="00A632C1">
            <w:pPr>
              <w:ind w:left="-90" w:right="-21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218F49" w14:textId="19EC9C98" w:rsidR="00A632C1" w:rsidRPr="00F92CB1" w:rsidRDefault="00A632C1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4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959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521</w:t>
            </w:r>
            <w:r w:rsidRPr="00F92CB1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829486" w14:textId="77777777" w:rsidR="00A632C1" w:rsidRPr="00F92CB1" w:rsidRDefault="00A632C1" w:rsidP="00A632C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88AA93" w14:textId="7F0A33AE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04B7B2" w14:textId="77777777" w:rsidR="00A632C1" w:rsidRPr="00F92CB1" w:rsidRDefault="00A632C1" w:rsidP="00A632C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080FE4" w14:textId="087663DA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66AB5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48632B" w14:textId="038DCF21" w:rsidR="00A632C1" w:rsidRPr="00F92CB1" w:rsidRDefault="00A632C1" w:rsidP="00D80DEC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11320D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B9F6DC" w14:textId="39462221" w:rsidR="00A632C1" w:rsidRPr="00F92CB1" w:rsidRDefault="00A632C1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4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959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521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5431CF6F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CB839A5" w14:textId="2B71D40A" w:rsidR="00A632C1" w:rsidRPr="00F92CB1" w:rsidRDefault="00A632C1" w:rsidP="00F26ED8">
            <w:pPr>
              <w:ind w:left="145" w:right="-101" w:hanging="180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</w:t>
            </w:r>
            <w:r w:rsidR="00E30CDD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ทุน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จากการให้บริการอื่น</w:t>
            </w:r>
            <w:r w:rsidR="00E30CDD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ที่</w:t>
            </w:r>
            <w:r w:rsidR="00F26ED8" w:rsidRPr="00F92CB1">
              <w:rPr>
                <w:snapToGrid w:val="0"/>
                <w:sz w:val="20"/>
                <w:szCs w:val="20"/>
                <w:lang w:eastAsia="th-TH"/>
              </w:rPr>
              <w:br/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9751E" w14:textId="77777777" w:rsidR="00A632C1" w:rsidRPr="00F92CB1" w:rsidRDefault="00A632C1" w:rsidP="00A632C1">
            <w:pPr>
              <w:ind w:left="-90" w:right="-21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3EFEE6" w14:textId="4CE3C1F4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5B943" w14:textId="77777777" w:rsidR="00A632C1" w:rsidRPr="00F92CB1" w:rsidRDefault="00A632C1" w:rsidP="00A632C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6114E9" w14:textId="156A708A" w:rsidR="00A632C1" w:rsidRPr="00F92CB1" w:rsidRDefault="00A632C1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074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818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247</w:t>
            </w:r>
            <w:r w:rsidRPr="00F92CB1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BF2C1" w14:textId="77777777" w:rsidR="00A632C1" w:rsidRPr="00F92CB1" w:rsidRDefault="00A632C1" w:rsidP="00A632C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4CB43A" w14:textId="40E153A6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ACDF2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AB6B38" w14:textId="724FDAA2" w:rsidR="00A632C1" w:rsidRPr="00F92CB1" w:rsidRDefault="00A632C1" w:rsidP="00D80DEC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3D26ED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0B1502" w14:textId="620D707A" w:rsidR="00A632C1" w:rsidRPr="00F92CB1" w:rsidRDefault="00A632C1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074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818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247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661ECECC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18C0C23A" w14:textId="47F5352A" w:rsidR="00A632C1" w:rsidRPr="00F92CB1" w:rsidRDefault="00A632C1" w:rsidP="00E30CDD">
            <w:pPr>
              <w:ind w:left="145" w:right="-101" w:hanging="180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ต้นทุนจากการให้บริการอื่น</w:t>
            </w:r>
            <w:r w:rsidR="00E30CDD"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ที่</w:t>
            </w:r>
            <w:r w:rsidR="00F26ED8" w:rsidRPr="00F92CB1">
              <w:rPr>
                <w:snapToGrid w:val="0"/>
                <w:sz w:val="20"/>
                <w:szCs w:val="20"/>
                <w:lang w:eastAsia="th-TH"/>
              </w:rPr>
              <w:br/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AD6E65" w14:textId="77777777" w:rsidR="00A632C1" w:rsidRPr="00F92CB1" w:rsidRDefault="00A632C1" w:rsidP="00A632C1">
            <w:pPr>
              <w:ind w:left="-90" w:right="-21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70E14B" w14:textId="58949E8E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7FFAD2" w14:textId="77777777" w:rsidR="00A632C1" w:rsidRPr="00F92CB1" w:rsidRDefault="00A632C1" w:rsidP="00A632C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C63ECD" w14:textId="16C174AB" w:rsidR="00A632C1" w:rsidRPr="00F92CB1" w:rsidRDefault="00A632C1" w:rsidP="00D80DEC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429B1" w14:textId="77777777" w:rsidR="00A632C1" w:rsidRPr="00F92CB1" w:rsidRDefault="00A632C1" w:rsidP="00A632C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A068CE" w14:textId="0D353A5D" w:rsidR="00A632C1" w:rsidRPr="00F92CB1" w:rsidRDefault="00A632C1" w:rsidP="00B0290D">
            <w:pPr>
              <w:ind w:right="-201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83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340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172</w:t>
            </w:r>
            <w:r w:rsidRPr="00F92CB1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18A31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7F4E18" w14:textId="7C837B26" w:rsidR="00A632C1" w:rsidRPr="00F92CB1" w:rsidRDefault="00A632C1" w:rsidP="00D80DEC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E3D5D2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8EB0BA" w14:textId="579B6822" w:rsidR="00A632C1" w:rsidRPr="00F92CB1" w:rsidRDefault="00A632C1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83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340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172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65ED5A3C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7A4CD4A" w14:textId="764031B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9A2B76" w14:textId="77777777" w:rsidR="00A632C1" w:rsidRPr="00F92CB1" w:rsidRDefault="00A632C1" w:rsidP="00A632C1">
            <w:pPr>
              <w:ind w:left="-90" w:right="-21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24D3F" w14:textId="5893A386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A3BA3" w14:textId="77777777" w:rsidR="00A632C1" w:rsidRPr="00F92CB1" w:rsidRDefault="00A632C1" w:rsidP="00A632C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E9636" w14:textId="16A58610" w:rsidR="00A632C1" w:rsidRPr="00F92CB1" w:rsidRDefault="00A632C1" w:rsidP="00A632C1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55FB8" w14:textId="77777777" w:rsidR="00A632C1" w:rsidRPr="00F92CB1" w:rsidRDefault="00A632C1" w:rsidP="00A632C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60856" w14:textId="48E7A1DF" w:rsidR="00A632C1" w:rsidRPr="00F92CB1" w:rsidRDefault="00A632C1" w:rsidP="00D80DEC">
            <w:pPr>
              <w:ind w:right="-27"/>
              <w:jc w:val="center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A93B3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1064E" w14:textId="10BFABDB" w:rsidR="00A632C1" w:rsidRPr="00F92CB1" w:rsidRDefault="00A632C1" w:rsidP="00B0290D">
            <w:pPr>
              <w:ind w:right="-20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34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401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061</w:t>
            </w:r>
            <w:r w:rsidRPr="00F92CB1">
              <w:rPr>
                <w:sz w:val="20"/>
                <w:szCs w:val="2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BB4BB" w14:textId="77777777" w:rsidR="00A632C1" w:rsidRPr="00F92CB1" w:rsidRDefault="00A632C1" w:rsidP="00A632C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12DF7" w14:textId="7B95A1F8" w:rsidR="00A632C1" w:rsidRPr="00F92CB1" w:rsidRDefault="00A632C1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34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401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061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6CA2DBC8" w14:textId="77777777" w:rsidTr="00796707">
        <w:trPr>
          <w:cantSplit/>
          <w:trHeight w:val="269"/>
        </w:trPr>
        <w:tc>
          <w:tcPr>
            <w:tcW w:w="2412" w:type="dxa"/>
            <w:shd w:val="clear" w:color="auto" w:fill="auto"/>
          </w:tcPr>
          <w:p w14:paraId="5A691B7F" w14:textId="5609BE0A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DE7BC" w14:textId="77777777" w:rsidR="00A632C1" w:rsidRPr="00F92CB1" w:rsidRDefault="00A632C1" w:rsidP="00A632C1">
            <w:pPr>
              <w:ind w:left="-90" w:right="-21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003F2" w14:textId="389F2C79" w:rsidR="00A632C1" w:rsidRPr="00F92CB1" w:rsidRDefault="008A2C22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248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047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741D14" w14:textId="77777777" w:rsidR="00A632C1" w:rsidRPr="00F92CB1" w:rsidRDefault="00A632C1" w:rsidP="00A632C1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C4AA7" w14:textId="07F9969A" w:rsidR="00A632C1" w:rsidRPr="00F92CB1" w:rsidRDefault="008A2C22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163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736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18BFF6" w14:textId="77777777" w:rsidR="00A632C1" w:rsidRPr="00F92CB1" w:rsidRDefault="00A632C1" w:rsidP="00A632C1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90B4B" w14:textId="7E648F49" w:rsidR="00A632C1" w:rsidRPr="00F92CB1" w:rsidRDefault="008A2C22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113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832EA9" w14:textId="77777777" w:rsidR="00A632C1" w:rsidRPr="00F92CB1" w:rsidRDefault="00A632C1" w:rsidP="00A632C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1F152" w14:textId="02DD3E6A" w:rsidR="00A632C1" w:rsidRPr="00F92CB1" w:rsidRDefault="008A2C22" w:rsidP="00514E2E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14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300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B3AE3B" w14:textId="77777777" w:rsidR="00A632C1" w:rsidRPr="00F92CB1" w:rsidRDefault="00A632C1" w:rsidP="00A632C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FE64C" w14:textId="39D5CE29" w:rsidR="00A632C1" w:rsidRPr="00F92CB1" w:rsidRDefault="008A2C22" w:rsidP="00A632C1">
            <w:pPr>
              <w:ind w:right="-27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426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197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392</w:t>
            </w:r>
          </w:p>
        </w:tc>
      </w:tr>
      <w:tr w:rsidR="00A632C1" w:rsidRPr="00F92CB1" w14:paraId="789ADA1F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3ED67055" w14:textId="77777777" w:rsidR="00A632C1" w:rsidRPr="00F92CB1" w:rsidRDefault="00A632C1" w:rsidP="00A632C1">
            <w:pPr>
              <w:spacing w:line="240" w:lineRule="exact"/>
              <w:ind w:left="-36" w:right="-101"/>
              <w:jc w:val="thaiDistribute"/>
              <w:rPr>
                <w:rFonts w:cstheme="minorBidi"/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BA2CF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1CD1E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A6E3B9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7AF24C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AE0907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9D2CF5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D29490" w14:textId="77777777" w:rsidR="00A632C1" w:rsidRPr="00F92CB1" w:rsidRDefault="00A632C1" w:rsidP="00A632C1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9A1ED2" w14:textId="77777777" w:rsidR="00A632C1" w:rsidRPr="00F92CB1" w:rsidRDefault="00A632C1" w:rsidP="00A632C1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9D3534" w14:textId="77777777" w:rsidR="00A632C1" w:rsidRPr="00F92CB1" w:rsidRDefault="00A632C1" w:rsidP="00A632C1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0F00B4" w14:textId="3633C7EB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68</w:t>
            </w:r>
            <w:r w:rsidR="00F44C1B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669</w:t>
            </w:r>
            <w:r w:rsidR="00F44C1B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608</w:t>
            </w:r>
          </w:p>
        </w:tc>
      </w:tr>
      <w:tr w:rsidR="00A632C1" w:rsidRPr="00F92CB1" w14:paraId="4729306D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7AEC435" w14:textId="2E9D0E78" w:rsidR="00A632C1" w:rsidRPr="00F92CB1" w:rsidRDefault="00A632C1" w:rsidP="00A632C1">
            <w:pPr>
              <w:spacing w:line="240" w:lineRule="exact"/>
              <w:ind w:left="145" w:right="-101" w:hanging="180"/>
              <w:rPr>
                <w:rFonts w:cs="Times New Roman"/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="00E30CDD" w:rsidRPr="00F92CB1">
              <w:rPr>
                <w:snapToGrid w:val="0"/>
                <w:sz w:val="20"/>
                <w:szCs w:val="20"/>
                <w:lang w:eastAsia="th-TH"/>
              </w:rPr>
              <w:t>-</w:t>
            </w:r>
            <w:r w:rsidRPr="00F92CB1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D0626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F1B899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43826C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EF55F5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C160FC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B27A3D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085612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DAB733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B2DE04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31C397" w14:textId="562932C5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151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965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996</w:t>
            </w:r>
          </w:p>
        </w:tc>
      </w:tr>
      <w:tr w:rsidR="00A632C1" w:rsidRPr="00F92CB1" w14:paraId="742CCFBD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1233A4C2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9CA0C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391730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3B4469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BC3DED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A04F0B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051757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D33DF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9BC34F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08A9D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26581" w14:textId="02097353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10</w:t>
            </w:r>
            <w:r w:rsidR="00F44C1B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187</w:t>
            </w:r>
            <w:r w:rsidR="00F44C1B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744</w:t>
            </w:r>
          </w:p>
        </w:tc>
      </w:tr>
      <w:tr w:rsidR="00A632C1" w:rsidRPr="00F92CB1" w14:paraId="269BE672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762A899B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25EDF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EE74D2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044DAA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24677F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A34CD3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C724C0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D9BB61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F66C27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9FEE03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7A9467" w14:textId="3DF4397C" w:rsidR="00A632C1" w:rsidRPr="00F92CB1" w:rsidRDefault="00A632C1" w:rsidP="00A632C1">
            <w:pPr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258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804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244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53897D10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45E471A4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0C4DB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CE670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15191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2323AF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1CBBB9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5AAF87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0CA9AE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D657AC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EE24B1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0297E1" w14:textId="23419C6B" w:rsidR="00A632C1" w:rsidRPr="00F92CB1" w:rsidRDefault="00A632C1" w:rsidP="00A632C1">
            <w:pPr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348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635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595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13A6334C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C8F9EFC" w14:textId="16EAF0F0" w:rsidR="00A632C1" w:rsidRPr="00F92CB1" w:rsidRDefault="00A632C1" w:rsidP="00472647">
            <w:pPr>
              <w:ind w:left="147" w:right="-101" w:hanging="180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ค่าใช้จ่ายการซื้อสถานะของบริษัท</w:t>
            </w:r>
            <w:r w:rsidR="00BF0703" w:rsidRPr="00F92CB1">
              <w:rPr>
                <w:snapToGrid w:val="0"/>
                <w:sz w:val="20"/>
                <w:szCs w:val="20"/>
                <w:cs/>
                <w:lang w:eastAsia="th-TH"/>
              </w:rPr>
              <w:br/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จดทะเบียน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0E71A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EE94B5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CBA970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3004AF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305CA2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E6907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EFF187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11CCE5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EE229D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B2CE6F" w14:textId="3EF903C6" w:rsidR="00A632C1" w:rsidRPr="00F92CB1" w:rsidRDefault="00A632C1" w:rsidP="00A632C1">
            <w:pPr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162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446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940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1C247A3D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A0A9C36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A92E2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91ACF6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A5306F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3FEEB6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B59488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100C23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AE4F50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259D89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952B5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6BD9A" w14:textId="265342F6" w:rsidR="00A632C1" w:rsidRPr="00F92CB1" w:rsidRDefault="00A632C1" w:rsidP="00A632C1">
            <w:pPr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487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407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361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478126DE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3E723FF7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ก่อนภาษีเงินได้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8D846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1DC036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6395BC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741706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A43731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2FF1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C9DB90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F8E0D4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60F3A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2FD02" w14:textId="33910D25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399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726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600</w:t>
            </w:r>
          </w:p>
        </w:tc>
      </w:tr>
      <w:tr w:rsidR="00A632C1" w:rsidRPr="00F92CB1" w14:paraId="4B42787F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40BCF721" w14:textId="35E46AD3" w:rsidR="00A632C1" w:rsidRPr="00F92CB1" w:rsidRDefault="00A632C1" w:rsidP="008B62C4">
            <w:pPr>
              <w:ind w:left="235" w:right="-101" w:hanging="271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270" w:type="dxa"/>
            <w:shd w:val="clear" w:color="auto" w:fill="auto"/>
          </w:tcPr>
          <w:p w14:paraId="3214407E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DFAFED5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10F2226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C9DCD72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CDF4663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9C11BD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A616E54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6D27138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4E4FFA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7AC0C7" w14:textId="2DB33561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245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240</w:t>
            </w:r>
          </w:p>
        </w:tc>
      </w:tr>
      <w:tr w:rsidR="00A632C1" w:rsidRPr="00F92CB1" w14:paraId="603CF180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01570AF" w14:textId="77777777" w:rsidR="00A632C1" w:rsidRPr="00F92CB1" w:rsidRDefault="00A632C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0B2999B9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5FB1457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C48280C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735110E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9DBFE81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BF9273" w14:textId="77777777" w:rsidR="00A632C1" w:rsidRPr="00F92CB1" w:rsidRDefault="00A632C1" w:rsidP="00A632C1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621BB8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DCE48CC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DCB839D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84FF24" w14:textId="0377C32D" w:rsidR="00A632C1" w:rsidRPr="00F92CB1" w:rsidRDefault="00A632C1" w:rsidP="00AA1CE8">
            <w:pPr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145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367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153</w:t>
            </w:r>
            <w:r w:rsidR="00AA1CE8">
              <w:rPr>
                <w:sz w:val="20"/>
                <w:szCs w:val="20"/>
              </w:rPr>
              <w:t>)</w:t>
            </w:r>
          </w:p>
        </w:tc>
      </w:tr>
      <w:tr w:rsidR="00A632C1" w:rsidRPr="00F92CB1" w14:paraId="4BF2D169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16F776A5" w14:textId="3A01A42F" w:rsidR="00A632C1" w:rsidRPr="00F92CB1" w:rsidRDefault="00A632C1" w:rsidP="00CE775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F92CB1">
              <w:rPr>
                <w:snapToGrid w:val="0"/>
                <w:sz w:val="20"/>
                <w:szCs w:val="20"/>
                <w:cs/>
                <w:lang w:eastAsia="th-TH"/>
              </w:rPr>
              <w:t>สำหรับ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ปี</w:t>
            </w: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จากการดำเนินงานต่อเนื่อง</w:t>
            </w:r>
          </w:p>
        </w:tc>
        <w:tc>
          <w:tcPr>
            <w:tcW w:w="270" w:type="dxa"/>
            <w:shd w:val="clear" w:color="auto" w:fill="auto"/>
          </w:tcPr>
          <w:p w14:paraId="4E7D494E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7720C1B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472853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DE2BAB1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E20D72B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EB4F4E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4E5681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A594D62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FA7D1E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A065C" w14:textId="28CC026C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257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604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687</w:t>
            </w:r>
          </w:p>
        </w:tc>
      </w:tr>
      <w:tr w:rsidR="00A632C1" w:rsidRPr="00F92CB1" w14:paraId="6396EADC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08832544" w14:textId="105AEA9B" w:rsidR="00A632C1" w:rsidRPr="00F92CB1" w:rsidRDefault="00796707" w:rsidP="00796707">
            <w:pPr>
              <w:ind w:left="58" w:right="-101" w:hanging="90"/>
              <w:rPr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ขาดทุน</w:t>
            </w:r>
            <w:r w:rsidR="00A632C1" w:rsidRPr="00F92CB1">
              <w:rPr>
                <w:snapToGrid w:val="0"/>
                <w:sz w:val="20"/>
                <w:szCs w:val="20"/>
                <w:cs/>
                <w:lang w:eastAsia="th-TH"/>
              </w:rPr>
              <w:t>สำหรับ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ปี</w:t>
            </w:r>
            <w:r w:rsidR="00A632C1"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จากการดำเนินงาน</w:t>
            </w:r>
            <w:r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ที่</w:t>
            </w:r>
            <w:r w:rsidR="00A632C1"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ยกเลิก</w:t>
            </w:r>
          </w:p>
        </w:tc>
        <w:tc>
          <w:tcPr>
            <w:tcW w:w="270" w:type="dxa"/>
            <w:shd w:val="clear" w:color="auto" w:fill="auto"/>
          </w:tcPr>
          <w:p w14:paraId="72E4CA22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E2B69D8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2886818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60E5EBF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55B34F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CCA329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9C1DFB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33707F7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396A24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02135" w14:textId="7057D7D0" w:rsidR="00A632C1" w:rsidRPr="00F92CB1" w:rsidRDefault="00A632C1" w:rsidP="00A632C1">
            <w:pPr>
              <w:jc w:val="right"/>
              <w:rPr>
                <w:sz w:val="20"/>
                <w:szCs w:val="20"/>
              </w:rPr>
            </w:pPr>
            <w:r w:rsidRPr="00F92CB1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15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782</w:t>
            </w:r>
            <w:r w:rsidRPr="00F92CB1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197</w:t>
            </w:r>
            <w:r w:rsidRPr="00F92CB1">
              <w:rPr>
                <w:sz w:val="20"/>
                <w:szCs w:val="20"/>
              </w:rPr>
              <w:t>)</w:t>
            </w:r>
          </w:p>
        </w:tc>
      </w:tr>
      <w:tr w:rsidR="00A632C1" w:rsidRPr="00F92CB1" w14:paraId="7405D7C4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2FBCD676" w14:textId="36C3F654" w:rsidR="00A632C1" w:rsidRPr="00F92CB1" w:rsidRDefault="00CE7751" w:rsidP="00A632C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270" w:type="dxa"/>
            <w:shd w:val="clear" w:color="auto" w:fill="auto"/>
          </w:tcPr>
          <w:p w14:paraId="08D1AC0C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EC1FDC8" w14:textId="77777777" w:rsidR="00A632C1" w:rsidRPr="00F92CB1" w:rsidRDefault="00A632C1" w:rsidP="00A632C1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331CF0E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8E1070E" w14:textId="77777777" w:rsidR="00A632C1" w:rsidRPr="00F92CB1" w:rsidRDefault="00A632C1" w:rsidP="00A632C1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BD87C0C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1BE201" w14:textId="77777777" w:rsidR="00A632C1" w:rsidRPr="00F92CB1" w:rsidRDefault="00A632C1" w:rsidP="00A632C1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BA0DC4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7AEE407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B6ED9DB" w14:textId="77777777" w:rsidR="00A632C1" w:rsidRPr="00F92CB1" w:rsidRDefault="00A632C1" w:rsidP="00A632C1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A85D08" w14:textId="7BFAD09C" w:rsidR="00A632C1" w:rsidRPr="00F92CB1" w:rsidRDefault="008A2C22" w:rsidP="00A632C1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241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822</w:t>
            </w:r>
            <w:r w:rsidR="00A632C1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490</w:t>
            </w:r>
          </w:p>
        </w:tc>
      </w:tr>
      <w:tr w:rsidR="00F05CD2" w:rsidRPr="00F92CB1" w14:paraId="78757596" w14:textId="77777777" w:rsidTr="00796707">
        <w:trPr>
          <w:cantSplit/>
          <w:trHeight w:val="78"/>
        </w:trPr>
        <w:tc>
          <w:tcPr>
            <w:tcW w:w="2412" w:type="dxa"/>
            <w:shd w:val="clear" w:color="auto" w:fill="auto"/>
          </w:tcPr>
          <w:p w14:paraId="2C387270" w14:textId="650885E4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8B04F6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C4A15C7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13246EA" w14:textId="77777777" w:rsidR="00F05CD2" w:rsidRPr="00F92CB1" w:rsidRDefault="00F05CD2" w:rsidP="0068097F">
            <w:pPr>
              <w:tabs>
                <w:tab w:val="decimal" w:pos="736"/>
              </w:tabs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0D74DC3" w14:textId="77777777" w:rsidR="00F05CD2" w:rsidRPr="00F92CB1" w:rsidRDefault="00F05CD2" w:rsidP="0068097F">
            <w:pPr>
              <w:tabs>
                <w:tab w:val="decimal" w:pos="736"/>
              </w:tabs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ECEE1A5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B34C6F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68821D4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F86A440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57E3BF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5C8EE94" w14:textId="77777777" w:rsidR="00F05CD2" w:rsidRPr="00F92CB1" w:rsidRDefault="00F05CD2" w:rsidP="0068097F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</w:tr>
      <w:tr w:rsidR="0068097F" w:rsidRPr="00F92CB1" w14:paraId="20EBC21A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A752F2C" w14:textId="3229DDA6" w:rsidR="0068097F" w:rsidRPr="00F92CB1" w:rsidRDefault="0068097F" w:rsidP="00F05CD2">
            <w:pPr>
              <w:ind w:left="-36" w:right="-101"/>
              <w:jc w:val="thaiDistribute"/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270" w:type="dxa"/>
            <w:shd w:val="clear" w:color="auto" w:fill="auto"/>
          </w:tcPr>
          <w:p w14:paraId="2C9F8D97" w14:textId="77777777" w:rsidR="0068097F" w:rsidRPr="00F92CB1" w:rsidRDefault="0068097F" w:rsidP="00F05CD2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007B533" w14:textId="77777777" w:rsidR="0068097F" w:rsidRPr="00F92CB1" w:rsidRDefault="0068097F" w:rsidP="00F05CD2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BF02C0" w14:textId="77777777" w:rsidR="0068097F" w:rsidRPr="00F92CB1" w:rsidRDefault="0068097F" w:rsidP="00F05CD2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4D95373" w14:textId="77777777" w:rsidR="0068097F" w:rsidRPr="00F92CB1" w:rsidRDefault="0068097F" w:rsidP="00F05CD2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0631FC6" w14:textId="77777777" w:rsidR="0068097F" w:rsidRPr="00F92CB1" w:rsidRDefault="0068097F" w:rsidP="00F05CD2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5C69CDC" w14:textId="77777777" w:rsidR="0068097F" w:rsidRPr="00F92CB1" w:rsidRDefault="0068097F" w:rsidP="00F05CD2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7C8B05" w14:textId="77777777" w:rsidR="0068097F" w:rsidRPr="00F92CB1" w:rsidRDefault="0068097F" w:rsidP="00F05CD2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7EE3CA0" w14:textId="77777777" w:rsidR="0068097F" w:rsidRPr="00F92CB1" w:rsidRDefault="0068097F" w:rsidP="00F05CD2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99878B4" w14:textId="77777777" w:rsidR="0068097F" w:rsidRPr="00F92CB1" w:rsidRDefault="0068097F" w:rsidP="00F05CD2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95B5C2B" w14:textId="77777777" w:rsidR="0068097F" w:rsidRPr="00F92CB1" w:rsidRDefault="0068097F" w:rsidP="00F05CD2">
            <w:pPr>
              <w:jc w:val="right"/>
              <w:rPr>
                <w:sz w:val="20"/>
                <w:szCs w:val="20"/>
              </w:rPr>
            </w:pPr>
          </w:p>
        </w:tc>
      </w:tr>
      <w:tr w:rsidR="00F05CD2" w:rsidRPr="00F92CB1" w14:paraId="1A207009" w14:textId="77777777" w:rsidTr="00796707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77CA32E1" w14:textId="190DA77C" w:rsidR="00F05CD2" w:rsidRPr="00F92CB1" w:rsidRDefault="00F05CD2" w:rsidP="00F05CD2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270" w:type="dxa"/>
            <w:shd w:val="clear" w:color="auto" w:fill="auto"/>
          </w:tcPr>
          <w:p w14:paraId="230EE191" w14:textId="77777777" w:rsidR="00F05CD2" w:rsidRPr="00F92CB1" w:rsidRDefault="00F05CD2" w:rsidP="00F05CD2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CF04D06" w14:textId="61AF9DD8" w:rsidR="00F05CD2" w:rsidRPr="00F92CB1" w:rsidRDefault="008A2C22" w:rsidP="00F05CD2">
            <w:pPr>
              <w:ind w:left="-90" w:right="46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2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729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054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791</w:t>
            </w:r>
          </w:p>
        </w:tc>
        <w:tc>
          <w:tcPr>
            <w:tcW w:w="270" w:type="dxa"/>
            <w:shd w:val="clear" w:color="auto" w:fill="auto"/>
          </w:tcPr>
          <w:p w14:paraId="79C78E62" w14:textId="77777777" w:rsidR="00F05CD2" w:rsidRPr="00F92CB1" w:rsidRDefault="00F05CD2" w:rsidP="00F05CD2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7AE3012" w14:textId="3252CF50" w:rsidR="00F05CD2" w:rsidRPr="00F92CB1" w:rsidRDefault="008A2C22" w:rsidP="00F05CD2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190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240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164</w:t>
            </w:r>
          </w:p>
        </w:tc>
        <w:tc>
          <w:tcPr>
            <w:tcW w:w="270" w:type="dxa"/>
            <w:shd w:val="clear" w:color="auto" w:fill="auto"/>
          </w:tcPr>
          <w:p w14:paraId="70772716" w14:textId="77777777" w:rsidR="00F05CD2" w:rsidRPr="00F92CB1" w:rsidRDefault="00F05CD2" w:rsidP="00F05CD2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6235D45" w14:textId="3A4F2EE6" w:rsidR="00F05CD2" w:rsidRPr="00F92CB1" w:rsidRDefault="008A2C22" w:rsidP="00F05CD2">
            <w:pPr>
              <w:ind w:left="-90" w:right="9"/>
              <w:jc w:val="right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30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627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35BDF7A9" w14:textId="77777777" w:rsidR="00F05CD2" w:rsidRPr="00F92CB1" w:rsidRDefault="00F05CD2" w:rsidP="00F05CD2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3D2CED5" w14:textId="123EBEB7" w:rsidR="00F05CD2" w:rsidRPr="00F92CB1" w:rsidRDefault="008A2C22" w:rsidP="00514E2E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30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934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899</w:t>
            </w:r>
          </w:p>
        </w:tc>
        <w:tc>
          <w:tcPr>
            <w:tcW w:w="270" w:type="dxa"/>
            <w:shd w:val="clear" w:color="auto" w:fill="auto"/>
          </w:tcPr>
          <w:p w14:paraId="5955A34F" w14:textId="77777777" w:rsidR="00F05CD2" w:rsidRPr="00F92CB1" w:rsidRDefault="00F05CD2" w:rsidP="00F05CD2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66F70C" w14:textId="57D917CB" w:rsidR="00F05CD2" w:rsidRPr="00F92CB1" w:rsidRDefault="008A2C22" w:rsidP="00F05CD2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980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857</w:t>
            </w:r>
            <w:r w:rsidR="00F05CD2" w:rsidRPr="00F92CB1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051</w:t>
            </w:r>
          </w:p>
        </w:tc>
      </w:tr>
      <w:tr w:rsidR="00F05CD2" w:rsidRPr="00F92CB1" w14:paraId="73F1823C" w14:textId="77777777" w:rsidTr="00514E2E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3C52983A" w14:textId="3BDF1025" w:rsidR="00F05CD2" w:rsidRPr="00F92CB1" w:rsidRDefault="00F05CD2" w:rsidP="00F05CD2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270" w:type="dxa"/>
            <w:shd w:val="clear" w:color="auto" w:fill="auto"/>
          </w:tcPr>
          <w:p w14:paraId="47A6C622" w14:textId="77777777" w:rsidR="00F05CD2" w:rsidRPr="00F92CB1" w:rsidRDefault="00F05CD2" w:rsidP="00F05CD2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0BD0C1" w14:textId="249B39EA" w:rsidR="00F05CD2" w:rsidRPr="00F92CB1" w:rsidRDefault="008A2C22" w:rsidP="00514E2E">
            <w:pPr>
              <w:ind w:right="-27"/>
              <w:jc w:val="center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454641D" w14:textId="77777777" w:rsidR="00F05CD2" w:rsidRPr="00F92CB1" w:rsidRDefault="00F05CD2" w:rsidP="00F05CD2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4918ADF" w14:textId="704D9747" w:rsidR="00F05CD2" w:rsidRPr="00F92CB1" w:rsidRDefault="008A2C22" w:rsidP="00F05CD2">
            <w:pPr>
              <w:tabs>
                <w:tab w:val="decimal" w:pos="343"/>
              </w:tabs>
              <w:ind w:left="-90" w:right="316"/>
              <w:jc w:val="center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E895AC9" w14:textId="77777777" w:rsidR="00F05CD2" w:rsidRPr="00F92CB1" w:rsidRDefault="00F05CD2" w:rsidP="00F05CD2">
            <w:pPr>
              <w:ind w:left="-90" w:right="9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6CBFB0" w14:textId="722FC893" w:rsidR="00F05CD2" w:rsidRPr="00F92CB1" w:rsidRDefault="008A2C22" w:rsidP="00F05CD2">
            <w:pPr>
              <w:ind w:left="-90" w:right="9"/>
              <w:jc w:val="center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502A7B7" w14:textId="77777777" w:rsidR="00F05CD2" w:rsidRPr="00F92CB1" w:rsidRDefault="00F05CD2" w:rsidP="00F05CD2">
            <w:pPr>
              <w:ind w:left="-90" w:right="-39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1E8FD29" w14:textId="03258453" w:rsidR="00F05CD2" w:rsidRPr="00F92CB1" w:rsidRDefault="008A2C22" w:rsidP="00F05CD2">
            <w:pPr>
              <w:ind w:left="-90" w:right="-39"/>
              <w:jc w:val="center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244D407" w14:textId="77777777" w:rsidR="00F05CD2" w:rsidRPr="00F92CB1" w:rsidRDefault="00F05CD2" w:rsidP="00F05CD2">
            <w:pPr>
              <w:ind w:left="-90" w:right="-39"/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586EAFC" w14:textId="5C3AC1CF" w:rsidR="00F05CD2" w:rsidRPr="00F92CB1" w:rsidRDefault="00F05CD2" w:rsidP="00F05CD2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24ABE68" w14:textId="1844DD6D" w:rsidR="002A3317" w:rsidRDefault="002A3317">
      <w:pPr>
        <w:rPr>
          <w:rFonts w:eastAsia="SimSun"/>
          <w:b/>
          <w:bCs/>
          <w:sz w:val="22"/>
          <w:szCs w:val="22"/>
          <w:cs/>
        </w:rPr>
      </w:pPr>
    </w:p>
    <w:p w14:paraId="24EF51C7" w14:textId="77777777" w:rsidR="002A3317" w:rsidRDefault="002A3317">
      <w:pPr>
        <w:rPr>
          <w:rFonts w:eastAsia="SimSun"/>
          <w:b/>
          <w:bCs/>
          <w:sz w:val="22"/>
          <w:szCs w:val="22"/>
          <w:cs/>
        </w:rPr>
      </w:pPr>
      <w:r>
        <w:rPr>
          <w:rFonts w:eastAsia="SimSun"/>
          <w:b/>
          <w:bCs/>
          <w:sz w:val="22"/>
          <w:szCs w:val="22"/>
          <w:cs/>
        </w:rPr>
        <w:br w:type="page"/>
      </w:r>
    </w:p>
    <w:p w14:paraId="367B3D4C" w14:textId="011734A1" w:rsidR="0031417C" w:rsidRPr="00291135" w:rsidRDefault="0031417C" w:rsidP="000E0D71">
      <w:pPr>
        <w:ind w:left="547" w:right="-270"/>
        <w:jc w:val="right"/>
        <w:rPr>
          <w:sz w:val="20"/>
          <w:szCs w:val="20"/>
        </w:rPr>
      </w:pPr>
      <w:r w:rsidRPr="00291135">
        <w:rPr>
          <w:rFonts w:eastAsia="SimSun"/>
          <w:b/>
          <w:bCs/>
          <w:sz w:val="20"/>
          <w:szCs w:val="20"/>
          <w:cs/>
        </w:rPr>
        <w:t xml:space="preserve">หน่วย </w:t>
      </w:r>
      <w:r w:rsidRPr="00291135">
        <w:rPr>
          <w:rFonts w:eastAsia="SimSun"/>
          <w:b/>
          <w:bCs/>
          <w:sz w:val="20"/>
          <w:szCs w:val="20"/>
        </w:rPr>
        <w:t>:</w:t>
      </w:r>
      <w:r w:rsidRPr="00291135">
        <w:rPr>
          <w:rFonts w:eastAsia="SimSun"/>
          <w:b/>
          <w:bCs/>
          <w:sz w:val="20"/>
          <w:szCs w:val="20"/>
          <w:cs/>
        </w:rPr>
        <w:t xml:space="preserve"> บาท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1427"/>
        <w:gridCol w:w="237"/>
        <w:gridCol w:w="1172"/>
        <w:gridCol w:w="236"/>
        <w:gridCol w:w="978"/>
        <w:gridCol w:w="260"/>
        <w:gridCol w:w="6"/>
        <w:gridCol w:w="987"/>
        <w:gridCol w:w="6"/>
        <w:gridCol w:w="271"/>
        <w:gridCol w:w="1170"/>
      </w:tblGrid>
      <w:tr w:rsidR="000E0D71" w:rsidRPr="00291135" w14:paraId="47EA9636" w14:textId="77777777" w:rsidTr="00A24879">
        <w:trPr>
          <w:cantSplit/>
          <w:trHeight w:val="252"/>
        </w:trPr>
        <w:tc>
          <w:tcPr>
            <w:tcW w:w="2412" w:type="dxa"/>
            <w:vMerge w:val="restart"/>
            <w:shd w:val="clear" w:color="auto" w:fill="auto"/>
          </w:tcPr>
          <w:p w14:paraId="30EB63AD" w14:textId="5555CDAE" w:rsidR="000E0D71" w:rsidRPr="00291135" w:rsidRDefault="000E0D71" w:rsidP="001D32CA">
            <w:pPr>
              <w:ind w:left="102" w:hanging="145"/>
              <w:rPr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สำหรับปีสิ้นสุดวันที่ </w:t>
            </w:r>
            <w:r w:rsidR="008A2C22" w:rsidRPr="008A2C22">
              <w:rPr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291135">
              <w:rPr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291135">
              <w:rPr>
                <w:rFonts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ธันวาคม</w:t>
            </w:r>
          </w:p>
        </w:tc>
        <w:tc>
          <w:tcPr>
            <w:tcW w:w="675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01C8D094" w14:textId="3FBC9E8F" w:rsidR="000E0D71" w:rsidRPr="00291135" w:rsidRDefault="000E0D71" w:rsidP="001D32CA">
            <w:pPr>
              <w:ind w:right="-71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291135">
              <w:rPr>
                <w:rFonts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E0D71" w:rsidRPr="00291135" w14:paraId="64E895EE" w14:textId="77777777" w:rsidTr="00A24879">
        <w:trPr>
          <w:cantSplit/>
          <w:trHeight w:val="260"/>
        </w:trPr>
        <w:tc>
          <w:tcPr>
            <w:tcW w:w="2412" w:type="dxa"/>
            <w:vMerge/>
            <w:shd w:val="clear" w:color="auto" w:fill="auto"/>
          </w:tcPr>
          <w:p w14:paraId="0D917C59" w14:textId="77777777" w:rsidR="000E0D71" w:rsidRPr="00291135" w:rsidRDefault="000E0D71" w:rsidP="001D32CA">
            <w:pPr>
              <w:ind w:left="-43" w:right="-101"/>
              <w:rPr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675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59E62108" w14:textId="36A19117" w:rsidR="000E0D71" w:rsidRPr="00291135" w:rsidRDefault="008A2C22" w:rsidP="001D32CA">
            <w:pPr>
              <w:ind w:right="-71"/>
              <w:jc w:val="center"/>
              <w:rPr>
                <w:b/>
                <w:bCs/>
                <w:sz w:val="20"/>
                <w:szCs w:val="20"/>
              </w:rPr>
            </w:pPr>
            <w:r w:rsidRPr="008A2C22">
              <w:rPr>
                <w:b/>
                <w:bCs/>
                <w:sz w:val="20"/>
                <w:szCs w:val="20"/>
              </w:rPr>
              <w:t>2561</w:t>
            </w:r>
          </w:p>
        </w:tc>
      </w:tr>
      <w:tr w:rsidR="006B2EF1" w:rsidRPr="00291135" w14:paraId="29F3AFEF" w14:textId="77777777" w:rsidTr="00A24879">
        <w:trPr>
          <w:cantSplit/>
        </w:trPr>
        <w:tc>
          <w:tcPr>
            <w:tcW w:w="2412" w:type="dxa"/>
            <w:shd w:val="clear" w:color="auto" w:fill="auto"/>
          </w:tcPr>
          <w:p w14:paraId="49CCB3C3" w14:textId="77777777" w:rsidR="00846D21" w:rsidRPr="00291135" w:rsidRDefault="00846D21" w:rsidP="001D32CA">
            <w:pPr>
              <w:ind w:right="-101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0153C" w14:textId="31D678B3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291135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E4B9BC7" w14:textId="77777777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3FA3B" w14:textId="439E3540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291135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EC39A94" w14:textId="77777777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DDE09" w14:textId="0B31B13C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291135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2C0BB093" w14:textId="77777777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1BECF" w14:textId="4621EE5F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291135">
              <w:rPr>
                <w:b/>
                <w:bCs/>
                <w:sz w:val="20"/>
                <w:szCs w:val="20"/>
                <w:cs/>
              </w:rPr>
              <w:t xml:space="preserve">ส่วนงาน </w:t>
            </w:r>
            <w:r w:rsidR="008A2C22" w:rsidRPr="008A2C2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81E903" w14:textId="77777777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D4DB73" w14:textId="77777777" w:rsidR="00846D21" w:rsidRPr="00291135" w:rsidRDefault="00846D21" w:rsidP="001D32CA">
            <w:pPr>
              <w:ind w:left="-90" w:right="-92"/>
              <w:jc w:val="center"/>
              <w:rPr>
                <w:b/>
                <w:bCs/>
                <w:sz w:val="20"/>
                <w:szCs w:val="20"/>
                <w:cs/>
              </w:rPr>
            </w:pPr>
            <w:r w:rsidRPr="00291135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603EC" w:rsidRPr="00291135" w14:paraId="5F50133B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1A13E86C" w14:textId="18EF263B" w:rsidR="000603EC" w:rsidRPr="00291135" w:rsidRDefault="000603EC" w:rsidP="000603EC">
            <w:pPr>
              <w:ind w:left="235" w:right="70" w:hanging="235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รายได้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จากการขาย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-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br/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 ณ 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เวลาใดเวลาหนึ่ง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DF886C2" w14:textId="2B6F0943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10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420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003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022</w:t>
            </w:r>
          </w:p>
        </w:tc>
        <w:tc>
          <w:tcPr>
            <w:tcW w:w="237" w:type="dxa"/>
            <w:shd w:val="clear" w:color="auto" w:fill="auto"/>
          </w:tcPr>
          <w:p w14:paraId="22569F90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2C23EF69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0E0E7574" w14:textId="79A46310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BCA587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14:paraId="71B65971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1313F50A" w14:textId="7B92485F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7FAC421E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64E347AC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091595F0" w14:textId="7E417E5A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C25D974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13F2A2" w14:textId="201E7D45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10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420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003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022</w:t>
            </w:r>
          </w:p>
        </w:tc>
      </w:tr>
      <w:tr w:rsidR="000603EC" w:rsidRPr="00291135" w14:paraId="4B1BF52C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3D3CDA10" w14:textId="2FA6EA13" w:rsidR="000603EC" w:rsidRPr="00291135" w:rsidRDefault="000603EC" w:rsidP="008B62C4">
            <w:pPr>
              <w:ind w:left="235" w:right="-101" w:hanging="235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รายได้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จากการให้บริการ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-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br/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ณ 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เวลาใดเวลาหนึ่ง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335DD79E" w14:textId="4DA17682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498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000</w:t>
            </w:r>
          </w:p>
        </w:tc>
        <w:tc>
          <w:tcPr>
            <w:tcW w:w="237" w:type="dxa"/>
            <w:shd w:val="clear" w:color="auto" w:fill="auto"/>
          </w:tcPr>
          <w:p w14:paraId="3225993F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086DBFBA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402A7676" w14:textId="7561022E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0F5938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</w:tcPr>
          <w:p w14:paraId="2C1F9A96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483E40A3" w14:textId="537A2AAF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7428D0D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1926871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445FDF2B" w14:textId="58BD7DEF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D016085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E09760" w14:textId="77A87E4E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498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000</w:t>
            </w:r>
          </w:p>
        </w:tc>
      </w:tr>
      <w:tr w:rsidR="000603EC" w:rsidRPr="00291135" w14:paraId="399274C5" w14:textId="77777777" w:rsidTr="00E30CDD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18B1268F" w14:textId="6AF1C5A6" w:rsidR="000603EC" w:rsidRPr="00291135" w:rsidRDefault="000603EC" w:rsidP="000603EC">
            <w:pPr>
              <w:ind w:left="235" w:right="-101" w:hanging="271"/>
              <w:rPr>
                <w:snapToGrid w:val="0"/>
                <w:sz w:val="20"/>
                <w:szCs w:val="20"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br/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เกี่ยวข้องกับทรัพยากร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บุ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ค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คล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-</w:t>
            </w:r>
          </w:p>
          <w:p w14:paraId="4441DB42" w14:textId="5F20F2F2" w:rsidR="000603EC" w:rsidRPr="00291135" w:rsidRDefault="000603EC" w:rsidP="000603EC">
            <w:pPr>
              <w:ind w:left="235" w:right="-101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928FD8E" w14:textId="77777777" w:rsidR="000603EC" w:rsidRPr="00291135" w:rsidRDefault="000603EC" w:rsidP="00E30CDD">
            <w:pPr>
              <w:jc w:val="center"/>
              <w:rPr>
                <w:sz w:val="20"/>
                <w:szCs w:val="20"/>
              </w:rPr>
            </w:pPr>
          </w:p>
          <w:p w14:paraId="7D40174A" w14:textId="0493ECC2" w:rsidR="000603EC" w:rsidRPr="00291135" w:rsidRDefault="000603EC" w:rsidP="00E30CDD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ECA753C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800424E" w14:textId="4140FF31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282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727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451</w:t>
            </w:r>
          </w:p>
        </w:tc>
        <w:tc>
          <w:tcPr>
            <w:tcW w:w="236" w:type="dxa"/>
            <w:shd w:val="clear" w:color="auto" w:fill="auto"/>
          </w:tcPr>
          <w:p w14:paraId="1CFC9D6E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2303870" w14:textId="0D2A68C2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EF1F25C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2EB8CD0" w14:textId="2F01876F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7185D5C9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677223" w14:textId="6B14DD5A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282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727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451</w:t>
            </w:r>
          </w:p>
        </w:tc>
      </w:tr>
      <w:tr w:rsidR="000603EC" w:rsidRPr="00291135" w14:paraId="672C24E7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9B47351" w14:textId="0F415C10" w:rsidR="000603EC" w:rsidRPr="00291135" w:rsidRDefault="000603EC" w:rsidP="000603EC">
            <w:pPr>
              <w:ind w:left="235" w:right="-101" w:hanging="270"/>
              <w:rPr>
                <w:snapToGrid w:val="0"/>
                <w:sz w:val="20"/>
                <w:szCs w:val="20"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รายได้จากการให้บริการอื่นที่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br/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30CDD" w:rsidRPr="00291135">
              <w:rPr>
                <w:snapToGrid w:val="0"/>
                <w:sz w:val="20"/>
                <w:szCs w:val="20"/>
                <w:lang w:eastAsia="th-TH"/>
              </w:rPr>
              <w:t>-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</w:p>
          <w:p w14:paraId="39CBEDEC" w14:textId="47854626" w:rsidR="000603EC" w:rsidRPr="00291135" w:rsidRDefault="000603EC" w:rsidP="000603EC">
            <w:pPr>
              <w:ind w:left="415" w:right="-101" w:hanging="180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รับรู้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ณ 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เวลาใดเวลาหนึ่ง</w:t>
            </w:r>
          </w:p>
        </w:tc>
        <w:tc>
          <w:tcPr>
            <w:tcW w:w="1427" w:type="dxa"/>
            <w:shd w:val="clear" w:color="auto" w:fill="auto"/>
          </w:tcPr>
          <w:p w14:paraId="16F828F8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690ACCE3" w14:textId="49485FBA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E631BDF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88D2DCC" w14:textId="77777777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</w:p>
          <w:p w14:paraId="1B311A13" w14:textId="5B22D309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C1F922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D7F69F7" w14:textId="7767DF6E" w:rsidR="000603EC" w:rsidRPr="00291135" w:rsidRDefault="008A2C22" w:rsidP="000603EC">
            <w:pPr>
              <w:jc w:val="right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94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435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365</w:t>
            </w:r>
          </w:p>
        </w:tc>
        <w:tc>
          <w:tcPr>
            <w:tcW w:w="260" w:type="dxa"/>
            <w:shd w:val="clear" w:color="auto" w:fill="auto"/>
          </w:tcPr>
          <w:p w14:paraId="5C10EFB0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10C80D4E" w14:textId="3B8E39FC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5B31F0F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BB655B" w14:textId="234603E8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94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435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365</w:t>
            </w:r>
          </w:p>
        </w:tc>
      </w:tr>
      <w:tr w:rsidR="000603EC" w:rsidRPr="00291135" w14:paraId="25A0C7F8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41E58A29" w14:textId="29F47ECF" w:rsidR="000603EC" w:rsidRPr="00291135" w:rsidRDefault="003B7691" w:rsidP="000603EC">
            <w:pPr>
              <w:ind w:left="96" w:right="-101" w:hanging="132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F92CB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รายได้ค่าเช่า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25EFB2EE" w14:textId="5A533C5B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B02980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3519EC" w14:textId="463F57A9" w:rsidR="000603EC" w:rsidRPr="00291135" w:rsidRDefault="000603EC" w:rsidP="000603EC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30477A" w14:textId="77777777" w:rsidR="000603EC" w:rsidRPr="00291135" w:rsidRDefault="000603EC" w:rsidP="000603EC">
            <w:pPr>
              <w:spacing w:line="240" w:lineRule="exact"/>
              <w:ind w:left="-90" w:right="27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4332FDDE" w14:textId="0712B7C1" w:rsidR="000603EC" w:rsidRPr="00291135" w:rsidRDefault="000603EC" w:rsidP="006065F3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64212BB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7FD544AE" w14:textId="26DF930A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51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814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839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33B8C29E" w14:textId="77777777" w:rsidR="000603EC" w:rsidRPr="00291135" w:rsidRDefault="000603EC" w:rsidP="000603EC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0F0788" w14:textId="4D52D08A" w:rsidR="000603EC" w:rsidRPr="00291135" w:rsidRDefault="008A2C22" w:rsidP="000603EC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51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814</w:t>
            </w:r>
            <w:r w:rsidR="000603EC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839</w:t>
            </w:r>
          </w:p>
        </w:tc>
      </w:tr>
      <w:tr w:rsidR="006B2EF1" w:rsidRPr="00291135" w14:paraId="45184CFD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0A9974C6" w14:textId="77777777" w:rsidR="00846D21" w:rsidRPr="00291135" w:rsidRDefault="00846D21" w:rsidP="00846D2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ต้นทุนขาย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A8A76FE" w14:textId="1ABAC80A" w:rsidR="00846D21" w:rsidRPr="00291135" w:rsidRDefault="00846D21" w:rsidP="00846D21">
            <w:pPr>
              <w:ind w:right="-27"/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9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142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198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840</w:t>
            </w:r>
            <w:r w:rsidRPr="00291135">
              <w:rPr>
                <w:sz w:val="20"/>
                <w:szCs w:val="2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D03D1B4" w14:textId="77777777" w:rsidR="00846D21" w:rsidRPr="00291135" w:rsidRDefault="00846D21" w:rsidP="00846D2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90C1A7" w14:textId="29D9183D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6206A7" w14:textId="77777777" w:rsidR="00846D21" w:rsidRPr="00291135" w:rsidRDefault="00846D21" w:rsidP="00846D2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6DA5E61E" w14:textId="0883B661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07A089C" w14:textId="77777777" w:rsidR="00846D21" w:rsidRPr="00291135" w:rsidRDefault="00846D21" w:rsidP="00846D2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4A8F7F4" w14:textId="33FC8454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13D16B8" w14:textId="77777777" w:rsidR="00846D21" w:rsidRPr="00291135" w:rsidRDefault="00846D21" w:rsidP="00846D21">
            <w:pPr>
              <w:spacing w:line="240" w:lineRule="exact"/>
              <w:ind w:left="-90" w:right="15"/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9D6AD5" w14:textId="15110E1E" w:rsidR="00846D21" w:rsidRPr="00291135" w:rsidRDefault="00846D21" w:rsidP="00846D21">
            <w:pPr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9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142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198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840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6B2EF1" w:rsidRPr="00291135" w14:paraId="218C710B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04E570F" w14:textId="77777777" w:rsidR="00846D21" w:rsidRPr="00291135" w:rsidRDefault="00846D21" w:rsidP="00846D2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0F2EC2D5" w14:textId="43233227" w:rsidR="00846D21" w:rsidRPr="00291135" w:rsidRDefault="00846D21" w:rsidP="00846D21">
            <w:pPr>
              <w:ind w:right="-27"/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4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670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002</w:t>
            </w:r>
            <w:r w:rsidRPr="00291135">
              <w:rPr>
                <w:sz w:val="20"/>
                <w:szCs w:val="20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FF523A6" w14:textId="77777777" w:rsidR="00846D21" w:rsidRPr="00291135" w:rsidRDefault="00846D21" w:rsidP="00846D2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A65489B" w14:textId="733A198A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9F5015" w14:textId="77777777" w:rsidR="00846D21" w:rsidRPr="00291135" w:rsidRDefault="00846D21" w:rsidP="00846D2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3CCFED14" w14:textId="16F2C18A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FC6DBA1" w14:textId="77777777" w:rsidR="00846D21" w:rsidRPr="00291135" w:rsidRDefault="00846D21" w:rsidP="00846D2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AE46E47" w14:textId="29395BE5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8677BE1" w14:textId="77777777" w:rsidR="00846D21" w:rsidRPr="00291135" w:rsidRDefault="00846D21" w:rsidP="00846D2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08114D" w14:textId="3693D8A0" w:rsidR="00846D21" w:rsidRPr="00291135" w:rsidRDefault="00846D21" w:rsidP="00846D21">
            <w:pPr>
              <w:ind w:right="-27"/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4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670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002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6B2EF1" w:rsidRPr="00291135" w14:paraId="4FC3B688" w14:textId="77777777" w:rsidTr="00175AFB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1978B5B5" w14:textId="4FFFD729" w:rsidR="00846D21" w:rsidRPr="00291135" w:rsidRDefault="00846D21" w:rsidP="00E30CDD">
            <w:pPr>
              <w:ind w:left="235" w:right="-101" w:hanging="270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</w:t>
            </w:r>
            <w:r w:rsidR="00E30CDD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ทุน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จากการให้บริการอื่น</w:t>
            </w:r>
            <w:r w:rsidR="00E30CDD"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ที่</w:t>
            </w:r>
            <w:r w:rsidR="000B2687" w:rsidRPr="00291135">
              <w:rPr>
                <w:snapToGrid w:val="0"/>
                <w:sz w:val="20"/>
                <w:szCs w:val="20"/>
                <w:lang w:eastAsia="th-TH"/>
              </w:rPr>
              <w:br/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เกี่ยวข้องกับทรัพยากรยาบุคคล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C3EEDD5" w14:textId="18872175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536F4C6" w14:textId="77777777" w:rsidR="00846D21" w:rsidRPr="00291135" w:rsidRDefault="00846D21" w:rsidP="00846D21">
            <w:pPr>
              <w:spacing w:line="240" w:lineRule="exact"/>
              <w:ind w:left="-90" w:right="-12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8591517" w14:textId="13F0207C" w:rsidR="00846D21" w:rsidRPr="00291135" w:rsidRDefault="00846D21" w:rsidP="00846D21">
            <w:pPr>
              <w:ind w:right="-27"/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091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872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216</w:t>
            </w:r>
            <w:r w:rsidRPr="00291135">
              <w:rPr>
                <w:sz w:val="20"/>
                <w:szCs w:val="2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8ADFEF" w14:textId="77777777" w:rsidR="00846D21" w:rsidRPr="00291135" w:rsidRDefault="00846D21" w:rsidP="00846D2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16BD9FBB" w14:textId="17995905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3A57C7D" w14:textId="77777777" w:rsidR="00846D21" w:rsidRPr="00291135" w:rsidRDefault="00846D21" w:rsidP="00846D2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7EA579AF" w14:textId="70F8DB3F" w:rsidR="00846D21" w:rsidRPr="00291135" w:rsidRDefault="00846D21" w:rsidP="00175AFB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D3A2A35" w14:textId="77777777" w:rsidR="00846D21" w:rsidRPr="00291135" w:rsidRDefault="00846D21" w:rsidP="00846D2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720201" w14:textId="6D3CA179" w:rsidR="00846D21" w:rsidRPr="00291135" w:rsidRDefault="00846D21" w:rsidP="00846D21">
            <w:pPr>
              <w:ind w:right="-27"/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091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872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216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6B2EF1" w:rsidRPr="00291135" w14:paraId="44D75EED" w14:textId="77777777" w:rsidTr="00175AFB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2C169A5A" w14:textId="2AF4D718" w:rsidR="00846D21" w:rsidRPr="00291135" w:rsidRDefault="00846D21" w:rsidP="00E30CDD">
            <w:pPr>
              <w:ind w:left="235" w:right="-101" w:hanging="270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ต้นทุนจากการให้บริการอื่น</w:t>
            </w:r>
            <w:r w:rsidR="00E30CDD"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ที่</w:t>
            </w:r>
            <w:r w:rsidR="000B2687" w:rsidRPr="00291135">
              <w:rPr>
                <w:snapToGrid w:val="0"/>
                <w:sz w:val="20"/>
                <w:szCs w:val="20"/>
                <w:lang w:eastAsia="th-TH"/>
              </w:rPr>
              <w:br/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เกี่ยวข้องกับธุรกิจปิโตรเลียม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1635CD08" w14:textId="15FFF634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90778C9" w14:textId="77777777" w:rsidR="00846D21" w:rsidRPr="00291135" w:rsidRDefault="00846D21" w:rsidP="00846D21">
            <w:pPr>
              <w:spacing w:line="240" w:lineRule="exact"/>
              <w:ind w:left="-90" w:right="-12"/>
              <w:jc w:val="center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EB1786F" w14:textId="1794D52D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6603C2" w14:textId="77777777" w:rsidR="00846D21" w:rsidRPr="00291135" w:rsidRDefault="00846D21" w:rsidP="00846D21">
            <w:pPr>
              <w:spacing w:line="240" w:lineRule="exact"/>
              <w:ind w:left="-90" w:right="-6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9AADD40" w14:textId="462D18FE" w:rsidR="00846D21" w:rsidRPr="00291135" w:rsidRDefault="00846D21" w:rsidP="00846D21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93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996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423</w:t>
            </w:r>
            <w:r w:rsidRPr="00291135">
              <w:rPr>
                <w:sz w:val="20"/>
                <w:szCs w:val="20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2AF6CDCC" w14:textId="77777777" w:rsidR="00846D21" w:rsidRPr="00291135" w:rsidRDefault="00846D21" w:rsidP="00846D2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14:paraId="5941D42A" w14:textId="2621432D" w:rsidR="00846D21" w:rsidRPr="00291135" w:rsidRDefault="00846D21" w:rsidP="00175AFB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4D752CEB" w14:textId="77777777" w:rsidR="00846D21" w:rsidRPr="00291135" w:rsidRDefault="00846D21" w:rsidP="00846D21">
            <w:pPr>
              <w:spacing w:line="240" w:lineRule="exact"/>
              <w:ind w:left="-90" w:right="-39"/>
              <w:jc w:val="right"/>
              <w:rPr>
                <w:rFonts w:cs="Times New Roman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490F29" w14:textId="0761A7D6" w:rsidR="00846D21" w:rsidRPr="00291135" w:rsidRDefault="00846D21" w:rsidP="00846D21">
            <w:pPr>
              <w:ind w:right="-27"/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93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996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423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373AE0" w:rsidRPr="00291135" w14:paraId="617B9503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7C5CD9A" w14:textId="3146A3EE" w:rsidR="00373AE0" w:rsidRPr="00291135" w:rsidRDefault="00373AE0" w:rsidP="00373AE0">
            <w:pPr>
              <w:spacing w:line="240" w:lineRule="exact"/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ต้นทุนการให้เช่า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D6D28" w14:textId="7E0BA80A" w:rsidR="00373AE0" w:rsidRPr="00291135" w:rsidRDefault="00373AE0" w:rsidP="00335780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0153B3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4CE66" w14:textId="203A8BE2" w:rsidR="00373AE0" w:rsidRPr="00291135" w:rsidRDefault="00373AE0" w:rsidP="00335780">
            <w:pPr>
              <w:ind w:right="-27"/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9EE6C2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79A2A" w14:textId="01152782" w:rsidR="00373AE0" w:rsidRPr="00291135" w:rsidRDefault="00373AE0" w:rsidP="00335780">
            <w:pPr>
              <w:ind w:right="-27"/>
              <w:jc w:val="center"/>
              <w:rPr>
                <w:sz w:val="20"/>
                <w:szCs w:val="20"/>
                <w:cs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6BB1F022" w14:textId="77777777" w:rsidR="00373AE0" w:rsidRPr="00291135" w:rsidRDefault="00373AE0" w:rsidP="00373AE0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562F01" w14:textId="6F2B1D88" w:rsidR="00373AE0" w:rsidRPr="00291135" w:rsidRDefault="00B0290D" w:rsidP="00F227E7">
            <w:pPr>
              <w:ind w:left="-90" w:right="-2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403</w:t>
            </w:r>
            <w:r w:rsidR="00373AE0"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233</w:t>
            </w:r>
            <w:r w:rsidR="00373AE0" w:rsidRPr="00291135">
              <w:rPr>
                <w:sz w:val="20"/>
                <w:szCs w:val="20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9560D83" w14:textId="77777777" w:rsidR="00373AE0" w:rsidRPr="00291135" w:rsidRDefault="00373AE0" w:rsidP="00373AE0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10D65" w14:textId="2940E7C4" w:rsidR="00373AE0" w:rsidRPr="00291135" w:rsidRDefault="00373AE0" w:rsidP="00373AE0">
            <w:pPr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32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403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233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373AE0" w:rsidRPr="00291135" w14:paraId="16570092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8FAEBD1" w14:textId="4DCA6E0F" w:rsidR="00373AE0" w:rsidRPr="00291135" w:rsidRDefault="00373AE0" w:rsidP="00373AE0">
            <w:pPr>
              <w:spacing w:line="240" w:lineRule="exact"/>
              <w:ind w:left="-36" w:right="-101"/>
              <w:jc w:val="thaiDistribute"/>
              <w:rPr>
                <w:rFonts w:cstheme="minorBidi"/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กำไรขั้นต้น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35A30B" w14:textId="44C54ACB" w:rsidR="00373AE0" w:rsidRPr="00291135" w:rsidRDefault="008A2C22" w:rsidP="00373AE0">
            <w:pPr>
              <w:ind w:left="-90" w:right="46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278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632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180</w:t>
            </w:r>
          </w:p>
        </w:tc>
        <w:tc>
          <w:tcPr>
            <w:tcW w:w="237" w:type="dxa"/>
            <w:shd w:val="clear" w:color="auto" w:fill="auto"/>
          </w:tcPr>
          <w:p w14:paraId="7DBCA8F8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AB3957" w14:textId="1CA4E4FC" w:rsidR="00373AE0" w:rsidRPr="00291135" w:rsidRDefault="008A2C22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190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855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235</w:t>
            </w:r>
          </w:p>
        </w:tc>
        <w:tc>
          <w:tcPr>
            <w:tcW w:w="236" w:type="dxa"/>
            <w:shd w:val="clear" w:color="auto" w:fill="auto"/>
          </w:tcPr>
          <w:p w14:paraId="48C39333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2E824" w14:textId="5095AE51" w:rsidR="00373AE0" w:rsidRPr="00291135" w:rsidRDefault="008A2C22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438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942</w:t>
            </w:r>
          </w:p>
        </w:tc>
        <w:tc>
          <w:tcPr>
            <w:tcW w:w="260" w:type="dxa"/>
            <w:shd w:val="clear" w:color="auto" w:fill="auto"/>
          </w:tcPr>
          <w:p w14:paraId="2EC07409" w14:textId="77777777" w:rsidR="00373AE0" w:rsidRPr="00291135" w:rsidRDefault="00373AE0" w:rsidP="00373AE0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057A3" w14:textId="411F101A" w:rsidR="00373AE0" w:rsidRPr="00291135" w:rsidRDefault="008A2C22" w:rsidP="00373AE0">
            <w:pPr>
              <w:ind w:left="-90" w:right="15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19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411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606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19EBDF0" w14:textId="77777777" w:rsidR="00373AE0" w:rsidRPr="00291135" w:rsidRDefault="00373AE0" w:rsidP="00373AE0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8318" w14:textId="62ECC3D2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489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337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963</w:t>
            </w:r>
          </w:p>
        </w:tc>
      </w:tr>
      <w:tr w:rsidR="00373AE0" w:rsidRPr="00291135" w14:paraId="13F88701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4C135842" w14:textId="03C00624" w:rsidR="00373AE0" w:rsidRPr="00291135" w:rsidRDefault="00373AE0" w:rsidP="00373AE0">
            <w:pPr>
              <w:spacing w:line="240" w:lineRule="exact"/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ดอกเบี้ยรับ</w:t>
            </w:r>
          </w:p>
        </w:tc>
        <w:tc>
          <w:tcPr>
            <w:tcW w:w="1427" w:type="dxa"/>
            <w:tcBorders>
              <w:top w:val="double" w:sz="4" w:space="0" w:color="auto"/>
            </w:tcBorders>
            <w:shd w:val="clear" w:color="auto" w:fill="auto"/>
          </w:tcPr>
          <w:p w14:paraId="1D2DB465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7D6E470D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0AA8BF0D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6B61CFC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auto"/>
          </w:tcPr>
          <w:p w14:paraId="1382990F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436A00E" w14:textId="77777777" w:rsidR="00373AE0" w:rsidRPr="00291135" w:rsidRDefault="00373AE0" w:rsidP="00373AE0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EA6F721" w14:textId="77777777" w:rsidR="00373AE0" w:rsidRPr="00291135" w:rsidRDefault="00373AE0" w:rsidP="00373AE0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36636FC0" w14:textId="77777777" w:rsidR="00373AE0" w:rsidRPr="00291135" w:rsidRDefault="00373AE0" w:rsidP="00373AE0">
            <w:pPr>
              <w:ind w:left="-90" w:right="15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C2EC86" w14:textId="356CEF53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71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140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706</w:t>
            </w:r>
          </w:p>
        </w:tc>
      </w:tr>
      <w:tr w:rsidR="00373AE0" w:rsidRPr="00291135" w14:paraId="1C5342F9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2285721F" w14:textId="0304C369" w:rsidR="00373AE0" w:rsidRPr="00291135" w:rsidRDefault="00373AE0" w:rsidP="00373AE0">
            <w:pPr>
              <w:spacing w:line="240" w:lineRule="exact"/>
              <w:ind w:left="147" w:right="-101" w:hanging="180"/>
              <w:rPr>
                <w:rFonts w:cs="Times New Roman"/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="00A56928" w:rsidRPr="00291135">
              <w:rPr>
                <w:snapToGrid w:val="0"/>
                <w:sz w:val="20"/>
                <w:szCs w:val="20"/>
                <w:lang w:eastAsia="th-TH"/>
              </w:rPr>
              <w:t>-</w:t>
            </w:r>
            <w:r w:rsidRPr="00291135">
              <w:rPr>
                <w:snapToGrid w:val="0"/>
                <w:sz w:val="20"/>
                <w:szCs w:val="20"/>
                <w:lang w:eastAsia="th-TH"/>
              </w:rPr>
              <w:t xml:space="preserve"> 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สุทธิ</w:t>
            </w:r>
          </w:p>
        </w:tc>
        <w:tc>
          <w:tcPr>
            <w:tcW w:w="1427" w:type="dxa"/>
            <w:shd w:val="clear" w:color="auto" w:fill="auto"/>
          </w:tcPr>
          <w:p w14:paraId="2BE44C88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7058D61E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1B1B3F80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F5FDC0D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1B89D4AA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1B02DA4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ED3A2AD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0814A63C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3A080B" w14:textId="06E83DFD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72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110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419</w:t>
            </w:r>
          </w:p>
        </w:tc>
      </w:tr>
      <w:tr w:rsidR="00373AE0" w:rsidRPr="00291135" w14:paraId="5D0E165A" w14:textId="77777777" w:rsidTr="00175AFB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4DA31E89" w14:textId="4F805416" w:rsidR="00373AE0" w:rsidRPr="00291135" w:rsidRDefault="00A56928" w:rsidP="00373AE0">
            <w:pPr>
              <w:spacing w:line="240" w:lineRule="exact"/>
              <w:ind w:right="-101"/>
              <w:rPr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รายได้อื่น</w:t>
            </w:r>
          </w:p>
        </w:tc>
        <w:tc>
          <w:tcPr>
            <w:tcW w:w="1427" w:type="dxa"/>
            <w:shd w:val="clear" w:color="auto" w:fill="auto"/>
          </w:tcPr>
          <w:p w14:paraId="39081C2F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72DF99D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09CDBAE7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487F29B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5E72F11C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7A989FFA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C3E2DBC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086D5F24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E79362" w14:textId="61873428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9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770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802</w:t>
            </w:r>
          </w:p>
        </w:tc>
      </w:tr>
      <w:tr w:rsidR="00373AE0" w:rsidRPr="00291135" w14:paraId="0B879FB6" w14:textId="77777777" w:rsidTr="00175AFB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39C70B41" w14:textId="77777777" w:rsidR="00373AE0" w:rsidRPr="00291135" w:rsidRDefault="00373AE0" w:rsidP="00373AE0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427" w:type="dxa"/>
            <w:shd w:val="clear" w:color="auto" w:fill="auto"/>
          </w:tcPr>
          <w:p w14:paraId="5022E810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662D7BA9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79EDF807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9512B7D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9FE397E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8F083DF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DFFC779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48942F0B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DD9AC6" w14:textId="240EA4D0" w:rsidR="00373AE0" w:rsidRPr="00291135" w:rsidRDefault="00373AE0" w:rsidP="00373AE0">
            <w:pPr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224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978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968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373AE0" w:rsidRPr="00291135" w14:paraId="5F523FD7" w14:textId="77777777" w:rsidTr="00CE7751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6D06AD4E" w14:textId="77777777" w:rsidR="00373AE0" w:rsidRPr="00291135" w:rsidRDefault="00373AE0" w:rsidP="00373AE0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27" w:type="dxa"/>
            <w:shd w:val="clear" w:color="auto" w:fill="auto"/>
          </w:tcPr>
          <w:p w14:paraId="2B2380F3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C16A34D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5B837D37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E678251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43FF4760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33620192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1E313C2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0F79CB87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81A98C" w14:textId="52F15230" w:rsidR="00373AE0" w:rsidRPr="00291135" w:rsidRDefault="00373AE0" w:rsidP="00373AE0">
            <w:pPr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291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416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958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373AE0" w:rsidRPr="00291135" w14:paraId="511192ED" w14:textId="77777777" w:rsidTr="00CE7751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0CE40C11" w14:textId="77777777" w:rsidR="00373AE0" w:rsidRPr="00291135" w:rsidRDefault="00373AE0" w:rsidP="00373AE0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27" w:type="dxa"/>
            <w:shd w:val="clear" w:color="auto" w:fill="auto"/>
          </w:tcPr>
          <w:p w14:paraId="39EC174F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3146FB6E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0B287A9D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AF48FBC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033AE9B4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06246008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C84CAE1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4D67FE82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B978C" w14:textId="626971F0" w:rsidR="00373AE0" w:rsidRPr="00291135" w:rsidRDefault="00373AE0" w:rsidP="00373AE0">
            <w:pPr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423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529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451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373AE0" w:rsidRPr="00291135" w14:paraId="60C6B48A" w14:textId="77777777" w:rsidTr="00CE7751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2A3E695D" w14:textId="77777777" w:rsidR="00373AE0" w:rsidRPr="00291135" w:rsidRDefault="00373AE0" w:rsidP="00373AE0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ก่อนภาษีเงินได้</w:t>
            </w:r>
          </w:p>
        </w:tc>
        <w:tc>
          <w:tcPr>
            <w:tcW w:w="1427" w:type="dxa"/>
            <w:shd w:val="clear" w:color="auto" w:fill="auto"/>
          </w:tcPr>
          <w:p w14:paraId="1412B725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2D08B5B9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42304549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0DEDB82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1097E9D7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2EF287E4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95404CE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1749178C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91EFD" w14:textId="1C7284D8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702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434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513</w:t>
            </w:r>
          </w:p>
        </w:tc>
      </w:tr>
      <w:tr w:rsidR="00373AE0" w:rsidRPr="00291135" w14:paraId="6CC2C904" w14:textId="77777777" w:rsidTr="00CE7751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4208E9CD" w14:textId="624B89CF" w:rsidR="00373AE0" w:rsidRPr="00291135" w:rsidRDefault="00373AE0" w:rsidP="008B62C4">
            <w:pPr>
              <w:ind w:left="145" w:right="-101" w:hanging="181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ส่วนแบ่งกำไรจากเงินลงทุน</w:t>
            </w:r>
            <w:r w:rsidR="008B62C4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ในบริษัทร่วม</w:t>
            </w:r>
          </w:p>
        </w:tc>
        <w:tc>
          <w:tcPr>
            <w:tcW w:w="1427" w:type="dxa"/>
            <w:shd w:val="clear" w:color="auto" w:fill="auto"/>
          </w:tcPr>
          <w:p w14:paraId="634A4995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33F5BE48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7591B23C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16F9F14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236C90F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6ACC3BF5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38251B58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0296C3D5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E37314" w14:textId="2856D516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072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469</w:t>
            </w:r>
          </w:p>
        </w:tc>
      </w:tr>
      <w:tr w:rsidR="00373AE0" w:rsidRPr="00291135" w14:paraId="27B23C94" w14:textId="77777777" w:rsidTr="00CE7751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07A68DE0" w14:textId="77777777" w:rsidR="00373AE0" w:rsidRPr="00291135" w:rsidRDefault="00373AE0" w:rsidP="00373AE0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427" w:type="dxa"/>
            <w:shd w:val="clear" w:color="auto" w:fill="auto"/>
          </w:tcPr>
          <w:p w14:paraId="5859D15A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8C14B68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7A7682DC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F8726F6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EEE7AB7" w14:textId="77777777" w:rsidR="00373AE0" w:rsidRPr="00291135" w:rsidRDefault="00373AE0" w:rsidP="00373AE0">
            <w:pPr>
              <w:ind w:left="-90" w:right="6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DE6A608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47C5BF2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51E020FD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E6E17" w14:textId="1C08D4EF" w:rsidR="00373AE0" w:rsidRPr="00291135" w:rsidRDefault="00373AE0" w:rsidP="00373AE0">
            <w:pPr>
              <w:jc w:val="right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(</w:t>
            </w:r>
            <w:r w:rsidR="008A2C22" w:rsidRPr="008A2C22">
              <w:rPr>
                <w:sz w:val="20"/>
                <w:szCs w:val="20"/>
              </w:rPr>
              <w:t>182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335</w:t>
            </w:r>
            <w:r w:rsidRPr="00291135">
              <w:rPr>
                <w:sz w:val="20"/>
                <w:szCs w:val="20"/>
              </w:rPr>
              <w:t>,</w:t>
            </w:r>
            <w:r w:rsidR="008A2C22" w:rsidRPr="008A2C22">
              <w:rPr>
                <w:sz w:val="20"/>
                <w:szCs w:val="20"/>
              </w:rPr>
              <w:t>581</w:t>
            </w:r>
            <w:r w:rsidRPr="00291135">
              <w:rPr>
                <w:sz w:val="20"/>
                <w:szCs w:val="20"/>
              </w:rPr>
              <w:t>)</w:t>
            </w:r>
          </w:p>
        </w:tc>
      </w:tr>
      <w:tr w:rsidR="00373AE0" w:rsidRPr="00291135" w14:paraId="6687E2C2" w14:textId="77777777" w:rsidTr="00CE7751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2A566A55" w14:textId="1E64D6EF" w:rsidR="00373AE0" w:rsidRPr="00291135" w:rsidRDefault="00373AE0" w:rsidP="00CE775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สำหรับ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ปี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จากการดำเนินงานต่อเนื่อง</w:t>
            </w:r>
          </w:p>
        </w:tc>
        <w:tc>
          <w:tcPr>
            <w:tcW w:w="1427" w:type="dxa"/>
            <w:shd w:val="clear" w:color="auto" w:fill="auto"/>
          </w:tcPr>
          <w:p w14:paraId="5C932F17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158273F4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48A70F03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BF7C8D8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BE0EFBD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7F5A2DBA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1993361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2D54DEFD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B6614" w14:textId="4A212C63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525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171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401</w:t>
            </w:r>
          </w:p>
        </w:tc>
      </w:tr>
      <w:tr w:rsidR="00373AE0" w:rsidRPr="00291135" w14:paraId="731CF178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2458F26B" w14:textId="44D78261" w:rsidR="00373AE0" w:rsidRPr="00291135" w:rsidRDefault="00373AE0" w:rsidP="00CE7751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กำไร</w:t>
            </w:r>
            <w:r w:rsidRPr="00291135">
              <w:rPr>
                <w:snapToGrid w:val="0"/>
                <w:sz w:val="20"/>
                <w:szCs w:val="20"/>
                <w:cs/>
                <w:lang w:eastAsia="th-TH"/>
              </w:rPr>
              <w:t>สำหรับ</w:t>
            </w:r>
            <w:r w:rsidR="00CE7751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ปี</w:t>
            </w: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จากการดำเนินงานที่ยกเลิก</w:t>
            </w:r>
          </w:p>
        </w:tc>
        <w:tc>
          <w:tcPr>
            <w:tcW w:w="1427" w:type="dxa"/>
            <w:shd w:val="clear" w:color="auto" w:fill="auto"/>
          </w:tcPr>
          <w:p w14:paraId="1F13946E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4D3200EC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125A4A15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CD8D422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154EE14A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0E258B8F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1679EDA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0F45E9FD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E4BC1" w14:textId="460B46D1" w:rsidR="00373AE0" w:rsidRPr="00291135" w:rsidRDefault="00373AE0" w:rsidP="00373AE0">
            <w:pPr>
              <w:jc w:val="center"/>
              <w:rPr>
                <w:sz w:val="20"/>
                <w:szCs w:val="20"/>
              </w:rPr>
            </w:pPr>
            <w:r w:rsidRPr="00291135">
              <w:rPr>
                <w:sz w:val="20"/>
                <w:szCs w:val="20"/>
              </w:rPr>
              <w:t>-</w:t>
            </w:r>
          </w:p>
        </w:tc>
      </w:tr>
      <w:tr w:rsidR="00373AE0" w:rsidRPr="00291135" w14:paraId="0602D679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386877F0" w14:textId="7E4CF1C3" w:rsidR="00373AE0" w:rsidRPr="00291135" w:rsidRDefault="00CE7751" w:rsidP="00373AE0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กำไรสำหรับปี</w:t>
            </w:r>
          </w:p>
        </w:tc>
        <w:tc>
          <w:tcPr>
            <w:tcW w:w="1427" w:type="dxa"/>
            <w:shd w:val="clear" w:color="auto" w:fill="auto"/>
          </w:tcPr>
          <w:p w14:paraId="61B59DBE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0F7167B4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0CA42A87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100311F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4F692EF4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13B256E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51797D2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1528293C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2A363" w14:textId="15659364" w:rsidR="00373AE0" w:rsidRPr="00291135" w:rsidRDefault="008A2C22" w:rsidP="00373AE0">
            <w:pPr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525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171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401</w:t>
            </w:r>
          </w:p>
        </w:tc>
      </w:tr>
      <w:tr w:rsidR="00373AE0" w:rsidRPr="00291135" w14:paraId="229B25A0" w14:textId="77777777" w:rsidTr="00291135">
        <w:trPr>
          <w:cantSplit/>
          <w:trHeight w:val="60"/>
        </w:trPr>
        <w:tc>
          <w:tcPr>
            <w:tcW w:w="2412" w:type="dxa"/>
            <w:shd w:val="clear" w:color="auto" w:fill="auto"/>
          </w:tcPr>
          <w:p w14:paraId="47D74822" w14:textId="77777777" w:rsidR="00373AE0" w:rsidRPr="00291135" w:rsidRDefault="00373AE0" w:rsidP="00373AE0">
            <w:pPr>
              <w:ind w:left="-36" w:right="-101"/>
              <w:jc w:val="thaiDistribute"/>
              <w:rPr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27" w:type="dxa"/>
            <w:shd w:val="clear" w:color="auto" w:fill="auto"/>
          </w:tcPr>
          <w:p w14:paraId="5FB25F42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58FD428A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06EE80A0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6C94176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1E0FC58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5F3DA9D0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BA8757D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68B02FF3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C5A90" w14:textId="77777777" w:rsidR="00373AE0" w:rsidRPr="00291135" w:rsidRDefault="00373AE0" w:rsidP="00373AE0">
            <w:pPr>
              <w:jc w:val="right"/>
              <w:rPr>
                <w:sz w:val="20"/>
                <w:szCs w:val="20"/>
              </w:rPr>
            </w:pPr>
          </w:p>
        </w:tc>
      </w:tr>
      <w:tr w:rsidR="00373AE0" w:rsidRPr="00291135" w14:paraId="0D55AE24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586DF9A7" w14:textId="77777777" w:rsidR="00373AE0" w:rsidRPr="00291135" w:rsidRDefault="00373AE0" w:rsidP="00373AE0">
            <w:pPr>
              <w:ind w:left="-90" w:right="46"/>
              <w:rPr>
                <w:b/>
                <w:bCs/>
                <w:sz w:val="20"/>
                <w:szCs w:val="20"/>
              </w:rPr>
            </w:pPr>
            <w:r w:rsidRPr="00291135">
              <w:rPr>
                <w:rFonts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ข้อมูลเกี่ยวกับลูกค้ารายใหญ่</w:t>
            </w:r>
          </w:p>
        </w:tc>
        <w:tc>
          <w:tcPr>
            <w:tcW w:w="1427" w:type="dxa"/>
            <w:shd w:val="clear" w:color="auto" w:fill="auto"/>
          </w:tcPr>
          <w:p w14:paraId="577468DD" w14:textId="04735AC5" w:rsidR="00373AE0" w:rsidRPr="00291135" w:rsidRDefault="00373AE0" w:rsidP="00373AE0">
            <w:pPr>
              <w:ind w:left="-90" w:right="4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" w:type="dxa"/>
            <w:shd w:val="clear" w:color="auto" w:fill="auto"/>
          </w:tcPr>
          <w:p w14:paraId="555AAB96" w14:textId="09C64785" w:rsidR="00373AE0" w:rsidRPr="00291135" w:rsidRDefault="00373AE0" w:rsidP="00373AE0">
            <w:pPr>
              <w:ind w:left="-90" w:right="46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3E8B98EA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C761A75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29E1BEFD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5468CA7F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4EC65031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271" w:type="dxa"/>
            <w:shd w:val="clear" w:color="auto" w:fill="auto"/>
          </w:tcPr>
          <w:p w14:paraId="7817AD13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32D5B21" w14:textId="08C13B96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</w:tr>
      <w:tr w:rsidR="00373AE0" w:rsidRPr="00291135" w14:paraId="171BA67C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37321471" w14:textId="77777777" w:rsidR="00373AE0" w:rsidRPr="00291135" w:rsidRDefault="00373AE0" w:rsidP="00373AE0">
            <w:pPr>
              <w:ind w:left="-90" w:right="46" w:firstLine="90"/>
              <w:rPr>
                <w:sz w:val="20"/>
                <w:szCs w:val="20"/>
                <w:cs/>
              </w:rPr>
            </w:pPr>
            <w:r w:rsidRPr="00291135">
              <w:rPr>
                <w:rFonts w:hint="cs"/>
                <w:snapToGrid w:val="0"/>
                <w:sz w:val="20"/>
                <w:szCs w:val="20"/>
                <w:cs/>
                <w:lang w:eastAsia="th-TH"/>
              </w:rPr>
              <w:t>จำนวนเงิน (บาท)</w:t>
            </w:r>
          </w:p>
        </w:tc>
        <w:tc>
          <w:tcPr>
            <w:tcW w:w="1427" w:type="dxa"/>
            <w:shd w:val="clear" w:color="auto" w:fill="auto"/>
          </w:tcPr>
          <w:p w14:paraId="55FC72A7" w14:textId="075D7682" w:rsidR="00373AE0" w:rsidRPr="00291135" w:rsidRDefault="008A2C22" w:rsidP="00373AE0">
            <w:pPr>
              <w:ind w:left="-90" w:right="46"/>
              <w:jc w:val="right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4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082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224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801</w:t>
            </w:r>
          </w:p>
        </w:tc>
        <w:tc>
          <w:tcPr>
            <w:tcW w:w="237" w:type="dxa"/>
            <w:shd w:val="clear" w:color="auto" w:fill="auto"/>
          </w:tcPr>
          <w:p w14:paraId="50C749C2" w14:textId="77777777" w:rsidR="00373AE0" w:rsidRPr="00291135" w:rsidRDefault="00373AE0" w:rsidP="00373AE0">
            <w:pPr>
              <w:tabs>
                <w:tab w:val="decimal" w:pos="736"/>
              </w:tabs>
              <w:ind w:left="-90" w:right="48"/>
              <w:jc w:val="center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08657032" w14:textId="04A0C878" w:rsidR="00373AE0" w:rsidRPr="00291135" w:rsidRDefault="008A2C22" w:rsidP="00373AE0">
            <w:pPr>
              <w:tabs>
                <w:tab w:val="decimal" w:pos="736"/>
              </w:tabs>
              <w:ind w:left="-90" w:right="48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203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338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409</w:t>
            </w:r>
          </w:p>
        </w:tc>
        <w:tc>
          <w:tcPr>
            <w:tcW w:w="236" w:type="dxa"/>
            <w:shd w:val="clear" w:color="auto" w:fill="auto"/>
          </w:tcPr>
          <w:p w14:paraId="368DE40A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C721E1C" w14:textId="2DA6DB44" w:rsidR="00373AE0" w:rsidRPr="00291135" w:rsidRDefault="008A2C22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59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793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257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40FA0724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218D55E9" w14:textId="4976C923" w:rsidR="00373AE0" w:rsidRPr="00291135" w:rsidRDefault="008A2C22" w:rsidP="00F227E7">
            <w:pPr>
              <w:ind w:left="-90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32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644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349</w:t>
            </w:r>
          </w:p>
        </w:tc>
        <w:tc>
          <w:tcPr>
            <w:tcW w:w="271" w:type="dxa"/>
            <w:shd w:val="clear" w:color="auto" w:fill="auto"/>
          </w:tcPr>
          <w:p w14:paraId="4D4AB18D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2F0CA5E" w14:textId="4715BE72" w:rsidR="00373AE0" w:rsidRPr="00291135" w:rsidRDefault="008A2C22" w:rsidP="00373AE0">
            <w:pPr>
              <w:ind w:left="-90" w:right="-39"/>
              <w:jc w:val="right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5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378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000</w:t>
            </w:r>
            <w:r w:rsidR="00373AE0" w:rsidRPr="00291135">
              <w:rPr>
                <w:sz w:val="20"/>
                <w:szCs w:val="20"/>
              </w:rPr>
              <w:t>,</w:t>
            </w:r>
            <w:r w:rsidRPr="008A2C22">
              <w:rPr>
                <w:sz w:val="20"/>
                <w:szCs w:val="20"/>
              </w:rPr>
              <w:t>816</w:t>
            </w:r>
          </w:p>
        </w:tc>
      </w:tr>
      <w:tr w:rsidR="00373AE0" w:rsidRPr="00291135" w14:paraId="179F5677" w14:textId="77777777" w:rsidTr="00A24879">
        <w:trPr>
          <w:cantSplit/>
          <w:trHeight w:val="300"/>
        </w:trPr>
        <w:tc>
          <w:tcPr>
            <w:tcW w:w="2412" w:type="dxa"/>
            <w:shd w:val="clear" w:color="auto" w:fill="auto"/>
          </w:tcPr>
          <w:p w14:paraId="08699189" w14:textId="77777777" w:rsidR="00373AE0" w:rsidRPr="00291135" w:rsidRDefault="00373AE0" w:rsidP="00373AE0">
            <w:pPr>
              <w:ind w:left="-90" w:right="46" w:firstLine="90"/>
              <w:rPr>
                <w:sz w:val="20"/>
                <w:szCs w:val="20"/>
              </w:rPr>
            </w:pPr>
            <w:r w:rsidRPr="00291135">
              <w:rPr>
                <w:rFonts w:hint="cs"/>
                <w:sz w:val="20"/>
                <w:szCs w:val="20"/>
                <w:cs/>
              </w:rPr>
              <w:t>จำนวนราย</w:t>
            </w:r>
          </w:p>
        </w:tc>
        <w:tc>
          <w:tcPr>
            <w:tcW w:w="1427" w:type="dxa"/>
            <w:shd w:val="clear" w:color="auto" w:fill="auto"/>
          </w:tcPr>
          <w:p w14:paraId="1A5D6321" w14:textId="29C58D36" w:rsidR="00373AE0" w:rsidRPr="00291135" w:rsidRDefault="008A2C22" w:rsidP="00373AE0">
            <w:pPr>
              <w:ind w:left="-90" w:right="-148"/>
              <w:jc w:val="center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</w:t>
            </w:r>
          </w:p>
        </w:tc>
        <w:tc>
          <w:tcPr>
            <w:tcW w:w="237" w:type="dxa"/>
            <w:shd w:val="clear" w:color="auto" w:fill="auto"/>
          </w:tcPr>
          <w:p w14:paraId="0BB0B2A5" w14:textId="77777777" w:rsidR="00373AE0" w:rsidRPr="00291135" w:rsidRDefault="00373AE0" w:rsidP="00373AE0">
            <w:pPr>
              <w:ind w:left="-90" w:right="46"/>
              <w:jc w:val="right"/>
              <w:rPr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</w:tcPr>
          <w:p w14:paraId="652EFDF1" w14:textId="582DC294" w:rsidR="00373AE0" w:rsidRPr="00291135" w:rsidRDefault="008A2C22" w:rsidP="00373AE0">
            <w:pPr>
              <w:tabs>
                <w:tab w:val="decimal" w:pos="200"/>
              </w:tabs>
              <w:ind w:left="-90" w:right="48"/>
              <w:jc w:val="center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6D0F212" w14:textId="77777777" w:rsidR="00373AE0" w:rsidRPr="00291135" w:rsidRDefault="00373AE0" w:rsidP="00373AE0">
            <w:pPr>
              <w:ind w:left="-90" w:right="9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28E38F7B" w14:textId="441F702E" w:rsidR="00373AE0" w:rsidRPr="00291135" w:rsidRDefault="008A2C22" w:rsidP="00373AE0">
            <w:pPr>
              <w:ind w:left="-90" w:right="-137"/>
              <w:jc w:val="center"/>
              <w:rPr>
                <w:sz w:val="20"/>
                <w:szCs w:val="20"/>
                <w:cs/>
              </w:rPr>
            </w:pPr>
            <w:r w:rsidRPr="008A2C22">
              <w:rPr>
                <w:sz w:val="20"/>
                <w:szCs w:val="20"/>
              </w:rPr>
              <w:t>5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3D042D96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9E6A7A6" w14:textId="63339903" w:rsidR="00373AE0" w:rsidRPr="00291135" w:rsidRDefault="008A2C22" w:rsidP="00373AE0">
            <w:pPr>
              <w:ind w:left="-90" w:right="-39"/>
              <w:jc w:val="center"/>
              <w:rPr>
                <w:sz w:val="20"/>
                <w:szCs w:val="20"/>
              </w:rPr>
            </w:pPr>
            <w:r w:rsidRPr="008A2C22">
              <w:rPr>
                <w:sz w:val="20"/>
                <w:szCs w:val="20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00BA7F5F" w14:textId="77777777" w:rsidR="00373AE0" w:rsidRPr="00291135" w:rsidRDefault="00373AE0" w:rsidP="00373AE0">
            <w:pPr>
              <w:ind w:left="-90" w:right="-39"/>
              <w:jc w:val="right"/>
              <w:rPr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9D68711" w14:textId="4EA8634E" w:rsidR="00373AE0" w:rsidRPr="00291135" w:rsidRDefault="00373AE0" w:rsidP="00373AE0">
            <w:pPr>
              <w:ind w:left="-90" w:right="-39"/>
              <w:jc w:val="center"/>
              <w:rPr>
                <w:sz w:val="20"/>
                <w:szCs w:val="20"/>
              </w:rPr>
            </w:pPr>
          </w:p>
        </w:tc>
      </w:tr>
    </w:tbl>
    <w:p w14:paraId="057F8DAD" w14:textId="5B3B878F" w:rsidR="006A0B38" w:rsidRDefault="006A0B38">
      <w:pPr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</w:p>
    <w:p w14:paraId="4D26FD1E" w14:textId="77777777" w:rsidR="002A3317" w:rsidRDefault="002A3317">
      <w:pPr>
        <w:rPr>
          <w:rFonts w:asciiTheme="majorBidi" w:eastAsia="SimSun" w:hAnsiTheme="majorBidi" w:cstheme="majorBidi"/>
          <w:sz w:val="32"/>
          <w:cs/>
        </w:rPr>
      </w:pPr>
      <w:r>
        <w:rPr>
          <w:rFonts w:asciiTheme="majorBidi" w:eastAsia="SimSun" w:hAnsiTheme="majorBidi" w:cstheme="majorBidi"/>
          <w:sz w:val="32"/>
          <w:cs/>
        </w:rPr>
        <w:br w:type="page"/>
      </w:r>
    </w:p>
    <w:p w14:paraId="2CB55720" w14:textId="383E67F5" w:rsidR="005B3420" w:rsidRDefault="001222F9" w:rsidP="008C1E7C">
      <w:pPr>
        <w:spacing w:after="240"/>
        <w:ind w:left="547" w:right="-29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>กลุ่มบริษัทมีรายได้จากการดำเนินธุรกิจในส่วนงานภูมิศาสตร์ทั้งในประเทศและนอกประเทศไทย</w:t>
      </w:r>
      <w:r w:rsidR="005B3420">
        <w:rPr>
          <w:rFonts w:asciiTheme="majorBidi" w:eastAsia="SimSun" w:hAnsiTheme="majorBidi" w:cstheme="majorBidi" w:hint="cs"/>
          <w:sz w:val="32"/>
          <w:cs/>
        </w:rPr>
        <w:t xml:space="preserve"> </w:t>
      </w:r>
    </w:p>
    <w:p w14:paraId="07F0FEC5" w14:textId="10319AAC" w:rsidR="001222F9" w:rsidRPr="005B3420" w:rsidRDefault="001222F9" w:rsidP="005B3420">
      <w:pPr>
        <w:ind w:left="547" w:right="-29"/>
        <w:jc w:val="thaiDistribute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hAnsiTheme="majorBidi" w:cstheme="majorBidi"/>
          <w:cs/>
        </w:rPr>
        <w:t>ข้อมูลจำแนกตามส่วนงานของกลุ่มบริษัทสำหรับ</w:t>
      </w:r>
      <w:r>
        <w:rPr>
          <w:rFonts w:asciiTheme="majorBidi" w:hAnsiTheme="majorBidi" w:cstheme="majorBidi" w:hint="cs"/>
          <w:cs/>
        </w:rPr>
        <w:t>ปี</w:t>
      </w:r>
      <w:r w:rsidRPr="001E31B5">
        <w:rPr>
          <w:rFonts w:asciiTheme="majorBidi" w:hAnsiTheme="majorBidi" w:cstheme="majorBidi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ธันวาคม</w:t>
      </w:r>
      <w:r w:rsidRPr="001E31B5">
        <w:rPr>
          <w:rFonts w:asciiTheme="majorBidi" w:hAnsiTheme="majorBidi" w:cstheme="majorBidi"/>
          <w:cs/>
        </w:rPr>
        <w:t xml:space="preserve"> โดยแยกตามส่วนงานภูมิศาสตร์ มีดังนี้</w:t>
      </w:r>
    </w:p>
    <w:p w14:paraId="66223E37" w14:textId="20480678" w:rsidR="00B46C1F" w:rsidRPr="001E31B5" w:rsidRDefault="00B46C1F" w:rsidP="001222F9">
      <w:pPr>
        <w:pStyle w:val="BlockText"/>
        <w:ind w:left="547" w:right="0"/>
        <w:jc w:val="right"/>
        <w:rPr>
          <w:rFonts w:asciiTheme="majorBidi" w:hAnsiTheme="majorBidi" w:cstheme="majorBidi"/>
          <w:b/>
          <w:bCs/>
          <w:color w:val="auto"/>
          <w:sz w:val="24"/>
          <w:szCs w:val="24"/>
        </w:rPr>
      </w:pP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</w:rPr>
        <w:t xml:space="preserve">: </w:t>
      </w:r>
      <w:r w:rsidRPr="001E31B5">
        <w:rPr>
          <w:rFonts w:asciiTheme="majorBidi" w:hAnsiTheme="majorBidi" w:cstheme="majorBidi"/>
          <w:b/>
          <w:bCs/>
          <w:color w:val="auto"/>
          <w:sz w:val="24"/>
          <w:szCs w:val="24"/>
          <w:cs/>
        </w:rPr>
        <w:t>บาท</w:t>
      </w:r>
    </w:p>
    <w:tbl>
      <w:tblPr>
        <w:tblW w:w="879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2"/>
        <w:gridCol w:w="1047"/>
        <w:gridCol w:w="84"/>
        <w:gridCol w:w="1120"/>
        <w:gridCol w:w="24"/>
        <w:gridCol w:w="1067"/>
        <w:gridCol w:w="87"/>
        <w:gridCol w:w="1056"/>
        <w:gridCol w:w="95"/>
        <w:gridCol w:w="1046"/>
        <w:gridCol w:w="71"/>
        <w:gridCol w:w="1047"/>
      </w:tblGrid>
      <w:tr w:rsidR="00B46C1F" w:rsidRPr="001E31B5" w14:paraId="36D4F75D" w14:textId="77777777" w:rsidTr="00C22BD2">
        <w:trPr>
          <w:trHeight w:val="24"/>
        </w:trPr>
        <w:tc>
          <w:tcPr>
            <w:tcW w:w="2052" w:type="dxa"/>
            <w:shd w:val="solid" w:color="FFFFFF" w:fill="auto"/>
          </w:tcPr>
          <w:p w14:paraId="4AB9B772" w14:textId="77777777" w:rsidR="00B46C1F" w:rsidRPr="001E31B5" w:rsidRDefault="00B46C1F" w:rsidP="008367E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74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1BF66BB" w14:textId="77777777" w:rsidR="00B46C1F" w:rsidRPr="001E31B5" w:rsidRDefault="00B46C1F" w:rsidP="008367EA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46C1F" w:rsidRPr="001E31B5" w14:paraId="2F9E3ECE" w14:textId="77777777" w:rsidTr="00A53E01">
        <w:trPr>
          <w:trHeight w:val="24"/>
        </w:trPr>
        <w:tc>
          <w:tcPr>
            <w:tcW w:w="2052" w:type="dxa"/>
            <w:shd w:val="solid" w:color="FFFFFF" w:fill="auto"/>
          </w:tcPr>
          <w:p w14:paraId="2322860D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2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E7D5D56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ขายภายในประเทศ</w:t>
            </w:r>
          </w:p>
        </w:tc>
        <w:tc>
          <w:tcPr>
            <w:tcW w:w="24" w:type="dxa"/>
            <w:tcBorders>
              <w:top w:val="single" w:sz="4" w:space="0" w:color="auto"/>
            </w:tcBorders>
            <w:shd w:val="clear" w:color="auto" w:fill="auto"/>
          </w:tcPr>
          <w:p w14:paraId="2A72AA6C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21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C00C695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ขายนอกประเทศ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14CEF156" w14:textId="77777777" w:rsidR="00B46C1F" w:rsidRPr="001E31B5" w:rsidRDefault="00B46C1F" w:rsidP="00B46C1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20D345A" w14:textId="77777777" w:rsidR="00B46C1F" w:rsidRPr="001E31B5" w:rsidRDefault="00B46C1F" w:rsidP="00B46C1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E5FDC" w:rsidRPr="001E31B5" w14:paraId="653CA5C5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64DC4411" w14:textId="6A5DE72F" w:rsidR="000E5FDC" w:rsidRPr="001E31B5" w:rsidRDefault="000E5FDC" w:rsidP="000E5F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ปี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สิ้นสุด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47" w:type="dxa"/>
            <w:shd w:val="clear" w:color="auto" w:fill="auto"/>
          </w:tcPr>
          <w:p w14:paraId="712C3B35" w14:textId="074013C3" w:rsidR="000E5FDC" w:rsidRPr="001E31B5" w:rsidRDefault="008A2C22" w:rsidP="000E5F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4" w:type="dxa"/>
            <w:shd w:val="clear" w:color="auto" w:fill="auto"/>
          </w:tcPr>
          <w:p w14:paraId="48E843D5" w14:textId="77777777" w:rsidR="000E5FDC" w:rsidRPr="001E31B5" w:rsidRDefault="000E5FDC" w:rsidP="000E5F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17F2BA8" w14:textId="5E8F1DA6" w:rsidR="000E5FDC" w:rsidRPr="001E31B5" w:rsidRDefault="008A2C22" w:rsidP="000E5F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4" w:type="dxa"/>
            <w:shd w:val="clear" w:color="auto" w:fill="auto"/>
          </w:tcPr>
          <w:p w14:paraId="56BA8760" w14:textId="77777777" w:rsidR="000E5FDC" w:rsidRPr="001E31B5" w:rsidRDefault="000E5FDC" w:rsidP="000E5F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4CE84252" w14:textId="1CC1E1C0" w:rsidR="000E5FDC" w:rsidRPr="001E31B5" w:rsidRDefault="008A2C22" w:rsidP="000E5F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7" w:type="dxa"/>
            <w:shd w:val="clear" w:color="auto" w:fill="auto"/>
          </w:tcPr>
          <w:p w14:paraId="05451278" w14:textId="77777777" w:rsidR="000E5FDC" w:rsidRPr="001E31B5" w:rsidRDefault="000E5FDC" w:rsidP="000E5F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45E22E6E" w14:textId="3BABF01E" w:rsidR="000E5FDC" w:rsidRPr="001E31B5" w:rsidRDefault="008A2C22" w:rsidP="000E5F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95" w:type="dxa"/>
          </w:tcPr>
          <w:p w14:paraId="111C0B94" w14:textId="77777777" w:rsidR="000E5FDC" w:rsidRPr="001E31B5" w:rsidRDefault="000E5FDC" w:rsidP="000E5F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</w:tcPr>
          <w:p w14:paraId="7BF4E987" w14:textId="5B6566F9" w:rsidR="000E5FDC" w:rsidRPr="001E31B5" w:rsidRDefault="008A2C22" w:rsidP="000E5F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1" w:type="dxa"/>
          </w:tcPr>
          <w:p w14:paraId="7DAFEC28" w14:textId="77777777" w:rsidR="000E5FDC" w:rsidRPr="001E31B5" w:rsidRDefault="000E5FDC" w:rsidP="000E5FD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</w:tcPr>
          <w:p w14:paraId="6103AE25" w14:textId="28250586" w:rsidR="000E5FDC" w:rsidRPr="001E31B5" w:rsidRDefault="008A2C22" w:rsidP="000E5FDC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6E7DB6" w:rsidRPr="001E31B5" w14:paraId="0968B5B1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2A09E615" w14:textId="77777777" w:rsidR="006E7DB6" w:rsidRPr="001E31B5" w:rsidRDefault="006E7DB6" w:rsidP="006E7DB6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รายได้จากการขาย - รับรู้ </w:t>
            </w:r>
          </w:p>
          <w:p w14:paraId="58CC7737" w14:textId="77777777" w:rsidR="006E7DB6" w:rsidRPr="001E31B5" w:rsidRDefault="006E7DB6" w:rsidP="006E7DB6">
            <w:pPr>
              <w:autoSpaceDE w:val="0"/>
              <w:autoSpaceDN w:val="0"/>
              <w:adjustRightInd w:val="0"/>
              <w:ind w:left="17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64CAD" w14:textId="1C9E5504" w:rsidR="006E7DB6" w:rsidRPr="001E31B5" w:rsidRDefault="008A2C22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919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07B85E92" w14:textId="77777777" w:rsidR="006E7DB6" w:rsidRPr="001E31B5" w:rsidRDefault="006E7DB6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10B2B9" w14:textId="15FD54BC" w:rsidR="006E7DB6" w:rsidRPr="001E31B5" w:rsidRDefault="008A2C22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413</w:t>
            </w:r>
            <w:r w:rsid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935</w:t>
            </w:r>
            <w:r w:rsid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471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66A53913" w14:textId="77777777" w:rsidR="006E7DB6" w:rsidRPr="001E31B5" w:rsidRDefault="006E7DB6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B6DE2" w14:textId="037C8859" w:rsidR="006E7DB6" w:rsidRPr="001E31B5" w:rsidRDefault="008A2C22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F036B17" w14:textId="77777777" w:rsidR="006E7DB6" w:rsidRPr="001E31B5" w:rsidRDefault="006E7DB6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03217" w14:textId="64D78B3E" w:rsidR="006E7DB6" w:rsidRPr="001E31B5" w:rsidRDefault="008A2C22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26BC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006</w:t>
            </w:r>
            <w:r w:rsidR="00826BC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067</w:t>
            </w:r>
            <w:r w:rsidR="00826BC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0FE62F0" w14:textId="77777777" w:rsidR="006E7DB6" w:rsidRPr="001E31B5" w:rsidRDefault="006E7DB6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66F13" w14:textId="763E52C5" w:rsidR="006E7DB6" w:rsidRPr="001E31B5" w:rsidRDefault="008A2C22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584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831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3F7FF63B" w14:textId="77777777" w:rsidR="006E7DB6" w:rsidRPr="001E31B5" w:rsidRDefault="006E7DB6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61678" w14:textId="7D4765D9" w:rsidR="006E7DB6" w:rsidRPr="001E31B5" w:rsidRDefault="008A2C22" w:rsidP="006E7DB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420</w:t>
            </w:r>
            <w:r w:rsid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003</w:t>
            </w:r>
            <w:r w:rsid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022</w:t>
            </w:r>
          </w:p>
        </w:tc>
      </w:tr>
      <w:tr w:rsidR="00EA2A38" w:rsidRPr="001E31B5" w14:paraId="3937FC9B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110EEE57" w14:textId="77777777" w:rsidR="00EA2A38" w:rsidRPr="001E31B5" w:rsidRDefault="00EA2A38" w:rsidP="00EA2A3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รายได้จากการให้บริการ - รับรู้ </w:t>
            </w:r>
          </w:p>
          <w:p w14:paraId="04DA4B70" w14:textId="77777777" w:rsidR="00EA2A38" w:rsidRPr="001E31B5" w:rsidRDefault="00EA2A38" w:rsidP="00EA2A38">
            <w:pPr>
              <w:autoSpaceDE w:val="0"/>
              <w:autoSpaceDN w:val="0"/>
              <w:adjustRightInd w:val="0"/>
              <w:ind w:left="177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เวลาใดเวลาหนึ่ง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CB445" w14:textId="6782E383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41EC97D4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974E9" w14:textId="4E634674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3056E0C4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99C0B" w14:textId="3B4C8FA8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75E4077E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06123" w14:textId="77777777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519B5900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2344F" w14:textId="039C1F9F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557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28D9657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D40B4" w14:textId="009E8A3C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EA2A38" w:rsidRPr="001E31B5" w14:paraId="61994258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635C29F9" w14:textId="77777777" w:rsidR="00CE7751" w:rsidRDefault="00EA2A38" w:rsidP="00CE7751">
            <w:pPr>
              <w:autoSpaceDE w:val="0"/>
              <w:autoSpaceDN w:val="0"/>
              <w:adjustRightInd w:val="0"/>
              <w:ind w:left="177" w:hanging="180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รายได้จากการให้บริการอื่นที่เกี่ยวข้องกับทรัพยากรบุ</w:t>
            </w:r>
            <w:r w:rsidR="00CE7751"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ค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คล</w:t>
            </w:r>
          </w:p>
          <w:p w14:paraId="4116579F" w14:textId="46187057" w:rsidR="00EA2A38" w:rsidRPr="001E31B5" w:rsidRDefault="00CE7751" w:rsidP="00CE7751">
            <w:pPr>
              <w:autoSpaceDE w:val="0"/>
              <w:autoSpaceDN w:val="0"/>
              <w:adjustRightInd w:val="0"/>
              <w:ind w:left="360" w:hanging="36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t xml:space="preserve">     - 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รับรู้ตลอดช่วงเวลา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C4BD3" w14:textId="707580DA" w:rsidR="00EA2A38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467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6B65A80E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D0916" w14:textId="4E217670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451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61826F53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5B74A" w14:textId="032FFF6B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6485808D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185EC" w14:textId="5C5098B9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7F9BB3BB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AF6A9" w14:textId="737F53C1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238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467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3DE57043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7D07" w14:textId="4A568D51" w:rsidR="00EA2A38" w:rsidRPr="006A00EB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282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727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451</w:t>
            </w:r>
          </w:p>
        </w:tc>
      </w:tr>
      <w:tr w:rsidR="00EA2A38" w:rsidRPr="001E31B5" w14:paraId="47E5CEBF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60FC58F3" w14:textId="77777777" w:rsidR="00EA2A38" w:rsidRDefault="00EA2A38" w:rsidP="00EA2A38">
            <w:pPr>
              <w:autoSpaceDE w:val="0"/>
              <w:autoSpaceDN w:val="0"/>
              <w:adjustRightInd w:val="0"/>
              <w:ind w:left="177" w:hanging="177"/>
              <w:rPr>
                <w:snapToGrid w:val="0"/>
                <w:sz w:val="22"/>
                <w:szCs w:val="22"/>
                <w:lang w:eastAsia="th-TH"/>
              </w:rPr>
            </w:pP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รายได้จากการให้บริการอื่นที่เกี่ยวข้องกับธุรกิจปิโตรเลียม</w:t>
            </w:r>
          </w:p>
          <w:p w14:paraId="074603BA" w14:textId="37D8607D" w:rsidR="00CE7751" w:rsidRPr="00CE7751" w:rsidRDefault="00CE7751" w:rsidP="00CE7751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snapToGrid w:val="0"/>
                <w:sz w:val="22"/>
                <w:szCs w:val="22"/>
                <w:lang w:eastAsia="th-TH"/>
              </w:rPr>
              <w:t xml:space="preserve">     - </w:t>
            </w:r>
            <w:r>
              <w:rPr>
                <w:rFonts w:hint="cs"/>
                <w:snapToGrid w:val="0"/>
                <w:sz w:val="22"/>
                <w:szCs w:val="22"/>
                <w:cs/>
                <w:lang w:eastAsia="th-TH"/>
              </w:rPr>
              <w:t>รับรู้ ณ เวลาใดเวลาหนึ่ง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BE47" w14:textId="2625726D" w:rsidR="00EA2A38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24D57D1D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D9AC7" w14:textId="6F2E3BC6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EA2A38" w:rsidRP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="00EA2A38" w:rsidRP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49978495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61C1F" w14:textId="6366681D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4F31C2DA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D0D1F" w14:textId="361E6005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66BD35A0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F3364" w14:textId="3CF0A766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592324E5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B4D6B" w14:textId="3C8C9491" w:rsidR="00EA2A38" w:rsidRPr="006A00EB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94</w:t>
            </w:r>
            <w:r w:rsidR="00EA2A38" w:rsidRP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="00EA2A38" w:rsidRPr="006E7DB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</w:tr>
      <w:tr w:rsidR="00EA2A38" w:rsidRPr="001E31B5" w14:paraId="5A1D1356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085364E2" w14:textId="594A5EB6" w:rsidR="00EA2A38" w:rsidRPr="001E31B5" w:rsidRDefault="00EA2A38" w:rsidP="00EA2A38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ค่าเช่า</w:t>
            </w:r>
            <w:r w:rsidR="00CE77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1EF79" w14:textId="70B7B6BC" w:rsidR="00EA2A38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701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1C5C9F5E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AABA6" w14:textId="55783237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839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3977C942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0CD88" w14:textId="6AB4FBDF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5989AB1A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5F657" w14:textId="7B893E9C" w:rsidR="00EA2A38" w:rsidRPr="001E31B5" w:rsidRDefault="00EA2A38" w:rsidP="00EA2A38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75781EAD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DC018" w14:textId="12B5AA91" w:rsidR="00EA2A38" w:rsidRPr="001E31B5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701</w:t>
            </w:r>
            <w:r w:rsidR="00364F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07FF2C44" w14:textId="77777777" w:rsidR="00EA2A38" w:rsidRPr="001E31B5" w:rsidRDefault="00EA2A38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1F47C" w14:textId="39E4E2D3" w:rsidR="00EA2A38" w:rsidRPr="006A00EB" w:rsidRDefault="008A2C22" w:rsidP="00EA2A38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EA2A3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839</w:t>
            </w:r>
          </w:p>
        </w:tc>
      </w:tr>
      <w:tr w:rsidR="000E5FDC" w:rsidRPr="001E31B5" w14:paraId="49C52A6C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2F6C5C4A" w14:textId="77777777" w:rsidR="000E5FDC" w:rsidRPr="001E31B5" w:rsidRDefault="000E5FDC" w:rsidP="000E5FDC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รายได้จากการดำเนินงานต่อเนื่อง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1D5048" w14:textId="1F8E8510" w:rsidR="000E5FDC" w:rsidRPr="001E31B5" w:rsidRDefault="008A2C22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299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5E9DCC58" w14:textId="77777777" w:rsidR="000E5FDC" w:rsidRPr="001E31B5" w:rsidRDefault="000E5FDC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B54547" w14:textId="013FA375" w:rsidR="000E5FDC" w:rsidRPr="001E31B5" w:rsidRDefault="008A2C22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848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532F918E" w14:textId="77777777" w:rsidR="000E5FDC" w:rsidRPr="001E31B5" w:rsidRDefault="000E5FDC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EFC97A" w14:textId="68B77B2A" w:rsidR="000E5FDC" w:rsidRPr="001E31B5" w:rsidRDefault="008A2C22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41145CF" w14:textId="77777777" w:rsidR="000E5FDC" w:rsidRPr="001E31B5" w:rsidRDefault="000E5FDC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AFCCAC" w14:textId="040DE90A" w:rsidR="000E5FDC" w:rsidRPr="001E31B5" w:rsidRDefault="008A2C22" w:rsidP="00826BC6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720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006</w:t>
            </w:r>
            <w:r w:rsidR="005720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067</w:t>
            </w:r>
            <w:r w:rsidR="005720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44BBE5A" w14:textId="77777777" w:rsidR="000E5FDC" w:rsidRPr="001E31B5" w:rsidRDefault="000E5FDC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D22A55" w14:textId="0DE3077F" w:rsidR="000E5FDC" w:rsidRPr="001E31B5" w:rsidRDefault="008A2C22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528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61AEDC17" w14:textId="77777777" w:rsidR="000E5FDC" w:rsidRPr="001E31B5" w:rsidRDefault="000E5FDC" w:rsidP="000E5FDC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3E36B3" w14:textId="150959DF" w:rsidR="000E5FDC" w:rsidRPr="001E31B5" w:rsidRDefault="008A2C22" w:rsidP="00B76B2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A77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="00BA77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="00BA77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677</w:t>
            </w:r>
          </w:p>
        </w:tc>
      </w:tr>
      <w:tr w:rsidR="005A337F" w:rsidRPr="001E31B5" w14:paraId="1F2C3851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2BF95052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รายได้จากการดำเนินงานที่ยกเลิก</w:t>
            </w: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B2086" w14:textId="3C8F672D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726B7A23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9792B" w14:textId="5E502ECB" w:rsidR="005A337F" w:rsidRPr="001E31B5" w:rsidRDefault="005A337F" w:rsidP="005A337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57EA2230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E74C9" w14:textId="2C3B50DB" w:rsidR="005A337F" w:rsidRPr="001E31B5" w:rsidRDefault="00944175" w:rsidP="00944175">
            <w:pPr>
              <w:autoSpaceDE w:val="0"/>
              <w:autoSpaceDN w:val="0"/>
              <w:adjustRightInd w:val="0"/>
              <w:ind w:right="-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D432BB2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01BFE" w14:textId="77777777" w:rsidR="005A337F" w:rsidRPr="001E31B5" w:rsidRDefault="005A337F" w:rsidP="005A337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0A6E87F7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62B40B" w14:textId="1CB8CD62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5EA1F55E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EFC28" w14:textId="77777777" w:rsidR="005A337F" w:rsidRPr="001E31B5" w:rsidRDefault="005A337F" w:rsidP="005A337F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5A337F" w:rsidRPr="001E31B5" w14:paraId="6FF59280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7E792E39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F46C2" w14:textId="240483BC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354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086</w:t>
            </w:r>
            <w:r w:rsidR="00785EB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542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clear" w:color="auto" w:fill="auto"/>
          </w:tcPr>
          <w:p w14:paraId="3B7A324E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E8AC28" w14:textId="064C0C0D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848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411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24" w:type="dxa"/>
            <w:shd w:val="clear" w:color="auto" w:fill="auto"/>
            <w:vAlign w:val="bottom"/>
          </w:tcPr>
          <w:p w14:paraId="4E2161DB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B3FAE7" w14:textId="741E1D53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743</w:t>
            </w:r>
            <w:r w:rsidR="009441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156</w:t>
            </w:r>
          </w:p>
        </w:tc>
        <w:tc>
          <w:tcPr>
            <w:tcW w:w="87" w:type="dxa"/>
            <w:shd w:val="clear" w:color="auto" w:fill="auto"/>
            <w:vAlign w:val="bottom"/>
          </w:tcPr>
          <w:p w14:paraId="20AD62C9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B37E08" w14:textId="0E151E5F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720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006</w:t>
            </w:r>
            <w:r w:rsidR="005720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067</w:t>
            </w:r>
            <w:r w:rsidR="005720F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1EF6B78C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EC4A00" w14:textId="0C0D54E6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583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="003A653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698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8DFE186" w14:textId="77777777" w:rsidR="005A337F" w:rsidRPr="001E31B5" w:rsidRDefault="005A337F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DBD7E0" w14:textId="610C2E8E" w:rsidR="005A337F" w:rsidRPr="001E31B5" w:rsidRDefault="008A2C22" w:rsidP="005A337F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BA77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854</w:t>
            </w:r>
            <w:r w:rsidR="00BA7796">
              <w:rPr>
                <w:rFonts w:asciiTheme="majorBidi" w:hAnsiTheme="majorBidi" w:cstheme="majorBidi"/>
                <w:sz w:val="22"/>
                <w:szCs w:val="22"/>
              </w:rPr>
              <w:t>,,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478</w:t>
            </w:r>
            <w:r w:rsidR="00BA779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677</w:t>
            </w:r>
          </w:p>
        </w:tc>
      </w:tr>
      <w:tr w:rsidR="005A337F" w:rsidRPr="001E31B5" w14:paraId="2A1C2D39" w14:textId="77777777" w:rsidTr="00A53E01">
        <w:trPr>
          <w:trHeight w:val="186"/>
        </w:trPr>
        <w:tc>
          <w:tcPr>
            <w:tcW w:w="2052" w:type="dxa"/>
            <w:shd w:val="solid" w:color="FFFFFF" w:fill="auto"/>
          </w:tcPr>
          <w:p w14:paraId="3B022872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5CD65F46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711F3AC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</w:tcPr>
          <w:p w14:paraId="76BDCEE5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4" w:type="dxa"/>
            <w:shd w:val="clear" w:color="auto" w:fill="auto"/>
          </w:tcPr>
          <w:p w14:paraId="6AB716FB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0CF99BB0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5ED6761E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</w:tcPr>
          <w:p w14:paraId="647E4C2A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5C3CDD58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6045D00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1" w:type="dxa"/>
            <w:shd w:val="clear" w:color="auto" w:fill="auto"/>
          </w:tcPr>
          <w:p w14:paraId="10708F49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35A588" w14:textId="77777777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5A337F" w:rsidRPr="001E31B5" w14:paraId="20055189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1F15E112" w14:textId="122FE441" w:rsidR="005A337F" w:rsidRPr="001E31B5" w:rsidRDefault="005A337F" w:rsidP="005A337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A2C22"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47" w:type="dxa"/>
            <w:shd w:val="clear" w:color="auto" w:fill="auto"/>
          </w:tcPr>
          <w:p w14:paraId="25682989" w14:textId="219A3858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80E36E0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45BFB81" w14:textId="5E2035E1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" w:type="dxa"/>
            <w:shd w:val="clear" w:color="auto" w:fill="auto"/>
          </w:tcPr>
          <w:p w14:paraId="17CC4C52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shd w:val="clear" w:color="auto" w:fill="auto"/>
          </w:tcPr>
          <w:p w14:paraId="1398B212" w14:textId="7BEBC82D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63F40C91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shd w:val="clear" w:color="auto" w:fill="auto"/>
          </w:tcPr>
          <w:p w14:paraId="24930113" w14:textId="1CD979BE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14:paraId="369D0D0B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shd w:val="clear" w:color="auto" w:fill="auto"/>
          </w:tcPr>
          <w:p w14:paraId="420A425A" w14:textId="1E3C20C3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" w:type="dxa"/>
            <w:shd w:val="clear" w:color="auto" w:fill="auto"/>
          </w:tcPr>
          <w:p w14:paraId="1EA04AFE" w14:textId="77777777" w:rsidR="005A337F" w:rsidRPr="001E31B5" w:rsidRDefault="005A337F" w:rsidP="005A337F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right w:val="nil"/>
            </w:tcBorders>
            <w:shd w:val="clear" w:color="auto" w:fill="auto"/>
          </w:tcPr>
          <w:p w14:paraId="0669B304" w14:textId="4F7028C9" w:rsidR="005A337F" w:rsidRPr="001E31B5" w:rsidRDefault="005A337F" w:rsidP="005A337F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A53E01" w:rsidRPr="001E31B5" w14:paraId="2DC2CA81" w14:textId="77777777" w:rsidTr="00A53E01">
        <w:trPr>
          <w:trHeight w:val="288"/>
        </w:trPr>
        <w:tc>
          <w:tcPr>
            <w:tcW w:w="2052" w:type="dxa"/>
            <w:shd w:val="solid" w:color="FFFFFF" w:fill="auto"/>
          </w:tcPr>
          <w:p w14:paraId="0715A746" w14:textId="624CDA14" w:rsidR="00A53E01" w:rsidRPr="001E31B5" w:rsidRDefault="00A53E01" w:rsidP="00A53E0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</w:t>
            </w:r>
            <w:r w:rsidRPr="001E31B5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1E31B5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47" w:type="dxa"/>
            <w:tcBorders>
              <w:bottom w:val="double" w:sz="4" w:space="0" w:color="auto"/>
            </w:tcBorders>
            <w:shd w:val="clear" w:color="auto" w:fill="auto"/>
          </w:tcPr>
          <w:p w14:paraId="64BEEC3D" w14:textId="74CB7A8D" w:rsidR="00A53E01" w:rsidRPr="001E31B5" w:rsidRDefault="008A2C22" w:rsidP="00A53E0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84" w:type="dxa"/>
            <w:shd w:val="clear" w:color="auto" w:fill="auto"/>
          </w:tcPr>
          <w:p w14:paraId="0B79C8C3" w14:textId="77777777" w:rsidR="00A53E01" w:rsidRPr="001E31B5" w:rsidRDefault="00A53E01" w:rsidP="00A53E01">
            <w:pPr>
              <w:tabs>
                <w:tab w:val="decimal" w:pos="720"/>
              </w:tabs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shd w:val="clear" w:color="auto" w:fill="auto"/>
          </w:tcPr>
          <w:p w14:paraId="5A17AA32" w14:textId="0C9DD327" w:rsidR="00A53E01" w:rsidRPr="001E31B5" w:rsidRDefault="008A2C22" w:rsidP="00A53E01">
            <w:pPr>
              <w:tabs>
                <w:tab w:val="decimal" w:pos="688"/>
              </w:tabs>
              <w:autoSpaceDE w:val="0"/>
              <w:autoSpaceDN w:val="0"/>
              <w:adjustRightInd w:val="0"/>
              <w:ind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53E01" w:rsidRP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781</w:t>
            </w:r>
            <w:r w:rsidR="00A53E01" w:rsidRP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065</w:t>
            </w:r>
            <w:r w:rsidR="00A53E01" w:rsidRP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  <w:tc>
          <w:tcPr>
            <w:tcW w:w="24" w:type="dxa"/>
            <w:shd w:val="clear" w:color="auto" w:fill="auto"/>
          </w:tcPr>
          <w:p w14:paraId="58E91355" w14:textId="77777777" w:rsidR="00A53E01" w:rsidRPr="001E31B5" w:rsidRDefault="00A53E01" w:rsidP="00A53E0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0097958D" w14:textId="33618F5B" w:rsidR="00A53E01" w:rsidRPr="00A53E01" w:rsidRDefault="00A53E01" w:rsidP="00A53E01">
            <w:pPr>
              <w:tabs>
                <w:tab w:val="decimal" w:pos="0"/>
              </w:tabs>
              <w:autoSpaceDE w:val="0"/>
              <w:autoSpaceDN w:val="0"/>
              <w:adjustRightInd w:val="0"/>
              <w:ind w:right="87" w:firstLine="8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5250E464" w14:textId="77777777" w:rsidR="00A53E01" w:rsidRPr="001E31B5" w:rsidRDefault="00A53E01" w:rsidP="00A53E01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14:paraId="0456A394" w14:textId="77777777" w:rsidR="00A53E01" w:rsidRPr="001E31B5" w:rsidRDefault="00A53E01" w:rsidP="00A53E01">
            <w:pPr>
              <w:tabs>
                <w:tab w:val="decimal" w:pos="0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center"/>
          </w:tcPr>
          <w:p w14:paraId="0ACE1C24" w14:textId="77777777" w:rsidR="00A53E01" w:rsidRPr="001E31B5" w:rsidRDefault="00A53E01" w:rsidP="00A53E0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1A4D79" w14:textId="77249209" w:rsidR="00A53E01" w:rsidRPr="001E31B5" w:rsidRDefault="008A2C22" w:rsidP="00A53E01">
            <w:pPr>
              <w:tabs>
                <w:tab w:val="decimal" w:pos="720"/>
              </w:tabs>
              <w:autoSpaceDE w:val="0"/>
              <w:autoSpaceDN w:val="0"/>
              <w:adjustRightInd w:val="0"/>
              <w:ind w:right="8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381</w:t>
            </w:r>
            <w:r w:rsid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71" w:type="dxa"/>
            <w:shd w:val="clear" w:color="auto" w:fill="auto"/>
          </w:tcPr>
          <w:p w14:paraId="2C1ADDDF" w14:textId="77777777" w:rsidR="00A53E01" w:rsidRPr="001E31B5" w:rsidRDefault="00A53E01" w:rsidP="00A53E01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BE6F5B" w14:textId="48EA6BB1" w:rsidR="00A53E01" w:rsidRPr="001E31B5" w:rsidRDefault="008A2C22" w:rsidP="00A53E01">
            <w:pPr>
              <w:tabs>
                <w:tab w:val="decimal" w:pos="962"/>
              </w:tabs>
              <w:autoSpaceDE w:val="0"/>
              <w:autoSpaceDN w:val="0"/>
              <w:adjustRightInd w:val="0"/>
              <w:ind w:right="-19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53E01" w:rsidRP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781</w:t>
            </w:r>
            <w:r w:rsidR="00A53E01" w:rsidRP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065</w:t>
            </w:r>
            <w:r w:rsidR="00A53E01" w:rsidRPr="00A53E0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326</w:t>
            </w:r>
          </w:p>
        </w:tc>
      </w:tr>
    </w:tbl>
    <w:p w14:paraId="24DF858A" w14:textId="35287AA5" w:rsidR="00F51CEE" w:rsidRPr="001E31B5" w:rsidRDefault="00F51CEE" w:rsidP="00AE2B88">
      <w:pPr>
        <w:spacing w:before="120" w:after="240"/>
        <w:ind w:firstLine="547"/>
        <w:rPr>
          <w:rFonts w:asciiTheme="majorBidi" w:eastAsia="SimSun" w:hAnsiTheme="majorBidi" w:cstheme="majorBidi"/>
          <w:sz w:val="22"/>
          <w:szCs w:val="22"/>
        </w:rPr>
      </w:pPr>
      <w:r w:rsidRPr="001E31B5">
        <w:rPr>
          <w:rFonts w:asciiTheme="majorBidi" w:eastAsia="SimSun" w:hAnsiTheme="majorBidi" w:cstheme="majorBidi"/>
          <w:sz w:val="20"/>
          <w:szCs w:val="20"/>
        </w:rPr>
        <w:t>(</w:t>
      </w:r>
      <w:r w:rsidR="008A2C22" w:rsidRPr="008A2C22">
        <w:rPr>
          <w:rFonts w:asciiTheme="majorBidi" w:eastAsia="SimSun" w:hAnsiTheme="majorBidi" w:cstheme="majorBidi"/>
          <w:sz w:val="20"/>
          <w:szCs w:val="20"/>
        </w:rPr>
        <w:t>1</w:t>
      </w:r>
      <w:r w:rsidRPr="001E31B5">
        <w:rPr>
          <w:rFonts w:asciiTheme="majorBidi" w:eastAsia="SimSun" w:hAnsiTheme="majorBidi" w:cstheme="majorBidi"/>
          <w:sz w:val="20"/>
          <w:szCs w:val="20"/>
        </w:rPr>
        <w:t>)</w:t>
      </w:r>
      <w:r w:rsidRPr="001E31B5">
        <w:rPr>
          <w:rFonts w:asciiTheme="majorBidi" w:eastAsia="SimSun" w:hAnsiTheme="majorBidi" w:cstheme="majorBidi"/>
          <w:sz w:val="22"/>
          <w:szCs w:val="22"/>
        </w:rPr>
        <w:tab/>
      </w:r>
      <w:r w:rsidRPr="001E31B5">
        <w:rPr>
          <w:rFonts w:asciiTheme="majorBidi" w:eastAsia="SimSun" w:hAnsiTheme="majorBidi" w:cstheme="majorBidi"/>
          <w:sz w:val="22"/>
          <w:szCs w:val="22"/>
          <w:cs/>
        </w:rPr>
        <w:t xml:space="preserve"> สินทรัพย์ไม่หมุนเวียน ไม่รวมเงินลงทุน ค่าความนิยม และสินทรัพย์ไม่หมุนเวียนอื่น</w:t>
      </w:r>
    </w:p>
    <w:p w14:paraId="4643987C" w14:textId="77777777" w:rsidR="00BC70A8" w:rsidRDefault="00BC70A8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1E94637C" w14:textId="3816E112" w:rsidR="005A337F" w:rsidRDefault="008A2C22" w:rsidP="007D733B">
      <w:pPr>
        <w:ind w:left="547" w:right="-180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35</w:t>
      </w:r>
      <w:r w:rsidR="005A337F">
        <w:rPr>
          <w:rFonts w:asciiTheme="majorBidi" w:hAnsiTheme="majorBidi" w:cstheme="majorBidi"/>
          <w:b/>
          <w:bCs/>
          <w:sz w:val="32"/>
        </w:rPr>
        <w:t>.</w:t>
      </w:r>
      <w:r w:rsidR="005A337F">
        <w:rPr>
          <w:rFonts w:asciiTheme="majorBidi" w:hAnsiTheme="majorBidi" w:cstheme="majorBidi"/>
          <w:b/>
          <w:bCs/>
          <w:sz w:val="32"/>
        </w:rPr>
        <w:tab/>
      </w:r>
      <w:r w:rsidR="005A337F">
        <w:rPr>
          <w:rFonts w:asciiTheme="majorBidi" w:hAnsiTheme="majorBidi" w:cstheme="majorBidi" w:hint="cs"/>
          <w:b/>
          <w:bCs/>
          <w:sz w:val="32"/>
          <w:cs/>
        </w:rPr>
        <w:t>ค่าใช้จ่ายตามลักษณะ</w:t>
      </w:r>
    </w:p>
    <w:p w14:paraId="47FDE31F" w14:textId="4A5B94D0" w:rsidR="005A337F" w:rsidRPr="002C0968" w:rsidRDefault="005A337F" w:rsidP="007D733B">
      <w:pPr>
        <w:ind w:left="547" w:right="-180"/>
        <w:jc w:val="thaiDistribute"/>
        <w:rPr>
          <w:rFonts w:asciiTheme="majorBidi" w:eastAsia="SimSun" w:hAnsiTheme="majorBidi" w:cstheme="majorBidi"/>
          <w:sz w:val="32"/>
        </w:rPr>
      </w:pPr>
      <w:r w:rsidRPr="002C0968">
        <w:rPr>
          <w:rFonts w:asciiTheme="majorBidi" w:eastAsia="SimSun" w:hAnsiTheme="majorBidi" w:cstheme="majorBidi"/>
          <w:sz w:val="32"/>
          <w:cs/>
        </w:rPr>
        <w:t>งบการเงินได้รวมการวิเคราะห์ค่าใช้จ่ายตามลักษณะ</w:t>
      </w:r>
      <w:r w:rsidRPr="002C0968">
        <w:rPr>
          <w:rFonts w:asciiTheme="majorBidi" w:eastAsia="SimSun" w:hAnsiTheme="majorBidi" w:cstheme="majorBidi"/>
          <w:sz w:val="32"/>
        </w:rPr>
        <w:t xml:space="preserve"> </w:t>
      </w:r>
      <w:r w:rsidRPr="002C0968">
        <w:rPr>
          <w:rFonts w:asciiTheme="majorBidi" w:eastAsia="SimSun" w:hAnsiTheme="majorBidi" w:cstheme="majorBidi"/>
          <w:sz w:val="32"/>
          <w:cs/>
        </w:rPr>
        <w:t>สำหรับปีสิ้นสุดวันที่</w:t>
      </w:r>
      <w:r w:rsidRPr="002C0968">
        <w:rPr>
          <w:rFonts w:asciiTheme="majorBidi" w:eastAsia="SimSun" w:hAnsiTheme="majorBidi" w:cstheme="majorBidi"/>
          <w:sz w:val="32"/>
        </w:rPr>
        <w:t xml:space="preserve"> </w:t>
      </w:r>
      <w:r w:rsidR="008A2C22" w:rsidRPr="008A2C22">
        <w:rPr>
          <w:rFonts w:asciiTheme="majorBidi" w:eastAsia="SimSun" w:hAnsiTheme="majorBidi" w:cstheme="majorBidi"/>
          <w:sz w:val="32"/>
        </w:rPr>
        <w:t>31</w:t>
      </w:r>
      <w:r w:rsidRPr="002C0968">
        <w:rPr>
          <w:rFonts w:asciiTheme="majorBidi" w:eastAsia="SimSun" w:hAnsiTheme="majorBidi" w:cstheme="majorBidi" w:hint="cs"/>
          <w:sz w:val="32"/>
          <w:cs/>
        </w:rPr>
        <w:t xml:space="preserve"> ธันวาคม</w:t>
      </w:r>
      <w:r w:rsidRPr="002C0968">
        <w:rPr>
          <w:rFonts w:asciiTheme="majorBidi" w:eastAsia="SimSun" w:hAnsiTheme="majorBidi" w:cstheme="majorBidi"/>
          <w:sz w:val="32"/>
          <w:cs/>
        </w:rPr>
        <w:t xml:space="preserve"> </w:t>
      </w:r>
      <w:r w:rsidRPr="002C0968">
        <w:rPr>
          <w:rFonts w:asciiTheme="majorBidi" w:eastAsia="SimSun" w:hAnsiTheme="majorBidi" w:cstheme="majorBidi" w:hint="cs"/>
          <w:sz w:val="32"/>
          <w:cs/>
        </w:rPr>
        <w:t>ดังนี้</w:t>
      </w:r>
    </w:p>
    <w:p w14:paraId="71FEFAD2" w14:textId="77777777" w:rsidR="005A337F" w:rsidRPr="00C20FF9" w:rsidRDefault="005A337F" w:rsidP="005A337F">
      <w:pPr>
        <w:ind w:left="547" w:right="-25"/>
        <w:jc w:val="right"/>
        <w:rPr>
          <w:b/>
          <w:bCs/>
          <w:sz w:val="28"/>
          <w:szCs w:val="28"/>
          <w:cs/>
        </w:rPr>
      </w:pPr>
      <w:r w:rsidRPr="00C20FF9">
        <w:rPr>
          <w:b/>
          <w:bCs/>
          <w:sz w:val="28"/>
          <w:szCs w:val="28"/>
          <w:cs/>
        </w:rPr>
        <w:t xml:space="preserve">หน่วย </w:t>
      </w:r>
      <w:r w:rsidRPr="00C20FF9">
        <w:rPr>
          <w:b/>
          <w:bCs/>
          <w:sz w:val="28"/>
          <w:szCs w:val="28"/>
        </w:rPr>
        <w:t xml:space="preserve">: </w:t>
      </w:r>
      <w:r w:rsidRPr="00C20FF9">
        <w:rPr>
          <w:b/>
          <w:bCs/>
          <w:sz w:val="28"/>
          <w:szCs w:val="28"/>
          <w:cs/>
        </w:rPr>
        <w:t>บาท</w:t>
      </w:r>
    </w:p>
    <w:tbl>
      <w:tblPr>
        <w:tblW w:w="885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05"/>
        <w:gridCol w:w="154"/>
        <w:gridCol w:w="1256"/>
        <w:gridCol w:w="162"/>
        <w:gridCol w:w="1219"/>
        <w:gridCol w:w="180"/>
        <w:gridCol w:w="1172"/>
      </w:tblGrid>
      <w:tr w:rsidR="005A337F" w:rsidRPr="00C20FF9" w14:paraId="5743AA62" w14:textId="77777777" w:rsidTr="000565E9">
        <w:tc>
          <w:tcPr>
            <w:tcW w:w="3402" w:type="dxa"/>
          </w:tcPr>
          <w:p w14:paraId="5DE92CF8" w14:textId="77777777" w:rsidR="005A337F" w:rsidRPr="00C20FF9" w:rsidRDefault="005A337F" w:rsidP="00052638">
            <w:pPr>
              <w:ind w:right="-18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15" w:type="dxa"/>
            <w:gridSpan w:val="3"/>
            <w:tcBorders>
              <w:bottom w:val="single" w:sz="4" w:space="0" w:color="auto"/>
            </w:tcBorders>
          </w:tcPr>
          <w:p w14:paraId="556F0879" w14:textId="77777777" w:rsidR="005A337F" w:rsidRPr="00C20FF9" w:rsidRDefault="005A337F" w:rsidP="00052638">
            <w:pPr>
              <w:ind w:left="-108" w:right="-186"/>
              <w:jc w:val="center"/>
              <w:rPr>
                <w:sz w:val="28"/>
                <w:szCs w:val="28"/>
              </w:rPr>
            </w:pPr>
            <w:r w:rsidRPr="00C20FF9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FA4F6C1" w14:textId="77777777" w:rsidR="005A337F" w:rsidRPr="00C20FF9" w:rsidRDefault="005A337F" w:rsidP="00052638">
            <w:pPr>
              <w:ind w:left="-108" w:right="-18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71" w:type="dxa"/>
            <w:gridSpan w:val="3"/>
            <w:tcBorders>
              <w:bottom w:val="single" w:sz="4" w:space="0" w:color="auto"/>
            </w:tcBorders>
          </w:tcPr>
          <w:p w14:paraId="169B1A11" w14:textId="77777777" w:rsidR="005A337F" w:rsidRPr="00C20FF9" w:rsidRDefault="005A337F" w:rsidP="00052638">
            <w:pPr>
              <w:ind w:left="-108" w:right="-186"/>
              <w:jc w:val="center"/>
              <w:rPr>
                <w:sz w:val="28"/>
                <w:szCs w:val="28"/>
              </w:rPr>
            </w:pPr>
            <w:r w:rsidRPr="00C20FF9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337F" w:rsidRPr="00C20FF9" w14:paraId="01104FB7" w14:textId="77777777" w:rsidTr="000565E9">
        <w:tc>
          <w:tcPr>
            <w:tcW w:w="3402" w:type="dxa"/>
          </w:tcPr>
          <w:p w14:paraId="59EC51E2" w14:textId="77777777" w:rsidR="005A337F" w:rsidRPr="00C20FF9" w:rsidRDefault="005A337F" w:rsidP="00052638">
            <w:pPr>
              <w:ind w:right="-186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A0E3499" w14:textId="0C4DE35D" w:rsidR="005A337F" w:rsidRPr="00614CDC" w:rsidRDefault="008A2C22" w:rsidP="00052638">
            <w:pPr>
              <w:jc w:val="center"/>
              <w:rPr>
                <w:b/>
                <w:sz w:val="28"/>
                <w:szCs w:val="28"/>
              </w:rPr>
            </w:pPr>
            <w:r w:rsidRPr="008A2C22">
              <w:rPr>
                <w:b/>
                <w:sz w:val="28"/>
                <w:szCs w:val="28"/>
              </w:rPr>
              <w:t>256</w:t>
            </w:r>
            <w:r w:rsidRPr="008A2C22">
              <w:rPr>
                <w:rFonts w:hint="cs"/>
                <w:b/>
                <w:sz w:val="28"/>
                <w:szCs w:val="28"/>
              </w:rPr>
              <w:t>2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14:paraId="6E04C831" w14:textId="77777777" w:rsidR="005A337F" w:rsidRPr="00614CDC" w:rsidRDefault="005A337F" w:rsidP="000526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4880EE3F" w14:textId="6DF0D6CE" w:rsidR="005A337F" w:rsidRPr="00614CDC" w:rsidRDefault="008A2C22" w:rsidP="00052638">
            <w:pPr>
              <w:jc w:val="center"/>
              <w:rPr>
                <w:b/>
                <w:sz w:val="28"/>
                <w:szCs w:val="28"/>
              </w:rPr>
            </w:pPr>
            <w:r w:rsidRPr="008A2C22">
              <w:rPr>
                <w:b/>
                <w:sz w:val="28"/>
                <w:szCs w:val="28"/>
              </w:rPr>
              <w:t>256</w:t>
            </w:r>
            <w:r w:rsidRPr="008A2C22">
              <w:rPr>
                <w:rFonts w:hint="cs"/>
                <w:b/>
                <w:sz w:val="28"/>
                <w:szCs w:val="28"/>
              </w:rPr>
              <w:t>1</w:t>
            </w:r>
          </w:p>
        </w:tc>
        <w:tc>
          <w:tcPr>
            <w:tcW w:w="162" w:type="dxa"/>
          </w:tcPr>
          <w:p w14:paraId="1540B6D7" w14:textId="77777777" w:rsidR="005A337F" w:rsidRPr="00614CDC" w:rsidRDefault="005A337F" w:rsidP="000526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EB30250" w14:textId="431DC932" w:rsidR="005A337F" w:rsidRPr="00614CDC" w:rsidRDefault="008A2C22" w:rsidP="00052638">
            <w:pPr>
              <w:jc w:val="center"/>
              <w:rPr>
                <w:b/>
                <w:sz w:val="28"/>
                <w:szCs w:val="28"/>
              </w:rPr>
            </w:pPr>
            <w:r w:rsidRPr="008A2C22">
              <w:rPr>
                <w:b/>
                <w:sz w:val="28"/>
                <w:szCs w:val="28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46C9758" w14:textId="77777777" w:rsidR="005A337F" w:rsidRPr="00614CDC" w:rsidRDefault="005A337F" w:rsidP="0005263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4F6F48B" w14:textId="1D9C1D49" w:rsidR="005A337F" w:rsidRPr="00614CDC" w:rsidRDefault="008A2C22" w:rsidP="00052638">
            <w:pPr>
              <w:jc w:val="center"/>
              <w:rPr>
                <w:b/>
                <w:sz w:val="28"/>
                <w:szCs w:val="28"/>
              </w:rPr>
            </w:pPr>
            <w:r w:rsidRPr="008A2C22">
              <w:rPr>
                <w:b/>
                <w:sz w:val="28"/>
                <w:szCs w:val="28"/>
              </w:rPr>
              <w:t>256</w:t>
            </w:r>
            <w:r w:rsidRPr="008A2C22">
              <w:rPr>
                <w:rFonts w:hint="cs"/>
                <w:b/>
                <w:sz w:val="28"/>
                <w:szCs w:val="28"/>
              </w:rPr>
              <w:t>1</w:t>
            </w:r>
          </w:p>
        </w:tc>
      </w:tr>
      <w:tr w:rsidR="005A337F" w:rsidRPr="00C20FF9" w14:paraId="7C8B3B66" w14:textId="77777777" w:rsidTr="000565E9">
        <w:tc>
          <w:tcPr>
            <w:tcW w:w="3402" w:type="dxa"/>
          </w:tcPr>
          <w:p w14:paraId="69CEE370" w14:textId="77777777" w:rsidR="005A337F" w:rsidRPr="00C20FF9" w:rsidRDefault="005A337F" w:rsidP="00052638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05" w:type="dxa"/>
          </w:tcPr>
          <w:p w14:paraId="40F8363A" w14:textId="77777777" w:rsidR="005A337F" w:rsidRPr="00C20FF9" w:rsidRDefault="005A337F" w:rsidP="000526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4" w:type="dxa"/>
          </w:tcPr>
          <w:p w14:paraId="0D451BA7" w14:textId="77777777" w:rsidR="005A337F" w:rsidRPr="00C20FF9" w:rsidRDefault="005A337F" w:rsidP="000526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2F427B35" w14:textId="77777777" w:rsidR="005A337F" w:rsidRPr="00C20FF9" w:rsidRDefault="005A337F" w:rsidP="000526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62" w:type="dxa"/>
          </w:tcPr>
          <w:p w14:paraId="247D7A2B" w14:textId="77777777" w:rsidR="005A337F" w:rsidRPr="00C20FF9" w:rsidRDefault="005A337F" w:rsidP="000526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</w:tcPr>
          <w:p w14:paraId="7CC49C42" w14:textId="77777777" w:rsidR="005A337F" w:rsidRPr="00C20FF9" w:rsidRDefault="005A337F" w:rsidP="000526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DAB8B9C" w14:textId="77777777" w:rsidR="005A337F" w:rsidRPr="00C20FF9" w:rsidRDefault="005A337F" w:rsidP="000526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917AE6C" w14:textId="77777777" w:rsidR="005A337F" w:rsidRPr="00C20FF9" w:rsidRDefault="005A337F" w:rsidP="0005263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BF5DA3" w:rsidRPr="00C20FF9" w14:paraId="589DF294" w14:textId="77777777" w:rsidTr="00BF5DA3">
        <w:trPr>
          <w:trHeight w:val="66"/>
        </w:trPr>
        <w:tc>
          <w:tcPr>
            <w:tcW w:w="3402" w:type="dxa"/>
          </w:tcPr>
          <w:p w14:paraId="0472B3EA" w14:textId="77777777" w:rsidR="00BF5DA3" w:rsidRPr="00C20FF9" w:rsidRDefault="00BF5DA3" w:rsidP="00BF5DA3">
            <w:pPr>
              <w:tabs>
                <w:tab w:val="left" w:pos="540"/>
              </w:tabs>
              <w:ind w:firstLine="164"/>
              <w:rPr>
                <w:sz w:val="28"/>
                <w:szCs w:val="28"/>
              </w:rPr>
            </w:pPr>
            <w:r w:rsidRPr="00C20FF9">
              <w:rPr>
                <w:sz w:val="28"/>
                <w:szCs w:val="28"/>
                <w:cs/>
              </w:rPr>
              <w:t>และสินค้าระหว่างผลิต</w:t>
            </w:r>
          </w:p>
        </w:tc>
        <w:tc>
          <w:tcPr>
            <w:tcW w:w="1305" w:type="dxa"/>
            <w:shd w:val="clear" w:color="auto" w:fill="auto"/>
          </w:tcPr>
          <w:p w14:paraId="3F6CD539" w14:textId="638365E3" w:rsidR="00BF5DA3" w:rsidRPr="00C20FF9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190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493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154" w:type="dxa"/>
          </w:tcPr>
          <w:p w14:paraId="4D3CD4E8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31C0A305" w14:textId="02DE0AA4" w:rsidR="00BF5DA3" w:rsidRPr="00C20FF9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564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194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999</w:t>
            </w:r>
          </w:p>
        </w:tc>
        <w:tc>
          <w:tcPr>
            <w:tcW w:w="162" w:type="dxa"/>
          </w:tcPr>
          <w:p w14:paraId="463ACF62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5932B0E7" w14:textId="0B6DAC49" w:rsidR="00BF5DA3" w:rsidRPr="00C20FF9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B960A4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ABD3B6F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295FEC9C" w14:textId="77777777" w:rsidTr="00BF5DA3">
        <w:tc>
          <w:tcPr>
            <w:tcW w:w="3402" w:type="dxa"/>
          </w:tcPr>
          <w:p w14:paraId="3E700F20" w14:textId="77777777" w:rsidR="00BF5DA3" w:rsidRPr="00C20FF9" w:rsidRDefault="00BF5DA3" w:rsidP="00BF5DA3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ค่าวัตถุดิบหลักและวัสดุสิ้นเปลืองใช้ไป</w:t>
            </w:r>
          </w:p>
        </w:tc>
        <w:tc>
          <w:tcPr>
            <w:tcW w:w="1305" w:type="dxa"/>
            <w:shd w:val="clear" w:color="auto" w:fill="auto"/>
          </w:tcPr>
          <w:p w14:paraId="6C012606" w14:textId="45A272D0" w:rsidR="00BF5DA3" w:rsidRPr="00C20FF9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892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895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257</w:t>
            </w:r>
          </w:p>
        </w:tc>
        <w:tc>
          <w:tcPr>
            <w:tcW w:w="154" w:type="dxa"/>
          </w:tcPr>
          <w:p w14:paraId="031CA780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7D527B97" w14:textId="29A4EA14" w:rsidR="00BF5DA3" w:rsidRPr="00C20FF9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708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589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763</w:t>
            </w:r>
          </w:p>
        </w:tc>
        <w:tc>
          <w:tcPr>
            <w:tcW w:w="162" w:type="dxa"/>
          </w:tcPr>
          <w:p w14:paraId="605C427F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4E6FEF9B" w14:textId="3D5205EF" w:rsidR="00BF5DA3" w:rsidRPr="00C20FF9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47F59C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EA63584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379DE75E" w14:textId="77777777" w:rsidTr="00BF5DA3">
        <w:tc>
          <w:tcPr>
            <w:tcW w:w="3402" w:type="dxa"/>
          </w:tcPr>
          <w:p w14:paraId="2D974B84" w14:textId="6687F7F2" w:rsidR="00BF5DA3" w:rsidRPr="00E853EF" w:rsidRDefault="00BF5DA3" w:rsidP="00BF5DA3">
            <w:pPr>
              <w:tabs>
                <w:tab w:val="left" w:pos="540"/>
              </w:tabs>
              <w:ind w:left="166" w:hanging="166"/>
              <w:rPr>
                <w:sz w:val="28"/>
                <w:szCs w:val="28"/>
                <w:highlight w:val="yellow"/>
                <w:cs/>
              </w:rPr>
            </w:pPr>
            <w:r w:rsidRPr="0026470E">
              <w:rPr>
                <w:rFonts w:hint="cs"/>
                <w:sz w:val="28"/>
                <w:szCs w:val="28"/>
                <w:cs/>
              </w:rPr>
              <w:t>ต้นทุนการให้บริการที่เกี่ยวข้องกับทรัพยากร</w:t>
            </w:r>
            <w:r w:rsidRPr="0026470E">
              <w:rPr>
                <w:sz w:val="28"/>
                <w:szCs w:val="28"/>
                <w:cs/>
              </w:rPr>
              <w:br/>
            </w:r>
            <w:r w:rsidRPr="0026470E">
              <w:rPr>
                <w:rFonts w:hint="cs"/>
                <w:sz w:val="28"/>
                <w:szCs w:val="28"/>
                <w:cs/>
              </w:rPr>
              <w:t>บุคคล</w:t>
            </w:r>
          </w:p>
        </w:tc>
        <w:tc>
          <w:tcPr>
            <w:tcW w:w="1305" w:type="dxa"/>
            <w:shd w:val="clear" w:color="auto" w:fill="auto"/>
          </w:tcPr>
          <w:p w14:paraId="4C89E279" w14:textId="77777777" w:rsidR="00BF5DA3" w:rsidRDefault="00BF5DA3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038E36B" w14:textId="39BDC458" w:rsidR="00BF5DA3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074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818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247</w:t>
            </w:r>
          </w:p>
        </w:tc>
        <w:tc>
          <w:tcPr>
            <w:tcW w:w="154" w:type="dxa"/>
          </w:tcPr>
          <w:p w14:paraId="417938E4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3BE77034" w14:textId="77777777" w:rsidR="00BF5DA3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6288656F" w14:textId="4EF69E24" w:rsidR="00BF5DA3" w:rsidRPr="006A00EB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091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872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62" w:type="dxa"/>
          </w:tcPr>
          <w:p w14:paraId="25A82EAA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22D39E2F" w14:textId="77777777" w:rsidR="00BF5DA3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4012F358" w14:textId="2B682886" w:rsidR="00BF5DA3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0E4AAA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A4D7D1A" w14:textId="594FCA78" w:rsidR="00BF5DA3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69533179" w14:textId="7EF133B0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6C7CA55D" w14:textId="77777777" w:rsidTr="00BF5DA3">
        <w:tc>
          <w:tcPr>
            <w:tcW w:w="3402" w:type="dxa"/>
          </w:tcPr>
          <w:p w14:paraId="344E25D3" w14:textId="755873F7" w:rsidR="00BF5DA3" w:rsidRPr="00E853EF" w:rsidRDefault="00BF5DA3" w:rsidP="00BF5DA3">
            <w:pPr>
              <w:tabs>
                <w:tab w:val="left" w:pos="540"/>
              </w:tabs>
              <w:ind w:left="166" w:hanging="166"/>
              <w:jc w:val="both"/>
              <w:rPr>
                <w:sz w:val="28"/>
                <w:szCs w:val="28"/>
                <w:highlight w:val="yellow"/>
                <w:cs/>
              </w:rPr>
            </w:pPr>
            <w:r w:rsidRPr="0026470E">
              <w:rPr>
                <w:rFonts w:hint="cs"/>
                <w:sz w:val="28"/>
                <w:szCs w:val="28"/>
                <w:cs/>
              </w:rPr>
              <w:t>ต้นทุนการให้บริการ</w:t>
            </w:r>
            <w:r w:rsidR="002C0968">
              <w:rPr>
                <w:rFonts w:hint="cs"/>
                <w:sz w:val="28"/>
                <w:szCs w:val="28"/>
                <w:cs/>
              </w:rPr>
              <w:t>อื่นที่เกี่ยวข้องกับ</w:t>
            </w:r>
            <w:r>
              <w:rPr>
                <w:rFonts w:hint="cs"/>
                <w:sz w:val="28"/>
                <w:szCs w:val="28"/>
                <w:cs/>
              </w:rPr>
              <w:t>ธุรกิจ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ปิโตรเลียม</w:t>
            </w:r>
          </w:p>
        </w:tc>
        <w:tc>
          <w:tcPr>
            <w:tcW w:w="1305" w:type="dxa"/>
            <w:shd w:val="clear" w:color="auto" w:fill="auto"/>
          </w:tcPr>
          <w:p w14:paraId="67392A9D" w14:textId="77777777" w:rsidR="00BF5DA3" w:rsidRDefault="00BF5DA3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50DE43F" w14:textId="566BD619" w:rsidR="00BF5DA3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83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340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154" w:type="dxa"/>
          </w:tcPr>
          <w:p w14:paraId="70FA217F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766D725D" w14:textId="77777777" w:rsidR="00BF5DA3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46E3F275" w14:textId="6F601926" w:rsidR="00BF5DA3" w:rsidRPr="006A00EB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93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996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423</w:t>
            </w:r>
          </w:p>
        </w:tc>
        <w:tc>
          <w:tcPr>
            <w:tcW w:w="162" w:type="dxa"/>
          </w:tcPr>
          <w:p w14:paraId="31D94CF2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285C44CA" w14:textId="77777777" w:rsidR="00BF5DA3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78699C9A" w14:textId="76C7B519" w:rsidR="00BF5DA3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A9C519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1CA177E" w14:textId="77777777" w:rsidR="00BF5DA3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  <w:p w14:paraId="39FAFB04" w14:textId="1CE46A2E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63D450C1" w14:textId="77777777" w:rsidTr="00BF5DA3">
        <w:tc>
          <w:tcPr>
            <w:tcW w:w="3402" w:type="dxa"/>
          </w:tcPr>
          <w:p w14:paraId="24781D85" w14:textId="3B54C985" w:rsidR="00BF5DA3" w:rsidRPr="00E853EF" w:rsidRDefault="00BF5DA3" w:rsidP="00BF5DA3">
            <w:pPr>
              <w:tabs>
                <w:tab w:val="left" w:pos="540"/>
              </w:tabs>
              <w:rPr>
                <w:sz w:val="28"/>
                <w:szCs w:val="28"/>
                <w:highlight w:val="yellow"/>
                <w:cs/>
              </w:rPr>
            </w:pPr>
            <w:r w:rsidRPr="0026470E">
              <w:rPr>
                <w:rFonts w:hint="cs"/>
                <w:sz w:val="28"/>
                <w:szCs w:val="28"/>
                <w:cs/>
              </w:rPr>
              <w:t>ต้นทุนการให้เช่า</w:t>
            </w:r>
          </w:p>
        </w:tc>
        <w:tc>
          <w:tcPr>
            <w:tcW w:w="1305" w:type="dxa"/>
            <w:shd w:val="clear" w:color="auto" w:fill="auto"/>
          </w:tcPr>
          <w:p w14:paraId="2F113BA7" w14:textId="55AC06F7" w:rsidR="00BF5DA3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34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401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154" w:type="dxa"/>
          </w:tcPr>
          <w:p w14:paraId="432A4252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473F16A9" w14:textId="5DD0D41E" w:rsidR="00BF5DA3" w:rsidRPr="006A00EB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32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403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233</w:t>
            </w:r>
          </w:p>
        </w:tc>
        <w:tc>
          <w:tcPr>
            <w:tcW w:w="162" w:type="dxa"/>
          </w:tcPr>
          <w:p w14:paraId="5A552730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0FCD3575" w14:textId="299F3195" w:rsidR="00BF5DA3" w:rsidRDefault="00BF5DA3" w:rsidP="00BF5DA3">
            <w:pPr>
              <w:pStyle w:val="acctfourfigures"/>
              <w:tabs>
                <w:tab w:val="clear" w:pos="765"/>
                <w:tab w:val="decimal" w:pos="170"/>
              </w:tabs>
              <w:spacing w:line="240" w:lineRule="auto"/>
              <w:ind w:left="-108" w:right="70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8874E3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3F908D2" w14:textId="378C1003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340B3C14" w14:textId="77777777" w:rsidTr="00BF5DA3">
        <w:trPr>
          <w:trHeight w:val="225"/>
        </w:trPr>
        <w:tc>
          <w:tcPr>
            <w:tcW w:w="3402" w:type="dxa"/>
          </w:tcPr>
          <w:p w14:paraId="6004E67A" w14:textId="77777777" w:rsidR="00BF5DA3" w:rsidRPr="00C20FF9" w:rsidRDefault="00BF5DA3" w:rsidP="00BF5DA3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05" w:type="dxa"/>
            <w:shd w:val="clear" w:color="auto" w:fill="auto"/>
          </w:tcPr>
          <w:p w14:paraId="370AACF0" w14:textId="3FF4DE90" w:rsidR="00BF5DA3" w:rsidRPr="00C20FF9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157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393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154" w:type="dxa"/>
          </w:tcPr>
          <w:p w14:paraId="2F994C21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270A58C5" w14:textId="34478B62" w:rsidR="00BF5DA3" w:rsidRPr="00C20FF9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143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967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336</w:t>
            </w:r>
          </w:p>
        </w:tc>
        <w:tc>
          <w:tcPr>
            <w:tcW w:w="162" w:type="dxa"/>
          </w:tcPr>
          <w:p w14:paraId="52FC3BAE" w14:textId="77777777" w:rsidR="00BF5DA3" w:rsidRPr="00C20FF9" w:rsidRDefault="00BF5DA3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318A724E" w14:textId="72817CE5" w:rsidR="00BF5DA3" w:rsidRPr="00C20FF9" w:rsidRDefault="00BF5DA3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4FE9FD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FD0459C" w14:textId="77777777" w:rsidR="00BF5DA3" w:rsidRPr="00C20FF9" w:rsidRDefault="00BF5DA3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firstLine="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0565E9" w:rsidRPr="00C20FF9" w14:paraId="7D7A88B5" w14:textId="77777777" w:rsidTr="00BF5DA3">
        <w:tc>
          <w:tcPr>
            <w:tcW w:w="3402" w:type="dxa"/>
          </w:tcPr>
          <w:p w14:paraId="2E0C8CE7" w14:textId="77777777" w:rsidR="000565E9" w:rsidRPr="00C20FF9" w:rsidRDefault="000565E9" w:rsidP="000565E9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305" w:type="dxa"/>
            <w:shd w:val="clear" w:color="auto" w:fill="auto"/>
          </w:tcPr>
          <w:p w14:paraId="32865841" w14:textId="0CC8DB5C" w:rsidR="000565E9" w:rsidRPr="00C20FF9" w:rsidRDefault="008A2C22" w:rsidP="00B0290D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574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423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154" w:type="dxa"/>
          </w:tcPr>
          <w:p w14:paraId="66F48363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4D615BA2" w14:textId="1CF20C38" w:rsidR="000565E9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555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709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62" w:type="dxa"/>
          </w:tcPr>
          <w:p w14:paraId="2B053A8F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02A43839" w14:textId="32D58AA3" w:rsidR="000565E9" w:rsidRPr="00C20FF9" w:rsidRDefault="008A2C22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43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015</w:t>
            </w:r>
            <w:r w:rsidR="00BF5DA3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10DA5FD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3A5DF76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-10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0565E9" w:rsidRPr="00C20FF9" w14:paraId="47366AE2" w14:textId="77777777" w:rsidTr="00BF5DA3">
        <w:tc>
          <w:tcPr>
            <w:tcW w:w="3402" w:type="dxa"/>
          </w:tcPr>
          <w:p w14:paraId="60DB7599" w14:textId="77777777" w:rsidR="000565E9" w:rsidRPr="00C20FF9" w:rsidRDefault="000565E9" w:rsidP="000565E9">
            <w:pPr>
              <w:tabs>
                <w:tab w:val="left" w:pos="540"/>
              </w:tabs>
              <w:ind w:left="162" w:hanging="162"/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305" w:type="dxa"/>
            <w:shd w:val="clear" w:color="auto" w:fill="auto"/>
          </w:tcPr>
          <w:p w14:paraId="5E3B5382" w14:textId="73833854" w:rsidR="000565E9" w:rsidRPr="00C20FF9" w:rsidRDefault="008A2C2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28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913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245</w:t>
            </w:r>
          </w:p>
        </w:tc>
        <w:tc>
          <w:tcPr>
            <w:tcW w:w="154" w:type="dxa"/>
          </w:tcPr>
          <w:p w14:paraId="24FF95C5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7C215D7C" w14:textId="0ABB80C1" w:rsidR="000565E9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29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858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943</w:t>
            </w:r>
          </w:p>
        </w:tc>
        <w:tc>
          <w:tcPr>
            <w:tcW w:w="162" w:type="dxa"/>
          </w:tcPr>
          <w:p w14:paraId="270C63B9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215A657C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3F3FF25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628FF1A6" w14:textId="77777777" w:rsidR="000565E9" w:rsidRPr="00C20FF9" w:rsidRDefault="000565E9" w:rsidP="005739D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4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0565E9" w:rsidRPr="00C20FF9" w14:paraId="25C01F85" w14:textId="77777777" w:rsidTr="00BF5DA3">
        <w:tc>
          <w:tcPr>
            <w:tcW w:w="3402" w:type="dxa"/>
          </w:tcPr>
          <w:p w14:paraId="0DAF4A6E" w14:textId="77777777" w:rsidR="000565E9" w:rsidRPr="00C20FF9" w:rsidRDefault="000565E9" w:rsidP="000565E9">
            <w:pPr>
              <w:tabs>
                <w:tab w:val="left" w:pos="540"/>
              </w:tabs>
              <w:ind w:left="162" w:hanging="162"/>
              <w:rPr>
                <w:sz w:val="28"/>
                <w:szCs w:val="28"/>
                <w:cs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05" w:type="dxa"/>
            <w:shd w:val="clear" w:color="auto" w:fill="auto"/>
          </w:tcPr>
          <w:p w14:paraId="18C707C6" w14:textId="5801A9A1" w:rsidR="000565E9" w:rsidRPr="00C20FF9" w:rsidRDefault="008A2C2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116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423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208</w:t>
            </w:r>
          </w:p>
        </w:tc>
        <w:tc>
          <w:tcPr>
            <w:tcW w:w="154" w:type="dxa"/>
          </w:tcPr>
          <w:p w14:paraId="2681F80B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631591EA" w14:textId="03E0FB05" w:rsidR="000565E9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136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592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162" w:type="dxa"/>
          </w:tcPr>
          <w:p w14:paraId="4D8BA8A1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01D1148A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0DA2C3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F29E843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-10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0565E9" w:rsidRPr="00C20FF9" w14:paraId="518F3ACB" w14:textId="77777777" w:rsidTr="00BF5DA3">
        <w:tc>
          <w:tcPr>
            <w:tcW w:w="3402" w:type="dxa"/>
          </w:tcPr>
          <w:p w14:paraId="5685E83D" w14:textId="77777777" w:rsidR="000565E9" w:rsidRPr="00C20FF9" w:rsidRDefault="000565E9" w:rsidP="000565E9">
            <w:pPr>
              <w:tabs>
                <w:tab w:val="left" w:pos="540"/>
              </w:tabs>
              <w:ind w:left="162" w:hanging="162"/>
              <w:rPr>
                <w:sz w:val="28"/>
                <w:szCs w:val="28"/>
                <w:cs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ค่าธรรมเนียมวิชาชีพ</w:t>
            </w:r>
          </w:p>
        </w:tc>
        <w:tc>
          <w:tcPr>
            <w:tcW w:w="1305" w:type="dxa"/>
            <w:shd w:val="clear" w:color="auto" w:fill="auto"/>
          </w:tcPr>
          <w:p w14:paraId="6A2B4B77" w14:textId="41ECAB9E" w:rsidR="000565E9" w:rsidRPr="00C20FF9" w:rsidRDefault="008A2C2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90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669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385</w:t>
            </w:r>
          </w:p>
        </w:tc>
        <w:tc>
          <w:tcPr>
            <w:tcW w:w="154" w:type="dxa"/>
          </w:tcPr>
          <w:p w14:paraId="19FB163C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</w:tcPr>
          <w:p w14:paraId="5090B4E4" w14:textId="7692D707" w:rsidR="000565E9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61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345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162" w:type="dxa"/>
          </w:tcPr>
          <w:p w14:paraId="5A787867" w14:textId="77777777" w:rsidR="000565E9" w:rsidRPr="00C20FF9" w:rsidRDefault="000565E9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firstLine="108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5AAFDEA2" w14:textId="25E82FB1" w:rsidR="000565E9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027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761</w:t>
            </w:r>
          </w:p>
        </w:tc>
        <w:tc>
          <w:tcPr>
            <w:tcW w:w="180" w:type="dxa"/>
            <w:shd w:val="clear" w:color="auto" w:fill="auto"/>
          </w:tcPr>
          <w:p w14:paraId="27FCD72D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612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29D7A986" w14:textId="5AA82301" w:rsidR="000565E9" w:rsidRPr="00C20FF9" w:rsidRDefault="005739DA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-46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0565E9" w:rsidRPr="00C20FF9" w14:paraId="6462CC10" w14:textId="77777777" w:rsidTr="00BF5DA3">
        <w:tc>
          <w:tcPr>
            <w:tcW w:w="3402" w:type="dxa"/>
          </w:tcPr>
          <w:p w14:paraId="7ECF51AA" w14:textId="77777777" w:rsidR="000565E9" w:rsidRPr="00C20FF9" w:rsidRDefault="000565E9" w:rsidP="000565E9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05" w:type="dxa"/>
            <w:shd w:val="clear" w:color="auto" w:fill="auto"/>
          </w:tcPr>
          <w:p w14:paraId="727CD161" w14:textId="4B8F6729" w:rsidR="000565E9" w:rsidRPr="00C20FF9" w:rsidRDefault="008A2C2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82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239</w:t>
            </w:r>
            <w:r w:rsidR="00E853EF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154" w:type="dxa"/>
          </w:tcPr>
          <w:p w14:paraId="3979625C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00BF4176" w14:textId="4EED3CE4" w:rsidR="000565E9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353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944</w:t>
            </w:r>
          </w:p>
        </w:tc>
        <w:tc>
          <w:tcPr>
            <w:tcW w:w="162" w:type="dxa"/>
          </w:tcPr>
          <w:p w14:paraId="443EFDC5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3F9A475C" w14:textId="33A1A5F2" w:rsidR="000565E9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66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780</w:t>
            </w:r>
          </w:p>
        </w:tc>
        <w:tc>
          <w:tcPr>
            <w:tcW w:w="180" w:type="dxa"/>
            <w:shd w:val="clear" w:color="auto" w:fill="auto"/>
          </w:tcPr>
          <w:p w14:paraId="1CB05CBB" w14:textId="77777777" w:rsidR="000565E9" w:rsidRPr="00C20FF9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4E23046" w14:textId="1DA0E3BF" w:rsidR="000565E9" w:rsidRPr="00C20FF9" w:rsidRDefault="005739DA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-136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36ED5833" w14:textId="77777777" w:rsidTr="00BF5DA3">
        <w:tc>
          <w:tcPr>
            <w:tcW w:w="3402" w:type="dxa"/>
          </w:tcPr>
          <w:p w14:paraId="3D3B6B76" w14:textId="77777777" w:rsidR="00BF5DA3" w:rsidRPr="00C20FF9" w:rsidRDefault="00BF5DA3" w:rsidP="00BF5DA3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ค่าบำรุงรักษา</w:t>
            </w:r>
          </w:p>
        </w:tc>
        <w:tc>
          <w:tcPr>
            <w:tcW w:w="1305" w:type="dxa"/>
            <w:shd w:val="clear" w:color="auto" w:fill="auto"/>
          </w:tcPr>
          <w:p w14:paraId="2B966C0E" w14:textId="5709E5CD" w:rsidR="00BF5DA3" w:rsidRPr="00C20FF9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869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660</w:t>
            </w:r>
          </w:p>
        </w:tc>
        <w:tc>
          <w:tcPr>
            <w:tcW w:w="154" w:type="dxa"/>
          </w:tcPr>
          <w:p w14:paraId="44BC14ED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7E7B98A4" w14:textId="5DD90950" w:rsidR="00BF5DA3" w:rsidRPr="00C20FF9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63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385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62" w:type="dxa"/>
          </w:tcPr>
          <w:p w14:paraId="669BD5E5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03699806" w14:textId="76292247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F9CBE4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E0F95A8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390F1E68" w14:textId="77777777" w:rsidTr="00BF5DA3">
        <w:tc>
          <w:tcPr>
            <w:tcW w:w="3402" w:type="dxa"/>
          </w:tcPr>
          <w:p w14:paraId="4A5D7445" w14:textId="77777777" w:rsidR="00BF5DA3" w:rsidRPr="00C20FF9" w:rsidRDefault="00BF5DA3" w:rsidP="00BF5DA3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05" w:type="dxa"/>
            <w:shd w:val="clear" w:color="auto" w:fill="auto"/>
          </w:tcPr>
          <w:p w14:paraId="7E424970" w14:textId="73461086" w:rsidR="00BF5DA3" w:rsidRPr="00C20FF9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115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391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154" w:type="dxa"/>
          </w:tcPr>
          <w:p w14:paraId="50084DBD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699B35D5" w14:textId="075FED7F" w:rsidR="00BF5DA3" w:rsidRPr="00C20FF9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95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886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162" w:type="dxa"/>
          </w:tcPr>
          <w:p w14:paraId="026D14FC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2DCAAA8A" w14:textId="7691FAB1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FD434E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90BE9A4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5E8FCE8F" w14:textId="77777777" w:rsidTr="00BF5DA3">
        <w:tc>
          <w:tcPr>
            <w:tcW w:w="3402" w:type="dxa"/>
          </w:tcPr>
          <w:p w14:paraId="140E4FDB" w14:textId="104A793E" w:rsidR="00BF5DA3" w:rsidRPr="00C20FF9" w:rsidRDefault="00BF5DA3" w:rsidP="00BF5DA3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หนี้สูญ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rFonts w:hint="cs"/>
                <w:sz w:val="28"/>
                <w:szCs w:val="28"/>
                <w:cs/>
              </w:rPr>
              <w:t>โอนกลับ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041A3065" w14:textId="4FD8BF1F" w:rsidR="00BF5DA3" w:rsidRPr="00C20FF9" w:rsidRDefault="00E729DA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8A2C22" w:rsidRPr="008A2C22">
              <w:rPr>
                <w:rFonts w:cs="Angsana New"/>
                <w:sz w:val="28"/>
                <w:szCs w:val="28"/>
                <w:lang w:val="en-US" w:bidi="th-TH"/>
              </w:rPr>
              <w:t>12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A2C22" w:rsidRPr="008A2C22">
              <w:rPr>
                <w:rFonts w:cs="Angsana New"/>
                <w:sz w:val="28"/>
                <w:szCs w:val="28"/>
                <w:lang w:val="en-US" w:bidi="th-TH"/>
              </w:rPr>
              <w:t>634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8A2C22" w:rsidRPr="008A2C22">
              <w:rPr>
                <w:rFonts w:cs="Angsana New"/>
                <w:sz w:val="28"/>
                <w:szCs w:val="28"/>
                <w:lang w:val="en-US" w:bidi="th-TH"/>
              </w:rPr>
              <w:t>363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4" w:type="dxa"/>
          </w:tcPr>
          <w:p w14:paraId="7BBF5021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75720017" w14:textId="1955CC9E" w:rsidR="00BF5DA3" w:rsidRPr="00C20FF9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17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398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162" w:type="dxa"/>
          </w:tcPr>
          <w:p w14:paraId="317A672B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3FD4BD5B" w14:textId="20EB3C95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F7112A4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FE4FB77" w14:textId="7E27BB6C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61C6FCED" w14:textId="77777777" w:rsidTr="00BF5DA3">
        <w:tc>
          <w:tcPr>
            <w:tcW w:w="3402" w:type="dxa"/>
          </w:tcPr>
          <w:p w14:paraId="4DF424FB" w14:textId="77777777" w:rsidR="00BF5DA3" w:rsidRPr="00C20FF9" w:rsidRDefault="00BF5DA3" w:rsidP="00BF5DA3">
            <w:pPr>
              <w:tabs>
                <w:tab w:val="left" w:pos="540"/>
              </w:tabs>
              <w:rPr>
                <w:sz w:val="28"/>
                <w:szCs w:val="28"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ค่าใช้จ่ายในการสนับสนุนการขาย</w:t>
            </w:r>
          </w:p>
        </w:tc>
        <w:tc>
          <w:tcPr>
            <w:tcW w:w="1305" w:type="dxa"/>
            <w:shd w:val="clear" w:color="auto" w:fill="auto"/>
          </w:tcPr>
          <w:p w14:paraId="2A3B93A4" w14:textId="453C9CBE" w:rsidR="00BF5DA3" w:rsidRPr="00C20FF9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27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723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270</w:t>
            </w:r>
          </w:p>
        </w:tc>
        <w:tc>
          <w:tcPr>
            <w:tcW w:w="154" w:type="dxa"/>
          </w:tcPr>
          <w:p w14:paraId="4A9BC7FB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5553B403" w14:textId="07B37E89" w:rsidR="00BF5DA3" w:rsidRPr="00C20FF9" w:rsidRDefault="008A2C22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25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031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162" w:type="dxa"/>
          </w:tcPr>
          <w:p w14:paraId="072DAA0A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7DE0F807" w14:textId="0B5408EF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981FCD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908CDAA" w14:textId="554E17C4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BF5DA3" w:rsidRPr="00C20FF9" w14:paraId="5CD19154" w14:textId="77777777" w:rsidTr="00BF5DA3">
        <w:tc>
          <w:tcPr>
            <w:tcW w:w="3402" w:type="dxa"/>
          </w:tcPr>
          <w:p w14:paraId="76618659" w14:textId="08AF78FF" w:rsidR="00BF5DA3" w:rsidRPr="00C20FF9" w:rsidRDefault="00BF5DA3" w:rsidP="00BF5DA3">
            <w:pPr>
              <w:tabs>
                <w:tab w:val="left" w:pos="540"/>
              </w:tabs>
              <w:jc w:val="both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ค่าใช้จ่ายการซื้อสถานะของบริษัทจดทะเบียน</w:t>
            </w:r>
          </w:p>
        </w:tc>
        <w:tc>
          <w:tcPr>
            <w:tcW w:w="1305" w:type="dxa"/>
            <w:shd w:val="clear" w:color="auto" w:fill="auto"/>
          </w:tcPr>
          <w:p w14:paraId="166BF374" w14:textId="4EC681BA" w:rsidR="00BF5DA3" w:rsidRDefault="008A2C22" w:rsidP="00BF5DA3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162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446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154" w:type="dxa"/>
          </w:tcPr>
          <w:p w14:paraId="46676B01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0880D23E" w14:textId="3DF653EC" w:rsidR="00BF5DA3" w:rsidRPr="006A00EB" w:rsidRDefault="00BF5DA3" w:rsidP="00BF5DA3">
            <w:pPr>
              <w:pStyle w:val="acctfourfigures"/>
              <w:tabs>
                <w:tab w:val="clear" w:pos="765"/>
              </w:tabs>
              <w:spacing w:line="240" w:lineRule="auto"/>
              <w:ind w:left="-108" w:right="-16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</w:tcPr>
          <w:p w14:paraId="510E55EF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2E03A19E" w14:textId="31E76CD3" w:rsidR="00BF5DA3" w:rsidRPr="00C20FF9" w:rsidRDefault="00BF5DA3" w:rsidP="00BF5DA3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5C0489" w14:textId="77777777" w:rsidR="00BF5DA3" w:rsidRPr="00C20FF9" w:rsidRDefault="00BF5DA3" w:rsidP="00BF5DA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126E950" w14:textId="1A2E5766" w:rsidR="00BF5DA3" w:rsidRPr="00C20FF9" w:rsidRDefault="00BF5DA3" w:rsidP="00BF5DA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5739DA" w:rsidRPr="00C20FF9" w14:paraId="1CC84206" w14:textId="77777777" w:rsidTr="00BF5DA3">
        <w:tc>
          <w:tcPr>
            <w:tcW w:w="3402" w:type="dxa"/>
          </w:tcPr>
          <w:p w14:paraId="29E1E7D7" w14:textId="77777777" w:rsidR="005739DA" w:rsidRPr="00C20FF9" w:rsidRDefault="005739DA" w:rsidP="005739D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05" w:type="dxa"/>
            <w:shd w:val="clear" w:color="auto" w:fill="auto"/>
          </w:tcPr>
          <w:p w14:paraId="5A87F17B" w14:textId="2A05F0DD" w:rsidR="005739DA" w:rsidRPr="00C20FF9" w:rsidRDefault="008A2C22" w:rsidP="005739D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453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255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154" w:type="dxa"/>
          </w:tcPr>
          <w:p w14:paraId="2C47D560" w14:textId="77777777" w:rsidR="005739DA" w:rsidRPr="00C20FF9" w:rsidRDefault="005739DA" w:rsidP="00573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5AD1879C" w14:textId="39B3FBBE" w:rsidR="005739DA" w:rsidRPr="00C20FF9" w:rsidRDefault="008A2C22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423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529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451</w:t>
            </w:r>
          </w:p>
        </w:tc>
        <w:tc>
          <w:tcPr>
            <w:tcW w:w="162" w:type="dxa"/>
          </w:tcPr>
          <w:p w14:paraId="334C4D4E" w14:textId="77777777" w:rsidR="005739DA" w:rsidRPr="00C20FF9" w:rsidRDefault="005739DA" w:rsidP="005739DA">
            <w:pPr>
              <w:pStyle w:val="acctfourfigures"/>
              <w:tabs>
                <w:tab w:val="clear" w:pos="765"/>
                <w:tab w:val="decimal" w:pos="-10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113E76D1" w14:textId="18F46EEB" w:rsidR="005739DA" w:rsidRPr="00C20FF9" w:rsidRDefault="008A2C22" w:rsidP="005739DA">
            <w:pPr>
              <w:pStyle w:val="acctfourfigures"/>
              <w:tabs>
                <w:tab w:val="clear" w:pos="765"/>
              </w:tabs>
              <w:spacing w:line="240" w:lineRule="auto"/>
              <w:ind w:right="93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25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137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414</w:t>
            </w:r>
          </w:p>
        </w:tc>
        <w:tc>
          <w:tcPr>
            <w:tcW w:w="180" w:type="dxa"/>
            <w:shd w:val="clear" w:color="auto" w:fill="auto"/>
          </w:tcPr>
          <w:p w14:paraId="2460DC5C" w14:textId="77777777" w:rsidR="005739DA" w:rsidRPr="00C20FF9" w:rsidRDefault="005739DA" w:rsidP="00573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2F2843F" w14:textId="7EDB944E" w:rsidR="005739DA" w:rsidRPr="00C20FF9" w:rsidRDefault="005739DA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-13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5739DA" w:rsidRPr="00C20FF9" w14:paraId="79012AD1" w14:textId="77777777" w:rsidTr="00BF5DA3">
        <w:tc>
          <w:tcPr>
            <w:tcW w:w="3402" w:type="dxa"/>
          </w:tcPr>
          <w:p w14:paraId="4999B18D" w14:textId="77777777" w:rsidR="005739DA" w:rsidRPr="00C20FF9" w:rsidRDefault="005739DA" w:rsidP="005739DA">
            <w:pPr>
              <w:tabs>
                <w:tab w:val="left" w:pos="540"/>
              </w:tabs>
              <w:rPr>
                <w:sz w:val="28"/>
                <w:szCs w:val="28"/>
                <w:cs/>
              </w:rPr>
            </w:pPr>
            <w:r w:rsidRPr="00C20FF9">
              <w:rPr>
                <w:rFonts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83D521B" w14:textId="380CA440" w:rsidR="005739DA" w:rsidRPr="00C20FF9" w:rsidRDefault="008A2C22" w:rsidP="005739DA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225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884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54" w:type="dxa"/>
          </w:tcPr>
          <w:p w14:paraId="53838E27" w14:textId="77777777" w:rsidR="005739DA" w:rsidRPr="00C20FF9" w:rsidRDefault="005739DA" w:rsidP="00573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8F15EC8" w14:textId="1C4A9305" w:rsidR="005739DA" w:rsidRPr="00C20FF9" w:rsidRDefault="008A2C22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194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951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071</w:t>
            </w:r>
          </w:p>
        </w:tc>
        <w:tc>
          <w:tcPr>
            <w:tcW w:w="162" w:type="dxa"/>
          </w:tcPr>
          <w:p w14:paraId="5ECE1F15" w14:textId="77777777" w:rsidR="005739DA" w:rsidRPr="00C20FF9" w:rsidRDefault="005739DA" w:rsidP="005739D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248B4F5C" w14:textId="7D95BE04" w:rsidR="005739DA" w:rsidRPr="00C20FF9" w:rsidRDefault="008A2C22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421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  <w:shd w:val="clear" w:color="auto" w:fill="auto"/>
          </w:tcPr>
          <w:p w14:paraId="0F703106" w14:textId="77777777" w:rsidR="005739DA" w:rsidRPr="00C20FF9" w:rsidRDefault="005739DA" w:rsidP="005739D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E157A49" w14:textId="48D573A4" w:rsidR="005739DA" w:rsidRPr="00C20FF9" w:rsidRDefault="005739DA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-136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20FF9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F555C2" w:rsidRPr="00C20FF9" w14:paraId="505AAE08" w14:textId="77777777" w:rsidTr="00BF5DA3">
        <w:tc>
          <w:tcPr>
            <w:tcW w:w="3402" w:type="dxa"/>
          </w:tcPr>
          <w:p w14:paraId="0A20B01D" w14:textId="711DCF28" w:rsidR="00F555C2" w:rsidRPr="00C20FF9" w:rsidRDefault="00F555C2" w:rsidP="00F555C2">
            <w:pPr>
              <w:tabs>
                <w:tab w:val="left" w:pos="540"/>
              </w:tabs>
              <w:ind w:left="166" w:hanging="16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ค่าใช้จ่ายสำหรับงวดจากการดำเนินงาน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ต่อเนื่อง</w:t>
            </w:r>
          </w:p>
        </w:tc>
        <w:tc>
          <w:tcPr>
            <w:tcW w:w="1305" w:type="dxa"/>
            <w:shd w:val="clear" w:color="auto" w:fill="auto"/>
          </w:tcPr>
          <w:p w14:paraId="0EAED7C6" w14:textId="77777777" w:rsidR="00F555C2" w:rsidRDefault="00F555C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310ED07" w14:textId="36B3559C" w:rsidR="00F555C2" w:rsidRDefault="008A2C2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F555C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359</w:t>
            </w:r>
            <w:r w:rsidR="00F555C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948</w:t>
            </w:r>
            <w:r w:rsidR="00F555C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154" w:type="dxa"/>
          </w:tcPr>
          <w:p w14:paraId="5B61EAA0" w14:textId="77777777" w:rsidR="00F555C2" w:rsidRPr="00C20FF9" w:rsidRDefault="00F555C2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</w:tcPr>
          <w:p w14:paraId="378CA7E8" w14:textId="77777777" w:rsidR="00F555C2" w:rsidRDefault="00F555C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5672E818" w14:textId="1A1B51C9" w:rsidR="005739DA" w:rsidRPr="006A00EB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066</w:t>
            </w:r>
            <w:r w:rsidR="005739D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162" w:type="dxa"/>
          </w:tcPr>
          <w:p w14:paraId="113ED71C" w14:textId="77777777" w:rsidR="00F555C2" w:rsidRPr="00C20FF9" w:rsidRDefault="00F555C2" w:rsidP="000565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14:paraId="7D3801B5" w14:textId="77777777" w:rsidR="00F555C2" w:rsidRDefault="00F555C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32CF0059" w14:textId="6287327D" w:rsidR="00BF5DA3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51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668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180" w:type="dxa"/>
            <w:shd w:val="clear" w:color="auto" w:fill="auto"/>
          </w:tcPr>
          <w:p w14:paraId="4A4D327E" w14:textId="77777777" w:rsidR="00F555C2" w:rsidRPr="00C20FF9" w:rsidRDefault="00F555C2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7E5F1C6" w14:textId="652B9875" w:rsidR="00F555C2" w:rsidRDefault="00F555C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  <w:p w14:paraId="0E96F5A7" w14:textId="2CE31674" w:rsidR="002026FE" w:rsidRPr="00C20FF9" w:rsidRDefault="002026FE" w:rsidP="002026FE">
            <w:pPr>
              <w:pStyle w:val="acctfourfigures"/>
              <w:tabs>
                <w:tab w:val="clear" w:pos="765"/>
              </w:tabs>
              <w:spacing w:line="240" w:lineRule="auto"/>
              <w:ind w:left="-108" w:right="-136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F555C2" w:rsidRPr="00C20FF9" w14:paraId="5C81C20D" w14:textId="77777777" w:rsidTr="00BF5DA3">
        <w:tc>
          <w:tcPr>
            <w:tcW w:w="3402" w:type="dxa"/>
          </w:tcPr>
          <w:p w14:paraId="7834C8CC" w14:textId="107C822C" w:rsidR="00F555C2" w:rsidRPr="00C20FF9" w:rsidRDefault="00F555C2" w:rsidP="00F555C2">
            <w:pPr>
              <w:tabs>
                <w:tab w:val="left" w:pos="540"/>
              </w:tabs>
              <w:ind w:left="166" w:hanging="166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ค่าใช้จ่ายสำหรับงวดจากการดำเนินงาน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hint="cs"/>
                <w:sz w:val="28"/>
                <w:szCs w:val="28"/>
                <w:cs/>
              </w:rPr>
              <w:t>ที่ยกเลิก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6FE69529" w14:textId="77777777" w:rsidR="00F555C2" w:rsidRDefault="00F555C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1C08451B" w14:textId="6D6784D3" w:rsidR="00F555C2" w:rsidRDefault="008A2C2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71</w:t>
            </w:r>
            <w:r w:rsidR="00F555C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079</w:t>
            </w:r>
            <w:r w:rsidR="00F555C2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154" w:type="dxa"/>
          </w:tcPr>
          <w:p w14:paraId="044FCE31" w14:textId="77777777" w:rsidR="00F555C2" w:rsidRPr="00C20FF9" w:rsidRDefault="00F555C2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774439B3" w14:textId="77777777" w:rsidR="00F555C2" w:rsidRDefault="00F555C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04A5D5D1" w14:textId="46586196" w:rsidR="005739DA" w:rsidRPr="006A00EB" w:rsidRDefault="005739DA" w:rsidP="005739DA">
            <w:pPr>
              <w:pStyle w:val="acctfourfigures"/>
              <w:tabs>
                <w:tab w:val="clear" w:pos="765"/>
              </w:tabs>
              <w:spacing w:line="240" w:lineRule="auto"/>
              <w:ind w:left="-108" w:right="-251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2" w:type="dxa"/>
          </w:tcPr>
          <w:p w14:paraId="69086640" w14:textId="77777777" w:rsidR="00F555C2" w:rsidRPr="00C20FF9" w:rsidRDefault="00F555C2" w:rsidP="000565E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33F4C0B8" w14:textId="77777777" w:rsidR="00F555C2" w:rsidRDefault="00F555C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02478F5A" w14:textId="668C4495" w:rsidR="00BF5DA3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360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022</w:t>
            </w:r>
            <w:r w:rsidR="00BF5DA3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180" w:type="dxa"/>
            <w:shd w:val="clear" w:color="auto" w:fill="auto"/>
          </w:tcPr>
          <w:p w14:paraId="0E532AF8" w14:textId="77777777" w:rsidR="00F555C2" w:rsidRPr="00C20FF9" w:rsidRDefault="00F555C2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6D4443B" w14:textId="77777777" w:rsidR="00F555C2" w:rsidRDefault="00F555C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14:paraId="27A41336" w14:textId="5B4389F6" w:rsidR="002026FE" w:rsidRPr="00C20FF9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545</w:t>
            </w:r>
            <w:r w:rsidR="002026F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906</w:t>
            </w:r>
            <w:r w:rsidR="002026FE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198</w:t>
            </w:r>
          </w:p>
        </w:tc>
      </w:tr>
      <w:tr w:rsidR="000565E9" w:rsidRPr="00C2182A" w14:paraId="277F0C2B" w14:textId="77777777" w:rsidTr="00BF5DA3">
        <w:tc>
          <w:tcPr>
            <w:tcW w:w="3402" w:type="dxa"/>
          </w:tcPr>
          <w:p w14:paraId="3CD48E22" w14:textId="77777777" w:rsidR="000565E9" w:rsidRPr="00C2182A" w:rsidRDefault="000565E9" w:rsidP="000565E9">
            <w:pPr>
              <w:tabs>
                <w:tab w:val="left" w:pos="540"/>
              </w:tabs>
              <w:ind w:left="162" w:hanging="162"/>
              <w:rPr>
                <w:sz w:val="28"/>
                <w:szCs w:val="28"/>
              </w:rPr>
            </w:pPr>
            <w:r w:rsidRPr="00C2182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415D9215" w14:textId="7F332CD3" w:rsidR="000565E9" w:rsidRPr="00C2182A" w:rsidRDefault="008A2C22" w:rsidP="000565E9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108"/>
              <w:jc w:val="both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F555C2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431</w:t>
            </w:r>
            <w:r w:rsidR="00F555C2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028</w:t>
            </w:r>
            <w:r w:rsidR="00F555C2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54" w:type="dxa"/>
          </w:tcPr>
          <w:p w14:paraId="3DBA0067" w14:textId="77777777" w:rsidR="000565E9" w:rsidRPr="00C2182A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23AE41EB" w14:textId="19658453" w:rsidR="000565E9" w:rsidRPr="00C2182A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11</w:t>
            </w:r>
            <w:r w:rsidR="005739DA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305</w:t>
            </w:r>
            <w:r w:rsidR="005739DA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066</w:t>
            </w:r>
            <w:r w:rsidR="005739DA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162" w:type="dxa"/>
          </w:tcPr>
          <w:p w14:paraId="6F238752" w14:textId="77777777" w:rsidR="000565E9" w:rsidRPr="00C2182A" w:rsidRDefault="000565E9" w:rsidP="000565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410B4269" w14:textId="0EA9C144" w:rsidR="000565E9" w:rsidRPr="00C2182A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411</w:t>
            </w:r>
            <w:r w:rsidR="00BF5DA3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690</w:t>
            </w:r>
            <w:r w:rsidR="00BF5DA3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734</w:t>
            </w:r>
          </w:p>
        </w:tc>
        <w:tc>
          <w:tcPr>
            <w:tcW w:w="180" w:type="dxa"/>
            <w:shd w:val="clear" w:color="auto" w:fill="auto"/>
          </w:tcPr>
          <w:p w14:paraId="67FF8617" w14:textId="77777777" w:rsidR="000565E9" w:rsidRPr="00C2182A" w:rsidRDefault="000565E9" w:rsidP="000565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72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0C8194A" w14:textId="11241C73" w:rsidR="000565E9" w:rsidRPr="00C2182A" w:rsidRDefault="008A2C22" w:rsidP="000565E9">
            <w:pPr>
              <w:pStyle w:val="acctfourfigures"/>
              <w:tabs>
                <w:tab w:val="clear" w:pos="765"/>
              </w:tabs>
              <w:spacing w:line="240" w:lineRule="auto"/>
              <w:ind w:left="-108" w:right="71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545</w:t>
            </w:r>
            <w:r w:rsidR="002026FE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906</w:t>
            </w:r>
            <w:r w:rsidR="002026FE" w:rsidRPr="00C2182A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8A2C22">
              <w:rPr>
                <w:rFonts w:cs="Angsana New"/>
                <w:sz w:val="28"/>
                <w:szCs w:val="28"/>
                <w:lang w:val="en-US" w:bidi="th-TH"/>
              </w:rPr>
              <w:t>198</w:t>
            </w:r>
          </w:p>
        </w:tc>
      </w:tr>
    </w:tbl>
    <w:p w14:paraId="0A2C6D27" w14:textId="77777777" w:rsidR="005A337F" w:rsidRPr="005A337F" w:rsidRDefault="005A337F" w:rsidP="00357E88">
      <w:pPr>
        <w:ind w:left="547" w:hanging="547"/>
        <w:jc w:val="thaiDistribute"/>
        <w:rPr>
          <w:rFonts w:asciiTheme="majorBidi" w:hAnsiTheme="majorBidi" w:cstheme="majorBidi"/>
          <w:sz w:val="32"/>
          <w:cs/>
        </w:rPr>
      </w:pPr>
    </w:p>
    <w:p w14:paraId="4CB28F47" w14:textId="77777777" w:rsidR="00BF5DA3" w:rsidRDefault="00BF5DA3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22826C7F" w14:textId="31DB7EC7" w:rsidR="00F97F3A" w:rsidRPr="001E31B5" w:rsidRDefault="008A2C22" w:rsidP="00357E88">
      <w:pPr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36</w:t>
      </w:r>
      <w:r w:rsidR="00F97F3A" w:rsidRPr="001E31B5">
        <w:rPr>
          <w:rFonts w:asciiTheme="majorBidi" w:hAnsiTheme="majorBidi" w:cstheme="majorBidi"/>
          <w:b/>
          <w:bCs/>
          <w:sz w:val="32"/>
        </w:rPr>
        <w:t xml:space="preserve">. </w:t>
      </w:r>
      <w:r w:rsidR="00F97F3A" w:rsidRPr="001E31B5">
        <w:rPr>
          <w:rFonts w:asciiTheme="majorBidi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กำไร</w:t>
      </w:r>
      <w:r w:rsidR="00F85917" w:rsidRPr="001E31B5">
        <w:rPr>
          <w:rFonts w:asciiTheme="majorBidi" w:hAnsiTheme="majorBidi" w:cstheme="majorBidi"/>
          <w:b/>
          <w:bCs/>
          <w:sz w:val="32"/>
          <w:cs/>
        </w:rPr>
        <w:t xml:space="preserve"> (ขาดทุน) </w:t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ต่อหุ้น</w:t>
      </w:r>
    </w:p>
    <w:p w14:paraId="008900E8" w14:textId="70036F8F" w:rsidR="00F97F3A" w:rsidRPr="001E31B5" w:rsidRDefault="00F97F3A" w:rsidP="00857603">
      <w:pPr>
        <w:ind w:left="547"/>
        <w:jc w:val="thaiDistribute"/>
        <w:rPr>
          <w:rFonts w:asciiTheme="majorBidi" w:hAnsiTheme="majorBidi" w:cstheme="majorBidi"/>
          <w:spacing w:val="-4"/>
          <w:sz w:val="32"/>
          <w:cs/>
          <w:lang w:val="th-TH"/>
        </w:rPr>
      </w:pPr>
      <w:r w:rsidRPr="001E31B5">
        <w:rPr>
          <w:rFonts w:asciiTheme="majorBidi" w:hAnsiTheme="majorBidi" w:cstheme="majorBidi"/>
          <w:sz w:val="32"/>
          <w:cs/>
          <w:lang w:val="th-TH"/>
        </w:rPr>
        <w:t>กำไร</w:t>
      </w:r>
      <w:r w:rsidR="00F85917" w:rsidRPr="001E31B5">
        <w:rPr>
          <w:rFonts w:asciiTheme="majorBidi" w:hAnsiTheme="majorBidi" w:cstheme="majorBidi"/>
          <w:sz w:val="32"/>
          <w:cs/>
          <w:lang w:val="th-TH"/>
        </w:rPr>
        <w:t xml:space="preserve"> (ขาดทุน) </w:t>
      </w:r>
      <w:r w:rsidRPr="001E31B5">
        <w:rPr>
          <w:rFonts w:asciiTheme="majorBidi" w:hAnsiTheme="majorBidi" w:cstheme="majorBidi"/>
          <w:sz w:val="32"/>
          <w:cs/>
          <w:lang w:val="th-TH"/>
        </w:rPr>
        <w:t>ต่อหุ้น</w:t>
      </w:r>
      <w:r w:rsidR="00483747" w:rsidRPr="001E31B5">
        <w:rPr>
          <w:rFonts w:asciiTheme="majorBidi" w:hAnsiTheme="majorBidi" w:cstheme="majorBidi"/>
          <w:sz w:val="32"/>
          <w:cs/>
        </w:rPr>
        <w:t>สำหรับ</w:t>
      </w:r>
      <w:r w:rsidR="00A84565">
        <w:rPr>
          <w:rFonts w:asciiTheme="majorBidi" w:hAnsiTheme="majorBidi" w:cstheme="majorBidi" w:hint="cs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A84565">
        <w:rPr>
          <w:rFonts w:asciiTheme="majorBidi" w:hAnsiTheme="majorBidi" w:cstheme="majorBidi"/>
          <w:sz w:val="32"/>
        </w:rPr>
        <w:t xml:space="preserve"> </w:t>
      </w:r>
      <w:r w:rsidR="00A84565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คำนวณ</w:t>
      </w:r>
      <w:r w:rsidR="002015EE"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จาก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กำไร</w:t>
      </w:r>
      <w:r w:rsidR="00F85917"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</w:t>
      </w:r>
      <w:r w:rsidR="00F85917" w:rsidRPr="001E31B5">
        <w:rPr>
          <w:rFonts w:asciiTheme="majorBidi" w:hAnsiTheme="majorBidi" w:cstheme="majorBidi"/>
          <w:sz w:val="32"/>
          <w:cs/>
          <w:lang w:val="th-TH"/>
        </w:rPr>
        <w:t>(ขาดทุน)</w:t>
      </w:r>
      <w:r w:rsidR="00A84565">
        <w:rPr>
          <w:rFonts w:asciiTheme="majorBidi" w:hAnsiTheme="majorBidi" w:cstheme="majorBidi"/>
          <w:sz w:val="32"/>
          <w:cs/>
          <w:lang w:val="th-TH"/>
        </w:rPr>
        <w:t xml:space="preserve"> สำหรับปี</w:t>
      </w:r>
      <w:r w:rsidR="002015EE" w:rsidRPr="001E31B5">
        <w:rPr>
          <w:rFonts w:asciiTheme="majorBidi" w:hAnsiTheme="majorBidi" w:cstheme="majorBidi"/>
          <w:sz w:val="32"/>
          <w:cs/>
          <w:lang w:val="th-TH"/>
        </w:rPr>
        <w:t>โดยหารกำไร (ขาดทุน) ที่เป็นของบริษัทใหญ่และ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จำนวนหุ้นสามัญถัวเฉลี่ยถ่วงน้ำ</w:t>
      </w:r>
      <w:r w:rsidR="00C4488D" w:rsidRPr="001E31B5">
        <w:rPr>
          <w:rFonts w:asciiTheme="majorBidi" w:hAnsiTheme="majorBidi" w:cstheme="majorBidi"/>
          <w:spacing w:val="-4"/>
          <w:sz w:val="32"/>
          <w:cs/>
          <w:lang w:val="th-TH"/>
        </w:rPr>
        <w:t>ห</w:t>
      </w:r>
      <w:r w:rsidR="00A84565">
        <w:rPr>
          <w:rFonts w:asciiTheme="majorBidi" w:hAnsiTheme="majorBidi" w:cstheme="majorBidi"/>
          <w:spacing w:val="-4"/>
          <w:sz w:val="32"/>
          <w:cs/>
          <w:lang w:val="th-TH"/>
        </w:rPr>
        <w:t>นักที่ออกและชำระแล้วในระหว่างปี</w:t>
      </w:r>
      <w:r w:rsidRPr="001E31B5">
        <w:rPr>
          <w:rFonts w:asciiTheme="majorBidi" w:hAnsiTheme="majorBidi" w:cstheme="majorBidi"/>
          <w:spacing w:val="-4"/>
          <w:sz w:val="32"/>
          <w:cs/>
          <w:lang w:val="th-TH"/>
        </w:rPr>
        <w:t xml:space="preserve"> ดังนี้</w:t>
      </w:r>
    </w:p>
    <w:p w14:paraId="542B2501" w14:textId="15F4D08C" w:rsidR="006F78A0" w:rsidRPr="001E31B5" w:rsidRDefault="006F78A0">
      <w:pPr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</w:pPr>
    </w:p>
    <w:tbl>
      <w:tblPr>
        <w:tblW w:w="9381" w:type="dxa"/>
        <w:tblInd w:w="52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70"/>
        <w:gridCol w:w="1350"/>
        <w:gridCol w:w="180"/>
        <w:gridCol w:w="1210"/>
        <w:gridCol w:w="141"/>
        <w:gridCol w:w="1134"/>
        <w:gridCol w:w="142"/>
        <w:gridCol w:w="1154"/>
      </w:tblGrid>
      <w:tr w:rsidR="006F78A0" w:rsidRPr="001E31B5" w14:paraId="5D5A4D28" w14:textId="77777777" w:rsidTr="00F23040">
        <w:trPr>
          <w:trHeight w:val="306"/>
        </w:trPr>
        <w:tc>
          <w:tcPr>
            <w:tcW w:w="4070" w:type="dxa"/>
          </w:tcPr>
          <w:p w14:paraId="163778EC" w14:textId="77777777" w:rsidR="006F78A0" w:rsidRPr="001E31B5" w:rsidRDefault="006F78A0" w:rsidP="00486D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6926BC3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E106D72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7435681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78A0" w:rsidRPr="001E31B5" w14:paraId="4215046B" w14:textId="77777777" w:rsidTr="00F23040">
        <w:trPr>
          <w:trHeight w:val="242"/>
        </w:trPr>
        <w:tc>
          <w:tcPr>
            <w:tcW w:w="4070" w:type="dxa"/>
          </w:tcPr>
          <w:p w14:paraId="6C4EDD82" w14:textId="2578B188" w:rsidR="006F78A0" w:rsidRPr="001E31B5" w:rsidRDefault="006F78A0" w:rsidP="00A84565">
            <w:pPr>
              <w:ind w:left="36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94A63C" w14:textId="7F76D68D" w:rsidR="006F78A0" w:rsidRPr="001E31B5" w:rsidRDefault="008A2C22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9BA15C0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2E14B4E" w14:textId="7FCF6046" w:rsidR="006F78A0" w:rsidRPr="001E31B5" w:rsidRDefault="008A2C22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41" w:type="dxa"/>
          </w:tcPr>
          <w:p w14:paraId="3812C009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5DE4CC" w14:textId="0016A266" w:rsidR="006F78A0" w:rsidRPr="001E31B5" w:rsidRDefault="008A2C22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71F438C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756F18BD" w14:textId="3E5E303F" w:rsidR="006F78A0" w:rsidRPr="001E31B5" w:rsidRDefault="008A2C22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6F78A0" w:rsidRPr="001E31B5" w14:paraId="4F9D0F7F" w14:textId="77777777" w:rsidTr="00F23040">
        <w:trPr>
          <w:trHeight w:val="234"/>
        </w:trPr>
        <w:tc>
          <w:tcPr>
            <w:tcW w:w="4070" w:type="dxa"/>
          </w:tcPr>
          <w:p w14:paraId="3B575D28" w14:textId="77777777" w:rsidR="006F78A0" w:rsidRPr="001E31B5" w:rsidRDefault="006F78A0" w:rsidP="00486DB1">
            <w:pPr>
              <w:ind w:left="5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9D8AAB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3DD925F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</w:tcPr>
          <w:p w14:paraId="56450E97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24DAD05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F35D73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B54ED4D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</w:tcPr>
          <w:p w14:paraId="64208BB8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(ปรับปรุงใหม่)</w:t>
            </w:r>
          </w:p>
        </w:tc>
      </w:tr>
      <w:tr w:rsidR="006F78A0" w:rsidRPr="001E31B5" w14:paraId="08DA1C60" w14:textId="77777777" w:rsidTr="00F23040">
        <w:trPr>
          <w:trHeight w:val="270"/>
        </w:trPr>
        <w:tc>
          <w:tcPr>
            <w:tcW w:w="4070" w:type="dxa"/>
          </w:tcPr>
          <w:p w14:paraId="57686C6D" w14:textId="09883EE2" w:rsidR="006F78A0" w:rsidRPr="001E31B5" w:rsidRDefault="006F78A0" w:rsidP="00486DB1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="00A12A7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</w:t>
            </w:r>
            <w:r w:rsidRPr="001E31B5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ที่เป็นของบริษัทใหญ่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350" w:type="dxa"/>
          </w:tcPr>
          <w:p w14:paraId="5C148403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194EF1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7F643F3" w14:textId="77777777" w:rsidR="006F78A0" w:rsidRPr="001E31B5" w:rsidRDefault="006F78A0" w:rsidP="00486DB1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D99974C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E062B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44F6501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4E2B8D9" w14:textId="77777777" w:rsidR="006F78A0" w:rsidRPr="001E31B5" w:rsidRDefault="006F78A0" w:rsidP="00486DB1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F78A0" w:rsidRPr="001E31B5" w14:paraId="0D27CBCB" w14:textId="77777777" w:rsidTr="00F23040">
        <w:trPr>
          <w:trHeight w:val="108"/>
        </w:trPr>
        <w:tc>
          <w:tcPr>
            <w:tcW w:w="4070" w:type="dxa"/>
          </w:tcPr>
          <w:p w14:paraId="327F438D" w14:textId="77777777" w:rsidR="006F78A0" w:rsidRPr="001E31B5" w:rsidRDefault="006F78A0" w:rsidP="008B18A7">
            <w:pPr>
              <w:ind w:left="540" w:firstLine="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350" w:type="dxa"/>
            <w:shd w:val="clear" w:color="auto" w:fill="auto"/>
          </w:tcPr>
          <w:p w14:paraId="574F464C" w14:textId="7CADE761" w:rsidR="006F78A0" w:rsidRPr="001E31B5" w:rsidRDefault="008A2C22" w:rsidP="000B6B35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1170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1170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687</w:t>
            </w:r>
          </w:p>
        </w:tc>
        <w:tc>
          <w:tcPr>
            <w:tcW w:w="180" w:type="dxa"/>
          </w:tcPr>
          <w:p w14:paraId="1748B5CB" w14:textId="77777777" w:rsidR="006F78A0" w:rsidRPr="001E31B5" w:rsidRDefault="006F78A0" w:rsidP="00486DB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B72DA9A" w14:textId="526DD396" w:rsidR="006F78A0" w:rsidRPr="001E31B5" w:rsidRDefault="008A2C22" w:rsidP="000B6B35">
            <w:pPr>
              <w:tabs>
                <w:tab w:val="decimal" w:pos="112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A845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="00A845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141" w:type="dxa"/>
            <w:shd w:val="clear" w:color="auto" w:fill="auto"/>
          </w:tcPr>
          <w:p w14:paraId="60392614" w14:textId="77777777" w:rsidR="006F78A0" w:rsidRPr="001E31B5" w:rsidRDefault="006F78A0" w:rsidP="00486DB1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76A8D5" w14:textId="23FE0182" w:rsidR="006F78A0" w:rsidRPr="001E31B5" w:rsidRDefault="00153B8A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237A581" w14:textId="77777777" w:rsidR="006F78A0" w:rsidRPr="001E31B5" w:rsidRDefault="006F78A0" w:rsidP="00486DB1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BD53390" w14:textId="77777777" w:rsidR="006F78A0" w:rsidRPr="001E31B5" w:rsidRDefault="00FA5A1F" w:rsidP="00FA5A1F">
            <w:pPr>
              <w:tabs>
                <w:tab w:val="decimal" w:pos="608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A1F" w:rsidRPr="001E31B5" w14:paraId="172C4A4C" w14:textId="77777777" w:rsidTr="00F23040">
        <w:trPr>
          <w:trHeight w:val="144"/>
        </w:trPr>
        <w:tc>
          <w:tcPr>
            <w:tcW w:w="4070" w:type="dxa"/>
          </w:tcPr>
          <w:p w14:paraId="4AC1F23A" w14:textId="6A2F4D1C" w:rsidR="00FA5A1F" w:rsidRPr="001E31B5" w:rsidRDefault="00FA5A1F" w:rsidP="008B18A7">
            <w:pPr>
              <w:ind w:left="540" w:firstLine="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ขาดทุนจากการดำเนินงานที่ยกเลิก</w:t>
            </w:r>
          </w:p>
        </w:tc>
        <w:tc>
          <w:tcPr>
            <w:tcW w:w="1350" w:type="dxa"/>
            <w:shd w:val="clear" w:color="auto" w:fill="auto"/>
          </w:tcPr>
          <w:p w14:paraId="0D767FDA" w14:textId="40EFA54A" w:rsidR="00FA5A1F" w:rsidRPr="001E31B5" w:rsidRDefault="00ED029B" w:rsidP="00357E88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="00FA5A1F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6138D70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725C0DB" w14:textId="77777777" w:rsidR="00FA5A1F" w:rsidRPr="001E31B5" w:rsidRDefault="00FA5A1F" w:rsidP="00153B8A">
            <w:pPr>
              <w:tabs>
                <w:tab w:val="decimal" w:pos="667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E6449C1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6E53CA" w14:textId="6C58F189" w:rsidR="00FA5A1F" w:rsidRPr="001E31B5" w:rsidRDefault="00FA5A1F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454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91750D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644598D" w14:textId="03F4210C" w:rsidR="00FA5A1F" w:rsidRPr="001E31B5" w:rsidRDefault="00FA5A1F" w:rsidP="00146DDC">
            <w:pPr>
              <w:tabs>
                <w:tab w:val="decimal" w:pos="101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53B8A" w:rsidRPr="001E31B5" w14:paraId="26AEDA06" w14:textId="77777777" w:rsidTr="00F23040">
        <w:trPr>
          <w:trHeight w:val="144"/>
        </w:trPr>
        <w:tc>
          <w:tcPr>
            <w:tcW w:w="4070" w:type="dxa"/>
          </w:tcPr>
          <w:p w14:paraId="50B2015D" w14:textId="58723EA3" w:rsidR="00153B8A" w:rsidRPr="001E31B5" w:rsidRDefault="0041608C" w:rsidP="0041608C">
            <w:pPr>
              <w:ind w:left="914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8B18A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</w:t>
            </w:r>
            <w:r w:rsidR="00804B1F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นที่เ</w:t>
            </w:r>
            <w:r w:rsidR="008B18A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ป็นของส่วนได้เสียที่ไม่มีอำนาจควบคุม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B2041" w14:textId="6AB7C3D9" w:rsidR="00153B8A" w:rsidRPr="001E31B5" w:rsidRDefault="00153B8A" w:rsidP="000653DE">
            <w:pPr>
              <w:tabs>
                <w:tab w:val="decimal" w:pos="537"/>
              </w:tabs>
              <w:ind w:right="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899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24144C9" w14:textId="77777777" w:rsidR="00153B8A" w:rsidRPr="001E31B5" w:rsidRDefault="00153B8A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8D7CB" w14:textId="4D664A43" w:rsidR="00153B8A" w:rsidRPr="001E31B5" w:rsidRDefault="00153B8A" w:rsidP="008B18A7">
            <w:pPr>
              <w:tabs>
                <w:tab w:val="decimal" w:pos="667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7B5B7E" w14:textId="77777777" w:rsidR="00153B8A" w:rsidRPr="001E31B5" w:rsidRDefault="00153B8A" w:rsidP="008B18A7">
            <w:pPr>
              <w:ind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1B4F5" w14:textId="3FC971CF" w:rsidR="00153B8A" w:rsidRPr="001E31B5" w:rsidRDefault="00153B8A" w:rsidP="008B18A7">
            <w:pPr>
              <w:tabs>
                <w:tab w:val="decimal" w:pos="34"/>
              </w:tabs>
              <w:ind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380015" w14:textId="77777777" w:rsidR="00153B8A" w:rsidRPr="001E31B5" w:rsidRDefault="00153B8A" w:rsidP="008B18A7">
            <w:pPr>
              <w:tabs>
                <w:tab w:val="decimal" w:pos="1080"/>
              </w:tabs>
              <w:ind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80C5C" w14:textId="4E1D8A4C" w:rsidR="00153B8A" w:rsidRPr="001E31B5" w:rsidRDefault="00153B8A" w:rsidP="008B18A7">
            <w:pPr>
              <w:ind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A5A1F" w:rsidRPr="001E31B5" w14:paraId="152ABC2A" w14:textId="77777777" w:rsidTr="00F23040">
        <w:trPr>
          <w:trHeight w:val="152"/>
        </w:trPr>
        <w:tc>
          <w:tcPr>
            <w:tcW w:w="4070" w:type="dxa"/>
          </w:tcPr>
          <w:p w14:paraId="192AF172" w14:textId="77777777" w:rsidR="00FA5A1F" w:rsidRPr="001E31B5" w:rsidRDefault="00FA5A1F" w:rsidP="00FA5A1F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D5FDC" w14:textId="2B6CDB49" w:rsidR="00FA5A1F" w:rsidRPr="001E31B5" w:rsidRDefault="008A2C22" w:rsidP="00357E88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 w:rsidR="00153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="00153B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086</w:t>
            </w:r>
          </w:p>
        </w:tc>
        <w:tc>
          <w:tcPr>
            <w:tcW w:w="180" w:type="dxa"/>
          </w:tcPr>
          <w:p w14:paraId="27D32C4D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575458" w14:textId="4FD4BDD3" w:rsidR="00FA5A1F" w:rsidRPr="001E31B5" w:rsidRDefault="008A2C22" w:rsidP="000B6B35">
            <w:pPr>
              <w:tabs>
                <w:tab w:val="decimal" w:pos="112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="00A845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001</w:t>
            </w:r>
            <w:r w:rsidR="00A845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541</w:t>
            </w:r>
          </w:p>
        </w:tc>
        <w:tc>
          <w:tcPr>
            <w:tcW w:w="141" w:type="dxa"/>
            <w:shd w:val="clear" w:color="auto" w:fill="auto"/>
          </w:tcPr>
          <w:p w14:paraId="104BB406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3460DFD" w14:textId="512206CC" w:rsidR="00FA5A1F" w:rsidRPr="001E31B5" w:rsidRDefault="00C50832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="00153B8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1938B82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5BE9F2" w14:textId="4667931E" w:rsidR="00FA5A1F" w:rsidRPr="001E31B5" w:rsidRDefault="00FA5A1F" w:rsidP="000B6B35">
            <w:pPr>
              <w:tabs>
                <w:tab w:val="decimal" w:pos="101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146D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146DD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A5A1F" w:rsidRPr="00066D86" w14:paraId="7C1EBB13" w14:textId="77777777" w:rsidTr="00F23040">
        <w:trPr>
          <w:trHeight w:val="69"/>
        </w:trPr>
        <w:tc>
          <w:tcPr>
            <w:tcW w:w="4070" w:type="dxa"/>
          </w:tcPr>
          <w:p w14:paraId="2381432B" w14:textId="77777777" w:rsidR="00FA5A1F" w:rsidRPr="00066D86" w:rsidRDefault="00FA5A1F" w:rsidP="00FA5A1F">
            <w:pPr>
              <w:ind w:left="540" w:hanging="18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0FA8D08" w14:textId="77777777" w:rsidR="00FA5A1F" w:rsidRPr="00066D86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17013F87" w14:textId="77777777" w:rsidR="00FA5A1F" w:rsidRPr="00066D86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ECCB" w14:textId="77777777" w:rsidR="00FA5A1F" w:rsidRPr="00066D86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1" w:type="dxa"/>
            <w:shd w:val="clear" w:color="auto" w:fill="auto"/>
          </w:tcPr>
          <w:p w14:paraId="59FEFDEA" w14:textId="77777777" w:rsidR="00FA5A1F" w:rsidRPr="00066D86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5FCF81" w14:textId="77777777" w:rsidR="00FA5A1F" w:rsidRPr="00066D86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2" w:type="dxa"/>
            <w:shd w:val="clear" w:color="auto" w:fill="auto"/>
          </w:tcPr>
          <w:p w14:paraId="44A84501" w14:textId="77777777" w:rsidR="00FA5A1F" w:rsidRPr="00066D86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6C1999" w14:textId="77777777" w:rsidR="00FA5A1F" w:rsidRPr="00066D86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FA5A1F" w:rsidRPr="001E31B5" w14:paraId="67B152C6" w14:textId="77777777" w:rsidTr="00F23040">
        <w:trPr>
          <w:trHeight w:val="252"/>
        </w:trPr>
        <w:tc>
          <w:tcPr>
            <w:tcW w:w="4070" w:type="dxa"/>
          </w:tcPr>
          <w:p w14:paraId="41FBC675" w14:textId="77777777" w:rsidR="00FA5A1F" w:rsidRPr="001E31B5" w:rsidRDefault="00FA5A1F" w:rsidP="00FA5A1F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หุ้น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72F94866" w14:textId="77777777" w:rsidR="00FA5A1F" w:rsidRPr="001E31B5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5B5F59" w14:textId="77777777" w:rsidR="00FA5A1F" w:rsidRPr="001E31B5" w:rsidRDefault="00FA5A1F" w:rsidP="00FA5A1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2C65C18F" w14:textId="77777777" w:rsidR="00FA5A1F" w:rsidRPr="001E31B5" w:rsidRDefault="00FA5A1F" w:rsidP="00FA5A1F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6BF57D3" w14:textId="77777777" w:rsidR="00FA5A1F" w:rsidRPr="001E31B5" w:rsidRDefault="00FA5A1F" w:rsidP="00FA5A1F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99216F" w14:textId="77777777" w:rsidR="00FA5A1F" w:rsidRPr="001E31B5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EA44264" w14:textId="77777777" w:rsidR="00FA5A1F" w:rsidRPr="001E31B5" w:rsidRDefault="00FA5A1F" w:rsidP="00FA5A1F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E93D077" w14:textId="77777777" w:rsidR="00FA5A1F" w:rsidRPr="001E31B5" w:rsidRDefault="00FA5A1F" w:rsidP="00FA5A1F">
            <w:pPr>
              <w:tabs>
                <w:tab w:val="decimal" w:pos="1177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94219" w:rsidRPr="001E31B5" w14:paraId="27A2DDEF" w14:textId="77777777" w:rsidTr="00F23040">
        <w:trPr>
          <w:trHeight w:val="243"/>
        </w:trPr>
        <w:tc>
          <w:tcPr>
            <w:tcW w:w="4070" w:type="dxa"/>
          </w:tcPr>
          <w:p w14:paraId="18C16533" w14:textId="77777777" w:rsidR="00E94219" w:rsidRPr="001E31B5" w:rsidRDefault="00E94219" w:rsidP="00E94219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E542540" w14:textId="1B6E6F71" w:rsidR="00E94219" w:rsidRPr="001E31B5" w:rsidRDefault="003D71EE" w:rsidP="003D71EE">
            <w:pPr>
              <w:tabs>
                <w:tab w:val="decimal" w:pos="9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D25EC48" w14:textId="77777777" w:rsidR="00E94219" w:rsidRPr="001E31B5" w:rsidRDefault="00E94219" w:rsidP="00E942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2E64C71" w14:textId="18D47D3A" w:rsidR="00E94219" w:rsidRPr="001E31B5" w:rsidRDefault="008A2C22" w:rsidP="00643F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643FCC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580F4D10" w14:textId="77777777" w:rsidR="00E94219" w:rsidRPr="001E31B5" w:rsidRDefault="00E94219" w:rsidP="00E94219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E0C39A0" w14:textId="38D41A31" w:rsidR="00E94219" w:rsidRPr="001E31B5" w:rsidRDefault="008A2C22" w:rsidP="000B6B35">
            <w:pPr>
              <w:tabs>
                <w:tab w:val="decimal" w:pos="10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06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06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005</w:t>
            </w:r>
          </w:p>
        </w:tc>
        <w:tc>
          <w:tcPr>
            <w:tcW w:w="142" w:type="dxa"/>
            <w:shd w:val="clear" w:color="auto" w:fill="auto"/>
          </w:tcPr>
          <w:p w14:paraId="160BA5AA" w14:textId="77777777" w:rsidR="00E94219" w:rsidRPr="001E31B5" w:rsidRDefault="00E94219" w:rsidP="00E9421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7DF2BDF" w14:textId="0D8CAFF8" w:rsidR="00E94219" w:rsidRPr="001E31B5" w:rsidRDefault="008A2C22" w:rsidP="00146DDC">
            <w:pPr>
              <w:tabs>
                <w:tab w:val="decimal" w:pos="1015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211</w:t>
            </w:r>
            <w:r w:rsidR="00DA7DA8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005</w:t>
            </w:r>
          </w:p>
        </w:tc>
      </w:tr>
      <w:tr w:rsidR="00E94219" w:rsidRPr="001E31B5" w14:paraId="2F66EF36" w14:textId="77777777" w:rsidTr="00F23040">
        <w:trPr>
          <w:trHeight w:val="180"/>
        </w:trPr>
        <w:tc>
          <w:tcPr>
            <w:tcW w:w="4070" w:type="dxa"/>
          </w:tcPr>
          <w:p w14:paraId="2E28DE16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50" w:type="dxa"/>
            <w:shd w:val="clear" w:color="auto" w:fill="auto"/>
          </w:tcPr>
          <w:p w14:paraId="70DCB7AC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E7F3ED6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529A9399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F1D3817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FD8638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F131792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6A7BEE04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3D718E98" w14:textId="77777777" w:rsidTr="00F23040">
        <w:trPr>
          <w:trHeight w:val="189"/>
        </w:trPr>
        <w:tc>
          <w:tcPr>
            <w:tcW w:w="4070" w:type="dxa"/>
          </w:tcPr>
          <w:p w14:paraId="1AF3C9B4" w14:textId="0FF040ED" w:rsidR="00E94219" w:rsidRPr="001E31B5" w:rsidRDefault="00F23040" w:rsidP="00AF3DCC">
            <w:pPr>
              <w:ind w:left="540" w:firstLine="35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จากการซื้อธุรกิจแบบย้อ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กลับ</w:t>
            </w:r>
          </w:p>
        </w:tc>
        <w:tc>
          <w:tcPr>
            <w:tcW w:w="1350" w:type="dxa"/>
            <w:shd w:val="clear" w:color="auto" w:fill="auto"/>
          </w:tcPr>
          <w:p w14:paraId="158DC520" w14:textId="6EAD4F59" w:rsidR="00E94219" w:rsidRPr="00357E88" w:rsidRDefault="008A2C22" w:rsidP="003D71EE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D71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605</w:t>
            </w:r>
            <w:r w:rsidR="003D71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555</w:t>
            </w:r>
            <w:r w:rsidR="003D71E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="00804B1F" w:rsidRPr="003741B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</w:t>
            </w:r>
            <w:r w:rsidR="003741B2" w:rsidRPr="003741B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="003741B2" w:rsidRPr="003741B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80" w:type="dxa"/>
          </w:tcPr>
          <w:p w14:paraId="7AD02215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DB86815" w14:textId="006910D3" w:rsidR="00E94219" w:rsidRPr="001E31B5" w:rsidRDefault="00643FCC" w:rsidP="00643FCC">
            <w:pPr>
              <w:ind w:right="2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67DA932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D0CC83" w14:textId="77777777" w:rsidR="00E94219" w:rsidRPr="001E31B5" w:rsidRDefault="004577EA" w:rsidP="00AF3DCC">
            <w:pPr>
              <w:ind w:right="35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42A644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DF14F07" w14:textId="77777777" w:rsidR="00E94219" w:rsidRPr="001E31B5" w:rsidRDefault="00E94219" w:rsidP="00AF3DCC">
            <w:pPr>
              <w:tabs>
                <w:tab w:val="decimal" w:pos="631"/>
              </w:tabs>
              <w:ind w:left="3"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4219" w:rsidRPr="001E31B5" w14:paraId="6F5C3C6F" w14:textId="77777777" w:rsidTr="00F23040">
        <w:trPr>
          <w:trHeight w:val="342"/>
        </w:trPr>
        <w:tc>
          <w:tcPr>
            <w:tcW w:w="4070" w:type="dxa"/>
          </w:tcPr>
          <w:p w14:paraId="487828E5" w14:textId="4993FB78" w:rsidR="00E94219" w:rsidRPr="00066D86" w:rsidRDefault="00146DDC" w:rsidP="00F23040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ผลกระทบจากหุ้นที่ออกระหว่างปี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C5C490" w14:textId="18B00B5A" w:rsidR="00E94219" w:rsidRPr="00357E88" w:rsidRDefault="008A2C22" w:rsidP="003D71EE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="00065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049</w:t>
            </w:r>
            <w:r w:rsidR="000653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422</w:t>
            </w:r>
          </w:p>
        </w:tc>
        <w:tc>
          <w:tcPr>
            <w:tcW w:w="180" w:type="dxa"/>
          </w:tcPr>
          <w:p w14:paraId="7212AD50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FD092" w14:textId="77777777" w:rsidR="00E94219" w:rsidRPr="001E31B5" w:rsidRDefault="00E94219" w:rsidP="00AF3DCC">
            <w:pPr>
              <w:ind w:right="21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5414A48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6C73" w14:textId="6A7B09B3" w:rsidR="00E94219" w:rsidRPr="001E31B5" w:rsidRDefault="008A2C22" w:rsidP="000B6B35">
            <w:pPr>
              <w:tabs>
                <w:tab w:val="decimal" w:pos="1031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316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984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561</w:t>
            </w:r>
          </w:p>
        </w:tc>
        <w:tc>
          <w:tcPr>
            <w:tcW w:w="142" w:type="dxa"/>
            <w:shd w:val="clear" w:color="auto" w:fill="auto"/>
          </w:tcPr>
          <w:p w14:paraId="0B0C256A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3F85F" w14:textId="77777777" w:rsidR="00E94219" w:rsidRPr="001E31B5" w:rsidRDefault="00E94219" w:rsidP="00AF3DCC">
            <w:pPr>
              <w:tabs>
                <w:tab w:val="decimal" w:pos="181"/>
              </w:tabs>
              <w:ind w:left="3"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4219" w:rsidRPr="001E31B5" w14:paraId="4DE0E276" w14:textId="77777777" w:rsidTr="00F23040">
        <w:trPr>
          <w:trHeight w:val="296"/>
        </w:trPr>
        <w:tc>
          <w:tcPr>
            <w:tcW w:w="4070" w:type="dxa"/>
          </w:tcPr>
          <w:p w14:paraId="40876C21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4C06EE" w14:textId="77777777" w:rsidR="00E94219" w:rsidRPr="001E31B5" w:rsidRDefault="00E94219" w:rsidP="00AF3DCC">
            <w:pPr>
              <w:ind w:right="86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2A33D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2D3FA3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7EF404F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2E658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8CBC164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C70A3E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579BE835" w14:textId="77777777" w:rsidTr="00F23040">
        <w:trPr>
          <w:trHeight w:val="270"/>
        </w:trPr>
        <w:tc>
          <w:tcPr>
            <w:tcW w:w="4070" w:type="dxa"/>
          </w:tcPr>
          <w:p w14:paraId="475C9F1C" w14:textId="3553B4FF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ที่ใช้ในการคำนวณ</w:t>
            </w:r>
            <w:r w:rsidR="0041608C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4160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1350" w:type="dxa"/>
            <w:shd w:val="clear" w:color="auto" w:fill="auto"/>
          </w:tcPr>
          <w:p w14:paraId="4750D1A2" w14:textId="60BED001" w:rsidR="00E94219" w:rsidRPr="001E31B5" w:rsidRDefault="008A2C22" w:rsidP="00AF3DCC">
            <w:pPr>
              <w:tabs>
                <w:tab w:val="decimal" w:pos="1076"/>
              </w:tabs>
              <w:ind w:right="-184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0653DE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304</w:t>
            </w:r>
            <w:r w:rsidR="000653DE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604</w:t>
            </w:r>
            <w:r w:rsidR="000653DE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80" w:type="dxa"/>
          </w:tcPr>
          <w:p w14:paraId="0287133D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2F9C768" w14:textId="097CF068" w:rsidR="00E94219" w:rsidRPr="001E31B5" w:rsidRDefault="008A2C22" w:rsidP="000B6B35">
            <w:pPr>
              <w:tabs>
                <w:tab w:val="decimal" w:pos="1120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136395C3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750E10" w14:textId="072FF75A" w:rsidR="00E94219" w:rsidRPr="001E31B5" w:rsidRDefault="008A2C22" w:rsidP="000B6B35">
            <w:pPr>
              <w:tabs>
                <w:tab w:val="decimal" w:pos="1031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640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195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142" w:type="dxa"/>
            <w:shd w:val="clear" w:color="auto" w:fill="auto"/>
          </w:tcPr>
          <w:p w14:paraId="1BA96CCF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DBFF161" w14:textId="3739A2E8" w:rsidR="00E94219" w:rsidRPr="001E31B5" w:rsidRDefault="008A2C22" w:rsidP="00146DDC">
            <w:pPr>
              <w:tabs>
                <w:tab w:val="decimal" w:pos="1015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211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005</w:t>
            </w:r>
          </w:p>
        </w:tc>
      </w:tr>
      <w:tr w:rsidR="00E94219" w:rsidRPr="001E31B5" w14:paraId="2A839086" w14:textId="77777777" w:rsidTr="00F23040">
        <w:trPr>
          <w:trHeight w:val="225"/>
        </w:trPr>
        <w:tc>
          <w:tcPr>
            <w:tcW w:w="4070" w:type="dxa"/>
          </w:tcPr>
          <w:p w14:paraId="13282E85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ผลกระทบจากใบสำคัญแสดงสิทธิที่จะซื้อหุ้นสามัญ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8D6210" w14:textId="0A0A1FCE" w:rsidR="00E94219" w:rsidRPr="001E31B5" w:rsidRDefault="00E94219" w:rsidP="00AF3DCC">
            <w:pPr>
              <w:ind w:right="-94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80" w:type="dxa"/>
          </w:tcPr>
          <w:p w14:paraId="55F7A6B3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C30549" w14:textId="6E03A902" w:rsidR="00E94219" w:rsidRPr="001E31B5" w:rsidRDefault="00E94219" w:rsidP="00AF3DCC">
            <w:pPr>
              <w:ind w:right="-69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CAE7659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EE9FC" w14:textId="0E2C7BBF" w:rsidR="00E94219" w:rsidRPr="001E31B5" w:rsidRDefault="00E94219" w:rsidP="00AF3DCC">
            <w:pPr>
              <w:ind w:right="90"/>
              <w:jc w:val="center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D631E1F" w14:textId="77777777" w:rsidR="00E94219" w:rsidRPr="001E31B5" w:rsidRDefault="00E94219" w:rsidP="00AF3DCC">
            <w:pPr>
              <w:tabs>
                <w:tab w:val="decimal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7603A" w14:textId="56DEFB0D" w:rsidR="00E94219" w:rsidRPr="001E31B5" w:rsidRDefault="00E94219" w:rsidP="00AF3DCC">
            <w:pPr>
              <w:tabs>
                <w:tab w:val="decimal" w:pos="721"/>
              </w:tabs>
              <w:ind w:left="3" w:right="90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eastAsia="SimSun" w:hAnsiTheme="majorBidi" w:cstheme="majorBidi"/>
                <w:sz w:val="24"/>
                <w:szCs w:val="24"/>
              </w:rPr>
              <w:t>-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2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)(</w:t>
            </w:r>
            <w:r w:rsidR="008A2C22" w:rsidRPr="008A2C22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eastAsia="SimSun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</w:tr>
      <w:tr w:rsidR="00E94219" w:rsidRPr="001E31B5" w14:paraId="08E99CC6" w14:textId="77777777" w:rsidTr="00F23040">
        <w:trPr>
          <w:trHeight w:val="215"/>
        </w:trPr>
        <w:tc>
          <w:tcPr>
            <w:tcW w:w="4070" w:type="dxa"/>
          </w:tcPr>
          <w:p w14:paraId="144C3D79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จำนวนหุ้นสามัญที่ถัวเฉลี่ยถ่วงน้ำหนักของหุ้นสามัญ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BDF07CC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3B09D5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4F95B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E0F151E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9D971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07B112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20E479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146DE968" w14:textId="77777777" w:rsidTr="00F23040">
        <w:trPr>
          <w:trHeight w:val="216"/>
        </w:trPr>
        <w:tc>
          <w:tcPr>
            <w:tcW w:w="4070" w:type="dxa"/>
          </w:tcPr>
          <w:p w14:paraId="05300EDC" w14:textId="368A85B9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ที่ใช้ในการคำนวณ</w:t>
            </w:r>
            <w:r w:rsidR="00B91203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B9120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ต่อหุ้นปรับลด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1FB6AEE2" w14:textId="6650BCF8" w:rsidR="00E94219" w:rsidRPr="001E31B5" w:rsidRDefault="008A2C22" w:rsidP="00AF3DCC">
            <w:pPr>
              <w:tabs>
                <w:tab w:val="decimal" w:pos="107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11</w:t>
            </w:r>
            <w:r w:rsidR="000653DE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304</w:t>
            </w:r>
            <w:r w:rsidR="000653DE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604</w:t>
            </w:r>
            <w:r w:rsidR="000653DE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180" w:type="dxa"/>
          </w:tcPr>
          <w:p w14:paraId="3E5FDBB0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E7BBBBC" w14:textId="6A520CA3" w:rsidR="00E94219" w:rsidRPr="001E31B5" w:rsidRDefault="008A2C22" w:rsidP="000B6B35">
            <w:pPr>
              <w:tabs>
                <w:tab w:val="decimal" w:pos="1120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10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41" w:type="dxa"/>
            <w:shd w:val="clear" w:color="auto" w:fill="auto"/>
          </w:tcPr>
          <w:p w14:paraId="6BDE2277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3DD2325" w14:textId="3066E9E1" w:rsidR="00E94219" w:rsidRPr="001E31B5" w:rsidRDefault="008A2C22" w:rsidP="000B6B35">
            <w:pPr>
              <w:tabs>
                <w:tab w:val="decimal" w:pos="1031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640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195</w:t>
            </w:r>
            <w:r w:rsidR="00066D86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142" w:type="dxa"/>
            <w:shd w:val="clear" w:color="auto" w:fill="auto"/>
          </w:tcPr>
          <w:p w14:paraId="159A1C49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3BC7D4" w14:textId="3B3A2217" w:rsidR="00E94219" w:rsidRPr="001E31B5" w:rsidRDefault="008A2C22" w:rsidP="00146DDC">
            <w:pPr>
              <w:tabs>
                <w:tab w:val="decimal" w:pos="1015"/>
              </w:tabs>
              <w:ind w:right="3"/>
              <w:rPr>
                <w:rFonts w:asciiTheme="majorBidi" w:eastAsia="SimSun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323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211</w:t>
            </w:r>
            <w:r w:rsidR="00E94219" w:rsidRPr="001E31B5">
              <w:rPr>
                <w:rFonts w:asciiTheme="majorBidi" w:eastAsia="SimSun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4"/>
                <w:szCs w:val="24"/>
              </w:rPr>
              <w:t>005</w:t>
            </w:r>
          </w:p>
        </w:tc>
      </w:tr>
      <w:tr w:rsidR="00E94219" w:rsidRPr="00066D86" w14:paraId="4725C1C2" w14:textId="77777777" w:rsidTr="00F23040">
        <w:trPr>
          <w:trHeight w:val="249"/>
        </w:trPr>
        <w:tc>
          <w:tcPr>
            <w:tcW w:w="4070" w:type="dxa"/>
          </w:tcPr>
          <w:p w14:paraId="57A00901" w14:textId="77777777" w:rsidR="00E94219" w:rsidRPr="00066D86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865D7B" w14:textId="77777777" w:rsidR="00E94219" w:rsidRPr="00066D86" w:rsidRDefault="00E94219" w:rsidP="00AF3DCC">
            <w:pPr>
              <w:tabs>
                <w:tab w:val="decimal" w:pos="1172"/>
              </w:tabs>
              <w:ind w:right="3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0ABD03AA" w14:textId="77777777" w:rsidR="00E94219" w:rsidRPr="00066D86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0424B48" w14:textId="77777777" w:rsidR="00E94219" w:rsidRPr="00066D86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141" w:type="dxa"/>
            <w:shd w:val="clear" w:color="auto" w:fill="auto"/>
          </w:tcPr>
          <w:p w14:paraId="5A4EB750" w14:textId="77777777" w:rsidR="00E94219" w:rsidRPr="00066D86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DB4DB5" w14:textId="77777777" w:rsidR="00E94219" w:rsidRPr="00066D86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  <w:tc>
          <w:tcPr>
            <w:tcW w:w="142" w:type="dxa"/>
            <w:shd w:val="clear" w:color="auto" w:fill="auto"/>
          </w:tcPr>
          <w:p w14:paraId="3040E3D5" w14:textId="77777777" w:rsidR="00E94219" w:rsidRPr="00066D86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4713C5E" w14:textId="77777777" w:rsidR="00E94219" w:rsidRPr="00066D86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14"/>
                <w:szCs w:val="14"/>
              </w:rPr>
            </w:pPr>
          </w:p>
        </w:tc>
      </w:tr>
      <w:tr w:rsidR="00E94219" w:rsidRPr="001E31B5" w14:paraId="3F45D39E" w14:textId="77777777" w:rsidTr="00F23040">
        <w:trPr>
          <w:trHeight w:val="180"/>
        </w:trPr>
        <w:tc>
          <w:tcPr>
            <w:tcW w:w="4070" w:type="dxa"/>
          </w:tcPr>
          <w:p w14:paraId="0E8700A1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ต่อหุ้นขั้นพื้นฐาน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6C2FC919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42AF29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19465ABD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B13C9E5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35381C" w14:textId="77777777" w:rsidR="00E94219" w:rsidRPr="001E31B5" w:rsidRDefault="00E94219" w:rsidP="00AF3DCC">
            <w:pPr>
              <w:ind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B62EA9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7528F4D7" w14:textId="77777777" w:rsidR="00E94219" w:rsidRPr="001E31B5" w:rsidRDefault="00E94219" w:rsidP="00AF3DCC">
            <w:pPr>
              <w:tabs>
                <w:tab w:val="decimal" w:pos="1125"/>
              </w:tabs>
              <w:ind w:left="3" w:right="90"/>
              <w:jc w:val="right"/>
              <w:rPr>
                <w:rFonts w:asciiTheme="majorBidi" w:eastAsia="SimSun" w:hAnsiTheme="majorBidi" w:cstheme="majorBidi"/>
                <w:sz w:val="24"/>
                <w:szCs w:val="24"/>
              </w:rPr>
            </w:pPr>
          </w:p>
        </w:tc>
      </w:tr>
      <w:tr w:rsidR="00E94219" w:rsidRPr="001E31B5" w14:paraId="29E8DE7D" w14:textId="77777777" w:rsidTr="00F23040">
        <w:trPr>
          <w:trHeight w:val="56"/>
        </w:trPr>
        <w:tc>
          <w:tcPr>
            <w:tcW w:w="4070" w:type="dxa"/>
          </w:tcPr>
          <w:p w14:paraId="74D42372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จากการดำเนินงานต่อเนื่อง</w:t>
            </w:r>
          </w:p>
        </w:tc>
        <w:tc>
          <w:tcPr>
            <w:tcW w:w="1350" w:type="dxa"/>
            <w:shd w:val="clear" w:color="auto" w:fill="auto"/>
          </w:tcPr>
          <w:p w14:paraId="0960BE75" w14:textId="4C348E94" w:rsidR="00E94219" w:rsidRPr="001E31B5" w:rsidRDefault="008A2C22" w:rsidP="00AF3DCC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653D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0124</w:t>
            </w:r>
          </w:p>
        </w:tc>
        <w:tc>
          <w:tcPr>
            <w:tcW w:w="180" w:type="dxa"/>
          </w:tcPr>
          <w:p w14:paraId="5F7753A9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FD16D55" w14:textId="361EBBF7" w:rsidR="00E94219" w:rsidRPr="001E31B5" w:rsidRDefault="008A2C22" w:rsidP="00146DDC">
            <w:pPr>
              <w:tabs>
                <w:tab w:val="decimal" w:pos="76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146DDC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1541</w:t>
            </w:r>
          </w:p>
        </w:tc>
        <w:tc>
          <w:tcPr>
            <w:tcW w:w="141" w:type="dxa"/>
            <w:shd w:val="clear" w:color="auto" w:fill="auto"/>
          </w:tcPr>
          <w:p w14:paraId="205C4826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488D6F" w14:textId="3312C3B8" w:rsidR="00E94219" w:rsidRPr="001E31B5" w:rsidRDefault="00066D86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D669491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35E7631" w14:textId="77777777" w:rsidR="00E94219" w:rsidRPr="001E31B5" w:rsidRDefault="00E94219" w:rsidP="00AF3DCC">
            <w:pPr>
              <w:tabs>
                <w:tab w:val="decimal" w:pos="6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94219" w:rsidRPr="001E31B5" w14:paraId="0E045FF7" w14:textId="77777777" w:rsidTr="00F23040">
        <w:trPr>
          <w:trHeight w:val="234"/>
        </w:trPr>
        <w:tc>
          <w:tcPr>
            <w:tcW w:w="4070" w:type="dxa"/>
          </w:tcPr>
          <w:p w14:paraId="65AC2D16" w14:textId="77777777" w:rsidR="00E94219" w:rsidRPr="001E31B5" w:rsidRDefault="00E94219" w:rsidP="00AF3DCC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จากการดำเนินงานที่ยกเลิก</w:t>
            </w:r>
          </w:p>
        </w:tc>
        <w:tc>
          <w:tcPr>
            <w:tcW w:w="1350" w:type="dxa"/>
            <w:shd w:val="clear" w:color="auto" w:fill="auto"/>
          </w:tcPr>
          <w:p w14:paraId="194A905E" w14:textId="358D1C54" w:rsidR="00E94219" w:rsidRPr="001E31B5" w:rsidRDefault="000653DE" w:rsidP="00AF3DCC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C9124C9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473D2D87" w14:textId="77777777" w:rsidR="00E94219" w:rsidRPr="001E31B5" w:rsidRDefault="00E94219" w:rsidP="00AF3DCC">
            <w:pPr>
              <w:tabs>
                <w:tab w:val="decimal" w:pos="58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086D36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5269F1" w14:textId="1F9DF73C" w:rsidR="00E94219" w:rsidRPr="001E31B5" w:rsidRDefault="00066D86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3B6F44D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CC71F30" w14:textId="161A6117" w:rsidR="00E94219" w:rsidRPr="001E31B5" w:rsidRDefault="008B6144" w:rsidP="000B6B35">
            <w:pPr>
              <w:tabs>
                <w:tab w:val="decimal" w:pos="65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6256</w:t>
            </w:r>
            <w:r w:rsidR="00E94219"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94219" w:rsidRPr="001E31B5" w14:paraId="797F3FD5" w14:textId="77777777" w:rsidTr="00F23040">
        <w:trPr>
          <w:trHeight w:val="180"/>
        </w:trPr>
        <w:tc>
          <w:tcPr>
            <w:tcW w:w="4070" w:type="dxa"/>
          </w:tcPr>
          <w:p w14:paraId="58E22CF1" w14:textId="77777777" w:rsidR="00E94219" w:rsidRPr="001E31B5" w:rsidRDefault="00E94219" w:rsidP="00AF3DCC">
            <w:pPr>
              <w:ind w:left="540" w:hanging="1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ต่อหุ้นปรับลด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7E30BD0" w14:textId="77777777" w:rsidR="00E94219" w:rsidRPr="001E31B5" w:rsidRDefault="00E94219" w:rsidP="00AF3DCC">
            <w:pPr>
              <w:tabs>
                <w:tab w:val="decimal" w:pos="579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492AD7" w14:textId="77777777" w:rsidR="00E94219" w:rsidRPr="001E31B5" w:rsidRDefault="00E94219" w:rsidP="00AF3DC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DFD52BE" w14:textId="77777777" w:rsidR="00E94219" w:rsidRPr="001E31B5" w:rsidRDefault="00E94219" w:rsidP="00AF3DCC">
            <w:pPr>
              <w:tabs>
                <w:tab w:val="decimal" w:pos="902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A5C3EA7" w14:textId="77777777" w:rsidR="00E94219" w:rsidRPr="001E31B5" w:rsidRDefault="00E94219" w:rsidP="00AF3DCC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DC81C8" w14:textId="77777777" w:rsidR="00E94219" w:rsidRPr="001E31B5" w:rsidRDefault="00E94219" w:rsidP="000B6B35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96BABE7" w14:textId="77777777" w:rsidR="00E94219" w:rsidRPr="001E31B5" w:rsidRDefault="00E94219" w:rsidP="00AF3DCC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2AE7305" w14:textId="77777777" w:rsidR="00E94219" w:rsidRPr="001E31B5" w:rsidRDefault="00E94219" w:rsidP="00AF3DCC">
            <w:pPr>
              <w:tabs>
                <w:tab w:val="decimal" w:pos="821"/>
              </w:tabs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6D86" w:rsidRPr="001E31B5" w14:paraId="3585009B" w14:textId="77777777" w:rsidTr="00F23040">
        <w:trPr>
          <w:trHeight w:val="207"/>
        </w:trPr>
        <w:tc>
          <w:tcPr>
            <w:tcW w:w="4070" w:type="dxa"/>
          </w:tcPr>
          <w:p w14:paraId="21C0D75A" w14:textId="77777777" w:rsidR="00066D86" w:rsidRPr="001E31B5" w:rsidRDefault="00066D86" w:rsidP="00066D86">
            <w:pPr>
              <w:ind w:left="540" w:firstLine="74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จากการดำเนินงานต่อเนื่อง</w:t>
            </w:r>
          </w:p>
        </w:tc>
        <w:tc>
          <w:tcPr>
            <w:tcW w:w="1350" w:type="dxa"/>
            <w:shd w:val="clear" w:color="auto" w:fill="auto"/>
          </w:tcPr>
          <w:p w14:paraId="7E1263BE" w14:textId="5788FF91" w:rsidR="00066D86" w:rsidRPr="001E31B5" w:rsidRDefault="008A2C22" w:rsidP="00066D86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66D8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0124</w:t>
            </w:r>
          </w:p>
        </w:tc>
        <w:tc>
          <w:tcPr>
            <w:tcW w:w="180" w:type="dxa"/>
          </w:tcPr>
          <w:p w14:paraId="22897E3D" w14:textId="77777777" w:rsidR="00066D86" w:rsidRPr="001E31B5" w:rsidRDefault="00066D86" w:rsidP="00066D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0FBCBAB6" w14:textId="0AEC3F42" w:rsidR="00066D86" w:rsidRPr="001E31B5" w:rsidRDefault="008A2C22" w:rsidP="00066D86">
            <w:pPr>
              <w:tabs>
                <w:tab w:val="decimal" w:pos="76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066D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200</w:t>
            </w:r>
            <w:r w:rsidR="00066D86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1541</w:t>
            </w:r>
          </w:p>
        </w:tc>
        <w:tc>
          <w:tcPr>
            <w:tcW w:w="141" w:type="dxa"/>
            <w:shd w:val="clear" w:color="auto" w:fill="auto"/>
          </w:tcPr>
          <w:p w14:paraId="565395B5" w14:textId="77777777" w:rsidR="00066D86" w:rsidRPr="001E31B5" w:rsidRDefault="00066D86" w:rsidP="00066D8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FA3266E" w14:textId="6859F036" w:rsidR="00066D86" w:rsidRPr="001E31B5" w:rsidRDefault="00066D86" w:rsidP="00066D86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1063676" w14:textId="77777777" w:rsidR="00066D86" w:rsidRPr="001E31B5" w:rsidRDefault="00066D86" w:rsidP="00066D8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66400F1" w14:textId="77777777" w:rsidR="00066D86" w:rsidRPr="001E31B5" w:rsidRDefault="00066D86" w:rsidP="00066D86">
            <w:pPr>
              <w:tabs>
                <w:tab w:val="decimal" w:pos="63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66D86" w:rsidRPr="001E31B5" w14:paraId="7E63BDEB" w14:textId="77777777" w:rsidTr="00F23040">
        <w:trPr>
          <w:trHeight w:val="144"/>
        </w:trPr>
        <w:tc>
          <w:tcPr>
            <w:tcW w:w="4070" w:type="dxa"/>
          </w:tcPr>
          <w:p w14:paraId="4A751918" w14:textId="77777777" w:rsidR="00066D86" w:rsidRPr="001E31B5" w:rsidRDefault="00066D86" w:rsidP="00066D86">
            <w:pPr>
              <w:ind w:left="540" w:firstLine="74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จากการดำเนินงานที่ยกเลิก</w:t>
            </w:r>
          </w:p>
        </w:tc>
        <w:tc>
          <w:tcPr>
            <w:tcW w:w="1350" w:type="dxa"/>
            <w:shd w:val="clear" w:color="auto" w:fill="auto"/>
          </w:tcPr>
          <w:p w14:paraId="09507EF2" w14:textId="7C7B2CAD" w:rsidR="00066D86" w:rsidRPr="001E31B5" w:rsidRDefault="00066D86" w:rsidP="00066D86">
            <w:pPr>
              <w:tabs>
                <w:tab w:val="decimal" w:pos="706"/>
              </w:tabs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0014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022B97E" w14:textId="77777777" w:rsidR="00066D86" w:rsidRPr="001E31B5" w:rsidRDefault="00066D86" w:rsidP="00066D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7F32FDB9" w14:textId="77777777" w:rsidR="00066D86" w:rsidRPr="001E31B5" w:rsidRDefault="00066D86" w:rsidP="00066D86">
            <w:pPr>
              <w:tabs>
                <w:tab w:val="decimal" w:pos="580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23C9239" w14:textId="77777777" w:rsidR="00066D86" w:rsidRPr="001E31B5" w:rsidRDefault="00066D86" w:rsidP="00066D8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8C283D3" w14:textId="6A85D2B7" w:rsidR="00066D86" w:rsidRPr="001E31B5" w:rsidRDefault="00066D86" w:rsidP="00066D86">
            <w:pPr>
              <w:tabs>
                <w:tab w:val="decimal" w:pos="671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0278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9481DCD" w14:textId="77777777" w:rsidR="00066D86" w:rsidRPr="001E31B5" w:rsidRDefault="00066D86" w:rsidP="00066D86">
            <w:pPr>
              <w:tabs>
                <w:tab w:val="decimal" w:pos="108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EAC2DBF" w14:textId="18C0F6FC" w:rsidR="00066D86" w:rsidRPr="001E31B5" w:rsidRDefault="00066D86" w:rsidP="00066D86">
            <w:pPr>
              <w:tabs>
                <w:tab w:val="decimal" w:pos="655"/>
              </w:tabs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6256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379CFCA" w14:textId="77777777" w:rsidR="006F78A0" w:rsidRPr="001E31B5" w:rsidRDefault="006F78A0">
      <w:pPr>
        <w:rPr>
          <w:rFonts w:asciiTheme="majorBidi" w:hAnsiTheme="majorBidi" w:cstheme="majorBidi"/>
          <w:spacing w:val="-4"/>
          <w:sz w:val="16"/>
          <w:szCs w:val="16"/>
          <w:cs/>
        </w:rPr>
      </w:pPr>
    </w:p>
    <w:p w14:paraId="0325561F" w14:textId="04F57D6D" w:rsidR="006F78A0" w:rsidRPr="001E31B5" w:rsidRDefault="006F78A0" w:rsidP="00066D86">
      <w:pPr>
        <w:numPr>
          <w:ilvl w:val="0"/>
          <w:numId w:val="11"/>
        </w:numPr>
        <w:tabs>
          <w:tab w:val="left" w:pos="1350"/>
        </w:tabs>
        <w:adjustRightInd w:val="0"/>
        <w:spacing w:before="80"/>
        <w:ind w:left="1353" w:right="72" w:hanging="446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>จำนวนหุ้นสามัญถัวเฉลี่ยถ่วงน้ำหนักจากการซื้อธุรกิจแบบย้อนกลับคำนวณโดยใช้จำนวนหุ้นสามัญตั้งแต่วันต้น</w:t>
      </w:r>
      <w:r w:rsidR="00146DDC"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จนถึงวันที่ซื้อของบริษัท ทีม เอ โฮลดิ้ง </w:t>
      </w:r>
      <w:r w:rsidR="008A2C22" w:rsidRPr="008A2C22">
        <w:rPr>
          <w:rFonts w:asciiTheme="majorBidi" w:hAnsiTheme="majorBidi" w:cstheme="majorBidi"/>
          <w:sz w:val="24"/>
          <w:szCs w:val="24"/>
        </w:rPr>
        <w:t>2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จำกัด </w:t>
      </w:r>
      <w:r w:rsidRPr="001E31B5">
        <w:rPr>
          <w:rFonts w:asciiTheme="majorBidi" w:hAnsiTheme="majorBidi" w:cstheme="majorBidi"/>
          <w:sz w:val="24"/>
          <w:szCs w:val="24"/>
        </w:rPr>
        <w:t>(</w:t>
      </w:r>
      <w:r w:rsidRPr="001E31B5">
        <w:rPr>
          <w:rFonts w:asciiTheme="majorBidi" w:hAnsiTheme="majorBidi" w:cstheme="majorBidi"/>
          <w:sz w:val="24"/>
          <w:szCs w:val="24"/>
          <w:cs/>
        </w:rPr>
        <w:t>ผู้ซื้อทางบัญชี</w:t>
      </w:r>
      <w:r w:rsidRPr="001E31B5">
        <w:rPr>
          <w:rFonts w:asciiTheme="majorBidi" w:hAnsiTheme="majorBidi" w:cstheme="majorBidi"/>
          <w:sz w:val="24"/>
          <w:szCs w:val="24"/>
        </w:rPr>
        <w:t xml:space="preserve">) </w:t>
      </w:r>
      <w:r w:rsidRPr="001E31B5">
        <w:rPr>
          <w:rFonts w:asciiTheme="majorBidi" w:hAnsiTheme="majorBidi" w:cstheme="majorBidi"/>
          <w:sz w:val="24"/>
          <w:szCs w:val="24"/>
          <w:cs/>
        </w:rPr>
        <w:t>บวกจำนวนหุ้นสามัญถัวเฉลี่ยถ่วงน้ำหน</w:t>
      </w:r>
      <w:r w:rsidR="00146DDC">
        <w:rPr>
          <w:rFonts w:asciiTheme="majorBidi" w:hAnsiTheme="majorBidi" w:cstheme="majorBidi"/>
          <w:sz w:val="24"/>
          <w:szCs w:val="24"/>
          <w:cs/>
        </w:rPr>
        <w:t>ักตั้งแต่วันที่ซื้อถึงวันสิ้น</w:t>
      </w:r>
      <w:r w:rsidR="00146DDC">
        <w:rPr>
          <w:rFonts w:asciiTheme="majorBidi" w:hAnsiTheme="majorBidi" w:cstheme="majorBidi" w:hint="cs"/>
          <w:sz w:val="24"/>
          <w:szCs w:val="24"/>
          <w:cs/>
        </w:rPr>
        <w:t>ปี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ของบริษัท สตาร์ค คอร์เปอเรชั่น จำกัด (มหาชน) </w:t>
      </w:r>
      <w:r w:rsidRPr="001E31B5">
        <w:rPr>
          <w:rFonts w:asciiTheme="majorBidi" w:hAnsiTheme="majorBidi" w:cstheme="majorBidi"/>
          <w:sz w:val="24"/>
          <w:szCs w:val="24"/>
        </w:rPr>
        <w:t>(</w:t>
      </w:r>
      <w:r w:rsidRPr="001E31B5">
        <w:rPr>
          <w:rFonts w:asciiTheme="majorBidi" w:hAnsiTheme="majorBidi" w:cstheme="majorBidi"/>
          <w:sz w:val="24"/>
          <w:szCs w:val="24"/>
          <w:cs/>
        </w:rPr>
        <w:t>ผู้ถูกซื้อทางบัญชี</w:t>
      </w:r>
      <w:r w:rsidRPr="001E31B5">
        <w:rPr>
          <w:rFonts w:asciiTheme="majorBidi" w:hAnsiTheme="majorBidi" w:cstheme="majorBidi"/>
          <w:sz w:val="24"/>
          <w:szCs w:val="24"/>
        </w:rPr>
        <w:t>)</w:t>
      </w:r>
    </w:p>
    <w:p w14:paraId="4A659FA7" w14:textId="111AA160" w:rsidR="006F78A0" w:rsidRPr="001E31B5" w:rsidRDefault="006F78A0" w:rsidP="00E309D1">
      <w:pPr>
        <w:numPr>
          <w:ilvl w:val="0"/>
          <w:numId w:val="11"/>
        </w:numPr>
        <w:tabs>
          <w:tab w:val="left" w:pos="1350"/>
        </w:tabs>
        <w:adjustRightInd w:val="0"/>
        <w:ind w:left="1350" w:right="74" w:hanging="448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 xml:space="preserve">ใบสำคัญแสดงสิทธิซื้อหุ้นสามัญหมดอายุแล้วเมื่อวันที่ </w:t>
      </w:r>
      <w:r w:rsidR="008A2C22" w:rsidRPr="008A2C22">
        <w:rPr>
          <w:rFonts w:asciiTheme="majorBidi" w:hAnsiTheme="majorBidi" w:cstheme="majorBidi"/>
          <w:sz w:val="24"/>
          <w:szCs w:val="24"/>
        </w:rPr>
        <w:t>18</w:t>
      </w:r>
      <w:r w:rsidRPr="001E31B5">
        <w:rPr>
          <w:rFonts w:asciiTheme="majorBidi" w:hAnsiTheme="majorBidi" w:cstheme="majorBidi"/>
          <w:sz w:val="24"/>
          <w:szCs w:val="24"/>
        </w:rPr>
        <w:t xml:space="preserve"> </w:t>
      </w:r>
      <w:r w:rsidRPr="001E31B5">
        <w:rPr>
          <w:rFonts w:asciiTheme="majorBidi" w:hAnsiTheme="majorBidi" w:cstheme="majorBidi"/>
          <w:sz w:val="24"/>
          <w:szCs w:val="24"/>
          <w:cs/>
        </w:rPr>
        <w:t xml:space="preserve">ตุลาคม </w:t>
      </w:r>
      <w:r w:rsidR="008A2C22" w:rsidRPr="008A2C22">
        <w:rPr>
          <w:rFonts w:asciiTheme="majorBidi" w:hAnsiTheme="majorBidi" w:cstheme="majorBidi"/>
          <w:sz w:val="24"/>
          <w:szCs w:val="24"/>
        </w:rPr>
        <w:t>2561</w:t>
      </w:r>
    </w:p>
    <w:p w14:paraId="37AAB2F2" w14:textId="77777777" w:rsidR="006F78A0" w:rsidRPr="001E31B5" w:rsidRDefault="006F78A0" w:rsidP="00E309D1">
      <w:pPr>
        <w:numPr>
          <w:ilvl w:val="0"/>
          <w:numId w:val="11"/>
        </w:numPr>
        <w:adjustRightInd w:val="0"/>
        <w:ind w:left="1350" w:right="72" w:hanging="446"/>
        <w:jc w:val="thaiDistribute"/>
        <w:rPr>
          <w:rFonts w:asciiTheme="majorBidi" w:hAnsiTheme="majorBidi" w:cstheme="majorBidi"/>
          <w:sz w:val="24"/>
          <w:szCs w:val="24"/>
        </w:rPr>
      </w:pPr>
      <w:r w:rsidRPr="001E31B5">
        <w:rPr>
          <w:rFonts w:asciiTheme="majorBidi" w:hAnsiTheme="majorBidi" w:cstheme="majorBidi"/>
          <w:sz w:val="24"/>
          <w:szCs w:val="24"/>
          <w:cs/>
        </w:rPr>
        <w:t>ผลกระทบจากใบสำคัญแสดงสิทธิที่จะซื้อหุ้นสามัญ ไม่ได้ถูกสมมติว่าได้มีการแปลงเป็นหุ้นสามัญเนื่องจากราคาตลาดของทุนสามัญต่ำกว่าราคาตามสิทธิของใบสำคัญแสดงสิทธิ</w:t>
      </w:r>
    </w:p>
    <w:p w14:paraId="2A9FC043" w14:textId="77777777" w:rsidR="006F78A0" w:rsidRPr="001E31B5" w:rsidRDefault="006F78A0">
      <w:pPr>
        <w:rPr>
          <w:rFonts w:asciiTheme="majorBidi" w:hAnsiTheme="majorBidi" w:cstheme="majorBidi"/>
          <w:spacing w:val="-4"/>
          <w:sz w:val="16"/>
          <w:szCs w:val="16"/>
          <w:cs/>
          <w:lang w:val="th-TH"/>
        </w:rPr>
      </w:pPr>
    </w:p>
    <w:p w14:paraId="1F51197F" w14:textId="77777777" w:rsidR="00A65D49" w:rsidRDefault="00A65D49">
      <w:pPr>
        <w:rPr>
          <w:rFonts w:asciiTheme="majorBidi" w:eastAsia="SimSun" w:hAnsiTheme="majorBidi" w:cstheme="majorBidi"/>
          <w:b/>
          <w:bCs/>
          <w:sz w:val="32"/>
        </w:rPr>
      </w:pPr>
      <w:r>
        <w:rPr>
          <w:rFonts w:asciiTheme="majorBidi" w:eastAsia="SimSun" w:hAnsiTheme="majorBidi" w:cstheme="majorBidi"/>
          <w:b/>
          <w:bCs/>
          <w:sz w:val="32"/>
        </w:rPr>
        <w:br w:type="page"/>
      </w:r>
    </w:p>
    <w:p w14:paraId="5E851504" w14:textId="4BD0B4F8" w:rsidR="00274BDE" w:rsidRPr="001E31B5" w:rsidRDefault="008A2C22" w:rsidP="00274BDE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eastAsia="SimSun" w:hAnsiTheme="majorBidi" w:cstheme="majorBidi"/>
          <w:b/>
          <w:bCs/>
          <w:sz w:val="32"/>
        </w:rPr>
        <w:t>37</w:t>
      </w:r>
      <w:r w:rsidR="00274BDE" w:rsidRPr="001E31B5">
        <w:rPr>
          <w:rFonts w:asciiTheme="majorBidi" w:eastAsia="SimSun" w:hAnsiTheme="majorBidi" w:cstheme="majorBidi"/>
          <w:b/>
          <w:bCs/>
          <w:sz w:val="32"/>
        </w:rPr>
        <w:t>.</w:t>
      </w:r>
      <w:r w:rsidR="00274BDE" w:rsidRPr="001E31B5">
        <w:rPr>
          <w:rFonts w:asciiTheme="majorBidi" w:eastAsia="SimSun" w:hAnsiTheme="majorBidi" w:cstheme="majorBidi"/>
          <w:b/>
          <w:bCs/>
          <w:sz w:val="32"/>
        </w:rPr>
        <w:tab/>
      </w:r>
      <w:r w:rsidR="00274BDE">
        <w:rPr>
          <w:rFonts w:asciiTheme="majorBidi" w:hAnsiTheme="majorBidi" w:cstheme="majorBidi" w:hint="cs"/>
          <w:b/>
          <w:bCs/>
          <w:sz w:val="32"/>
          <w:cs/>
        </w:rPr>
        <w:t>การจัดการส่วนของทุน</w:t>
      </w:r>
    </w:p>
    <w:p w14:paraId="67F51189" w14:textId="77777777" w:rsidR="00274BDE" w:rsidRPr="000A40A0" w:rsidRDefault="00274BDE" w:rsidP="00274BDE">
      <w:pPr>
        <w:ind w:left="547" w:right="72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z w:val="32"/>
          <w:cs/>
        </w:rPr>
        <w:t>วัตถุประสงค์ในการบริหารทุนของกลุ่มบริษัทเป็นไปเพื่อการ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</w:t>
      </w:r>
    </w:p>
    <w:p w14:paraId="3FAE9042" w14:textId="77777777" w:rsidR="00274BDE" w:rsidRDefault="00274BDE" w:rsidP="00274BDE">
      <w:pPr>
        <w:spacing w:before="240"/>
        <w:ind w:left="547" w:right="72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hAnsiTheme="majorBidi" w:cstheme="majorBidi"/>
          <w:spacing w:val="-6"/>
          <w:sz w:val="32"/>
          <w:cs/>
        </w:rPr>
        <w:t>การดูแลรักษาระดับทุนของกลุ่มบริษัทต้องปฏิบัติให้เป็นตามเกณฑ์การดำรงอัตราส่วนทางการเงินตามข้อกำหนด</w:t>
      </w:r>
      <w:r w:rsidRPr="000A40A0">
        <w:rPr>
          <w:rFonts w:asciiTheme="majorBidi" w:hAnsiTheme="majorBidi" w:cstheme="majorBidi"/>
          <w:sz w:val="32"/>
          <w:cs/>
        </w:rPr>
        <w:t>ของสัญญาเงินกู้</w:t>
      </w:r>
      <w:r>
        <w:rPr>
          <w:rFonts w:asciiTheme="majorBidi" w:hAnsiTheme="majorBidi" w:cstheme="majorBidi" w:hint="cs"/>
          <w:sz w:val="32"/>
          <w:cs/>
        </w:rPr>
        <w:t>และข้อตกลงกับคู่สัญญา</w:t>
      </w:r>
    </w:p>
    <w:p w14:paraId="26E10580" w14:textId="52217B64" w:rsidR="00274BDE" w:rsidRPr="0096008A" w:rsidRDefault="00274BDE" w:rsidP="00274BDE">
      <w:pPr>
        <w:spacing w:before="240"/>
        <w:ind w:left="547" w:right="72"/>
        <w:jc w:val="thaiDistribute"/>
        <w:rPr>
          <w:sz w:val="32"/>
          <w:cs/>
        </w:rPr>
      </w:pPr>
      <w:r>
        <w:rPr>
          <w:rFonts w:hint="cs"/>
          <w:color w:val="000000"/>
          <w:sz w:val="32"/>
          <w:cs/>
        </w:rPr>
        <w:t xml:space="preserve">ณ วันที่ </w:t>
      </w:r>
      <w:r w:rsidR="008A2C22" w:rsidRPr="008A2C22">
        <w:rPr>
          <w:color w:val="000000"/>
          <w:sz w:val="32"/>
        </w:rPr>
        <w:t>31</w:t>
      </w:r>
      <w:r>
        <w:rPr>
          <w:color w:val="000000"/>
          <w:sz w:val="32"/>
        </w:rPr>
        <w:t xml:space="preserve"> </w:t>
      </w:r>
      <w:r>
        <w:rPr>
          <w:rFonts w:hint="cs"/>
          <w:color w:val="000000"/>
          <w:sz w:val="32"/>
          <w:cs/>
        </w:rPr>
        <w:t xml:space="preserve">ธันวาคม </w:t>
      </w:r>
      <w:r w:rsidR="008A2C22" w:rsidRPr="008A2C22">
        <w:rPr>
          <w:color w:val="000000"/>
          <w:sz w:val="32"/>
        </w:rPr>
        <w:t>2562</w:t>
      </w:r>
      <w:r>
        <w:rPr>
          <w:color w:val="000000"/>
          <w:sz w:val="32"/>
        </w:rPr>
        <w:t xml:space="preserve"> </w:t>
      </w:r>
      <w:r>
        <w:rPr>
          <w:rFonts w:hint="cs"/>
          <w:color w:val="000000"/>
          <w:sz w:val="32"/>
          <w:cs/>
        </w:rPr>
        <w:t xml:space="preserve">และ </w:t>
      </w:r>
      <w:r w:rsidR="008A2C22" w:rsidRPr="008A2C22">
        <w:rPr>
          <w:color w:val="000000"/>
          <w:sz w:val="32"/>
        </w:rPr>
        <w:t>2561</w:t>
      </w:r>
      <w:r>
        <w:rPr>
          <w:color w:val="000000"/>
          <w:sz w:val="32"/>
        </w:rPr>
        <w:t xml:space="preserve"> </w:t>
      </w:r>
      <w:r>
        <w:rPr>
          <w:rFonts w:hint="cs"/>
          <w:color w:val="000000"/>
          <w:sz w:val="32"/>
          <w:cs/>
        </w:rPr>
        <w:t>บริษัทย่อยไม่สามารถปฏิบัติตามเงื่อนไขการดำรงอัตราส่วนทางการเงินบางประการได้ตามที่กำหนดในสัญญาได้ อย่างไรก็ตาม สถาบันการเงินผู้ให้กู้ได้ออกหนังสือยกเว้นการปฏิบัติตามเงื่อนไขการดำร</w:t>
      </w:r>
      <w:r w:rsidR="00B91203">
        <w:rPr>
          <w:rFonts w:hint="cs"/>
          <w:color w:val="000000"/>
          <w:sz w:val="32"/>
          <w:cs/>
        </w:rPr>
        <w:t>งอัตราส่วนทางการเงินให้แก่บริษัทย่อยดังกล่าว</w:t>
      </w:r>
      <w:r>
        <w:rPr>
          <w:rFonts w:hint="cs"/>
          <w:color w:val="000000"/>
          <w:sz w:val="32"/>
          <w:cs/>
        </w:rPr>
        <w:t xml:space="preserve">เมื่อวันที่ </w:t>
      </w:r>
      <w:r w:rsidR="00B91203">
        <w:rPr>
          <w:color w:val="000000"/>
          <w:sz w:val="32"/>
          <w:cs/>
        </w:rPr>
        <w:br/>
      </w:r>
      <w:r w:rsidR="008A2C22" w:rsidRPr="008A2C22">
        <w:rPr>
          <w:color w:val="000000"/>
          <w:sz w:val="32"/>
        </w:rPr>
        <w:t>27</w:t>
      </w:r>
      <w:r>
        <w:rPr>
          <w:color w:val="000000"/>
          <w:sz w:val="32"/>
        </w:rPr>
        <w:t xml:space="preserve"> </w:t>
      </w:r>
      <w:r w:rsidR="00DB019F">
        <w:rPr>
          <w:rFonts w:hint="cs"/>
          <w:color w:val="000000"/>
          <w:sz w:val="32"/>
          <w:cs/>
        </w:rPr>
        <w:t>ธันวาคม</w:t>
      </w:r>
      <w:r>
        <w:rPr>
          <w:rFonts w:hint="cs"/>
          <w:color w:val="000000"/>
          <w:sz w:val="32"/>
          <w:cs/>
        </w:rPr>
        <w:t xml:space="preserve"> </w:t>
      </w:r>
      <w:r w:rsidR="008A2C22" w:rsidRPr="008A2C22">
        <w:rPr>
          <w:color w:val="000000"/>
          <w:sz w:val="32"/>
        </w:rPr>
        <w:t>2562</w:t>
      </w:r>
      <w:r>
        <w:rPr>
          <w:color w:val="000000"/>
          <w:sz w:val="32"/>
        </w:rPr>
        <w:t xml:space="preserve"> </w:t>
      </w:r>
      <w:r>
        <w:rPr>
          <w:rFonts w:hint="cs"/>
          <w:color w:val="000000"/>
          <w:sz w:val="32"/>
          <w:cs/>
        </w:rPr>
        <w:t xml:space="preserve">และ วันที่ </w:t>
      </w:r>
      <w:r w:rsidR="008A2C22" w:rsidRPr="008A2C22">
        <w:rPr>
          <w:color w:val="000000"/>
          <w:sz w:val="32"/>
        </w:rPr>
        <w:t>31</w:t>
      </w:r>
      <w:r>
        <w:rPr>
          <w:color w:val="000000"/>
          <w:sz w:val="32"/>
        </w:rPr>
        <w:t xml:space="preserve"> </w:t>
      </w:r>
      <w:r>
        <w:rPr>
          <w:rFonts w:hint="cs"/>
          <w:color w:val="000000"/>
          <w:sz w:val="32"/>
          <w:cs/>
        </w:rPr>
        <w:t xml:space="preserve">มกราคม </w:t>
      </w:r>
      <w:r w:rsidR="008A2C22" w:rsidRPr="008A2C22">
        <w:rPr>
          <w:color w:val="000000"/>
          <w:sz w:val="32"/>
        </w:rPr>
        <w:t>2562</w:t>
      </w:r>
      <w:r>
        <w:rPr>
          <w:rFonts w:hint="cs"/>
          <w:color w:val="000000"/>
          <w:sz w:val="32"/>
          <w:cs/>
        </w:rPr>
        <w:t xml:space="preserve"> ตามลำดับ</w:t>
      </w:r>
      <w:r>
        <w:rPr>
          <w:color w:val="000000"/>
          <w:sz w:val="32"/>
        </w:rPr>
        <w:t xml:space="preserve"> </w:t>
      </w:r>
      <w:r w:rsidRPr="009D6FA7">
        <w:rPr>
          <w:color w:val="000000"/>
          <w:sz w:val="32"/>
        </w:rPr>
        <w:t>(</w:t>
      </w:r>
      <w:r w:rsidRPr="009D6FA7">
        <w:rPr>
          <w:rFonts w:hint="cs"/>
          <w:color w:val="000000"/>
          <w:sz w:val="32"/>
          <w:cs/>
        </w:rPr>
        <w:t xml:space="preserve">ดูหมายเหตุข้อ </w:t>
      </w:r>
      <w:r w:rsidR="008A2C22" w:rsidRPr="008A2C22">
        <w:rPr>
          <w:color w:val="000000"/>
          <w:sz w:val="32"/>
        </w:rPr>
        <w:t>24</w:t>
      </w:r>
      <w:r w:rsidRPr="009D6FA7">
        <w:rPr>
          <w:color w:val="000000"/>
          <w:sz w:val="32"/>
        </w:rPr>
        <w:t>)</w:t>
      </w:r>
    </w:p>
    <w:p w14:paraId="1F74AD0B" w14:textId="327B8D05" w:rsidR="0040033B" w:rsidRDefault="008A2C22" w:rsidP="000E559B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eastAsia="SimSun" w:hAnsiTheme="majorBidi" w:cstheme="majorBidi"/>
          <w:b/>
          <w:bCs/>
          <w:sz w:val="32"/>
        </w:rPr>
        <w:t>38</w:t>
      </w:r>
      <w:r w:rsidR="0040033B" w:rsidRPr="001E31B5">
        <w:rPr>
          <w:rFonts w:asciiTheme="majorBidi" w:eastAsia="SimSun" w:hAnsiTheme="majorBidi" w:cstheme="majorBidi"/>
          <w:b/>
          <w:bCs/>
          <w:sz w:val="32"/>
        </w:rPr>
        <w:t>.</w:t>
      </w:r>
      <w:r w:rsidR="0040033B" w:rsidRPr="001E31B5">
        <w:rPr>
          <w:rFonts w:asciiTheme="majorBidi" w:eastAsia="SimSun" w:hAnsiTheme="majorBidi" w:cstheme="majorBidi"/>
          <w:b/>
          <w:bCs/>
          <w:sz w:val="32"/>
        </w:rPr>
        <w:tab/>
      </w:r>
      <w:r w:rsidR="0040033B">
        <w:rPr>
          <w:rFonts w:asciiTheme="majorBidi" w:hAnsiTheme="majorBidi" w:cstheme="majorBidi" w:hint="cs"/>
          <w:b/>
          <w:bCs/>
          <w:sz w:val="32"/>
          <w:cs/>
        </w:rPr>
        <w:t>การเปิดเผยข้อมูลเกี่ยวกับเครื่องมือทางการเงิน</w:t>
      </w:r>
    </w:p>
    <w:p w14:paraId="627D0C0C" w14:textId="77777777" w:rsidR="0040033B" w:rsidRPr="000A40A0" w:rsidRDefault="0040033B" w:rsidP="0040033B">
      <w:pPr>
        <w:ind w:left="540" w:right="65"/>
        <w:jc w:val="thaiDistribute"/>
        <w:rPr>
          <w:rFonts w:asciiTheme="majorBidi" w:eastAsia="SimSun" w:hAnsiTheme="majorBidi" w:cstheme="majorBidi"/>
          <w:sz w:val="32"/>
        </w:rPr>
      </w:pPr>
      <w:r w:rsidRPr="000A40A0">
        <w:rPr>
          <w:rFonts w:asciiTheme="majorBidi" w:eastAsia="SimSun" w:hAnsiTheme="majorBidi" w:cstheme="majorBidi"/>
          <w:sz w:val="32"/>
          <w:cs/>
        </w:rPr>
        <w:t>กลุ่มบริษัทได้รายงานและเปิดเผยข้อมูลเครื่องมือทางการเงินของกลุ่มบริษัทดังต่อไปนี้</w:t>
      </w:r>
    </w:p>
    <w:p w14:paraId="7244112E" w14:textId="7DDF2B9E" w:rsidR="0040033B" w:rsidRPr="000A40A0" w:rsidRDefault="008A2C22" w:rsidP="00821AB8">
      <w:pPr>
        <w:spacing w:before="120"/>
        <w:ind w:left="1267" w:right="72" w:hanging="720"/>
        <w:jc w:val="thaiDistribute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38</w:t>
      </w:r>
      <w:r w:rsidR="0040033B" w:rsidRPr="000A40A0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1</w:t>
      </w:r>
      <w:r w:rsidR="0040033B" w:rsidRPr="000A40A0">
        <w:rPr>
          <w:rFonts w:asciiTheme="majorBidi" w:eastAsia="SimSun" w:hAnsiTheme="majorBidi" w:cstheme="majorBidi"/>
          <w:sz w:val="32"/>
        </w:rPr>
        <w:tab/>
      </w:r>
      <w:r w:rsidR="0040033B" w:rsidRPr="000A40A0">
        <w:rPr>
          <w:rFonts w:asciiTheme="majorBidi" w:eastAsia="SimSun" w:hAnsiTheme="majorBidi" w:cstheme="majorBidi"/>
          <w:sz w:val="32"/>
          <w:cs/>
        </w:rPr>
        <w:t>ความเสี่ยงด้านสินเชื่อ</w:t>
      </w:r>
    </w:p>
    <w:p w14:paraId="38541656" w14:textId="77777777" w:rsidR="0040033B" w:rsidRPr="000A40A0" w:rsidRDefault="0040033B" w:rsidP="0040033B">
      <w:pPr>
        <w:ind w:left="1267"/>
        <w:jc w:val="thaiDistribute"/>
        <w:outlineLvl w:val="0"/>
        <w:rPr>
          <w:rFonts w:asciiTheme="majorBidi" w:eastAsia="SimSun" w:hAnsiTheme="majorBidi" w:cstheme="majorBidi"/>
          <w:sz w:val="32"/>
        </w:rPr>
      </w:pPr>
      <w:r w:rsidRPr="000A40A0">
        <w:rPr>
          <w:rFonts w:asciiTheme="majorBidi" w:eastAsia="SimSun" w:hAnsiTheme="majorBidi" w:cstheme="majorBidi"/>
          <w:spacing w:val="-20"/>
          <w:sz w:val="32"/>
          <w:cs/>
        </w:rPr>
        <w:t>ความเสี่ยงด้านสินเชื่อเกิดจากการที่ลูกค้าไม่ปฏิบัติตามเงื่อนไข ทำให้บริษัทไม่สามารถเรียกเก็บหนี้ได้</w:t>
      </w:r>
      <w:r w:rsidRPr="000A40A0">
        <w:rPr>
          <w:rFonts w:asciiTheme="majorBidi" w:eastAsia="SimSun" w:hAnsiTheme="majorBidi" w:cstheme="majorBidi"/>
          <w:sz w:val="32"/>
        </w:rPr>
        <w:t xml:space="preserve">              </w:t>
      </w:r>
      <w:r w:rsidRPr="000A40A0">
        <w:rPr>
          <w:rFonts w:asciiTheme="majorBidi" w:eastAsia="SimSun" w:hAnsiTheme="majorBidi" w:cstheme="majorBidi"/>
          <w:sz w:val="32"/>
          <w:cs/>
        </w:rPr>
        <w:t>กลุ่มบริษัทมีความเสี่ยงเกี่ยวกับการกระจุกตัวของสินเชื่อ อย่างไรก็ตามบริษัทมีนโยบายที่จะทำธุรกรรมส่วนใหญ่กับบริษัทคู่ค้าที่มีความน่าเชื่อถือ เพื่อลดโอกาสการสูญเสียทางการเงินจากการไม่สามารถปฏิบัติตามสัญญาได้</w:t>
      </w:r>
    </w:p>
    <w:p w14:paraId="0CE9A834" w14:textId="77777777" w:rsidR="0040033B" w:rsidRPr="000A40A0" w:rsidRDefault="0040033B" w:rsidP="000E559B">
      <w:pPr>
        <w:spacing w:before="240"/>
        <w:ind w:left="1267" w:right="-29"/>
        <w:jc w:val="thaiDistribute"/>
        <w:rPr>
          <w:rFonts w:asciiTheme="majorBidi" w:eastAsia="SimSun" w:hAnsiTheme="majorBidi" w:cstheme="majorBidi"/>
          <w:sz w:val="32"/>
        </w:rPr>
      </w:pPr>
      <w:r w:rsidRPr="000A40A0">
        <w:rPr>
          <w:rFonts w:asciiTheme="majorBidi" w:eastAsia="SimSun" w:hAnsiTheme="majorBidi" w:cstheme="majorBidi"/>
          <w:sz w:val="32"/>
          <w:cs/>
        </w:rPr>
        <w:t>สำหรับสินทรัพย์ทางการเงินที่แสดงในงบแสดงฐานะการเงิน มูลค่าตามบัญชีของสินทรัพย์</w:t>
      </w:r>
      <w:r w:rsidRPr="000A40A0">
        <w:rPr>
          <w:rFonts w:asciiTheme="majorBidi" w:eastAsia="SimSun" w:hAnsiTheme="majorBidi" w:cstheme="majorBidi"/>
          <w:sz w:val="32"/>
        </w:rPr>
        <w:br/>
      </w:r>
      <w:r w:rsidRPr="000A40A0">
        <w:rPr>
          <w:rFonts w:asciiTheme="majorBidi" w:eastAsia="SimSun" w:hAnsiTheme="majorBidi" w:cstheme="majorBidi"/>
          <w:sz w:val="32"/>
          <w:cs/>
        </w:rPr>
        <w:t>ถือเป็นมูลค่าสูงสุดของความเสี่ยงที่เกิดจากการไม่ปฏิบัติตามเงื่อนไข</w:t>
      </w:r>
    </w:p>
    <w:p w14:paraId="7AE686E3" w14:textId="75B72FDC" w:rsidR="0040033B" w:rsidRPr="000A40A0" w:rsidRDefault="0040033B" w:rsidP="000E559B">
      <w:pPr>
        <w:widowControl w:val="0"/>
        <w:spacing w:before="240"/>
        <w:ind w:left="1267" w:right="14"/>
        <w:jc w:val="thaiDistribute"/>
        <w:rPr>
          <w:rFonts w:asciiTheme="majorBidi" w:hAnsiTheme="majorBidi" w:cstheme="majorBidi"/>
          <w:sz w:val="32"/>
        </w:rPr>
      </w:pPr>
      <w:r w:rsidRPr="000A40A0">
        <w:rPr>
          <w:rFonts w:asciiTheme="majorBidi" w:eastAsia="MS Mincho" w:hAnsiTheme="majorBidi" w:cstheme="majorBidi"/>
          <w:spacing w:val="-2"/>
          <w:sz w:val="32"/>
          <w:cs/>
        </w:rPr>
        <w:t xml:space="preserve">ณ วันที่ </w:t>
      </w:r>
      <w:r w:rsidR="008A2C22" w:rsidRPr="008A2C22">
        <w:rPr>
          <w:rFonts w:asciiTheme="majorBidi" w:eastAsia="MS Mincho" w:hAnsiTheme="majorBidi" w:cstheme="majorBidi"/>
          <w:spacing w:val="-2"/>
          <w:sz w:val="32"/>
        </w:rPr>
        <w:t>31</w:t>
      </w:r>
      <w:r>
        <w:rPr>
          <w:rFonts w:asciiTheme="majorBidi" w:eastAsia="MS Mincho" w:hAnsiTheme="majorBidi" w:cstheme="majorBidi"/>
          <w:spacing w:val="-2"/>
          <w:sz w:val="32"/>
        </w:rPr>
        <w:t xml:space="preserve"> </w:t>
      </w:r>
      <w:r>
        <w:rPr>
          <w:rFonts w:asciiTheme="majorBidi" w:eastAsia="MS Mincho" w:hAnsiTheme="majorBidi" w:cstheme="majorBidi" w:hint="cs"/>
          <w:spacing w:val="-2"/>
          <w:sz w:val="32"/>
          <w:cs/>
        </w:rPr>
        <w:t>ธันวาคม</w:t>
      </w:r>
      <w:r w:rsidRPr="000A40A0">
        <w:rPr>
          <w:rFonts w:asciiTheme="majorBidi" w:eastAsia="MS Mincho" w:hAnsiTheme="majorBidi" w:cstheme="majorBidi"/>
          <w:spacing w:val="-2"/>
          <w:sz w:val="32"/>
          <w:cs/>
        </w:rPr>
        <w:t xml:space="preserve"> </w:t>
      </w:r>
      <w:r w:rsidR="008A2C22" w:rsidRPr="008A2C22">
        <w:rPr>
          <w:rFonts w:asciiTheme="majorBidi" w:eastAsia="MS Mincho" w:hAnsiTheme="majorBidi" w:cstheme="majorBidi"/>
          <w:spacing w:val="-2"/>
          <w:sz w:val="32"/>
        </w:rPr>
        <w:t>2562</w:t>
      </w:r>
      <w:r w:rsidRPr="000A40A0">
        <w:rPr>
          <w:rFonts w:asciiTheme="majorBidi" w:eastAsia="MS Mincho" w:hAnsiTheme="majorBidi" w:cstheme="majorBidi"/>
          <w:spacing w:val="-2"/>
          <w:sz w:val="32"/>
          <w:cs/>
        </w:rPr>
        <w:t xml:space="preserve"> </w:t>
      </w:r>
      <w:r>
        <w:rPr>
          <w:rFonts w:asciiTheme="majorBidi" w:eastAsia="MS Mincho" w:hAnsiTheme="majorBidi" w:cstheme="majorBidi" w:hint="cs"/>
          <w:spacing w:val="-2"/>
          <w:sz w:val="32"/>
          <w:cs/>
        </w:rPr>
        <w:t xml:space="preserve">และ </w:t>
      </w:r>
      <w:r w:rsidR="008A2C22" w:rsidRPr="008A2C22">
        <w:rPr>
          <w:rFonts w:asciiTheme="majorBidi" w:eastAsia="MS Mincho" w:hAnsiTheme="majorBidi" w:cstheme="majorBidi"/>
          <w:spacing w:val="-2"/>
          <w:sz w:val="32"/>
        </w:rPr>
        <w:t>2561</w:t>
      </w:r>
      <w:r w:rsidRPr="000A40A0">
        <w:rPr>
          <w:rFonts w:asciiTheme="majorBidi" w:eastAsia="MS Mincho" w:hAnsiTheme="majorBidi" w:cstheme="majorBidi"/>
          <w:spacing w:val="-2"/>
          <w:sz w:val="32"/>
          <w:cs/>
        </w:rPr>
        <w:t xml:space="preserve"> บริษัทมีความเสี่ยงจากการกระจุกตัวของสินเชื่อ</w:t>
      </w:r>
      <w:r w:rsidRPr="000A40A0">
        <w:rPr>
          <w:rFonts w:asciiTheme="majorBidi" w:eastAsia="MS Mincho" w:hAnsiTheme="majorBidi" w:cstheme="majorBidi"/>
          <w:spacing w:val="-4"/>
          <w:sz w:val="32"/>
          <w:cs/>
        </w:rPr>
        <w:t>ที่เ</w:t>
      </w:r>
      <w:r w:rsidR="005F3596">
        <w:rPr>
          <w:rFonts w:asciiTheme="majorBidi" w:eastAsia="MS Mincho" w:hAnsiTheme="majorBidi" w:cstheme="majorBidi"/>
          <w:spacing w:val="-4"/>
          <w:sz w:val="32"/>
          <w:cs/>
        </w:rPr>
        <w:t>กิดจากลูกหนี้การค้าประมาณร้อยละ</w:t>
      </w:r>
      <w:r w:rsidR="005F3596">
        <w:rPr>
          <w:rFonts w:asciiTheme="majorBidi" w:eastAsia="MS Mincho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eastAsia="MS Mincho" w:hAnsiTheme="majorBidi" w:cstheme="majorBidi"/>
          <w:spacing w:val="-4"/>
          <w:sz w:val="32"/>
        </w:rPr>
        <w:t>25</w:t>
      </w:r>
      <w:r w:rsidRPr="000A40A0">
        <w:rPr>
          <w:rFonts w:asciiTheme="majorBidi" w:eastAsia="MS Mincho" w:hAnsiTheme="majorBidi" w:cstheme="majorBidi"/>
          <w:spacing w:val="-4"/>
          <w:sz w:val="32"/>
          <w:cs/>
        </w:rPr>
        <w:t xml:space="preserve"> และร้อยละ</w:t>
      </w:r>
      <w:r w:rsidRPr="000A40A0">
        <w:rPr>
          <w:rFonts w:asciiTheme="majorBidi" w:eastAsia="MS Mincho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eastAsia="MS Mincho" w:hAnsiTheme="majorBidi" w:cstheme="majorBidi"/>
          <w:spacing w:val="-4"/>
          <w:sz w:val="32"/>
        </w:rPr>
        <w:t>44</w:t>
      </w:r>
      <w:r w:rsidRPr="000A40A0">
        <w:rPr>
          <w:rFonts w:asciiTheme="majorBidi" w:eastAsia="MS Mincho" w:hAnsiTheme="majorBidi" w:cstheme="majorBidi"/>
          <w:spacing w:val="-4"/>
          <w:sz w:val="32"/>
        </w:rPr>
        <w:t xml:space="preserve"> </w:t>
      </w:r>
      <w:r w:rsidRPr="000A40A0">
        <w:rPr>
          <w:rFonts w:asciiTheme="majorBidi" w:eastAsia="MS Mincho" w:hAnsiTheme="majorBidi" w:cstheme="majorBidi"/>
          <w:spacing w:val="-4"/>
          <w:sz w:val="32"/>
          <w:cs/>
        </w:rPr>
        <w:t>สำหรับลูกหนี้การค้าซึ่งมีลูกค้ารายใหญ่</w:t>
      </w:r>
      <w:r w:rsidRPr="000A40A0">
        <w:rPr>
          <w:rFonts w:asciiTheme="majorBidi" w:eastAsia="MS Mincho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eastAsia="MS Mincho" w:hAnsiTheme="majorBidi" w:cstheme="majorBidi"/>
          <w:spacing w:val="-4"/>
          <w:sz w:val="32"/>
        </w:rPr>
        <w:t>6</w:t>
      </w:r>
      <w:r w:rsidRPr="000A40A0">
        <w:rPr>
          <w:rFonts w:asciiTheme="majorBidi" w:eastAsia="MS Mincho" w:hAnsiTheme="majorBidi" w:cstheme="majorBidi"/>
          <w:sz w:val="32"/>
        </w:rPr>
        <w:t xml:space="preserve"> </w:t>
      </w:r>
      <w:r w:rsidRPr="000A40A0">
        <w:rPr>
          <w:rFonts w:asciiTheme="majorBidi" w:eastAsia="MS Mincho" w:hAnsiTheme="majorBidi" w:cstheme="majorBidi"/>
          <w:sz w:val="32"/>
          <w:cs/>
        </w:rPr>
        <w:t>ราย</w:t>
      </w:r>
      <w:r w:rsidRPr="000A40A0">
        <w:rPr>
          <w:rFonts w:asciiTheme="majorBidi" w:eastAsia="MS Mincho" w:hAnsiTheme="majorBidi" w:cstheme="majorBidi"/>
          <w:sz w:val="32"/>
        </w:rPr>
        <w:t xml:space="preserve"> </w:t>
      </w:r>
      <w:r w:rsidR="00DB019F">
        <w:rPr>
          <w:rFonts w:asciiTheme="majorBidi" w:eastAsia="MS Mincho" w:hAnsiTheme="majorBidi" w:cstheme="majorBidi" w:hint="cs"/>
          <w:sz w:val="32"/>
          <w:cs/>
        </w:rPr>
        <w:t xml:space="preserve">และ </w:t>
      </w:r>
      <w:r w:rsidR="008A2C22" w:rsidRPr="008A2C22">
        <w:rPr>
          <w:rFonts w:asciiTheme="majorBidi" w:eastAsia="MS Mincho" w:hAnsiTheme="majorBidi" w:cstheme="majorBidi"/>
          <w:sz w:val="32"/>
        </w:rPr>
        <w:t>9</w:t>
      </w:r>
      <w:r w:rsidR="00DB019F">
        <w:rPr>
          <w:rFonts w:asciiTheme="majorBidi" w:eastAsia="MS Mincho" w:hAnsiTheme="majorBidi" w:cstheme="majorBidi"/>
          <w:sz w:val="32"/>
        </w:rPr>
        <w:t xml:space="preserve"> </w:t>
      </w:r>
      <w:r w:rsidR="00DB019F">
        <w:rPr>
          <w:rFonts w:asciiTheme="majorBidi" w:eastAsia="MS Mincho" w:hAnsiTheme="majorBidi" w:cstheme="majorBidi" w:hint="cs"/>
          <w:sz w:val="32"/>
          <w:cs/>
        </w:rPr>
        <w:t>ราย</w:t>
      </w:r>
      <w:r w:rsidR="00D10457">
        <w:rPr>
          <w:rFonts w:asciiTheme="majorBidi" w:eastAsia="MS Mincho" w:hAnsiTheme="majorBidi" w:cstheme="majorBidi" w:hint="cs"/>
          <w:sz w:val="32"/>
          <w:cs/>
        </w:rPr>
        <w:t xml:space="preserve"> </w:t>
      </w:r>
      <w:r w:rsidRPr="000A40A0">
        <w:rPr>
          <w:rFonts w:asciiTheme="majorBidi" w:eastAsia="MS Mincho" w:hAnsiTheme="majorBidi" w:cstheme="majorBidi"/>
          <w:spacing w:val="-4"/>
          <w:sz w:val="32"/>
          <w:cs/>
        </w:rPr>
        <w:t>ตามลำดับ</w:t>
      </w:r>
    </w:p>
    <w:p w14:paraId="28AB37CD" w14:textId="77777777" w:rsidR="000E559B" w:rsidRDefault="000E559B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78D1B4E9" w14:textId="15110236" w:rsidR="0040033B" w:rsidRPr="000A40A0" w:rsidRDefault="008A2C22" w:rsidP="000E559B">
      <w:pPr>
        <w:spacing w:before="240"/>
        <w:ind w:left="1267" w:right="72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38</w:t>
      </w:r>
      <w:r w:rsidR="0040033B" w:rsidRPr="000A40A0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40033B" w:rsidRPr="000A40A0">
        <w:rPr>
          <w:rFonts w:asciiTheme="majorBidi" w:hAnsiTheme="majorBidi" w:cstheme="majorBidi"/>
          <w:sz w:val="32"/>
        </w:rPr>
        <w:tab/>
      </w:r>
      <w:r w:rsidR="0040033B" w:rsidRPr="000A40A0">
        <w:rPr>
          <w:rFonts w:asciiTheme="majorBidi" w:hAnsiTheme="majorBidi" w:cstheme="majorBidi"/>
          <w:sz w:val="32"/>
          <w:cs/>
        </w:rPr>
        <w:t>ความเสี่ยงเกี่ยวกับอัตราดอกเบี้ย</w:t>
      </w:r>
    </w:p>
    <w:p w14:paraId="201657FE" w14:textId="03689AB3" w:rsidR="0040033B" w:rsidRDefault="0040033B" w:rsidP="0040033B">
      <w:pPr>
        <w:ind w:left="1260"/>
        <w:jc w:val="thaiDistribute"/>
        <w:rPr>
          <w:rFonts w:asciiTheme="majorBidi" w:eastAsia="SimSun" w:hAnsiTheme="majorBidi" w:cstheme="majorBidi"/>
          <w:sz w:val="32"/>
        </w:rPr>
      </w:pPr>
      <w:r w:rsidRPr="000A40A0">
        <w:rPr>
          <w:rFonts w:asciiTheme="majorBidi" w:eastAsia="SimSun" w:hAnsiTheme="majorBidi" w:cstheme="majorBidi"/>
          <w:sz w:val="32"/>
          <w:cs/>
        </w:rPr>
        <w:t>ความเสี่ยงเกี่ยวกับอัตราดอกเบี้ยเกิดจากการที่อัตราดอกเบี้ยเปลี่ยนแปลงไป</w:t>
      </w:r>
      <w:r w:rsidRPr="000A40A0">
        <w:rPr>
          <w:rFonts w:asciiTheme="majorBidi" w:eastAsia="SimSun" w:hAnsiTheme="majorBidi" w:cstheme="majorBidi"/>
          <w:sz w:val="32"/>
        </w:rPr>
        <w:t xml:space="preserve"> </w:t>
      </w:r>
      <w:r w:rsidRPr="000A40A0">
        <w:rPr>
          <w:rFonts w:asciiTheme="majorBidi" w:eastAsia="SimSun" w:hAnsiTheme="majorBidi" w:cstheme="majorBidi"/>
          <w:sz w:val="32"/>
          <w:cs/>
        </w:rPr>
        <w:t>ซึ่งอาจจะก่อให้เกิด</w:t>
      </w:r>
      <w:r w:rsidRPr="000A40A0">
        <w:rPr>
          <w:rFonts w:asciiTheme="majorBidi" w:eastAsia="SimSun" w:hAnsiTheme="majorBidi" w:cstheme="majorBidi"/>
          <w:sz w:val="32"/>
        </w:rPr>
        <w:br/>
      </w:r>
      <w:r w:rsidRPr="000A40A0">
        <w:rPr>
          <w:rFonts w:asciiTheme="majorBidi" w:eastAsia="SimSun" w:hAnsiTheme="majorBidi" w:cstheme="majorBidi"/>
          <w:spacing w:val="-4"/>
          <w:sz w:val="32"/>
          <w:cs/>
        </w:rPr>
        <w:t>ผลเสียหายแก่กลุ่มบริษัทใน</w:t>
      </w:r>
      <w:r w:rsidR="00F33D50">
        <w:rPr>
          <w:rFonts w:asciiTheme="majorBidi" w:eastAsia="SimSun" w:hAnsiTheme="majorBidi" w:cstheme="majorBidi"/>
          <w:spacing w:val="-4"/>
          <w:sz w:val="32"/>
          <w:cs/>
        </w:rPr>
        <w:t>ปี</w:t>
      </w:r>
      <w:r w:rsidRPr="000A40A0">
        <w:rPr>
          <w:rFonts w:asciiTheme="majorBidi" w:eastAsia="SimSun" w:hAnsiTheme="majorBidi" w:cstheme="majorBidi"/>
          <w:spacing w:val="-4"/>
          <w:sz w:val="32"/>
          <w:cs/>
        </w:rPr>
        <w:t>ปัจจุบันและ</w:t>
      </w:r>
      <w:r w:rsidR="00F33D50">
        <w:rPr>
          <w:rFonts w:asciiTheme="majorBidi" w:eastAsia="SimSun" w:hAnsiTheme="majorBidi" w:cstheme="majorBidi"/>
          <w:spacing w:val="-4"/>
          <w:sz w:val="32"/>
          <w:cs/>
        </w:rPr>
        <w:t>ปี</w:t>
      </w:r>
      <w:r w:rsidRPr="000A40A0">
        <w:rPr>
          <w:rFonts w:asciiTheme="majorBidi" w:eastAsia="SimSun" w:hAnsiTheme="majorBidi" w:cstheme="majorBidi"/>
          <w:spacing w:val="-4"/>
          <w:sz w:val="32"/>
          <w:cs/>
        </w:rPr>
        <w:t>ต่อ</w:t>
      </w:r>
      <w:r w:rsidRPr="000A40A0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0A40A0">
        <w:rPr>
          <w:rFonts w:asciiTheme="majorBidi" w:eastAsia="SimSun" w:hAnsiTheme="majorBidi" w:cstheme="majorBidi"/>
          <w:spacing w:val="-4"/>
          <w:sz w:val="32"/>
          <w:cs/>
        </w:rPr>
        <w:t>ๆไป ซึ่งกลุ่มบริษัทคาดว่าผลกระทบจากอัตราดอกเบี้ย</w:t>
      </w:r>
      <w:r w:rsidRPr="000A40A0">
        <w:rPr>
          <w:rFonts w:asciiTheme="majorBidi" w:eastAsia="SimSun" w:hAnsiTheme="majorBidi" w:cstheme="majorBidi"/>
          <w:sz w:val="32"/>
          <w:cs/>
        </w:rPr>
        <w:t>ที่เปลี่ยนแปลงสูงขึ้นไม่มีสาระสำคัญต่อดอกเบี้ยจ่าย</w:t>
      </w:r>
    </w:p>
    <w:p w14:paraId="7139A61A" w14:textId="16BD7940" w:rsidR="00F81931" w:rsidRDefault="00F81931" w:rsidP="000E559B">
      <w:pPr>
        <w:spacing w:before="240"/>
        <w:ind w:left="1267"/>
        <w:jc w:val="thaiDistribute"/>
        <w:rPr>
          <w:rFonts w:eastAsia="SimSun"/>
          <w:sz w:val="32"/>
        </w:rPr>
      </w:pPr>
      <w:r>
        <w:rPr>
          <w:rFonts w:eastAsia="SimSun" w:hint="cs"/>
          <w:sz w:val="32"/>
          <w:cs/>
        </w:rPr>
        <w:t xml:space="preserve">ณ วันที่ </w:t>
      </w:r>
      <w:r w:rsidR="008A2C22" w:rsidRPr="008A2C22">
        <w:rPr>
          <w:rFonts w:eastAsia="SimSun"/>
          <w:sz w:val="32"/>
        </w:rPr>
        <w:t>31</w:t>
      </w:r>
      <w:r>
        <w:rPr>
          <w:rFonts w:eastAsia="SimSun"/>
          <w:sz w:val="32"/>
        </w:rPr>
        <w:t xml:space="preserve"> </w:t>
      </w:r>
      <w:r>
        <w:rPr>
          <w:rFonts w:eastAsia="SimSun" w:hint="cs"/>
          <w:sz w:val="32"/>
          <w:cs/>
        </w:rPr>
        <w:t xml:space="preserve">ธันวาคม </w:t>
      </w:r>
      <w:r w:rsidR="008A2C22" w:rsidRPr="008A2C22">
        <w:rPr>
          <w:rFonts w:eastAsia="SimSun"/>
          <w:sz w:val="32"/>
        </w:rPr>
        <w:t>2561</w:t>
      </w:r>
      <w:r>
        <w:rPr>
          <w:rFonts w:eastAsia="SimSun"/>
          <w:sz w:val="32"/>
        </w:rPr>
        <w:t xml:space="preserve"> </w:t>
      </w:r>
      <w:r>
        <w:rPr>
          <w:rFonts w:eastAsia="SimSun" w:hint="cs"/>
          <w:sz w:val="32"/>
          <w:cs/>
        </w:rPr>
        <w:t xml:space="preserve">บริษัทย่อยมีสัญญาแลกเปลี่ยนอัตราดอกเบี้ยกับธนาคารในประเทศแห่งหนึ่งจำนวนเงินรวม </w:t>
      </w:r>
      <w:r w:rsidR="008A2C22" w:rsidRPr="008A2C22">
        <w:rPr>
          <w:rFonts w:eastAsia="SimSun"/>
          <w:sz w:val="32"/>
        </w:rPr>
        <w:t>254</w:t>
      </w:r>
      <w:r>
        <w:rPr>
          <w:rFonts w:eastAsia="SimSun"/>
          <w:sz w:val="32"/>
        </w:rPr>
        <w:t>.</w:t>
      </w:r>
      <w:r w:rsidR="008A2C22" w:rsidRPr="008A2C22">
        <w:rPr>
          <w:rFonts w:eastAsia="SimSun"/>
          <w:sz w:val="32"/>
        </w:rPr>
        <w:t>55</w:t>
      </w:r>
      <w:r>
        <w:rPr>
          <w:rFonts w:eastAsia="SimSun"/>
          <w:sz w:val="32"/>
        </w:rPr>
        <w:t xml:space="preserve"> </w:t>
      </w:r>
      <w:r>
        <w:rPr>
          <w:rFonts w:eastAsia="SimSun" w:hint="cs"/>
          <w:sz w:val="32"/>
          <w:cs/>
        </w:rPr>
        <w:t>ล้านบาท เพื่อป้องกันความเสี่ยงจากความผันผวนของอัตราดอกเบี้ย โดยการจ่ายดอกเบี้ยในอัตราคงที่เพื่อแลกเปลี่ยนกับอัตราดอกเบี้ยลอยตัว</w:t>
      </w:r>
    </w:p>
    <w:p w14:paraId="1E0700C9" w14:textId="5D57779D" w:rsidR="0040033B" w:rsidRDefault="0040033B" w:rsidP="000E559B">
      <w:pPr>
        <w:spacing w:before="240"/>
        <w:ind w:left="1267"/>
        <w:jc w:val="thaiDistribute"/>
        <w:rPr>
          <w:rFonts w:eastAsia="SimSun"/>
          <w:sz w:val="32"/>
        </w:rPr>
      </w:pPr>
      <w:r w:rsidRPr="00855147">
        <w:rPr>
          <w:rFonts w:eastAsia="SimSun"/>
          <w:sz w:val="32"/>
          <w:cs/>
        </w:rPr>
        <w:t>อัตราดอกเบี้ยของ</w:t>
      </w:r>
      <w:r w:rsidRPr="00855147">
        <w:rPr>
          <w:rFonts w:eastAsia="SimSun" w:hint="cs"/>
          <w:sz w:val="32"/>
          <w:cs/>
        </w:rPr>
        <w:t>สินทรัพย์และ</w:t>
      </w:r>
      <w:r w:rsidRPr="00855147">
        <w:rPr>
          <w:rFonts w:eastAsia="SimSun"/>
          <w:sz w:val="32"/>
          <w:cs/>
        </w:rPr>
        <w:t xml:space="preserve">หนี้สินทางการเงินที่มีภาระดอกเบี้ย ณ วันที่ </w:t>
      </w:r>
      <w:r w:rsidR="008A2C22" w:rsidRPr="008A2C22">
        <w:rPr>
          <w:rFonts w:eastAsia="SimSun"/>
          <w:sz w:val="32"/>
        </w:rPr>
        <w:t>31</w:t>
      </w:r>
      <w:r w:rsidRPr="00855147">
        <w:rPr>
          <w:rFonts w:eastAsia="SimSun"/>
          <w:sz w:val="32"/>
        </w:rPr>
        <w:t xml:space="preserve"> </w:t>
      </w:r>
      <w:r w:rsidRPr="00855147">
        <w:rPr>
          <w:rFonts w:eastAsia="SimSun"/>
          <w:sz w:val="32"/>
          <w:cs/>
        </w:rPr>
        <w:t xml:space="preserve">ธันวาคม </w:t>
      </w:r>
      <w:r w:rsidR="008A2C22" w:rsidRPr="008A2C22">
        <w:rPr>
          <w:rFonts w:eastAsia="SimSun"/>
          <w:sz w:val="32"/>
        </w:rPr>
        <w:t>2562</w:t>
      </w:r>
      <w:r w:rsidRPr="00855147">
        <w:rPr>
          <w:rFonts w:eastAsia="SimSun"/>
          <w:sz w:val="32"/>
          <w:cs/>
        </w:rPr>
        <w:t xml:space="preserve"> และ </w:t>
      </w:r>
      <w:r w:rsidR="008A2C22" w:rsidRPr="008A2C22">
        <w:rPr>
          <w:rFonts w:eastAsia="SimSun"/>
          <w:sz w:val="32"/>
        </w:rPr>
        <w:t>2561</w:t>
      </w:r>
      <w:r w:rsidRPr="00855147">
        <w:rPr>
          <w:rFonts w:eastAsia="SimSun"/>
          <w:sz w:val="32"/>
          <w:cs/>
        </w:rPr>
        <w:t xml:space="preserve"> และระยะที่ครบกำหนดชำระหรือกำหนดอัตราใหม่มีดังนี้</w:t>
      </w:r>
    </w:p>
    <w:p w14:paraId="0DB5F078" w14:textId="1444546C" w:rsidR="0040033B" w:rsidRPr="00FD72E7" w:rsidRDefault="0040033B" w:rsidP="0040033B">
      <w:pPr>
        <w:ind w:left="547" w:right="-540"/>
        <w:jc w:val="right"/>
        <w:rPr>
          <w:rFonts w:eastAsia="SimSun"/>
          <w:sz w:val="20"/>
          <w:szCs w:val="20"/>
        </w:rPr>
      </w:pPr>
      <w:r w:rsidRPr="00FD72E7">
        <w:rPr>
          <w:rFonts w:eastAsia="SimSun"/>
          <w:b/>
          <w:bCs/>
          <w:sz w:val="20"/>
          <w:szCs w:val="20"/>
          <w:cs/>
          <w:lang w:eastAsia="zh-CN"/>
        </w:rPr>
        <w:t xml:space="preserve">หน่วย </w:t>
      </w:r>
      <w:r w:rsidRPr="00FD72E7">
        <w:rPr>
          <w:rFonts w:eastAsia="SimSun"/>
          <w:b/>
          <w:bCs/>
          <w:sz w:val="20"/>
          <w:szCs w:val="20"/>
          <w:lang w:eastAsia="zh-CN"/>
        </w:rPr>
        <w:t xml:space="preserve">: </w:t>
      </w:r>
      <w:r w:rsidRPr="00FD72E7">
        <w:rPr>
          <w:rFonts w:eastAsia="SimSun"/>
          <w:b/>
          <w:bCs/>
          <w:sz w:val="20"/>
          <w:szCs w:val="20"/>
          <w:cs/>
          <w:lang w:eastAsia="zh-CN"/>
        </w:rPr>
        <w:t>บาท</w:t>
      </w:r>
    </w:p>
    <w:tbl>
      <w:tblPr>
        <w:tblW w:w="8646" w:type="dxa"/>
        <w:tblInd w:w="13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805"/>
        <w:gridCol w:w="180"/>
        <w:gridCol w:w="1350"/>
        <w:gridCol w:w="183"/>
        <w:gridCol w:w="1179"/>
        <w:gridCol w:w="180"/>
        <w:gridCol w:w="1338"/>
      </w:tblGrid>
      <w:tr w:rsidR="0040033B" w:rsidRPr="00F96793" w14:paraId="4117E130" w14:textId="77777777" w:rsidTr="0040033B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17D6F015" w14:textId="77777777" w:rsidR="0040033B" w:rsidRPr="00F96793" w:rsidRDefault="0040033B" w:rsidP="004E5655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BC509DB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0033B" w:rsidRPr="00F96793" w14:paraId="1E03046F" w14:textId="77777777" w:rsidTr="0040033B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4C26C4FB" w14:textId="77777777" w:rsidR="0040033B" w:rsidRPr="00F96793" w:rsidRDefault="0040033B" w:rsidP="004E5655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2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065FA329" w14:textId="0679CC0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31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40033B" w:rsidRPr="00F96793" w14:paraId="05CC60D0" w14:textId="77777777" w:rsidTr="004E5655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74CDD410" w14:textId="77777777" w:rsidR="0040033B" w:rsidRPr="00F96793" w:rsidRDefault="0040033B" w:rsidP="004E5655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05" w:type="dxa"/>
            <w:shd w:val="clear" w:color="auto" w:fill="auto"/>
          </w:tcPr>
          <w:p w14:paraId="174D5D6E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0E0602EE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7AB2042" w14:textId="5C9FB900" w:rsidR="0040033B" w:rsidRPr="00F96793" w:rsidRDefault="00244DF5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3" w:type="dxa"/>
            <w:shd w:val="clear" w:color="auto" w:fill="auto"/>
          </w:tcPr>
          <w:p w14:paraId="1B013582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86E722D" w14:textId="03C037A2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rtl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หลังจาก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601EF9CB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1F61CB99" w14:textId="23650D82" w:rsidR="0040033B" w:rsidRPr="00F96793" w:rsidRDefault="00244DF5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0033B" w:rsidRPr="00F96793" w14:paraId="4572E07F" w14:textId="77777777" w:rsidTr="004E5655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0CAAAFD5" w14:textId="77777777" w:rsidR="0040033B" w:rsidRPr="00F96793" w:rsidRDefault="0040033B" w:rsidP="004E5655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05" w:type="dxa"/>
            <w:shd w:val="clear" w:color="auto" w:fill="auto"/>
          </w:tcPr>
          <w:p w14:paraId="0B282E90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F8EF5EC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A7D2DA2" w14:textId="12F259AB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3F4C83F5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56F1B41" w14:textId="591A71E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แต่ภายใน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5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27570DE" w14:textId="77777777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2E77CFFD" w14:textId="5E75AC4B" w:rsidR="0040033B" w:rsidRPr="00F96793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880753" w:rsidRPr="00F96793" w14:paraId="7C039B8D" w14:textId="77777777" w:rsidTr="00DE38B4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24805A23" w14:textId="49EFB03E" w:rsidR="00880753" w:rsidRPr="00F96793" w:rsidRDefault="00880753" w:rsidP="00880753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สินทรัพย์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805" w:type="dxa"/>
            <w:shd w:val="clear" w:color="auto" w:fill="auto"/>
          </w:tcPr>
          <w:p w14:paraId="6B0EA6A9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1C9935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02E4AD0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6AF8EF1E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AFA3EC4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D46E290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436E5D71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880753" w:rsidRPr="00F96793" w14:paraId="01CCB736" w14:textId="77777777" w:rsidTr="00DE38B4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438D7936" w14:textId="668F7B2F" w:rsidR="00880753" w:rsidRPr="00F96793" w:rsidRDefault="00880753" w:rsidP="00880753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เงินให้กู้ยืมระยะ</w:t>
            </w: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สั้น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แก่บริษัทที่เกี่ยวข้องกัน</w:t>
            </w:r>
          </w:p>
        </w:tc>
        <w:tc>
          <w:tcPr>
            <w:tcW w:w="805" w:type="dxa"/>
            <w:shd w:val="clear" w:color="auto" w:fill="auto"/>
          </w:tcPr>
          <w:p w14:paraId="256FF2BF" w14:textId="0EC1D7A9" w:rsidR="00880753" w:rsidRPr="00880753" w:rsidRDefault="008A2C22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880753" w:rsidRPr="00880753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180" w:type="dxa"/>
            <w:shd w:val="clear" w:color="auto" w:fill="auto"/>
          </w:tcPr>
          <w:p w14:paraId="52C052F7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3BB5CF" w14:textId="7E8E03B8" w:rsidR="00880753" w:rsidRPr="00880753" w:rsidRDefault="008A2C22" w:rsidP="00880753">
            <w:pPr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GB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30</w:t>
            </w:r>
            <w:r w:rsidR="00880753" w:rsidRP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880753" w:rsidRP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08BA8525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6927FBB" w14:textId="46A169EF" w:rsidR="00880753" w:rsidRPr="0088075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GB"/>
              </w:rPr>
            </w:pPr>
            <w:r w:rsidRP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3B17FA" w14:textId="77777777" w:rsidR="00880753" w:rsidRPr="00F96793" w:rsidRDefault="00880753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F13B328" w14:textId="70416C85" w:rsidR="00880753" w:rsidRPr="00880753" w:rsidRDefault="008A2C22" w:rsidP="00880753">
            <w:pPr>
              <w:ind w:left="-79" w:right="95"/>
              <w:jc w:val="right"/>
              <w:rPr>
                <w:rFonts w:asciiTheme="majorBidi" w:eastAsia="SimSun" w:hAnsiTheme="majorBidi" w:cstheme="majorBidi"/>
                <w:sz w:val="20"/>
                <w:szCs w:val="20"/>
                <w:cs/>
                <w:lang w:val="en-GB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30</w:t>
            </w:r>
            <w:r w:rsidR="00880753" w:rsidRP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880753" w:rsidRP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331E7086" w14:textId="77777777" w:rsidTr="00DE38B4">
        <w:trPr>
          <w:cantSplit/>
        </w:trPr>
        <w:tc>
          <w:tcPr>
            <w:tcW w:w="3431" w:type="dxa"/>
            <w:shd w:val="clear" w:color="auto" w:fill="auto"/>
          </w:tcPr>
          <w:p w14:paraId="420A7215" w14:textId="77777777" w:rsidR="00DE38B4" w:rsidRPr="00F96793" w:rsidRDefault="00DE38B4" w:rsidP="00912F02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25C75D42" w14:textId="77777777" w:rsidR="00DE38B4" w:rsidRPr="00F96793" w:rsidRDefault="00DE38B4" w:rsidP="00912F02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6C516758" w14:textId="77777777" w:rsidR="00DE38B4" w:rsidRPr="00F96793" w:rsidRDefault="00DE38B4" w:rsidP="00912F02">
            <w:pPr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9F687EB" w14:textId="77777777" w:rsidR="00DE38B4" w:rsidRPr="00F96793" w:rsidRDefault="00DE38B4" w:rsidP="00912F02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1C8FA0B" w14:textId="77777777" w:rsidR="00DE38B4" w:rsidRPr="00F96793" w:rsidRDefault="00DE38B4" w:rsidP="00912F0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62D5043" w14:textId="77777777" w:rsidR="00DE38B4" w:rsidRPr="00F96793" w:rsidRDefault="00DE38B4" w:rsidP="00912F0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336CF322" w14:textId="77777777" w:rsidR="00DE38B4" w:rsidRPr="00F96793" w:rsidRDefault="00DE38B4" w:rsidP="00912F0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75B81C31" w14:textId="77777777" w:rsidR="00DE38B4" w:rsidRPr="00F96793" w:rsidRDefault="00DE38B4" w:rsidP="00912F02">
            <w:pPr>
              <w:tabs>
                <w:tab w:val="decimal" w:pos="893"/>
              </w:tabs>
              <w:ind w:left="180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</w:tr>
      <w:tr w:rsidR="00891D8F" w:rsidRPr="00F96793" w14:paraId="277CA0B8" w14:textId="77777777" w:rsidTr="00DE38B4">
        <w:trPr>
          <w:cantSplit/>
        </w:trPr>
        <w:tc>
          <w:tcPr>
            <w:tcW w:w="3431" w:type="dxa"/>
            <w:shd w:val="clear" w:color="auto" w:fill="auto"/>
          </w:tcPr>
          <w:p w14:paraId="72BFE989" w14:textId="5960F711" w:rsidR="00891D8F" w:rsidRPr="00F96793" w:rsidRDefault="00891D8F" w:rsidP="004E5655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05" w:type="dxa"/>
            <w:shd w:val="clear" w:color="auto" w:fill="auto"/>
          </w:tcPr>
          <w:p w14:paraId="476F12F9" w14:textId="77777777" w:rsidR="00891D8F" w:rsidRPr="00F96793" w:rsidRDefault="00891D8F" w:rsidP="004E5655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B37AB02" w14:textId="77777777" w:rsidR="00891D8F" w:rsidRPr="00F96793" w:rsidRDefault="00891D8F" w:rsidP="004E5655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1A82951" w14:textId="77777777" w:rsidR="00891D8F" w:rsidRPr="00F96793" w:rsidRDefault="00891D8F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B45EE1A" w14:textId="77777777" w:rsidR="00891D8F" w:rsidRPr="00F96793" w:rsidRDefault="00891D8F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4CC4805" w14:textId="77777777" w:rsidR="00891D8F" w:rsidRPr="00F96793" w:rsidRDefault="00891D8F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BF3A2DC" w14:textId="77777777" w:rsidR="00891D8F" w:rsidRPr="00F96793" w:rsidRDefault="00891D8F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5CBBB0DB" w14:textId="77777777" w:rsidR="00891D8F" w:rsidRPr="00F96793" w:rsidRDefault="00891D8F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40033B" w:rsidRPr="00F96793" w14:paraId="76663C4B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40707CC3" w14:textId="77777777" w:rsidR="0040033B" w:rsidRPr="00F96793" w:rsidRDefault="0040033B" w:rsidP="00880753">
            <w:pPr>
              <w:tabs>
                <w:tab w:val="left" w:pos="179"/>
              </w:tabs>
              <w:ind w:firstLine="11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805" w:type="dxa"/>
            <w:shd w:val="clear" w:color="auto" w:fill="auto"/>
          </w:tcPr>
          <w:p w14:paraId="366F25DF" w14:textId="05FF4FED" w:rsidR="0040033B" w:rsidRPr="00F96793" w:rsidRDefault="008A2C22" w:rsidP="004E5655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880753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0CBE77" w14:textId="77777777" w:rsidR="0040033B" w:rsidRPr="00F96793" w:rsidRDefault="0040033B" w:rsidP="004E5655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0F3CEFF" w14:textId="3AF996E7" w:rsidR="0040033B" w:rsidRPr="00F96793" w:rsidRDefault="00880753" w:rsidP="004E5655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458D876" w14:textId="77777777" w:rsidR="0040033B" w:rsidRPr="00F96793" w:rsidRDefault="0040033B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3F75202D" w14:textId="7F15B7C4" w:rsidR="0040033B" w:rsidRPr="00F96793" w:rsidRDefault="008A2C22" w:rsidP="004E5655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63</w:t>
            </w:r>
            <w:r w:rsidR="00880753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369</w:t>
            </w:r>
            <w:r w:rsidR="00880753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0B603B1D" w14:textId="77777777" w:rsidR="0040033B" w:rsidRPr="00F96793" w:rsidRDefault="0040033B" w:rsidP="004E5655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5C87612" w14:textId="73D76722" w:rsidR="0040033B" w:rsidRPr="00F96793" w:rsidRDefault="008A2C22" w:rsidP="00DE38B4">
            <w:pPr>
              <w:ind w:left="-79" w:right="9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63</w:t>
            </w:r>
            <w:r w:rsid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369</w:t>
            </w:r>
            <w:r w:rsid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191</w:t>
            </w:r>
          </w:p>
        </w:tc>
      </w:tr>
      <w:tr w:rsidR="00DE38B4" w:rsidRPr="00F96793" w14:paraId="6DDD29F4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4B240C72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05" w:type="dxa"/>
            <w:shd w:val="clear" w:color="auto" w:fill="auto"/>
          </w:tcPr>
          <w:p w14:paraId="40FE4D5A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76EA4AA9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3F34DA" w14:textId="11D5313B" w:rsidR="00DE38B4" w:rsidRPr="00F96793" w:rsidRDefault="008A2C22" w:rsidP="00DE38B4">
            <w:pPr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30</w:t>
            </w:r>
            <w:r w:rsidR="00DE38B4" w:rsidRP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880753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34DB41A0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153F7" w14:textId="20EB3296" w:rsidR="00DE38B4" w:rsidRPr="00F96793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63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369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191</w:t>
            </w:r>
          </w:p>
        </w:tc>
        <w:tc>
          <w:tcPr>
            <w:tcW w:w="180" w:type="dxa"/>
            <w:shd w:val="clear" w:color="auto" w:fill="auto"/>
          </w:tcPr>
          <w:p w14:paraId="48AF1774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38620" w14:textId="1D9D086A" w:rsidR="00DE38B4" w:rsidRPr="00F96793" w:rsidRDefault="008A2C22" w:rsidP="00DE38B4">
            <w:pPr>
              <w:ind w:left="-79" w:right="95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93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369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191</w:t>
            </w:r>
          </w:p>
        </w:tc>
      </w:tr>
      <w:tr w:rsidR="00DE38B4" w:rsidRPr="00F96793" w14:paraId="2E017574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589F558D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73A1D743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22CC2BC3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DB7AC96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A64BAAD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655A63ED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57B85636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shd w:val="clear" w:color="auto" w:fill="auto"/>
          </w:tcPr>
          <w:p w14:paraId="55D02AA9" w14:textId="77777777" w:rsidR="00DE38B4" w:rsidRPr="00F96793" w:rsidRDefault="00DE38B4" w:rsidP="00DE38B4">
            <w:pPr>
              <w:tabs>
                <w:tab w:val="decimal" w:pos="893"/>
              </w:tabs>
              <w:ind w:left="180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</w:tr>
      <w:tr w:rsidR="00DE38B4" w:rsidRPr="00F96793" w14:paraId="7EBBAAB4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0903B7BD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805" w:type="dxa"/>
            <w:shd w:val="clear" w:color="auto" w:fill="auto"/>
          </w:tcPr>
          <w:p w14:paraId="6EAC83E8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B4D4899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EE71663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25290BB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4873BB0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3099C0B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72B401F3" w14:textId="77777777" w:rsidR="00DE38B4" w:rsidRPr="00F96793" w:rsidRDefault="00DE38B4" w:rsidP="00DE38B4">
            <w:pPr>
              <w:tabs>
                <w:tab w:val="decimal" w:pos="893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E38B4" w:rsidRPr="00F96793" w14:paraId="06526E6A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1472CFB0" w14:textId="38B3DE8B" w:rsidR="00DE38B4" w:rsidRPr="00F96793" w:rsidRDefault="00DE38B4" w:rsidP="00DE38B4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</w:t>
            </w: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เบิกเกินบัญชีและเงิน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กู้ยืมระยะสั้นจากสถาบันการเงิน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13964CEF" w14:textId="29E216B4" w:rsidR="00DE38B4" w:rsidRPr="00880753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81236EF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DD21497" w14:textId="63891385" w:rsidR="00DE38B4" w:rsidRPr="00F96793" w:rsidRDefault="008A2C22" w:rsidP="00DE38B4">
            <w:pPr>
              <w:tabs>
                <w:tab w:val="decimal" w:pos="1194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706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588</w:t>
            </w:r>
          </w:p>
        </w:tc>
        <w:tc>
          <w:tcPr>
            <w:tcW w:w="183" w:type="dxa"/>
            <w:shd w:val="clear" w:color="auto" w:fill="auto"/>
          </w:tcPr>
          <w:p w14:paraId="3F6CAD50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741A257" w14:textId="760B7E68" w:rsidR="00DE38B4" w:rsidRPr="00F96793" w:rsidRDefault="00DE38B4" w:rsidP="00DE38B4">
            <w:pPr>
              <w:tabs>
                <w:tab w:val="decimal" w:pos="106"/>
              </w:tabs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FDBA00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FD5560A" w14:textId="7B8F8CB0" w:rsidR="00DE38B4" w:rsidRPr="00F96793" w:rsidRDefault="008A2C22" w:rsidP="00DE38B4">
            <w:pPr>
              <w:tabs>
                <w:tab w:val="decimal" w:pos="1178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706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300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588</w:t>
            </w:r>
          </w:p>
        </w:tc>
      </w:tr>
      <w:tr w:rsidR="00DE38B4" w:rsidRPr="00F96793" w14:paraId="5999FE8B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186EFAED" w14:textId="6E7226FD" w:rsidR="00DE38B4" w:rsidRPr="00F96793" w:rsidRDefault="00DE38B4" w:rsidP="00DE38B4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749D0C6B" w14:textId="77777777" w:rsidR="00DE38B4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7F25929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7535023" w14:textId="77777777" w:rsidR="00DE38B4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12362B2E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3233CBB" w14:textId="77777777" w:rsidR="00DE38B4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9DDB48A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963ED79" w14:textId="77777777" w:rsidR="00DE38B4" w:rsidRDefault="00DE38B4" w:rsidP="00DE38B4">
            <w:pPr>
              <w:tabs>
                <w:tab w:val="decimal" w:pos="893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E38B4" w:rsidRPr="00F96793" w14:paraId="6AB1D5FC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45077022" w14:textId="069DCCFE" w:rsidR="00DE38B4" w:rsidRPr="00F96793" w:rsidRDefault="00DE38B4" w:rsidP="00DE38B4">
            <w:pPr>
              <w:tabs>
                <w:tab w:val="left" w:pos="179"/>
              </w:tabs>
              <w:ind w:left="205" w:firstLine="20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805" w:type="dxa"/>
            <w:shd w:val="clear" w:color="auto" w:fill="auto"/>
          </w:tcPr>
          <w:p w14:paraId="49659F91" w14:textId="1D54DFF0" w:rsidR="00DE38B4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5AA767FF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34D982C" w14:textId="413593E5" w:rsidR="00DE38B4" w:rsidRDefault="008A2C22" w:rsidP="00DE38B4">
            <w:pPr>
              <w:tabs>
                <w:tab w:val="decimal" w:pos="1194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481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271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376</w:t>
            </w:r>
          </w:p>
        </w:tc>
        <w:tc>
          <w:tcPr>
            <w:tcW w:w="183" w:type="dxa"/>
            <w:shd w:val="clear" w:color="auto" w:fill="auto"/>
          </w:tcPr>
          <w:p w14:paraId="32D3B776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F31FDC9" w14:textId="41C3B847" w:rsidR="00DE38B4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E1F2A5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662669B3" w14:textId="6B2C976D" w:rsidR="00DE38B4" w:rsidRDefault="008A2C22" w:rsidP="00DE38B4">
            <w:pPr>
              <w:tabs>
                <w:tab w:val="decimal" w:pos="1185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481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271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376</w:t>
            </w:r>
          </w:p>
        </w:tc>
      </w:tr>
      <w:tr w:rsidR="00DE38B4" w:rsidRPr="00F96793" w14:paraId="7EA09C94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0090BD18" w14:textId="30B8E178" w:rsidR="00DE38B4" w:rsidRPr="00F96793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05" w:type="dxa"/>
            <w:shd w:val="clear" w:color="auto" w:fill="auto"/>
          </w:tcPr>
          <w:p w14:paraId="4BB30561" w14:textId="55B3618D" w:rsidR="00DE38B4" w:rsidRPr="00F96793" w:rsidRDefault="008A2C22" w:rsidP="00DE38B4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2DE234E7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A145EFA" w14:textId="088D6A0E" w:rsidR="00DE38B4" w:rsidRPr="00F96793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822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5A8C8D96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5D209B7E" w14:textId="25D04647" w:rsidR="00DE38B4" w:rsidRPr="00F96793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FA0F1C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22272F4" w14:textId="573CCEAA" w:rsidR="00DE38B4" w:rsidRPr="00F96793" w:rsidRDefault="008A2C22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822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32E88BF9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72712D12" w14:textId="400C56CB" w:rsidR="00DE38B4" w:rsidRPr="00F96793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SimSun" w:hAnsiTheme="majorBidi"/>
                <w:sz w:val="20"/>
                <w:szCs w:val="20"/>
                <w:cs/>
              </w:rPr>
              <w:t>ส่วนของเงินกู้ยืมระยะ</w:t>
            </w:r>
            <w:r>
              <w:rPr>
                <w:rFonts w:asciiTheme="majorBidi" w:eastAsia="SimSun" w:hAnsiTheme="majorBidi" w:hint="cs"/>
                <w:sz w:val="20"/>
                <w:szCs w:val="20"/>
                <w:cs/>
              </w:rPr>
              <w:t>ยาว</w:t>
            </w:r>
            <w:r w:rsidRPr="002C2A72">
              <w:rPr>
                <w:rFonts w:asciiTheme="majorBidi" w:eastAsia="SimSun" w:hAnsiTheme="majorBidi"/>
                <w:sz w:val="20"/>
                <w:szCs w:val="20"/>
                <w:cs/>
              </w:rPr>
              <w:t xml:space="preserve">อื่นที่ถึงกำหนดชำระภายใน </w:t>
            </w:r>
            <w:r w:rsidR="008A2C22" w:rsidRPr="008A2C22">
              <w:rPr>
                <w:rFonts w:asciiTheme="majorBidi" w:eastAsia="SimSun" w:hAnsiTheme="majorBidi"/>
                <w:sz w:val="20"/>
                <w:szCs w:val="20"/>
              </w:rPr>
              <w:t>1</w:t>
            </w:r>
            <w:r w:rsidRPr="002C2A72">
              <w:rPr>
                <w:rFonts w:asciiTheme="majorBidi" w:eastAsia="SimSun" w:hAnsi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05" w:type="dxa"/>
            <w:shd w:val="clear" w:color="auto" w:fill="auto"/>
          </w:tcPr>
          <w:p w14:paraId="7ADB01EC" w14:textId="1CB5661A" w:rsidR="00DE38B4" w:rsidRDefault="008A2C22" w:rsidP="00DE38B4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EE5BAA3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E35DB74" w14:textId="3CC5894C" w:rsidR="00DE38B4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185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4330BB9F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F9A8B5E" w14:textId="25A87110" w:rsidR="00DE38B4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6E16F5D" w14:textId="77777777" w:rsidR="00DE38B4" w:rsidRPr="00F96793" w:rsidRDefault="00DE38B4" w:rsidP="00DE38B4">
            <w:pPr>
              <w:tabs>
                <w:tab w:val="decimal" w:pos="893"/>
              </w:tabs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317A10F0" w14:textId="513D5BAE" w:rsidR="00DE38B4" w:rsidRPr="006C0DC0" w:rsidRDefault="008A2C22" w:rsidP="008F2A73">
            <w:pPr>
              <w:tabs>
                <w:tab w:val="decimal" w:pos="998"/>
              </w:tabs>
              <w:ind w:left="180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185</w:t>
            </w:r>
            <w:r w:rsidR="00DE38B4" w:rsidRPr="006C0DC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6C0DC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09EE7A2F" w14:textId="77777777" w:rsidTr="00627020">
        <w:trPr>
          <w:cantSplit/>
        </w:trPr>
        <w:tc>
          <w:tcPr>
            <w:tcW w:w="3431" w:type="dxa"/>
            <w:shd w:val="clear" w:color="auto" w:fill="auto"/>
          </w:tcPr>
          <w:p w14:paraId="6454420E" w14:textId="22D51EC6" w:rsidR="00DE38B4" w:rsidRPr="00F96793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2C2A72">
              <w:rPr>
                <w:rFonts w:asciiTheme="majorBidi" w:eastAsia="SimSun" w:hAnsiTheme="majorBidi"/>
                <w:sz w:val="20"/>
                <w:szCs w:val="20"/>
                <w:cs/>
              </w:rPr>
              <w:t>ส่วนของ</w:t>
            </w:r>
            <w:r>
              <w:rPr>
                <w:rFonts w:asciiTheme="majorBidi" w:eastAsia="SimSun" w:hAnsiTheme="majorBidi" w:hint="cs"/>
                <w:sz w:val="20"/>
                <w:szCs w:val="20"/>
                <w:cs/>
              </w:rPr>
              <w:t>หนี้สินตามสัญญาเช่าการเงิน</w:t>
            </w:r>
            <w:r w:rsidRPr="002C2A72">
              <w:rPr>
                <w:rFonts w:asciiTheme="majorBidi" w:eastAsia="SimSun" w:hAnsiTheme="majorBidi"/>
                <w:sz w:val="20"/>
                <w:szCs w:val="20"/>
                <w:cs/>
              </w:rPr>
              <w:t>ที่</w:t>
            </w:r>
          </w:p>
        </w:tc>
        <w:tc>
          <w:tcPr>
            <w:tcW w:w="805" w:type="dxa"/>
            <w:shd w:val="clear" w:color="auto" w:fill="auto"/>
          </w:tcPr>
          <w:p w14:paraId="0F76F159" w14:textId="77777777" w:rsidR="00DE38B4" w:rsidRDefault="00DE38B4" w:rsidP="00DE38B4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115AA23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72CF382" w14:textId="77777777" w:rsidR="00DE38B4" w:rsidRDefault="00DE38B4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32868032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CF0B9F4" w14:textId="77777777" w:rsidR="00DE38B4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A1AC3E4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1FDA0495" w14:textId="77777777" w:rsidR="00DE38B4" w:rsidRDefault="00DE38B4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DE38B4" w:rsidRPr="002C2A72" w14:paraId="0476E562" w14:textId="77777777" w:rsidTr="00DE38B4">
        <w:trPr>
          <w:cantSplit/>
        </w:trPr>
        <w:tc>
          <w:tcPr>
            <w:tcW w:w="3431" w:type="dxa"/>
            <w:shd w:val="clear" w:color="auto" w:fill="auto"/>
          </w:tcPr>
          <w:p w14:paraId="039371B4" w14:textId="6111BF92" w:rsidR="00DE38B4" w:rsidRPr="00F96793" w:rsidRDefault="00DE38B4" w:rsidP="00DE38B4">
            <w:pPr>
              <w:tabs>
                <w:tab w:val="left" w:pos="179"/>
              </w:tabs>
              <w:ind w:left="198" w:firstLine="187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2C2A72">
              <w:rPr>
                <w:rFonts w:asciiTheme="majorBidi" w:eastAsia="SimSun" w:hAnsiTheme="majorBidi"/>
                <w:sz w:val="20"/>
                <w:szCs w:val="20"/>
                <w:cs/>
              </w:rPr>
              <w:t xml:space="preserve">ถึงกำหนดชำระภายใน </w:t>
            </w:r>
            <w:r w:rsidR="008A2C22" w:rsidRPr="008A2C22">
              <w:rPr>
                <w:rFonts w:asciiTheme="majorBidi" w:eastAsia="SimSun" w:hAnsiTheme="majorBidi"/>
                <w:sz w:val="20"/>
                <w:szCs w:val="20"/>
              </w:rPr>
              <w:t>1</w:t>
            </w:r>
            <w:r w:rsidRPr="002C2A72">
              <w:rPr>
                <w:rFonts w:asciiTheme="majorBidi" w:eastAsia="SimSun" w:hAnsi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05" w:type="dxa"/>
            <w:shd w:val="clear" w:color="auto" w:fill="auto"/>
          </w:tcPr>
          <w:p w14:paraId="4A7DA88F" w14:textId="713C0DF1" w:rsidR="00DE38B4" w:rsidRPr="00F96793" w:rsidRDefault="008A2C22" w:rsidP="00DE38B4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51B84932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5DCD570" w14:textId="0D3F89AE" w:rsidR="00DE38B4" w:rsidRPr="002C2A72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771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652</w:t>
            </w:r>
          </w:p>
        </w:tc>
        <w:tc>
          <w:tcPr>
            <w:tcW w:w="183" w:type="dxa"/>
            <w:shd w:val="clear" w:color="auto" w:fill="auto"/>
          </w:tcPr>
          <w:p w14:paraId="23F4EE19" w14:textId="77777777" w:rsidR="00DE38B4" w:rsidRPr="002C2A72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65F08B5" w14:textId="4CF3BD1A" w:rsidR="00DE38B4" w:rsidRPr="002C2A72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DDB025" w14:textId="77777777" w:rsidR="00DE38B4" w:rsidRPr="002C2A72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1BB2B40" w14:textId="0E95B8C3" w:rsidR="00DE38B4" w:rsidRPr="002C2A72" w:rsidRDefault="008A2C22" w:rsidP="00DE38B4">
            <w:pPr>
              <w:tabs>
                <w:tab w:val="decimal" w:pos="893"/>
              </w:tabs>
              <w:ind w:left="9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17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771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652</w:t>
            </w:r>
          </w:p>
        </w:tc>
      </w:tr>
      <w:tr w:rsidR="00DE38B4" w:rsidRPr="00F96793" w14:paraId="6CF9A564" w14:textId="77777777" w:rsidTr="00DE38B4">
        <w:trPr>
          <w:cantSplit/>
        </w:trPr>
        <w:tc>
          <w:tcPr>
            <w:tcW w:w="3431" w:type="dxa"/>
            <w:shd w:val="clear" w:color="auto" w:fill="auto"/>
          </w:tcPr>
          <w:p w14:paraId="36F9E7AB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2C394B1D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2D034FA8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313BBBE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7164E73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DCC774F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809C9E4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2A9338E0" w14:textId="77777777" w:rsidR="00DE38B4" w:rsidRPr="00F96793" w:rsidRDefault="00DE38B4" w:rsidP="00DE38B4">
            <w:pPr>
              <w:tabs>
                <w:tab w:val="decimal" w:pos="893"/>
              </w:tabs>
              <w:ind w:left="180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</w:tr>
      <w:tr w:rsidR="00DE38B4" w:rsidRPr="00F96793" w14:paraId="4E45F4F3" w14:textId="77777777" w:rsidTr="004E5655">
        <w:trPr>
          <w:cantSplit/>
          <w:trHeight w:val="171"/>
        </w:trPr>
        <w:tc>
          <w:tcPr>
            <w:tcW w:w="3431" w:type="dxa"/>
            <w:shd w:val="clear" w:color="auto" w:fill="auto"/>
          </w:tcPr>
          <w:p w14:paraId="3469C10A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805" w:type="dxa"/>
            <w:shd w:val="clear" w:color="auto" w:fill="auto"/>
          </w:tcPr>
          <w:p w14:paraId="581F79C4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A8F4BF0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6611A10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0631DCE4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1F3BAB8" w14:textId="77777777" w:rsidR="00DE38B4" w:rsidRPr="00F96793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E4EFEE8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7795F0DB" w14:textId="77777777" w:rsidR="00DE38B4" w:rsidRPr="00F96793" w:rsidRDefault="00DE38B4" w:rsidP="00DE38B4">
            <w:pPr>
              <w:tabs>
                <w:tab w:val="decimal" w:pos="893"/>
              </w:tabs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E38B4" w:rsidRPr="00F96793" w14:paraId="62606518" w14:textId="77777777" w:rsidTr="004E5655">
        <w:trPr>
          <w:cantSplit/>
          <w:trHeight w:val="171"/>
        </w:trPr>
        <w:tc>
          <w:tcPr>
            <w:tcW w:w="3431" w:type="dxa"/>
            <w:shd w:val="clear" w:color="auto" w:fill="auto"/>
          </w:tcPr>
          <w:p w14:paraId="3C06A9F9" w14:textId="5B06F4AF" w:rsidR="00DE38B4" w:rsidRPr="00F96793" w:rsidRDefault="00DE38B4" w:rsidP="00DE38B4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66B38135" w14:textId="14DEF327" w:rsidR="00DE38B4" w:rsidRPr="002449BB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highlight w:val="cyan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F70C099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3996819" w14:textId="4330A223" w:rsidR="00DE38B4" w:rsidRPr="00F96793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F3B81F6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8F5B661" w14:textId="7720BF39" w:rsidR="00DE38B4" w:rsidRPr="00F96793" w:rsidRDefault="008A2C22" w:rsidP="00DE38B4">
            <w:pPr>
              <w:tabs>
                <w:tab w:val="decimal" w:pos="670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588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464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702</w:t>
            </w:r>
          </w:p>
        </w:tc>
        <w:tc>
          <w:tcPr>
            <w:tcW w:w="180" w:type="dxa"/>
            <w:shd w:val="clear" w:color="auto" w:fill="auto"/>
          </w:tcPr>
          <w:p w14:paraId="55624BF4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3708A9A1" w14:textId="2C196005" w:rsidR="00DE38B4" w:rsidRPr="00F96793" w:rsidRDefault="008A2C22" w:rsidP="00DE38B4">
            <w:pPr>
              <w:tabs>
                <w:tab w:val="decimal" w:pos="893"/>
              </w:tabs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588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464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702</w:t>
            </w:r>
          </w:p>
        </w:tc>
      </w:tr>
      <w:tr w:rsidR="00DE38B4" w:rsidRPr="00F96793" w14:paraId="665D2933" w14:textId="77777777" w:rsidTr="004E5655">
        <w:trPr>
          <w:cantSplit/>
          <w:trHeight w:val="171"/>
        </w:trPr>
        <w:tc>
          <w:tcPr>
            <w:tcW w:w="3431" w:type="dxa"/>
            <w:shd w:val="clear" w:color="auto" w:fill="auto"/>
          </w:tcPr>
          <w:p w14:paraId="118DA851" w14:textId="666BF55E" w:rsidR="00DE38B4" w:rsidRPr="00F96793" w:rsidRDefault="00DE38B4" w:rsidP="00DE38B4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805" w:type="dxa"/>
            <w:shd w:val="clear" w:color="auto" w:fill="auto"/>
          </w:tcPr>
          <w:p w14:paraId="027EE127" w14:textId="0C0F8359" w:rsidR="00DE38B4" w:rsidRPr="002449BB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highlight w:val="cyan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89051B5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39B83F8" w14:textId="0B3853FB" w:rsidR="00DE38B4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0228B32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842EFA7" w14:textId="1FE45B47" w:rsidR="00DE38B4" w:rsidRDefault="008A2C22" w:rsidP="00DE38B4">
            <w:pPr>
              <w:tabs>
                <w:tab w:val="decimal" w:pos="670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695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649</w:t>
            </w:r>
          </w:p>
        </w:tc>
        <w:tc>
          <w:tcPr>
            <w:tcW w:w="180" w:type="dxa"/>
            <w:shd w:val="clear" w:color="auto" w:fill="auto"/>
          </w:tcPr>
          <w:p w14:paraId="3AF0C87D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42482FC3" w14:textId="62DA104F" w:rsidR="00DE38B4" w:rsidRPr="00F96793" w:rsidRDefault="008A2C22" w:rsidP="00DE38B4">
            <w:pPr>
              <w:tabs>
                <w:tab w:val="decimal" w:pos="893"/>
              </w:tabs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695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649</w:t>
            </w:r>
          </w:p>
        </w:tc>
      </w:tr>
      <w:tr w:rsidR="00DE38B4" w:rsidRPr="00F96793" w14:paraId="75E5D1F5" w14:textId="77777777" w:rsidTr="00880753">
        <w:trPr>
          <w:cantSplit/>
        </w:trPr>
        <w:tc>
          <w:tcPr>
            <w:tcW w:w="3431" w:type="dxa"/>
            <w:shd w:val="clear" w:color="auto" w:fill="auto"/>
          </w:tcPr>
          <w:p w14:paraId="6CD2DDA0" w14:textId="77777777" w:rsidR="00DE38B4" w:rsidRPr="00880753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8075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805" w:type="dxa"/>
            <w:shd w:val="clear" w:color="auto" w:fill="auto"/>
          </w:tcPr>
          <w:p w14:paraId="708D2AAC" w14:textId="3171C38B" w:rsidR="00DE38B4" w:rsidRPr="002449BB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highlight w:val="cyan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2AB09E2" w14:textId="77777777" w:rsidR="00DE38B4" w:rsidRPr="0088075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6A7179E" w14:textId="13A8FC7F" w:rsidR="00DE38B4" w:rsidRPr="00880753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341CD41" w14:textId="77777777" w:rsidR="00DE38B4" w:rsidRPr="0088075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E6C340B" w14:textId="61EFBA0E" w:rsidR="00DE38B4" w:rsidRPr="00880753" w:rsidRDefault="008A2C22" w:rsidP="00DE38B4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39</w:t>
            </w:r>
            <w:r w:rsidR="00DE38B4" w:rsidRPr="00880753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134</w:t>
            </w:r>
            <w:r w:rsidR="00DE38B4" w:rsidRPr="00880753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959</w:t>
            </w:r>
          </w:p>
        </w:tc>
        <w:tc>
          <w:tcPr>
            <w:tcW w:w="180" w:type="dxa"/>
            <w:shd w:val="clear" w:color="auto" w:fill="auto"/>
          </w:tcPr>
          <w:p w14:paraId="58156688" w14:textId="77777777" w:rsidR="00DE38B4" w:rsidRPr="0088075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480B55C2" w14:textId="7E6A553C" w:rsidR="00DE38B4" w:rsidRPr="00880753" w:rsidRDefault="008A2C22" w:rsidP="00DE38B4">
            <w:pPr>
              <w:tabs>
                <w:tab w:val="decimal" w:pos="893"/>
              </w:tabs>
              <w:ind w:left="27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39</w:t>
            </w:r>
            <w:r w:rsidR="00DE38B4" w:rsidRPr="00880753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134</w:t>
            </w:r>
            <w:r w:rsidR="00DE38B4" w:rsidRPr="00880753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959</w:t>
            </w:r>
          </w:p>
        </w:tc>
      </w:tr>
      <w:tr w:rsidR="00DE38B4" w:rsidRPr="00F96793" w14:paraId="3F55E9F1" w14:textId="77777777" w:rsidTr="00740FF8">
        <w:trPr>
          <w:cantSplit/>
        </w:trPr>
        <w:tc>
          <w:tcPr>
            <w:tcW w:w="3431" w:type="dxa"/>
            <w:shd w:val="clear" w:color="auto" w:fill="auto"/>
          </w:tcPr>
          <w:p w14:paraId="0CB4A615" w14:textId="77777777" w:rsidR="00DE38B4" w:rsidRPr="00740FF8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740FF8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05" w:type="dxa"/>
            <w:shd w:val="clear" w:color="auto" w:fill="auto"/>
          </w:tcPr>
          <w:p w14:paraId="095433B2" w14:textId="78D58BA4" w:rsidR="00DE38B4" w:rsidRPr="00740FF8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740FF8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  <w:r w:rsidR="00DE38B4" w:rsidRPr="00740FF8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DE38B4" w:rsidRPr="00740FF8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7E4FF2C0" w14:textId="77777777" w:rsidR="00DE38B4" w:rsidRPr="00740FF8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C20ADB4" w14:textId="54EB4870" w:rsidR="00DE38B4" w:rsidRPr="00740FF8" w:rsidRDefault="00DE38B4" w:rsidP="00DE38B4">
            <w:pPr>
              <w:ind w:left="-79" w:right="-1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CB4B944" w14:textId="77777777" w:rsidR="00DE38B4" w:rsidRPr="00740FF8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6C344E9A" w14:textId="446E5C8C" w:rsidR="00DE38B4" w:rsidRPr="00880753" w:rsidRDefault="008A2C22" w:rsidP="00DE38B4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160</w:t>
            </w:r>
            <w:r w:rsidR="00DE38B4" w:rsidRPr="00740FF8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740FF8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DB84F2D" w14:textId="77777777" w:rsidR="00DE38B4" w:rsidRPr="0088075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12C2341D" w14:textId="56C36A72" w:rsidR="00DE38B4" w:rsidRPr="00880753" w:rsidRDefault="008A2C22" w:rsidP="00DE38B4">
            <w:pPr>
              <w:tabs>
                <w:tab w:val="decimal" w:pos="893"/>
              </w:tabs>
              <w:ind w:left="27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160</w:t>
            </w:r>
            <w:r w:rsidR="00DE38B4" w:rsidRPr="00740FF8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740FF8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466B9BA2" w14:textId="77777777" w:rsidTr="00321747">
        <w:trPr>
          <w:cantSplit/>
        </w:trPr>
        <w:tc>
          <w:tcPr>
            <w:tcW w:w="3431" w:type="dxa"/>
            <w:shd w:val="clear" w:color="auto" w:fill="auto"/>
          </w:tcPr>
          <w:p w14:paraId="5DFC9F3C" w14:textId="77777777" w:rsidR="00DE38B4" w:rsidRPr="00321747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321747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05" w:type="dxa"/>
            <w:shd w:val="clear" w:color="auto" w:fill="auto"/>
          </w:tcPr>
          <w:p w14:paraId="3F75B516" w14:textId="77777777" w:rsidR="00DE38B4" w:rsidRPr="00321747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1B0E33D" w14:textId="77777777" w:rsidR="00DE38B4" w:rsidRPr="00321747" w:rsidRDefault="00DE38B4" w:rsidP="00DE38B4">
            <w:pP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A5143" w14:textId="67295CBA" w:rsidR="00DE38B4" w:rsidRPr="00891D8F" w:rsidRDefault="008A2C22" w:rsidP="00DE38B4">
            <w:pPr>
              <w:tabs>
                <w:tab w:val="decimal" w:pos="893"/>
              </w:tabs>
              <w:ind w:left="19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212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343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616</w:t>
            </w:r>
          </w:p>
        </w:tc>
        <w:tc>
          <w:tcPr>
            <w:tcW w:w="183" w:type="dxa"/>
            <w:shd w:val="clear" w:color="auto" w:fill="auto"/>
          </w:tcPr>
          <w:p w14:paraId="18DC305D" w14:textId="77777777" w:rsidR="00DE38B4" w:rsidRPr="00891D8F" w:rsidRDefault="00DE38B4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81C07" w14:textId="6D92B10A" w:rsidR="00DE38B4" w:rsidRPr="00891D8F" w:rsidRDefault="008A2C22" w:rsidP="00DE38B4">
            <w:pPr>
              <w:tabs>
                <w:tab w:val="decimal" w:pos="1020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793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295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310</w:t>
            </w:r>
          </w:p>
        </w:tc>
        <w:tc>
          <w:tcPr>
            <w:tcW w:w="180" w:type="dxa"/>
            <w:shd w:val="clear" w:color="auto" w:fill="auto"/>
          </w:tcPr>
          <w:p w14:paraId="4D9813E1" w14:textId="77777777" w:rsidR="00DE38B4" w:rsidRPr="00891D8F" w:rsidRDefault="00DE38B4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F88AF" w14:textId="7ADA176A" w:rsidR="00DE38B4" w:rsidRPr="00891D8F" w:rsidRDefault="008A2C22" w:rsidP="00DE38B4">
            <w:pPr>
              <w:tabs>
                <w:tab w:val="decimal" w:pos="893"/>
              </w:tabs>
              <w:ind w:left="9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005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638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926</w:t>
            </w:r>
          </w:p>
        </w:tc>
      </w:tr>
      <w:tr w:rsidR="00DE38B4" w:rsidRPr="00F96793" w14:paraId="693E2BDC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293E6B92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15" w:type="dxa"/>
            <w:gridSpan w:val="7"/>
            <w:shd w:val="clear" w:color="auto" w:fill="auto"/>
          </w:tcPr>
          <w:p w14:paraId="5AB19216" w14:textId="77777777" w:rsidR="00DE38B4" w:rsidRPr="00F96793" w:rsidRDefault="00DE38B4" w:rsidP="00DE38B4">
            <w:pPr>
              <w:ind w:left="547"/>
              <w:jc w:val="right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</w:tr>
    </w:tbl>
    <w:p w14:paraId="5426D57A" w14:textId="77777777" w:rsidR="000E559B" w:rsidRDefault="000E559B">
      <w:r>
        <w:br w:type="page"/>
      </w:r>
    </w:p>
    <w:tbl>
      <w:tblPr>
        <w:tblW w:w="8646" w:type="dxa"/>
        <w:tblInd w:w="13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805"/>
        <w:gridCol w:w="180"/>
        <w:gridCol w:w="1350"/>
        <w:gridCol w:w="183"/>
        <w:gridCol w:w="1179"/>
        <w:gridCol w:w="180"/>
        <w:gridCol w:w="1338"/>
      </w:tblGrid>
      <w:tr w:rsidR="00DE38B4" w:rsidRPr="00F96793" w14:paraId="3384F804" w14:textId="77777777" w:rsidTr="004E5655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112576E8" w14:textId="4575D2DA" w:rsidR="00DE38B4" w:rsidRPr="00F96793" w:rsidRDefault="00DE38B4" w:rsidP="00DE38B4">
            <w:pP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215" w:type="dxa"/>
            <w:gridSpan w:val="7"/>
            <w:shd w:val="clear" w:color="auto" w:fill="auto"/>
          </w:tcPr>
          <w:p w14:paraId="654F6FE8" w14:textId="77777777" w:rsidR="00DE38B4" w:rsidRPr="00F96793" w:rsidRDefault="00DE38B4" w:rsidP="00DE38B4">
            <w:pPr>
              <w:ind w:left="-79" w:right="-2"/>
              <w:jc w:val="right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 xml:space="preserve">หน่วย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  <w:t xml:space="preserve">: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บาท</w:t>
            </w:r>
          </w:p>
        </w:tc>
      </w:tr>
      <w:tr w:rsidR="00DE38B4" w:rsidRPr="00F96793" w14:paraId="5B8B3251" w14:textId="77777777" w:rsidTr="004E5655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08E01915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82EEEC8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E38B4" w:rsidRPr="00F96793" w14:paraId="54F92210" w14:textId="77777777" w:rsidTr="004E5655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06162818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2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1B0CCBF4" w14:textId="6DF381A0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31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DE38B4" w:rsidRPr="00F96793" w14:paraId="7C1B0AF9" w14:textId="77777777" w:rsidTr="004E5655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749C9228" w14:textId="77777777" w:rsidR="00DE38B4" w:rsidRPr="00F96793" w:rsidRDefault="00DE38B4" w:rsidP="00DE38B4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05" w:type="dxa"/>
            <w:shd w:val="clear" w:color="auto" w:fill="auto"/>
          </w:tcPr>
          <w:p w14:paraId="359FFA46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55511F14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4221F54" w14:textId="5A98D185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3" w:type="dxa"/>
            <w:shd w:val="clear" w:color="auto" w:fill="auto"/>
          </w:tcPr>
          <w:p w14:paraId="4C18A3EB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855565F" w14:textId="39252373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rtl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หลังจาก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CDF58D9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F604A9C" w14:textId="21435BB6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E38B4" w:rsidRPr="00F96793" w14:paraId="60412165" w14:textId="77777777" w:rsidTr="004E5655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3480FD86" w14:textId="77777777" w:rsidR="00DE38B4" w:rsidRPr="00F96793" w:rsidRDefault="00DE38B4" w:rsidP="00DE38B4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805" w:type="dxa"/>
            <w:shd w:val="clear" w:color="auto" w:fill="auto"/>
          </w:tcPr>
          <w:p w14:paraId="538ADC50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i/>
                <w:i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1132D2B7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5CA6E4D" w14:textId="002C1809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1F6662D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4BA9CE6" w14:textId="0F4B7B2A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แต่ภายใน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5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621E126" w14:textId="77777777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5CC72E1E" w14:textId="3C4FCB2D" w:rsidR="00DE38B4" w:rsidRPr="00F96793" w:rsidRDefault="00DE38B4" w:rsidP="00DE38B4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DE38B4" w:rsidRPr="00F96793" w14:paraId="744BA156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3DAAFA21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805" w:type="dxa"/>
            <w:shd w:val="clear" w:color="auto" w:fill="auto"/>
          </w:tcPr>
          <w:p w14:paraId="634AA70B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1F72FC8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2F0DCE1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2D5679AF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986EF29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891E7C2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107504F3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E38B4" w:rsidRPr="00F96793" w14:paraId="13EB8F2C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14794FE3" w14:textId="77777777" w:rsidR="00DE38B4" w:rsidRPr="00F96793" w:rsidRDefault="00DE38B4" w:rsidP="00DE38B4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805" w:type="dxa"/>
            <w:shd w:val="clear" w:color="auto" w:fill="auto"/>
          </w:tcPr>
          <w:p w14:paraId="0CFA83D2" w14:textId="3B0CE804" w:rsidR="00DE38B4" w:rsidRPr="00F96793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019FC64A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986C4CB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72389DA0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103EE6D" w14:textId="40F80782" w:rsidR="00DE38B4" w:rsidRPr="00F96793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133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420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EDE8346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095EC656" w14:textId="1AB6A4F7" w:rsidR="00DE38B4" w:rsidRPr="00F96793" w:rsidRDefault="008A2C22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133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420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7CA3AEEA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4EE05679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05" w:type="dxa"/>
            <w:shd w:val="clear" w:color="auto" w:fill="auto"/>
          </w:tcPr>
          <w:p w14:paraId="0F624D18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9344784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87CD3" w14:textId="77777777" w:rsidR="00DE38B4" w:rsidRPr="00891D8F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BC99DBE" w14:textId="77777777" w:rsidR="00DE38B4" w:rsidRPr="00891D8F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55BDC" w14:textId="0930A8C9" w:rsidR="00DE38B4" w:rsidRPr="00891D8F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133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420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891FEF5" w14:textId="77777777" w:rsidR="00DE38B4" w:rsidRPr="00891D8F" w:rsidRDefault="00DE38B4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ED666" w14:textId="4E4460C2" w:rsidR="00DE38B4" w:rsidRPr="00891D8F" w:rsidRDefault="008A2C22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133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420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461504C0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2E7A3920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21EE4CAE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4E0070B3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01F0536E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7BBD529D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29173EF6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shd w:val="clear" w:color="auto" w:fill="auto"/>
          </w:tcPr>
          <w:p w14:paraId="7BD71963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  <w:tc>
          <w:tcPr>
            <w:tcW w:w="1338" w:type="dxa"/>
            <w:tcBorders>
              <w:top w:val="double" w:sz="4" w:space="0" w:color="auto"/>
            </w:tcBorders>
            <w:shd w:val="clear" w:color="auto" w:fill="auto"/>
          </w:tcPr>
          <w:p w14:paraId="05F5E9BF" w14:textId="77777777" w:rsidR="00DE38B4" w:rsidRPr="00F96793" w:rsidRDefault="00DE38B4" w:rsidP="00DE38B4">
            <w:pPr>
              <w:tabs>
                <w:tab w:val="decimal" w:pos="893"/>
              </w:tabs>
              <w:ind w:left="180"/>
              <w:rPr>
                <w:rFonts w:asciiTheme="majorBidi" w:eastAsia="SimSun" w:hAnsiTheme="majorBidi" w:cstheme="majorBidi"/>
                <w:sz w:val="10"/>
                <w:szCs w:val="10"/>
                <w:lang w:val="en-GB" w:bidi="ar-SA"/>
              </w:rPr>
            </w:pPr>
          </w:p>
        </w:tc>
      </w:tr>
      <w:tr w:rsidR="00DE38B4" w:rsidRPr="00F96793" w14:paraId="3913CCBA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2F6414B7" w14:textId="77777777" w:rsidR="00DE38B4" w:rsidRPr="00F96793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805" w:type="dxa"/>
            <w:shd w:val="clear" w:color="auto" w:fill="auto"/>
          </w:tcPr>
          <w:p w14:paraId="2D7B7797" w14:textId="77777777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4A79DCA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D5D4897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5EB6AC95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107C744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2744E33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2E8D3D9" w14:textId="77777777" w:rsidR="00DE38B4" w:rsidRPr="00F96793" w:rsidRDefault="00DE38B4" w:rsidP="00DE38B4">
            <w:pPr>
              <w:tabs>
                <w:tab w:val="decimal" w:pos="893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DE38B4" w:rsidRPr="003E5B60" w14:paraId="1EEB3473" w14:textId="77777777" w:rsidTr="003B3521">
        <w:trPr>
          <w:cantSplit/>
        </w:trPr>
        <w:tc>
          <w:tcPr>
            <w:tcW w:w="3431" w:type="dxa"/>
            <w:shd w:val="clear" w:color="auto" w:fill="auto"/>
          </w:tcPr>
          <w:p w14:paraId="40C0EA87" w14:textId="3F7DBB53" w:rsidR="00DE38B4" w:rsidRPr="003E5B60" w:rsidRDefault="00DE38B4" w:rsidP="00DE38B4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</w:t>
            </w:r>
            <w:r w:rsidRPr="003E5B60"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เบิกเกินบัญชีและ</w:t>
            </w: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เงิน</w:t>
            </w: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กู้ยืมระยะสั้นจากสถาบันการเงิน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43F212FC" w14:textId="774FF721" w:rsidR="00DE38B4" w:rsidRPr="003E5B60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8CF3480" w14:textId="77777777" w:rsidR="00DE38B4" w:rsidRPr="003E5B60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01DDC02" w14:textId="5C39B8BF" w:rsidR="00DE38B4" w:rsidRPr="003E5B60" w:rsidRDefault="008A2C22" w:rsidP="00DE38B4">
            <w:pPr>
              <w:tabs>
                <w:tab w:val="decimal" w:pos="1185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471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299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572</w:t>
            </w:r>
          </w:p>
        </w:tc>
        <w:tc>
          <w:tcPr>
            <w:tcW w:w="183" w:type="dxa"/>
            <w:shd w:val="clear" w:color="auto" w:fill="auto"/>
          </w:tcPr>
          <w:p w14:paraId="148DF379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4C22C05" w14:textId="733AC671" w:rsidR="00DE38B4" w:rsidRPr="003E5B60" w:rsidRDefault="00DE38B4" w:rsidP="00DE38B4">
            <w:pPr>
              <w:tabs>
                <w:tab w:val="decimal" w:pos="64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1F9377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7E690B80" w14:textId="45F4072C" w:rsidR="00DE38B4" w:rsidRPr="003E5B60" w:rsidRDefault="008A2C22" w:rsidP="00DE38B4">
            <w:pPr>
              <w:tabs>
                <w:tab w:val="decimal" w:pos="1177"/>
              </w:tabs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471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299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572</w:t>
            </w:r>
          </w:p>
        </w:tc>
      </w:tr>
      <w:tr w:rsidR="00DE38B4" w:rsidRPr="003E5B60" w14:paraId="4BB2559D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705339A6" w14:textId="77777777" w:rsidR="00DE38B4" w:rsidRPr="003E5B60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43D7760A" w14:textId="0A9085CA" w:rsidR="00DE38B4" w:rsidRPr="003E5B60" w:rsidRDefault="00DE38B4" w:rsidP="00DE38B4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BD8244A" w14:textId="77777777" w:rsidR="00DE38B4" w:rsidRPr="003E5B60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DF50FBC" w14:textId="4D924D6A" w:rsidR="00DE38B4" w:rsidRPr="003E5B60" w:rsidRDefault="00DE38B4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3" w:type="dxa"/>
            <w:shd w:val="clear" w:color="auto" w:fill="auto"/>
          </w:tcPr>
          <w:p w14:paraId="6D698BDE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527A522" w14:textId="2CAEEBA1" w:rsidR="00DE38B4" w:rsidRPr="003E5B60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CF6C8F7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2888DBE" w14:textId="0BCF59A6" w:rsidR="00DE38B4" w:rsidRPr="003E5B60" w:rsidRDefault="00DE38B4" w:rsidP="00DE38B4">
            <w:pPr>
              <w:tabs>
                <w:tab w:val="decimal" w:pos="893"/>
              </w:tabs>
              <w:ind w:left="9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DE38B4" w:rsidRPr="003E5B60" w14:paraId="5EC4EEC8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138B4C98" w14:textId="6C94ED68" w:rsidR="00DE38B4" w:rsidRPr="003E5B60" w:rsidRDefault="00DE38B4" w:rsidP="00DE38B4">
            <w:pPr>
              <w:tabs>
                <w:tab w:val="left" w:pos="565"/>
              </w:tabs>
              <w:ind w:left="38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Pr="003E5B6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805" w:type="dxa"/>
            <w:shd w:val="clear" w:color="auto" w:fill="auto"/>
          </w:tcPr>
          <w:p w14:paraId="6206248E" w14:textId="108F82F9" w:rsidR="00DE38B4" w:rsidRPr="003E5B60" w:rsidRDefault="008A2C22" w:rsidP="00DE38B4">
            <w:pPr>
              <w:ind w:left="-79" w:right="-20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14:paraId="20B5446A" w14:textId="77777777" w:rsidR="00DE38B4" w:rsidRPr="003E5B60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650E4E67" w14:textId="30D293E7" w:rsidR="00DE38B4" w:rsidRPr="003E5B60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616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863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503</w:t>
            </w:r>
          </w:p>
        </w:tc>
        <w:tc>
          <w:tcPr>
            <w:tcW w:w="183" w:type="dxa"/>
            <w:shd w:val="clear" w:color="auto" w:fill="auto"/>
          </w:tcPr>
          <w:p w14:paraId="70E2B296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3EA1748" w14:textId="08627A4B" w:rsidR="00DE38B4" w:rsidRPr="003E5B60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8C097D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4554BC34" w14:textId="7F78AF72" w:rsidR="00DE38B4" w:rsidRPr="003E5B60" w:rsidRDefault="008A2C22" w:rsidP="00DE38B4">
            <w:pPr>
              <w:tabs>
                <w:tab w:val="decimal" w:pos="893"/>
              </w:tabs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616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863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503</w:t>
            </w:r>
          </w:p>
        </w:tc>
      </w:tr>
      <w:tr w:rsidR="00DE38B4" w:rsidRPr="003E5B60" w14:paraId="34738D84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44094AF8" w14:textId="77777777" w:rsidR="00DE38B4" w:rsidRPr="003E5B60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805" w:type="dxa"/>
            <w:shd w:val="clear" w:color="auto" w:fill="auto"/>
          </w:tcPr>
          <w:p w14:paraId="338DDD8B" w14:textId="5A6FBA97" w:rsidR="00DE38B4" w:rsidRPr="003E5B60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478E1FB" w14:textId="77777777" w:rsidR="00DE38B4" w:rsidRPr="003E5B60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C8234C6" w14:textId="49FC58D4" w:rsidR="00DE38B4" w:rsidRPr="003E5B60" w:rsidRDefault="008A2C22" w:rsidP="00DE38B4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299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334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247</w:t>
            </w:r>
          </w:p>
        </w:tc>
        <w:tc>
          <w:tcPr>
            <w:tcW w:w="183" w:type="dxa"/>
            <w:shd w:val="clear" w:color="auto" w:fill="auto"/>
          </w:tcPr>
          <w:p w14:paraId="7A2F5A8E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5B1F67F" w14:textId="77777777" w:rsidR="00DE38B4" w:rsidRPr="003E5B60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4A11D3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F9A7B29" w14:textId="42C08483" w:rsidR="00DE38B4" w:rsidRPr="003E5B60" w:rsidRDefault="008A2C22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299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334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247</w:t>
            </w:r>
          </w:p>
        </w:tc>
      </w:tr>
      <w:tr w:rsidR="00DE38B4" w:rsidRPr="003E5B60" w14:paraId="6F70DADB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5008CE94" w14:textId="77777777" w:rsidR="00DE38B4" w:rsidRPr="003E5B60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805" w:type="dxa"/>
            <w:shd w:val="clear" w:color="auto" w:fill="auto"/>
          </w:tcPr>
          <w:p w14:paraId="7CE9E47F" w14:textId="5B221BD5" w:rsidR="00DE38B4" w:rsidRPr="003E5B60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33EFC915" w14:textId="77777777" w:rsidR="00DE38B4" w:rsidRPr="003E5B60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10208AB" w14:textId="70E09780" w:rsidR="00DE38B4" w:rsidRPr="003E5B60" w:rsidRDefault="00DE38B4" w:rsidP="00DE38B4">
            <w:pPr>
              <w:tabs>
                <w:tab w:val="decimal" w:pos="893"/>
              </w:tabs>
              <w:ind w:left="10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   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145</w:t>
            </w:r>
            <w:r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16133A07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AA5D0F7" w14:textId="77777777" w:rsidR="00DE38B4" w:rsidRPr="003E5B60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4E9D4C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50F55954" w14:textId="51C3BB13" w:rsidR="00DE38B4" w:rsidRPr="003E5B60" w:rsidRDefault="008A2C22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145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3E5B60" w14:paraId="4DFFA38D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5789009D" w14:textId="77777777" w:rsidR="00DE38B4" w:rsidRPr="003E5B60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805" w:type="dxa"/>
            <w:shd w:val="clear" w:color="auto" w:fill="auto"/>
          </w:tcPr>
          <w:p w14:paraId="3DE96705" w14:textId="7D8F08B3" w:rsidR="00DE38B4" w:rsidRPr="003E5B60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E21F871" w14:textId="77777777" w:rsidR="00DE38B4" w:rsidRPr="003E5B60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844E7C9" w14:textId="18C8D12C" w:rsidR="00DE38B4" w:rsidRPr="003E5B60" w:rsidRDefault="008A2C22" w:rsidP="00DE38B4">
            <w:pPr>
              <w:tabs>
                <w:tab w:val="decimal" w:pos="893"/>
              </w:tabs>
              <w:ind w:left="28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675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467CD09A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D5B81D5" w14:textId="77777777" w:rsidR="00DE38B4" w:rsidRPr="003E5B60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9092B4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17590ACA" w14:textId="786C33CF" w:rsidR="00DE38B4" w:rsidRPr="003E5B60" w:rsidRDefault="008A2C22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675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168D1C15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63322C97" w14:textId="7981FC24" w:rsidR="00DE38B4" w:rsidRPr="003E5B60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5B60">
              <w:rPr>
                <w:rFonts w:asciiTheme="majorBidi" w:eastAsia="SimSun" w:hAnsiTheme="majorBidi"/>
                <w:sz w:val="20"/>
                <w:szCs w:val="20"/>
                <w:cs/>
              </w:rPr>
              <w:t>ส่วนของเงินกู้ยืมระยะ</w:t>
            </w:r>
            <w:r w:rsidRPr="003E5B60">
              <w:rPr>
                <w:rFonts w:asciiTheme="majorBidi" w:eastAsia="SimSun" w:hAnsiTheme="majorBidi" w:hint="cs"/>
                <w:sz w:val="20"/>
                <w:szCs w:val="20"/>
                <w:cs/>
              </w:rPr>
              <w:t>ยาว</w:t>
            </w:r>
            <w:r w:rsidRPr="003E5B60">
              <w:rPr>
                <w:rFonts w:asciiTheme="majorBidi" w:eastAsia="SimSun" w:hAnsiTheme="majorBidi"/>
                <w:sz w:val="20"/>
                <w:szCs w:val="20"/>
                <w:cs/>
              </w:rPr>
              <w:t xml:space="preserve">อื่นที่ถึงกำหนดชำระภายใน </w:t>
            </w:r>
            <w:r w:rsidR="008A2C22" w:rsidRPr="008A2C22">
              <w:rPr>
                <w:rFonts w:asciiTheme="majorBidi" w:eastAsia="SimSun" w:hAnsiTheme="majorBidi"/>
                <w:sz w:val="20"/>
                <w:szCs w:val="20"/>
              </w:rPr>
              <w:t>1</w:t>
            </w:r>
            <w:r w:rsidRPr="003E5B60">
              <w:rPr>
                <w:rFonts w:asciiTheme="majorBidi" w:eastAsia="SimSun" w:hAnsi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05" w:type="dxa"/>
            <w:shd w:val="clear" w:color="auto" w:fill="auto"/>
          </w:tcPr>
          <w:p w14:paraId="16E58AEE" w14:textId="62905268" w:rsidR="00DE38B4" w:rsidRPr="003E5B60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F0F796A" w14:textId="77777777" w:rsidR="00DE38B4" w:rsidRPr="003E5B60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0FB1D71D" w14:textId="7703818A" w:rsidR="00DE38B4" w:rsidRPr="003E5B60" w:rsidRDefault="008A2C22" w:rsidP="00DE38B4">
            <w:pPr>
              <w:tabs>
                <w:tab w:val="decimal" w:pos="893"/>
              </w:tabs>
              <w:ind w:left="28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3" w:type="dxa"/>
            <w:shd w:val="clear" w:color="auto" w:fill="auto"/>
          </w:tcPr>
          <w:p w14:paraId="349633E6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151D986" w14:textId="77777777" w:rsidR="00DE38B4" w:rsidRPr="003E5B60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128A6D" w14:textId="77777777" w:rsidR="00DE38B4" w:rsidRPr="003E5B60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2E55398A" w14:textId="38FCC3E5" w:rsidR="00DE38B4" w:rsidRPr="00F96793" w:rsidRDefault="008A2C22" w:rsidP="00DE38B4">
            <w:pPr>
              <w:tabs>
                <w:tab w:val="decimal" w:pos="893"/>
              </w:tabs>
              <w:ind w:left="18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DE38B4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F96793" w14:paraId="4B6307CC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3E7B06E7" w14:textId="3DFB487E" w:rsidR="00DE38B4" w:rsidRPr="00F96793" w:rsidRDefault="00DE38B4" w:rsidP="00DE38B4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highlight w:val="yellow"/>
              </w:rPr>
            </w:pPr>
            <w:r>
              <w:rPr>
                <w:rFonts w:asciiTheme="majorBidi" w:eastAsia="SimSun" w:hAnsiTheme="majorBidi"/>
                <w:sz w:val="20"/>
                <w:szCs w:val="20"/>
                <w:cs/>
              </w:rPr>
              <w:t>ส่วนของ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หนี้สินภายใต้สัญญาเช่าการเงิน</w:t>
            </w:r>
          </w:p>
        </w:tc>
        <w:tc>
          <w:tcPr>
            <w:tcW w:w="805" w:type="dxa"/>
            <w:shd w:val="clear" w:color="auto" w:fill="auto"/>
          </w:tcPr>
          <w:p w14:paraId="10C4AB61" w14:textId="13D37BC1" w:rsidR="00DE38B4" w:rsidRPr="00F96793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3EF6B72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72F9F1FE" w14:textId="19776111" w:rsidR="00DE38B4" w:rsidRPr="00F96793" w:rsidRDefault="00DE38B4" w:rsidP="00DE38B4">
            <w:pPr>
              <w:tabs>
                <w:tab w:val="decimal" w:pos="893"/>
              </w:tabs>
              <w:ind w:left="370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83" w:type="dxa"/>
            <w:shd w:val="clear" w:color="auto" w:fill="auto"/>
          </w:tcPr>
          <w:p w14:paraId="79C58798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9EFC8D5" w14:textId="7682F82A" w:rsidR="00DE38B4" w:rsidRPr="00F96793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EF85B88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48DC6D89" w14:textId="77AB0245" w:rsidR="00DE38B4" w:rsidRPr="00F96793" w:rsidRDefault="00DE38B4" w:rsidP="00DE38B4">
            <w:pPr>
              <w:tabs>
                <w:tab w:val="decimal" w:pos="893"/>
              </w:tabs>
              <w:ind w:left="360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bidi="ar-SA"/>
              </w:rPr>
            </w:pPr>
          </w:p>
        </w:tc>
      </w:tr>
      <w:tr w:rsidR="00DE38B4" w:rsidRPr="00F96793" w14:paraId="69C0B9FF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5B6E28BB" w14:textId="0F747699" w:rsidR="00DE38B4" w:rsidRDefault="00DE38B4" w:rsidP="00DE38B4">
            <w:pPr>
              <w:tabs>
                <w:tab w:val="left" w:pos="205"/>
              </w:tabs>
              <w:ind w:left="655" w:hanging="277"/>
              <w:rPr>
                <w:rFonts w:asciiTheme="majorBidi" w:eastAsia="SimSun" w:hAnsiTheme="majorBidi"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805" w:type="dxa"/>
            <w:shd w:val="clear" w:color="auto" w:fill="auto"/>
          </w:tcPr>
          <w:p w14:paraId="2C1D6441" w14:textId="649441F8" w:rsidR="00DE38B4" w:rsidRPr="006A00EB" w:rsidRDefault="008A2C22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DE38B4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7E9BCEAD" w14:textId="77777777" w:rsidR="00DE38B4" w:rsidRPr="00F96793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A54C479" w14:textId="35986E87" w:rsidR="00DE38B4" w:rsidRPr="00F96793" w:rsidRDefault="008A2C22" w:rsidP="00DE38B4">
            <w:pPr>
              <w:tabs>
                <w:tab w:val="decimal" w:pos="893"/>
              </w:tabs>
              <w:ind w:left="37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16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998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794</w:t>
            </w:r>
          </w:p>
        </w:tc>
        <w:tc>
          <w:tcPr>
            <w:tcW w:w="183" w:type="dxa"/>
            <w:shd w:val="clear" w:color="auto" w:fill="auto"/>
          </w:tcPr>
          <w:p w14:paraId="61023916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D54E6BF" w14:textId="36CC62A8" w:rsidR="00DE38B4" w:rsidRPr="00F96793" w:rsidRDefault="00DE38B4" w:rsidP="00DE38B4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D24FA7D" w14:textId="77777777" w:rsidR="00DE38B4" w:rsidRPr="00F96793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7EAA63B9" w14:textId="7EBC2E7F" w:rsidR="00DE38B4" w:rsidRPr="006A00EB" w:rsidRDefault="008A2C22" w:rsidP="00DE38B4">
            <w:pPr>
              <w:tabs>
                <w:tab w:val="decimal" w:pos="893"/>
              </w:tabs>
              <w:ind w:left="360"/>
              <w:jc w:val="right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16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998</w:t>
            </w:r>
            <w:r w:rsidR="00DE38B4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794</w:t>
            </w:r>
          </w:p>
        </w:tc>
      </w:tr>
    </w:tbl>
    <w:p w14:paraId="112FD6C9" w14:textId="096E60C1" w:rsidR="00FD72E7" w:rsidRPr="00FD72E7" w:rsidRDefault="00FD72E7" w:rsidP="000E559B">
      <w:pPr>
        <w:spacing w:before="240"/>
        <w:ind w:right="-547"/>
        <w:jc w:val="right"/>
        <w:rPr>
          <w:b/>
          <w:bCs/>
          <w:sz w:val="20"/>
          <w:szCs w:val="20"/>
          <w:cs/>
        </w:rPr>
      </w:pPr>
      <w:r w:rsidRPr="00FD72E7">
        <w:rPr>
          <w:rFonts w:hint="cs"/>
          <w:b/>
          <w:bCs/>
          <w:sz w:val="20"/>
          <w:szCs w:val="20"/>
          <w:cs/>
        </w:rPr>
        <w:t xml:space="preserve">หน่วย </w:t>
      </w:r>
      <w:r w:rsidRPr="00FD72E7">
        <w:rPr>
          <w:b/>
          <w:bCs/>
          <w:sz w:val="20"/>
          <w:szCs w:val="20"/>
        </w:rPr>
        <w:t xml:space="preserve">: </w:t>
      </w:r>
      <w:r w:rsidRPr="00FD72E7">
        <w:rPr>
          <w:rFonts w:hint="cs"/>
          <w:b/>
          <w:bCs/>
          <w:sz w:val="20"/>
          <w:szCs w:val="20"/>
          <w:cs/>
        </w:rPr>
        <w:t>บาท</w:t>
      </w:r>
    </w:p>
    <w:tbl>
      <w:tblPr>
        <w:tblW w:w="8646" w:type="dxa"/>
        <w:tblInd w:w="13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805"/>
        <w:gridCol w:w="180"/>
        <w:gridCol w:w="1350"/>
        <w:gridCol w:w="183"/>
        <w:gridCol w:w="1179"/>
        <w:gridCol w:w="180"/>
        <w:gridCol w:w="1338"/>
      </w:tblGrid>
      <w:tr w:rsidR="00FD72E7" w:rsidRPr="00F96793" w14:paraId="5C04F0CD" w14:textId="77777777" w:rsidTr="00FD72E7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439EEC48" w14:textId="77777777" w:rsidR="00FD72E7" w:rsidRPr="00F96793" w:rsidRDefault="00FD72E7" w:rsidP="00FD72E7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21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ED633E" w14:textId="6A874BBA" w:rsidR="00FD72E7" w:rsidRPr="009E05A1" w:rsidRDefault="00FD72E7" w:rsidP="00FD72E7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  <w:r w:rsidR="008E7201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E7201"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  <w:lang w:val="en-GB"/>
              </w:rPr>
              <w:t>(ต่อ)</w:t>
            </w:r>
          </w:p>
        </w:tc>
      </w:tr>
      <w:tr w:rsidR="00FD72E7" w:rsidRPr="00F96793" w14:paraId="0385DB77" w14:textId="77777777" w:rsidTr="00FD72E7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4496D9EA" w14:textId="77777777" w:rsidR="00FD72E7" w:rsidRPr="00F96793" w:rsidRDefault="00FD72E7" w:rsidP="00FD72E7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215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11B6887" w14:textId="340B1CD5" w:rsidR="00FD72E7" w:rsidRPr="00F96793" w:rsidRDefault="00FD72E7" w:rsidP="00FD72E7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31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</w:tr>
      <w:tr w:rsidR="00FD72E7" w:rsidRPr="00F96793" w14:paraId="6DCEB528" w14:textId="77777777" w:rsidTr="00244DF5">
        <w:trPr>
          <w:cantSplit/>
          <w:trHeight w:val="171"/>
        </w:trPr>
        <w:tc>
          <w:tcPr>
            <w:tcW w:w="3431" w:type="dxa"/>
            <w:shd w:val="clear" w:color="auto" w:fill="auto"/>
          </w:tcPr>
          <w:p w14:paraId="605CA9CF" w14:textId="3A4A8DEF" w:rsidR="00FD72E7" w:rsidRPr="00F96793" w:rsidRDefault="00FD72E7" w:rsidP="00FD72E7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5DEB598B" w14:textId="2F345F56" w:rsidR="00FD72E7" w:rsidRPr="00F96793" w:rsidRDefault="00FD72E7" w:rsidP="008E7201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28D70031" w14:textId="77777777" w:rsidR="00FD72E7" w:rsidRPr="00F96793" w:rsidRDefault="00FD72E7" w:rsidP="00FD72E7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5B2F1158" w14:textId="582703E9" w:rsidR="00FD72E7" w:rsidRPr="00F96793" w:rsidRDefault="008D41FA" w:rsidP="008D41FA">
            <w:pPr>
              <w:tabs>
                <w:tab w:val="decimal" w:pos="83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3" w:type="dxa"/>
            <w:shd w:val="clear" w:color="auto" w:fill="auto"/>
          </w:tcPr>
          <w:p w14:paraId="37B949FE" w14:textId="77777777" w:rsidR="00FD72E7" w:rsidRPr="00F96793" w:rsidRDefault="00FD72E7" w:rsidP="00FD72E7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5A5853C3" w14:textId="5352F6C1" w:rsidR="00FD72E7" w:rsidRPr="00F96793" w:rsidRDefault="00FD72E7" w:rsidP="008D41FA">
            <w:pPr>
              <w:tabs>
                <w:tab w:val="decimal" w:pos="670"/>
              </w:tabs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หลังจาก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09924C6A" w14:textId="77777777" w:rsidR="00FD72E7" w:rsidRPr="00F96793" w:rsidRDefault="00FD72E7" w:rsidP="00FD72E7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4C8A398D" w14:textId="01005455" w:rsidR="00FD72E7" w:rsidRPr="00F96793" w:rsidRDefault="00244DF5" w:rsidP="00244DF5">
            <w:pPr>
              <w:tabs>
                <w:tab w:val="decimal" w:pos="368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D72E7" w:rsidRPr="00F96793" w14:paraId="0FB4B3A7" w14:textId="77777777" w:rsidTr="004E5655">
        <w:trPr>
          <w:cantSplit/>
          <w:trHeight w:val="171"/>
        </w:trPr>
        <w:tc>
          <w:tcPr>
            <w:tcW w:w="3431" w:type="dxa"/>
            <w:shd w:val="clear" w:color="auto" w:fill="auto"/>
          </w:tcPr>
          <w:p w14:paraId="4C45AFF1" w14:textId="77777777" w:rsidR="00FD72E7" w:rsidRPr="00F96793" w:rsidRDefault="00FD72E7" w:rsidP="00FD72E7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5" w:type="dxa"/>
            <w:shd w:val="clear" w:color="auto" w:fill="auto"/>
          </w:tcPr>
          <w:p w14:paraId="287B9A5B" w14:textId="5BE24F0A" w:rsidR="00FD72E7" w:rsidRPr="00F96793" w:rsidRDefault="00FD72E7" w:rsidP="008E7201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8DD4B75" w14:textId="77777777" w:rsidR="00FD72E7" w:rsidRPr="00F96793" w:rsidRDefault="00FD72E7" w:rsidP="00FD72E7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4CA49C66" w14:textId="161809DC" w:rsidR="00FD72E7" w:rsidRPr="00F96793" w:rsidRDefault="00FD72E7" w:rsidP="00FD72E7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6210C72D" w14:textId="77777777" w:rsidR="00FD72E7" w:rsidRPr="00F96793" w:rsidRDefault="00FD72E7" w:rsidP="00FD72E7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8B5E62F" w14:textId="5DC71044" w:rsidR="00FD72E7" w:rsidRPr="00F96793" w:rsidRDefault="00FD72E7" w:rsidP="008D41FA">
            <w:pPr>
              <w:tabs>
                <w:tab w:val="decimal" w:pos="670"/>
              </w:tabs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แต่ภายใน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5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54C74F0" w14:textId="77777777" w:rsidR="00FD72E7" w:rsidRPr="00F96793" w:rsidRDefault="00FD72E7" w:rsidP="00FD72E7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512EE930" w14:textId="3EE61E5F" w:rsidR="00FD72E7" w:rsidRPr="00F96793" w:rsidRDefault="00FD72E7" w:rsidP="00FD72E7">
            <w:pPr>
              <w:tabs>
                <w:tab w:val="decimal" w:pos="637"/>
              </w:tabs>
              <w:ind w:right="365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FD72E7" w:rsidRPr="00F96793" w14:paraId="240DD5A1" w14:textId="77777777" w:rsidTr="004E5655">
        <w:trPr>
          <w:cantSplit/>
          <w:trHeight w:val="171"/>
        </w:trPr>
        <w:tc>
          <w:tcPr>
            <w:tcW w:w="3431" w:type="dxa"/>
            <w:shd w:val="clear" w:color="auto" w:fill="auto"/>
          </w:tcPr>
          <w:p w14:paraId="596E74CA" w14:textId="3CC58510" w:rsidR="00FD72E7" w:rsidRPr="00F96793" w:rsidRDefault="00FD72E7" w:rsidP="00880753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805" w:type="dxa"/>
            <w:shd w:val="clear" w:color="auto" w:fill="auto"/>
          </w:tcPr>
          <w:p w14:paraId="7D835341" w14:textId="77777777" w:rsidR="00FD72E7" w:rsidRPr="00F96793" w:rsidRDefault="00FD72E7" w:rsidP="00880753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21DD7B4" w14:textId="77777777" w:rsidR="00FD72E7" w:rsidRPr="00F96793" w:rsidRDefault="00FD72E7" w:rsidP="00880753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3DE8EE3B" w14:textId="77777777" w:rsidR="00FD72E7" w:rsidRPr="00F96793" w:rsidRDefault="00FD72E7" w:rsidP="00880753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3" w:type="dxa"/>
            <w:shd w:val="clear" w:color="auto" w:fill="auto"/>
          </w:tcPr>
          <w:p w14:paraId="2C081F1B" w14:textId="77777777" w:rsidR="00FD72E7" w:rsidRPr="00F96793" w:rsidRDefault="00FD72E7" w:rsidP="00880753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E9E2833" w14:textId="77777777" w:rsidR="00FD72E7" w:rsidRPr="00F96793" w:rsidRDefault="00FD72E7" w:rsidP="00880753">
            <w:pPr>
              <w:tabs>
                <w:tab w:val="decimal" w:pos="67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478FAC1" w14:textId="77777777" w:rsidR="00FD72E7" w:rsidRPr="00F96793" w:rsidRDefault="00FD72E7" w:rsidP="00880753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503889DD" w14:textId="77777777" w:rsidR="00FD72E7" w:rsidRPr="00F96793" w:rsidRDefault="00FD72E7" w:rsidP="00880753">
            <w:pPr>
              <w:tabs>
                <w:tab w:val="decimal" w:pos="893"/>
              </w:tabs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B0290D" w:rsidRPr="00F96793" w14:paraId="6D67EF61" w14:textId="77777777" w:rsidTr="004E5655">
        <w:trPr>
          <w:cantSplit/>
          <w:trHeight w:val="171"/>
        </w:trPr>
        <w:tc>
          <w:tcPr>
            <w:tcW w:w="3431" w:type="dxa"/>
            <w:shd w:val="clear" w:color="auto" w:fill="auto"/>
          </w:tcPr>
          <w:p w14:paraId="7E8963E1" w14:textId="4413B506" w:rsidR="00B0290D" w:rsidRPr="00F96793" w:rsidRDefault="00B0290D" w:rsidP="00B0290D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</w:t>
            </w: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ยาว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805" w:type="dxa"/>
            <w:shd w:val="clear" w:color="auto" w:fill="auto"/>
          </w:tcPr>
          <w:p w14:paraId="77C99B4E" w14:textId="74694AA3" w:rsidR="00B0290D" w:rsidRPr="00F96793" w:rsidRDefault="008A2C22" w:rsidP="00B0290D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</w:t>
            </w:r>
            <w:r w:rsidR="00B0290D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B0290D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B0290D" w:rsidRPr="007E000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C58072F" w14:textId="77777777" w:rsidR="00B0290D" w:rsidRPr="00F96793" w:rsidRDefault="00B0290D" w:rsidP="00B0290D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81855B1" w14:textId="1C4FD843" w:rsidR="00B0290D" w:rsidRPr="00F96793" w:rsidRDefault="00B0290D" w:rsidP="00B0290D">
            <w:pPr>
              <w:tabs>
                <w:tab w:val="decimal" w:pos="-71"/>
              </w:tabs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89C22F2" w14:textId="77777777" w:rsidR="00B0290D" w:rsidRPr="00F96793" w:rsidRDefault="00B0290D" w:rsidP="00B0290D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8F567DF" w14:textId="3EF7960C" w:rsidR="00B0290D" w:rsidRPr="00F96793" w:rsidRDefault="008A2C22" w:rsidP="00B0290D">
            <w:pPr>
              <w:tabs>
                <w:tab w:val="decimal" w:pos="102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475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331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570</w:t>
            </w:r>
          </w:p>
        </w:tc>
        <w:tc>
          <w:tcPr>
            <w:tcW w:w="180" w:type="dxa"/>
            <w:shd w:val="clear" w:color="auto" w:fill="auto"/>
          </w:tcPr>
          <w:p w14:paraId="699E9433" w14:textId="77777777" w:rsidR="00B0290D" w:rsidRPr="00F96793" w:rsidRDefault="00B0290D" w:rsidP="00B0290D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03A85F98" w14:textId="35FD9C15" w:rsidR="00B0290D" w:rsidRPr="00F96793" w:rsidRDefault="008A2C22" w:rsidP="00B0290D">
            <w:pPr>
              <w:tabs>
                <w:tab w:val="decimal" w:pos="893"/>
              </w:tabs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475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331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570</w:t>
            </w:r>
          </w:p>
        </w:tc>
      </w:tr>
      <w:tr w:rsidR="00B0290D" w:rsidRPr="00F96793" w14:paraId="4DC576A9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2E089EB1" w14:textId="77777777" w:rsidR="00B0290D" w:rsidRPr="00F96793" w:rsidRDefault="00B0290D" w:rsidP="00B0290D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  <w:highlight w:val="yellow"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805" w:type="dxa"/>
            <w:shd w:val="clear" w:color="auto" w:fill="auto"/>
          </w:tcPr>
          <w:p w14:paraId="1BBCBA27" w14:textId="52382A98" w:rsidR="00B0290D" w:rsidRPr="00F96793" w:rsidRDefault="008A2C22" w:rsidP="00B0290D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highlight w:val="yellow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B0290D" w:rsidRPr="007E000E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323E3971" w14:textId="77777777" w:rsidR="00B0290D" w:rsidRPr="00F96793" w:rsidRDefault="00B0290D" w:rsidP="00B0290D">
            <w:pPr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82E84A3" w14:textId="77777777" w:rsidR="00B0290D" w:rsidRPr="00F96793" w:rsidRDefault="00B0290D" w:rsidP="00B0290D">
            <w:pPr>
              <w:tabs>
                <w:tab w:val="decimal" w:pos="57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BA319DC" w14:textId="77777777" w:rsidR="00B0290D" w:rsidRPr="00F96793" w:rsidRDefault="00B0290D" w:rsidP="00B0290D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4B23F30C" w14:textId="7A241005" w:rsidR="00B0290D" w:rsidRPr="00F96793" w:rsidRDefault="008A2C22" w:rsidP="00B0290D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56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906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611</w:t>
            </w:r>
          </w:p>
        </w:tc>
        <w:tc>
          <w:tcPr>
            <w:tcW w:w="180" w:type="dxa"/>
            <w:shd w:val="clear" w:color="auto" w:fill="auto"/>
          </w:tcPr>
          <w:p w14:paraId="3D30034E" w14:textId="77777777" w:rsidR="00B0290D" w:rsidRPr="00F96793" w:rsidRDefault="00B0290D" w:rsidP="00B0290D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338" w:type="dxa"/>
            <w:shd w:val="clear" w:color="auto" w:fill="auto"/>
          </w:tcPr>
          <w:p w14:paraId="75FB890C" w14:textId="6E62505C" w:rsidR="00B0290D" w:rsidRPr="00F96793" w:rsidRDefault="008A2C22" w:rsidP="00B0290D">
            <w:pPr>
              <w:tabs>
                <w:tab w:val="decimal" w:pos="893"/>
              </w:tabs>
              <w:ind w:left="270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56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906</w:t>
            </w:r>
            <w:r w:rsidR="00B0290D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611</w:t>
            </w:r>
          </w:p>
        </w:tc>
      </w:tr>
      <w:tr w:rsidR="00B0290D" w:rsidRPr="00F96793" w14:paraId="0684FD1A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2B66216A" w14:textId="77777777" w:rsidR="00B0290D" w:rsidRPr="003E5B60" w:rsidRDefault="00B0290D" w:rsidP="00B0290D">
            <w:pPr>
              <w:tabs>
                <w:tab w:val="left" w:pos="179"/>
              </w:tabs>
              <w:ind w:left="19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805" w:type="dxa"/>
            <w:shd w:val="clear" w:color="auto" w:fill="auto"/>
          </w:tcPr>
          <w:p w14:paraId="081CA831" w14:textId="0380EA8E" w:rsidR="00B0290D" w:rsidRPr="003E5B60" w:rsidRDefault="008A2C22" w:rsidP="00B0290D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B0290D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B0290D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6</w:t>
            </w:r>
            <w:r w:rsidR="00B0290D" w:rsidRPr="003E5B6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4E6D1A9E" w14:textId="77777777" w:rsidR="00B0290D" w:rsidRPr="003E5B60" w:rsidRDefault="00B0290D" w:rsidP="00B0290D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A30FCA" w14:textId="77777777" w:rsidR="00B0290D" w:rsidRPr="003E5B60" w:rsidRDefault="00B0290D" w:rsidP="00B0290D">
            <w:pPr>
              <w:tabs>
                <w:tab w:val="decimal" w:pos="57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6CA1A3E7" w14:textId="77777777" w:rsidR="00B0290D" w:rsidRPr="003E5B60" w:rsidRDefault="00B0290D" w:rsidP="00B0290D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1019C7DC" w14:textId="23BD9F7A" w:rsidR="00B0290D" w:rsidRPr="003E5B60" w:rsidRDefault="008A2C22" w:rsidP="00B0290D">
            <w:pPr>
              <w:tabs>
                <w:tab w:val="decimal" w:pos="1020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185</w:t>
            </w:r>
            <w:r w:rsidR="00B0290D" w:rsidRPr="003E5B60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B0290D" w:rsidRPr="003E5B60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8150EF9" w14:textId="77777777" w:rsidR="00B0290D" w:rsidRPr="003E5B60" w:rsidRDefault="00B0290D" w:rsidP="00B0290D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auto"/>
          </w:tcPr>
          <w:p w14:paraId="6AEC4E4E" w14:textId="3DF369C8" w:rsidR="00B0290D" w:rsidRPr="003E5B60" w:rsidRDefault="008A2C22" w:rsidP="00B0290D">
            <w:pPr>
              <w:tabs>
                <w:tab w:val="decimal" w:pos="893"/>
              </w:tabs>
              <w:ind w:left="270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185</w:t>
            </w:r>
            <w:r w:rsidR="00B0290D" w:rsidRPr="003E5B60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B0290D" w:rsidRPr="003E5B60">
              <w:rPr>
                <w:rFonts w:asciiTheme="majorBidi" w:eastAsia="SimSun" w:hAnsiTheme="majorBidi" w:cstheme="majorBidi"/>
                <w:sz w:val="20"/>
                <w:szCs w:val="20"/>
                <w:lang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B0290D" w:rsidRPr="00F96793" w14:paraId="6B3D64C0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36EE7E2D" w14:textId="77777777" w:rsidR="00B0290D" w:rsidRPr="00F96793" w:rsidRDefault="00B0290D" w:rsidP="00B0290D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05" w:type="dxa"/>
            <w:shd w:val="clear" w:color="auto" w:fill="auto"/>
          </w:tcPr>
          <w:p w14:paraId="766B52DF" w14:textId="77777777" w:rsidR="00B0290D" w:rsidRPr="00F96793" w:rsidRDefault="00B0290D" w:rsidP="00B0290D">
            <w:pPr>
              <w:ind w:left="-79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E571CA4" w14:textId="77777777" w:rsidR="00B0290D" w:rsidRPr="00F96793" w:rsidRDefault="00B0290D" w:rsidP="00B0290D">
            <w:pPr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27B26" w14:textId="5A2DEC87" w:rsidR="00B0290D" w:rsidRPr="00891D8F" w:rsidRDefault="008A2C22" w:rsidP="00B0290D">
            <w:pPr>
              <w:tabs>
                <w:tab w:val="decimal" w:pos="893"/>
              </w:tabs>
              <w:ind w:left="190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254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496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183" w:type="dxa"/>
            <w:shd w:val="clear" w:color="auto" w:fill="auto"/>
          </w:tcPr>
          <w:p w14:paraId="776B23CA" w14:textId="77777777" w:rsidR="00B0290D" w:rsidRPr="00891D8F" w:rsidRDefault="00B0290D" w:rsidP="00B0290D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48E50E" w14:textId="545167DD" w:rsidR="00B0290D" w:rsidRPr="00891D8F" w:rsidRDefault="008A2C22" w:rsidP="00B0290D">
            <w:pPr>
              <w:tabs>
                <w:tab w:val="decimal" w:pos="1020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717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238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181</w:t>
            </w:r>
          </w:p>
        </w:tc>
        <w:tc>
          <w:tcPr>
            <w:tcW w:w="180" w:type="dxa"/>
            <w:shd w:val="clear" w:color="auto" w:fill="auto"/>
          </w:tcPr>
          <w:p w14:paraId="5B8840D9" w14:textId="77777777" w:rsidR="00B0290D" w:rsidRPr="00891D8F" w:rsidRDefault="00B0290D" w:rsidP="00B0290D">
            <w:pPr>
              <w:tabs>
                <w:tab w:val="decimal" w:pos="893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C9ADA" w14:textId="43378966" w:rsidR="00B0290D" w:rsidRPr="00891D8F" w:rsidRDefault="008A2C22" w:rsidP="00B0290D">
            <w:pPr>
              <w:tabs>
                <w:tab w:val="decimal" w:pos="893"/>
              </w:tabs>
              <w:ind w:left="90"/>
              <w:jc w:val="right"/>
              <w:rPr>
                <w:rFonts w:asciiTheme="majorBidi" w:eastAsia="SimSun" w:hAnsiTheme="majorBidi" w:cstheme="majorBidi"/>
                <w:sz w:val="20"/>
                <w:szCs w:val="20"/>
                <w:highlight w:val="yellow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971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734</w:t>
            </w:r>
            <w:r w:rsidR="00B0290D" w:rsidRPr="00891D8F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297</w:t>
            </w:r>
          </w:p>
        </w:tc>
      </w:tr>
      <w:tr w:rsidR="00B0290D" w:rsidRPr="00F96793" w14:paraId="5713E50B" w14:textId="77777777" w:rsidTr="004E5655">
        <w:trPr>
          <w:cantSplit/>
        </w:trPr>
        <w:tc>
          <w:tcPr>
            <w:tcW w:w="3431" w:type="dxa"/>
            <w:shd w:val="clear" w:color="auto" w:fill="auto"/>
          </w:tcPr>
          <w:p w14:paraId="2D4F0580" w14:textId="77777777" w:rsidR="00B0290D" w:rsidRPr="00F96793" w:rsidRDefault="00B0290D" w:rsidP="00B0290D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15" w:type="dxa"/>
            <w:gridSpan w:val="7"/>
            <w:shd w:val="clear" w:color="auto" w:fill="auto"/>
          </w:tcPr>
          <w:p w14:paraId="4B92BAC5" w14:textId="77777777" w:rsidR="00B0290D" w:rsidRPr="00F96793" w:rsidRDefault="00B0290D" w:rsidP="00B0290D">
            <w:pPr>
              <w:ind w:left="547"/>
              <w:jc w:val="right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</w:tr>
    </w:tbl>
    <w:p w14:paraId="1750DE8E" w14:textId="77777777" w:rsidR="0040033B" w:rsidRPr="00FD72E7" w:rsidRDefault="0040033B" w:rsidP="00310A9C">
      <w:pPr>
        <w:spacing w:before="120"/>
        <w:ind w:left="547" w:right="-634"/>
        <w:jc w:val="right"/>
        <w:rPr>
          <w:rFonts w:eastAsia="SimSun"/>
          <w:sz w:val="20"/>
          <w:szCs w:val="20"/>
        </w:rPr>
      </w:pPr>
      <w:r w:rsidRPr="00FD72E7">
        <w:rPr>
          <w:rFonts w:eastAsia="SimSun"/>
          <w:b/>
          <w:bCs/>
          <w:sz w:val="20"/>
          <w:szCs w:val="20"/>
          <w:cs/>
          <w:lang w:eastAsia="zh-CN"/>
        </w:rPr>
        <w:t xml:space="preserve">หน่วย </w:t>
      </w:r>
      <w:r w:rsidRPr="00FD72E7">
        <w:rPr>
          <w:rFonts w:eastAsia="SimSun"/>
          <w:b/>
          <w:bCs/>
          <w:sz w:val="20"/>
          <w:szCs w:val="20"/>
          <w:lang w:eastAsia="zh-CN"/>
        </w:rPr>
        <w:t xml:space="preserve">: </w:t>
      </w:r>
      <w:r w:rsidRPr="00FD72E7">
        <w:rPr>
          <w:rFonts w:eastAsia="SimSun"/>
          <w:b/>
          <w:bCs/>
          <w:sz w:val="20"/>
          <w:szCs w:val="20"/>
          <w:cs/>
          <w:lang w:eastAsia="zh-CN"/>
        </w:rPr>
        <w:t>บาท</w:t>
      </w:r>
    </w:p>
    <w:tbl>
      <w:tblPr>
        <w:tblW w:w="8651" w:type="dxa"/>
        <w:tblInd w:w="13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1143"/>
        <w:gridCol w:w="180"/>
        <w:gridCol w:w="1197"/>
        <w:gridCol w:w="180"/>
        <w:gridCol w:w="1161"/>
        <w:gridCol w:w="180"/>
        <w:gridCol w:w="1179"/>
      </w:tblGrid>
      <w:tr w:rsidR="0040033B" w:rsidRPr="006653D5" w14:paraId="6EB9CDC0" w14:textId="77777777" w:rsidTr="00AA1ECD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1476A9C2" w14:textId="77777777" w:rsidR="0040033B" w:rsidRPr="006653D5" w:rsidRDefault="0040033B" w:rsidP="004E5655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6653D5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75B257C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40033B" w:rsidRPr="006653D5" w14:paraId="44AD21F7" w14:textId="77777777" w:rsidTr="00AA1ECD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6917386E" w14:textId="77777777" w:rsidR="0040033B" w:rsidRPr="006653D5" w:rsidRDefault="0040033B" w:rsidP="004E5655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3ADCD391" w14:textId="131E1D4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31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2562</w:t>
            </w:r>
          </w:p>
        </w:tc>
      </w:tr>
      <w:tr w:rsidR="0040033B" w:rsidRPr="006653D5" w14:paraId="63EF6603" w14:textId="77777777" w:rsidTr="00AA1ECD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40FCD4BA" w14:textId="77777777" w:rsidR="0040033B" w:rsidRPr="006653D5" w:rsidRDefault="0040033B" w:rsidP="004E5655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3E79AECC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5D33B009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22F520A3" w14:textId="645CCE79" w:rsidR="0040033B" w:rsidRPr="006653D5" w:rsidRDefault="008D41FA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0F1DF1D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4A092377" w14:textId="14D2AC0E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rtl/>
                <w:cs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หลังจาก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1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BA27474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25A7962" w14:textId="652C0CEB" w:rsidR="0040033B" w:rsidRPr="006653D5" w:rsidRDefault="00244DF5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0033B" w:rsidRPr="006653D5" w14:paraId="6D18F6C5" w14:textId="77777777" w:rsidTr="00AA1ECD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722970E2" w14:textId="77777777" w:rsidR="0040033B" w:rsidRPr="006653D5" w:rsidRDefault="0040033B" w:rsidP="004E5655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3ADC7F3E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380A5227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7EFE79D5" w14:textId="467196ED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394CE27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7EB565B0" w14:textId="49E91289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  <w:lang w:val="en-GB"/>
              </w:rPr>
              <w:t xml:space="preserve">แต่ภายใน </w:t>
            </w:r>
            <w:r w:rsidR="008A2C22" w:rsidRPr="008A2C22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>5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00B01A2" w14:textId="77777777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14A5E86" w14:textId="6A004DC1" w:rsidR="0040033B" w:rsidRPr="006653D5" w:rsidRDefault="0040033B" w:rsidP="004E5655">
            <w:pPr>
              <w:ind w:left="-79" w:right="-97"/>
              <w:jc w:val="center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40033B" w:rsidRPr="006653D5" w14:paraId="644BA5F5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71BFD754" w14:textId="77777777" w:rsidR="0040033B" w:rsidRPr="006653D5" w:rsidRDefault="0040033B" w:rsidP="004E5655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143" w:type="dxa"/>
            <w:shd w:val="clear" w:color="auto" w:fill="auto"/>
          </w:tcPr>
          <w:p w14:paraId="67B4A3C7" w14:textId="77777777" w:rsidR="0040033B" w:rsidRPr="006653D5" w:rsidRDefault="0040033B" w:rsidP="004E5655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7FC09A6" w14:textId="77777777" w:rsidR="0040033B" w:rsidRPr="006653D5" w:rsidRDefault="0040033B" w:rsidP="004E5655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3B0ADE8D" w14:textId="77777777" w:rsidR="0040033B" w:rsidRPr="006653D5" w:rsidRDefault="0040033B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B08985F" w14:textId="77777777" w:rsidR="0040033B" w:rsidRPr="006653D5" w:rsidRDefault="0040033B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03CA437D" w14:textId="77777777" w:rsidR="0040033B" w:rsidRPr="006653D5" w:rsidRDefault="0040033B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18BD720" w14:textId="77777777" w:rsidR="0040033B" w:rsidRPr="006653D5" w:rsidRDefault="0040033B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CC88964" w14:textId="77777777" w:rsidR="0040033B" w:rsidRPr="006653D5" w:rsidRDefault="0040033B" w:rsidP="004E5655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5D4C92" w:rsidRPr="006653D5" w14:paraId="5CC0CBA7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3E19FA72" w14:textId="6913849D" w:rsidR="005D4C92" w:rsidRPr="006653D5" w:rsidRDefault="005D4C92" w:rsidP="005D4C92">
            <w:pPr>
              <w:tabs>
                <w:tab w:val="left" w:pos="179"/>
              </w:tabs>
              <w:ind w:left="202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05A9AAEE" w14:textId="77777777" w:rsidR="005D4C92" w:rsidRPr="006653D5" w:rsidRDefault="005D4C92" w:rsidP="005D4C92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90F12D3" w14:textId="77777777" w:rsidR="005D4C92" w:rsidRPr="006653D5" w:rsidRDefault="005D4C92" w:rsidP="005D4C92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3252027E" w14:textId="77777777" w:rsidR="005D4C92" w:rsidRPr="006653D5" w:rsidRDefault="005D4C9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F366D73" w14:textId="77777777" w:rsidR="005D4C92" w:rsidRPr="006653D5" w:rsidRDefault="005D4C9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361187CE" w14:textId="77777777" w:rsidR="005D4C92" w:rsidRPr="006653D5" w:rsidRDefault="005D4C9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993B80F" w14:textId="77777777" w:rsidR="005D4C92" w:rsidRPr="006653D5" w:rsidRDefault="005D4C9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3090991" w14:textId="77777777" w:rsidR="005D4C92" w:rsidRPr="006653D5" w:rsidRDefault="005D4C9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5D4C92" w:rsidRPr="006653D5" w14:paraId="1525C7CC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452A8B49" w14:textId="5AF2AE2B" w:rsidR="005D4C92" w:rsidRPr="006653D5" w:rsidRDefault="005D4C92" w:rsidP="005D4C92">
            <w:pPr>
              <w:tabs>
                <w:tab w:val="left" w:pos="565"/>
              </w:tabs>
              <w:ind w:left="385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Pr="006653D5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Pr="006653D5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1143" w:type="dxa"/>
            <w:shd w:val="clear" w:color="auto" w:fill="auto"/>
          </w:tcPr>
          <w:p w14:paraId="0C2E3CD9" w14:textId="686E372E" w:rsidR="005D4C92" w:rsidRPr="006653D5" w:rsidRDefault="008A2C22" w:rsidP="005D4C92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98654D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4E115B0" w14:textId="77777777" w:rsidR="005D4C92" w:rsidRPr="006653D5" w:rsidRDefault="005D4C92" w:rsidP="005D4C92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2A09FE5E" w14:textId="4B6C41C2" w:rsidR="005D4C92" w:rsidRPr="006653D5" w:rsidRDefault="008A2C22" w:rsidP="005D4C92">
            <w:pPr>
              <w:tabs>
                <w:tab w:val="decimal" w:pos="103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15</w:t>
            </w:r>
            <w:r w:rsidR="00296362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5D4C92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C703889" w14:textId="77777777" w:rsidR="005D4C92" w:rsidRPr="006653D5" w:rsidRDefault="005D4C9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5835B82F" w14:textId="7E1C8C12" w:rsidR="005D4C92" w:rsidRPr="006653D5" w:rsidRDefault="005D4C92" w:rsidP="005D4C92">
            <w:pPr>
              <w:tabs>
                <w:tab w:val="decimal" w:pos="55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E7C9CE" w14:textId="77777777" w:rsidR="005D4C92" w:rsidRPr="006653D5" w:rsidRDefault="005D4C9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A359870" w14:textId="54A861FC" w:rsidR="005D4C92" w:rsidRPr="006653D5" w:rsidRDefault="008A2C22" w:rsidP="00B0290D">
            <w:pPr>
              <w:tabs>
                <w:tab w:val="decimal" w:pos="100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15</w:t>
            </w:r>
            <w:r w:rsidR="00FD251B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FD251B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296362" w:rsidRPr="006653D5" w14:paraId="64AA0D10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731B5AC0" w14:textId="55E8132C" w:rsidR="00296362" w:rsidRPr="006653D5" w:rsidRDefault="00296362" w:rsidP="00296362">
            <w:pPr>
              <w:tabs>
                <w:tab w:val="left" w:pos="565"/>
              </w:tabs>
              <w:ind w:left="385" w:hanging="180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296362">
              <w:rPr>
                <w:rFonts w:asciiTheme="majorBidi" w:eastAsia="SimSun" w:hAnsiTheme="majorBidi"/>
                <w:sz w:val="20"/>
                <w:szCs w:val="20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143" w:type="dxa"/>
            <w:shd w:val="clear" w:color="auto" w:fill="auto"/>
          </w:tcPr>
          <w:p w14:paraId="7B756C69" w14:textId="00DEA01A" w:rsidR="00296362" w:rsidRPr="006653D5" w:rsidRDefault="008A2C22" w:rsidP="005D4C92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1648C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  <w:r w:rsidR="001648CE">
              <w:rPr>
                <w:rFonts w:asciiTheme="majorBidi" w:eastAsia="SimSun" w:hAnsiTheme="majorBidi" w:cstheme="majorBidi"/>
                <w:sz w:val="20"/>
                <w:szCs w:val="20"/>
              </w:rPr>
              <w:t>-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1648CE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14:paraId="62CCF14D" w14:textId="77777777" w:rsidR="00296362" w:rsidRPr="006653D5" w:rsidRDefault="00296362" w:rsidP="005D4C92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6B520C3C" w14:textId="7497C823" w:rsidR="00296362" w:rsidRDefault="008A2C22" w:rsidP="005D4C92">
            <w:pPr>
              <w:tabs>
                <w:tab w:val="decimal" w:pos="103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246</w:t>
            </w:r>
            <w:r w:rsidR="00296362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807</w:t>
            </w:r>
            <w:r w:rsidR="00296362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041</w:t>
            </w:r>
          </w:p>
        </w:tc>
        <w:tc>
          <w:tcPr>
            <w:tcW w:w="180" w:type="dxa"/>
            <w:shd w:val="clear" w:color="auto" w:fill="auto"/>
          </w:tcPr>
          <w:p w14:paraId="45AC3DE7" w14:textId="77777777" w:rsidR="00296362" w:rsidRPr="006653D5" w:rsidRDefault="0029636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7BCF942A" w14:textId="1581E028" w:rsidR="00296362" w:rsidRPr="006653D5" w:rsidRDefault="00296362" w:rsidP="005D4C92">
            <w:pPr>
              <w:tabs>
                <w:tab w:val="decimal" w:pos="55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7419E0" w14:textId="77777777" w:rsidR="00296362" w:rsidRPr="006653D5" w:rsidRDefault="00296362" w:rsidP="005D4C92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321181B7" w14:textId="77379E5B" w:rsidR="00296362" w:rsidRDefault="008A2C22" w:rsidP="005D4C92">
            <w:pPr>
              <w:tabs>
                <w:tab w:val="decimal" w:pos="100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246</w:t>
            </w:r>
            <w:r w:rsidR="00296362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807</w:t>
            </w:r>
            <w:r w:rsidR="00296362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041</w:t>
            </w:r>
          </w:p>
        </w:tc>
      </w:tr>
      <w:tr w:rsidR="0042039B" w:rsidRPr="006653D5" w14:paraId="6919782B" w14:textId="77777777" w:rsidTr="00DE38B4">
        <w:trPr>
          <w:cantSplit/>
        </w:trPr>
        <w:tc>
          <w:tcPr>
            <w:tcW w:w="3431" w:type="dxa"/>
            <w:shd w:val="clear" w:color="auto" w:fill="auto"/>
          </w:tcPr>
          <w:p w14:paraId="0A716A24" w14:textId="144C7476" w:rsidR="0042039B" w:rsidRPr="006653D5" w:rsidRDefault="0042039B" w:rsidP="0042039B">
            <w:pPr>
              <w:tabs>
                <w:tab w:val="left" w:pos="179"/>
              </w:tabs>
              <w:ind w:firstLine="202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เงินกู้ยืมระยะสั้นอื่น</w:t>
            </w:r>
          </w:p>
        </w:tc>
        <w:tc>
          <w:tcPr>
            <w:tcW w:w="1143" w:type="dxa"/>
            <w:shd w:val="clear" w:color="auto" w:fill="auto"/>
          </w:tcPr>
          <w:p w14:paraId="3C018F9D" w14:textId="755B14AB" w:rsidR="0042039B" w:rsidRPr="006653D5" w:rsidRDefault="008A2C22" w:rsidP="00B01B7A">
            <w:pPr>
              <w:tabs>
                <w:tab w:val="left" w:pos="179"/>
              </w:tabs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B01B7A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22EF5E24" w14:textId="77777777" w:rsidR="0042039B" w:rsidRPr="006653D5" w:rsidRDefault="0042039B" w:rsidP="0042039B">
            <w:pPr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53FB5854" w14:textId="1C958A3A" w:rsidR="0042039B" w:rsidRPr="006653D5" w:rsidRDefault="008A2C22" w:rsidP="0042039B">
            <w:pPr>
              <w:tabs>
                <w:tab w:val="decimal" w:pos="103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130</w:t>
            </w:r>
            <w:r w:rsidR="0042039B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42039B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6C7872C4" w14:textId="77777777" w:rsidR="0042039B" w:rsidRPr="006653D5" w:rsidRDefault="0042039B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63D7CAC1" w14:textId="7586F8A2" w:rsidR="0042039B" w:rsidRPr="006653D5" w:rsidRDefault="0042039B" w:rsidP="0042039B">
            <w:pPr>
              <w:tabs>
                <w:tab w:val="decimal" w:pos="55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8A2A33" w14:textId="77777777" w:rsidR="0042039B" w:rsidRPr="006653D5" w:rsidRDefault="0042039B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781C96F" w14:textId="7023D6D6" w:rsidR="0042039B" w:rsidRPr="006653D5" w:rsidRDefault="008A2C22" w:rsidP="0042039B">
            <w:pPr>
              <w:tabs>
                <w:tab w:val="decimal" w:pos="100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130</w:t>
            </w:r>
            <w:r w:rsidR="0042039B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42039B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AA1ECD" w:rsidRPr="00F96793" w14:paraId="26E3173C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7AB6CB9D" w14:textId="77777777" w:rsidR="00AA1ECD" w:rsidRPr="00F96793" w:rsidRDefault="00AA1ECD" w:rsidP="00A00836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1AE4D94" w14:textId="77777777" w:rsidR="00AA1ECD" w:rsidRPr="00F96793" w:rsidRDefault="00AA1ECD" w:rsidP="00A00836">
            <w:pPr>
              <w:ind w:left="547"/>
              <w:jc w:val="right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</w:tr>
      <w:tr w:rsidR="00AA1ECD" w:rsidRPr="006653D5" w14:paraId="01E7B592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2D8A6CD0" w14:textId="35E4173F" w:rsidR="00AA1ECD" w:rsidRPr="006653D5" w:rsidRDefault="00AA1ECD" w:rsidP="0042039B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</w:pP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หนี้สิน</w:t>
            </w:r>
            <w:r>
              <w:rPr>
                <w:rFonts w:asciiTheme="majorBidi" w:eastAsia="SimSun" w:hAnsiTheme="majorBidi" w:cstheme="majorBidi" w:hint="cs"/>
                <w:b/>
                <w:bCs/>
                <w:sz w:val="20"/>
                <w:szCs w:val="20"/>
                <w:cs/>
              </w:rPr>
              <w:t>ไม่</w:t>
            </w:r>
            <w:r w:rsidRPr="006653D5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143" w:type="dxa"/>
            <w:shd w:val="clear" w:color="auto" w:fill="auto"/>
          </w:tcPr>
          <w:p w14:paraId="327D2F0C" w14:textId="77777777" w:rsidR="00AA1ECD" w:rsidRPr="006653D5" w:rsidRDefault="00AA1ECD" w:rsidP="0042039B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07829DC7" w14:textId="77777777" w:rsidR="00AA1ECD" w:rsidRPr="006653D5" w:rsidRDefault="00AA1ECD" w:rsidP="0042039B">
            <w:pPr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14:paraId="38EB9A89" w14:textId="77777777" w:rsidR="00AA1ECD" w:rsidRPr="006653D5" w:rsidRDefault="00AA1ECD" w:rsidP="0042039B">
            <w:pPr>
              <w:tabs>
                <w:tab w:val="decimal" w:pos="103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419438EF" w14:textId="77777777" w:rsidR="00AA1ECD" w:rsidRPr="006653D5" w:rsidRDefault="00AA1ECD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</w:tcPr>
          <w:p w14:paraId="6E590762" w14:textId="77777777" w:rsidR="00AA1ECD" w:rsidRPr="006653D5" w:rsidRDefault="00AA1ECD" w:rsidP="0042039B">
            <w:pPr>
              <w:tabs>
                <w:tab w:val="decimal" w:pos="55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87D1D48" w14:textId="77777777" w:rsidR="00AA1ECD" w:rsidRPr="006653D5" w:rsidRDefault="00AA1ECD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</w:tcPr>
          <w:p w14:paraId="22D9358A" w14:textId="77777777" w:rsidR="00AA1ECD" w:rsidRPr="006653D5" w:rsidRDefault="00AA1ECD" w:rsidP="0042039B">
            <w:pPr>
              <w:tabs>
                <w:tab w:val="decimal" w:pos="100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</w:tr>
      <w:tr w:rsidR="0042039B" w:rsidRPr="006653D5" w14:paraId="451FAFC9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3FDBD31B" w14:textId="21141CC3" w:rsidR="0042039B" w:rsidRPr="006653D5" w:rsidRDefault="0042039B" w:rsidP="0042039B">
            <w:pPr>
              <w:tabs>
                <w:tab w:val="left" w:pos="179"/>
              </w:tabs>
              <w:ind w:firstLine="28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</w:t>
            </w: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ยาวจากสถาบันการเงิน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6F3E7C50" w14:textId="3E324ECD" w:rsidR="0042039B" w:rsidRPr="006653D5" w:rsidRDefault="008A2C22" w:rsidP="0042039B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98654D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B33EA2B" w14:textId="77777777" w:rsidR="0042039B" w:rsidRPr="006653D5" w:rsidRDefault="0042039B" w:rsidP="0042039B">
            <w:pPr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</w:tcPr>
          <w:p w14:paraId="21AB5D0C" w14:textId="7EB86743" w:rsidR="0042039B" w:rsidRPr="006653D5" w:rsidRDefault="0042039B" w:rsidP="0042039B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1D5EA4" w14:textId="77777777" w:rsidR="0042039B" w:rsidRPr="006653D5" w:rsidRDefault="0042039B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uto"/>
          </w:tcPr>
          <w:p w14:paraId="6FC485C7" w14:textId="2C8F8533" w:rsidR="0042039B" w:rsidRPr="006653D5" w:rsidRDefault="008A2C22" w:rsidP="0042039B">
            <w:pPr>
              <w:tabs>
                <w:tab w:val="decimal" w:pos="552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23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771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475</w:t>
            </w:r>
          </w:p>
        </w:tc>
        <w:tc>
          <w:tcPr>
            <w:tcW w:w="180" w:type="dxa"/>
            <w:shd w:val="clear" w:color="auto" w:fill="auto"/>
          </w:tcPr>
          <w:p w14:paraId="614D1914" w14:textId="77777777" w:rsidR="0042039B" w:rsidRPr="006653D5" w:rsidRDefault="0042039B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shd w:val="clear" w:color="auto" w:fill="auto"/>
          </w:tcPr>
          <w:p w14:paraId="65C802C8" w14:textId="6E6E2033" w:rsidR="0042039B" w:rsidRPr="006653D5" w:rsidRDefault="008A2C22" w:rsidP="0042039B">
            <w:pPr>
              <w:tabs>
                <w:tab w:val="decimal" w:pos="100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23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771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475</w:t>
            </w:r>
          </w:p>
        </w:tc>
      </w:tr>
      <w:tr w:rsidR="0042039B" w:rsidRPr="006653D5" w14:paraId="1CB8875B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07D86907" w14:textId="04077A3D" w:rsidR="0042039B" w:rsidRPr="006653D5" w:rsidRDefault="0042039B" w:rsidP="0042039B">
            <w:pPr>
              <w:tabs>
                <w:tab w:val="left" w:pos="179"/>
              </w:tabs>
              <w:ind w:firstLine="288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</w:t>
            </w: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ยาวจากบริษัทที่เกี่ยวข้องกัน</w:t>
            </w:r>
          </w:p>
        </w:tc>
        <w:tc>
          <w:tcPr>
            <w:tcW w:w="1143" w:type="dxa"/>
            <w:shd w:val="clear" w:color="auto" w:fill="auto"/>
          </w:tcPr>
          <w:p w14:paraId="1441DCB4" w14:textId="340FD339" w:rsidR="0042039B" w:rsidRPr="006653D5" w:rsidRDefault="008A2C22" w:rsidP="0042039B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</w:t>
            </w:r>
            <w:r w:rsidR="00627020">
              <w:rPr>
                <w:rFonts w:asciiTheme="majorBidi" w:eastAsia="SimSun" w:hAnsiTheme="majorBidi" w:cstheme="majorBidi"/>
                <w:sz w:val="20"/>
                <w:szCs w:val="20"/>
              </w:rPr>
              <w:t>.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14:paraId="3DBCB0D8" w14:textId="77777777" w:rsidR="0042039B" w:rsidRPr="006653D5" w:rsidRDefault="0042039B" w:rsidP="0042039B">
            <w:pPr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AD924F1" w14:textId="035E7FD0" w:rsidR="0042039B" w:rsidRPr="006653D5" w:rsidRDefault="0042039B" w:rsidP="0042039B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6AD631" w14:textId="77777777" w:rsidR="0042039B" w:rsidRPr="006653D5" w:rsidRDefault="0042039B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68A7E8D2" w14:textId="382C78AC" w:rsidR="0042039B" w:rsidRPr="006653D5" w:rsidRDefault="008A2C22" w:rsidP="0042039B">
            <w:pPr>
              <w:tabs>
                <w:tab w:val="decimal" w:pos="552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C9BA406" w14:textId="77777777" w:rsidR="0042039B" w:rsidRPr="006653D5" w:rsidRDefault="0042039B" w:rsidP="0042039B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9F02497" w14:textId="299D6E42" w:rsidR="0042039B" w:rsidRPr="006653D5" w:rsidRDefault="008A2C22" w:rsidP="0042039B">
            <w:pPr>
              <w:tabs>
                <w:tab w:val="decimal" w:pos="100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  <w:r w:rsidR="0042039B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000</w:t>
            </w:r>
          </w:p>
        </w:tc>
      </w:tr>
      <w:tr w:rsidR="00DE38B4" w:rsidRPr="006653D5" w14:paraId="3A0F7650" w14:textId="77777777" w:rsidTr="00AA1ECD">
        <w:trPr>
          <w:cantSplit/>
        </w:trPr>
        <w:tc>
          <w:tcPr>
            <w:tcW w:w="3431" w:type="dxa"/>
            <w:shd w:val="clear" w:color="auto" w:fill="auto"/>
          </w:tcPr>
          <w:p w14:paraId="050C9256" w14:textId="23711966" w:rsidR="00DE38B4" w:rsidRPr="006653D5" w:rsidRDefault="00DE38B4" w:rsidP="00DE38B4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20"/>
                <w:szCs w:val="20"/>
              </w:rPr>
            </w:pPr>
            <w:r w:rsidRPr="00F96793">
              <w:rPr>
                <w:rFonts w:asciiTheme="majorBidi" w:eastAsia="SimSun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</w:tcPr>
          <w:p w14:paraId="4E569ACC" w14:textId="77777777" w:rsidR="00DE38B4" w:rsidRPr="006653D5" w:rsidRDefault="00DE38B4" w:rsidP="00DE38B4">
            <w:pPr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B7D6EBB" w14:textId="77777777" w:rsidR="00DE38B4" w:rsidRPr="006653D5" w:rsidRDefault="00DE38B4" w:rsidP="00DE38B4">
            <w:pPr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DE7FB" w14:textId="1E042759" w:rsidR="00DE38B4" w:rsidRPr="00891D8F" w:rsidRDefault="008A2C22" w:rsidP="00DE38B4">
            <w:pPr>
              <w:tabs>
                <w:tab w:val="decimal" w:pos="1032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391</w:t>
            </w:r>
            <w:r w:rsidR="00DE38B4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807</w:t>
            </w:r>
            <w:r w:rsidR="00DE38B4" w:rsidRPr="006653D5">
              <w:rPr>
                <w:rFonts w:asciiTheme="majorBidi" w:eastAsia="SimSun" w:hAnsiTheme="majorBidi" w:cstheme="majorBidi"/>
                <w:sz w:val="20"/>
                <w:szCs w:val="20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041</w:t>
            </w:r>
          </w:p>
        </w:tc>
        <w:tc>
          <w:tcPr>
            <w:tcW w:w="180" w:type="dxa"/>
            <w:shd w:val="clear" w:color="auto" w:fill="auto"/>
          </w:tcPr>
          <w:p w14:paraId="1E895F54" w14:textId="77777777" w:rsidR="00DE38B4" w:rsidRPr="00891D8F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AD683" w14:textId="3F2C0C82" w:rsidR="00DE38B4" w:rsidRPr="00891D8F" w:rsidRDefault="008A2C22" w:rsidP="00DE38B4">
            <w:pPr>
              <w:tabs>
                <w:tab w:val="decimal" w:pos="552"/>
              </w:tabs>
              <w:ind w:left="-79"/>
              <w:jc w:val="right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023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771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475</w:t>
            </w:r>
          </w:p>
        </w:tc>
        <w:tc>
          <w:tcPr>
            <w:tcW w:w="180" w:type="dxa"/>
            <w:shd w:val="clear" w:color="auto" w:fill="auto"/>
          </w:tcPr>
          <w:p w14:paraId="7BA40D84" w14:textId="77777777" w:rsidR="00DE38B4" w:rsidRPr="00891D8F" w:rsidRDefault="00DE38B4" w:rsidP="00DE38B4">
            <w:pPr>
              <w:tabs>
                <w:tab w:val="decimal" w:pos="893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78E6B" w14:textId="73C97E33" w:rsidR="00DE38B4" w:rsidRPr="00891D8F" w:rsidRDefault="008A2C22" w:rsidP="00DE38B4">
            <w:pPr>
              <w:tabs>
                <w:tab w:val="decimal" w:pos="1008"/>
              </w:tabs>
              <w:ind w:left="-79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415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578</w:t>
            </w:r>
            <w:r w:rsidR="00DE38B4" w:rsidRPr="00891D8F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asciiTheme="majorBidi" w:eastAsia="SimSun" w:hAnsiTheme="majorBidi" w:cstheme="majorBidi"/>
                <w:sz w:val="20"/>
                <w:szCs w:val="20"/>
              </w:rPr>
              <w:t>516</w:t>
            </w:r>
          </w:p>
        </w:tc>
      </w:tr>
    </w:tbl>
    <w:p w14:paraId="3B9CC9A2" w14:textId="77777777" w:rsidR="000E559B" w:rsidRDefault="000E559B" w:rsidP="00286C1F">
      <w:pPr>
        <w:spacing w:before="120"/>
        <w:ind w:left="547" w:right="-634"/>
        <w:jc w:val="right"/>
        <w:rPr>
          <w:rFonts w:eastAsia="SimSun"/>
          <w:b/>
          <w:bCs/>
          <w:sz w:val="20"/>
          <w:szCs w:val="20"/>
          <w:cs/>
          <w:lang w:eastAsia="zh-CN"/>
        </w:rPr>
      </w:pPr>
    </w:p>
    <w:p w14:paraId="0013A6C7" w14:textId="77777777" w:rsidR="000E559B" w:rsidRDefault="000E559B">
      <w:pPr>
        <w:rPr>
          <w:rFonts w:eastAsia="SimSun"/>
          <w:b/>
          <w:bCs/>
          <w:sz w:val="20"/>
          <w:szCs w:val="20"/>
          <w:cs/>
          <w:lang w:eastAsia="zh-CN"/>
        </w:rPr>
      </w:pPr>
      <w:r>
        <w:rPr>
          <w:rFonts w:eastAsia="SimSun"/>
          <w:b/>
          <w:bCs/>
          <w:sz w:val="20"/>
          <w:szCs w:val="20"/>
          <w:cs/>
          <w:lang w:eastAsia="zh-CN"/>
        </w:rPr>
        <w:br w:type="page"/>
      </w:r>
    </w:p>
    <w:p w14:paraId="00E9A4DB" w14:textId="08F026F8" w:rsidR="0040033B" w:rsidRPr="0042039B" w:rsidRDefault="0040033B" w:rsidP="00286C1F">
      <w:pPr>
        <w:spacing w:before="120"/>
        <w:ind w:left="547" w:right="-634"/>
        <w:jc w:val="right"/>
        <w:rPr>
          <w:rFonts w:eastAsia="SimSun"/>
          <w:sz w:val="20"/>
          <w:szCs w:val="20"/>
        </w:rPr>
      </w:pPr>
      <w:r w:rsidRPr="0042039B">
        <w:rPr>
          <w:rFonts w:eastAsia="SimSun"/>
          <w:b/>
          <w:bCs/>
          <w:sz w:val="20"/>
          <w:szCs w:val="20"/>
          <w:cs/>
          <w:lang w:eastAsia="zh-CN"/>
        </w:rPr>
        <w:t xml:space="preserve">หน่วย </w:t>
      </w:r>
      <w:r w:rsidRPr="0042039B">
        <w:rPr>
          <w:rFonts w:eastAsia="SimSun"/>
          <w:b/>
          <w:bCs/>
          <w:sz w:val="20"/>
          <w:szCs w:val="20"/>
          <w:lang w:eastAsia="zh-CN"/>
        </w:rPr>
        <w:t xml:space="preserve">: </w:t>
      </w:r>
      <w:r w:rsidRPr="0042039B">
        <w:rPr>
          <w:rFonts w:eastAsia="SimSun"/>
          <w:b/>
          <w:bCs/>
          <w:sz w:val="20"/>
          <w:szCs w:val="20"/>
          <w:cs/>
          <w:lang w:eastAsia="zh-CN"/>
        </w:rPr>
        <w:t>บาท</w:t>
      </w:r>
    </w:p>
    <w:tbl>
      <w:tblPr>
        <w:tblW w:w="8651" w:type="dxa"/>
        <w:tblInd w:w="13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1143"/>
        <w:gridCol w:w="180"/>
        <w:gridCol w:w="1197"/>
        <w:gridCol w:w="180"/>
        <w:gridCol w:w="1161"/>
        <w:gridCol w:w="180"/>
        <w:gridCol w:w="1179"/>
      </w:tblGrid>
      <w:tr w:rsidR="0040033B" w:rsidRPr="0042039B" w14:paraId="2276C3B5" w14:textId="77777777" w:rsidTr="0040033B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1E66161D" w14:textId="77777777" w:rsidR="0040033B" w:rsidRPr="0042039B" w:rsidRDefault="0040033B" w:rsidP="004E5655">
            <w:pPr>
              <w:tabs>
                <w:tab w:val="left" w:pos="179"/>
              </w:tabs>
              <w:jc w:val="center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D6B24FC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40033B" w:rsidRPr="0042039B" w14:paraId="44EC6F2A" w14:textId="77777777" w:rsidTr="0040033B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413EC4FB" w14:textId="77777777" w:rsidR="0040033B" w:rsidRPr="0042039B" w:rsidRDefault="0040033B" w:rsidP="004E5655">
            <w:pPr>
              <w:tabs>
                <w:tab w:val="left" w:pos="179"/>
              </w:tabs>
              <w:jc w:val="center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522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0179CF0" w14:textId="23E2E7F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8A2C22" w:rsidRPr="008A2C22">
              <w:rPr>
                <w:rFonts w:eastAsia="SimSun"/>
                <w:b/>
                <w:bCs/>
                <w:sz w:val="20"/>
                <w:szCs w:val="20"/>
              </w:rPr>
              <w:t>31</w:t>
            </w:r>
            <w:r w:rsidRPr="0042039B">
              <w:rPr>
                <w:rFonts w:eastAsia="SimSun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8A2C22" w:rsidRPr="008A2C22">
              <w:rPr>
                <w:rFonts w:eastAsia="SimSun"/>
                <w:b/>
                <w:bCs/>
                <w:sz w:val="20"/>
                <w:szCs w:val="20"/>
              </w:rPr>
              <w:t>2561</w:t>
            </w:r>
          </w:p>
        </w:tc>
      </w:tr>
      <w:tr w:rsidR="0040033B" w:rsidRPr="0042039B" w14:paraId="16CB73E2" w14:textId="77777777" w:rsidTr="0040033B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3D717F24" w14:textId="77777777" w:rsidR="0040033B" w:rsidRPr="0042039B" w:rsidRDefault="0040033B" w:rsidP="004E5655">
            <w:pPr>
              <w:tabs>
                <w:tab w:val="left" w:pos="179"/>
              </w:tabs>
              <w:jc w:val="center"/>
              <w:rPr>
                <w:rFonts w:eastAsia="SimSun"/>
                <w:sz w:val="20"/>
                <w:szCs w:val="20"/>
                <w:lang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46275C99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>อัตราดอกเบี้ย</w:t>
            </w:r>
          </w:p>
        </w:tc>
        <w:tc>
          <w:tcPr>
            <w:tcW w:w="180" w:type="dxa"/>
            <w:shd w:val="clear" w:color="auto" w:fill="auto"/>
          </w:tcPr>
          <w:p w14:paraId="6F182F39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0DD88F27" w14:textId="653A46D0" w:rsidR="0040033B" w:rsidRPr="0042039B" w:rsidRDefault="008D41FA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 xml:space="preserve">ภายใน </w:t>
            </w:r>
            <w:r w:rsidR="008A2C22" w:rsidRPr="008A2C22">
              <w:rPr>
                <w:rFonts w:eastAsia="SimSun"/>
                <w:b/>
                <w:bCs/>
                <w:sz w:val="20"/>
                <w:szCs w:val="20"/>
              </w:rPr>
              <w:t>1</w:t>
            </w:r>
            <w:r w:rsidRPr="0042039B">
              <w:rPr>
                <w:rFonts w:eastAsia="SimSun"/>
                <w:b/>
                <w:bCs/>
                <w:sz w:val="20"/>
                <w:szCs w:val="20"/>
              </w:rPr>
              <w:t xml:space="preserve"> </w:t>
            </w: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7F87EF1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232AD119" w14:textId="3DD101E2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rtl/>
                <w:cs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>หลังจาก</w:t>
            </w:r>
            <w:r w:rsidRPr="0042039B">
              <w:rPr>
                <w:rFonts w:eastAsia="SimSun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A2C22" w:rsidRPr="008A2C22">
              <w:rPr>
                <w:rFonts w:eastAsia="SimSun"/>
                <w:b/>
                <w:bCs/>
                <w:sz w:val="20"/>
                <w:szCs w:val="20"/>
              </w:rPr>
              <w:t>1</w:t>
            </w:r>
            <w:r w:rsidRPr="0042039B">
              <w:rPr>
                <w:rFonts w:eastAsia="SimSun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CA474FD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C28DDA3" w14:textId="4D40720D" w:rsidR="0040033B" w:rsidRPr="0042039B" w:rsidRDefault="00244DF5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0033B" w:rsidRPr="0042039B" w14:paraId="5B51A8C2" w14:textId="77777777" w:rsidTr="0040033B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16296B63" w14:textId="77777777" w:rsidR="0040033B" w:rsidRPr="0042039B" w:rsidRDefault="0040033B" w:rsidP="004E5655">
            <w:pPr>
              <w:tabs>
                <w:tab w:val="left" w:pos="179"/>
              </w:tabs>
              <w:jc w:val="center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43" w:type="dxa"/>
            <w:shd w:val="clear" w:color="auto" w:fill="auto"/>
          </w:tcPr>
          <w:p w14:paraId="4E0976FA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  <w:r w:rsidRPr="0042039B">
              <w:rPr>
                <w:rFonts w:eastAsia="SimSun"/>
                <w:b/>
                <w:bCs/>
                <w:i/>
                <w:iCs/>
                <w:sz w:val="20"/>
                <w:szCs w:val="20"/>
                <w:cs/>
              </w:rPr>
              <w:t>(ร้อยละ</w:t>
            </w:r>
            <w:r w:rsidRPr="0042039B">
              <w:rPr>
                <w:rFonts w:eastAsia="SimSun" w:hint="cs"/>
                <w:b/>
                <w:bCs/>
                <w:i/>
                <w:iCs/>
                <w:sz w:val="20"/>
                <w:szCs w:val="20"/>
                <w:cs/>
              </w:rPr>
              <w:t>ต่อ</w:t>
            </w:r>
            <w:r w:rsidRPr="0042039B">
              <w:rPr>
                <w:rFonts w:eastAsia="SimSun"/>
                <w:b/>
                <w:bCs/>
                <w:i/>
                <w:iCs/>
                <w:sz w:val="20"/>
                <w:szCs w:val="20"/>
                <w:cs/>
              </w:rPr>
              <w:t>ปี)</w:t>
            </w:r>
          </w:p>
        </w:tc>
        <w:tc>
          <w:tcPr>
            <w:tcW w:w="180" w:type="dxa"/>
            <w:shd w:val="clear" w:color="auto" w:fill="auto"/>
          </w:tcPr>
          <w:p w14:paraId="5C262FA2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3FFE3963" w14:textId="1C2522CA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6EC5526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038B3F8A" w14:textId="59AA7F1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  <w:t xml:space="preserve">แต่ภายใน </w:t>
            </w:r>
            <w:r w:rsidR="008A2C22" w:rsidRPr="008A2C22">
              <w:rPr>
                <w:rFonts w:eastAsia="SimSun"/>
                <w:b/>
                <w:bCs/>
                <w:sz w:val="20"/>
                <w:szCs w:val="20"/>
              </w:rPr>
              <w:t>5</w:t>
            </w:r>
            <w:r w:rsidRPr="0042039B">
              <w:rPr>
                <w:rFonts w:eastAsia="SimSun"/>
                <w:b/>
                <w:bCs/>
                <w:sz w:val="20"/>
                <w:szCs w:val="20"/>
              </w:rPr>
              <w:t xml:space="preserve"> </w:t>
            </w:r>
            <w:r w:rsidRPr="0042039B">
              <w:rPr>
                <w:rFonts w:eastAsia="SimSun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10115578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408A940" w14:textId="47F68EB3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/>
              </w:rPr>
            </w:pPr>
          </w:p>
        </w:tc>
      </w:tr>
      <w:tr w:rsidR="0040033B" w:rsidRPr="0042039B" w14:paraId="00FC4A70" w14:textId="77777777" w:rsidTr="0040033B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66C3F044" w14:textId="1295BAD7" w:rsidR="0040033B" w:rsidRPr="0042039B" w:rsidRDefault="00F91F01" w:rsidP="004E5655">
            <w:pPr>
              <w:tabs>
                <w:tab w:val="left" w:pos="179"/>
              </w:tabs>
              <w:rPr>
                <w:rFonts w:eastAsia="SimSun"/>
                <w:b/>
                <w:bCs/>
                <w:sz w:val="20"/>
                <w:szCs w:val="20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1143" w:type="dxa"/>
            <w:shd w:val="clear" w:color="auto" w:fill="auto"/>
          </w:tcPr>
          <w:p w14:paraId="05E56016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BA3D760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678A5E3B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24DEDE7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42AC830C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F2C2BD0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0C99BD35" w14:textId="77777777" w:rsidR="0040033B" w:rsidRPr="0042039B" w:rsidRDefault="0040033B" w:rsidP="004E5655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0D0F5D" w:rsidRPr="0042039B" w14:paraId="26B213A5" w14:textId="77777777" w:rsidTr="00024D26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69C0564B" w14:textId="15F13AB1" w:rsidR="000D0F5D" w:rsidRPr="0042039B" w:rsidRDefault="000D0F5D" w:rsidP="000D0F5D">
            <w:pPr>
              <w:tabs>
                <w:tab w:val="left" w:pos="179"/>
              </w:tabs>
              <w:jc w:val="center"/>
              <w:rPr>
                <w:rFonts w:eastAsia="SimSun"/>
                <w:sz w:val="20"/>
                <w:szCs w:val="20"/>
                <w:lang w:val="en-GB" w:bidi="ar-SA"/>
              </w:rPr>
            </w:pP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</w:t>
            </w:r>
            <w:r>
              <w:rPr>
                <w:rFonts w:asciiTheme="majorBidi" w:eastAsia="SimSun" w:hAnsiTheme="majorBidi" w:cstheme="majorBidi" w:hint="cs"/>
                <w:sz w:val="20"/>
                <w:szCs w:val="20"/>
                <w:cs/>
              </w:rPr>
              <w:t>เบิกเกินบัญชีและ</w:t>
            </w:r>
            <w:r w:rsidRPr="00F96793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กู้ยืมระยะสั้นจากสถาบันการเงิน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12BB7083" w14:textId="2D3AB0B4" w:rsidR="000D0F5D" w:rsidRPr="003217A3" w:rsidRDefault="008A2C22" w:rsidP="000D0F5D">
            <w:pPr>
              <w:ind w:left="-79" w:right="-97"/>
              <w:jc w:val="center"/>
              <w:rPr>
                <w:rFonts w:eastAsia="SimSun"/>
                <w:sz w:val="20"/>
                <w:szCs w:val="20"/>
                <w:cs/>
                <w:lang w:val="en-GB"/>
              </w:rPr>
            </w:pPr>
            <w:r w:rsidRPr="008A2C22">
              <w:rPr>
                <w:rFonts w:eastAsia="SimSun"/>
                <w:sz w:val="20"/>
                <w:szCs w:val="20"/>
              </w:rPr>
              <w:t>4</w:t>
            </w:r>
            <w:r w:rsidR="00472D4B">
              <w:rPr>
                <w:rFonts w:eastAsia="SimSun"/>
                <w:sz w:val="20"/>
                <w:szCs w:val="20"/>
                <w:lang w:val="en-GB"/>
              </w:rPr>
              <w:t>.</w:t>
            </w:r>
            <w:r w:rsidRPr="008A2C22">
              <w:rPr>
                <w:rFonts w:eastAsia="SimSun"/>
                <w:sz w:val="20"/>
                <w:szCs w:val="20"/>
              </w:rPr>
              <w:t>03</w:t>
            </w:r>
            <w:r w:rsidR="00024D26">
              <w:rPr>
                <w:rFonts w:eastAsia="SimSun"/>
                <w:sz w:val="20"/>
                <w:szCs w:val="20"/>
                <w:lang w:val="en-GB"/>
              </w:rPr>
              <w:t>-</w:t>
            </w:r>
            <w:r w:rsidRPr="008A2C22">
              <w:rPr>
                <w:rFonts w:eastAsia="SimSun"/>
                <w:sz w:val="20"/>
                <w:szCs w:val="20"/>
              </w:rPr>
              <w:t>4</w:t>
            </w:r>
            <w:r w:rsidR="00024D26">
              <w:rPr>
                <w:rFonts w:eastAsia="SimSun"/>
                <w:sz w:val="20"/>
                <w:szCs w:val="20"/>
                <w:lang w:val="en-GB"/>
              </w:rPr>
              <w:t>.</w:t>
            </w:r>
            <w:r w:rsidRPr="008A2C22">
              <w:rPr>
                <w:rFonts w:eastAsia="SimSun"/>
                <w:sz w:val="20"/>
                <w:szCs w:val="20"/>
              </w:rPr>
              <w:t>28</w:t>
            </w:r>
          </w:p>
        </w:tc>
        <w:tc>
          <w:tcPr>
            <w:tcW w:w="180" w:type="dxa"/>
            <w:shd w:val="clear" w:color="auto" w:fill="auto"/>
          </w:tcPr>
          <w:p w14:paraId="3BD81ACC" w14:textId="77777777" w:rsidR="000D0F5D" w:rsidRPr="0042039B" w:rsidRDefault="000D0F5D" w:rsidP="000D0F5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6C88C957" w14:textId="04D00F0E" w:rsidR="000D0F5D" w:rsidRPr="0042039B" w:rsidRDefault="008A2C22" w:rsidP="000D0F5D">
            <w:pPr>
              <w:ind w:left="-79"/>
              <w:jc w:val="right"/>
              <w:rPr>
                <w:rFonts w:eastAsia="SimSun"/>
                <w:sz w:val="20"/>
                <w:szCs w:val="20"/>
                <w:cs/>
                <w:lang w:val="en-GB"/>
              </w:rPr>
            </w:pPr>
            <w:r w:rsidRPr="008A2C22">
              <w:rPr>
                <w:rFonts w:eastAsia="SimSun"/>
                <w:sz w:val="20"/>
                <w:szCs w:val="20"/>
              </w:rPr>
              <w:t>148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371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476</w:t>
            </w:r>
          </w:p>
        </w:tc>
        <w:tc>
          <w:tcPr>
            <w:tcW w:w="180" w:type="dxa"/>
            <w:shd w:val="clear" w:color="auto" w:fill="auto"/>
          </w:tcPr>
          <w:p w14:paraId="56A10883" w14:textId="77777777" w:rsidR="000D0F5D" w:rsidRPr="0042039B" w:rsidRDefault="000D0F5D" w:rsidP="000D0F5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7AD077CE" w14:textId="73396C91" w:rsidR="000D0F5D" w:rsidRPr="0042039B" w:rsidRDefault="000D0F5D" w:rsidP="000D0F5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912175" w14:textId="77777777" w:rsidR="000D0F5D" w:rsidRPr="0042039B" w:rsidRDefault="000D0F5D" w:rsidP="000D0F5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CBD56A7" w14:textId="351F6A26" w:rsidR="000D0F5D" w:rsidRPr="0042039B" w:rsidRDefault="008A2C22" w:rsidP="009B50A7">
            <w:pPr>
              <w:ind w:left="-79" w:right="-353"/>
              <w:jc w:val="center"/>
              <w:rPr>
                <w:rFonts w:eastAsia="SimSun"/>
                <w:sz w:val="20"/>
                <w:szCs w:val="20"/>
                <w:cs/>
                <w:lang w:val="en-GB"/>
              </w:rPr>
            </w:pPr>
            <w:r w:rsidRPr="008A2C22">
              <w:rPr>
                <w:rFonts w:eastAsia="SimSun"/>
                <w:sz w:val="20"/>
                <w:szCs w:val="20"/>
              </w:rPr>
              <w:t>148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371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476</w:t>
            </w:r>
          </w:p>
        </w:tc>
      </w:tr>
      <w:tr w:rsidR="002E5DCD" w:rsidRPr="0042039B" w14:paraId="3346119F" w14:textId="77777777" w:rsidTr="00F91F01">
        <w:trPr>
          <w:cantSplit/>
          <w:tblHeader/>
        </w:trPr>
        <w:tc>
          <w:tcPr>
            <w:tcW w:w="3431" w:type="dxa"/>
            <w:shd w:val="clear" w:color="auto" w:fill="auto"/>
          </w:tcPr>
          <w:p w14:paraId="63A658B5" w14:textId="68DA93CA" w:rsidR="002E5DCD" w:rsidRPr="00F96793" w:rsidRDefault="002E5DCD" w:rsidP="002E5DCD">
            <w:pPr>
              <w:tabs>
                <w:tab w:val="left" w:pos="179"/>
              </w:tabs>
              <w:ind w:firstLine="205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7FA60811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F907F18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05688C92" w14:textId="77777777" w:rsidR="002E5DCD" w:rsidRDefault="002E5DCD" w:rsidP="002E5DCD">
            <w:pPr>
              <w:ind w:left="-79"/>
              <w:jc w:val="right"/>
              <w:rPr>
                <w:rFonts w:eastAsia="SimSun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6E57025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7B0BEA45" w14:textId="77777777" w:rsidR="002E5DCD" w:rsidRPr="006653D5" w:rsidRDefault="002E5DCD" w:rsidP="002E5DCD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3274710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4DDFD2A" w14:textId="77777777" w:rsidR="002E5DCD" w:rsidRDefault="002E5DCD" w:rsidP="002E5DCD">
            <w:pPr>
              <w:ind w:left="-79" w:right="-97"/>
              <w:jc w:val="center"/>
              <w:rPr>
                <w:rFonts w:eastAsia="SimSun"/>
                <w:sz w:val="20"/>
                <w:szCs w:val="20"/>
                <w:lang w:val="en-GB"/>
              </w:rPr>
            </w:pPr>
          </w:p>
        </w:tc>
      </w:tr>
      <w:tr w:rsidR="002E5DCD" w:rsidRPr="0042039B" w14:paraId="1A89BDDA" w14:textId="77777777" w:rsidTr="0035794B">
        <w:trPr>
          <w:cantSplit/>
          <w:tblHeader/>
        </w:trPr>
        <w:tc>
          <w:tcPr>
            <w:tcW w:w="3431" w:type="dxa"/>
            <w:shd w:val="clear" w:color="auto" w:fill="auto"/>
          </w:tcPr>
          <w:p w14:paraId="4E81D8C4" w14:textId="7C2AB5C4" w:rsidR="002E5DCD" w:rsidRPr="00F96793" w:rsidRDefault="002E5DCD" w:rsidP="002E5DCD">
            <w:pPr>
              <w:tabs>
                <w:tab w:val="left" w:pos="179"/>
              </w:tabs>
              <w:ind w:hanging="875"/>
              <w:jc w:val="center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ที่ถึงกำหนดชำระภายใน </w:t>
            </w:r>
            <w:r w:rsidR="008A2C22" w:rsidRPr="008A2C22">
              <w:rPr>
                <w:rFonts w:asciiTheme="majorBidi" w:eastAsia="SimSun" w:hAnsiTheme="majorBidi" w:cstheme="majorBidi"/>
                <w:sz w:val="20"/>
                <w:szCs w:val="20"/>
              </w:rPr>
              <w:t>1</w:t>
            </w:r>
            <w:r w:rsidRPr="003E5B60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Pr="003E5B60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1143" w:type="dxa"/>
            <w:shd w:val="clear" w:color="auto" w:fill="auto"/>
          </w:tcPr>
          <w:p w14:paraId="6665BC34" w14:textId="6657E0EE" w:rsidR="002E5DCD" w:rsidRPr="0042039B" w:rsidRDefault="008A2C22" w:rsidP="002E5DCD">
            <w:pPr>
              <w:ind w:left="-79" w:right="-97"/>
              <w:jc w:val="center"/>
              <w:rPr>
                <w:rFonts w:eastAsia="SimSun"/>
                <w:sz w:val="20"/>
                <w:szCs w:val="20"/>
                <w:cs/>
              </w:rPr>
            </w:pPr>
            <w:r w:rsidRPr="008A2C22">
              <w:rPr>
                <w:rFonts w:eastAsia="SimSun"/>
                <w:sz w:val="20"/>
                <w:szCs w:val="20"/>
              </w:rPr>
              <w:t>5</w:t>
            </w:r>
            <w:r w:rsidR="0035794B">
              <w:rPr>
                <w:rFonts w:eastAsia="SimSun"/>
                <w:sz w:val="20"/>
                <w:szCs w:val="20"/>
              </w:rPr>
              <w:t>.</w:t>
            </w:r>
            <w:r w:rsidRPr="008A2C22">
              <w:rPr>
                <w:rFonts w:eastAsia="SimSun"/>
                <w:sz w:val="20"/>
                <w:szCs w:val="2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67F21165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4C924F38" w14:textId="589BEF89" w:rsidR="002E5DCD" w:rsidRDefault="008A2C22" w:rsidP="002E5DCD">
            <w:pPr>
              <w:ind w:left="-79"/>
              <w:jc w:val="right"/>
              <w:rPr>
                <w:rFonts w:eastAsia="SimSun"/>
                <w:sz w:val="20"/>
                <w:szCs w:val="20"/>
                <w:lang w:val="en-GB"/>
              </w:rPr>
            </w:pPr>
            <w:r w:rsidRPr="008A2C22">
              <w:rPr>
                <w:rFonts w:eastAsia="SimSun"/>
                <w:sz w:val="20"/>
                <w:szCs w:val="20"/>
              </w:rPr>
              <w:t>27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100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3F5F707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2E129FA9" w14:textId="70AEE11C" w:rsidR="002E5DCD" w:rsidRPr="006653D5" w:rsidRDefault="002E5DCD" w:rsidP="002E5DCD">
            <w:pPr>
              <w:ind w:left="-79" w:right="-97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83E140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D651956" w14:textId="7126CCD4" w:rsidR="002E5DCD" w:rsidRDefault="008A2C22" w:rsidP="009B50A7">
            <w:pPr>
              <w:ind w:left="-79" w:right="-353"/>
              <w:jc w:val="center"/>
              <w:rPr>
                <w:rFonts w:eastAsia="SimSun"/>
                <w:sz w:val="20"/>
                <w:szCs w:val="20"/>
                <w:lang w:val="en-GB"/>
              </w:rPr>
            </w:pPr>
            <w:r w:rsidRPr="008A2C22">
              <w:rPr>
                <w:rFonts w:eastAsia="SimSun"/>
                <w:sz w:val="20"/>
                <w:szCs w:val="20"/>
              </w:rPr>
              <w:t>27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100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</w:tr>
      <w:tr w:rsidR="002E5DCD" w:rsidRPr="0042039B" w14:paraId="0A36B8C0" w14:textId="77777777" w:rsidTr="00ED0BA9">
        <w:trPr>
          <w:cantSplit/>
          <w:tblHeader/>
        </w:trPr>
        <w:tc>
          <w:tcPr>
            <w:tcW w:w="3431" w:type="dxa"/>
            <w:shd w:val="clear" w:color="auto" w:fill="auto"/>
            <w:vAlign w:val="bottom"/>
          </w:tcPr>
          <w:p w14:paraId="04E87141" w14:textId="553C7BD8" w:rsidR="002E5DCD" w:rsidRPr="000D0F5D" w:rsidRDefault="002E5DCD" w:rsidP="002E5DCD">
            <w:pPr>
              <w:tabs>
                <w:tab w:val="left" w:pos="179"/>
              </w:tabs>
              <w:ind w:firstLine="288"/>
              <w:rPr>
                <w:rFonts w:asciiTheme="majorBidi" w:eastAsia="SimSun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เงินกู้ยืมระยะสั้น</w:t>
            </w:r>
            <w:r w:rsidRPr="000D0F5D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อื่น</w:t>
            </w:r>
          </w:p>
        </w:tc>
        <w:tc>
          <w:tcPr>
            <w:tcW w:w="1143" w:type="dxa"/>
            <w:shd w:val="clear" w:color="auto" w:fill="auto"/>
          </w:tcPr>
          <w:p w14:paraId="644D6B21" w14:textId="4CD493AE" w:rsidR="002E5DCD" w:rsidRPr="0042039B" w:rsidRDefault="008A2C22" w:rsidP="002E5DCD">
            <w:pPr>
              <w:ind w:left="-79" w:right="-97"/>
              <w:jc w:val="center"/>
              <w:rPr>
                <w:rFonts w:eastAsia="SimSun"/>
                <w:sz w:val="20"/>
                <w:szCs w:val="20"/>
                <w:cs/>
              </w:rPr>
            </w:pPr>
            <w:r w:rsidRPr="008A2C22">
              <w:rPr>
                <w:rFonts w:eastAsia="SimSun"/>
                <w:sz w:val="20"/>
                <w:szCs w:val="20"/>
              </w:rPr>
              <w:t>7</w:t>
            </w:r>
            <w:r w:rsidR="002E5DCD">
              <w:rPr>
                <w:rFonts w:eastAsia="SimSun"/>
                <w:sz w:val="20"/>
                <w:szCs w:val="20"/>
              </w:rPr>
              <w:t>.</w:t>
            </w:r>
            <w:r w:rsidRPr="008A2C22">
              <w:rPr>
                <w:rFonts w:eastAsia="SimSun"/>
                <w:sz w:val="20"/>
                <w:szCs w:val="2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0913CAC0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5755E198" w14:textId="6D16CC56" w:rsidR="002E5DCD" w:rsidRPr="0042039B" w:rsidRDefault="008A2C22" w:rsidP="002E5DCD">
            <w:pPr>
              <w:ind w:left="-79"/>
              <w:jc w:val="right"/>
              <w:rPr>
                <w:rFonts w:eastAsia="SimSun"/>
                <w:sz w:val="20"/>
                <w:szCs w:val="20"/>
                <w:cs/>
                <w:lang w:val="en-GB"/>
              </w:rPr>
            </w:pPr>
            <w:r w:rsidRPr="008A2C22">
              <w:rPr>
                <w:rFonts w:eastAsia="SimSun"/>
                <w:sz w:val="20"/>
                <w:szCs w:val="20"/>
              </w:rPr>
              <w:t>26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4BC66C1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1ABEA81F" w14:textId="7D06ED22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cs/>
                <w:lang w:val="en-GB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4474F8" w14:textId="77777777" w:rsidR="002E5DCD" w:rsidRPr="0042039B" w:rsidRDefault="002E5DCD" w:rsidP="002E5DCD">
            <w:pPr>
              <w:ind w:left="-79" w:right="-97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2048216B" w14:textId="78FEDE13" w:rsidR="002E5DCD" w:rsidRPr="0042039B" w:rsidRDefault="008A2C22" w:rsidP="009B50A7">
            <w:pPr>
              <w:ind w:left="-79" w:right="-353"/>
              <w:jc w:val="center"/>
              <w:rPr>
                <w:rFonts w:eastAsia="SimSun"/>
                <w:sz w:val="20"/>
                <w:szCs w:val="20"/>
                <w:cs/>
                <w:lang w:val="en-GB"/>
              </w:rPr>
            </w:pPr>
            <w:r w:rsidRPr="008A2C22">
              <w:rPr>
                <w:rFonts w:eastAsia="SimSun"/>
                <w:sz w:val="20"/>
                <w:szCs w:val="20"/>
              </w:rPr>
              <w:t>26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  <w:r w:rsidR="002E5DCD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</w:tr>
      <w:tr w:rsidR="00C5275B" w:rsidRPr="00F96793" w14:paraId="6778F6A6" w14:textId="77777777" w:rsidTr="00A00836">
        <w:trPr>
          <w:cantSplit/>
        </w:trPr>
        <w:tc>
          <w:tcPr>
            <w:tcW w:w="3431" w:type="dxa"/>
            <w:shd w:val="clear" w:color="auto" w:fill="auto"/>
          </w:tcPr>
          <w:p w14:paraId="27D29308" w14:textId="77777777" w:rsidR="00C5275B" w:rsidRPr="00F96793" w:rsidRDefault="00C5275B" w:rsidP="00A00836">
            <w:pPr>
              <w:tabs>
                <w:tab w:val="left" w:pos="179"/>
              </w:tabs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545F4F7B" w14:textId="77777777" w:rsidR="00C5275B" w:rsidRPr="00F96793" w:rsidRDefault="00C5275B" w:rsidP="00A00836">
            <w:pPr>
              <w:ind w:left="547"/>
              <w:jc w:val="right"/>
              <w:rPr>
                <w:rFonts w:asciiTheme="majorBidi" w:eastAsia="SimSun" w:hAnsiTheme="majorBidi" w:cstheme="majorBidi"/>
                <w:sz w:val="10"/>
                <w:szCs w:val="10"/>
              </w:rPr>
            </w:pPr>
          </w:p>
        </w:tc>
      </w:tr>
      <w:tr w:rsidR="002E5DCD" w:rsidRPr="0042039B" w14:paraId="28CB9938" w14:textId="77777777" w:rsidTr="00823501">
        <w:trPr>
          <w:cantSplit/>
        </w:trPr>
        <w:tc>
          <w:tcPr>
            <w:tcW w:w="3431" w:type="dxa"/>
            <w:shd w:val="clear" w:color="auto" w:fill="auto"/>
          </w:tcPr>
          <w:p w14:paraId="18A865A7" w14:textId="188AA7A0" w:rsidR="002E5DCD" w:rsidRPr="0042039B" w:rsidRDefault="002E5DCD" w:rsidP="002E5DCD">
            <w:pPr>
              <w:tabs>
                <w:tab w:val="left" w:pos="179"/>
              </w:tabs>
              <w:rPr>
                <w:rFonts w:eastAsia="SimSun"/>
                <w:b/>
                <w:bCs/>
                <w:sz w:val="20"/>
                <w:szCs w:val="20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</w:rPr>
              <w:t>หนี้สิน</w:t>
            </w:r>
            <w:r w:rsidR="00AF0A94">
              <w:rPr>
                <w:rFonts w:eastAsia="SimSun" w:hint="cs"/>
                <w:b/>
                <w:bCs/>
                <w:sz w:val="20"/>
                <w:szCs w:val="20"/>
                <w:cs/>
              </w:rPr>
              <w:t>ไม่</w:t>
            </w:r>
            <w:r w:rsidRPr="0042039B">
              <w:rPr>
                <w:rFonts w:eastAsia="SimSun"/>
                <w:b/>
                <w:bCs/>
                <w:sz w:val="20"/>
                <w:szCs w:val="20"/>
                <w:cs/>
              </w:rPr>
              <w:t>หมุนเวียน</w:t>
            </w:r>
          </w:p>
        </w:tc>
        <w:tc>
          <w:tcPr>
            <w:tcW w:w="1143" w:type="dxa"/>
            <w:shd w:val="clear" w:color="auto" w:fill="auto"/>
          </w:tcPr>
          <w:p w14:paraId="0F5080CD" w14:textId="77777777" w:rsidR="002E5DCD" w:rsidRPr="0042039B" w:rsidRDefault="002E5DCD" w:rsidP="002E5DCD">
            <w:pPr>
              <w:ind w:left="-79"/>
              <w:jc w:val="center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69F6BE" w14:textId="77777777" w:rsidR="002E5DCD" w:rsidRPr="0042039B" w:rsidRDefault="002E5DCD" w:rsidP="002E5DCD">
            <w:pPr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622B8853" w14:textId="77777777" w:rsidR="002E5DCD" w:rsidRPr="0042039B" w:rsidRDefault="002E5DCD" w:rsidP="002E5DCD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B19C5EC" w14:textId="77777777" w:rsidR="002E5DCD" w:rsidRPr="0042039B" w:rsidRDefault="002E5DCD" w:rsidP="002E5DCD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66CACC8B" w14:textId="77777777" w:rsidR="002E5DCD" w:rsidRPr="0042039B" w:rsidRDefault="002E5DCD" w:rsidP="002E5DCD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D15DA39" w14:textId="77777777" w:rsidR="002E5DCD" w:rsidRPr="0042039B" w:rsidRDefault="002E5DCD" w:rsidP="002E5DCD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1A617B80" w14:textId="77777777" w:rsidR="002E5DCD" w:rsidRPr="0042039B" w:rsidRDefault="002E5DCD" w:rsidP="002E5DCD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</w:tr>
      <w:tr w:rsidR="00074F5E" w:rsidRPr="0042039B" w14:paraId="004E2AC9" w14:textId="77777777" w:rsidTr="0035794B">
        <w:trPr>
          <w:cantSplit/>
        </w:trPr>
        <w:tc>
          <w:tcPr>
            <w:tcW w:w="3431" w:type="dxa"/>
            <w:shd w:val="clear" w:color="auto" w:fill="auto"/>
          </w:tcPr>
          <w:p w14:paraId="25C1CA45" w14:textId="77777777" w:rsidR="00074F5E" w:rsidRPr="0042039B" w:rsidRDefault="00074F5E" w:rsidP="00074F5E">
            <w:pPr>
              <w:tabs>
                <w:tab w:val="left" w:pos="179"/>
              </w:tabs>
              <w:spacing w:line="280" w:lineRule="exact"/>
              <w:ind w:left="200"/>
              <w:rPr>
                <w:rFonts w:eastAsia="SimSun"/>
                <w:sz w:val="20"/>
                <w:szCs w:val="20"/>
                <w:cs/>
              </w:rPr>
            </w:pPr>
            <w:r w:rsidRPr="0042039B">
              <w:rPr>
                <w:rFonts w:eastAsia="SimSun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shd w:val="clear" w:color="auto" w:fill="auto"/>
          </w:tcPr>
          <w:p w14:paraId="16797324" w14:textId="648C504F" w:rsidR="00074F5E" w:rsidRPr="0042039B" w:rsidRDefault="008A2C22" w:rsidP="00074F5E">
            <w:pPr>
              <w:ind w:left="-79"/>
              <w:jc w:val="center"/>
              <w:rPr>
                <w:rFonts w:eastAsia="SimSun"/>
                <w:sz w:val="20"/>
                <w:szCs w:val="20"/>
              </w:rPr>
            </w:pPr>
            <w:r w:rsidRPr="008A2C22">
              <w:rPr>
                <w:rFonts w:eastAsia="SimSun"/>
                <w:sz w:val="20"/>
                <w:szCs w:val="20"/>
              </w:rPr>
              <w:t>5</w:t>
            </w:r>
            <w:r w:rsidR="0035794B">
              <w:rPr>
                <w:rFonts w:eastAsia="SimSun"/>
                <w:sz w:val="20"/>
                <w:szCs w:val="20"/>
              </w:rPr>
              <w:t>.</w:t>
            </w:r>
            <w:r w:rsidRPr="008A2C22">
              <w:rPr>
                <w:rFonts w:eastAsia="SimSun"/>
                <w:sz w:val="20"/>
                <w:szCs w:val="2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4C42D6C9" w14:textId="77777777" w:rsidR="00074F5E" w:rsidRPr="0042039B" w:rsidRDefault="00074F5E" w:rsidP="00074F5E">
            <w:pPr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3B36CB64" w14:textId="06158CFB" w:rsidR="00074F5E" w:rsidRPr="0042039B" w:rsidRDefault="00074F5E" w:rsidP="00074F5E">
            <w:pPr>
              <w:tabs>
                <w:tab w:val="decimal" w:pos="-50"/>
              </w:tabs>
              <w:ind w:left="-79"/>
              <w:jc w:val="center"/>
              <w:rPr>
                <w:rFonts w:eastAsia="SimSun"/>
                <w:sz w:val="20"/>
                <w:szCs w:val="20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258429" w14:textId="77777777" w:rsidR="00074F5E" w:rsidRPr="00823501" w:rsidRDefault="00074F5E" w:rsidP="00074F5E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7A4BE1A6" w14:textId="451C6F20" w:rsidR="00074F5E" w:rsidRPr="00823501" w:rsidRDefault="008A2C22" w:rsidP="00074F5E">
            <w:pPr>
              <w:tabs>
                <w:tab w:val="decimal" w:pos="580"/>
              </w:tabs>
              <w:jc w:val="right"/>
              <w:rPr>
                <w:rFonts w:eastAsia="SimSun"/>
                <w:sz w:val="20"/>
                <w:szCs w:val="20"/>
                <w:lang w:val="en-GB" w:bidi="ar-SA"/>
              </w:rPr>
            </w:pPr>
            <w:r w:rsidRPr="008A2C22">
              <w:rPr>
                <w:rFonts w:eastAsia="SimSun"/>
                <w:sz w:val="20"/>
                <w:szCs w:val="20"/>
              </w:rPr>
              <w:t>241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C1C8574" w14:textId="77777777" w:rsidR="00074F5E" w:rsidRPr="00823501" w:rsidRDefault="00074F5E" w:rsidP="00074F5E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7D389F8F" w14:textId="240EDF17" w:rsidR="00074F5E" w:rsidRPr="00823501" w:rsidRDefault="008A2C22" w:rsidP="009B50A7">
            <w:pPr>
              <w:tabs>
                <w:tab w:val="decimal" w:pos="924"/>
              </w:tabs>
              <w:ind w:left="-79" w:right="-353"/>
              <w:rPr>
                <w:rFonts w:eastAsia="SimSun"/>
                <w:sz w:val="20"/>
                <w:szCs w:val="20"/>
              </w:rPr>
            </w:pPr>
            <w:r w:rsidRPr="008A2C22">
              <w:rPr>
                <w:rFonts w:eastAsia="SimSun"/>
                <w:sz w:val="20"/>
                <w:szCs w:val="20"/>
              </w:rPr>
              <w:t>241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</w:tr>
      <w:tr w:rsidR="00074F5E" w:rsidRPr="0042039B" w14:paraId="5BEB17FA" w14:textId="77777777" w:rsidTr="003217A3">
        <w:trPr>
          <w:cantSplit/>
        </w:trPr>
        <w:tc>
          <w:tcPr>
            <w:tcW w:w="3431" w:type="dxa"/>
            <w:shd w:val="clear" w:color="auto" w:fill="auto"/>
          </w:tcPr>
          <w:p w14:paraId="0705D40D" w14:textId="2EE0909B" w:rsidR="00074F5E" w:rsidRPr="0042039B" w:rsidRDefault="00074F5E" w:rsidP="00074F5E">
            <w:pPr>
              <w:tabs>
                <w:tab w:val="left" w:pos="179"/>
              </w:tabs>
              <w:spacing w:line="280" w:lineRule="exact"/>
              <w:ind w:left="200"/>
              <w:rPr>
                <w:rFonts w:eastAsia="SimSun"/>
                <w:sz w:val="20"/>
                <w:szCs w:val="20"/>
                <w:cs/>
              </w:rPr>
            </w:pPr>
            <w:r w:rsidRPr="009B2090">
              <w:rPr>
                <w:rFonts w:eastAsia="SimSun"/>
                <w:sz w:val="20"/>
                <w:szCs w:val="20"/>
                <w:cs/>
              </w:rPr>
              <w:t>เงินกู้ยืมระยะยาวอื่น</w:t>
            </w:r>
          </w:p>
        </w:tc>
        <w:tc>
          <w:tcPr>
            <w:tcW w:w="1143" w:type="dxa"/>
            <w:shd w:val="clear" w:color="auto" w:fill="auto"/>
          </w:tcPr>
          <w:p w14:paraId="05A4B48B" w14:textId="3133B85C" w:rsidR="00074F5E" w:rsidRPr="0042039B" w:rsidRDefault="008A2C22" w:rsidP="00074F5E">
            <w:pPr>
              <w:ind w:left="-79"/>
              <w:jc w:val="center"/>
              <w:rPr>
                <w:rFonts w:eastAsia="SimSun"/>
                <w:sz w:val="20"/>
                <w:szCs w:val="20"/>
              </w:rPr>
            </w:pPr>
            <w:r w:rsidRPr="008A2C22">
              <w:rPr>
                <w:rFonts w:eastAsia="SimSun"/>
                <w:sz w:val="20"/>
                <w:szCs w:val="20"/>
              </w:rPr>
              <w:t>7</w:t>
            </w:r>
            <w:r w:rsidR="00074F5E">
              <w:rPr>
                <w:rFonts w:eastAsia="SimSun"/>
                <w:sz w:val="20"/>
                <w:szCs w:val="20"/>
              </w:rPr>
              <w:t>.</w:t>
            </w:r>
            <w:r w:rsidRPr="008A2C22">
              <w:rPr>
                <w:rFonts w:eastAsia="SimSun"/>
                <w:sz w:val="20"/>
                <w:szCs w:val="20"/>
              </w:rPr>
              <w:t>00</w:t>
            </w:r>
          </w:p>
        </w:tc>
        <w:tc>
          <w:tcPr>
            <w:tcW w:w="180" w:type="dxa"/>
            <w:shd w:val="clear" w:color="auto" w:fill="auto"/>
          </w:tcPr>
          <w:p w14:paraId="1AAEE65B" w14:textId="77777777" w:rsidR="00074F5E" w:rsidRPr="0042039B" w:rsidRDefault="00074F5E" w:rsidP="00074F5E">
            <w:pPr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shd w:val="clear" w:color="auto" w:fill="auto"/>
          </w:tcPr>
          <w:p w14:paraId="42C7EAD4" w14:textId="7DFE83CE" w:rsidR="00074F5E" w:rsidRPr="006653D5" w:rsidRDefault="00074F5E" w:rsidP="00074F5E">
            <w:pPr>
              <w:tabs>
                <w:tab w:val="decimal" w:pos="-50"/>
              </w:tabs>
              <w:ind w:left="-79"/>
              <w:jc w:val="center"/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</w:pPr>
            <w:r w:rsidRPr="006653D5">
              <w:rPr>
                <w:rFonts w:asciiTheme="majorBidi" w:eastAsia="SimSun" w:hAnsiTheme="majorBidi" w:cstheme="majorBidi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A88A295" w14:textId="77777777" w:rsidR="00074F5E" w:rsidRPr="00823501" w:rsidRDefault="00074F5E" w:rsidP="00074F5E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36D1E042" w14:textId="7E80E0FE" w:rsidR="00074F5E" w:rsidRDefault="008A2C22" w:rsidP="00074F5E">
            <w:pPr>
              <w:tabs>
                <w:tab w:val="decimal" w:pos="580"/>
              </w:tabs>
              <w:jc w:val="right"/>
              <w:rPr>
                <w:rFonts w:eastAsia="SimSun"/>
                <w:sz w:val="20"/>
                <w:szCs w:val="20"/>
                <w:lang w:val="en-GB" w:bidi="ar-SA"/>
              </w:rPr>
            </w:pPr>
            <w:r w:rsidRPr="008A2C22">
              <w:rPr>
                <w:rFonts w:eastAsia="SimSun"/>
                <w:sz w:val="20"/>
                <w:szCs w:val="20"/>
              </w:rPr>
              <w:t>7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C950B4F" w14:textId="77777777" w:rsidR="00074F5E" w:rsidRPr="00823501" w:rsidRDefault="00074F5E" w:rsidP="00074F5E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shd w:val="clear" w:color="auto" w:fill="auto"/>
          </w:tcPr>
          <w:p w14:paraId="6CDFAC8A" w14:textId="2B0BB984" w:rsidR="00074F5E" w:rsidRDefault="008A2C22" w:rsidP="009B50A7">
            <w:pPr>
              <w:tabs>
                <w:tab w:val="decimal" w:pos="924"/>
              </w:tabs>
              <w:ind w:left="-79" w:right="-353"/>
              <w:rPr>
                <w:rFonts w:eastAsia="SimSun"/>
                <w:sz w:val="20"/>
                <w:szCs w:val="20"/>
                <w:lang w:val="en-GB" w:bidi="ar-SA"/>
              </w:rPr>
            </w:pPr>
            <w:r w:rsidRPr="008A2C22">
              <w:rPr>
                <w:rFonts w:eastAsia="SimSun"/>
                <w:sz w:val="20"/>
                <w:szCs w:val="20"/>
              </w:rPr>
              <w:t>7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  <w:r w:rsidR="00074F5E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</w:tr>
      <w:tr w:rsidR="00ED0BA9" w:rsidRPr="0042039B" w14:paraId="04CD36C8" w14:textId="77777777" w:rsidTr="002E5DCD">
        <w:trPr>
          <w:cantSplit/>
        </w:trPr>
        <w:tc>
          <w:tcPr>
            <w:tcW w:w="3431" w:type="dxa"/>
            <w:shd w:val="clear" w:color="auto" w:fill="auto"/>
          </w:tcPr>
          <w:p w14:paraId="54F2357F" w14:textId="77777777" w:rsidR="00ED0BA9" w:rsidRPr="0042039B" w:rsidRDefault="00ED0BA9" w:rsidP="00ED0BA9">
            <w:pPr>
              <w:tabs>
                <w:tab w:val="left" w:pos="179"/>
              </w:tabs>
              <w:rPr>
                <w:rFonts w:eastAsia="SimSun"/>
                <w:b/>
                <w:bCs/>
                <w:sz w:val="20"/>
                <w:szCs w:val="20"/>
              </w:rPr>
            </w:pPr>
            <w:r w:rsidRPr="0042039B">
              <w:rPr>
                <w:rFonts w:eastAsia="SimSun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143" w:type="dxa"/>
            <w:shd w:val="clear" w:color="auto" w:fill="auto"/>
          </w:tcPr>
          <w:p w14:paraId="6AFB2E37" w14:textId="77777777" w:rsidR="00ED0BA9" w:rsidRPr="0042039B" w:rsidRDefault="00ED0BA9" w:rsidP="00ED0BA9">
            <w:pPr>
              <w:ind w:left="-79"/>
              <w:jc w:val="center"/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128E619" w14:textId="77777777" w:rsidR="00ED0BA9" w:rsidRPr="0042039B" w:rsidRDefault="00ED0BA9" w:rsidP="00ED0BA9">
            <w:pPr>
              <w:rPr>
                <w:rFonts w:eastAsia="SimSun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01922" w14:textId="6302D936" w:rsidR="00ED0BA9" w:rsidRPr="00891D8F" w:rsidRDefault="008A2C22" w:rsidP="00ED0BA9">
            <w:pPr>
              <w:ind w:left="-79"/>
              <w:jc w:val="right"/>
              <w:rPr>
                <w:rFonts w:eastAsia="SimSun"/>
                <w:sz w:val="20"/>
                <w:szCs w:val="20"/>
                <w:highlight w:val="yellow"/>
              </w:rPr>
            </w:pPr>
            <w:r w:rsidRPr="008A2C22">
              <w:rPr>
                <w:rFonts w:eastAsia="SimSun"/>
                <w:sz w:val="20"/>
                <w:szCs w:val="20"/>
              </w:rPr>
              <w:t>201</w:t>
            </w:r>
            <w:r w:rsidR="00ED0BA9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471</w:t>
            </w:r>
            <w:r w:rsidR="00ED0BA9">
              <w:rPr>
                <w:rFonts w:eastAsia="SimSun"/>
                <w:sz w:val="20"/>
                <w:szCs w:val="20"/>
                <w:lang w:val="en-GB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476</w:t>
            </w:r>
          </w:p>
        </w:tc>
        <w:tc>
          <w:tcPr>
            <w:tcW w:w="180" w:type="dxa"/>
            <w:shd w:val="clear" w:color="auto" w:fill="auto"/>
          </w:tcPr>
          <w:p w14:paraId="59A11533" w14:textId="77777777" w:rsidR="00ED0BA9" w:rsidRPr="00891D8F" w:rsidRDefault="00ED0BA9" w:rsidP="00ED0BA9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73C4B" w14:textId="2E2E2797" w:rsidR="00ED0BA9" w:rsidRPr="00891D8F" w:rsidRDefault="008A2C22" w:rsidP="00ED0BA9">
            <w:pPr>
              <w:tabs>
                <w:tab w:val="decimal" w:pos="1003"/>
              </w:tabs>
              <w:ind w:left="-79"/>
              <w:rPr>
                <w:rFonts w:eastAsia="SimSun"/>
                <w:sz w:val="20"/>
                <w:szCs w:val="20"/>
              </w:rPr>
            </w:pPr>
            <w:r w:rsidRPr="008A2C22">
              <w:rPr>
                <w:rFonts w:eastAsia="SimSun"/>
                <w:sz w:val="20"/>
                <w:szCs w:val="20"/>
              </w:rPr>
              <w:t>248</w:t>
            </w:r>
            <w:r w:rsidR="00ED0BA9" w:rsidRPr="00891D8F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  <w:r w:rsidR="00ED0BA9" w:rsidRPr="00891D8F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790B8E6" w14:textId="77777777" w:rsidR="00ED0BA9" w:rsidRPr="00891D8F" w:rsidRDefault="00ED0BA9" w:rsidP="00ED0BA9">
            <w:pPr>
              <w:tabs>
                <w:tab w:val="decimal" w:pos="893"/>
              </w:tabs>
              <w:ind w:left="-79"/>
              <w:rPr>
                <w:rFonts w:eastAsia="SimSun"/>
                <w:sz w:val="20"/>
                <w:szCs w:val="20"/>
                <w:lang w:val="en-GB" w:bidi="ar-S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123D7A" w14:textId="5BACE3AB" w:rsidR="00ED0BA9" w:rsidRPr="00891D8F" w:rsidRDefault="008A2C22" w:rsidP="00ED0BA9">
            <w:pPr>
              <w:tabs>
                <w:tab w:val="decimal" w:pos="924"/>
              </w:tabs>
              <w:ind w:left="-79" w:right="-353"/>
              <w:rPr>
                <w:rFonts w:eastAsia="SimSun"/>
                <w:sz w:val="20"/>
                <w:szCs w:val="20"/>
              </w:rPr>
            </w:pPr>
            <w:r w:rsidRPr="008A2C22">
              <w:rPr>
                <w:rFonts w:eastAsia="SimSun"/>
                <w:sz w:val="20"/>
                <w:szCs w:val="20"/>
              </w:rPr>
              <w:t>449</w:t>
            </w:r>
            <w:r w:rsidR="00ED0BA9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471</w:t>
            </w:r>
            <w:r w:rsidR="00ED0BA9">
              <w:rPr>
                <w:rFonts w:eastAsia="SimSun"/>
                <w:sz w:val="20"/>
                <w:szCs w:val="20"/>
                <w:lang w:val="en-GB" w:bidi="ar-SA"/>
              </w:rPr>
              <w:t>,</w:t>
            </w:r>
            <w:r w:rsidRPr="008A2C22">
              <w:rPr>
                <w:rFonts w:eastAsia="SimSun"/>
                <w:sz w:val="20"/>
                <w:szCs w:val="20"/>
              </w:rPr>
              <w:t>476</w:t>
            </w:r>
          </w:p>
        </w:tc>
      </w:tr>
    </w:tbl>
    <w:p w14:paraId="39CE8879" w14:textId="26123329" w:rsidR="00EE1B06" w:rsidRPr="000A40A0" w:rsidRDefault="008A2C22" w:rsidP="00EE1B06">
      <w:pPr>
        <w:spacing w:before="240"/>
        <w:ind w:left="1267" w:right="72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38</w:t>
      </w:r>
      <w:r w:rsidR="00EE1B06" w:rsidRPr="000A40A0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EE1B06" w:rsidRPr="000A40A0">
        <w:rPr>
          <w:rFonts w:asciiTheme="majorBidi" w:hAnsiTheme="majorBidi" w:cstheme="majorBidi"/>
          <w:sz w:val="32"/>
        </w:rPr>
        <w:tab/>
      </w:r>
      <w:r w:rsidR="00EE1B06">
        <w:rPr>
          <w:rFonts w:asciiTheme="majorBidi" w:hAnsiTheme="majorBidi" w:cstheme="majorBidi" w:hint="cs"/>
          <w:sz w:val="32"/>
          <w:cs/>
        </w:rPr>
        <w:t>มูลค่ายุติธรรมของเครื่องมือทางการเงิน</w:t>
      </w:r>
    </w:p>
    <w:p w14:paraId="659E9617" w14:textId="11A1F421" w:rsidR="00F97F3A" w:rsidRPr="001E31B5" w:rsidRDefault="0040033B" w:rsidP="00EE1B06">
      <w:pPr>
        <w:spacing w:after="120"/>
        <w:ind w:left="1260" w:right="-4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spacing w:val="-6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>
        <w:rPr>
          <w:rFonts w:asciiTheme="majorBidi" w:hAnsiTheme="majorBidi" w:cstheme="majorBidi"/>
          <w:spacing w:val="-6"/>
        </w:rPr>
        <w:t xml:space="preserve"> </w:t>
      </w:r>
      <w:r>
        <w:rPr>
          <w:rFonts w:asciiTheme="majorBidi" w:hAnsiTheme="majorBidi" w:cstheme="majorBidi" w:hint="cs"/>
          <w:spacing w:val="-6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>
        <w:rPr>
          <w:rFonts w:asciiTheme="majorBidi" w:hAnsiTheme="majorBidi" w:cstheme="majorBidi"/>
          <w:spacing w:val="-6"/>
        </w:rPr>
        <w:t xml:space="preserve"> </w:t>
      </w:r>
      <w:r>
        <w:rPr>
          <w:rFonts w:asciiTheme="majorBidi" w:hAnsiTheme="majorBidi" w:cstheme="majorBidi" w:hint="cs"/>
          <w:spacing w:val="-6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  <w:szCs w:val="28"/>
        </w:rPr>
        <w:t>2561</w:t>
      </w:r>
      <w:r>
        <w:rPr>
          <w:rFonts w:asciiTheme="majorBidi" w:hAnsiTheme="majorBidi" w:cstheme="majorBidi"/>
          <w:spacing w:val="-6"/>
        </w:rPr>
        <w:t xml:space="preserve"> </w:t>
      </w:r>
      <w:r w:rsidR="00362B48" w:rsidRPr="001E31B5">
        <w:rPr>
          <w:rFonts w:asciiTheme="majorBidi" w:hAnsiTheme="majorBidi" w:cstheme="majorBidi"/>
          <w:spacing w:val="-6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</w:t>
      </w:r>
      <w:r w:rsidR="00362B48" w:rsidRPr="001E31B5">
        <w:rPr>
          <w:rFonts w:asciiTheme="majorBidi" w:hAnsiTheme="majorBidi" w:cstheme="majorBidi"/>
          <w:cs/>
        </w:rPr>
        <w:t xml:space="preserve"> </w:t>
      </w:r>
      <w:r w:rsidR="00362B48" w:rsidRPr="001E31B5">
        <w:rPr>
          <w:rFonts w:asciiTheme="majorBidi" w:hAnsiTheme="majorBidi" w:cstheme="majorBidi"/>
          <w:spacing w:val="-6"/>
          <w:cs/>
        </w:rPr>
        <w:t>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</w:t>
      </w:r>
      <w:r w:rsidR="00362B48" w:rsidRPr="001E31B5">
        <w:rPr>
          <w:rFonts w:asciiTheme="majorBidi" w:hAnsiTheme="majorBidi" w:cstheme="majorBidi"/>
          <w:cs/>
        </w:rPr>
        <w:t>ทางการเงินหรือหนี้สินทางการเงินดังกล่าว</w:t>
      </w:r>
    </w:p>
    <w:tbl>
      <w:tblPr>
        <w:tblW w:w="8550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729"/>
        <w:gridCol w:w="712"/>
        <w:gridCol w:w="261"/>
        <w:gridCol w:w="729"/>
        <w:gridCol w:w="720"/>
        <w:gridCol w:w="728"/>
        <w:gridCol w:w="3142"/>
      </w:tblGrid>
      <w:tr w:rsidR="000A40A0" w:rsidRPr="001E31B5" w14:paraId="4451A762" w14:textId="77777777" w:rsidTr="0023172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0E95E" w14:textId="77777777" w:rsidR="002C3100" w:rsidRPr="001E31B5" w:rsidRDefault="002C3100" w:rsidP="003151B1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57C0A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E44AA6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092EE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17905" w14:textId="77777777" w:rsidR="002C3100" w:rsidRPr="001E31B5" w:rsidRDefault="002C310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C9660" w14:textId="77777777" w:rsidR="002C3100" w:rsidRPr="001E31B5" w:rsidRDefault="002C3100" w:rsidP="003151B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A40A0" w:rsidRPr="001E31B5" w14:paraId="31F6B142" w14:textId="77777777" w:rsidTr="0023172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3186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B89C5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B9104DD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451E5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C691" w14:textId="77777777" w:rsidR="002C3100" w:rsidRPr="001E31B5" w:rsidRDefault="002C3100" w:rsidP="003151B1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4C45" w14:textId="77777777" w:rsidR="002C3100" w:rsidRPr="001E31B5" w:rsidRDefault="002C3100" w:rsidP="003151B1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EE1B06" w:rsidRPr="001E31B5" w14:paraId="14BCB6BD" w14:textId="77777777" w:rsidTr="004409E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01AC" w14:textId="77777777" w:rsidR="00EE1B06" w:rsidRPr="001E31B5" w:rsidRDefault="00EE1B06" w:rsidP="00EE1B06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C1560" w14:textId="079F45E2" w:rsidR="00EE1B06" w:rsidRPr="001E31B5" w:rsidRDefault="008A2C22" w:rsidP="00EE1B06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CE150" w14:textId="73E7BE89" w:rsidR="00EE1B06" w:rsidRPr="001E31B5" w:rsidRDefault="008A2C22" w:rsidP="00EE1B06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A6C80F1" w14:textId="77777777" w:rsidR="00EE1B06" w:rsidRPr="001E31B5" w:rsidRDefault="00EE1B06" w:rsidP="00EE1B06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2F9B9750" w14:textId="489932BE" w:rsidR="00EE1B06" w:rsidRPr="001E31B5" w:rsidRDefault="008A2C22" w:rsidP="00EE1B06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0891FB" w14:textId="01F3EE74" w:rsidR="00EE1B06" w:rsidRPr="001E31B5" w:rsidRDefault="008A2C22" w:rsidP="00EE1B06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533B0" w14:textId="77777777" w:rsidR="00EE1B06" w:rsidRPr="001E31B5" w:rsidRDefault="00EE1B06" w:rsidP="00EE1B06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C90D3" w14:textId="77777777" w:rsidR="00EE1B06" w:rsidRPr="001E31B5" w:rsidRDefault="00EE1B06" w:rsidP="00EE1B06">
            <w:pPr>
              <w:ind w:left="-123" w:right="-90" w:firstLine="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EE1B06" w:rsidRPr="001E31B5" w14:paraId="6AB9FA0E" w14:textId="77777777" w:rsidTr="00231726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7927" w14:textId="77777777" w:rsidR="00EE1B06" w:rsidRPr="001E31B5" w:rsidRDefault="00EE1B06" w:rsidP="00EE1B06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6C97A" w14:textId="77777777" w:rsidR="00EE1B06" w:rsidRPr="001E31B5" w:rsidRDefault="00EE1B06" w:rsidP="00EE1B06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73C0DFC" w14:textId="77777777" w:rsidR="00EE1B06" w:rsidRPr="001E31B5" w:rsidRDefault="00EE1B06" w:rsidP="00EE1B06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14D04" w14:textId="77777777" w:rsidR="00EE1B06" w:rsidRPr="001E31B5" w:rsidRDefault="00EE1B06" w:rsidP="00EE1B06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95CD" w14:textId="59F3DF82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3C359" w14:textId="77777777" w:rsidR="00EE1B06" w:rsidRPr="001E31B5" w:rsidRDefault="00EE1B06" w:rsidP="00EE1B06">
            <w:pPr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EE1B06" w:rsidRPr="001E31B5" w14:paraId="3B473CE2" w14:textId="77777777" w:rsidTr="004409E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AEB49" w14:textId="77777777" w:rsidR="00EE1B06" w:rsidRPr="001E31B5" w:rsidRDefault="00EE1B06" w:rsidP="00EE1B06">
            <w:pPr>
              <w:pStyle w:val="ListParagraph"/>
              <w:ind w:left="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1478E" w14:textId="77777777" w:rsidR="00EE1B06" w:rsidRPr="001E31B5" w:rsidRDefault="00EE1B06" w:rsidP="00EE1B06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2EC1F" w14:textId="77777777" w:rsidR="00EE1B06" w:rsidRPr="001E31B5" w:rsidRDefault="00EE1B06" w:rsidP="00EE1B06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EA963CA" w14:textId="77777777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366000B" w14:textId="77777777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1C80A8" w14:textId="77777777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0A4FE" w14:textId="77777777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676C5" w14:textId="77777777" w:rsidR="00EE1B06" w:rsidRPr="001E31B5" w:rsidRDefault="00EE1B06" w:rsidP="00EE1B06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</w:tr>
      <w:tr w:rsidR="00EE1B06" w:rsidRPr="001E31B5" w14:paraId="4AD27921" w14:textId="77777777" w:rsidTr="004409E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7715C" w14:textId="77777777" w:rsidR="00EE1B06" w:rsidRPr="001E31B5" w:rsidRDefault="00EE1B06" w:rsidP="00EE1B06">
            <w:pPr>
              <w:pStyle w:val="ListParagraph"/>
              <w:ind w:left="165" w:hanging="165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สัญญาซื้อขายเงินตราต่างประเทศล่วงหน้าเพื่อวัตถุประสงค์อื่น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4A64B" w14:textId="223BBFEA" w:rsidR="00EE1B06" w:rsidRPr="001E31B5" w:rsidRDefault="008A2C22" w:rsidP="00EE1B06">
            <w:pPr>
              <w:ind w:left="-594" w:right="90" w:hanging="5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0B3764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008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C7D37" w14:textId="1F6E86ED" w:rsidR="00EE1B06" w:rsidRPr="001E31B5" w:rsidRDefault="008A2C22" w:rsidP="00EE1B06">
            <w:pPr>
              <w:ind w:left="-594" w:right="90" w:hanging="59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E1B06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564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6506" w14:textId="77777777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C59F1" w14:textId="77777777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234652" w14:textId="77777777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D947B" w14:textId="723F15D6" w:rsidR="00EE1B06" w:rsidRPr="001E31B5" w:rsidRDefault="00EE1B06" w:rsidP="00EE1B06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5DA40" w14:textId="22986901" w:rsidR="00EE1B06" w:rsidRPr="001E31B5" w:rsidRDefault="00EE1B06" w:rsidP="00EE1B06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31726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วั</w:t>
            </w:r>
            <w:r w:rsidR="00231726">
              <w:rPr>
                <w:rFonts w:asciiTheme="majorBidi" w:hAnsiTheme="majorBidi" w:cstheme="majorBidi"/>
                <w:sz w:val="22"/>
                <w:szCs w:val="22"/>
                <w:cs/>
              </w:rPr>
              <w:t>นสิ้นรอบระยะเวลารายงาน) และอัตรา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ซึ่งคิดลดด้วยอัตราที่สะท้อนถึงความเสี่ยงด้านสินเชื่อของคู่สัญญาต่างๆ</w:t>
            </w:r>
          </w:p>
        </w:tc>
      </w:tr>
      <w:tr w:rsidR="007B01A9" w:rsidRPr="007B01A9" w14:paraId="0E8D7EB1" w14:textId="77777777" w:rsidTr="004409E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D517" w14:textId="77777777" w:rsidR="007B01A9" w:rsidRPr="007B01A9" w:rsidRDefault="007B01A9" w:rsidP="00EE1B06">
            <w:pPr>
              <w:pStyle w:val="ListParagraph"/>
              <w:ind w:left="165" w:hanging="165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C8316" w14:textId="77777777" w:rsidR="007B01A9" w:rsidRPr="007B01A9" w:rsidRDefault="007B01A9" w:rsidP="00EE1B06">
            <w:pPr>
              <w:ind w:left="-594" w:right="90" w:hanging="59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DB186" w14:textId="77777777" w:rsidR="007B01A9" w:rsidRPr="007B01A9" w:rsidRDefault="007B01A9" w:rsidP="00EE1B06">
            <w:pPr>
              <w:ind w:left="-594" w:right="90" w:hanging="59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0080A" w14:textId="77777777" w:rsidR="007B01A9" w:rsidRPr="007B01A9" w:rsidRDefault="007B01A9" w:rsidP="00EE1B06">
            <w:pPr>
              <w:jc w:val="center"/>
              <w:rPr>
                <w:rFonts w:asciiTheme="majorBidi" w:hAnsiTheme="majorBidi" w:cstheme="majorBidi"/>
                <w:sz w:val="10"/>
                <w:szCs w:val="10"/>
                <w:u w:val="single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167D6" w14:textId="77777777" w:rsidR="007B01A9" w:rsidRPr="007B01A9" w:rsidRDefault="007B01A9" w:rsidP="00EE1B06">
            <w:pPr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B394E7D" w14:textId="77777777" w:rsidR="007B01A9" w:rsidRPr="007B01A9" w:rsidRDefault="007B01A9" w:rsidP="00EE1B06">
            <w:pPr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F1C4" w14:textId="77777777" w:rsidR="007B01A9" w:rsidRPr="007B01A9" w:rsidRDefault="007B01A9" w:rsidP="00EE1B06">
            <w:pPr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BDCAC" w14:textId="77777777" w:rsidR="007B01A9" w:rsidRPr="007B01A9" w:rsidRDefault="007B01A9" w:rsidP="00EE1B06">
            <w:pPr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BB1572" w:rsidRPr="001E31B5" w14:paraId="6FAA23FB" w14:textId="77777777" w:rsidTr="004409E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513DE" w14:textId="3D1816CF" w:rsidR="00BB1572" w:rsidRPr="001E31B5" w:rsidRDefault="007B01A9" w:rsidP="00A00836">
            <w:pPr>
              <w:pStyle w:val="ListParagraph"/>
              <w:ind w:left="0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81107" w14:textId="77777777" w:rsidR="00BB1572" w:rsidRPr="001E31B5" w:rsidRDefault="00BB1572" w:rsidP="00A00836">
            <w:pPr>
              <w:ind w:left="-594" w:right="90" w:hanging="5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20A2B" w14:textId="77777777" w:rsidR="00BB1572" w:rsidRPr="001E31B5" w:rsidRDefault="00BB1572" w:rsidP="00A00836">
            <w:pPr>
              <w:ind w:left="-594" w:right="90" w:hanging="5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CD82E" w14:textId="77777777" w:rsidR="00BB1572" w:rsidRPr="001E31B5" w:rsidRDefault="00BB1572" w:rsidP="00A00836">
            <w:pPr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E3E44" w14:textId="77777777" w:rsidR="00BB1572" w:rsidRPr="001E31B5" w:rsidRDefault="00BB1572" w:rsidP="00A00836">
            <w:pPr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47A3B9" w14:textId="77777777" w:rsidR="00BB1572" w:rsidRPr="001E31B5" w:rsidRDefault="00BB1572" w:rsidP="00A00836">
            <w:pPr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0D523" w14:textId="77777777" w:rsidR="00BB1572" w:rsidRPr="001E31B5" w:rsidRDefault="00BB1572" w:rsidP="00A00836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D6CF7" w14:textId="77777777" w:rsidR="00BB1572" w:rsidRPr="001E31B5" w:rsidRDefault="00BB1572" w:rsidP="00A00836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B3764" w:rsidRPr="001E31B5" w14:paraId="7587FFA3" w14:textId="77777777" w:rsidTr="004409E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DCEF4" w14:textId="57466B64" w:rsidR="000B3764" w:rsidRPr="001E31B5" w:rsidRDefault="000B3764" w:rsidP="007B01A9">
            <w:pPr>
              <w:pStyle w:val="ListParagraph"/>
              <w:ind w:left="164" w:hanging="164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สัญญาแลกเปลี่ยนอัตราดอกเบี้ยเพื่อป้องกันความเสี่ยง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92E47" w14:textId="4392CF2B" w:rsidR="000B3764" w:rsidRPr="001E31B5" w:rsidRDefault="000B3764" w:rsidP="00E50D86">
            <w:pPr>
              <w:ind w:left="-594" w:right="264" w:hanging="5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0FFC8" w14:textId="10D6ADB6" w:rsidR="000B3764" w:rsidRPr="001E31B5" w:rsidRDefault="008A2C22" w:rsidP="000B3764">
            <w:pPr>
              <w:ind w:left="-594" w:right="90" w:hanging="594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B376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038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7905" w14:textId="77777777" w:rsidR="000B3764" w:rsidRPr="001E31B5" w:rsidRDefault="000B3764" w:rsidP="000B3764">
            <w:pPr>
              <w:jc w:val="center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8031" w14:textId="2F4C12B2" w:rsidR="000B3764" w:rsidRPr="001E31B5" w:rsidRDefault="000B3764" w:rsidP="000B3764">
            <w:pPr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82ECDA9" w14:textId="147613CE" w:rsidR="000B3764" w:rsidRPr="001E31B5" w:rsidRDefault="000B3764" w:rsidP="000B3764">
            <w:pPr>
              <w:jc w:val="center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4C1E3" w14:textId="7CE3DD02" w:rsidR="000B3764" w:rsidRPr="001E31B5" w:rsidRDefault="000B3764" w:rsidP="000B3764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ECDBF" w14:textId="1DB79DC5" w:rsidR="000B3764" w:rsidRPr="001E31B5" w:rsidRDefault="000B3764" w:rsidP="00231726">
            <w:pPr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ประมา</w:t>
            </w:r>
            <w:r w:rsidR="00231726">
              <w:rPr>
                <w:rFonts w:asciiTheme="majorBidi" w:hAnsiTheme="majorBidi" w:cstheme="majorBidi"/>
                <w:sz w:val="22"/>
                <w:szCs w:val="22"/>
                <w:cs/>
              </w:rPr>
              <w:t>ณการกระแสเงินสดคิดลดโดยกระแสเงิ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วั</w:t>
            </w:r>
            <w:r w:rsidR="00231726">
              <w:rPr>
                <w:rFonts w:asciiTheme="majorBidi" w:hAnsiTheme="majorBidi" w:cstheme="majorBidi"/>
                <w:sz w:val="22"/>
                <w:szCs w:val="22"/>
                <w:cs/>
              </w:rPr>
              <w:t>นสิ้นรอบระยะเวลารายงาน) และอัตร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</w:tr>
      <w:tr w:rsidR="000B3764" w:rsidRPr="007B01A9" w14:paraId="7888D3B9" w14:textId="77777777" w:rsidTr="004409E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330C" w14:textId="77777777" w:rsidR="000B3764" w:rsidRPr="007B01A9" w:rsidRDefault="000B3764" w:rsidP="000B3764">
            <w:pPr>
              <w:pStyle w:val="ListParagraph"/>
              <w:ind w:left="0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C0543" w14:textId="77777777" w:rsidR="000B3764" w:rsidRPr="007B01A9" w:rsidRDefault="000B3764" w:rsidP="000B3764">
            <w:pPr>
              <w:ind w:left="-594" w:right="90" w:hanging="59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B422" w14:textId="77777777" w:rsidR="000B3764" w:rsidRPr="007B01A9" w:rsidRDefault="000B3764" w:rsidP="000B3764">
            <w:pPr>
              <w:ind w:left="-594" w:right="90" w:hanging="594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53932" w14:textId="77777777" w:rsidR="000B3764" w:rsidRPr="007B01A9" w:rsidRDefault="000B3764" w:rsidP="000B3764">
            <w:pPr>
              <w:jc w:val="center"/>
              <w:rPr>
                <w:rFonts w:asciiTheme="majorBidi" w:hAnsiTheme="majorBidi" w:cstheme="majorBidi"/>
                <w:sz w:val="10"/>
                <w:szCs w:val="10"/>
                <w:u w:val="single"/>
                <w:cs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FF987" w14:textId="77777777" w:rsidR="000B3764" w:rsidRPr="007B01A9" w:rsidRDefault="000B3764" w:rsidP="000B3764">
            <w:pPr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4452AA" w14:textId="77777777" w:rsidR="000B3764" w:rsidRPr="007B01A9" w:rsidRDefault="000B3764" w:rsidP="000B3764">
            <w:pPr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3F417" w14:textId="77777777" w:rsidR="000B3764" w:rsidRPr="007B01A9" w:rsidRDefault="000B3764" w:rsidP="000B3764">
            <w:pPr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DB67" w14:textId="77777777" w:rsidR="000B3764" w:rsidRPr="007B01A9" w:rsidRDefault="000B3764" w:rsidP="000B3764">
            <w:pPr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</w:tbl>
    <w:p w14:paraId="6191ECC0" w14:textId="1914BAE4" w:rsidR="000E559B" w:rsidRDefault="000E559B">
      <w:r>
        <w:br w:type="page"/>
      </w:r>
    </w:p>
    <w:tbl>
      <w:tblPr>
        <w:tblW w:w="8550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729"/>
        <w:gridCol w:w="712"/>
        <w:gridCol w:w="261"/>
        <w:gridCol w:w="729"/>
        <w:gridCol w:w="720"/>
        <w:gridCol w:w="728"/>
        <w:gridCol w:w="3142"/>
      </w:tblGrid>
      <w:tr w:rsidR="000E559B" w:rsidRPr="001E31B5" w14:paraId="42C39078" w14:textId="77777777" w:rsidTr="0003194A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4538" w14:textId="77777777" w:rsidR="000E559B" w:rsidRPr="001E31B5" w:rsidRDefault="000E559B" w:rsidP="0003194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248D0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D03ABC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A4312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BDE49" w14:textId="77777777" w:rsidR="000E559B" w:rsidRPr="001E31B5" w:rsidRDefault="000E559B" w:rsidP="000319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B5AB4" w14:textId="77777777" w:rsidR="000E559B" w:rsidRPr="001E31B5" w:rsidRDefault="000E559B" w:rsidP="000319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E559B" w:rsidRPr="001E31B5" w14:paraId="35C6A2B6" w14:textId="77777777" w:rsidTr="0003194A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26B4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FBC2CC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66CEC2A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AD0236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 ณ วันที่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AD498" w14:textId="77777777" w:rsidR="000E559B" w:rsidRPr="001E31B5" w:rsidRDefault="000E559B" w:rsidP="0003194A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ลำดับชั้น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922C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เทคนิคการประเมินมูลค่า และข้อมูล</w:t>
            </w:r>
          </w:p>
        </w:tc>
      </w:tr>
      <w:tr w:rsidR="000E559B" w:rsidRPr="001E31B5" w14:paraId="190D578A" w14:textId="77777777" w:rsidTr="0003194A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FC35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439CC" w14:textId="6696964D" w:rsidR="000E559B" w:rsidRPr="001E31B5" w:rsidRDefault="008A2C22" w:rsidP="0003194A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A17F6" w14:textId="3914C7CC" w:rsidR="000E559B" w:rsidRPr="001E31B5" w:rsidRDefault="008A2C22" w:rsidP="0003194A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F25EB77" w14:textId="77777777" w:rsidR="000E559B" w:rsidRPr="001E31B5" w:rsidRDefault="000E559B" w:rsidP="0003194A">
            <w:pPr>
              <w:ind w:left="-108" w:right="-108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6CC72FC9" w14:textId="0D9E53BF" w:rsidR="000E559B" w:rsidRPr="001E31B5" w:rsidRDefault="008A2C22" w:rsidP="0003194A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812017" w14:textId="1C016FD3" w:rsidR="000E559B" w:rsidRPr="001E31B5" w:rsidRDefault="008A2C22" w:rsidP="0003194A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E5C0" w14:textId="77777777" w:rsidR="000E559B" w:rsidRPr="001E31B5" w:rsidRDefault="000E559B" w:rsidP="0003194A">
            <w:pPr>
              <w:ind w:left="-108" w:right="-108" w:firstLine="9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D6F6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ที่ใช้ในการวัดมูลค่ายุติธรรม</w:t>
            </w:r>
          </w:p>
        </w:tc>
      </w:tr>
      <w:tr w:rsidR="000E559B" w:rsidRPr="001E31B5" w14:paraId="0A7C67F3" w14:textId="77777777" w:rsidTr="0003194A">
        <w:trPr>
          <w:tblHeader/>
        </w:trPr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F724" w14:textId="77777777" w:rsidR="000E559B" w:rsidRPr="001E31B5" w:rsidRDefault="000E559B" w:rsidP="0003194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CE7C9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A4DD57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C2BD8" w14:textId="77777777" w:rsidR="000E559B" w:rsidRPr="001E31B5" w:rsidRDefault="000E559B" w:rsidP="0003194A">
            <w:pPr>
              <w:ind w:left="-123" w:right="-90" w:firstLine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AE420" w14:textId="77777777" w:rsidR="000E559B" w:rsidRPr="001E31B5" w:rsidRDefault="000E559B" w:rsidP="0003194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E4D68" w14:textId="77777777" w:rsidR="000E559B" w:rsidRPr="001E31B5" w:rsidRDefault="000E559B" w:rsidP="0003194A">
            <w:pPr>
              <w:rPr>
                <w:rFonts w:asciiTheme="majorBidi" w:hAnsiTheme="majorBidi" w:cstheme="majorBidi"/>
                <w:spacing w:val="-4"/>
                <w:sz w:val="22"/>
                <w:szCs w:val="22"/>
                <w:u w:val="single"/>
                <w:cs/>
              </w:rPr>
            </w:pPr>
          </w:p>
        </w:tc>
      </w:tr>
      <w:tr w:rsidR="000B3764" w:rsidRPr="001E31B5" w14:paraId="277C98C7" w14:textId="77777777" w:rsidTr="004409E6"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284A" w14:textId="2591B322" w:rsidR="000B3764" w:rsidRPr="001E31B5" w:rsidRDefault="000B3764" w:rsidP="000B3764">
            <w:pPr>
              <w:ind w:left="165" w:hanging="16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สัญญาซื้อขายเงินตราต่างประเทศล่วงหน้าเพื่อวัตถุประสงค์อื่น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69BC" w14:textId="77777777" w:rsidR="000B3764" w:rsidRPr="001E31B5" w:rsidRDefault="000B3764" w:rsidP="000B3764">
            <w:pPr>
              <w:ind w:left="-107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3CBF" w14:textId="2428D1EE" w:rsidR="000B3764" w:rsidRPr="001E31B5" w:rsidRDefault="008A2C22" w:rsidP="000B3764">
            <w:pPr>
              <w:ind w:left="-594" w:right="90" w:hanging="5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0B3764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C3125" w14:textId="77777777" w:rsidR="000B3764" w:rsidRPr="001E31B5" w:rsidRDefault="000B3764" w:rsidP="000B3764">
            <w:pPr>
              <w:ind w:left="-594" w:right="342" w:hanging="5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3667" w14:textId="77777777" w:rsidR="000B3764" w:rsidRPr="001E31B5" w:rsidRDefault="000B3764" w:rsidP="000B3764">
            <w:pPr>
              <w:ind w:left="-107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71DEB6" w14:textId="77777777" w:rsidR="000B3764" w:rsidRPr="001E31B5" w:rsidRDefault="000B3764" w:rsidP="00E50D8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EF65" w14:textId="2913248E" w:rsidR="000B3764" w:rsidRPr="001E31B5" w:rsidRDefault="000B3764" w:rsidP="000B3764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ลำดับ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1B22A" w14:textId="77777777" w:rsidR="000B3764" w:rsidRPr="001E31B5" w:rsidRDefault="000B3764" w:rsidP="000B3764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ประมาณการกระแสเงินสดคิดลดโดยกระแสเงินสดใน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</w:tr>
    </w:tbl>
    <w:p w14:paraId="71FDC184" w14:textId="1301ABD1" w:rsidR="002F1555" w:rsidRPr="001E31B5" w:rsidRDefault="002F1555" w:rsidP="000E559B">
      <w:pPr>
        <w:spacing w:before="240" w:after="240"/>
        <w:ind w:left="1267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 มีดังนี้</w:t>
      </w:r>
    </w:p>
    <w:p w14:paraId="2EF5D0C7" w14:textId="71DD0E08" w:rsidR="00E82BB4" w:rsidRDefault="002F1555" w:rsidP="00EE1B06">
      <w:pPr>
        <w:ind w:left="1260" w:right="72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เงินสดและรายการเทียบเท่าเงินสด ลูกหนี้การค้าและลูกหนี้หมุนเวียนอื่น สินทรัพย์หมุนเวียนอื่น เงินกู้ยืมระยะสั้นจากสถาบันการเงิน เจ้าหนี้การค้าและเจ้าหนี้หมุนเวียนอื่น ส่วนของเงินกู้ยืมระยะยาวจากสถาบันการเงินและเงินกู้</w:t>
      </w:r>
      <w:r w:rsidR="003741B2">
        <w:rPr>
          <w:rFonts w:asciiTheme="majorBidi" w:hAnsiTheme="majorBidi" w:cstheme="majorBidi" w:hint="cs"/>
          <w:spacing w:val="-4"/>
          <w:sz w:val="32"/>
          <w:cs/>
        </w:rPr>
        <w:t>ยืม</w:t>
      </w:r>
      <w:r w:rsidRPr="001E31B5">
        <w:rPr>
          <w:rFonts w:asciiTheme="majorBidi" w:hAnsiTheme="majorBidi" w:cstheme="majorBidi"/>
          <w:spacing w:val="-4"/>
          <w:sz w:val="32"/>
          <w:cs/>
        </w:rPr>
        <w:t>ระยะยาวอื่นที่ครบกำหนดชำระใน</w:t>
      </w:r>
      <w:r w:rsidR="00884D6C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ปี </w:t>
      </w:r>
      <w:r w:rsidR="007D30A1" w:rsidRPr="001E31B5">
        <w:rPr>
          <w:rFonts w:asciiTheme="majorBidi" w:hAnsiTheme="majorBidi" w:cstheme="majorBidi"/>
          <w:spacing w:val="-4"/>
          <w:sz w:val="32"/>
          <w:cs/>
        </w:rPr>
        <w:t>ส่วนของหนี้สินตามสัญญาเช่าการเงิ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นที่ครบกำหนดใน </w:t>
      </w:r>
      <w:r w:rsidR="008A2C22" w:rsidRPr="008A2C22">
        <w:rPr>
          <w:rFonts w:asciiTheme="majorBidi" w:hAnsiTheme="majorBidi" w:cstheme="majorBidi"/>
          <w:spacing w:val="-4"/>
          <w:sz w:val="32"/>
        </w:rPr>
        <w:t>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ปี เงินกู้ยืมระยะสั้นจากบริษัทที่เกี่ยวข้องกัน เงินกู้ยืมระยะสั้นจากบุคคลที่เกี่ยวข้องกัน เงินกู้ยืมระยะสั้นอื่น ภาษีเงินได้ค้างจ่าย หนี้สินหมุนเวียนอื่น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65C17BD2" w14:textId="20061E8A" w:rsidR="0046287F" w:rsidRPr="005365CB" w:rsidRDefault="0046287F" w:rsidP="000E559B">
      <w:pPr>
        <w:spacing w:before="240"/>
        <w:ind w:left="1267" w:right="72"/>
        <w:jc w:val="thaiDistribute"/>
        <w:rPr>
          <w:rFonts w:asciiTheme="majorBidi" w:hAnsiTheme="majorBidi" w:cstheme="majorBidi"/>
          <w:spacing w:val="-4"/>
          <w:sz w:val="32"/>
          <w:cs/>
        </w:rPr>
      </w:pPr>
      <w:r>
        <w:rPr>
          <w:rFonts w:asciiTheme="majorBidi" w:hAnsiTheme="majorBidi" w:cstheme="majorBidi" w:hint="cs"/>
          <w:spacing w:val="-4"/>
          <w:sz w:val="32"/>
          <w:cs/>
        </w:rPr>
        <w:t>อสังหาริมทรัพย์เพื่อการลงทุนมีมูลค่ายุติธรรม</w:t>
      </w:r>
      <w:r w:rsidR="005365CB">
        <w:rPr>
          <w:rFonts w:asciiTheme="majorBidi" w:hAnsiTheme="majorBidi" w:cstheme="majorBidi" w:hint="cs"/>
          <w:spacing w:val="-4"/>
          <w:sz w:val="32"/>
          <w:cs/>
        </w:rPr>
        <w:t xml:space="preserve">จำนวน </w:t>
      </w:r>
      <w:r w:rsidR="008A2C22" w:rsidRPr="008A2C22">
        <w:rPr>
          <w:rFonts w:asciiTheme="majorBidi" w:hAnsiTheme="majorBidi" w:cstheme="majorBidi"/>
          <w:spacing w:val="-4"/>
          <w:sz w:val="32"/>
        </w:rPr>
        <w:t>256</w:t>
      </w:r>
      <w:r w:rsidR="005365CB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20</w:t>
      </w:r>
      <w:r w:rsidR="005365CB">
        <w:rPr>
          <w:rFonts w:asciiTheme="majorBidi" w:hAnsiTheme="majorBidi" w:cstheme="majorBidi"/>
          <w:spacing w:val="-4"/>
          <w:sz w:val="32"/>
        </w:rPr>
        <w:t xml:space="preserve"> </w:t>
      </w:r>
      <w:r w:rsidR="005365CB">
        <w:rPr>
          <w:rFonts w:asciiTheme="majorBidi" w:hAnsiTheme="majorBidi" w:cstheme="majorBidi" w:hint="cs"/>
          <w:spacing w:val="-4"/>
          <w:sz w:val="32"/>
          <w:cs/>
        </w:rPr>
        <w:t xml:space="preserve">ล้านบาท 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64</w:t>
      </w:r>
      <w:r w:rsidR="005365CB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25</w:t>
      </w:r>
      <w:r w:rsidR="005365CB">
        <w:rPr>
          <w:rFonts w:asciiTheme="majorBidi" w:hAnsiTheme="majorBidi" w:cstheme="majorBidi"/>
          <w:spacing w:val="-4"/>
          <w:sz w:val="32"/>
        </w:rPr>
        <w:t xml:space="preserve"> </w:t>
      </w:r>
      <w:r w:rsidR="00F227E7">
        <w:rPr>
          <w:rFonts w:asciiTheme="majorBidi" w:hAnsiTheme="majorBidi" w:cstheme="majorBidi" w:hint="cs"/>
          <w:spacing w:val="-4"/>
          <w:sz w:val="32"/>
          <w:cs/>
        </w:rPr>
        <w:t>ล้านบาท</w:t>
      </w:r>
      <w:r w:rsidR="00F227E7">
        <w:rPr>
          <w:rFonts w:asciiTheme="majorBidi" w:hAnsiTheme="majorBidi" w:cstheme="majorBidi"/>
          <w:spacing w:val="-4"/>
          <w:sz w:val="32"/>
        </w:rPr>
        <w:t xml:space="preserve"> </w:t>
      </w:r>
      <w:r w:rsidR="00F227E7">
        <w:rPr>
          <w:rFonts w:asciiTheme="majorBidi" w:hAnsiTheme="majorBidi" w:cstheme="majorBidi"/>
          <w:spacing w:val="-4"/>
          <w:sz w:val="32"/>
        </w:rPr>
        <w:br/>
      </w:r>
      <w:r w:rsidR="005365CB">
        <w:rPr>
          <w:rFonts w:asciiTheme="majorBidi" w:hAnsiTheme="majorBidi" w:cstheme="majorBidi" w:hint="cs"/>
          <w:spacing w:val="-4"/>
          <w:sz w:val="32"/>
          <w:cs/>
        </w:rPr>
        <w:t>โดยใช้วิธีคิดจากต้นทุนและวิธีเปรียบเทียบราคาตลาด</w:t>
      </w:r>
      <w:r w:rsidR="00F227E7">
        <w:rPr>
          <w:rFonts w:asciiTheme="majorBidi" w:hAnsiTheme="majorBidi" w:cstheme="majorBidi"/>
          <w:spacing w:val="-4"/>
          <w:sz w:val="32"/>
        </w:rPr>
        <w:t xml:space="preserve"> </w:t>
      </w:r>
      <w:r w:rsidR="005365CB">
        <w:rPr>
          <w:rFonts w:asciiTheme="majorBidi" w:hAnsiTheme="majorBidi" w:cstheme="majorBidi" w:hint="cs"/>
          <w:spacing w:val="-4"/>
          <w:sz w:val="32"/>
          <w:cs/>
        </w:rPr>
        <w:t>ตามลำดับ</w:t>
      </w:r>
      <w:r>
        <w:rPr>
          <w:rFonts w:asciiTheme="majorBidi" w:hAnsiTheme="majorBidi" w:cstheme="majorBidi" w:hint="cs"/>
          <w:spacing w:val="-4"/>
          <w:sz w:val="32"/>
          <w:cs/>
        </w:rPr>
        <w:t xml:space="preserve"> โด</w:t>
      </w:r>
      <w:r w:rsidR="00F3663A">
        <w:rPr>
          <w:rFonts w:asciiTheme="majorBidi" w:hAnsiTheme="majorBidi" w:cstheme="majorBidi" w:hint="cs"/>
          <w:spacing w:val="-4"/>
          <w:sz w:val="32"/>
          <w:cs/>
        </w:rPr>
        <w:t>ย</w:t>
      </w:r>
      <w:r>
        <w:rPr>
          <w:rFonts w:asciiTheme="majorBidi" w:hAnsiTheme="majorBidi" w:cstheme="majorBidi" w:hint="cs"/>
          <w:spacing w:val="-4"/>
          <w:sz w:val="32"/>
          <w:cs/>
        </w:rPr>
        <w:t xml:space="preserve">มีลำดับชั้นมูลค่ายุติธรรมลำดับ </w:t>
      </w:r>
      <w:r w:rsidR="008A2C22" w:rsidRPr="008A2C22">
        <w:rPr>
          <w:rFonts w:asciiTheme="majorBidi" w:hAnsiTheme="majorBidi" w:cstheme="majorBidi"/>
          <w:spacing w:val="-4"/>
          <w:sz w:val="32"/>
        </w:rPr>
        <w:t>3</w:t>
      </w:r>
    </w:p>
    <w:p w14:paraId="27572475" w14:textId="29B05C74" w:rsidR="007D6683" w:rsidRPr="001E31B5" w:rsidRDefault="002F1555" w:rsidP="000E559B">
      <w:pPr>
        <w:spacing w:before="240"/>
        <w:ind w:left="1267" w:right="72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เจ้าหนี้สัญญาซื้อขายเงินตราต่างประเทศล่วงหน้าเพื่อป้องกันความเสี่ยง ณ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="00EE1B06">
        <w:rPr>
          <w:rFonts w:asciiTheme="majorBidi" w:hAnsiTheme="majorBidi" w:cstheme="majorBidi"/>
          <w:spacing w:val="-4"/>
          <w:sz w:val="32"/>
        </w:rPr>
        <w:t xml:space="preserve"> </w:t>
      </w:r>
      <w:r w:rsidR="00EE1B06"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207C4B" w:rsidRPr="001E31B5">
        <w:rPr>
          <w:rFonts w:asciiTheme="majorBidi" w:hAnsiTheme="majorBidi" w:cstheme="majorBidi"/>
          <w:spacing w:val="-4"/>
          <w:sz w:val="32"/>
          <w:cs/>
        </w:rPr>
        <w:t>มีมูลค่ายุติธรรมจำนวน</w:t>
      </w:r>
      <w:r w:rsidR="000E5734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4"/>
          <w:sz w:val="32"/>
        </w:rPr>
        <w:t>44</w:t>
      </w:r>
      <w:r w:rsidR="001626C9" w:rsidRPr="001626C9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62</w:t>
      </w:r>
      <w:r w:rsidR="000E5734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ล้านบาทและ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29</w:t>
      </w:r>
      <w:r w:rsidRPr="001E31B5">
        <w:rPr>
          <w:rFonts w:asciiTheme="majorBidi" w:hAnsiTheme="majorBidi" w:cstheme="majorBidi"/>
          <w:spacing w:val="-4"/>
          <w:sz w:val="32"/>
        </w:rPr>
        <w:t>.</w:t>
      </w:r>
      <w:r w:rsidR="008A2C22" w:rsidRPr="008A2C22">
        <w:rPr>
          <w:rFonts w:asciiTheme="majorBidi" w:hAnsiTheme="majorBidi" w:cstheme="majorBidi"/>
          <w:spacing w:val="-4"/>
          <w:sz w:val="32"/>
        </w:rPr>
        <w:t>53</w:t>
      </w:r>
      <w:r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ล้านบาท</w:t>
      </w:r>
      <w:r w:rsidR="00E35337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4D459A" w:rsidRPr="001E31B5">
        <w:rPr>
          <w:rFonts w:asciiTheme="majorBidi" w:hAnsiTheme="majorBidi" w:cstheme="majorBidi"/>
          <w:spacing w:val="-4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มูลค่ายุติธรรมคำนวณโดยใช</w:t>
      </w:r>
      <w:r w:rsidR="007D30A1" w:rsidRPr="001E31B5">
        <w:rPr>
          <w:rFonts w:asciiTheme="majorBidi" w:hAnsiTheme="majorBidi" w:cstheme="majorBidi"/>
          <w:spacing w:val="-4"/>
          <w:sz w:val="32"/>
          <w:cs/>
        </w:rPr>
        <w:t>้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วิธีประมาณการกระแสเงินสดคิดลด มีลำดับชั้นมูลค่ายุติธรรมลำดับ 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</w:p>
    <w:p w14:paraId="092B2820" w14:textId="650A4C14" w:rsidR="002F1555" w:rsidRPr="001E31B5" w:rsidRDefault="002F1555" w:rsidP="000E559B">
      <w:pPr>
        <w:spacing w:before="240"/>
        <w:ind w:left="1267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เงินให้กู้ยืมระยะยาวแก่บริษัทที่เกี่ยวข้องกันมีราคาตามบัญชีใกล้เคียงกับมูลค่ายุติธรรม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8A2C22" w:rsidRPr="008A2C22">
        <w:rPr>
          <w:rFonts w:asciiTheme="majorBidi" w:hAnsiTheme="majorBidi" w:cstheme="majorBidi"/>
          <w:sz w:val="32"/>
        </w:rPr>
        <w:t>3</w:t>
      </w:r>
    </w:p>
    <w:p w14:paraId="4F658152" w14:textId="77777777" w:rsidR="000E559B" w:rsidRDefault="000E559B">
      <w:pPr>
        <w:rPr>
          <w:rFonts w:asciiTheme="majorBidi" w:hAnsiTheme="majorBidi" w:cstheme="majorBidi"/>
          <w:sz w:val="32"/>
          <w:cs/>
        </w:rPr>
      </w:pPr>
      <w:r>
        <w:rPr>
          <w:rFonts w:asciiTheme="majorBidi" w:hAnsiTheme="majorBidi" w:cstheme="majorBidi"/>
          <w:sz w:val="32"/>
          <w:cs/>
        </w:rPr>
        <w:br w:type="page"/>
      </w:r>
    </w:p>
    <w:p w14:paraId="57AEF830" w14:textId="04686477" w:rsidR="002F1555" w:rsidRPr="00775B55" w:rsidRDefault="002F1555" w:rsidP="00C15977">
      <w:pPr>
        <w:spacing w:before="120"/>
        <w:ind w:left="1267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เงินกู้ยืมระยะยาวจากสถาบันการเงินที่มีอัตราดอกเบี้ยคงที่ ณ วันที่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="00EE1B06">
        <w:rPr>
          <w:rFonts w:asciiTheme="majorBidi" w:hAnsiTheme="majorBidi" w:cstheme="majorBidi"/>
          <w:spacing w:val="-6"/>
          <w:sz w:val="32"/>
        </w:rPr>
        <w:t xml:space="preserve"> </w:t>
      </w:r>
      <w:r w:rsidR="00EE1B06">
        <w:rPr>
          <w:rFonts w:asciiTheme="majorBidi" w:hAnsiTheme="majorBidi" w:cstheme="majorBidi" w:hint="cs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และมีมูลค่าตามบัญชีจำนวน</w:t>
      </w:r>
      <w:r w:rsidR="000E5734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107</w:t>
      </w:r>
      <w:r w:rsidR="001626C9" w:rsidRPr="001626C9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68</w:t>
      </w:r>
      <w:r w:rsidR="00207C4B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82350E" w:rsidRPr="001E31B5">
        <w:rPr>
          <w:rFonts w:asciiTheme="majorBidi" w:hAnsiTheme="majorBidi" w:cstheme="majorBidi"/>
          <w:spacing w:val="-6"/>
          <w:sz w:val="32"/>
          <w:cs/>
        </w:rPr>
        <w:t>ล้านบาท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134</w:t>
      </w:r>
      <w:r w:rsidRPr="001E31B5">
        <w:rPr>
          <w:rFonts w:asciiTheme="majorBidi" w:hAnsiTheme="majorBidi" w:cstheme="majorBidi"/>
          <w:spacing w:val="-6"/>
          <w:sz w:val="32"/>
          <w:cs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60</w:t>
      </w:r>
      <w:r w:rsidRPr="001E31B5">
        <w:rPr>
          <w:rFonts w:asciiTheme="majorBidi" w:hAnsiTheme="majorBidi" w:cstheme="majorBidi"/>
          <w:spacing w:val="-6"/>
          <w:sz w:val="32"/>
          <w:cs/>
        </w:rPr>
        <w:t xml:space="preserve"> ล้านบาท </w:t>
      </w:r>
      <w:r w:rsidR="0082350E" w:rsidRPr="001E31B5">
        <w:rPr>
          <w:rFonts w:asciiTheme="majorBidi" w:hAnsiTheme="majorBidi" w:cstheme="majorBidi"/>
          <w:spacing w:val="-6"/>
          <w:sz w:val="32"/>
          <w:cs/>
        </w:rPr>
        <w:t xml:space="preserve">ตามลำดับ </w:t>
      </w:r>
      <w:r w:rsidRPr="001E31B5">
        <w:rPr>
          <w:rFonts w:asciiTheme="majorBidi" w:hAnsiTheme="majorBidi" w:cstheme="majorBidi"/>
          <w:spacing w:val="-6"/>
          <w:sz w:val="32"/>
          <w:cs/>
        </w:rPr>
        <w:t>มีมูลค่า</w:t>
      </w:r>
      <w:r w:rsidRPr="00775B55">
        <w:rPr>
          <w:rFonts w:asciiTheme="majorBidi" w:hAnsiTheme="majorBidi" w:cstheme="majorBidi"/>
          <w:sz w:val="32"/>
          <w:cs/>
        </w:rPr>
        <w:t>ยุติธรรมจำนวน</w:t>
      </w:r>
      <w:r w:rsidR="000E5734" w:rsidRPr="00775B55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100</w:t>
      </w:r>
      <w:r w:rsidR="00577185" w:rsidRPr="00577185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39</w:t>
      </w:r>
      <w:r w:rsidR="00E4341D" w:rsidRPr="00775B55">
        <w:rPr>
          <w:rFonts w:asciiTheme="majorBidi" w:hAnsiTheme="majorBidi" w:cstheme="majorBidi"/>
          <w:sz w:val="32"/>
        </w:rPr>
        <w:t xml:space="preserve"> </w:t>
      </w:r>
      <w:r w:rsidR="00A5187D" w:rsidRPr="00775B55">
        <w:rPr>
          <w:rFonts w:asciiTheme="majorBidi" w:hAnsiTheme="majorBidi" w:cstheme="majorBidi"/>
          <w:sz w:val="32"/>
          <w:cs/>
        </w:rPr>
        <w:t>ล้านบาท</w:t>
      </w:r>
      <w:r w:rsidRPr="00775B55">
        <w:rPr>
          <w:rFonts w:asciiTheme="majorBidi" w:hAnsiTheme="majorBidi" w:cstheme="majorBidi"/>
          <w:sz w:val="32"/>
        </w:rPr>
        <w:t xml:space="preserve"> </w:t>
      </w:r>
      <w:r w:rsidRPr="00775B55">
        <w:rPr>
          <w:rFonts w:asciiTheme="majorBidi" w:hAnsiTheme="majorBidi" w:cstheme="majorBidi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117</w:t>
      </w:r>
      <w:r w:rsidRPr="00775B55">
        <w:rPr>
          <w:rFonts w:asciiTheme="majorBidi" w:hAnsiTheme="majorBidi" w:cstheme="majorBidi"/>
          <w:sz w:val="32"/>
          <w:cs/>
        </w:rPr>
        <w:t>.</w:t>
      </w:r>
      <w:r w:rsidR="008A2C22" w:rsidRPr="008A2C22">
        <w:rPr>
          <w:rFonts w:asciiTheme="majorBidi" w:hAnsiTheme="majorBidi" w:cstheme="majorBidi"/>
          <w:sz w:val="32"/>
        </w:rPr>
        <w:t>88</w:t>
      </w:r>
      <w:r w:rsidRPr="00775B55">
        <w:rPr>
          <w:rFonts w:asciiTheme="majorBidi" w:hAnsiTheme="majorBidi" w:cstheme="majorBidi"/>
          <w:sz w:val="32"/>
          <w:cs/>
        </w:rPr>
        <w:t xml:space="preserve"> ล้านบาท ตามลำดับ มูลค่ายุติธรรมคำนวณโดยใช้วิธีกระแสเงินสดคิดลด โดยมีลำดับชั้นมูลค่ายุติธรรมลำดับ </w:t>
      </w:r>
      <w:r w:rsidR="008A2C22" w:rsidRPr="008A2C22">
        <w:rPr>
          <w:rFonts w:asciiTheme="majorBidi" w:hAnsiTheme="majorBidi" w:cstheme="majorBidi"/>
          <w:sz w:val="32"/>
        </w:rPr>
        <w:t>3</w:t>
      </w:r>
    </w:p>
    <w:p w14:paraId="6E743BDA" w14:textId="4D7A2A8E" w:rsidR="002F1555" w:rsidRPr="001E31B5" w:rsidRDefault="002F1555" w:rsidP="000E559B">
      <w:pPr>
        <w:spacing w:before="240"/>
        <w:ind w:left="1267" w:right="72"/>
        <w:jc w:val="thaiDistribute"/>
        <w:rPr>
          <w:rFonts w:asciiTheme="majorBidi" w:hAnsiTheme="majorBidi" w:cstheme="majorBidi"/>
          <w:spacing w:val="-2"/>
          <w:sz w:val="32"/>
        </w:rPr>
      </w:pPr>
      <w:r w:rsidRPr="001E31B5">
        <w:rPr>
          <w:rFonts w:asciiTheme="majorBidi" w:hAnsiTheme="majorBidi" w:cstheme="majorBidi"/>
          <w:spacing w:val="-2"/>
          <w:sz w:val="32"/>
          <w:cs/>
        </w:rPr>
        <w:t xml:space="preserve">เงินกู้ยืมระยะยาวจากสถาบันการเงินส่วนที่เหลือมีอัตราดอกเบี้ยลอยตัวมีราคาตามบัญชีใกล้เคียงกับมูลค่ายุติธรรม มูลค่ายุติธรรมคำนวณโดยใช้วิธีกระแสเงินสดคิดลด โดยมีลำดับชั้นมูลค่ายุติธรรมลำดับ </w:t>
      </w:r>
      <w:r w:rsidR="008A2C22" w:rsidRPr="008A2C22">
        <w:rPr>
          <w:rFonts w:asciiTheme="majorBidi" w:hAnsiTheme="majorBidi" w:cstheme="majorBidi"/>
          <w:spacing w:val="-2"/>
          <w:sz w:val="32"/>
        </w:rPr>
        <w:t>3</w:t>
      </w:r>
    </w:p>
    <w:p w14:paraId="7C29020B" w14:textId="63A3BAC7" w:rsidR="002F1555" w:rsidRPr="001E31B5" w:rsidRDefault="002F1555" w:rsidP="000E559B">
      <w:pPr>
        <w:spacing w:before="240"/>
        <w:ind w:left="1253" w:right="72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เงินกู้ยืมระยะยาวอื่นที่มีอัตราดอกเบี้ยคงที่และหนี้สินตามสัญญาเช่าการเงินมีราคาตามบัญชีใกล้เคียงกับมูลค่ายุติธรรม เนื่องจากมีอัตราดอกเบี้ยใกล้เคียงกับอัตราดอกเบี้ยตลาด มูลค่ายุติธรรมคำนวณโดยใช้วิธีกระแสเงินสดคิดลด โดยมีลำดับชั้นมูลค่ายุติธรรมลำดับ </w:t>
      </w:r>
      <w:r w:rsidR="008A2C22" w:rsidRPr="008A2C22">
        <w:rPr>
          <w:rFonts w:asciiTheme="majorBidi" w:hAnsiTheme="majorBidi" w:cstheme="majorBidi"/>
          <w:sz w:val="32"/>
        </w:rPr>
        <w:t>3</w:t>
      </w:r>
    </w:p>
    <w:p w14:paraId="3BE70D18" w14:textId="3BDAFEF6" w:rsidR="00EE1B06" w:rsidRDefault="008A2C22" w:rsidP="000E559B">
      <w:pPr>
        <w:spacing w:before="240"/>
        <w:ind w:left="1267" w:right="72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38</w:t>
      </w:r>
      <w:r w:rsidR="00EE1B06" w:rsidRPr="000A40A0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EE1B06" w:rsidRPr="000A40A0">
        <w:rPr>
          <w:rFonts w:asciiTheme="majorBidi" w:hAnsiTheme="majorBidi" w:cstheme="majorBidi"/>
          <w:sz w:val="32"/>
        </w:rPr>
        <w:tab/>
      </w:r>
      <w:r w:rsidR="00EE1B06">
        <w:rPr>
          <w:rFonts w:asciiTheme="majorBidi" w:hAnsiTheme="majorBidi" w:cstheme="majorBidi" w:hint="cs"/>
          <w:sz w:val="32"/>
          <w:cs/>
        </w:rPr>
        <w:t>ความเสี่ยงจากอัตราแลกเปลี่ยนเงินตราต่างประเทศ</w:t>
      </w:r>
    </w:p>
    <w:p w14:paraId="24E6F286" w14:textId="0ABAFDF5" w:rsidR="00EE1B06" w:rsidRPr="000A40A0" w:rsidRDefault="00EE1B06" w:rsidP="00EE1B06">
      <w:pPr>
        <w:spacing w:after="240"/>
        <w:ind w:left="1260" w:right="72"/>
        <w:jc w:val="thaiDistribute"/>
        <w:rPr>
          <w:rFonts w:asciiTheme="majorBidi" w:hAnsiTheme="majorBidi" w:cstheme="majorBidi"/>
          <w:sz w:val="32"/>
          <w:cs/>
        </w:rPr>
      </w:pPr>
      <w:r w:rsidRPr="000A40A0">
        <w:rPr>
          <w:rFonts w:asciiTheme="majorBidi" w:hAnsiTheme="majorBidi" w:cstheme="majorBidi"/>
          <w:sz w:val="32"/>
          <w:cs/>
        </w:rPr>
        <w:t>ความเสี่ยงจากอัตราแลกเปลี่ยนเงินตราต่างประเทศเกิดจากการที่อัตราแลกเปลี่ยนเงินตรา</w:t>
      </w:r>
      <w:r w:rsidRPr="000A40A0">
        <w:rPr>
          <w:rFonts w:asciiTheme="majorBidi" w:hAnsiTheme="majorBidi" w:cstheme="majorBidi"/>
          <w:spacing w:val="4"/>
          <w:sz w:val="32"/>
          <w:cs/>
        </w:rPr>
        <w:t>ต่างประเทศเปลี่ยนแปลงไป ซึ่งก่อให้เกิดความเสียหายแก่กลุ่มบริษัทใน</w:t>
      </w:r>
      <w:r w:rsidR="00F33D50">
        <w:rPr>
          <w:rFonts w:asciiTheme="majorBidi" w:hAnsiTheme="majorBidi" w:cstheme="majorBidi"/>
          <w:spacing w:val="4"/>
          <w:sz w:val="32"/>
          <w:cs/>
        </w:rPr>
        <w:t>ปี</w:t>
      </w:r>
      <w:r w:rsidRPr="000A40A0">
        <w:rPr>
          <w:rFonts w:asciiTheme="majorBidi" w:hAnsiTheme="majorBidi" w:cstheme="majorBidi"/>
          <w:spacing w:val="4"/>
          <w:sz w:val="32"/>
          <w:cs/>
        </w:rPr>
        <w:t>ปัจจุบันและ</w:t>
      </w:r>
      <w:r w:rsidR="00F33D50">
        <w:rPr>
          <w:rFonts w:asciiTheme="majorBidi" w:hAnsiTheme="majorBidi" w:cstheme="majorBidi"/>
          <w:spacing w:val="-6"/>
          <w:sz w:val="32"/>
          <w:cs/>
        </w:rPr>
        <w:t>ปี</w:t>
      </w:r>
      <w:r w:rsidRPr="000A40A0">
        <w:rPr>
          <w:rFonts w:asciiTheme="majorBidi" w:hAnsiTheme="majorBidi" w:cstheme="majorBidi"/>
          <w:spacing w:val="-6"/>
          <w:sz w:val="32"/>
          <w:cs/>
        </w:rPr>
        <w:t>ต่อ</w:t>
      </w:r>
      <w:r w:rsidRPr="000A40A0">
        <w:rPr>
          <w:rFonts w:asciiTheme="majorBidi" w:hAnsiTheme="majorBidi" w:cstheme="majorBidi"/>
          <w:spacing w:val="-6"/>
          <w:sz w:val="32"/>
        </w:rPr>
        <w:t xml:space="preserve"> </w:t>
      </w:r>
      <w:r w:rsidRPr="000A40A0">
        <w:rPr>
          <w:rFonts w:asciiTheme="majorBidi" w:hAnsiTheme="majorBidi" w:cstheme="majorBidi"/>
          <w:spacing w:val="-6"/>
          <w:sz w:val="32"/>
          <w:cs/>
        </w:rPr>
        <w:t xml:space="preserve">ๆ </w:t>
      </w:r>
      <w:r w:rsidRPr="000A40A0">
        <w:rPr>
          <w:rFonts w:asciiTheme="majorBidi" w:hAnsiTheme="majorBidi" w:cstheme="majorBidi"/>
          <w:sz w:val="32"/>
          <w:cs/>
        </w:rPr>
        <w:t>ไป</w:t>
      </w:r>
      <w:r w:rsidRPr="000A40A0">
        <w:rPr>
          <w:rFonts w:asciiTheme="majorBidi" w:hAnsiTheme="majorBidi" w:cstheme="majorBidi"/>
          <w:sz w:val="32"/>
        </w:rPr>
        <w:t xml:space="preserve"> </w:t>
      </w:r>
      <w:r w:rsidRPr="000A40A0">
        <w:rPr>
          <w:rFonts w:asciiTheme="majorBidi" w:hAnsiTheme="majorBidi" w:cstheme="majorBidi"/>
          <w:sz w:val="32"/>
          <w:cs/>
        </w:rPr>
        <w:t>ซึ่งกลุ่มบริษัทมีนโยบายทำสัญญาซื้อขายเงินตราต่างประเทศล่วงหน้าเพื่อป้องกันผลกระทบจากการเปลี่ยนแปลงอัตราแลกเปลี่ยนต่อสินทรัพย์และหนี้สินทางการเงินที่เป็นเงินสกุลเงินตราต่างประเทศของกลุ่มบริษัท</w:t>
      </w:r>
      <w:r w:rsidRPr="000A40A0">
        <w:rPr>
          <w:rFonts w:asciiTheme="majorBidi" w:hAnsiTheme="majorBidi" w:cstheme="majorBidi"/>
          <w:sz w:val="32"/>
        </w:rPr>
        <w:t xml:space="preserve"> </w:t>
      </w:r>
      <w:r w:rsidRPr="000A40A0">
        <w:rPr>
          <w:rFonts w:asciiTheme="majorBidi" w:hAnsiTheme="majorBidi" w:cstheme="majorBidi"/>
          <w:sz w:val="32"/>
          <w:cs/>
        </w:rPr>
        <w:t>ดังนี้</w:t>
      </w:r>
    </w:p>
    <w:p w14:paraId="5B52E64F" w14:textId="77777777" w:rsidR="00F97F3A" w:rsidRPr="001E31B5" w:rsidRDefault="00F97F3A" w:rsidP="00EE1B06">
      <w:pPr>
        <w:tabs>
          <w:tab w:val="left" w:pos="450"/>
        </w:tabs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สัญญาซื้อขายเงินตราต่างประเทศล่วงหน้าเพื่อป้องกันความเสี่ยง</w:t>
      </w:r>
    </w:p>
    <w:p w14:paraId="165A5159" w14:textId="4E6B078C" w:rsidR="00F97F3A" w:rsidRPr="001E31B5" w:rsidRDefault="00EE1B06" w:rsidP="00EE1B06">
      <w:pPr>
        <w:tabs>
          <w:tab w:val="left" w:pos="450"/>
        </w:tabs>
        <w:spacing w:after="240"/>
        <w:ind w:left="1260"/>
        <w:jc w:val="thaiDistribute"/>
        <w:outlineLvl w:val="0"/>
        <w:rPr>
          <w:rFonts w:asciiTheme="majorBidi" w:hAnsiTheme="majorBidi" w:cstheme="majorBidi"/>
          <w:spacing w:val="-6"/>
          <w:sz w:val="32"/>
          <w:cs/>
        </w:rPr>
      </w:pPr>
      <w:r>
        <w:rPr>
          <w:rFonts w:asciiTheme="majorBidi" w:hAnsiTheme="majorBidi" w:cstheme="majorBidi"/>
          <w:spacing w:val="-6"/>
          <w:sz w:val="32"/>
          <w:cs/>
        </w:rPr>
        <w:tab/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>
        <w:rPr>
          <w:rFonts w:asciiTheme="majorBidi" w:hAnsiTheme="majorBidi" w:cstheme="majorBidi"/>
          <w:spacing w:val="-6"/>
          <w:sz w:val="32"/>
        </w:rPr>
        <w:t xml:space="preserve"> </w:t>
      </w:r>
      <w:r>
        <w:rPr>
          <w:rFonts w:asciiTheme="majorBidi" w:hAnsiTheme="majorBidi" w:cstheme="majorBidi" w:hint="cs"/>
          <w:spacing w:val="-6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บริษัท</w:t>
      </w:r>
      <w:r w:rsidR="004341FF" w:rsidRPr="001E31B5">
        <w:rPr>
          <w:rFonts w:asciiTheme="majorBidi" w:hAnsiTheme="majorBidi" w:cstheme="majorBidi"/>
          <w:spacing w:val="-6"/>
          <w:sz w:val="32"/>
          <w:cs/>
        </w:rPr>
        <w:t>ย่อย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>ได้ทำสัญญาซื้อขายเงินตราต่างประเทศล่วงหน้าเพื่อลดความเสี่ยงที่เกิดจากอัตราแลกเปลี่ยน ยอดคงเหลือของสัญญาซื้อขายเงินตราต่างประเทศล่วงหน้าเพื่อป้องกันความเสี่ยงสรุปได้ดังนี้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 (งบ</w:t>
      </w:r>
      <w:r w:rsidR="007B01A9">
        <w:rPr>
          <w:rFonts w:asciiTheme="majorBidi" w:hAnsiTheme="majorBidi" w:cstheme="majorBidi" w:hint="cs"/>
          <w:spacing w:val="-6"/>
          <w:sz w:val="32"/>
          <w:cs/>
        </w:rPr>
        <w:t>การเงิน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เฉพาะกิจการ </w:t>
      </w:r>
      <w:r w:rsidR="007D30A1" w:rsidRPr="001E31B5">
        <w:rPr>
          <w:rFonts w:asciiTheme="majorBidi" w:hAnsiTheme="majorBidi" w:cstheme="majorBidi"/>
          <w:spacing w:val="-6"/>
          <w:sz w:val="32"/>
        </w:rPr>
        <w:t>: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 ไม่มี)</w:t>
      </w:r>
    </w:p>
    <w:tbl>
      <w:tblPr>
        <w:tblW w:w="7890" w:type="dxa"/>
        <w:tblInd w:w="14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70"/>
        <w:gridCol w:w="1350"/>
        <w:gridCol w:w="90"/>
        <w:gridCol w:w="1350"/>
        <w:gridCol w:w="90"/>
        <w:gridCol w:w="1260"/>
        <w:gridCol w:w="95"/>
        <w:gridCol w:w="1285"/>
      </w:tblGrid>
      <w:tr w:rsidR="000A40A0" w:rsidRPr="001E31B5" w14:paraId="065CE732" w14:textId="77777777" w:rsidTr="004E5655">
        <w:tc>
          <w:tcPr>
            <w:tcW w:w="2370" w:type="dxa"/>
          </w:tcPr>
          <w:p w14:paraId="21EF8559" w14:textId="77777777" w:rsidR="00F97F3A" w:rsidRPr="001E31B5" w:rsidRDefault="00F97F3A" w:rsidP="003151B1">
            <w:pPr>
              <w:snapToGrid w:val="0"/>
              <w:ind w:left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5520" w:type="dxa"/>
            <w:gridSpan w:val="7"/>
            <w:tcBorders>
              <w:bottom w:val="single" w:sz="4" w:space="0" w:color="auto"/>
            </w:tcBorders>
          </w:tcPr>
          <w:p w14:paraId="7CDB5BC7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A40A0" w:rsidRPr="001E31B5" w14:paraId="3EC41462" w14:textId="77777777" w:rsidTr="004E5655">
        <w:tc>
          <w:tcPr>
            <w:tcW w:w="2370" w:type="dxa"/>
          </w:tcPr>
          <w:p w14:paraId="351E0D0E" w14:textId="77777777" w:rsidR="00F97F3A" w:rsidRPr="001E31B5" w:rsidRDefault="00F97F3A" w:rsidP="003151B1">
            <w:pPr>
              <w:snapToGrid w:val="0"/>
              <w:ind w:left="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20" w:type="dxa"/>
            <w:gridSpan w:val="7"/>
            <w:tcBorders>
              <w:top w:val="single" w:sz="4" w:space="0" w:color="auto"/>
            </w:tcBorders>
          </w:tcPr>
          <w:p w14:paraId="5CE7AC26" w14:textId="4E16E56D" w:rsidR="00F97F3A" w:rsidRPr="001E31B5" w:rsidRDefault="008A2C22" w:rsidP="00E4341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0A40A0" w:rsidRPr="001E31B5" w14:paraId="4BA6FB3A" w14:textId="77777777" w:rsidTr="004E5655">
        <w:tc>
          <w:tcPr>
            <w:tcW w:w="2370" w:type="dxa"/>
          </w:tcPr>
          <w:p w14:paraId="034EC0A2" w14:textId="77777777" w:rsidR="00F97F3A" w:rsidRPr="001E31B5" w:rsidRDefault="00F97F3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7F40AFD5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6FA68C4B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90" w:type="dxa"/>
            <w:shd w:val="clear" w:color="auto" w:fill="auto"/>
          </w:tcPr>
          <w:p w14:paraId="63610B36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F7FB19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7068B7CF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C607635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A3D2C1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  <w:p w14:paraId="76D9078F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" w:type="dxa"/>
            <w:shd w:val="clear" w:color="auto" w:fill="auto"/>
          </w:tcPr>
          <w:p w14:paraId="7F03E3CB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auto"/>
          </w:tcPr>
          <w:p w14:paraId="5346E3D9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มูลค่ายุติธรรมสุทธิ</w:t>
            </w:r>
          </w:p>
          <w:p w14:paraId="619FD478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43028" w:rsidRPr="001E31B5" w14:paraId="31B22ED4" w14:textId="77777777" w:rsidTr="001626C9">
        <w:tc>
          <w:tcPr>
            <w:tcW w:w="2370" w:type="dxa"/>
          </w:tcPr>
          <w:p w14:paraId="6000AEAB" w14:textId="77777777" w:rsidR="00643028" w:rsidRPr="001E31B5" w:rsidRDefault="00643028" w:rsidP="00643028">
            <w:pPr>
              <w:snapToGrid w:val="0"/>
              <w:ind w:left="27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  <w:p w14:paraId="1539C4B8" w14:textId="77777777" w:rsidR="00643028" w:rsidRPr="001E31B5" w:rsidRDefault="00643028" w:rsidP="00643028">
            <w:pPr>
              <w:snapToGrid w:val="0"/>
              <w:ind w:left="45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เพื่อป้องกันความเสี่ยง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C2E6BB" w14:textId="0AF9951D" w:rsidR="000E5734" w:rsidRPr="001E31B5" w:rsidRDefault="008A2C22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1626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1626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1AA391" w14:textId="77777777" w:rsidR="00643028" w:rsidRPr="001E31B5" w:rsidRDefault="00643028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D9C8C7" w14:textId="01C7573E" w:rsidR="000E5734" w:rsidRPr="001E31B5" w:rsidRDefault="008A2C22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626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163</w:t>
            </w:r>
            <w:r w:rsidR="001626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613</w:t>
            </w:r>
            <w:r w:rsidR="001626C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F84BD1" w14:textId="77777777" w:rsidR="00643028" w:rsidRPr="001E31B5" w:rsidRDefault="00643028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C1CBB4" w14:textId="3059BCB8" w:rsidR="000E5734" w:rsidRPr="001E31B5" w:rsidRDefault="001626C9" w:rsidP="001626C9">
            <w:pPr>
              <w:tabs>
                <w:tab w:val="decimal" w:pos="1138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785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35B0A9E8" w14:textId="77777777" w:rsidR="00643028" w:rsidRPr="001E31B5" w:rsidRDefault="00643028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395CA1A6" w14:textId="60588CB7" w:rsidR="000E5734" w:rsidRPr="001E31B5" w:rsidRDefault="001626C9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44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615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1BBB4679" w14:textId="77777777" w:rsidR="007A50A7" w:rsidRPr="001E31B5" w:rsidRDefault="007A50A7">
      <w:pPr>
        <w:rPr>
          <w:rFonts w:asciiTheme="majorBidi" w:hAnsiTheme="majorBidi" w:cstheme="majorBidi"/>
          <w:sz w:val="22"/>
          <w:szCs w:val="20"/>
        </w:rPr>
      </w:pPr>
    </w:p>
    <w:p w14:paraId="7A8B400F" w14:textId="77777777" w:rsidR="00CA0E40" w:rsidRPr="001E31B5" w:rsidRDefault="00CA0E40" w:rsidP="003151B1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7948" w:type="dxa"/>
        <w:tblInd w:w="14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70"/>
        <w:gridCol w:w="1350"/>
        <w:gridCol w:w="90"/>
        <w:gridCol w:w="1350"/>
        <w:gridCol w:w="90"/>
        <w:gridCol w:w="1260"/>
        <w:gridCol w:w="95"/>
        <w:gridCol w:w="1343"/>
      </w:tblGrid>
      <w:tr w:rsidR="000A40A0" w:rsidRPr="001E31B5" w14:paraId="3BAA0B84" w14:textId="77777777" w:rsidTr="004E5655">
        <w:tc>
          <w:tcPr>
            <w:tcW w:w="2370" w:type="dxa"/>
          </w:tcPr>
          <w:p w14:paraId="4B2570D1" w14:textId="77777777" w:rsidR="00F97F3A" w:rsidRPr="001E31B5" w:rsidRDefault="00F97F3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</w:p>
        </w:tc>
        <w:tc>
          <w:tcPr>
            <w:tcW w:w="5578" w:type="dxa"/>
            <w:gridSpan w:val="7"/>
            <w:tcBorders>
              <w:bottom w:val="single" w:sz="4" w:space="0" w:color="auto"/>
            </w:tcBorders>
          </w:tcPr>
          <w:p w14:paraId="7665D505" w14:textId="77777777" w:rsidR="00F97F3A" w:rsidRPr="001E31B5" w:rsidRDefault="00C80DCC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80DCC" w:rsidRPr="001E31B5" w14:paraId="2ADCDE81" w14:textId="77777777" w:rsidTr="004E5655">
        <w:tc>
          <w:tcPr>
            <w:tcW w:w="2370" w:type="dxa"/>
          </w:tcPr>
          <w:p w14:paraId="0588939C" w14:textId="77777777" w:rsidR="00C80DCC" w:rsidRPr="001E31B5" w:rsidRDefault="00C80DCC" w:rsidP="00C80DCC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78" w:type="dxa"/>
            <w:gridSpan w:val="7"/>
            <w:tcBorders>
              <w:top w:val="single" w:sz="4" w:space="0" w:color="auto"/>
            </w:tcBorders>
          </w:tcPr>
          <w:p w14:paraId="6393742D" w14:textId="1235FAC7" w:rsidR="00C80DCC" w:rsidRPr="001E31B5" w:rsidRDefault="008A2C22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C80DCC" w:rsidRPr="001E31B5" w14:paraId="51260A64" w14:textId="77777777" w:rsidTr="004E5655">
        <w:tc>
          <w:tcPr>
            <w:tcW w:w="2370" w:type="dxa"/>
          </w:tcPr>
          <w:p w14:paraId="7650D3E0" w14:textId="77777777" w:rsidR="00C80DCC" w:rsidRPr="001E31B5" w:rsidRDefault="00C80DCC" w:rsidP="00C80DCC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350" w:type="dxa"/>
          </w:tcPr>
          <w:p w14:paraId="15DD307D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6199E57A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680570C1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3C38A7C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  <w:p w14:paraId="6FA47FE0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4CAA37F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CEF0100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  <w:p w14:paraId="380629E1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" w:type="dxa"/>
          </w:tcPr>
          <w:p w14:paraId="5F815E26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3" w:type="dxa"/>
          </w:tcPr>
          <w:p w14:paraId="0105C79A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มูลค่ายุติธรรมสุทธิ</w:t>
            </w:r>
          </w:p>
          <w:p w14:paraId="55C712B8" w14:textId="77777777" w:rsidR="00C80DCC" w:rsidRPr="001E31B5" w:rsidRDefault="00C80DCC" w:rsidP="00C80DC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80DCC" w:rsidRPr="001E31B5" w14:paraId="2F5080CF" w14:textId="77777777" w:rsidTr="004E5655">
        <w:tc>
          <w:tcPr>
            <w:tcW w:w="2370" w:type="dxa"/>
          </w:tcPr>
          <w:p w14:paraId="3B6972B3" w14:textId="77777777" w:rsidR="00C80DCC" w:rsidRPr="001E31B5" w:rsidRDefault="00C80DCC" w:rsidP="00C80DCC">
            <w:pPr>
              <w:snapToGrid w:val="0"/>
              <w:ind w:left="27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  <w:p w14:paraId="576204BC" w14:textId="77777777" w:rsidR="00C80DCC" w:rsidRPr="001E31B5" w:rsidRDefault="00C80DCC" w:rsidP="00C80DCC">
            <w:pPr>
              <w:snapToGrid w:val="0"/>
              <w:ind w:left="45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เพื่อป้องกันความเสี่ยง</w:t>
            </w:r>
          </w:p>
        </w:tc>
        <w:tc>
          <w:tcPr>
            <w:tcW w:w="1350" w:type="dxa"/>
          </w:tcPr>
          <w:p w14:paraId="665C739D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CC4DA4" w14:textId="6F30D082" w:rsidR="00C80DCC" w:rsidRPr="001E31B5" w:rsidRDefault="008A2C22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141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631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805</w:t>
            </w:r>
          </w:p>
        </w:tc>
        <w:tc>
          <w:tcPr>
            <w:tcW w:w="90" w:type="dxa"/>
          </w:tcPr>
          <w:p w14:paraId="4FCB4CDE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50B4A5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2EE92B" w14:textId="200EEAE1" w:rsidR="00C80DCC" w:rsidRPr="001E31B5" w:rsidRDefault="008A2C22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610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C80DC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481</w:t>
            </w:r>
          </w:p>
        </w:tc>
        <w:tc>
          <w:tcPr>
            <w:tcW w:w="90" w:type="dxa"/>
          </w:tcPr>
          <w:p w14:paraId="56B3FE8C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39183A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633AF7" w14:textId="24375E0D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391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5" w:type="dxa"/>
          </w:tcPr>
          <w:p w14:paraId="40DA0406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3" w:type="dxa"/>
          </w:tcPr>
          <w:p w14:paraId="06D94269" w14:textId="77777777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D55CA8" w14:textId="0EF2064E" w:rsidR="00C80DCC" w:rsidRPr="001E31B5" w:rsidRDefault="00C80DCC" w:rsidP="00C80DCC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531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</w:tbl>
    <w:p w14:paraId="3E6A4EA1" w14:textId="61C01409" w:rsidR="00F97F3A" w:rsidRPr="001E31B5" w:rsidRDefault="00F97F3A" w:rsidP="004E5655">
      <w:pPr>
        <w:tabs>
          <w:tab w:val="left" w:pos="450"/>
        </w:tabs>
        <w:spacing w:before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="004E5655">
        <w:rPr>
          <w:rFonts w:asciiTheme="majorBidi" w:hAnsiTheme="majorBidi" w:cstheme="majorBidi"/>
          <w:sz w:val="32"/>
        </w:rPr>
        <w:t xml:space="preserve"> </w:t>
      </w:r>
      <w:r w:rsidR="004E5655">
        <w:rPr>
          <w:rFonts w:asciiTheme="majorBidi" w:hAnsiTheme="majorBidi" w:cstheme="majorBidi" w:hint="cs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สัญญาซื้อขายเงินตราต่างประเทศล่วงหน้าเพื่อป้องกันความเสี่ยงดังกล่าวครบกำหนดภายใน</w:t>
      </w:r>
      <w:r w:rsidR="001626C9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="00E4341D" w:rsidRPr="001E31B5">
        <w:rPr>
          <w:rFonts w:asciiTheme="majorBidi" w:hAnsiTheme="majorBidi" w:cstheme="majorBidi"/>
          <w:sz w:val="32"/>
        </w:rPr>
        <w:t xml:space="preserve"> </w:t>
      </w:r>
      <w:r w:rsidR="00E4341D" w:rsidRPr="001E31B5">
        <w:rPr>
          <w:rFonts w:asciiTheme="majorBidi" w:hAnsiTheme="majorBidi" w:cstheme="majorBidi"/>
          <w:sz w:val="32"/>
          <w:cs/>
        </w:rPr>
        <w:t>เดือน และ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5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เดือน</w:t>
      </w:r>
      <w:r w:rsidR="00FF64CE" w:rsidRPr="001E31B5">
        <w:rPr>
          <w:rFonts w:asciiTheme="majorBidi" w:hAnsiTheme="majorBidi" w:cstheme="majorBidi"/>
          <w:sz w:val="32"/>
          <w:cs/>
        </w:rPr>
        <w:t xml:space="preserve"> </w:t>
      </w:r>
      <w:r w:rsidR="004D459A" w:rsidRPr="001E31B5">
        <w:rPr>
          <w:rFonts w:asciiTheme="majorBidi" w:hAnsiTheme="majorBidi" w:cstheme="majorBidi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z w:val="32"/>
          <w:cs/>
        </w:rPr>
        <w:t xml:space="preserve"> น</w:t>
      </w:r>
      <w:r w:rsidR="00643028" w:rsidRPr="001E31B5">
        <w:rPr>
          <w:rFonts w:asciiTheme="majorBidi" w:hAnsiTheme="majorBidi" w:cstheme="majorBidi"/>
          <w:sz w:val="32"/>
          <w:cs/>
        </w:rPr>
        <w:t>ับจากวันที่ในงบแสดงฐานะการเงิน</w:t>
      </w:r>
    </w:p>
    <w:p w14:paraId="0F5750A1" w14:textId="00298FED" w:rsidR="00FE12EA" w:rsidRPr="001E31B5" w:rsidRDefault="00FE12EA" w:rsidP="000E559B">
      <w:pPr>
        <w:tabs>
          <w:tab w:val="left" w:pos="450"/>
        </w:tabs>
        <w:spacing w:before="240" w:after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มูลค่ายุติธรรมของสัญญาซื้อขายเงินตราต่างประเทศล่วงหน้าเพื่อป้องกันความเสี่ยงวัดมูลค่าโดยใช้ลำดับชั้นมูลค่ายุติธรรมลำดับที่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จากประมาณการกระแสเงินสดคิดลดโดยกระแสเงินสดในอนาคตประมาณจาก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ซึ่งคิดลดด้วยอัตราที่สะท้อนถึงความเสี่ยงด้านสินเชื่อของคู่สัญญาต่าง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ๆ </w:t>
      </w:r>
    </w:p>
    <w:p w14:paraId="23BCF7AC" w14:textId="5F7012B5" w:rsidR="00F97F3A" w:rsidRPr="001E31B5" w:rsidRDefault="00F97F3A" w:rsidP="004E5655">
      <w:pPr>
        <w:tabs>
          <w:tab w:val="left" w:pos="450"/>
        </w:tabs>
        <w:ind w:left="1260"/>
        <w:jc w:val="thaiDistribute"/>
        <w:outlineLvl w:val="0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สัญญาซื้อขายเงินตราต่างประเทศล่วงหน้าเพื่อวัตถุประสงค์อื่น</w:t>
      </w:r>
    </w:p>
    <w:p w14:paraId="23764A64" w14:textId="661CE573" w:rsidR="00A9400D" w:rsidRPr="001E31B5" w:rsidRDefault="00393019" w:rsidP="000E559B">
      <w:pPr>
        <w:tabs>
          <w:tab w:val="left" w:pos="450"/>
        </w:tabs>
        <w:spacing w:after="240"/>
        <w:ind w:left="1267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F97F3A" w:rsidRPr="001E31B5">
        <w:rPr>
          <w:rFonts w:asciiTheme="majorBidi" w:hAnsiTheme="majorBidi" w:cstheme="majorBidi"/>
          <w:sz w:val="32"/>
        </w:rPr>
        <w:t xml:space="preserve"> 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="004E5655">
        <w:rPr>
          <w:rFonts w:asciiTheme="majorBidi" w:hAnsiTheme="majorBidi" w:cstheme="majorBidi"/>
          <w:sz w:val="32"/>
        </w:rPr>
        <w:t xml:space="preserve"> </w:t>
      </w:r>
      <w:r w:rsidR="004E5655">
        <w:rPr>
          <w:rFonts w:asciiTheme="majorBidi" w:hAnsiTheme="majorBidi" w:cstheme="majorBidi" w:hint="cs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 บริษัท</w:t>
      </w:r>
      <w:r w:rsidR="004341FF" w:rsidRPr="001E31B5">
        <w:rPr>
          <w:rFonts w:asciiTheme="majorBidi" w:hAnsiTheme="majorBidi" w:cstheme="majorBidi"/>
          <w:spacing w:val="-6"/>
          <w:sz w:val="32"/>
          <w:cs/>
        </w:rPr>
        <w:t>ย่อย</w:t>
      </w:r>
      <w:r w:rsidR="00F97F3A" w:rsidRPr="001E31B5">
        <w:rPr>
          <w:rFonts w:asciiTheme="majorBidi" w:hAnsiTheme="majorBidi" w:cstheme="majorBidi"/>
          <w:sz w:val="32"/>
          <w:cs/>
        </w:rPr>
        <w:t>มียอดคงเหลือของสัญญาแลกเปลี่ยนเงินตราต่างประเทศเพื่อวัตถุประสงค์อื่นสรุปได้ดังนี้</w:t>
      </w:r>
      <w:r w:rsidR="00053F9A" w:rsidRPr="001E31B5">
        <w:rPr>
          <w:rFonts w:asciiTheme="majorBidi" w:hAnsiTheme="majorBidi" w:cstheme="majorBidi"/>
          <w:sz w:val="32"/>
        </w:rPr>
        <w:t xml:space="preserve"> 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>(งบ</w:t>
      </w:r>
      <w:r w:rsidR="00CA41D8">
        <w:rPr>
          <w:rFonts w:asciiTheme="majorBidi" w:hAnsiTheme="majorBidi" w:cstheme="majorBidi" w:hint="cs"/>
          <w:spacing w:val="-6"/>
          <w:sz w:val="32"/>
          <w:cs/>
        </w:rPr>
        <w:t>การเงิน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เฉพาะกิจการ </w:t>
      </w:r>
      <w:r w:rsidR="007D30A1" w:rsidRPr="001E31B5">
        <w:rPr>
          <w:rFonts w:asciiTheme="majorBidi" w:hAnsiTheme="majorBidi" w:cstheme="majorBidi"/>
          <w:spacing w:val="-6"/>
          <w:sz w:val="32"/>
        </w:rPr>
        <w:t>:</w:t>
      </w:r>
      <w:r w:rsidR="007D30A1" w:rsidRPr="001E31B5">
        <w:rPr>
          <w:rFonts w:asciiTheme="majorBidi" w:hAnsiTheme="majorBidi" w:cstheme="majorBidi"/>
          <w:spacing w:val="-6"/>
          <w:sz w:val="32"/>
          <w:cs/>
        </w:rPr>
        <w:t xml:space="preserve"> ไม่มี)</w:t>
      </w:r>
    </w:p>
    <w:tbl>
      <w:tblPr>
        <w:tblW w:w="786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80"/>
        <w:gridCol w:w="1530"/>
        <w:gridCol w:w="90"/>
        <w:gridCol w:w="1530"/>
        <w:gridCol w:w="90"/>
        <w:gridCol w:w="1440"/>
      </w:tblGrid>
      <w:tr w:rsidR="000A40A0" w:rsidRPr="001E31B5" w14:paraId="34952138" w14:textId="77777777" w:rsidTr="004E5655">
        <w:tc>
          <w:tcPr>
            <w:tcW w:w="3180" w:type="dxa"/>
          </w:tcPr>
          <w:p w14:paraId="76F20CC0" w14:textId="77777777" w:rsidR="00F97F3A" w:rsidRPr="001E31B5" w:rsidRDefault="00F97F3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3EE00E65" w14:textId="77777777" w:rsidR="00F97F3A" w:rsidRPr="001E31B5" w:rsidRDefault="00F97F3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53F9A" w:rsidRPr="001E31B5" w14:paraId="00164001" w14:textId="77777777" w:rsidTr="004E5655">
        <w:tc>
          <w:tcPr>
            <w:tcW w:w="3180" w:type="dxa"/>
          </w:tcPr>
          <w:p w14:paraId="582823BB" w14:textId="77777777" w:rsidR="00053F9A" w:rsidRPr="001E31B5" w:rsidRDefault="00053F9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</w:tcBorders>
          </w:tcPr>
          <w:p w14:paraId="16EF943A" w14:textId="4C0489A2" w:rsidR="00053F9A" w:rsidRPr="001E31B5" w:rsidRDefault="008A2C22" w:rsidP="00E4341D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053F9A" w:rsidRPr="001E31B5" w14:paraId="7662ED07" w14:textId="77777777" w:rsidTr="004E5655">
        <w:tc>
          <w:tcPr>
            <w:tcW w:w="3180" w:type="dxa"/>
          </w:tcPr>
          <w:p w14:paraId="70A20C0D" w14:textId="77777777" w:rsidR="00053F9A" w:rsidRPr="001E31B5" w:rsidRDefault="00053F9A" w:rsidP="003151B1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30" w:type="dxa"/>
          </w:tcPr>
          <w:p w14:paraId="13B53694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29FB8397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30F3F7B2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A723837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2AE35393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6E09EDB7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0DF171FB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มูลค่ายุติธรรมสุทธิ</w:t>
            </w:r>
          </w:p>
          <w:p w14:paraId="02AE5E43" w14:textId="77777777" w:rsidR="00053F9A" w:rsidRPr="001E31B5" w:rsidRDefault="00053F9A" w:rsidP="003151B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43028" w:rsidRPr="001E31B5" w14:paraId="019D7641" w14:textId="77777777" w:rsidTr="001626C9">
        <w:tc>
          <w:tcPr>
            <w:tcW w:w="3180" w:type="dxa"/>
          </w:tcPr>
          <w:p w14:paraId="4C2C2AB1" w14:textId="77777777" w:rsidR="00643028" w:rsidRPr="001E31B5" w:rsidRDefault="00643028" w:rsidP="00643028">
            <w:pPr>
              <w:snapToGrid w:val="0"/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สัญญาซื้อเงินตราต่างประเทศล่วงหน้าเพื่อวัตถุประสงค์อื่น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76F7EC" w14:textId="2E007BC2" w:rsidR="00A26BC4" w:rsidRPr="001E31B5" w:rsidRDefault="008A2C22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626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 w:rsidR="001626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11DA25" w14:textId="77777777" w:rsidR="00643028" w:rsidRPr="001E31B5" w:rsidRDefault="00643028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04B0F0" w14:textId="65658230" w:rsidR="00A26BC4" w:rsidRPr="001E31B5" w:rsidRDefault="008A2C22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1626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="001626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04AE5E" w14:textId="77777777" w:rsidR="00643028" w:rsidRPr="001E31B5" w:rsidRDefault="00643028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CE4799" w14:textId="6E971A99" w:rsidR="00A26BC4" w:rsidRPr="001E31B5" w:rsidRDefault="008A2C22" w:rsidP="001626C9">
            <w:pPr>
              <w:tabs>
                <w:tab w:val="decimal" w:pos="1260"/>
              </w:tabs>
              <w:adjustRightInd w:val="0"/>
              <w:snapToGrid w:val="0"/>
              <w:ind w:right="1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A65D49" w:rsidRPr="009C7008" w14:paraId="16D18438" w14:textId="77777777" w:rsidTr="004E5655">
        <w:tc>
          <w:tcPr>
            <w:tcW w:w="3180" w:type="dxa"/>
          </w:tcPr>
          <w:p w14:paraId="10CE3B89" w14:textId="77777777" w:rsidR="00A65D49" w:rsidRPr="009C7008" w:rsidRDefault="00A65D49" w:rsidP="00A65D49">
            <w:pPr>
              <w:snapToGrid w:val="0"/>
              <w:ind w:left="450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CEB8C8" w14:textId="77777777" w:rsidR="00A65D49" w:rsidRPr="009C7008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5F93B6F8" w14:textId="77777777" w:rsidR="00A65D49" w:rsidRPr="009C7008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40DF363D" w14:textId="77777777" w:rsidR="00A65D49" w:rsidRPr="009C7008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4E309C73" w14:textId="77777777" w:rsidR="00A65D49" w:rsidRPr="009C7008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39EEBCE6" w14:textId="77777777" w:rsidR="00A65D49" w:rsidRPr="009C7008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65D49" w:rsidRPr="001E31B5" w14:paraId="2D51F285" w14:textId="77777777" w:rsidTr="004E5655">
        <w:tc>
          <w:tcPr>
            <w:tcW w:w="3180" w:type="dxa"/>
          </w:tcPr>
          <w:p w14:paraId="7ECA28D0" w14:textId="77777777" w:rsidR="00A65D49" w:rsidRPr="001E31B5" w:rsidRDefault="00A65D49" w:rsidP="00A65D49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14:paraId="2C8CB6EA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65D49" w:rsidRPr="001E31B5" w14:paraId="6FB69369" w14:textId="77777777" w:rsidTr="004E5655">
        <w:tc>
          <w:tcPr>
            <w:tcW w:w="3180" w:type="dxa"/>
          </w:tcPr>
          <w:p w14:paraId="3BD1A50B" w14:textId="77777777" w:rsidR="00A65D49" w:rsidRPr="001E31B5" w:rsidRDefault="00A65D49" w:rsidP="00A65D49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</w:tcBorders>
          </w:tcPr>
          <w:p w14:paraId="74B570D5" w14:textId="063ECF4D" w:rsidR="00A65D49" w:rsidRPr="001E31B5" w:rsidRDefault="008A2C22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</w:tr>
      <w:tr w:rsidR="00A65D49" w:rsidRPr="001E31B5" w14:paraId="16E72308" w14:textId="77777777" w:rsidTr="004E5655">
        <w:tc>
          <w:tcPr>
            <w:tcW w:w="3180" w:type="dxa"/>
          </w:tcPr>
          <w:p w14:paraId="4A42230C" w14:textId="77777777" w:rsidR="00A65D49" w:rsidRPr="001E31B5" w:rsidRDefault="00A65D49" w:rsidP="00A65D49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30" w:type="dxa"/>
          </w:tcPr>
          <w:p w14:paraId="66475F98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5B2B3B0F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90" w:type="dxa"/>
          </w:tcPr>
          <w:p w14:paraId="24859D6C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4F4EC16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จำนวนเงินตามสัญญา</w:t>
            </w:r>
          </w:p>
          <w:p w14:paraId="3311D625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14:paraId="4E510E3A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69B972C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มูลค่ายุติธรรมสุทธิ</w:t>
            </w:r>
          </w:p>
          <w:p w14:paraId="6A032D20" w14:textId="77777777" w:rsidR="00A65D49" w:rsidRPr="001E31B5" w:rsidRDefault="00A65D49" w:rsidP="00A65D49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65D49" w:rsidRPr="001E31B5" w14:paraId="667649A4" w14:textId="77777777" w:rsidTr="004E5655">
        <w:tc>
          <w:tcPr>
            <w:tcW w:w="3180" w:type="dxa"/>
          </w:tcPr>
          <w:p w14:paraId="3C37ADCB" w14:textId="77777777" w:rsidR="00A65D49" w:rsidRPr="001E31B5" w:rsidRDefault="00A65D49" w:rsidP="00A65D49">
            <w:pPr>
              <w:snapToGrid w:val="0"/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สัญญาซื้อเงินตราต่างประเทศล่วงหน้าเพื่อวัตถุประสงค์อื่น</w:t>
            </w:r>
          </w:p>
        </w:tc>
        <w:tc>
          <w:tcPr>
            <w:tcW w:w="1530" w:type="dxa"/>
          </w:tcPr>
          <w:p w14:paraId="3F130DF4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90B0EE0" w14:textId="7E862B29" w:rsidR="00A65D49" w:rsidRPr="001E31B5" w:rsidRDefault="008A2C22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284</w:t>
            </w:r>
          </w:p>
        </w:tc>
        <w:tc>
          <w:tcPr>
            <w:tcW w:w="90" w:type="dxa"/>
          </w:tcPr>
          <w:p w14:paraId="18467AEC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2E67784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83DD3E" w14:textId="2B5AA2A0" w:rsidR="00A65D49" w:rsidRPr="001E31B5" w:rsidRDefault="008A2C22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90" w:type="dxa"/>
          </w:tcPr>
          <w:p w14:paraId="63CB68A4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D7A429C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A04C9" w14:textId="76CFA2FD" w:rsidR="00A65D49" w:rsidRPr="001E31B5" w:rsidRDefault="008A2C22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563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</w:tr>
      <w:tr w:rsidR="00A65D49" w:rsidRPr="001E31B5" w14:paraId="3AE55C2F" w14:textId="77777777" w:rsidTr="004E5655">
        <w:tc>
          <w:tcPr>
            <w:tcW w:w="3180" w:type="dxa"/>
          </w:tcPr>
          <w:p w14:paraId="62F40260" w14:textId="77777777" w:rsidR="00A65D49" w:rsidRPr="001E31B5" w:rsidRDefault="00A65D49" w:rsidP="00A65D49">
            <w:pPr>
              <w:snapToGrid w:val="0"/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สัญญาซื้อเงินตราต่างประเทศล่วงหน้าเพื่อวัตถุประสงค์อื่น</w:t>
            </w:r>
          </w:p>
        </w:tc>
        <w:tc>
          <w:tcPr>
            <w:tcW w:w="1530" w:type="dxa"/>
          </w:tcPr>
          <w:p w14:paraId="460C08FF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C1FC99" w14:textId="7D0EDC1A" w:rsidR="00A65D49" w:rsidRPr="001E31B5" w:rsidRDefault="008A2C22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247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6B044AE0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B976A7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9A122" w14:textId="5E2AF75C" w:rsidR="00A65D49" w:rsidRPr="001E31B5" w:rsidRDefault="008A2C22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8A2C22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="00A65D49"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A2C22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90" w:type="dxa"/>
          </w:tcPr>
          <w:p w14:paraId="28778599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C4CF5CF" w14:textId="77777777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7EB4A7" w14:textId="40F40CBF" w:rsidR="00A65D49" w:rsidRPr="001E31B5" w:rsidRDefault="00A65D49" w:rsidP="00A65D49">
            <w:pPr>
              <w:tabs>
                <w:tab w:val="decimal" w:pos="1260"/>
              </w:tabs>
              <w:adjustRightInd w:val="0"/>
              <w:snapToGrid w:val="0"/>
              <w:ind w:right="125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351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0C0E581C" w14:textId="5198D4ED" w:rsidR="00F97F3A" w:rsidRPr="001E31B5" w:rsidRDefault="00F97F3A" w:rsidP="004E5655">
      <w:pPr>
        <w:tabs>
          <w:tab w:val="left" w:pos="450"/>
        </w:tabs>
        <w:spacing w:before="240"/>
        <w:ind w:left="1260"/>
        <w:jc w:val="thaiDistribute"/>
        <w:outlineLvl w:val="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="004E5655">
        <w:rPr>
          <w:rFonts w:asciiTheme="majorBidi" w:hAnsiTheme="majorBidi" w:cstheme="majorBidi"/>
          <w:spacing w:val="-4"/>
          <w:sz w:val="32"/>
        </w:rPr>
        <w:t xml:space="preserve"> </w:t>
      </w:r>
      <w:r w:rsidR="004E5655">
        <w:rPr>
          <w:rFonts w:asciiTheme="majorBidi" w:hAnsiTheme="majorBidi" w:cstheme="majorBidi" w:hint="cs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สัญญาแลกเปลี่ยนเงินตราต่างประเทศเพื่อวัตถุประสงค์อื่นดังกล่าวครบกำหนดภายใน </w:t>
      </w:r>
      <w:r w:rsidR="008A2C22" w:rsidRPr="008A2C22">
        <w:rPr>
          <w:rFonts w:asciiTheme="majorBidi" w:hAnsiTheme="majorBidi" w:cstheme="majorBidi"/>
          <w:spacing w:val="-4"/>
          <w:sz w:val="32"/>
        </w:rPr>
        <w:t>2</w:t>
      </w:r>
      <w:r w:rsidR="001626C9">
        <w:rPr>
          <w:rFonts w:asciiTheme="majorBidi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hAnsiTheme="majorBidi" w:cstheme="majorBidi"/>
          <w:spacing w:val="-4"/>
          <w:sz w:val="32"/>
          <w:cs/>
        </w:rPr>
        <w:t>เดือน</w:t>
      </w:r>
      <w:r w:rsidR="003B72F6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5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 เดือน</w:t>
      </w:r>
      <w:r w:rsidR="005E2719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4D459A" w:rsidRPr="001E31B5">
        <w:rPr>
          <w:rFonts w:asciiTheme="majorBidi" w:hAnsiTheme="majorBidi" w:cstheme="majorBidi"/>
          <w:spacing w:val="-4"/>
          <w:sz w:val="32"/>
          <w:cs/>
        </w:rPr>
        <w:t>ตามลำดับ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นับจากวันที่ในงบแสดงฐานะการเงิน</w:t>
      </w:r>
      <w:r w:rsidR="003B72F6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</w:p>
    <w:p w14:paraId="7A1E673E" w14:textId="77777777" w:rsidR="000E559B" w:rsidRDefault="000E559B">
      <w:pPr>
        <w:rPr>
          <w:rFonts w:asciiTheme="majorBidi" w:hAnsiTheme="majorBidi" w:cstheme="majorBidi"/>
          <w:b/>
          <w:bCs/>
          <w:sz w:val="32"/>
        </w:rPr>
      </w:pPr>
      <w:r>
        <w:rPr>
          <w:rFonts w:asciiTheme="majorBidi" w:hAnsiTheme="majorBidi" w:cstheme="majorBidi"/>
          <w:b/>
          <w:bCs/>
          <w:sz w:val="32"/>
        </w:rPr>
        <w:br w:type="page"/>
      </w:r>
    </w:p>
    <w:p w14:paraId="29CC8C1B" w14:textId="7CC9DFD5" w:rsidR="00F97F3A" w:rsidRPr="001E31B5" w:rsidRDefault="008A2C22" w:rsidP="000E559B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39</w:t>
      </w:r>
      <w:r w:rsidR="00F97F3A" w:rsidRPr="001E31B5">
        <w:rPr>
          <w:rFonts w:asciiTheme="majorBidi" w:hAnsiTheme="majorBidi" w:cstheme="majorBidi"/>
          <w:b/>
          <w:bCs/>
          <w:sz w:val="32"/>
        </w:rPr>
        <w:t>.</w:t>
      </w:r>
      <w:r w:rsidR="00F97F3A" w:rsidRPr="001E31B5">
        <w:rPr>
          <w:rFonts w:asciiTheme="majorBidi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รายการกับกิจการที่เกี่ยวข้องกัน</w:t>
      </w:r>
    </w:p>
    <w:p w14:paraId="2727B3A3" w14:textId="77777777" w:rsidR="00F97F3A" w:rsidRPr="001E31B5" w:rsidRDefault="00F97F3A" w:rsidP="00D34AD5">
      <w:pPr>
        <w:spacing w:after="240"/>
        <w:ind w:left="54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  <w:lang w:val="en-GB"/>
        </w:rPr>
        <w:t>กลุ่ม</w:t>
      </w:r>
      <w:r w:rsidRPr="001E31B5">
        <w:rPr>
          <w:rFonts w:asciiTheme="majorBidi" w:hAnsiTheme="majorBidi" w:cstheme="majorBidi"/>
          <w:spacing w:val="-4"/>
          <w:sz w:val="32"/>
          <w:cs/>
        </w:rPr>
        <w:t>บริษัทมีรายการบัญชีส่วนหนึ่งกับบุคคลหรือกิจการที่เกี่ยวข้องกัน ซึ่งบุคคลหรือกิจการเหล่านี้เกี่ยวข้องกันโดยการถือหุ้นและ/หรือมีกรรมการร่วมกัน รายการระหว่างกัน</w:t>
      </w:r>
      <w:r w:rsidRPr="001E31B5">
        <w:rPr>
          <w:rFonts w:asciiTheme="majorBidi" w:hAnsiTheme="majorBidi" w:cstheme="majorBidi"/>
          <w:spacing w:val="-6"/>
          <w:sz w:val="32"/>
          <w:cs/>
        </w:rPr>
        <w:t>กับบุคคลหรือกิจการที่เกี่ยวข้องกันที่มีสาระสำคัญที่รวมไว้ในงบการเงินใช้ราคาตามปกติธุรกิจ โดยถือตาม</w:t>
      </w:r>
      <w:r w:rsidRPr="001E31B5">
        <w:rPr>
          <w:rFonts w:asciiTheme="majorBidi" w:hAnsiTheme="majorBidi" w:cstheme="majorBidi"/>
          <w:sz w:val="32"/>
          <w:cs/>
        </w:rPr>
        <w:t>ราคาตลาดทั่วไป หรือในราคาที่ตกลงกันตามสัญญาหากไม่มีราคาตลาดรองรับรายการกับกิจการที่เกี่ยวข้องกันมีดังต่อไปนี้</w:t>
      </w:r>
    </w:p>
    <w:p w14:paraId="39234729" w14:textId="075D5FC7" w:rsidR="00F97F3A" w:rsidRPr="001E31B5" w:rsidRDefault="008A2C22" w:rsidP="00AD4E26">
      <w:pPr>
        <w:ind w:left="1260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39</w:t>
      </w:r>
      <w:r w:rsidR="00F97F3A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F97F3A" w:rsidRPr="001E31B5">
        <w:rPr>
          <w:rFonts w:asciiTheme="majorBidi" w:hAnsiTheme="majorBidi" w:cstheme="majorBidi"/>
          <w:sz w:val="32"/>
          <w:cs/>
        </w:rPr>
        <w:tab/>
      </w:r>
      <w:r w:rsidR="00F97F3A" w:rsidRPr="001E31B5">
        <w:rPr>
          <w:rFonts w:asciiTheme="majorBidi" w:hAnsiTheme="majorBidi" w:cstheme="majorBidi"/>
          <w:cs/>
        </w:rPr>
        <w:t>ยอดคงเหลือกับ</w:t>
      </w:r>
      <w:r w:rsidR="00EB510B" w:rsidRPr="001E31B5">
        <w:rPr>
          <w:rFonts w:asciiTheme="majorBidi" w:hAnsiTheme="majorBidi" w:cstheme="majorBidi"/>
          <w:cs/>
        </w:rPr>
        <w:t>บุคคลหรือ</w:t>
      </w:r>
      <w:r w:rsidR="00F97F3A" w:rsidRPr="001E31B5">
        <w:rPr>
          <w:rFonts w:asciiTheme="majorBidi" w:hAnsiTheme="majorBidi" w:cstheme="majorBidi"/>
          <w:cs/>
        </w:rPr>
        <w:t xml:space="preserve">กิจการที่เกี่ยวข้องกัน </w:t>
      </w:r>
      <w:r w:rsidR="00F97F3A" w:rsidRPr="001E31B5">
        <w:rPr>
          <w:rFonts w:asciiTheme="majorBidi" w:eastAsia="SimSun" w:hAnsiTheme="majorBidi" w:cstheme="majorBidi"/>
          <w:spacing w:val="-8"/>
          <w:sz w:val="32"/>
          <w:cs/>
        </w:rPr>
        <w:t xml:space="preserve">ณ วันที่ </w:t>
      </w:r>
      <w:r w:rsidRPr="008A2C22">
        <w:rPr>
          <w:rFonts w:asciiTheme="majorBidi" w:eastAsia="SimSun" w:hAnsiTheme="majorBidi" w:cstheme="majorBidi"/>
          <w:spacing w:val="-6"/>
          <w:sz w:val="32"/>
        </w:rPr>
        <w:t>31</w:t>
      </w:r>
      <w:r w:rsidR="00F97F3A" w:rsidRPr="001E31B5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="00F97F3A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ธันวาคม </w:t>
      </w:r>
      <w:r w:rsidR="00F97F3A" w:rsidRPr="001E31B5">
        <w:rPr>
          <w:rFonts w:asciiTheme="majorBidi" w:hAnsiTheme="majorBidi" w:cstheme="majorBidi"/>
          <w:cs/>
        </w:rPr>
        <w:t>มีดังนี้</w:t>
      </w:r>
    </w:p>
    <w:p w14:paraId="196DCCA9" w14:textId="77777777" w:rsidR="00F97F3A" w:rsidRPr="001E31B5" w:rsidRDefault="00F97F3A" w:rsidP="00B46C1F">
      <w:pPr>
        <w:ind w:left="547" w:right="-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82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6"/>
        <w:gridCol w:w="1353"/>
        <w:gridCol w:w="90"/>
        <w:gridCol w:w="1369"/>
        <w:gridCol w:w="91"/>
        <w:gridCol w:w="1171"/>
        <w:gridCol w:w="90"/>
        <w:gridCol w:w="27"/>
        <w:gridCol w:w="1303"/>
      </w:tblGrid>
      <w:tr w:rsidR="000A40A0" w:rsidRPr="001E31B5" w14:paraId="6981F967" w14:textId="77777777" w:rsidTr="00CB7AC3">
        <w:tc>
          <w:tcPr>
            <w:tcW w:w="3326" w:type="dxa"/>
            <w:shd w:val="clear" w:color="auto" w:fill="auto"/>
          </w:tcPr>
          <w:p w14:paraId="24511DED" w14:textId="77777777" w:rsidR="00F97F3A" w:rsidRPr="001E31B5" w:rsidRDefault="00F97F3A" w:rsidP="003151B1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5DF38" w14:textId="77777777" w:rsidR="00F97F3A" w:rsidRPr="001E31B5" w:rsidRDefault="00F97F3A" w:rsidP="003151B1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shd w:val="clear" w:color="auto" w:fill="auto"/>
          </w:tcPr>
          <w:p w14:paraId="3181442E" w14:textId="77777777" w:rsidR="00F97F3A" w:rsidRPr="001E31B5" w:rsidRDefault="00F97F3A" w:rsidP="003151B1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217493" w14:textId="77777777" w:rsidR="00F97F3A" w:rsidRPr="001E31B5" w:rsidRDefault="00F97F3A" w:rsidP="003151B1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40A0" w:rsidRPr="001E31B5" w14:paraId="622EDF92" w14:textId="77777777" w:rsidTr="00CB7AC3">
        <w:trPr>
          <w:trHeight w:val="83"/>
        </w:trPr>
        <w:tc>
          <w:tcPr>
            <w:tcW w:w="3326" w:type="dxa"/>
            <w:shd w:val="clear" w:color="auto" w:fill="auto"/>
          </w:tcPr>
          <w:p w14:paraId="049C03DB" w14:textId="77777777" w:rsidR="00F97F3A" w:rsidRPr="001E31B5" w:rsidRDefault="00F97F3A" w:rsidP="003151B1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14:paraId="704C9B6F" w14:textId="39893794" w:rsidR="00F97F3A" w:rsidRPr="001E31B5" w:rsidRDefault="008A2C22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F3D7FA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36B165F7" w14:textId="2B8F9962" w:rsidR="00F97F3A" w:rsidRPr="001E31B5" w:rsidRDefault="008A2C22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4EA18DE5" w14:textId="77777777" w:rsidR="00F97F3A" w:rsidRPr="001E31B5" w:rsidRDefault="00F97F3A" w:rsidP="003151B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6CD69E0" w14:textId="63FE6236" w:rsidR="00F97F3A" w:rsidRPr="001E31B5" w:rsidRDefault="008A2C22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" w:type="dxa"/>
            <w:gridSpan w:val="2"/>
            <w:shd w:val="clear" w:color="auto" w:fill="auto"/>
            <w:vAlign w:val="center"/>
          </w:tcPr>
          <w:p w14:paraId="31638E7E" w14:textId="77777777" w:rsidR="00F97F3A" w:rsidRPr="001E31B5" w:rsidRDefault="00F97F3A" w:rsidP="003151B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535E42A0" w14:textId="7EE4FE88" w:rsidR="00F97F3A" w:rsidRPr="001E31B5" w:rsidRDefault="008A2C22" w:rsidP="003151B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0A40A0" w:rsidRPr="001E31B5" w14:paraId="25E54201" w14:textId="77777777" w:rsidTr="00CB7AC3">
        <w:tc>
          <w:tcPr>
            <w:tcW w:w="3326" w:type="dxa"/>
            <w:shd w:val="clear" w:color="auto" w:fill="auto"/>
          </w:tcPr>
          <w:p w14:paraId="3B43D003" w14:textId="77777777" w:rsidR="00F97F3A" w:rsidRPr="001E31B5" w:rsidRDefault="00F97F3A" w:rsidP="003151B1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53" w:type="dxa"/>
            <w:shd w:val="clear" w:color="auto" w:fill="auto"/>
          </w:tcPr>
          <w:p w14:paraId="338FD31D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A2D913" w14:textId="77777777" w:rsidR="00F97F3A" w:rsidRPr="001E31B5" w:rsidRDefault="00F97F3A" w:rsidP="003151B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156E8A11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4CB371B0" w14:textId="77777777" w:rsidR="00F97F3A" w:rsidRPr="001E31B5" w:rsidRDefault="00F97F3A" w:rsidP="003151B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B1D39AB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4B3A0899" w14:textId="77777777" w:rsidR="00F97F3A" w:rsidRPr="001E31B5" w:rsidRDefault="00F97F3A" w:rsidP="00266694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0C68A742" w14:textId="77777777" w:rsidR="00F97F3A" w:rsidRPr="001E31B5" w:rsidRDefault="00F97F3A" w:rsidP="00266694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7D59DC76" w14:textId="77777777" w:rsidTr="00B73DC7">
        <w:tc>
          <w:tcPr>
            <w:tcW w:w="3326" w:type="dxa"/>
            <w:shd w:val="clear" w:color="auto" w:fill="auto"/>
          </w:tcPr>
          <w:p w14:paraId="6721EE96" w14:textId="77777777" w:rsidR="00B73DC7" w:rsidRPr="001E31B5" w:rsidRDefault="00B73DC7" w:rsidP="00B73DC7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1BCAE29C" w14:textId="38CBB0FA" w:rsidR="00B73DC7" w:rsidRPr="001E31B5" w:rsidRDefault="00B73DC7" w:rsidP="00B73DC7">
            <w:pPr>
              <w:ind w:left="-98" w:right="-600" w:hanging="3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6446A6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EF72F31" w14:textId="626B5820" w:rsidR="00B73DC7" w:rsidRPr="001E31B5" w:rsidRDefault="008A2C22" w:rsidP="00B73DC7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91" w:type="dxa"/>
            <w:shd w:val="clear" w:color="auto" w:fill="auto"/>
          </w:tcPr>
          <w:p w14:paraId="3BDA18F5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8FC44A6" w14:textId="5AD2AE4F" w:rsidR="00B73DC7" w:rsidRPr="001E31B5" w:rsidRDefault="00B73DC7" w:rsidP="00B73DC7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0E25F62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47720C97" w14:textId="4B9DF0D6" w:rsidR="00B73DC7" w:rsidRPr="001E31B5" w:rsidRDefault="00B73DC7" w:rsidP="00B73DC7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2ADCC747" w14:textId="77777777" w:rsidTr="00B73DC7">
        <w:tc>
          <w:tcPr>
            <w:tcW w:w="3326" w:type="dxa"/>
            <w:shd w:val="clear" w:color="auto" w:fill="auto"/>
          </w:tcPr>
          <w:p w14:paraId="7B6B9260" w14:textId="77777777" w:rsidR="00B73DC7" w:rsidRPr="001E31B5" w:rsidRDefault="00B73DC7" w:rsidP="00B73DC7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68DB6249" w14:textId="2D231F3D" w:rsidR="00B73DC7" w:rsidRPr="001E31B5" w:rsidRDefault="008A2C22" w:rsidP="00B73DC7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43567CA3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7F84531" w14:textId="3473D756" w:rsidR="00B73DC7" w:rsidRPr="001E31B5" w:rsidRDefault="008A2C22" w:rsidP="00B73DC7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91" w:type="dxa"/>
            <w:shd w:val="clear" w:color="auto" w:fill="auto"/>
          </w:tcPr>
          <w:p w14:paraId="3A8349AF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59AE9318" w14:textId="3980CE52" w:rsidR="00B73DC7" w:rsidRPr="001E31B5" w:rsidRDefault="00B73DC7" w:rsidP="00B73DC7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94DD55D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59FF1BDD" w14:textId="1EF843EE" w:rsidR="00B73DC7" w:rsidRPr="001E31B5" w:rsidRDefault="00B73DC7" w:rsidP="00B73DC7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7E9F389B" w14:textId="77777777" w:rsidTr="00B73DC7">
        <w:trPr>
          <w:trHeight w:val="90"/>
        </w:trPr>
        <w:tc>
          <w:tcPr>
            <w:tcW w:w="3326" w:type="dxa"/>
            <w:shd w:val="clear" w:color="auto" w:fill="auto"/>
          </w:tcPr>
          <w:p w14:paraId="72D5A809" w14:textId="77777777" w:rsidR="00B73DC7" w:rsidRPr="001E31B5" w:rsidRDefault="00B73DC7" w:rsidP="00B73DC7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C58C9" w14:textId="551A9F46" w:rsidR="00B73DC7" w:rsidRPr="001E31B5" w:rsidRDefault="008A2C22" w:rsidP="00B73DC7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992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066</w:t>
            </w:r>
          </w:p>
        </w:tc>
        <w:tc>
          <w:tcPr>
            <w:tcW w:w="90" w:type="dxa"/>
            <w:shd w:val="clear" w:color="auto" w:fill="auto"/>
          </w:tcPr>
          <w:p w14:paraId="4E06BFB4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54E6E" w14:textId="184F80B4" w:rsidR="00B73DC7" w:rsidRPr="001E31B5" w:rsidRDefault="008A2C22" w:rsidP="00B73DC7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287</w:t>
            </w:r>
          </w:p>
        </w:tc>
        <w:tc>
          <w:tcPr>
            <w:tcW w:w="91" w:type="dxa"/>
            <w:shd w:val="clear" w:color="auto" w:fill="auto"/>
          </w:tcPr>
          <w:p w14:paraId="24CEBD56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24AF5" w14:textId="0908FCD5" w:rsidR="00B73DC7" w:rsidRPr="001E31B5" w:rsidRDefault="00B73DC7" w:rsidP="00B73DC7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C42741E" w14:textId="77777777" w:rsidR="00B73DC7" w:rsidRPr="001E31B5" w:rsidRDefault="00B73DC7" w:rsidP="00B73DC7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6D77F2" w14:textId="5A2A0B9F" w:rsidR="00B73DC7" w:rsidRPr="001E31B5" w:rsidRDefault="00B73DC7" w:rsidP="00B73DC7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657D6A1D" w14:textId="77777777" w:rsidTr="0003194A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240FEF83" w14:textId="77777777" w:rsidR="003D7C09" w:rsidRPr="001E31B5" w:rsidRDefault="003D7C09" w:rsidP="0003194A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2643C39" w14:textId="77777777" w:rsidR="003D7C09" w:rsidRPr="001E31B5" w:rsidRDefault="003D7C09" w:rsidP="0003194A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672310" w14:textId="77777777" w:rsidR="003D7C09" w:rsidRPr="001E31B5" w:rsidRDefault="003D7C09" w:rsidP="0003194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1B8D3CF" w14:textId="069D5B10" w:rsidR="003D7C09" w:rsidRPr="001E31B5" w:rsidRDefault="008A2C22" w:rsidP="0003194A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3AA2927A" w14:textId="77777777" w:rsidR="003D7C09" w:rsidRPr="001E31B5" w:rsidRDefault="003D7C09" w:rsidP="0003194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9DA29D7" w14:textId="77777777" w:rsidR="003D7C09" w:rsidRPr="001E31B5" w:rsidRDefault="003D7C09" w:rsidP="0003194A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183D694" w14:textId="77777777" w:rsidR="003D7C09" w:rsidRPr="001E31B5" w:rsidRDefault="003D7C09" w:rsidP="0003194A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9CBAB75" w14:textId="77777777" w:rsidR="003D7C09" w:rsidRPr="001E31B5" w:rsidRDefault="003D7C09" w:rsidP="0003194A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54AB92DE" w14:textId="77777777" w:rsidTr="00A00836">
        <w:trPr>
          <w:trHeight w:val="90"/>
        </w:trPr>
        <w:tc>
          <w:tcPr>
            <w:tcW w:w="3326" w:type="dxa"/>
            <w:shd w:val="clear" w:color="auto" w:fill="auto"/>
          </w:tcPr>
          <w:p w14:paraId="576ACD3D" w14:textId="77777777" w:rsidR="00B73DC7" w:rsidRPr="001E31B5" w:rsidRDefault="00B73DC7" w:rsidP="00A00836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53" w:type="dxa"/>
            <w:shd w:val="clear" w:color="auto" w:fill="auto"/>
          </w:tcPr>
          <w:p w14:paraId="37507C65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C1035D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78AAC400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4A2E1D33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6230843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6900F144" w14:textId="77777777" w:rsidR="00B73DC7" w:rsidRPr="001E31B5" w:rsidRDefault="00B73DC7" w:rsidP="00A00836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6434B25D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0B64DC0D" w14:textId="77777777" w:rsidTr="00A00836">
        <w:trPr>
          <w:trHeight w:val="90"/>
        </w:trPr>
        <w:tc>
          <w:tcPr>
            <w:tcW w:w="3326" w:type="dxa"/>
            <w:shd w:val="clear" w:color="auto" w:fill="auto"/>
          </w:tcPr>
          <w:p w14:paraId="552E3CDE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shd w:val="clear" w:color="auto" w:fill="auto"/>
          </w:tcPr>
          <w:p w14:paraId="69E1F1E7" w14:textId="285520EB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90" w:type="dxa"/>
            <w:shd w:val="clear" w:color="auto" w:fill="auto"/>
          </w:tcPr>
          <w:p w14:paraId="1C0A224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4BD1E532" w14:textId="03444090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91" w:type="dxa"/>
            <w:shd w:val="clear" w:color="auto" w:fill="auto"/>
          </w:tcPr>
          <w:p w14:paraId="4E527C1D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D705347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6937B676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195FCDBF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3CB575A5" w14:textId="77777777" w:rsidTr="00A00836">
        <w:trPr>
          <w:trHeight w:val="90"/>
        </w:trPr>
        <w:tc>
          <w:tcPr>
            <w:tcW w:w="3326" w:type="dxa"/>
            <w:shd w:val="clear" w:color="auto" w:fill="auto"/>
          </w:tcPr>
          <w:p w14:paraId="375A9306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28C71EC7" w14:textId="01495CCB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387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90" w:type="dxa"/>
            <w:shd w:val="clear" w:color="auto" w:fill="auto"/>
          </w:tcPr>
          <w:p w14:paraId="79F48AB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357A60D4" w14:textId="3FFC6DB2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91" w:type="dxa"/>
            <w:shd w:val="clear" w:color="auto" w:fill="auto"/>
          </w:tcPr>
          <w:p w14:paraId="32E1707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DA48210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7B1E6AD0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58F4A6F2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730EF8AA" w14:textId="77777777" w:rsidTr="00A00836">
        <w:trPr>
          <w:trHeight w:val="90"/>
        </w:trPr>
        <w:tc>
          <w:tcPr>
            <w:tcW w:w="3326" w:type="dxa"/>
            <w:shd w:val="clear" w:color="auto" w:fill="auto"/>
          </w:tcPr>
          <w:p w14:paraId="186F0BB8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13DF9" w14:textId="4485D877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0" w:type="dxa"/>
            <w:shd w:val="clear" w:color="auto" w:fill="auto"/>
          </w:tcPr>
          <w:p w14:paraId="51537922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AFAFA" w14:textId="6AA24CD2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806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91" w:type="dxa"/>
            <w:shd w:val="clear" w:color="auto" w:fill="auto"/>
          </w:tcPr>
          <w:p w14:paraId="5F5AF25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0F727B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4EA7BD16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DDE1F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4B13E960" w14:textId="77777777" w:rsidTr="00A00836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206694CF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1A679734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205CBE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5B929700" w14:textId="4D633D33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21B7BAC3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0848390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6B7F20C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29CD7BD2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56F389FD" w14:textId="77777777" w:rsidTr="00A00836">
        <w:trPr>
          <w:trHeight w:hRule="exact" w:val="370"/>
        </w:trPr>
        <w:tc>
          <w:tcPr>
            <w:tcW w:w="3326" w:type="dxa"/>
            <w:shd w:val="clear" w:color="auto" w:fill="auto"/>
          </w:tcPr>
          <w:p w14:paraId="55ECE9A8" w14:textId="77777777" w:rsidR="00B73DC7" w:rsidRPr="00933DDD" w:rsidRDefault="00B73DC7" w:rsidP="00A00836">
            <w:pPr>
              <w:ind w:left="88" w:right="-7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สั้น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7CCCAD71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26B8F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F92D1BF" w14:textId="77777777" w:rsidR="00B73DC7" w:rsidRPr="006A00EB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0E85431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96B6D66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950A3B2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45A49BA3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520550F8" w14:textId="77777777" w:rsidTr="00A00836">
        <w:trPr>
          <w:trHeight w:hRule="exact" w:val="370"/>
        </w:trPr>
        <w:tc>
          <w:tcPr>
            <w:tcW w:w="3326" w:type="dxa"/>
            <w:shd w:val="clear" w:color="auto" w:fill="auto"/>
          </w:tcPr>
          <w:p w14:paraId="58019D94" w14:textId="77777777" w:rsidR="00B73DC7" w:rsidRPr="001E31B5" w:rsidRDefault="00B73DC7" w:rsidP="00A00836">
            <w:pPr>
              <w:ind w:left="88" w:right="-76" w:firstLine="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1071B78" w14:textId="58C3C1FA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8B5A93B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C29FFB9" w14:textId="77777777" w:rsidR="00B73DC7" w:rsidRPr="006A00EB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244140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8C136BF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375E0DEF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2E496DC8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606E6918" w14:textId="77777777" w:rsidTr="00A00836">
        <w:trPr>
          <w:trHeight w:hRule="exact" w:val="370"/>
        </w:trPr>
        <w:tc>
          <w:tcPr>
            <w:tcW w:w="3326" w:type="dxa"/>
            <w:shd w:val="clear" w:color="auto" w:fill="auto"/>
          </w:tcPr>
          <w:p w14:paraId="31002697" w14:textId="77777777" w:rsidR="00B73DC7" w:rsidRPr="001E31B5" w:rsidRDefault="00B73DC7" w:rsidP="00A00836">
            <w:pPr>
              <w:ind w:left="88" w:right="-76" w:firstLine="9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D5494B" w14:textId="2AEFB8E5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A69A54E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759E8" w14:textId="77777777" w:rsidR="00B73DC7" w:rsidRPr="006A00EB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7940F87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87D4C0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11F9B187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C5179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5629F2D4" w14:textId="77777777" w:rsidTr="00A00836">
        <w:trPr>
          <w:trHeight w:hRule="exact" w:val="102"/>
        </w:trPr>
        <w:tc>
          <w:tcPr>
            <w:tcW w:w="3326" w:type="dxa"/>
            <w:shd w:val="clear" w:color="auto" w:fill="auto"/>
          </w:tcPr>
          <w:p w14:paraId="06C2AB45" w14:textId="77777777" w:rsidR="00B73DC7" w:rsidRPr="00933DDD" w:rsidRDefault="00B73DC7" w:rsidP="00A00836">
            <w:pPr>
              <w:ind w:left="88" w:right="-76" w:firstLine="92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7531189B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789E86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00A54EBA" w14:textId="77777777" w:rsidR="00B73DC7" w:rsidRPr="006A00EB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60C9D59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A12E4A8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01DAE331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54A8054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5934A8BB" w14:textId="77777777" w:rsidTr="00A00836">
        <w:trPr>
          <w:trHeight w:val="161"/>
        </w:trPr>
        <w:tc>
          <w:tcPr>
            <w:tcW w:w="3326" w:type="dxa"/>
            <w:shd w:val="clear" w:color="auto" w:fill="auto"/>
          </w:tcPr>
          <w:p w14:paraId="22559778" w14:textId="77777777" w:rsidR="00B73DC7" w:rsidRPr="001E31B5" w:rsidRDefault="00B73DC7" w:rsidP="00A00836">
            <w:pPr>
              <w:ind w:left="88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8A09203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30E588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866176A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2F9D3372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CCB7282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63F4B3C0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3DA0B460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4872DB34" w14:textId="77777777" w:rsidTr="00A00836">
        <w:trPr>
          <w:trHeight w:val="161"/>
        </w:trPr>
        <w:tc>
          <w:tcPr>
            <w:tcW w:w="3326" w:type="dxa"/>
            <w:shd w:val="clear" w:color="auto" w:fill="auto"/>
          </w:tcPr>
          <w:p w14:paraId="5439F050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4DC519DC" w14:textId="02595B16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1D7DDCDF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008F2996" w14:textId="45681148" w:rsidR="00B73DC7" w:rsidRPr="001E31B5" w:rsidRDefault="008A2C22" w:rsidP="00711AC3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711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711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0F3B196A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94ABAA4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72E727B0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shd w:val="clear" w:color="auto" w:fill="auto"/>
          </w:tcPr>
          <w:p w14:paraId="28EA8812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7869743C" w14:textId="77777777" w:rsidTr="00A00836">
        <w:trPr>
          <w:trHeight w:val="161"/>
        </w:trPr>
        <w:tc>
          <w:tcPr>
            <w:tcW w:w="3326" w:type="dxa"/>
            <w:shd w:val="clear" w:color="auto" w:fill="auto"/>
          </w:tcPr>
          <w:p w14:paraId="79502A5C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60EC6" w14:textId="62F2D61F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14:paraId="3321857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90CC7" w14:textId="793D4149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11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711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420</w:t>
            </w:r>
            <w:r w:rsidR="00711A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shd w:val="clear" w:color="auto" w:fill="auto"/>
          </w:tcPr>
          <w:p w14:paraId="7E3C082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0D206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" w:type="dxa"/>
            <w:gridSpan w:val="2"/>
            <w:shd w:val="clear" w:color="auto" w:fill="auto"/>
          </w:tcPr>
          <w:p w14:paraId="005609B9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FB401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2C675CE7" w14:textId="77777777" w:rsidTr="00A00836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009D235A" w14:textId="77777777" w:rsidR="00B73DC7" w:rsidRPr="001E31B5" w:rsidRDefault="00B73DC7" w:rsidP="00A00836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2761E96C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24490C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4B72FEA4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159FC1CE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CDAC8B7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52D5E4" w14:textId="77777777" w:rsidR="00B73DC7" w:rsidRPr="001E31B5" w:rsidRDefault="00B73DC7" w:rsidP="00A00836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64E47B9F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031F2DC7" w14:textId="77777777" w:rsidTr="00A00836">
        <w:trPr>
          <w:trHeight w:val="56"/>
        </w:trPr>
        <w:tc>
          <w:tcPr>
            <w:tcW w:w="3326" w:type="dxa"/>
            <w:shd w:val="clear" w:color="auto" w:fill="auto"/>
          </w:tcPr>
          <w:p w14:paraId="1463D11A" w14:textId="77777777" w:rsidR="00B73DC7" w:rsidRPr="001E31B5" w:rsidRDefault="00B73DC7" w:rsidP="00A00836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</w:tcPr>
          <w:p w14:paraId="54599B5A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CA99B6C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61BC3BE6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auto"/>
          </w:tcPr>
          <w:p w14:paraId="0D52D33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D7D33E7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3CFFBC" w14:textId="77777777" w:rsidR="00B73DC7" w:rsidRPr="001E31B5" w:rsidRDefault="00B73DC7" w:rsidP="00A00836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4A2B8878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08EF934E" w14:textId="77777777" w:rsidTr="00A00836">
        <w:trPr>
          <w:trHeight w:val="90"/>
        </w:trPr>
        <w:tc>
          <w:tcPr>
            <w:tcW w:w="3326" w:type="dxa"/>
            <w:shd w:val="clear" w:color="auto" w:fill="auto"/>
          </w:tcPr>
          <w:p w14:paraId="5E2BD806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530B48E1" w14:textId="0590DBEF" w:rsidR="00B73DC7" w:rsidRPr="001E31B5" w:rsidRDefault="008A2C22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72F7C36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60FC37F" w14:textId="1FB3D23C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91" w:type="dxa"/>
            <w:shd w:val="clear" w:color="auto" w:fill="auto"/>
          </w:tcPr>
          <w:p w14:paraId="45CBB5D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30B65ED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51FBC1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3FFF7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522F60C4" w14:textId="77777777" w:rsidTr="00A00836">
        <w:trPr>
          <w:trHeight w:val="90"/>
        </w:trPr>
        <w:tc>
          <w:tcPr>
            <w:tcW w:w="3326" w:type="dxa"/>
            <w:shd w:val="clear" w:color="auto" w:fill="auto"/>
          </w:tcPr>
          <w:p w14:paraId="69F2D274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0920C" w14:textId="6A221861" w:rsidR="00B73DC7" w:rsidRPr="001E31B5" w:rsidRDefault="008A2C22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166F8B09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5A658" w14:textId="06EC3066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696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91" w:type="dxa"/>
            <w:shd w:val="clear" w:color="auto" w:fill="auto"/>
          </w:tcPr>
          <w:p w14:paraId="353B622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12006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A6664F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FE6A1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392D9E9C" w14:textId="77777777" w:rsidTr="00A00836">
        <w:trPr>
          <w:trHeight w:hRule="exact" w:val="144"/>
        </w:trPr>
        <w:tc>
          <w:tcPr>
            <w:tcW w:w="3326" w:type="dxa"/>
            <w:shd w:val="clear" w:color="auto" w:fill="auto"/>
          </w:tcPr>
          <w:p w14:paraId="7EA01478" w14:textId="77777777" w:rsidR="00B73DC7" w:rsidRPr="001E31B5" w:rsidRDefault="00B73DC7" w:rsidP="00A00836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5E3E348E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3731A42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1C31451" w14:textId="1A98D7A6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" w:type="dxa"/>
            <w:shd w:val="clear" w:color="auto" w:fill="auto"/>
          </w:tcPr>
          <w:p w14:paraId="73EF460F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D5F9719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shd w:val="clear" w:color="auto" w:fill="auto"/>
          </w:tcPr>
          <w:p w14:paraId="1734786B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2FC6EA5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5D71677F" w14:textId="77777777" w:rsidTr="00A00836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tcBorders>
              <w:top w:val="nil"/>
              <w:bottom w:val="nil"/>
            </w:tcBorders>
            <w:shd w:val="clear" w:color="auto" w:fill="auto"/>
          </w:tcPr>
          <w:p w14:paraId="262AAB61" w14:textId="77777777" w:rsidR="00B73DC7" w:rsidRPr="001E31B5" w:rsidRDefault="00B73DC7" w:rsidP="00A00836">
            <w:pPr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3" w:type="dxa"/>
            <w:tcBorders>
              <w:top w:val="nil"/>
              <w:bottom w:val="nil"/>
            </w:tcBorders>
            <w:shd w:val="clear" w:color="auto" w:fill="auto"/>
          </w:tcPr>
          <w:p w14:paraId="4DFD6082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6C44E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  <w:bottom w:val="nil"/>
            </w:tcBorders>
            <w:shd w:val="clear" w:color="auto" w:fill="auto"/>
          </w:tcPr>
          <w:p w14:paraId="309B2390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14:paraId="4AB00B2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shd w:val="clear" w:color="auto" w:fill="auto"/>
          </w:tcPr>
          <w:p w14:paraId="5EA8A7B7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36FB70" w14:textId="77777777" w:rsidR="00B73DC7" w:rsidRPr="001E31B5" w:rsidRDefault="00B73DC7" w:rsidP="00A00836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58B700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1F1E2BE8" w14:textId="77777777" w:rsidTr="00A00836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tcBorders>
              <w:top w:val="nil"/>
            </w:tcBorders>
            <w:shd w:val="clear" w:color="auto" w:fill="auto"/>
          </w:tcPr>
          <w:p w14:paraId="629C4D93" w14:textId="77777777" w:rsidR="00B73DC7" w:rsidRPr="001E31B5" w:rsidRDefault="00B73DC7" w:rsidP="00A00836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53" w:type="dxa"/>
            <w:tcBorders>
              <w:top w:val="nil"/>
            </w:tcBorders>
            <w:shd w:val="clear" w:color="auto" w:fill="auto"/>
          </w:tcPr>
          <w:p w14:paraId="2158E376" w14:textId="11D8C2B5" w:rsidR="00B73DC7" w:rsidRPr="001E31B5" w:rsidRDefault="008A2C22" w:rsidP="00A00836">
            <w:pPr>
              <w:tabs>
                <w:tab w:val="decimal" w:pos="812"/>
              </w:tabs>
              <w:ind w:left="-98" w:right="180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A1ADE49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nil"/>
            </w:tcBorders>
            <w:shd w:val="clear" w:color="auto" w:fill="auto"/>
          </w:tcPr>
          <w:p w14:paraId="23CE8E1B" w14:textId="2D491F94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B73DC7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91" w:type="dxa"/>
            <w:tcBorders>
              <w:top w:val="nil"/>
            </w:tcBorders>
            <w:shd w:val="clear" w:color="auto" w:fill="auto"/>
          </w:tcPr>
          <w:p w14:paraId="462E77C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</w:tcBorders>
            <w:shd w:val="clear" w:color="auto" w:fill="auto"/>
          </w:tcPr>
          <w:p w14:paraId="7FB4E7B3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5A29ADE5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nil"/>
            </w:tcBorders>
            <w:shd w:val="clear" w:color="auto" w:fill="auto"/>
          </w:tcPr>
          <w:p w14:paraId="0C010B60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5E499CB8" w14:textId="77777777" w:rsidTr="00A00836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shd w:val="clear" w:color="auto" w:fill="auto"/>
          </w:tcPr>
          <w:p w14:paraId="63872870" w14:textId="77777777" w:rsidR="00B73DC7" w:rsidRPr="001E31B5" w:rsidRDefault="00B73DC7" w:rsidP="00A00836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shd w:val="clear" w:color="auto" w:fill="auto"/>
          </w:tcPr>
          <w:p w14:paraId="532743A0" w14:textId="39E0573A" w:rsidR="00B73DC7" w:rsidRPr="001E31B5" w:rsidRDefault="008A2C22" w:rsidP="00A00836">
            <w:pPr>
              <w:tabs>
                <w:tab w:val="decimal" w:pos="-90"/>
              </w:tabs>
              <w:ind w:left="-98" w:right="180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974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90" w:type="dxa"/>
            <w:shd w:val="clear" w:color="auto" w:fill="auto"/>
          </w:tcPr>
          <w:p w14:paraId="245A4365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shd w:val="clear" w:color="auto" w:fill="auto"/>
          </w:tcPr>
          <w:p w14:paraId="35D82D3E" w14:textId="6311B7AD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91" w:type="dxa"/>
            <w:shd w:val="clear" w:color="auto" w:fill="auto"/>
          </w:tcPr>
          <w:p w14:paraId="414C7C2A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E442C87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6D05A5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shd w:val="clear" w:color="auto" w:fill="auto"/>
          </w:tcPr>
          <w:p w14:paraId="597E532C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5DC1C46C" w14:textId="77777777" w:rsidTr="00A00836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326" w:type="dxa"/>
            <w:tcBorders>
              <w:bottom w:val="nil"/>
            </w:tcBorders>
            <w:shd w:val="clear" w:color="auto" w:fill="auto"/>
          </w:tcPr>
          <w:p w14:paraId="490E2199" w14:textId="77777777" w:rsidR="00B73DC7" w:rsidRPr="001E31B5" w:rsidRDefault="00B73DC7" w:rsidP="00A00836">
            <w:pPr>
              <w:ind w:left="162" w:right="-76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BD3DB" w14:textId="0E50040A" w:rsidR="00B73DC7" w:rsidRPr="001E31B5" w:rsidRDefault="008A2C22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26B5A4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72B725" w14:textId="2F2584FF" w:rsidR="00B73DC7" w:rsidRPr="001E31B5" w:rsidRDefault="008A2C22" w:rsidP="00A00836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708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481</w:t>
            </w: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5AE8FB7A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46CE2" w14:textId="77777777" w:rsidR="00B73DC7" w:rsidRPr="001E31B5" w:rsidRDefault="00B73DC7" w:rsidP="00A00836">
            <w:pPr>
              <w:tabs>
                <w:tab w:val="decimal" w:pos="-98"/>
              </w:tabs>
              <w:ind w:left="-98" w:right="-89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FD1F3B7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F969C" w14:textId="77777777" w:rsidR="00B73DC7" w:rsidRPr="001E31B5" w:rsidRDefault="00B73DC7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628B9723" w14:textId="77777777" w:rsidTr="00A00836">
        <w:tblPrEx>
          <w:tblBorders>
            <w:top w:val="single" w:sz="4" w:space="0" w:color="auto"/>
            <w:bottom w:val="double" w:sz="4" w:space="0" w:color="auto"/>
          </w:tblBorders>
          <w:tblLook w:val="04A0" w:firstRow="1" w:lastRow="0" w:firstColumn="1" w:lastColumn="0" w:noHBand="0" w:noVBand="1"/>
        </w:tblPrEx>
        <w:trPr>
          <w:trHeight w:val="123"/>
        </w:trPr>
        <w:tc>
          <w:tcPr>
            <w:tcW w:w="3326" w:type="dxa"/>
            <w:tcBorders>
              <w:bottom w:val="nil"/>
            </w:tcBorders>
            <w:shd w:val="clear" w:color="auto" w:fill="auto"/>
          </w:tcPr>
          <w:p w14:paraId="6D9956D9" w14:textId="77777777" w:rsidR="00B73DC7" w:rsidRPr="001E31B5" w:rsidRDefault="00B73DC7" w:rsidP="00A00836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A5A716" w14:textId="77777777" w:rsidR="00B73DC7" w:rsidRPr="001E31B5" w:rsidRDefault="00B73DC7" w:rsidP="00A00836">
            <w:pPr>
              <w:tabs>
                <w:tab w:val="decimal" w:pos="1167"/>
              </w:tabs>
              <w:ind w:right="-119" w:firstLine="27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407D255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right="-119" w:firstLine="27"/>
              <w:jc w:val="both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1CCA77" w14:textId="77777777" w:rsidR="00B73DC7" w:rsidRPr="001E31B5" w:rsidRDefault="00B73DC7" w:rsidP="00A00836">
            <w:pPr>
              <w:tabs>
                <w:tab w:val="decimal" w:pos="1167"/>
              </w:tabs>
              <w:ind w:right="-119" w:firstLine="27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1" w:type="dxa"/>
            <w:tcBorders>
              <w:bottom w:val="nil"/>
            </w:tcBorders>
            <w:shd w:val="clear" w:color="auto" w:fill="auto"/>
          </w:tcPr>
          <w:p w14:paraId="7A900AEC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right="-119" w:firstLine="27"/>
              <w:jc w:val="both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FFFBD2" w14:textId="77777777" w:rsidR="00B73DC7" w:rsidRPr="001E31B5" w:rsidRDefault="00B73DC7" w:rsidP="00A00836">
            <w:pPr>
              <w:tabs>
                <w:tab w:val="decimal" w:pos="-98"/>
              </w:tabs>
              <w:ind w:right="-119" w:firstLine="27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16C52F9" w14:textId="77777777" w:rsidR="00B73DC7" w:rsidRPr="001E31B5" w:rsidRDefault="00B73DC7" w:rsidP="00A00836">
            <w:pPr>
              <w:tabs>
                <w:tab w:val="decimal" w:pos="792"/>
                <w:tab w:val="decimal" w:pos="882"/>
                <w:tab w:val="decimal" w:pos="1167"/>
              </w:tabs>
              <w:ind w:right="-119" w:firstLine="27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B7F054" w14:textId="77777777" w:rsidR="00B73DC7" w:rsidRPr="001E31B5" w:rsidRDefault="00B73DC7" w:rsidP="00A00836">
            <w:pPr>
              <w:ind w:right="-119" w:firstLine="27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</w:rPr>
            </w:pPr>
          </w:p>
        </w:tc>
      </w:tr>
    </w:tbl>
    <w:p w14:paraId="01F22FD0" w14:textId="3FAF810E" w:rsidR="003D7C09" w:rsidRDefault="003D7C09"/>
    <w:p w14:paraId="4AF6C210" w14:textId="11128D9E" w:rsidR="003D7C09" w:rsidRDefault="003D7C09"/>
    <w:p w14:paraId="12DFD907" w14:textId="77777777" w:rsidR="003D7C09" w:rsidRPr="001E31B5" w:rsidRDefault="003D7C09" w:rsidP="003D7C09">
      <w:pPr>
        <w:ind w:left="547" w:right="-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8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3"/>
        <w:gridCol w:w="7"/>
        <w:gridCol w:w="1346"/>
        <w:gridCol w:w="7"/>
        <w:gridCol w:w="83"/>
        <w:gridCol w:w="7"/>
        <w:gridCol w:w="1344"/>
        <w:gridCol w:w="7"/>
        <w:gridCol w:w="11"/>
        <w:gridCol w:w="73"/>
        <w:gridCol w:w="7"/>
        <w:gridCol w:w="11"/>
        <w:gridCol w:w="1153"/>
        <w:gridCol w:w="7"/>
        <w:gridCol w:w="11"/>
        <w:gridCol w:w="74"/>
        <w:gridCol w:w="7"/>
        <w:gridCol w:w="36"/>
        <w:gridCol w:w="1306"/>
        <w:gridCol w:w="7"/>
      </w:tblGrid>
      <w:tr w:rsidR="003D7C09" w:rsidRPr="001E31B5" w14:paraId="533855E7" w14:textId="77777777" w:rsidTr="003D7C09">
        <w:trPr>
          <w:gridAfter w:val="1"/>
          <w:wAfter w:w="7" w:type="dxa"/>
        </w:trPr>
        <w:tc>
          <w:tcPr>
            <w:tcW w:w="3323" w:type="dxa"/>
            <w:shd w:val="clear" w:color="auto" w:fill="auto"/>
          </w:tcPr>
          <w:p w14:paraId="05E19C46" w14:textId="77777777" w:rsidR="003D7C09" w:rsidRPr="001E31B5" w:rsidRDefault="003D7C09" w:rsidP="0003194A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1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B34D4AA" w14:textId="77777777" w:rsidR="003D7C09" w:rsidRPr="001E31B5" w:rsidRDefault="003D7C09" w:rsidP="0003194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74CF502D" w14:textId="77777777" w:rsidR="003D7C09" w:rsidRPr="001E31B5" w:rsidRDefault="003D7C09" w:rsidP="0003194A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9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43C70E" w14:textId="77777777" w:rsidR="003D7C09" w:rsidRPr="001E31B5" w:rsidRDefault="003D7C09" w:rsidP="0003194A">
            <w:pPr>
              <w:ind w:right="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7C09" w:rsidRPr="001E31B5" w14:paraId="564E4B6B" w14:textId="77777777" w:rsidTr="003D7C09">
        <w:trPr>
          <w:gridAfter w:val="1"/>
          <w:wAfter w:w="7" w:type="dxa"/>
          <w:trHeight w:val="83"/>
        </w:trPr>
        <w:tc>
          <w:tcPr>
            <w:tcW w:w="3323" w:type="dxa"/>
            <w:shd w:val="clear" w:color="auto" w:fill="auto"/>
          </w:tcPr>
          <w:p w14:paraId="33445563" w14:textId="77777777" w:rsidR="003D7C09" w:rsidRPr="001E31B5" w:rsidRDefault="003D7C09" w:rsidP="0003194A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center"/>
          </w:tcPr>
          <w:p w14:paraId="5F8C81F7" w14:textId="467F0BDD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2C62DA1E" w14:textId="77777777" w:rsidR="003D7C09" w:rsidRPr="001E31B5" w:rsidRDefault="003D7C09" w:rsidP="0003194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9" w:type="dxa"/>
            <w:gridSpan w:val="4"/>
            <w:shd w:val="clear" w:color="auto" w:fill="auto"/>
            <w:vAlign w:val="center"/>
          </w:tcPr>
          <w:p w14:paraId="67566E43" w14:textId="2556F09D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1" w:type="dxa"/>
            <w:gridSpan w:val="3"/>
            <w:shd w:val="clear" w:color="auto" w:fill="auto"/>
            <w:vAlign w:val="center"/>
          </w:tcPr>
          <w:p w14:paraId="79D0F779" w14:textId="77777777" w:rsidR="003D7C09" w:rsidRPr="001E31B5" w:rsidRDefault="003D7C09" w:rsidP="0003194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  <w:vAlign w:val="center"/>
          </w:tcPr>
          <w:p w14:paraId="60B2D5D1" w14:textId="6966291A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" w:type="dxa"/>
            <w:gridSpan w:val="3"/>
            <w:shd w:val="clear" w:color="auto" w:fill="auto"/>
            <w:vAlign w:val="center"/>
          </w:tcPr>
          <w:p w14:paraId="47C18C51" w14:textId="77777777" w:rsidR="003D7C09" w:rsidRPr="001E31B5" w:rsidRDefault="003D7C09" w:rsidP="0003194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6730CDA6" w14:textId="36211B38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3D7C09" w:rsidRPr="001E31B5" w14:paraId="1A50B3D5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60514AD9" w14:textId="3BA838E7" w:rsidR="003D7C09" w:rsidRPr="001E31B5" w:rsidRDefault="003D7C09" w:rsidP="003D7C09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29B152E1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2C558BC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37E9D35A" w14:textId="77777777" w:rsidR="003D7C09" w:rsidRPr="001E31B5" w:rsidRDefault="003D7C09" w:rsidP="003D7C09">
            <w:pPr>
              <w:tabs>
                <w:tab w:val="decimal" w:pos="1167"/>
              </w:tabs>
              <w:ind w:left="-180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205E003C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513BBDC9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7BECA680" w14:textId="77777777" w:rsidR="003D7C09" w:rsidRPr="001E31B5" w:rsidRDefault="003D7C09" w:rsidP="003D7C09">
            <w:pPr>
              <w:tabs>
                <w:tab w:val="decimal" w:pos="792"/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40BC7E93" w14:textId="3FEE7FC3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C09" w:rsidRPr="001E31B5" w14:paraId="3B0DF536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3359B7B4" w14:textId="77777777" w:rsidR="003D7C09" w:rsidRPr="001E31B5" w:rsidRDefault="003D7C09" w:rsidP="003D7C09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13E93E6C" w14:textId="40769636" w:rsidR="003D7C09" w:rsidRPr="001E31B5" w:rsidRDefault="008A2C22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0C7A64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57C04144" w14:textId="5A3604F1" w:rsidR="003D7C09" w:rsidRPr="001E31B5" w:rsidRDefault="008A2C22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0594C01F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69B26C0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792A6425" w14:textId="77777777" w:rsidR="003D7C09" w:rsidRPr="001E31B5" w:rsidRDefault="003D7C09" w:rsidP="003D7C09">
            <w:pPr>
              <w:tabs>
                <w:tab w:val="decimal" w:pos="79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6A50DBD2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7C83746F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2184DE01" w14:textId="77777777" w:rsidR="003D7C09" w:rsidRPr="001E31B5" w:rsidRDefault="003D7C09" w:rsidP="003D7C09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45877C" w14:textId="77777777" w:rsidR="003D7C09" w:rsidRPr="001E31B5" w:rsidRDefault="003D7C09" w:rsidP="003D7C09">
            <w:pPr>
              <w:tabs>
                <w:tab w:val="decimal" w:pos="722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6B5F96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D888" w14:textId="36D0467D" w:rsidR="003D7C09" w:rsidRPr="001E31B5" w:rsidRDefault="008A2C22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6B05B2F1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AECA13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508B24ED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472C4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49F4F902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5A16BF1B" w14:textId="77777777" w:rsidR="003D7C09" w:rsidRPr="001E31B5" w:rsidRDefault="003D7C09" w:rsidP="003D7C09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6785" w14:textId="2AD75776" w:rsidR="003D7C09" w:rsidRPr="001E31B5" w:rsidRDefault="008A2C22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C624B1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A902B" w14:textId="72FAE0D7" w:rsidR="003D7C09" w:rsidRPr="001E31B5" w:rsidRDefault="008A2C22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602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02F96A76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5E41E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06BD3609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EA74D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17A8A1E6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560198DE" w14:textId="77777777" w:rsidR="003D7C09" w:rsidRPr="001E31B5" w:rsidRDefault="003D7C09" w:rsidP="003D7C09">
            <w:pPr>
              <w:ind w:left="162" w:right="-72" w:firstLine="9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6526002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139DAA8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3864622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613D5DCB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7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A440D9D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6FCB03D8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firstLine="98"/>
              <w:jc w:val="center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A5F5E11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3D7C09" w:rsidRPr="001E31B5" w14:paraId="206E4D73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3B57A15D" w14:textId="77777777" w:rsidR="003D7C09" w:rsidRPr="001E31B5" w:rsidRDefault="003D7C09" w:rsidP="003D7C09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2BD63817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43292E3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3339E1B6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4E94D563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 w:hanging="17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ECB21BD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11DA2349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78884FE7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7C09" w:rsidRPr="001E31B5" w14:paraId="1263011E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429E0A6C" w14:textId="77777777" w:rsidR="003D7C09" w:rsidRPr="001E31B5" w:rsidRDefault="003D7C09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44029C50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33830D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5A376954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1AD0B307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5370E284" w14:textId="021746F3" w:rsidR="003D7C09" w:rsidRPr="001E31B5" w:rsidRDefault="008A2C22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2CAECD07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48FC4EAC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603AA7D1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7B2E8D33" w14:textId="77777777" w:rsidR="003D7C09" w:rsidRPr="001E31B5" w:rsidRDefault="003D7C09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EBCB4C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E3007F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6D277" w14:textId="53AFCBAE" w:rsidR="003D7C09" w:rsidRPr="001E31B5" w:rsidRDefault="008A2C22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37150043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B7ECCC" w14:textId="77777777" w:rsidR="003D7C09" w:rsidRPr="001E31B5" w:rsidRDefault="003D7C09" w:rsidP="003D7C09">
            <w:pPr>
              <w:tabs>
                <w:tab w:val="decimal" w:pos="630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1A041B83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A03C6B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1E1CA1B3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4544D9B0" w14:textId="77777777" w:rsidR="003D7C09" w:rsidRPr="001E31B5" w:rsidRDefault="003D7C09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009D4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8660280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AC556" w14:textId="43F3F959" w:rsidR="003D7C09" w:rsidRPr="001E31B5" w:rsidRDefault="008A2C22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3D7C09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7CF1501A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AE9CF" w14:textId="55376649" w:rsidR="003D7C09" w:rsidRPr="001E31B5" w:rsidRDefault="008A2C22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6208877C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27F5A" w14:textId="77777777" w:rsidR="003D7C09" w:rsidRPr="001E31B5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57630930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4B740932" w14:textId="77777777" w:rsidR="003D7C09" w:rsidRPr="001E31B5" w:rsidRDefault="003D7C09" w:rsidP="003D7C09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1B3B5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9A7F9DA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28E487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27D4020F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B5FCC53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752E3B94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9B09C26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7C09" w:rsidRPr="001E31B5" w14:paraId="48D77DA3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0D6456CC" w14:textId="77777777" w:rsidR="003D7C09" w:rsidRPr="001E31B5" w:rsidRDefault="003D7C09" w:rsidP="003D7C09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ุคคล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5D629A36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AC2FC1C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154E86A1" w14:textId="77777777" w:rsidR="003D7C09" w:rsidRPr="0087779D" w:rsidRDefault="003D7C09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008F9AC5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0312799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18C8DC9F" w14:textId="77777777" w:rsidR="003D7C09" w:rsidRPr="001E31B5" w:rsidRDefault="003D7C09" w:rsidP="003D7C09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6CC47C0A" w14:textId="77777777" w:rsidR="003D7C09" w:rsidRPr="001E31B5" w:rsidRDefault="003D7C09" w:rsidP="003D7C09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D7C09" w:rsidRPr="001E31B5" w14:paraId="041142FB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0DFBAAF6" w14:textId="77777777" w:rsidR="003D7C09" w:rsidRPr="00933DDD" w:rsidRDefault="003D7C09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0ADA638E" w14:textId="77777777" w:rsidR="003D7C09" w:rsidRPr="00933DDD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729FD4C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0E74E16" w14:textId="7CC240B9" w:rsidR="003D7C09" w:rsidRPr="00933DDD" w:rsidRDefault="008A2C22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64AB7709" w14:textId="77777777" w:rsidR="003D7C09" w:rsidRPr="00933DDD" w:rsidRDefault="003D7C09" w:rsidP="003D7C09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21027454" w14:textId="77777777" w:rsidR="003D7C09" w:rsidRPr="00933DDD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76358F1B" w14:textId="77777777" w:rsidR="003D7C09" w:rsidRPr="00933DDD" w:rsidRDefault="003D7C09" w:rsidP="003D7C09">
            <w:pPr>
              <w:tabs>
                <w:tab w:val="decimal" w:pos="1125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7FC001C8" w14:textId="77777777" w:rsidR="003D7C09" w:rsidRPr="00933DDD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53037F17" w14:textId="77777777" w:rsidTr="003D7C09">
        <w:trPr>
          <w:gridAfter w:val="1"/>
          <w:wAfter w:w="7" w:type="dxa"/>
          <w:cantSplit/>
          <w:trHeight w:val="144"/>
        </w:trPr>
        <w:tc>
          <w:tcPr>
            <w:tcW w:w="3323" w:type="dxa"/>
            <w:shd w:val="clear" w:color="auto" w:fill="auto"/>
          </w:tcPr>
          <w:p w14:paraId="25434B43" w14:textId="77777777" w:rsidR="003D7C09" w:rsidRPr="00933DDD" w:rsidRDefault="003D7C09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AB0609" w14:textId="77777777" w:rsidR="003D7C09" w:rsidRPr="00933DDD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133FB1" w14:textId="77777777" w:rsidR="003D7C09" w:rsidRPr="001E31B5" w:rsidRDefault="003D7C09" w:rsidP="003D7C09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F3A86" w14:textId="1E8A2C47" w:rsidR="003D7C09" w:rsidRPr="00933DDD" w:rsidRDefault="008A2C22" w:rsidP="003D7C09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3D7C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55F4FC9F" w14:textId="77777777" w:rsidR="003D7C09" w:rsidRPr="00933DDD" w:rsidRDefault="003D7C09" w:rsidP="003D7C09">
            <w:pPr>
              <w:tabs>
                <w:tab w:val="decimal" w:pos="792"/>
                <w:tab w:val="decimal" w:pos="882"/>
              </w:tabs>
              <w:ind w:lef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C46B7" w14:textId="77777777" w:rsidR="003D7C09" w:rsidRPr="00933DDD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4A81A3FC" w14:textId="77777777" w:rsidR="003D7C09" w:rsidRPr="00933DDD" w:rsidRDefault="003D7C09" w:rsidP="003D7C09">
            <w:pPr>
              <w:tabs>
                <w:tab w:val="decimal" w:pos="1125"/>
              </w:tabs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7CDBA7" w14:textId="77777777" w:rsidR="003D7C09" w:rsidRPr="00933DDD" w:rsidRDefault="003D7C09" w:rsidP="003D7C09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7C09" w:rsidRPr="001E31B5" w14:paraId="57DB9F35" w14:textId="77777777" w:rsidTr="0003194A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7C016B6C" w14:textId="77777777" w:rsidR="003D7C09" w:rsidRPr="001E31B5" w:rsidRDefault="003D7C09" w:rsidP="0003194A">
            <w:pPr>
              <w:ind w:left="5" w:right="-119" w:firstLine="2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D830DFC" w14:textId="77777777" w:rsidR="003D7C09" w:rsidRPr="001E31B5" w:rsidRDefault="003D7C09" w:rsidP="0003194A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7BC7137" w14:textId="77777777" w:rsidR="003D7C09" w:rsidRPr="001E31B5" w:rsidRDefault="003D7C09" w:rsidP="0003194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34FF756" w14:textId="77777777" w:rsidR="003D7C09" w:rsidRPr="001E31B5" w:rsidRDefault="003D7C09" w:rsidP="0003194A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0DD08C77" w14:textId="77777777" w:rsidR="003D7C09" w:rsidRPr="001E31B5" w:rsidRDefault="003D7C09" w:rsidP="0003194A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4A96C21" w14:textId="77777777" w:rsidR="003D7C09" w:rsidRPr="001E31B5" w:rsidRDefault="003D7C09" w:rsidP="0003194A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42A5D89F" w14:textId="77777777" w:rsidR="003D7C09" w:rsidRPr="001E31B5" w:rsidRDefault="003D7C09" w:rsidP="0003194A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F743329" w14:textId="77777777" w:rsidR="003D7C09" w:rsidRPr="001E31B5" w:rsidRDefault="003D7C09" w:rsidP="0003194A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B73DC7" w:rsidRPr="001E31B5" w14:paraId="211ABBE4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1D7B8C1D" w14:textId="1A921A05" w:rsidR="00B73DC7" w:rsidRPr="001E31B5" w:rsidRDefault="002609AE" w:rsidP="003D7C09">
            <w:pPr>
              <w:ind w:left="5" w:right="-119" w:firstLine="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ยาว</w:t>
            </w: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จากบริษัทที่เกี่ยวข้องกัน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27BAFB45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B464B8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62CC3C21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502B9FC5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49D23FB" w14:textId="1914682F" w:rsidR="00B73DC7" w:rsidRPr="001E31B5" w:rsidRDefault="00B73DC7" w:rsidP="00A00836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0B7A1EBE" w14:textId="77777777" w:rsidR="00B73DC7" w:rsidRPr="001E31B5" w:rsidRDefault="00B73DC7" w:rsidP="00A00836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66FA083B" w14:textId="77777777" w:rsidR="00B73DC7" w:rsidRPr="001E31B5" w:rsidRDefault="00B73DC7" w:rsidP="00A00836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530A4B58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7A443B62" w14:textId="4D05D05E" w:rsidR="00B73DC7" w:rsidRPr="001E31B5" w:rsidRDefault="002609AE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ทย่อย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26A70D1F" w14:textId="140D1DC5" w:rsidR="00B73DC7" w:rsidRPr="001E31B5" w:rsidRDefault="002609AE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AF351A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6995144A" w14:textId="74FDD6AA" w:rsidR="00B73DC7" w:rsidRPr="001E31B5" w:rsidRDefault="002609AE" w:rsidP="002609AE">
            <w:pPr>
              <w:tabs>
                <w:tab w:val="decimal" w:pos="628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17383FD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63F4DBBD" w14:textId="36EC247F" w:rsidR="00B73DC7" w:rsidRPr="001E31B5" w:rsidRDefault="008A2C22" w:rsidP="00A00836">
            <w:pPr>
              <w:tabs>
                <w:tab w:val="decimal" w:pos="1081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60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60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2609A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439EBEF2" w14:textId="77777777" w:rsidR="00B73DC7" w:rsidRPr="001E31B5" w:rsidRDefault="00B73DC7" w:rsidP="00A00836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3C102939" w14:textId="5FCEE3C8" w:rsidR="00B73DC7" w:rsidRPr="001E31B5" w:rsidRDefault="002609AE" w:rsidP="00A00836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3A0" w:rsidRPr="001E31B5" w14:paraId="0FC1AEC8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2F23EE63" w14:textId="1A233657" w:rsidR="00D243A0" w:rsidRDefault="00D243A0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ทที่เกี่ยวข้องกัน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D0BF5" w14:textId="321FBA37" w:rsidR="00D243A0" w:rsidRDefault="008A2C22" w:rsidP="00D243A0">
            <w:pPr>
              <w:ind w:left="-98" w:right="90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8406E21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9D56" w14:textId="00DAC939" w:rsidR="00D243A0" w:rsidRDefault="008A2C22" w:rsidP="00D243A0">
            <w:pPr>
              <w:tabs>
                <w:tab w:val="decimal" w:pos="628"/>
              </w:tabs>
              <w:ind w:left="-98" w:right="90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3"/>
            <w:shd w:val="clear" w:color="auto" w:fill="auto"/>
            <w:vAlign w:val="bottom"/>
          </w:tcPr>
          <w:p w14:paraId="4D19D2AB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457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3CF92" w14:textId="72D56018" w:rsidR="00D243A0" w:rsidRPr="00765E2A" w:rsidRDefault="00D243A0" w:rsidP="00D243A0">
            <w:pPr>
              <w:tabs>
                <w:tab w:val="decimal" w:pos="449"/>
              </w:tabs>
              <w:ind w:left="-98" w:right="347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  <w:vAlign w:val="bottom"/>
          </w:tcPr>
          <w:p w14:paraId="772F11FE" w14:textId="77777777" w:rsidR="00D243A0" w:rsidRPr="001E31B5" w:rsidRDefault="00D243A0" w:rsidP="00D243A0">
            <w:pPr>
              <w:tabs>
                <w:tab w:val="decimal" w:pos="1125"/>
              </w:tabs>
              <w:ind w:left="-98" w:right="-600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2426" w14:textId="7ED45B79" w:rsidR="00D243A0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3A0" w:rsidRPr="001E31B5" w14:paraId="1430543E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0B766C65" w14:textId="097BDC0E" w:rsidR="00D243A0" w:rsidRPr="001E31B5" w:rsidRDefault="003D7C09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90CFF" w14:textId="46E9804D" w:rsidR="00D243A0" w:rsidRDefault="008A2C22" w:rsidP="00D243A0">
            <w:pPr>
              <w:ind w:left="-98" w:right="-450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E47638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8052E" w14:textId="1CC81B46" w:rsidR="00D243A0" w:rsidRPr="006A00EB" w:rsidRDefault="008A2C22" w:rsidP="00D243A0">
            <w:pPr>
              <w:tabs>
                <w:tab w:val="decimal" w:pos="637"/>
              </w:tabs>
              <w:ind w:left="-98" w:right="90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440B9073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6459" w14:textId="02ADAF0F" w:rsidR="00D243A0" w:rsidRDefault="008A2C22" w:rsidP="00D243A0">
            <w:pPr>
              <w:tabs>
                <w:tab w:val="decimal" w:pos="1081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52635245" w14:textId="77777777" w:rsidR="00D243A0" w:rsidRPr="001E31B5" w:rsidRDefault="00D243A0" w:rsidP="00D243A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7F3CA" w14:textId="23A34121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4D5E" w:rsidRPr="001E31B5" w14:paraId="7B5790BA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7D71E798" w14:textId="77777777" w:rsidR="00604D5E" w:rsidRPr="001E31B5" w:rsidRDefault="00604D5E" w:rsidP="003D7C09">
            <w:pPr>
              <w:ind w:left="5" w:right="-119" w:firstLine="22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5CEBDD0" w14:textId="77777777" w:rsidR="00604D5E" w:rsidRPr="001E31B5" w:rsidRDefault="00604D5E" w:rsidP="007D683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7549753" w14:textId="77777777" w:rsidR="00604D5E" w:rsidRPr="001E31B5" w:rsidRDefault="00604D5E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3E1EEC" w14:textId="77777777" w:rsidR="00604D5E" w:rsidRPr="001E31B5" w:rsidRDefault="00604D5E" w:rsidP="007D683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4135206C" w14:textId="77777777" w:rsidR="00604D5E" w:rsidRPr="001E31B5" w:rsidRDefault="00604D5E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2E299D29" w14:textId="77777777" w:rsidR="00604D5E" w:rsidRPr="001E31B5" w:rsidRDefault="00604D5E" w:rsidP="007D683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0D7F0424" w14:textId="77777777" w:rsidR="00604D5E" w:rsidRPr="001E31B5" w:rsidRDefault="00604D5E" w:rsidP="007D683F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4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CCE8F2D" w14:textId="77777777" w:rsidR="00604D5E" w:rsidRPr="001E31B5" w:rsidRDefault="00604D5E" w:rsidP="007D683F">
            <w:pPr>
              <w:tabs>
                <w:tab w:val="decimal" w:pos="1167"/>
              </w:tabs>
              <w:ind w:left="-98" w:right="-600" w:firstLine="9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243A0" w:rsidRPr="001E31B5" w14:paraId="0A713062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0D8DF3B5" w14:textId="3F3377F9" w:rsidR="00D243A0" w:rsidRPr="001E31B5" w:rsidRDefault="00D243A0" w:rsidP="003D7C09">
            <w:pPr>
              <w:ind w:left="5" w:right="-119" w:firstLine="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19CB2A6B" w14:textId="77777777" w:rsidR="00D243A0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26FF2C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4D180C95" w14:textId="77777777" w:rsidR="00D243A0" w:rsidRPr="006A00EB" w:rsidRDefault="00D243A0" w:rsidP="00D243A0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dxa"/>
            <w:gridSpan w:val="3"/>
            <w:shd w:val="clear" w:color="auto" w:fill="auto"/>
          </w:tcPr>
          <w:p w14:paraId="2EA7828D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6B482D91" w14:textId="77777777" w:rsidR="00D243A0" w:rsidRDefault="00D243A0" w:rsidP="00D243A0">
            <w:pPr>
              <w:tabs>
                <w:tab w:val="decimal" w:pos="1081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dxa"/>
            <w:gridSpan w:val="3"/>
            <w:shd w:val="clear" w:color="auto" w:fill="auto"/>
          </w:tcPr>
          <w:p w14:paraId="4B09056B" w14:textId="77777777" w:rsidR="00D243A0" w:rsidRPr="001E31B5" w:rsidRDefault="00D243A0" w:rsidP="00D243A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3421A985" w14:textId="77777777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2BAF" w:rsidRPr="001E31B5" w14:paraId="510EEEA7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349B7DE0" w14:textId="31DB6E8F" w:rsidR="000E2BAF" w:rsidRPr="003D7C09" w:rsidRDefault="000E2BAF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4C38C886" w14:textId="4CB57637" w:rsidR="000E2BAF" w:rsidRDefault="000E2BAF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971A7D4" w14:textId="77777777" w:rsidR="000E2BAF" w:rsidRPr="001E31B5" w:rsidRDefault="000E2BAF" w:rsidP="00D243A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5840401D" w14:textId="3CBBB8A4" w:rsidR="000E2BAF" w:rsidRPr="006A00EB" w:rsidRDefault="000E2BAF" w:rsidP="000E2BAF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33E8790B" w14:textId="77777777" w:rsidR="000E2BAF" w:rsidRPr="001E31B5" w:rsidRDefault="000E2BAF" w:rsidP="00D243A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78787309" w14:textId="604C1BFC" w:rsidR="000E2BAF" w:rsidRDefault="008A2C22" w:rsidP="00D243A0">
            <w:pPr>
              <w:tabs>
                <w:tab w:val="decimal" w:pos="1081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E2B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0E2B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3FE20A85" w14:textId="77777777" w:rsidR="000E2BAF" w:rsidRPr="001E31B5" w:rsidRDefault="000E2BAF" w:rsidP="00D243A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5DBA59AB" w14:textId="0E1956D1" w:rsidR="000E2BAF" w:rsidRPr="001E31B5" w:rsidRDefault="000E2BAF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3A0" w:rsidRPr="001E31B5" w14:paraId="01752ADE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6BC12621" w14:textId="348E52B7" w:rsidR="00D243A0" w:rsidRPr="001E31B5" w:rsidRDefault="00D243A0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3" w:type="dxa"/>
            <w:gridSpan w:val="2"/>
            <w:shd w:val="clear" w:color="auto" w:fill="auto"/>
          </w:tcPr>
          <w:p w14:paraId="6BE0A776" w14:textId="5308065A" w:rsidR="00D243A0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485543A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29FD0060" w14:textId="700FA88C" w:rsidR="00D243A0" w:rsidRPr="006A00EB" w:rsidRDefault="008A2C22" w:rsidP="00D243A0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D243A0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="00D243A0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6A042B67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shd w:val="clear" w:color="auto" w:fill="auto"/>
          </w:tcPr>
          <w:p w14:paraId="3D020807" w14:textId="13FFA640" w:rsidR="00D243A0" w:rsidRDefault="000E2BAF" w:rsidP="000E2BAF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11FAC6D1" w14:textId="77777777" w:rsidR="00D243A0" w:rsidRPr="001E31B5" w:rsidRDefault="00D243A0" w:rsidP="00D243A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shd w:val="clear" w:color="auto" w:fill="auto"/>
          </w:tcPr>
          <w:p w14:paraId="5CAA0455" w14:textId="5705F23C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3A0" w:rsidRPr="001E31B5" w14:paraId="371240B0" w14:textId="77777777" w:rsidTr="003D7C09">
        <w:trPr>
          <w:cantSplit/>
          <w:trHeight w:val="144"/>
        </w:trPr>
        <w:tc>
          <w:tcPr>
            <w:tcW w:w="3330" w:type="dxa"/>
            <w:gridSpan w:val="2"/>
            <w:shd w:val="clear" w:color="auto" w:fill="auto"/>
          </w:tcPr>
          <w:p w14:paraId="4CF94E6D" w14:textId="77777777" w:rsidR="00D243A0" w:rsidRPr="001E31B5" w:rsidRDefault="00D243A0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2952D" w14:textId="77777777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C619033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5DEDA" w14:textId="6563C9E7" w:rsidR="00D243A0" w:rsidRPr="001E31B5" w:rsidRDefault="008A2C22" w:rsidP="00D243A0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243A0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776</w:t>
            </w:r>
            <w:r w:rsidR="00D243A0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1EA32172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6DA7E" w14:textId="77777777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003909F1" w14:textId="77777777" w:rsidR="00D243A0" w:rsidRPr="001E31B5" w:rsidRDefault="00D243A0" w:rsidP="00D243A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3F00E6" w14:textId="77777777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243A0" w:rsidRPr="001E31B5" w14:paraId="06FC965E" w14:textId="77777777" w:rsidTr="003D7C09">
        <w:trPr>
          <w:cantSplit/>
          <w:trHeight w:val="395"/>
        </w:trPr>
        <w:tc>
          <w:tcPr>
            <w:tcW w:w="3330" w:type="dxa"/>
            <w:gridSpan w:val="2"/>
            <w:shd w:val="clear" w:color="auto" w:fill="auto"/>
          </w:tcPr>
          <w:p w14:paraId="52486C97" w14:textId="77777777" w:rsidR="00D243A0" w:rsidRPr="001E31B5" w:rsidRDefault="00D243A0" w:rsidP="003D7C09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AAFBA" w14:textId="77777777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B4485D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8F0CC" w14:textId="711DFCD0" w:rsidR="00D243A0" w:rsidRPr="001E31B5" w:rsidRDefault="008A2C22" w:rsidP="00D243A0">
            <w:pPr>
              <w:tabs>
                <w:tab w:val="decimal" w:pos="1259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D243A0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506</w:t>
            </w:r>
            <w:r w:rsidR="00D243A0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91" w:type="dxa"/>
            <w:gridSpan w:val="3"/>
            <w:shd w:val="clear" w:color="auto" w:fill="auto"/>
          </w:tcPr>
          <w:p w14:paraId="2C4ABA39" w14:textId="77777777" w:rsidR="00D243A0" w:rsidRPr="001E31B5" w:rsidRDefault="00D243A0" w:rsidP="00D243A0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D6D6C7" w14:textId="468D7C1A" w:rsidR="00D243A0" w:rsidRPr="001E31B5" w:rsidRDefault="008A2C22" w:rsidP="00D243A0">
            <w:pPr>
              <w:tabs>
                <w:tab w:val="decimal" w:pos="1081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D243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92" w:type="dxa"/>
            <w:gridSpan w:val="3"/>
            <w:shd w:val="clear" w:color="auto" w:fill="auto"/>
          </w:tcPr>
          <w:p w14:paraId="51FA615D" w14:textId="77777777" w:rsidR="00D243A0" w:rsidRPr="001E31B5" w:rsidRDefault="00D243A0" w:rsidP="00D243A0">
            <w:pPr>
              <w:tabs>
                <w:tab w:val="decimal" w:pos="1125"/>
              </w:tabs>
              <w:ind w:left="-98" w:right="-600" w:firstLine="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61B28" w14:textId="77777777" w:rsidR="00D243A0" w:rsidRPr="001E31B5" w:rsidRDefault="00D243A0" w:rsidP="00D243A0">
            <w:pPr>
              <w:ind w:left="-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1AE1FEA" w14:textId="4C1ACAD1" w:rsidR="00F97F3A" w:rsidRPr="001E31B5" w:rsidRDefault="008A2C22" w:rsidP="00A32E85">
      <w:pPr>
        <w:spacing w:before="240"/>
        <w:ind w:left="1267" w:hanging="72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39</w:t>
      </w:r>
      <w:r w:rsidR="00F97F3A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F97F3A" w:rsidRPr="001E31B5">
        <w:rPr>
          <w:rFonts w:asciiTheme="majorBidi" w:hAnsiTheme="majorBidi" w:cstheme="majorBidi"/>
          <w:sz w:val="32"/>
          <w:cs/>
        </w:rPr>
        <w:tab/>
        <w:t>รายการระหว่างกันกับกิจการที่เกี่ย</w:t>
      </w:r>
      <w:r w:rsidR="00483747" w:rsidRPr="001E31B5">
        <w:rPr>
          <w:rFonts w:asciiTheme="majorBidi" w:hAnsiTheme="majorBidi" w:cstheme="majorBidi"/>
          <w:sz w:val="32"/>
          <w:cs/>
        </w:rPr>
        <w:t>วข้องกันสำหรับ</w:t>
      </w:r>
      <w:r w:rsidR="00CF2D86">
        <w:rPr>
          <w:rFonts w:asciiTheme="majorBidi" w:hAnsiTheme="majorBidi" w:cstheme="majorBidi" w:hint="cs"/>
          <w:sz w:val="32"/>
          <w:cs/>
        </w:rPr>
        <w:t>ปี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Pr="008A2C22">
        <w:rPr>
          <w:rFonts w:asciiTheme="majorBidi" w:hAnsiTheme="majorBidi" w:cstheme="majorBidi"/>
          <w:sz w:val="32"/>
        </w:rPr>
        <w:t>31</w:t>
      </w:r>
      <w:r w:rsidR="00CF2D86">
        <w:rPr>
          <w:rFonts w:asciiTheme="majorBidi" w:hAnsiTheme="majorBidi" w:cstheme="majorBidi"/>
          <w:sz w:val="32"/>
        </w:rPr>
        <w:t xml:space="preserve"> </w:t>
      </w:r>
      <w:r w:rsidR="00CF2D86">
        <w:rPr>
          <w:rFonts w:asciiTheme="majorBidi" w:hAnsiTheme="majorBidi" w:cstheme="majorBidi" w:hint="cs"/>
          <w:sz w:val="32"/>
          <w:cs/>
        </w:rPr>
        <w:t>ธันวาคม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 มีดังนี้</w:t>
      </w:r>
    </w:p>
    <w:p w14:paraId="000B32CC" w14:textId="77777777" w:rsidR="00F97F3A" w:rsidRPr="001E31B5" w:rsidRDefault="00F97F3A" w:rsidP="008057B6">
      <w:pPr>
        <w:ind w:left="547" w:right="-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73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8"/>
        <w:gridCol w:w="1349"/>
        <w:gridCol w:w="90"/>
        <w:gridCol w:w="1287"/>
        <w:gridCol w:w="90"/>
        <w:gridCol w:w="1337"/>
        <w:gridCol w:w="81"/>
        <w:gridCol w:w="1352"/>
      </w:tblGrid>
      <w:tr w:rsidR="00B73DC7" w:rsidRPr="001E31B5" w14:paraId="7A4305D1" w14:textId="77777777" w:rsidTr="00A00836">
        <w:tc>
          <w:tcPr>
            <w:tcW w:w="3148" w:type="dxa"/>
            <w:shd w:val="clear" w:color="auto" w:fill="auto"/>
          </w:tcPr>
          <w:p w14:paraId="4BEFAA2D" w14:textId="77777777" w:rsidR="00B73DC7" w:rsidRPr="001E31B5" w:rsidRDefault="00B73DC7" w:rsidP="00A00836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6056F7" w14:textId="77777777" w:rsidR="00B73DC7" w:rsidRPr="001E31B5" w:rsidRDefault="00B73DC7" w:rsidP="00A00836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EF51AAC" w14:textId="77777777" w:rsidR="00B73DC7" w:rsidRPr="001E31B5" w:rsidRDefault="00B73DC7" w:rsidP="00A00836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0D0343" w14:textId="77777777" w:rsidR="00B73DC7" w:rsidRPr="001E31B5" w:rsidRDefault="00B73DC7" w:rsidP="00A00836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3DC7" w:rsidRPr="001E31B5" w14:paraId="707355AB" w14:textId="77777777" w:rsidTr="00A00836">
        <w:trPr>
          <w:trHeight w:val="83"/>
        </w:trPr>
        <w:tc>
          <w:tcPr>
            <w:tcW w:w="3148" w:type="dxa"/>
            <w:shd w:val="clear" w:color="auto" w:fill="auto"/>
          </w:tcPr>
          <w:p w14:paraId="78431304" w14:textId="77777777" w:rsidR="00B73DC7" w:rsidRPr="001E31B5" w:rsidRDefault="00B73DC7" w:rsidP="00A00836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D7677" w14:textId="0090678F" w:rsidR="00B73DC7" w:rsidRPr="001E31B5" w:rsidRDefault="008A2C22" w:rsidP="00A0083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6905F" w14:textId="77777777" w:rsidR="00B73DC7" w:rsidRPr="001E31B5" w:rsidRDefault="00B73DC7" w:rsidP="00A0083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D3785" w14:textId="6B0F0336" w:rsidR="00B73DC7" w:rsidRPr="001E31B5" w:rsidRDefault="008A2C22" w:rsidP="00A0083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C17CD32" w14:textId="77777777" w:rsidR="00B73DC7" w:rsidRPr="001E31B5" w:rsidRDefault="00B73DC7" w:rsidP="00A00836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27D5DF" w14:textId="73378BEE" w:rsidR="00B73DC7" w:rsidRPr="001E31B5" w:rsidRDefault="008A2C22" w:rsidP="00A0083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4BCA1" w14:textId="77777777" w:rsidR="00B73DC7" w:rsidRPr="001E31B5" w:rsidRDefault="00B73DC7" w:rsidP="00A00836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546A1" w14:textId="6298CD16" w:rsidR="00B73DC7" w:rsidRPr="001E31B5" w:rsidRDefault="008A2C22" w:rsidP="00A00836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B73DC7" w:rsidRPr="001E31B5" w14:paraId="7BE490A4" w14:textId="77777777" w:rsidTr="00A00836">
        <w:tc>
          <w:tcPr>
            <w:tcW w:w="3148" w:type="dxa"/>
            <w:shd w:val="clear" w:color="auto" w:fill="auto"/>
          </w:tcPr>
          <w:p w14:paraId="13AA7065" w14:textId="77777777" w:rsidR="00B73DC7" w:rsidRPr="001E31B5" w:rsidRDefault="00B73DC7" w:rsidP="00A00836">
            <w:pPr>
              <w:ind w:right="-119" w:firstLine="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49" w:type="dxa"/>
            <w:shd w:val="clear" w:color="auto" w:fill="auto"/>
          </w:tcPr>
          <w:p w14:paraId="0CA67C21" w14:textId="77777777" w:rsidR="00B73DC7" w:rsidRPr="001E31B5" w:rsidRDefault="00B73DC7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9F4C29F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6DDB3649" w14:textId="77777777" w:rsidR="00B73DC7" w:rsidRPr="001E31B5" w:rsidRDefault="00B73DC7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BE774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EF26982" w14:textId="77777777" w:rsidR="00B73DC7" w:rsidRPr="001E31B5" w:rsidRDefault="00B73DC7" w:rsidP="00A0083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14C6791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1D205188" w14:textId="77777777" w:rsidR="00B73DC7" w:rsidRPr="001E31B5" w:rsidRDefault="00B73DC7" w:rsidP="00A00836">
            <w:pPr>
              <w:tabs>
                <w:tab w:val="decimal" w:pos="864"/>
              </w:tabs>
              <w:ind w:left="-98" w:right="-1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24A753CA" w14:textId="77777777" w:rsidTr="00A00836">
        <w:tc>
          <w:tcPr>
            <w:tcW w:w="3148" w:type="dxa"/>
            <w:shd w:val="clear" w:color="auto" w:fill="auto"/>
          </w:tcPr>
          <w:p w14:paraId="0A8DD34D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ก่อนรวมกิจการ</w:t>
            </w:r>
          </w:p>
        </w:tc>
        <w:tc>
          <w:tcPr>
            <w:tcW w:w="1349" w:type="dxa"/>
            <w:shd w:val="clear" w:color="auto" w:fill="auto"/>
          </w:tcPr>
          <w:p w14:paraId="7DEFDDDA" w14:textId="2F937A2A" w:rsidR="00B73DC7" w:rsidRPr="001E31B5" w:rsidRDefault="00A468C7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1EECD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1B706BF1" w14:textId="77777777" w:rsidR="00B73DC7" w:rsidRPr="001E31B5" w:rsidRDefault="00B73DC7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E9B7D2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B3DC0C4" w14:textId="0DAC4F8E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81" w:type="dxa"/>
            <w:shd w:val="clear" w:color="auto" w:fill="auto"/>
          </w:tcPr>
          <w:p w14:paraId="2B18F20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7708B8D2" w14:textId="5764FA47" w:rsidR="00B73DC7" w:rsidRPr="001E31B5" w:rsidRDefault="00A468C7" w:rsidP="00A468C7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0FA97CEB" w14:textId="77777777" w:rsidTr="00A00836">
        <w:tc>
          <w:tcPr>
            <w:tcW w:w="3148" w:type="dxa"/>
            <w:shd w:val="clear" w:color="auto" w:fill="auto"/>
          </w:tcPr>
          <w:p w14:paraId="42463DD4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1BBED8DE" w14:textId="396E436B" w:rsidR="00B73DC7" w:rsidRPr="001E31B5" w:rsidRDefault="008A2C22" w:rsidP="00A00836">
            <w:pPr>
              <w:ind w:left="-98" w:right="85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039270E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4010C01" w14:textId="383943F0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90" w:type="dxa"/>
            <w:shd w:val="clear" w:color="auto" w:fill="auto"/>
          </w:tcPr>
          <w:p w14:paraId="573658E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AFD8E40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C472283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6003DFB1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34D767FE" w14:textId="77777777" w:rsidTr="00A00836">
        <w:tc>
          <w:tcPr>
            <w:tcW w:w="3148" w:type="dxa"/>
            <w:shd w:val="clear" w:color="auto" w:fill="auto"/>
          </w:tcPr>
          <w:p w14:paraId="742A0142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0A7F4288" w14:textId="247B77DD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14:paraId="4F28112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4F2601E5" w14:textId="76A0FA66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00237F0B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CCD7C18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21EA04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0BF799E4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7F8F1011" w14:textId="77777777" w:rsidTr="00A00836">
        <w:tc>
          <w:tcPr>
            <w:tcW w:w="3148" w:type="dxa"/>
            <w:shd w:val="clear" w:color="auto" w:fill="auto"/>
          </w:tcPr>
          <w:p w14:paraId="46BD3C89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4C835A0" w14:textId="77777777" w:rsidR="00B73DC7" w:rsidRPr="001E31B5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FBE1D8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87" w:type="dxa"/>
            <w:shd w:val="clear" w:color="auto" w:fill="auto"/>
          </w:tcPr>
          <w:p w14:paraId="6B7ECAA8" w14:textId="77777777" w:rsidR="00B73DC7" w:rsidRPr="001E31B5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7A31855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37" w:type="dxa"/>
            <w:shd w:val="clear" w:color="auto" w:fill="auto"/>
          </w:tcPr>
          <w:p w14:paraId="58D5539D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shd w:val="clear" w:color="auto" w:fill="auto"/>
          </w:tcPr>
          <w:p w14:paraId="0AF5955D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2" w:type="dxa"/>
            <w:shd w:val="clear" w:color="auto" w:fill="auto"/>
          </w:tcPr>
          <w:p w14:paraId="0A6FD6C6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</w:tbl>
    <w:p w14:paraId="5897054C" w14:textId="51C8B9A0" w:rsidR="003D7C09" w:rsidRDefault="003D7C09"/>
    <w:p w14:paraId="225A42B2" w14:textId="77777777" w:rsidR="008A2C22" w:rsidRDefault="008A2C22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BF3071C" w14:textId="13C25C43" w:rsidR="003D7C09" w:rsidRPr="001E31B5" w:rsidRDefault="003D7C09" w:rsidP="003D7C09">
      <w:pPr>
        <w:ind w:left="547" w:right="-540"/>
        <w:jc w:val="right"/>
        <w:rPr>
          <w:rFonts w:asciiTheme="majorBidi" w:hAnsiTheme="majorBidi" w:cstheme="majorBidi"/>
          <w:sz w:val="28"/>
          <w:szCs w:val="28"/>
          <w:cs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บาท</w:t>
      </w:r>
    </w:p>
    <w:tbl>
      <w:tblPr>
        <w:tblW w:w="873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8"/>
        <w:gridCol w:w="1349"/>
        <w:gridCol w:w="90"/>
        <w:gridCol w:w="1263"/>
        <w:gridCol w:w="24"/>
        <w:gridCol w:w="66"/>
        <w:gridCol w:w="24"/>
        <w:gridCol w:w="1330"/>
        <w:gridCol w:w="7"/>
        <w:gridCol w:w="74"/>
        <w:gridCol w:w="7"/>
        <w:gridCol w:w="1352"/>
      </w:tblGrid>
      <w:tr w:rsidR="003D7C09" w:rsidRPr="001E31B5" w14:paraId="197F8FD0" w14:textId="77777777" w:rsidTr="0003194A">
        <w:tc>
          <w:tcPr>
            <w:tcW w:w="3148" w:type="dxa"/>
            <w:shd w:val="clear" w:color="auto" w:fill="auto"/>
          </w:tcPr>
          <w:p w14:paraId="39D8686C" w14:textId="77777777" w:rsidR="003D7C09" w:rsidRPr="001E31B5" w:rsidRDefault="003D7C09" w:rsidP="0003194A">
            <w:pPr>
              <w:ind w:right="-1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2AC1DD" w14:textId="77777777" w:rsidR="003D7C09" w:rsidRPr="001E31B5" w:rsidRDefault="003D7C09" w:rsidP="0003194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95C11D5" w14:textId="77777777" w:rsidR="003D7C09" w:rsidRPr="001E31B5" w:rsidRDefault="003D7C09" w:rsidP="0003194A">
            <w:pPr>
              <w:tabs>
                <w:tab w:val="decimal" w:pos="898"/>
              </w:tabs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7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24C3FD" w14:textId="77777777" w:rsidR="003D7C09" w:rsidRPr="001E31B5" w:rsidRDefault="003D7C09" w:rsidP="0003194A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7C09" w:rsidRPr="001E31B5" w14:paraId="68344704" w14:textId="77777777" w:rsidTr="0003194A">
        <w:trPr>
          <w:trHeight w:val="83"/>
        </w:trPr>
        <w:tc>
          <w:tcPr>
            <w:tcW w:w="3148" w:type="dxa"/>
            <w:shd w:val="clear" w:color="auto" w:fill="auto"/>
          </w:tcPr>
          <w:p w14:paraId="4DBCDC4E" w14:textId="77777777" w:rsidR="003D7C09" w:rsidRPr="001E31B5" w:rsidRDefault="003D7C09" w:rsidP="0003194A">
            <w:pPr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C6996" w14:textId="76F6DC7F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4B83BF" w14:textId="77777777" w:rsidR="003D7C09" w:rsidRPr="001E31B5" w:rsidRDefault="003D7C09" w:rsidP="0003194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A1193" w14:textId="02794760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5251106A" w14:textId="77777777" w:rsidR="003D7C09" w:rsidRPr="001E31B5" w:rsidRDefault="003D7C09" w:rsidP="0003194A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EF8E73" w14:textId="6BE1D67D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88063" w14:textId="77777777" w:rsidR="003D7C09" w:rsidRPr="001E31B5" w:rsidRDefault="003D7C09" w:rsidP="0003194A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208B1" w14:textId="43BC4B5C" w:rsidR="003D7C09" w:rsidRPr="001E31B5" w:rsidRDefault="008A2C22" w:rsidP="0003194A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3D7C09" w:rsidRPr="001E31B5" w14:paraId="6F144E3C" w14:textId="77777777" w:rsidTr="00A00836">
        <w:trPr>
          <w:trHeight w:val="90"/>
        </w:trPr>
        <w:tc>
          <w:tcPr>
            <w:tcW w:w="3148" w:type="dxa"/>
            <w:shd w:val="clear" w:color="auto" w:fill="auto"/>
          </w:tcPr>
          <w:p w14:paraId="22FCD3E1" w14:textId="2EFD924B" w:rsidR="003D7C09" w:rsidRPr="001E31B5" w:rsidRDefault="003D7C09" w:rsidP="00A00836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ค่าซื้อ</w:t>
            </w:r>
          </w:p>
        </w:tc>
        <w:tc>
          <w:tcPr>
            <w:tcW w:w="1349" w:type="dxa"/>
            <w:shd w:val="clear" w:color="auto" w:fill="auto"/>
          </w:tcPr>
          <w:p w14:paraId="585913A3" w14:textId="77777777" w:rsidR="003D7C09" w:rsidRPr="001E31B5" w:rsidRDefault="003D7C09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533731" w14:textId="77777777" w:rsidR="003D7C09" w:rsidRPr="001E31B5" w:rsidRDefault="003D7C09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4F7950FB" w14:textId="77777777" w:rsidR="003D7C09" w:rsidRPr="001E31B5" w:rsidRDefault="003D7C09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C248286" w14:textId="77777777" w:rsidR="003D7C09" w:rsidRPr="001E31B5" w:rsidRDefault="003D7C09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1FB04A9D" w14:textId="77777777" w:rsidR="003D7C09" w:rsidRPr="001E31B5" w:rsidRDefault="003D7C09" w:rsidP="00A0083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492B2D4B" w14:textId="77777777" w:rsidR="003D7C09" w:rsidRPr="001E31B5" w:rsidRDefault="003D7C09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1875824C" w14:textId="77777777" w:rsidR="003D7C09" w:rsidRPr="001E31B5" w:rsidRDefault="003D7C09" w:rsidP="00A00836">
            <w:pPr>
              <w:tabs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3DC7" w:rsidRPr="001E31B5" w14:paraId="7CB56936" w14:textId="77777777" w:rsidTr="00A00836">
        <w:trPr>
          <w:trHeight w:val="90"/>
        </w:trPr>
        <w:tc>
          <w:tcPr>
            <w:tcW w:w="3148" w:type="dxa"/>
            <w:shd w:val="clear" w:color="auto" w:fill="auto"/>
          </w:tcPr>
          <w:p w14:paraId="51DBF29D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7DF75AE8" w14:textId="280A3D3E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14:paraId="1567696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3B423B5A" w14:textId="3B93F159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B73DC7" w:rsidRPr="00744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B73DC7" w:rsidRPr="00744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6EBBD5D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4CCC988A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004B46E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2F8AD90C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46A8D637" w14:textId="77777777" w:rsidTr="00A00836">
        <w:trPr>
          <w:trHeight w:val="90"/>
        </w:trPr>
        <w:tc>
          <w:tcPr>
            <w:tcW w:w="3148" w:type="dxa"/>
            <w:shd w:val="clear" w:color="auto" w:fill="auto"/>
          </w:tcPr>
          <w:p w14:paraId="5692443D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4450A94F" w14:textId="25CEF287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269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657C0AAC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62B2538E" w14:textId="64A19DA9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3C5E1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1CF209E6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C726DF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1CF03834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10A937A0" w14:textId="77777777" w:rsidTr="00A00836">
        <w:tc>
          <w:tcPr>
            <w:tcW w:w="3148" w:type="dxa"/>
            <w:shd w:val="clear" w:color="auto" w:fill="auto"/>
          </w:tcPr>
          <w:p w14:paraId="562EE614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03D6EE5" w14:textId="77777777" w:rsidR="00B73DC7" w:rsidRPr="001E31B5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2FD43B0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7BE974B3" w14:textId="77777777" w:rsidR="00B73DC7" w:rsidRPr="001E31B5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62EEC3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457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14:paraId="1128D71F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66D16B45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2" w:type="dxa"/>
            <w:shd w:val="clear" w:color="auto" w:fill="auto"/>
          </w:tcPr>
          <w:p w14:paraId="0B0D19F3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73DC7" w:rsidRPr="001E31B5" w14:paraId="50654C9D" w14:textId="77777777" w:rsidTr="00A00836">
        <w:tc>
          <w:tcPr>
            <w:tcW w:w="3148" w:type="dxa"/>
            <w:shd w:val="clear" w:color="auto" w:fill="auto"/>
          </w:tcPr>
          <w:p w14:paraId="46C7BF61" w14:textId="77777777" w:rsidR="00B73DC7" w:rsidRPr="001E31B5" w:rsidRDefault="00B73DC7" w:rsidP="00A00836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49" w:type="dxa"/>
            <w:shd w:val="clear" w:color="auto" w:fill="auto"/>
          </w:tcPr>
          <w:p w14:paraId="7805C64D" w14:textId="77777777" w:rsidR="00B73DC7" w:rsidRPr="003D5A5E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955E8D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4D591453" w14:textId="77777777" w:rsidR="00B73DC7" w:rsidRPr="001E31B5" w:rsidRDefault="00B73DC7" w:rsidP="00A00836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6D8A7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E660107" w14:textId="77777777" w:rsidR="00B73DC7" w:rsidRPr="001E31B5" w:rsidRDefault="00B73DC7" w:rsidP="00A00836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4A421E8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59997E6" w14:textId="77777777" w:rsidR="00B73DC7" w:rsidRPr="001E31B5" w:rsidRDefault="00B73DC7" w:rsidP="00A00836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3DC7" w:rsidRPr="001E31B5" w14:paraId="7EF5F43A" w14:textId="77777777" w:rsidTr="00A00836">
        <w:tc>
          <w:tcPr>
            <w:tcW w:w="3148" w:type="dxa"/>
            <w:shd w:val="clear" w:color="auto" w:fill="auto"/>
          </w:tcPr>
          <w:p w14:paraId="5938F8C0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79ABD628" w14:textId="1C8BA9A6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098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90" w:type="dxa"/>
            <w:shd w:val="clear" w:color="auto" w:fill="auto"/>
          </w:tcPr>
          <w:p w14:paraId="5043B8C3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5113F0F9" w14:textId="0482B002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882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105C0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FA7044E" w14:textId="77777777" w:rsidR="00B73DC7" w:rsidRPr="001E31B5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255D120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E8993BF" w14:textId="77777777" w:rsidR="00B73DC7" w:rsidRPr="001E31B5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54218243" w14:textId="77777777" w:rsidTr="00A00836">
        <w:tc>
          <w:tcPr>
            <w:tcW w:w="3148" w:type="dxa"/>
            <w:shd w:val="clear" w:color="auto" w:fill="auto"/>
          </w:tcPr>
          <w:p w14:paraId="3CA7605D" w14:textId="77777777" w:rsidR="00B73DC7" w:rsidRPr="001E31B5" w:rsidRDefault="00B73DC7" w:rsidP="00A00836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C289D08" w14:textId="77777777" w:rsidR="00B73DC7" w:rsidRPr="001E31B5" w:rsidRDefault="00B73DC7" w:rsidP="00A00836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D1D468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27275E05" w14:textId="77777777" w:rsidR="00B73DC7" w:rsidRPr="001E31B5" w:rsidRDefault="00B73DC7" w:rsidP="00A00836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C4EA96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0C5A81C" w14:textId="77777777" w:rsidR="00B73DC7" w:rsidRPr="001E31B5" w:rsidRDefault="00B73DC7" w:rsidP="00A00836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19CF364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D612DA9" w14:textId="77777777" w:rsidR="00B73DC7" w:rsidRPr="001E31B5" w:rsidRDefault="00B73DC7" w:rsidP="00A00836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73DC7" w:rsidRPr="001E31B5" w14:paraId="1BD129B8" w14:textId="77777777" w:rsidTr="00A00836">
        <w:tc>
          <w:tcPr>
            <w:tcW w:w="3148" w:type="dxa"/>
            <w:shd w:val="clear" w:color="auto" w:fill="auto"/>
          </w:tcPr>
          <w:p w14:paraId="248F2453" w14:textId="77777777" w:rsidR="00B73DC7" w:rsidRPr="001E31B5" w:rsidRDefault="00B73DC7" w:rsidP="00A00836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</w:tc>
        <w:tc>
          <w:tcPr>
            <w:tcW w:w="1349" w:type="dxa"/>
            <w:shd w:val="clear" w:color="auto" w:fill="auto"/>
          </w:tcPr>
          <w:p w14:paraId="227151C8" w14:textId="77777777" w:rsidR="00B73DC7" w:rsidRPr="003D5A5E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05B2006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72E8731F" w14:textId="77777777" w:rsidR="00B73DC7" w:rsidRPr="001E31B5" w:rsidRDefault="00B73DC7" w:rsidP="00A00836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A9570A9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20FDBBC" w14:textId="77777777" w:rsidR="00B73DC7" w:rsidRPr="00675314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256D9B0F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8E2472B" w14:textId="77777777" w:rsidR="00B73DC7" w:rsidRPr="001E31B5" w:rsidRDefault="00B73DC7" w:rsidP="00A00836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73DC7" w:rsidRPr="001E31B5" w14:paraId="7DC6A278" w14:textId="77777777" w:rsidTr="00A00836">
        <w:tc>
          <w:tcPr>
            <w:tcW w:w="3148" w:type="dxa"/>
            <w:shd w:val="clear" w:color="auto" w:fill="auto"/>
          </w:tcPr>
          <w:p w14:paraId="423A3D4D" w14:textId="77777777" w:rsidR="00B73DC7" w:rsidRPr="00ED0D40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4F4E9B6C" w14:textId="48913646" w:rsidR="00B73DC7" w:rsidRPr="003D5A5E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5AD6005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374954DE" w14:textId="61F88E43" w:rsidR="00B73DC7" w:rsidRPr="00675314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499335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8A10178" w14:textId="77777777" w:rsidR="00B73DC7" w:rsidRPr="00675314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23C20853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5C626AD" w14:textId="77777777" w:rsidR="00B73DC7" w:rsidRPr="00E43484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624E29F9" w14:textId="77777777" w:rsidTr="00A00836">
        <w:tc>
          <w:tcPr>
            <w:tcW w:w="3148" w:type="dxa"/>
            <w:shd w:val="clear" w:color="auto" w:fill="auto"/>
          </w:tcPr>
          <w:p w14:paraId="4853DDD0" w14:textId="77777777" w:rsidR="00B73DC7" w:rsidRPr="00ED0D40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54715718" w14:textId="3B86F6DA" w:rsidR="00B73DC7" w:rsidRPr="003D5A5E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B27081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436E2210" w14:textId="77777777" w:rsidR="00B73DC7" w:rsidRPr="001E31B5" w:rsidRDefault="00B73DC7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31D932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0A25897" w14:textId="77777777" w:rsidR="00B73DC7" w:rsidRPr="00675314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7F2D7F9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0F845218" w14:textId="77777777" w:rsidR="00B73DC7" w:rsidRPr="00E43484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053E7B68" w14:textId="77777777" w:rsidTr="00A00836">
        <w:tc>
          <w:tcPr>
            <w:tcW w:w="3148" w:type="dxa"/>
            <w:shd w:val="clear" w:color="auto" w:fill="auto"/>
          </w:tcPr>
          <w:p w14:paraId="6BAD2BB1" w14:textId="77777777" w:rsidR="00B73DC7" w:rsidRPr="001E31B5" w:rsidRDefault="00B73DC7" w:rsidP="00A00836">
            <w:pPr>
              <w:ind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D721744" w14:textId="77777777" w:rsidR="00B73DC7" w:rsidRPr="001E31B5" w:rsidRDefault="00B73DC7" w:rsidP="00A00836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4CF3702E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322384E1" w14:textId="77777777" w:rsidR="00B73DC7" w:rsidRPr="001E31B5" w:rsidRDefault="00B73DC7" w:rsidP="00A00836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7AD825C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66EB5FF" w14:textId="77777777" w:rsidR="00B73DC7" w:rsidRPr="00675314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1048E8C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5816FEEC" w14:textId="77777777" w:rsidR="00B73DC7" w:rsidRPr="001E31B5" w:rsidRDefault="00B73DC7" w:rsidP="00A00836">
            <w:pPr>
              <w:ind w:left="-1539" w:right="81" w:firstLine="72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B73DC7" w:rsidRPr="001E31B5" w14:paraId="16DBC3AB" w14:textId="77777777" w:rsidTr="00A00836">
        <w:tc>
          <w:tcPr>
            <w:tcW w:w="3148" w:type="dxa"/>
            <w:shd w:val="clear" w:color="auto" w:fill="auto"/>
          </w:tcPr>
          <w:p w14:paraId="4910E5D3" w14:textId="77777777" w:rsidR="00B73DC7" w:rsidRPr="001E31B5" w:rsidRDefault="00B73DC7" w:rsidP="00A00836">
            <w:pPr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9" w:type="dxa"/>
            <w:shd w:val="clear" w:color="auto" w:fill="auto"/>
          </w:tcPr>
          <w:p w14:paraId="284DAD77" w14:textId="77777777" w:rsidR="00B73DC7" w:rsidRPr="003D5A5E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704719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0869303" w14:textId="77777777" w:rsidR="00B73DC7" w:rsidRPr="001E31B5" w:rsidRDefault="00B73DC7" w:rsidP="00A00836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5C295D0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4F9F71F" w14:textId="77777777" w:rsidR="00B73DC7" w:rsidRPr="00675314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648A40B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26E0BDBD" w14:textId="77777777" w:rsidR="00B73DC7" w:rsidRPr="001E31B5" w:rsidRDefault="00B73DC7" w:rsidP="00A00836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73DC7" w:rsidRPr="001E31B5" w14:paraId="197365D6" w14:textId="77777777" w:rsidTr="00A00836">
        <w:tc>
          <w:tcPr>
            <w:tcW w:w="3148" w:type="dxa"/>
            <w:shd w:val="clear" w:color="auto" w:fill="auto"/>
          </w:tcPr>
          <w:p w14:paraId="07EE3FF5" w14:textId="77777777" w:rsidR="00B73DC7" w:rsidRPr="00ED0D40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ก่อนรวมกิจการ</w:t>
            </w:r>
          </w:p>
        </w:tc>
        <w:tc>
          <w:tcPr>
            <w:tcW w:w="1349" w:type="dxa"/>
            <w:shd w:val="clear" w:color="auto" w:fill="auto"/>
          </w:tcPr>
          <w:p w14:paraId="5A183C65" w14:textId="77777777" w:rsidR="00B73DC7" w:rsidRPr="003D5A5E" w:rsidRDefault="00B73DC7" w:rsidP="00A00836">
            <w:pPr>
              <w:ind w:left="-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D1D6D7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032BE262" w14:textId="77777777" w:rsidR="00B73DC7" w:rsidRPr="001E31B5" w:rsidRDefault="00B73DC7" w:rsidP="00A00836">
            <w:pPr>
              <w:ind w:left="-9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531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59868D9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2FB1CDD" w14:textId="61B316BB" w:rsidR="00B73DC7" w:rsidRPr="00675314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735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768EEE19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4512E8B" w14:textId="77777777" w:rsidR="00B73DC7" w:rsidRPr="00E43484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1D7C1C55" w14:textId="77777777" w:rsidTr="00A00836">
        <w:tc>
          <w:tcPr>
            <w:tcW w:w="3148" w:type="dxa"/>
            <w:shd w:val="clear" w:color="auto" w:fill="auto"/>
          </w:tcPr>
          <w:p w14:paraId="7B168653" w14:textId="77777777" w:rsidR="00B73DC7" w:rsidRPr="001E31B5" w:rsidRDefault="00B73DC7" w:rsidP="00A00836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A2C1836" w14:textId="33B008AF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870</w:t>
            </w:r>
            <w:r w:rsidR="00B73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90" w:type="dxa"/>
            <w:shd w:val="clear" w:color="auto" w:fill="auto"/>
          </w:tcPr>
          <w:p w14:paraId="78A9A568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F3B8629" w14:textId="46E5F2B3" w:rsidR="00B73DC7" w:rsidRPr="001E31B5" w:rsidRDefault="008A2C22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37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D378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996A4A4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33707F0" w14:textId="77777777" w:rsidR="00B73DC7" w:rsidRPr="001E31B5" w:rsidRDefault="00B73DC7" w:rsidP="00A00836">
            <w:pPr>
              <w:ind w:right="81" w:firstLine="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1384C4A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47D3A560" w14:textId="77777777" w:rsidR="00B73DC7" w:rsidRPr="001E31B5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73DC7" w:rsidRPr="001E31B5" w14:paraId="4ED100BC" w14:textId="77777777" w:rsidTr="00A00836">
        <w:tc>
          <w:tcPr>
            <w:tcW w:w="3148" w:type="dxa"/>
            <w:shd w:val="clear" w:color="auto" w:fill="auto"/>
          </w:tcPr>
          <w:p w14:paraId="3D57B528" w14:textId="77777777" w:rsidR="00B73DC7" w:rsidRPr="001E31B5" w:rsidRDefault="00B73DC7" w:rsidP="00A00836">
            <w:pPr>
              <w:ind w:right="-119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68CD95EC" w14:textId="77777777" w:rsidR="00B73DC7" w:rsidRPr="001E31B5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shd w:val="clear" w:color="auto" w:fill="auto"/>
          </w:tcPr>
          <w:p w14:paraId="31FD6922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3" w:type="dxa"/>
            <w:shd w:val="clear" w:color="auto" w:fill="auto"/>
          </w:tcPr>
          <w:p w14:paraId="61B7147E" w14:textId="77777777" w:rsidR="00B73DC7" w:rsidRPr="001E31B5" w:rsidRDefault="00B73DC7" w:rsidP="00A00836">
            <w:pPr>
              <w:ind w:left="-98" w:right="98" w:firstLine="98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79A0921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7B5D0B48" w14:textId="77777777" w:rsidR="00B73DC7" w:rsidRPr="001E31B5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3B86B042" w14:textId="77777777" w:rsidR="00B73DC7" w:rsidRPr="001E31B5" w:rsidRDefault="00B73DC7" w:rsidP="00A00836">
            <w:pPr>
              <w:tabs>
                <w:tab w:val="decimal" w:pos="792"/>
                <w:tab w:val="decimal" w:pos="882"/>
              </w:tabs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924AB6B" w14:textId="77777777" w:rsidR="00B73DC7" w:rsidRPr="001E31B5" w:rsidRDefault="00B73DC7" w:rsidP="00A00836">
            <w:pPr>
              <w:ind w:right="1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983D91" w:rsidRPr="001E31B5" w14:paraId="6F10794D" w14:textId="77777777" w:rsidTr="00335780">
        <w:trPr>
          <w:trHeight w:val="351"/>
        </w:trPr>
        <w:tc>
          <w:tcPr>
            <w:tcW w:w="3148" w:type="dxa"/>
            <w:shd w:val="clear" w:color="auto" w:fill="auto"/>
          </w:tcPr>
          <w:p w14:paraId="1FA3A3B9" w14:textId="18BF8C16" w:rsidR="00983D91" w:rsidRPr="001E31B5" w:rsidRDefault="00983D91" w:rsidP="00983D91">
            <w:pPr>
              <w:ind w:right="-119" w:firstLine="27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49" w:type="dxa"/>
            <w:shd w:val="clear" w:color="auto" w:fill="auto"/>
          </w:tcPr>
          <w:p w14:paraId="63CCADDF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E3730A8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66528568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6D4C199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B13C3C1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30498D4B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10BE4958" w14:textId="77777777" w:rsidR="00983D91" w:rsidRPr="001E31B5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83D91" w:rsidRPr="001E31B5" w14:paraId="75B34FAB" w14:textId="77777777" w:rsidTr="00335780">
        <w:trPr>
          <w:trHeight w:val="351"/>
        </w:trPr>
        <w:tc>
          <w:tcPr>
            <w:tcW w:w="3148" w:type="dxa"/>
            <w:shd w:val="clear" w:color="auto" w:fill="auto"/>
          </w:tcPr>
          <w:p w14:paraId="2434791B" w14:textId="076DD6D3" w:rsidR="00983D91" w:rsidRDefault="00983D91" w:rsidP="00983D91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0C16B4E3" w14:textId="48AE9CA2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5E262528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786C4E50" w14:textId="2797D0E0" w:rsidR="00983D91" w:rsidRPr="00335780" w:rsidRDefault="00983D91" w:rsidP="00335780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054AA5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C0D983F" w14:textId="0634D860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10968FEB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B1BD47A" w14:textId="345D9ACA" w:rsidR="00983D91" w:rsidRPr="001E31B5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1F9A5030" w14:textId="77777777" w:rsidTr="00335780">
        <w:trPr>
          <w:trHeight w:val="351"/>
        </w:trPr>
        <w:tc>
          <w:tcPr>
            <w:tcW w:w="3148" w:type="dxa"/>
            <w:shd w:val="clear" w:color="auto" w:fill="auto"/>
          </w:tcPr>
          <w:p w14:paraId="3C41E79B" w14:textId="06080EE7" w:rsidR="00983D91" w:rsidRDefault="00983D91" w:rsidP="00983D91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475EFDB9" w14:textId="580C0DAB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586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223888F0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6DEA13C9" w14:textId="2965F2F1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803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923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805F37D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75AEAC9" w14:textId="39876394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5EDFBD5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5E2F9E9" w14:textId="1A03F88A" w:rsidR="00983D91" w:rsidRPr="001E31B5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  <w:r w:rsidRPr="00B64F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76B408CD" w14:textId="77777777" w:rsidTr="00335780">
        <w:tc>
          <w:tcPr>
            <w:tcW w:w="3148" w:type="dxa"/>
            <w:shd w:val="clear" w:color="auto" w:fill="auto"/>
          </w:tcPr>
          <w:p w14:paraId="0AC76E95" w14:textId="77777777" w:rsidR="00983D91" w:rsidRPr="001E31B5" w:rsidRDefault="00983D91" w:rsidP="007D683F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1FE9EE79" w14:textId="77777777" w:rsidR="00983D91" w:rsidRPr="001E31B5" w:rsidRDefault="00983D91" w:rsidP="007D683F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C6E4F1A" w14:textId="77777777" w:rsidR="00983D91" w:rsidRPr="001E31B5" w:rsidRDefault="00983D91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5EDD8CA8" w14:textId="77777777" w:rsidR="00983D91" w:rsidRPr="001E31B5" w:rsidRDefault="00983D91" w:rsidP="007D683F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469FEBE" w14:textId="77777777" w:rsidR="00983D91" w:rsidRPr="001E31B5" w:rsidRDefault="00983D91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15EA694" w14:textId="77777777" w:rsidR="00983D91" w:rsidRPr="001E31B5" w:rsidRDefault="00983D91" w:rsidP="007D683F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47293071" w14:textId="77777777" w:rsidR="00983D91" w:rsidRPr="001E31B5" w:rsidRDefault="00983D91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12342D21" w14:textId="77777777" w:rsidR="00983D91" w:rsidRPr="001E31B5" w:rsidRDefault="00983D91" w:rsidP="007D683F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83D91" w:rsidRPr="001E31B5" w14:paraId="5D2A6CE1" w14:textId="77777777" w:rsidTr="00335780">
        <w:trPr>
          <w:trHeight w:val="351"/>
        </w:trPr>
        <w:tc>
          <w:tcPr>
            <w:tcW w:w="3148" w:type="dxa"/>
            <w:shd w:val="clear" w:color="auto" w:fill="auto"/>
          </w:tcPr>
          <w:p w14:paraId="7120F7F1" w14:textId="2D1D683D" w:rsidR="00983D91" w:rsidRDefault="00983D91" w:rsidP="00983D91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49" w:type="dxa"/>
            <w:shd w:val="clear" w:color="auto" w:fill="auto"/>
          </w:tcPr>
          <w:p w14:paraId="18D4DE00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39556CCF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1D3C0DA1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3E39775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D361F4B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05B7E80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110D0E3" w14:textId="77777777" w:rsidR="00983D91" w:rsidRPr="001E31B5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83D91" w:rsidRPr="001E31B5" w14:paraId="2AC9683B" w14:textId="77777777" w:rsidTr="00335780">
        <w:trPr>
          <w:trHeight w:val="351"/>
        </w:trPr>
        <w:tc>
          <w:tcPr>
            <w:tcW w:w="3148" w:type="dxa"/>
            <w:shd w:val="clear" w:color="auto" w:fill="auto"/>
          </w:tcPr>
          <w:p w14:paraId="660A71FC" w14:textId="77777777" w:rsidR="00983D91" w:rsidRPr="001E31B5" w:rsidRDefault="00983D91" w:rsidP="00983D91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39C3C9DB" w14:textId="7FF1280E" w:rsidR="00983D91" w:rsidRPr="003D5A5E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2723B352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1FA325AF" w14:textId="041366AB" w:rsidR="00983D91" w:rsidRPr="00675314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0E97CB2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8619581" w14:textId="77777777" w:rsidR="00983D91" w:rsidRPr="00675314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42B12B5D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21D95CCA" w14:textId="77777777" w:rsidR="00983D91" w:rsidRPr="00E43484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277F072D" w14:textId="77777777" w:rsidTr="00335780">
        <w:tc>
          <w:tcPr>
            <w:tcW w:w="3148" w:type="dxa"/>
            <w:shd w:val="clear" w:color="auto" w:fill="auto"/>
          </w:tcPr>
          <w:p w14:paraId="74BFBBF1" w14:textId="77777777" w:rsidR="00983D91" w:rsidRPr="001E31B5" w:rsidRDefault="00983D91" w:rsidP="007D683F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7A9A0901" w14:textId="77777777" w:rsidR="00983D91" w:rsidRPr="001E31B5" w:rsidRDefault="00983D91" w:rsidP="007D683F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02586055" w14:textId="77777777" w:rsidR="00983D91" w:rsidRPr="001E31B5" w:rsidRDefault="00983D91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13743ED3" w14:textId="77777777" w:rsidR="00983D91" w:rsidRPr="001E31B5" w:rsidRDefault="00983D91" w:rsidP="007D683F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9AE2FE" w14:textId="77777777" w:rsidR="00983D91" w:rsidRPr="001E31B5" w:rsidRDefault="00983D91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A031FE9" w14:textId="77777777" w:rsidR="00983D91" w:rsidRPr="001E31B5" w:rsidRDefault="00983D91" w:rsidP="007D683F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14EC0E61" w14:textId="77777777" w:rsidR="00983D91" w:rsidRPr="001E31B5" w:rsidRDefault="00983D91" w:rsidP="007D683F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EF065D2" w14:textId="77777777" w:rsidR="00983D91" w:rsidRPr="001E31B5" w:rsidRDefault="00983D91" w:rsidP="007D683F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83D91" w:rsidRPr="001E31B5" w14:paraId="6A6E257D" w14:textId="77777777" w:rsidTr="00335780">
        <w:tc>
          <w:tcPr>
            <w:tcW w:w="3148" w:type="dxa"/>
            <w:shd w:val="clear" w:color="auto" w:fill="auto"/>
          </w:tcPr>
          <w:p w14:paraId="0BB077C7" w14:textId="77777777" w:rsidR="00983D91" w:rsidRPr="001E31B5" w:rsidRDefault="00983D91" w:rsidP="00983D91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49" w:type="dxa"/>
            <w:shd w:val="clear" w:color="auto" w:fill="auto"/>
          </w:tcPr>
          <w:p w14:paraId="0BEFC6B1" w14:textId="77777777" w:rsidR="00983D91" w:rsidRPr="001E31B5" w:rsidRDefault="00983D91" w:rsidP="00983D91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A62D06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A1A05E9" w14:textId="77777777" w:rsidR="00983D91" w:rsidRPr="001E31B5" w:rsidRDefault="00983D91" w:rsidP="00983D91">
            <w:pPr>
              <w:tabs>
                <w:tab w:val="decimal" w:pos="90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361A778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546268AE" w14:textId="77777777" w:rsidR="00983D91" w:rsidRPr="001E31B5" w:rsidRDefault="00983D91" w:rsidP="00983D91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E56BCFE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409D37B0" w14:textId="77777777" w:rsidR="00983D91" w:rsidRPr="001E31B5" w:rsidRDefault="00983D91" w:rsidP="00983D91">
            <w:pPr>
              <w:ind w:left="-1539" w:right="81" w:firstLine="7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D91" w:rsidRPr="001E31B5" w14:paraId="2AEA50DD" w14:textId="77777777" w:rsidTr="00335780">
        <w:tc>
          <w:tcPr>
            <w:tcW w:w="3148" w:type="dxa"/>
            <w:shd w:val="clear" w:color="auto" w:fill="auto"/>
          </w:tcPr>
          <w:p w14:paraId="1EA1225A" w14:textId="77777777" w:rsidR="00983D91" w:rsidRPr="001E31B5" w:rsidRDefault="00983D91" w:rsidP="00983D91">
            <w:pPr>
              <w:ind w:left="272" w:right="460" w:hanging="11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9" w:type="dxa"/>
            <w:shd w:val="clear" w:color="auto" w:fill="auto"/>
          </w:tcPr>
          <w:p w14:paraId="26AF866D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C4D220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7BDD6E3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E9A453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651C02C" w14:textId="40D3E0B6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09461E6C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6209BED1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6BC17AAC" w14:textId="77777777" w:rsidTr="00335780">
        <w:tc>
          <w:tcPr>
            <w:tcW w:w="3148" w:type="dxa"/>
            <w:shd w:val="clear" w:color="auto" w:fill="auto"/>
          </w:tcPr>
          <w:p w14:paraId="7A2CE834" w14:textId="77777777" w:rsidR="00983D91" w:rsidRPr="001E31B5" w:rsidRDefault="00983D91" w:rsidP="00983D91">
            <w:pPr>
              <w:ind w:left="272" w:right="460" w:hanging="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1349" w:type="dxa"/>
            <w:shd w:val="clear" w:color="auto" w:fill="auto"/>
          </w:tcPr>
          <w:p w14:paraId="27D4FC64" w14:textId="0EB29FA4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30E35894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CC9EDD9" w14:textId="09194008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983D91" w:rsidRPr="00744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9B66DA2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698A47D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18EB1193" w14:textId="77777777" w:rsidR="00983D91" w:rsidRPr="001E31B5" w:rsidRDefault="00983D91" w:rsidP="00983D91">
            <w:pPr>
              <w:tabs>
                <w:tab w:val="decimal" w:pos="792"/>
              </w:tabs>
              <w:ind w:left="-98"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0D0DF6CB" w14:textId="77777777" w:rsidR="00983D91" w:rsidRPr="001E31B5" w:rsidRDefault="00983D91" w:rsidP="00983D91">
            <w:pPr>
              <w:ind w:left="-1539" w:right="629" w:firstLine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6308E97F" w14:textId="77777777" w:rsidTr="00335780">
        <w:tc>
          <w:tcPr>
            <w:tcW w:w="3148" w:type="dxa"/>
            <w:shd w:val="clear" w:color="auto" w:fill="auto"/>
          </w:tcPr>
          <w:p w14:paraId="788C09C6" w14:textId="77777777" w:rsidR="00983D91" w:rsidRPr="001E31B5" w:rsidRDefault="00983D91" w:rsidP="00983D91">
            <w:pPr>
              <w:ind w:left="162" w:right="-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F5FE359" w14:textId="25D0AEBE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0CA18EE6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CF3BE8F" w14:textId="08598F89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83D91" w:rsidRPr="00744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892</w:t>
            </w:r>
            <w:r w:rsidR="00983D91" w:rsidRPr="00744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DE245D9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0C9E5DC4" w14:textId="2D976460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266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327FEA11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0435B0D" w14:textId="77777777" w:rsidR="00983D91" w:rsidRPr="001E31B5" w:rsidRDefault="00983D91" w:rsidP="00983D91">
            <w:pPr>
              <w:ind w:left="-1539" w:right="629" w:firstLine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1D0E8037" w14:textId="77777777" w:rsidTr="00335780">
        <w:tc>
          <w:tcPr>
            <w:tcW w:w="3148" w:type="dxa"/>
            <w:shd w:val="clear" w:color="auto" w:fill="auto"/>
          </w:tcPr>
          <w:p w14:paraId="67F29D01" w14:textId="77777777" w:rsidR="00983D91" w:rsidRPr="001E31B5" w:rsidRDefault="00983D91" w:rsidP="00983D91">
            <w:pPr>
              <w:ind w:left="162" w:right="-11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617E1078" w14:textId="43F9EB1C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3C4AB505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90F4A19" w14:textId="2DB6AFA9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3D91" w:rsidRPr="00744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983D91" w:rsidRPr="00744E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A9A6D48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15F58F2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11E40413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37CFD4E" w14:textId="77777777" w:rsidR="00983D91" w:rsidRPr="001E31B5" w:rsidRDefault="00983D91" w:rsidP="00983D91">
            <w:pPr>
              <w:ind w:left="-1539" w:right="629" w:firstLine="7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44002A51" w14:textId="77777777" w:rsidTr="00335780">
        <w:tc>
          <w:tcPr>
            <w:tcW w:w="3148" w:type="dxa"/>
            <w:shd w:val="clear" w:color="auto" w:fill="auto"/>
          </w:tcPr>
          <w:p w14:paraId="50598097" w14:textId="77777777" w:rsidR="00983D91" w:rsidRPr="001E31B5" w:rsidRDefault="00983D91" w:rsidP="00983D91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14A70D0E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67AC90A6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623623D8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209F2C1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2B2B56C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7CE6CBDE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D280979" w14:textId="77777777" w:rsidR="00983D91" w:rsidRPr="001E31B5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83D91" w:rsidRPr="001E31B5" w14:paraId="34153BCF" w14:textId="77777777" w:rsidTr="00335780">
        <w:tc>
          <w:tcPr>
            <w:tcW w:w="3148" w:type="dxa"/>
            <w:shd w:val="clear" w:color="auto" w:fill="auto"/>
          </w:tcPr>
          <w:p w14:paraId="55644A94" w14:textId="77777777" w:rsidR="00983D91" w:rsidRPr="001E31B5" w:rsidRDefault="00983D91" w:rsidP="00983D91">
            <w:pPr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38DF1DA" w14:textId="77777777" w:rsidR="00983D91" w:rsidRPr="001E31B5" w:rsidRDefault="00983D91" w:rsidP="00983D9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783E2C0" w14:textId="77777777" w:rsidR="00983D91" w:rsidRPr="001E31B5" w:rsidRDefault="00983D91" w:rsidP="00983D9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99EE68C" w14:textId="77777777" w:rsidR="00983D91" w:rsidRPr="001E31B5" w:rsidRDefault="00983D91" w:rsidP="00983D9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7FFF5A01" w14:textId="77777777" w:rsidR="00983D91" w:rsidRPr="001E31B5" w:rsidRDefault="00983D91" w:rsidP="00983D9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022CCDB5" w14:textId="77777777" w:rsidR="00983D91" w:rsidRPr="001E31B5" w:rsidRDefault="00983D91" w:rsidP="00983D91">
            <w:pPr>
              <w:ind w:left="-108" w:right="-9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  <w:vAlign w:val="center"/>
          </w:tcPr>
          <w:p w14:paraId="0BDC3741" w14:textId="77777777" w:rsidR="00983D91" w:rsidRPr="001E31B5" w:rsidRDefault="00983D91" w:rsidP="00983D91">
            <w:pPr>
              <w:tabs>
                <w:tab w:val="decimal" w:pos="882"/>
              </w:tabs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</w:tcPr>
          <w:p w14:paraId="1A406952" w14:textId="77777777" w:rsidR="00983D91" w:rsidRPr="001E31B5" w:rsidRDefault="00983D91" w:rsidP="00983D91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3D91" w:rsidRPr="001E31B5" w14:paraId="74FD3436" w14:textId="77777777" w:rsidTr="00335780">
        <w:tc>
          <w:tcPr>
            <w:tcW w:w="3148" w:type="dxa"/>
            <w:shd w:val="clear" w:color="auto" w:fill="auto"/>
          </w:tcPr>
          <w:p w14:paraId="2DA4344D" w14:textId="77777777" w:rsidR="00983D91" w:rsidRPr="001E31B5" w:rsidRDefault="00983D91" w:rsidP="00983D91">
            <w:pPr>
              <w:ind w:right="-119"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0F7743BB" w14:textId="7686D800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007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D6E1F48" w14:textId="77777777" w:rsidR="00983D91" w:rsidRPr="001E31B5" w:rsidRDefault="00983D91" w:rsidP="00983D91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4B2F425" w14:textId="22982F77" w:rsidR="00983D91" w:rsidRPr="001E31B5" w:rsidRDefault="008A2C22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983D91" w:rsidRPr="000A40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720</w:t>
            </w:r>
            <w:r w:rsidR="00983D9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228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504D0FB9" w14:textId="77777777" w:rsidR="00983D91" w:rsidRPr="001E31B5" w:rsidRDefault="00983D91" w:rsidP="00983D91">
            <w:pPr>
              <w:tabs>
                <w:tab w:val="decimal" w:pos="898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76115B5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228A9101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38E99B72" w14:textId="77777777" w:rsidR="00983D91" w:rsidRPr="001E31B5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3C3A4AB6" w14:textId="77777777" w:rsidTr="00335780">
        <w:tc>
          <w:tcPr>
            <w:tcW w:w="3148" w:type="dxa"/>
            <w:shd w:val="clear" w:color="auto" w:fill="auto"/>
          </w:tcPr>
          <w:p w14:paraId="30C8E69E" w14:textId="77777777" w:rsidR="00983D91" w:rsidRPr="001E31B5" w:rsidRDefault="00983D91" w:rsidP="00983D91">
            <w:pPr>
              <w:ind w:left="162" w:right="-119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349" w:type="dxa"/>
            <w:shd w:val="clear" w:color="auto" w:fill="auto"/>
          </w:tcPr>
          <w:p w14:paraId="2643FD90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shd w:val="clear" w:color="auto" w:fill="auto"/>
          </w:tcPr>
          <w:p w14:paraId="19633FB4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3" w:type="dxa"/>
            <w:shd w:val="clear" w:color="auto" w:fill="auto"/>
          </w:tcPr>
          <w:p w14:paraId="0F8F8D52" w14:textId="77777777" w:rsidR="00983D91" w:rsidRPr="001E31B5" w:rsidRDefault="00983D91" w:rsidP="00983D91">
            <w:pPr>
              <w:ind w:left="-98" w:right="98" w:firstLine="98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12D4DB8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120B57E6" w14:textId="77777777" w:rsidR="00983D91" w:rsidRPr="001E31B5" w:rsidRDefault="00983D91" w:rsidP="00983D91">
            <w:pPr>
              <w:ind w:right="1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" w:type="dxa"/>
            <w:gridSpan w:val="2"/>
            <w:shd w:val="clear" w:color="auto" w:fill="auto"/>
          </w:tcPr>
          <w:p w14:paraId="5837D40A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9" w:type="dxa"/>
            <w:gridSpan w:val="2"/>
            <w:shd w:val="clear" w:color="auto" w:fill="auto"/>
          </w:tcPr>
          <w:p w14:paraId="70CE7A64" w14:textId="77777777" w:rsidR="00983D91" w:rsidRPr="001E31B5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983D91" w:rsidRPr="001E31B5" w14:paraId="37BD0CC7" w14:textId="77777777" w:rsidTr="00335780">
        <w:tc>
          <w:tcPr>
            <w:tcW w:w="3148" w:type="dxa"/>
            <w:shd w:val="clear" w:color="auto" w:fill="auto"/>
          </w:tcPr>
          <w:p w14:paraId="2350EFAD" w14:textId="77777777" w:rsidR="00983D91" w:rsidRPr="001E31B5" w:rsidRDefault="00983D91" w:rsidP="00983D91">
            <w:pPr>
              <w:spacing w:line="340" w:lineRule="exact"/>
              <w:ind w:right="-119" w:firstLine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7307853A" w14:textId="77777777" w:rsidR="00983D91" w:rsidRPr="001E31B5" w:rsidRDefault="00983D91" w:rsidP="00983D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28F09EB" w14:textId="77777777" w:rsidR="00983D91" w:rsidRPr="001E31B5" w:rsidRDefault="00983D91" w:rsidP="00983D9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447C3BFC" w14:textId="77777777" w:rsidR="00983D91" w:rsidRPr="001E31B5" w:rsidRDefault="00983D91" w:rsidP="00983D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6D16148E" w14:textId="77777777" w:rsidR="00983D91" w:rsidRPr="001E31B5" w:rsidRDefault="00983D91" w:rsidP="00983D91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  <w:vAlign w:val="center"/>
          </w:tcPr>
          <w:p w14:paraId="031F6C8C" w14:textId="77777777" w:rsidR="00983D91" w:rsidRPr="001E31B5" w:rsidRDefault="00983D91" w:rsidP="00983D91">
            <w:pPr>
              <w:spacing w:line="340" w:lineRule="exact"/>
              <w:ind w:left="-108" w:right="-9" w:firstLine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gridSpan w:val="2"/>
            <w:shd w:val="clear" w:color="auto" w:fill="auto"/>
            <w:vAlign w:val="center"/>
          </w:tcPr>
          <w:p w14:paraId="6793EC22" w14:textId="77777777" w:rsidR="00983D91" w:rsidRPr="001E31B5" w:rsidRDefault="00983D91" w:rsidP="00983D91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</w:tcPr>
          <w:p w14:paraId="30D6B3D0" w14:textId="77777777" w:rsidR="00983D91" w:rsidRPr="00E43484" w:rsidRDefault="00983D91" w:rsidP="00983D91">
            <w:pPr>
              <w:ind w:right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348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D91" w:rsidRPr="001E31B5" w14:paraId="1CC28959" w14:textId="77777777" w:rsidTr="00335780">
        <w:tc>
          <w:tcPr>
            <w:tcW w:w="3148" w:type="dxa"/>
            <w:shd w:val="clear" w:color="auto" w:fill="auto"/>
          </w:tcPr>
          <w:p w14:paraId="6A9FFC71" w14:textId="77777777" w:rsidR="00983D91" w:rsidRPr="001E31B5" w:rsidRDefault="00983D91" w:rsidP="00983D91">
            <w:pPr>
              <w:spacing w:line="340" w:lineRule="exact"/>
              <w:ind w:right="-119"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ก่อนรวมกิจการ</w:t>
            </w:r>
          </w:p>
        </w:tc>
        <w:tc>
          <w:tcPr>
            <w:tcW w:w="1349" w:type="dxa"/>
            <w:shd w:val="clear" w:color="auto" w:fill="auto"/>
            <w:vAlign w:val="center"/>
          </w:tcPr>
          <w:p w14:paraId="16A46633" w14:textId="77777777" w:rsidR="00983D91" w:rsidRPr="001E31B5" w:rsidRDefault="00983D91" w:rsidP="00983D91">
            <w:pPr>
              <w:spacing w:line="340" w:lineRule="exact"/>
              <w:ind w:left="-98" w:right="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F182A0" w14:textId="77777777" w:rsidR="00983D91" w:rsidRPr="001E31B5" w:rsidRDefault="00983D91" w:rsidP="00983D91">
            <w:pPr>
              <w:tabs>
                <w:tab w:val="decimal" w:pos="9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B2D14A2" w14:textId="77777777" w:rsidR="00983D91" w:rsidRPr="001E31B5" w:rsidRDefault="00983D91" w:rsidP="00983D91">
            <w:pPr>
              <w:spacing w:line="340" w:lineRule="exact"/>
              <w:ind w:left="-98" w:right="98" w:firstLine="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center"/>
          </w:tcPr>
          <w:p w14:paraId="4B7D62E4" w14:textId="77777777" w:rsidR="00983D91" w:rsidRPr="001E31B5" w:rsidRDefault="00983D91" w:rsidP="00983D91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2447AF14" w14:textId="77777777" w:rsidR="00983D91" w:rsidRPr="001E31B5" w:rsidRDefault="00983D91" w:rsidP="00983D91">
            <w:pPr>
              <w:spacing w:line="34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gridSpan w:val="2"/>
            <w:shd w:val="clear" w:color="auto" w:fill="auto"/>
          </w:tcPr>
          <w:p w14:paraId="6D145B78" w14:textId="77777777" w:rsidR="00983D91" w:rsidRPr="001E31B5" w:rsidRDefault="00983D91" w:rsidP="00983D91">
            <w:pPr>
              <w:tabs>
                <w:tab w:val="decimal" w:pos="792"/>
                <w:tab w:val="decimal" w:pos="882"/>
              </w:tabs>
              <w:spacing w:line="340" w:lineRule="exact"/>
              <w:ind w:left="-9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gridSpan w:val="2"/>
            <w:shd w:val="clear" w:color="auto" w:fill="auto"/>
            <w:vAlign w:val="center"/>
          </w:tcPr>
          <w:p w14:paraId="4105F631" w14:textId="27BAE64A" w:rsidR="00983D91" w:rsidRPr="001E31B5" w:rsidRDefault="008A2C22" w:rsidP="00983D91">
            <w:pPr>
              <w:spacing w:line="340" w:lineRule="exact"/>
              <w:ind w:left="-98" w:right="98" w:firstLine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983D91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96F1F83" w14:textId="77777777" w:rsidR="003D7C09" w:rsidRDefault="003D7C09">
      <w:pPr>
        <w:rPr>
          <w:rFonts w:asciiTheme="majorBidi" w:eastAsia="SimSun" w:hAnsiTheme="majorBidi" w:cstheme="majorBidi"/>
          <w:sz w:val="32"/>
        </w:rPr>
      </w:pPr>
      <w:r>
        <w:rPr>
          <w:rFonts w:asciiTheme="majorBidi" w:eastAsia="SimSun" w:hAnsiTheme="majorBidi" w:cstheme="majorBidi"/>
          <w:sz w:val="32"/>
        </w:rPr>
        <w:br w:type="page"/>
      </w:r>
    </w:p>
    <w:p w14:paraId="1FB316D1" w14:textId="4F4483E1" w:rsidR="00F97F3A" w:rsidRPr="001E31B5" w:rsidRDefault="008A2C22" w:rsidP="00F84153">
      <w:pPr>
        <w:spacing w:before="240" w:after="240"/>
        <w:ind w:left="1267" w:right="72" w:hanging="720"/>
        <w:jc w:val="thaiDistribute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39</w:t>
      </w:r>
      <w:r w:rsidR="00F97F3A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3</w:t>
      </w:r>
      <w:r w:rsidR="00F97F3A" w:rsidRPr="001E31B5">
        <w:rPr>
          <w:rFonts w:asciiTheme="majorBidi" w:eastAsia="SimSun" w:hAnsiTheme="majorBidi" w:cstheme="majorBidi"/>
          <w:sz w:val="32"/>
          <w:cs/>
        </w:rPr>
        <w:tab/>
        <w:t>ค่าตอบแทน</w:t>
      </w:r>
      <w:r w:rsidR="00990526" w:rsidRPr="001E31B5">
        <w:rPr>
          <w:rFonts w:asciiTheme="majorBidi" w:eastAsia="SimSun" w:hAnsiTheme="majorBidi" w:cstheme="majorBidi"/>
          <w:sz w:val="32"/>
          <w:cs/>
        </w:rPr>
        <w:t>กรรมการและ</w:t>
      </w:r>
      <w:r w:rsidR="00F97F3A" w:rsidRPr="001E31B5">
        <w:rPr>
          <w:rFonts w:asciiTheme="majorBidi" w:eastAsia="SimSun" w:hAnsiTheme="majorBidi" w:cstheme="majorBidi"/>
          <w:sz w:val="32"/>
          <w:cs/>
        </w:rPr>
        <w:t>ผู้บริหาร</w:t>
      </w:r>
      <w:r w:rsidR="00E712DB" w:rsidRPr="001E31B5">
        <w:rPr>
          <w:rFonts w:asciiTheme="majorBidi" w:eastAsia="SimSun" w:hAnsiTheme="majorBidi" w:cstheme="majorBidi"/>
          <w:spacing w:val="-6"/>
          <w:sz w:val="32"/>
          <w:cs/>
        </w:rPr>
        <w:t>สำหรับ</w:t>
      </w:r>
      <w:r w:rsidR="00CF2D86">
        <w:rPr>
          <w:rFonts w:asciiTheme="majorBidi" w:eastAsia="SimSun" w:hAnsiTheme="majorBidi" w:cstheme="majorBidi" w:hint="cs"/>
          <w:spacing w:val="-6"/>
          <w:sz w:val="32"/>
          <w:cs/>
        </w:rPr>
        <w:t>ปี</w:t>
      </w:r>
      <w:r w:rsidR="00F97F3A" w:rsidRPr="001E31B5">
        <w:rPr>
          <w:rFonts w:asciiTheme="majorBidi" w:eastAsia="SimSun" w:hAnsiTheme="majorBidi" w:cstheme="majorBidi"/>
          <w:spacing w:val="-6"/>
          <w:sz w:val="32"/>
          <w:cs/>
        </w:rPr>
        <w:t>สิ้นสุด</w:t>
      </w:r>
      <w:r w:rsidR="00F97F3A" w:rsidRPr="001E31B5">
        <w:rPr>
          <w:rFonts w:asciiTheme="majorBidi" w:eastAsia="SimSun" w:hAnsiTheme="majorBidi" w:cstheme="majorBidi"/>
          <w:sz w:val="32"/>
          <w:cs/>
        </w:rPr>
        <w:t xml:space="preserve">วันที่ </w:t>
      </w:r>
      <w:r w:rsidRPr="008A2C22">
        <w:rPr>
          <w:rFonts w:asciiTheme="majorBidi" w:eastAsia="SimSun" w:hAnsiTheme="majorBidi" w:cstheme="majorBidi"/>
          <w:spacing w:val="-6"/>
          <w:sz w:val="32"/>
        </w:rPr>
        <w:t>31</w:t>
      </w:r>
      <w:r w:rsidR="00CF2D86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="00CF2D86">
        <w:rPr>
          <w:rFonts w:asciiTheme="majorBidi" w:eastAsia="SimSun" w:hAnsiTheme="majorBidi" w:cstheme="majorBidi" w:hint="cs"/>
          <w:spacing w:val="-6"/>
          <w:sz w:val="32"/>
          <w:cs/>
        </w:rPr>
        <w:t>ธันวาคม</w:t>
      </w:r>
      <w:r w:rsidR="00F97F3A" w:rsidRPr="001E31B5">
        <w:rPr>
          <w:rFonts w:asciiTheme="majorBidi" w:eastAsia="SimSun" w:hAnsiTheme="majorBidi" w:cstheme="majorBidi"/>
          <w:sz w:val="32"/>
          <w:cs/>
        </w:rPr>
        <w:t xml:space="preserve"> ประกอบด้วย</w:t>
      </w:r>
    </w:p>
    <w:tbl>
      <w:tblPr>
        <w:tblW w:w="8100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202"/>
        <w:gridCol w:w="133"/>
        <w:gridCol w:w="1138"/>
        <w:gridCol w:w="90"/>
        <w:gridCol w:w="1170"/>
        <w:gridCol w:w="81"/>
        <w:gridCol w:w="1226"/>
      </w:tblGrid>
      <w:tr w:rsidR="000A40A0" w:rsidRPr="001E31B5" w14:paraId="2B80F972" w14:textId="77777777" w:rsidTr="008A2C22">
        <w:tc>
          <w:tcPr>
            <w:tcW w:w="3060" w:type="dxa"/>
            <w:shd w:val="clear" w:color="auto" w:fill="auto"/>
          </w:tcPr>
          <w:p w14:paraId="347F1430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0A363B20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5D86EB41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7" w:type="dxa"/>
            <w:gridSpan w:val="3"/>
            <w:shd w:val="clear" w:color="auto" w:fill="auto"/>
          </w:tcPr>
          <w:p w14:paraId="1BFBF209" w14:textId="77777777" w:rsidR="00F97F3A" w:rsidRPr="001E31B5" w:rsidRDefault="00F97F3A" w:rsidP="003151B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 : บาท</w:t>
            </w:r>
          </w:p>
        </w:tc>
      </w:tr>
      <w:tr w:rsidR="000A40A0" w:rsidRPr="001E31B5" w14:paraId="3C281076" w14:textId="77777777" w:rsidTr="008A2C22">
        <w:tc>
          <w:tcPr>
            <w:tcW w:w="3060" w:type="dxa"/>
            <w:shd w:val="clear" w:color="auto" w:fill="auto"/>
          </w:tcPr>
          <w:p w14:paraId="0DEE4A68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A92FE8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A9F8CA1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E2E2EB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0A0" w:rsidRPr="001E31B5" w14:paraId="3CF3070F" w14:textId="77777777" w:rsidTr="008A2C22">
        <w:tc>
          <w:tcPr>
            <w:tcW w:w="3060" w:type="dxa"/>
            <w:shd w:val="clear" w:color="auto" w:fill="auto"/>
          </w:tcPr>
          <w:p w14:paraId="680C5675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3C5DAD4E" w14:textId="3F4B6A85" w:rsidR="00F97F3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3" w:type="dxa"/>
            <w:tcBorders>
              <w:top w:val="single" w:sz="4" w:space="0" w:color="auto"/>
            </w:tcBorders>
            <w:shd w:val="clear" w:color="auto" w:fill="auto"/>
          </w:tcPr>
          <w:p w14:paraId="70CE6B44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39F5F90E" w14:textId="47D08177" w:rsidR="00F97F3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C60508D" w14:textId="77777777" w:rsidR="00F97F3A" w:rsidRPr="001E31B5" w:rsidRDefault="00F97F3A" w:rsidP="003151B1">
            <w:pPr>
              <w:ind w:left="18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FEE91F" w14:textId="1232F675" w:rsidR="00F97F3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81" w:type="dxa"/>
            <w:tcBorders>
              <w:top w:val="single" w:sz="4" w:space="0" w:color="auto"/>
            </w:tcBorders>
            <w:shd w:val="clear" w:color="auto" w:fill="auto"/>
          </w:tcPr>
          <w:p w14:paraId="1F421112" w14:textId="77777777" w:rsidR="00F97F3A" w:rsidRPr="001E31B5" w:rsidRDefault="00F97F3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4495ABF7" w14:textId="683D2513" w:rsidR="00F97F3A" w:rsidRPr="001E31B5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E4428D" w:rsidRPr="001E31B5" w14:paraId="576573D1" w14:textId="77777777" w:rsidTr="008A2C22">
        <w:tc>
          <w:tcPr>
            <w:tcW w:w="3060" w:type="dxa"/>
            <w:shd w:val="clear" w:color="auto" w:fill="auto"/>
          </w:tcPr>
          <w:p w14:paraId="4EC68C39" w14:textId="77777777" w:rsidR="00E4428D" w:rsidRPr="001E31B5" w:rsidRDefault="00E4428D" w:rsidP="00E4428D">
            <w:pPr>
              <w:ind w:left="1433" w:hanging="136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02" w:type="dxa"/>
            <w:shd w:val="clear" w:color="auto" w:fill="auto"/>
          </w:tcPr>
          <w:p w14:paraId="31FE34DC" w14:textId="746B980B" w:rsidR="00E4428D" w:rsidRPr="001E31B5" w:rsidRDefault="008A2C22" w:rsidP="00E4428D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885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839</w:t>
            </w:r>
          </w:p>
        </w:tc>
        <w:tc>
          <w:tcPr>
            <w:tcW w:w="133" w:type="dxa"/>
            <w:shd w:val="clear" w:color="auto" w:fill="auto"/>
          </w:tcPr>
          <w:p w14:paraId="003EA0B6" w14:textId="77777777" w:rsidR="00E4428D" w:rsidRPr="001E31B5" w:rsidRDefault="00E4428D" w:rsidP="00E4428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7DA80FD9" w14:textId="0E3EAF6B" w:rsidR="00E4428D" w:rsidRPr="001E31B5" w:rsidRDefault="008A2C22" w:rsidP="00E4428D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020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704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3374FEB5" w14:textId="77777777" w:rsidR="00E4428D" w:rsidRPr="001E31B5" w:rsidRDefault="00E4428D" w:rsidP="00E4428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5C25D2" w14:textId="5E08E5C2" w:rsidR="00E4428D" w:rsidRPr="001E31B5" w:rsidRDefault="008A2C22" w:rsidP="00E4428D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81" w:type="dxa"/>
            <w:shd w:val="clear" w:color="auto" w:fill="auto"/>
          </w:tcPr>
          <w:p w14:paraId="2C23A861" w14:textId="77777777" w:rsidR="00E4428D" w:rsidRPr="001E31B5" w:rsidRDefault="00E4428D" w:rsidP="00E4428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shd w:val="clear" w:color="auto" w:fill="auto"/>
          </w:tcPr>
          <w:p w14:paraId="6EFF68D4" w14:textId="418F2CBA" w:rsidR="00E4428D" w:rsidRPr="001E31B5" w:rsidRDefault="008A2C22" w:rsidP="00E4428D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868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</w:tr>
      <w:tr w:rsidR="00E4428D" w:rsidRPr="001E31B5" w14:paraId="1DE5C3DC" w14:textId="77777777" w:rsidTr="008A2C22">
        <w:tc>
          <w:tcPr>
            <w:tcW w:w="3060" w:type="dxa"/>
            <w:shd w:val="clear" w:color="auto" w:fill="auto"/>
          </w:tcPr>
          <w:p w14:paraId="6A18FADB" w14:textId="77777777" w:rsidR="00E4428D" w:rsidRPr="001E31B5" w:rsidRDefault="00E4428D" w:rsidP="00E4428D">
            <w:pPr>
              <w:ind w:left="1433" w:hanging="136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5B5C8CE8" w14:textId="5CEAEE9E" w:rsidR="00E4428D" w:rsidRPr="001E31B5" w:rsidRDefault="008A2C22" w:rsidP="00E4428D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930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  <w:tc>
          <w:tcPr>
            <w:tcW w:w="133" w:type="dxa"/>
            <w:shd w:val="clear" w:color="auto" w:fill="auto"/>
          </w:tcPr>
          <w:p w14:paraId="089688F6" w14:textId="77777777" w:rsidR="00E4428D" w:rsidRPr="001E31B5" w:rsidRDefault="00E4428D" w:rsidP="00E4428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14:paraId="1210EF55" w14:textId="04015D4E" w:rsidR="00E4428D" w:rsidRPr="001E31B5" w:rsidRDefault="008A2C22" w:rsidP="00F11F60">
            <w:pPr>
              <w:ind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672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238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2EBA3891" w14:textId="77777777" w:rsidR="00E4428D" w:rsidRPr="001E31B5" w:rsidRDefault="00E4428D" w:rsidP="00E4428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18DE5B" w14:textId="6E510DF5" w:rsidR="00E4428D" w:rsidRPr="001E31B5" w:rsidRDefault="00E4428D" w:rsidP="00E4428D">
            <w:pPr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A170E12" w14:textId="77777777" w:rsidR="00E4428D" w:rsidRPr="001E31B5" w:rsidRDefault="00E4428D" w:rsidP="00E4428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</w:tcPr>
          <w:p w14:paraId="3183872E" w14:textId="0294BDB2" w:rsidR="00E4428D" w:rsidRPr="001E31B5" w:rsidRDefault="008A2C22" w:rsidP="00E4428D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600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</w:tr>
      <w:tr w:rsidR="00E4428D" w:rsidRPr="001E31B5" w14:paraId="498BC264" w14:textId="77777777" w:rsidTr="008A2C22">
        <w:tc>
          <w:tcPr>
            <w:tcW w:w="3060" w:type="dxa"/>
            <w:shd w:val="clear" w:color="auto" w:fill="auto"/>
          </w:tcPr>
          <w:p w14:paraId="129781BA" w14:textId="77777777" w:rsidR="00E4428D" w:rsidRPr="001E31B5" w:rsidRDefault="00E4428D" w:rsidP="00E4428D">
            <w:pPr>
              <w:ind w:left="1433" w:hanging="10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31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875E4" w14:textId="284DCEA3" w:rsidR="00E4428D" w:rsidRPr="001E31B5" w:rsidRDefault="008A2C22" w:rsidP="00E4428D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006</w:t>
            </w:r>
          </w:p>
        </w:tc>
        <w:tc>
          <w:tcPr>
            <w:tcW w:w="133" w:type="dxa"/>
            <w:shd w:val="clear" w:color="auto" w:fill="auto"/>
          </w:tcPr>
          <w:p w14:paraId="31AF83F2" w14:textId="77777777" w:rsidR="00E4428D" w:rsidRPr="001E31B5" w:rsidRDefault="00E4428D" w:rsidP="00E4428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5A5C5" w14:textId="09968F66" w:rsidR="00E4428D" w:rsidRPr="001E31B5" w:rsidRDefault="008A2C22" w:rsidP="00E4428D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17953BA7" w14:textId="77777777" w:rsidR="00E4428D" w:rsidRPr="001E31B5" w:rsidRDefault="00E4428D" w:rsidP="00E4428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B47" w14:textId="022A7813" w:rsidR="00E4428D" w:rsidRPr="001E31B5" w:rsidRDefault="008A2C22" w:rsidP="00E4428D">
            <w:pPr>
              <w:ind w:right="11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81" w:type="dxa"/>
            <w:shd w:val="clear" w:color="auto" w:fill="auto"/>
          </w:tcPr>
          <w:p w14:paraId="49D4E2D1" w14:textId="77777777" w:rsidR="00E4428D" w:rsidRPr="001E31B5" w:rsidRDefault="00E4428D" w:rsidP="00E4428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E4578" w14:textId="7D461183" w:rsidR="00E4428D" w:rsidRPr="001E31B5" w:rsidRDefault="008A2C22" w:rsidP="00E4428D">
            <w:pPr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2C2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469</w:t>
            </w:r>
            <w:r w:rsidR="00E4428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A2C22">
              <w:rPr>
                <w:rFonts w:asciiTheme="majorBidi" w:hAnsiTheme="majorBidi" w:cstheme="majorBidi"/>
                <w:sz w:val="26"/>
                <w:szCs w:val="26"/>
              </w:rPr>
              <w:t>185</w:t>
            </w:r>
          </w:p>
        </w:tc>
      </w:tr>
    </w:tbl>
    <w:p w14:paraId="11AD6034" w14:textId="12F7D972" w:rsidR="00F97F3A" w:rsidRPr="001E31B5" w:rsidRDefault="008A2C22" w:rsidP="002D1CE4">
      <w:pPr>
        <w:spacing w:before="240"/>
        <w:ind w:left="1267" w:right="72" w:hanging="720"/>
        <w:rPr>
          <w:rFonts w:asciiTheme="majorBidi" w:eastAsia="SimSun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39</w:t>
      </w:r>
      <w:r w:rsidR="00F97F3A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4</w:t>
      </w:r>
      <w:r w:rsidR="00F97F3A" w:rsidRPr="001E31B5">
        <w:rPr>
          <w:rFonts w:asciiTheme="majorBidi" w:eastAsia="SimSun" w:hAnsiTheme="majorBidi" w:cstheme="majorBidi"/>
          <w:sz w:val="32"/>
        </w:rPr>
        <w:tab/>
      </w:r>
      <w:r w:rsidR="00F97F3A" w:rsidRPr="001E31B5">
        <w:rPr>
          <w:rFonts w:asciiTheme="majorBidi" w:eastAsia="SimSun" w:hAnsiTheme="majorBidi" w:cstheme="majorBidi"/>
          <w:sz w:val="32"/>
          <w:cs/>
        </w:rPr>
        <w:t>การค้ำประกันและหลักประกัน</w:t>
      </w:r>
    </w:p>
    <w:p w14:paraId="269E7D9F" w14:textId="2822DE21" w:rsidR="00B0290D" w:rsidRDefault="00F97F3A" w:rsidP="003D7C09">
      <w:pPr>
        <w:ind w:left="1260" w:right="72"/>
        <w:jc w:val="thaiDistribute"/>
        <w:rPr>
          <w:rFonts w:asciiTheme="majorBidi" w:eastAsia="SimSun" w:hAnsiTheme="majorBidi" w:cstheme="majorBidi"/>
          <w:sz w:val="32"/>
          <w:cs/>
        </w:rPr>
      </w:pPr>
      <w:r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ณ วันที่ </w:t>
      </w:r>
      <w:r w:rsidR="008A2C22" w:rsidRPr="008A2C22">
        <w:rPr>
          <w:rFonts w:asciiTheme="majorBidi" w:eastAsia="SimSun" w:hAnsiTheme="majorBidi" w:cstheme="majorBidi"/>
          <w:spacing w:val="-6"/>
          <w:sz w:val="32"/>
        </w:rPr>
        <w:t>31</w:t>
      </w:r>
      <w:r w:rsidR="002D1CE4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="002D1CE4">
        <w:rPr>
          <w:rFonts w:asciiTheme="majorBidi" w:eastAsia="SimSun" w:hAnsiTheme="majorBidi" w:cstheme="majorBidi" w:hint="cs"/>
          <w:spacing w:val="-6"/>
          <w:sz w:val="32"/>
          <w:cs/>
        </w:rPr>
        <w:t>ธันวาคม</w:t>
      </w:r>
      <w:r w:rsidR="00E712DB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 </w:t>
      </w:r>
      <w:r w:rsidR="008A2C22" w:rsidRPr="008A2C22">
        <w:rPr>
          <w:rFonts w:asciiTheme="majorBidi" w:eastAsia="SimSun" w:hAnsiTheme="majorBidi" w:cstheme="majorBidi"/>
          <w:spacing w:val="-6"/>
          <w:sz w:val="32"/>
        </w:rPr>
        <w:t>2562</w:t>
      </w:r>
      <w:r w:rsidRPr="001E31B5">
        <w:rPr>
          <w:rFonts w:asciiTheme="majorBidi" w:eastAsia="SimSun" w:hAnsiTheme="majorBidi" w:cstheme="majorBidi"/>
          <w:spacing w:val="-6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บริษัทได้จำนำหุ้นบางส่วนของบริษัท เฟ้ลปส์ ดอด์จ อินเตอร์เนชั่นแนล (ไทยแลนด์) จำกัด </w:t>
      </w:r>
      <w:r w:rsidR="00E957FA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และบริษัท พีดีทีแอล เทรดดิ้ง จำกัด 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>ซึ่งเป็นบริษัทย่อย</w:t>
      </w:r>
      <w:r w:rsidR="005E2719" w:rsidRPr="001E31B5">
        <w:rPr>
          <w:rFonts w:asciiTheme="majorBidi" w:eastAsia="SimSun" w:hAnsiTheme="majorBidi" w:cstheme="majorBidi"/>
          <w:spacing w:val="-6"/>
          <w:sz w:val="32"/>
          <w:cs/>
        </w:rPr>
        <w:t>ของบริษัท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>เป็นหลักประกันเงินกู้ยืมระยะสั้น</w:t>
      </w:r>
      <w:r w:rsidR="00584559" w:rsidRPr="001E31B5">
        <w:rPr>
          <w:rFonts w:asciiTheme="majorBidi" w:eastAsia="SimSun" w:hAnsiTheme="majorBidi" w:cstheme="majorBidi"/>
          <w:spacing w:val="-6"/>
          <w:sz w:val="32"/>
          <w:cs/>
        </w:rPr>
        <w:t>และระยะยาว</w:t>
      </w:r>
      <w:r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จากสถาบันการเงิน (ดูหมายเหตุข้อ </w:t>
      </w:r>
      <w:r w:rsidR="008A2C22" w:rsidRPr="008A2C22">
        <w:rPr>
          <w:rFonts w:asciiTheme="majorBidi" w:eastAsia="SimSun" w:hAnsiTheme="majorBidi" w:cstheme="majorBidi"/>
          <w:spacing w:val="-6"/>
          <w:sz w:val="32"/>
        </w:rPr>
        <w:t>19</w:t>
      </w:r>
      <w:r w:rsidR="00584559" w:rsidRPr="001E31B5">
        <w:rPr>
          <w:rFonts w:asciiTheme="majorBidi" w:eastAsia="SimSun" w:hAnsiTheme="majorBidi" w:cstheme="majorBidi"/>
          <w:spacing w:val="-6"/>
          <w:sz w:val="32"/>
          <w:cs/>
        </w:rPr>
        <w:t xml:space="preserve"> </w:t>
      </w:r>
      <w:r w:rsidR="00584559" w:rsidRPr="001E31B5">
        <w:rPr>
          <w:rFonts w:asciiTheme="majorBidi" w:eastAsia="SimSun" w:hAnsiTheme="majorBidi" w:cstheme="majorBidi"/>
          <w:sz w:val="32"/>
          <w:cs/>
        </w:rPr>
        <w:t xml:space="preserve">และข้อ </w:t>
      </w:r>
      <w:r w:rsidR="008A2C22" w:rsidRPr="008A2C22">
        <w:rPr>
          <w:rFonts w:asciiTheme="majorBidi" w:eastAsia="SimSun" w:hAnsiTheme="majorBidi" w:cstheme="majorBidi"/>
          <w:sz w:val="32"/>
        </w:rPr>
        <w:t>24</w:t>
      </w:r>
      <w:r w:rsidRPr="001E31B5">
        <w:rPr>
          <w:rFonts w:asciiTheme="majorBidi" w:eastAsia="SimSun" w:hAnsiTheme="majorBidi" w:cstheme="majorBidi"/>
          <w:spacing w:val="-6"/>
          <w:sz w:val="32"/>
        </w:rPr>
        <w:t>)</w:t>
      </w:r>
    </w:p>
    <w:p w14:paraId="0109C23E" w14:textId="77454C9C" w:rsidR="0088092A" w:rsidRPr="001E31B5" w:rsidRDefault="00F97F3A" w:rsidP="00A32E85">
      <w:pPr>
        <w:spacing w:before="240"/>
        <w:ind w:left="1260" w:right="72"/>
        <w:jc w:val="thaiDistribute"/>
        <w:rPr>
          <w:rFonts w:asciiTheme="majorBidi" w:eastAsia="SimSun" w:hAnsiTheme="majorBidi" w:cstheme="majorBidi"/>
          <w:sz w:val="32"/>
        </w:rPr>
      </w:pPr>
      <w:r w:rsidRPr="001E31B5">
        <w:rPr>
          <w:rFonts w:asciiTheme="majorBidi" w:eastAsia="SimSun" w:hAnsiTheme="majorBidi" w:cstheme="majorBidi"/>
          <w:sz w:val="32"/>
          <w:cs/>
        </w:rPr>
        <w:t xml:space="preserve">ณ วันที่ </w:t>
      </w:r>
      <w:r w:rsidR="008A2C22" w:rsidRPr="008A2C22">
        <w:rPr>
          <w:rFonts w:asciiTheme="majorBidi" w:eastAsia="SimSun" w:hAnsiTheme="majorBidi" w:cstheme="majorBidi"/>
          <w:sz w:val="32"/>
        </w:rPr>
        <w:t>31</w:t>
      </w:r>
      <w:r w:rsidR="00867C25" w:rsidRPr="001E31B5">
        <w:rPr>
          <w:rFonts w:asciiTheme="majorBidi" w:eastAsia="SimSun" w:hAnsiTheme="majorBidi" w:cstheme="majorBidi"/>
          <w:sz w:val="32"/>
          <w:cs/>
        </w:rPr>
        <w:t xml:space="preserve"> ธันวาคม </w:t>
      </w:r>
      <w:r w:rsidR="008A2C22" w:rsidRPr="008A2C22">
        <w:rPr>
          <w:rFonts w:asciiTheme="majorBidi" w:eastAsia="SimSun" w:hAnsiTheme="majorBidi" w:cstheme="majorBidi"/>
          <w:sz w:val="32"/>
        </w:rPr>
        <w:t>2561</w:t>
      </w:r>
      <w:r w:rsidR="00867C25"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บริษัท</w:t>
      </w:r>
      <w:r w:rsidR="002C1B1E" w:rsidRPr="001E31B5">
        <w:rPr>
          <w:rFonts w:asciiTheme="majorBidi" w:eastAsia="SimSun" w:hAnsiTheme="majorBidi" w:cstheme="majorBidi"/>
          <w:sz w:val="32"/>
          <w:cs/>
        </w:rPr>
        <w:t xml:space="preserve"> ทีม เอ โฮลดิ้ง 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="002C1B1E" w:rsidRPr="001E31B5">
        <w:rPr>
          <w:rFonts w:asciiTheme="majorBidi" w:eastAsia="SimSun" w:hAnsiTheme="majorBidi" w:cstheme="majorBidi"/>
          <w:sz w:val="32"/>
        </w:rPr>
        <w:t xml:space="preserve"> </w:t>
      </w:r>
      <w:r w:rsidR="002C1B1E" w:rsidRPr="001E31B5">
        <w:rPr>
          <w:rFonts w:asciiTheme="majorBidi" w:eastAsia="SimSun" w:hAnsiTheme="majorBidi" w:cstheme="majorBidi"/>
          <w:sz w:val="32"/>
          <w:cs/>
        </w:rPr>
        <w:t>จำกัด</w:t>
      </w:r>
      <w:r w:rsidRPr="001E31B5">
        <w:rPr>
          <w:rFonts w:asciiTheme="majorBidi" w:eastAsia="SimSun" w:hAnsiTheme="majorBidi" w:cstheme="majorBidi"/>
          <w:sz w:val="32"/>
          <w:cs/>
        </w:rPr>
        <w:t>ได้จำนำหุ้นบางส่วนของบริษัท</w:t>
      </w:r>
      <w:r w:rsidR="004775DA" w:rsidRPr="001E31B5">
        <w:rPr>
          <w:rFonts w:asciiTheme="majorBidi" w:eastAsia="SimSun" w:hAnsiTheme="majorBidi" w:cstheme="majorBidi"/>
          <w:sz w:val="32"/>
          <w:cs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เฟ้ลปส์ </w:t>
      </w:r>
      <w:r w:rsidRPr="00E148F5">
        <w:rPr>
          <w:rFonts w:asciiTheme="majorBidi" w:eastAsia="SimSun" w:hAnsiTheme="majorBidi" w:cstheme="majorBidi"/>
          <w:spacing w:val="-6"/>
          <w:sz w:val="32"/>
          <w:cs/>
        </w:rPr>
        <w:t>ดอด์จ อินเตอร์เนชั่นแนล (ไทยแลนด์) จำกัด และบริษัท พีดีทีแอล เทรดดิ้ง จำกัด ซึ่งเป็นบริษัทย่อย</w:t>
      </w:r>
      <w:r w:rsidR="005E2719" w:rsidRPr="001E31B5">
        <w:rPr>
          <w:rFonts w:asciiTheme="majorBidi" w:eastAsia="SimSun" w:hAnsiTheme="majorBidi" w:cstheme="majorBidi"/>
          <w:sz w:val="32"/>
          <w:cs/>
        </w:rPr>
        <w:t xml:space="preserve">ของบริษัท ทีม เอ โฮลดิ้ง </w:t>
      </w:r>
      <w:r w:rsidR="008A2C22" w:rsidRPr="008A2C22">
        <w:rPr>
          <w:rFonts w:asciiTheme="majorBidi" w:eastAsia="SimSun" w:hAnsiTheme="majorBidi" w:cstheme="majorBidi"/>
          <w:sz w:val="32"/>
        </w:rPr>
        <w:t>2</w:t>
      </w:r>
      <w:r w:rsidR="005E2719" w:rsidRPr="001E31B5">
        <w:rPr>
          <w:rFonts w:asciiTheme="majorBidi" w:eastAsia="SimSun" w:hAnsiTheme="majorBidi" w:cstheme="majorBidi"/>
          <w:sz w:val="32"/>
        </w:rPr>
        <w:t xml:space="preserve"> </w:t>
      </w:r>
      <w:r w:rsidR="005E2719" w:rsidRPr="001E31B5">
        <w:rPr>
          <w:rFonts w:asciiTheme="majorBidi" w:eastAsia="SimSun" w:hAnsiTheme="majorBidi" w:cstheme="majorBidi"/>
          <w:sz w:val="32"/>
          <w:cs/>
        </w:rPr>
        <w:t>จำกัด ในขณะนั้น</w:t>
      </w:r>
      <w:r w:rsidRPr="001E31B5">
        <w:rPr>
          <w:rFonts w:asciiTheme="majorBidi" w:eastAsia="SimSun" w:hAnsiTheme="majorBidi" w:cstheme="majorBidi"/>
          <w:sz w:val="32"/>
          <w:cs/>
        </w:rPr>
        <w:t xml:space="preserve"> เป็นหลักประกันเงินกู้ยืมระยะสั้นและระยะยาวจากสถาบันการเงินของบริษัท เฟ้ลปส์ ดอด์จ อินเตอร์เนชั่นแนล (ไทยแลนด์) จำกัด (ดูหมายเหตุข้อ </w:t>
      </w:r>
      <w:r w:rsidR="008A2C22" w:rsidRPr="008A2C22">
        <w:rPr>
          <w:rFonts w:asciiTheme="majorBidi" w:eastAsia="SimSun" w:hAnsiTheme="majorBidi" w:cstheme="majorBidi"/>
          <w:sz w:val="32"/>
        </w:rPr>
        <w:t>19</w:t>
      </w:r>
      <w:r w:rsidRPr="001E31B5">
        <w:rPr>
          <w:rFonts w:asciiTheme="majorBidi" w:eastAsia="SimSun" w:hAnsiTheme="majorBidi" w:cstheme="majorBidi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z w:val="32"/>
          <w:cs/>
        </w:rPr>
        <w:t>และ</w:t>
      </w:r>
      <w:r w:rsidR="00A5187D" w:rsidRPr="001E31B5">
        <w:rPr>
          <w:rFonts w:asciiTheme="majorBidi" w:eastAsia="SimSun" w:hAnsiTheme="majorBidi" w:cstheme="majorBidi"/>
          <w:sz w:val="32"/>
          <w:cs/>
        </w:rPr>
        <w:t xml:space="preserve">ข้อ </w:t>
      </w:r>
      <w:r w:rsidR="008A2C22" w:rsidRPr="008A2C22">
        <w:rPr>
          <w:rFonts w:asciiTheme="majorBidi" w:eastAsia="SimSun" w:hAnsiTheme="majorBidi" w:cstheme="majorBidi"/>
          <w:sz w:val="32"/>
        </w:rPr>
        <w:t>24</w:t>
      </w:r>
      <w:r w:rsidRPr="001E31B5">
        <w:rPr>
          <w:rFonts w:asciiTheme="majorBidi" w:eastAsia="SimSun" w:hAnsiTheme="majorBidi" w:cstheme="majorBidi"/>
          <w:sz w:val="32"/>
        </w:rPr>
        <w:t>)</w:t>
      </w:r>
    </w:p>
    <w:p w14:paraId="6E6D6FD4" w14:textId="7C48379C" w:rsidR="001550F3" w:rsidRPr="00C15977" w:rsidRDefault="00A63A50" w:rsidP="001550F3">
      <w:pPr>
        <w:spacing w:before="240"/>
        <w:ind w:left="1260" w:right="72" w:hanging="14"/>
        <w:jc w:val="thaiDistribute"/>
        <w:rPr>
          <w:rFonts w:asciiTheme="majorBidi" w:eastAsia="SimSun" w:hAnsiTheme="majorBidi" w:cstheme="majorBidi"/>
          <w:spacing w:val="-2"/>
          <w:sz w:val="32"/>
        </w:rPr>
      </w:pPr>
      <w:r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ณ วันที่ </w:t>
      </w:r>
      <w:r w:rsidR="008A2C22" w:rsidRPr="008A2C22">
        <w:rPr>
          <w:rFonts w:asciiTheme="majorBidi" w:eastAsia="SimSun" w:hAnsiTheme="majorBidi" w:cstheme="majorBidi"/>
          <w:spacing w:val="-2"/>
          <w:sz w:val="32"/>
        </w:rPr>
        <w:t>31</w:t>
      </w:r>
      <w:r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 ธันวาคม </w:t>
      </w:r>
      <w:r w:rsidR="008A2C22" w:rsidRPr="008A2C22">
        <w:rPr>
          <w:rFonts w:asciiTheme="majorBidi" w:eastAsia="SimSun" w:hAnsiTheme="majorBidi" w:cstheme="majorBidi"/>
          <w:spacing w:val="-2"/>
          <w:sz w:val="32"/>
        </w:rPr>
        <w:t>2561</w:t>
      </w:r>
      <w:r w:rsidR="007704A5" w:rsidRPr="00C15977">
        <w:rPr>
          <w:rFonts w:asciiTheme="majorBidi" w:eastAsia="SimSun" w:hAnsiTheme="majorBidi" w:cstheme="majorBidi"/>
          <w:spacing w:val="-2"/>
          <w:sz w:val="32"/>
        </w:rPr>
        <w:t xml:space="preserve"> </w:t>
      </w:r>
      <w:r w:rsidRPr="00C15977">
        <w:rPr>
          <w:rFonts w:asciiTheme="majorBidi" w:eastAsia="SimSun" w:hAnsiTheme="majorBidi" w:cstheme="majorBidi"/>
          <w:spacing w:val="-2"/>
          <w:sz w:val="32"/>
          <w:cs/>
        </w:rPr>
        <w:t>บริษัท</w:t>
      </w:r>
      <w:r w:rsidR="007704A5" w:rsidRPr="00C15977">
        <w:rPr>
          <w:rFonts w:asciiTheme="majorBidi" w:eastAsia="SimSun" w:hAnsiTheme="majorBidi" w:cstheme="majorBidi"/>
          <w:spacing w:val="-2"/>
          <w:sz w:val="32"/>
        </w:rPr>
        <w:t xml:space="preserve"> </w:t>
      </w:r>
      <w:r w:rsidRPr="00C15977">
        <w:rPr>
          <w:rFonts w:asciiTheme="majorBidi" w:eastAsia="SimSun" w:hAnsiTheme="majorBidi" w:cstheme="majorBidi"/>
          <w:spacing w:val="-2"/>
          <w:sz w:val="32"/>
          <w:cs/>
        </w:rPr>
        <w:t>เฟ้ลปส์ ดอด์จ อินเตอร์เนชั่นแนล (ไทยแลนด์) จำกัด มีสัญญาค้ำประกันด้วยวงเงินการค้ำประกันสูงสุดจำนวน</w:t>
      </w:r>
      <w:r w:rsidR="00BD0608" w:rsidRPr="00C15977">
        <w:rPr>
          <w:rFonts w:asciiTheme="majorBidi" w:eastAsia="SimSun" w:hAnsiTheme="majorBidi" w:cstheme="majorBidi"/>
          <w:spacing w:val="-2"/>
          <w:sz w:val="32"/>
        </w:rPr>
        <w:t xml:space="preserve"> </w:t>
      </w:r>
      <w:r w:rsidR="008A2C22" w:rsidRPr="008A2C22">
        <w:rPr>
          <w:rFonts w:asciiTheme="majorBidi" w:eastAsia="SimSun" w:hAnsiTheme="majorBidi" w:cstheme="majorBidi"/>
          <w:spacing w:val="-2"/>
          <w:sz w:val="32"/>
        </w:rPr>
        <w:t>720</w:t>
      </w:r>
      <w:r w:rsidR="00BD0608" w:rsidRPr="00C15977">
        <w:rPr>
          <w:rFonts w:asciiTheme="majorBidi" w:eastAsia="SimSun" w:hAnsiTheme="majorBidi" w:cstheme="majorBidi"/>
          <w:spacing w:val="-2"/>
          <w:sz w:val="32"/>
        </w:rPr>
        <w:t xml:space="preserve"> </w:t>
      </w:r>
      <w:r w:rsidR="00BD0608" w:rsidRPr="00C15977">
        <w:rPr>
          <w:rFonts w:asciiTheme="majorBidi" w:eastAsia="SimSun" w:hAnsiTheme="majorBidi" w:cstheme="majorBidi"/>
          <w:spacing w:val="-2"/>
          <w:sz w:val="32"/>
          <w:cs/>
        </w:rPr>
        <w:t>ล้านบาท</w:t>
      </w:r>
      <w:r w:rsidR="00A16349"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 </w:t>
      </w:r>
      <w:r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กับสถาบันการเงินแห่งหนึ่งสำหรับวงเงินสินเชื่อ วงเงินเงินเบิกเกินบัญชีและวงเงินประเภทอื่นๆ ของบริษัท ไทยเคเบิล อินเตอร์เทค จำกัด ซึ่งเป็นบริษัทที่เกี่ยวข้องกันแห่งหนึ่ง นอกจากนี้ </w:t>
      </w:r>
      <w:r w:rsidR="00E148F5"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บริษัท เฟ้ลปส์ ดอด์จ อินเตอร์เนชั่นแนล (ไทยแลนด์) จำกัด </w:t>
      </w:r>
      <w:r w:rsidRPr="00C15977">
        <w:rPr>
          <w:rFonts w:asciiTheme="majorBidi" w:eastAsia="SimSun" w:hAnsiTheme="majorBidi" w:cstheme="majorBidi"/>
          <w:spacing w:val="-2"/>
          <w:sz w:val="32"/>
          <w:cs/>
        </w:rPr>
        <w:t>ต้องปฏิบัติตามเงื่อนไขบางประการเกี่ยวกับการ</w:t>
      </w:r>
      <w:r w:rsidR="00A16349"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ดำรงอัตราส่วนทางการเงิน </w:t>
      </w:r>
      <w:r w:rsidR="00BD0608" w:rsidRPr="00C15977">
        <w:rPr>
          <w:rFonts w:asciiTheme="majorBidi" w:eastAsia="SimSun" w:hAnsiTheme="majorBidi" w:cstheme="majorBidi"/>
          <w:spacing w:val="-2"/>
          <w:sz w:val="32"/>
          <w:cs/>
        </w:rPr>
        <w:t>อย่างไรก็ตาม</w:t>
      </w:r>
      <w:r w:rsidR="00A32E85"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 </w:t>
      </w:r>
      <w:r w:rsidR="00BD0608" w:rsidRPr="00C15977">
        <w:rPr>
          <w:rFonts w:asciiTheme="majorBidi" w:eastAsia="SimSun" w:hAnsiTheme="majorBidi" w:cstheme="majorBidi"/>
          <w:spacing w:val="-2"/>
          <w:sz w:val="32"/>
          <w:cs/>
        </w:rPr>
        <w:t>บริษัทได้ยกเลิกสัญญาดังกล่าวแล้วเมื่อวันที่</w:t>
      </w:r>
      <w:r w:rsidR="00A32E85"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 </w:t>
      </w:r>
      <w:r w:rsidR="008A2C22" w:rsidRPr="008A2C22">
        <w:rPr>
          <w:rFonts w:asciiTheme="majorBidi" w:eastAsia="SimSun" w:hAnsiTheme="majorBidi" w:cstheme="majorBidi"/>
          <w:spacing w:val="-2"/>
          <w:sz w:val="32"/>
        </w:rPr>
        <w:t>27</w:t>
      </w:r>
      <w:r w:rsidR="00A32E85"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 </w:t>
      </w:r>
      <w:r w:rsidR="00BD0608" w:rsidRPr="00C15977">
        <w:rPr>
          <w:rFonts w:asciiTheme="majorBidi" w:eastAsia="SimSun" w:hAnsiTheme="majorBidi" w:cstheme="majorBidi"/>
          <w:spacing w:val="-2"/>
          <w:sz w:val="32"/>
          <w:cs/>
        </w:rPr>
        <w:t>กุมภาพันธ์</w:t>
      </w:r>
      <w:r w:rsidR="00A32E85" w:rsidRPr="00C15977">
        <w:rPr>
          <w:rFonts w:asciiTheme="majorBidi" w:eastAsia="SimSun" w:hAnsiTheme="majorBidi" w:cstheme="majorBidi"/>
          <w:spacing w:val="-2"/>
          <w:sz w:val="32"/>
          <w:cs/>
        </w:rPr>
        <w:t xml:space="preserve"> </w:t>
      </w:r>
      <w:r w:rsidR="008A2C22" w:rsidRPr="008A2C22">
        <w:rPr>
          <w:rFonts w:asciiTheme="majorBidi" w:eastAsia="SimSun" w:hAnsiTheme="majorBidi" w:cstheme="majorBidi"/>
          <w:spacing w:val="-2"/>
          <w:sz w:val="32"/>
        </w:rPr>
        <w:t>2562</w:t>
      </w:r>
    </w:p>
    <w:p w14:paraId="776817C4" w14:textId="5CB776C0" w:rsidR="00F97F3A" w:rsidRPr="001E31B5" w:rsidRDefault="008A2C22" w:rsidP="00A32E85">
      <w:pPr>
        <w:spacing w:before="240"/>
        <w:ind w:left="1267" w:right="72" w:hanging="720"/>
        <w:rPr>
          <w:rFonts w:asciiTheme="majorBidi" w:eastAsia="SimSun" w:hAnsiTheme="majorBidi" w:cstheme="majorBidi"/>
          <w:sz w:val="32"/>
          <w:cs/>
        </w:rPr>
      </w:pPr>
      <w:r w:rsidRPr="008A2C22">
        <w:rPr>
          <w:rFonts w:asciiTheme="majorBidi" w:eastAsia="SimSun" w:hAnsiTheme="majorBidi" w:cstheme="majorBidi"/>
          <w:sz w:val="32"/>
        </w:rPr>
        <w:t>39</w:t>
      </w:r>
      <w:r w:rsidR="00F97F3A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5</w:t>
      </w:r>
      <w:r w:rsidR="00F97F3A" w:rsidRPr="001E31B5">
        <w:rPr>
          <w:rFonts w:asciiTheme="majorBidi" w:eastAsia="SimSun" w:hAnsiTheme="majorBidi" w:cstheme="majorBidi"/>
          <w:sz w:val="32"/>
        </w:rPr>
        <w:tab/>
      </w:r>
      <w:r w:rsidR="00D35B62" w:rsidRPr="001E31B5">
        <w:rPr>
          <w:rFonts w:asciiTheme="majorBidi" w:eastAsia="SimSun" w:hAnsiTheme="majorBidi" w:cstheme="majorBidi"/>
          <w:sz w:val="32"/>
          <w:cs/>
        </w:rPr>
        <w:t>สัญญาที่สำคัญ</w:t>
      </w:r>
    </w:p>
    <w:p w14:paraId="6F64BA67" w14:textId="21D5FB1F" w:rsidR="00F97F3A" w:rsidRPr="001E31B5" w:rsidRDefault="00F97F3A" w:rsidP="000D660E">
      <w:pPr>
        <w:ind w:left="1267" w:right="72"/>
        <w:jc w:val="thaiDistribute"/>
        <w:rPr>
          <w:rFonts w:asciiTheme="majorBidi" w:eastAsia="SimSun" w:hAnsiTheme="majorBidi" w:cstheme="majorBidi"/>
          <w:spacing w:val="-4"/>
          <w:sz w:val="32"/>
        </w:rPr>
      </w:pPr>
      <w:r w:rsidRPr="001E31B5">
        <w:rPr>
          <w:rFonts w:asciiTheme="majorBidi" w:eastAsia="SimSun" w:hAnsiTheme="majorBidi" w:cstheme="majorBidi"/>
          <w:spacing w:val="-4"/>
          <w:sz w:val="32"/>
          <w:cs/>
        </w:rPr>
        <w:t>บริษัท</w:t>
      </w:r>
      <w:r w:rsidR="00C36E0F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เฟ้ลปส์ ดอด์จ อินเตอร์เนชั่นแนล (ไทยแลนด์) จำกัด ซึ่งเป็นบริษัทย่อย ให้บริการการจัดการกับบริษัท พีดีทีแอล เทรดดิ้ง จำกัด ซึ่งเป็นบริษัทย่อย และบริษัท ไทยคอปเปอร์ ร็อด จำกัด ซึ่งเป็นบริษัทร่วม โดยบริษัทเฟ้ลปส์ ดอด์จ อินเตอร์เนชั่นแนล (ไทยแลนด์) จำกัด จะให้บริการด้านการจัดการ การเงิน บุคลากร จัดซื้อ วิศวกรรม และการตลาด ภายใต้เงื่อนไขตามสัญญาผู้ให้บริการจะได้รับค่าธรรมเนียมบริการเป็นรายเดือน ซึ่งมีผลบังคับใช้ตั้งแต่ปี </w:t>
      </w:r>
      <w:r w:rsidR="008A2C22" w:rsidRPr="008A2C22">
        <w:rPr>
          <w:rFonts w:asciiTheme="majorBidi" w:eastAsia="SimSun" w:hAnsiTheme="majorBidi" w:cstheme="majorBidi"/>
          <w:spacing w:val="-4"/>
          <w:sz w:val="32"/>
        </w:rPr>
        <w:t>2556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เป็นต้นไป และจะขยายอายุสัญญาต่อไปอีก </w:t>
      </w:r>
      <w:r w:rsidR="008A2C22" w:rsidRPr="008A2C22">
        <w:rPr>
          <w:rFonts w:asciiTheme="majorBidi" w:eastAsia="SimSun" w:hAnsiTheme="majorBidi" w:cstheme="majorBidi"/>
          <w:spacing w:val="-4"/>
          <w:sz w:val="32"/>
        </w:rPr>
        <w:t>1</w:t>
      </w:r>
      <w:r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Pr="001E31B5">
        <w:rPr>
          <w:rFonts w:asciiTheme="majorBidi" w:eastAsia="SimSun" w:hAnsiTheme="majorBidi" w:cstheme="majorBidi"/>
          <w:spacing w:val="-4"/>
          <w:sz w:val="32"/>
          <w:cs/>
        </w:rPr>
        <w:t>ปี ถ้าไม่มีการบอกเลิกสัญญาก่อนกำหนด</w:t>
      </w:r>
      <w:r w:rsidR="000D660E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0D660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อย่างไรก็ตาม บริษัทได้ยกเลิกสัญญาให้บริการจัดการกับบริษัท พีดีทีแอล เทรดดิ้ง จำกัด แล้วเมื่อวันที่ </w:t>
      </w:r>
      <w:r w:rsidR="008A2C22" w:rsidRPr="008A2C22">
        <w:rPr>
          <w:rFonts w:asciiTheme="majorBidi" w:eastAsia="SimSun" w:hAnsiTheme="majorBidi" w:cstheme="majorBidi"/>
          <w:spacing w:val="-4"/>
          <w:sz w:val="32"/>
        </w:rPr>
        <w:t>30</w:t>
      </w:r>
      <w:r w:rsidR="000D660E" w:rsidRPr="001E31B5">
        <w:rPr>
          <w:rFonts w:asciiTheme="majorBidi" w:eastAsia="SimSun" w:hAnsiTheme="majorBidi" w:cstheme="majorBidi"/>
          <w:spacing w:val="-4"/>
          <w:sz w:val="32"/>
        </w:rPr>
        <w:t xml:space="preserve"> </w:t>
      </w:r>
      <w:r w:rsidR="000D660E" w:rsidRPr="001E31B5">
        <w:rPr>
          <w:rFonts w:asciiTheme="majorBidi" w:eastAsia="SimSun" w:hAnsiTheme="majorBidi" w:cstheme="majorBidi"/>
          <w:spacing w:val="-4"/>
          <w:sz w:val="32"/>
          <w:cs/>
        </w:rPr>
        <w:t xml:space="preserve">เมษายน </w:t>
      </w:r>
      <w:r w:rsidR="008A2C22" w:rsidRPr="008A2C22">
        <w:rPr>
          <w:rFonts w:asciiTheme="majorBidi" w:eastAsia="SimSun" w:hAnsiTheme="majorBidi" w:cstheme="majorBidi"/>
          <w:spacing w:val="-4"/>
          <w:sz w:val="32"/>
        </w:rPr>
        <w:t>2562</w:t>
      </w:r>
    </w:p>
    <w:p w14:paraId="4524907A" w14:textId="6ED4FDB9" w:rsidR="00F97F3A" w:rsidRPr="001E31B5" w:rsidRDefault="000E559B" w:rsidP="003D7C09">
      <w:pPr>
        <w:rPr>
          <w:rFonts w:asciiTheme="majorBidi" w:eastAsia="SimSun" w:hAnsiTheme="majorBidi" w:cstheme="majorBidi"/>
          <w:sz w:val="32"/>
        </w:rPr>
      </w:pPr>
      <w:r>
        <w:rPr>
          <w:rFonts w:asciiTheme="majorBidi" w:eastAsia="SimSun" w:hAnsiTheme="majorBidi" w:cstheme="majorBidi"/>
          <w:sz w:val="32"/>
        </w:rPr>
        <w:br w:type="page"/>
      </w:r>
      <w:r w:rsidR="008A2C22" w:rsidRPr="008A2C22">
        <w:rPr>
          <w:rFonts w:asciiTheme="majorBidi" w:eastAsia="SimSun" w:hAnsiTheme="majorBidi" w:cstheme="majorBidi"/>
          <w:sz w:val="32"/>
        </w:rPr>
        <w:t>39</w:t>
      </w:r>
      <w:r w:rsidR="00FD6E90" w:rsidRPr="001E31B5">
        <w:rPr>
          <w:rFonts w:asciiTheme="majorBidi" w:eastAsia="SimSun" w:hAnsiTheme="majorBidi" w:cstheme="majorBidi"/>
          <w:sz w:val="32"/>
        </w:rPr>
        <w:t>.</w:t>
      </w:r>
      <w:r w:rsidR="008A2C22" w:rsidRPr="008A2C22">
        <w:rPr>
          <w:rFonts w:asciiTheme="majorBidi" w:eastAsia="SimSun" w:hAnsiTheme="majorBidi" w:cstheme="majorBidi"/>
          <w:sz w:val="32"/>
        </w:rPr>
        <w:t>6</w:t>
      </w:r>
      <w:r w:rsidR="00FD6E90" w:rsidRPr="001E31B5">
        <w:rPr>
          <w:rFonts w:asciiTheme="majorBidi" w:eastAsia="SimSun" w:hAnsiTheme="majorBidi" w:cstheme="majorBidi"/>
          <w:sz w:val="32"/>
        </w:rPr>
        <w:tab/>
      </w:r>
      <w:r w:rsidR="00F97F3A" w:rsidRPr="001E31B5">
        <w:rPr>
          <w:rFonts w:asciiTheme="majorBidi" w:eastAsia="SimSun" w:hAnsiTheme="majorBidi" w:cstheme="majorBidi"/>
          <w:sz w:val="32"/>
          <w:cs/>
        </w:rPr>
        <w:t>ลักษณะความสัมพันธ์</w:t>
      </w:r>
    </w:p>
    <w:tbl>
      <w:tblPr>
        <w:tblW w:w="8816" w:type="dxa"/>
        <w:tblInd w:w="12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730"/>
        <w:gridCol w:w="1418"/>
        <w:gridCol w:w="3356"/>
      </w:tblGrid>
      <w:tr w:rsidR="000A40A0" w:rsidRPr="001E31B5" w14:paraId="32349300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6C76965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B230FB2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</w:t>
            </w: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1E0EDC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B2CD6AD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0A40A0" w:rsidRPr="001E31B5" w14:paraId="5A99A5CF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F82D0F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CE56BEB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69FD8C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530C245" w14:textId="77777777" w:rsidR="00F97F3A" w:rsidRPr="001E31B5" w:rsidRDefault="00F97F3A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F0AC5" w:rsidRPr="001E31B5" w14:paraId="6DA7C825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37AE0BF" w14:textId="77777777" w:rsidR="003F0AC5" w:rsidRPr="001E31B5" w:rsidRDefault="003F0AC5" w:rsidP="00616AA3">
            <w:pPr>
              <w:autoSpaceDE w:val="0"/>
              <w:autoSpaceDN w:val="0"/>
              <w:adjustRightInd w:val="0"/>
              <w:ind w:left="7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ก่อนรวมกิจการ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C0CE477" w14:textId="77777777" w:rsidR="003F0AC5" w:rsidRPr="001E31B5" w:rsidRDefault="003F0AC5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A58459" w14:textId="77777777" w:rsidR="003F0AC5" w:rsidRPr="001E31B5" w:rsidRDefault="003F0AC5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9D2F903" w14:textId="77777777" w:rsidR="003F0AC5" w:rsidRPr="001E31B5" w:rsidRDefault="003F0AC5" w:rsidP="003151B1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F0AC5" w:rsidRPr="001E31B5" w14:paraId="4E4D47C7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8B62E66" w14:textId="0C92DD5B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เอส เอ็ม เอ็ม พลัส จำกัด 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01EDBBD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E0D5F4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E7CA185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1E31B5" w14:paraId="28D980C3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5C77CAE" w14:textId="4D0096E3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ห้างหุ้นส่วนสามัญ แลนด์ แอนด์ โฮม</w:t>
            </w:r>
            <w:r w:rsidR="00616AA3"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16AA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="00616AA3"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106DB74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1DCC7B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53A4E46" w14:textId="3F60A156" w:rsidR="003F0AC5" w:rsidRPr="001E31B5" w:rsidRDefault="003F0AC5" w:rsidP="00D432A3">
            <w:pPr>
              <w:autoSpaceDE w:val="0"/>
              <w:autoSpaceDN w:val="0"/>
              <w:adjustRightInd w:val="0"/>
              <w:ind w:left="285" w:hanging="16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หุ้นส่วน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ท่านเป็นกรรมการและผู้ถือหุ้นรายใหญ่ของบริษัท</w:t>
            </w:r>
          </w:p>
        </w:tc>
      </w:tr>
      <w:tr w:rsidR="003F0AC5" w:rsidRPr="001E31B5" w14:paraId="56BECB75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B2D8E8F" w14:textId="77777777" w:rsidR="003F0AC5" w:rsidRPr="001E31B5" w:rsidRDefault="003F0AC5" w:rsidP="00616AA3">
            <w:pPr>
              <w:autoSpaceDE w:val="0"/>
              <w:autoSpaceDN w:val="0"/>
              <w:adjustRightInd w:val="0"/>
              <w:ind w:left="74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หลังรวมกิจการ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DC2D5FF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986D82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0ADCDD8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3F0AC5" w:rsidRPr="001E31B5" w14:paraId="58C42945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090283C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เฟ้ลปส์ ดอด์จ อินเตอร์เนชั่นแนล                (ไทยแลนด์)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56472BE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92C10F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E0534B6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1E31B5" w14:paraId="40D09510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8701F58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พีดีทีแอล เทรดดิ้ง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06F66AA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C22641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F4262AE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AE4F6D" w:rsidRPr="001E31B5" w14:paraId="7AD42459" w14:textId="77777777" w:rsidTr="00AE4F6D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4DCC5" w14:textId="101CB486" w:rsidR="00AE4F6D" w:rsidRPr="001E31B5" w:rsidRDefault="00AE4F6D" w:rsidP="00AE4F6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อดิสรสงขลา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63A3F" w14:textId="3CC0B08A" w:rsidR="00AE4F6D" w:rsidRPr="001E31B5" w:rsidRDefault="00AE4F6D" w:rsidP="00AE4F6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656F93" w14:textId="47417845" w:rsidR="00AE4F6D" w:rsidRPr="001E31B5" w:rsidRDefault="00AE4F6D" w:rsidP="00AE4F6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0CC0" w14:textId="35AFDC9D" w:rsidR="00AE4F6D" w:rsidRPr="001E31B5" w:rsidRDefault="00AE4F6D" w:rsidP="00AE4F6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ผู้ถือหุ้นทางตรง</w:t>
            </w:r>
          </w:p>
        </w:tc>
      </w:tr>
      <w:tr w:rsidR="003F0AC5" w:rsidRPr="001E31B5" w14:paraId="7C1F678A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CF35737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 คอปเปอร์ ร็อด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3E6588A3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379CC5" w14:textId="77777777" w:rsidR="003F0AC5" w:rsidRPr="001E31B5" w:rsidRDefault="003F0AC5" w:rsidP="003F0AC5">
            <w:pPr>
              <w:autoSpaceDE w:val="0"/>
              <w:autoSpaceDN w:val="0"/>
              <w:adjustRightInd w:val="0"/>
              <w:ind w:hanging="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8861D50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ผู้ถือหุ้นทางอ้อม</w:t>
            </w:r>
          </w:p>
        </w:tc>
      </w:tr>
      <w:tr w:rsidR="003F0AC5" w:rsidRPr="001E31B5" w14:paraId="7F9BCA21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BD42566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ทีม เอ โฮลดิ้ง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4AB9517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8387CB" w14:textId="77777777" w:rsidR="003F0AC5" w:rsidRPr="001E31B5" w:rsidRDefault="003F0AC5" w:rsidP="003F0AC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FD5B13" w14:textId="77777777" w:rsidR="003F0AC5" w:rsidRPr="001E31B5" w:rsidRDefault="003F0AC5" w:rsidP="003F0AC5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7B81245F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C6B4C4A" w14:textId="12A108A3" w:rsidR="00B0290D" w:rsidRPr="005E6488" w:rsidRDefault="00B0290D" w:rsidP="00B0290D">
            <w:pPr>
              <w:autoSpaceDE w:val="0"/>
              <w:autoSpaceDN w:val="0"/>
              <w:adjustRightInd w:val="0"/>
              <w:ind w:left="254" w:hanging="177"/>
              <w:rPr>
                <w:rFonts w:asciiTheme="majorBidi" w:hAnsi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 เอ็ม ลอจิสติคส์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B5A7B6B" w14:textId="46D518BA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3D64C1" w14:textId="7822644B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34F1263" w14:textId="5A6E9172" w:rsidR="00B0290D" w:rsidRPr="001E31B5" w:rsidRDefault="00B0290D" w:rsidP="00B0290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0C90C1E9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A44BAA3" w14:textId="5ECEBA86" w:rsidR="00B0290D" w:rsidRPr="005E6488" w:rsidRDefault="00B0290D" w:rsidP="00B0290D">
            <w:pPr>
              <w:autoSpaceDE w:val="0"/>
              <w:autoSpaceDN w:val="0"/>
              <w:adjustRightInd w:val="0"/>
              <w:ind w:left="254" w:hanging="177"/>
              <w:rPr>
                <w:rFonts w:asciiTheme="majorBidi" w:hAnsiTheme="majorBidi"/>
                <w:sz w:val="24"/>
                <w:szCs w:val="24"/>
              </w:rPr>
            </w:pPr>
            <w:r w:rsidRPr="005E6488">
              <w:rPr>
                <w:rFonts w:asciiTheme="majorBidi" w:hAnsiTheme="majorBidi"/>
                <w:sz w:val="24"/>
                <w:szCs w:val="24"/>
                <w:cs/>
              </w:rPr>
              <w:t>บริษัท เอ็ม เอ็ม เอเชีย ลิมิเต็ด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9B8BED4" w14:textId="3BD6870A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7DAD06" w14:textId="300754BD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3638923" w14:textId="244AA2CA" w:rsidR="00B0290D" w:rsidRPr="001E31B5" w:rsidRDefault="00B0290D" w:rsidP="00B0290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117C30B9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522777C" w14:textId="5E53E7D6" w:rsidR="00B0290D" w:rsidRPr="005E6488" w:rsidRDefault="00B0290D" w:rsidP="00B0290D">
            <w:pPr>
              <w:autoSpaceDE w:val="0"/>
              <w:autoSpaceDN w:val="0"/>
              <w:adjustRightInd w:val="0"/>
              <w:ind w:left="254" w:hanging="177"/>
              <w:rPr>
                <w:rFonts w:asciiTheme="majorBidi" w:hAnsiTheme="majorBidi"/>
                <w:sz w:val="24"/>
                <w:szCs w:val="24"/>
              </w:rPr>
            </w:pPr>
            <w:r w:rsidRPr="005E6488">
              <w:rPr>
                <w:rFonts w:asciiTheme="majorBidi" w:hAnsiTheme="majorBidi"/>
                <w:sz w:val="24"/>
                <w:szCs w:val="24"/>
              </w:rPr>
              <w:t> </w:t>
            </w:r>
            <w:r w:rsidRPr="005E6488">
              <w:rPr>
                <w:rFonts w:asciiTheme="majorBidi" w:hAnsiTheme="majorBidi"/>
                <w:sz w:val="24"/>
                <w:szCs w:val="24"/>
                <w:cs/>
              </w:rPr>
              <w:t>บริษัท เอ็ม เอ็ม แคริเออร์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64EBFFD" w14:textId="53F1EF62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2834FC" w14:textId="037958FF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F858CEE" w14:textId="6157F2AB" w:rsidR="00B0290D" w:rsidRPr="001E31B5" w:rsidRDefault="00B0290D" w:rsidP="00B0290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58A5DA65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2A257C2" w14:textId="060587A1" w:rsidR="00B0290D" w:rsidRPr="005E6488" w:rsidRDefault="00B0290D" w:rsidP="00B0290D">
            <w:pPr>
              <w:autoSpaceDE w:val="0"/>
              <w:autoSpaceDN w:val="0"/>
              <w:adjustRightInd w:val="0"/>
              <w:ind w:left="254" w:hanging="177"/>
              <w:rPr>
                <w:rFonts w:asciiTheme="majorBidi" w:hAnsiTheme="majorBidi"/>
                <w:sz w:val="24"/>
                <w:szCs w:val="24"/>
              </w:rPr>
            </w:pPr>
            <w:r w:rsidRPr="005E6488">
              <w:rPr>
                <w:rFonts w:asciiTheme="majorBidi" w:hAnsiTheme="majorBidi"/>
                <w:sz w:val="24"/>
                <w:szCs w:val="24"/>
              </w:rPr>
              <w:t> </w:t>
            </w:r>
            <w:r w:rsidRPr="005E6488">
              <w:rPr>
                <w:rFonts w:asciiTheme="majorBidi" w:hAnsiTheme="majorBidi"/>
                <w:sz w:val="24"/>
                <w:szCs w:val="24"/>
                <w:cs/>
              </w:rPr>
              <w:t>บริษัท เอ็มเอ็ม แคทเทอริ่ง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90D8239" w14:textId="1D30E87B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4988E5" w14:textId="78538AFA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E1577E8" w14:textId="38077FEC" w:rsidR="00B0290D" w:rsidRPr="001E31B5" w:rsidRDefault="00B0290D" w:rsidP="00B0290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71C55C4B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83A7E4F" w14:textId="3E20B76C" w:rsidR="00B0290D" w:rsidRPr="005E6488" w:rsidRDefault="00B0290D" w:rsidP="00B0290D">
            <w:pPr>
              <w:autoSpaceDE w:val="0"/>
              <w:autoSpaceDN w:val="0"/>
              <w:adjustRightInd w:val="0"/>
              <w:ind w:left="254" w:hanging="177"/>
              <w:rPr>
                <w:rFonts w:asciiTheme="majorBidi" w:hAnsiTheme="majorBidi"/>
                <w:sz w:val="24"/>
                <w:szCs w:val="24"/>
              </w:rPr>
            </w:pPr>
            <w:r w:rsidRPr="005E6488">
              <w:rPr>
                <w:rFonts w:asciiTheme="majorBidi" w:hAnsiTheme="majorBidi"/>
                <w:sz w:val="24"/>
                <w:szCs w:val="24"/>
              </w:rPr>
              <w:t> </w:t>
            </w:r>
            <w:r w:rsidRPr="005E6488">
              <w:rPr>
                <w:rFonts w:asciiTheme="majorBidi" w:hAnsiTheme="majorBidi"/>
                <w:sz w:val="24"/>
                <w:szCs w:val="24"/>
                <w:cs/>
              </w:rPr>
              <w:t>บริษัท เอเชีย แปซิฟิก ดริลลิ่ง เอ็นจิเนียริ่ง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70C768A" w14:textId="08299204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2C5DCF" w14:textId="3DD34685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517813B" w14:textId="6D453674" w:rsidR="00B0290D" w:rsidRPr="001E31B5" w:rsidRDefault="00B0290D" w:rsidP="00B0290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7CDED47B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57F13D7" w14:textId="78DD3D5E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เอ็น เอ็ม เอ็น โฮลดิ้ง 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จำกัด 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728E133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540D97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19A05D7" w14:textId="77777777" w:rsidR="00B0290D" w:rsidRPr="001E31B5" w:rsidRDefault="00B0290D" w:rsidP="00B0290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71B1CB6F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B8A688D" w14:textId="77777777" w:rsidR="00B0290D" w:rsidRPr="001E31B5" w:rsidRDefault="00B0290D" w:rsidP="00B0290D">
            <w:pPr>
              <w:autoSpaceDE w:val="0"/>
              <w:autoSpaceDN w:val="0"/>
              <w:spacing w:line="300" w:lineRule="exact"/>
              <w:ind w:firstLine="85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เอ็มเอ็ม เฟรท ฟอร์เวิร์ดดิ้ง จำกัด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  <w:p w14:paraId="57D9920F" w14:textId="77777777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เดิมชื่อ บริษัท ดับเบิ้ลยูแอล (ประเทศไทย) จำกัด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0C52310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DEFFF2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70DA64E" w14:textId="77777777" w:rsidR="00B0290D" w:rsidRPr="001E31B5" w:rsidRDefault="00B0290D" w:rsidP="00B0290D">
            <w:pPr>
              <w:autoSpaceDE w:val="0"/>
              <w:autoSpaceDN w:val="0"/>
              <w:adjustRightInd w:val="0"/>
              <w:ind w:left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347BF186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356F1A62" w14:textId="77777777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คอนเนคชั่น เลทด์ เซอร์วิส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253F72D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E228E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CC09E0B" w14:textId="77777777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233E80E6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1ED8051" w14:textId="77777777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อินดัสเทรียล คอนสตรัคชั่น แอนด์เมนแทนแนนซ์ เซอร์วิสเซส จำกัด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5F6066B6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51324E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6039A2D" w14:textId="77777777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76D4BB1E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E3B526" w14:textId="77777777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โปรเพท (ประเทศไทย)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DA9321E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F49564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8141E21" w14:textId="77777777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5D154F26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A1B53A6" w14:textId="399C9E4D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ไทยเคเบิล อินเตอร์เทค จำกัด</w:t>
            </w:r>
            <w:r w:rsidRPr="001E31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1E31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564FAEB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FAED9F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E7AEE50" w14:textId="77777777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บริษัทในกลุ่มผู้ถือหุ้นเดียวกัน</w:t>
            </w:r>
          </w:p>
        </w:tc>
      </w:tr>
      <w:tr w:rsidR="00B0290D" w:rsidRPr="001E31B5" w14:paraId="169161CC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58A47B7" w14:textId="3D0547FD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ีโอเอ เพ้นท์ (ประเทศไทย) จํากั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 </w:t>
            </w: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4EDE1F6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029A31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FE24582" w14:textId="77D2BF96" w:rsidR="00B0290D" w:rsidRPr="00BC4731" w:rsidRDefault="00B0290D" w:rsidP="00B0290D">
            <w:pPr>
              <w:ind w:left="285" w:hanging="1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BC4731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ผู้ถือหุ้นใหญ่และกรรมการบริษัทดังกล่าวเป็นบุคคลในครอบครัวเดียวกับผู้ถือหุ้นใหญ่และกรรมการบริษัท </w:t>
            </w:r>
          </w:p>
        </w:tc>
      </w:tr>
      <w:tr w:rsidR="00B0290D" w:rsidRPr="001E31B5" w14:paraId="2F7250D4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E2A072E" w14:textId="77777777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ซุปเปอร์แพค พลาสติก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1D622B0E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A8C87" w14:textId="77777777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78E0C15" w14:textId="77777777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1E4F91A4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4C6011F" w14:textId="248C1B6D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9ED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3859ED">
              <w:rPr>
                <w:rFonts w:asciiTheme="majorBidi" w:hAnsiTheme="majorBidi"/>
                <w:sz w:val="24"/>
                <w:szCs w:val="24"/>
                <w:cs/>
              </w:rPr>
              <w:t>บริษัท ที.ซี.เค. พลาสติก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B25DF9F" w14:textId="1E050C80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00BD0B" w14:textId="42BD4B9D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2610026" w14:textId="730A99F4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66947EB7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795D159D" w14:textId="1C873129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59ED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r w:rsidRPr="003859ED">
              <w:rPr>
                <w:rFonts w:asciiTheme="majorBidi" w:hAnsiTheme="majorBidi"/>
                <w:sz w:val="24"/>
                <w:szCs w:val="24"/>
                <w:cs/>
              </w:rPr>
              <w:t>บริษัท ที.ซี.เค.อินเตอร์พลาสต์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03132E89" w14:textId="224CA9C8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ECF30C" w14:textId="721A33E5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4A34CC75" w14:textId="7245DB03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B0290D" w:rsidRPr="001E31B5" w14:paraId="78EF66AC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0195A9B" w14:textId="231ABE40" w:rsidR="00B0290D" w:rsidRPr="001E31B5" w:rsidRDefault="00B0290D" w:rsidP="00B0290D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83EA9">
              <w:rPr>
                <w:rFonts w:asciiTheme="majorBidi" w:hAnsiTheme="majorBidi"/>
                <w:sz w:val="24"/>
                <w:szCs w:val="24"/>
                <w:cs/>
              </w:rPr>
              <w:t>บริษัท ไร้ท์ทันเน็ลลิ่ง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27B5BEE2" w14:textId="0C5FC0BA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689E06" w14:textId="507163C1" w:rsidR="00B0290D" w:rsidRPr="001E31B5" w:rsidRDefault="00B0290D" w:rsidP="00B0290D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2830F52" w14:textId="290CC831" w:rsidR="00B0290D" w:rsidRPr="001E31B5" w:rsidRDefault="00B0290D" w:rsidP="00B0290D">
            <w:pPr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2C2C15" w:rsidRPr="001E31B5" w14:paraId="4D0DD630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5DD1ABF1" w14:textId="5E6B78BF" w:rsidR="002C2C15" w:rsidRPr="00A83EA9" w:rsidRDefault="002C2C15" w:rsidP="002C2C1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บริษัท บีเวฟ จำกัด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4FBE37E2" w14:textId="47F1C714" w:rsidR="002C2C15" w:rsidRPr="001E31B5" w:rsidRDefault="002C2C15" w:rsidP="002C2C1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72B231" w14:textId="5392B427" w:rsidR="002C2C15" w:rsidRPr="001E31B5" w:rsidRDefault="002C2C15" w:rsidP="002C2C1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E2ADA83" w14:textId="01F63C14" w:rsidR="002C2C15" w:rsidRPr="001E31B5" w:rsidRDefault="002C2C15" w:rsidP="002C2C15">
            <w:pPr>
              <w:ind w:left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2C2C15" w:rsidRPr="001E31B5" w14:paraId="40436620" w14:textId="77777777" w:rsidTr="007B4875">
        <w:trPr>
          <w:trHeight w:val="14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4F93AEA1" w14:textId="77777777" w:rsidR="002C2C15" w:rsidRPr="001E31B5" w:rsidRDefault="002C2C15" w:rsidP="002C2C15">
            <w:pPr>
              <w:autoSpaceDE w:val="0"/>
              <w:autoSpaceDN w:val="0"/>
              <w:adjustRightInd w:val="0"/>
              <w:ind w:left="265" w:hanging="177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6F9F399E" w14:textId="77777777" w:rsidR="002C2C15" w:rsidRPr="001E31B5" w:rsidRDefault="002C2C15" w:rsidP="002C2C1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724827" w14:textId="77777777" w:rsidR="002C2C15" w:rsidRPr="001E31B5" w:rsidRDefault="002C2C15" w:rsidP="002C2C15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1D46CD6C" w14:textId="77777777" w:rsidR="002C2C15" w:rsidRPr="001E31B5" w:rsidRDefault="002C2C15" w:rsidP="002C2C15">
            <w:pPr>
              <w:ind w:left="114"/>
              <w:rPr>
                <w:rFonts w:asciiTheme="majorBidi" w:hAnsiTheme="majorBidi" w:cstheme="majorBidi"/>
                <w:sz w:val="24"/>
                <w:szCs w:val="24"/>
              </w:rPr>
            </w:pPr>
            <w:r w:rsidRPr="001E31B5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ผู้ถือหุ้นและหรือกรรมการบริษัท</w:t>
            </w:r>
          </w:p>
        </w:tc>
      </w:tr>
    </w:tbl>
    <w:p w14:paraId="74B1B4CF" w14:textId="1DE21C99" w:rsidR="005C6185" w:rsidRPr="001E31B5" w:rsidRDefault="0093003E" w:rsidP="00E309D1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sz w:val="22"/>
          <w:szCs w:val="22"/>
        </w:rPr>
      </w:pPr>
      <w:r w:rsidRPr="001E31B5">
        <w:rPr>
          <w:rFonts w:asciiTheme="majorBidi" w:hAnsiTheme="majorBidi" w:cstheme="majorBidi"/>
          <w:sz w:val="22"/>
          <w:szCs w:val="22"/>
          <w:cs/>
        </w:rPr>
        <w:t xml:space="preserve">บริษัท เอสเอ็มเอ็มพลัส จำกัด </w:t>
      </w:r>
      <w:r w:rsidR="003F0AC5" w:rsidRPr="001E31B5">
        <w:rPr>
          <w:rFonts w:asciiTheme="majorBidi" w:hAnsiTheme="majorBidi" w:cstheme="majorBidi"/>
          <w:sz w:val="22"/>
          <w:szCs w:val="22"/>
          <w:cs/>
        </w:rPr>
        <w:t>ไม่ได้เป็นบริษัทย่อยของบริษัทตั้งแต่</w:t>
      </w:r>
      <w:r w:rsidRPr="001E31B5">
        <w:rPr>
          <w:rFonts w:asciiTheme="majorBidi" w:hAnsiTheme="majorBidi" w:cstheme="majorBidi"/>
          <w:sz w:val="22"/>
          <w:szCs w:val="2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z w:val="22"/>
          <w:szCs w:val="22"/>
        </w:rPr>
        <w:t>15</w:t>
      </w:r>
      <w:r w:rsidRPr="001E31B5">
        <w:rPr>
          <w:rFonts w:asciiTheme="majorBidi" w:hAnsiTheme="majorBidi" w:cstheme="majorBidi"/>
          <w:sz w:val="22"/>
          <w:szCs w:val="22"/>
          <w:cs/>
        </w:rPr>
        <w:t xml:space="preserve"> สิงหาคม </w:t>
      </w:r>
      <w:r w:rsidR="008A2C22" w:rsidRPr="008A2C22">
        <w:rPr>
          <w:rFonts w:asciiTheme="majorBidi" w:hAnsiTheme="majorBidi" w:cstheme="majorBidi"/>
          <w:sz w:val="22"/>
          <w:szCs w:val="22"/>
        </w:rPr>
        <w:t>2562</w:t>
      </w:r>
      <w:r w:rsidR="003F0AC5" w:rsidRPr="001E31B5">
        <w:rPr>
          <w:rFonts w:asciiTheme="majorBidi" w:hAnsiTheme="majorBidi" w:cstheme="majorBidi"/>
          <w:sz w:val="22"/>
          <w:szCs w:val="22"/>
          <w:cs/>
        </w:rPr>
        <w:t xml:space="preserve"> เนื่องจากบริษัทได้จำหน่ายบริษัทย่อยดังกล่าว</w:t>
      </w:r>
      <w:r w:rsidR="009753A2" w:rsidRPr="001E31B5">
        <w:rPr>
          <w:rFonts w:asciiTheme="majorBidi" w:hAnsiTheme="majorBidi" w:cstheme="majorBidi"/>
          <w:sz w:val="22"/>
          <w:szCs w:val="22"/>
          <w:cs/>
        </w:rPr>
        <w:t xml:space="preserve">เมื่อวันที่ </w:t>
      </w:r>
      <w:r w:rsidR="008A2C22" w:rsidRPr="008A2C22">
        <w:rPr>
          <w:rFonts w:asciiTheme="majorBidi" w:hAnsiTheme="majorBidi" w:cstheme="majorBidi"/>
          <w:sz w:val="22"/>
          <w:szCs w:val="22"/>
        </w:rPr>
        <w:t>15</w:t>
      </w:r>
      <w:r w:rsidR="009753A2" w:rsidRPr="001E31B5">
        <w:rPr>
          <w:rFonts w:asciiTheme="majorBidi" w:hAnsiTheme="majorBidi" w:cstheme="majorBidi"/>
          <w:sz w:val="22"/>
          <w:szCs w:val="22"/>
        </w:rPr>
        <w:t xml:space="preserve"> </w:t>
      </w:r>
      <w:r w:rsidR="009753A2" w:rsidRPr="001E31B5">
        <w:rPr>
          <w:rFonts w:asciiTheme="majorBidi" w:hAnsiTheme="majorBidi" w:cstheme="majorBidi"/>
          <w:sz w:val="22"/>
          <w:szCs w:val="22"/>
          <w:cs/>
        </w:rPr>
        <w:t xml:space="preserve">สิงหาคม </w:t>
      </w:r>
      <w:r w:rsidR="008A2C22" w:rsidRPr="008A2C22">
        <w:rPr>
          <w:rFonts w:asciiTheme="majorBidi" w:hAnsiTheme="majorBidi" w:cstheme="majorBidi"/>
          <w:sz w:val="22"/>
          <w:szCs w:val="22"/>
        </w:rPr>
        <w:t>2562</w:t>
      </w:r>
    </w:p>
    <w:p w14:paraId="38FCC311" w14:textId="0BD81614" w:rsidR="00140797" w:rsidRPr="001E31B5" w:rsidRDefault="00140797" w:rsidP="00140797">
      <w:pPr>
        <w:pStyle w:val="ListParagraph"/>
        <w:numPr>
          <w:ilvl w:val="0"/>
          <w:numId w:val="13"/>
        </w:numPr>
        <w:spacing w:before="120" w:after="240"/>
        <w:ind w:right="-450"/>
        <w:jc w:val="thaiDistribute"/>
        <w:rPr>
          <w:rFonts w:asciiTheme="majorBidi" w:hAnsiTheme="majorBidi" w:cstheme="majorBidi"/>
          <w:sz w:val="22"/>
          <w:szCs w:val="22"/>
        </w:rPr>
      </w:pPr>
      <w:r w:rsidRPr="001E31B5">
        <w:rPr>
          <w:rFonts w:asciiTheme="majorBidi" w:hAnsiTheme="majorBidi" w:cstheme="majorBidi"/>
          <w:sz w:val="22"/>
          <w:szCs w:val="22"/>
          <w:cs/>
        </w:rPr>
        <w:t>ห้างหุ้นส่วนสามัญ แลนด์ แอนด์ โฮม ไม่ได้เป็นบร</w:t>
      </w:r>
      <w:r w:rsidR="00972641">
        <w:rPr>
          <w:rFonts w:asciiTheme="majorBidi" w:hAnsiTheme="majorBidi" w:cstheme="majorBidi"/>
          <w:sz w:val="22"/>
          <w:szCs w:val="22"/>
          <w:cs/>
        </w:rPr>
        <w:t>ิษัทที่เกี่ยวข้องกันแล้วตั้งแต่</w:t>
      </w:r>
      <w:r w:rsidR="00E148F5">
        <w:rPr>
          <w:rFonts w:asciiTheme="majorBidi" w:hAnsiTheme="majorBidi" w:cstheme="majorBidi" w:hint="cs"/>
          <w:sz w:val="22"/>
          <w:szCs w:val="2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z w:val="22"/>
          <w:szCs w:val="22"/>
        </w:rPr>
        <w:t>30</w:t>
      </w:r>
      <w:r w:rsidR="00E148F5">
        <w:rPr>
          <w:rFonts w:asciiTheme="majorBidi" w:hAnsiTheme="majorBidi" w:cstheme="majorBidi"/>
          <w:sz w:val="22"/>
          <w:szCs w:val="22"/>
        </w:rPr>
        <w:t xml:space="preserve"> </w:t>
      </w:r>
      <w:r w:rsidR="00E148F5">
        <w:rPr>
          <w:rFonts w:asciiTheme="majorBidi" w:hAnsiTheme="majorBidi" w:cstheme="majorBidi" w:hint="cs"/>
          <w:sz w:val="22"/>
          <w:szCs w:val="22"/>
          <w:cs/>
        </w:rPr>
        <w:t xml:space="preserve">มิถุนายน </w:t>
      </w:r>
      <w:r w:rsidR="008A2C22" w:rsidRPr="008A2C22">
        <w:rPr>
          <w:rFonts w:asciiTheme="majorBidi" w:hAnsiTheme="majorBidi" w:cstheme="majorBidi"/>
          <w:sz w:val="22"/>
          <w:szCs w:val="22"/>
        </w:rPr>
        <w:t>2561</w:t>
      </w:r>
    </w:p>
    <w:p w14:paraId="130071E1" w14:textId="5D2AE13E" w:rsidR="000E559B" w:rsidRPr="000E559B" w:rsidRDefault="0093003E" w:rsidP="0003194A">
      <w:pPr>
        <w:pStyle w:val="ListParagraph"/>
        <w:numPr>
          <w:ilvl w:val="0"/>
          <w:numId w:val="13"/>
        </w:numPr>
        <w:spacing w:before="120" w:after="160"/>
        <w:ind w:left="1714" w:right="-446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E559B">
        <w:rPr>
          <w:rFonts w:asciiTheme="majorBidi" w:hAnsiTheme="majorBidi" w:cstheme="majorBidi"/>
          <w:sz w:val="22"/>
          <w:szCs w:val="22"/>
          <w:cs/>
        </w:rPr>
        <w:t>บริษัท ไทยเคเบิล อินเตอร์เทค</w:t>
      </w:r>
      <w:r w:rsidRPr="000E559B">
        <w:rPr>
          <w:rFonts w:asciiTheme="majorBidi" w:hAnsiTheme="majorBidi" w:cstheme="majorBidi"/>
          <w:szCs w:val="20"/>
          <w:cs/>
        </w:rPr>
        <w:t xml:space="preserve"> </w:t>
      </w:r>
      <w:r w:rsidRPr="000E559B">
        <w:rPr>
          <w:rFonts w:asciiTheme="majorBidi" w:hAnsiTheme="majorBidi" w:cstheme="majorBidi"/>
          <w:sz w:val="22"/>
          <w:szCs w:val="22"/>
          <w:cs/>
        </w:rPr>
        <w:t>จำกัด</w:t>
      </w:r>
      <w:r w:rsidRPr="000E559B">
        <w:rPr>
          <w:rFonts w:asciiTheme="majorBidi" w:hAnsiTheme="majorBidi" w:cstheme="majorBidi"/>
          <w:sz w:val="22"/>
          <w:szCs w:val="22"/>
        </w:rPr>
        <w:t xml:space="preserve"> </w:t>
      </w:r>
      <w:r w:rsidRPr="000E559B">
        <w:rPr>
          <w:rFonts w:asciiTheme="majorBidi" w:hAnsiTheme="majorBidi" w:cstheme="majorBidi"/>
          <w:sz w:val="22"/>
          <w:szCs w:val="22"/>
          <w:cs/>
        </w:rPr>
        <w:t xml:space="preserve">และบริษัท เอ็น เอ็ม เอ็น โฮลดิ้ง </w:t>
      </w:r>
      <w:r w:rsidR="008A2C22" w:rsidRPr="008A2C22">
        <w:rPr>
          <w:rFonts w:asciiTheme="majorBidi" w:hAnsiTheme="majorBidi" w:cstheme="majorBidi"/>
          <w:sz w:val="22"/>
          <w:szCs w:val="22"/>
        </w:rPr>
        <w:t>2</w:t>
      </w:r>
      <w:r w:rsidRPr="000E559B">
        <w:rPr>
          <w:rFonts w:asciiTheme="majorBidi" w:hAnsiTheme="majorBidi" w:cstheme="majorBidi"/>
          <w:sz w:val="22"/>
          <w:szCs w:val="22"/>
        </w:rPr>
        <w:t xml:space="preserve"> </w:t>
      </w:r>
      <w:r w:rsidRPr="000E559B">
        <w:rPr>
          <w:rFonts w:asciiTheme="majorBidi" w:hAnsiTheme="majorBidi" w:cstheme="majorBidi"/>
          <w:sz w:val="22"/>
          <w:szCs w:val="22"/>
          <w:cs/>
        </w:rPr>
        <w:t xml:space="preserve">จำกัด ไม่เป็นบริษัทที่เกี่ยวข้องกันตั้งแต่วันที่ </w:t>
      </w:r>
      <w:r w:rsidR="008A2C22" w:rsidRPr="008A2C22">
        <w:rPr>
          <w:rFonts w:asciiTheme="majorBidi" w:hAnsiTheme="majorBidi" w:cstheme="majorBidi"/>
          <w:sz w:val="22"/>
          <w:szCs w:val="22"/>
        </w:rPr>
        <w:t>28</w:t>
      </w:r>
      <w:r w:rsidRPr="000E559B">
        <w:rPr>
          <w:rFonts w:asciiTheme="majorBidi" w:hAnsiTheme="majorBidi" w:cstheme="majorBidi"/>
          <w:sz w:val="22"/>
          <w:szCs w:val="22"/>
        </w:rPr>
        <w:t xml:space="preserve"> </w:t>
      </w:r>
      <w:r w:rsidRPr="000E559B">
        <w:rPr>
          <w:rFonts w:asciiTheme="majorBidi" w:hAnsiTheme="majorBidi" w:cstheme="majorBidi"/>
          <w:sz w:val="22"/>
          <w:szCs w:val="22"/>
          <w:cs/>
        </w:rPr>
        <w:t xml:space="preserve">กุมภาพันธ์ </w:t>
      </w:r>
      <w:r w:rsidR="008A2C22" w:rsidRPr="008A2C22">
        <w:rPr>
          <w:rFonts w:asciiTheme="majorBidi" w:hAnsiTheme="majorBidi" w:cstheme="majorBidi"/>
          <w:sz w:val="22"/>
          <w:szCs w:val="22"/>
        </w:rPr>
        <w:t>2562</w:t>
      </w:r>
      <w:r w:rsidRPr="000E559B">
        <w:rPr>
          <w:rFonts w:asciiTheme="majorBidi" w:hAnsiTheme="majorBidi" w:cstheme="majorBidi"/>
          <w:sz w:val="22"/>
          <w:szCs w:val="22"/>
        </w:rPr>
        <w:t xml:space="preserve"> </w:t>
      </w:r>
      <w:r w:rsidRPr="000E559B">
        <w:rPr>
          <w:rFonts w:asciiTheme="majorBidi" w:hAnsiTheme="majorBidi" w:cstheme="majorBidi"/>
          <w:sz w:val="22"/>
          <w:szCs w:val="22"/>
          <w:cs/>
        </w:rPr>
        <w:t>เนื่องจากบริษัทผู้ถือหุ้นใหญ่ไม่มีกรรมการร่วมกันตั้งแต่วันดังกล่าว</w:t>
      </w:r>
      <w:r w:rsidR="000E559B" w:rsidRPr="000E559B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2095C257" w14:textId="38E06145" w:rsidR="00F97F3A" w:rsidRPr="00CD2C91" w:rsidRDefault="00F97F3A" w:rsidP="00DD7942">
      <w:pPr>
        <w:spacing w:before="120" w:after="120"/>
        <w:ind w:left="547" w:right="-720" w:firstLine="720"/>
        <w:jc w:val="thaiDistribute"/>
        <w:rPr>
          <w:rFonts w:asciiTheme="majorBidi" w:hAnsiTheme="majorBidi" w:cstheme="majorBidi"/>
          <w:b/>
          <w:bCs/>
          <w:sz w:val="32"/>
        </w:rPr>
      </w:pPr>
      <w:r w:rsidRPr="00CD2C91">
        <w:rPr>
          <w:rFonts w:asciiTheme="majorBidi" w:hAnsiTheme="majorBidi" w:cstheme="majorBidi"/>
          <w:b/>
          <w:bCs/>
          <w:sz w:val="32"/>
          <w:cs/>
        </w:rPr>
        <w:t>หลักเกณฑ์ในการคิดรายได้และค่าใช้จ่ายระหว่างกัน</w:t>
      </w:r>
    </w:p>
    <w:tbl>
      <w:tblPr>
        <w:tblW w:w="900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6030"/>
      </w:tblGrid>
      <w:tr w:rsidR="000A40A0" w:rsidRPr="001E31B5" w14:paraId="2EBD327D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4D5893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4BD87E" w14:textId="77777777" w:rsidR="00F97F3A" w:rsidRPr="001E31B5" w:rsidRDefault="00F97F3A" w:rsidP="003151B1">
            <w:pPr>
              <w:autoSpaceDE w:val="0"/>
              <w:autoSpaceDN w:val="0"/>
              <w:adjustRightInd w:val="0"/>
              <w:ind w:left="90" w:firstLine="5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A40A0" w:rsidRPr="001E31B5" w14:paraId="452032A0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B46C1A6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ดอกเบี้ยรับและดอกเบี้ยจ่าย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47FC7C8" w14:textId="77777777" w:rsidR="00F97F3A" w:rsidRPr="001E31B5" w:rsidRDefault="00F97F3A" w:rsidP="00B0290D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อ้างอิงอัตราดอกเบี้ยเงินกู้ยืมของธนาคารพาณิชย์/สถาบันการเงิน</w:t>
            </w:r>
          </w:p>
        </w:tc>
      </w:tr>
      <w:tr w:rsidR="000A40A0" w:rsidRPr="001E31B5" w14:paraId="2C966056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42FE56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มูลค่าซื้อ</w:t>
            </w:r>
            <w:r w:rsidRPr="001E31B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8241DC1" w14:textId="60057995" w:rsidR="00F97F3A" w:rsidRPr="00B0290D" w:rsidRDefault="00985CE7" w:rsidP="00B0290D">
            <w:pPr>
              <w:autoSpaceDE w:val="0"/>
              <w:autoSpaceDN w:val="0"/>
              <w:adjustRightInd w:val="0"/>
              <w:ind w:left="179" w:hanging="11"/>
              <w:jc w:val="thaiDistribute"/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</w:pPr>
            <w:r w:rsidRPr="00B0290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ราคาที่ตกลงกันตามสัญญาสำหรับธุรกิจผลิตและจำหน่ายสายไฟฟ้าที่ทำจากลวดทองแดงและอะลูมิเนียม</w:t>
            </w:r>
            <w:r w:rsidRPr="00B0290D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  <w:r w:rsidRPr="00B0290D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และราคาตามปกติหักส่วนลดพิเศษสำหรับธุรกิจหนังสือ</w:t>
            </w:r>
          </w:p>
        </w:tc>
      </w:tr>
      <w:tr w:rsidR="000A40A0" w:rsidRPr="001E31B5" w14:paraId="263921E9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B121D82" w14:textId="77777777" w:rsidR="00F97F3A" w:rsidRPr="001E31B5" w:rsidRDefault="00F97F3A" w:rsidP="003151B1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รายได้จากการบริหาร</w:t>
            </w:r>
            <w:r w:rsidR="00DC3718"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จัดการ</w:t>
            </w:r>
          </w:p>
        </w:tc>
        <w:tc>
          <w:tcPr>
            <w:tcW w:w="6030" w:type="dxa"/>
            <w:tcBorders>
              <w:top w:val="nil"/>
              <w:left w:val="nil"/>
              <w:right w:val="nil"/>
            </w:tcBorders>
          </w:tcPr>
          <w:p w14:paraId="4102DF31" w14:textId="77777777" w:rsidR="00F97F3A" w:rsidRPr="001E31B5" w:rsidRDefault="00F97F3A" w:rsidP="00B0290D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1E31B5" w14:paraId="73321373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B341C" w14:textId="7BB3CCB4" w:rsidR="009753A2" w:rsidRPr="001E31B5" w:rsidRDefault="009753A2" w:rsidP="00985CE7">
            <w:pPr>
              <w:autoSpaceDE w:val="0"/>
              <w:autoSpaceDN w:val="0"/>
              <w:adjustRightInd w:val="0"/>
              <w:ind w:left="716" w:hanging="1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30" w:type="dxa"/>
            <w:tcBorders>
              <w:left w:val="nil"/>
              <w:right w:val="nil"/>
            </w:tcBorders>
          </w:tcPr>
          <w:p w14:paraId="3C6B15DA" w14:textId="77777777" w:rsidR="009753A2" w:rsidRPr="001E31B5" w:rsidRDefault="009753A2" w:rsidP="00B0290D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E148F5" w:rsidRPr="001E31B5" w14:paraId="53D62441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C7CB311" w14:textId="098A1F4D" w:rsidR="00E148F5" w:rsidRPr="001E31B5" w:rsidRDefault="00E148F5" w:rsidP="00985CE7">
            <w:pPr>
              <w:autoSpaceDE w:val="0"/>
              <w:autoSpaceDN w:val="0"/>
              <w:adjustRightInd w:val="0"/>
              <w:ind w:left="716" w:hanging="1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6030" w:type="dxa"/>
            <w:tcBorders>
              <w:left w:val="nil"/>
              <w:right w:val="nil"/>
            </w:tcBorders>
          </w:tcPr>
          <w:p w14:paraId="16EE6CF1" w14:textId="64634BDC" w:rsidR="00E148F5" w:rsidRPr="001E31B5" w:rsidRDefault="00E148F5" w:rsidP="00B0290D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A83EA9" w:rsidRPr="001E31B5" w14:paraId="45E1D333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24FD06" w14:textId="0F0779BD" w:rsidR="00A83EA9" w:rsidRDefault="00A83EA9" w:rsidP="00A83EA9">
            <w:pPr>
              <w:autoSpaceDE w:val="0"/>
              <w:autoSpaceDN w:val="0"/>
              <w:adjustRightInd w:val="0"/>
              <w:ind w:left="716" w:hanging="18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6030" w:type="dxa"/>
            <w:tcBorders>
              <w:left w:val="nil"/>
              <w:right w:val="nil"/>
            </w:tcBorders>
          </w:tcPr>
          <w:p w14:paraId="460B9862" w14:textId="49F32327" w:rsidR="00A83EA9" w:rsidRPr="001E31B5" w:rsidRDefault="00A83EA9" w:rsidP="00B0290D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290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อ้างอิงมติที่ประชุมผู้ถือหุ้น</w:t>
            </w:r>
          </w:p>
        </w:tc>
      </w:tr>
      <w:tr w:rsidR="00B1638E" w:rsidRPr="001E31B5" w14:paraId="13DA1A5E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9875C06" w14:textId="29881B77" w:rsidR="00B1638E" w:rsidRDefault="00B1638E" w:rsidP="00A83EA9">
            <w:pPr>
              <w:autoSpaceDE w:val="0"/>
              <w:autoSpaceDN w:val="0"/>
              <w:adjustRightInd w:val="0"/>
              <w:ind w:left="716" w:hanging="183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6030" w:type="dxa"/>
            <w:tcBorders>
              <w:left w:val="nil"/>
              <w:right w:val="nil"/>
            </w:tcBorders>
          </w:tcPr>
          <w:p w14:paraId="78E21204" w14:textId="2933B57D" w:rsidR="00B1638E" w:rsidRPr="00B0290D" w:rsidRDefault="00B1638E" w:rsidP="00B0290D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1E31B5" w14:paraId="57620F3B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3211903" w14:textId="77777777" w:rsidR="009753A2" w:rsidRPr="001E31B5" w:rsidRDefault="009753A2" w:rsidP="009753A2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7C97A36" w14:textId="77777777" w:rsidR="009753A2" w:rsidRPr="001E31B5" w:rsidRDefault="009753A2" w:rsidP="00B0290D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9753A2" w:rsidRPr="001E31B5" w14:paraId="6A74978E" w14:textId="77777777" w:rsidTr="00B0290D">
        <w:trPr>
          <w:trHeight w:val="14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7EF2B50" w14:textId="77777777" w:rsidR="009753A2" w:rsidRPr="001E31B5" w:rsidRDefault="00DC3718" w:rsidP="009753A2">
            <w:pPr>
              <w:autoSpaceDE w:val="0"/>
              <w:autoSpaceDN w:val="0"/>
              <w:adjustRightInd w:val="0"/>
              <w:ind w:firstLine="5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D5D96F2" w14:textId="77777777" w:rsidR="009753A2" w:rsidRPr="001E31B5" w:rsidRDefault="009753A2" w:rsidP="004B3496">
            <w:pPr>
              <w:autoSpaceDE w:val="0"/>
              <w:autoSpaceDN w:val="0"/>
              <w:adjustRightInd w:val="0"/>
              <w:ind w:left="179" w:hanging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14:paraId="15E71408" w14:textId="2AFA30F9" w:rsidR="007341C8" w:rsidRPr="001E31B5" w:rsidRDefault="008A2C22" w:rsidP="007A1A9D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</w:rPr>
      </w:pPr>
      <w:r w:rsidRPr="008A2C22">
        <w:rPr>
          <w:rFonts w:asciiTheme="majorBidi" w:hAnsiTheme="majorBidi" w:cstheme="majorBidi"/>
          <w:b/>
          <w:bCs/>
          <w:sz w:val="32"/>
        </w:rPr>
        <w:t>40</w:t>
      </w:r>
      <w:r w:rsidR="007341C8" w:rsidRPr="001E31B5">
        <w:rPr>
          <w:rFonts w:asciiTheme="majorBidi" w:hAnsiTheme="majorBidi" w:cstheme="majorBidi"/>
          <w:b/>
          <w:bCs/>
          <w:sz w:val="32"/>
          <w:cs/>
        </w:rPr>
        <w:t>.</w:t>
      </w:r>
      <w:r w:rsidR="007341C8" w:rsidRPr="001E31B5">
        <w:rPr>
          <w:rFonts w:asciiTheme="majorBidi" w:hAnsiTheme="majorBidi" w:cstheme="majorBidi"/>
          <w:b/>
          <w:bCs/>
          <w:sz w:val="32"/>
          <w:cs/>
        </w:rPr>
        <w:tab/>
        <w:t>ภาระผูกพัน</w:t>
      </w:r>
      <w:r w:rsidR="005944A1" w:rsidRPr="001E31B5">
        <w:rPr>
          <w:rFonts w:asciiTheme="majorBidi" w:hAnsiTheme="majorBidi" w:cstheme="majorBidi"/>
          <w:b/>
          <w:bCs/>
          <w:sz w:val="32"/>
          <w:cs/>
        </w:rPr>
        <w:t xml:space="preserve"> </w:t>
      </w:r>
      <w:r w:rsidR="007341C8" w:rsidRPr="001E31B5">
        <w:rPr>
          <w:rFonts w:asciiTheme="majorBidi" w:hAnsiTheme="majorBidi" w:cstheme="majorBidi"/>
          <w:b/>
          <w:bCs/>
          <w:sz w:val="32"/>
          <w:cs/>
        </w:rPr>
        <w:t>หนังสือค้ำประกัน</w:t>
      </w:r>
      <w:r w:rsidR="00DD7942" w:rsidRPr="001E31B5">
        <w:rPr>
          <w:rFonts w:asciiTheme="majorBidi" w:hAnsiTheme="majorBidi" w:cstheme="majorBidi"/>
          <w:b/>
          <w:bCs/>
          <w:sz w:val="32"/>
        </w:rPr>
        <w:t xml:space="preserve"> </w:t>
      </w:r>
      <w:r w:rsidR="005944A1" w:rsidRPr="001E31B5">
        <w:rPr>
          <w:rFonts w:asciiTheme="majorBidi" w:hAnsiTheme="majorBidi" w:cstheme="majorBidi"/>
          <w:b/>
          <w:bCs/>
          <w:sz w:val="32"/>
          <w:cs/>
        </w:rPr>
        <w:t>และสัญญาที่สำคัญ</w:t>
      </w:r>
    </w:p>
    <w:p w14:paraId="5CF82A88" w14:textId="32A98491" w:rsidR="00F97F3A" w:rsidRPr="001E31B5" w:rsidRDefault="008A2C22" w:rsidP="007341C8">
      <w:pPr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40</w:t>
      </w:r>
      <w:r w:rsidR="00F97F3A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F97F3A" w:rsidRPr="001E31B5">
        <w:rPr>
          <w:rFonts w:asciiTheme="majorBidi" w:hAnsiTheme="majorBidi" w:cstheme="majorBidi"/>
          <w:sz w:val="32"/>
          <w:cs/>
        </w:rPr>
        <w:tab/>
        <w:t>ภาระผูกพันเกี่ยวกับสัญญาเช่าดำเนินงาน</w:t>
      </w:r>
      <w:r w:rsidR="00D01096" w:rsidRPr="001E31B5">
        <w:rPr>
          <w:rFonts w:asciiTheme="majorBidi" w:hAnsiTheme="majorBidi" w:cstheme="majorBidi"/>
          <w:sz w:val="32"/>
          <w:cs/>
        </w:rPr>
        <w:t>และสัญญาบริการที่ยกเลิกไม่ได้</w:t>
      </w:r>
    </w:p>
    <w:p w14:paraId="37848304" w14:textId="06F038DA" w:rsidR="00F97F3A" w:rsidRPr="001E31B5" w:rsidRDefault="00D01096" w:rsidP="007341C8">
      <w:pPr>
        <w:ind w:left="126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>กลุ่ม</w:t>
      </w:r>
      <w:r w:rsidR="00F97F3A" w:rsidRPr="001E31B5">
        <w:rPr>
          <w:rFonts w:asciiTheme="majorBidi" w:hAnsiTheme="majorBidi" w:cstheme="majorBidi"/>
          <w:spacing w:val="-4"/>
          <w:sz w:val="32"/>
          <w:cs/>
        </w:rPr>
        <w:t xml:space="preserve">บริษัทได้ทำสัญญาเช่าที่เกี่ยวข้องกับการเช่าพื้นที่ในอาคารสำนักงาน เครื่องถ่ายเอกสารและรถยนต์ 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และสัญญาให้บริการที่ยกเลิกไม่ได้ </w:t>
      </w:r>
      <w:r w:rsidR="00A9076A" w:rsidRPr="001E31B5">
        <w:rPr>
          <w:rFonts w:asciiTheme="majorBidi" w:hAnsiTheme="majorBidi" w:cstheme="majorBidi"/>
          <w:spacing w:val="-4"/>
          <w:sz w:val="32"/>
          <w:cs/>
        </w:rPr>
        <w:t>กลุ่ม</w:t>
      </w:r>
      <w:r w:rsidR="00F97F3A" w:rsidRPr="001E31B5">
        <w:rPr>
          <w:rFonts w:asciiTheme="majorBidi" w:hAnsiTheme="majorBidi" w:cstheme="majorBidi"/>
          <w:spacing w:val="-4"/>
          <w:sz w:val="32"/>
          <w:cs/>
        </w:rPr>
        <w:t>บริษัทมีภาระผูกพันในการจ่ายค่าเช่าตาม</w:t>
      </w:r>
      <w:r w:rsidRPr="001E31B5">
        <w:rPr>
          <w:rFonts w:asciiTheme="majorBidi" w:hAnsiTheme="majorBidi" w:cstheme="majorBidi"/>
          <w:spacing w:val="-4"/>
          <w:sz w:val="32"/>
          <w:cs/>
        </w:rPr>
        <w:t>สัญญา</w:t>
      </w:r>
      <w:r w:rsidR="00F97F3A" w:rsidRPr="001E31B5">
        <w:rPr>
          <w:rFonts w:asciiTheme="majorBidi" w:hAnsiTheme="majorBidi" w:cstheme="majorBidi"/>
          <w:spacing w:val="-4"/>
          <w:sz w:val="32"/>
          <w:cs/>
        </w:rPr>
        <w:t>ดังกล่าว</w:t>
      </w:r>
      <w:r w:rsidR="00746951">
        <w:rPr>
          <w:rFonts w:asciiTheme="majorBidi" w:hAnsiTheme="majorBidi" w:cstheme="majorBidi"/>
          <w:spacing w:val="-4"/>
          <w:sz w:val="32"/>
        </w:rPr>
        <w:t xml:space="preserve"> </w:t>
      </w:r>
      <w:r w:rsidR="00746951">
        <w:rPr>
          <w:rFonts w:asciiTheme="majorBidi" w:hAnsiTheme="majorBidi" w:cstheme="majorBidi" w:hint="cs"/>
          <w:spacing w:val="-4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="00746951">
        <w:rPr>
          <w:rFonts w:asciiTheme="majorBidi" w:hAnsiTheme="majorBidi" w:cstheme="majorBidi"/>
          <w:spacing w:val="-4"/>
          <w:sz w:val="32"/>
        </w:rPr>
        <w:t xml:space="preserve"> </w:t>
      </w:r>
      <w:r w:rsidR="00746951">
        <w:rPr>
          <w:rFonts w:asciiTheme="majorBidi" w:hAnsiTheme="majorBidi" w:cstheme="majorBidi" w:hint="cs"/>
          <w:spacing w:val="-4"/>
          <w:sz w:val="32"/>
          <w:cs/>
        </w:rPr>
        <w:t>ธันวาคม</w:t>
      </w:r>
      <w:r w:rsidR="00F97F3A" w:rsidRPr="001E31B5">
        <w:rPr>
          <w:rFonts w:asciiTheme="majorBidi" w:hAnsiTheme="majorBidi" w:cstheme="majorBidi"/>
          <w:spacing w:val="-4"/>
          <w:sz w:val="32"/>
          <w:cs/>
        </w:rPr>
        <w:t xml:space="preserve"> ดังนี้</w:t>
      </w:r>
    </w:p>
    <w:p w14:paraId="71A30199" w14:textId="77777777" w:rsidR="00F97F3A" w:rsidRPr="001E31B5" w:rsidRDefault="00F97F3A" w:rsidP="003151B1">
      <w:pPr>
        <w:ind w:left="1080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1E31B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1E31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บาท </w:t>
      </w:r>
    </w:p>
    <w:tbl>
      <w:tblPr>
        <w:tblW w:w="8181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81"/>
        <w:gridCol w:w="1080"/>
        <w:gridCol w:w="90"/>
        <w:gridCol w:w="1080"/>
        <w:gridCol w:w="90"/>
        <w:gridCol w:w="990"/>
        <w:gridCol w:w="90"/>
        <w:gridCol w:w="1080"/>
      </w:tblGrid>
      <w:tr w:rsidR="00A54CDD" w:rsidRPr="001E31B5" w14:paraId="0F17DFC6" w14:textId="77777777" w:rsidTr="00DF0B11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5813FEC" w14:textId="77777777" w:rsidR="00A54CDD" w:rsidRPr="001E31B5" w:rsidRDefault="00A54CDD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ครบกำหนดจ่ายชำระ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E0599" w14:textId="77777777" w:rsidR="00A54CDD" w:rsidRPr="001E31B5" w:rsidRDefault="00A54CD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96F48" w14:textId="77777777" w:rsidR="00A54CDD" w:rsidRPr="001E31B5" w:rsidRDefault="00A54CD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1F1FE8" w14:textId="0866D397" w:rsidR="00A54CDD" w:rsidRPr="001E31B5" w:rsidRDefault="00A54CDD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4CDD" w:rsidRPr="001E31B5" w14:paraId="4E8EF65A" w14:textId="77777777" w:rsidTr="00DD7942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592B83" w14:textId="77777777" w:rsidR="00A54CDD" w:rsidRPr="001E31B5" w:rsidRDefault="00A54CDD" w:rsidP="009753A2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E6FC4F" w14:textId="72933242" w:rsidR="00A54CDD" w:rsidRPr="001E31B5" w:rsidRDefault="008A2C22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6A33A0" w14:textId="77777777" w:rsidR="00A54CDD" w:rsidRPr="001E31B5" w:rsidRDefault="00A54CDD" w:rsidP="009753A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B46A8" w14:textId="45B363BD" w:rsidR="00A54CDD" w:rsidRPr="001E31B5" w:rsidRDefault="008A2C22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E28A73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E63B70" w14:textId="19B577E5" w:rsidR="00A54CDD" w:rsidRPr="001E31B5" w:rsidRDefault="008A2C22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174AC8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831379" w14:textId="681CA9CC" w:rsidR="00A54CDD" w:rsidRPr="001E31B5" w:rsidRDefault="008A2C22" w:rsidP="009753A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A54CDD" w:rsidRPr="001E31B5" w14:paraId="48E5CFF4" w14:textId="77777777" w:rsidTr="0060017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D8DBC07" w14:textId="5B8A7E5B" w:rsidR="00A54CDD" w:rsidRPr="001E31B5" w:rsidRDefault="00A54CDD" w:rsidP="009753A2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33083" w14:textId="0A50541B" w:rsidR="00A54CDD" w:rsidRPr="001E31B5" w:rsidRDefault="008A2C22" w:rsidP="009753A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001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="006001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8CE81" w14:textId="77777777" w:rsidR="00A54CDD" w:rsidRPr="001E31B5" w:rsidRDefault="00A54CDD" w:rsidP="009753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71E8D" w14:textId="00BC8C43" w:rsidR="00A54CDD" w:rsidRPr="001E31B5" w:rsidRDefault="008A2C22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679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BF272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0D67B" w14:textId="77777777" w:rsidR="00A54CDD" w:rsidRPr="001E31B5" w:rsidRDefault="00A54CDD" w:rsidP="009753A2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8D88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0911" w14:textId="0F4CE84F" w:rsidR="00A54CDD" w:rsidRPr="001E31B5" w:rsidRDefault="008A2C22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  <w:tr w:rsidR="00A54CDD" w:rsidRPr="001E31B5" w14:paraId="6A113C58" w14:textId="77777777" w:rsidTr="0060017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367AA5E" w14:textId="665A66D5" w:rsidR="00A54CDD" w:rsidRPr="001E31B5" w:rsidRDefault="00A54CDD" w:rsidP="009753A2">
            <w:pPr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และไม่เกิน </w:t>
            </w:r>
            <w:r w:rsidR="008A2C22" w:rsidRPr="008A2C2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FB31D" w14:textId="54F7B4E0" w:rsidR="00A54CDD" w:rsidRPr="001E31B5" w:rsidRDefault="008A2C22" w:rsidP="009753A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001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669</w:t>
            </w:r>
            <w:r w:rsidR="006001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726A5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249E2" w14:textId="44F73754" w:rsidR="00A54CDD" w:rsidRPr="001E31B5" w:rsidRDefault="008A2C22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096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E07C8" w14:textId="77777777" w:rsidR="00A54CDD" w:rsidRPr="001E31B5" w:rsidRDefault="00A54CDD" w:rsidP="009753A2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D5F42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D73D2" w14:textId="6CB03399" w:rsidR="00A54CDD" w:rsidRPr="001E31B5" w:rsidRDefault="008A2C22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897</w:t>
            </w:r>
          </w:p>
        </w:tc>
      </w:tr>
      <w:tr w:rsidR="00A54CDD" w:rsidRPr="001E31B5" w14:paraId="06092F08" w14:textId="77777777" w:rsidTr="00600177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244DBE1" w14:textId="77777777" w:rsidR="00A54CDD" w:rsidRPr="001E31B5" w:rsidRDefault="00A54CDD" w:rsidP="009753A2">
            <w:pPr>
              <w:ind w:firstLine="630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40D66" w14:textId="44B5BCBB" w:rsidR="00A54CDD" w:rsidRPr="001E31B5" w:rsidRDefault="008A2C22" w:rsidP="009753A2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001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6001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2C08C" w14:textId="77777777" w:rsidR="00A54CDD" w:rsidRPr="001E31B5" w:rsidRDefault="00A54CDD" w:rsidP="009753A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518112" w14:textId="1A656C89" w:rsidR="00A54CDD" w:rsidRPr="001E31B5" w:rsidRDefault="008A2C22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4A94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71510" w14:textId="77777777" w:rsidR="00A54CDD" w:rsidRPr="001E31B5" w:rsidRDefault="00A54CDD" w:rsidP="009753A2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E31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7E21B" w14:textId="77777777" w:rsidR="00A54CDD" w:rsidRPr="001E31B5" w:rsidRDefault="00A54CDD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5FE60B" w14:textId="140914E6" w:rsidR="00A54CDD" w:rsidRPr="001E31B5" w:rsidRDefault="008A2C22" w:rsidP="009753A2">
            <w:pPr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="00A54CDD" w:rsidRPr="001E31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</w:tbl>
    <w:p w14:paraId="295E0346" w14:textId="44BFBBE9" w:rsidR="00F97F3A" w:rsidRPr="001E31B5" w:rsidRDefault="00D01096" w:rsidP="003151B1">
      <w:pPr>
        <w:spacing w:before="240" w:after="24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กลุ่ม</w:t>
      </w:r>
      <w:r w:rsidR="00F97F3A" w:rsidRPr="001E31B5">
        <w:rPr>
          <w:rFonts w:asciiTheme="majorBidi" w:hAnsiTheme="majorBidi" w:cstheme="majorBidi"/>
          <w:sz w:val="32"/>
          <w:cs/>
        </w:rPr>
        <w:t xml:space="preserve">บริษัทมีสิทธิในการต่อสัญญาเช่าที่เกี่ยวข้องกับการเช่าพื้นที่ในอาคารสำนักงานอีกเป็นเวลา </w:t>
      </w:r>
      <w:r w:rsidR="00D553A5" w:rsidRPr="001E31B5">
        <w:rPr>
          <w:rFonts w:asciiTheme="majorBidi" w:hAnsiTheme="majorBidi" w:cstheme="majorBidi"/>
          <w:sz w:val="32"/>
          <w:cs/>
        </w:rPr>
        <w:br/>
      </w:r>
      <w:r w:rsidR="008A2C22" w:rsidRPr="008A2C22">
        <w:rPr>
          <w:rFonts w:asciiTheme="majorBidi" w:hAnsiTheme="majorBidi" w:cstheme="majorBidi"/>
          <w:sz w:val="32"/>
        </w:rPr>
        <w:t>3</w:t>
      </w:r>
      <w:r w:rsidR="00F97F3A" w:rsidRPr="001E31B5">
        <w:rPr>
          <w:rFonts w:asciiTheme="majorBidi" w:hAnsiTheme="majorBidi" w:cstheme="majorBidi"/>
          <w:sz w:val="32"/>
        </w:rPr>
        <w:t xml:space="preserve"> </w:t>
      </w:r>
      <w:r w:rsidR="00F97F3A" w:rsidRPr="001E31B5">
        <w:rPr>
          <w:rFonts w:asciiTheme="majorBidi" w:hAnsiTheme="majorBidi" w:cstheme="majorBidi"/>
          <w:sz w:val="32"/>
          <w:cs/>
        </w:rPr>
        <w:t>ปี</w:t>
      </w:r>
      <w:r w:rsidR="00D553A5" w:rsidRPr="001E31B5">
        <w:rPr>
          <w:rFonts w:asciiTheme="majorBidi" w:hAnsiTheme="majorBidi" w:cstheme="majorBidi"/>
          <w:sz w:val="32"/>
          <w:cs/>
        </w:rPr>
        <w:t xml:space="preserve"> </w:t>
      </w:r>
      <w:r w:rsidR="00F97F3A" w:rsidRPr="001E31B5">
        <w:rPr>
          <w:rFonts w:asciiTheme="majorBidi" w:hAnsiTheme="majorBidi" w:cstheme="majorBidi"/>
          <w:sz w:val="32"/>
          <w:cs/>
        </w:rPr>
        <w:t>ตามเงื่อนไขและข้อกำหนดที่ตกลงร่วมกันเมื่อสัญญาเช่าที่เกี่ยวข้องกับการเช่าพื้นที่ในอาคารสำนักงานฉบับปัจจุบันสิ้นสุดลง</w:t>
      </w:r>
    </w:p>
    <w:p w14:paraId="66F70547" w14:textId="5543C56A" w:rsidR="00C9701A" w:rsidRPr="001E31B5" w:rsidRDefault="000C2119" w:rsidP="00B70781">
      <w:pPr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pacing w:val="-6"/>
          <w:sz w:val="32"/>
          <w:cs/>
        </w:rPr>
        <w:t>สำหรับ</w:t>
      </w:r>
      <w:r w:rsidR="00746951">
        <w:rPr>
          <w:rFonts w:asciiTheme="majorBidi" w:hAnsiTheme="majorBidi" w:cstheme="majorBidi" w:hint="cs"/>
          <w:spacing w:val="-6"/>
          <w:sz w:val="32"/>
          <w:cs/>
        </w:rPr>
        <w:t>ปี</w:t>
      </w:r>
      <w:r w:rsidR="00EE14FE" w:rsidRPr="001E31B5">
        <w:rPr>
          <w:rFonts w:asciiTheme="majorBidi" w:hAnsiTheme="majorBidi" w:cstheme="majorBidi"/>
          <w:spacing w:val="-6"/>
          <w:sz w:val="32"/>
          <w:cs/>
        </w:rPr>
        <w:t>สิ้นสุด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วันที่ </w:t>
      </w:r>
      <w:r w:rsidR="008A2C22" w:rsidRPr="008A2C22">
        <w:rPr>
          <w:rFonts w:asciiTheme="majorBidi" w:hAnsiTheme="majorBidi" w:cstheme="majorBidi"/>
          <w:spacing w:val="-6"/>
          <w:sz w:val="32"/>
        </w:rPr>
        <w:t>31</w:t>
      </w:r>
      <w:r w:rsidR="00746951">
        <w:rPr>
          <w:rFonts w:asciiTheme="majorBidi" w:hAnsiTheme="majorBidi" w:cstheme="majorBidi"/>
          <w:spacing w:val="-6"/>
          <w:sz w:val="32"/>
        </w:rPr>
        <w:t xml:space="preserve"> </w:t>
      </w:r>
      <w:r w:rsidR="00746951">
        <w:rPr>
          <w:rFonts w:asciiTheme="majorBidi" w:hAnsiTheme="majorBidi" w:cstheme="majorBidi" w:hint="cs"/>
          <w:spacing w:val="-6"/>
          <w:sz w:val="32"/>
          <w:cs/>
        </w:rPr>
        <w:t>ธันวาคม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2562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และ </w:t>
      </w:r>
      <w:r w:rsidR="008A2C22" w:rsidRPr="008A2C22">
        <w:rPr>
          <w:rFonts w:asciiTheme="majorBidi" w:hAnsiTheme="majorBidi" w:cstheme="majorBidi"/>
          <w:spacing w:val="-6"/>
          <w:sz w:val="32"/>
        </w:rPr>
        <w:t>2561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 xml:space="preserve"> ค่าเช่าตามสัญญาเช่าดำเนินงานได้บันทึกเป็นค่าใช้จ่ายในงบกำไรขาดทุนและกำไรขาดทุนเบ็ดเสร็จอื่น</w:t>
      </w:r>
      <w:r w:rsidR="00D553A5" w:rsidRPr="001E31B5">
        <w:rPr>
          <w:rFonts w:asciiTheme="majorBidi" w:hAnsiTheme="majorBidi" w:cstheme="majorBidi"/>
          <w:spacing w:val="-6"/>
          <w:sz w:val="32"/>
          <w:cs/>
        </w:rPr>
        <w:t>รวม</w:t>
      </w:r>
      <w:r w:rsidR="00600177">
        <w:rPr>
          <w:rFonts w:asciiTheme="majorBidi" w:hAnsiTheme="majorBidi" w:cstheme="majorBidi"/>
          <w:spacing w:val="-6"/>
          <w:sz w:val="32"/>
          <w:cs/>
        </w:rPr>
        <w:t>จำนว</w:t>
      </w:r>
      <w:r w:rsidR="0041608C">
        <w:rPr>
          <w:rFonts w:asciiTheme="majorBidi" w:hAnsiTheme="majorBidi" w:cstheme="majorBidi" w:hint="cs"/>
          <w:spacing w:val="-6"/>
          <w:sz w:val="32"/>
          <w:cs/>
        </w:rPr>
        <w:t>น</w:t>
      </w:r>
      <w:r w:rsidR="00600177">
        <w:rPr>
          <w:rFonts w:asciiTheme="majorBidi" w:hAnsiTheme="majorBidi" w:cstheme="majorBidi"/>
          <w:spacing w:val="-6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pacing w:val="-6"/>
          <w:sz w:val="32"/>
        </w:rPr>
        <w:t>17</w:t>
      </w:r>
      <w:r w:rsidR="00600177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02</w:t>
      </w:r>
      <w:r w:rsidR="00F97F3A" w:rsidRPr="001E31B5">
        <w:rPr>
          <w:rFonts w:asciiTheme="majorBidi" w:hAnsiTheme="majorBidi" w:cstheme="majorBidi"/>
          <w:spacing w:val="-6"/>
          <w:sz w:val="32"/>
        </w:rPr>
        <w:t xml:space="preserve"> </w:t>
      </w:r>
      <w:r w:rsidR="00600177">
        <w:rPr>
          <w:rFonts w:asciiTheme="majorBidi" w:hAnsiTheme="majorBidi" w:cstheme="majorBidi"/>
          <w:spacing w:val="-6"/>
          <w:sz w:val="32"/>
          <w:cs/>
        </w:rPr>
        <w:t>ล้านบาท แล</w:t>
      </w:r>
      <w:r w:rsidR="00600177">
        <w:rPr>
          <w:rFonts w:asciiTheme="majorBidi" w:hAnsiTheme="majorBidi" w:cstheme="majorBidi" w:hint="cs"/>
          <w:spacing w:val="-6"/>
          <w:sz w:val="32"/>
          <w:cs/>
        </w:rPr>
        <w:t xml:space="preserve">ะ </w:t>
      </w:r>
      <w:r w:rsidR="008A2C22" w:rsidRPr="008A2C22">
        <w:rPr>
          <w:rFonts w:asciiTheme="majorBidi" w:hAnsiTheme="majorBidi" w:cstheme="majorBidi"/>
          <w:spacing w:val="-6"/>
          <w:sz w:val="32"/>
        </w:rPr>
        <w:t>12</w:t>
      </w:r>
      <w:r w:rsidR="00600177">
        <w:rPr>
          <w:rFonts w:asciiTheme="majorBidi" w:hAnsiTheme="majorBidi" w:cstheme="majorBidi"/>
          <w:spacing w:val="-6"/>
          <w:sz w:val="32"/>
        </w:rPr>
        <w:t>.</w:t>
      </w:r>
      <w:r w:rsidR="008A2C22" w:rsidRPr="008A2C22">
        <w:rPr>
          <w:rFonts w:asciiTheme="majorBidi" w:hAnsiTheme="majorBidi" w:cstheme="majorBidi"/>
          <w:spacing w:val="-6"/>
          <w:sz w:val="32"/>
        </w:rPr>
        <w:t>94</w:t>
      </w:r>
      <w:r w:rsidR="00861A1C">
        <w:rPr>
          <w:rFonts w:asciiTheme="majorBidi" w:hAnsiTheme="majorBidi" w:cstheme="majorBidi"/>
          <w:spacing w:val="-6"/>
          <w:sz w:val="32"/>
        </w:rPr>
        <w:t xml:space="preserve"> </w:t>
      </w:r>
      <w:r w:rsidR="00F97F3A" w:rsidRPr="001E31B5">
        <w:rPr>
          <w:rFonts w:asciiTheme="majorBidi" w:hAnsiTheme="majorBidi" w:cstheme="majorBidi"/>
          <w:spacing w:val="-6"/>
          <w:sz w:val="32"/>
          <w:cs/>
        </w:rPr>
        <w:t>ล้านบาท ตามลำดับ</w:t>
      </w:r>
    </w:p>
    <w:p w14:paraId="24D78F74" w14:textId="77777777" w:rsidR="000E559B" w:rsidRDefault="000E559B">
      <w:pPr>
        <w:rPr>
          <w:rFonts w:asciiTheme="majorBidi" w:hAnsiTheme="majorBidi" w:cstheme="majorBidi"/>
          <w:sz w:val="32"/>
        </w:rPr>
      </w:pPr>
      <w:r>
        <w:rPr>
          <w:rFonts w:asciiTheme="majorBidi" w:hAnsiTheme="majorBidi" w:cstheme="majorBidi"/>
          <w:sz w:val="32"/>
        </w:rPr>
        <w:br w:type="page"/>
      </w:r>
    </w:p>
    <w:p w14:paraId="2D92626A" w14:textId="68D436E3" w:rsidR="00F97F3A" w:rsidRPr="001E31B5" w:rsidRDefault="008A2C22" w:rsidP="00DD7942">
      <w:pPr>
        <w:spacing w:before="240"/>
        <w:ind w:left="547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40</w:t>
      </w:r>
      <w:r w:rsidR="00F97F3A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2</w:t>
      </w:r>
      <w:r w:rsidR="00F97F3A" w:rsidRPr="001E31B5">
        <w:rPr>
          <w:rFonts w:asciiTheme="majorBidi" w:hAnsiTheme="majorBidi" w:cstheme="majorBidi"/>
          <w:sz w:val="32"/>
          <w:cs/>
        </w:rPr>
        <w:tab/>
        <w:t>ภาระผูกพันเกี่ยวกับการซื้อวัตถุดิบและเครื่องจักร</w:t>
      </w:r>
    </w:p>
    <w:p w14:paraId="63D64C61" w14:textId="6248C70D" w:rsidR="00F97F3A" w:rsidRPr="001E31B5" w:rsidRDefault="00F97F3A" w:rsidP="001C6626">
      <w:pPr>
        <w:ind w:left="1267"/>
        <w:jc w:val="thaiDistribute"/>
        <w:rPr>
          <w:rFonts w:asciiTheme="majorBidi" w:hAnsiTheme="majorBidi" w:cstheme="majorBidi"/>
          <w:spacing w:val="-4"/>
          <w:sz w:val="32"/>
        </w:rPr>
      </w:pPr>
      <w:r w:rsidRPr="001E31B5">
        <w:rPr>
          <w:rFonts w:asciiTheme="majorBidi" w:hAnsiTheme="majorBidi" w:cstheme="majorBidi"/>
          <w:spacing w:val="-4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pacing w:val="-4"/>
          <w:sz w:val="32"/>
        </w:rPr>
        <w:t>31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pacing w:val="-4"/>
          <w:sz w:val="32"/>
        </w:rPr>
        <w:t>2562</w:t>
      </w:r>
      <w:r w:rsidR="00861A1C">
        <w:rPr>
          <w:rFonts w:asciiTheme="majorBidi" w:hAnsiTheme="majorBidi" w:cstheme="majorBidi"/>
          <w:spacing w:val="-4"/>
          <w:sz w:val="32"/>
        </w:rPr>
        <w:t xml:space="preserve"> </w:t>
      </w:r>
      <w:r w:rsidR="00861A1C">
        <w:rPr>
          <w:rFonts w:asciiTheme="majorBidi" w:hAnsiTheme="majorBidi" w:cstheme="majorBidi" w:hint="cs"/>
          <w:spacing w:val="-4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pacing w:val="-4"/>
          <w:sz w:val="32"/>
        </w:rPr>
        <w:t>2561</w:t>
      </w:r>
      <w:r w:rsidRPr="001E31B5">
        <w:rPr>
          <w:rFonts w:asciiTheme="majorBidi" w:hAnsiTheme="majorBidi" w:cstheme="majorBidi"/>
          <w:spacing w:val="-4"/>
          <w:sz w:val="32"/>
          <w:cs/>
        </w:rPr>
        <w:t xml:space="preserve"> บริษัท</w:t>
      </w:r>
      <w:r w:rsidR="004775DA" w:rsidRPr="001E31B5">
        <w:rPr>
          <w:rFonts w:asciiTheme="majorBidi" w:hAnsiTheme="majorBidi" w:cstheme="majorBidi"/>
          <w:spacing w:val="-4"/>
          <w:sz w:val="32"/>
          <w:cs/>
        </w:rPr>
        <w:t>ย่อย</w:t>
      </w:r>
      <w:r w:rsidRPr="001E31B5">
        <w:rPr>
          <w:rFonts w:asciiTheme="majorBidi" w:hAnsiTheme="majorBidi" w:cstheme="majorBidi"/>
          <w:spacing w:val="-4"/>
          <w:sz w:val="32"/>
          <w:cs/>
        </w:rPr>
        <w:t>มีภาระผูกพันสำหรับการซื้อวัตถุดิบและซื้อเครื่องจักร ดังต่อไปนี้</w:t>
      </w:r>
    </w:p>
    <w:p w14:paraId="2F3D1735" w14:textId="77777777" w:rsidR="00F97F3A" w:rsidRPr="00861A1C" w:rsidRDefault="00F97F3A" w:rsidP="003151B1">
      <w:pPr>
        <w:ind w:left="1080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861A1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861A1C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861A1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บาท </w:t>
      </w:r>
    </w:p>
    <w:tbl>
      <w:tblPr>
        <w:tblW w:w="8154" w:type="dxa"/>
        <w:tblInd w:w="1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91"/>
        <w:gridCol w:w="1350"/>
        <w:gridCol w:w="90"/>
        <w:gridCol w:w="1323"/>
      </w:tblGrid>
      <w:tr w:rsidR="003270EA" w:rsidRPr="00861A1C" w14:paraId="3D1EB848" w14:textId="77777777" w:rsidTr="00861A1C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55B00A4B" w14:textId="77777777" w:rsidR="003270EA" w:rsidRPr="00861A1C" w:rsidRDefault="003270EA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7C85E" w14:textId="77777777" w:rsidR="003270EA" w:rsidRPr="00861A1C" w:rsidRDefault="003270EA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61A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270EA" w:rsidRPr="00861A1C" w14:paraId="5D21FBE5" w14:textId="77777777" w:rsidTr="00861A1C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5A069AA" w14:textId="77777777" w:rsidR="003270EA" w:rsidRPr="00861A1C" w:rsidRDefault="003270EA" w:rsidP="003151B1">
            <w:pPr>
              <w:ind w:left="5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024E42" w14:textId="05910AAC" w:rsidR="003270EA" w:rsidRPr="00861A1C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814052" w14:textId="77777777" w:rsidR="003270EA" w:rsidRPr="00861A1C" w:rsidRDefault="003270EA" w:rsidP="003151B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68D7DDA" w14:textId="16A6C694" w:rsidR="003270EA" w:rsidRPr="00861A1C" w:rsidRDefault="008A2C22" w:rsidP="003151B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3270EA" w:rsidRPr="00861A1C" w14:paraId="4227FCAE" w14:textId="77777777" w:rsidTr="00B414B9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7BC96903" w14:textId="77777777" w:rsidR="003270EA" w:rsidRPr="00861A1C" w:rsidRDefault="003270EA" w:rsidP="003151B1">
            <w:pPr>
              <w:tabs>
                <w:tab w:val="left" w:pos="450"/>
              </w:tabs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A1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ภาระผูกพันสำหรับการซื้อวัตถุดิบ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E9CB6" w14:textId="6975A86B" w:rsidR="003270EA" w:rsidRPr="00861A1C" w:rsidRDefault="008A2C22" w:rsidP="003151B1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EDF70" w14:textId="77777777" w:rsidR="003270EA" w:rsidRPr="00861A1C" w:rsidRDefault="003270EA" w:rsidP="003151B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EA620" w14:textId="07AC3FED" w:rsidR="003270EA" w:rsidRPr="00861A1C" w:rsidRDefault="008A2C22" w:rsidP="003151B1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70EA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350</w:t>
            </w:r>
            <w:r w:rsidR="003270EA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3270EA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</w:tr>
      <w:tr w:rsidR="008A6ABB" w:rsidRPr="00861A1C" w14:paraId="6E27E3AA" w14:textId="77777777" w:rsidTr="00B414B9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13157E00" w14:textId="77777777" w:rsidR="008A6ABB" w:rsidRPr="00861A1C" w:rsidRDefault="008A6ABB" w:rsidP="008A6ABB">
            <w:pPr>
              <w:ind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1A1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ภาระผูกพันสำหรับการซื้อเครื่องจักร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F70DC" w14:textId="4CD17D77" w:rsidR="008A6ABB" w:rsidRPr="00861A1C" w:rsidRDefault="008A2C22" w:rsidP="008A6ABB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450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079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97DDE" w14:textId="77777777" w:rsidR="008A6ABB" w:rsidRPr="00861A1C" w:rsidRDefault="008A6ABB" w:rsidP="008A6AB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E6E3D" w14:textId="4123EE81" w:rsidR="008A6ABB" w:rsidRPr="00861A1C" w:rsidRDefault="008A2C22" w:rsidP="008A6ABB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8A6ABB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927</w:t>
            </w:r>
            <w:r w:rsidR="008A6ABB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</w:tr>
      <w:tr w:rsidR="008A6ABB" w:rsidRPr="00861A1C" w14:paraId="60799F24" w14:textId="77777777" w:rsidTr="00B414B9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14:paraId="0B55D1DE" w14:textId="77777777" w:rsidR="008A6ABB" w:rsidRPr="00861A1C" w:rsidRDefault="008A6ABB" w:rsidP="008A6ABB">
            <w:pPr>
              <w:ind w:firstLine="630"/>
              <w:rPr>
                <w:rFonts w:asciiTheme="majorBidi" w:hAnsiTheme="majorBidi" w:cstheme="majorBidi"/>
                <w:sz w:val="28"/>
                <w:szCs w:val="28"/>
              </w:rPr>
            </w:pPr>
            <w:r w:rsidRPr="00861A1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60F4B5" w14:textId="285BEA3F" w:rsidR="008A6ABB" w:rsidRPr="00861A1C" w:rsidRDefault="008A2C22" w:rsidP="008A6ABB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062</w:t>
            </w:r>
            <w:r w:rsidR="00B414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8B367" w14:textId="77777777" w:rsidR="008A6ABB" w:rsidRPr="00861A1C" w:rsidRDefault="008A6ABB" w:rsidP="008A6AB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271C67" w14:textId="7CED26C5" w:rsidR="008A6ABB" w:rsidRPr="00861A1C" w:rsidRDefault="008A2C22" w:rsidP="008A6ABB">
            <w:pPr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2C2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A6ABB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8A6ABB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581</w:t>
            </w:r>
            <w:r w:rsidR="008A6ABB" w:rsidRPr="00861A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2C22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</w:tbl>
    <w:p w14:paraId="34DB19E5" w14:textId="7FC2F5E8" w:rsidR="00F97F3A" w:rsidRPr="001E31B5" w:rsidRDefault="008A2C22" w:rsidP="00B70781">
      <w:pPr>
        <w:spacing w:before="240"/>
        <w:ind w:left="126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40</w:t>
      </w:r>
      <w:r w:rsidR="00F97F3A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3</w:t>
      </w:r>
      <w:r w:rsidR="00F97F3A" w:rsidRPr="001E31B5">
        <w:rPr>
          <w:rFonts w:asciiTheme="majorBidi" w:hAnsiTheme="majorBidi" w:cstheme="majorBidi"/>
          <w:sz w:val="32"/>
          <w:cs/>
        </w:rPr>
        <w:tab/>
        <w:t>หนังสือค้ำประกัน</w:t>
      </w:r>
    </w:p>
    <w:p w14:paraId="547D3CA8" w14:textId="389FF6CB" w:rsidR="00F97F3A" w:rsidRPr="001E31B5" w:rsidRDefault="00F97F3A" w:rsidP="00DD7942">
      <w:pPr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="00861A1C">
        <w:rPr>
          <w:rFonts w:asciiTheme="majorBidi" w:hAnsiTheme="majorBidi" w:cstheme="majorBidi"/>
          <w:sz w:val="32"/>
        </w:rPr>
        <w:t xml:space="preserve"> </w:t>
      </w:r>
      <w:r w:rsidR="00861A1C">
        <w:rPr>
          <w:rFonts w:asciiTheme="majorBidi" w:hAnsiTheme="majorBidi" w:cstheme="majorBidi" w:hint="cs"/>
          <w:sz w:val="32"/>
          <w:cs/>
        </w:rPr>
        <w:t xml:space="preserve">และ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บริษัท</w:t>
      </w:r>
      <w:r w:rsidR="004775DA" w:rsidRPr="001E31B5">
        <w:rPr>
          <w:rFonts w:asciiTheme="majorBidi" w:hAnsiTheme="majorBidi" w:cstheme="majorBidi"/>
          <w:spacing w:val="-4"/>
          <w:sz w:val="32"/>
          <w:cs/>
        </w:rPr>
        <w:t>ย่อย</w:t>
      </w:r>
      <w:r w:rsidRPr="001E31B5">
        <w:rPr>
          <w:rFonts w:asciiTheme="majorBidi" w:hAnsiTheme="majorBidi" w:cstheme="majorBidi"/>
          <w:sz w:val="32"/>
          <w:cs/>
        </w:rPr>
        <w:t>มีหนังสือค้ำประกันซึ่งออกโดยธนาคารในนามของบริษัทย่อย ซึ่งเกี่ยวเนื่องกับภาระผูกพันทางปฏิบัติบางประการตามปกติธุรกิจและการใช้ไฟฟ้าของบริษัทย่อยและ</w:t>
      </w:r>
      <w:r w:rsidR="002E595A" w:rsidRPr="001E31B5">
        <w:rPr>
          <w:rFonts w:asciiTheme="majorBidi" w:hAnsiTheme="majorBidi" w:cstheme="majorBidi"/>
          <w:sz w:val="32"/>
          <w:cs/>
        </w:rPr>
        <w:t>อื่น ๆ</w:t>
      </w:r>
      <w:r w:rsidRPr="001E31B5">
        <w:rPr>
          <w:rFonts w:asciiTheme="majorBidi" w:hAnsiTheme="majorBidi" w:cstheme="majorBidi"/>
          <w:sz w:val="32"/>
          <w:cs/>
        </w:rPr>
        <w:t xml:space="preserve"> ดังต่อไปนี้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1080"/>
        <w:gridCol w:w="20"/>
        <w:gridCol w:w="1096"/>
        <w:gridCol w:w="21"/>
        <w:gridCol w:w="1023"/>
        <w:gridCol w:w="90"/>
        <w:gridCol w:w="810"/>
        <w:gridCol w:w="20"/>
        <w:gridCol w:w="1060"/>
      </w:tblGrid>
      <w:tr w:rsidR="00A8261F" w:rsidRPr="001E31B5" w14:paraId="68D3A2A1" w14:textId="77777777" w:rsidTr="00E964C8">
        <w:tc>
          <w:tcPr>
            <w:tcW w:w="2880" w:type="dxa"/>
            <w:shd w:val="clear" w:color="auto" w:fill="auto"/>
          </w:tcPr>
          <w:p w14:paraId="638CEA65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0091E14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261F" w:rsidRPr="001E31B5" w14:paraId="31970214" w14:textId="77777777" w:rsidTr="00E964C8">
        <w:tc>
          <w:tcPr>
            <w:tcW w:w="2880" w:type="dxa"/>
            <w:shd w:val="clear" w:color="auto" w:fill="auto"/>
          </w:tcPr>
          <w:p w14:paraId="1A12F1A0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3CC599F" w14:textId="7B9DA233" w:rsidR="00A8261F" w:rsidRPr="001E31B5" w:rsidRDefault="008A2C22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A8261F" w:rsidRPr="001E31B5" w14:paraId="105DE856" w14:textId="77777777" w:rsidTr="00E964C8">
        <w:tc>
          <w:tcPr>
            <w:tcW w:w="2880" w:type="dxa"/>
            <w:shd w:val="clear" w:color="auto" w:fill="auto"/>
          </w:tcPr>
          <w:p w14:paraId="09378087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</w:tcPr>
          <w:p w14:paraId="314A648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0E00673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408380D7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0FF2A13C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6A202834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6EB32F93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B350EB0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6D81728A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1A141B0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</w:t>
            </w:r>
          </w:p>
        </w:tc>
      </w:tr>
      <w:tr w:rsidR="00A8261F" w:rsidRPr="001E31B5" w14:paraId="6531160E" w14:textId="77777777" w:rsidTr="00E964C8">
        <w:tc>
          <w:tcPr>
            <w:tcW w:w="2880" w:type="dxa"/>
            <w:shd w:val="clear" w:color="auto" w:fill="auto"/>
          </w:tcPr>
          <w:p w14:paraId="7DA6EA54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78967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831607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94EC47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DD4FB0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2EAE180D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7DD7786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63F307D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3133F8F6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31E2CF22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ศรีลังกา</w:t>
            </w:r>
          </w:p>
        </w:tc>
      </w:tr>
      <w:tr w:rsidR="00397F35" w:rsidRPr="001E31B5" w14:paraId="59FDD05D" w14:textId="77777777" w:rsidTr="00397F35">
        <w:trPr>
          <w:trHeight w:val="476"/>
        </w:trPr>
        <w:tc>
          <w:tcPr>
            <w:tcW w:w="2880" w:type="dxa"/>
            <w:shd w:val="clear" w:color="auto" w:fill="auto"/>
          </w:tcPr>
          <w:p w14:paraId="2727F499" w14:textId="77777777" w:rsidR="00397F35" w:rsidRPr="001E31B5" w:rsidRDefault="00397F35" w:rsidP="00397F35">
            <w:pPr>
              <w:snapToGrid w:val="0"/>
              <w:ind w:left="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42DF5F6F" w14:textId="77777777" w:rsidR="00397F35" w:rsidRPr="001E31B5" w:rsidRDefault="00397F35" w:rsidP="00397F35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20722B" w14:textId="4CA19513" w:rsidR="00397F35" w:rsidRPr="001E31B5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621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258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AC89444" w14:textId="77777777" w:rsidR="00397F35" w:rsidRPr="001E31B5" w:rsidRDefault="00397F35" w:rsidP="00397F35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893E6F6" w14:textId="784DF971" w:rsidR="00397F35" w:rsidRPr="001E31B5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968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211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2D102D15" w14:textId="77777777" w:rsidR="00397F35" w:rsidRPr="001E31B5" w:rsidRDefault="00397F35" w:rsidP="00397F35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ACD3B2" w14:textId="0F3AE618" w:rsidR="00397F35" w:rsidRPr="001E31B5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421C58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A4CB32" w14:textId="59D24395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B1428B0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541D7BA" w14:textId="1D9ABF78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97F35" w:rsidRPr="001E31B5" w14:paraId="4EB7A945" w14:textId="77777777" w:rsidTr="00397F35">
        <w:tc>
          <w:tcPr>
            <w:tcW w:w="2880" w:type="dxa"/>
            <w:shd w:val="clear" w:color="auto" w:fill="auto"/>
          </w:tcPr>
          <w:p w14:paraId="792F58CC" w14:textId="77777777" w:rsidR="00397F35" w:rsidRPr="001E31B5" w:rsidRDefault="00397F35" w:rsidP="00397F35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286E8239" w14:textId="1B4B491E" w:rsidR="00397F35" w:rsidRPr="00983D91" w:rsidRDefault="00397F35" w:rsidP="00397F35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BA695D" w14:textId="187E60B6" w:rsidR="00397F35" w:rsidRPr="001E31B5" w:rsidRDefault="00397F35" w:rsidP="00397F35">
            <w:pPr>
              <w:tabs>
                <w:tab w:val="decimal" w:pos="717"/>
                <w:tab w:val="decimal" w:pos="1440"/>
              </w:tabs>
              <w:adjustRightInd w:val="0"/>
              <w:snapToGrid w:val="0"/>
              <w:ind w:right="-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6690328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7243E69" w14:textId="4A20F7DE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547B262C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092D2DC" w14:textId="32EE29D4" w:rsidR="00397F35" w:rsidRPr="001E31B5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B04319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7D7893" w14:textId="3934BA16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F8798DD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F0CF249" w14:textId="54B0172A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97F35" w:rsidRPr="001E31B5" w14:paraId="1077669A" w14:textId="77777777" w:rsidTr="00397F35">
        <w:tc>
          <w:tcPr>
            <w:tcW w:w="2880" w:type="dxa"/>
            <w:shd w:val="clear" w:color="auto" w:fill="auto"/>
          </w:tcPr>
          <w:p w14:paraId="084286A4" w14:textId="2E432DD8" w:rsidR="00397F35" w:rsidRPr="001E31B5" w:rsidRDefault="00397F35" w:rsidP="00D5515F">
            <w:pPr>
              <w:snapToGrid w:val="0"/>
              <w:ind w:left="270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 w:rsidR="00D5515F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D5515F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33E790" w14:textId="49D45BEA" w:rsidR="00397F35" w:rsidRPr="001E31B5" w:rsidRDefault="008A2C22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458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030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884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47830A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F7AD6B1" w14:textId="3B2D97A9" w:rsidR="00397F35" w:rsidRPr="001E31B5" w:rsidRDefault="008A2C22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844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268B501E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98D66A4" w14:textId="30B750BC" w:rsidR="00397F35" w:rsidRPr="001E31B5" w:rsidRDefault="00397F35" w:rsidP="00397F35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A76FF4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7EBD54" w14:textId="52926758" w:rsidR="00397F35" w:rsidRPr="001E31B5" w:rsidRDefault="008A2C22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332299E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6734DAC" w14:textId="2E4CEFC4" w:rsidR="00397F35" w:rsidRPr="001E31B5" w:rsidRDefault="008A2C22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300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97F35" w:rsidRPr="001E31B5" w14:paraId="71515672" w14:textId="77777777" w:rsidTr="00397F35">
        <w:tc>
          <w:tcPr>
            <w:tcW w:w="2880" w:type="dxa"/>
            <w:shd w:val="clear" w:color="auto" w:fill="auto"/>
          </w:tcPr>
          <w:p w14:paraId="02769AF6" w14:textId="1AAF5C22" w:rsidR="00397F35" w:rsidRPr="00983D91" w:rsidRDefault="00397F35" w:rsidP="00397F35">
            <w:pPr>
              <w:snapToGrid w:val="0"/>
              <w:ind w:left="267" w:hanging="177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2377E8" w14:textId="7F76B89E" w:rsidR="00397F35" w:rsidRPr="001E31B5" w:rsidRDefault="008A2C22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ABBBD06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F4F736F" w14:textId="63AF57B3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360C4483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AD319B" w14:textId="3A9DE523" w:rsidR="00397F35" w:rsidRPr="001E31B5" w:rsidRDefault="00397F35" w:rsidP="00397F35">
            <w:pPr>
              <w:tabs>
                <w:tab w:val="decimal" w:pos="212"/>
              </w:tabs>
              <w:adjustRightInd w:val="0"/>
              <w:snapToGrid w:val="0"/>
              <w:ind w:right="17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54BCE3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DEFF13" w14:textId="134F76C6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0EC2EA2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FC5C632" w14:textId="14A71B28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97F35" w:rsidRPr="001E31B5" w14:paraId="3CFDFBA8" w14:textId="77777777" w:rsidTr="00397F35">
        <w:tc>
          <w:tcPr>
            <w:tcW w:w="2880" w:type="dxa"/>
            <w:shd w:val="clear" w:color="auto" w:fill="auto"/>
          </w:tcPr>
          <w:p w14:paraId="3AE2C823" w14:textId="60FA86A9" w:rsidR="00397F35" w:rsidRPr="001E31B5" w:rsidRDefault="00397F35" w:rsidP="00397F35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ให้บริการ</w:t>
            </w:r>
          </w:p>
          <w:p w14:paraId="76E5A005" w14:textId="27BBDF83" w:rsidR="00397F35" w:rsidRPr="001E31B5" w:rsidRDefault="00397F35" w:rsidP="00397F35">
            <w:pPr>
              <w:snapToGrid w:val="0"/>
              <w:ind w:left="1257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983D91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8C57E" w14:textId="37C64BDE" w:rsidR="00397F35" w:rsidRPr="001E31B5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36FD5F58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13F9460" w14:textId="004DBF9E" w:rsidR="00397F35" w:rsidRPr="001E31B5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6F2C05CE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6E7B55D" w14:textId="7A2EF97B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255847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B844B4" w14:textId="6A8C3935" w:rsidR="00397F35" w:rsidRPr="001E31B5" w:rsidRDefault="00397F35" w:rsidP="00397F35">
            <w:pPr>
              <w:tabs>
                <w:tab w:val="decimal" w:pos="94"/>
              </w:tabs>
              <w:adjustRightInd w:val="0"/>
              <w:snapToGrid w:val="0"/>
              <w:ind w:right="3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1308DFA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EC37F78" w14:textId="69C98174" w:rsidR="00397F35" w:rsidRPr="001E31B5" w:rsidRDefault="00397F35" w:rsidP="007464C7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63A08FA1" w14:textId="43187AF2" w:rsidR="00397F35" w:rsidRPr="00286C1F" w:rsidRDefault="00397F35">
      <w:pPr>
        <w:rPr>
          <w:sz w:val="16"/>
          <w:szCs w:val="14"/>
        </w:rPr>
      </w:pPr>
    </w:p>
    <w:p w14:paraId="6608B776" w14:textId="77777777" w:rsidR="000E559B" w:rsidRDefault="000E559B">
      <w:r>
        <w:br w:type="page"/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1080"/>
        <w:gridCol w:w="20"/>
        <w:gridCol w:w="1096"/>
        <w:gridCol w:w="21"/>
        <w:gridCol w:w="1023"/>
        <w:gridCol w:w="90"/>
        <w:gridCol w:w="810"/>
        <w:gridCol w:w="20"/>
        <w:gridCol w:w="1060"/>
      </w:tblGrid>
      <w:tr w:rsidR="00A8261F" w:rsidRPr="001E31B5" w14:paraId="3BDFB503" w14:textId="77777777" w:rsidTr="00E964C8">
        <w:trPr>
          <w:trHeight w:val="290"/>
        </w:trPr>
        <w:tc>
          <w:tcPr>
            <w:tcW w:w="2880" w:type="dxa"/>
            <w:shd w:val="clear" w:color="auto" w:fill="auto"/>
          </w:tcPr>
          <w:p w14:paraId="579BE054" w14:textId="164B6906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</w:tcPr>
          <w:p w14:paraId="11F9EC02" w14:textId="77777777" w:rsidR="00A8261F" w:rsidRPr="001E31B5" w:rsidRDefault="00A8261F" w:rsidP="00A8261F">
            <w:pPr>
              <w:adjustRightInd w:val="0"/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8261F" w:rsidRPr="001E31B5" w14:paraId="1ED27527" w14:textId="77777777" w:rsidTr="00E964C8">
        <w:tc>
          <w:tcPr>
            <w:tcW w:w="2880" w:type="dxa"/>
            <w:shd w:val="clear" w:color="auto" w:fill="auto"/>
          </w:tcPr>
          <w:p w14:paraId="102FF4FB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5220" w:type="dxa"/>
            <w:gridSpan w:val="9"/>
            <w:tcBorders>
              <w:top w:val="single" w:sz="4" w:space="0" w:color="auto"/>
            </w:tcBorders>
          </w:tcPr>
          <w:p w14:paraId="1AD60033" w14:textId="497F5C81" w:rsidR="00A8261F" w:rsidRPr="001E31B5" w:rsidRDefault="008A2C22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A8261F" w:rsidRPr="001E31B5" w14:paraId="2EFD2A03" w14:textId="77777777" w:rsidTr="00E964C8">
        <w:tc>
          <w:tcPr>
            <w:tcW w:w="2880" w:type="dxa"/>
            <w:shd w:val="clear" w:color="auto" w:fill="auto"/>
          </w:tcPr>
          <w:p w14:paraId="0AE51DBB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</w:tcPr>
          <w:p w14:paraId="12B24A2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5CD29A7F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167DD10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73C9D488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20EB6C6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90" w:type="dxa"/>
            <w:shd w:val="clear" w:color="auto" w:fill="auto"/>
          </w:tcPr>
          <w:p w14:paraId="02AB77BB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71CE427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7A696DE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39A94D0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</w:t>
            </w:r>
          </w:p>
        </w:tc>
      </w:tr>
      <w:tr w:rsidR="00A8261F" w:rsidRPr="001E31B5" w14:paraId="737379E1" w14:textId="77777777" w:rsidTr="00E964C8">
        <w:tc>
          <w:tcPr>
            <w:tcW w:w="2880" w:type="dxa"/>
            <w:shd w:val="clear" w:color="auto" w:fill="auto"/>
          </w:tcPr>
          <w:p w14:paraId="41418377" w14:textId="77777777" w:rsidR="00A8261F" w:rsidRPr="001E31B5" w:rsidRDefault="00A8261F" w:rsidP="00A8261F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5D45EC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A503278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51AD0739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75FB098B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3" w:type="dxa"/>
            <w:shd w:val="clear" w:color="auto" w:fill="auto"/>
          </w:tcPr>
          <w:p w14:paraId="3AAA12A8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299A85EF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810DF91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2A5D8AEE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61A78A5A" w14:textId="77777777" w:rsidR="00A8261F" w:rsidRPr="001E31B5" w:rsidRDefault="00A8261F" w:rsidP="00A8261F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ศรีลังกา</w:t>
            </w:r>
          </w:p>
        </w:tc>
      </w:tr>
      <w:tr w:rsidR="00A8261F" w:rsidRPr="001E31B5" w14:paraId="4695BFBD" w14:textId="77777777" w:rsidTr="00E964C8">
        <w:tc>
          <w:tcPr>
            <w:tcW w:w="2880" w:type="dxa"/>
            <w:shd w:val="clear" w:color="auto" w:fill="auto"/>
          </w:tcPr>
          <w:p w14:paraId="3017AF1D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17A5C77A" w14:textId="77777777" w:rsidR="00A8261F" w:rsidRPr="001E31B5" w:rsidRDefault="00A8261F" w:rsidP="00A8261F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080" w:type="dxa"/>
            <w:vAlign w:val="center"/>
          </w:tcPr>
          <w:p w14:paraId="4DE241ED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07FA2F" w14:textId="6B6731C7" w:rsidR="00A8261F" w:rsidRPr="001E31B5" w:rsidRDefault="008A2C22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272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481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915DC27" w14:textId="77777777" w:rsidR="00A8261F" w:rsidRPr="001E31B5" w:rsidRDefault="00A8261F" w:rsidP="00A8261F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6ABA068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358042" w14:textId="6C8C272C" w:rsidR="00A8261F" w:rsidRPr="001E31B5" w:rsidRDefault="008A2C22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2C8652F2" w14:textId="77777777" w:rsidR="00A8261F" w:rsidRPr="001E31B5" w:rsidRDefault="00A8261F" w:rsidP="00A8261F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828E834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60E803" w14:textId="28B46E33" w:rsidR="00A8261F" w:rsidRPr="001E31B5" w:rsidRDefault="008A2C22" w:rsidP="00902935">
            <w:pPr>
              <w:tabs>
                <w:tab w:val="decimal" w:pos="1440"/>
              </w:tabs>
              <w:adjustRightInd w:val="0"/>
              <w:snapToGrid w:val="0"/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468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4B17BC0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7E56B9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75D367B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DFFD01F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79DFFB04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ADCCC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261F" w:rsidRPr="001E31B5" w14:paraId="30EDC365" w14:textId="77777777" w:rsidTr="00E964C8">
        <w:tc>
          <w:tcPr>
            <w:tcW w:w="2880" w:type="dxa"/>
            <w:shd w:val="clear" w:color="auto" w:fill="auto"/>
          </w:tcPr>
          <w:p w14:paraId="79E9A081" w14:textId="77777777" w:rsidR="00A8261F" w:rsidRPr="001E31B5" w:rsidRDefault="00A8261F" w:rsidP="00A8261F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หนังสือค้ำประกันเพื่อการทำสัญญา</w:t>
            </w:r>
          </w:p>
          <w:p w14:paraId="12BF75D1" w14:textId="57970073" w:rsidR="00A8261F" w:rsidRPr="008713A9" w:rsidRDefault="00A8261F" w:rsidP="00A8261F">
            <w:pPr>
              <w:snapToGrid w:val="0"/>
              <w:ind w:left="1080" w:hanging="807"/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vAlign w:val="center"/>
          </w:tcPr>
          <w:p w14:paraId="56179DA1" w14:textId="77777777" w:rsidR="00A8261F" w:rsidRPr="001E31B5" w:rsidRDefault="00A8261F" w:rsidP="00A8261F">
            <w:pPr>
              <w:tabs>
                <w:tab w:val="left" w:pos="435"/>
                <w:tab w:val="decimal" w:pos="1440"/>
              </w:tabs>
              <w:adjustRightInd w:val="0"/>
              <w:snapToGrid w:val="0"/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30706FF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FA458DA" w14:textId="77777777" w:rsidR="00A8261F" w:rsidRPr="001E31B5" w:rsidRDefault="00A8261F" w:rsidP="00A8261F">
            <w:pPr>
              <w:tabs>
                <w:tab w:val="decimal" w:pos="900"/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7EF17277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C1462E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04AE0B70" w14:textId="77777777" w:rsidR="00A8261F" w:rsidRPr="001E31B5" w:rsidRDefault="00A8261F" w:rsidP="00A8261F">
            <w:pPr>
              <w:tabs>
                <w:tab w:val="decimal" w:pos="1260"/>
                <w:tab w:val="decimal" w:pos="1440"/>
              </w:tabs>
              <w:adjustRightInd w:val="0"/>
              <w:snapToGrid w:val="0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</w:tcPr>
          <w:p w14:paraId="23F9680F" w14:textId="77777777" w:rsidR="00A8261F" w:rsidRPr="001E31B5" w:rsidRDefault="00A8261F" w:rsidP="00A8261F">
            <w:pPr>
              <w:tabs>
                <w:tab w:val="decimal" w:pos="504"/>
                <w:tab w:val="decimal" w:pos="1440"/>
              </w:tabs>
              <w:adjustRightInd w:val="0"/>
              <w:snapToGrid w:val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219CCE9" w14:textId="217329FC" w:rsidR="00A8261F" w:rsidRPr="001E31B5" w:rsidRDefault="008A2C22" w:rsidP="00A8261F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22D6C8BC" w14:textId="77777777" w:rsidR="00A8261F" w:rsidRPr="001E31B5" w:rsidRDefault="00A8261F" w:rsidP="00A8261F">
            <w:pPr>
              <w:tabs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4DF8FB8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993AE5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4752DBF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E68C7F6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CBFE75" w14:textId="77777777" w:rsidR="00A8261F" w:rsidRPr="001E31B5" w:rsidRDefault="00A8261F" w:rsidP="00A8261F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8261F" w:rsidRPr="001E31B5" w14:paraId="2EBD09E0" w14:textId="77777777" w:rsidTr="00C15977">
        <w:trPr>
          <w:trHeight w:val="144"/>
        </w:trPr>
        <w:tc>
          <w:tcPr>
            <w:tcW w:w="2880" w:type="dxa"/>
            <w:shd w:val="clear" w:color="auto" w:fill="auto"/>
          </w:tcPr>
          <w:p w14:paraId="2C6DBAF5" w14:textId="6BD7A2A8" w:rsidR="00A8261F" w:rsidRPr="001E31B5" w:rsidRDefault="00A8261F" w:rsidP="00C15977">
            <w:pPr>
              <w:snapToGrid w:val="0"/>
              <w:ind w:left="270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</w:t>
            </w:r>
            <w:r w:rsidR="00C15977">
              <w:rPr>
                <w:rFonts w:asciiTheme="majorBidi" w:hAnsiTheme="majorBidi" w:cstheme="majorBidi"/>
                <w:sz w:val="22"/>
                <w:szCs w:val="22"/>
                <w:cs/>
              </w:rPr>
              <w:t>งสือค้ำประกันการใช้ไฟฟ้าและอื่น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  <w:r w:rsidR="00C15977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="00C15977"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แบบไม่มีหลักประกัน</w:t>
            </w:r>
          </w:p>
        </w:tc>
        <w:tc>
          <w:tcPr>
            <w:tcW w:w="1080" w:type="dxa"/>
            <w:vAlign w:val="bottom"/>
          </w:tcPr>
          <w:p w14:paraId="08AA0480" w14:textId="59AEC47F" w:rsidR="00A8261F" w:rsidRPr="001E31B5" w:rsidRDefault="008A2C22" w:rsidP="00C1597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251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768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D7B5E84" w14:textId="77777777" w:rsidR="00A8261F" w:rsidRPr="001E31B5" w:rsidRDefault="00A8261F" w:rsidP="00C15977">
            <w:pPr>
              <w:tabs>
                <w:tab w:val="decimal" w:pos="126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0E5DAC1" w14:textId="01613490" w:rsidR="00A8261F" w:rsidRPr="001E31B5" w:rsidRDefault="008A2C22" w:rsidP="00C1597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105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331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0D05C7B4" w14:textId="77777777" w:rsidR="00A8261F" w:rsidRPr="001E31B5" w:rsidRDefault="00A8261F" w:rsidP="00C15977">
            <w:pPr>
              <w:tabs>
                <w:tab w:val="decimal" w:pos="126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CAF09A" w14:textId="77777777" w:rsidR="00A8261F" w:rsidRPr="001E31B5" w:rsidRDefault="00A8261F" w:rsidP="007464C7">
            <w:pPr>
              <w:tabs>
                <w:tab w:val="left" w:pos="435"/>
                <w:tab w:val="decimal" w:pos="1440"/>
              </w:tabs>
              <w:adjustRightInd w:val="0"/>
              <w:snapToGrid w:val="0"/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7D095E" w14:textId="77777777" w:rsidR="00A8261F" w:rsidRPr="001E31B5" w:rsidRDefault="00A8261F" w:rsidP="00C15977">
            <w:pPr>
              <w:tabs>
                <w:tab w:val="decimal" w:pos="144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DD2CEF" w14:textId="6762610E" w:rsidR="00A8261F" w:rsidRPr="001E31B5" w:rsidRDefault="008A2C22" w:rsidP="00C1597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4119D72" w14:textId="77777777" w:rsidR="00A8261F" w:rsidRPr="001E31B5" w:rsidRDefault="00A8261F" w:rsidP="00C15977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2D20956" w14:textId="31F2D527" w:rsidR="00A8261F" w:rsidRPr="001E31B5" w:rsidRDefault="008A2C22" w:rsidP="00C15977">
            <w:pPr>
              <w:tabs>
                <w:tab w:val="decimal" w:pos="0"/>
              </w:tabs>
              <w:adjustRightInd w:val="0"/>
              <w:snapToGrid w:val="0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A8261F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97F35" w:rsidRPr="001E31B5" w14:paraId="1C548D8F" w14:textId="77777777" w:rsidTr="00880753">
        <w:trPr>
          <w:trHeight w:val="144"/>
        </w:trPr>
        <w:tc>
          <w:tcPr>
            <w:tcW w:w="2880" w:type="dxa"/>
            <w:shd w:val="clear" w:color="auto" w:fill="auto"/>
          </w:tcPr>
          <w:p w14:paraId="3D78A324" w14:textId="5DDF4B84" w:rsidR="00397F35" w:rsidRPr="001E31B5" w:rsidRDefault="00397F35" w:rsidP="00397F35">
            <w:pPr>
              <w:snapToGrid w:val="0"/>
              <w:ind w:left="357" w:hanging="27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หนังสือค้ำประกันการใช้ไฟฟ้าและอื่น ๆ</w:t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58177398" w14:textId="611E26B4" w:rsidR="00397F35" w:rsidRPr="006A00EB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6BA6E0E" w14:textId="77777777" w:rsidR="00397F35" w:rsidRPr="001E31B5" w:rsidRDefault="00397F35" w:rsidP="00397F35">
            <w:pPr>
              <w:tabs>
                <w:tab w:val="decimal" w:pos="126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91CCEC7" w14:textId="57691544" w:rsidR="00397F35" w:rsidRPr="006A00EB" w:rsidRDefault="00397F35" w:rsidP="00397F35">
            <w:pPr>
              <w:tabs>
                <w:tab w:val="decimal" w:pos="71"/>
              </w:tabs>
              <w:adjustRightInd w:val="0"/>
              <w:snapToGrid w:val="0"/>
              <w:ind w:right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31356AE8" w14:textId="77777777" w:rsidR="00397F35" w:rsidRPr="001E31B5" w:rsidRDefault="00397F35" w:rsidP="00397F35">
            <w:pPr>
              <w:tabs>
                <w:tab w:val="decimal" w:pos="126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9530C1D" w14:textId="4552E4BD" w:rsidR="00397F35" w:rsidRPr="001E31B5" w:rsidRDefault="00397F35" w:rsidP="00397F35">
            <w:pPr>
              <w:tabs>
                <w:tab w:val="left" w:pos="435"/>
                <w:tab w:val="decimal" w:pos="1440"/>
              </w:tabs>
              <w:adjustRightInd w:val="0"/>
              <w:snapToGrid w:val="0"/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049977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B1E976F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5803767" w14:textId="0FA46CBF" w:rsidR="00397F35" w:rsidRPr="006A00EB" w:rsidRDefault="00397F35" w:rsidP="00397F35">
            <w:pPr>
              <w:tabs>
                <w:tab w:val="decimal" w:pos="364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2DA6E11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FAA851E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BD6190" w14:textId="4BC1C1F0" w:rsidR="00397F35" w:rsidRPr="006A00EB" w:rsidRDefault="00397F35" w:rsidP="00397F35">
            <w:pPr>
              <w:tabs>
                <w:tab w:val="decimal" w:pos="0"/>
              </w:tabs>
              <w:adjustRightInd w:val="0"/>
              <w:snapToGrid w:val="0"/>
              <w:ind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97F35" w:rsidRPr="001E31B5" w14:paraId="62F7573B" w14:textId="77777777" w:rsidTr="00880753">
        <w:trPr>
          <w:trHeight w:val="144"/>
        </w:trPr>
        <w:tc>
          <w:tcPr>
            <w:tcW w:w="2880" w:type="dxa"/>
            <w:shd w:val="clear" w:color="auto" w:fill="auto"/>
          </w:tcPr>
          <w:p w14:paraId="4A823513" w14:textId="77777777" w:rsidR="00397F35" w:rsidRPr="001E31B5" w:rsidRDefault="00397F35" w:rsidP="00397F35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หนังสือค้ำประกันเพื่อการ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ให้บริการ</w:t>
            </w:r>
          </w:p>
          <w:p w14:paraId="7412AE03" w14:textId="51F5B968" w:rsidR="00397F35" w:rsidRPr="001E31B5" w:rsidRDefault="00397F35" w:rsidP="00397F35">
            <w:pPr>
              <w:snapToGrid w:val="0"/>
              <w:ind w:left="1347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แบบมีหลักประกัน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)(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="008713A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vAlign w:val="bottom"/>
          </w:tcPr>
          <w:p w14:paraId="0BAAA82A" w14:textId="3F204007" w:rsidR="00397F35" w:rsidRPr="006A00EB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D01F9FF" w14:textId="77777777" w:rsidR="00397F35" w:rsidRPr="001E31B5" w:rsidRDefault="00397F35" w:rsidP="00397F35">
            <w:pPr>
              <w:tabs>
                <w:tab w:val="decimal" w:pos="126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FE081F4" w14:textId="7E9A2A49" w:rsidR="00397F35" w:rsidRPr="006A00EB" w:rsidRDefault="008A2C22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397F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1" w:type="dxa"/>
            <w:shd w:val="clear" w:color="auto" w:fill="auto"/>
            <w:vAlign w:val="bottom"/>
          </w:tcPr>
          <w:p w14:paraId="22E65113" w14:textId="77777777" w:rsidR="00397F35" w:rsidRPr="001E31B5" w:rsidRDefault="00397F35" w:rsidP="00397F35">
            <w:pPr>
              <w:tabs>
                <w:tab w:val="decimal" w:pos="126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8C0FACC" w14:textId="601175F6" w:rsidR="00397F35" w:rsidRPr="001E31B5" w:rsidRDefault="00397F35" w:rsidP="00397F35">
            <w:pPr>
              <w:tabs>
                <w:tab w:val="left" w:pos="435"/>
                <w:tab w:val="decimal" w:pos="1440"/>
              </w:tabs>
              <w:adjustRightInd w:val="0"/>
              <w:snapToGrid w:val="0"/>
              <w:ind w:right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626D75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EC92C3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10DD308" w14:textId="5BC6FF3B" w:rsidR="00397F35" w:rsidRPr="006A00EB" w:rsidRDefault="00397F35" w:rsidP="00397F35">
            <w:pPr>
              <w:tabs>
                <w:tab w:val="decimal" w:pos="364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A65B638" w14:textId="77777777" w:rsidR="00397F35" w:rsidRPr="001E31B5" w:rsidRDefault="00397F35" w:rsidP="00397F35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6339FFB5" w14:textId="77777777" w:rsidR="00397F35" w:rsidRPr="001E31B5" w:rsidRDefault="00397F35" w:rsidP="00397F35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0C53CB" w14:textId="4313B5B2" w:rsidR="00397F35" w:rsidRPr="006A00EB" w:rsidRDefault="00397F35" w:rsidP="00397F35">
            <w:pPr>
              <w:tabs>
                <w:tab w:val="decimal" w:pos="0"/>
              </w:tabs>
              <w:adjustRightInd w:val="0"/>
              <w:snapToGrid w:val="0"/>
              <w:ind w:right="9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0D67B95C" w14:textId="510BD53A" w:rsidR="00861A1C" w:rsidRPr="00641303" w:rsidRDefault="0041608C" w:rsidP="00641303">
      <w:pPr>
        <w:pStyle w:val="ListParagraph"/>
        <w:numPr>
          <w:ilvl w:val="0"/>
          <w:numId w:val="30"/>
        </w:numPr>
        <w:spacing w:before="120" w:after="240"/>
        <w:jc w:val="thaiDistribute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 w:hint="cs"/>
          <w:sz w:val="24"/>
          <w:szCs w:val="24"/>
          <w:cs/>
        </w:rPr>
        <w:t xml:space="preserve">ณ </w:t>
      </w:r>
      <w:r w:rsidR="008D4169" w:rsidRPr="00641303">
        <w:rPr>
          <w:rFonts w:asciiTheme="majorBidi" w:hAnsiTheme="majorBidi"/>
          <w:sz w:val="24"/>
          <w:szCs w:val="24"/>
          <w:cs/>
        </w:rPr>
        <w:t xml:space="preserve">วันที่ </w:t>
      </w:r>
      <w:r w:rsidR="008A2C22" w:rsidRPr="008A2C22">
        <w:rPr>
          <w:rFonts w:asciiTheme="majorBidi" w:hAnsiTheme="majorBidi"/>
          <w:sz w:val="24"/>
          <w:szCs w:val="24"/>
        </w:rPr>
        <w:t>31</w:t>
      </w:r>
      <w:r w:rsidR="008D4169" w:rsidRPr="00641303">
        <w:rPr>
          <w:rFonts w:asciiTheme="majorBidi" w:hAnsiTheme="majorBidi"/>
          <w:sz w:val="24"/>
          <w:szCs w:val="24"/>
          <w:cs/>
        </w:rPr>
        <w:t xml:space="preserve"> ธันวาคม </w:t>
      </w:r>
      <w:r w:rsidR="008A2C22" w:rsidRPr="008A2C22">
        <w:rPr>
          <w:rFonts w:asciiTheme="majorBidi" w:hAnsiTheme="majorBidi"/>
          <w:sz w:val="24"/>
          <w:szCs w:val="24"/>
        </w:rPr>
        <w:t>2562</w:t>
      </w:r>
      <w:r w:rsidR="008D4169" w:rsidRPr="00641303">
        <w:rPr>
          <w:rFonts w:asciiTheme="majorBidi" w:hAnsiTheme="majorBidi"/>
          <w:sz w:val="24"/>
          <w:szCs w:val="24"/>
          <w:cs/>
        </w:rPr>
        <w:t xml:space="preserve"> และ </w:t>
      </w:r>
      <w:r w:rsidR="008A2C22" w:rsidRPr="008A2C22">
        <w:rPr>
          <w:rFonts w:asciiTheme="majorBidi" w:hAnsiTheme="majorBidi"/>
          <w:sz w:val="24"/>
          <w:szCs w:val="24"/>
        </w:rPr>
        <w:t>2561</w:t>
      </w:r>
      <w:r w:rsidR="008D4169" w:rsidRPr="00641303">
        <w:rPr>
          <w:rFonts w:asciiTheme="majorBidi" w:hAnsiTheme="majorBidi"/>
          <w:sz w:val="24"/>
          <w:szCs w:val="24"/>
          <w:cs/>
        </w:rPr>
        <w:t xml:space="preserve"> เงินฝากสถาบันการเงินที่ติดภาระค้ำประกันของบริษัทย่อยจำนวน </w:t>
      </w:r>
      <w:r w:rsidR="008A2C22" w:rsidRPr="008A2C22">
        <w:rPr>
          <w:rFonts w:asciiTheme="majorBidi" w:hAnsiTheme="majorBidi"/>
          <w:sz w:val="24"/>
          <w:szCs w:val="24"/>
        </w:rPr>
        <w:t>39</w:t>
      </w:r>
      <w:r w:rsidR="008D4169" w:rsidRPr="00641303">
        <w:rPr>
          <w:rFonts w:asciiTheme="majorBidi" w:hAnsiTheme="majorBidi"/>
          <w:sz w:val="24"/>
          <w:szCs w:val="24"/>
          <w:cs/>
        </w:rPr>
        <w:t>.</w:t>
      </w:r>
      <w:r w:rsidR="008A2C22" w:rsidRPr="008A2C22">
        <w:rPr>
          <w:rFonts w:asciiTheme="majorBidi" w:hAnsiTheme="majorBidi"/>
          <w:sz w:val="24"/>
          <w:szCs w:val="24"/>
        </w:rPr>
        <w:t>07</w:t>
      </w:r>
      <w:r w:rsidR="008D4169" w:rsidRPr="00641303">
        <w:rPr>
          <w:rFonts w:asciiTheme="majorBidi" w:hAnsiTheme="majorBidi"/>
          <w:sz w:val="24"/>
          <w:szCs w:val="24"/>
          <w:cs/>
        </w:rPr>
        <w:t xml:space="preserve"> ล้านบาท และ </w:t>
      </w:r>
      <w:r w:rsidR="008A2C22" w:rsidRPr="008A2C22">
        <w:rPr>
          <w:rFonts w:asciiTheme="majorBidi" w:hAnsiTheme="majorBidi"/>
          <w:sz w:val="24"/>
          <w:szCs w:val="24"/>
        </w:rPr>
        <w:t>39</w:t>
      </w:r>
      <w:r w:rsidR="008D4169" w:rsidRPr="00641303">
        <w:rPr>
          <w:rFonts w:asciiTheme="majorBidi" w:hAnsiTheme="majorBidi"/>
          <w:sz w:val="24"/>
          <w:szCs w:val="24"/>
          <w:cs/>
        </w:rPr>
        <w:t>.</w:t>
      </w:r>
      <w:r w:rsidR="008A2C22" w:rsidRPr="008A2C22">
        <w:rPr>
          <w:rFonts w:asciiTheme="majorBidi" w:hAnsiTheme="majorBidi"/>
          <w:sz w:val="24"/>
          <w:szCs w:val="24"/>
        </w:rPr>
        <w:t>06</w:t>
      </w:r>
      <w:r w:rsidR="008D4169" w:rsidRPr="00641303">
        <w:rPr>
          <w:rFonts w:asciiTheme="majorBidi" w:hAnsiTheme="majorBidi"/>
          <w:sz w:val="24"/>
          <w:szCs w:val="24"/>
          <w:cs/>
        </w:rPr>
        <w:t xml:space="preserve"> ล้านบาท ตามลำดับ ใช้เป็นหลักประกันเพื่อให้ธนาคารออกหนังสือค้ำประกันเพื่อการทำสัญญา</w:t>
      </w:r>
    </w:p>
    <w:p w14:paraId="2B4B69B8" w14:textId="06902AD1" w:rsidR="00641303" w:rsidRPr="00641303" w:rsidRDefault="0041608C" w:rsidP="00641303">
      <w:pPr>
        <w:pStyle w:val="ListParagraph"/>
        <w:numPr>
          <w:ilvl w:val="0"/>
          <w:numId w:val="30"/>
        </w:numPr>
        <w:spacing w:before="120" w:after="240"/>
        <w:jc w:val="thaiDistribute"/>
        <w:rPr>
          <w:rFonts w:asciiTheme="majorBidi" w:hAnsiTheme="majorBidi"/>
          <w:sz w:val="24"/>
          <w:szCs w:val="24"/>
        </w:rPr>
      </w:pPr>
      <w:r>
        <w:rPr>
          <w:rFonts w:asciiTheme="majorBidi" w:hAnsiTheme="majorBidi" w:hint="cs"/>
          <w:sz w:val="24"/>
          <w:szCs w:val="24"/>
          <w:cs/>
        </w:rPr>
        <w:t xml:space="preserve">ณ </w:t>
      </w:r>
      <w:r w:rsidR="00641303" w:rsidRPr="00641303">
        <w:rPr>
          <w:rFonts w:asciiTheme="majorBidi" w:hAnsiTheme="majorBidi"/>
          <w:sz w:val="24"/>
          <w:szCs w:val="24"/>
          <w:cs/>
        </w:rPr>
        <w:t xml:space="preserve">วันที่ </w:t>
      </w:r>
      <w:r w:rsidR="008A2C22" w:rsidRPr="008A2C22">
        <w:rPr>
          <w:rFonts w:asciiTheme="majorBidi" w:hAnsiTheme="majorBidi"/>
          <w:sz w:val="24"/>
          <w:szCs w:val="24"/>
        </w:rPr>
        <w:t>31</w:t>
      </w:r>
      <w:r w:rsidR="00641303" w:rsidRPr="00641303">
        <w:rPr>
          <w:rFonts w:asciiTheme="majorBidi" w:hAnsiTheme="majorBidi"/>
          <w:sz w:val="24"/>
          <w:szCs w:val="24"/>
          <w:cs/>
        </w:rPr>
        <w:t xml:space="preserve"> ธันวาคม </w:t>
      </w:r>
      <w:r w:rsidR="008A2C22" w:rsidRPr="008A2C22">
        <w:rPr>
          <w:rFonts w:asciiTheme="majorBidi" w:hAnsiTheme="majorBidi"/>
          <w:sz w:val="24"/>
          <w:szCs w:val="24"/>
        </w:rPr>
        <w:t>2562</w:t>
      </w:r>
      <w:r w:rsidR="00641303" w:rsidRPr="00641303">
        <w:rPr>
          <w:rFonts w:asciiTheme="majorBidi" w:hAnsiTheme="majorBidi"/>
          <w:sz w:val="24"/>
          <w:szCs w:val="24"/>
          <w:cs/>
        </w:rPr>
        <w:t xml:space="preserve"> และ </w:t>
      </w:r>
      <w:r w:rsidR="008A2C22" w:rsidRPr="008A2C22">
        <w:rPr>
          <w:rFonts w:asciiTheme="majorBidi" w:hAnsiTheme="majorBidi"/>
          <w:sz w:val="24"/>
          <w:szCs w:val="24"/>
        </w:rPr>
        <w:t>2561</w:t>
      </w:r>
      <w:r w:rsidR="00641303">
        <w:rPr>
          <w:rFonts w:asciiTheme="majorBidi" w:hAnsiTheme="majorBidi"/>
          <w:sz w:val="24"/>
          <w:szCs w:val="24"/>
        </w:rPr>
        <w:t xml:space="preserve"> </w:t>
      </w:r>
      <w:r w:rsidR="00641303">
        <w:rPr>
          <w:rFonts w:asciiTheme="majorBidi" w:hAnsiTheme="majorBidi" w:hint="cs"/>
          <w:sz w:val="24"/>
          <w:szCs w:val="24"/>
          <w:cs/>
        </w:rPr>
        <w:t>อสังหาริมทรัพย์เพื่อการลงทุน</w:t>
      </w:r>
      <w:r w:rsidR="00641303" w:rsidRPr="00641303">
        <w:rPr>
          <w:rFonts w:asciiTheme="majorBidi" w:hAnsiTheme="majorBidi"/>
          <w:sz w:val="24"/>
          <w:szCs w:val="24"/>
          <w:cs/>
        </w:rPr>
        <w:t>ใช้เป็นหลักประกันเพื่อให้ธนาคารออกหนังสือค้ำประกันเพื่อการทำสัญญา</w:t>
      </w:r>
      <w:r w:rsidR="00641303">
        <w:rPr>
          <w:rFonts w:asciiTheme="majorBidi" w:hAnsiTheme="majorBidi" w:hint="cs"/>
          <w:sz w:val="24"/>
          <w:szCs w:val="24"/>
          <w:cs/>
        </w:rPr>
        <w:t xml:space="preserve"> (ดูหมายเหตุข้อ </w:t>
      </w:r>
      <w:r w:rsidR="008A2C22" w:rsidRPr="008A2C22">
        <w:rPr>
          <w:rFonts w:asciiTheme="majorBidi" w:hAnsiTheme="majorBidi"/>
          <w:sz w:val="24"/>
          <w:szCs w:val="24"/>
        </w:rPr>
        <w:t>14</w:t>
      </w:r>
      <w:r w:rsidR="00641303">
        <w:rPr>
          <w:rFonts w:asciiTheme="majorBidi" w:hAnsiTheme="majorBidi" w:hint="cs"/>
          <w:sz w:val="24"/>
          <w:szCs w:val="24"/>
          <w:cs/>
        </w:rPr>
        <w:t>)</w:t>
      </w:r>
    </w:p>
    <w:tbl>
      <w:tblPr>
        <w:tblW w:w="8100" w:type="dxa"/>
        <w:tblInd w:w="126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80"/>
        <w:gridCol w:w="1080"/>
        <w:gridCol w:w="20"/>
        <w:gridCol w:w="916"/>
        <w:gridCol w:w="21"/>
        <w:gridCol w:w="1203"/>
        <w:gridCol w:w="20"/>
        <w:gridCol w:w="880"/>
        <w:gridCol w:w="20"/>
        <w:gridCol w:w="1060"/>
      </w:tblGrid>
      <w:tr w:rsidR="00C9701A" w:rsidRPr="001E31B5" w14:paraId="573A7E05" w14:textId="77777777" w:rsidTr="00E964C8">
        <w:tc>
          <w:tcPr>
            <w:tcW w:w="2880" w:type="dxa"/>
            <w:shd w:val="clear" w:color="auto" w:fill="auto"/>
          </w:tcPr>
          <w:p w14:paraId="18AF7CCB" w14:textId="21567395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2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F533C3C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9701A" w:rsidRPr="001E31B5" w14:paraId="65DD8011" w14:textId="77777777" w:rsidTr="00E964C8">
        <w:tc>
          <w:tcPr>
            <w:tcW w:w="2880" w:type="dxa"/>
            <w:shd w:val="clear" w:color="auto" w:fill="auto"/>
          </w:tcPr>
          <w:p w14:paraId="7A0176CE" w14:textId="77777777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2537B9BE" w14:textId="6E6CF333" w:rsidR="00C9701A" w:rsidRPr="001E31B5" w:rsidRDefault="008A2C22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C9701A" w:rsidRPr="001E31B5" w14:paraId="351AEA18" w14:textId="77777777" w:rsidTr="00E964C8">
        <w:tc>
          <w:tcPr>
            <w:tcW w:w="2880" w:type="dxa"/>
            <w:shd w:val="clear" w:color="auto" w:fill="auto"/>
          </w:tcPr>
          <w:p w14:paraId="7D870867" w14:textId="77777777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</w:tcPr>
          <w:p w14:paraId="405A5DC4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" w:type="dxa"/>
            <w:shd w:val="clear" w:color="auto" w:fill="auto"/>
          </w:tcPr>
          <w:p w14:paraId="65CBF5E7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5CA5869E" w14:textId="77777777" w:rsidR="00C9701A" w:rsidRPr="001E31B5" w:rsidRDefault="00C9701A" w:rsidP="00E964C8">
            <w:pPr>
              <w:snapToGrid w:val="0"/>
              <w:ind w:right="-2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1" w:type="dxa"/>
            <w:shd w:val="clear" w:color="auto" w:fill="auto"/>
          </w:tcPr>
          <w:p w14:paraId="552A4439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51881CF7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20" w:type="dxa"/>
            <w:shd w:val="clear" w:color="auto" w:fill="auto"/>
          </w:tcPr>
          <w:p w14:paraId="6DCC1CE6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4A7D9658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ดอลลาร์</w:t>
            </w:r>
          </w:p>
        </w:tc>
        <w:tc>
          <w:tcPr>
            <w:tcW w:w="20" w:type="dxa"/>
            <w:shd w:val="clear" w:color="auto" w:fill="auto"/>
          </w:tcPr>
          <w:p w14:paraId="4EFD924C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70E24FC3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รูปี</w:t>
            </w:r>
          </w:p>
        </w:tc>
      </w:tr>
      <w:tr w:rsidR="00C9701A" w:rsidRPr="001E31B5" w14:paraId="377BA8B3" w14:textId="77777777" w:rsidTr="00E964C8">
        <w:tc>
          <w:tcPr>
            <w:tcW w:w="2880" w:type="dxa"/>
            <w:shd w:val="clear" w:color="auto" w:fill="auto"/>
          </w:tcPr>
          <w:p w14:paraId="6493771A" w14:textId="77777777" w:rsidR="00C9701A" w:rsidRPr="001E31B5" w:rsidRDefault="00C9701A" w:rsidP="00C9701A">
            <w:pPr>
              <w:snapToGrid w:val="0"/>
              <w:ind w:left="10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4D1F3A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1B3B470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14:paraId="361DE14A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21" w:type="dxa"/>
            <w:shd w:val="clear" w:color="auto" w:fill="auto"/>
          </w:tcPr>
          <w:p w14:paraId="33589AFE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3" w:type="dxa"/>
            <w:shd w:val="clear" w:color="auto" w:fill="auto"/>
          </w:tcPr>
          <w:p w14:paraId="693EC435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7FA1F77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80" w:type="dxa"/>
            <w:shd w:val="clear" w:color="auto" w:fill="auto"/>
          </w:tcPr>
          <w:p w14:paraId="4195D586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ฮ่องกง</w:t>
            </w:r>
          </w:p>
        </w:tc>
        <w:tc>
          <w:tcPr>
            <w:tcW w:w="20" w:type="dxa"/>
            <w:shd w:val="clear" w:color="auto" w:fill="auto"/>
          </w:tcPr>
          <w:p w14:paraId="2C2D3F7C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EE94EAA" w14:textId="77777777" w:rsidR="00C9701A" w:rsidRPr="001E31B5" w:rsidRDefault="00C9701A" w:rsidP="00C9701A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ศรีลังกา</w:t>
            </w:r>
          </w:p>
        </w:tc>
      </w:tr>
      <w:tr w:rsidR="00C9701A" w:rsidRPr="001E31B5" w14:paraId="7F5668A8" w14:textId="77777777" w:rsidTr="00E964C8">
        <w:tc>
          <w:tcPr>
            <w:tcW w:w="2880" w:type="dxa"/>
            <w:shd w:val="clear" w:color="auto" w:fill="auto"/>
          </w:tcPr>
          <w:p w14:paraId="1E03A5CF" w14:textId="77777777" w:rsidR="00C9701A" w:rsidRPr="001E31B5" w:rsidRDefault="00C9701A" w:rsidP="00C9701A">
            <w:pPr>
              <w:snapToGrid w:val="0"/>
              <w:ind w:left="1080" w:hanging="9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หนังสือค้ำประกันการใช้ไฟฟ้าและอื่นๆ</w:t>
            </w:r>
          </w:p>
        </w:tc>
        <w:tc>
          <w:tcPr>
            <w:tcW w:w="1080" w:type="dxa"/>
          </w:tcPr>
          <w:p w14:paraId="0CFCB451" w14:textId="12DF2771" w:rsidR="00C9701A" w:rsidRPr="001E31B5" w:rsidRDefault="008A2C22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C9701A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="00C9701A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20" w:type="dxa"/>
            <w:shd w:val="clear" w:color="auto" w:fill="auto"/>
          </w:tcPr>
          <w:p w14:paraId="559E5127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359C3B2E" w14:textId="77777777" w:rsidR="00C9701A" w:rsidRPr="001E31B5" w:rsidRDefault="00C9701A" w:rsidP="00C9701A">
            <w:pPr>
              <w:tabs>
                <w:tab w:val="decimal" w:pos="17"/>
              </w:tabs>
              <w:adjustRightInd w:val="0"/>
              <w:snapToGrid w:val="0"/>
              <w:ind w:right="8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1" w:type="dxa"/>
            <w:shd w:val="clear" w:color="auto" w:fill="auto"/>
          </w:tcPr>
          <w:p w14:paraId="459730C6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03" w:type="dxa"/>
            <w:shd w:val="clear" w:color="auto" w:fill="auto"/>
          </w:tcPr>
          <w:p w14:paraId="5436E655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592F32E1" w14:textId="77777777" w:rsidR="00C9701A" w:rsidRPr="001E31B5" w:rsidRDefault="00C9701A" w:rsidP="00C9701A">
            <w:pPr>
              <w:tabs>
                <w:tab w:val="decimal" w:pos="900"/>
                <w:tab w:val="decimal" w:pos="990"/>
                <w:tab w:val="decimal" w:pos="1440"/>
              </w:tabs>
              <w:adjustRightInd w:val="0"/>
              <w:snapToGrid w:val="0"/>
              <w:ind w:right="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shd w:val="clear" w:color="auto" w:fill="auto"/>
          </w:tcPr>
          <w:p w14:paraId="02BFC014" w14:textId="77777777" w:rsidR="00C9701A" w:rsidRPr="001E31B5" w:rsidRDefault="00C9701A" w:rsidP="00C9701A">
            <w:pPr>
              <w:adjustRightInd w:val="0"/>
              <w:snapToGrid w:val="0"/>
              <w:ind w:right="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113866AE" w14:textId="77777777" w:rsidR="00C9701A" w:rsidRPr="001E31B5" w:rsidRDefault="00C9701A" w:rsidP="00C9701A">
            <w:pPr>
              <w:tabs>
                <w:tab w:val="decimal" w:pos="1440"/>
              </w:tabs>
              <w:adjustRightInd w:val="0"/>
              <w:snapToGrid w:val="0"/>
              <w:ind w:right="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0" w:type="dxa"/>
            <w:shd w:val="clear" w:color="auto" w:fill="auto"/>
          </w:tcPr>
          <w:p w14:paraId="3BC7E985" w14:textId="77777777" w:rsidR="00C9701A" w:rsidRPr="001E31B5" w:rsidRDefault="00C9701A" w:rsidP="00EF624D">
            <w:pPr>
              <w:tabs>
                <w:tab w:val="decimal" w:pos="516"/>
              </w:tabs>
              <w:adjustRightInd w:val="0"/>
              <w:snapToGrid w:val="0"/>
              <w:ind w:right="91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424A6BD3" w14:textId="7868CC90" w:rsidR="0076098A" w:rsidRPr="001E31B5" w:rsidRDefault="008A2C22" w:rsidP="00CD2C91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40</w:t>
      </w:r>
      <w:r w:rsidR="0076098A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4</w:t>
      </w:r>
      <w:r w:rsidR="0076098A" w:rsidRPr="001E31B5">
        <w:rPr>
          <w:rFonts w:asciiTheme="majorBidi" w:hAnsiTheme="majorBidi" w:cstheme="majorBidi"/>
          <w:sz w:val="32"/>
        </w:rPr>
        <w:tab/>
      </w:r>
      <w:r w:rsidR="004D000D" w:rsidRPr="001E31B5">
        <w:rPr>
          <w:rFonts w:asciiTheme="majorBidi" w:hAnsiTheme="majorBidi" w:cstheme="majorBidi"/>
          <w:sz w:val="32"/>
          <w:cs/>
        </w:rPr>
        <w:t>วงเงินสำหรับเลตเตอร์ออฟเครดิต ทรัสต์รีซีทและการโอนเงิน</w:t>
      </w:r>
    </w:p>
    <w:p w14:paraId="3C175445" w14:textId="15B09ADF" w:rsidR="004D000D" w:rsidRPr="001E31B5" w:rsidRDefault="004D000D" w:rsidP="004D000D">
      <w:pPr>
        <w:spacing w:after="240"/>
        <w:ind w:left="126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ab/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  <w:cs/>
        </w:rPr>
        <w:t xml:space="preserve"> ธันวาคม</w:t>
      </w:r>
      <w:r w:rsidR="00EF624D">
        <w:rPr>
          <w:rFonts w:asciiTheme="majorBidi" w:hAnsiTheme="majorBidi" w:cstheme="majorBidi"/>
          <w:sz w:val="32"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="00EF624D">
        <w:rPr>
          <w:rFonts w:asciiTheme="majorBidi" w:hAnsiTheme="majorBidi" w:cstheme="majorBidi"/>
          <w:sz w:val="32"/>
        </w:rPr>
        <w:t xml:space="preserve"> </w:t>
      </w:r>
      <w:r w:rsidR="00EF624D">
        <w:rPr>
          <w:rFonts w:asciiTheme="majorBidi" w:hAnsiTheme="majorBidi" w:cstheme="majorBidi" w:hint="cs"/>
          <w:sz w:val="32"/>
          <w:cs/>
        </w:rPr>
        <w:t>และ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  <w:cs/>
        </w:rPr>
        <w:t xml:space="preserve"> บริษัท</w:t>
      </w:r>
      <w:r w:rsidR="009E2523" w:rsidRPr="001E31B5">
        <w:rPr>
          <w:rFonts w:asciiTheme="majorBidi" w:hAnsiTheme="majorBidi" w:cstheme="majorBidi"/>
          <w:sz w:val="32"/>
          <w:cs/>
        </w:rPr>
        <w:t>ย่อย</w:t>
      </w:r>
      <w:r w:rsidRPr="001E31B5">
        <w:rPr>
          <w:rFonts w:asciiTheme="majorBidi" w:hAnsiTheme="majorBidi" w:cstheme="majorBidi"/>
          <w:sz w:val="32"/>
          <w:cs/>
        </w:rPr>
        <w:t>มีวงเงินสำหรับเลตเตอร์ออฟเครดิต ทรัสต์รีซีท และการโอนเงินที่ยังไม่ได้ใช้ ดังต่อไปนี้</w:t>
      </w:r>
    </w:p>
    <w:tbl>
      <w:tblPr>
        <w:tblW w:w="4426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21"/>
        <w:gridCol w:w="1175"/>
        <w:gridCol w:w="60"/>
        <w:gridCol w:w="1342"/>
        <w:gridCol w:w="2787"/>
      </w:tblGrid>
      <w:tr w:rsidR="004D000D" w:rsidRPr="001E31B5" w14:paraId="3604E858" w14:textId="77777777" w:rsidTr="002B6D20">
        <w:tc>
          <w:tcPr>
            <w:tcW w:w="1763" w:type="pct"/>
          </w:tcPr>
          <w:p w14:paraId="6608B40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237" w:type="pct"/>
            <w:gridSpan w:val="4"/>
            <w:tcBorders>
              <w:bottom w:val="single" w:sz="4" w:space="0" w:color="auto"/>
            </w:tcBorders>
          </w:tcPr>
          <w:p w14:paraId="76EE7B8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4D000D" w:rsidRPr="001E31B5" w14:paraId="1F7116CD" w14:textId="77777777" w:rsidTr="002B6D20">
        <w:tc>
          <w:tcPr>
            <w:tcW w:w="1763" w:type="pct"/>
          </w:tcPr>
          <w:p w14:paraId="755241C5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237" w:type="pct"/>
            <w:gridSpan w:val="4"/>
            <w:tcBorders>
              <w:top w:val="single" w:sz="4" w:space="0" w:color="auto"/>
            </w:tcBorders>
          </w:tcPr>
          <w:p w14:paraId="6FB21F8B" w14:textId="24084D91" w:rsidR="004D000D" w:rsidRPr="001E31B5" w:rsidRDefault="008A2C22" w:rsidP="000C55E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</w:tr>
      <w:tr w:rsidR="004D000D" w:rsidRPr="001E31B5" w14:paraId="188C1549" w14:textId="77777777" w:rsidTr="000E559B">
        <w:tc>
          <w:tcPr>
            <w:tcW w:w="1763" w:type="pct"/>
          </w:tcPr>
          <w:p w14:paraId="50848153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09" w:type="pct"/>
          </w:tcPr>
          <w:p w14:paraId="0662389A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36" w:type="pct"/>
          </w:tcPr>
          <w:p w14:paraId="0122318F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pct"/>
          </w:tcPr>
          <w:p w14:paraId="17D3E49D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682" w:type="pct"/>
          </w:tcPr>
          <w:p w14:paraId="36F60E37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4D000D" w:rsidRPr="001E31B5" w14:paraId="03992DB8" w14:textId="77777777" w:rsidTr="000E559B">
        <w:trPr>
          <w:trHeight w:val="225"/>
        </w:trPr>
        <w:tc>
          <w:tcPr>
            <w:tcW w:w="1763" w:type="pct"/>
          </w:tcPr>
          <w:p w14:paraId="51193D47" w14:textId="77777777" w:rsidR="004D000D" w:rsidRPr="001E31B5" w:rsidRDefault="004D000D" w:rsidP="000C55EA">
            <w:pPr>
              <w:ind w:firstLine="355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09" w:type="pct"/>
            <w:tcBorders>
              <w:left w:val="nil"/>
              <w:right w:val="nil"/>
            </w:tcBorders>
            <w:shd w:val="clear" w:color="auto" w:fill="auto"/>
          </w:tcPr>
          <w:p w14:paraId="5050A9A1" w14:textId="54DAF11B" w:rsidR="004D000D" w:rsidRPr="001E31B5" w:rsidRDefault="008A2C22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16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995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762</w:t>
            </w:r>
          </w:p>
        </w:tc>
        <w:tc>
          <w:tcPr>
            <w:tcW w:w="36" w:type="pct"/>
            <w:shd w:val="clear" w:color="auto" w:fill="auto"/>
          </w:tcPr>
          <w:p w14:paraId="4188615A" w14:textId="77777777" w:rsidR="004D000D" w:rsidRPr="001E31B5" w:rsidRDefault="004D000D" w:rsidP="000C55EA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280B87B3" w14:textId="06712C97" w:rsidR="004D000D" w:rsidRPr="001E31B5" w:rsidRDefault="008A2C22" w:rsidP="00B414B9">
            <w:pPr>
              <w:ind w:right="179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450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418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970</w:t>
            </w:r>
          </w:p>
        </w:tc>
        <w:tc>
          <w:tcPr>
            <w:tcW w:w="1682" w:type="pct"/>
            <w:shd w:val="clear" w:color="auto" w:fill="auto"/>
          </w:tcPr>
          <w:p w14:paraId="5D6194E0" w14:textId="77777777" w:rsidR="004D000D" w:rsidRPr="001E31B5" w:rsidRDefault="004D000D" w:rsidP="000C55EA">
            <w:pP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ไม่มี</w:t>
            </w:r>
          </w:p>
        </w:tc>
      </w:tr>
      <w:tr w:rsidR="004D000D" w:rsidRPr="001E31B5" w14:paraId="3A195187" w14:textId="77777777" w:rsidTr="000E559B">
        <w:trPr>
          <w:trHeight w:val="180"/>
        </w:trPr>
        <w:tc>
          <w:tcPr>
            <w:tcW w:w="1763" w:type="pct"/>
          </w:tcPr>
          <w:p w14:paraId="267BA53E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707EF43E" w14:textId="77777777" w:rsidR="004D000D" w:rsidRPr="001E31B5" w:rsidRDefault="004D000D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6" w:type="pct"/>
            <w:shd w:val="clear" w:color="auto" w:fill="auto"/>
          </w:tcPr>
          <w:p w14:paraId="516CDB9E" w14:textId="77777777" w:rsidR="004D000D" w:rsidRPr="001E31B5" w:rsidRDefault="004D000D" w:rsidP="000C55EA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</w:tcPr>
          <w:p w14:paraId="58322838" w14:textId="77777777" w:rsidR="004D000D" w:rsidRPr="001E31B5" w:rsidRDefault="004D000D" w:rsidP="000C55EA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82" w:type="pct"/>
            <w:shd w:val="clear" w:color="auto" w:fill="auto"/>
          </w:tcPr>
          <w:p w14:paraId="173DD4CC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5944A1" w:rsidRPr="001E31B5" w14:paraId="57D6F1ED" w14:textId="77777777" w:rsidTr="000E559B">
        <w:trPr>
          <w:trHeight w:val="243"/>
        </w:trPr>
        <w:tc>
          <w:tcPr>
            <w:tcW w:w="1763" w:type="pct"/>
          </w:tcPr>
          <w:p w14:paraId="78598374" w14:textId="77777777" w:rsidR="005944A1" w:rsidRPr="001E31B5" w:rsidRDefault="005944A1" w:rsidP="005944A1">
            <w:pPr>
              <w:ind w:left="445" w:hanging="95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วงเงินเลตเตอร์ออฟเครดิต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09" w:type="pct"/>
            <w:shd w:val="clear" w:color="auto" w:fill="auto"/>
          </w:tcPr>
          <w:p w14:paraId="1D14EA0F" w14:textId="26EF50D8" w:rsidR="005944A1" w:rsidRPr="001E31B5" w:rsidRDefault="008A2C22" w:rsidP="005944A1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26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639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065</w:t>
            </w:r>
          </w:p>
        </w:tc>
        <w:tc>
          <w:tcPr>
            <w:tcW w:w="36" w:type="pct"/>
            <w:vMerge w:val="restart"/>
            <w:shd w:val="clear" w:color="auto" w:fill="auto"/>
          </w:tcPr>
          <w:p w14:paraId="46641119" w14:textId="77777777" w:rsidR="005944A1" w:rsidRPr="001E31B5" w:rsidRDefault="005944A1" w:rsidP="005944A1">
            <w:pPr>
              <w:ind w:right="8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  <w:vAlign w:val="bottom"/>
          </w:tcPr>
          <w:p w14:paraId="07F0C926" w14:textId="58C85993" w:rsidR="005944A1" w:rsidRPr="001E31B5" w:rsidRDefault="008A2C22" w:rsidP="008D41FA">
            <w:pPr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675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606</w:t>
            </w:r>
            <w:r w:rsidR="00B414B9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722</w:t>
            </w:r>
          </w:p>
        </w:tc>
        <w:tc>
          <w:tcPr>
            <w:tcW w:w="1682" w:type="pct"/>
            <w:vMerge w:val="restart"/>
            <w:shd w:val="clear" w:color="auto" w:fill="auto"/>
          </w:tcPr>
          <w:p w14:paraId="3B615AD9" w14:textId="4E5352AF" w:rsidR="005944A1" w:rsidRPr="002B6D20" w:rsidRDefault="005944A1" w:rsidP="005944A1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 สิ่งปลูกสร้างและเครื่องจักรของบริษัท</w:t>
            </w:r>
            <w:r w:rsidRPr="002B6D2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ย่อยแห่งหนึ่ง (ดูหมายเหตุข้อ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15</w:t>
            </w:r>
            <w:r w:rsidRPr="002B6D2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  <w:p w14:paraId="20E6F879" w14:textId="21CDE892" w:rsidR="005944A1" w:rsidRPr="001E31B5" w:rsidRDefault="005944A1" w:rsidP="005944A1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2B6D2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หุ้นของบริษัทและบริษัทย่อย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Pr="002B6D20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2B6D20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แห่ง</w:t>
            </w:r>
            <w:r w:rsidRPr="002B6D20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2B6D2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(ดูหมายเหตุข้อ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2B6D20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4D000D" w:rsidRPr="001E31B5" w14:paraId="0B8EC18F" w14:textId="77777777" w:rsidTr="000E559B">
        <w:trPr>
          <w:trHeight w:val="261"/>
        </w:trPr>
        <w:tc>
          <w:tcPr>
            <w:tcW w:w="1763" w:type="pct"/>
          </w:tcPr>
          <w:p w14:paraId="6C0C053C" w14:textId="77777777" w:rsidR="004D000D" w:rsidRPr="001E31B5" w:rsidRDefault="004D000D" w:rsidP="000C55EA">
            <w:pPr>
              <w:ind w:firstLine="445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09" w:type="pct"/>
            <w:shd w:val="clear" w:color="auto" w:fill="auto"/>
          </w:tcPr>
          <w:p w14:paraId="2431BD78" w14:textId="25AB7574" w:rsidR="004D000D" w:rsidRPr="001E31B5" w:rsidRDefault="004D000D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6" w:type="pct"/>
            <w:vMerge/>
            <w:shd w:val="clear" w:color="auto" w:fill="auto"/>
          </w:tcPr>
          <w:p w14:paraId="233E6303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</w:tcPr>
          <w:p w14:paraId="2B692955" w14:textId="0093111D" w:rsidR="004D000D" w:rsidRPr="001E31B5" w:rsidRDefault="004D000D" w:rsidP="000C55EA">
            <w:pPr>
              <w:ind w:right="-190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1682" w:type="pct"/>
            <w:vMerge/>
            <w:shd w:val="clear" w:color="auto" w:fill="auto"/>
          </w:tcPr>
          <w:p w14:paraId="7C63610A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4D000D" w:rsidRPr="001E31B5" w14:paraId="392912DB" w14:textId="77777777" w:rsidTr="000E559B">
        <w:trPr>
          <w:trHeight w:val="261"/>
        </w:trPr>
        <w:tc>
          <w:tcPr>
            <w:tcW w:w="1763" w:type="pct"/>
          </w:tcPr>
          <w:p w14:paraId="7EA4476A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7F549DBF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" w:type="pct"/>
            <w:vMerge/>
            <w:shd w:val="clear" w:color="auto" w:fill="auto"/>
          </w:tcPr>
          <w:p w14:paraId="6C34AC7C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</w:tcPr>
          <w:p w14:paraId="3BC9F3E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82" w:type="pct"/>
            <w:vMerge/>
            <w:shd w:val="clear" w:color="auto" w:fill="auto"/>
          </w:tcPr>
          <w:p w14:paraId="4D9DC8B1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4D000D" w:rsidRPr="001E31B5" w14:paraId="42BD69EC" w14:textId="77777777" w:rsidTr="000E559B">
        <w:trPr>
          <w:trHeight w:val="225"/>
        </w:trPr>
        <w:tc>
          <w:tcPr>
            <w:tcW w:w="1763" w:type="pct"/>
          </w:tcPr>
          <w:p w14:paraId="77C52C4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623FAB81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" w:type="pct"/>
            <w:vMerge/>
            <w:shd w:val="clear" w:color="auto" w:fill="auto"/>
          </w:tcPr>
          <w:p w14:paraId="3FA3514D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</w:tcPr>
          <w:p w14:paraId="7772BDDA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82" w:type="pct"/>
            <w:vMerge/>
            <w:shd w:val="clear" w:color="auto" w:fill="auto"/>
          </w:tcPr>
          <w:p w14:paraId="07EA4DF5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  <w:tr w:rsidR="004D000D" w:rsidRPr="001E31B5" w14:paraId="20574C7D" w14:textId="77777777" w:rsidTr="000E559B">
        <w:trPr>
          <w:trHeight w:val="279"/>
        </w:trPr>
        <w:tc>
          <w:tcPr>
            <w:tcW w:w="1763" w:type="pct"/>
          </w:tcPr>
          <w:p w14:paraId="77956C3B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709" w:type="pct"/>
            <w:shd w:val="clear" w:color="auto" w:fill="auto"/>
          </w:tcPr>
          <w:p w14:paraId="3A660A0C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6" w:type="pct"/>
            <w:vMerge/>
            <w:shd w:val="clear" w:color="auto" w:fill="auto"/>
          </w:tcPr>
          <w:p w14:paraId="779C3683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10" w:type="pct"/>
            <w:shd w:val="clear" w:color="auto" w:fill="auto"/>
          </w:tcPr>
          <w:p w14:paraId="3EE43CB8" w14:textId="77777777" w:rsidR="004D000D" w:rsidRPr="001E31B5" w:rsidRDefault="004D000D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682" w:type="pct"/>
            <w:vMerge/>
            <w:shd w:val="clear" w:color="auto" w:fill="auto"/>
          </w:tcPr>
          <w:p w14:paraId="54FA45DF" w14:textId="77777777" w:rsidR="004D000D" w:rsidRPr="001E31B5" w:rsidRDefault="004D000D" w:rsidP="000C55EA">
            <w:pPr>
              <w:pStyle w:val="ListParagraph"/>
              <w:numPr>
                <w:ilvl w:val="0"/>
                <w:numId w:val="3"/>
              </w:numPr>
              <w:ind w:left="207" w:right="89" w:hanging="180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</w:tr>
    </w:tbl>
    <w:p w14:paraId="629E86E8" w14:textId="77777777" w:rsidR="000E559B" w:rsidRDefault="000E559B">
      <w:r>
        <w:br w:type="page"/>
      </w:r>
    </w:p>
    <w:tbl>
      <w:tblPr>
        <w:tblW w:w="4426" w:type="pct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3"/>
        <w:gridCol w:w="1160"/>
        <w:gridCol w:w="61"/>
        <w:gridCol w:w="1394"/>
        <w:gridCol w:w="89"/>
        <w:gridCol w:w="2698"/>
      </w:tblGrid>
      <w:tr w:rsidR="00DD07EC" w:rsidRPr="001E31B5" w14:paraId="699B5617" w14:textId="77777777" w:rsidTr="00210528">
        <w:tc>
          <w:tcPr>
            <w:tcW w:w="1740" w:type="pct"/>
          </w:tcPr>
          <w:p w14:paraId="467B0299" w14:textId="0DDC9721" w:rsidR="00DD07EC" w:rsidRPr="001E31B5" w:rsidRDefault="00DD07EC" w:rsidP="008B6BE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260" w:type="pct"/>
            <w:gridSpan w:val="5"/>
            <w:tcBorders>
              <w:bottom w:val="single" w:sz="4" w:space="0" w:color="auto"/>
            </w:tcBorders>
          </w:tcPr>
          <w:p w14:paraId="781F7368" w14:textId="33D02B31" w:rsidR="00DD07EC" w:rsidRPr="001E31B5" w:rsidRDefault="00DD07EC" w:rsidP="008B6BE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D07EC" w:rsidRPr="001E31B5" w14:paraId="796883C1" w14:textId="77777777" w:rsidTr="00210528">
        <w:tc>
          <w:tcPr>
            <w:tcW w:w="1740" w:type="pct"/>
          </w:tcPr>
          <w:p w14:paraId="07428D32" w14:textId="77777777" w:rsidR="00DD07EC" w:rsidRPr="001E31B5" w:rsidRDefault="00DD07EC" w:rsidP="008B6BE0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260" w:type="pct"/>
            <w:gridSpan w:val="5"/>
            <w:tcBorders>
              <w:top w:val="single" w:sz="4" w:space="0" w:color="auto"/>
            </w:tcBorders>
          </w:tcPr>
          <w:p w14:paraId="1F2F6CAA" w14:textId="79BE1B9A" w:rsidR="00DD07EC" w:rsidRPr="001E31B5" w:rsidRDefault="008A2C22" w:rsidP="008B6BE0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2561</w:t>
            </w:r>
          </w:p>
        </w:tc>
      </w:tr>
      <w:tr w:rsidR="00DD07EC" w:rsidRPr="001E31B5" w14:paraId="22A9F49B" w14:textId="77777777" w:rsidTr="000E559B">
        <w:tc>
          <w:tcPr>
            <w:tcW w:w="1740" w:type="pct"/>
          </w:tcPr>
          <w:p w14:paraId="24F10EE7" w14:textId="77777777" w:rsidR="00DD07EC" w:rsidRPr="001E31B5" w:rsidRDefault="00DD07EC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00" w:type="pct"/>
          </w:tcPr>
          <w:p w14:paraId="4ED57DCD" w14:textId="77777777" w:rsidR="00DD07EC" w:rsidRPr="001E31B5" w:rsidRDefault="00DD07EC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ดอลลาร์สหรัฐอเมริกา</w:t>
            </w:r>
          </w:p>
        </w:tc>
        <w:tc>
          <w:tcPr>
            <w:tcW w:w="37" w:type="pct"/>
          </w:tcPr>
          <w:p w14:paraId="6F47EFB2" w14:textId="77777777" w:rsidR="00DD07EC" w:rsidRPr="001E31B5" w:rsidRDefault="00DD07EC" w:rsidP="000C55EA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41" w:type="pct"/>
          </w:tcPr>
          <w:p w14:paraId="35C371C8" w14:textId="77777777" w:rsidR="00DD07EC" w:rsidRPr="001E31B5" w:rsidRDefault="00DD07EC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54" w:type="pct"/>
          </w:tcPr>
          <w:p w14:paraId="4D65949F" w14:textId="77777777" w:rsidR="00DD07EC" w:rsidRPr="001E31B5" w:rsidRDefault="00DD07EC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628" w:type="pct"/>
          </w:tcPr>
          <w:p w14:paraId="25F0D1B6" w14:textId="68C44A5C" w:rsidR="00DD07EC" w:rsidRPr="001E31B5" w:rsidRDefault="00DD07EC" w:rsidP="000C55EA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หลักประกัน 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</w:rPr>
              <w:t>/</w:t>
            </w:r>
            <w:r w:rsidRPr="001E31B5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 xml:space="preserve"> การค้ำประกัน</w:t>
            </w:r>
          </w:p>
        </w:tc>
      </w:tr>
      <w:tr w:rsidR="00DD07EC" w:rsidRPr="001E31B5" w14:paraId="6EE66A0C" w14:textId="77777777" w:rsidTr="000E559B">
        <w:tc>
          <w:tcPr>
            <w:tcW w:w="1740" w:type="pct"/>
            <w:hideMark/>
          </w:tcPr>
          <w:p w14:paraId="6D19AEB4" w14:textId="77777777" w:rsidR="00DD07EC" w:rsidRPr="001E31B5" w:rsidRDefault="00DD07EC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วงเงินเลตเตอร์ออฟเครดิตที่ยังไม่ได้ใช้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0D502BC6" w14:textId="1E816AC2" w:rsidR="00DD07EC" w:rsidRPr="001E31B5" w:rsidRDefault="008A2C22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13</w:t>
            </w:r>
            <w:r w:rsidR="00DD07EC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004</w:t>
            </w:r>
            <w:r w:rsidR="00DD07EC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389</w:t>
            </w:r>
          </w:p>
        </w:tc>
        <w:tc>
          <w:tcPr>
            <w:tcW w:w="37" w:type="pct"/>
            <w:shd w:val="clear" w:color="auto" w:fill="auto"/>
          </w:tcPr>
          <w:p w14:paraId="57AC127C" w14:textId="77777777" w:rsidR="00DD07EC" w:rsidRPr="001E31B5" w:rsidRDefault="00DD07EC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</w:tcPr>
          <w:p w14:paraId="7F4E0ACA" w14:textId="63DCE2A4" w:rsidR="00DD07EC" w:rsidRPr="001E31B5" w:rsidRDefault="008A2C22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231</w:t>
            </w:r>
            <w:r w:rsidR="00DD07EC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433</w:t>
            </w:r>
            <w:r w:rsidR="00DD07EC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600</w:t>
            </w:r>
          </w:p>
        </w:tc>
        <w:tc>
          <w:tcPr>
            <w:tcW w:w="54" w:type="pct"/>
          </w:tcPr>
          <w:p w14:paraId="184C7111" w14:textId="77777777" w:rsidR="00DD07EC" w:rsidRPr="001E31B5" w:rsidRDefault="00DD07EC" w:rsidP="000C55EA">
            <w:pPr>
              <w:ind w:left="5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8" w:type="pct"/>
          </w:tcPr>
          <w:p w14:paraId="7000EF3A" w14:textId="4D037280" w:rsidR="00DD07EC" w:rsidRPr="001E31B5" w:rsidRDefault="00DD07EC" w:rsidP="000C55EA">
            <w:pPr>
              <w:ind w:left="59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</w:tr>
      <w:tr w:rsidR="00DD07EC" w:rsidRPr="001E31B5" w14:paraId="54D5374C" w14:textId="77777777" w:rsidTr="000E559B">
        <w:tc>
          <w:tcPr>
            <w:tcW w:w="1740" w:type="pct"/>
          </w:tcPr>
          <w:p w14:paraId="187F3071" w14:textId="77777777" w:rsidR="00DD07EC" w:rsidRPr="001E31B5" w:rsidRDefault="00DD07EC" w:rsidP="000C55EA">
            <w:pPr>
              <w:pStyle w:val="NoSpacing"/>
              <w:rPr>
                <w:rFonts w:ascii="Angsana New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6272300C" w14:textId="77777777" w:rsidR="00DD07EC" w:rsidRPr="001E31B5" w:rsidRDefault="00DD07EC" w:rsidP="000C55EA">
            <w:pPr>
              <w:pStyle w:val="NoSpacing"/>
              <w:ind w:right="80"/>
              <w:jc w:val="right"/>
              <w:rPr>
                <w:rFonts w:asciiTheme="majorBidi" w:hAnsiTheme="majorBidi" w:cstheme="majorBidi"/>
                <w:spacing w:val="-4"/>
                <w:sz w:val="12"/>
                <w:szCs w:val="12"/>
              </w:rPr>
            </w:pPr>
          </w:p>
        </w:tc>
        <w:tc>
          <w:tcPr>
            <w:tcW w:w="37" w:type="pct"/>
            <w:shd w:val="clear" w:color="auto" w:fill="auto"/>
          </w:tcPr>
          <w:p w14:paraId="51AA23C2" w14:textId="77777777" w:rsidR="00DD07EC" w:rsidRPr="001E31B5" w:rsidRDefault="00DD07EC" w:rsidP="000C55EA">
            <w:pPr>
              <w:pStyle w:val="NoSpacing"/>
              <w:rPr>
                <w:rFonts w:asciiTheme="majorBidi" w:hAnsiTheme="majorBidi" w:cstheme="majorBidi"/>
                <w:spacing w:val="-4"/>
                <w:sz w:val="12"/>
                <w:szCs w:val="12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</w:tcPr>
          <w:p w14:paraId="072ABCCC" w14:textId="77777777" w:rsidR="00DD07EC" w:rsidRPr="001E31B5" w:rsidRDefault="00DD07EC" w:rsidP="000C55EA">
            <w:pPr>
              <w:pStyle w:val="NoSpacing"/>
              <w:ind w:right="10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4" w:type="pct"/>
          </w:tcPr>
          <w:p w14:paraId="0980860B" w14:textId="77777777" w:rsidR="00DD07EC" w:rsidRPr="001E31B5" w:rsidRDefault="00DD07EC" w:rsidP="000C55EA">
            <w:pPr>
              <w:pStyle w:val="NoSpacing"/>
              <w:rPr>
                <w:rFonts w:ascii="Angsana New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628" w:type="pct"/>
          </w:tcPr>
          <w:p w14:paraId="0D998021" w14:textId="479A677A" w:rsidR="00DD07EC" w:rsidRPr="001E31B5" w:rsidRDefault="00DD07EC" w:rsidP="000C55EA">
            <w:pPr>
              <w:pStyle w:val="NoSpacing"/>
              <w:rPr>
                <w:rFonts w:ascii="Angsana New" w:hAnsiTheme="majorBidi" w:cstheme="majorBidi"/>
                <w:sz w:val="12"/>
                <w:szCs w:val="12"/>
                <w:cs/>
              </w:rPr>
            </w:pPr>
          </w:p>
        </w:tc>
      </w:tr>
      <w:tr w:rsidR="00DD07EC" w:rsidRPr="001E31B5" w14:paraId="35734005" w14:textId="77777777" w:rsidTr="000E559B">
        <w:tc>
          <w:tcPr>
            <w:tcW w:w="1740" w:type="pct"/>
            <w:hideMark/>
          </w:tcPr>
          <w:p w14:paraId="12B73920" w14:textId="77777777" w:rsidR="00DD07EC" w:rsidRPr="001E31B5" w:rsidRDefault="00DD07EC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วงเงินเลตเตอร์ออฟเครดิต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ทรัสต์รีซีท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1A17444A" w14:textId="40EA73C7" w:rsidR="00DD07EC" w:rsidRPr="001E31B5" w:rsidRDefault="008A2C22" w:rsidP="000C55EA">
            <w:pPr>
              <w:ind w:right="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3</w:t>
            </w:r>
            <w:r w:rsidR="00DD07EC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094</w:t>
            </w:r>
            <w:r w:rsidR="00DD07EC"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734</w:t>
            </w:r>
          </w:p>
        </w:tc>
        <w:tc>
          <w:tcPr>
            <w:tcW w:w="37" w:type="pct"/>
            <w:shd w:val="clear" w:color="auto" w:fill="auto"/>
          </w:tcPr>
          <w:p w14:paraId="09A37F30" w14:textId="77777777" w:rsidR="00DD07EC" w:rsidRPr="001E31B5" w:rsidRDefault="00DD07EC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</w:tcPr>
          <w:p w14:paraId="6052FFAB" w14:textId="3F0F7051" w:rsidR="00DD07EC" w:rsidRPr="001E31B5" w:rsidRDefault="008A2C22" w:rsidP="000C55EA">
            <w:pPr>
              <w:ind w:right="1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A2C22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DD07E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055</w:t>
            </w:r>
            <w:r w:rsidR="00DD07EC" w:rsidRPr="001E31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A2C22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54" w:type="pct"/>
          </w:tcPr>
          <w:p w14:paraId="66705B73" w14:textId="77777777" w:rsidR="00DD07EC" w:rsidRPr="00DD07EC" w:rsidRDefault="00DD07EC" w:rsidP="00DD07EC">
            <w:pPr>
              <w:ind w:left="180" w:right="89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8" w:type="pct"/>
            <w:vMerge w:val="restart"/>
          </w:tcPr>
          <w:p w14:paraId="6B273BE7" w14:textId="2E90A09C" w:rsidR="00DD07EC" w:rsidRPr="001E31B5" w:rsidRDefault="00DD07EC" w:rsidP="00DD07EC">
            <w:pPr>
              <w:pStyle w:val="ListParagraph"/>
              <w:numPr>
                <w:ilvl w:val="0"/>
                <w:numId w:val="26"/>
              </w:numPr>
              <w:ind w:left="180" w:right="89" w:hanging="18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สิ่งปลูกสร้างและเครื่องจักรขอ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เฟ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้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t>ล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ป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ดอด์จ อินเตอร์เนชั่นแนล (ประเทศไทย) จำกัด (ดูหมายเหตุข้อ</w:t>
            </w:r>
            <w:r w:rsidRPr="001E31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8A2C22" w:rsidRPr="008A2C22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  <w:p w14:paraId="5B3205A0" w14:textId="63B5B3CC" w:rsidR="00DD07EC" w:rsidRPr="001E31B5" w:rsidRDefault="00DD07EC" w:rsidP="00DD07EC">
            <w:pPr>
              <w:pStyle w:val="ListParagraph"/>
              <w:numPr>
                <w:ilvl w:val="0"/>
                <w:numId w:val="26"/>
              </w:numPr>
              <w:ind w:left="207" w:right="89" w:hanging="18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หุ้นขอ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งบริษัท เฟ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้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ล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ป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ดอด์จ อินเตอเนชั่นแนล (ประเทศไทย) จำกัด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และบริษัท พีดีทีแอล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 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เทรดดิ้ง จำกัด (ดูหมายเหตุข้อ </w:t>
            </w:r>
            <w:r w:rsidR="008A2C22" w:rsidRPr="008A2C22">
              <w:rPr>
                <w:rFonts w:asciiTheme="majorBidi" w:hAnsiTheme="majorBidi" w:cstheme="majorBidi"/>
                <w:spacing w:val="-4"/>
                <w:sz w:val="22"/>
                <w:szCs w:val="22"/>
              </w:rPr>
              <w:t>12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)</w:t>
            </w:r>
          </w:p>
          <w:p w14:paraId="290EBCF1" w14:textId="51E95821" w:rsidR="00DD07EC" w:rsidRPr="001E31B5" w:rsidRDefault="00DD07EC" w:rsidP="00DD07EC">
            <w:pPr>
              <w:pStyle w:val="ListParagraph"/>
              <w:numPr>
                <w:ilvl w:val="0"/>
                <w:numId w:val="26"/>
              </w:numPr>
              <w:ind w:left="207" w:right="89" w:hanging="180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ค้ำประกันโดยกรรมการของบริษัท เฟ้ลป</w:t>
            </w:r>
            <w:r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ส์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ดอด์</w:t>
            </w:r>
            <w:r w:rsidRPr="001E31B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 อินเตอร์เนชั่นแนล (ประเทศไทย) จำกัด ท่านหนึ่ง</w:t>
            </w:r>
          </w:p>
        </w:tc>
      </w:tr>
      <w:tr w:rsidR="00DD07EC" w:rsidRPr="001E31B5" w14:paraId="1B241623" w14:textId="77777777" w:rsidTr="000E559B">
        <w:tc>
          <w:tcPr>
            <w:tcW w:w="1740" w:type="pct"/>
            <w:hideMark/>
          </w:tcPr>
          <w:p w14:paraId="216BCAD2" w14:textId="77777777" w:rsidR="00DD07EC" w:rsidRPr="001E31B5" w:rsidRDefault="00DD07EC" w:rsidP="000C55EA">
            <w:pPr>
              <w:ind w:left="720" w:hanging="27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31B5">
              <w:rPr>
                <w:rFonts w:asciiTheme="majorBidi" w:hAnsiTheme="majorBidi" w:cstheme="majorBidi"/>
                <w:sz w:val="22"/>
                <w:szCs w:val="22"/>
                <w:cs/>
              </w:rPr>
              <w:t>และการโอนเงินที่ยังไม่ได้ใช้</w:t>
            </w: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3F50AD4F" w14:textId="77777777" w:rsidR="00DD07EC" w:rsidRPr="001E31B5" w:rsidRDefault="00DD07EC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shd w:val="clear" w:color="auto" w:fill="auto"/>
          </w:tcPr>
          <w:p w14:paraId="1515936F" w14:textId="77777777" w:rsidR="00DD07EC" w:rsidRPr="001E31B5" w:rsidRDefault="00DD07EC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</w:tcPr>
          <w:p w14:paraId="77C5B3BB" w14:textId="77777777" w:rsidR="00DD07EC" w:rsidRPr="001E31B5" w:rsidRDefault="00DD07EC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3703201E" w14:textId="77777777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8" w:type="pct"/>
            <w:vMerge/>
          </w:tcPr>
          <w:p w14:paraId="768D05CA" w14:textId="7F714222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D07EC" w:rsidRPr="001E31B5" w14:paraId="3CD148C4" w14:textId="77777777" w:rsidTr="000E559B">
        <w:tc>
          <w:tcPr>
            <w:tcW w:w="1740" w:type="pct"/>
          </w:tcPr>
          <w:p w14:paraId="52720B04" w14:textId="77777777" w:rsidR="00DD07EC" w:rsidRPr="001E31B5" w:rsidRDefault="00DD07EC" w:rsidP="000C55EA">
            <w:pPr>
              <w:ind w:left="72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  <w:shd w:val="clear" w:color="auto" w:fill="auto"/>
          </w:tcPr>
          <w:p w14:paraId="7C1D6B2C" w14:textId="77777777" w:rsidR="00DD07EC" w:rsidRPr="001E31B5" w:rsidRDefault="00DD07EC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  <w:shd w:val="clear" w:color="auto" w:fill="auto"/>
          </w:tcPr>
          <w:p w14:paraId="0FA56535" w14:textId="77777777" w:rsidR="00DD07EC" w:rsidRPr="001E31B5" w:rsidRDefault="00DD07EC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  <w:shd w:val="clear" w:color="auto" w:fill="auto"/>
          </w:tcPr>
          <w:p w14:paraId="57285D39" w14:textId="77777777" w:rsidR="00DD07EC" w:rsidRPr="001E31B5" w:rsidRDefault="00DD07EC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61ABD293" w14:textId="77777777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8" w:type="pct"/>
            <w:vMerge/>
          </w:tcPr>
          <w:p w14:paraId="428D2BAC" w14:textId="0DF3EBDA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D07EC" w:rsidRPr="001E31B5" w14:paraId="3E0B3AD0" w14:textId="77777777" w:rsidTr="000E559B">
        <w:tc>
          <w:tcPr>
            <w:tcW w:w="1740" w:type="pct"/>
          </w:tcPr>
          <w:p w14:paraId="43E15487" w14:textId="77777777" w:rsidR="00DD07EC" w:rsidRPr="001E31B5" w:rsidRDefault="00DD07EC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</w:tcPr>
          <w:p w14:paraId="3674AA44" w14:textId="77777777" w:rsidR="00DD07EC" w:rsidRPr="001E31B5" w:rsidRDefault="00DD07EC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</w:tcPr>
          <w:p w14:paraId="34B4C9C5" w14:textId="77777777" w:rsidR="00DD07EC" w:rsidRPr="001E31B5" w:rsidRDefault="00DD07EC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</w:tcPr>
          <w:p w14:paraId="16AD66F5" w14:textId="77777777" w:rsidR="00DD07EC" w:rsidRPr="001E31B5" w:rsidRDefault="00DD07EC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5EC5DC6A" w14:textId="77777777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8" w:type="pct"/>
            <w:vMerge/>
          </w:tcPr>
          <w:p w14:paraId="1553770F" w14:textId="17BA3D14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D07EC" w:rsidRPr="001E31B5" w14:paraId="3A500ED4" w14:textId="77777777" w:rsidTr="000E559B">
        <w:tc>
          <w:tcPr>
            <w:tcW w:w="1740" w:type="pct"/>
          </w:tcPr>
          <w:p w14:paraId="4FDC1886" w14:textId="77777777" w:rsidR="00DD07EC" w:rsidRPr="001E31B5" w:rsidRDefault="00DD07EC" w:rsidP="000C55EA">
            <w:pPr>
              <w:ind w:left="360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700" w:type="pct"/>
            <w:tcBorders>
              <w:left w:val="nil"/>
              <w:right w:val="nil"/>
            </w:tcBorders>
          </w:tcPr>
          <w:p w14:paraId="49A5BA26" w14:textId="77777777" w:rsidR="00DD07EC" w:rsidRPr="001E31B5" w:rsidRDefault="00DD07EC" w:rsidP="000C55EA">
            <w:pPr>
              <w:ind w:right="61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37" w:type="pct"/>
          </w:tcPr>
          <w:p w14:paraId="75E32C1A" w14:textId="77777777" w:rsidR="00DD07EC" w:rsidRPr="001E31B5" w:rsidRDefault="00DD07EC" w:rsidP="000C55EA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841" w:type="pct"/>
            <w:tcBorders>
              <w:left w:val="nil"/>
              <w:right w:val="nil"/>
            </w:tcBorders>
          </w:tcPr>
          <w:p w14:paraId="271FDBA8" w14:textId="77777777" w:rsidR="00DD07EC" w:rsidRPr="001E31B5" w:rsidRDefault="00DD07EC" w:rsidP="000C55EA">
            <w:pPr>
              <w:ind w:right="4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5BA51411" w14:textId="77777777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8" w:type="pct"/>
            <w:vMerge/>
          </w:tcPr>
          <w:p w14:paraId="0C3A7967" w14:textId="67A5B887" w:rsidR="00DD07EC" w:rsidRPr="001E31B5" w:rsidRDefault="00DD07EC" w:rsidP="000C55EA">
            <w:pPr>
              <w:ind w:left="180" w:right="8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</w:tbl>
    <w:p w14:paraId="6B15B289" w14:textId="0C9070E8" w:rsidR="0030693A" w:rsidRPr="001E31B5" w:rsidRDefault="008A2C22" w:rsidP="00EF624D">
      <w:pPr>
        <w:tabs>
          <w:tab w:val="left" w:pos="1260"/>
          <w:tab w:val="left" w:pos="1350"/>
        </w:tabs>
        <w:spacing w:before="240"/>
        <w:ind w:left="547"/>
        <w:jc w:val="thaiDistribute"/>
        <w:outlineLvl w:val="0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40</w:t>
      </w:r>
      <w:r w:rsidR="0030693A" w:rsidRPr="001E31B5">
        <w:rPr>
          <w:rFonts w:asciiTheme="majorBidi" w:hAnsiTheme="majorBidi" w:cstheme="majorBidi"/>
          <w:sz w:val="32"/>
          <w:cs/>
        </w:rPr>
        <w:t>.</w:t>
      </w:r>
      <w:r w:rsidRPr="008A2C22">
        <w:rPr>
          <w:rFonts w:asciiTheme="majorBidi" w:hAnsiTheme="majorBidi" w:cstheme="majorBidi"/>
          <w:sz w:val="32"/>
        </w:rPr>
        <w:t>5</w:t>
      </w:r>
      <w:r w:rsidR="0030693A" w:rsidRPr="001E31B5">
        <w:rPr>
          <w:rFonts w:asciiTheme="majorBidi" w:hAnsiTheme="majorBidi" w:cstheme="majorBidi"/>
          <w:sz w:val="32"/>
          <w:cs/>
        </w:rPr>
        <w:tab/>
        <w:t>วงเงินสินเชื่อและการค้ำประกัน</w:t>
      </w:r>
    </w:p>
    <w:p w14:paraId="3A6F2815" w14:textId="0FAEF98F" w:rsidR="00067A98" w:rsidRPr="001E31B5" w:rsidRDefault="00067A98" w:rsidP="00DD7942">
      <w:pPr>
        <w:spacing w:after="240"/>
        <w:ind w:left="1260" w:right="187"/>
        <w:jc w:val="thaiDistribute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 xml:space="preserve">ณ 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ธันวาคม </w:t>
      </w:r>
      <w:r w:rsidR="008A2C22" w:rsidRPr="008A2C22">
        <w:rPr>
          <w:rFonts w:asciiTheme="majorBidi" w:hAnsiTheme="majorBidi" w:cstheme="majorBidi"/>
          <w:sz w:val="32"/>
        </w:rPr>
        <w:t>2561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บริษัทมีวงเงินบัตรเครดิตน้ำมัน เป็นจำนวนเงิน </w:t>
      </w:r>
      <w:r w:rsidR="008A2C22" w:rsidRPr="008A2C22">
        <w:rPr>
          <w:rFonts w:asciiTheme="majorBidi" w:hAnsiTheme="majorBidi" w:cstheme="majorBidi"/>
          <w:sz w:val="32"/>
        </w:rPr>
        <w:t>1</w:t>
      </w:r>
      <w:r w:rsidRPr="001E31B5">
        <w:rPr>
          <w:rFonts w:asciiTheme="majorBidi" w:hAnsiTheme="majorBidi" w:cstheme="majorBidi"/>
          <w:sz w:val="32"/>
          <w:cs/>
        </w:rPr>
        <w:t xml:space="preserve"> ล้านบาท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ใช้ไป</w:t>
      </w:r>
      <w:r w:rsidR="008A2C22" w:rsidRPr="008A2C22">
        <w:rPr>
          <w:rFonts w:asciiTheme="majorBidi" w:hAnsiTheme="majorBidi" w:cstheme="majorBidi"/>
          <w:sz w:val="32"/>
        </w:rPr>
        <w:t>0</w:t>
      </w:r>
      <w:r w:rsidRPr="001E31B5">
        <w:rPr>
          <w:rFonts w:asciiTheme="majorBidi" w:hAnsiTheme="majorBidi" w:cstheme="majorBidi"/>
          <w:sz w:val="32"/>
        </w:rPr>
        <w:t>.</w:t>
      </w:r>
      <w:r w:rsidR="008A2C22" w:rsidRPr="008A2C22">
        <w:rPr>
          <w:rFonts w:asciiTheme="majorBidi" w:hAnsiTheme="majorBidi" w:cstheme="majorBidi"/>
          <w:sz w:val="32"/>
        </w:rPr>
        <w:t>11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 xml:space="preserve">ล้านบาท โดยบริษัทได้จดจำนองอสังหาริมทรัพย์เพื่อการลงทุนและที่ดินพร้อมสิ่งปลูกสร้าง (ดูหมายเหตุข้อ </w:t>
      </w:r>
      <w:r w:rsidR="008A2C22" w:rsidRPr="008A2C22">
        <w:rPr>
          <w:rFonts w:asciiTheme="majorBidi" w:hAnsiTheme="majorBidi" w:cstheme="majorBidi"/>
          <w:sz w:val="32"/>
        </w:rPr>
        <w:t>15</w:t>
      </w:r>
      <w:r w:rsidRPr="001E31B5">
        <w:rPr>
          <w:rFonts w:asciiTheme="majorBidi" w:hAnsiTheme="majorBidi" w:cstheme="majorBidi"/>
          <w:sz w:val="32"/>
          <w:cs/>
        </w:rPr>
        <w:t xml:space="preserve">) และใช้หุ้นสามัญของบริษัทที่ถือโดยกรรมการ </w:t>
      </w:r>
      <w:r w:rsidR="008A2C22" w:rsidRPr="008A2C22">
        <w:rPr>
          <w:rFonts w:asciiTheme="majorBidi" w:hAnsiTheme="majorBidi" w:cstheme="majorBidi"/>
          <w:sz w:val="32"/>
        </w:rPr>
        <w:t>2</w:t>
      </w:r>
      <w:r w:rsidRPr="001E31B5">
        <w:rPr>
          <w:rFonts w:asciiTheme="majorBidi" w:hAnsiTheme="majorBidi" w:cstheme="majorBidi"/>
          <w:sz w:val="32"/>
          <w:cs/>
        </w:rPr>
        <w:t xml:space="preserve"> ท่านของบริษัท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             </w:t>
      </w:r>
      <w:r w:rsidRPr="001E31B5">
        <w:rPr>
          <w:rFonts w:asciiTheme="majorBidi" w:hAnsiTheme="majorBidi" w:cstheme="majorBidi"/>
          <w:sz w:val="32"/>
          <w:cs/>
        </w:rPr>
        <w:t>เพื่อวางหลักประกันวงเงินสินเชื่อจากสถาบันการเงิน และค้ำประกันโดยกรรมการของบริษัท ในระหว่าง</w:t>
      </w:r>
      <w:r w:rsidR="00EF624D">
        <w:rPr>
          <w:rFonts w:asciiTheme="majorBidi" w:hAnsiTheme="majorBidi" w:cstheme="majorBidi" w:hint="cs"/>
          <w:sz w:val="32"/>
          <w:cs/>
        </w:rPr>
        <w:t>ปี</w:t>
      </w:r>
      <w:r w:rsidRPr="001E31B5">
        <w:rPr>
          <w:rFonts w:asciiTheme="majorBidi" w:hAnsiTheme="majorBidi" w:cstheme="majorBidi"/>
          <w:sz w:val="32"/>
          <w:cs/>
        </w:rPr>
        <w:t xml:space="preserve">สิ้นสุดวันที่ </w:t>
      </w:r>
      <w:r w:rsidR="008A2C22" w:rsidRPr="008A2C22">
        <w:rPr>
          <w:rFonts w:asciiTheme="majorBidi" w:hAnsiTheme="majorBidi" w:cstheme="majorBidi"/>
          <w:sz w:val="32"/>
        </w:rPr>
        <w:t>31</w:t>
      </w:r>
      <w:r w:rsidR="00EF624D">
        <w:rPr>
          <w:rFonts w:asciiTheme="majorBidi" w:hAnsiTheme="majorBidi" w:cstheme="majorBidi"/>
          <w:sz w:val="32"/>
        </w:rPr>
        <w:t xml:space="preserve"> </w:t>
      </w:r>
      <w:r w:rsidR="00EF624D">
        <w:rPr>
          <w:rFonts w:asciiTheme="majorBidi" w:hAnsiTheme="majorBidi" w:cstheme="majorBidi" w:hint="cs"/>
          <w:sz w:val="32"/>
          <w:cs/>
        </w:rPr>
        <w:t>ธันวาคม</w:t>
      </w:r>
      <w:r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2562</w:t>
      </w:r>
      <w:r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บริษัทได้ยกเลิกวงเงินบัตรเครดิตน้ำมัน และปลดจำนองหลักประกันและการค้ำประกันแล้ว</w:t>
      </w:r>
    </w:p>
    <w:p w14:paraId="6F182AB0" w14:textId="4F8DE384" w:rsidR="005944A1" w:rsidRPr="001E31B5" w:rsidRDefault="008A2C22" w:rsidP="005944A1">
      <w:pPr>
        <w:ind w:left="1260" w:right="18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40</w:t>
      </w:r>
      <w:r w:rsidR="005944A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6</w:t>
      </w:r>
      <w:r w:rsidR="005944A1" w:rsidRPr="001E31B5">
        <w:rPr>
          <w:rFonts w:asciiTheme="majorBidi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z w:val="32"/>
          <w:cs/>
        </w:rPr>
        <w:t>สัญญาที่สำคัญ</w:t>
      </w:r>
    </w:p>
    <w:p w14:paraId="26F8A4CC" w14:textId="6446F7FB" w:rsidR="005944A1" w:rsidRPr="001E31B5" w:rsidRDefault="008A2C22" w:rsidP="005944A1">
      <w:pPr>
        <w:ind w:left="1980" w:right="187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hAnsiTheme="majorBidi" w:cstheme="majorBidi"/>
          <w:sz w:val="32"/>
        </w:rPr>
        <w:t>40</w:t>
      </w:r>
      <w:r w:rsidR="005944A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6</w:t>
      </w:r>
      <w:r w:rsidR="005944A1" w:rsidRPr="001E31B5">
        <w:rPr>
          <w:rFonts w:asciiTheme="majorBidi" w:hAnsiTheme="majorBidi" w:cstheme="majorBidi"/>
          <w:sz w:val="32"/>
        </w:rPr>
        <w:t>.</w:t>
      </w:r>
      <w:r w:rsidRPr="008A2C22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 xml:space="preserve">บริษัทได้ทำสัญญาใช้บริการช่องสัญญาณดาวเทียม อัตราค่าบริการเดือนละ </w:t>
      </w:r>
      <w:r w:rsidRPr="008A2C22">
        <w:rPr>
          <w:rFonts w:asciiTheme="majorBidi" w:hAnsiTheme="majorBidi" w:cstheme="majorBidi"/>
          <w:spacing w:val="-8"/>
          <w:sz w:val="32"/>
        </w:rPr>
        <w:t>600</w:t>
      </w:r>
      <w:r w:rsidR="005944A1" w:rsidRPr="001E31B5">
        <w:rPr>
          <w:rFonts w:asciiTheme="majorBidi" w:hAnsiTheme="majorBidi" w:cstheme="majorBidi"/>
          <w:spacing w:val="-8"/>
          <w:sz w:val="32"/>
        </w:rPr>
        <w:t>,</w:t>
      </w:r>
      <w:r w:rsidRPr="008A2C22">
        <w:rPr>
          <w:rFonts w:asciiTheme="majorBidi" w:hAnsiTheme="majorBidi" w:cstheme="majorBidi"/>
          <w:spacing w:val="-8"/>
          <w:sz w:val="32"/>
        </w:rPr>
        <w:t>000</w:t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 xml:space="preserve"> บาท โดย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ระยะเวลาของสัญญา </w:t>
      </w:r>
      <w:r w:rsidRPr="008A2C22">
        <w:rPr>
          <w:rFonts w:asciiTheme="majorBidi" w:hAnsiTheme="majorBidi" w:cstheme="majorBidi"/>
          <w:sz w:val="32"/>
        </w:rPr>
        <w:t>2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ปี เริ่มตั้งแต่วันที่ </w:t>
      </w:r>
      <w:r w:rsidRPr="008A2C22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ธันวาคม </w:t>
      </w:r>
      <w:r w:rsidRPr="008A2C22">
        <w:rPr>
          <w:rFonts w:asciiTheme="majorBidi" w:hAnsiTheme="majorBidi" w:cstheme="majorBidi"/>
          <w:sz w:val="32"/>
        </w:rPr>
        <w:t>2561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เป็นต้นไป สัญญาดังกล่าวได้โอนให้แก่บริษัท</w:t>
      </w:r>
      <w:r w:rsidR="00DA6C4C" w:rsidRPr="001E31B5">
        <w:rPr>
          <w:rFonts w:asciiTheme="majorBidi" w:hAnsiTheme="majorBidi" w:cstheme="majorBidi"/>
          <w:sz w:val="32"/>
        </w:rPr>
        <w:t xml:space="preserve"> </w:t>
      </w:r>
      <w:r w:rsidR="00DA6C4C" w:rsidRPr="001E31B5">
        <w:rPr>
          <w:rFonts w:asciiTheme="majorBidi" w:hAnsiTheme="majorBidi" w:cstheme="majorBidi"/>
          <w:sz w:val="32"/>
          <w:cs/>
        </w:rPr>
        <w:t xml:space="preserve">เอสเอ็มเอ็มพลัส จำกัด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มิถุนายน </w:t>
      </w:r>
      <w:r w:rsidRPr="008A2C22">
        <w:rPr>
          <w:rFonts w:asciiTheme="majorBidi" w:hAnsiTheme="majorBidi" w:cstheme="majorBidi"/>
          <w:sz w:val="32"/>
        </w:rPr>
        <w:t>2562</w:t>
      </w:r>
    </w:p>
    <w:p w14:paraId="0AEFFA44" w14:textId="38B76D8E" w:rsidR="005944A1" w:rsidRPr="001E31B5" w:rsidRDefault="008A2C22" w:rsidP="00DA6C4C">
      <w:pPr>
        <w:spacing w:before="240"/>
        <w:ind w:left="1980" w:right="72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40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6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2</w:t>
      </w:r>
      <w:r w:rsidR="005944A1" w:rsidRPr="001E31B5">
        <w:rPr>
          <w:rFonts w:asciiTheme="majorBidi" w:eastAsia="SimSun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z w:val="32"/>
          <w:cs/>
        </w:rPr>
        <w:t xml:space="preserve">บริษัทได้ทำสัญญาซื้อสิทธิเผยแพร่รายการโทรทัศน์ผ่านดาวเทียมมีมูลค่าตามสัญญา </w:t>
      </w:r>
      <w:bookmarkStart w:id="1" w:name="_Hlk521927501"/>
      <w:r w:rsidRPr="008A2C22">
        <w:rPr>
          <w:rFonts w:asciiTheme="majorBidi" w:hAnsiTheme="majorBidi" w:cstheme="majorBidi"/>
          <w:sz w:val="32"/>
        </w:rPr>
        <w:t>44</w:t>
      </w:r>
      <w:r w:rsidR="005944A1" w:rsidRPr="001E31B5">
        <w:rPr>
          <w:rFonts w:asciiTheme="majorBidi" w:hAnsiTheme="majorBidi" w:cstheme="majorBidi"/>
          <w:sz w:val="32"/>
        </w:rPr>
        <w:t>,</w:t>
      </w:r>
      <w:r w:rsidRPr="008A2C22">
        <w:rPr>
          <w:rFonts w:asciiTheme="majorBidi" w:hAnsiTheme="majorBidi" w:cstheme="majorBidi"/>
          <w:sz w:val="32"/>
        </w:rPr>
        <w:t>616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</w:t>
      </w:r>
      <w:bookmarkEnd w:id="1"/>
      <w:r w:rsidR="005944A1" w:rsidRPr="001E31B5">
        <w:rPr>
          <w:rFonts w:asciiTheme="majorBidi" w:hAnsiTheme="majorBidi" w:cstheme="majorBidi"/>
          <w:sz w:val="32"/>
          <w:cs/>
        </w:rPr>
        <w:t xml:space="preserve">ดอลล่าร์ เป็นระยะเวลา </w:t>
      </w:r>
      <w:r w:rsidRPr="008A2C22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ปี ตั้งแต่เดือนมกราคม </w:t>
      </w:r>
      <w:r w:rsidRPr="008A2C22">
        <w:rPr>
          <w:rFonts w:asciiTheme="majorBidi" w:hAnsiTheme="majorBidi" w:cstheme="majorBidi"/>
          <w:sz w:val="32"/>
        </w:rPr>
        <w:t>2562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ถึงเดือนมกราคม </w:t>
      </w:r>
      <w:r w:rsidRPr="008A2C22">
        <w:rPr>
          <w:rFonts w:asciiTheme="majorBidi" w:hAnsiTheme="majorBidi" w:cstheme="majorBidi"/>
          <w:sz w:val="32"/>
        </w:rPr>
        <w:t>2563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 โดยกำหนดจ่ายชำระค่าสิทธิเป็นรายเดือนตลอดระยะเวลาของสัญญา สัญญาดังกล่าวได้โอนให้แก่บริษัท</w:t>
      </w:r>
      <w:r w:rsidR="00DA6C4C" w:rsidRPr="001E31B5">
        <w:rPr>
          <w:rFonts w:asciiTheme="majorBidi" w:hAnsiTheme="majorBidi" w:cstheme="majorBidi"/>
          <w:sz w:val="32"/>
        </w:rPr>
        <w:t xml:space="preserve"> </w:t>
      </w:r>
      <w:r w:rsidR="00DA6C4C" w:rsidRPr="001E31B5">
        <w:rPr>
          <w:rFonts w:asciiTheme="majorBidi" w:hAnsiTheme="majorBidi" w:cstheme="majorBidi"/>
          <w:sz w:val="32"/>
          <w:cs/>
        </w:rPr>
        <w:t xml:space="preserve">เอสเอ็มเอ็มพลัส จำกัด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z w:val="32"/>
        </w:rPr>
        <w:t>1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พฤษภาคม </w:t>
      </w:r>
      <w:r w:rsidRPr="008A2C22">
        <w:rPr>
          <w:rFonts w:asciiTheme="majorBidi" w:hAnsiTheme="majorBidi" w:cstheme="majorBidi"/>
          <w:sz w:val="32"/>
        </w:rPr>
        <w:t>2562</w:t>
      </w:r>
    </w:p>
    <w:p w14:paraId="4C92D776" w14:textId="77777777" w:rsidR="000E559B" w:rsidRDefault="000E559B">
      <w:pPr>
        <w:rPr>
          <w:rFonts w:asciiTheme="majorBidi" w:eastAsia="SimSun" w:hAnsiTheme="majorBidi" w:cstheme="majorBidi"/>
          <w:sz w:val="32"/>
        </w:rPr>
      </w:pPr>
      <w:r>
        <w:rPr>
          <w:rFonts w:asciiTheme="majorBidi" w:eastAsia="SimSun" w:hAnsiTheme="majorBidi" w:cstheme="majorBidi"/>
          <w:sz w:val="32"/>
        </w:rPr>
        <w:br w:type="page"/>
      </w:r>
    </w:p>
    <w:p w14:paraId="082D1F60" w14:textId="46856F39" w:rsidR="00224FE0" w:rsidRPr="001E31B5" w:rsidRDefault="008A2C22" w:rsidP="00224FE0">
      <w:pPr>
        <w:spacing w:before="240"/>
        <w:ind w:left="1980" w:right="72" w:hanging="720"/>
        <w:jc w:val="thaiDistribute"/>
        <w:rPr>
          <w:rFonts w:asciiTheme="majorBidi" w:hAnsiTheme="majorBidi" w:cstheme="majorBidi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40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6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3</w:t>
      </w:r>
      <w:r w:rsidR="005944A1" w:rsidRPr="001E31B5">
        <w:rPr>
          <w:rFonts w:asciiTheme="majorBidi" w:eastAsia="SimSun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>บริษัท</w:t>
      </w:r>
      <w:r w:rsidR="005944A1" w:rsidRPr="001E31B5">
        <w:rPr>
          <w:rFonts w:asciiTheme="majorBidi" w:hAnsiTheme="majorBidi" w:cstheme="majorBidi"/>
          <w:sz w:val="32"/>
          <w:cs/>
        </w:rPr>
        <w:t>ได้รับอนุญาตประกอบกิจการกระจายเสียงหรือโทรทัศน์ เพื่อให้บริการกระจายเสียงหรือ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>โทรทัศน์ช่องรายการ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SMM TV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ตั้งแต่วันที่ </w:t>
      </w:r>
      <w:r w:rsidRPr="008A2C22">
        <w:rPr>
          <w:rFonts w:asciiTheme="majorBidi" w:hAnsiTheme="majorBidi" w:cstheme="majorBidi"/>
          <w:spacing w:val="-2"/>
          <w:sz w:val="32"/>
        </w:rPr>
        <w:t>21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กรกฎาคม </w:t>
      </w:r>
      <w:r w:rsidRPr="008A2C22">
        <w:rPr>
          <w:rFonts w:asciiTheme="majorBidi" w:hAnsiTheme="majorBidi" w:cstheme="majorBidi"/>
          <w:spacing w:val="-2"/>
          <w:sz w:val="32"/>
        </w:rPr>
        <w:t>2561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ถึงวันที่ </w:t>
      </w:r>
      <w:r w:rsidRPr="008A2C22">
        <w:rPr>
          <w:rFonts w:asciiTheme="majorBidi" w:hAnsiTheme="majorBidi" w:cstheme="majorBidi"/>
          <w:spacing w:val="-2"/>
          <w:sz w:val="32"/>
        </w:rPr>
        <w:t>20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 xml:space="preserve">กรกฎาคม </w:t>
      </w:r>
      <w:r w:rsidRPr="008A2C22">
        <w:rPr>
          <w:rFonts w:asciiTheme="majorBidi" w:hAnsiTheme="majorBidi" w:cstheme="majorBidi"/>
          <w:spacing w:val="-2"/>
          <w:sz w:val="32"/>
        </w:rPr>
        <w:t>2566</w:t>
      </w:r>
      <w:r w:rsidR="005944A1" w:rsidRPr="001E31B5">
        <w:rPr>
          <w:rFonts w:asciiTheme="majorBidi" w:hAnsiTheme="majorBidi" w:cstheme="majorBidi"/>
          <w:spacing w:val="-2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>ซึ่ง</w:t>
      </w:r>
      <w:r w:rsidR="005944A1" w:rsidRPr="001E31B5">
        <w:rPr>
          <w:rFonts w:asciiTheme="majorBidi" w:hAnsiTheme="majorBidi" w:cstheme="majorBidi"/>
          <w:sz w:val="32"/>
          <w:cs/>
        </w:rPr>
        <w:t xml:space="preserve">บริษัทจะต้องจ่ายค่าธรรมเนียมใบอนุญาตในอัตรารวมทั้งสิ้นไม่เกินร้อยละ </w:t>
      </w:r>
      <w:r w:rsidRPr="008A2C22">
        <w:rPr>
          <w:rFonts w:asciiTheme="majorBidi" w:hAnsiTheme="majorBidi" w:cstheme="majorBidi"/>
          <w:sz w:val="32"/>
        </w:rPr>
        <w:t>2</w:t>
      </w:r>
      <w:r w:rsidR="005944A1" w:rsidRPr="001E31B5">
        <w:rPr>
          <w:rFonts w:asciiTheme="majorBidi" w:hAnsiTheme="majorBidi" w:cstheme="majorBidi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z w:val="32"/>
          <w:cs/>
        </w:rPr>
        <w:t>ของรายได้ก่อนหักค่าใช้จ่ายจากการให้บริการ</w:t>
      </w:r>
      <w:r w:rsidR="00224FE0" w:rsidRPr="001E31B5">
        <w:rPr>
          <w:rFonts w:asciiTheme="majorBidi" w:hAnsiTheme="majorBidi" w:cstheme="majorBidi"/>
          <w:sz w:val="32"/>
        </w:rPr>
        <w:t xml:space="preserve"> </w:t>
      </w:r>
      <w:r w:rsidR="00224FE0" w:rsidRPr="001E31B5">
        <w:rPr>
          <w:rFonts w:asciiTheme="majorBidi" w:hAnsiTheme="majorBidi" w:cstheme="majorBidi"/>
          <w:sz w:val="32"/>
          <w:cs/>
        </w:rPr>
        <w:t>อย่างไรก็ตาม</w:t>
      </w:r>
      <w:r w:rsidR="00DD7942" w:rsidRPr="001E31B5">
        <w:rPr>
          <w:rFonts w:asciiTheme="majorBidi" w:hAnsiTheme="majorBidi" w:cstheme="majorBidi"/>
          <w:sz w:val="32"/>
        </w:rPr>
        <w:t xml:space="preserve"> </w:t>
      </w:r>
      <w:r w:rsidR="00224FE0" w:rsidRPr="001E31B5">
        <w:rPr>
          <w:rFonts w:asciiTheme="majorBidi" w:hAnsiTheme="majorBidi" w:cstheme="majorBidi"/>
          <w:sz w:val="32"/>
          <w:cs/>
        </w:rPr>
        <w:t>บริษัทได้ยกเลิกสัญญาดังกล่าวแล้วเมื่อวันที่</w:t>
      </w:r>
      <w:r w:rsidR="000E559B">
        <w:rPr>
          <w:rFonts w:asciiTheme="majorBidi" w:hAnsiTheme="majorBidi" w:cstheme="majorBidi" w:hint="cs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30</w:t>
      </w:r>
      <w:r w:rsidR="000E559B">
        <w:rPr>
          <w:rFonts w:asciiTheme="majorBidi" w:hAnsiTheme="majorBidi" w:cstheme="majorBidi" w:hint="cs"/>
          <w:sz w:val="32"/>
          <w:cs/>
        </w:rPr>
        <w:t xml:space="preserve"> </w:t>
      </w:r>
      <w:r w:rsidR="00224FE0" w:rsidRPr="001E31B5">
        <w:rPr>
          <w:rFonts w:asciiTheme="majorBidi" w:hAnsiTheme="majorBidi" w:cstheme="majorBidi"/>
          <w:sz w:val="32"/>
          <w:cs/>
        </w:rPr>
        <w:t>สิงหาคม</w:t>
      </w:r>
      <w:r w:rsidR="000E559B">
        <w:rPr>
          <w:rFonts w:asciiTheme="majorBidi" w:hAnsiTheme="majorBidi" w:cstheme="majorBidi" w:hint="cs"/>
          <w:sz w:val="32"/>
          <w:cs/>
        </w:rPr>
        <w:t xml:space="preserve"> </w:t>
      </w:r>
      <w:r w:rsidRPr="008A2C22">
        <w:rPr>
          <w:rFonts w:asciiTheme="majorBidi" w:hAnsiTheme="majorBidi" w:cstheme="majorBidi"/>
          <w:sz w:val="32"/>
        </w:rPr>
        <w:t>2562</w:t>
      </w:r>
    </w:p>
    <w:p w14:paraId="21EEC0BA" w14:textId="1ED03AAD" w:rsidR="005944A1" w:rsidRPr="001E31B5" w:rsidRDefault="008A2C22" w:rsidP="00DA6C4C">
      <w:pPr>
        <w:spacing w:before="240"/>
        <w:ind w:left="1980" w:right="72" w:hanging="720"/>
        <w:jc w:val="thaiDistribute"/>
        <w:rPr>
          <w:rFonts w:asciiTheme="majorBidi" w:hAnsiTheme="majorBidi" w:cstheme="majorBidi"/>
          <w:spacing w:val="-4"/>
          <w:sz w:val="32"/>
        </w:rPr>
      </w:pPr>
      <w:r w:rsidRPr="008A2C22">
        <w:rPr>
          <w:rFonts w:asciiTheme="majorBidi" w:eastAsia="SimSun" w:hAnsiTheme="majorBidi" w:cstheme="majorBidi"/>
          <w:sz w:val="32"/>
        </w:rPr>
        <w:t>40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6</w:t>
      </w:r>
      <w:r w:rsidR="00DA6C4C" w:rsidRPr="001E31B5">
        <w:rPr>
          <w:rFonts w:asciiTheme="majorBidi" w:eastAsia="SimSun" w:hAnsiTheme="majorBidi" w:cstheme="majorBidi"/>
          <w:sz w:val="32"/>
        </w:rPr>
        <w:t>.</w:t>
      </w:r>
      <w:r w:rsidRPr="008A2C22">
        <w:rPr>
          <w:rFonts w:asciiTheme="majorBidi" w:eastAsia="SimSun" w:hAnsiTheme="majorBidi" w:cstheme="majorBidi"/>
          <w:sz w:val="32"/>
        </w:rPr>
        <w:t>4</w:t>
      </w:r>
      <w:r w:rsidR="005944A1" w:rsidRPr="001E31B5">
        <w:rPr>
          <w:rFonts w:asciiTheme="majorBidi" w:eastAsia="SimSun" w:hAnsiTheme="majorBidi" w:cstheme="majorBidi"/>
          <w:sz w:val="32"/>
        </w:rPr>
        <w:tab/>
      </w:r>
      <w:r w:rsidR="005944A1" w:rsidRPr="001E31B5">
        <w:rPr>
          <w:rFonts w:asciiTheme="majorBidi" w:hAnsiTheme="majorBidi" w:cstheme="majorBidi"/>
          <w:spacing w:val="-8"/>
          <w:sz w:val="32"/>
          <w:cs/>
        </w:rPr>
        <w:t>บริษัท</w:t>
      </w:r>
      <w:r w:rsidR="005944A1" w:rsidRPr="001E31B5">
        <w:rPr>
          <w:rFonts w:asciiTheme="majorBidi" w:hAnsiTheme="majorBidi" w:cstheme="majorBidi"/>
          <w:spacing w:val="-6"/>
          <w:sz w:val="32"/>
          <w:cs/>
        </w:rPr>
        <w:t>ได้รับสิทธิ์ในการถ่ายทอดสดและบริหารสิทธิประโยชน์ด้านการตลาดของสหพันธ์</w:t>
      </w:r>
      <w:r w:rsidR="005944A1" w:rsidRPr="001E31B5">
        <w:rPr>
          <w:rFonts w:asciiTheme="majorBidi" w:hAnsiTheme="majorBidi" w:cstheme="majorBidi"/>
          <w:spacing w:val="-2"/>
          <w:sz w:val="32"/>
          <w:cs/>
        </w:rPr>
        <w:t>วอลเลย์บอล</w:t>
      </w:r>
      <w:r w:rsidR="005944A1" w:rsidRPr="001E31B5">
        <w:rPr>
          <w:rFonts w:asciiTheme="majorBidi" w:hAnsiTheme="majorBidi" w:cstheme="majorBidi"/>
          <w:sz w:val="32"/>
          <w:cs/>
        </w:rPr>
        <w:t>แห่งเอเชีย โดยบริษัทต้องจ่ายค่าสิทธิ์</w:t>
      </w:r>
      <w:bookmarkStart w:id="2" w:name="_Hlk521682707"/>
      <w:bookmarkStart w:id="3" w:name="_Hlk521927824"/>
      <w:r w:rsidR="005944A1" w:rsidRPr="001E31B5">
        <w:rPr>
          <w:rFonts w:asciiTheme="majorBidi" w:hAnsiTheme="majorBidi" w:cstheme="majorBidi"/>
          <w:spacing w:val="-4"/>
          <w:sz w:val="32"/>
          <w:cs/>
        </w:rPr>
        <w:t>ตามที่กำหนดในสัญญา</w:t>
      </w:r>
      <w:bookmarkEnd w:id="2"/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bookmarkEnd w:id="3"/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เป็นระยะเวลา </w:t>
      </w:r>
      <w:r w:rsidRPr="008A2C22">
        <w:rPr>
          <w:rFonts w:asciiTheme="majorBidi" w:hAnsiTheme="majorBidi" w:cstheme="majorBidi"/>
          <w:spacing w:val="-4"/>
          <w:sz w:val="32"/>
        </w:rPr>
        <w:t>4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ปี ตั้งแต่ปี </w:t>
      </w:r>
      <w:r w:rsidRPr="008A2C22">
        <w:rPr>
          <w:rFonts w:asciiTheme="majorBidi" w:hAnsiTheme="majorBidi" w:cstheme="majorBidi"/>
          <w:spacing w:val="-4"/>
          <w:sz w:val="32"/>
        </w:rPr>
        <w:t>2559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ถึงปี </w:t>
      </w:r>
      <w:r w:rsidRPr="008A2C22">
        <w:rPr>
          <w:rFonts w:asciiTheme="majorBidi" w:hAnsiTheme="majorBidi" w:cstheme="majorBidi"/>
          <w:spacing w:val="-4"/>
          <w:sz w:val="32"/>
        </w:rPr>
        <w:t>2562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 บริษัทได้ดำเนินการโอนสิทธิดังกล่าวให้กับบริษัท</w:t>
      </w:r>
      <w:r w:rsidR="00DA6C4C" w:rsidRPr="001E31B5">
        <w:rPr>
          <w:rFonts w:asciiTheme="majorBidi" w:hAnsiTheme="majorBidi" w:cstheme="majorBidi"/>
          <w:sz w:val="32"/>
        </w:rPr>
        <w:t xml:space="preserve"> </w:t>
      </w:r>
      <w:r w:rsidR="00DA6C4C" w:rsidRPr="001E31B5">
        <w:rPr>
          <w:rFonts w:asciiTheme="majorBidi" w:hAnsiTheme="majorBidi" w:cstheme="majorBidi"/>
          <w:sz w:val="32"/>
          <w:cs/>
        </w:rPr>
        <w:t>เอสเอ็มเอ็มพลัส จำกัด</w:t>
      </w:r>
      <w:r w:rsidR="00DA6C4C" w:rsidRPr="001E31B5">
        <w:rPr>
          <w:rFonts w:asciiTheme="majorBidi" w:hAnsiTheme="majorBidi" w:cstheme="majorBidi"/>
          <w:spacing w:val="-4"/>
          <w:sz w:val="32"/>
          <w:cs/>
        </w:rPr>
        <w:t xml:space="preserve"> 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เมื่อวันที่ </w:t>
      </w:r>
      <w:r w:rsidRPr="008A2C22">
        <w:rPr>
          <w:rFonts w:asciiTheme="majorBidi" w:hAnsiTheme="majorBidi" w:cstheme="majorBidi"/>
          <w:spacing w:val="-4"/>
          <w:sz w:val="32"/>
        </w:rPr>
        <w:t>1</w:t>
      </w:r>
      <w:r w:rsidR="005944A1" w:rsidRPr="001E31B5">
        <w:rPr>
          <w:rFonts w:asciiTheme="majorBidi" w:hAnsiTheme="majorBidi" w:cstheme="majorBidi"/>
          <w:spacing w:val="-4"/>
          <w:sz w:val="32"/>
        </w:rPr>
        <w:t xml:space="preserve"> </w:t>
      </w:r>
      <w:r w:rsidR="005944A1" w:rsidRPr="001E31B5">
        <w:rPr>
          <w:rFonts w:asciiTheme="majorBidi" w:hAnsiTheme="majorBidi" w:cstheme="majorBidi"/>
          <w:spacing w:val="-4"/>
          <w:sz w:val="32"/>
          <w:cs/>
        </w:rPr>
        <w:t xml:space="preserve">กรกฎาคม </w:t>
      </w:r>
      <w:r w:rsidRPr="008A2C22">
        <w:rPr>
          <w:rFonts w:asciiTheme="majorBidi" w:hAnsiTheme="majorBidi" w:cstheme="majorBidi"/>
          <w:spacing w:val="-4"/>
          <w:sz w:val="32"/>
        </w:rPr>
        <w:t>2562</w:t>
      </w:r>
    </w:p>
    <w:p w14:paraId="708BCC96" w14:textId="42AF6D33" w:rsidR="00F97F3A" w:rsidRPr="001E31B5" w:rsidRDefault="008A2C22" w:rsidP="000E559B">
      <w:pPr>
        <w:spacing w:before="360"/>
        <w:rPr>
          <w:rFonts w:asciiTheme="majorBidi" w:hAnsiTheme="majorBidi" w:cstheme="majorBidi"/>
          <w:b/>
          <w:bCs/>
          <w:sz w:val="32"/>
          <w:cs/>
        </w:rPr>
      </w:pPr>
      <w:r w:rsidRPr="008A2C22">
        <w:rPr>
          <w:rFonts w:asciiTheme="majorBidi" w:hAnsiTheme="majorBidi" w:cstheme="majorBidi"/>
          <w:b/>
          <w:bCs/>
          <w:sz w:val="32"/>
        </w:rPr>
        <w:t>41</w:t>
      </w:r>
      <w:r w:rsidR="00F97F3A" w:rsidRPr="001E31B5">
        <w:rPr>
          <w:rFonts w:asciiTheme="majorBidi" w:hAnsiTheme="majorBidi" w:cstheme="majorBidi"/>
          <w:b/>
          <w:bCs/>
          <w:sz w:val="32"/>
        </w:rPr>
        <w:t>.</w:t>
      </w:r>
      <w:r w:rsidR="00F97F3A" w:rsidRPr="001E31B5">
        <w:rPr>
          <w:rFonts w:asciiTheme="majorBidi" w:hAnsiTheme="majorBidi" w:cstheme="majorBidi"/>
          <w:b/>
          <w:bCs/>
          <w:sz w:val="32"/>
        </w:rPr>
        <w:tab/>
      </w:r>
      <w:r w:rsidR="00F97F3A" w:rsidRPr="001E31B5">
        <w:rPr>
          <w:rFonts w:asciiTheme="majorBidi" w:hAnsiTheme="majorBidi" w:cstheme="majorBidi"/>
          <w:b/>
          <w:bCs/>
          <w:sz w:val="32"/>
          <w:cs/>
        </w:rPr>
        <w:t>การอนุมัติงบการเงิน</w:t>
      </w:r>
    </w:p>
    <w:p w14:paraId="3E348D7B" w14:textId="5C3E7A0A" w:rsidR="00C20FF9" w:rsidRPr="001E31B5" w:rsidRDefault="00F97F3A" w:rsidP="0036091E">
      <w:pPr>
        <w:ind w:left="540" w:hanging="90"/>
        <w:rPr>
          <w:rFonts w:asciiTheme="majorBidi" w:hAnsiTheme="majorBidi" w:cstheme="majorBidi"/>
          <w:sz w:val="32"/>
        </w:rPr>
      </w:pPr>
      <w:r w:rsidRPr="001E31B5">
        <w:rPr>
          <w:rFonts w:asciiTheme="majorBidi" w:hAnsiTheme="majorBidi" w:cstheme="majorBidi"/>
          <w:sz w:val="32"/>
          <w:cs/>
        </w:rPr>
        <w:t>งบการเงินนี้ได้รับการอนุมัติให้ออกโดย</w:t>
      </w:r>
      <w:r w:rsidR="00BC2C2C" w:rsidRPr="001E31B5">
        <w:rPr>
          <w:rFonts w:asciiTheme="majorBidi" w:hAnsiTheme="majorBidi" w:cstheme="majorBidi"/>
          <w:sz w:val="32"/>
          <w:cs/>
        </w:rPr>
        <w:t>คณะ</w:t>
      </w:r>
      <w:r w:rsidRPr="001E31B5">
        <w:rPr>
          <w:rFonts w:asciiTheme="majorBidi" w:hAnsiTheme="majorBidi" w:cstheme="majorBidi"/>
          <w:sz w:val="32"/>
          <w:cs/>
        </w:rPr>
        <w:t>กรรมการ</w:t>
      </w:r>
      <w:r w:rsidR="00BC2C2C" w:rsidRPr="001E31B5">
        <w:rPr>
          <w:rFonts w:asciiTheme="majorBidi" w:hAnsiTheme="majorBidi" w:cstheme="majorBidi"/>
          <w:sz w:val="32"/>
          <w:cs/>
        </w:rPr>
        <w:t>บริษัท</w:t>
      </w:r>
      <w:r w:rsidR="006E7E6F" w:rsidRPr="001E31B5">
        <w:rPr>
          <w:rFonts w:asciiTheme="majorBidi" w:hAnsiTheme="majorBidi" w:cstheme="majorBidi"/>
          <w:sz w:val="32"/>
        </w:rPr>
        <w:t xml:space="preserve"> </w:t>
      </w:r>
      <w:r w:rsidRPr="001E31B5">
        <w:rPr>
          <w:rFonts w:asciiTheme="majorBidi" w:hAnsiTheme="majorBidi" w:cstheme="majorBidi"/>
          <w:sz w:val="32"/>
          <w:cs/>
        </w:rPr>
        <w:t>เมื่อวันที่</w:t>
      </w:r>
      <w:r w:rsidR="00BC2C2C"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27</w:t>
      </w:r>
      <w:r w:rsidR="0060564C" w:rsidRPr="001E31B5">
        <w:rPr>
          <w:rFonts w:asciiTheme="majorBidi" w:hAnsiTheme="majorBidi" w:cstheme="majorBidi"/>
          <w:sz w:val="32"/>
        </w:rPr>
        <w:t xml:space="preserve"> </w:t>
      </w:r>
      <w:r w:rsidR="00EF624D">
        <w:rPr>
          <w:rFonts w:asciiTheme="majorBidi" w:hAnsiTheme="majorBidi" w:cstheme="majorBidi" w:hint="cs"/>
          <w:sz w:val="32"/>
          <w:cs/>
        </w:rPr>
        <w:t>กุมภาพันธ์</w:t>
      </w:r>
      <w:r w:rsidR="0060564C" w:rsidRPr="001E31B5">
        <w:rPr>
          <w:rFonts w:asciiTheme="majorBidi" w:hAnsiTheme="majorBidi" w:cstheme="majorBidi"/>
          <w:sz w:val="32"/>
          <w:cs/>
        </w:rPr>
        <w:t xml:space="preserve"> </w:t>
      </w:r>
      <w:r w:rsidR="008A2C22" w:rsidRPr="008A2C22">
        <w:rPr>
          <w:rFonts w:asciiTheme="majorBidi" w:hAnsiTheme="majorBidi" w:cstheme="majorBidi"/>
          <w:sz w:val="32"/>
        </w:rPr>
        <w:t>2563</w:t>
      </w:r>
    </w:p>
    <w:sectPr w:rsidR="00C20FF9" w:rsidRPr="001E31B5" w:rsidSect="00426024">
      <w:headerReference w:type="default" r:id="rId12"/>
      <w:footerReference w:type="default" r:id="rId13"/>
      <w:pgSz w:w="11909" w:h="16834" w:code="9"/>
      <w:pgMar w:top="1440" w:right="1109" w:bottom="720" w:left="1440" w:header="864" w:footer="432" w:gutter="0"/>
      <w:pgNumType w:fmt="numberInDash" w:chapStyle="1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1AEDF" w14:textId="77777777" w:rsidR="006C5528" w:rsidRDefault="006C5528">
      <w:r>
        <w:separator/>
      </w:r>
    </w:p>
  </w:endnote>
  <w:endnote w:type="continuationSeparator" w:id="0">
    <w:p w14:paraId="5A8562FC" w14:textId="77777777" w:rsidR="006C5528" w:rsidRDefault="006C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89D0DAE0-269A-4458-9846-548CB316DAF1}"/>
    <w:embedBold r:id="rId2" w:fontKey="{63BAE9A9-9FB9-44ED-BB63-BE6CDB5D920F}"/>
    <w:embedBoldItalic r:id="rId3" w:fontKey="{36C6487A-6D6D-4448-A106-16CF7A339AC9}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906AE" w14:textId="4CBCF438" w:rsidR="00CC6B3E" w:rsidRPr="00CC6B3E" w:rsidRDefault="00CC6B3E" w:rsidP="00CC6B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15D15" w14:textId="4C0D33E6" w:rsidR="00CC6B3E" w:rsidRPr="008A2C22" w:rsidRDefault="00CC6B3E" w:rsidP="008A2C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2EADB" w14:textId="77777777" w:rsidR="006C5528" w:rsidRDefault="006C5528">
      <w:r>
        <w:separator/>
      </w:r>
    </w:p>
  </w:footnote>
  <w:footnote w:type="continuationSeparator" w:id="0">
    <w:p w14:paraId="35511AFC" w14:textId="77777777" w:rsidR="006C5528" w:rsidRDefault="006C5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511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05BD05EA" w14:textId="6D427E58" w:rsidR="00CC6B3E" w:rsidRDefault="00CC6B3E" w:rsidP="00DE38B4">
        <w:pPr>
          <w:pStyle w:val="Header"/>
          <w:jc w:val="center"/>
        </w:pPr>
      </w:p>
      <w:p w14:paraId="2B6EAF5F" w14:textId="4A2356D8" w:rsidR="00CC6B3E" w:rsidRPr="001D2089" w:rsidRDefault="00CC6B3E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994C80">
          <w:rPr>
            <w:rFonts w:ascii="Times New Roman" w:hAnsi="Times New Roman" w:cs="Times New Roman"/>
            <w:noProof/>
            <w:sz w:val="21"/>
            <w:szCs w:val="21"/>
          </w:rPr>
          <w:t>- 3 -</w:t>
        </w:r>
        <w:r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504AAC46" w14:textId="77777777" w:rsidR="00CC6B3E" w:rsidRPr="00D62C56" w:rsidRDefault="00CC6B3E" w:rsidP="00386EFC">
    <w:pPr>
      <w:pStyle w:val="Header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B1846" w14:textId="2C9928FF" w:rsidR="00CC6B3E" w:rsidRPr="00DE09F3" w:rsidRDefault="00CC6B3E" w:rsidP="004B1E10">
    <w:pPr>
      <w:pStyle w:val="Header"/>
      <w:jc w:val="center"/>
      <w:rPr>
        <w:rFonts w:ascii="Times New Roman" w:hAnsi="Times New Roman"/>
        <w:b/>
        <w:bCs/>
        <w:sz w:val="32"/>
        <w:cs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78E88" w14:textId="03CFA6C9" w:rsidR="00CC6B3E" w:rsidRPr="00C70750" w:rsidRDefault="00CC6B3E">
    <w:pPr>
      <w:pStyle w:val="Header"/>
      <w:jc w:val="center"/>
      <w:rPr>
        <w:b/>
        <w:bCs/>
        <w:cs/>
      </w:rPr>
    </w:pPr>
  </w:p>
  <w:p w14:paraId="7EE39041" w14:textId="50F45C41" w:rsidR="00CC6B3E" w:rsidRPr="001D2089" w:rsidRDefault="006C5528" w:rsidP="006C7911">
    <w:pPr>
      <w:pStyle w:val="Header"/>
      <w:tabs>
        <w:tab w:val="center" w:pos="4622"/>
        <w:tab w:val="left" w:pos="5651"/>
      </w:tabs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-200780910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CC6B3E" w:rsidRPr="001D2089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CC6B3E" w:rsidRPr="001D2089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CC6B3E" w:rsidRPr="001D2089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994C80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="00CC6B3E" w:rsidRPr="001D2089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1050BC66" w14:textId="77777777" w:rsidR="00CC6B3E" w:rsidRPr="001E31B5" w:rsidRDefault="00CC6B3E" w:rsidP="004B1E10">
    <w:pPr>
      <w:pStyle w:val="Header"/>
      <w:jc w:val="center"/>
      <w:rPr>
        <w:sz w:val="28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113683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 w:val="0"/>
        <w:bCs w:val="0"/>
        <w:noProof/>
        <w:sz w:val="22"/>
        <w:szCs w:val="22"/>
      </w:rPr>
    </w:sdtEndPr>
    <w:sdtContent>
      <w:p w14:paraId="00B646CA" w14:textId="232466FF" w:rsidR="00CC6B3E" w:rsidRPr="004A77FD" w:rsidRDefault="00CC6B3E" w:rsidP="007607B1">
        <w:pPr>
          <w:pStyle w:val="Header"/>
          <w:jc w:val="center"/>
          <w:rPr>
            <w:b/>
            <w:bCs/>
            <w:sz w:val="24"/>
            <w:szCs w:val="24"/>
            <w:cs/>
            <w:lang w:val="en-US"/>
          </w:rPr>
        </w:pPr>
      </w:p>
      <w:p w14:paraId="6BC65476" w14:textId="5F37E9E6" w:rsidR="00CC6B3E" w:rsidRPr="00386EFC" w:rsidRDefault="00CC6B3E">
        <w:pPr>
          <w:pStyle w:val="Head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86EFC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86EFC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86EFC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4039E7">
          <w:rPr>
            <w:rFonts w:ascii="Times New Roman" w:hAnsi="Times New Roman" w:cs="Times New Roman"/>
            <w:noProof/>
            <w:sz w:val="22"/>
            <w:szCs w:val="22"/>
          </w:rPr>
          <w:t>- 70 -</w:t>
        </w:r>
        <w:r w:rsidRPr="00386EFC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32A32758" w14:textId="77777777" w:rsidR="00CC6B3E" w:rsidRPr="003270EA" w:rsidRDefault="00CC6B3E" w:rsidP="00386EFC">
    <w:pPr>
      <w:pStyle w:val="Header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D3470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713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33" w:hanging="360"/>
      </w:pPr>
    </w:lvl>
    <w:lvl w:ilvl="2" w:tplc="0409001B" w:tentative="1">
      <w:start w:val="1"/>
      <w:numFmt w:val="lowerRoman"/>
      <w:lvlText w:val="%3."/>
      <w:lvlJc w:val="right"/>
      <w:pPr>
        <w:ind w:left="2153" w:hanging="180"/>
      </w:pPr>
    </w:lvl>
    <w:lvl w:ilvl="3" w:tplc="0409000F" w:tentative="1">
      <w:start w:val="1"/>
      <w:numFmt w:val="decimal"/>
      <w:lvlText w:val="%4."/>
      <w:lvlJc w:val="left"/>
      <w:pPr>
        <w:ind w:left="2873" w:hanging="360"/>
      </w:pPr>
    </w:lvl>
    <w:lvl w:ilvl="4" w:tplc="04090019" w:tentative="1">
      <w:start w:val="1"/>
      <w:numFmt w:val="lowerLetter"/>
      <w:lvlText w:val="%5."/>
      <w:lvlJc w:val="left"/>
      <w:pPr>
        <w:ind w:left="3593" w:hanging="360"/>
      </w:pPr>
    </w:lvl>
    <w:lvl w:ilvl="5" w:tplc="0409001B" w:tentative="1">
      <w:start w:val="1"/>
      <w:numFmt w:val="lowerRoman"/>
      <w:lvlText w:val="%6."/>
      <w:lvlJc w:val="right"/>
      <w:pPr>
        <w:ind w:left="4313" w:hanging="180"/>
      </w:pPr>
    </w:lvl>
    <w:lvl w:ilvl="6" w:tplc="0409000F" w:tentative="1">
      <w:start w:val="1"/>
      <w:numFmt w:val="decimal"/>
      <w:lvlText w:val="%7."/>
      <w:lvlJc w:val="left"/>
      <w:pPr>
        <w:ind w:left="5033" w:hanging="360"/>
      </w:pPr>
    </w:lvl>
    <w:lvl w:ilvl="7" w:tplc="04090019" w:tentative="1">
      <w:start w:val="1"/>
      <w:numFmt w:val="lowerLetter"/>
      <w:lvlText w:val="%8."/>
      <w:lvlJc w:val="left"/>
      <w:pPr>
        <w:ind w:left="5753" w:hanging="360"/>
      </w:pPr>
    </w:lvl>
    <w:lvl w:ilvl="8" w:tplc="0409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1" w15:restartNumberingAfterBreak="0">
    <w:nsid w:val="04881200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" w15:restartNumberingAfterBreak="0">
    <w:nsid w:val="04DC18AF"/>
    <w:multiLevelType w:val="hybridMultilevel"/>
    <w:tmpl w:val="5886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355D0"/>
    <w:multiLevelType w:val="hybridMultilevel"/>
    <w:tmpl w:val="E946C6FA"/>
    <w:lvl w:ilvl="0" w:tplc="0394B376">
      <w:start w:val="1"/>
      <w:numFmt w:val="decimal"/>
      <w:lvlText w:val="(%1)"/>
      <w:lvlJc w:val="left"/>
      <w:pPr>
        <w:ind w:left="221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4" w15:restartNumberingAfterBreak="0">
    <w:nsid w:val="0DB04939"/>
    <w:multiLevelType w:val="hybridMultilevel"/>
    <w:tmpl w:val="9928328E"/>
    <w:lvl w:ilvl="0" w:tplc="769822A0">
      <w:start w:val="1"/>
      <w:numFmt w:val="decimal"/>
      <w:lvlText w:val="(%1)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2DD6E73"/>
    <w:multiLevelType w:val="hybridMultilevel"/>
    <w:tmpl w:val="CA8025DE"/>
    <w:lvl w:ilvl="0" w:tplc="27344FF0">
      <w:start w:val="1"/>
      <w:numFmt w:val="bullet"/>
      <w:lvlText w:val="-"/>
      <w:lvlJc w:val="left"/>
      <w:pPr>
        <w:ind w:left="1854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4064C9E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24A03974"/>
    <w:multiLevelType w:val="hybridMultilevel"/>
    <w:tmpl w:val="EF065554"/>
    <w:lvl w:ilvl="0" w:tplc="797ACC80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9" w:hanging="360"/>
      </w:pPr>
    </w:lvl>
    <w:lvl w:ilvl="2" w:tplc="0409001B" w:tentative="1">
      <w:start w:val="1"/>
      <w:numFmt w:val="lowerRoman"/>
      <w:lvlText w:val="%3."/>
      <w:lvlJc w:val="right"/>
      <w:pPr>
        <w:ind w:left="1999" w:hanging="180"/>
      </w:pPr>
    </w:lvl>
    <w:lvl w:ilvl="3" w:tplc="0409000F" w:tentative="1">
      <w:start w:val="1"/>
      <w:numFmt w:val="decimal"/>
      <w:lvlText w:val="%4."/>
      <w:lvlJc w:val="left"/>
      <w:pPr>
        <w:ind w:left="2719" w:hanging="360"/>
      </w:pPr>
    </w:lvl>
    <w:lvl w:ilvl="4" w:tplc="04090019" w:tentative="1">
      <w:start w:val="1"/>
      <w:numFmt w:val="lowerLetter"/>
      <w:lvlText w:val="%5."/>
      <w:lvlJc w:val="left"/>
      <w:pPr>
        <w:ind w:left="3439" w:hanging="360"/>
      </w:pPr>
    </w:lvl>
    <w:lvl w:ilvl="5" w:tplc="0409001B" w:tentative="1">
      <w:start w:val="1"/>
      <w:numFmt w:val="lowerRoman"/>
      <w:lvlText w:val="%6."/>
      <w:lvlJc w:val="right"/>
      <w:pPr>
        <w:ind w:left="4159" w:hanging="180"/>
      </w:pPr>
    </w:lvl>
    <w:lvl w:ilvl="6" w:tplc="0409000F" w:tentative="1">
      <w:start w:val="1"/>
      <w:numFmt w:val="decimal"/>
      <w:lvlText w:val="%7."/>
      <w:lvlJc w:val="left"/>
      <w:pPr>
        <w:ind w:left="4879" w:hanging="360"/>
      </w:pPr>
    </w:lvl>
    <w:lvl w:ilvl="7" w:tplc="04090019" w:tentative="1">
      <w:start w:val="1"/>
      <w:numFmt w:val="lowerLetter"/>
      <w:lvlText w:val="%8."/>
      <w:lvlJc w:val="left"/>
      <w:pPr>
        <w:ind w:left="5599" w:hanging="360"/>
      </w:pPr>
    </w:lvl>
    <w:lvl w:ilvl="8" w:tplc="040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8" w15:restartNumberingAfterBreak="0">
    <w:nsid w:val="2B0068BB"/>
    <w:multiLevelType w:val="hybridMultilevel"/>
    <w:tmpl w:val="40BA8D82"/>
    <w:lvl w:ilvl="0" w:tplc="92DECFCC">
      <w:start w:val="1"/>
      <w:numFmt w:val="decimal"/>
      <w:lvlText w:val="(%1)"/>
      <w:lvlJc w:val="left"/>
      <w:pPr>
        <w:ind w:left="1627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31D16BDA"/>
    <w:multiLevelType w:val="hybridMultilevel"/>
    <w:tmpl w:val="3CF4C98E"/>
    <w:lvl w:ilvl="0" w:tplc="C9962D40">
      <w:start w:val="1"/>
      <w:numFmt w:val="decimal"/>
      <w:lvlText w:val="%1."/>
      <w:lvlJc w:val="left"/>
      <w:pPr>
        <w:ind w:left="1116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36" w:hanging="360"/>
      </w:pPr>
    </w:lvl>
    <w:lvl w:ilvl="2" w:tplc="0409001B">
      <w:start w:val="1"/>
      <w:numFmt w:val="lowerRoman"/>
      <w:lvlText w:val="%3."/>
      <w:lvlJc w:val="right"/>
      <w:pPr>
        <w:ind w:left="2556" w:hanging="180"/>
      </w:pPr>
    </w:lvl>
    <w:lvl w:ilvl="3" w:tplc="0409000F">
      <w:start w:val="1"/>
      <w:numFmt w:val="decimal"/>
      <w:lvlText w:val="%4."/>
      <w:lvlJc w:val="left"/>
      <w:pPr>
        <w:ind w:left="3276" w:hanging="360"/>
      </w:pPr>
    </w:lvl>
    <w:lvl w:ilvl="4" w:tplc="04090019">
      <w:start w:val="1"/>
      <w:numFmt w:val="lowerLetter"/>
      <w:lvlText w:val="%5."/>
      <w:lvlJc w:val="left"/>
      <w:pPr>
        <w:ind w:left="3996" w:hanging="360"/>
      </w:pPr>
    </w:lvl>
    <w:lvl w:ilvl="5" w:tplc="0409001B">
      <w:start w:val="1"/>
      <w:numFmt w:val="lowerRoman"/>
      <w:lvlText w:val="%6."/>
      <w:lvlJc w:val="right"/>
      <w:pPr>
        <w:ind w:left="4716" w:hanging="180"/>
      </w:pPr>
    </w:lvl>
    <w:lvl w:ilvl="6" w:tplc="0409000F">
      <w:start w:val="1"/>
      <w:numFmt w:val="decimal"/>
      <w:lvlText w:val="%7."/>
      <w:lvlJc w:val="left"/>
      <w:pPr>
        <w:ind w:left="5436" w:hanging="360"/>
      </w:pPr>
    </w:lvl>
    <w:lvl w:ilvl="7" w:tplc="04090019">
      <w:start w:val="1"/>
      <w:numFmt w:val="lowerLetter"/>
      <w:lvlText w:val="%8."/>
      <w:lvlJc w:val="left"/>
      <w:pPr>
        <w:ind w:left="6156" w:hanging="360"/>
      </w:pPr>
    </w:lvl>
    <w:lvl w:ilvl="8" w:tplc="0409001B">
      <w:start w:val="1"/>
      <w:numFmt w:val="lowerRoman"/>
      <w:lvlText w:val="%9."/>
      <w:lvlJc w:val="right"/>
      <w:pPr>
        <w:ind w:left="6876" w:hanging="180"/>
      </w:pPr>
    </w:lvl>
  </w:abstractNum>
  <w:abstractNum w:abstractNumId="10" w15:restartNumberingAfterBreak="0">
    <w:nsid w:val="32A06D9B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32B3322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49C7EB8"/>
    <w:multiLevelType w:val="hybridMultilevel"/>
    <w:tmpl w:val="58866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80351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4" w15:restartNumberingAfterBreak="0">
    <w:nsid w:val="36BB542C"/>
    <w:multiLevelType w:val="hybridMultilevel"/>
    <w:tmpl w:val="19D44E10"/>
    <w:lvl w:ilvl="0" w:tplc="6FB2819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9" w:hanging="360"/>
      </w:pPr>
    </w:lvl>
    <w:lvl w:ilvl="2" w:tplc="0409001B" w:tentative="1">
      <w:start w:val="1"/>
      <w:numFmt w:val="lowerRoman"/>
      <w:lvlText w:val="%3."/>
      <w:lvlJc w:val="right"/>
      <w:pPr>
        <w:ind w:left="1939" w:hanging="180"/>
      </w:pPr>
    </w:lvl>
    <w:lvl w:ilvl="3" w:tplc="0409000F" w:tentative="1">
      <w:start w:val="1"/>
      <w:numFmt w:val="decimal"/>
      <w:lvlText w:val="%4."/>
      <w:lvlJc w:val="left"/>
      <w:pPr>
        <w:ind w:left="2659" w:hanging="360"/>
      </w:pPr>
    </w:lvl>
    <w:lvl w:ilvl="4" w:tplc="04090019" w:tentative="1">
      <w:start w:val="1"/>
      <w:numFmt w:val="lowerLetter"/>
      <w:lvlText w:val="%5."/>
      <w:lvlJc w:val="left"/>
      <w:pPr>
        <w:ind w:left="3379" w:hanging="360"/>
      </w:pPr>
    </w:lvl>
    <w:lvl w:ilvl="5" w:tplc="0409001B" w:tentative="1">
      <w:start w:val="1"/>
      <w:numFmt w:val="lowerRoman"/>
      <w:lvlText w:val="%6."/>
      <w:lvlJc w:val="right"/>
      <w:pPr>
        <w:ind w:left="4099" w:hanging="180"/>
      </w:pPr>
    </w:lvl>
    <w:lvl w:ilvl="6" w:tplc="0409000F" w:tentative="1">
      <w:start w:val="1"/>
      <w:numFmt w:val="decimal"/>
      <w:lvlText w:val="%7."/>
      <w:lvlJc w:val="left"/>
      <w:pPr>
        <w:ind w:left="4819" w:hanging="360"/>
      </w:pPr>
    </w:lvl>
    <w:lvl w:ilvl="7" w:tplc="04090019" w:tentative="1">
      <w:start w:val="1"/>
      <w:numFmt w:val="lowerLetter"/>
      <w:lvlText w:val="%8."/>
      <w:lvlJc w:val="left"/>
      <w:pPr>
        <w:ind w:left="5539" w:hanging="360"/>
      </w:pPr>
    </w:lvl>
    <w:lvl w:ilvl="8" w:tplc="040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5" w15:restartNumberingAfterBreak="0">
    <w:nsid w:val="3EF86623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3F4D3B2E"/>
    <w:multiLevelType w:val="hybridMultilevel"/>
    <w:tmpl w:val="6BC0FEB0"/>
    <w:lvl w:ilvl="0" w:tplc="4F5C11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13DC9"/>
    <w:multiLevelType w:val="hybridMultilevel"/>
    <w:tmpl w:val="FCAE6096"/>
    <w:lvl w:ilvl="0" w:tplc="D60C3BBC">
      <w:start w:val="1"/>
      <w:numFmt w:val="decimal"/>
      <w:lvlText w:val="%1."/>
      <w:lvlJc w:val="left"/>
      <w:pPr>
        <w:ind w:left="372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8" w15:restartNumberingAfterBreak="0">
    <w:nsid w:val="49701EE1"/>
    <w:multiLevelType w:val="hybridMultilevel"/>
    <w:tmpl w:val="4D5E6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C95A9A"/>
    <w:multiLevelType w:val="hybridMultilevel"/>
    <w:tmpl w:val="48A4270C"/>
    <w:lvl w:ilvl="0" w:tplc="AD4AA46C">
      <w:start w:val="1"/>
      <w:numFmt w:val="decimal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8DE0A66"/>
    <w:multiLevelType w:val="hybridMultilevel"/>
    <w:tmpl w:val="38A806AE"/>
    <w:lvl w:ilvl="0" w:tplc="E416A8DA">
      <w:start w:val="1"/>
      <w:numFmt w:val="decimal"/>
      <w:lvlText w:val="(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9060149"/>
    <w:multiLevelType w:val="hybridMultilevel"/>
    <w:tmpl w:val="8E18B41A"/>
    <w:lvl w:ilvl="0" w:tplc="DDE8BD54">
      <w:start w:val="1"/>
      <w:numFmt w:val="decimal"/>
      <w:lvlText w:val="(%1)"/>
      <w:lvlJc w:val="left"/>
      <w:pPr>
        <w:ind w:left="171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5BB03A79"/>
    <w:multiLevelType w:val="hybridMultilevel"/>
    <w:tmpl w:val="9954CB5A"/>
    <w:lvl w:ilvl="0" w:tplc="1682F4E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3" w15:restartNumberingAfterBreak="0">
    <w:nsid w:val="5BFB7586"/>
    <w:multiLevelType w:val="hybridMultilevel"/>
    <w:tmpl w:val="40C4FD50"/>
    <w:lvl w:ilvl="0" w:tplc="B1D246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6D642A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5" w15:restartNumberingAfterBreak="0">
    <w:nsid w:val="65EC5AC3"/>
    <w:multiLevelType w:val="hybridMultilevel"/>
    <w:tmpl w:val="96D6F824"/>
    <w:lvl w:ilvl="0" w:tplc="9A2E58BC">
      <w:start w:val="3"/>
      <w:numFmt w:val="bullet"/>
      <w:lvlText w:val="-"/>
      <w:lvlJc w:val="left"/>
      <w:pPr>
        <w:ind w:left="1636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A1F6BFE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76BD7CA5"/>
    <w:multiLevelType w:val="hybridMultilevel"/>
    <w:tmpl w:val="CF1AB418"/>
    <w:lvl w:ilvl="0" w:tplc="2CAACE2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28" w15:restartNumberingAfterBreak="0">
    <w:nsid w:val="76F30D06"/>
    <w:multiLevelType w:val="hybridMultilevel"/>
    <w:tmpl w:val="82FA3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A0213"/>
    <w:multiLevelType w:val="hybridMultilevel"/>
    <w:tmpl w:val="9A426ED6"/>
    <w:lvl w:ilvl="0" w:tplc="9CE6BECE">
      <w:start w:val="1"/>
      <w:numFmt w:val="decimal"/>
      <w:lvlText w:val="(%1)"/>
      <w:lvlJc w:val="left"/>
      <w:pPr>
        <w:ind w:left="1656" w:hanging="360"/>
      </w:pPr>
      <w:rPr>
        <w:rFonts w:cs="Angsana New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0" w15:restartNumberingAfterBreak="0">
    <w:nsid w:val="7FE2448F"/>
    <w:multiLevelType w:val="hybridMultilevel"/>
    <w:tmpl w:val="F184FCB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7"/>
  </w:num>
  <w:num w:numId="8">
    <w:abstractNumId w:val="5"/>
  </w:num>
  <w:num w:numId="9">
    <w:abstractNumId w:val="25"/>
  </w:num>
  <w:num w:numId="10">
    <w:abstractNumId w:val="14"/>
  </w:num>
  <w:num w:numId="11">
    <w:abstractNumId w:val="19"/>
  </w:num>
  <w:num w:numId="12">
    <w:abstractNumId w:val="17"/>
  </w:num>
  <w:num w:numId="13">
    <w:abstractNumId w:val="21"/>
  </w:num>
  <w:num w:numId="14">
    <w:abstractNumId w:val="12"/>
  </w:num>
  <w:num w:numId="15">
    <w:abstractNumId w:val="26"/>
  </w:num>
  <w:num w:numId="16">
    <w:abstractNumId w:val="24"/>
  </w:num>
  <w:num w:numId="17">
    <w:abstractNumId w:val="6"/>
  </w:num>
  <w:num w:numId="18">
    <w:abstractNumId w:val="22"/>
  </w:num>
  <w:num w:numId="19">
    <w:abstractNumId w:val="13"/>
  </w:num>
  <w:num w:numId="20">
    <w:abstractNumId w:val="10"/>
  </w:num>
  <w:num w:numId="21">
    <w:abstractNumId w:val="29"/>
  </w:num>
  <w:num w:numId="22">
    <w:abstractNumId w:val="16"/>
  </w:num>
  <w:num w:numId="23">
    <w:abstractNumId w:val="28"/>
  </w:num>
  <w:num w:numId="24">
    <w:abstractNumId w:val="23"/>
  </w:num>
  <w:num w:numId="25">
    <w:abstractNumId w:val="18"/>
  </w:num>
  <w:num w:numId="26">
    <w:abstractNumId w:val="11"/>
  </w:num>
  <w:num w:numId="27">
    <w:abstractNumId w:val="20"/>
  </w:num>
  <w:num w:numId="28">
    <w:abstractNumId w:val="2"/>
  </w:num>
  <w:num w:numId="29">
    <w:abstractNumId w:val="15"/>
  </w:num>
  <w:num w:numId="30">
    <w:abstractNumId w:val="8"/>
  </w:num>
  <w:num w:numId="31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VerticalSpacing w:val="24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9B6823"/>
    <w:rsid w:val="0000023E"/>
    <w:rsid w:val="000006D1"/>
    <w:rsid w:val="000009BC"/>
    <w:rsid w:val="00000B36"/>
    <w:rsid w:val="00000B98"/>
    <w:rsid w:val="0000154D"/>
    <w:rsid w:val="0000189E"/>
    <w:rsid w:val="00001D85"/>
    <w:rsid w:val="0000208A"/>
    <w:rsid w:val="0000270F"/>
    <w:rsid w:val="0000295F"/>
    <w:rsid w:val="0000299B"/>
    <w:rsid w:val="00002A21"/>
    <w:rsid w:val="00002B99"/>
    <w:rsid w:val="00002CA0"/>
    <w:rsid w:val="00002CA9"/>
    <w:rsid w:val="00003749"/>
    <w:rsid w:val="000039BD"/>
    <w:rsid w:val="00003AF4"/>
    <w:rsid w:val="00003D50"/>
    <w:rsid w:val="000042E9"/>
    <w:rsid w:val="000045C6"/>
    <w:rsid w:val="000047A9"/>
    <w:rsid w:val="000049FC"/>
    <w:rsid w:val="00004A39"/>
    <w:rsid w:val="00004C80"/>
    <w:rsid w:val="00004CE9"/>
    <w:rsid w:val="00005014"/>
    <w:rsid w:val="0000520C"/>
    <w:rsid w:val="0000561E"/>
    <w:rsid w:val="000057CC"/>
    <w:rsid w:val="0000612C"/>
    <w:rsid w:val="000063BA"/>
    <w:rsid w:val="000066DF"/>
    <w:rsid w:val="00006D64"/>
    <w:rsid w:val="00006D96"/>
    <w:rsid w:val="00007072"/>
    <w:rsid w:val="0000709C"/>
    <w:rsid w:val="00007607"/>
    <w:rsid w:val="00007C7D"/>
    <w:rsid w:val="0001007E"/>
    <w:rsid w:val="0001030D"/>
    <w:rsid w:val="00010FAB"/>
    <w:rsid w:val="000114E2"/>
    <w:rsid w:val="0001171C"/>
    <w:rsid w:val="00011918"/>
    <w:rsid w:val="00011935"/>
    <w:rsid w:val="00011C09"/>
    <w:rsid w:val="00011E40"/>
    <w:rsid w:val="00011E48"/>
    <w:rsid w:val="00011E9A"/>
    <w:rsid w:val="00012150"/>
    <w:rsid w:val="00012388"/>
    <w:rsid w:val="00012402"/>
    <w:rsid w:val="0001273B"/>
    <w:rsid w:val="000128D9"/>
    <w:rsid w:val="000129D8"/>
    <w:rsid w:val="00012C8C"/>
    <w:rsid w:val="00012F4F"/>
    <w:rsid w:val="0001316F"/>
    <w:rsid w:val="000132EA"/>
    <w:rsid w:val="00013582"/>
    <w:rsid w:val="000137CF"/>
    <w:rsid w:val="00013960"/>
    <w:rsid w:val="000139EE"/>
    <w:rsid w:val="00013B57"/>
    <w:rsid w:val="00013C56"/>
    <w:rsid w:val="00013E19"/>
    <w:rsid w:val="00013E98"/>
    <w:rsid w:val="00013FD0"/>
    <w:rsid w:val="00014552"/>
    <w:rsid w:val="000146AC"/>
    <w:rsid w:val="0001491E"/>
    <w:rsid w:val="00014AD6"/>
    <w:rsid w:val="00014C0E"/>
    <w:rsid w:val="000150D3"/>
    <w:rsid w:val="0001544C"/>
    <w:rsid w:val="0001555E"/>
    <w:rsid w:val="000158A5"/>
    <w:rsid w:val="00015A48"/>
    <w:rsid w:val="00015A93"/>
    <w:rsid w:val="00015AA1"/>
    <w:rsid w:val="00015AE7"/>
    <w:rsid w:val="000160F3"/>
    <w:rsid w:val="000162FB"/>
    <w:rsid w:val="00016913"/>
    <w:rsid w:val="0001695A"/>
    <w:rsid w:val="00016CA0"/>
    <w:rsid w:val="00016D32"/>
    <w:rsid w:val="00016E3D"/>
    <w:rsid w:val="000178EE"/>
    <w:rsid w:val="00017D0F"/>
    <w:rsid w:val="00017DEA"/>
    <w:rsid w:val="00020174"/>
    <w:rsid w:val="000201C1"/>
    <w:rsid w:val="000203F5"/>
    <w:rsid w:val="0002069A"/>
    <w:rsid w:val="00020ACC"/>
    <w:rsid w:val="00020D49"/>
    <w:rsid w:val="00020F2C"/>
    <w:rsid w:val="00020F40"/>
    <w:rsid w:val="00020FC4"/>
    <w:rsid w:val="000210C1"/>
    <w:rsid w:val="00021204"/>
    <w:rsid w:val="00021278"/>
    <w:rsid w:val="00021343"/>
    <w:rsid w:val="000216A0"/>
    <w:rsid w:val="00021749"/>
    <w:rsid w:val="0002181D"/>
    <w:rsid w:val="000218AD"/>
    <w:rsid w:val="00021C17"/>
    <w:rsid w:val="00021E41"/>
    <w:rsid w:val="000224F2"/>
    <w:rsid w:val="0002287E"/>
    <w:rsid w:val="00022A70"/>
    <w:rsid w:val="00022C26"/>
    <w:rsid w:val="0002339B"/>
    <w:rsid w:val="000233C0"/>
    <w:rsid w:val="00023548"/>
    <w:rsid w:val="0002418B"/>
    <w:rsid w:val="0002479E"/>
    <w:rsid w:val="00024D26"/>
    <w:rsid w:val="00024DED"/>
    <w:rsid w:val="0002504C"/>
    <w:rsid w:val="000251C4"/>
    <w:rsid w:val="00025290"/>
    <w:rsid w:val="000258A7"/>
    <w:rsid w:val="0002609D"/>
    <w:rsid w:val="00026133"/>
    <w:rsid w:val="00026608"/>
    <w:rsid w:val="000266EA"/>
    <w:rsid w:val="00026C0F"/>
    <w:rsid w:val="00026C3C"/>
    <w:rsid w:val="00027B88"/>
    <w:rsid w:val="000303C4"/>
    <w:rsid w:val="000303CD"/>
    <w:rsid w:val="00030547"/>
    <w:rsid w:val="0003073A"/>
    <w:rsid w:val="000307F4"/>
    <w:rsid w:val="0003094B"/>
    <w:rsid w:val="00030CA1"/>
    <w:rsid w:val="000310E2"/>
    <w:rsid w:val="000314C8"/>
    <w:rsid w:val="000314D1"/>
    <w:rsid w:val="0003157C"/>
    <w:rsid w:val="0003168F"/>
    <w:rsid w:val="00031768"/>
    <w:rsid w:val="0003194A"/>
    <w:rsid w:val="00031D21"/>
    <w:rsid w:val="00031D45"/>
    <w:rsid w:val="000323CE"/>
    <w:rsid w:val="000325A1"/>
    <w:rsid w:val="00032DFB"/>
    <w:rsid w:val="000330DE"/>
    <w:rsid w:val="00033105"/>
    <w:rsid w:val="00033529"/>
    <w:rsid w:val="00033669"/>
    <w:rsid w:val="00033A3D"/>
    <w:rsid w:val="00033B4E"/>
    <w:rsid w:val="00033BDF"/>
    <w:rsid w:val="000342D9"/>
    <w:rsid w:val="0003433C"/>
    <w:rsid w:val="0003442E"/>
    <w:rsid w:val="000348D7"/>
    <w:rsid w:val="000348F2"/>
    <w:rsid w:val="00034A7F"/>
    <w:rsid w:val="00034F41"/>
    <w:rsid w:val="0003509E"/>
    <w:rsid w:val="000350A4"/>
    <w:rsid w:val="0003547F"/>
    <w:rsid w:val="0003552A"/>
    <w:rsid w:val="00035A16"/>
    <w:rsid w:val="00035DF3"/>
    <w:rsid w:val="00035E1C"/>
    <w:rsid w:val="000360D2"/>
    <w:rsid w:val="00036174"/>
    <w:rsid w:val="000362F8"/>
    <w:rsid w:val="00036434"/>
    <w:rsid w:val="00036721"/>
    <w:rsid w:val="00036820"/>
    <w:rsid w:val="00036821"/>
    <w:rsid w:val="000369C7"/>
    <w:rsid w:val="00036D1B"/>
    <w:rsid w:val="00036D93"/>
    <w:rsid w:val="00036F32"/>
    <w:rsid w:val="000374B0"/>
    <w:rsid w:val="00037B35"/>
    <w:rsid w:val="000408DA"/>
    <w:rsid w:val="000409C6"/>
    <w:rsid w:val="00040B4E"/>
    <w:rsid w:val="00040B6F"/>
    <w:rsid w:val="00041048"/>
    <w:rsid w:val="000414D6"/>
    <w:rsid w:val="00041BE9"/>
    <w:rsid w:val="00042333"/>
    <w:rsid w:val="00042519"/>
    <w:rsid w:val="0004281F"/>
    <w:rsid w:val="00042F6F"/>
    <w:rsid w:val="000430B7"/>
    <w:rsid w:val="00043294"/>
    <w:rsid w:val="000435EF"/>
    <w:rsid w:val="00043AE0"/>
    <w:rsid w:val="00043EE0"/>
    <w:rsid w:val="00044585"/>
    <w:rsid w:val="000448CC"/>
    <w:rsid w:val="00044B67"/>
    <w:rsid w:val="00044C41"/>
    <w:rsid w:val="00044EAB"/>
    <w:rsid w:val="00044F1D"/>
    <w:rsid w:val="00044F4C"/>
    <w:rsid w:val="000451D5"/>
    <w:rsid w:val="00045335"/>
    <w:rsid w:val="00045AAF"/>
    <w:rsid w:val="00045C23"/>
    <w:rsid w:val="0004602A"/>
    <w:rsid w:val="00046030"/>
    <w:rsid w:val="00046422"/>
    <w:rsid w:val="000466C3"/>
    <w:rsid w:val="00046EB2"/>
    <w:rsid w:val="000470B8"/>
    <w:rsid w:val="0005007A"/>
    <w:rsid w:val="0005076D"/>
    <w:rsid w:val="00051454"/>
    <w:rsid w:val="0005175A"/>
    <w:rsid w:val="00051C2A"/>
    <w:rsid w:val="00051D1E"/>
    <w:rsid w:val="00051F4F"/>
    <w:rsid w:val="00052336"/>
    <w:rsid w:val="00052638"/>
    <w:rsid w:val="00052AF9"/>
    <w:rsid w:val="00052B09"/>
    <w:rsid w:val="00052D99"/>
    <w:rsid w:val="00052E9E"/>
    <w:rsid w:val="00052FFD"/>
    <w:rsid w:val="000530D3"/>
    <w:rsid w:val="00053333"/>
    <w:rsid w:val="00053730"/>
    <w:rsid w:val="00053F38"/>
    <w:rsid w:val="00053F9A"/>
    <w:rsid w:val="000541D7"/>
    <w:rsid w:val="000543F9"/>
    <w:rsid w:val="00054827"/>
    <w:rsid w:val="00054887"/>
    <w:rsid w:val="00054D4F"/>
    <w:rsid w:val="00054DB9"/>
    <w:rsid w:val="000558BF"/>
    <w:rsid w:val="00056574"/>
    <w:rsid w:val="000565E9"/>
    <w:rsid w:val="000568AD"/>
    <w:rsid w:val="00056A5E"/>
    <w:rsid w:val="00056CF4"/>
    <w:rsid w:val="000571E9"/>
    <w:rsid w:val="000576AF"/>
    <w:rsid w:val="000578D0"/>
    <w:rsid w:val="00057954"/>
    <w:rsid w:val="00060206"/>
    <w:rsid w:val="000603A2"/>
    <w:rsid w:val="000603EC"/>
    <w:rsid w:val="0006050A"/>
    <w:rsid w:val="00060692"/>
    <w:rsid w:val="00060845"/>
    <w:rsid w:val="00061521"/>
    <w:rsid w:val="0006152F"/>
    <w:rsid w:val="000616C2"/>
    <w:rsid w:val="00061C94"/>
    <w:rsid w:val="00061CF9"/>
    <w:rsid w:val="0006229D"/>
    <w:rsid w:val="000625B7"/>
    <w:rsid w:val="00062A87"/>
    <w:rsid w:val="00062BE8"/>
    <w:rsid w:val="00063088"/>
    <w:rsid w:val="00063B30"/>
    <w:rsid w:val="00063FA4"/>
    <w:rsid w:val="00064290"/>
    <w:rsid w:val="000642C7"/>
    <w:rsid w:val="000644E2"/>
    <w:rsid w:val="00064918"/>
    <w:rsid w:val="00064A84"/>
    <w:rsid w:val="00064CAF"/>
    <w:rsid w:val="000653DE"/>
    <w:rsid w:val="000655C1"/>
    <w:rsid w:val="000659B9"/>
    <w:rsid w:val="00065F77"/>
    <w:rsid w:val="00066700"/>
    <w:rsid w:val="000669AA"/>
    <w:rsid w:val="00066CFA"/>
    <w:rsid w:val="00066D86"/>
    <w:rsid w:val="00067330"/>
    <w:rsid w:val="0006737A"/>
    <w:rsid w:val="000676D7"/>
    <w:rsid w:val="00067792"/>
    <w:rsid w:val="00067A98"/>
    <w:rsid w:val="00067D35"/>
    <w:rsid w:val="00070070"/>
    <w:rsid w:val="000703A7"/>
    <w:rsid w:val="00070915"/>
    <w:rsid w:val="00070CE7"/>
    <w:rsid w:val="000710C7"/>
    <w:rsid w:val="000710DB"/>
    <w:rsid w:val="000715CA"/>
    <w:rsid w:val="00071D13"/>
    <w:rsid w:val="00071D3F"/>
    <w:rsid w:val="00072514"/>
    <w:rsid w:val="00072C0C"/>
    <w:rsid w:val="00072DBC"/>
    <w:rsid w:val="00072DBD"/>
    <w:rsid w:val="000731D4"/>
    <w:rsid w:val="000735B8"/>
    <w:rsid w:val="00073C15"/>
    <w:rsid w:val="00073CE4"/>
    <w:rsid w:val="00073F65"/>
    <w:rsid w:val="0007411D"/>
    <w:rsid w:val="00074617"/>
    <w:rsid w:val="00074642"/>
    <w:rsid w:val="0007467B"/>
    <w:rsid w:val="000747B8"/>
    <w:rsid w:val="00074989"/>
    <w:rsid w:val="0007498F"/>
    <w:rsid w:val="00074B74"/>
    <w:rsid w:val="00074F5E"/>
    <w:rsid w:val="000753CF"/>
    <w:rsid w:val="00075814"/>
    <w:rsid w:val="00075AF6"/>
    <w:rsid w:val="00075D15"/>
    <w:rsid w:val="00075DD8"/>
    <w:rsid w:val="00076254"/>
    <w:rsid w:val="000764A1"/>
    <w:rsid w:val="000766D4"/>
    <w:rsid w:val="00076824"/>
    <w:rsid w:val="000768A7"/>
    <w:rsid w:val="0007732D"/>
    <w:rsid w:val="0007790A"/>
    <w:rsid w:val="00077D60"/>
    <w:rsid w:val="00077E2D"/>
    <w:rsid w:val="00077E65"/>
    <w:rsid w:val="00077FE0"/>
    <w:rsid w:val="00080629"/>
    <w:rsid w:val="00080DF9"/>
    <w:rsid w:val="00080EB7"/>
    <w:rsid w:val="000817B2"/>
    <w:rsid w:val="00081868"/>
    <w:rsid w:val="00081C39"/>
    <w:rsid w:val="00081FA7"/>
    <w:rsid w:val="00082734"/>
    <w:rsid w:val="00082AB1"/>
    <w:rsid w:val="00082BA8"/>
    <w:rsid w:val="00083597"/>
    <w:rsid w:val="00083F86"/>
    <w:rsid w:val="0008436C"/>
    <w:rsid w:val="00084682"/>
    <w:rsid w:val="00084A93"/>
    <w:rsid w:val="00084AD5"/>
    <w:rsid w:val="00084C8D"/>
    <w:rsid w:val="00084CB4"/>
    <w:rsid w:val="00084D31"/>
    <w:rsid w:val="00084DAF"/>
    <w:rsid w:val="00085001"/>
    <w:rsid w:val="00085263"/>
    <w:rsid w:val="00085304"/>
    <w:rsid w:val="00085549"/>
    <w:rsid w:val="00085AAA"/>
    <w:rsid w:val="00085B84"/>
    <w:rsid w:val="00085CD5"/>
    <w:rsid w:val="00085FED"/>
    <w:rsid w:val="0008637A"/>
    <w:rsid w:val="00086DFA"/>
    <w:rsid w:val="00086F1B"/>
    <w:rsid w:val="000872A7"/>
    <w:rsid w:val="000875B6"/>
    <w:rsid w:val="000875BC"/>
    <w:rsid w:val="000875C5"/>
    <w:rsid w:val="00087657"/>
    <w:rsid w:val="00087909"/>
    <w:rsid w:val="00087C0F"/>
    <w:rsid w:val="00087F9A"/>
    <w:rsid w:val="00087FAA"/>
    <w:rsid w:val="000901C3"/>
    <w:rsid w:val="0009080E"/>
    <w:rsid w:val="00090997"/>
    <w:rsid w:val="000911FC"/>
    <w:rsid w:val="00091328"/>
    <w:rsid w:val="00091ADE"/>
    <w:rsid w:val="00091F2F"/>
    <w:rsid w:val="000921C4"/>
    <w:rsid w:val="00092288"/>
    <w:rsid w:val="00092289"/>
    <w:rsid w:val="00092311"/>
    <w:rsid w:val="000926D9"/>
    <w:rsid w:val="000929A0"/>
    <w:rsid w:val="00093827"/>
    <w:rsid w:val="000938FC"/>
    <w:rsid w:val="00093DFB"/>
    <w:rsid w:val="00093EFF"/>
    <w:rsid w:val="00094353"/>
    <w:rsid w:val="00094D31"/>
    <w:rsid w:val="00094F22"/>
    <w:rsid w:val="0009512A"/>
    <w:rsid w:val="00095DA1"/>
    <w:rsid w:val="00095FFD"/>
    <w:rsid w:val="000967AA"/>
    <w:rsid w:val="00096A39"/>
    <w:rsid w:val="00096CA2"/>
    <w:rsid w:val="00097082"/>
    <w:rsid w:val="000970BF"/>
    <w:rsid w:val="00097170"/>
    <w:rsid w:val="00097181"/>
    <w:rsid w:val="0009727E"/>
    <w:rsid w:val="00097463"/>
    <w:rsid w:val="0009756A"/>
    <w:rsid w:val="00097AB0"/>
    <w:rsid w:val="00097B14"/>
    <w:rsid w:val="00097B2E"/>
    <w:rsid w:val="00097B75"/>
    <w:rsid w:val="00097BAA"/>
    <w:rsid w:val="00097E01"/>
    <w:rsid w:val="000A04F2"/>
    <w:rsid w:val="000A07A0"/>
    <w:rsid w:val="000A0CBC"/>
    <w:rsid w:val="000A0D76"/>
    <w:rsid w:val="000A1307"/>
    <w:rsid w:val="000A13A8"/>
    <w:rsid w:val="000A16C1"/>
    <w:rsid w:val="000A1930"/>
    <w:rsid w:val="000A28A8"/>
    <w:rsid w:val="000A2A0F"/>
    <w:rsid w:val="000A2DFB"/>
    <w:rsid w:val="000A2FF1"/>
    <w:rsid w:val="000A34A6"/>
    <w:rsid w:val="000A3B2F"/>
    <w:rsid w:val="000A3CC2"/>
    <w:rsid w:val="000A4005"/>
    <w:rsid w:val="000A40A0"/>
    <w:rsid w:val="000A40B4"/>
    <w:rsid w:val="000A43E6"/>
    <w:rsid w:val="000A471B"/>
    <w:rsid w:val="000A4953"/>
    <w:rsid w:val="000A4EAD"/>
    <w:rsid w:val="000A539A"/>
    <w:rsid w:val="000A59F9"/>
    <w:rsid w:val="000A5B00"/>
    <w:rsid w:val="000A5E32"/>
    <w:rsid w:val="000A5FD1"/>
    <w:rsid w:val="000A5FF9"/>
    <w:rsid w:val="000A66D1"/>
    <w:rsid w:val="000A6A18"/>
    <w:rsid w:val="000A6AC7"/>
    <w:rsid w:val="000A6CCE"/>
    <w:rsid w:val="000A73A0"/>
    <w:rsid w:val="000A774C"/>
    <w:rsid w:val="000A7C97"/>
    <w:rsid w:val="000A7CC1"/>
    <w:rsid w:val="000A7E84"/>
    <w:rsid w:val="000B0366"/>
    <w:rsid w:val="000B0A2A"/>
    <w:rsid w:val="000B105B"/>
    <w:rsid w:val="000B10E2"/>
    <w:rsid w:val="000B1125"/>
    <w:rsid w:val="000B1C1C"/>
    <w:rsid w:val="000B217D"/>
    <w:rsid w:val="000B2687"/>
    <w:rsid w:val="000B2B99"/>
    <w:rsid w:val="000B2C0A"/>
    <w:rsid w:val="000B3288"/>
    <w:rsid w:val="000B32DD"/>
    <w:rsid w:val="000B33FA"/>
    <w:rsid w:val="000B371F"/>
    <w:rsid w:val="000B3743"/>
    <w:rsid w:val="000B3764"/>
    <w:rsid w:val="000B37B4"/>
    <w:rsid w:val="000B3B20"/>
    <w:rsid w:val="000B4311"/>
    <w:rsid w:val="000B45D7"/>
    <w:rsid w:val="000B4742"/>
    <w:rsid w:val="000B4BD8"/>
    <w:rsid w:val="000B4E3E"/>
    <w:rsid w:val="000B5427"/>
    <w:rsid w:val="000B5748"/>
    <w:rsid w:val="000B5A70"/>
    <w:rsid w:val="000B5E6E"/>
    <w:rsid w:val="000B5E7F"/>
    <w:rsid w:val="000B68FD"/>
    <w:rsid w:val="000B698C"/>
    <w:rsid w:val="000B6B35"/>
    <w:rsid w:val="000B720F"/>
    <w:rsid w:val="000B7453"/>
    <w:rsid w:val="000B75B0"/>
    <w:rsid w:val="000B767F"/>
    <w:rsid w:val="000B76D7"/>
    <w:rsid w:val="000B7A7A"/>
    <w:rsid w:val="000C01BA"/>
    <w:rsid w:val="000C0B98"/>
    <w:rsid w:val="000C0D7D"/>
    <w:rsid w:val="000C183E"/>
    <w:rsid w:val="000C189E"/>
    <w:rsid w:val="000C20CD"/>
    <w:rsid w:val="000C2119"/>
    <w:rsid w:val="000C24E8"/>
    <w:rsid w:val="000C282B"/>
    <w:rsid w:val="000C28AF"/>
    <w:rsid w:val="000C29C2"/>
    <w:rsid w:val="000C2E39"/>
    <w:rsid w:val="000C30EC"/>
    <w:rsid w:val="000C3305"/>
    <w:rsid w:val="000C35C2"/>
    <w:rsid w:val="000C3628"/>
    <w:rsid w:val="000C3ABA"/>
    <w:rsid w:val="000C3AF4"/>
    <w:rsid w:val="000C3DE6"/>
    <w:rsid w:val="000C3E13"/>
    <w:rsid w:val="000C3F03"/>
    <w:rsid w:val="000C4118"/>
    <w:rsid w:val="000C4623"/>
    <w:rsid w:val="000C49B7"/>
    <w:rsid w:val="000C4AB0"/>
    <w:rsid w:val="000C4B08"/>
    <w:rsid w:val="000C4D7B"/>
    <w:rsid w:val="000C4DDD"/>
    <w:rsid w:val="000C50A2"/>
    <w:rsid w:val="000C5358"/>
    <w:rsid w:val="000C53CB"/>
    <w:rsid w:val="000C55E4"/>
    <w:rsid w:val="000C55EA"/>
    <w:rsid w:val="000C56CB"/>
    <w:rsid w:val="000C57C5"/>
    <w:rsid w:val="000C5A2A"/>
    <w:rsid w:val="000C5D4A"/>
    <w:rsid w:val="000C5D8F"/>
    <w:rsid w:val="000C648A"/>
    <w:rsid w:val="000C6CFD"/>
    <w:rsid w:val="000C6D73"/>
    <w:rsid w:val="000C6ED2"/>
    <w:rsid w:val="000C6F2E"/>
    <w:rsid w:val="000C7021"/>
    <w:rsid w:val="000C74B7"/>
    <w:rsid w:val="000C7F0D"/>
    <w:rsid w:val="000D00D1"/>
    <w:rsid w:val="000D05BA"/>
    <w:rsid w:val="000D06B7"/>
    <w:rsid w:val="000D088E"/>
    <w:rsid w:val="000D08B2"/>
    <w:rsid w:val="000D0A9A"/>
    <w:rsid w:val="000D0B0F"/>
    <w:rsid w:val="000D0F5D"/>
    <w:rsid w:val="000D12A3"/>
    <w:rsid w:val="000D141D"/>
    <w:rsid w:val="000D15A6"/>
    <w:rsid w:val="000D15C9"/>
    <w:rsid w:val="000D19EC"/>
    <w:rsid w:val="000D19ED"/>
    <w:rsid w:val="000D1E8B"/>
    <w:rsid w:val="000D2115"/>
    <w:rsid w:val="000D2AC4"/>
    <w:rsid w:val="000D3183"/>
    <w:rsid w:val="000D31A8"/>
    <w:rsid w:val="000D31FE"/>
    <w:rsid w:val="000D362A"/>
    <w:rsid w:val="000D3644"/>
    <w:rsid w:val="000D38A6"/>
    <w:rsid w:val="000D38FF"/>
    <w:rsid w:val="000D3BAD"/>
    <w:rsid w:val="000D403D"/>
    <w:rsid w:val="000D4259"/>
    <w:rsid w:val="000D466D"/>
    <w:rsid w:val="000D48BD"/>
    <w:rsid w:val="000D4DC0"/>
    <w:rsid w:val="000D4EE1"/>
    <w:rsid w:val="000D5ABA"/>
    <w:rsid w:val="000D5B49"/>
    <w:rsid w:val="000D5C55"/>
    <w:rsid w:val="000D5D11"/>
    <w:rsid w:val="000D5EB0"/>
    <w:rsid w:val="000D64E7"/>
    <w:rsid w:val="000D660E"/>
    <w:rsid w:val="000D6B08"/>
    <w:rsid w:val="000D7107"/>
    <w:rsid w:val="000D7165"/>
    <w:rsid w:val="000D774A"/>
    <w:rsid w:val="000D77E7"/>
    <w:rsid w:val="000D79C4"/>
    <w:rsid w:val="000D7C56"/>
    <w:rsid w:val="000D7DD8"/>
    <w:rsid w:val="000D7FD5"/>
    <w:rsid w:val="000E03F6"/>
    <w:rsid w:val="000E077B"/>
    <w:rsid w:val="000E091E"/>
    <w:rsid w:val="000E09CA"/>
    <w:rsid w:val="000E0D33"/>
    <w:rsid w:val="000E0D71"/>
    <w:rsid w:val="000E106E"/>
    <w:rsid w:val="000E1095"/>
    <w:rsid w:val="000E1180"/>
    <w:rsid w:val="000E1813"/>
    <w:rsid w:val="000E1A37"/>
    <w:rsid w:val="000E1D8B"/>
    <w:rsid w:val="000E1DB3"/>
    <w:rsid w:val="000E1ED4"/>
    <w:rsid w:val="000E210B"/>
    <w:rsid w:val="000E223E"/>
    <w:rsid w:val="000E238C"/>
    <w:rsid w:val="000E240C"/>
    <w:rsid w:val="000E25BD"/>
    <w:rsid w:val="000E26FB"/>
    <w:rsid w:val="000E2B57"/>
    <w:rsid w:val="000E2B94"/>
    <w:rsid w:val="000E2BAF"/>
    <w:rsid w:val="000E2F03"/>
    <w:rsid w:val="000E3081"/>
    <w:rsid w:val="000E3955"/>
    <w:rsid w:val="000E3C60"/>
    <w:rsid w:val="000E3E84"/>
    <w:rsid w:val="000E40FF"/>
    <w:rsid w:val="000E410A"/>
    <w:rsid w:val="000E459F"/>
    <w:rsid w:val="000E45A2"/>
    <w:rsid w:val="000E46CF"/>
    <w:rsid w:val="000E4932"/>
    <w:rsid w:val="000E4A99"/>
    <w:rsid w:val="000E5188"/>
    <w:rsid w:val="000E559B"/>
    <w:rsid w:val="000E5688"/>
    <w:rsid w:val="000E5734"/>
    <w:rsid w:val="000E5A8C"/>
    <w:rsid w:val="000E5EA2"/>
    <w:rsid w:val="000E5EF5"/>
    <w:rsid w:val="000E5FDC"/>
    <w:rsid w:val="000E660C"/>
    <w:rsid w:val="000E6D6C"/>
    <w:rsid w:val="000E6F7A"/>
    <w:rsid w:val="000E6FFC"/>
    <w:rsid w:val="000E7134"/>
    <w:rsid w:val="000E7182"/>
    <w:rsid w:val="000E72E3"/>
    <w:rsid w:val="000E74C0"/>
    <w:rsid w:val="000E74DF"/>
    <w:rsid w:val="000E7BDC"/>
    <w:rsid w:val="000E7E45"/>
    <w:rsid w:val="000F0157"/>
    <w:rsid w:val="000F0244"/>
    <w:rsid w:val="000F05C8"/>
    <w:rsid w:val="000F094C"/>
    <w:rsid w:val="000F0A65"/>
    <w:rsid w:val="000F0A69"/>
    <w:rsid w:val="000F0C64"/>
    <w:rsid w:val="000F10F5"/>
    <w:rsid w:val="000F1426"/>
    <w:rsid w:val="000F176D"/>
    <w:rsid w:val="000F1F8C"/>
    <w:rsid w:val="000F26A6"/>
    <w:rsid w:val="000F28C6"/>
    <w:rsid w:val="000F293D"/>
    <w:rsid w:val="000F2D24"/>
    <w:rsid w:val="000F31F7"/>
    <w:rsid w:val="000F3670"/>
    <w:rsid w:val="000F38D8"/>
    <w:rsid w:val="000F3CD1"/>
    <w:rsid w:val="000F3F69"/>
    <w:rsid w:val="000F4148"/>
    <w:rsid w:val="000F4792"/>
    <w:rsid w:val="000F4964"/>
    <w:rsid w:val="000F4A2B"/>
    <w:rsid w:val="000F4B98"/>
    <w:rsid w:val="000F4FB9"/>
    <w:rsid w:val="000F50EB"/>
    <w:rsid w:val="000F5411"/>
    <w:rsid w:val="000F5475"/>
    <w:rsid w:val="000F6091"/>
    <w:rsid w:val="000F65D3"/>
    <w:rsid w:val="000F66B9"/>
    <w:rsid w:val="000F6F6E"/>
    <w:rsid w:val="000F7032"/>
    <w:rsid w:val="000F73BB"/>
    <w:rsid w:val="000F79D0"/>
    <w:rsid w:val="000F7F8C"/>
    <w:rsid w:val="0010006D"/>
    <w:rsid w:val="001000DA"/>
    <w:rsid w:val="001000E8"/>
    <w:rsid w:val="001003B9"/>
    <w:rsid w:val="00100424"/>
    <w:rsid w:val="00100E64"/>
    <w:rsid w:val="00100F2E"/>
    <w:rsid w:val="001011D1"/>
    <w:rsid w:val="0010165F"/>
    <w:rsid w:val="001017A3"/>
    <w:rsid w:val="001018CA"/>
    <w:rsid w:val="00101A96"/>
    <w:rsid w:val="00101CE9"/>
    <w:rsid w:val="001023DF"/>
    <w:rsid w:val="0010240F"/>
    <w:rsid w:val="001025E4"/>
    <w:rsid w:val="001025EB"/>
    <w:rsid w:val="00102798"/>
    <w:rsid w:val="0010284C"/>
    <w:rsid w:val="00102DB5"/>
    <w:rsid w:val="001031DB"/>
    <w:rsid w:val="00103366"/>
    <w:rsid w:val="00103CD8"/>
    <w:rsid w:val="0010401F"/>
    <w:rsid w:val="001047DD"/>
    <w:rsid w:val="00104FBD"/>
    <w:rsid w:val="00105375"/>
    <w:rsid w:val="0010578B"/>
    <w:rsid w:val="00105C5C"/>
    <w:rsid w:val="001061A6"/>
    <w:rsid w:val="0010693C"/>
    <w:rsid w:val="00106B05"/>
    <w:rsid w:val="00106F06"/>
    <w:rsid w:val="001071B6"/>
    <w:rsid w:val="0011030E"/>
    <w:rsid w:val="00110815"/>
    <w:rsid w:val="00110B67"/>
    <w:rsid w:val="00111AFC"/>
    <w:rsid w:val="00111E7C"/>
    <w:rsid w:val="001122A8"/>
    <w:rsid w:val="00112328"/>
    <w:rsid w:val="0011252B"/>
    <w:rsid w:val="001136E4"/>
    <w:rsid w:val="00113FF7"/>
    <w:rsid w:val="00114309"/>
    <w:rsid w:val="0011430B"/>
    <w:rsid w:val="00114D56"/>
    <w:rsid w:val="00114F39"/>
    <w:rsid w:val="001150D9"/>
    <w:rsid w:val="0011545E"/>
    <w:rsid w:val="001159BE"/>
    <w:rsid w:val="00115BAB"/>
    <w:rsid w:val="001160B0"/>
    <w:rsid w:val="00116627"/>
    <w:rsid w:val="001167F4"/>
    <w:rsid w:val="001169AD"/>
    <w:rsid w:val="00116A15"/>
    <w:rsid w:val="00116D7D"/>
    <w:rsid w:val="00116FD6"/>
    <w:rsid w:val="0011703F"/>
    <w:rsid w:val="00117044"/>
    <w:rsid w:val="0011726D"/>
    <w:rsid w:val="0011754F"/>
    <w:rsid w:val="00117A49"/>
    <w:rsid w:val="00117CB4"/>
    <w:rsid w:val="00117E20"/>
    <w:rsid w:val="0012052C"/>
    <w:rsid w:val="00120A15"/>
    <w:rsid w:val="00121400"/>
    <w:rsid w:val="00121804"/>
    <w:rsid w:val="00121897"/>
    <w:rsid w:val="00121C44"/>
    <w:rsid w:val="00121F7F"/>
    <w:rsid w:val="001221E4"/>
    <w:rsid w:val="001222E5"/>
    <w:rsid w:val="001222F9"/>
    <w:rsid w:val="00122689"/>
    <w:rsid w:val="00123241"/>
    <w:rsid w:val="00123538"/>
    <w:rsid w:val="00123E47"/>
    <w:rsid w:val="00124A79"/>
    <w:rsid w:val="00124A87"/>
    <w:rsid w:val="00124B08"/>
    <w:rsid w:val="00124B43"/>
    <w:rsid w:val="0012512C"/>
    <w:rsid w:val="001253D8"/>
    <w:rsid w:val="00125456"/>
    <w:rsid w:val="00125516"/>
    <w:rsid w:val="00125597"/>
    <w:rsid w:val="00125A0B"/>
    <w:rsid w:val="00125A8F"/>
    <w:rsid w:val="00125BAD"/>
    <w:rsid w:val="00125EE2"/>
    <w:rsid w:val="00125F21"/>
    <w:rsid w:val="00126855"/>
    <w:rsid w:val="001268E3"/>
    <w:rsid w:val="00126FC7"/>
    <w:rsid w:val="00127268"/>
    <w:rsid w:val="00127401"/>
    <w:rsid w:val="00127471"/>
    <w:rsid w:val="0012796E"/>
    <w:rsid w:val="00127A44"/>
    <w:rsid w:val="00127F00"/>
    <w:rsid w:val="00130672"/>
    <w:rsid w:val="001307D1"/>
    <w:rsid w:val="001308C5"/>
    <w:rsid w:val="00130977"/>
    <w:rsid w:val="001309CE"/>
    <w:rsid w:val="00131378"/>
    <w:rsid w:val="00131B5D"/>
    <w:rsid w:val="00131BC6"/>
    <w:rsid w:val="00131C5E"/>
    <w:rsid w:val="00131DAC"/>
    <w:rsid w:val="0013212F"/>
    <w:rsid w:val="00132246"/>
    <w:rsid w:val="00132713"/>
    <w:rsid w:val="001328F7"/>
    <w:rsid w:val="00132A98"/>
    <w:rsid w:val="00132AF0"/>
    <w:rsid w:val="00132B19"/>
    <w:rsid w:val="001332E1"/>
    <w:rsid w:val="0013343B"/>
    <w:rsid w:val="0013362F"/>
    <w:rsid w:val="00133653"/>
    <w:rsid w:val="001337DF"/>
    <w:rsid w:val="00133B0C"/>
    <w:rsid w:val="00133B6A"/>
    <w:rsid w:val="00133BB1"/>
    <w:rsid w:val="00133C3E"/>
    <w:rsid w:val="001340BD"/>
    <w:rsid w:val="00134181"/>
    <w:rsid w:val="00134333"/>
    <w:rsid w:val="0013453B"/>
    <w:rsid w:val="0013460D"/>
    <w:rsid w:val="00134628"/>
    <w:rsid w:val="0013469B"/>
    <w:rsid w:val="001355E2"/>
    <w:rsid w:val="00135C69"/>
    <w:rsid w:val="00135D93"/>
    <w:rsid w:val="001365C5"/>
    <w:rsid w:val="0013675F"/>
    <w:rsid w:val="00136AB7"/>
    <w:rsid w:val="00137E84"/>
    <w:rsid w:val="0014009E"/>
    <w:rsid w:val="00140238"/>
    <w:rsid w:val="001404DD"/>
    <w:rsid w:val="00140797"/>
    <w:rsid w:val="00140928"/>
    <w:rsid w:val="00140AD6"/>
    <w:rsid w:val="00140F15"/>
    <w:rsid w:val="00140F52"/>
    <w:rsid w:val="0014136B"/>
    <w:rsid w:val="0014154E"/>
    <w:rsid w:val="00141A77"/>
    <w:rsid w:val="00141C24"/>
    <w:rsid w:val="00142070"/>
    <w:rsid w:val="001425F1"/>
    <w:rsid w:val="0014285B"/>
    <w:rsid w:val="001429F6"/>
    <w:rsid w:val="00142B6D"/>
    <w:rsid w:val="0014316B"/>
    <w:rsid w:val="001433F9"/>
    <w:rsid w:val="001436B8"/>
    <w:rsid w:val="00143808"/>
    <w:rsid w:val="001438BC"/>
    <w:rsid w:val="001439BF"/>
    <w:rsid w:val="001439C0"/>
    <w:rsid w:val="001439FD"/>
    <w:rsid w:val="00143F24"/>
    <w:rsid w:val="00144104"/>
    <w:rsid w:val="00144202"/>
    <w:rsid w:val="001443A5"/>
    <w:rsid w:val="001444AD"/>
    <w:rsid w:val="001449D2"/>
    <w:rsid w:val="00144D5D"/>
    <w:rsid w:val="00144F1D"/>
    <w:rsid w:val="00145884"/>
    <w:rsid w:val="00146491"/>
    <w:rsid w:val="00146DDC"/>
    <w:rsid w:val="001476EA"/>
    <w:rsid w:val="00147E6F"/>
    <w:rsid w:val="00147F15"/>
    <w:rsid w:val="001501F9"/>
    <w:rsid w:val="00150D9E"/>
    <w:rsid w:val="00150FE8"/>
    <w:rsid w:val="001511D4"/>
    <w:rsid w:val="0015149B"/>
    <w:rsid w:val="001517D4"/>
    <w:rsid w:val="00151970"/>
    <w:rsid w:val="00151CFC"/>
    <w:rsid w:val="00152644"/>
    <w:rsid w:val="00152DB5"/>
    <w:rsid w:val="00152DB6"/>
    <w:rsid w:val="00152DC5"/>
    <w:rsid w:val="00152E75"/>
    <w:rsid w:val="00152F37"/>
    <w:rsid w:val="00152F7B"/>
    <w:rsid w:val="001536CC"/>
    <w:rsid w:val="00153998"/>
    <w:rsid w:val="00153B8A"/>
    <w:rsid w:val="00153B93"/>
    <w:rsid w:val="00153D1B"/>
    <w:rsid w:val="00153EC7"/>
    <w:rsid w:val="00154077"/>
    <w:rsid w:val="0015414E"/>
    <w:rsid w:val="00154401"/>
    <w:rsid w:val="00154478"/>
    <w:rsid w:val="0015476A"/>
    <w:rsid w:val="00154FEB"/>
    <w:rsid w:val="001550F3"/>
    <w:rsid w:val="001552AA"/>
    <w:rsid w:val="001553C0"/>
    <w:rsid w:val="00155417"/>
    <w:rsid w:val="0015589A"/>
    <w:rsid w:val="00155C6E"/>
    <w:rsid w:val="00155EDC"/>
    <w:rsid w:val="00156011"/>
    <w:rsid w:val="001560E5"/>
    <w:rsid w:val="00156356"/>
    <w:rsid w:val="001563D8"/>
    <w:rsid w:val="001565AC"/>
    <w:rsid w:val="001565F1"/>
    <w:rsid w:val="00156655"/>
    <w:rsid w:val="001568B2"/>
    <w:rsid w:val="00156B35"/>
    <w:rsid w:val="00156DDA"/>
    <w:rsid w:val="00156FE3"/>
    <w:rsid w:val="001573C9"/>
    <w:rsid w:val="00157589"/>
    <w:rsid w:val="0015760D"/>
    <w:rsid w:val="001579A8"/>
    <w:rsid w:val="00157ACF"/>
    <w:rsid w:val="001604C8"/>
    <w:rsid w:val="001608B4"/>
    <w:rsid w:val="001613C1"/>
    <w:rsid w:val="0016149F"/>
    <w:rsid w:val="00161A1C"/>
    <w:rsid w:val="00161B04"/>
    <w:rsid w:val="00161C7D"/>
    <w:rsid w:val="00161CC3"/>
    <w:rsid w:val="00161CF0"/>
    <w:rsid w:val="001621FB"/>
    <w:rsid w:val="0016263E"/>
    <w:rsid w:val="001626C9"/>
    <w:rsid w:val="001629A2"/>
    <w:rsid w:val="00162A47"/>
    <w:rsid w:val="00162B4F"/>
    <w:rsid w:val="00162FE5"/>
    <w:rsid w:val="001631C3"/>
    <w:rsid w:val="00163554"/>
    <w:rsid w:val="001639FA"/>
    <w:rsid w:val="00163DCB"/>
    <w:rsid w:val="00163FB3"/>
    <w:rsid w:val="001640BD"/>
    <w:rsid w:val="001642B2"/>
    <w:rsid w:val="001644E8"/>
    <w:rsid w:val="001647C4"/>
    <w:rsid w:val="001648CE"/>
    <w:rsid w:val="001649FA"/>
    <w:rsid w:val="00164B4F"/>
    <w:rsid w:val="00164BB2"/>
    <w:rsid w:val="00164D18"/>
    <w:rsid w:val="00164F8E"/>
    <w:rsid w:val="001656F5"/>
    <w:rsid w:val="00165A31"/>
    <w:rsid w:val="00166289"/>
    <w:rsid w:val="00166304"/>
    <w:rsid w:val="001666D2"/>
    <w:rsid w:val="00166855"/>
    <w:rsid w:val="00166DBD"/>
    <w:rsid w:val="00166E08"/>
    <w:rsid w:val="00167192"/>
    <w:rsid w:val="00167874"/>
    <w:rsid w:val="00167DBE"/>
    <w:rsid w:val="001700DF"/>
    <w:rsid w:val="001701CE"/>
    <w:rsid w:val="00170570"/>
    <w:rsid w:val="0017073E"/>
    <w:rsid w:val="0017089B"/>
    <w:rsid w:val="00170C11"/>
    <w:rsid w:val="00170E32"/>
    <w:rsid w:val="00171084"/>
    <w:rsid w:val="001715E3"/>
    <w:rsid w:val="00171720"/>
    <w:rsid w:val="0017190D"/>
    <w:rsid w:val="001720F2"/>
    <w:rsid w:val="00172291"/>
    <w:rsid w:val="00172757"/>
    <w:rsid w:val="00172C4D"/>
    <w:rsid w:val="00172C55"/>
    <w:rsid w:val="00172EF1"/>
    <w:rsid w:val="0017305C"/>
    <w:rsid w:val="0017334C"/>
    <w:rsid w:val="001735B7"/>
    <w:rsid w:val="001738DF"/>
    <w:rsid w:val="00173B7C"/>
    <w:rsid w:val="00173CB5"/>
    <w:rsid w:val="00174660"/>
    <w:rsid w:val="001746FE"/>
    <w:rsid w:val="00174959"/>
    <w:rsid w:val="00174AB4"/>
    <w:rsid w:val="00174CFF"/>
    <w:rsid w:val="00174D5F"/>
    <w:rsid w:val="00175186"/>
    <w:rsid w:val="001753F0"/>
    <w:rsid w:val="00175454"/>
    <w:rsid w:val="001757A7"/>
    <w:rsid w:val="00175800"/>
    <w:rsid w:val="00175996"/>
    <w:rsid w:val="00175AFB"/>
    <w:rsid w:val="00175B29"/>
    <w:rsid w:val="00175D1F"/>
    <w:rsid w:val="001761F4"/>
    <w:rsid w:val="001763F0"/>
    <w:rsid w:val="00176481"/>
    <w:rsid w:val="00176A3E"/>
    <w:rsid w:val="00176B57"/>
    <w:rsid w:val="00176D95"/>
    <w:rsid w:val="00176E0F"/>
    <w:rsid w:val="001770B2"/>
    <w:rsid w:val="00177116"/>
    <w:rsid w:val="001771D3"/>
    <w:rsid w:val="0017721D"/>
    <w:rsid w:val="0017734A"/>
    <w:rsid w:val="00177648"/>
    <w:rsid w:val="00177991"/>
    <w:rsid w:val="001805C3"/>
    <w:rsid w:val="00180787"/>
    <w:rsid w:val="00180A09"/>
    <w:rsid w:val="00180E9E"/>
    <w:rsid w:val="001813BB"/>
    <w:rsid w:val="001814C3"/>
    <w:rsid w:val="00181766"/>
    <w:rsid w:val="00181B1F"/>
    <w:rsid w:val="00181C1E"/>
    <w:rsid w:val="00181D09"/>
    <w:rsid w:val="0018217E"/>
    <w:rsid w:val="0018223C"/>
    <w:rsid w:val="001822DC"/>
    <w:rsid w:val="0018261E"/>
    <w:rsid w:val="001827C2"/>
    <w:rsid w:val="00182B99"/>
    <w:rsid w:val="00183125"/>
    <w:rsid w:val="0018395A"/>
    <w:rsid w:val="00183D0D"/>
    <w:rsid w:val="00184615"/>
    <w:rsid w:val="00184723"/>
    <w:rsid w:val="001850C0"/>
    <w:rsid w:val="00185144"/>
    <w:rsid w:val="00186333"/>
    <w:rsid w:val="0018646F"/>
    <w:rsid w:val="001870B2"/>
    <w:rsid w:val="00187174"/>
    <w:rsid w:val="00187451"/>
    <w:rsid w:val="001874FA"/>
    <w:rsid w:val="00187594"/>
    <w:rsid w:val="00187807"/>
    <w:rsid w:val="00187CBD"/>
    <w:rsid w:val="00187DD3"/>
    <w:rsid w:val="001903F3"/>
    <w:rsid w:val="0019076A"/>
    <w:rsid w:val="00190BAD"/>
    <w:rsid w:val="00190C54"/>
    <w:rsid w:val="00191110"/>
    <w:rsid w:val="0019119A"/>
    <w:rsid w:val="001912D2"/>
    <w:rsid w:val="001913C6"/>
    <w:rsid w:val="001918E1"/>
    <w:rsid w:val="00191DE2"/>
    <w:rsid w:val="001920C4"/>
    <w:rsid w:val="001922AA"/>
    <w:rsid w:val="001922FA"/>
    <w:rsid w:val="00192C8C"/>
    <w:rsid w:val="00192E50"/>
    <w:rsid w:val="00193AD4"/>
    <w:rsid w:val="00193EF0"/>
    <w:rsid w:val="001942A3"/>
    <w:rsid w:val="001942AC"/>
    <w:rsid w:val="0019441F"/>
    <w:rsid w:val="00194D15"/>
    <w:rsid w:val="001950ED"/>
    <w:rsid w:val="00195857"/>
    <w:rsid w:val="001959F0"/>
    <w:rsid w:val="00195F01"/>
    <w:rsid w:val="001964A0"/>
    <w:rsid w:val="00196514"/>
    <w:rsid w:val="00196A80"/>
    <w:rsid w:val="00196AD2"/>
    <w:rsid w:val="00196ED5"/>
    <w:rsid w:val="00196FB5"/>
    <w:rsid w:val="00197288"/>
    <w:rsid w:val="001977F6"/>
    <w:rsid w:val="00197AC6"/>
    <w:rsid w:val="00197BA3"/>
    <w:rsid w:val="00197D54"/>
    <w:rsid w:val="001A00A2"/>
    <w:rsid w:val="001A010D"/>
    <w:rsid w:val="001A01A3"/>
    <w:rsid w:val="001A02DD"/>
    <w:rsid w:val="001A0434"/>
    <w:rsid w:val="001A05A2"/>
    <w:rsid w:val="001A0846"/>
    <w:rsid w:val="001A093C"/>
    <w:rsid w:val="001A0A72"/>
    <w:rsid w:val="001A0B33"/>
    <w:rsid w:val="001A1095"/>
    <w:rsid w:val="001A10D0"/>
    <w:rsid w:val="001A127F"/>
    <w:rsid w:val="001A14A3"/>
    <w:rsid w:val="001A1597"/>
    <w:rsid w:val="001A20C6"/>
    <w:rsid w:val="001A28C0"/>
    <w:rsid w:val="001A2C28"/>
    <w:rsid w:val="001A2CD9"/>
    <w:rsid w:val="001A2EB7"/>
    <w:rsid w:val="001A3C49"/>
    <w:rsid w:val="001A3DEC"/>
    <w:rsid w:val="001A4384"/>
    <w:rsid w:val="001A4705"/>
    <w:rsid w:val="001A56CF"/>
    <w:rsid w:val="001A5819"/>
    <w:rsid w:val="001A5853"/>
    <w:rsid w:val="001A5D41"/>
    <w:rsid w:val="001A5E67"/>
    <w:rsid w:val="001A5E7C"/>
    <w:rsid w:val="001A671F"/>
    <w:rsid w:val="001A698C"/>
    <w:rsid w:val="001A7414"/>
    <w:rsid w:val="001A74B3"/>
    <w:rsid w:val="001A7967"/>
    <w:rsid w:val="001A7A9D"/>
    <w:rsid w:val="001A7C89"/>
    <w:rsid w:val="001A7E57"/>
    <w:rsid w:val="001B0024"/>
    <w:rsid w:val="001B00F5"/>
    <w:rsid w:val="001B0103"/>
    <w:rsid w:val="001B0885"/>
    <w:rsid w:val="001B09AB"/>
    <w:rsid w:val="001B0C0A"/>
    <w:rsid w:val="001B14B3"/>
    <w:rsid w:val="001B1761"/>
    <w:rsid w:val="001B1A07"/>
    <w:rsid w:val="001B1B5D"/>
    <w:rsid w:val="001B2288"/>
    <w:rsid w:val="001B270A"/>
    <w:rsid w:val="001B2883"/>
    <w:rsid w:val="001B2CF0"/>
    <w:rsid w:val="001B2FC5"/>
    <w:rsid w:val="001B31CA"/>
    <w:rsid w:val="001B37A8"/>
    <w:rsid w:val="001B3808"/>
    <w:rsid w:val="001B3C61"/>
    <w:rsid w:val="001B3C76"/>
    <w:rsid w:val="001B3FBA"/>
    <w:rsid w:val="001B4448"/>
    <w:rsid w:val="001B44EB"/>
    <w:rsid w:val="001B4A88"/>
    <w:rsid w:val="001B4F98"/>
    <w:rsid w:val="001B55D2"/>
    <w:rsid w:val="001B55E2"/>
    <w:rsid w:val="001B5AEE"/>
    <w:rsid w:val="001B5B1F"/>
    <w:rsid w:val="001B5B3C"/>
    <w:rsid w:val="001B5E60"/>
    <w:rsid w:val="001B6308"/>
    <w:rsid w:val="001B642D"/>
    <w:rsid w:val="001B68B8"/>
    <w:rsid w:val="001B6986"/>
    <w:rsid w:val="001B6A65"/>
    <w:rsid w:val="001B6CE5"/>
    <w:rsid w:val="001B6E8B"/>
    <w:rsid w:val="001B7F04"/>
    <w:rsid w:val="001C0409"/>
    <w:rsid w:val="001C093C"/>
    <w:rsid w:val="001C1376"/>
    <w:rsid w:val="001C15B2"/>
    <w:rsid w:val="001C1F57"/>
    <w:rsid w:val="001C2078"/>
    <w:rsid w:val="001C222A"/>
    <w:rsid w:val="001C2948"/>
    <w:rsid w:val="001C2A69"/>
    <w:rsid w:val="001C2BF0"/>
    <w:rsid w:val="001C2C49"/>
    <w:rsid w:val="001C2DC7"/>
    <w:rsid w:val="001C2EA7"/>
    <w:rsid w:val="001C300C"/>
    <w:rsid w:val="001C3E2B"/>
    <w:rsid w:val="001C4437"/>
    <w:rsid w:val="001C46EE"/>
    <w:rsid w:val="001C46FD"/>
    <w:rsid w:val="001C4A5B"/>
    <w:rsid w:val="001C4E01"/>
    <w:rsid w:val="001C5017"/>
    <w:rsid w:val="001C52B2"/>
    <w:rsid w:val="001C5665"/>
    <w:rsid w:val="001C601E"/>
    <w:rsid w:val="001C6237"/>
    <w:rsid w:val="001C6257"/>
    <w:rsid w:val="001C634B"/>
    <w:rsid w:val="001C6626"/>
    <w:rsid w:val="001C6EDE"/>
    <w:rsid w:val="001C717F"/>
    <w:rsid w:val="001C743B"/>
    <w:rsid w:val="001C777B"/>
    <w:rsid w:val="001C7806"/>
    <w:rsid w:val="001C790D"/>
    <w:rsid w:val="001D0882"/>
    <w:rsid w:val="001D0DF3"/>
    <w:rsid w:val="001D0E45"/>
    <w:rsid w:val="001D0FBF"/>
    <w:rsid w:val="001D1610"/>
    <w:rsid w:val="001D1731"/>
    <w:rsid w:val="001D184C"/>
    <w:rsid w:val="001D2089"/>
    <w:rsid w:val="001D2312"/>
    <w:rsid w:val="001D2383"/>
    <w:rsid w:val="001D24A3"/>
    <w:rsid w:val="001D2B1E"/>
    <w:rsid w:val="001D2BC1"/>
    <w:rsid w:val="001D2C75"/>
    <w:rsid w:val="001D2E85"/>
    <w:rsid w:val="001D318E"/>
    <w:rsid w:val="001D32CA"/>
    <w:rsid w:val="001D37B5"/>
    <w:rsid w:val="001D398F"/>
    <w:rsid w:val="001D3A90"/>
    <w:rsid w:val="001D3C80"/>
    <w:rsid w:val="001D3DA8"/>
    <w:rsid w:val="001D3DE6"/>
    <w:rsid w:val="001D45D7"/>
    <w:rsid w:val="001D49F2"/>
    <w:rsid w:val="001D4F99"/>
    <w:rsid w:val="001D506F"/>
    <w:rsid w:val="001D511B"/>
    <w:rsid w:val="001D5396"/>
    <w:rsid w:val="001D5FDD"/>
    <w:rsid w:val="001D6311"/>
    <w:rsid w:val="001D631D"/>
    <w:rsid w:val="001D63C2"/>
    <w:rsid w:val="001D6AE1"/>
    <w:rsid w:val="001D7082"/>
    <w:rsid w:val="001D7488"/>
    <w:rsid w:val="001E005A"/>
    <w:rsid w:val="001E0483"/>
    <w:rsid w:val="001E062F"/>
    <w:rsid w:val="001E112B"/>
    <w:rsid w:val="001E128A"/>
    <w:rsid w:val="001E14C3"/>
    <w:rsid w:val="001E16A2"/>
    <w:rsid w:val="001E1B8B"/>
    <w:rsid w:val="001E2276"/>
    <w:rsid w:val="001E238A"/>
    <w:rsid w:val="001E2670"/>
    <w:rsid w:val="001E26F0"/>
    <w:rsid w:val="001E28D9"/>
    <w:rsid w:val="001E299D"/>
    <w:rsid w:val="001E31B5"/>
    <w:rsid w:val="001E37D7"/>
    <w:rsid w:val="001E3FEE"/>
    <w:rsid w:val="001E43E9"/>
    <w:rsid w:val="001E4407"/>
    <w:rsid w:val="001E45A0"/>
    <w:rsid w:val="001E4629"/>
    <w:rsid w:val="001E4D20"/>
    <w:rsid w:val="001E5134"/>
    <w:rsid w:val="001E5570"/>
    <w:rsid w:val="001E5680"/>
    <w:rsid w:val="001E568A"/>
    <w:rsid w:val="001E5A80"/>
    <w:rsid w:val="001E5B6F"/>
    <w:rsid w:val="001E606B"/>
    <w:rsid w:val="001E6772"/>
    <w:rsid w:val="001E694A"/>
    <w:rsid w:val="001E6A92"/>
    <w:rsid w:val="001E7C29"/>
    <w:rsid w:val="001E7CCA"/>
    <w:rsid w:val="001E7D71"/>
    <w:rsid w:val="001E7E46"/>
    <w:rsid w:val="001F0097"/>
    <w:rsid w:val="001F028E"/>
    <w:rsid w:val="001F0372"/>
    <w:rsid w:val="001F05DC"/>
    <w:rsid w:val="001F0705"/>
    <w:rsid w:val="001F0AB0"/>
    <w:rsid w:val="001F0DA1"/>
    <w:rsid w:val="001F0E94"/>
    <w:rsid w:val="001F1187"/>
    <w:rsid w:val="001F129F"/>
    <w:rsid w:val="001F176B"/>
    <w:rsid w:val="001F1836"/>
    <w:rsid w:val="001F1C48"/>
    <w:rsid w:val="001F2451"/>
    <w:rsid w:val="001F269C"/>
    <w:rsid w:val="001F26C0"/>
    <w:rsid w:val="001F27DE"/>
    <w:rsid w:val="001F28FD"/>
    <w:rsid w:val="001F2F88"/>
    <w:rsid w:val="001F3052"/>
    <w:rsid w:val="001F305C"/>
    <w:rsid w:val="001F39F8"/>
    <w:rsid w:val="001F4488"/>
    <w:rsid w:val="001F46B7"/>
    <w:rsid w:val="001F487A"/>
    <w:rsid w:val="001F4EED"/>
    <w:rsid w:val="001F5213"/>
    <w:rsid w:val="001F5394"/>
    <w:rsid w:val="001F53D1"/>
    <w:rsid w:val="001F5908"/>
    <w:rsid w:val="001F5A73"/>
    <w:rsid w:val="001F5D5E"/>
    <w:rsid w:val="001F5E9F"/>
    <w:rsid w:val="001F6112"/>
    <w:rsid w:val="001F6284"/>
    <w:rsid w:val="001F63E4"/>
    <w:rsid w:val="001F7100"/>
    <w:rsid w:val="001F7CF5"/>
    <w:rsid w:val="0020025E"/>
    <w:rsid w:val="00200297"/>
    <w:rsid w:val="0020035B"/>
    <w:rsid w:val="0020065F"/>
    <w:rsid w:val="00200F7A"/>
    <w:rsid w:val="002010EA"/>
    <w:rsid w:val="002014BA"/>
    <w:rsid w:val="002015EE"/>
    <w:rsid w:val="00201667"/>
    <w:rsid w:val="00201750"/>
    <w:rsid w:val="0020176B"/>
    <w:rsid w:val="002017A0"/>
    <w:rsid w:val="00201DE5"/>
    <w:rsid w:val="002020D4"/>
    <w:rsid w:val="002026FE"/>
    <w:rsid w:val="0020297F"/>
    <w:rsid w:val="00202A44"/>
    <w:rsid w:val="00202AB7"/>
    <w:rsid w:val="00202D32"/>
    <w:rsid w:val="00203319"/>
    <w:rsid w:val="00203465"/>
    <w:rsid w:val="002034FF"/>
    <w:rsid w:val="00203A6C"/>
    <w:rsid w:val="00203AA5"/>
    <w:rsid w:val="002042B8"/>
    <w:rsid w:val="00204358"/>
    <w:rsid w:val="00204552"/>
    <w:rsid w:val="00204DCD"/>
    <w:rsid w:val="00204F7E"/>
    <w:rsid w:val="002055A4"/>
    <w:rsid w:val="002055B2"/>
    <w:rsid w:val="00205701"/>
    <w:rsid w:val="00205865"/>
    <w:rsid w:val="002058E1"/>
    <w:rsid w:val="0020666C"/>
    <w:rsid w:val="00206798"/>
    <w:rsid w:val="00206843"/>
    <w:rsid w:val="00206E74"/>
    <w:rsid w:val="002072CF"/>
    <w:rsid w:val="0020786B"/>
    <w:rsid w:val="00207C4B"/>
    <w:rsid w:val="00207D16"/>
    <w:rsid w:val="00207F4E"/>
    <w:rsid w:val="00210528"/>
    <w:rsid w:val="00210642"/>
    <w:rsid w:val="002108C8"/>
    <w:rsid w:val="00210DA9"/>
    <w:rsid w:val="002112FE"/>
    <w:rsid w:val="002119E9"/>
    <w:rsid w:val="00211F24"/>
    <w:rsid w:val="00212191"/>
    <w:rsid w:val="00212AE2"/>
    <w:rsid w:val="00212B77"/>
    <w:rsid w:val="00212C59"/>
    <w:rsid w:val="00213054"/>
    <w:rsid w:val="00213298"/>
    <w:rsid w:val="002138DB"/>
    <w:rsid w:val="00213B1A"/>
    <w:rsid w:val="00213B34"/>
    <w:rsid w:val="00213D4A"/>
    <w:rsid w:val="00213D92"/>
    <w:rsid w:val="00213DC3"/>
    <w:rsid w:val="00213EA0"/>
    <w:rsid w:val="002140D2"/>
    <w:rsid w:val="00214B78"/>
    <w:rsid w:val="00214B95"/>
    <w:rsid w:val="00214C4E"/>
    <w:rsid w:val="00214D8B"/>
    <w:rsid w:val="00215047"/>
    <w:rsid w:val="002156C1"/>
    <w:rsid w:val="002161E5"/>
    <w:rsid w:val="00216521"/>
    <w:rsid w:val="00216AFA"/>
    <w:rsid w:val="00216F62"/>
    <w:rsid w:val="0021713E"/>
    <w:rsid w:val="0021718E"/>
    <w:rsid w:val="00217631"/>
    <w:rsid w:val="0021781B"/>
    <w:rsid w:val="00217963"/>
    <w:rsid w:val="002179DA"/>
    <w:rsid w:val="00217DA4"/>
    <w:rsid w:val="00220023"/>
    <w:rsid w:val="00220348"/>
    <w:rsid w:val="00220593"/>
    <w:rsid w:val="00220664"/>
    <w:rsid w:val="0022083C"/>
    <w:rsid w:val="00220EBD"/>
    <w:rsid w:val="00220FAB"/>
    <w:rsid w:val="00221168"/>
    <w:rsid w:val="00221398"/>
    <w:rsid w:val="002213DA"/>
    <w:rsid w:val="00221417"/>
    <w:rsid w:val="002219A7"/>
    <w:rsid w:val="0022244C"/>
    <w:rsid w:val="00222864"/>
    <w:rsid w:val="002229B5"/>
    <w:rsid w:val="00222AF1"/>
    <w:rsid w:val="00222BEA"/>
    <w:rsid w:val="0022315E"/>
    <w:rsid w:val="00223D20"/>
    <w:rsid w:val="0022420C"/>
    <w:rsid w:val="00224247"/>
    <w:rsid w:val="002245A4"/>
    <w:rsid w:val="00224A14"/>
    <w:rsid w:val="00224A3F"/>
    <w:rsid w:val="00224B4C"/>
    <w:rsid w:val="00224CFE"/>
    <w:rsid w:val="00224F0D"/>
    <w:rsid w:val="00224FE0"/>
    <w:rsid w:val="002251C2"/>
    <w:rsid w:val="002252BC"/>
    <w:rsid w:val="00225879"/>
    <w:rsid w:val="00225C15"/>
    <w:rsid w:val="00225FF5"/>
    <w:rsid w:val="002261C4"/>
    <w:rsid w:val="002262A7"/>
    <w:rsid w:val="00226BAF"/>
    <w:rsid w:val="00226D34"/>
    <w:rsid w:val="002272C7"/>
    <w:rsid w:val="00227341"/>
    <w:rsid w:val="00227458"/>
    <w:rsid w:val="0022753F"/>
    <w:rsid w:val="002275DA"/>
    <w:rsid w:val="0022795C"/>
    <w:rsid w:val="00227C27"/>
    <w:rsid w:val="00227DD4"/>
    <w:rsid w:val="00227FC8"/>
    <w:rsid w:val="0023075C"/>
    <w:rsid w:val="00230AAE"/>
    <w:rsid w:val="00231726"/>
    <w:rsid w:val="0023199C"/>
    <w:rsid w:val="002319AE"/>
    <w:rsid w:val="00231CFF"/>
    <w:rsid w:val="0023231C"/>
    <w:rsid w:val="00232564"/>
    <w:rsid w:val="00232FC7"/>
    <w:rsid w:val="00233521"/>
    <w:rsid w:val="002335ED"/>
    <w:rsid w:val="00233734"/>
    <w:rsid w:val="00233FBD"/>
    <w:rsid w:val="00234179"/>
    <w:rsid w:val="002343E6"/>
    <w:rsid w:val="0023463C"/>
    <w:rsid w:val="00234711"/>
    <w:rsid w:val="00234C1B"/>
    <w:rsid w:val="00234D12"/>
    <w:rsid w:val="00234D30"/>
    <w:rsid w:val="002351B8"/>
    <w:rsid w:val="00235655"/>
    <w:rsid w:val="00235803"/>
    <w:rsid w:val="00235D12"/>
    <w:rsid w:val="00236240"/>
    <w:rsid w:val="002362DC"/>
    <w:rsid w:val="002362F4"/>
    <w:rsid w:val="00236366"/>
    <w:rsid w:val="0023656B"/>
    <w:rsid w:val="00236810"/>
    <w:rsid w:val="00236C13"/>
    <w:rsid w:val="00236C5E"/>
    <w:rsid w:val="00236D08"/>
    <w:rsid w:val="00237160"/>
    <w:rsid w:val="002373B3"/>
    <w:rsid w:val="0023751D"/>
    <w:rsid w:val="002377A5"/>
    <w:rsid w:val="00237CE9"/>
    <w:rsid w:val="0024011E"/>
    <w:rsid w:val="00240F23"/>
    <w:rsid w:val="002410B6"/>
    <w:rsid w:val="0024152A"/>
    <w:rsid w:val="00241A06"/>
    <w:rsid w:val="00241B13"/>
    <w:rsid w:val="00241C4E"/>
    <w:rsid w:val="00242330"/>
    <w:rsid w:val="002432DE"/>
    <w:rsid w:val="002434EF"/>
    <w:rsid w:val="002438FB"/>
    <w:rsid w:val="00243BF6"/>
    <w:rsid w:val="002449BB"/>
    <w:rsid w:val="00244C58"/>
    <w:rsid w:val="00244D85"/>
    <w:rsid w:val="00244DD3"/>
    <w:rsid w:val="00244DF5"/>
    <w:rsid w:val="00244DF7"/>
    <w:rsid w:val="00245284"/>
    <w:rsid w:val="00245398"/>
    <w:rsid w:val="0024570E"/>
    <w:rsid w:val="00245B79"/>
    <w:rsid w:val="002467A1"/>
    <w:rsid w:val="00246B76"/>
    <w:rsid w:val="00246E10"/>
    <w:rsid w:val="00246E2F"/>
    <w:rsid w:val="002472B5"/>
    <w:rsid w:val="0024750C"/>
    <w:rsid w:val="00247C05"/>
    <w:rsid w:val="00247CB6"/>
    <w:rsid w:val="00247E27"/>
    <w:rsid w:val="00250329"/>
    <w:rsid w:val="00250396"/>
    <w:rsid w:val="002505AC"/>
    <w:rsid w:val="002506A6"/>
    <w:rsid w:val="0025079D"/>
    <w:rsid w:val="002510A1"/>
    <w:rsid w:val="00251116"/>
    <w:rsid w:val="0025112A"/>
    <w:rsid w:val="002513FB"/>
    <w:rsid w:val="002519C1"/>
    <w:rsid w:val="002520F1"/>
    <w:rsid w:val="002522E6"/>
    <w:rsid w:val="002523D8"/>
    <w:rsid w:val="002527E3"/>
    <w:rsid w:val="002527E9"/>
    <w:rsid w:val="002528EB"/>
    <w:rsid w:val="002529F0"/>
    <w:rsid w:val="00252BB8"/>
    <w:rsid w:val="00252EFF"/>
    <w:rsid w:val="00252FE8"/>
    <w:rsid w:val="002532FF"/>
    <w:rsid w:val="002534AB"/>
    <w:rsid w:val="00253FC3"/>
    <w:rsid w:val="0025425C"/>
    <w:rsid w:val="00254276"/>
    <w:rsid w:val="00254302"/>
    <w:rsid w:val="00254364"/>
    <w:rsid w:val="00254414"/>
    <w:rsid w:val="002547A9"/>
    <w:rsid w:val="002549B1"/>
    <w:rsid w:val="00254F0E"/>
    <w:rsid w:val="00255058"/>
    <w:rsid w:val="002551D7"/>
    <w:rsid w:val="0025569A"/>
    <w:rsid w:val="00255788"/>
    <w:rsid w:val="002557F1"/>
    <w:rsid w:val="00255AD0"/>
    <w:rsid w:val="00255C52"/>
    <w:rsid w:val="00255DFA"/>
    <w:rsid w:val="00256030"/>
    <w:rsid w:val="002562C2"/>
    <w:rsid w:val="002568AD"/>
    <w:rsid w:val="002570FB"/>
    <w:rsid w:val="0025744D"/>
    <w:rsid w:val="002575D4"/>
    <w:rsid w:val="0025777B"/>
    <w:rsid w:val="00257781"/>
    <w:rsid w:val="002579E2"/>
    <w:rsid w:val="00257CE4"/>
    <w:rsid w:val="002606A2"/>
    <w:rsid w:val="00260757"/>
    <w:rsid w:val="002609AE"/>
    <w:rsid w:val="00260E38"/>
    <w:rsid w:val="00261A66"/>
    <w:rsid w:val="00261E2D"/>
    <w:rsid w:val="00261EEC"/>
    <w:rsid w:val="00262012"/>
    <w:rsid w:val="002621DB"/>
    <w:rsid w:val="00262326"/>
    <w:rsid w:val="0026238D"/>
    <w:rsid w:val="00262681"/>
    <w:rsid w:val="00262B28"/>
    <w:rsid w:val="00262DFC"/>
    <w:rsid w:val="00262E91"/>
    <w:rsid w:val="00263452"/>
    <w:rsid w:val="00263649"/>
    <w:rsid w:val="00263954"/>
    <w:rsid w:val="00263C62"/>
    <w:rsid w:val="00263F58"/>
    <w:rsid w:val="002646D7"/>
    <w:rsid w:val="0026470E"/>
    <w:rsid w:val="00264921"/>
    <w:rsid w:val="00264936"/>
    <w:rsid w:val="00264C4D"/>
    <w:rsid w:val="00264F38"/>
    <w:rsid w:val="00265086"/>
    <w:rsid w:val="002651D5"/>
    <w:rsid w:val="002652EB"/>
    <w:rsid w:val="002653AC"/>
    <w:rsid w:val="002654E3"/>
    <w:rsid w:val="00265755"/>
    <w:rsid w:val="00265B24"/>
    <w:rsid w:val="00265BE3"/>
    <w:rsid w:val="00265F5B"/>
    <w:rsid w:val="002662E2"/>
    <w:rsid w:val="00266436"/>
    <w:rsid w:val="0026659F"/>
    <w:rsid w:val="00266694"/>
    <w:rsid w:val="00266749"/>
    <w:rsid w:val="00266CE6"/>
    <w:rsid w:val="002676FB"/>
    <w:rsid w:val="002677D3"/>
    <w:rsid w:val="00267931"/>
    <w:rsid w:val="00267B22"/>
    <w:rsid w:val="0027027F"/>
    <w:rsid w:val="002703B2"/>
    <w:rsid w:val="002705A5"/>
    <w:rsid w:val="00270FF9"/>
    <w:rsid w:val="00271100"/>
    <w:rsid w:val="00271214"/>
    <w:rsid w:val="00271546"/>
    <w:rsid w:val="00271BD2"/>
    <w:rsid w:val="00271F48"/>
    <w:rsid w:val="0027273D"/>
    <w:rsid w:val="002728CD"/>
    <w:rsid w:val="00272B98"/>
    <w:rsid w:val="00272F4A"/>
    <w:rsid w:val="002734F1"/>
    <w:rsid w:val="00273B83"/>
    <w:rsid w:val="00273D0A"/>
    <w:rsid w:val="002740AB"/>
    <w:rsid w:val="002740F5"/>
    <w:rsid w:val="002742BA"/>
    <w:rsid w:val="00274451"/>
    <w:rsid w:val="002745A3"/>
    <w:rsid w:val="002745C0"/>
    <w:rsid w:val="002747DE"/>
    <w:rsid w:val="00274A66"/>
    <w:rsid w:val="00274AF3"/>
    <w:rsid w:val="00274B6B"/>
    <w:rsid w:val="00274BDE"/>
    <w:rsid w:val="00275121"/>
    <w:rsid w:val="00275187"/>
    <w:rsid w:val="002751ED"/>
    <w:rsid w:val="00275301"/>
    <w:rsid w:val="0027584C"/>
    <w:rsid w:val="00275E0A"/>
    <w:rsid w:val="002762A1"/>
    <w:rsid w:val="00276400"/>
    <w:rsid w:val="00276699"/>
    <w:rsid w:val="00276924"/>
    <w:rsid w:val="00276929"/>
    <w:rsid w:val="00276A3D"/>
    <w:rsid w:val="00276CFE"/>
    <w:rsid w:val="00276E2D"/>
    <w:rsid w:val="00277679"/>
    <w:rsid w:val="002777D5"/>
    <w:rsid w:val="00277A12"/>
    <w:rsid w:val="00277D22"/>
    <w:rsid w:val="0028005A"/>
    <w:rsid w:val="00280325"/>
    <w:rsid w:val="002804CF"/>
    <w:rsid w:val="002807F6"/>
    <w:rsid w:val="00280974"/>
    <w:rsid w:val="00280FE6"/>
    <w:rsid w:val="00281076"/>
    <w:rsid w:val="00281418"/>
    <w:rsid w:val="00281769"/>
    <w:rsid w:val="00281B76"/>
    <w:rsid w:val="00281FCF"/>
    <w:rsid w:val="00282783"/>
    <w:rsid w:val="00282A6F"/>
    <w:rsid w:val="00282AD3"/>
    <w:rsid w:val="00282DD4"/>
    <w:rsid w:val="002830E1"/>
    <w:rsid w:val="002830FA"/>
    <w:rsid w:val="00283259"/>
    <w:rsid w:val="002837A3"/>
    <w:rsid w:val="002839A3"/>
    <w:rsid w:val="00283DC8"/>
    <w:rsid w:val="002840E8"/>
    <w:rsid w:val="00284485"/>
    <w:rsid w:val="002847FB"/>
    <w:rsid w:val="00284E02"/>
    <w:rsid w:val="0028537A"/>
    <w:rsid w:val="00285591"/>
    <w:rsid w:val="00285621"/>
    <w:rsid w:val="00285705"/>
    <w:rsid w:val="00285BA1"/>
    <w:rsid w:val="00285EBA"/>
    <w:rsid w:val="00286103"/>
    <w:rsid w:val="0028620A"/>
    <w:rsid w:val="00286747"/>
    <w:rsid w:val="002868A6"/>
    <w:rsid w:val="00286A1C"/>
    <w:rsid w:val="00286C1F"/>
    <w:rsid w:val="00286F2B"/>
    <w:rsid w:val="0028723A"/>
    <w:rsid w:val="00287390"/>
    <w:rsid w:val="002878DA"/>
    <w:rsid w:val="00287B74"/>
    <w:rsid w:val="00287BE1"/>
    <w:rsid w:val="00287C7B"/>
    <w:rsid w:val="00287C86"/>
    <w:rsid w:val="00287EDA"/>
    <w:rsid w:val="00287EEE"/>
    <w:rsid w:val="002901BC"/>
    <w:rsid w:val="00290311"/>
    <w:rsid w:val="00291135"/>
    <w:rsid w:val="002912EC"/>
    <w:rsid w:val="002912F6"/>
    <w:rsid w:val="00291AA4"/>
    <w:rsid w:val="002923E4"/>
    <w:rsid w:val="00292A15"/>
    <w:rsid w:val="00292C07"/>
    <w:rsid w:val="002931AE"/>
    <w:rsid w:val="00293509"/>
    <w:rsid w:val="00293912"/>
    <w:rsid w:val="00293E05"/>
    <w:rsid w:val="00293F40"/>
    <w:rsid w:val="00293FAE"/>
    <w:rsid w:val="002940CA"/>
    <w:rsid w:val="00294109"/>
    <w:rsid w:val="00294182"/>
    <w:rsid w:val="002944CD"/>
    <w:rsid w:val="00294530"/>
    <w:rsid w:val="00294711"/>
    <w:rsid w:val="00294A7F"/>
    <w:rsid w:val="0029517A"/>
    <w:rsid w:val="002953BF"/>
    <w:rsid w:val="00295644"/>
    <w:rsid w:val="00295809"/>
    <w:rsid w:val="00295B33"/>
    <w:rsid w:val="00295B88"/>
    <w:rsid w:val="00295EC1"/>
    <w:rsid w:val="0029600B"/>
    <w:rsid w:val="00296089"/>
    <w:rsid w:val="00296121"/>
    <w:rsid w:val="00296232"/>
    <w:rsid w:val="00296235"/>
    <w:rsid w:val="00296362"/>
    <w:rsid w:val="0029654E"/>
    <w:rsid w:val="00296677"/>
    <w:rsid w:val="00297315"/>
    <w:rsid w:val="00297503"/>
    <w:rsid w:val="00297746"/>
    <w:rsid w:val="0029781A"/>
    <w:rsid w:val="002A04E0"/>
    <w:rsid w:val="002A058C"/>
    <w:rsid w:val="002A0AC6"/>
    <w:rsid w:val="002A0C86"/>
    <w:rsid w:val="002A0DE7"/>
    <w:rsid w:val="002A0FE6"/>
    <w:rsid w:val="002A1689"/>
    <w:rsid w:val="002A170E"/>
    <w:rsid w:val="002A282E"/>
    <w:rsid w:val="002A28CA"/>
    <w:rsid w:val="002A2E05"/>
    <w:rsid w:val="002A2EA0"/>
    <w:rsid w:val="002A311F"/>
    <w:rsid w:val="002A3317"/>
    <w:rsid w:val="002A35F6"/>
    <w:rsid w:val="002A370B"/>
    <w:rsid w:val="002A374A"/>
    <w:rsid w:val="002A4305"/>
    <w:rsid w:val="002A4367"/>
    <w:rsid w:val="002A446A"/>
    <w:rsid w:val="002A44B8"/>
    <w:rsid w:val="002A4A56"/>
    <w:rsid w:val="002A4B39"/>
    <w:rsid w:val="002A5084"/>
    <w:rsid w:val="002A549A"/>
    <w:rsid w:val="002A56E9"/>
    <w:rsid w:val="002A578F"/>
    <w:rsid w:val="002A59B2"/>
    <w:rsid w:val="002A59F6"/>
    <w:rsid w:val="002A5D30"/>
    <w:rsid w:val="002A5EBB"/>
    <w:rsid w:val="002A62B8"/>
    <w:rsid w:val="002A62F4"/>
    <w:rsid w:val="002A6544"/>
    <w:rsid w:val="002A667D"/>
    <w:rsid w:val="002A6806"/>
    <w:rsid w:val="002A6908"/>
    <w:rsid w:val="002A71F2"/>
    <w:rsid w:val="002A7331"/>
    <w:rsid w:val="002A7511"/>
    <w:rsid w:val="002A7805"/>
    <w:rsid w:val="002A7B2E"/>
    <w:rsid w:val="002A7C14"/>
    <w:rsid w:val="002A7F3D"/>
    <w:rsid w:val="002A7F5D"/>
    <w:rsid w:val="002B037B"/>
    <w:rsid w:val="002B09D1"/>
    <w:rsid w:val="002B0C36"/>
    <w:rsid w:val="002B189F"/>
    <w:rsid w:val="002B1EAF"/>
    <w:rsid w:val="002B21D2"/>
    <w:rsid w:val="002B22CB"/>
    <w:rsid w:val="002B2736"/>
    <w:rsid w:val="002B2F4A"/>
    <w:rsid w:val="002B33F1"/>
    <w:rsid w:val="002B35D7"/>
    <w:rsid w:val="002B37A9"/>
    <w:rsid w:val="002B3B79"/>
    <w:rsid w:val="002B40B0"/>
    <w:rsid w:val="002B44C4"/>
    <w:rsid w:val="002B47CD"/>
    <w:rsid w:val="002B49EC"/>
    <w:rsid w:val="002B4D31"/>
    <w:rsid w:val="002B4F45"/>
    <w:rsid w:val="002B5181"/>
    <w:rsid w:val="002B52CE"/>
    <w:rsid w:val="002B5622"/>
    <w:rsid w:val="002B5AE9"/>
    <w:rsid w:val="002B5C2E"/>
    <w:rsid w:val="002B5E8B"/>
    <w:rsid w:val="002B5F76"/>
    <w:rsid w:val="002B6419"/>
    <w:rsid w:val="002B65B5"/>
    <w:rsid w:val="002B66EB"/>
    <w:rsid w:val="002B6CF4"/>
    <w:rsid w:val="002B6D20"/>
    <w:rsid w:val="002B6F48"/>
    <w:rsid w:val="002B7294"/>
    <w:rsid w:val="002B751A"/>
    <w:rsid w:val="002B757E"/>
    <w:rsid w:val="002B7BD4"/>
    <w:rsid w:val="002B7CF3"/>
    <w:rsid w:val="002B7D5E"/>
    <w:rsid w:val="002C0216"/>
    <w:rsid w:val="002C03C2"/>
    <w:rsid w:val="002C045A"/>
    <w:rsid w:val="002C0829"/>
    <w:rsid w:val="002C0968"/>
    <w:rsid w:val="002C09EF"/>
    <w:rsid w:val="002C1205"/>
    <w:rsid w:val="002C13A4"/>
    <w:rsid w:val="002C182A"/>
    <w:rsid w:val="002C1B1E"/>
    <w:rsid w:val="002C209A"/>
    <w:rsid w:val="002C2418"/>
    <w:rsid w:val="002C2AC1"/>
    <w:rsid w:val="002C2C05"/>
    <w:rsid w:val="002C2C15"/>
    <w:rsid w:val="002C2F51"/>
    <w:rsid w:val="002C3075"/>
    <w:rsid w:val="002C3100"/>
    <w:rsid w:val="002C393C"/>
    <w:rsid w:val="002C39AD"/>
    <w:rsid w:val="002C3CEA"/>
    <w:rsid w:val="002C43AF"/>
    <w:rsid w:val="002C476F"/>
    <w:rsid w:val="002C47CB"/>
    <w:rsid w:val="002C4928"/>
    <w:rsid w:val="002C4CC3"/>
    <w:rsid w:val="002C4D14"/>
    <w:rsid w:val="002C516A"/>
    <w:rsid w:val="002C55C8"/>
    <w:rsid w:val="002C5DFC"/>
    <w:rsid w:val="002C5E66"/>
    <w:rsid w:val="002C5F99"/>
    <w:rsid w:val="002C631A"/>
    <w:rsid w:val="002C6607"/>
    <w:rsid w:val="002C6952"/>
    <w:rsid w:val="002C69E7"/>
    <w:rsid w:val="002C6AD8"/>
    <w:rsid w:val="002C6C2E"/>
    <w:rsid w:val="002C7465"/>
    <w:rsid w:val="002C7F76"/>
    <w:rsid w:val="002D08E5"/>
    <w:rsid w:val="002D0D43"/>
    <w:rsid w:val="002D0D5C"/>
    <w:rsid w:val="002D0E61"/>
    <w:rsid w:val="002D177C"/>
    <w:rsid w:val="002D194A"/>
    <w:rsid w:val="002D1CE4"/>
    <w:rsid w:val="002D22AB"/>
    <w:rsid w:val="002D24C5"/>
    <w:rsid w:val="002D2853"/>
    <w:rsid w:val="002D2861"/>
    <w:rsid w:val="002D2A8D"/>
    <w:rsid w:val="002D2EB7"/>
    <w:rsid w:val="002D3519"/>
    <w:rsid w:val="002D35B4"/>
    <w:rsid w:val="002D379E"/>
    <w:rsid w:val="002D401A"/>
    <w:rsid w:val="002D47DC"/>
    <w:rsid w:val="002D4EB5"/>
    <w:rsid w:val="002D5037"/>
    <w:rsid w:val="002D547B"/>
    <w:rsid w:val="002D564D"/>
    <w:rsid w:val="002D5D33"/>
    <w:rsid w:val="002D5F76"/>
    <w:rsid w:val="002D6044"/>
    <w:rsid w:val="002D61A4"/>
    <w:rsid w:val="002D63AF"/>
    <w:rsid w:val="002D65A6"/>
    <w:rsid w:val="002D696D"/>
    <w:rsid w:val="002D6A3B"/>
    <w:rsid w:val="002D6E26"/>
    <w:rsid w:val="002D6FCE"/>
    <w:rsid w:val="002D70A7"/>
    <w:rsid w:val="002D70AB"/>
    <w:rsid w:val="002D72C4"/>
    <w:rsid w:val="002D7808"/>
    <w:rsid w:val="002D7EB4"/>
    <w:rsid w:val="002D7FBE"/>
    <w:rsid w:val="002E00D1"/>
    <w:rsid w:val="002E0908"/>
    <w:rsid w:val="002E0C51"/>
    <w:rsid w:val="002E1314"/>
    <w:rsid w:val="002E1842"/>
    <w:rsid w:val="002E18B8"/>
    <w:rsid w:val="002E1E88"/>
    <w:rsid w:val="002E2272"/>
    <w:rsid w:val="002E28BE"/>
    <w:rsid w:val="002E2B08"/>
    <w:rsid w:val="002E2E7C"/>
    <w:rsid w:val="002E2F80"/>
    <w:rsid w:val="002E3102"/>
    <w:rsid w:val="002E31F7"/>
    <w:rsid w:val="002E339C"/>
    <w:rsid w:val="002E33C6"/>
    <w:rsid w:val="002E352B"/>
    <w:rsid w:val="002E35F8"/>
    <w:rsid w:val="002E36B2"/>
    <w:rsid w:val="002E380D"/>
    <w:rsid w:val="002E3915"/>
    <w:rsid w:val="002E3AEF"/>
    <w:rsid w:val="002E3EB1"/>
    <w:rsid w:val="002E402E"/>
    <w:rsid w:val="002E420D"/>
    <w:rsid w:val="002E42EB"/>
    <w:rsid w:val="002E47EF"/>
    <w:rsid w:val="002E4D6F"/>
    <w:rsid w:val="002E4F15"/>
    <w:rsid w:val="002E5779"/>
    <w:rsid w:val="002E5829"/>
    <w:rsid w:val="002E583D"/>
    <w:rsid w:val="002E595A"/>
    <w:rsid w:val="002E5DCD"/>
    <w:rsid w:val="002E61D2"/>
    <w:rsid w:val="002E6AF4"/>
    <w:rsid w:val="002E6CFF"/>
    <w:rsid w:val="002E6F0A"/>
    <w:rsid w:val="002E7033"/>
    <w:rsid w:val="002E7071"/>
    <w:rsid w:val="002E7911"/>
    <w:rsid w:val="002E7CBB"/>
    <w:rsid w:val="002F0079"/>
    <w:rsid w:val="002F03D5"/>
    <w:rsid w:val="002F04BC"/>
    <w:rsid w:val="002F0BA4"/>
    <w:rsid w:val="002F13D8"/>
    <w:rsid w:val="002F13DC"/>
    <w:rsid w:val="002F1555"/>
    <w:rsid w:val="002F1831"/>
    <w:rsid w:val="002F2261"/>
    <w:rsid w:val="002F229A"/>
    <w:rsid w:val="002F234B"/>
    <w:rsid w:val="002F2674"/>
    <w:rsid w:val="002F29A9"/>
    <w:rsid w:val="002F2B6D"/>
    <w:rsid w:val="002F2D9C"/>
    <w:rsid w:val="002F320F"/>
    <w:rsid w:val="002F33F1"/>
    <w:rsid w:val="002F36E0"/>
    <w:rsid w:val="002F39F9"/>
    <w:rsid w:val="002F3BBE"/>
    <w:rsid w:val="002F41A9"/>
    <w:rsid w:val="002F480D"/>
    <w:rsid w:val="002F49FF"/>
    <w:rsid w:val="002F4C7A"/>
    <w:rsid w:val="002F4CED"/>
    <w:rsid w:val="002F4CF9"/>
    <w:rsid w:val="002F5663"/>
    <w:rsid w:val="002F58EA"/>
    <w:rsid w:val="002F6695"/>
    <w:rsid w:val="002F7022"/>
    <w:rsid w:val="002F716E"/>
    <w:rsid w:val="002F7308"/>
    <w:rsid w:val="002F77E1"/>
    <w:rsid w:val="002F7998"/>
    <w:rsid w:val="002F7A6A"/>
    <w:rsid w:val="002F7B09"/>
    <w:rsid w:val="002F7D43"/>
    <w:rsid w:val="002F7F5C"/>
    <w:rsid w:val="003002BA"/>
    <w:rsid w:val="0030037C"/>
    <w:rsid w:val="00300488"/>
    <w:rsid w:val="00300A97"/>
    <w:rsid w:val="00301163"/>
    <w:rsid w:val="00301959"/>
    <w:rsid w:val="00301A45"/>
    <w:rsid w:val="00301A46"/>
    <w:rsid w:val="0030219F"/>
    <w:rsid w:val="0030226C"/>
    <w:rsid w:val="00302AD9"/>
    <w:rsid w:val="00302BED"/>
    <w:rsid w:val="00302C42"/>
    <w:rsid w:val="00302E48"/>
    <w:rsid w:val="003032DD"/>
    <w:rsid w:val="00303804"/>
    <w:rsid w:val="003038DD"/>
    <w:rsid w:val="00304196"/>
    <w:rsid w:val="00304B58"/>
    <w:rsid w:val="00304DAE"/>
    <w:rsid w:val="0030514B"/>
    <w:rsid w:val="003052EA"/>
    <w:rsid w:val="00305300"/>
    <w:rsid w:val="0030592D"/>
    <w:rsid w:val="00305D54"/>
    <w:rsid w:val="003061E6"/>
    <w:rsid w:val="00306207"/>
    <w:rsid w:val="00306294"/>
    <w:rsid w:val="00306335"/>
    <w:rsid w:val="00306902"/>
    <w:rsid w:val="0030693A"/>
    <w:rsid w:val="00306EEB"/>
    <w:rsid w:val="003070FD"/>
    <w:rsid w:val="003074B7"/>
    <w:rsid w:val="003075DD"/>
    <w:rsid w:val="00307B24"/>
    <w:rsid w:val="003108BB"/>
    <w:rsid w:val="00310A9C"/>
    <w:rsid w:val="00310CD2"/>
    <w:rsid w:val="00310D99"/>
    <w:rsid w:val="0031120C"/>
    <w:rsid w:val="0031147F"/>
    <w:rsid w:val="00311566"/>
    <w:rsid w:val="00311EBA"/>
    <w:rsid w:val="00312176"/>
    <w:rsid w:val="00312545"/>
    <w:rsid w:val="00312DF8"/>
    <w:rsid w:val="00313001"/>
    <w:rsid w:val="00313490"/>
    <w:rsid w:val="003136D3"/>
    <w:rsid w:val="00313A42"/>
    <w:rsid w:val="00313BDA"/>
    <w:rsid w:val="00313EAD"/>
    <w:rsid w:val="00313F32"/>
    <w:rsid w:val="0031417C"/>
    <w:rsid w:val="00314534"/>
    <w:rsid w:val="0031489D"/>
    <w:rsid w:val="00314C32"/>
    <w:rsid w:val="00314C99"/>
    <w:rsid w:val="00314F71"/>
    <w:rsid w:val="003151B1"/>
    <w:rsid w:val="00315381"/>
    <w:rsid w:val="0031538B"/>
    <w:rsid w:val="0031549E"/>
    <w:rsid w:val="00315680"/>
    <w:rsid w:val="003156FA"/>
    <w:rsid w:val="003159A2"/>
    <w:rsid w:val="003159D1"/>
    <w:rsid w:val="0031666E"/>
    <w:rsid w:val="00316934"/>
    <w:rsid w:val="00316CF9"/>
    <w:rsid w:val="00316D4C"/>
    <w:rsid w:val="003171FE"/>
    <w:rsid w:val="003177A7"/>
    <w:rsid w:val="00317850"/>
    <w:rsid w:val="00317945"/>
    <w:rsid w:val="003179EC"/>
    <w:rsid w:val="00317D87"/>
    <w:rsid w:val="00317DE9"/>
    <w:rsid w:val="00317DF3"/>
    <w:rsid w:val="00317EFB"/>
    <w:rsid w:val="0032004F"/>
    <w:rsid w:val="00320355"/>
    <w:rsid w:val="003207F6"/>
    <w:rsid w:val="00320A02"/>
    <w:rsid w:val="00320A5A"/>
    <w:rsid w:val="00320F4F"/>
    <w:rsid w:val="003210D6"/>
    <w:rsid w:val="00321246"/>
    <w:rsid w:val="003212AB"/>
    <w:rsid w:val="00321747"/>
    <w:rsid w:val="003217A3"/>
    <w:rsid w:val="00321B38"/>
    <w:rsid w:val="00321C7C"/>
    <w:rsid w:val="00321CBD"/>
    <w:rsid w:val="00321D33"/>
    <w:rsid w:val="00322060"/>
    <w:rsid w:val="00322106"/>
    <w:rsid w:val="003223E8"/>
    <w:rsid w:val="00322975"/>
    <w:rsid w:val="00322A27"/>
    <w:rsid w:val="00322D53"/>
    <w:rsid w:val="00322DA6"/>
    <w:rsid w:val="0032310D"/>
    <w:rsid w:val="00323482"/>
    <w:rsid w:val="00323620"/>
    <w:rsid w:val="00323644"/>
    <w:rsid w:val="003236A0"/>
    <w:rsid w:val="003236F0"/>
    <w:rsid w:val="00323866"/>
    <w:rsid w:val="00323DEE"/>
    <w:rsid w:val="0032447F"/>
    <w:rsid w:val="00324C0E"/>
    <w:rsid w:val="0032502E"/>
    <w:rsid w:val="003250CE"/>
    <w:rsid w:val="003251D0"/>
    <w:rsid w:val="00325487"/>
    <w:rsid w:val="00325DF9"/>
    <w:rsid w:val="00326138"/>
    <w:rsid w:val="003262A2"/>
    <w:rsid w:val="003268AC"/>
    <w:rsid w:val="0032698C"/>
    <w:rsid w:val="003270EA"/>
    <w:rsid w:val="0032743C"/>
    <w:rsid w:val="003276CD"/>
    <w:rsid w:val="00327D0A"/>
    <w:rsid w:val="0033007A"/>
    <w:rsid w:val="00330115"/>
    <w:rsid w:val="00330359"/>
    <w:rsid w:val="0033047F"/>
    <w:rsid w:val="003305EF"/>
    <w:rsid w:val="00330631"/>
    <w:rsid w:val="00330B95"/>
    <w:rsid w:val="00330F4C"/>
    <w:rsid w:val="003310D8"/>
    <w:rsid w:val="00331334"/>
    <w:rsid w:val="0033151F"/>
    <w:rsid w:val="0033159F"/>
    <w:rsid w:val="00331B12"/>
    <w:rsid w:val="00331D11"/>
    <w:rsid w:val="00331F76"/>
    <w:rsid w:val="003321E9"/>
    <w:rsid w:val="00332601"/>
    <w:rsid w:val="003327B1"/>
    <w:rsid w:val="00332960"/>
    <w:rsid w:val="00332D21"/>
    <w:rsid w:val="00332D36"/>
    <w:rsid w:val="00333952"/>
    <w:rsid w:val="003339F5"/>
    <w:rsid w:val="00333A5E"/>
    <w:rsid w:val="00333AE1"/>
    <w:rsid w:val="00333CAE"/>
    <w:rsid w:val="00334DBD"/>
    <w:rsid w:val="00335441"/>
    <w:rsid w:val="00335780"/>
    <w:rsid w:val="003357B4"/>
    <w:rsid w:val="00335C1E"/>
    <w:rsid w:val="00335D3D"/>
    <w:rsid w:val="00336080"/>
    <w:rsid w:val="003362F4"/>
    <w:rsid w:val="00336470"/>
    <w:rsid w:val="00336A36"/>
    <w:rsid w:val="00336B5C"/>
    <w:rsid w:val="003377F5"/>
    <w:rsid w:val="003379DB"/>
    <w:rsid w:val="00337F97"/>
    <w:rsid w:val="0034009C"/>
    <w:rsid w:val="00340546"/>
    <w:rsid w:val="003408A4"/>
    <w:rsid w:val="0034098E"/>
    <w:rsid w:val="00340A32"/>
    <w:rsid w:val="00340B69"/>
    <w:rsid w:val="00340CE0"/>
    <w:rsid w:val="00340F99"/>
    <w:rsid w:val="00341365"/>
    <w:rsid w:val="003413CD"/>
    <w:rsid w:val="00341AEF"/>
    <w:rsid w:val="00341BD3"/>
    <w:rsid w:val="00341DCB"/>
    <w:rsid w:val="0034209B"/>
    <w:rsid w:val="003421F1"/>
    <w:rsid w:val="00342C46"/>
    <w:rsid w:val="00343915"/>
    <w:rsid w:val="00343924"/>
    <w:rsid w:val="00343B52"/>
    <w:rsid w:val="00343C6E"/>
    <w:rsid w:val="00343E40"/>
    <w:rsid w:val="00344078"/>
    <w:rsid w:val="00344235"/>
    <w:rsid w:val="00344319"/>
    <w:rsid w:val="003443A7"/>
    <w:rsid w:val="003443BB"/>
    <w:rsid w:val="00344CAD"/>
    <w:rsid w:val="00344F95"/>
    <w:rsid w:val="0034540A"/>
    <w:rsid w:val="0034559B"/>
    <w:rsid w:val="003455F1"/>
    <w:rsid w:val="003459AB"/>
    <w:rsid w:val="00345A4A"/>
    <w:rsid w:val="00345CAD"/>
    <w:rsid w:val="00345D54"/>
    <w:rsid w:val="00346350"/>
    <w:rsid w:val="00346841"/>
    <w:rsid w:val="00346964"/>
    <w:rsid w:val="00346BED"/>
    <w:rsid w:val="00346D70"/>
    <w:rsid w:val="0034701E"/>
    <w:rsid w:val="003478BE"/>
    <w:rsid w:val="00347A01"/>
    <w:rsid w:val="00347BB9"/>
    <w:rsid w:val="00347CC6"/>
    <w:rsid w:val="0035007F"/>
    <w:rsid w:val="003502D9"/>
    <w:rsid w:val="00350380"/>
    <w:rsid w:val="0035038C"/>
    <w:rsid w:val="003504AB"/>
    <w:rsid w:val="0035078B"/>
    <w:rsid w:val="00350C5C"/>
    <w:rsid w:val="00350F21"/>
    <w:rsid w:val="00350F7E"/>
    <w:rsid w:val="00351313"/>
    <w:rsid w:val="003517FE"/>
    <w:rsid w:val="0035190A"/>
    <w:rsid w:val="00351DA7"/>
    <w:rsid w:val="00352659"/>
    <w:rsid w:val="00352EB0"/>
    <w:rsid w:val="00352F0B"/>
    <w:rsid w:val="00353300"/>
    <w:rsid w:val="00353AEC"/>
    <w:rsid w:val="003542E9"/>
    <w:rsid w:val="00354342"/>
    <w:rsid w:val="0035437F"/>
    <w:rsid w:val="003545EB"/>
    <w:rsid w:val="00354677"/>
    <w:rsid w:val="00354BF1"/>
    <w:rsid w:val="00354E13"/>
    <w:rsid w:val="003562A1"/>
    <w:rsid w:val="00356425"/>
    <w:rsid w:val="00356B83"/>
    <w:rsid w:val="003570A0"/>
    <w:rsid w:val="003573D9"/>
    <w:rsid w:val="00357541"/>
    <w:rsid w:val="003575D7"/>
    <w:rsid w:val="0035794B"/>
    <w:rsid w:val="00357E88"/>
    <w:rsid w:val="003603FF"/>
    <w:rsid w:val="003606FD"/>
    <w:rsid w:val="00360751"/>
    <w:rsid w:val="0036091E"/>
    <w:rsid w:val="0036094D"/>
    <w:rsid w:val="00360B0E"/>
    <w:rsid w:val="00360E00"/>
    <w:rsid w:val="00360ECB"/>
    <w:rsid w:val="00361118"/>
    <w:rsid w:val="00361747"/>
    <w:rsid w:val="00361850"/>
    <w:rsid w:val="0036186D"/>
    <w:rsid w:val="00361AD2"/>
    <w:rsid w:val="003623B3"/>
    <w:rsid w:val="0036291B"/>
    <w:rsid w:val="00362B48"/>
    <w:rsid w:val="00362BB5"/>
    <w:rsid w:val="00362FE1"/>
    <w:rsid w:val="00363020"/>
    <w:rsid w:val="00363608"/>
    <w:rsid w:val="00363A25"/>
    <w:rsid w:val="00364068"/>
    <w:rsid w:val="00364368"/>
    <w:rsid w:val="00364482"/>
    <w:rsid w:val="00364714"/>
    <w:rsid w:val="00364F65"/>
    <w:rsid w:val="00365152"/>
    <w:rsid w:val="00365819"/>
    <w:rsid w:val="00365915"/>
    <w:rsid w:val="00365D9E"/>
    <w:rsid w:val="00365FFD"/>
    <w:rsid w:val="003660EA"/>
    <w:rsid w:val="00366113"/>
    <w:rsid w:val="00366210"/>
    <w:rsid w:val="0036662C"/>
    <w:rsid w:val="00366DF8"/>
    <w:rsid w:val="00367181"/>
    <w:rsid w:val="0036750B"/>
    <w:rsid w:val="003678B0"/>
    <w:rsid w:val="00367938"/>
    <w:rsid w:val="00367A5A"/>
    <w:rsid w:val="00367E88"/>
    <w:rsid w:val="00370D94"/>
    <w:rsid w:val="00370F05"/>
    <w:rsid w:val="0037119D"/>
    <w:rsid w:val="0037128B"/>
    <w:rsid w:val="003712A6"/>
    <w:rsid w:val="003714ED"/>
    <w:rsid w:val="00371C38"/>
    <w:rsid w:val="00372114"/>
    <w:rsid w:val="00372797"/>
    <w:rsid w:val="00372818"/>
    <w:rsid w:val="00372AC1"/>
    <w:rsid w:val="00372B54"/>
    <w:rsid w:val="00372E05"/>
    <w:rsid w:val="003730F8"/>
    <w:rsid w:val="003732CC"/>
    <w:rsid w:val="00373594"/>
    <w:rsid w:val="003737A9"/>
    <w:rsid w:val="003739E6"/>
    <w:rsid w:val="00373AE0"/>
    <w:rsid w:val="00373B0A"/>
    <w:rsid w:val="003741B2"/>
    <w:rsid w:val="0037438F"/>
    <w:rsid w:val="003743D2"/>
    <w:rsid w:val="0037497E"/>
    <w:rsid w:val="00374FC5"/>
    <w:rsid w:val="0037520C"/>
    <w:rsid w:val="0037529A"/>
    <w:rsid w:val="0037608D"/>
    <w:rsid w:val="003762AC"/>
    <w:rsid w:val="00376625"/>
    <w:rsid w:val="00376CDB"/>
    <w:rsid w:val="00376F76"/>
    <w:rsid w:val="0037725C"/>
    <w:rsid w:val="003775C3"/>
    <w:rsid w:val="0037770F"/>
    <w:rsid w:val="00377AB3"/>
    <w:rsid w:val="00377C1D"/>
    <w:rsid w:val="003800E7"/>
    <w:rsid w:val="00380542"/>
    <w:rsid w:val="00380EC2"/>
    <w:rsid w:val="0038143B"/>
    <w:rsid w:val="00381B7F"/>
    <w:rsid w:val="00381D5B"/>
    <w:rsid w:val="00382253"/>
    <w:rsid w:val="0038262C"/>
    <w:rsid w:val="00382DF4"/>
    <w:rsid w:val="003830A0"/>
    <w:rsid w:val="003831AE"/>
    <w:rsid w:val="0038356A"/>
    <w:rsid w:val="0038389C"/>
    <w:rsid w:val="003839D6"/>
    <w:rsid w:val="00383BE4"/>
    <w:rsid w:val="00383C84"/>
    <w:rsid w:val="00383FBA"/>
    <w:rsid w:val="0038411D"/>
    <w:rsid w:val="00384308"/>
    <w:rsid w:val="0038444B"/>
    <w:rsid w:val="00384523"/>
    <w:rsid w:val="00384649"/>
    <w:rsid w:val="0038484C"/>
    <w:rsid w:val="00384A81"/>
    <w:rsid w:val="00384BDB"/>
    <w:rsid w:val="00384C33"/>
    <w:rsid w:val="00385471"/>
    <w:rsid w:val="00385604"/>
    <w:rsid w:val="003859ED"/>
    <w:rsid w:val="003859F3"/>
    <w:rsid w:val="003860B7"/>
    <w:rsid w:val="00386639"/>
    <w:rsid w:val="00386707"/>
    <w:rsid w:val="00386879"/>
    <w:rsid w:val="0038692C"/>
    <w:rsid w:val="00386DB6"/>
    <w:rsid w:val="00386EFC"/>
    <w:rsid w:val="00386FDD"/>
    <w:rsid w:val="003871A3"/>
    <w:rsid w:val="0038785C"/>
    <w:rsid w:val="0038788A"/>
    <w:rsid w:val="00387929"/>
    <w:rsid w:val="00387B26"/>
    <w:rsid w:val="00390014"/>
    <w:rsid w:val="00390222"/>
    <w:rsid w:val="00390230"/>
    <w:rsid w:val="00390381"/>
    <w:rsid w:val="00390542"/>
    <w:rsid w:val="0039084B"/>
    <w:rsid w:val="00390DAF"/>
    <w:rsid w:val="00390FF8"/>
    <w:rsid w:val="00391022"/>
    <w:rsid w:val="003910A3"/>
    <w:rsid w:val="00391CC5"/>
    <w:rsid w:val="00391D9D"/>
    <w:rsid w:val="00391E4D"/>
    <w:rsid w:val="00391EAE"/>
    <w:rsid w:val="00391EF2"/>
    <w:rsid w:val="003922EA"/>
    <w:rsid w:val="003922EB"/>
    <w:rsid w:val="00392396"/>
    <w:rsid w:val="00392D66"/>
    <w:rsid w:val="00392F3C"/>
    <w:rsid w:val="00393019"/>
    <w:rsid w:val="003934DA"/>
    <w:rsid w:val="003936B7"/>
    <w:rsid w:val="003937B9"/>
    <w:rsid w:val="003938B6"/>
    <w:rsid w:val="00393B31"/>
    <w:rsid w:val="0039418D"/>
    <w:rsid w:val="00394840"/>
    <w:rsid w:val="00394AEB"/>
    <w:rsid w:val="00394EC3"/>
    <w:rsid w:val="00395003"/>
    <w:rsid w:val="00395153"/>
    <w:rsid w:val="00395240"/>
    <w:rsid w:val="003953CD"/>
    <w:rsid w:val="0039541B"/>
    <w:rsid w:val="00395E53"/>
    <w:rsid w:val="00395F16"/>
    <w:rsid w:val="003960E2"/>
    <w:rsid w:val="003962DB"/>
    <w:rsid w:val="00396471"/>
    <w:rsid w:val="0039648E"/>
    <w:rsid w:val="003964B3"/>
    <w:rsid w:val="0039654D"/>
    <w:rsid w:val="003967BB"/>
    <w:rsid w:val="00396862"/>
    <w:rsid w:val="00396C46"/>
    <w:rsid w:val="00396C95"/>
    <w:rsid w:val="00396F67"/>
    <w:rsid w:val="003971D8"/>
    <w:rsid w:val="00397313"/>
    <w:rsid w:val="0039735A"/>
    <w:rsid w:val="0039748C"/>
    <w:rsid w:val="0039750B"/>
    <w:rsid w:val="003977DB"/>
    <w:rsid w:val="00397F35"/>
    <w:rsid w:val="003A0015"/>
    <w:rsid w:val="003A0211"/>
    <w:rsid w:val="003A032A"/>
    <w:rsid w:val="003A035F"/>
    <w:rsid w:val="003A04F9"/>
    <w:rsid w:val="003A0B5E"/>
    <w:rsid w:val="003A0CF0"/>
    <w:rsid w:val="003A0D39"/>
    <w:rsid w:val="003A1235"/>
    <w:rsid w:val="003A13C2"/>
    <w:rsid w:val="003A173E"/>
    <w:rsid w:val="003A1AF6"/>
    <w:rsid w:val="003A1B68"/>
    <w:rsid w:val="003A1C7A"/>
    <w:rsid w:val="003A1CA0"/>
    <w:rsid w:val="003A1CE4"/>
    <w:rsid w:val="003A1F61"/>
    <w:rsid w:val="003A211B"/>
    <w:rsid w:val="003A2219"/>
    <w:rsid w:val="003A243F"/>
    <w:rsid w:val="003A28C7"/>
    <w:rsid w:val="003A2E99"/>
    <w:rsid w:val="003A2EAC"/>
    <w:rsid w:val="003A2FB1"/>
    <w:rsid w:val="003A2FC8"/>
    <w:rsid w:val="003A3070"/>
    <w:rsid w:val="003A30A6"/>
    <w:rsid w:val="003A34F6"/>
    <w:rsid w:val="003A3533"/>
    <w:rsid w:val="003A3631"/>
    <w:rsid w:val="003A363A"/>
    <w:rsid w:val="003A38E9"/>
    <w:rsid w:val="003A39A0"/>
    <w:rsid w:val="003A4367"/>
    <w:rsid w:val="003A436C"/>
    <w:rsid w:val="003A43B1"/>
    <w:rsid w:val="003A4762"/>
    <w:rsid w:val="003A499B"/>
    <w:rsid w:val="003A4ACF"/>
    <w:rsid w:val="003A5126"/>
    <w:rsid w:val="003A523E"/>
    <w:rsid w:val="003A52B1"/>
    <w:rsid w:val="003A52CD"/>
    <w:rsid w:val="003A5E66"/>
    <w:rsid w:val="003A6531"/>
    <w:rsid w:val="003A67C5"/>
    <w:rsid w:val="003A6B2B"/>
    <w:rsid w:val="003A6BD3"/>
    <w:rsid w:val="003A6CFA"/>
    <w:rsid w:val="003A726C"/>
    <w:rsid w:val="003A74ED"/>
    <w:rsid w:val="003A7A40"/>
    <w:rsid w:val="003A7AA6"/>
    <w:rsid w:val="003A7C2E"/>
    <w:rsid w:val="003A7FB1"/>
    <w:rsid w:val="003B01EF"/>
    <w:rsid w:val="003B025B"/>
    <w:rsid w:val="003B02F8"/>
    <w:rsid w:val="003B0318"/>
    <w:rsid w:val="003B0457"/>
    <w:rsid w:val="003B055A"/>
    <w:rsid w:val="003B0A75"/>
    <w:rsid w:val="003B0D2A"/>
    <w:rsid w:val="003B1611"/>
    <w:rsid w:val="003B1756"/>
    <w:rsid w:val="003B1920"/>
    <w:rsid w:val="003B1A81"/>
    <w:rsid w:val="003B1A94"/>
    <w:rsid w:val="003B1EF5"/>
    <w:rsid w:val="003B205B"/>
    <w:rsid w:val="003B20A5"/>
    <w:rsid w:val="003B2113"/>
    <w:rsid w:val="003B2257"/>
    <w:rsid w:val="003B24BD"/>
    <w:rsid w:val="003B2699"/>
    <w:rsid w:val="003B2D00"/>
    <w:rsid w:val="003B2D47"/>
    <w:rsid w:val="003B2DCF"/>
    <w:rsid w:val="003B3304"/>
    <w:rsid w:val="003B344D"/>
    <w:rsid w:val="003B3521"/>
    <w:rsid w:val="003B35B7"/>
    <w:rsid w:val="003B36FE"/>
    <w:rsid w:val="003B4124"/>
    <w:rsid w:val="003B42E8"/>
    <w:rsid w:val="003B4806"/>
    <w:rsid w:val="003B4ABE"/>
    <w:rsid w:val="003B50F9"/>
    <w:rsid w:val="003B5180"/>
    <w:rsid w:val="003B533B"/>
    <w:rsid w:val="003B5483"/>
    <w:rsid w:val="003B58FC"/>
    <w:rsid w:val="003B5A64"/>
    <w:rsid w:val="003B5C85"/>
    <w:rsid w:val="003B5EA0"/>
    <w:rsid w:val="003B5F1B"/>
    <w:rsid w:val="003B6544"/>
    <w:rsid w:val="003B6622"/>
    <w:rsid w:val="003B6CF6"/>
    <w:rsid w:val="003B6D2E"/>
    <w:rsid w:val="003B6E07"/>
    <w:rsid w:val="003B6E96"/>
    <w:rsid w:val="003B71B1"/>
    <w:rsid w:val="003B71E6"/>
    <w:rsid w:val="003B72F6"/>
    <w:rsid w:val="003B7325"/>
    <w:rsid w:val="003B73D5"/>
    <w:rsid w:val="003B7691"/>
    <w:rsid w:val="003B799B"/>
    <w:rsid w:val="003B7BB3"/>
    <w:rsid w:val="003B7F28"/>
    <w:rsid w:val="003C00DE"/>
    <w:rsid w:val="003C01F8"/>
    <w:rsid w:val="003C0306"/>
    <w:rsid w:val="003C060D"/>
    <w:rsid w:val="003C07DE"/>
    <w:rsid w:val="003C13B5"/>
    <w:rsid w:val="003C1495"/>
    <w:rsid w:val="003C151C"/>
    <w:rsid w:val="003C1FED"/>
    <w:rsid w:val="003C2043"/>
    <w:rsid w:val="003C2606"/>
    <w:rsid w:val="003C2693"/>
    <w:rsid w:val="003C2AD8"/>
    <w:rsid w:val="003C2C36"/>
    <w:rsid w:val="003C2E20"/>
    <w:rsid w:val="003C2E59"/>
    <w:rsid w:val="003C30CF"/>
    <w:rsid w:val="003C31AA"/>
    <w:rsid w:val="003C3539"/>
    <w:rsid w:val="003C3627"/>
    <w:rsid w:val="003C371A"/>
    <w:rsid w:val="003C3850"/>
    <w:rsid w:val="003C3CCE"/>
    <w:rsid w:val="003C42E4"/>
    <w:rsid w:val="003C4484"/>
    <w:rsid w:val="003C4616"/>
    <w:rsid w:val="003C4988"/>
    <w:rsid w:val="003C4EF8"/>
    <w:rsid w:val="003C4FDD"/>
    <w:rsid w:val="003C5469"/>
    <w:rsid w:val="003C562A"/>
    <w:rsid w:val="003C648A"/>
    <w:rsid w:val="003C6AF2"/>
    <w:rsid w:val="003C6B5A"/>
    <w:rsid w:val="003C6B64"/>
    <w:rsid w:val="003C712F"/>
    <w:rsid w:val="003C71A4"/>
    <w:rsid w:val="003C7443"/>
    <w:rsid w:val="003C77AE"/>
    <w:rsid w:val="003C789C"/>
    <w:rsid w:val="003C7C6A"/>
    <w:rsid w:val="003C7CFB"/>
    <w:rsid w:val="003C7E59"/>
    <w:rsid w:val="003C7F09"/>
    <w:rsid w:val="003D01DF"/>
    <w:rsid w:val="003D0693"/>
    <w:rsid w:val="003D08C6"/>
    <w:rsid w:val="003D0A83"/>
    <w:rsid w:val="003D0B27"/>
    <w:rsid w:val="003D0CB0"/>
    <w:rsid w:val="003D0D1B"/>
    <w:rsid w:val="003D0DA5"/>
    <w:rsid w:val="003D0E7F"/>
    <w:rsid w:val="003D1020"/>
    <w:rsid w:val="003D128D"/>
    <w:rsid w:val="003D13D6"/>
    <w:rsid w:val="003D1858"/>
    <w:rsid w:val="003D1BAB"/>
    <w:rsid w:val="003D1CA7"/>
    <w:rsid w:val="003D1DED"/>
    <w:rsid w:val="003D1EBA"/>
    <w:rsid w:val="003D211B"/>
    <w:rsid w:val="003D2E07"/>
    <w:rsid w:val="003D3183"/>
    <w:rsid w:val="003D33EA"/>
    <w:rsid w:val="003D3AE5"/>
    <w:rsid w:val="003D4245"/>
    <w:rsid w:val="003D45C2"/>
    <w:rsid w:val="003D49F2"/>
    <w:rsid w:val="003D4B8F"/>
    <w:rsid w:val="003D4DB0"/>
    <w:rsid w:val="003D4FF5"/>
    <w:rsid w:val="003D5303"/>
    <w:rsid w:val="003D5325"/>
    <w:rsid w:val="003D53F9"/>
    <w:rsid w:val="003D5B76"/>
    <w:rsid w:val="003D5D54"/>
    <w:rsid w:val="003D6337"/>
    <w:rsid w:val="003D63C5"/>
    <w:rsid w:val="003D6AA2"/>
    <w:rsid w:val="003D71EE"/>
    <w:rsid w:val="003D75BF"/>
    <w:rsid w:val="003D78FE"/>
    <w:rsid w:val="003D7A8F"/>
    <w:rsid w:val="003D7C09"/>
    <w:rsid w:val="003D7D8F"/>
    <w:rsid w:val="003E0408"/>
    <w:rsid w:val="003E0435"/>
    <w:rsid w:val="003E0442"/>
    <w:rsid w:val="003E065D"/>
    <w:rsid w:val="003E080F"/>
    <w:rsid w:val="003E0B04"/>
    <w:rsid w:val="003E12F8"/>
    <w:rsid w:val="003E188C"/>
    <w:rsid w:val="003E1ACF"/>
    <w:rsid w:val="003E1F70"/>
    <w:rsid w:val="003E2057"/>
    <w:rsid w:val="003E216D"/>
    <w:rsid w:val="003E21C0"/>
    <w:rsid w:val="003E2527"/>
    <w:rsid w:val="003E25B2"/>
    <w:rsid w:val="003E260C"/>
    <w:rsid w:val="003E2688"/>
    <w:rsid w:val="003E278A"/>
    <w:rsid w:val="003E2E21"/>
    <w:rsid w:val="003E3088"/>
    <w:rsid w:val="003E30D6"/>
    <w:rsid w:val="003E32B1"/>
    <w:rsid w:val="003E3356"/>
    <w:rsid w:val="003E35D2"/>
    <w:rsid w:val="003E3652"/>
    <w:rsid w:val="003E4EA8"/>
    <w:rsid w:val="003E573C"/>
    <w:rsid w:val="003E5877"/>
    <w:rsid w:val="003E5B60"/>
    <w:rsid w:val="003E5CB1"/>
    <w:rsid w:val="003E5F11"/>
    <w:rsid w:val="003E5F29"/>
    <w:rsid w:val="003E612A"/>
    <w:rsid w:val="003E618C"/>
    <w:rsid w:val="003E643C"/>
    <w:rsid w:val="003E6A7D"/>
    <w:rsid w:val="003E6AEC"/>
    <w:rsid w:val="003E7020"/>
    <w:rsid w:val="003E732D"/>
    <w:rsid w:val="003E742F"/>
    <w:rsid w:val="003E7474"/>
    <w:rsid w:val="003E7D06"/>
    <w:rsid w:val="003E7D99"/>
    <w:rsid w:val="003E7EBE"/>
    <w:rsid w:val="003F02D6"/>
    <w:rsid w:val="003F0383"/>
    <w:rsid w:val="003F0571"/>
    <w:rsid w:val="003F0572"/>
    <w:rsid w:val="003F06B8"/>
    <w:rsid w:val="003F0A65"/>
    <w:rsid w:val="003F0AC5"/>
    <w:rsid w:val="003F0BBF"/>
    <w:rsid w:val="003F1017"/>
    <w:rsid w:val="003F1173"/>
    <w:rsid w:val="003F1691"/>
    <w:rsid w:val="003F1832"/>
    <w:rsid w:val="003F1C72"/>
    <w:rsid w:val="003F2306"/>
    <w:rsid w:val="003F25BC"/>
    <w:rsid w:val="003F2B7C"/>
    <w:rsid w:val="003F2D01"/>
    <w:rsid w:val="003F2F28"/>
    <w:rsid w:val="003F2F2D"/>
    <w:rsid w:val="003F3EFD"/>
    <w:rsid w:val="003F4252"/>
    <w:rsid w:val="003F4306"/>
    <w:rsid w:val="003F49DC"/>
    <w:rsid w:val="003F4A4C"/>
    <w:rsid w:val="003F5065"/>
    <w:rsid w:val="003F5250"/>
    <w:rsid w:val="003F5433"/>
    <w:rsid w:val="003F5468"/>
    <w:rsid w:val="003F5CD6"/>
    <w:rsid w:val="003F5F22"/>
    <w:rsid w:val="003F636A"/>
    <w:rsid w:val="003F6ECB"/>
    <w:rsid w:val="003F7401"/>
    <w:rsid w:val="003F77BF"/>
    <w:rsid w:val="003F79C7"/>
    <w:rsid w:val="003F7DAE"/>
    <w:rsid w:val="00400258"/>
    <w:rsid w:val="004002A2"/>
    <w:rsid w:val="0040033B"/>
    <w:rsid w:val="004003F9"/>
    <w:rsid w:val="0040053F"/>
    <w:rsid w:val="00400561"/>
    <w:rsid w:val="004007FE"/>
    <w:rsid w:val="00400859"/>
    <w:rsid w:val="00401468"/>
    <w:rsid w:val="0040160D"/>
    <w:rsid w:val="004016D2"/>
    <w:rsid w:val="00401A45"/>
    <w:rsid w:val="00401BCC"/>
    <w:rsid w:val="00402273"/>
    <w:rsid w:val="00402823"/>
    <w:rsid w:val="00402A8B"/>
    <w:rsid w:val="00402DAC"/>
    <w:rsid w:val="004030C2"/>
    <w:rsid w:val="004030EB"/>
    <w:rsid w:val="004039E7"/>
    <w:rsid w:val="004045F5"/>
    <w:rsid w:val="00404A05"/>
    <w:rsid w:val="00404BAA"/>
    <w:rsid w:val="00404D8F"/>
    <w:rsid w:val="00404EBB"/>
    <w:rsid w:val="00404F7E"/>
    <w:rsid w:val="00405906"/>
    <w:rsid w:val="00405941"/>
    <w:rsid w:val="00405E1F"/>
    <w:rsid w:val="00406FAC"/>
    <w:rsid w:val="00407082"/>
    <w:rsid w:val="00407118"/>
    <w:rsid w:val="0040711F"/>
    <w:rsid w:val="0040760F"/>
    <w:rsid w:val="00407C9D"/>
    <w:rsid w:val="00407EC8"/>
    <w:rsid w:val="00407F9E"/>
    <w:rsid w:val="004102DC"/>
    <w:rsid w:val="004107B9"/>
    <w:rsid w:val="0041097D"/>
    <w:rsid w:val="00411411"/>
    <w:rsid w:val="004114D7"/>
    <w:rsid w:val="0041190B"/>
    <w:rsid w:val="004119F5"/>
    <w:rsid w:val="00411D0B"/>
    <w:rsid w:val="00411D14"/>
    <w:rsid w:val="00411F77"/>
    <w:rsid w:val="00412044"/>
    <w:rsid w:val="00412563"/>
    <w:rsid w:val="004126E9"/>
    <w:rsid w:val="004127F5"/>
    <w:rsid w:val="004128F0"/>
    <w:rsid w:val="0041297A"/>
    <w:rsid w:val="00412AE1"/>
    <w:rsid w:val="00412B61"/>
    <w:rsid w:val="00412B73"/>
    <w:rsid w:val="00412C98"/>
    <w:rsid w:val="00412D80"/>
    <w:rsid w:val="004130A7"/>
    <w:rsid w:val="00413821"/>
    <w:rsid w:val="0041438C"/>
    <w:rsid w:val="004146C6"/>
    <w:rsid w:val="00414F78"/>
    <w:rsid w:val="00414FC1"/>
    <w:rsid w:val="00414FFC"/>
    <w:rsid w:val="00415207"/>
    <w:rsid w:val="0041524E"/>
    <w:rsid w:val="00415A4D"/>
    <w:rsid w:val="0041608C"/>
    <w:rsid w:val="004164D0"/>
    <w:rsid w:val="004164E1"/>
    <w:rsid w:val="00416953"/>
    <w:rsid w:val="00416993"/>
    <w:rsid w:val="00416BBD"/>
    <w:rsid w:val="00416FB4"/>
    <w:rsid w:val="004171A8"/>
    <w:rsid w:val="00417249"/>
    <w:rsid w:val="00417445"/>
    <w:rsid w:val="00417476"/>
    <w:rsid w:val="004178A0"/>
    <w:rsid w:val="00420177"/>
    <w:rsid w:val="00420182"/>
    <w:rsid w:val="00420307"/>
    <w:rsid w:val="0042039B"/>
    <w:rsid w:val="00420A8F"/>
    <w:rsid w:val="00420B2C"/>
    <w:rsid w:val="00420EE8"/>
    <w:rsid w:val="00420FC6"/>
    <w:rsid w:val="004212BF"/>
    <w:rsid w:val="00421428"/>
    <w:rsid w:val="00421687"/>
    <w:rsid w:val="00421A1A"/>
    <w:rsid w:val="00421A98"/>
    <w:rsid w:val="00421BFD"/>
    <w:rsid w:val="00421EEF"/>
    <w:rsid w:val="004220B3"/>
    <w:rsid w:val="00422B36"/>
    <w:rsid w:val="004236CD"/>
    <w:rsid w:val="00423AEC"/>
    <w:rsid w:val="00423B05"/>
    <w:rsid w:val="00423BB5"/>
    <w:rsid w:val="00423DAD"/>
    <w:rsid w:val="004247E7"/>
    <w:rsid w:val="0042585C"/>
    <w:rsid w:val="0042599C"/>
    <w:rsid w:val="00425B2D"/>
    <w:rsid w:val="00425CB8"/>
    <w:rsid w:val="00426024"/>
    <w:rsid w:val="00426141"/>
    <w:rsid w:val="004262E3"/>
    <w:rsid w:val="00426594"/>
    <w:rsid w:val="004265C8"/>
    <w:rsid w:val="0042678D"/>
    <w:rsid w:val="00426872"/>
    <w:rsid w:val="00426AF2"/>
    <w:rsid w:val="00426BC8"/>
    <w:rsid w:val="00426BDF"/>
    <w:rsid w:val="00426EA8"/>
    <w:rsid w:val="00426F6D"/>
    <w:rsid w:val="00427186"/>
    <w:rsid w:val="004271F8"/>
    <w:rsid w:val="00427F9A"/>
    <w:rsid w:val="00430DBE"/>
    <w:rsid w:val="0043106D"/>
    <w:rsid w:val="004314BA"/>
    <w:rsid w:val="00431637"/>
    <w:rsid w:val="00431887"/>
    <w:rsid w:val="00431F3D"/>
    <w:rsid w:val="00432184"/>
    <w:rsid w:val="00432319"/>
    <w:rsid w:val="00432905"/>
    <w:rsid w:val="00432A79"/>
    <w:rsid w:val="00432EB2"/>
    <w:rsid w:val="00433326"/>
    <w:rsid w:val="00433369"/>
    <w:rsid w:val="00433592"/>
    <w:rsid w:val="0043369B"/>
    <w:rsid w:val="00433B7F"/>
    <w:rsid w:val="004341FF"/>
    <w:rsid w:val="00434251"/>
    <w:rsid w:val="00434A00"/>
    <w:rsid w:val="00434CF1"/>
    <w:rsid w:val="00434D72"/>
    <w:rsid w:val="00434E6D"/>
    <w:rsid w:val="00434FEA"/>
    <w:rsid w:val="00435067"/>
    <w:rsid w:val="00435452"/>
    <w:rsid w:val="00435B2A"/>
    <w:rsid w:val="00435E2A"/>
    <w:rsid w:val="00435F46"/>
    <w:rsid w:val="00436390"/>
    <w:rsid w:val="00436590"/>
    <w:rsid w:val="00436C54"/>
    <w:rsid w:val="00436D20"/>
    <w:rsid w:val="0043705C"/>
    <w:rsid w:val="00437453"/>
    <w:rsid w:val="0043779C"/>
    <w:rsid w:val="004379A4"/>
    <w:rsid w:val="004379CF"/>
    <w:rsid w:val="00437C5F"/>
    <w:rsid w:val="00437D88"/>
    <w:rsid w:val="00437EDB"/>
    <w:rsid w:val="00437F3D"/>
    <w:rsid w:val="0044057B"/>
    <w:rsid w:val="004409E6"/>
    <w:rsid w:val="00440B2E"/>
    <w:rsid w:val="004410EF"/>
    <w:rsid w:val="00441355"/>
    <w:rsid w:val="0044185D"/>
    <w:rsid w:val="00441C52"/>
    <w:rsid w:val="00441DB3"/>
    <w:rsid w:val="0044220F"/>
    <w:rsid w:val="00442467"/>
    <w:rsid w:val="00442906"/>
    <w:rsid w:val="00442B3F"/>
    <w:rsid w:val="00442B9A"/>
    <w:rsid w:val="00442D6C"/>
    <w:rsid w:val="00443418"/>
    <w:rsid w:val="004434FD"/>
    <w:rsid w:val="00443C35"/>
    <w:rsid w:val="00443CC0"/>
    <w:rsid w:val="00444382"/>
    <w:rsid w:val="00444750"/>
    <w:rsid w:val="00444CFB"/>
    <w:rsid w:val="00444DB9"/>
    <w:rsid w:val="00444DC4"/>
    <w:rsid w:val="00444E51"/>
    <w:rsid w:val="00445047"/>
    <w:rsid w:val="00445056"/>
    <w:rsid w:val="00445213"/>
    <w:rsid w:val="0044557A"/>
    <w:rsid w:val="0044567F"/>
    <w:rsid w:val="004459E6"/>
    <w:rsid w:val="00445C9F"/>
    <w:rsid w:val="00445CC8"/>
    <w:rsid w:val="0044612B"/>
    <w:rsid w:val="00446618"/>
    <w:rsid w:val="00446653"/>
    <w:rsid w:val="00446CD6"/>
    <w:rsid w:val="00446DAF"/>
    <w:rsid w:val="0044701F"/>
    <w:rsid w:val="00447059"/>
    <w:rsid w:val="004474A0"/>
    <w:rsid w:val="00447882"/>
    <w:rsid w:val="004478B5"/>
    <w:rsid w:val="00447C01"/>
    <w:rsid w:val="00447F47"/>
    <w:rsid w:val="004504FD"/>
    <w:rsid w:val="004507B7"/>
    <w:rsid w:val="0045093B"/>
    <w:rsid w:val="0045097B"/>
    <w:rsid w:val="00450A08"/>
    <w:rsid w:val="00450A6F"/>
    <w:rsid w:val="00450B46"/>
    <w:rsid w:val="00450B65"/>
    <w:rsid w:val="00451002"/>
    <w:rsid w:val="00451086"/>
    <w:rsid w:val="00451150"/>
    <w:rsid w:val="004511C0"/>
    <w:rsid w:val="004516B4"/>
    <w:rsid w:val="0045187E"/>
    <w:rsid w:val="00451EF8"/>
    <w:rsid w:val="004520E1"/>
    <w:rsid w:val="00452586"/>
    <w:rsid w:val="00452A11"/>
    <w:rsid w:val="0045349B"/>
    <w:rsid w:val="00453727"/>
    <w:rsid w:val="00453A01"/>
    <w:rsid w:val="00453F79"/>
    <w:rsid w:val="004543CF"/>
    <w:rsid w:val="004544A8"/>
    <w:rsid w:val="00454795"/>
    <w:rsid w:val="00454921"/>
    <w:rsid w:val="00454FB2"/>
    <w:rsid w:val="00455031"/>
    <w:rsid w:val="00455188"/>
    <w:rsid w:val="0045532A"/>
    <w:rsid w:val="004553AA"/>
    <w:rsid w:val="004554E9"/>
    <w:rsid w:val="00455726"/>
    <w:rsid w:val="004558DC"/>
    <w:rsid w:val="00455928"/>
    <w:rsid w:val="00455C02"/>
    <w:rsid w:val="00455C58"/>
    <w:rsid w:val="00455EDA"/>
    <w:rsid w:val="004561EF"/>
    <w:rsid w:val="004562ED"/>
    <w:rsid w:val="0045674E"/>
    <w:rsid w:val="004568A5"/>
    <w:rsid w:val="004568F0"/>
    <w:rsid w:val="00456927"/>
    <w:rsid w:val="00456BDD"/>
    <w:rsid w:val="00456E36"/>
    <w:rsid w:val="004570C4"/>
    <w:rsid w:val="00457194"/>
    <w:rsid w:val="00457426"/>
    <w:rsid w:val="0045742E"/>
    <w:rsid w:val="004577EA"/>
    <w:rsid w:val="00457E61"/>
    <w:rsid w:val="00460414"/>
    <w:rsid w:val="00460475"/>
    <w:rsid w:val="004606CB"/>
    <w:rsid w:val="004612D6"/>
    <w:rsid w:val="004615F5"/>
    <w:rsid w:val="00461B26"/>
    <w:rsid w:val="004622C8"/>
    <w:rsid w:val="004626A4"/>
    <w:rsid w:val="0046287F"/>
    <w:rsid w:val="0046289D"/>
    <w:rsid w:val="00462A90"/>
    <w:rsid w:val="00462E17"/>
    <w:rsid w:val="00462E60"/>
    <w:rsid w:val="00463814"/>
    <w:rsid w:val="004639F4"/>
    <w:rsid w:val="00463BE5"/>
    <w:rsid w:val="004642A3"/>
    <w:rsid w:val="004642C0"/>
    <w:rsid w:val="0046462E"/>
    <w:rsid w:val="004652A2"/>
    <w:rsid w:val="00465301"/>
    <w:rsid w:val="0046552D"/>
    <w:rsid w:val="00465BC4"/>
    <w:rsid w:val="00465D0F"/>
    <w:rsid w:val="00465DA4"/>
    <w:rsid w:val="00465DF0"/>
    <w:rsid w:val="00466573"/>
    <w:rsid w:val="004666E9"/>
    <w:rsid w:val="00466E02"/>
    <w:rsid w:val="00466EE4"/>
    <w:rsid w:val="0046718E"/>
    <w:rsid w:val="004671AE"/>
    <w:rsid w:val="0046721D"/>
    <w:rsid w:val="00467455"/>
    <w:rsid w:val="00467947"/>
    <w:rsid w:val="004679D0"/>
    <w:rsid w:val="00467AA6"/>
    <w:rsid w:val="00467CDD"/>
    <w:rsid w:val="00467E28"/>
    <w:rsid w:val="00470119"/>
    <w:rsid w:val="004705B1"/>
    <w:rsid w:val="0047089C"/>
    <w:rsid w:val="004708C5"/>
    <w:rsid w:val="00470A3C"/>
    <w:rsid w:val="0047111D"/>
    <w:rsid w:val="00471710"/>
    <w:rsid w:val="00471913"/>
    <w:rsid w:val="00471BB7"/>
    <w:rsid w:val="00471C1A"/>
    <w:rsid w:val="00471D75"/>
    <w:rsid w:val="00471E15"/>
    <w:rsid w:val="00472133"/>
    <w:rsid w:val="00472544"/>
    <w:rsid w:val="004725A3"/>
    <w:rsid w:val="00472647"/>
    <w:rsid w:val="004729EE"/>
    <w:rsid w:val="00472BA3"/>
    <w:rsid w:val="00472D4B"/>
    <w:rsid w:val="00472DEF"/>
    <w:rsid w:val="00472F0D"/>
    <w:rsid w:val="00472FD7"/>
    <w:rsid w:val="00472FED"/>
    <w:rsid w:val="004731F6"/>
    <w:rsid w:val="004732E1"/>
    <w:rsid w:val="00473C0A"/>
    <w:rsid w:val="00473C8F"/>
    <w:rsid w:val="00473DB4"/>
    <w:rsid w:val="00473E18"/>
    <w:rsid w:val="00473E53"/>
    <w:rsid w:val="00474052"/>
    <w:rsid w:val="004745BE"/>
    <w:rsid w:val="00474688"/>
    <w:rsid w:val="0047490E"/>
    <w:rsid w:val="004755C2"/>
    <w:rsid w:val="00475645"/>
    <w:rsid w:val="004759E8"/>
    <w:rsid w:val="00475A05"/>
    <w:rsid w:val="00476092"/>
    <w:rsid w:val="0047623C"/>
    <w:rsid w:val="00476788"/>
    <w:rsid w:val="0047710D"/>
    <w:rsid w:val="004771B7"/>
    <w:rsid w:val="004772A5"/>
    <w:rsid w:val="004772A8"/>
    <w:rsid w:val="004775DA"/>
    <w:rsid w:val="00477A65"/>
    <w:rsid w:val="00480254"/>
    <w:rsid w:val="00480632"/>
    <w:rsid w:val="0048068E"/>
    <w:rsid w:val="00480C0D"/>
    <w:rsid w:val="00480F0B"/>
    <w:rsid w:val="00480FC6"/>
    <w:rsid w:val="00481884"/>
    <w:rsid w:val="00481A43"/>
    <w:rsid w:val="00481F84"/>
    <w:rsid w:val="00482195"/>
    <w:rsid w:val="00482405"/>
    <w:rsid w:val="00482430"/>
    <w:rsid w:val="00482591"/>
    <w:rsid w:val="00482986"/>
    <w:rsid w:val="00482A04"/>
    <w:rsid w:val="00482B70"/>
    <w:rsid w:val="00482CA5"/>
    <w:rsid w:val="00482FF9"/>
    <w:rsid w:val="0048316E"/>
    <w:rsid w:val="00483747"/>
    <w:rsid w:val="00483894"/>
    <w:rsid w:val="00483914"/>
    <w:rsid w:val="00483C3A"/>
    <w:rsid w:val="00483DF1"/>
    <w:rsid w:val="00483FBC"/>
    <w:rsid w:val="00484240"/>
    <w:rsid w:val="0048428F"/>
    <w:rsid w:val="0048465F"/>
    <w:rsid w:val="00484AC5"/>
    <w:rsid w:val="00484DB9"/>
    <w:rsid w:val="00484FAF"/>
    <w:rsid w:val="0048524F"/>
    <w:rsid w:val="004856A5"/>
    <w:rsid w:val="004856D7"/>
    <w:rsid w:val="0048589C"/>
    <w:rsid w:val="00485D69"/>
    <w:rsid w:val="0048659F"/>
    <w:rsid w:val="00486DB1"/>
    <w:rsid w:val="00486F65"/>
    <w:rsid w:val="00487038"/>
    <w:rsid w:val="004871B8"/>
    <w:rsid w:val="004872BC"/>
    <w:rsid w:val="004873F3"/>
    <w:rsid w:val="004874AE"/>
    <w:rsid w:val="00487569"/>
    <w:rsid w:val="0048764A"/>
    <w:rsid w:val="00487832"/>
    <w:rsid w:val="00487C56"/>
    <w:rsid w:val="00487DE4"/>
    <w:rsid w:val="00487EC2"/>
    <w:rsid w:val="0049037D"/>
    <w:rsid w:val="00490A7B"/>
    <w:rsid w:val="00490AF0"/>
    <w:rsid w:val="00490B30"/>
    <w:rsid w:val="00491484"/>
    <w:rsid w:val="00491A8D"/>
    <w:rsid w:val="00491DC7"/>
    <w:rsid w:val="00491FCB"/>
    <w:rsid w:val="00491FFD"/>
    <w:rsid w:val="0049263E"/>
    <w:rsid w:val="00492F9B"/>
    <w:rsid w:val="00493396"/>
    <w:rsid w:val="00493437"/>
    <w:rsid w:val="00493AE1"/>
    <w:rsid w:val="00493DA1"/>
    <w:rsid w:val="00493F55"/>
    <w:rsid w:val="0049429C"/>
    <w:rsid w:val="00494851"/>
    <w:rsid w:val="00494C8F"/>
    <w:rsid w:val="00494D0B"/>
    <w:rsid w:val="004950F9"/>
    <w:rsid w:val="00495165"/>
    <w:rsid w:val="00495778"/>
    <w:rsid w:val="004958E9"/>
    <w:rsid w:val="0049596D"/>
    <w:rsid w:val="00495A94"/>
    <w:rsid w:val="00495FF8"/>
    <w:rsid w:val="0049669C"/>
    <w:rsid w:val="004966C1"/>
    <w:rsid w:val="00496B9C"/>
    <w:rsid w:val="00496E30"/>
    <w:rsid w:val="00496ED2"/>
    <w:rsid w:val="0049708D"/>
    <w:rsid w:val="00497BC9"/>
    <w:rsid w:val="004A03B0"/>
    <w:rsid w:val="004A062D"/>
    <w:rsid w:val="004A0BD3"/>
    <w:rsid w:val="004A0EB4"/>
    <w:rsid w:val="004A1382"/>
    <w:rsid w:val="004A1746"/>
    <w:rsid w:val="004A1CDC"/>
    <w:rsid w:val="004A1F38"/>
    <w:rsid w:val="004A1F91"/>
    <w:rsid w:val="004A2021"/>
    <w:rsid w:val="004A25FB"/>
    <w:rsid w:val="004A286B"/>
    <w:rsid w:val="004A2B58"/>
    <w:rsid w:val="004A308B"/>
    <w:rsid w:val="004A363A"/>
    <w:rsid w:val="004A3DCE"/>
    <w:rsid w:val="004A3FA9"/>
    <w:rsid w:val="004A452E"/>
    <w:rsid w:val="004A45BC"/>
    <w:rsid w:val="004A45F6"/>
    <w:rsid w:val="004A4AF5"/>
    <w:rsid w:val="004A4C6B"/>
    <w:rsid w:val="004A4CC1"/>
    <w:rsid w:val="004A4E6A"/>
    <w:rsid w:val="004A4EBF"/>
    <w:rsid w:val="004A54FD"/>
    <w:rsid w:val="004A5C7B"/>
    <w:rsid w:val="004A605A"/>
    <w:rsid w:val="004A625A"/>
    <w:rsid w:val="004A625C"/>
    <w:rsid w:val="004A63E5"/>
    <w:rsid w:val="004A66A8"/>
    <w:rsid w:val="004A6B8C"/>
    <w:rsid w:val="004A6B9E"/>
    <w:rsid w:val="004A6BB7"/>
    <w:rsid w:val="004A6FC6"/>
    <w:rsid w:val="004A71D4"/>
    <w:rsid w:val="004A770A"/>
    <w:rsid w:val="004A77FD"/>
    <w:rsid w:val="004A79AC"/>
    <w:rsid w:val="004A7F53"/>
    <w:rsid w:val="004B0150"/>
    <w:rsid w:val="004B070E"/>
    <w:rsid w:val="004B09DA"/>
    <w:rsid w:val="004B134E"/>
    <w:rsid w:val="004B1419"/>
    <w:rsid w:val="004B18F6"/>
    <w:rsid w:val="004B19B3"/>
    <w:rsid w:val="004B1B3B"/>
    <w:rsid w:val="004B1D04"/>
    <w:rsid w:val="004B1E10"/>
    <w:rsid w:val="004B20EC"/>
    <w:rsid w:val="004B2290"/>
    <w:rsid w:val="004B30B1"/>
    <w:rsid w:val="004B32AF"/>
    <w:rsid w:val="004B3496"/>
    <w:rsid w:val="004B3762"/>
    <w:rsid w:val="004B3814"/>
    <w:rsid w:val="004B3910"/>
    <w:rsid w:val="004B3AE1"/>
    <w:rsid w:val="004B4482"/>
    <w:rsid w:val="004B45DB"/>
    <w:rsid w:val="004B4803"/>
    <w:rsid w:val="004B49FC"/>
    <w:rsid w:val="004B4C1C"/>
    <w:rsid w:val="004B4F29"/>
    <w:rsid w:val="004B507D"/>
    <w:rsid w:val="004B50E3"/>
    <w:rsid w:val="004B51E4"/>
    <w:rsid w:val="004B5C8B"/>
    <w:rsid w:val="004B5D5D"/>
    <w:rsid w:val="004B5ECC"/>
    <w:rsid w:val="004B6256"/>
    <w:rsid w:val="004B62E5"/>
    <w:rsid w:val="004B6608"/>
    <w:rsid w:val="004B6649"/>
    <w:rsid w:val="004B66F3"/>
    <w:rsid w:val="004B6C05"/>
    <w:rsid w:val="004B6E63"/>
    <w:rsid w:val="004B7061"/>
    <w:rsid w:val="004B712F"/>
    <w:rsid w:val="004B72B0"/>
    <w:rsid w:val="004B753E"/>
    <w:rsid w:val="004B790E"/>
    <w:rsid w:val="004B7C5C"/>
    <w:rsid w:val="004B7CA9"/>
    <w:rsid w:val="004B7E59"/>
    <w:rsid w:val="004C1248"/>
    <w:rsid w:val="004C1525"/>
    <w:rsid w:val="004C1AD2"/>
    <w:rsid w:val="004C1C3D"/>
    <w:rsid w:val="004C1DC2"/>
    <w:rsid w:val="004C1F8A"/>
    <w:rsid w:val="004C22EE"/>
    <w:rsid w:val="004C230D"/>
    <w:rsid w:val="004C2657"/>
    <w:rsid w:val="004C292C"/>
    <w:rsid w:val="004C314C"/>
    <w:rsid w:val="004C3269"/>
    <w:rsid w:val="004C34DA"/>
    <w:rsid w:val="004C3536"/>
    <w:rsid w:val="004C374D"/>
    <w:rsid w:val="004C37DD"/>
    <w:rsid w:val="004C3D10"/>
    <w:rsid w:val="004C3DA7"/>
    <w:rsid w:val="004C3F92"/>
    <w:rsid w:val="004C3FEC"/>
    <w:rsid w:val="004C421A"/>
    <w:rsid w:val="004C468F"/>
    <w:rsid w:val="004C483D"/>
    <w:rsid w:val="004C4BFF"/>
    <w:rsid w:val="004C4F40"/>
    <w:rsid w:val="004C5342"/>
    <w:rsid w:val="004C5352"/>
    <w:rsid w:val="004C5427"/>
    <w:rsid w:val="004C5AC9"/>
    <w:rsid w:val="004C5C06"/>
    <w:rsid w:val="004C5DCB"/>
    <w:rsid w:val="004C5E2D"/>
    <w:rsid w:val="004C62BA"/>
    <w:rsid w:val="004C6581"/>
    <w:rsid w:val="004C66C9"/>
    <w:rsid w:val="004C6D6B"/>
    <w:rsid w:val="004C6F49"/>
    <w:rsid w:val="004C715E"/>
    <w:rsid w:val="004C75A1"/>
    <w:rsid w:val="004D000D"/>
    <w:rsid w:val="004D013C"/>
    <w:rsid w:val="004D035C"/>
    <w:rsid w:val="004D0F55"/>
    <w:rsid w:val="004D115E"/>
    <w:rsid w:val="004D1542"/>
    <w:rsid w:val="004D1828"/>
    <w:rsid w:val="004D18A1"/>
    <w:rsid w:val="004D1967"/>
    <w:rsid w:val="004D1BCF"/>
    <w:rsid w:val="004D1EF8"/>
    <w:rsid w:val="004D22E1"/>
    <w:rsid w:val="004D23BE"/>
    <w:rsid w:val="004D25AA"/>
    <w:rsid w:val="004D3287"/>
    <w:rsid w:val="004D3683"/>
    <w:rsid w:val="004D3937"/>
    <w:rsid w:val="004D3A11"/>
    <w:rsid w:val="004D4154"/>
    <w:rsid w:val="004D41BF"/>
    <w:rsid w:val="004D459A"/>
    <w:rsid w:val="004D4637"/>
    <w:rsid w:val="004D46AE"/>
    <w:rsid w:val="004D4E22"/>
    <w:rsid w:val="004D5269"/>
    <w:rsid w:val="004D52D9"/>
    <w:rsid w:val="004D53B9"/>
    <w:rsid w:val="004D54AC"/>
    <w:rsid w:val="004D5500"/>
    <w:rsid w:val="004D5B4D"/>
    <w:rsid w:val="004D5C83"/>
    <w:rsid w:val="004D5D8B"/>
    <w:rsid w:val="004D5D9D"/>
    <w:rsid w:val="004D5F51"/>
    <w:rsid w:val="004D6297"/>
    <w:rsid w:val="004D6799"/>
    <w:rsid w:val="004D79D4"/>
    <w:rsid w:val="004D7C47"/>
    <w:rsid w:val="004D7F66"/>
    <w:rsid w:val="004E0531"/>
    <w:rsid w:val="004E066D"/>
    <w:rsid w:val="004E0CD6"/>
    <w:rsid w:val="004E10B5"/>
    <w:rsid w:val="004E16EE"/>
    <w:rsid w:val="004E1801"/>
    <w:rsid w:val="004E1A14"/>
    <w:rsid w:val="004E1E49"/>
    <w:rsid w:val="004E1FCB"/>
    <w:rsid w:val="004E2602"/>
    <w:rsid w:val="004E28B7"/>
    <w:rsid w:val="004E28F0"/>
    <w:rsid w:val="004E2955"/>
    <w:rsid w:val="004E2A47"/>
    <w:rsid w:val="004E2E2B"/>
    <w:rsid w:val="004E2E3A"/>
    <w:rsid w:val="004E2F60"/>
    <w:rsid w:val="004E3007"/>
    <w:rsid w:val="004E3023"/>
    <w:rsid w:val="004E3119"/>
    <w:rsid w:val="004E32B9"/>
    <w:rsid w:val="004E37CD"/>
    <w:rsid w:val="004E3E3D"/>
    <w:rsid w:val="004E4460"/>
    <w:rsid w:val="004E477C"/>
    <w:rsid w:val="004E4D72"/>
    <w:rsid w:val="004E5356"/>
    <w:rsid w:val="004E5369"/>
    <w:rsid w:val="004E5655"/>
    <w:rsid w:val="004E571B"/>
    <w:rsid w:val="004E57F3"/>
    <w:rsid w:val="004E5BAE"/>
    <w:rsid w:val="004E61E6"/>
    <w:rsid w:val="004E629B"/>
    <w:rsid w:val="004E63D7"/>
    <w:rsid w:val="004E6562"/>
    <w:rsid w:val="004E65FB"/>
    <w:rsid w:val="004E68FF"/>
    <w:rsid w:val="004E69D5"/>
    <w:rsid w:val="004E6A3F"/>
    <w:rsid w:val="004E6DCD"/>
    <w:rsid w:val="004E6FCB"/>
    <w:rsid w:val="004E7357"/>
    <w:rsid w:val="004E73EF"/>
    <w:rsid w:val="004E75B8"/>
    <w:rsid w:val="004E7902"/>
    <w:rsid w:val="004E7A4E"/>
    <w:rsid w:val="004F0078"/>
    <w:rsid w:val="004F02D3"/>
    <w:rsid w:val="004F03B1"/>
    <w:rsid w:val="004F0421"/>
    <w:rsid w:val="004F07CD"/>
    <w:rsid w:val="004F08FC"/>
    <w:rsid w:val="004F09E7"/>
    <w:rsid w:val="004F0DF4"/>
    <w:rsid w:val="004F0F23"/>
    <w:rsid w:val="004F1279"/>
    <w:rsid w:val="004F1380"/>
    <w:rsid w:val="004F194C"/>
    <w:rsid w:val="004F195C"/>
    <w:rsid w:val="004F1DAA"/>
    <w:rsid w:val="004F2364"/>
    <w:rsid w:val="004F2455"/>
    <w:rsid w:val="004F2683"/>
    <w:rsid w:val="004F2E11"/>
    <w:rsid w:val="004F3AA7"/>
    <w:rsid w:val="004F4112"/>
    <w:rsid w:val="004F44A1"/>
    <w:rsid w:val="004F4575"/>
    <w:rsid w:val="004F4A7D"/>
    <w:rsid w:val="004F4AD8"/>
    <w:rsid w:val="004F4C24"/>
    <w:rsid w:val="004F50A7"/>
    <w:rsid w:val="004F56F9"/>
    <w:rsid w:val="004F58E1"/>
    <w:rsid w:val="004F59D8"/>
    <w:rsid w:val="004F5A39"/>
    <w:rsid w:val="004F5B71"/>
    <w:rsid w:val="004F5DAB"/>
    <w:rsid w:val="004F6473"/>
    <w:rsid w:val="004F6A48"/>
    <w:rsid w:val="004F6BC1"/>
    <w:rsid w:val="004F6DC6"/>
    <w:rsid w:val="004F6FE9"/>
    <w:rsid w:val="004F740A"/>
    <w:rsid w:val="004F7726"/>
    <w:rsid w:val="004F786D"/>
    <w:rsid w:val="0050001B"/>
    <w:rsid w:val="00500077"/>
    <w:rsid w:val="005004ED"/>
    <w:rsid w:val="005005CE"/>
    <w:rsid w:val="0050086C"/>
    <w:rsid w:val="00500DE4"/>
    <w:rsid w:val="00500EB2"/>
    <w:rsid w:val="00500F63"/>
    <w:rsid w:val="005012D2"/>
    <w:rsid w:val="00501465"/>
    <w:rsid w:val="005017C1"/>
    <w:rsid w:val="00501ACC"/>
    <w:rsid w:val="00501BA2"/>
    <w:rsid w:val="00501E54"/>
    <w:rsid w:val="005022C2"/>
    <w:rsid w:val="00502390"/>
    <w:rsid w:val="005028F9"/>
    <w:rsid w:val="00502B6D"/>
    <w:rsid w:val="00502BE8"/>
    <w:rsid w:val="00502E81"/>
    <w:rsid w:val="00502F31"/>
    <w:rsid w:val="00503260"/>
    <w:rsid w:val="00503546"/>
    <w:rsid w:val="00503A76"/>
    <w:rsid w:val="00503CF2"/>
    <w:rsid w:val="005041A7"/>
    <w:rsid w:val="0050435A"/>
    <w:rsid w:val="00504754"/>
    <w:rsid w:val="00505B52"/>
    <w:rsid w:val="00505B56"/>
    <w:rsid w:val="005068BB"/>
    <w:rsid w:val="00506F31"/>
    <w:rsid w:val="005073D2"/>
    <w:rsid w:val="00507526"/>
    <w:rsid w:val="005078D7"/>
    <w:rsid w:val="00507946"/>
    <w:rsid w:val="00507B47"/>
    <w:rsid w:val="00507CAC"/>
    <w:rsid w:val="00507D5A"/>
    <w:rsid w:val="005102C6"/>
    <w:rsid w:val="00510930"/>
    <w:rsid w:val="00510A8B"/>
    <w:rsid w:val="00510C63"/>
    <w:rsid w:val="00510C7A"/>
    <w:rsid w:val="00510CDC"/>
    <w:rsid w:val="0051106F"/>
    <w:rsid w:val="005114BC"/>
    <w:rsid w:val="00511B74"/>
    <w:rsid w:val="00511B7C"/>
    <w:rsid w:val="00511BA3"/>
    <w:rsid w:val="00511EB0"/>
    <w:rsid w:val="00512166"/>
    <w:rsid w:val="005121CD"/>
    <w:rsid w:val="005122B1"/>
    <w:rsid w:val="005127A8"/>
    <w:rsid w:val="00512853"/>
    <w:rsid w:val="005129F5"/>
    <w:rsid w:val="00512E38"/>
    <w:rsid w:val="0051307D"/>
    <w:rsid w:val="005133B7"/>
    <w:rsid w:val="00513599"/>
    <w:rsid w:val="00513A52"/>
    <w:rsid w:val="00513FF1"/>
    <w:rsid w:val="005141C0"/>
    <w:rsid w:val="005142C2"/>
    <w:rsid w:val="00514853"/>
    <w:rsid w:val="00514DBB"/>
    <w:rsid w:val="00514E2E"/>
    <w:rsid w:val="00514E6F"/>
    <w:rsid w:val="005152B2"/>
    <w:rsid w:val="0051578C"/>
    <w:rsid w:val="0051594E"/>
    <w:rsid w:val="00515A1C"/>
    <w:rsid w:val="00515B00"/>
    <w:rsid w:val="00515B7F"/>
    <w:rsid w:val="00515B86"/>
    <w:rsid w:val="00515C8F"/>
    <w:rsid w:val="00516343"/>
    <w:rsid w:val="00516F5C"/>
    <w:rsid w:val="00517240"/>
    <w:rsid w:val="0051792D"/>
    <w:rsid w:val="00517C9F"/>
    <w:rsid w:val="00517E17"/>
    <w:rsid w:val="00517E9E"/>
    <w:rsid w:val="00520475"/>
    <w:rsid w:val="0052088B"/>
    <w:rsid w:val="005209F2"/>
    <w:rsid w:val="00520C53"/>
    <w:rsid w:val="00520CE3"/>
    <w:rsid w:val="00521306"/>
    <w:rsid w:val="00521615"/>
    <w:rsid w:val="00521FD6"/>
    <w:rsid w:val="005220A4"/>
    <w:rsid w:val="00522240"/>
    <w:rsid w:val="0052266B"/>
    <w:rsid w:val="00522B9E"/>
    <w:rsid w:val="00524070"/>
    <w:rsid w:val="0052412E"/>
    <w:rsid w:val="005242BB"/>
    <w:rsid w:val="00525374"/>
    <w:rsid w:val="00525397"/>
    <w:rsid w:val="005256FF"/>
    <w:rsid w:val="00525A4A"/>
    <w:rsid w:val="00525CDE"/>
    <w:rsid w:val="005260EA"/>
    <w:rsid w:val="0052611E"/>
    <w:rsid w:val="005262BE"/>
    <w:rsid w:val="0052724B"/>
    <w:rsid w:val="00527C24"/>
    <w:rsid w:val="00527EEE"/>
    <w:rsid w:val="00530049"/>
    <w:rsid w:val="00530356"/>
    <w:rsid w:val="0053055B"/>
    <w:rsid w:val="00530703"/>
    <w:rsid w:val="00530A44"/>
    <w:rsid w:val="00530AA7"/>
    <w:rsid w:val="00530C94"/>
    <w:rsid w:val="0053103E"/>
    <w:rsid w:val="00531BE9"/>
    <w:rsid w:val="00531C00"/>
    <w:rsid w:val="00532012"/>
    <w:rsid w:val="0053212D"/>
    <w:rsid w:val="0053219A"/>
    <w:rsid w:val="005326B6"/>
    <w:rsid w:val="00532772"/>
    <w:rsid w:val="005328E9"/>
    <w:rsid w:val="00532AC0"/>
    <w:rsid w:val="00532E4F"/>
    <w:rsid w:val="0053372B"/>
    <w:rsid w:val="00533844"/>
    <w:rsid w:val="005345DB"/>
    <w:rsid w:val="00534A0D"/>
    <w:rsid w:val="00534C7C"/>
    <w:rsid w:val="005351D6"/>
    <w:rsid w:val="00535361"/>
    <w:rsid w:val="005354D0"/>
    <w:rsid w:val="00535536"/>
    <w:rsid w:val="00535A92"/>
    <w:rsid w:val="0053628E"/>
    <w:rsid w:val="005363A3"/>
    <w:rsid w:val="005365CB"/>
    <w:rsid w:val="005367F6"/>
    <w:rsid w:val="005405BF"/>
    <w:rsid w:val="00540DC0"/>
    <w:rsid w:val="00540E1E"/>
    <w:rsid w:val="00540FA3"/>
    <w:rsid w:val="005415EB"/>
    <w:rsid w:val="005417C2"/>
    <w:rsid w:val="00541844"/>
    <w:rsid w:val="00541997"/>
    <w:rsid w:val="00541C17"/>
    <w:rsid w:val="00542066"/>
    <w:rsid w:val="00542374"/>
    <w:rsid w:val="0054258B"/>
    <w:rsid w:val="0054285E"/>
    <w:rsid w:val="00542898"/>
    <w:rsid w:val="00542C60"/>
    <w:rsid w:val="00542F4E"/>
    <w:rsid w:val="00542FFD"/>
    <w:rsid w:val="005430EA"/>
    <w:rsid w:val="005435DB"/>
    <w:rsid w:val="005438A3"/>
    <w:rsid w:val="00543BB2"/>
    <w:rsid w:val="00543DE9"/>
    <w:rsid w:val="00544250"/>
    <w:rsid w:val="0054495A"/>
    <w:rsid w:val="00544BBD"/>
    <w:rsid w:val="00544E5B"/>
    <w:rsid w:val="00544EB7"/>
    <w:rsid w:val="00545161"/>
    <w:rsid w:val="005455E3"/>
    <w:rsid w:val="0054617A"/>
    <w:rsid w:val="0054622C"/>
    <w:rsid w:val="0054626E"/>
    <w:rsid w:val="00546745"/>
    <w:rsid w:val="00546940"/>
    <w:rsid w:val="00546B84"/>
    <w:rsid w:val="00546BD3"/>
    <w:rsid w:val="00546D68"/>
    <w:rsid w:val="00546D7B"/>
    <w:rsid w:val="00547033"/>
    <w:rsid w:val="005470E9"/>
    <w:rsid w:val="00547595"/>
    <w:rsid w:val="00547A63"/>
    <w:rsid w:val="00547F3C"/>
    <w:rsid w:val="00550733"/>
    <w:rsid w:val="00550871"/>
    <w:rsid w:val="00550EA1"/>
    <w:rsid w:val="00550F80"/>
    <w:rsid w:val="00551870"/>
    <w:rsid w:val="00551BCF"/>
    <w:rsid w:val="00551FD4"/>
    <w:rsid w:val="005520C5"/>
    <w:rsid w:val="00552572"/>
    <w:rsid w:val="005525C4"/>
    <w:rsid w:val="005525DD"/>
    <w:rsid w:val="00552683"/>
    <w:rsid w:val="005526E5"/>
    <w:rsid w:val="00552972"/>
    <w:rsid w:val="00552A8C"/>
    <w:rsid w:val="0055301C"/>
    <w:rsid w:val="0055303B"/>
    <w:rsid w:val="005531E5"/>
    <w:rsid w:val="0055329A"/>
    <w:rsid w:val="005535D6"/>
    <w:rsid w:val="00553797"/>
    <w:rsid w:val="005549EA"/>
    <w:rsid w:val="00554A80"/>
    <w:rsid w:val="00554CC1"/>
    <w:rsid w:val="00555108"/>
    <w:rsid w:val="005557E3"/>
    <w:rsid w:val="00555B0D"/>
    <w:rsid w:val="00555D75"/>
    <w:rsid w:val="00556013"/>
    <w:rsid w:val="00556452"/>
    <w:rsid w:val="005564EB"/>
    <w:rsid w:val="00556D3F"/>
    <w:rsid w:val="0055723A"/>
    <w:rsid w:val="00557DB7"/>
    <w:rsid w:val="00557E0E"/>
    <w:rsid w:val="00557F37"/>
    <w:rsid w:val="005608AE"/>
    <w:rsid w:val="0056141C"/>
    <w:rsid w:val="005616D7"/>
    <w:rsid w:val="005618E0"/>
    <w:rsid w:val="00561D0C"/>
    <w:rsid w:val="00561F41"/>
    <w:rsid w:val="00562459"/>
    <w:rsid w:val="0056257E"/>
    <w:rsid w:val="0056261A"/>
    <w:rsid w:val="00562EE3"/>
    <w:rsid w:val="00562FCE"/>
    <w:rsid w:val="00563520"/>
    <w:rsid w:val="0056363D"/>
    <w:rsid w:val="00564472"/>
    <w:rsid w:val="0056473D"/>
    <w:rsid w:val="005647C8"/>
    <w:rsid w:val="00564C9F"/>
    <w:rsid w:val="00564FCE"/>
    <w:rsid w:val="00565322"/>
    <w:rsid w:val="005657BE"/>
    <w:rsid w:val="00565A94"/>
    <w:rsid w:val="00565B07"/>
    <w:rsid w:val="00565D29"/>
    <w:rsid w:val="005660AC"/>
    <w:rsid w:val="00566546"/>
    <w:rsid w:val="005668DD"/>
    <w:rsid w:val="0056690A"/>
    <w:rsid w:val="00566E45"/>
    <w:rsid w:val="0056702A"/>
    <w:rsid w:val="00567124"/>
    <w:rsid w:val="0056723A"/>
    <w:rsid w:val="005677A6"/>
    <w:rsid w:val="00567943"/>
    <w:rsid w:val="0057011F"/>
    <w:rsid w:val="005701F5"/>
    <w:rsid w:val="0057099E"/>
    <w:rsid w:val="00570C04"/>
    <w:rsid w:val="005713A3"/>
    <w:rsid w:val="00571598"/>
    <w:rsid w:val="00571E67"/>
    <w:rsid w:val="00572008"/>
    <w:rsid w:val="005720FC"/>
    <w:rsid w:val="005722E0"/>
    <w:rsid w:val="005727F8"/>
    <w:rsid w:val="00572834"/>
    <w:rsid w:val="00572930"/>
    <w:rsid w:val="00572A02"/>
    <w:rsid w:val="00573007"/>
    <w:rsid w:val="00573022"/>
    <w:rsid w:val="005733F9"/>
    <w:rsid w:val="005733FA"/>
    <w:rsid w:val="0057394C"/>
    <w:rsid w:val="005739DA"/>
    <w:rsid w:val="00573C71"/>
    <w:rsid w:val="00573D0B"/>
    <w:rsid w:val="005749C7"/>
    <w:rsid w:val="00574CE5"/>
    <w:rsid w:val="00574ECC"/>
    <w:rsid w:val="00575554"/>
    <w:rsid w:val="005755D4"/>
    <w:rsid w:val="0057560D"/>
    <w:rsid w:val="00575C2A"/>
    <w:rsid w:val="00575EF3"/>
    <w:rsid w:val="00576185"/>
    <w:rsid w:val="005765F7"/>
    <w:rsid w:val="005767A9"/>
    <w:rsid w:val="00576958"/>
    <w:rsid w:val="00576E0C"/>
    <w:rsid w:val="00577031"/>
    <w:rsid w:val="0057707F"/>
    <w:rsid w:val="00577185"/>
    <w:rsid w:val="005776EB"/>
    <w:rsid w:val="005778CB"/>
    <w:rsid w:val="00577ACA"/>
    <w:rsid w:val="00577D1D"/>
    <w:rsid w:val="00577D36"/>
    <w:rsid w:val="00577F33"/>
    <w:rsid w:val="00580137"/>
    <w:rsid w:val="005809BC"/>
    <w:rsid w:val="005812E9"/>
    <w:rsid w:val="005818AB"/>
    <w:rsid w:val="00582149"/>
    <w:rsid w:val="005826CC"/>
    <w:rsid w:val="00582B0F"/>
    <w:rsid w:val="005833C3"/>
    <w:rsid w:val="00583558"/>
    <w:rsid w:val="00583657"/>
    <w:rsid w:val="00583B40"/>
    <w:rsid w:val="00583C67"/>
    <w:rsid w:val="00583CC1"/>
    <w:rsid w:val="00583CE5"/>
    <w:rsid w:val="005840A9"/>
    <w:rsid w:val="0058428F"/>
    <w:rsid w:val="005842C0"/>
    <w:rsid w:val="00584349"/>
    <w:rsid w:val="00584559"/>
    <w:rsid w:val="005845E8"/>
    <w:rsid w:val="00584600"/>
    <w:rsid w:val="00584BD1"/>
    <w:rsid w:val="00584BD9"/>
    <w:rsid w:val="00584CEF"/>
    <w:rsid w:val="00584DA0"/>
    <w:rsid w:val="0058523E"/>
    <w:rsid w:val="005854B5"/>
    <w:rsid w:val="0058567B"/>
    <w:rsid w:val="005856F0"/>
    <w:rsid w:val="005859B9"/>
    <w:rsid w:val="00585BC9"/>
    <w:rsid w:val="00585FDF"/>
    <w:rsid w:val="005865FC"/>
    <w:rsid w:val="00586B2F"/>
    <w:rsid w:val="005871CC"/>
    <w:rsid w:val="0058724A"/>
    <w:rsid w:val="00587E7C"/>
    <w:rsid w:val="00590F3E"/>
    <w:rsid w:val="00590F4B"/>
    <w:rsid w:val="00591168"/>
    <w:rsid w:val="005917F7"/>
    <w:rsid w:val="005926FD"/>
    <w:rsid w:val="00592B76"/>
    <w:rsid w:val="00592FA7"/>
    <w:rsid w:val="0059301D"/>
    <w:rsid w:val="00593556"/>
    <w:rsid w:val="0059392E"/>
    <w:rsid w:val="00593BA4"/>
    <w:rsid w:val="00593F74"/>
    <w:rsid w:val="00593F83"/>
    <w:rsid w:val="0059415F"/>
    <w:rsid w:val="005942D0"/>
    <w:rsid w:val="005944A1"/>
    <w:rsid w:val="00594FED"/>
    <w:rsid w:val="00595248"/>
    <w:rsid w:val="0059549C"/>
    <w:rsid w:val="00595935"/>
    <w:rsid w:val="0059652A"/>
    <w:rsid w:val="005966DC"/>
    <w:rsid w:val="00596F43"/>
    <w:rsid w:val="00597380"/>
    <w:rsid w:val="005974EE"/>
    <w:rsid w:val="00597843"/>
    <w:rsid w:val="005978CA"/>
    <w:rsid w:val="005978D9"/>
    <w:rsid w:val="00597ABF"/>
    <w:rsid w:val="00597D25"/>
    <w:rsid w:val="00597D8F"/>
    <w:rsid w:val="005A033B"/>
    <w:rsid w:val="005A09F4"/>
    <w:rsid w:val="005A17ED"/>
    <w:rsid w:val="005A1822"/>
    <w:rsid w:val="005A1C57"/>
    <w:rsid w:val="005A1D99"/>
    <w:rsid w:val="005A280E"/>
    <w:rsid w:val="005A337F"/>
    <w:rsid w:val="005A3928"/>
    <w:rsid w:val="005A3A11"/>
    <w:rsid w:val="005A3AA9"/>
    <w:rsid w:val="005A3D5D"/>
    <w:rsid w:val="005A3F65"/>
    <w:rsid w:val="005A431F"/>
    <w:rsid w:val="005A4558"/>
    <w:rsid w:val="005A45BC"/>
    <w:rsid w:val="005A4CFA"/>
    <w:rsid w:val="005A4E66"/>
    <w:rsid w:val="005A4FE4"/>
    <w:rsid w:val="005A50AD"/>
    <w:rsid w:val="005A5199"/>
    <w:rsid w:val="005A5D2B"/>
    <w:rsid w:val="005A5DAF"/>
    <w:rsid w:val="005A627C"/>
    <w:rsid w:val="005A6296"/>
    <w:rsid w:val="005A62C0"/>
    <w:rsid w:val="005A6712"/>
    <w:rsid w:val="005A69FD"/>
    <w:rsid w:val="005A7098"/>
    <w:rsid w:val="005A7238"/>
    <w:rsid w:val="005A7328"/>
    <w:rsid w:val="005A74E4"/>
    <w:rsid w:val="005A76D5"/>
    <w:rsid w:val="005A7AB6"/>
    <w:rsid w:val="005A7D8A"/>
    <w:rsid w:val="005B0050"/>
    <w:rsid w:val="005B0241"/>
    <w:rsid w:val="005B035C"/>
    <w:rsid w:val="005B075B"/>
    <w:rsid w:val="005B0BC9"/>
    <w:rsid w:val="005B0CEF"/>
    <w:rsid w:val="005B0E66"/>
    <w:rsid w:val="005B0F01"/>
    <w:rsid w:val="005B10F5"/>
    <w:rsid w:val="005B1323"/>
    <w:rsid w:val="005B1592"/>
    <w:rsid w:val="005B1CE9"/>
    <w:rsid w:val="005B21C3"/>
    <w:rsid w:val="005B228E"/>
    <w:rsid w:val="005B23E9"/>
    <w:rsid w:val="005B25FC"/>
    <w:rsid w:val="005B26CB"/>
    <w:rsid w:val="005B2821"/>
    <w:rsid w:val="005B296B"/>
    <w:rsid w:val="005B33B6"/>
    <w:rsid w:val="005B3420"/>
    <w:rsid w:val="005B37FB"/>
    <w:rsid w:val="005B3AAA"/>
    <w:rsid w:val="005B3CAC"/>
    <w:rsid w:val="005B3E58"/>
    <w:rsid w:val="005B4741"/>
    <w:rsid w:val="005B49CF"/>
    <w:rsid w:val="005B4B81"/>
    <w:rsid w:val="005B4F11"/>
    <w:rsid w:val="005B5027"/>
    <w:rsid w:val="005B5039"/>
    <w:rsid w:val="005B50FC"/>
    <w:rsid w:val="005B59D3"/>
    <w:rsid w:val="005B5A15"/>
    <w:rsid w:val="005B5B39"/>
    <w:rsid w:val="005B5B87"/>
    <w:rsid w:val="005B6602"/>
    <w:rsid w:val="005B7013"/>
    <w:rsid w:val="005B7168"/>
    <w:rsid w:val="005B7170"/>
    <w:rsid w:val="005B740E"/>
    <w:rsid w:val="005B74B8"/>
    <w:rsid w:val="005B76B7"/>
    <w:rsid w:val="005B7D45"/>
    <w:rsid w:val="005C0395"/>
    <w:rsid w:val="005C088D"/>
    <w:rsid w:val="005C0DA0"/>
    <w:rsid w:val="005C0DF5"/>
    <w:rsid w:val="005C166A"/>
    <w:rsid w:val="005C17A5"/>
    <w:rsid w:val="005C1989"/>
    <w:rsid w:val="005C1C11"/>
    <w:rsid w:val="005C1D94"/>
    <w:rsid w:val="005C24FA"/>
    <w:rsid w:val="005C2A81"/>
    <w:rsid w:val="005C2A96"/>
    <w:rsid w:val="005C2B03"/>
    <w:rsid w:val="005C2C8A"/>
    <w:rsid w:val="005C2FA1"/>
    <w:rsid w:val="005C30B1"/>
    <w:rsid w:val="005C31DD"/>
    <w:rsid w:val="005C3741"/>
    <w:rsid w:val="005C3881"/>
    <w:rsid w:val="005C3B71"/>
    <w:rsid w:val="005C3C0B"/>
    <w:rsid w:val="005C41E0"/>
    <w:rsid w:val="005C4926"/>
    <w:rsid w:val="005C514A"/>
    <w:rsid w:val="005C5322"/>
    <w:rsid w:val="005C5352"/>
    <w:rsid w:val="005C5591"/>
    <w:rsid w:val="005C5C3D"/>
    <w:rsid w:val="005C6185"/>
    <w:rsid w:val="005C61A5"/>
    <w:rsid w:val="005C6558"/>
    <w:rsid w:val="005C6E9F"/>
    <w:rsid w:val="005C7018"/>
    <w:rsid w:val="005C706A"/>
    <w:rsid w:val="005C71FB"/>
    <w:rsid w:val="005C7614"/>
    <w:rsid w:val="005C76CA"/>
    <w:rsid w:val="005C7D06"/>
    <w:rsid w:val="005C7E03"/>
    <w:rsid w:val="005D0104"/>
    <w:rsid w:val="005D0356"/>
    <w:rsid w:val="005D063B"/>
    <w:rsid w:val="005D06E0"/>
    <w:rsid w:val="005D06E1"/>
    <w:rsid w:val="005D0AB9"/>
    <w:rsid w:val="005D0BF2"/>
    <w:rsid w:val="005D0E01"/>
    <w:rsid w:val="005D0E04"/>
    <w:rsid w:val="005D1025"/>
    <w:rsid w:val="005D1216"/>
    <w:rsid w:val="005D1220"/>
    <w:rsid w:val="005D171C"/>
    <w:rsid w:val="005D183D"/>
    <w:rsid w:val="005D1871"/>
    <w:rsid w:val="005D18EF"/>
    <w:rsid w:val="005D194A"/>
    <w:rsid w:val="005D1D0B"/>
    <w:rsid w:val="005D1EF1"/>
    <w:rsid w:val="005D21D4"/>
    <w:rsid w:val="005D21E1"/>
    <w:rsid w:val="005D26C7"/>
    <w:rsid w:val="005D2914"/>
    <w:rsid w:val="005D2B66"/>
    <w:rsid w:val="005D2C5A"/>
    <w:rsid w:val="005D2DE0"/>
    <w:rsid w:val="005D3C48"/>
    <w:rsid w:val="005D4419"/>
    <w:rsid w:val="005D4444"/>
    <w:rsid w:val="005D4598"/>
    <w:rsid w:val="005D4C92"/>
    <w:rsid w:val="005D5242"/>
    <w:rsid w:val="005D5336"/>
    <w:rsid w:val="005D53F6"/>
    <w:rsid w:val="005D578E"/>
    <w:rsid w:val="005D590B"/>
    <w:rsid w:val="005D5F59"/>
    <w:rsid w:val="005D68F1"/>
    <w:rsid w:val="005D6A3E"/>
    <w:rsid w:val="005D6AD0"/>
    <w:rsid w:val="005D7048"/>
    <w:rsid w:val="005D70E3"/>
    <w:rsid w:val="005D72F0"/>
    <w:rsid w:val="005D745B"/>
    <w:rsid w:val="005D79DA"/>
    <w:rsid w:val="005D7A66"/>
    <w:rsid w:val="005D7D7C"/>
    <w:rsid w:val="005D7D7D"/>
    <w:rsid w:val="005D7FF4"/>
    <w:rsid w:val="005E0161"/>
    <w:rsid w:val="005E037A"/>
    <w:rsid w:val="005E03C6"/>
    <w:rsid w:val="005E08B3"/>
    <w:rsid w:val="005E08DA"/>
    <w:rsid w:val="005E09B7"/>
    <w:rsid w:val="005E1182"/>
    <w:rsid w:val="005E15A7"/>
    <w:rsid w:val="005E16E8"/>
    <w:rsid w:val="005E17B3"/>
    <w:rsid w:val="005E1984"/>
    <w:rsid w:val="005E1DD0"/>
    <w:rsid w:val="005E218A"/>
    <w:rsid w:val="005E234D"/>
    <w:rsid w:val="005E2719"/>
    <w:rsid w:val="005E27B1"/>
    <w:rsid w:val="005E2810"/>
    <w:rsid w:val="005E2C6B"/>
    <w:rsid w:val="005E2DF7"/>
    <w:rsid w:val="005E30D0"/>
    <w:rsid w:val="005E3743"/>
    <w:rsid w:val="005E3B95"/>
    <w:rsid w:val="005E4035"/>
    <w:rsid w:val="005E425B"/>
    <w:rsid w:val="005E43BA"/>
    <w:rsid w:val="005E456E"/>
    <w:rsid w:val="005E45F0"/>
    <w:rsid w:val="005E487D"/>
    <w:rsid w:val="005E4B3C"/>
    <w:rsid w:val="005E4D3B"/>
    <w:rsid w:val="005E4DD4"/>
    <w:rsid w:val="005E4F9A"/>
    <w:rsid w:val="005E50D8"/>
    <w:rsid w:val="005E51B1"/>
    <w:rsid w:val="005E538B"/>
    <w:rsid w:val="005E56E2"/>
    <w:rsid w:val="005E5CD6"/>
    <w:rsid w:val="005E6488"/>
    <w:rsid w:val="005E64CE"/>
    <w:rsid w:val="005E6682"/>
    <w:rsid w:val="005E687C"/>
    <w:rsid w:val="005E6BC2"/>
    <w:rsid w:val="005E6F85"/>
    <w:rsid w:val="005E6F99"/>
    <w:rsid w:val="005E71B3"/>
    <w:rsid w:val="005E76A7"/>
    <w:rsid w:val="005E7835"/>
    <w:rsid w:val="005E7B1A"/>
    <w:rsid w:val="005E7B7B"/>
    <w:rsid w:val="005E7BB7"/>
    <w:rsid w:val="005E7E9E"/>
    <w:rsid w:val="005F077F"/>
    <w:rsid w:val="005F0C88"/>
    <w:rsid w:val="005F1736"/>
    <w:rsid w:val="005F193C"/>
    <w:rsid w:val="005F1AB6"/>
    <w:rsid w:val="005F1E20"/>
    <w:rsid w:val="005F2041"/>
    <w:rsid w:val="005F2202"/>
    <w:rsid w:val="005F2426"/>
    <w:rsid w:val="005F2BDB"/>
    <w:rsid w:val="005F339E"/>
    <w:rsid w:val="005F3491"/>
    <w:rsid w:val="005F3596"/>
    <w:rsid w:val="005F37DD"/>
    <w:rsid w:val="005F39CB"/>
    <w:rsid w:val="005F3AFA"/>
    <w:rsid w:val="005F3CB0"/>
    <w:rsid w:val="005F42B9"/>
    <w:rsid w:val="005F4A96"/>
    <w:rsid w:val="005F4EE7"/>
    <w:rsid w:val="005F539E"/>
    <w:rsid w:val="005F597B"/>
    <w:rsid w:val="005F5D59"/>
    <w:rsid w:val="005F6024"/>
    <w:rsid w:val="005F63FA"/>
    <w:rsid w:val="005F6B84"/>
    <w:rsid w:val="005F6EC1"/>
    <w:rsid w:val="005F722A"/>
    <w:rsid w:val="00600177"/>
    <w:rsid w:val="0060089D"/>
    <w:rsid w:val="00600B19"/>
    <w:rsid w:val="00600D9A"/>
    <w:rsid w:val="00600ECE"/>
    <w:rsid w:val="00600EF8"/>
    <w:rsid w:val="006011E5"/>
    <w:rsid w:val="00601379"/>
    <w:rsid w:val="00601479"/>
    <w:rsid w:val="006014E5"/>
    <w:rsid w:val="006016D1"/>
    <w:rsid w:val="006019AF"/>
    <w:rsid w:val="00601C36"/>
    <w:rsid w:val="00601D65"/>
    <w:rsid w:val="00601E88"/>
    <w:rsid w:val="00601F4E"/>
    <w:rsid w:val="00602053"/>
    <w:rsid w:val="00602091"/>
    <w:rsid w:val="00602101"/>
    <w:rsid w:val="006024E8"/>
    <w:rsid w:val="0060252B"/>
    <w:rsid w:val="00602A93"/>
    <w:rsid w:val="00603147"/>
    <w:rsid w:val="00603160"/>
    <w:rsid w:val="00603272"/>
    <w:rsid w:val="0060342B"/>
    <w:rsid w:val="0060397C"/>
    <w:rsid w:val="00603A8B"/>
    <w:rsid w:val="00603BDD"/>
    <w:rsid w:val="00603E05"/>
    <w:rsid w:val="00604062"/>
    <w:rsid w:val="00604363"/>
    <w:rsid w:val="006044E1"/>
    <w:rsid w:val="006045A1"/>
    <w:rsid w:val="00604A55"/>
    <w:rsid w:val="00604B96"/>
    <w:rsid w:val="00604D5E"/>
    <w:rsid w:val="00604D77"/>
    <w:rsid w:val="0060525B"/>
    <w:rsid w:val="0060552B"/>
    <w:rsid w:val="006055C0"/>
    <w:rsid w:val="0060564C"/>
    <w:rsid w:val="00606031"/>
    <w:rsid w:val="006065F3"/>
    <w:rsid w:val="00606702"/>
    <w:rsid w:val="00606E10"/>
    <w:rsid w:val="006072D7"/>
    <w:rsid w:val="00607600"/>
    <w:rsid w:val="00607EDB"/>
    <w:rsid w:val="0061005B"/>
    <w:rsid w:val="00610092"/>
    <w:rsid w:val="006102DA"/>
    <w:rsid w:val="00610651"/>
    <w:rsid w:val="006106CF"/>
    <w:rsid w:val="006107AE"/>
    <w:rsid w:val="00610B6F"/>
    <w:rsid w:val="00611E37"/>
    <w:rsid w:val="0061213F"/>
    <w:rsid w:val="0061245E"/>
    <w:rsid w:val="006127EA"/>
    <w:rsid w:val="00612FC4"/>
    <w:rsid w:val="00613581"/>
    <w:rsid w:val="00613602"/>
    <w:rsid w:val="00613773"/>
    <w:rsid w:val="00613A4B"/>
    <w:rsid w:val="00613AF1"/>
    <w:rsid w:val="00613EF6"/>
    <w:rsid w:val="00613F8F"/>
    <w:rsid w:val="00613FCA"/>
    <w:rsid w:val="006143EE"/>
    <w:rsid w:val="006148C3"/>
    <w:rsid w:val="006148F1"/>
    <w:rsid w:val="00614E75"/>
    <w:rsid w:val="00615367"/>
    <w:rsid w:val="006157E0"/>
    <w:rsid w:val="00615B4C"/>
    <w:rsid w:val="00615E9E"/>
    <w:rsid w:val="00615FE5"/>
    <w:rsid w:val="00616705"/>
    <w:rsid w:val="00616AA3"/>
    <w:rsid w:val="00616EA6"/>
    <w:rsid w:val="00616EC0"/>
    <w:rsid w:val="00617023"/>
    <w:rsid w:val="00617200"/>
    <w:rsid w:val="0061723A"/>
    <w:rsid w:val="006177EE"/>
    <w:rsid w:val="00617916"/>
    <w:rsid w:val="00617A57"/>
    <w:rsid w:val="00617A5D"/>
    <w:rsid w:val="00617BE3"/>
    <w:rsid w:val="006201AC"/>
    <w:rsid w:val="006207BD"/>
    <w:rsid w:val="00620EAB"/>
    <w:rsid w:val="006210D9"/>
    <w:rsid w:val="00621274"/>
    <w:rsid w:val="00621370"/>
    <w:rsid w:val="006216DD"/>
    <w:rsid w:val="00621E56"/>
    <w:rsid w:val="006225E5"/>
    <w:rsid w:val="006226E0"/>
    <w:rsid w:val="00622AE2"/>
    <w:rsid w:val="00622BBA"/>
    <w:rsid w:val="00622C09"/>
    <w:rsid w:val="00622C71"/>
    <w:rsid w:val="00622DB0"/>
    <w:rsid w:val="00623A40"/>
    <w:rsid w:val="006241EA"/>
    <w:rsid w:val="00624453"/>
    <w:rsid w:val="00624E38"/>
    <w:rsid w:val="00624F0B"/>
    <w:rsid w:val="00624F5A"/>
    <w:rsid w:val="00625046"/>
    <w:rsid w:val="00625551"/>
    <w:rsid w:val="0062562E"/>
    <w:rsid w:val="00625951"/>
    <w:rsid w:val="00625980"/>
    <w:rsid w:val="00625AD8"/>
    <w:rsid w:val="00625B4B"/>
    <w:rsid w:val="00625C6F"/>
    <w:rsid w:val="00625CD0"/>
    <w:rsid w:val="00625D2A"/>
    <w:rsid w:val="00626124"/>
    <w:rsid w:val="0062625F"/>
    <w:rsid w:val="0062646F"/>
    <w:rsid w:val="006264B8"/>
    <w:rsid w:val="006268C4"/>
    <w:rsid w:val="00626E37"/>
    <w:rsid w:val="00627020"/>
    <w:rsid w:val="0062773F"/>
    <w:rsid w:val="00627C5E"/>
    <w:rsid w:val="00627D27"/>
    <w:rsid w:val="00627FCF"/>
    <w:rsid w:val="0063056F"/>
    <w:rsid w:val="00630784"/>
    <w:rsid w:val="00630933"/>
    <w:rsid w:val="006309C7"/>
    <w:rsid w:val="00630C2A"/>
    <w:rsid w:val="00630DBA"/>
    <w:rsid w:val="00631193"/>
    <w:rsid w:val="00631464"/>
    <w:rsid w:val="00631BD0"/>
    <w:rsid w:val="00631E02"/>
    <w:rsid w:val="006324AA"/>
    <w:rsid w:val="006327BD"/>
    <w:rsid w:val="006331A7"/>
    <w:rsid w:val="006332D0"/>
    <w:rsid w:val="00633882"/>
    <w:rsid w:val="00633912"/>
    <w:rsid w:val="006339CB"/>
    <w:rsid w:val="00633A26"/>
    <w:rsid w:val="00633D38"/>
    <w:rsid w:val="006344E1"/>
    <w:rsid w:val="00634510"/>
    <w:rsid w:val="0063492D"/>
    <w:rsid w:val="00635475"/>
    <w:rsid w:val="00635764"/>
    <w:rsid w:val="00635925"/>
    <w:rsid w:val="00635F7D"/>
    <w:rsid w:val="00636769"/>
    <w:rsid w:val="006367FD"/>
    <w:rsid w:val="00636937"/>
    <w:rsid w:val="00636A99"/>
    <w:rsid w:val="00636ADC"/>
    <w:rsid w:val="00637284"/>
    <w:rsid w:val="00637502"/>
    <w:rsid w:val="00637949"/>
    <w:rsid w:val="00637A53"/>
    <w:rsid w:val="00637FB6"/>
    <w:rsid w:val="006406D9"/>
    <w:rsid w:val="00640A9A"/>
    <w:rsid w:val="00640AEE"/>
    <w:rsid w:val="00640C06"/>
    <w:rsid w:val="0064116E"/>
    <w:rsid w:val="00641303"/>
    <w:rsid w:val="0064132C"/>
    <w:rsid w:val="006413B2"/>
    <w:rsid w:val="0064158D"/>
    <w:rsid w:val="00641739"/>
    <w:rsid w:val="006419B6"/>
    <w:rsid w:val="00642193"/>
    <w:rsid w:val="00642A4F"/>
    <w:rsid w:val="00642EB3"/>
    <w:rsid w:val="00642F4F"/>
    <w:rsid w:val="00643028"/>
    <w:rsid w:val="006431DF"/>
    <w:rsid w:val="00643388"/>
    <w:rsid w:val="006437A2"/>
    <w:rsid w:val="006439B7"/>
    <w:rsid w:val="00643B80"/>
    <w:rsid w:val="00643D15"/>
    <w:rsid w:val="00643EAE"/>
    <w:rsid w:val="00643FCC"/>
    <w:rsid w:val="00644197"/>
    <w:rsid w:val="006442CA"/>
    <w:rsid w:val="00644359"/>
    <w:rsid w:val="006443EA"/>
    <w:rsid w:val="0064446E"/>
    <w:rsid w:val="006449A7"/>
    <w:rsid w:val="00644D6E"/>
    <w:rsid w:val="00644F01"/>
    <w:rsid w:val="0064518D"/>
    <w:rsid w:val="006452CA"/>
    <w:rsid w:val="0064544B"/>
    <w:rsid w:val="00645841"/>
    <w:rsid w:val="00645896"/>
    <w:rsid w:val="00645A7F"/>
    <w:rsid w:val="006461D0"/>
    <w:rsid w:val="0064625F"/>
    <w:rsid w:val="006463B6"/>
    <w:rsid w:val="00646723"/>
    <w:rsid w:val="006469DE"/>
    <w:rsid w:val="00646A8A"/>
    <w:rsid w:val="00646D03"/>
    <w:rsid w:val="006475D3"/>
    <w:rsid w:val="00647C4C"/>
    <w:rsid w:val="0065063A"/>
    <w:rsid w:val="00650A87"/>
    <w:rsid w:val="00650CCE"/>
    <w:rsid w:val="00650EE4"/>
    <w:rsid w:val="00651027"/>
    <w:rsid w:val="006510FA"/>
    <w:rsid w:val="0065134B"/>
    <w:rsid w:val="00651668"/>
    <w:rsid w:val="006519F9"/>
    <w:rsid w:val="00651A8A"/>
    <w:rsid w:val="00651B54"/>
    <w:rsid w:val="00651C3C"/>
    <w:rsid w:val="00652611"/>
    <w:rsid w:val="0065279C"/>
    <w:rsid w:val="00652806"/>
    <w:rsid w:val="00652A5F"/>
    <w:rsid w:val="00652BA6"/>
    <w:rsid w:val="00652BBE"/>
    <w:rsid w:val="00652E48"/>
    <w:rsid w:val="00653005"/>
    <w:rsid w:val="0065312F"/>
    <w:rsid w:val="0065318D"/>
    <w:rsid w:val="00653400"/>
    <w:rsid w:val="0065344D"/>
    <w:rsid w:val="006536AB"/>
    <w:rsid w:val="006539E7"/>
    <w:rsid w:val="00653E2F"/>
    <w:rsid w:val="0065415B"/>
    <w:rsid w:val="00654395"/>
    <w:rsid w:val="006546F6"/>
    <w:rsid w:val="00654741"/>
    <w:rsid w:val="00654ABA"/>
    <w:rsid w:val="00654C15"/>
    <w:rsid w:val="00655001"/>
    <w:rsid w:val="00655C5D"/>
    <w:rsid w:val="00655C95"/>
    <w:rsid w:val="00655DA4"/>
    <w:rsid w:val="00655EA4"/>
    <w:rsid w:val="0065602E"/>
    <w:rsid w:val="006561CB"/>
    <w:rsid w:val="0065657C"/>
    <w:rsid w:val="00656CAD"/>
    <w:rsid w:val="00657619"/>
    <w:rsid w:val="00657620"/>
    <w:rsid w:val="0066020B"/>
    <w:rsid w:val="006604EC"/>
    <w:rsid w:val="006613BD"/>
    <w:rsid w:val="00661ACB"/>
    <w:rsid w:val="0066216C"/>
    <w:rsid w:val="00662510"/>
    <w:rsid w:val="00662745"/>
    <w:rsid w:val="006628B3"/>
    <w:rsid w:val="00662A15"/>
    <w:rsid w:val="00662BE0"/>
    <w:rsid w:val="00662E86"/>
    <w:rsid w:val="00662FB2"/>
    <w:rsid w:val="0066304D"/>
    <w:rsid w:val="00663222"/>
    <w:rsid w:val="0066380B"/>
    <w:rsid w:val="0066386F"/>
    <w:rsid w:val="00663884"/>
    <w:rsid w:val="00663B32"/>
    <w:rsid w:val="00663C18"/>
    <w:rsid w:val="00663EDD"/>
    <w:rsid w:val="00663FA9"/>
    <w:rsid w:val="00664395"/>
    <w:rsid w:val="0066461F"/>
    <w:rsid w:val="006648D2"/>
    <w:rsid w:val="00664C6B"/>
    <w:rsid w:val="00664E75"/>
    <w:rsid w:val="006650F7"/>
    <w:rsid w:val="00665287"/>
    <w:rsid w:val="006652B3"/>
    <w:rsid w:val="00665301"/>
    <w:rsid w:val="006653D5"/>
    <w:rsid w:val="006658BC"/>
    <w:rsid w:val="00665E01"/>
    <w:rsid w:val="00665E34"/>
    <w:rsid w:val="00665EE2"/>
    <w:rsid w:val="006660C4"/>
    <w:rsid w:val="00666705"/>
    <w:rsid w:val="00667053"/>
    <w:rsid w:val="0066743C"/>
    <w:rsid w:val="00667BDF"/>
    <w:rsid w:val="00667E6D"/>
    <w:rsid w:val="00667F73"/>
    <w:rsid w:val="00670083"/>
    <w:rsid w:val="0067018E"/>
    <w:rsid w:val="00670296"/>
    <w:rsid w:val="006705B1"/>
    <w:rsid w:val="0067082B"/>
    <w:rsid w:val="006708A9"/>
    <w:rsid w:val="00670CE5"/>
    <w:rsid w:val="00670DD8"/>
    <w:rsid w:val="00670EA0"/>
    <w:rsid w:val="00670EB8"/>
    <w:rsid w:val="0067103C"/>
    <w:rsid w:val="00671069"/>
    <w:rsid w:val="00671494"/>
    <w:rsid w:val="00671A75"/>
    <w:rsid w:val="00671ACF"/>
    <w:rsid w:val="00671F90"/>
    <w:rsid w:val="00672218"/>
    <w:rsid w:val="00672378"/>
    <w:rsid w:val="00672718"/>
    <w:rsid w:val="006728D1"/>
    <w:rsid w:val="00672B1F"/>
    <w:rsid w:val="00673129"/>
    <w:rsid w:val="006732C0"/>
    <w:rsid w:val="006735A7"/>
    <w:rsid w:val="00673ABA"/>
    <w:rsid w:val="00673DE2"/>
    <w:rsid w:val="00674024"/>
    <w:rsid w:val="00674332"/>
    <w:rsid w:val="006744F3"/>
    <w:rsid w:val="00674559"/>
    <w:rsid w:val="0067477C"/>
    <w:rsid w:val="00674C7B"/>
    <w:rsid w:val="00675733"/>
    <w:rsid w:val="00675ACB"/>
    <w:rsid w:val="00675C28"/>
    <w:rsid w:val="00675EBA"/>
    <w:rsid w:val="006760F6"/>
    <w:rsid w:val="00676326"/>
    <w:rsid w:val="00676AA0"/>
    <w:rsid w:val="00677008"/>
    <w:rsid w:val="00677364"/>
    <w:rsid w:val="006773F2"/>
    <w:rsid w:val="0067767F"/>
    <w:rsid w:val="00677858"/>
    <w:rsid w:val="00677B60"/>
    <w:rsid w:val="006803E0"/>
    <w:rsid w:val="00680759"/>
    <w:rsid w:val="0068097F"/>
    <w:rsid w:val="006811F7"/>
    <w:rsid w:val="00681472"/>
    <w:rsid w:val="00681CBB"/>
    <w:rsid w:val="00682084"/>
    <w:rsid w:val="00682108"/>
    <w:rsid w:val="006825EE"/>
    <w:rsid w:val="00682919"/>
    <w:rsid w:val="00682B93"/>
    <w:rsid w:val="00682C70"/>
    <w:rsid w:val="006832B3"/>
    <w:rsid w:val="00683476"/>
    <w:rsid w:val="00683A08"/>
    <w:rsid w:val="00684253"/>
    <w:rsid w:val="00684259"/>
    <w:rsid w:val="00684B46"/>
    <w:rsid w:val="00685509"/>
    <w:rsid w:val="00685672"/>
    <w:rsid w:val="00685AC3"/>
    <w:rsid w:val="006861AC"/>
    <w:rsid w:val="00686355"/>
    <w:rsid w:val="00686753"/>
    <w:rsid w:val="00686A44"/>
    <w:rsid w:val="00686D85"/>
    <w:rsid w:val="006873F9"/>
    <w:rsid w:val="00687C01"/>
    <w:rsid w:val="00687D58"/>
    <w:rsid w:val="00687E3F"/>
    <w:rsid w:val="0069067A"/>
    <w:rsid w:val="00690D0F"/>
    <w:rsid w:val="00690F37"/>
    <w:rsid w:val="00690FB4"/>
    <w:rsid w:val="0069105B"/>
    <w:rsid w:val="00691412"/>
    <w:rsid w:val="006915A1"/>
    <w:rsid w:val="00691F42"/>
    <w:rsid w:val="00692085"/>
    <w:rsid w:val="00692365"/>
    <w:rsid w:val="00692AC2"/>
    <w:rsid w:val="00692D92"/>
    <w:rsid w:val="00692F47"/>
    <w:rsid w:val="00693313"/>
    <w:rsid w:val="00693382"/>
    <w:rsid w:val="0069364F"/>
    <w:rsid w:val="0069368A"/>
    <w:rsid w:val="00693EF1"/>
    <w:rsid w:val="00694076"/>
    <w:rsid w:val="0069418A"/>
    <w:rsid w:val="00694444"/>
    <w:rsid w:val="006945DC"/>
    <w:rsid w:val="006946E1"/>
    <w:rsid w:val="00694808"/>
    <w:rsid w:val="00694991"/>
    <w:rsid w:val="00695084"/>
    <w:rsid w:val="00695414"/>
    <w:rsid w:val="00695442"/>
    <w:rsid w:val="0069580F"/>
    <w:rsid w:val="00695856"/>
    <w:rsid w:val="00695BB9"/>
    <w:rsid w:val="00695DE7"/>
    <w:rsid w:val="00695F5C"/>
    <w:rsid w:val="00695FEF"/>
    <w:rsid w:val="0069601F"/>
    <w:rsid w:val="006960A9"/>
    <w:rsid w:val="00696233"/>
    <w:rsid w:val="006962B1"/>
    <w:rsid w:val="006965B4"/>
    <w:rsid w:val="00696916"/>
    <w:rsid w:val="006969A7"/>
    <w:rsid w:val="00696AF5"/>
    <w:rsid w:val="0069769A"/>
    <w:rsid w:val="00697ABA"/>
    <w:rsid w:val="006A00EB"/>
    <w:rsid w:val="006A0424"/>
    <w:rsid w:val="006A0B38"/>
    <w:rsid w:val="006A0F79"/>
    <w:rsid w:val="006A1609"/>
    <w:rsid w:val="006A19EF"/>
    <w:rsid w:val="006A2199"/>
    <w:rsid w:val="006A2CCF"/>
    <w:rsid w:val="006A2D85"/>
    <w:rsid w:val="006A2E40"/>
    <w:rsid w:val="006A2EBB"/>
    <w:rsid w:val="006A3150"/>
    <w:rsid w:val="006A39EB"/>
    <w:rsid w:val="006A3B62"/>
    <w:rsid w:val="006A3BD8"/>
    <w:rsid w:val="006A3E6C"/>
    <w:rsid w:val="006A3ED2"/>
    <w:rsid w:val="006A405B"/>
    <w:rsid w:val="006A416B"/>
    <w:rsid w:val="006A4D79"/>
    <w:rsid w:val="006A4FE5"/>
    <w:rsid w:val="006A50E6"/>
    <w:rsid w:val="006A5215"/>
    <w:rsid w:val="006A5420"/>
    <w:rsid w:val="006A5519"/>
    <w:rsid w:val="006A57B9"/>
    <w:rsid w:val="006A6253"/>
    <w:rsid w:val="006A673D"/>
    <w:rsid w:val="006A6866"/>
    <w:rsid w:val="006A6893"/>
    <w:rsid w:val="006A695D"/>
    <w:rsid w:val="006A6C95"/>
    <w:rsid w:val="006A745E"/>
    <w:rsid w:val="006A761D"/>
    <w:rsid w:val="006A7BCC"/>
    <w:rsid w:val="006A7DBA"/>
    <w:rsid w:val="006B010F"/>
    <w:rsid w:val="006B06A0"/>
    <w:rsid w:val="006B0FD6"/>
    <w:rsid w:val="006B10A8"/>
    <w:rsid w:val="006B13C9"/>
    <w:rsid w:val="006B191C"/>
    <w:rsid w:val="006B1B26"/>
    <w:rsid w:val="006B1F78"/>
    <w:rsid w:val="006B2009"/>
    <w:rsid w:val="006B2107"/>
    <w:rsid w:val="006B26DF"/>
    <w:rsid w:val="006B279C"/>
    <w:rsid w:val="006B2B63"/>
    <w:rsid w:val="006B2D0B"/>
    <w:rsid w:val="006B2EF1"/>
    <w:rsid w:val="006B3331"/>
    <w:rsid w:val="006B364D"/>
    <w:rsid w:val="006B39E5"/>
    <w:rsid w:val="006B4271"/>
    <w:rsid w:val="006B4FBA"/>
    <w:rsid w:val="006B5169"/>
    <w:rsid w:val="006B5C4F"/>
    <w:rsid w:val="006B5DD2"/>
    <w:rsid w:val="006B5E81"/>
    <w:rsid w:val="006B6232"/>
    <w:rsid w:val="006B674A"/>
    <w:rsid w:val="006B6925"/>
    <w:rsid w:val="006B6ADF"/>
    <w:rsid w:val="006B7133"/>
    <w:rsid w:val="006B7565"/>
    <w:rsid w:val="006B7A0B"/>
    <w:rsid w:val="006B7B87"/>
    <w:rsid w:val="006B7F0C"/>
    <w:rsid w:val="006B7F22"/>
    <w:rsid w:val="006C0274"/>
    <w:rsid w:val="006C02BF"/>
    <w:rsid w:val="006C07AF"/>
    <w:rsid w:val="006C0B02"/>
    <w:rsid w:val="006C0CCC"/>
    <w:rsid w:val="006C0DC0"/>
    <w:rsid w:val="006C107F"/>
    <w:rsid w:val="006C1282"/>
    <w:rsid w:val="006C15C1"/>
    <w:rsid w:val="006C1805"/>
    <w:rsid w:val="006C1831"/>
    <w:rsid w:val="006C1B6A"/>
    <w:rsid w:val="006C2388"/>
    <w:rsid w:val="006C23C4"/>
    <w:rsid w:val="006C2874"/>
    <w:rsid w:val="006C2920"/>
    <w:rsid w:val="006C2A6B"/>
    <w:rsid w:val="006C33C3"/>
    <w:rsid w:val="006C371B"/>
    <w:rsid w:val="006C430D"/>
    <w:rsid w:val="006C43FC"/>
    <w:rsid w:val="006C4593"/>
    <w:rsid w:val="006C47F4"/>
    <w:rsid w:val="006C491C"/>
    <w:rsid w:val="006C4930"/>
    <w:rsid w:val="006C49D3"/>
    <w:rsid w:val="006C4F51"/>
    <w:rsid w:val="006C5528"/>
    <w:rsid w:val="006C5592"/>
    <w:rsid w:val="006C587E"/>
    <w:rsid w:val="006C5AAB"/>
    <w:rsid w:val="006C5AD3"/>
    <w:rsid w:val="006C65E8"/>
    <w:rsid w:val="006C6690"/>
    <w:rsid w:val="006C68BE"/>
    <w:rsid w:val="006C68EA"/>
    <w:rsid w:val="006C6BF4"/>
    <w:rsid w:val="006C6DFD"/>
    <w:rsid w:val="006C6E63"/>
    <w:rsid w:val="006C6E86"/>
    <w:rsid w:val="006C7369"/>
    <w:rsid w:val="006C7698"/>
    <w:rsid w:val="006C7911"/>
    <w:rsid w:val="006C7E24"/>
    <w:rsid w:val="006D0740"/>
    <w:rsid w:val="006D0799"/>
    <w:rsid w:val="006D0918"/>
    <w:rsid w:val="006D0981"/>
    <w:rsid w:val="006D0A3C"/>
    <w:rsid w:val="006D0F03"/>
    <w:rsid w:val="006D19BC"/>
    <w:rsid w:val="006D1D6E"/>
    <w:rsid w:val="006D1FAE"/>
    <w:rsid w:val="006D200F"/>
    <w:rsid w:val="006D204B"/>
    <w:rsid w:val="006D21C1"/>
    <w:rsid w:val="006D2541"/>
    <w:rsid w:val="006D255C"/>
    <w:rsid w:val="006D260B"/>
    <w:rsid w:val="006D2AAF"/>
    <w:rsid w:val="006D3363"/>
    <w:rsid w:val="006D33F0"/>
    <w:rsid w:val="006D39E9"/>
    <w:rsid w:val="006D39F6"/>
    <w:rsid w:val="006D3A89"/>
    <w:rsid w:val="006D3CBB"/>
    <w:rsid w:val="006D3FF2"/>
    <w:rsid w:val="006D40B8"/>
    <w:rsid w:val="006D469B"/>
    <w:rsid w:val="006D4B08"/>
    <w:rsid w:val="006D4CA8"/>
    <w:rsid w:val="006D4EE4"/>
    <w:rsid w:val="006D4F78"/>
    <w:rsid w:val="006D4F8E"/>
    <w:rsid w:val="006D5931"/>
    <w:rsid w:val="006D5A34"/>
    <w:rsid w:val="006D5FCE"/>
    <w:rsid w:val="006D673E"/>
    <w:rsid w:val="006D68CB"/>
    <w:rsid w:val="006D702A"/>
    <w:rsid w:val="006D70A0"/>
    <w:rsid w:val="006D7258"/>
    <w:rsid w:val="006D7372"/>
    <w:rsid w:val="006D76F4"/>
    <w:rsid w:val="006D778B"/>
    <w:rsid w:val="006D7936"/>
    <w:rsid w:val="006D7E00"/>
    <w:rsid w:val="006D7F2E"/>
    <w:rsid w:val="006E039C"/>
    <w:rsid w:val="006E042B"/>
    <w:rsid w:val="006E066D"/>
    <w:rsid w:val="006E0708"/>
    <w:rsid w:val="006E0901"/>
    <w:rsid w:val="006E0F8B"/>
    <w:rsid w:val="006E12B6"/>
    <w:rsid w:val="006E1538"/>
    <w:rsid w:val="006E21A3"/>
    <w:rsid w:val="006E28B3"/>
    <w:rsid w:val="006E298B"/>
    <w:rsid w:val="006E306D"/>
    <w:rsid w:val="006E30F5"/>
    <w:rsid w:val="006E3294"/>
    <w:rsid w:val="006E3716"/>
    <w:rsid w:val="006E4220"/>
    <w:rsid w:val="006E4755"/>
    <w:rsid w:val="006E4822"/>
    <w:rsid w:val="006E525A"/>
    <w:rsid w:val="006E543A"/>
    <w:rsid w:val="006E5744"/>
    <w:rsid w:val="006E5792"/>
    <w:rsid w:val="006E5808"/>
    <w:rsid w:val="006E5893"/>
    <w:rsid w:val="006E595D"/>
    <w:rsid w:val="006E5DBD"/>
    <w:rsid w:val="006E5EA3"/>
    <w:rsid w:val="006E61F1"/>
    <w:rsid w:val="006E629C"/>
    <w:rsid w:val="006E6B0E"/>
    <w:rsid w:val="006E6D93"/>
    <w:rsid w:val="006E6F03"/>
    <w:rsid w:val="006E7D88"/>
    <w:rsid w:val="006E7DB6"/>
    <w:rsid w:val="006E7E6F"/>
    <w:rsid w:val="006F00D2"/>
    <w:rsid w:val="006F082F"/>
    <w:rsid w:val="006F08A6"/>
    <w:rsid w:val="006F09E7"/>
    <w:rsid w:val="006F0B05"/>
    <w:rsid w:val="006F0B08"/>
    <w:rsid w:val="006F0B0B"/>
    <w:rsid w:val="006F0B6E"/>
    <w:rsid w:val="006F0C49"/>
    <w:rsid w:val="006F0FC5"/>
    <w:rsid w:val="006F1137"/>
    <w:rsid w:val="006F1A6F"/>
    <w:rsid w:val="006F1B40"/>
    <w:rsid w:val="006F1BA9"/>
    <w:rsid w:val="006F2024"/>
    <w:rsid w:val="006F23AC"/>
    <w:rsid w:val="006F2546"/>
    <w:rsid w:val="006F28CE"/>
    <w:rsid w:val="006F29B1"/>
    <w:rsid w:val="006F2BCC"/>
    <w:rsid w:val="006F309B"/>
    <w:rsid w:val="006F30B6"/>
    <w:rsid w:val="006F3125"/>
    <w:rsid w:val="006F33AE"/>
    <w:rsid w:val="006F35E3"/>
    <w:rsid w:val="006F3A0A"/>
    <w:rsid w:val="006F3CF7"/>
    <w:rsid w:val="006F3E2F"/>
    <w:rsid w:val="006F3F68"/>
    <w:rsid w:val="006F40CF"/>
    <w:rsid w:val="006F479F"/>
    <w:rsid w:val="006F480B"/>
    <w:rsid w:val="006F4A40"/>
    <w:rsid w:val="006F4D73"/>
    <w:rsid w:val="006F52F6"/>
    <w:rsid w:val="006F53EA"/>
    <w:rsid w:val="006F5786"/>
    <w:rsid w:val="006F595F"/>
    <w:rsid w:val="006F5E55"/>
    <w:rsid w:val="006F65A1"/>
    <w:rsid w:val="006F685C"/>
    <w:rsid w:val="006F7532"/>
    <w:rsid w:val="006F75F0"/>
    <w:rsid w:val="006F77A9"/>
    <w:rsid w:val="006F785D"/>
    <w:rsid w:val="006F78A0"/>
    <w:rsid w:val="0070008E"/>
    <w:rsid w:val="007002D8"/>
    <w:rsid w:val="00700501"/>
    <w:rsid w:val="00701042"/>
    <w:rsid w:val="0070127B"/>
    <w:rsid w:val="00701353"/>
    <w:rsid w:val="00701390"/>
    <w:rsid w:val="007014C7"/>
    <w:rsid w:val="00701697"/>
    <w:rsid w:val="007018BA"/>
    <w:rsid w:val="007018C0"/>
    <w:rsid w:val="007018FB"/>
    <w:rsid w:val="00701CBE"/>
    <w:rsid w:val="00701E93"/>
    <w:rsid w:val="007023F9"/>
    <w:rsid w:val="007024D6"/>
    <w:rsid w:val="0070252C"/>
    <w:rsid w:val="00702D17"/>
    <w:rsid w:val="00702EDA"/>
    <w:rsid w:val="00703106"/>
    <w:rsid w:val="007031C9"/>
    <w:rsid w:val="0070322A"/>
    <w:rsid w:val="00703489"/>
    <w:rsid w:val="007039CD"/>
    <w:rsid w:val="00703C59"/>
    <w:rsid w:val="00703CB3"/>
    <w:rsid w:val="00703CE1"/>
    <w:rsid w:val="007040F6"/>
    <w:rsid w:val="00704256"/>
    <w:rsid w:val="007044CF"/>
    <w:rsid w:val="0070467C"/>
    <w:rsid w:val="0070473A"/>
    <w:rsid w:val="00704991"/>
    <w:rsid w:val="00704CB7"/>
    <w:rsid w:val="007052E6"/>
    <w:rsid w:val="007052FA"/>
    <w:rsid w:val="00705551"/>
    <w:rsid w:val="00705619"/>
    <w:rsid w:val="00705892"/>
    <w:rsid w:val="00705B22"/>
    <w:rsid w:val="00705CC6"/>
    <w:rsid w:val="00705E85"/>
    <w:rsid w:val="00705FA1"/>
    <w:rsid w:val="007061A1"/>
    <w:rsid w:val="00706D0E"/>
    <w:rsid w:val="00706DE5"/>
    <w:rsid w:val="00706ECA"/>
    <w:rsid w:val="0070702F"/>
    <w:rsid w:val="0070708F"/>
    <w:rsid w:val="007071A2"/>
    <w:rsid w:val="0070727A"/>
    <w:rsid w:val="007076A9"/>
    <w:rsid w:val="00707BB8"/>
    <w:rsid w:val="00707DC2"/>
    <w:rsid w:val="00707E8D"/>
    <w:rsid w:val="00707F02"/>
    <w:rsid w:val="007107DE"/>
    <w:rsid w:val="00710961"/>
    <w:rsid w:val="00710986"/>
    <w:rsid w:val="00710998"/>
    <w:rsid w:val="00710EF5"/>
    <w:rsid w:val="00711251"/>
    <w:rsid w:val="007113F9"/>
    <w:rsid w:val="007119B9"/>
    <w:rsid w:val="00711AC3"/>
    <w:rsid w:val="00711C8A"/>
    <w:rsid w:val="00711FBA"/>
    <w:rsid w:val="0071208F"/>
    <w:rsid w:val="0071215D"/>
    <w:rsid w:val="007121E5"/>
    <w:rsid w:val="00712628"/>
    <w:rsid w:val="00712752"/>
    <w:rsid w:val="00712E9E"/>
    <w:rsid w:val="007134A2"/>
    <w:rsid w:val="00713697"/>
    <w:rsid w:val="00713B6B"/>
    <w:rsid w:val="00713C1B"/>
    <w:rsid w:val="00713E37"/>
    <w:rsid w:val="00713F9F"/>
    <w:rsid w:val="00714421"/>
    <w:rsid w:val="00714CA2"/>
    <w:rsid w:val="00714D36"/>
    <w:rsid w:val="00714D97"/>
    <w:rsid w:val="007154B4"/>
    <w:rsid w:val="0071559D"/>
    <w:rsid w:val="0071593F"/>
    <w:rsid w:val="007159FE"/>
    <w:rsid w:val="00715B31"/>
    <w:rsid w:val="00715B7B"/>
    <w:rsid w:val="00715C39"/>
    <w:rsid w:val="00715C90"/>
    <w:rsid w:val="00716254"/>
    <w:rsid w:val="00716405"/>
    <w:rsid w:val="00716593"/>
    <w:rsid w:val="0071692C"/>
    <w:rsid w:val="007169B6"/>
    <w:rsid w:val="00716B42"/>
    <w:rsid w:val="00716E7B"/>
    <w:rsid w:val="007172FB"/>
    <w:rsid w:val="0071745E"/>
    <w:rsid w:val="00717AF1"/>
    <w:rsid w:val="00720046"/>
    <w:rsid w:val="00720073"/>
    <w:rsid w:val="00720148"/>
    <w:rsid w:val="007206D4"/>
    <w:rsid w:val="00720DA0"/>
    <w:rsid w:val="007210A3"/>
    <w:rsid w:val="00721652"/>
    <w:rsid w:val="00721A04"/>
    <w:rsid w:val="00721E0B"/>
    <w:rsid w:val="00722014"/>
    <w:rsid w:val="007220C3"/>
    <w:rsid w:val="0072280F"/>
    <w:rsid w:val="00722932"/>
    <w:rsid w:val="0072390F"/>
    <w:rsid w:val="00724024"/>
    <w:rsid w:val="007240D6"/>
    <w:rsid w:val="007243F1"/>
    <w:rsid w:val="00724404"/>
    <w:rsid w:val="007244FF"/>
    <w:rsid w:val="0072465F"/>
    <w:rsid w:val="00724835"/>
    <w:rsid w:val="007248E9"/>
    <w:rsid w:val="00724A1A"/>
    <w:rsid w:val="00724BA3"/>
    <w:rsid w:val="00724F4B"/>
    <w:rsid w:val="00724FBC"/>
    <w:rsid w:val="007251DB"/>
    <w:rsid w:val="007254E4"/>
    <w:rsid w:val="00725969"/>
    <w:rsid w:val="00725CA2"/>
    <w:rsid w:val="00726054"/>
    <w:rsid w:val="00726951"/>
    <w:rsid w:val="00726D1A"/>
    <w:rsid w:val="00727381"/>
    <w:rsid w:val="007276F5"/>
    <w:rsid w:val="00730068"/>
    <w:rsid w:val="007304B6"/>
    <w:rsid w:val="00730825"/>
    <w:rsid w:val="00730B6D"/>
    <w:rsid w:val="00730CAC"/>
    <w:rsid w:val="00730F03"/>
    <w:rsid w:val="00731579"/>
    <w:rsid w:val="00731A6E"/>
    <w:rsid w:val="00731C5A"/>
    <w:rsid w:val="007320EF"/>
    <w:rsid w:val="0073225B"/>
    <w:rsid w:val="0073234B"/>
    <w:rsid w:val="007328FA"/>
    <w:rsid w:val="00732E09"/>
    <w:rsid w:val="007330E7"/>
    <w:rsid w:val="00733103"/>
    <w:rsid w:val="0073376A"/>
    <w:rsid w:val="00733A04"/>
    <w:rsid w:val="00734111"/>
    <w:rsid w:val="007341C8"/>
    <w:rsid w:val="00734484"/>
    <w:rsid w:val="0073516D"/>
    <w:rsid w:val="007351F1"/>
    <w:rsid w:val="00735335"/>
    <w:rsid w:val="007354F1"/>
    <w:rsid w:val="00735627"/>
    <w:rsid w:val="00735F95"/>
    <w:rsid w:val="00736667"/>
    <w:rsid w:val="00736B28"/>
    <w:rsid w:val="00736CA0"/>
    <w:rsid w:val="00736E39"/>
    <w:rsid w:val="00737C43"/>
    <w:rsid w:val="00740373"/>
    <w:rsid w:val="00740EAB"/>
    <w:rsid w:val="00740FF8"/>
    <w:rsid w:val="00741528"/>
    <w:rsid w:val="00741687"/>
    <w:rsid w:val="007418AD"/>
    <w:rsid w:val="00741D28"/>
    <w:rsid w:val="00741FF8"/>
    <w:rsid w:val="00742287"/>
    <w:rsid w:val="0074239F"/>
    <w:rsid w:val="00742D52"/>
    <w:rsid w:val="00742EC5"/>
    <w:rsid w:val="0074305F"/>
    <w:rsid w:val="007431C3"/>
    <w:rsid w:val="007431F3"/>
    <w:rsid w:val="0074385B"/>
    <w:rsid w:val="007438A3"/>
    <w:rsid w:val="00743C96"/>
    <w:rsid w:val="007441C8"/>
    <w:rsid w:val="00744278"/>
    <w:rsid w:val="0074429B"/>
    <w:rsid w:val="00744671"/>
    <w:rsid w:val="00744F67"/>
    <w:rsid w:val="0074574F"/>
    <w:rsid w:val="00745E03"/>
    <w:rsid w:val="00745E46"/>
    <w:rsid w:val="00745E67"/>
    <w:rsid w:val="00746125"/>
    <w:rsid w:val="007464C7"/>
    <w:rsid w:val="00746641"/>
    <w:rsid w:val="00746951"/>
    <w:rsid w:val="00746957"/>
    <w:rsid w:val="00746C17"/>
    <w:rsid w:val="00746DDF"/>
    <w:rsid w:val="00747762"/>
    <w:rsid w:val="00747A05"/>
    <w:rsid w:val="00747AAC"/>
    <w:rsid w:val="00747C5A"/>
    <w:rsid w:val="00747D0C"/>
    <w:rsid w:val="00747DD3"/>
    <w:rsid w:val="0075034A"/>
    <w:rsid w:val="00750526"/>
    <w:rsid w:val="0075059F"/>
    <w:rsid w:val="007506E9"/>
    <w:rsid w:val="00750787"/>
    <w:rsid w:val="0075092C"/>
    <w:rsid w:val="007511E0"/>
    <w:rsid w:val="007512A5"/>
    <w:rsid w:val="007516B3"/>
    <w:rsid w:val="00751780"/>
    <w:rsid w:val="00751967"/>
    <w:rsid w:val="00751AC5"/>
    <w:rsid w:val="00751BF4"/>
    <w:rsid w:val="00751C56"/>
    <w:rsid w:val="007526FA"/>
    <w:rsid w:val="007528B6"/>
    <w:rsid w:val="00752A77"/>
    <w:rsid w:val="007536B7"/>
    <w:rsid w:val="00753873"/>
    <w:rsid w:val="00753C65"/>
    <w:rsid w:val="0075457C"/>
    <w:rsid w:val="007546C5"/>
    <w:rsid w:val="00754DAE"/>
    <w:rsid w:val="00754E93"/>
    <w:rsid w:val="007553A6"/>
    <w:rsid w:val="007553D6"/>
    <w:rsid w:val="00755A82"/>
    <w:rsid w:val="00756247"/>
    <w:rsid w:val="0075633D"/>
    <w:rsid w:val="007563A5"/>
    <w:rsid w:val="007565EB"/>
    <w:rsid w:val="0075690B"/>
    <w:rsid w:val="00757859"/>
    <w:rsid w:val="0076078B"/>
    <w:rsid w:val="007607B1"/>
    <w:rsid w:val="00760811"/>
    <w:rsid w:val="00760950"/>
    <w:rsid w:val="0076098A"/>
    <w:rsid w:val="0076108C"/>
    <w:rsid w:val="00761182"/>
    <w:rsid w:val="00761696"/>
    <w:rsid w:val="007616F4"/>
    <w:rsid w:val="007621EA"/>
    <w:rsid w:val="0076235F"/>
    <w:rsid w:val="007626F9"/>
    <w:rsid w:val="007628DC"/>
    <w:rsid w:val="00762A4A"/>
    <w:rsid w:val="00762B3A"/>
    <w:rsid w:val="00763277"/>
    <w:rsid w:val="007635DF"/>
    <w:rsid w:val="00763961"/>
    <w:rsid w:val="00763C03"/>
    <w:rsid w:val="0076421B"/>
    <w:rsid w:val="00764307"/>
    <w:rsid w:val="007643A9"/>
    <w:rsid w:val="00765000"/>
    <w:rsid w:val="00765554"/>
    <w:rsid w:val="00765794"/>
    <w:rsid w:val="00765993"/>
    <w:rsid w:val="00765E2A"/>
    <w:rsid w:val="00765F69"/>
    <w:rsid w:val="0076672B"/>
    <w:rsid w:val="00766951"/>
    <w:rsid w:val="0076739F"/>
    <w:rsid w:val="0076786E"/>
    <w:rsid w:val="00767BD7"/>
    <w:rsid w:val="00767C85"/>
    <w:rsid w:val="0077017D"/>
    <w:rsid w:val="0077038A"/>
    <w:rsid w:val="007704A5"/>
    <w:rsid w:val="00770C0D"/>
    <w:rsid w:val="00770D6A"/>
    <w:rsid w:val="007710F1"/>
    <w:rsid w:val="00771932"/>
    <w:rsid w:val="00771B90"/>
    <w:rsid w:val="0077243D"/>
    <w:rsid w:val="007724F2"/>
    <w:rsid w:val="00772687"/>
    <w:rsid w:val="007727D5"/>
    <w:rsid w:val="00772C54"/>
    <w:rsid w:val="00772FAD"/>
    <w:rsid w:val="00773122"/>
    <w:rsid w:val="007734A5"/>
    <w:rsid w:val="00773518"/>
    <w:rsid w:val="0077374F"/>
    <w:rsid w:val="00773C32"/>
    <w:rsid w:val="00773DEF"/>
    <w:rsid w:val="00773EB5"/>
    <w:rsid w:val="007741DA"/>
    <w:rsid w:val="00774251"/>
    <w:rsid w:val="00774652"/>
    <w:rsid w:val="00774C40"/>
    <w:rsid w:val="00774FA6"/>
    <w:rsid w:val="007751A2"/>
    <w:rsid w:val="007751A6"/>
    <w:rsid w:val="00775362"/>
    <w:rsid w:val="0077542B"/>
    <w:rsid w:val="00775B55"/>
    <w:rsid w:val="00775ED5"/>
    <w:rsid w:val="00776745"/>
    <w:rsid w:val="007769C7"/>
    <w:rsid w:val="00776AE1"/>
    <w:rsid w:val="00776D09"/>
    <w:rsid w:val="00776E49"/>
    <w:rsid w:val="007770E7"/>
    <w:rsid w:val="0077726B"/>
    <w:rsid w:val="007774A6"/>
    <w:rsid w:val="007775E8"/>
    <w:rsid w:val="0077775B"/>
    <w:rsid w:val="00777D1D"/>
    <w:rsid w:val="00777D9B"/>
    <w:rsid w:val="00777DE9"/>
    <w:rsid w:val="00780058"/>
    <w:rsid w:val="0078015E"/>
    <w:rsid w:val="007802FE"/>
    <w:rsid w:val="007805A9"/>
    <w:rsid w:val="0078067C"/>
    <w:rsid w:val="007809C1"/>
    <w:rsid w:val="00780A8F"/>
    <w:rsid w:val="00780BBC"/>
    <w:rsid w:val="00780BBD"/>
    <w:rsid w:val="00780C25"/>
    <w:rsid w:val="00780CC1"/>
    <w:rsid w:val="00780E7D"/>
    <w:rsid w:val="00781005"/>
    <w:rsid w:val="007810FA"/>
    <w:rsid w:val="007812C5"/>
    <w:rsid w:val="007812FE"/>
    <w:rsid w:val="00781576"/>
    <w:rsid w:val="00781972"/>
    <w:rsid w:val="007821EA"/>
    <w:rsid w:val="007824B8"/>
    <w:rsid w:val="00782799"/>
    <w:rsid w:val="00782F65"/>
    <w:rsid w:val="007831AC"/>
    <w:rsid w:val="007833D1"/>
    <w:rsid w:val="00783D98"/>
    <w:rsid w:val="00784059"/>
    <w:rsid w:val="00784580"/>
    <w:rsid w:val="007845FC"/>
    <w:rsid w:val="007846BE"/>
    <w:rsid w:val="00784B9B"/>
    <w:rsid w:val="00784E48"/>
    <w:rsid w:val="00784EFC"/>
    <w:rsid w:val="007850CB"/>
    <w:rsid w:val="007850E1"/>
    <w:rsid w:val="00785423"/>
    <w:rsid w:val="007854F1"/>
    <w:rsid w:val="00785639"/>
    <w:rsid w:val="00785A89"/>
    <w:rsid w:val="00785B6B"/>
    <w:rsid w:val="00785D92"/>
    <w:rsid w:val="00785EBB"/>
    <w:rsid w:val="00786051"/>
    <w:rsid w:val="00786067"/>
    <w:rsid w:val="0078651D"/>
    <w:rsid w:val="00786791"/>
    <w:rsid w:val="0078679C"/>
    <w:rsid w:val="007867F4"/>
    <w:rsid w:val="00786BD0"/>
    <w:rsid w:val="007871CD"/>
    <w:rsid w:val="007875C2"/>
    <w:rsid w:val="00787768"/>
    <w:rsid w:val="007877AC"/>
    <w:rsid w:val="007879B0"/>
    <w:rsid w:val="00787CFC"/>
    <w:rsid w:val="0079092E"/>
    <w:rsid w:val="00790A21"/>
    <w:rsid w:val="00790B43"/>
    <w:rsid w:val="00790B6F"/>
    <w:rsid w:val="007912A6"/>
    <w:rsid w:val="00791CCD"/>
    <w:rsid w:val="00792068"/>
    <w:rsid w:val="00792233"/>
    <w:rsid w:val="00792328"/>
    <w:rsid w:val="00792C61"/>
    <w:rsid w:val="0079306F"/>
    <w:rsid w:val="0079322A"/>
    <w:rsid w:val="00793476"/>
    <w:rsid w:val="0079359F"/>
    <w:rsid w:val="00794651"/>
    <w:rsid w:val="00794897"/>
    <w:rsid w:val="007949AB"/>
    <w:rsid w:val="00794D34"/>
    <w:rsid w:val="00794F95"/>
    <w:rsid w:val="0079512A"/>
    <w:rsid w:val="00795A87"/>
    <w:rsid w:val="00795AD5"/>
    <w:rsid w:val="00795BB9"/>
    <w:rsid w:val="00795D9F"/>
    <w:rsid w:val="007962D0"/>
    <w:rsid w:val="00796707"/>
    <w:rsid w:val="00796AFE"/>
    <w:rsid w:val="00796EB2"/>
    <w:rsid w:val="0079724B"/>
    <w:rsid w:val="00797285"/>
    <w:rsid w:val="00797361"/>
    <w:rsid w:val="00797556"/>
    <w:rsid w:val="007976AE"/>
    <w:rsid w:val="00797987"/>
    <w:rsid w:val="00797AEB"/>
    <w:rsid w:val="007A04D9"/>
    <w:rsid w:val="007A079B"/>
    <w:rsid w:val="007A0CA2"/>
    <w:rsid w:val="007A11FF"/>
    <w:rsid w:val="007A195B"/>
    <w:rsid w:val="007A1A9D"/>
    <w:rsid w:val="007A240E"/>
    <w:rsid w:val="007A2E5B"/>
    <w:rsid w:val="007A2EA3"/>
    <w:rsid w:val="007A353F"/>
    <w:rsid w:val="007A3753"/>
    <w:rsid w:val="007A37A8"/>
    <w:rsid w:val="007A3830"/>
    <w:rsid w:val="007A383F"/>
    <w:rsid w:val="007A39FD"/>
    <w:rsid w:val="007A3AEE"/>
    <w:rsid w:val="007A3FF3"/>
    <w:rsid w:val="007A4376"/>
    <w:rsid w:val="007A4514"/>
    <w:rsid w:val="007A462A"/>
    <w:rsid w:val="007A4764"/>
    <w:rsid w:val="007A4966"/>
    <w:rsid w:val="007A4D27"/>
    <w:rsid w:val="007A50A7"/>
    <w:rsid w:val="007A5986"/>
    <w:rsid w:val="007A5B50"/>
    <w:rsid w:val="007A6107"/>
    <w:rsid w:val="007A67C1"/>
    <w:rsid w:val="007A6E33"/>
    <w:rsid w:val="007A6EEC"/>
    <w:rsid w:val="007A7057"/>
    <w:rsid w:val="007A725B"/>
    <w:rsid w:val="007A7426"/>
    <w:rsid w:val="007A7431"/>
    <w:rsid w:val="007A779F"/>
    <w:rsid w:val="007A7D5B"/>
    <w:rsid w:val="007A7F15"/>
    <w:rsid w:val="007A7F7D"/>
    <w:rsid w:val="007B01A9"/>
    <w:rsid w:val="007B021F"/>
    <w:rsid w:val="007B0646"/>
    <w:rsid w:val="007B0823"/>
    <w:rsid w:val="007B0ECB"/>
    <w:rsid w:val="007B0ECE"/>
    <w:rsid w:val="007B1416"/>
    <w:rsid w:val="007B1546"/>
    <w:rsid w:val="007B1736"/>
    <w:rsid w:val="007B17DE"/>
    <w:rsid w:val="007B1ADD"/>
    <w:rsid w:val="007B1C23"/>
    <w:rsid w:val="007B1DA6"/>
    <w:rsid w:val="007B1EDD"/>
    <w:rsid w:val="007B2090"/>
    <w:rsid w:val="007B25DA"/>
    <w:rsid w:val="007B2B1E"/>
    <w:rsid w:val="007B2CD5"/>
    <w:rsid w:val="007B2E14"/>
    <w:rsid w:val="007B2F13"/>
    <w:rsid w:val="007B32C7"/>
    <w:rsid w:val="007B34A9"/>
    <w:rsid w:val="007B37E7"/>
    <w:rsid w:val="007B3D5B"/>
    <w:rsid w:val="007B4023"/>
    <w:rsid w:val="007B4038"/>
    <w:rsid w:val="007B42E1"/>
    <w:rsid w:val="007B4572"/>
    <w:rsid w:val="007B4575"/>
    <w:rsid w:val="007B46C7"/>
    <w:rsid w:val="007B47F7"/>
    <w:rsid w:val="007B4875"/>
    <w:rsid w:val="007B48BC"/>
    <w:rsid w:val="007B5755"/>
    <w:rsid w:val="007B6637"/>
    <w:rsid w:val="007B6691"/>
    <w:rsid w:val="007B66C3"/>
    <w:rsid w:val="007B6A67"/>
    <w:rsid w:val="007B724E"/>
    <w:rsid w:val="007B73BF"/>
    <w:rsid w:val="007B7448"/>
    <w:rsid w:val="007B7BDA"/>
    <w:rsid w:val="007B7C65"/>
    <w:rsid w:val="007B7F5A"/>
    <w:rsid w:val="007C02C6"/>
    <w:rsid w:val="007C052B"/>
    <w:rsid w:val="007C086B"/>
    <w:rsid w:val="007C0988"/>
    <w:rsid w:val="007C0A7B"/>
    <w:rsid w:val="007C0D49"/>
    <w:rsid w:val="007C13A9"/>
    <w:rsid w:val="007C1783"/>
    <w:rsid w:val="007C1822"/>
    <w:rsid w:val="007C197F"/>
    <w:rsid w:val="007C1A87"/>
    <w:rsid w:val="007C1A92"/>
    <w:rsid w:val="007C1EC1"/>
    <w:rsid w:val="007C250A"/>
    <w:rsid w:val="007C2B99"/>
    <w:rsid w:val="007C2D92"/>
    <w:rsid w:val="007C345E"/>
    <w:rsid w:val="007C3A47"/>
    <w:rsid w:val="007C3C9A"/>
    <w:rsid w:val="007C3F61"/>
    <w:rsid w:val="007C4E8E"/>
    <w:rsid w:val="007C5185"/>
    <w:rsid w:val="007C580A"/>
    <w:rsid w:val="007C5AB6"/>
    <w:rsid w:val="007C5D46"/>
    <w:rsid w:val="007C5D53"/>
    <w:rsid w:val="007C5E53"/>
    <w:rsid w:val="007C67BA"/>
    <w:rsid w:val="007C6B39"/>
    <w:rsid w:val="007C6CD9"/>
    <w:rsid w:val="007C6D40"/>
    <w:rsid w:val="007C749A"/>
    <w:rsid w:val="007C74AB"/>
    <w:rsid w:val="007C7615"/>
    <w:rsid w:val="007C768E"/>
    <w:rsid w:val="007C7940"/>
    <w:rsid w:val="007C7D8C"/>
    <w:rsid w:val="007C7F2A"/>
    <w:rsid w:val="007D045D"/>
    <w:rsid w:val="007D07D9"/>
    <w:rsid w:val="007D0A80"/>
    <w:rsid w:val="007D0B61"/>
    <w:rsid w:val="007D111F"/>
    <w:rsid w:val="007D12BA"/>
    <w:rsid w:val="007D1602"/>
    <w:rsid w:val="007D1A57"/>
    <w:rsid w:val="007D1C0E"/>
    <w:rsid w:val="007D2178"/>
    <w:rsid w:val="007D2C49"/>
    <w:rsid w:val="007D30A1"/>
    <w:rsid w:val="007D3135"/>
    <w:rsid w:val="007D3168"/>
    <w:rsid w:val="007D3249"/>
    <w:rsid w:val="007D33FD"/>
    <w:rsid w:val="007D3590"/>
    <w:rsid w:val="007D3C21"/>
    <w:rsid w:val="007D4295"/>
    <w:rsid w:val="007D45AF"/>
    <w:rsid w:val="007D465F"/>
    <w:rsid w:val="007D4D88"/>
    <w:rsid w:val="007D4F86"/>
    <w:rsid w:val="007D50B4"/>
    <w:rsid w:val="007D51E0"/>
    <w:rsid w:val="007D5277"/>
    <w:rsid w:val="007D56B9"/>
    <w:rsid w:val="007D5DA3"/>
    <w:rsid w:val="007D5F92"/>
    <w:rsid w:val="007D6481"/>
    <w:rsid w:val="007D6683"/>
    <w:rsid w:val="007D67AD"/>
    <w:rsid w:val="007D683F"/>
    <w:rsid w:val="007D6BBF"/>
    <w:rsid w:val="007D6D58"/>
    <w:rsid w:val="007D70B4"/>
    <w:rsid w:val="007D714A"/>
    <w:rsid w:val="007D733B"/>
    <w:rsid w:val="007D79C0"/>
    <w:rsid w:val="007D7CA0"/>
    <w:rsid w:val="007E000E"/>
    <w:rsid w:val="007E013B"/>
    <w:rsid w:val="007E02A2"/>
    <w:rsid w:val="007E0512"/>
    <w:rsid w:val="007E068C"/>
    <w:rsid w:val="007E0A21"/>
    <w:rsid w:val="007E0EB1"/>
    <w:rsid w:val="007E1650"/>
    <w:rsid w:val="007E16AF"/>
    <w:rsid w:val="007E170B"/>
    <w:rsid w:val="007E1968"/>
    <w:rsid w:val="007E1A5E"/>
    <w:rsid w:val="007E1D5F"/>
    <w:rsid w:val="007E1D7A"/>
    <w:rsid w:val="007E1F98"/>
    <w:rsid w:val="007E22CF"/>
    <w:rsid w:val="007E29CE"/>
    <w:rsid w:val="007E2D62"/>
    <w:rsid w:val="007E2DA5"/>
    <w:rsid w:val="007E3203"/>
    <w:rsid w:val="007E3643"/>
    <w:rsid w:val="007E3A65"/>
    <w:rsid w:val="007E3EE8"/>
    <w:rsid w:val="007E3F84"/>
    <w:rsid w:val="007E4155"/>
    <w:rsid w:val="007E428B"/>
    <w:rsid w:val="007E45A8"/>
    <w:rsid w:val="007E4650"/>
    <w:rsid w:val="007E4757"/>
    <w:rsid w:val="007E4A7B"/>
    <w:rsid w:val="007E4CAB"/>
    <w:rsid w:val="007E55E2"/>
    <w:rsid w:val="007E5A97"/>
    <w:rsid w:val="007E5BCD"/>
    <w:rsid w:val="007E5F84"/>
    <w:rsid w:val="007E64DC"/>
    <w:rsid w:val="007E6560"/>
    <w:rsid w:val="007E67EA"/>
    <w:rsid w:val="007E6CDA"/>
    <w:rsid w:val="007E6EAC"/>
    <w:rsid w:val="007E7128"/>
    <w:rsid w:val="007E72B0"/>
    <w:rsid w:val="007E7528"/>
    <w:rsid w:val="007E7545"/>
    <w:rsid w:val="007E7578"/>
    <w:rsid w:val="007E7D9C"/>
    <w:rsid w:val="007F02D2"/>
    <w:rsid w:val="007F0475"/>
    <w:rsid w:val="007F05F6"/>
    <w:rsid w:val="007F1083"/>
    <w:rsid w:val="007F13D6"/>
    <w:rsid w:val="007F152E"/>
    <w:rsid w:val="007F1545"/>
    <w:rsid w:val="007F16E2"/>
    <w:rsid w:val="007F16EA"/>
    <w:rsid w:val="007F198A"/>
    <w:rsid w:val="007F1ACC"/>
    <w:rsid w:val="007F24C6"/>
    <w:rsid w:val="007F37B9"/>
    <w:rsid w:val="007F4433"/>
    <w:rsid w:val="007F4799"/>
    <w:rsid w:val="007F49E5"/>
    <w:rsid w:val="007F4C97"/>
    <w:rsid w:val="007F4E89"/>
    <w:rsid w:val="007F4F86"/>
    <w:rsid w:val="007F533C"/>
    <w:rsid w:val="007F5C00"/>
    <w:rsid w:val="007F656B"/>
    <w:rsid w:val="007F6D49"/>
    <w:rsid w:val="007F6DC8"/>
    <w:rsid w:val="007F7645"/>
    <w:rsid w:val="007F791F"/>
    <w:rsid w:val="007F797D"/>
    <w:rsid w:val="008004A7"/>
    <w:rsid w:val="008004B9"/>
    <w:rsid w:val="00800578"/>
    <w:rsid w:val="008008E9"/>
    <w:rsid w:val="00800A22"/>
    <w:rsid w:val="00800A65"/>
    <w:rsid w:val="00800ABA"/>
    <w:rsid w:val="00800D23"/>
    <w:rsid w:val="00801226"/>
    <w:rsid w:val="00801287"/>
    <w:rsid w:val="00801667"/>
    <w:rsid w:val="00801C19"/>
    <w:rsid w:val="00801FF9"/>
    <w:rsid w:val="00802150"/>
    <w:rsid w:val="0080265F"/>
    <w:rsid w:val="008028A5"/>
    <w:rsid w:val="00802CE9"/>
    <w:rsid w:val="00802E0E"/>
    <w:rsid w:val="00803139"/>
    <w:rsid w:val="008034D6"/>
    <w:rsid w:val="008034DE"/>
    <w:rsid w:val="008035CE"/>
    <w:rsid w:val="00803C0F"/>
    <w:rsid w:val="00803C78"/>
    <w:rsid w:val="00803EEA"/>
    <w:rsid w:val="00804A08"/>
    <w:rsid w:val="00804B1F"/>
    <w:rsid w:val="00804CB7"/>
    <w:rsid w:val="00804D74"/>
    <w:rsid w:val="00804E13"/>
    <w:rsid w:val="00804F93"/>
    <w:rsid w:val="008055B3"/>
    <w:rsid w:val="008057B6"/>
    <w:rsid w:val="00805847"/>
    <w:rsid w:val="00805B2B"/>
    <w:rsid w:val="00805C7E"/>
    <w:rsid w:val="00805ED5"/>
    <w:rsid w:val="00805FDF"/>
    <w:rsid w:val="0080611A"/>
    <w:rsid w:val="00806203"/>
    <w:rsid w:val="00806229"/>
    <w:rsid w:val="008066F0"/>
    <w:rsid w:val="0080680F"/>
    <w:rsid w:val="00806ABE"/>
    <w:rsid w:val="00806AF6"/>
    <w:rsid w:val="00806E46"/>
    <w:rsid w:val="00806EEF"/>
    <w:rsid w:val="008071D6"/>
    <w:rsid w:val="008078A8"/>
    <w:rsid w:val="00807983"/>
    <w:rsid w:val="00807B6D"/>
    <w:rsid w:val="00807C94"/>
    <w:rsid w:val="00810140"/>
    <w:rsid w:val="008102E6"/>
    <w:rsid w:val="0081031F"/>
    <w:rsid w:val="008104C7"/>
    <w:rsid w:val="00810BD5"/>
    <w:rsid w:val="00810DA5"/>
    <w:rsid w:val="0081102B"/>
    <w:rsid w:val="0081130A"/>
    <w:rsid w:val="008115D6"/>
    <w:rsid w:val="008115EC"/>
    <w:rsid w:val="00811A12"/>
    <w:rsid w:val="00811A22"/>
    <w:rsid w:val="00811E30"/>
    <w:rsid w:val="00811E7C"/>
    <w:rsid w:val="0081270D"/>
    <w:rsid w:val="0081290A"/>
    <w:rsid w:val="00812B63"/>
    <w:rsid w:val="00812BCC"/>
    <w:rsid w:val="00812EB7"/>
    <w:rsid w:val="00813382"/>
    <w:rsid w:val="00813771"/>
    <w:rsid w:val="008139D6"/>
    <w:rsid w:val="00813B89"/>
    <w:rsid w:val="008141B1"/>
    <w:rsid w:val="008149A3"/>
    <w:rsid w:val="00815EAB"/>
    <w:rsid w:val="00815F77"/>
    <w:rsid w:val="00816A6D"/>
    <w:rsid w:val="00816B71"/>
    <w:rsid w:val="00816C24"/>
    <w:rsid w:val="00816C9B"/>
    <w:rsid w:val="00816F8E"/>
    <w:rsid w:val="008175B6"/>
    <w:rsid w:val="00817BF2"/>
    <w:rsid w:val="00817CB5"/>
    <w:rsid w:val="00817F0F"/>
    <w:rsid w:val="00817F55"/>
    <w:rsid w:val="0082074E"/>
    <w:rsid w:val="00820890"/>
    <w:rsid w:val="008209A8"/>
    <w:rsid w:val="008209E6"/>
    <w:rsid w:val="00820A17"/>
    <w:rsid w:val="00820B15"/>
    <w:rsid w:val="00821235"/>
    <w:rsid w:val="0082188F"/>
    <w:rsid w:val="008218D5"/>
    <w:rsid w:val="00821AB8"/>
    <w:rsid w:val="00821C25"/>
    <w:rsid w:val="00821E12"/>
    <w:rsid w:val="00821E16"/>
    <w:rsid w:val="00821FEF"/>
    <w:rsid w:val="0082221E"/>
    <w:rsid w:val="00822D91"/>
    <w:rsid w:val="00823478"/>
    <w:rsid w:val="008234AA"/>
    <w:rsid w:val="00823501"/>
    <w:rsid w:val="0082350E"/>
    <w:rsid w:val="008235EF"/>
    <w:rsid w:val="0082370B"/>
    <w:rsid w:val="008239F1"/>
    <w:rsid w:val="00823C72"/>
    <w:rsid w:val="00823C9F"/>
    <w:rsid w:val="0082411F"/>
    <w:rsid w:val="0082416F"/>
    <w:rsid w:val="008245AA"/>
    <w:rsid w:val="00824E27"/>
    <w:rsid w:val="008255BA"/>
    <w:rsid w:val="00825764"/>
    <w:rsid w:val="00825A35"/>
    <w:rsid w:val="00825E7A"/>
    <w:rsid w:val="00826BC6"/>
    <w:rsid w:val="00826C63"/>
    <w:rsid w:val="00826C95"/>
    <w:rsid w:val="00826E9C"/>
    <w:rsid w:val="00826F4C"/>
    <w:rsid w:val="008273C5"/>
    <w:rsid w:val="0082741C"/>
    <w:rsid w:val="00827458"/>
    <w:rsid w:val="00827973"/>
    <w:rsid w:val="00827AF0"/>
    <w:rsid w:val="00827FEA"/>
    <w:rsid w:val="008308C8"/>
    <w:rsid w:val="00830A4B"/>
    <w:rsid w:val="00830ACB"/>
    <w:rsid w:val="008310E6"/>
    <w:rsid w:val="0083114C"/>
    <w:rsid w:val="008316E7"/>
    <w:rsid w:val="00831804"/>
    <w:rsid w:val="00831E5F"/>
    <w:rsid w:val="0083210A"/>
    <w:rsid w:val="008321CF"/>
    <w:rsid w:val="00832752"/>
    <w:rsid w:val="0083277D"/>
    <w:rsid w:val="00832BC2"/>
    <w:rsid w:val="00832BF6"/>
    <w:rsid w:val="00832DB6"/>
    <w:rsid w:val="00832DD3"/>
    <w:rsid w:val="00832ED4"/>
    <w:rsid w:val="0083300C"/>
    <w:rsid w:val="00833D0A"/>
    <w:rsid w:val="00834028"/>
    <w:rsid w:val="00834466"/>
    <w:rsid w:val="008345C7"/>
    <w:rsid w:val="0083462C"/>
    <w:rsid w:val="00834B76"/>
    <w:rsid w:val="00834D26"/>
    <w:rsid w:val="00834DA2"/>
    <w:rsid w:val="00834DB5"/>
    <w:rsid w:val="0083518B"/>
    <w:rsid w:val="008358C5"/>
    <w:rsid w:val="0083639D"/>
    <w:rsid w:val="00836583"/>
    <w:rsid w:val="00836652"/>
    <w:rsid w:val="008367EA"/>
    <w:rsid w:val="00837570"/>
    <w:rsid w:val="008375BC"/>
    <w:rsid w:val="00837B0A"/>
    <w:rsid w:val="00837F23"/>
    <w:rsid w:val="00837F2D"/>
    <w:rsid w:val="00840748"/>
    <w:rsid w:val="0084164E"/>
    <w:rsid w:val="0084181A"/>
    <w:rsid w:val="00841929"/>
    <w:rsid w:val="00841A4D"/>
    <w:rsid w:val="00841B76"/>
    <w:rsid w:val="00841D7C"/>
    <w:rsid w:val="00841E20"/>
    <w:rsid w:val="00841E24"/>
    <w:rsid w:val="0084232B"/>
    <w:rsid w:val="00842722"/>
    <w:rsid w:val="00842824"/>
    <w:rsid w:val="008428E6"/>
    <w:rsid w:val="00842B2F"/>
    <w:rsid w:val="0084328C"/>
    <w:rsid w:val="008434BA"/>
    <w:rsid w:val="0084368E"/>
    <w:rsid w:val="008437C3"/>
    <w:rsid w:val="00843A06"/>
    <w:rsid w:val="00843E1C"/>
    <w:rsid w:val="00843F4C"/>
    <w:rsid w:val="0084407F"/>
    <w:rsid w:val="00844141"/>
    <w:rsid w:val="00844153"/>
    <w:rsid w:val="0084449C"/>
    <w:rsid w:val="008449A1"/>
    <w:rsid w:val="008452C1"/>
    <w:rsid w:val="00845E79"/>
    <w:rsid w:val="0084672C"/>
    <w:rsid w:val="00846A4D"/>
    <w:rsid w:val="00846AA9"/>
    <w:rsid w:val="00846D21"/>
    <w:rsid w:val="00846E2D"/>
    <w:rsid w:val="008472B1"/>
    <w:rsid w:val="0084743F"/>
    <w:rsid w:val="00850076"/>
    <w:rsid w:val="00850385"/>
    <w:rsid w:val="0085046B"/>
    <w:rsid w:val="00850EDD"/>
    <w:rsid w:val="00850FF6"/>
    <w:rsid w:val="00851299"/>
    <w:rsid w:val="0085141F"/>
    <w:rsid w:val="008516C7"/>
    <w:rsid w:val="00851B42"/>
    <w:rsid w:val="00852BE5"/>
    <w:rsid w:val="00852E0F"/>
    <w:rsid w:val="00852EFA"/>
    <w:rsid w:val="008535E8"/>
    <w:rsid w:val="00853791"/>
    <w:rsid w:val="00853E23"/>
    <w:rsid w:val="00854295"/>
    <w:rsid w:val="008544E7"/>
    <w:rsid w:val="00854528"/>
    <w:rsid w:val="008546FB"/>
    <w:rsid w:val="00854CC8"/>
    <w:rsid w:val="00854EBF"/>
    <w:rsid w:val="00854EEF"/>
    <w:rsid w:val="0085551A"/>
    <w:rsid w:val="00855885"/>
    <w:rsid w:val="00855A1F"/>
    <w:rsid w:val="00855B28"/>
    <w:rsid w:val="00855B6A"/>
    <w:rsid w:val="00855F3D"/>
    <w:rsid w:val="00855FCA"/>
    <w:rsid w:val="0085638D"/>
    <w:rsid w:val="00857013"/>
    <w:rsid w:val="00857603"/>
    <w:rsid w:val="00857730"/>
    <w:rsid w:val="0085797E"/>
    <w:rsid w:val="00860090"/>
    <w:rsid w:val="008601A9"/>
    <w:rsid w:val="00860335"/>
    <w:rsid w:val="00860381"/>
    <w:rsid w:val="00860568"/>
    <w:rsid w:val="00860A54"/>
    <w:rsid w:val="00860A60"/>
    <w:rsid w:val="00860F49"/>
    <w:rsid w:val="00861294"/>
    <w:rsid w:val="00861593"/>
    <w:rsid w:val="00861796"/>
    <w:rsid w:val="00861842"/>
    <w:rsid w:val="0086194B"/>
    <w:rsid w:val="00861A1C"/>
    <w:rsid w:val="00861A8D"/>
    <w:rsid w:val="00861C5C"/>
    <w:rsid w:val="00861E72"/>
    <w:rsid w:val="00861EA4"/>
    <w:rsid w:val="008621F3"/>
    <w:rsid w:val="0086242E"/>
    <w:rsid w:val="00862474"/>
    <w:rsid w:val="008624AA"/>
    <w:rsid w:val="00862580"/>
    <w:rsid w:val="008629EB"/>
    <w:rsid w:val="00862CC4"/>
    <w:rsid w:val="00863838"/>
    <w:rsid w:val="00863C2B"/>
    <w:rsid w:val="008642D9"/>
    <w:rsid w:val="008647E2"/>
    <w:rsid w:val="00864A4A"/>
    <w:rsid w:val="00864DB0"/>
    <w:rsid w:val="00865567"/>
    <w:rsid w:val="00865C9D"/>
    <w:rsid w:val="00865D40"/>
    <w:rsid w:val="008663CC"/>
    <w:rsid w:val="0086667E"/>
    <w:rsid w:val="00866870"/>
    <w:rsid w:val="008670CB"/>
    <w:rsid w:val="00867C25"/>
    <w:rsid w:val="00867D47"/>
    <w:rsid w:val="00867EC8"/>
    <w:rsid w:val="00867FEF"/>
    <w:rsid w:val="008700A5"/>
    <w:rsid w:val="0087022E"/>
    <w:rsid w:val="0087042E"/>
    <w:rsid w:val="0087096D"/>
    <w:rsid w:val="00870983"/>
    <w:rsid w:val="00870A66"/>
    <w:rsid w:val="008713A9"/>
    <w:rsid w:val="00871432"/>
    <w:rsid w:val="00871517"/>
    <w:rsid w:val="0087187A"/>
    <w:rsid w:val="00871C34"/>
    <w:rsid w:val="00871CF0"/>
    <w:rsid w:val="00872090"/>
    <w:rsid w:val="0087211A"/>
    <w:rsid w:val="008725E4"/>
    <w:rsid w:val="0087269A"/>
    <w:rsid w:val="00872756"/>
    <w:rsid w:val="00872DEA"/>
    <w:rsid w:val="00873348"/>
    <w:rsid w:val="008733AB"/>
    <w:rsid w:val="00873461"/>
    <w:rsid w:val="00873520"/>
    <w:rsid w:val="00873643"/>
    <w:rsid w:val="008738CA"/>
    <w:rsid w:val="00873933"/>
    <w:rsid w:val="00873E98"/>
    <w:rsid w:val="00873EAB"/>
    <w:rsid w:val="00873F22"/>
    <w:rsid w:val="00873F7D"/>
    <w:rsid w:val="00874A58"/>
    <w:rsid w:val="00874AD3"/>
    <w:rsid w:val="00874B7D"/>
    <w:rsid w:val="008750DC"/>
    <w:rsid w:val="00875252"/>
    <w:rsid w:val="00875856"/>
    <w:rsid w:val="0087600A"/>
    <w:rsid w:val="00876037"/>
    <w:rsid w:val="008762F8"/>
    <w:rsid w:val="0087674E"/>
    <w:rsid w:val="00876754"/>
    <w:rsid w:val="0087682E"/>
    <w:rsid w:val="00876C50"/>
    <w:rsid w:val="00876C80"/>
    <w:rsid w:val="00876DDF"/>
    <w:rsid w:val="00876EF4"/>
    <w:rsid w:val="00877382"/>
    <w:rsid w:val="0088011E"/>
    <w:rsid w:val="00880203"/>
    <w:rsid w:val="00880753"/>
    <w:rsid w:val="0088092A"/>
    <w:rsid w:val="00880A42"/>
    <w:rsid w:val="0088102B"/>
    <w:rsid w:val="0088122F"/>
    <w:rsid w:val="00881377"/>
    <w:rsid w:val="00881487"/>
    <w:rsid w:val="0088180B"/>
    <w:rsid w:val="00881A48"/>
    <w:rsid w:val="00881B63"/>
    <w:rsid w:val="00882440"/>
    <w:rsid w:val="00882C8D"/>
    <w:rsid w:val="00882FDE"/>
    <w:rsid w:val="00883218"/>
    <w:rsid w:val="00883257"/>
    <w:rsid w:val="00883599"/>
    <w:rsid w:val="00883888"/>
    <w:rsid w:val="00883918"/>
    <w:rsid w:val="0088399B"/>
    <w:rsid w:val="00883B6C"/>
    <w:rsid w:val="00883CF7"/>
    <w:rsid w:val="00884024"/>
    <w:rsid w:val="0088453C"/>
    <w:rsid w:val="008849E7"/>
    <w:rsid w:val="00884D6C"/>
    <w:rsid w:val="00885190"/>
    <w:rsid w:val="008852D2"/>
    <w:rsid w:val="0088557A"/>
    <w:rsid w:val="00885FD7"/>
    <w:rsid w:val="0088626B"/>
    <w:rsid w:val="008862C6"/>
    <w:rsid w:val="008864A0"/>
    <w:rsid w:val="0088667B"/>
    <w:rsid w:val="00886D08"/>
    <w:rsid w:val="008878DE"/>
    <w:rsid w:val="00887E10"/>
    <w:rsid w:val="00887F76"/>
    <w:rsid w:val="008901F0"/>
    <w:rsid w:val="00890A91"/>
    <w:rsid w:val="0089112C"/>
    <w:rsid w:val="00891291"/>
    <w:rsid w:val="008914C1"/>
    <w:rsid w:val="00891982"/>
    <w:rsid w:val="00891B8A"/>
    <w:rsid w:val="00891C4F"/>
    <w:rsid w:val="00891D8F"/>
    <w:rsid w:val="00891FE6"/>
    <w:rsid w:val="0089227A"/>
    <w:rsid w:val="008922AB"/>
    <w:rsid w:val="008923F8"/>
    <w:rsid w:val="0089291D"/>
    <w:rsid w:val="008929DB"/>
    <w:rsid w:val="00892C8E"/>
    <w:rsid w:val="00892E50"/>
    <w:rsid w:val="00892E81"/>
    <w:rsid w:val="00892EED"/>
    <w:rsid w:val="00893A3D"/>
    <w:rsid w:val="00893A6C"/>
    <w:rsid w:val="008943B8"/>
    <w:rsid w:val="00894427"/>
    <w:rsid w:val="00894AA9"/>
    <w:rsid w:val="00894B77"/>
    <w:rsid w:val="00894EB0"/>
    <w:rsid w:val="0089516D"/>
    <w:rsid w:val="00895266"/>
    <w:rsid w:val="0089548E"/>
    <w:rsid w:val="008954FD"/>
    <w:rsid w:val="008959AB"/>
    <w:rsid w:val="00895C15"/>
    <w:rsid w:val="00895EB7"/>
    <w:rsid w:val="00895F0C"/>
    <w:rsid w:val="00896494"/>
    <w:rsid w:val="008966E0"/>
    <w:rsid w:val="008968D0"/>
    <w:rsid w:val="0089697A"/>
    <w:rsid w:val="00896A90"/>
    <w:rsid w:val="0089783A"/>
    <w:rsid w:val="008978A8"/>
    <w:rsid w:val="0089794B"/>
    <w:rsid w:val="00897956"/>
    <w:rsid w:val="00897A4A"/>
    <w:rsid w:val="00897BF5"/>
    <w:rsid w:val="00897C62"/>
    <w:rsid w:val="00897DE4"/>
    <w:rsid w:val="008A02C6"/>
    <w:rsid w:val="008A0322"/>
    <w:rsid w:val="008A0772"/>
    <w:rsid w:val="008A108B"/>
    <w:rsid w:val="008A11C7"/>
    <w:rsid w:val="008A12FC"/>
    <w:rsid w:val="008A199C"/>
    <w:rsid w:val="008A1F83"/>
    <w:rsid w:val="008A2425"/>
    <w:rsid w:val="008A2471"/>
    <w:rsid w:val="008A2A96"/>
    <w:rsid w:val="008A2C22"/>
    <w:rsid w:val="008A2CE4"/>
    <w:rsid w:val="008A34DD"/>
    <w:rsid w:val="008A366B"/>
    <w:rsid w:val="008A377B"/>
    <w:rsid w:val="008A3C8E"/>
    <w:rsid w:val="008A3FC5"/>
    <w:rsid w:val="008A4093"/>
    <w:rsid w:val="008A410A"/>
    <w:rsid w:val="008A428E"/>
    <w:rsid w:val="008A4617"/>
    <w:rsid w:val="008A499D"/>
    <w:rsid w:val="008A4B4E"/>
    <w:rsid w:val="008A5307"/>
    <w:rsid w:val="008A56E4"/>
    <w:rsid w:val="008A5CC6"/>
    <w:rsid w:val="008A5EB3"/>
    <w:rsid w:val="008A5F14"/>
    <w:rsid w:val="008A5FAB"/>
    <w:rsid w:val="008A6262"/>
    <w:rsid w:val="008A6402"/>
    <w:rsid w:val="008A6553"/>
    <w:rsid w:val="008A690E"/>
    <w:rsid w:val="008A6A1E"/>
    <w:rsid w:val="008A6ABB"/>
    <w:rsid w:val="008A6D21"/>
    <w:rsid w:val="008A773D"/>
    <w:rsid w:val="008A7C27"/>
    <w:rsid w:val="008A7CA3"/>
    <w:rsid w:val="008B0049"/>
    <w:rsid w:val="008B05F3"/>
    <w:rsid w:val="008B063E"/>
    <w:rsid w:val="008B06CC"/>
    <w:rsid w:val="008B0906"/>
    <w:rsid w:val="008B095E"/>
    <w:rsid w:val="008B0B5D"/>
    <w:rsid w:val="008B0C16"/>
    <w:rsid w:val="008B0C61"/>
    <w:rsid w:val="008B0F2E"/>
    <w:rsid w:val="008B1751"/>
    <w:rsid w:val="008B18A7"/>
    <w:rsid w:val="008B1924"/>
    <w:rsid w:val="008B1F77"/>
    <w:rsid w:val="008B2319"/>
    <w:rsid w:val="008B2376"/>
    <w:rsid w:val="008B23FF"/>
    <w:rsid w:val="008B2635"/>
    <w:rsid w:val="008B2F14"/>
    <w:rsid w:val="008B37E0"/>
    <w:rsid w:val="008B3B83"/>
    <w:rsid w:val="008B451A"/>
    <w:rsid w:val="008B47A7"/>
    <w:rsid w:val="008B47D0"/>
    <w:rsid w:val="008B4D38"/>
    <w:rsid w:val="008B52D3"/>
    <w:rsid w:val="008B56D3"/>
    <w:rsid w:val="008B5D5A"/>
    <w:rsid w:val="008B5DEA"/>
    <w:rsid w:val="008B5E47"/>
    <w:rsid w:val="008B5EF0"/>
    <w:rsid w:val="008B610B"/>
    <w:rsid w:val="008B6144"/>
    <w:rsid w:val="008B627D"/>
    <w:rsid w:val="008B62C4"/>
    <w:rsid w:val="008B6693"/>
    <w:rsid w:val="008B66A9"/>
    <w:rsid w:val="008B6BE0"/>
    <w:rsid w:val="008B6D00"/>
    <w:rsid w:val="008B6D69"/>
    <w:rsid w:val="008B703A"/>
    <w:rsid w:val="008B7899"/>
    <w:rsid w:val="008B79B9"/>
    <w:rsid w:val="008B7A2D"/>
    <w:rsid w:val="008B7D19"/>
    <w:rsid w:val="008B7D7E"/>
    <w:rsid w:val="008B7F7B"/>
    <w:rsid w:val="008B7FF8"/>
    <w:rsid w:val="008C006F"/>
    <w:rsid w:val="008C05A9"/>
    <w:rsid w:val="008C05FC"/>
    <w:rsid w:val="008C06D0"/>
    <w:rsid w:val="008C08F2"/>
    <w:rsid w:val="008C0A62"/>
    <w:rsid w:val="008C0E6B"/>
    <w:rsid w:val="008C0F41"/>
    <w:rsid w:val="008C109A"/>
    <w:rsid w:val="008C173E"/>
    <w:rsid w:val="008C1C63"/>
    <w:rsid w:val="008C1D76"/>
    <w:rsid w:val="008C1E7C"/>
    <w:rsid w:val="008C2153"/>
    <w:rsid w:val="008C2205"/>
    <w:rsid w:val="008C2344"/>
    <w:rsid w:val="008C257D"/>
    <w:rsid w:val="008C2929"/>
    <w:rsid w:val="008C2D49"/>
    <w:rsid w:val="008C2D56"/>
    <w:rsid w:val="008C2F4E"/>
    <w:rsid w:val="008C2FF2"/>
    <w:rsid w:val="008C323D"/>
    <w:rsid w:val="008C333F"/>
    <w:rsid w:val="008C3356"/>
    <w:rsid w:val="008C38A9"/>
    <w:rsid w:val="008C38C6"/>
    <w:rsid w:val="008C391A"/>
    <w:rsid w:val="008C3974"/>
    <w:rsid w:val="008C3AF5"/>
    <w:rsid w:val="008C3CB0"/>
    <w:rsid w:val="008C4094"/>
    <w:rsid w:val="008C40E4"/>
    <w:rsid w:val="008C4432"/>
    <w:rsid w:val="008C4592"/>
    <w:rsid w:val="008C4A13"/>
    <w:rsid w:val="008C4CFB"/>
    <w:rsid w:val="008C4E1E"/>
    <w:rsid w:val="008C50F0"/>
    <w:rsid w:val="008C526B"/>
    <w:rsid w:val="008C54F8"/>
    <w:rsid w:val="008C5598"/>
    <w:rsid w:val="008C5616"/>
    <w:rsid w:val="008C5878"/>
    <w:rsid w:val="008C5AFF"/>
    <w:rsid w:val="008C5B1E"/>
    <w:rsid w:val="008C61CE"/>
    <w:rsid w:val="008C659A"/>
    <w:rsid w:val="008C6668"/>
    <w:rsid w:val="008C6F9E"/>
    <w:rsid w:val="008C70CD"/>
    <w:rsid w:val="008C767E"/>
    <w:rsid w:val="008C7CD7"/>
    <w:rsid w:val="008C7DB9"/>
    <w:rsid w:val="008C7EE2"/>
    <w:rsid w:val="008D02B7"/>
    <w:rsid w:val="008D091B"/>
    <w:rsid w:val="008D0A94"/>
    <w:rsid w:val="008D0C6D"/>
    <w:rsid w:val="008D0CEB"/>
    <w:rsid w:val="008D0EDA"/>
    <w:rsid w:val="008D109B"/>
    <w:rsid w:val="008D1229"/>
    <w:rsid w:val="008D129D"/>
    <w:rsid w:val="008D18B9"/>
    <w:rsid w:val="008D1BE1"/>
    <w:rsid w:val="008D1C14"/>
    <w:rsid w:val="008D1EA6"/>
    <w:rsid w:val="008D20E8"/>
    <w:rsid w:val="008D26DA"/>
    <w:rsid w:val="008D287E"/>
    <w:rsid w:val="008D29D8"/>
    <w:rsid w:val="008D29E1"/>
    <w:rsid w:val="008D29E8"/>
    <w:rsid w:val="008D2A0D"/>
    <w:rsid w:val="008D2B9A"/>
    <w:rsid w:val="008D2C26"/>
    <w:rsid w:val="008D30DC"/>
    <w:rsid w:val="008D3165"/>
    <w:rsid w:val="008D33B7"/>
    <w:rsid w:val="008D34D0"/>
    <w:rsid w:val="008D364E"/>
    <w:rsid w:val="008D3D68"/>
    <w:rsid w:val="008D3DAF"/>
    <w:rsid w:val="008D4169"/>
    <w:rsid w:val="008D41DC"/>
    <w:rsid w:val="008D41FA"/>
    <w:rsid w:val="008D4C09"/>
    <w:rsid w:val="008D5492"/>
    <w:rsid w:val="008D5580"/>
    <w:rsid w:val="008D5DBD"/>
    <w:rsid w:val="008D5ED8"/>
    <w:rsid w:val="008D5F45"/>
    <w:rsid w:val="008D5F6A"/>
    <w:rsid w:val="008D6173"/>
    <w:rsid w:val="008D64CE"/>
    <w:rsid w:val="008D651D"/>
    <w:rsid w:val="008D68D4"/>
    <w:rsid w:val="008D6A93"/>
    <w:rsid w:val="008D6CFB"/>
    <w:rsid w:val="008D6DC6"/>
    <w:rsid w:val="008D6F84"/>
    <w:rsid w:val="008D73C7"/>
    <w:rsid w:val="008D75CB"/>
    <w:rsid w:val="008D7791"/>
    <w:rsid w:val="008D7877"/>
    <w:rsid w:val="008D7EF6"/>
    <w:rsid w:val="008E0158"/>
    <w:rsid w:val="008E020A"/>
    <w:rsid w:val="008E03A2"/>
    <w:rsid w:val="008E04F0"/>
    <w:rsid w:val="008E0991"/>
    <w:rsid w:val="008E0B8B"/>
    <w:rsid w:val="008E140D"/>
    <w:rsid w:val="008E15A9"/>
    <w:rsid w:val="008E18E4"/>
    <w:rsid w:val="008E1A73"/>
    <w:rsid w:val="008E1A9B"/>
    <w:rsid w:val="008E1AE6"/>
    <w:rsid w:val="008E1E62"/>
    <w:rsid w:val="008E1FF2"/>
    <w:rsid w:val="008E1FF8"/>
    <w:rsid w:val="008E215F"/>
    <w:rsid w:val="008E2962"/>
    <w:rsid w:val="008E2A37"/>
    <w:rsid w:val="008E2E21"/>
    <w:rsid w:val="008E305C"/>
    <w:rsid w:val="008E320C"/>
    <w:rsid w:val="008E343B"/>
    <w:rsid w:val="008E3721"/>
    <w:rsid w:val="008E3DA6"/>
    <w:rsid w:val="008E41DC"/>
    <w:rsid w:val="008E436C"/>
    <w:rsid w:val="008E46FB"/>
    <w:rsid w:val="008E4F95"/>
    <w:rsid w:val="008E4FE2"/>
    <w:rsid w:val="008E5498"/>
    <w:rsid w:val="008E57DC"/>
    <w:rsid w:val="008E582D"/>
    <w:rsid w:val="008E5955"/>
    <w:rsid w:val="008E5C5B"/>
    <w:rsid w:val="008E5D6A"/>
    <w:rsid w:val="008E5E0F"/>
    <w:rsid w:val="008E5F78"/>
    <w:rsid w:val="008E6069"/>
    <w:rsid w:val="008E60D4"/>
    <w:rsid w:val="008E621A"/>
    <w:rsid w:val="008E628A"/>
    <w:rsid w:val="008E6567"/>
    <w:rsid w:val="008E6658"/>
    <w:rsid w:val="008E67D7"/>
    <w:rsid w:val="008E6CEF"/>
    <w:rsid w:val="008E6D3C"/>
    <w:rsid w:val="008E7201"/>
    <w:rsid w:val="008E73AB"/>
    <w:rsid w:val="008E745B"/>
    <w:rsid w:val="008E7466"/>
    <w:rsid w:val="008E74C1"/>
    <w:rsid w:val="008F0650"/>
    <w:rsid w:val="008F0C2E"/>
    <w:rsid w:val="008F0CB8"/>
    <w:rsid w:val="008F0FF4"/>
    <w:rsid w:val="008F1200"/>
    <w:rsid w:val="008F14ED"/>
    <w:rsid w:val="008F16EB"/>
    <w:rsid w:val="008F1D7C"/>
    <w:rsid w:val="008F2643"/>
    <w:rsid w:val="008F2A73"/>
    <w:rsid w:val="008F30D6"/>
    <w:rsid w:val="008F3829"/>
    <w:rsid w:val="008F3AE2"/>
    <w:rsid w:val="008F3CC9"/>
    <w:rsid w:val="008F3DDD"/>
    <w:rsid w:val="008F401C"/>
    <w:rsid w:val="008F42BF"/>
    <w:rsid w:val="008F4339"/>
    <w:rsid w:val="008F4391"/>
    <w:rsid w:val="008F4837"/>
    <w:rsid w:val="008F4E0B"/>
    <w:rsid w:val="008F4FB6"/>
    <w:rsid w:val="008F507E"/>
    <w:rsid w:val="008F559C"/>
    <w:rsid w:val="008F560D"/>
    <w:rsid w:val="008F57C2"/>
    <w:rsid w:val="008F5A12"/>
    <w:rsid w:val="008F5B41"/>
    <w:rsid w:val="008F6196"/>
    <w:rsid w:val="008F629B"/>
    <w:rsid w:val="008F65F2"/>
    <w:rsid w:val="008F6685"/>
    <w:rsid w:val="008F6ADB"/>
    <w:rsid w:val="008F7040"/>
    <w:rsid w:val="008F7213"/>
    <w:rsid w:val="008F7763"/>
    <w:rsid w:val="008F7825"/>
    <w:rsid w:val="008F7912"/>
    <w:rsid w:val="008F7A39"/>
    <w:rsid w:val="008F7F48"/>
    <w:rsid w:val="008F7FF6"/>
    <w:rsid w:val="00900164"/>
    <w:rsid w:val="00900239"/>
    <w:rsid w:val="009005C1"/>
    <w:rsid w:val="0090086B"/>
    <w:rsid w:val="009009CC"/>
    <w:rsid w:val="00900F6E"/>
    <w:rsid w:val="0090109D"/>
    <w:rsid w:val="0090112F"/>
    <w:rsid w:val="009012E4"/>
    <w:rsid w:val="0090169B"/>
    <w:rsid w:val="00901B3B"/>
    <w:rsid w:val="00901F30"/>
    <w:rsid w:val="00902132"/>
    <w:rsid w:val="0090230E"/>
    <w:rsid w:val="009023BC"/>
    <w:rsid w:val="00902751"/>
    <w:rsid w:val="00902935"/>
    <w:rsid w:val="00902A2A"/>
    <w:rsid w:val="00902C85"/>
    <w:rsid w:val="00903BEA"/>
    <w:rsid w:val="00903F24"/>
    <w:rsid w:val="00904288"/>
    <w:rsid w:val="00904359"/>
    <w:rsid w:val="009046CD"/>
    <w:rsid w:val="009048E2"/>
    <w:rsid w:val="00904A89"/>
    <w:rsid w:val="00904C27"/>
    <w:rsid w:val="00904F3B"/>
    <w:rsid w:val="00905284"/>
    <w:rsid w:val="009054EE"/>
    <w:rsid w:val="009055BA"/>
    <w:rsid w:val="009055FA"/>
    <w:rsid w:val="00905975"/>
    <w:rsid w:val="009059C1"/>
    <w:rsid w:val="00905CD2"/>
    <w:rsid w:val="00906271"/>
    <w:rsid w:val="009062BE"/>
    <w:rsid w:val="0090658E"/>
    <w:rsid w:val="00906856"/>
    <w:rsid w:val="00906F3C"/>
    <w:rsid w:val="00906F8D"/>
    <w:rsid w:val="00907027"/>
    <w:rsid w:val="009074E2"/>
    <w:rsid w:val="00907734"/>
    <w:rsid w:val="00907B87"/>
    <w:rsid w:val="00907F0F"/>
    <w:rsid w:val="00910013"/>
    <w:rsid w:val="00910747"/>
    <w:rsid w:val="00910C3C"/>
    <w:rsid w:val="00910DD4"/>
    <w:rsid w:val="0091112F"/>
    <w:rsid w:val="009113E5"/>
    <w:rsid w:val="0091156A"/>
    <w:rsid w:val="009117C4"/>
    <w:rsid w:val="00911864"/>
    <w:rsid w:val="009118CE"/>
    <w:rsid w:val="00911D49"/>
    <w:rsid w:val="009125DB"/>
    <w:rsid w:val="009127CC"/>
    <w:rsid w:val="00912C16"/>
    <w:rsid w:val="00912F02"/>
    <w:rsid w:val="0091324A"/>
    <w:rsid w:val="009137C3"/>
    <w:rsid w:val="0091392A"/>
    <w:rsid w:val="00913A43"/>
    <w:rsid w:val="00913D0C"/>
    <w:rsid w:val="00913D49"/>
    <w:rsid w:val="00913D65"/>
    <w:rsid w:val="009143CE"/>
    <w:rsid w:val="009147B4"/>
    <w:rsid w:val="00915004"/>
    <w:rsid w:val="009154E9"/>
    <w:rsid w:val="009159A0"/>
    <w:rsid w:val="00915C47"/>
    <w:rsid w:val="00915C79"/>
    <w:rsid w:val="00915EE8"/>
    <w:rsid w:val="009162D7"/>
    <w:rsid w:val="00916428"/>
    <w:rsid w:val="00916454"/>
    <w:rsid w:val="00916468"/>
    <w:rsid w:val="009166B6"/>
    <w:rsid w:val="009167CD"/>
    <w:rsid w:val="009169A0"/>
    <w:rsid w:val="00916D96"/>
    <w:rsid w:val="00916E05"/>
    <w:rsid w:val="00916FC4"/>
    <w:rsid w:val="00917273"/>
    <w:rsid w:val="0091757F"/>
    <w:rsid w:val="009176B7"/>
    <w:rsid w:val="0091797D"/>
    <w:rsid w:val="00917B41"/>
    <w:rsid w:val="00917C9D"/>
    <w:rsid w:val="009205BA"/>
    <w:rsid w:val="00920AA1"/>
    <w:rsid w:val="00920BC0"/>
    <w:rsid w:val="0092129B"/>
    <w:rsid w:val="00921512"/>
    <w:rsid w:val="009217D5"/>
    <w:rsid w:val="00921F26"/>
    <w:rsid w:val="00921F3B"/>
    <w:rsid w:val="009226D0"/>
    <w:rsid w:val="009227C9"/>
    <w:rsid w:val="00922A14"/>
    <w:rsid w:val="00922B17"/>
    <w:rsid w:val="00922D9F"/>
    <w:rsid w:val="00922F12"/>
    <w:rsid w:val="00922F1B"/>
    <w:rsid w:val="0092303B"/>
    <w:rsid w:val="00923220"/>
    <w:rsid w:val="009232FE"/>
    <w:rsid w:val="00923527"/>
    <w:rsid w:val="0092355B"/>
    <w:rsid w:val="009235D0"/>
    <w:rsid w:val="009236DE"/>
    <w:rsid w:val="0092371A"/>
    <w:rsid w:val="00923C29"/>
    <w:rsid w:val="00923D2C"/>
    <w:rsid w:val="00923D7E"/>
    <w:rsid w:val="00923F62"/>
    <w:rsid w:val="0092408A"/>
    <w:rsid w:val="00924251"/>
    <w:rsid w:val="0092457D"/>
    <w:rsid w:val="0092480E"/>
    <w:rsid w:val="0092490F"/>
    <w:rsid w:val="00924AF1"/>
    <w:rsid w:val="00924B0E"/>
    <w:rsid w:val="00925072"/>
    <w:rsid w:val="009250FE"/>
    <w:rsid w:val="009251B8"/>
    <w:rsid w:val="009251E4"/>
    <w:rsid w:val="0092527E"/>
    <w:rsid w:val="00925480"/>
    <w:rsid w:val="009254AC"/>
    <w:rsid w:val="009255B1"/>
    <w:rsid w:val="009257A7"/>
    <w:rsid w:val="009257E6"/>
    <w:rsid w:val="009259EE"/>
    <w:rsid w:val="0092647B"/>
    <w:rsid w:val="00926CB6"/>
    <w:rsid w:val="00926ED6"/>
    <w:rsid w:val="00926F63"/>
    <w:rsid w:val="00926F82"/>
    <w:rsid w:val="0092709C"/>
    <w:rsid w:val="00927658"/>
    <w:rsid w:val="0092787E"/>
    <w:rsid w:val="009278DF"/>
    <w:rsid w:val="00927A8E"/>
    <w:rsid w:val="00927BD6"/>
    <w:rsid w:val="00927BE4"/>
    <w:rsid w:val="00927CC6"/>
    <w:rsid w:val="0093003E"/>
    <w:rsid w:val="009301B3"/>
    <w:rsid w:val="009302F8"/>
    <w:rsid w:val="009306E1"/>
    <w:rsid w:val="00931461"/>
    <w:rsid w:val="009315F0"/>
    <w:rsid w:val="0093195D"/>
    <w:rsid w:val="00931C28"/>
    <w:rsid w:val="00931E3A"/>
    <w:rsid w:val="00932352"/>
    <w:rsid w:val="0093254E"/>
    <w:rsid w:val="00932570"/>
    <w:rsid w:val="00932B43"/>
    <w:rsid w:val="00932CFD"/>
    <w:rsid w:val="00932EF9"/>
    <w:rsid w:val="00933210"/>
    <w:rsid w:val="009333E5"/>
    <w:rsid w:val="009334E3"/>
    <w:rsid w:val="00933553"/>
    <w:rsid w:val="00933708"/>
    <w:rsid w:val="00933BE2"/>
    <w:rsid w:val="00933C34"/>
    <w:rsid w:val="00933E01"/>
    <w:rsid w:val="00933FFE"/>
    <w:rsid w:val="009341EF"/>
    <w:rsid w:val="0093425F"/>
    <w:rsid w:val="0093426E"/>
    <w:rsid w:val="0093431E"/>
    <w:rsid w:val="009343FA"/>
    <w:rsid w:val="009347C0"/>
    <w:rsid w:val="009349EB"/>
    <w:rsid w:val="009351A5"/>
    <w:rsid w:val="00935F4B"/>
    <w:rsid w:val="0093663A"/>
    <w:rsid w:val="00936AC4"/>
    <w:rsid w:val="00936BFC"/>
    <w:rsid w:val="00936CDA"/>
    <w:rsid w:val="00936F4A"/>
    <w:rsid w:val="009370DC"/>
    <w:rsid w:val="009374EF"/>
    <w:rsid w:val="009377FE"/>
    <w:rsid w:val="00937DAE"/>
    <w:rsid w:val="009400F7"/>
    <w:rsid w:val="0094036A"/>
    <w:rsid w:val="009405C7"/>
    <w:rsid w:val="00940914"/>
    <w:rsid w:val="009416F3"/>
    <w:rsid w:val="00941B59"/>
    <w:rsid w:val="00941C3D"/>
    <w:rsid w:val="009423B7"/>
    <w:rsid w:val="009426D7"/>
    <w:rsid w:val="00942AEC"/>
    <w:rsid w:val="00943264"/>
    <w:rsid w:val="00943521"/>
    <w:rsid w:val="00943552"/>
    <w:rsid w:val="00943823"/>
    <w:rsid w:val="00944081"/>
    <w:rsid w:val="00944175"/>
    <w:rsid w:val="00944888"/>
    <w:rsid w:val="009449A1"/>
    <w:rsid w:val="00944C80"/>
    <w:rsid w:val="00944CCF"/>
    <w:rsid w:val="00944D1F"/>
    <w:rsid w:val="0094537B"/>
    <w:rsid w:val="009453CB"/>
    <w:rsid w:val="009455C6"/>
    <w:rsid w:val="009457AB"/>
    <w:rsid w:val="00946120"/>
    <w:rsid w:val="0094619E"/>
    <w:rsid w:val="009465CB"/>
    <w:rsid w:val="009465FB"/>
    <w:rsid w:val="00946742"/>
    <w:rsid w:val="00946D6E"/>
    <w:rsid w:val="00946DD3"/>
    <w:rsid w:val="0094712F"/>
    <w:rsid w:val="00947A5A"/>
    <w:rsid w:val="00947B89"/>
    <w:rsid w:val="00947F12"/>
    <w:rsid w:val="0095032A"/>
    <w:rsid w:val="00950476"/>
    <w:rsid w:val="00950800"/>
    <w:rsid w:val="00950CB0"/>
    <w:rsid w:val="00951834"/>
    <w:rsid w:val="00951C40"/>
    <w:rsid w:val="00951CDA"/>
    <w:rsid w:val="00951D9F"/>
    <w:rsid w:val="0095265B"/>
    <w:rsid w:val="009526FC"/>
    <w:rsid w:val="0095277E"/>
    <w:rsid w:val="009527AB"/>
    <w:rsid w:val="00952B62"/>
    <w:rsid w:val="00953F35"/>
    <w:rsid w:val="00954075"/>
    <w:rsid w:val="00954131"/>
    <w:rsid w:val="009546A6"/>
    <w:rsid w:val="009549FA"/>
    <w:rsid w:val="00954DCD"/>
    <w:rsid w:val="00954EA6"/>
    <w:rsid w:val="00954FCC"/>
    <w:rsid w:val="00955191"/>
    <w:rsid w:val="009555D1"/>
    <w:rsid w:val="00955629"/>
    <w:rsid w:val="00956372"/>
    <w:rsid w:val="009566C1"/>
    <w:rsid w:val="00956701"/>
    <w:rsid w:val="0095693C"/>
    <w:rsid w:val="00956D51"/>
    <w:rsid w:val="00956D67"/>
    <w:rsid w:val="00956DDA"/>
    <w:rsid w:val="00956E0E"/>
    <w:rsid w:val="00956ECF"/>
    <w:rsid w:val="009577E1"/>
    <w:rsid w:val="00957B89"/>
    <w:rsid w:val="00960106"/>
    <w:rsid w:val="009601ED"/>
    <w:rsid w:val="0096020C"/>
    <w:rsid w:val="00960487"/>
    <w:rsid w:val="00960507"/>
    <w:rsid w:val="009607E6"/>
    <w:rsid w:val="00960C29"/>
    <w:rsid w:val="00960D60"/>
    <w:rsid w:val="00960DC9"/>
    <w:rsid w:val="00961176"/>
    <w:rsid w:val="009614E7"/>
    <w:rsid w:val="009617D6"/>
    <w:rsid w:val="00962951"/>
    <w:rsid w:val="00962AC8"/>
    <w:rsid w:val="00962D94"/>
    <w:rsid w:val="00962FA9"/>
    <w:rsid w:val="00963B2B"/>
    <w:rsid w:val="00963B3A"/>
    <w:rsid w:val="0096445D"/>
    <w:rsid w:val="009647B6"/>
    <w:rsid w:val="0096499B"/>
    <w:rsid w:val="00964DC3"/>
    <w:rsid w:val="00965044"/>
    <w:rsid w:val="009650B0"/>
    <w:rsid w:val="009651C4"/>
    <w:rsid w:val="009653C5"/>
    <w:rsid w:val="009655E8"/>
    <w:rsid w:val="009656AD"/>
    <w:rsid w:val="00965B45"/>
    <w:rsid w:val="00965C71"/>
    <w:rsid w:val="00965DC7"/>
    <w:rsid w:val="0096632F"/>
    <w:rsid w:val="009663E3"/>
    <w:rsid w:val="009666CB"/>
    <w:rsid w:val="009667A6"/>
    <w:rsid w:val="00966960"/>
    <w:rsid w:val="00966B39"/>
    <w:rsid w:val="00967286"/>
    <w:rsid w:val="00967384"/>
    <w:rsid w:val="00967BF9"/>
    <w:rsid w:val="00967EE3"/>
    <w:rsid w:val="00967FD4"/>
    <w:rsid w:val="00970114"/>
    <w:rsid w:val="00970337"/>
    <w:rsid w:val="0097068B"/>
    <w:rsid w:val="00970810"/>
    <w:rsid w:val="00970AA4"/>
    <w:rsid w:val="00970D68"/>
    <w:rsid w:val="00970DCD"/>
    <w:rsid w:val="00970FE6"/>
    <w:rsid w:val="00971292"/>
    <w:rsid w:val="0097155C"/>
    <w:rsid w:val="00971560"/>
    <w:rsid w:val="009716A7"/>
    <w:rsid w:val="00971AD6"/>
    <w:rsid w:val="00971C51"/>
    <w:rsid w:val="00971D9B"/>
    <w:rsid w:val="00972641"/>
    <w:rsid w:val="0097295E"/>
    <w:rsid w:val="00972B26"/>
    <w:rsid w:val="00972BC0"/>
    <w:rsid w:val="00972C36"/>
    <w:rsid w:val="00972CBB"/>
    <w:rsid w:val="00972DEC"/>
    <w:rsid w:val="00972E64"/>
    <w:rsid w:val="00973728"/>
    <w:rsid w:val="00973736"/>
    <w:rsid w:val="00973843"/>
    <w:rsid w:val="00973922"/>
    <w:rsid w:val="00973C35"/>
    <w:rsid w:val="00973D13"/>
    <w:rsid w:val="009748B2"/>
    <w:rsid w:val="0097491B"/>
    <w:rsid w:val="00974CC1"/>
    <w:rsid w:val="00974DBA"/>
    <w:rsid w:val="00974DFD"/>
    <w:rsid w:val="00974E5A"/>
    <w:rsid w:val="009753A2"/>
    <w:rsid w:val="00975608"/>
    <w:rsid w:val="00975758"/>
    <w:rsid w:val="00975E07"/>
    <w:rsid w:val="00975E72"/>
    <w:rsid w:val="00975FFC"/>
    <w:rsid w:val="00976352"/>
    <w:rsid w:val="009777F2"/>
    <w:rsid w:val="00977D14"/>
    <w:rsid w:val="00980427"/>
    <w:rsid w:val="00980452"/>
    <w:rsid w:val="00980681"/>
    <w:rsid w:val="009808AC"/>
    <w:rsid w:val="009808D1"/>
    <w:rsid w:val="00980A68"/>
    <w:rsid w:val="00981C06"/>
    <w:rsid w:val="00981DD3"/>
    <w:rsid w:val="00981E6E"/>
    <w:rsid w:val="00981FA4"/>
    <w:rsid w:val="009820AC"/>
    <w:rsid w:val="00982B29"/>
    <w:rsid w:val="00982BBF"/>
    <w:rsid w:val="00982EB7"/>
    <w:rsid w:val="00982F0D"/>
    <w:rsid w:val="00982F84"/>
    <w:rsid w:val="00983382"/>
    <w:rsid w:val="009833D0"/>
    <w:rsid w:val="009835BA"/>
    <w:rsid w:val="00983D91"/>
    <w:rsid w:val="00983FD1"/>
    <w:rsid w:val="00984331"/>
    <w:rsid w:val="009847D3"/>
    <w:rsid w:val="009849AA"/>
    <w:rsid w:val="0098546B"/>
    <w:rsid w:val="009855A6"/>
    <w:rsid w:val="0098591A"/>
    <w:rsid w:val="00985964"/>
    <w:rsid w:val="00985B25"/>
    <w:rsid w:val="00985B95"/>
    <w:rsid w:val="00985CBE"/>
    <w:rsid w:val="00985CE7"/>
    <w:rsid w:val="00986516"/>
    <w:rsid w:val="0098654D"/>
    <w:rsid w:val="00986FCF"/>
    <w:rsid w:val="009874B0"/>
    <w:rsid w:val="00987C41"/>
    <w:rsid w:val="00987CB3"/>
    <w:rsid w:val="00990526"/>
    <w:rsid w:val="00990D64"/>
    <w:rsid w:val="00990F23"/>
    <w:rsid w:val="009919D0"/>
    <w:rsid w:val="009919DD"/>
    <w:rsid w:val="00991A4D"/>
    <w:rsid w:val="009922DA"/>
    <w:rsid w:val="00992AA1"/>
    <w:rsid w:val="00992BC9"/>
    <w:rsid w:val="00992D2D"/>
    <w:rsid w:val="00992D55"/>
    <w:rsid w:val="00992FB7"/>
    <w:rsid w:val="009930DA"/>
    <w:rsid w:val="0099349B"/>
    <w:rsid w:val="00993707"/>
    <w:rsid w:val="009937B2"/>
    <w:rsid w:val="009939F9"/>
    <w:rsid w:val="00993EC9"/>
    <w:rsid w:val="00994139"/>
    <w:rsid w:val="009941D4"/>
    <w:rsid w:val="00994748"/>
    <w:rsid w:val="00994761"/>
    <w:rsid w:val="00994827"/>
    <w:rsid w:val="00994C80"/>
    <w:rsid w:val="00994FAA"/>
    <w:rsid w:val="00995493"/>
    <w:rsid w:val="0099552E"/>
    <w:rsid w:val="009955B4"/>
    <w:rsid w:val="00995C43"/>
    <w:rsid w:val="00995C56"/>
    <w:rsid w:val="0099603D"/>
    <w:rsid w:val="00996326"/>
    <w:rsid w:val="00996392"/>
    <w:rsid w:val="009963BE"/>
    <w:rsid w:val="00996A56"/>
    <w:rsid w:val="00996BBE"/>
    <w:rsid w:val="00996C65"/>
    <w:rsid w:val="0099779B"/>
    <w:rsid w:val="009A006F"/>
    <w:rsid w:val="009A02E7"/>
    <w:rsid w:val="009A05D4"/>
    <w:rsid w:val="009A0829"/>
    <w:rsid w:val="009A0978"/>
    <w:rsid w:val="009A0A2E"/>
    <w:rsid w:val="009A0B80"/>
    <w:rsid w:val="009A128A"/>
    <w:rsid w:val="009A18B7"/>
    <w:rsid w:val="009A1DE0"/>
    <w:rsid w:val="009A2357"/>
    <w:rsid w:val="009A2BA8"/>
    <w:rsid w:val="009A2E6D"/>
    <w:rsid w:val="009A31B2"/>
    <w:rsid w:val="009A37E0"/>
    <w:rsid w:val="009A3EFE"/>
    <w:rsid w:val="009A42CF"/>
    <w:rsid w:val="009A480B"/>
    <w:rsid w:val="009A495B"/>
    <w:rsid w:val="009A4B13"/>
    <w:rsid w:val="009A4B7E"/>
    <w:rsid w:val="009A4D25"/>
    <w:rsid w:val="009A4E02"/>
    <w:rsid w:val="009A50AC"/>
    <w:rsid w:val="009A539F"/>
    <w:rsid w:val="009A56E6"/>
    <w:rsid w:val="009A5C5C"/>
    <w:rsid w:val="009A5EE3"/>
    <w:rsid w:val="009A6269"/>
    <w:rsid w:val="009A673B"/>
    <w:rsid w:val="009A6883"/>
    <w:rsid w:val="009A6A53"/>
    <w:rsid w:val="009A6B8F"/>
    <w:rsid w:val="009A6EE1"/>
    <w:rsid w:val="009A6FAF"/>
    <w:rsid w:val="009A6FCD"/>
    <w:rsid w:val="009A7115"/>
    <w:rsid w:val="009A725E"/>
    <w:rsid w:val="009A738D"/>
    <w:rsid w:val="009A7887"/>
    <w:rsid w:val="009A7B92"/>
    <w:rsid w:val="009A7D8A"/>
    <w:rsid w:val="009B006B"/>
    <w:rsid w:val="009B0235"/>
    <w:rsid w:val="009B023B"/>
    <w:rsid w:val="009B0499"/>
    <w:rsid w:val="009B0765"/>
    <w:rsid w:val="009B07B5"/>
    <w:rsid w:val="009B09C3"/>
    <w:rsid w:val="009B0BF1"/>
    <w:rsid w:val="009B0C07"/>
    <w:rsid w:val="009B0CC4"/>
    <w:rsid w:val="009B1189"/>
    <w:rsid w:val="009B1A9C"/>
    <w:rsid w:val="009B1E36"/>
    <w:rsid w:val="009B1F00"/>
    <w:rsid w:val="009B2090"/>
    <w:rsid w:val="009B24FD"/>
    <w:rsid w:val="009B2A25"/>
    <w:rsid w:val="009B2AF0"/>
    <w:rsid w:val="009B2BC4"/>
    <w:rsid w:val="009B2DCB"/>
    <w:rsid w:val="009B3207"/>
    <w:rsid w:val="009B3468"/>
    <w:rsid w:val="009B3536"/>
    <w:rsid w:val="009B356B"/>
    <w:rsid w:val="009B3A3D"/>
    <w:rsid w:val="009B487A"/>
    <w:rsid w:val="009B487C"/>
    <w:rsid w:val="009B4887"/>
    <w:rsid w:val="009B4947"/>
    <w:rsid w:val="009B50A7"/>
    <w:rsid w:val="009B51EB"/>
    <w:rsid w:val="009B5792"/>
    <w:rsid w:val="009B5906"/>
    <w:rsid w:val="009B5B18"/>
    <w:rsid w:val="009B5CB5"/>
    <w:rsid w:val="009B5DC8"/>
    <w:rsid w:val="009B66E5"/>
    <w:rsid w:val="009B6823"/>
    <w:rsid w:val="009B6C9D"/>
    <w:rsid w:val="009B6F6D"/>
    <w:rsid w:val="009B760E"/>
    <w:rsid w:val="009B7C8B"/>
    <w:rsid w:val="009C0087"/>
    <w:rsid w:val="009C03B4"/>
    <w:rsid w:val="009C05B8"/>
    <w:rsid w:val="009C0799"/>
    <w:rsid w:val="009C0CEF"/>
    <w:rsid w:val="009C0DCA"/>
    <w:rsid w:val="009C0E4C"/>
    <w:rsid w:val="009C10D0"/>
    <w:rsid w:val="009C10D1"/>
    <w:rsid w:val="009C129A"/>
    <w:rsid w:val="009C1348"/>
    <w:rsid w:val="009C1399"/>
    <w:rsid w:val="009C13FB"/>
    <w:rsid w:val="009C14CD"/>
    <w:rsid w:val="009C1A80"/>
    <w:rsid w:val="009C1C1A"/>
    <w:rsid w:val="009C1CCC"/>
    <w:rsid w:val="009C2B72"/>
    <w:rsid w:val="009C2E90"/>
    <w:rsid w:val="009C311A"/>
    <w:rsid w:val="009C35EF"/>
    <w:rsid w:val="009C3882"/>
    <w:rsid w:val="009C3D5B"/>
    <w:rsid w:val="009C3E55"/>
    <w:rsid w:val="009C3F97"/>
    <w:rsid w:val="009C4687"/>
    <w:rsid w:val="009C4722"/>
    <w:rsid w:val="009C49C3"/>
    <w:rsid w:val="009C4A06"/>
    <w:rsid w:val="009C4A93"/>
    <w:rsid w:val="009C4AD9"/>
    <w:rsid w:val="009C4BAE"/>
    <w:rsid w:val="009C4D2C"/>
    <w:rsid w:val="009C5167"/>
    <w:rsid w:val="009C5467"/>
    <w:rsid w:val="009C5F91"/>
    <w:rsid w:val="009C6058"/>
    <w:rsid w:val="009C69CB"/>
    <w:rsid w:val="009C6AE9"/>
    <w:rsid w:val="009C6B7C"/>
    <w:rsid w:val="009C6BE7"/>
    <w:rsid w:val="009C7008"/>
    <w:rsid w:val="009C75AC"/>
    <w:rsid w:val="009D01BC"/>
    <w:rsid w:val="009D0743"/>
    <w:rsid w:val="009D07B5"/>
    <w:rsid w:val="009D0D58"/>
    <w:rsid w:val="009D0F0C"/>
    <w:rsid w:val="009D0F9C"/>
    <w:rsid w:val="009D13E4"/>
    <w:rsid w:val="009D1601"/>
    <w:rsid w:val="009D24B7"/>
    <w:rsid w:val="009D280C"/>
    <w:rsid w:val="009D299F"/>
    <w:rsid w:val="009D36AB"/>
    <w:rsid w:val="009D3BB0"/>
    <w:rsid w:val="009D3E8F"/>
    <w:rsid w:val="009D4585"/>
    <w:rsid w:val="009D4722"/>
    <w:rsid w:val="009D4A81"/>
    <w:rsid w:val="009D4E3C"/>
    <w:rsid w:val="009D514A"/>
    <w:rsid w:val="009D57F5"/>
    <w:rsid w:val="009D617E"/>
    <w:rsid w:val="009D655A"/>
    <w:rsid w:val="009D6A20"/>
    <w:rsid w:val="009D6BFC"/>
    <w:rsid w:val="009D6E45"/>
    <w:rsid w:val="009D6FA7"/>
    <w:rsid w:val="009D7187"/>
    <w:rsid w:val="009D76A5"/>
    <w:rsid w:val="009D77D8"/>
    <w:rsid w:val="009D7E61"/>
    <w:rsid w:val="009D7EF8"/>
    <w:rsid w:val="009E00E3"/>
    <w:rsid w:val="009E013A"/>
    <w:rsid w:val="009E05A1"/>
    <w:rsid w:val="009E0C28"/>
    <w:rsid w:val="009E0EC1"/>
    <w:rsid w:val="009E158F"/>
    <w:rsid w:val="009E1AD6"/>
    <w:rsid w:val="009E1B30"/>
    <w:rsid w:val="009E1C66"/>
    <w:rsid w:val="009E2044"/>
    <w:rsid w:val="009E2327"/>
    <w:rsid w:val="009E24D3"/>
    <w:rsid w:val="009E2523"/>
    <w:rsid w:val="009E2688"/>
    <w:rsid w:val="009E2875"/>
    <w:rsid w:val="009E354F"/>
    <w:rsid w:val="009E3737"/>
    <w:rsid w:val="009E3A3A"/>
    <w:rsid w:val="009E3CBF"/>
    <w:rsid w:val="009E3D0B"/>
    <w:rsid w:val="009E3D6C"/>
    <w:rsid w:val="009E42F3"/>
    <w:rsid w:val="009E4544"/>
    <w:rsid w:val="009E45E6"/>
    <w:rsid w:val="009E488A"/>
    <w:rsid w:val="009E49A0"/>
    <w:rsid w:val="009E49ED"/>
    <w:rsid w:val="009E4B93"/>
    <w:rsid w:val="009E4BA8"/>
    <w:rsid w:val="009E4C03"/>
    <w:rsid w:val="009E4C13"/>
    <w:rsid w:val="009E522C"/>
    <w:rsid w:val="009E54EC"/>
    <w:rsid w:val="009E56E4"/>
    <w:rsid w:val="009E570E"/>
    <w:rsid w:val="009E594F"/>
    <w:rsid w:val="009E5AB7"/>
    <w:rsid w:val="009E5F9C"/>
    <w:rsid w:val="009E5FFE"/>
    <w:rsid w:val="009E607E"/>
    <w:rsid w:val="009E68F8"/>
    <w:rsid w:val="009E6BAB"/>
    <w:rsid w:val="009E6DAB"/>
    <w:rsid w:val="009E6E01"/>
    <w:rsid w:val="009E6EAC"/>
    <w:rsid w:val="009E7288"/>
    <w:rsid w:val="009E73EC"/>
    <w:rsid w:val="009E76AF"/>
    <w:rsid w:val="009E79AB"/>
    <w:rsid w:val="009E7A1B"/>
    <w:rsid w:val="009E7B5E"/>
    <w:rsid w:val="009F0035"/>
    <w:rsid w:val="009F00F8"/>
    <w:rsid w:val="009F0BE0"/>
    <w:rsid w:val="009F0C2B"/>
    <w:rsid w:val="009F15E4"/>
    <w:rsid w:val="009F1ED1"/>
    <w:rsid w:val="009F1F42"/>
    <w:rsid w:val="009F2265"/>
    <w:rsid w:val="009F28FD"/>
    <w:rsid w:val="009F2B9B"/>
    <w:rsid w:val="009F2E13"/>
    <w:rsid w:val="009F3176"/>
    <w:rsid w:val="009F3BFB"/>
    <w:rsid w:val="009F460C"/>
    <w:rsid w:val="009F4743"/>
    <w:rsid w:val="009F4B96"/>
    <w:rsid w:val="009F4D53"/>
    <w:rsid w:val="009F4DA8"/>
    <w:rsid w:val="009F5691"/>
    <w:rsid w:val="009F5C0C"/>
    <w:rsid w:val="009F5C8A"/>
    <w:rsid w:val="009F5FA8"/>
    <w:rsid w:val="009F621D"/>
    <w:rsid w:val="009F6672"/>
    <w:rsid w:val="009F690C"/>
    <w:rsid w:val="009F6E76"/>
    <w:rsid w:val="009F6F6C"/>
    <w:rsid w:val="009F7E2D"/>
    <w:rsid w:val="009F7EBA"/>
    <w:rsid w:val="009F7F27"/>
    <w:rsid w:val="009F7F57"/>
    <w:rsid w:val="00A002FB"/>
    <w:rsid w:val="00A00323"/>
    <w:rsid w:val="00A0040A"/>
    <w:rsid w:val="00A00476"/>
    <w:rsid w:val="00A00836"/>
    <w:rsid w:val="00A00EFB"/>
    <w:rsid w:val="00A01304"/>
    <w:rsid w:val="00A01313"/>
    <w:rsid w:val="00A013C1"/>
    <w:rsid w:val="00A01404"/>
    <w:rsid w:val="00A01733"/>
    <w:rsid w:val="00A01989"/>
    <w:rsid w:val="00A01CA3"/>
    <w:rsid w:val="00A01E80"/>
    <w:rsid w:val="00A01FAB"/>
    <w:rsid w:val="00A02232"/>
    <w:rsid w:val="00A0230F"/>
    <w:rsid w:val="00A0257F"/>
    <w:rsid w:val="00A02B15"/>
    <w:rsid w:val="00A02BC8"/>
    <w:rsid w:val="00A02D21"/>
    <w:rsid w:val="00A02E88"/>
    <w:rsid w:val="00A0346C"/>
    <w:rsid w:val="00A034D8"/>
    <w:rsid w:val="00A036F8"/>
    <w:rsid w:val="00A039BE"/>
    <w:rsid w:val="00A03BB1"/>
    <w:rsid w:val="00A0483E"/>
    <w:rsid w:val="00A04968"/>
    <w:rsid w:val="00A04A51"/>
    <w:rsid w:val="00A04AB8"/>
    <w:rsid w:val="00A04CE8"/>
    <w:rsid w:val="00A04D03"/>
    <w:rsid w:val="00A04EDD"/>
    <w:rsid w:val="00A05168"/>
    <w:rsid w:val="00A05486"/>
    <w:rsid w:val="00A05725"/>
    <w:rsid w:val="00A06257"/>
    <w:rsid w:val="00A065D7"/>
    <w:rsid w:val="00A06BF7"/>
    <w:rsid w:val="00A072A7"/>
    <w:rsid w:val="00A072A9"/>
    <w:rsid w:val="00A073ED"/>
    <w:rsid w:val="00A0747E"/>
    <w:rsid w:val="00A10220"/>
    <w:rsid w:val="00A102B1"/>
    <w:rsid w:val="00A1040F"/>
    <w:rsid w:val="00A10D4C"/>
    <w:rsid w:val="00A10D89"/>
    <w:rsid w:val="00A114A1"/>
    <w:rsid w:val="00A1150A"/>
    <w:rsid w:val="00A116D5"/>
    <w:rsid w:val="00A1174C"/>
    <w:rsid w:val="00A11816"/>
    <w:rsid w:val="00A11ABE"/>
    <w:rsid w:val="00A11E3B"/>
    <w:rsid w:val="00A12469"/>
    <w:rsid w:val="00A12990"/>
    <w:rsid w:val="00A129E2"/>
    <w:rsid w:val="00A12A70"/>
    <w:rsid w:val="00A12CB3"/>
    <w:rsid w:val="00A12EFB"/>
    <w:rsid w:val="00A12F5D"/>
    <w:rsid w:val="00A12FC4"/>
    <w:rsid w:val="00A131C4"/>
    <w:rsid w:val="00A13308"/>
    <w:rsid w:val="00A1390D"/>
    <w:rsid w:val="00A14114"/>
    <w:rsid w:val="00A14491"/>
    <w:rsid w:val="00A14D74"/>
    <w:rsid w:val="00A15014"/>
    <w:rsid w:val="00A15178"/>
    <w:rsid w:val="00A1526B"/>
    <w:rsid w:val="00A15845"/>
    <w:rsid w:val="00A159EA"/>
    <w:rsid w:val="00A15F08"/>
    <w:rsid w:val="00A15FDF"/>
    <w:rsid w:val="00A16349"/>
    <w:rsid w:val="00A164C6"/>
    <w:rsid w:val="00A16B76"/>
    <w:rsid w:val="00A16CAD"/>
    <w:rsid w:val="00A16CFE"/>
    <w:rsid w:val="00A16D55"/>
    <w:rsid w:val="00A16EA1"/>
    <w:rsid w:val="00A170D6"/>
    <w:rsid w:val="00A17304"/>
    <w:rsid w:val="00A173A4"/>
    <w:rsid w:val="00A1757A"/>
    <w:rsid w:val="00A177A1"/>
    <w:rsid w:val="00A17C8B"/>
    <w:rsid w:val="00A2005F"/>
    <w:rsid w:val="00A200D6"/>
    <w:rsid w:val="00A2012B"/>
    <w:rsid w:val="00A2068D"/>
    <w:rsid w:val="00A20746"/>
    <w:rsid w:val="00A20A13"/>
    <w:rsid w:val="00A20B9C"/>
    <w:rsid w:val="00A2109C"/>
    <w:rsid w:val="00A216CA"/>
    <w:rsid w:val="00A21732"/>
    <w:rsid w:val="00A21E63"/>
    <w:rsid w:val="00A22095"/>
    <w:rsid w:val="00A2220B"/>
    <w:rsid w:val="00A22253"/>
    <w:rsid w:val="00A22327"/>
    <w:rsid w:val="00A22BD4"/>
    <w:rsid w:val="00A22E43"/>
    <w:rsid w:val="00A22EDB"/>
    <w:rsid w:val="00A23EC5"/>
    <w:rsid w:val="00A23F2A"/>
    <w:rsid w:val="00A24879"/>
    <w:rsid w:val="00A24921"/>
    <w:rsid w:val="00A24961"/>
    <w:rsid w:val="00A24D64"/>
    <w:rsid w:val="00A24FC6"/>
    <w:rsid w:val="00A252D2"/>
    <w:rsid w:val="00A2554F"/>
    <w:rsid w:val="00A255EB"/>
    <w:rsid w:val="00A25631"/>
    <w:rsid w:val="00A2593C"/>
    <w:rsid w:val="00A25BFC"/>
    <w:rsid w:val="00A25CDF"/>
    <w:rsid w:val="00A25EF7"/>
    <w:rsid w:val="00A262FF"/>
    <w:rsid w:val="00A26472"/>
    <w:rsid w:val="00A26A24"/>
    <w:rsid w:val="00A26BC4"/>
    <w:rsid w:val="00A26E10"/>
    <w:rsid w:val="00A27A56"/>
    <w:rsid w:val="00A300F7"/>
    <w:rsid w:val="00A30106"/>
    <w:rsid w:val="00A304C3"/>
    <w:rsid w:val="00A30817"/>
    <w:rsid w:val="00A30968"/>
    <w:rsid w:val="00A30A8F"/>
    <w:rsid w:val="00A31014"/>
    <w:rsid w:val="00A3141B"/>
    <w:rsid w:val="00A317D0"/>
    <w:rsid w:val="00A3195F"/>
    <w:rsid w:val="00A31DA5"/>
    <w:rsid w:val="00A31F42"/>
    <w:rsid w:val="00A326F0"/>
    <w:rsid w:val="00A32CD2"/>
    <w:rsid w:val="00A32E85"/>
    <w:rsid w:val="00A32FBA"/>
    <w:rsid w:val="00A33290"/>
    <w:rsid w:val="00A3350D"/>
    <w:rsid w:val="00A337C6"/>
    <w:rsid w:val="00A33840"/>
    <w:rsid w:val="00A34033"/>
    <w:rsid w:val="00A34513"/>
    <w:rsid w:val="00A347BD"/>
    <w:rsid w:val="00A3487D"/>
    <w:rsid w:val="00A349A1"/>
    <w:rsid w:val="00A349DA"/>
    <w:rsid w:val="00A34FD5"/>
    <w:rsid w:val="00A350AB"/>
    <w:rsid w:val="00A355CC"/>
    <w:rsid w:val="00A35C75"/>
    <w:rsid w:val="00A35E1F"/>
    <w:rsid w:val="00A36034"/>
    <w:rsid w:val="00A361A1"/>
    <w:rsid w:val="00A361CA"/>
    <w:rsid w:val="00A3731A"/>
    <w:rsid w:val="00A3759A"/>
    <w:rsid w:val="00A37638"/>
    <w:rsid w:val="00A377B4"/>
    <w:rsid w:val="00A378C3"/>
    <w:rsid w:val="00A3791F"/>
    <w:rsid w:val="00A37999"/>
    <w:rsid w:val="00A37E4A"/>
    <w:rsid w:val="00A37FFD"/>
    <w:rsid w:val="00A4041F"/>
    <w:rsid w:val="00A4059A"/>
    <w:rsid w:val="00A40F91"/>
    <w:rsid w:val="00A414C6"/>
    <w:rsid w:val="00A41769"/>
    <w:rsid w:val="00A41795"/>
    <w:rsid w:val="00A417AB"/>
    <w:rsid w:val="00A418F8"/>
    <w:rsid w:val="00A41B39"/>
    <w:rsid w:val="00A41D02"/>
    <w:rsid w:val="00A42265"/>
    <w:rsid w:val="00A42C82"/>
    <w:rsid w:val="00A4320C"/>
    <w:rsid w:val="00A43974"/>
    <w:rsid w:val="00A43C47"/>
    <w:rsid w:val="00A4406E"/>
    <w:rsid w:val="00A44790"/>
    <w:rsid w:val="00A44A16"/>
    <w:rsid w:val="00A452A6"/>
    <w:rsid w:val="00A453C7"/>
    <w:rsid w:val="00A453D1"/>
    <w:rsid w:val="00A45A56"/>
    <w:rsid w:val="00A45A62"/>
    <w:rsid w:val="00A45AF2"/>
    <w:rsid w:val="00A45E39"/>
    <w:rsid w:val="00A45F7B"/>
    <w:rsid w:val="00A460F3"/>
    <w:rsid w:val="00A46127"/>
    <w:rsid w:val="00A46206"/>
    <w:rsid w:val="00A46328"/>
    <w:rsid w:val="00A4640D"/>
    <w:rsid w:val="00A46584"/>
    <w:rsid w:val="00A465F8"/>
    <w:rsid w:val="00A46663"/>
    <w:rsid w:val="00A46748"/>
    <w:rsid w:val="00A467D5"/>
    <w:rsid w:val="00A468C7"/>
    <w:rsid w:val="00A46CCE"/>
    <w:rsid w:val="00A46EA0"/>
    <w:rsid w:val="00A470EE"/>
    <w:rsid w:val="00A474CC"/>
    <w:rsid w:val="00A474DA"/>
    <w:rsid w:val="00A4788D"/>
    <w:rsid w:val="00A47891"/>
    <w:rsid w:val="00A479A4"/>
    <w:rsid w:val="00A47A5E"/>
    <w:rsid w:val="00A47CCB"/>
    <w:rsid w:val="00A47D7A"/>
    <w:rsid w:val="00A502BB"/>
    <w:rsid w:val="00A503A2"/>
    <w:rsid w:val="00A50547"/>
    <w:rsid w:val="00A50BA4"/>
    <w:rsid w:val="00A50F36"/>
    <w:rsid w:val="00A5182D"/>
    <w:rsid w:val="00A5187D"/>
    <w:rsid w:val="00A518F5"/>
    <w:rsid w:val="00A51A42"/>
    <w:rsid w:val="00A52369"/>
    <w:rsid w:val="00A52469"/>
    <w:rsid w:val="00A52676"/>
    <w:rsid w:val="00A52B33"/>
    <w:rsid w:val="00A534F4"/>
    <w:rsid w:val="00A538D2"/>
    <w:rsid w:val="00A53AF0"/>
    <w:rsid w:val="00A53D9B"/>
    <w:rsid w:val="00A53E01"/>
    <w:rsid w:val="00A53EE1"/>
    <w:rsid w:val="00A53F25"/>
    <w:rsid w:val="00A53FCB"/>
    <w:rsid w:val="00A54222"/>
    <w:rsid w:val="00A5434E"/>
    <w:rsid w:val="00A549E6"/>
    <w:rsid w:val="00A54CDD"/>
    <w:rsid w:val="00A54F18"/>
    <w:rsid w:val="00A55121"/>
    <w:rsid w:val="00A553E1"/>
    <w:rsid w:val="00A5557C"/>
    <w:rsid w:val="00A555E6"/>
    <w:rsid w:val="00A55A5F"/>
    <w:rsid w:val="00A561B6"/>
    <w:rsid w:val="00A56216"/>
    <w:rsid w:val="00A56255"/>
    <w:rsid w:val="00A56928"/>
    <w:rsid w:val="00A56976"/>
    <w:rsid w:val="00A56B55"/>
    <w:rsid w:val="00A56BDD"/>
    <w:rsid w:val="00A56D21"/>
    <w:rsid w:val="00A56E5F"/>
    <w:rsid w:val="00A573B8"/>
    <w:rsid w:val="00A57B77"/>
    <w:rsid w:val="00A600FE"/>
    <w:rsid w:val="00A60543"/>
    <w:rsid w:val="00A60554"/>
    <w:rsid w:val="00A6058C"/>
    <w:rsid w:val="00A60967"/>
    <w:rsid w:val="00A60DAF"/>
    <w:rsid w:val="00A618D9"/>
    <w:rsid w:val="00A619DB"/>
    <w:rsid w:val="00A61E57"/>
    <w:rsid w:val="00A62140"/>
    <w:rsid w:val="00A62343"/>
    <w:rsid w:val="00A62638"/>
    <w:rsid w:val="00A628F3"/>
    <w:rsid w:val="00A629EA"/>
    <w:rsid w:val="00A62A09"/>
    <w:rsid w:val="00A6309A"/>
    <w:rsid w:val="00A632C1"/>
    <w:rsid w:val="00A63706"/>
    <w:rsid w:val="00A63964"/>
    <w:rsid w:val="00A63A50"/>
    <w:rsid w:val="00A63ECC"/>
    <w:rsid w:val="00A641D2"/>
    <w:rsid w:val="00A644DC"/>
    <w:rsid w:val="00A64C61"/>
    <w:rsid w:val="00A64C94"/>
    <w:rsid w:val="00A64E7B"/>
    <w:rsid w:val="00A653EE"/>
    <w:rsid w:val="00A657B2"/>
    <w:rsid w:val="00A65AA1"/>
    <w:rsid w:val="00A65C5E"/>
    <w:rsid w:val="00A65D49"/>
    <w:rsid w:val="00A65D83"/>
    <w:rsid w:val="00A661FB"/>
    <w:rsid w:val="00A66288"/>
    <w:rsid w:val="00A6642E"/>
    <w:rsid w:val="00A6685F"/>
    <w:rsid w:val="00A66945"/>
    <w:rsid w:val="00A66AF9"/>
    <w:rsid w:val="00A66BC6"/>
    <w:rsid w:val="00A70036"/>
    <w:rsid w:val="00A70054"/>
    <w:rsid w:val="00A701D5"/>
    <w:rsid w:val="00A701D6"/>
    <w:rsid w:val="00A70436"/>
    <w:rsid w:val="00A704C7"/>
    <w:rsid w:val="00A70A88"/>
    <w:rsid w:val="00A71264"/>
    <w:rsid w:val="00A71608"/>
    <w:rsid w:val="00A7182C"/>
    <w:rsid w:val="00A7190A"/>
    <w:rsid w:val="00A71A2E"/>
    <w:rsid w:val="00A71FD3"/>
    <w:rsid w:val="00A72069"/>
    <w:rsid w:val="00A72074"/>
    <w:rsid w:val="00A72A29"/>
    <w:rsid w:val="00A73099"/>
    <w:rsid w:val="00A73391"/>
    <w:rsid w:val="00A73449"/>
    <w:rsid w:val="00A734B1"/>
    <w:rsid w:val="00A73549"/>
    <w:rsid w:val="00A73D9C"/>
    <w:rsid w:val="00A73EB8"/>
    <w:rsid w:val="00A7417E"/>
    <w:rsid w:val="00A7418B"/>
    <w:rsid w:val="00A748B8"/>
    <w:rsid w:val="00A74A1D"/>
    <w:rsid w:val="00A74A4E"/>
    <w:rsid w:val="00A74CE9"/>
    <w:rsid w:val="00A7516D"/>
    <w:rsid w:val="00A752F6"/>
    <w:rsid w:val="00A754E0"/>
    <w:rsid w:val="00A7560A"/>
    <w:rsid w:val="00A75887"/>
    <w:rsid w:val="00A759EE"/>
    <w:rsid w:val="00A75A1C"/>
    <w:rsid w:val="00A75C92"/>
    <w:rsid w:val="00A7602E"/>
    <w:rsid w:val="00A762B9"/>
    <w:rsid w:val="00A76301"/>
    <w:rsid w:val="00A76938"/>
    <w:rsid w:val="00A76BA9"/>
    <w:rsid w:val="00A76CB3"/>
    <w:rsid w:val="00A76DE3"/>
    <w:rsid w:val="00A76E54"/>
    <w:rsid w:val="00A76F60"/>
    <w:rsid w:val="00A77997"/>
    <w:rsid w:val="00A77D4A"/>
    <w:rsid w:val="00A80269"/>
    <w:rsid w:val="00A8031E"/>
    <w:rsid w:val="00A80340"/>
    <w:rsid w:val="00A80D48"/>
    <w:rsid w:val="00A80D82"/>
    <w:rsid w:val="00A80DF1"/>
    <w:rsid w:val="00A81066"/>
    <w:rsid w:val="00A8119B"/>
    <w:rsid w:val="00A81777"/>
    <w:rsid w:val="00A81B30"/>
    <w:rsid w:val="00A82508"/>
    <w:rsid w:val="00A8261F"/>
    <w:rsid w:val="00A8270F"/>
    <w:rsid w:val="00A828EA"/>
    <w:rsid w:val="00A82DDD"/>
    <w:rsid w:val="00A82E17"/>
    <w:rsid w:val="00A8304E"/>
    <w:rsid w:val="00A831AF"/>
    <w:rsid w:val="00A833D3"/>
    <w:rsid w:val="00A83578"/>
    <w:rsid w:val="00A83E0A"/>
    <w:rsid w:val="00A83EA9"/>
    <w:rsid w:val="00A840E8"/>
    <w:rsid w:val="00A8425A"/>
    <w:rsid w:val="00A84565"/>
    <w:rsid w:val="00A84714"/>
    <w:rsid w:val="00A84A84"/>
    <w:rsid w:val="00A84B41"/>
    <w:rsid w:val="00A84C46"/>
    <w:rsid w:val="00A8517E"/>
    <w:rsid w:val="00A85764"/>
    <w:rsid w:val="00A85AB9"/>
    <w:rsid w:val="00A85C95"/>
    <w:rsid w:val="00A85E30"/>
    <w:rsid w:val="00A8606F"/>
    <w:rsid w:val="00A8638B"/>
    <w:rsid w:val="00A86511"/>
    <w:rsid w:val="00A86870"/>
    <w:rsid w:val="00A868ED"/>
    <w:rsid w:val="00A86D53"/>
    <w:rsid w:val="00A86DF1"/>
    <w:rsid w:val="00A86E62"/>
    <w:rsid w:val="00A86F44"/>
    <w:rsid w:val="00A873EE"/>
    <w:rsid w:val="00A8789D"/>
    <w:rsid w:val="00A87FC5"/>
    <w:rsid w:val="00A90367"/>
    <w:rsid w:val="00A90458"/>
    <w:rsid w:val="00A9068F"/>
    <w:rsid w:val="00A9076A"/>
    <w:rsid w:val="00A90BE1"/>
    <w:rsid w:val="00A90DDC"/>
    <w:rsid w:val="00A91C75"/>
    <w:rsid w:val="00A9208B"/>
    <w:rsid w:val="00A9239A"/>
    <w:rsid w:val="00A9240D"/>
    <w:rsid w:val="00A92550"/>
    <w:rsid w:val="00A9261D"/>
    <w:rsid w:val="00A92BAA"/>
    <w:rsid w:val="00A92BAE"/>
    <w:rsid w:val="00A92D1E"/>
    <w:rsid w:val="00A92D69"/>
    <w:rsid w:val="00A92E15"/>
    <w:rsid w:val="00A93158"/>
    <w:rsid w:val="00A9335D"/>
    <w:rsid w:val="00A93910"/>
    <w:rsid w:val="00A93ABE"/>
    <w:rsid w:val="00A93D2C"/>
    <w:rsid w:val="00A9400D"/>
    <w:rsid w:val="00A942CC"/>
    <w:rsid w:val="00A94751"/>
    <w:rsid w:val="00A94B14"/>
    <w:rsid w:val="00A94F6B"/>
    <w:rsid w:val="00A9518B"/>
    <w:rsid w:val="00A95299"/>
    <w:rsid w:val="00A95903"/>
    <w:rsid w:val="00A95ABC"/>
    <w:rsid w:val="00A96196"/>
    <w:rsid w:val="00A961C5"/>
    <w:rsid w:val="00A96221"/>
    <w:rsid w:val="00A96558"/>
    <w:rsid w:val="00A968CF"/>
    <w:rsid w:val="00A968D3"/>
    <w:rsid w:val="00A96D4B"/>
    <w:rsid w:val="00A96F56"/>
    <w:rsid w:val="00A97106"/>
    <w:rsid w:val="00A977EA"/>
    <w:rsid w:val="00A978D2"/>
    <w:rsid w:val="00A97C35"/>
    <w:rsid w:val="00A97CE0"/>
    <w:rsid w:val="00AA00F9"/>
    <w:rsid w:val="00AA014D"/>
    <w:rsid w:val="00AA01B8"/>
    <w:rsid w:val="00AA05AA"/>
    <w:rsid w:val="00AA0951"/>
    <w:rsid w:val="00AA0B98"/>
    <w:rsid w:val="00AA0C65"/>
    <w:rsid w:val="00AA0F86"/>
    <w:rsid w:val="00AA1106"/>
    <w:rsid w:val="00AA1220"/>
    <w:rsid w:val="00AA12E9"/>
    <w:rsid w:val="00AA14BB"/>
    <w:rsid w:val="00AA14BD"/>
    <w:rsid w:val="00AA15CA"/>
    <w:rsid w:val="00AA175B"/>
    <w:rsid w:val="00AA1910"/>
    <w:rsid w:val="00AA191A"/>
    <w:rsid w:val="00AA1CE8"/>
    <w:rsid w:val="00AA1ECD"/>
    <w:rsid w:val="00AA1ECF"/>
    <w:rsid w:val="00AA2141"/>
    <w:rsid w:val="00AA21A7"/>
    <w:rsid w:val="00AA253A"/>
    <w:rsid w:val="00AA25DD"/>
    <w:rsid w:val="00AA2906"/>
    <w:rsid w:val="00AA2DC0"/>
    <w:rsid w:val="00AA3215"/>
    <w:rsid w:val="00AA34CE"/>
    <w:rsid w:val="00AA37A5"/>
    <w:rsid w:val="00AA3816"/>
    <w:rsid w:val="00AA4B5C"/>
    <w:rsid w:val="00AA4E2B"/>
    <w:rsid w:val="00AA4F12"/>
    <w:rsid w:val="00AA515F"/>
    <w:rsid w:val="00AA51E1"/>
    <w:rsid w:val="00AA5348"/>
    <w:rsid w:val="00AA54E7"/>
    <w:rsid w:val="00AA550E"/>
    <w:rsid w:val="00AA55FD"/>
    <w:rsid w:val="00AA58BC"/>
    <w:rsid w:val="00AA6046"/>
    <w:rsid w:val="00AA6203"/>
    <w:rsid w:val="00AA621A"/>
    <w:rsid w:val="00AA63C1"/>
    <w:rsid w:val="00AA6463"/>
    <w:rsid w:val="00AA68A7"/>
    <w:rsid w:val="00AA68D2"/>
    <w:rsid w:val="00AA6F36"/>
    <w:rsid w:val="00AA7556"/>
    <w:rsid w:val="00AA78E1"/>
    <w:rsid w:val="00AA79BE"/>
    <w:rsid w:val="00AA7CA4"/>
    <w:rsid w:val="00AA7DEE"/>
    <w:rsid w:val="00AB023B"/>
    <w:rsid w:val="00AB06B8"/>
    <w:rsid w:val="00AB0A69"/>
    <w:rsid w:val="00AB0D21"/>
    <w:rsid w:val="00AB0D68"/>
    <w:rsid w:val="00AB0DC9"/>
    <w:rsid w:val="00AB11D8"/>
    <w:rsid w:val="00AB22B9"/>
    <w:rsid w:val="00AB22DF"/>
    <w:rsid w:val="00AB23FB"/>
    <w:rsid w:val="00AB2601"/>
    <w:rsid w:val="00AB2607"/>
    <w:rsid w:val="00AB37B0"/>
    <w:rsid w:val="00AB384B"/>
    <w:rsid w:val="00AB39DB"/>
    <w:rsid w:val="00AB3D6B"/>
    <w:rsid w:val="00AB3E41"/>
    <w:rsid w:val="00AB41AE"/>
    <w:rsid w:val="00AB42D1"/>
    <w:rsid w:val="00AB4886"/>
    <w:rsid w:val="00AB4BEE"/>
    <w:rsid w:val="00AB4CF4"/>
    <w:rsid w:val="00AB4F10"/>
    <w:rsid w:val="00AB5169"/>
    <w:rsid w:val="00AB584B"/>
    <w:rsid w:val="00AB59AD"/>
    <w:rsid w:val="00AB6050"/>
    <w:rsid w:val="00AB6462"/>
    <w:rsid w:val="00AB6D08"/>
    <w:rsid w:val="00AB6D90"/>
    <w:rsid w:val="00AB6FD3"/>
    <w:rsid w:val="00AB70B6"/>
    <w:rsid w:val="00AB72C0"/>
    <w:rsid w:val="00AB7384"/>
    <w:rsid w:val="00AB73DD"/>
    <w:rsid w:val="00AB750C"/>
    <w:rsid w:val="00AB7D04"/>
    <w:rsid w:val="00AB7D0E"/>
    <w:rsid w:val="00AB7E63"/>
    <w:rsid w:val="00AC00C7"/>
    <w:rsid w:val="00AC06E1"/>
    <w:rsid w:val="00AC0E1D"/>
    <w:rsid w:val="00AC1326"/>
    <w:rsid w:val="00AC1620"/>
    <w:rsid w:val="00AC18FE"/>
    <w:rsid w:val="00AC1AFE"/>
    <w:rsid w:val="00AC1C45"/>
    <w:rsid w:val="00AC1E61"/>
    <w:rsid w:val="00AC2077"/>
    <w:rsid w:val="00AC24D6"/>
    <w:rsid w:val="00AC2970"/>
    <w:rsid w:val="00AC2988"/>
    <w:rsid w:val="00AC2AE1"/>
    <w:rsid w:val="00AC2C5F"/>
    <w:rsid w:val="00AC2C89"/>
    <w:rsid w:val="00AC2FC6"/>
    <w:rsid w:val="00AC30B3"/>
    <w:rsid w:val="00AC3469"/>
    <w:rsid w:val="00AC358D"/>
    <w:rsid w:val="00AC3B72"/>
    <w:rsid w:val="00AC3E18"/>
    <w:rsid w:val="00AC44BC"/>
    <w:rsid w:val="00AC453B"/>
    <w:rsid w:val="00AC487B"/>
    <w:rsid w:val="00AC5127"/>
    <w:rsid w:val="00AC5576"/>
    <w:rsid w:val="00AC5C6C"/>
    <w:rsid w:val="00AC5D2E"/>
    <w:rsid w:val="00AC5D78"/>
    <w:rsid w:val="00AC5E3A"/>
    <w:rsid w:val="00AC67B0"/>
    <w:rsid w:val="00AC7228"/>
    <w:rsid w:val="00AC75C4"/>
    <w:rsid w:val="00AC782D"/>
    <w:rsid w:val="00AC788E"/>
    <w:rsid w:val="00AC7A3C"/>
    <w:rsid w:val="00AC7EBF"/>
    <w:rsid w:val="00AD0804"/>
    <w:rsid w:val="00AD08D0"/>
    <w:rsid w:val="00AD0900"/>
    <w:rsid w:val="00AD12C1"/>
    <w:rsid w:val="00AD1BBE"/>
    <w:rsid w:val="00AD1BC8"/>
    <w:rsid w:val="00AD23ED"/>
    <w:rsid w:val="00AD2C3E"/>
    <w:rsid w:val="00AD31E4"/>
    <w:rsid w:val="00AD3224"/>
    <w:rsid w:val="00AD33BC"/>
    <w:rsid w:val="00AD350B"/>
    <w:rsid w:val="00AD38F6"/>
    <w:rsid w:val="00AD4295"/>
    <w:rsid w:val="00AD431A"/>
    <w:rsid w:val="00AD4559"/>
    <w:rsid w:val="00AD488D"/>
    <w:rsid w:val="00AD4925"/>
    <w:rsid w:val="00AD4E26"/>
    <w:rsid w:val="00AD4F6C"/>
    <w:rsid w:val="00AD5056"/>
    <w:rsid w:val="00AD53AE"/>
    <w:rsid w:val="00AD5B73"/>
    <w:rsid w:val="00AD63BD"/>
    <w:rsid w:val="00AD65E8"/>
    <w:rsid w:val="00AD6B2E"/>
    <w:rsid w:val="00AD6C89"/>
    <w:rsid w:val="00AD72BD"/>
    <w:rsid w:val="00AE063C"/>
    <w:rsid w:val="00AE0872"/>
    <w:rsid w:val="00AE12A4"/>
    <w:rsid w:val="00AE1779"/>
    <w:rsid w:val="00AE20AB"/>
    <w:rsid w:val="00AE24B6"/>
    <w:rsid w:val="00AE29C2"/>
    <w:rsid w:val="00AE2A61"/>
    <w:rsid w:val="00AE2B88"/>
    <w:rsid w:val="00AE2DAD"/>
    <w:rsid w:val="00AE3093"/>
    <w:rsid w:val="00AE3299"/>
    <w:rsid w:val="00AE32F0"/>
    <w:rsid w:val="00AE35C4"/>
    <w:rsid w:val="00AE4348"/>
    <w:rsid w:val="00AE4391"/>
    <w:rsid w:val="00AE474D"/>
    <w:rsid w:val="00AE4BE2"/>
    <w:rsid w:val="00AE4D30"/>
    <w:rsid w:val="00AE4E7B"/>
    <w:rsid w:val="00AE4F6D"/>
    <w:rsid w:val="00AE5630"/>
    <w:rsid w:val="00AE5A76"/>
    <w:rsid w:val="00AE69A9"/>
    <w:rsid w:val="00AE6FE0"/>
    <w:rsid w:val="00AE72D5"/>
    <w:rsid w:val="00AE76EF"/>
    <w:rsid w:val="00AE78C7"/>
    <w:rsid w:val="00AE79F0"/>
    <w:rsid w:val="00AE7E08"/>
    <w:rsid w:val="00AE7E44"/>
    <w:rsid w:val="00AF00DF"/>
    <w:rsid w:val="00AF08A3"/>
    <w:rsid w:val="00AF09A7"/>
    <w:rsid w:val="00AF0A94"/>
    <w:rsid w:val="00AF0DF4"/>
    <w:rsid w:val="00AF108E"/>
    <w:rsid w:val="00AF1B80"/>
    <w:rsid w:val="00AF1C13"/>
    <w:rsid w:val="00AF245F"/>
    <w:rsid w:val="00AF2657"/>
    <w:rsid w:val="00AF28BA"/>
    <w:rsid w:val="00AF2998"/>
    <w:rsid w:val="00AF2A31"/>
    <w:rsid w:val="00AF2B2A"/>
    <w:rsid w:val="00AF3115"/>
    <w:rsid w:val="00AF31A2"/>
    <w:rsid w:val="00AF386A"/>
    <w:rsid w:val="00AF3B4A"/>
    <w:rsid w:val="00AF3DCC"/>
    <w:rsid w:val="00AF4842"/>
    <w:rsid w:val="00AF488F"/>
    <w:rsid w:val="00AF548C"/>
    <w:rsid w:val="00AF55DD"/>
    <w:rsid w:val="00AF57D0"/>
    <w:rsid w:val="00AF5CA9"/>
    <w:rsid w:val="00AF69E3"/>
    <w:rsid w:val="00AF6BAA"/>
    <w:rsid w:val="00AF6F6F"/>
    <w:rsid w:val="00AF74C7"/>
    <w:rsid w:val="00AF7BCC"/>
    <w:rsid w:val="00AF7FE4"/>
    <w:rsid w:val="00B00042"/>
    <w:rsid w:val="00B004B2"/>
    <w:rsid w:val="00B008DA"/>
    <w:rsid w:val="00B00982"/>
    <w:rsid w:val="00B00998"/>
    <w:rsid w:val="00B009F4"/>
    <w:rsid w:val="00B00C43"/>
    <w:rsid w:val="00B00D9E"/>
    <w:rsid w:val="00B00EC7"/>
    <w:rsid w:val="00B00ED8"/>
    <w:rsid w:val="00B01184"/>
    <w:rsid w:val="00B01446"/>
    <w:rsid w:val="00B01572"/>
    <w:rsid w:val="00B01AF3"/>
    <w:rsid w:val="00B01B7A"/>
    <w:rsid w:val="00B01CDE"/>
    <w:rsid w:val="00B0207D"/>
    <w:rsid w:val="00B02287"/>
    <w:rsid w:val="00B0290D"/>
    <w:rsid w:val="00B02A7D"/>
    <w:rsid w:val="00B02A95"/>
    <w:rsid w:val="00B02C9D"/>
    <w:rsid w:val="00B02D63"/>
    <w:rsid w:val="00B02DCD"/>
    <w:rsid w:val="00B037BA"/>
    <w:rsid w:val="00B0394D"/>
    <w:rsid w:val="00B039CE"/>
    <w:rsid w:val="00B03B46"/>
    <w:rsid w:val="00B043CD"/>
    <w:rsid w:val="00B046B4"/>
    <w:rsid w:val="00B04E37"/>
    <w:rsid w:val="00B05052"/>
    <w:rsid w:val="00B05486"/>
    <w:rsid w:val="00B0553D"/>
    <w:rsid w:val="00B05C42"/>
    <w:rsid w:val="00B05E5C"/>
    <w:rsid w:val="00B05F0E"/>
    <w:rsid w:val="00B06286"/>
    <w:rsid w:val="00B062AD"/>
    <w:rsid w:val="00B065A8"/>
    <w:rsid w:val="00B06B95"/>
    <w:rsid w:val="00B06DE3"/>
    <w:rsid w:val="00B06F4A"/>
    <w:rsid w:val="00B077B9"/>
    <w:rsid w:val="00B07D7D"/>
    <w:rsid w:val="00B10074"/>
    <w:rsid w:val="00B100E7"/>
    <w:rsid w:val="00B103EC"/>
    <w:rsid w:val="00B1065B"/>
    <w:rsid w:val="00B107C5"/>
    <w:rsid w:val="00B1089D"/>
    <w:rsid w:val="00B10B8C"/>
    <w:rsid w:val="00B111A2"/>
    <w:rsid w:val="00B1131A"/>
    <w:rsid w:val="00B11338"/>
    <w:rsid w:val="00B11495"/>
    <w:rsid w:val="00B115F7"/>
    <w:rsid w:val="00B11656"/>
    <w:rsid w:val="00B118A7"/>
    <w:rsid w:val="00B11AE3"/>
    <w:rsid w:val="00B12098"/>
    <w:rsid w:val="00B12C23"/>
    <w:rsid w:val="00B12EE9"/>
    <w:rsid w:val="00B1329C"/>
    <w:rsid w:val="00B133A5"/>
    <w:rsid w:val="00B13692"/>
    <w:rsid w:val="00B1383A"/>
    <w:rsid w:val="00B13942"/>
    <w:rsid w:val="00B14042"/>
    <w:rsid w:val="00B14244"/>
    <w:rsid w:val="00B148FA"/>
    <w:rsid w:val="00B14999"/>
    <w:rsid w:val="00B14C55"/>
    <w:rsid w:val="00B15216"/>
    <w:rsid w:val="00B154D2"/>
    <w:rsid w:val="00B157D0"/>
    <w:rsid w:val="00B15846"/>
    <w:rsid w:val="00B15980"/>
    <w:rsid w:val="00B15E6E"/>
    <w:rsid w:val="00B1638E"/>
    <w:rsid w:val="00B1645E"/>
    <w:rsid w:val="00B166B0"/>
    <w:rsid w:val="00B167D0"/>
    <w:rsid w:val="00B16C87"/>
    <w:rsid w:val="00B16FE2"/>
    <w:rsid w:val="00B1701C"/>
    <w:rsid w:val="00B1779B"/>
    <w:rsid w:val="00B17B73"/>
    <w:rsid w:val="00B202D1"/>
    <w:rsid w:val="00B203C0"/>
    <w:rsid w:val="00B206DD"/>
    <w:rsid w:val="00B20705"/>
    <w:rsid w:val="00B207A3"/>
    <w:rsid w:val="00B209F0"/>
    <w:rsid w:val="00B20AF3"/>
    <w:rsid w:val="00B20C12"/>
    <w:rsid w:val="00B2194A"/>
    <w:rsid w:val="00B21DBD"/>
    <w:rsid w:val="00B21F84"/>
    <w:rsid w:val="00B22080"/>
    <w:rsid w:val="00B22152"/>
    <w:rsid w:val="00B22559"/>
    <w:rsid w:val="00B23082"/>
    <w:rsid w:val="00B23149"/>
    <w:rsid w:val="00B232E9"/>
    <w:rsid w:val="00B2380A"/>
    <w:rsid w:val="00B23F84"/>
    <w:rsid w:val="00B24122"/>
    <w:rsid w:val="00B24259"/>
    <w:rsid w:val="00B2482D"/>
    <w:rsid w:val="00B24C9C"/>
    <w:rsid w:val="00B24F34"/>
    <w:rsid w:val="00B25190"/>
    <w:rsid w:val="00B251E8"/>
    <w:rsid w:val="00B25570"/>
    <w:rsid w:val="00B25716"/>
    <w:rsid w:val="00B25B8C"/>
    <w:rsid w:val="00B25CF0"/>
    <w:rsid w:val="00B25F6C"/>
    <w:rsid w:val="00B260E1"/>
    <w:rsid w:val="00B2624A"/>
    <w:rsid w:val="00B263BB"/>
    <w:rsid w:val="00B264A3"/>
    <w:rsid w:val="00B264B9"/>
    <w:rsid w:val="00B26C7E"/>
    <w:rsid w:val="00B26D73"/>
    <w:rsid w:val="00B26E2A"/>
    <w:rsid w:val="00B2706E"/>
    <w:rsid w:val="00B27204"/>
    <w:rsid w:val="00B275F0"/>
    <w:rsid w:val="00B27705"/>
    <w:rsid w:val="00B279E6"/>
    <w:rsid w:val="00B27D5C"/>
    <w:rsid w:val="00B27E81"/>
    <w:rsid w:val="00B304E8"/>
    <w:rsid w:val="00B30544"/>
    <w:rsid w:val="00B30866"/>
    <w:rsid w:val="00B30A8F"/>
    <w:rsid w:val="00B30B11"/>
    <w:rsid w:val="00B30B19"/>
    <w:rsid w:val="00B30D2F"/>
    <w:rsid w:val="00B31334"/>
    <w:rsid w:val="00B3136E"/>
    <w:rsid w:val="00B31567"/>
    <w:rsid w:val="00B316A5"/>
    <w:rsid w:val="00B316D1"/>
    <w:rsid w:val="00B319B4"/>
    <w:rsid w:val="00B31DC0"/>
    <w:rsid w:val="00B31EA6"/>
    <w:rsid w:val="00B31F61"/>
    <w:rsid w:val="00B32639"/>
    <w:rsid w:val="00B326AB"/>
    <w:rsid w:val="00B32A72"/>
    <w:rsid w:val="00B32FE9"/>
    <w:rsid w:val="00B3340D"/>
    <w:rsid w:val="00B337CC"/>
    <w:rsid w:val="00B33849"/>
    <w:rsid w:val="00B33902"/>
    <w:rsid w:val="00B33B28"/>
    <w:rsid w:val="00B33B4B"/>
    <w:rsid w:val="00B33E68"/>
    <w:rsid w:val="00B33FEB"/>
    <w:rsid w:val="00B34081"/>
    <w:rsid w:val="00B34468"/>
    <w:rsid w:val="00B34A09"/>
    <w:rsid w:val="00B34E48"/>
    <w:rsid w:val="00B34F56"/>
    <w:rsid w:val="00B34F7C"/>
    <w:rsid w:val="00B3519D"/>
    <w:rsid w:val="00B352BA"/>
    <w:rsid w:val="00B353A9"/>
    <w:rsid w:val="00B357D3"/>
    <w:rsid w:val="00B35ECF"/>
    <w:rsid w:val="00B3607D"/>
    <w:rsid w:val="00B364EA"/>
    <w:rsid w:val="00B36509"/>
    <w:rsid w:val="00B36565"/>
    <w:rsid w:val="00B36770"/>
    <w:rsid w:val="00B3685B"/>
    <w:rsid w:val="00B36965"/>
    <w:rsid w:val="00B36E8A"/>
    <w:rsid w:val="00B36F63"/>
    <w:rsid w:val="00B37180"/>
    <w:rsid w:val="00B3757D"/>
    <w:rsid w:val="00B377C0"/>
    <w:rsid w:val="00B379EC"/>
    <w:rsid w:val="00B37A97"/>
    <w:rsid w:val="00B37C49"/>
    <w:rsid w:val="00B37CD7"/>
    <w:rsid w:val="00B37D26"/>
    <w:rsid w:val="00B37E11"/>
    <w:rsid w:val="00B40011"/>
    <w:rsid w:val="00B402F0"/>
    <w:rsid w:val="00B40410"/>
    <w:rsid w:val="00B40513"/>
    <w:rsid w:val="00B40538"/>
    <w:rsid w:val="00B4068D"/>
    <w:rsid w:val="00B413BB"/>
    <w:rsid w:val="00B414B9"/>
    <w:rsid w:val="00B4150E"/>
    <w:rsid w:val="00B417C3"/>
    <w:rsid w:val="00B41BD7"/>
    <w:rsid w:val="00B41D65"/>
    <w:rsid w:val="00B41DE7"/>
    <w:rsid w:val="00B41F18"/>
    <w:rsid w:val="00B420B8"/>
    <w:rsid w:val="00B422B0"/>
    <w:rsid w:val="00B423CF"/>
    <w:rsid w:val="00B42844"/>
    <w:rsid w:val="00B42875"/>
    <w:rsid w:val="00B42B7E"/>
    <w:rsid w:val="00B42BAC"/>
    <w:rsid w:val="00B43040"/>
    <w:rsid w:val="00B431DE"/>
    <w:rsid w:val="00B43438"/>
    <w:rsid w:val="00B43597"/>
    <w:rsid w:val="00B4361E"/>
    <w:rsid w:val="00B43A0A"/>
    <w:rsid w:val="00B43C2B"/>
    <w:rsid w:val="00B4471E"/>
    <w:rsid w:val="00B4475C"/>
    <w:rsid w:val="00B44A2F"/>
    <w:rsid w:val="00B44A33"/>
    <w:rsid w:val="00B44D3F"/>
    <w:rsid w:val="00B44E5E"/>
    <w:rsid w:val="00B45259"/>
    <w:rsid w:val="00B45447"/>
    <w:rsid w:val="00B45728"/>
    <w:rsid w:val="00B45746"/>
    <w:rsid w:val="00B45861"/>
    <w:rsid w:val="00B4586A"/>
    <w:rsid w:val="00B45A01"/>
    <w:rsid w:val="00B45AE3"/>
    <w:rsid w:val="00B462CF"/>
    <w:rsid w:val="00B4658D"/>
    <w:rsid w:val="00B4663F"/>
    <w:rsid w:val="00B46B77"/>
    <w:rsid w:val="00B46C1F"/>
    <w:rsid w:val="00B46CE2"/>
    <w:rsid w:val="00B46CE3"/>
    <w:rsid w:val="00B46E90"/>
    <w:rsid w:val="00B46F6F"/>
    <w:rsid w:val="00B471A1"/>
    <w:rsid w:val="00B478C1"/>
    <w:rsid w:val="00B47A58"/>
    <w:rsid w:val="00B50076"/>
    <w:rsid w:val="00B50422"/>
    <w:rsid w:val="00B50594"/>
    <w:rsid w:val="00B506E7"/>
    <w:rsid w:val="00B50813"/>
    <w:rsid w:val="00B509B7"/>
    <w:rsid w:val="00B50F85"/>
    <w:rsid w:val="00B51031"/>
    <w:rsid w:val="00B51890"/>
    <w:rsid w:val="00B51E17"/>
    <w:rsid w:val="00B520A6"/>
    <w:rsid w:val="00B52208"/>
    <w:rsid w:val="00B523C9"/>
    <w:rsid w:val="00B52ACB"/>
    <w:rsid w:val="00B52CE3"/>
    <w:rsid w:val="00B52FA4"/>
    <w:rsid w:val="00B53DAB"/>
    <w:rsid w:val="00B53F83"/>
    <w:rsid w:val="00B53FCC"/>
    <w:rsid w:val="00B5402F"/>
    <w:rsid w:val="00B54113"/>
    <w:rsid w:val="00B54200"/>
    <w:rsid w:val="00B543B7"/>
    <w:rsid w:val="00B54465"/>
    <w:rsid w:val="00B549DA"/>
    <w:rsid w:val="00B54C78"/>
    <w:rsid w:val="00B55452"/>
    <w:rsid w:val="00B559C5"/>
    <w:rsid w:val="00B55A59"/>
    <w:rsid w:val="00B56230"/>
    <w:rsid w:val="00B5676A"/>
    <w:rsid w:val="00B56BB0"/>
    <w:rsid w:val="00B56E15"/>
    <w:rsid w:val="00B570DB"/>
    <w:rsid w:val="00B57157"/>
    <w:rsid w:val="00B57673"/>
    <w:rsid w:val="00B577B5"/>
    <w:rsid w:val="00B57870"/>
    <w:rsid w:val="00B57A78"/>
    <w:rsid w:val="00B57AAA"/>
    <w:rsid w:val="00B57EFB"/>
    <w:rsid w:val="00B6044A"/>
    <w:rsid w:val="00B605C3"/>
    <w:rsid w:val="00B6090D"/>
    <w:rsid w:val="00B6105C"/>
    <w:rsid w:val="00B6153C"/>
    <w:rsid w:val="00B61764"/>
    <w:rsid w:val="00B61D67"/>
    <w:rsid w:val="00B61ED3"/>
    <w:rsid w:val="00B61FE7"/>
    <w:rsid w:val="00B6269A"/>
    <w:rsid w:val="00B62CA2"/>
    <w:rsid w:val="00B62E09"/>
    <w:rsid w:val="00B630B9"/>
    <w:rsid w:val="00B63399"/>
    <w:rsid w:val="00B633A7"/>
    <w:rsid w:val="00B63636"/>
    <w:rsid w:val="00B63906"/>
    <w:rsid w:val="00B63967"/>
    <w:rsid w:val="00B639AA"/>
    <w:rsid w:val="00B63EF1"/>
    <w:rsid w:val="00B63FCD"/>
    <w:rsid w:val="00B64189"/>
    <w:rsid w:val="00B642A9"/>
    <w:rsid w:val="00B6475D"/>
    <w:rsid w:val="00B64BF3"/>
    <w:rsid w:val="00B64D5B"/>
    <w:rsid w:val="00B64EB5"/>
    <w:rsid w:val="00B64F6E"/>
    <w:rsid w:val="00B6520F"/>
    <w:rsid w:val="00B6531F"/>
    <w:rsid w:val="00B65359"/>
    <w:rsid w:val="00B660DE"/>
    <w:rsid w:val="00B6618F"/>
    <w:rsid w:val="00B662CA"/>
    <w:rsid w:val="00B66916"/>
    <w:rsid w:val="00B66A3B"/>
    <w:rsid w:val="00B66BAA"/>
    <w:rsid w:val="00B66FFA"/>
    <w:rsid w:val="00B6757C"/>
    <w:rsid w:val="00B67AB5"/>
    <w:rsid w:val="00B702F8"/>
    <w:rsid w:val="00B70781"/>
    <w:rsid w:val="00B707EA"/>
    <w:rsid w:val="00B70ABF"/>
    <w:rsid w:val="00B70C24"/>
    <w:rsid w:val="00B70C5B"/>
    <w:rsid w:val="00B70E58"/>
    <w:rsid w:val="00B714CE"/>
    <w:rsid w:val="00B71AB2"/>
    <w:rsid w:val="00B71F8E"/>
    <w:rsid w:val="00B71FD7"/>
    <w:rsid w:val="00B72479"/>
    <w:rsid w:val="00B72502"/>
    <w:rsid w:val="00B729C4"/>
    <w:rsid w:val="00B72EA7"/>
    <w:rsid w:val="00B72FF7"/>
    <w:rsid w:val="00B7311A"/>
    <w:rsid w:val="00B731BC"/>
    <w:rsid w:val="00B7344A"/>
    <w:rsid w:val="00B7368B"/>
    <w:rsid w:val="00B737A9"/>
    <w:rsid w:val="00B73A7D"/>
    <w:rsid w:val="00B73B3C"/>
    <w:rsid w:val="00B73DC7"/>
    <w:rsid w:val="00B740A9"/>
    <w:rsid w:val="00B747EA"/>
    <w:rsid w:val="00B74ECD"/>
    <w:rsid w:val="00B7545D"/>
    <w:rsid w:val="00B75469"/>
    <w:rsid w:val="00B7551E"/>
    <w:rsid w:val="00B755C7"/>
    <w:rsid w:val="00B75A43"/>
    <w:rsid w:val="00B75A4C"/>
    <w:rsid w:val="00B75E9A"/>
    <w:rsid w:val="00B760F2"/>
    <w:rsid w:val="00B76B21"/>
    <w:rsid w:val="00B76BDC"/>
    <w:rsid w:val="00B76C7D"/>
    <w:rsid w:val="00B77C1D"/>
    <w:rsid w:val="00B77DEB"/>
    <w:rsid w:val="00B77E80"/>
    <w:rsid w:val="00B80157"/>
    <w:rsid w:val="00B80541"/>
    <w:rsid w:val="00B8075B"/>
    <w:rsid w:val="00B80D96"/>
    <w:rsid w:val="00B80E8D"/>
    <w:rsid w:val="00B81128"/>
    <w:rsid w:val="00B8158B"/>
    <w:rsid w:val="00B8159F"/>
    <w:rsid w:val="00B8183A"/>
    <w:rsid w:val="00B822C5"/>
    <w:rsid w:val="00B824C0"/>
    <w:rsid w:val="00B825DC"/>
    <w:rsid w:val="00B82BB4"/>
    <w:rsid w:val="00B82DE1"/>
    <w:rsid w:val="00B82F17"/>
    <w:rsid w:val="00B82F8A"/>
    <w:rsid w:val="00B835D3"/>
    <w:rsid w:val="00B83810"/>
    <w:rsid w:val="00B83B29"/>
    <w:rsid w:val="00B83EB9"/>
    <w:rsid w:val="00B83F55"/>
    <w:rsid w:val="00B84233"/>
    <w:rsid w:val="00B84470"/>
    <w:rsid w:val="00B8473E"/>
    <w:rsid w:val="00B84A89"/>
    <w:rsid w:val="00B84E8E"/>
    <w:rsid w:val="00B8567C"/>
    <w:rsid w:val="00B85F19"/>
    <w:rsid w:val="00B86195"/>
    <w:rsid w:val="00B86782"/>
    <w:rsid w:val="00B86942"/>
    <w:rsid w:val="00B86952"/>
    <w:rsid w:val="00B86A0D"/>
    <w:rsid w:val="00B86F87"/>
    <w:rsid w:val="00B86FFA"/>
    <w:rsid w:val="00B87018"/>
    <w:rsid w:val="00B87146"/>
    <w:rsid w:val="00B875EB"/>
    <w:rsid w:val="00B87684"/>
    <w:rsid w:val="00B879C4"/>
    <w:rsid w:val="00B87C05"/>
    <w:rsid w:val="00B87D7E"/>
    <w:rsid w:val="00B90A29"/>
    <w:rsid w:val="00B90CBA"/>
    <w:rsid w:val="00B90E57"/>
    <w:rsid w:val="00B91203"/>
    <w:rsid w:val="00B91444"/>
    <w:rsid w:val="00B91452"/>
    <w:rsid w:val="00B917CB"/>
    <w:rsid w:val="00B91853"/>
    <w:rsid w:val="00B9198E"/>
    <w:rsid w:val="00B91AFB"/>
    <w:rsid w:val="00B92005"/>
    <w:rsid w:val="00B922E3"/>
    <w:rsid w:val="00B929FC"/>
    <w:rsid w:val="00B92DA8"/>
    <w:rsid w:val="00B92E04"/>
    <w:rsid w:val="00B93207"/>
    <w:rsid w:val="00B932CB"/>
    <w:rsid w:val="00B935F7"/>
    <w:rsid w:val="00B9475C"/>
    <w:rsid w:val="00B9501C"/>
    <w:rsid w:val="00B95965"/>
    <w:rsid w:val="00B9604C"/>
    <w:rsid w:val="00B960EE"/>
    <w:rsid w:val="00B96157"/>
    <w:rsid w:val="00B964F6"/>
    <w:rsid w:val="00B967D7"/>
    <w:rsid w:val="00B96B17"/>
    <w:rsid w:val="00B97108"/>
    <w:rsid w:val="00B97207"/>
    <w:rsid w:val="00B9752E"/>
    <w:rsid w:val="00B977F5"/>
    <w:rsid w:val="00B97D67"/>
    <w:rsid w:val="00BA002A"/>
    <w:rsid w:val="00BA02FC"/>
    <w:rsid w:val="00BA0395"/>
    <w:rsid w:val="00BA03DA"/>
    <w:rsid w:val="00BA0526"/>
    <w:rsid w:val="00BA06B3"/>
    <w:rsid w:val="00BA0BC2"/>
    <w:rsid w:val="00BA0C34"/>
    <w:rsid w:val="00BA163D"/>
    <w:rsid w:val="00BA16A3"/>
    <w:rsid w:val="00BA182D"/>
    <w:rsid w:val="00BA1A34"/>
    <w:rsid w:val="00BA1AC8"/>
    <w:rsid w:val="00BA1E2A"/>
    <w:rsid w:val="00BA2131"/>
    <w:rsid w:val="00BA217E"/>
    <w:rsid w:val="00BA2319"/>
    <w:rsid w:val="00BA2A28"/>
    <w:rsid w:val="00BA2DE8"/>
    <w:rsid w:val="00BA2F52"/>
    <w:rsid w:val="00BA3531"/>
    <w:rsid w:val="00BA3876"/>
    <w:rsid w:val="00BA38AB"/>
    <w:rsid w:val="00BA3A2C"/>
    <w:rsid w:val="00BA3A63"/>
    <w:rsid w:val="00BA3B43"/>
    <w:rsid w:val="00BA3B55"/>
    <w:rsid w:val="00BA3E52"/>
    <w:rsid w:val="00BA4590"/>
    <w:rsid w:val="00BA4997"/>
    <w:rsid w:val="00BA49E7"/>
    <w:rsid w:val="00BA5063"/>
    <w:rsid w:val="00BA51DD"/>
    <w:rsid w:val="00BA536F"/>
    <w:rsid w:val="00BA550D"/>
    <w:rsid w:val="00BA593F"/>
    <w:rsid w:val="00BA5C20"/>
    <w:rsid w:val="00BA5CF1"/>
    <w:rsid w:val="00BA5F11"/>
    <w:rsid w:val="00BA6329"/>
    <w:rsid w:val="00BA6900"/>
    <w:rsid w:val="00BA6B02"/>
    <w:rsid w:val="00BA73D9"/>
    <w:rsid w:val="00BA744D"/>
    <w:rsid w:val="00BA772E"/>
    <w:rsid w:val="00BA7796"/>
    <w:rsid w:val="00BA7A05"/>
    <w:rsid w:val="00BA7CA7"/>
    <w:rsid w:val="00BA7CE7"/>
    <w:rsid w:val="00BA7D14"/>
    <w:rsid w:val="00BA7E3B"/>
    <w:rsid w:val="00BB011C"/>
    <w:rsid w:val="00BB0966"/>
    <w:rsid w:val="00BB0B1B"/>
    <w:rsid w:val="00BB0BF8"/>
    <w:rsid w:val="00BB10C9"/>
    <w:rsid w:val="00BB1572"/>
    <w:rsid w:val="00BB1806"/>
    <w:rsid w:val="00BB1F03"/>
    <w:rsid w:val="00BB1F89"/>
    <w:rsid w:val="00BB20EF"/>
    <w:rsid w:val="00BB2259"/>
    <w:rsid w:val="00BB23A3"/>
    <w:rsid w:val="00BB26F3"/>
    <w:rsid w:val="00BB2B94"/>
    <w:rsid w:val="00BB2DEF"/>
    <w:rsid w:val="00BB3338"/>
    <w:rsid w:val="00BB37B1"/>
    <w:rsid w:val="00BB3F75"/>
    <w:rsid w:val="00BB3F9F"/>
    <w:rsid w:val="00BB4124"/>
    <w:rsid w:val="00BB4289"/>
    <w:rsid w:val="00BB4358"/>
    <w:rsid w:val="00BB46BF"/>
    <w:rsid w:val="00BB47C9"/>
    <w:rsid w:val="00BB4859"/>
    <w:rsid w:val="00BB4C8B"/>
    <w:rsid w:val="00BB4C9C"/>
    <w:rsid w:val="00BB514C"/>
    <w:rsid w:val="00BB5255"/>
    <w:rsid w:val="00BB5406"/>
    <w:rsid w:val="00BB5856"/>
    <w:rsid w:val="00BB5BDF"/>
    <w:rsid w:val="00BB60D7"/>
    <w:rsid w:val="00BB6351"/>
    <w:rsid w:val="00BB667B"/>
    <w:rsid w:val="00BB6873"/>
    <w:rsid w:val="00BB70F5"/>
    <w:rsid w:val="00BB7263"/>
    <w:rsid w:val="00BB72FB"/>
    <w:rsid w:val="00BB765A"/>
    <w:rsid w:val="00BB7FFB"/>
    <w:rsid w:val="00BC017E"/>
    <w:rsid w:val="00BC0661"/>
    <w:rsid w:val="00BC06F1"/>
    <w:rsid w:val="00BC1B3A"/>
    <w:rsid w:val="00BC2898"/>
    <w:rsid w:val="00BC29F5"/>
    <w:rsid w:val="00BC2C2C"/>
    <w:rsid w:val="00BC2CAA"/>
    <w:rsid w:val="00BC2F5D"/>
    <w:rsid w:val="00BC302C"/>
    <w:rsid w:val="00BC310D"/>
    <w:rsid w:val="00BC3278"/>
    <w:rsid w:val="00BC3720"/>
    <w:rsid w:val="00BC3999"/>
    <w:rsid w:val="00BC416D"/>
    <w:rsid w:val="00BC43A0"/>
    <w:rsid w:val="00BC4731"/>
    <w:rsid w:val="00BC48AF"/>
    <w:rsid w:val="00BC4C7D"/>
    <w:rsid w:val="00BC4DA5"/>
    <w:rsid w:val="00BC5015"/>
    <w:rsid w:val="00BC5042"/>
    <w:rsid w:val="00BC5064"/>
    <w:rsid w:val="00BC5091"/>
    <w:rsid w:val="00BC51DC"/>
    <w:rsid w:val="00BC5257"/>
    <w:rsid w:val="00BC52AF"/>
    <w:rsid w:val="00BC5690"/>
    <w:rsid w:val="00BC5BD2"/>
    <w:rsid w:val="00BC61A9"/>
    <w:rsid w:val="00BC65E5"/>
    <w:rsid w:val="00BC68C6"/>
    <w:rsid w:val="00BC6909"/>
    <w:rsid w:val="00BC6BAA"/>
    <w:rsid w:val="00BC70A8"/>
    <w:rsid w:val="00BC7A27"/>
    <w:rsid w:val="00BC7CA4"/>
    <w:rsid w:val="00BD02AB"/>
    <w:rsid w:val="00BD0608"/>
    <w:rsid w:val="00BD09D1"/>
    <w:rsid w:val="00BD0C28"/>
    <w:rsid w:val="00BD0D5C"/>
    <w:rsid w:val="00BD0EAE"/>
    <w:rsid w:val="00BD11F9"/>
    <w:rsid w:val="00BD14A1"/>
    <w:rsid w:val="00BD16F7"/>
    <w:rsid w:val="00BD18D6"/>
    <w:rsid w:val="00BD1A18"/>
    <w:rsid w:val="00BD2250"/>
    <w:rsid w:val="00BD2397"/>
    <w:rsid w:val="00BD2873"/>
    <w:rsid w:val="00BD2F6E"/>
    <w:rsid w:val="00BD356F"/>
    <w:rsid w:val="00BD3686"/>
    <w:rsid w:val="00BD38BA"/>
    <w:rsid w:val="00BD38CF"/>
    <w:rsid w:val="00BD413C"/>
    <w:rsid w:val="00BD42AC"/>
    <w:rsid w:val="00BD4695"/>
    <w:rsid w:val="00BD4944"/>
    <w:rsid w:val="00BD4CCF"/>
    <w:rsid w:val="00BD4D3F"/>
    <w:rsid w:val="00BD4E78"/>
    <w:rsid w:val="00BD554F"/>
    <w:rsid w:val="00BD55B0"/>
    <w:rsid w:val="00BD5848"/>
    <w:rsid w:val="00BD6C48"/>
    <w:rsid w:val="00BD6EE1"/>
    <w:rsid w:val="00BD717D"/>
    <w:rsid w:val="00BD71ED"/>
    <w:rsid w:val="00BD72E2"/>
    <w:rsid w:val="00BD7990"/>
    <w:rsid w:val="00BD7A06"/>
    <w:rsid w:val="00BD7A83"/>
    <w:rsid w:val="00BD7AB0"/>
    <w:rsid w:val="00BD7BBC"/>
    <w:rsid w:val="00BD7D41"/>
    <w:rsid w:val="00BD7F79"/>
    <w:rsid w:val="00BE04FA"/>
    <w:rsid w:val="00BE059F"/>
    <w:rsid w:val="00BE062D"/>
    <w:rsid w:val="00BE0848"/>
    <w:rsid w:val="00BE0855"/>
    <w:rsid w:val="00BE0896"/>
    <w:rsid w:val="00BE0C59"/>
    <w:rsid w:val="00BE0E35"/>
    <w:rsid w:val="00BE0F34"/>
    <w:rsid w:val="00BE14FB"/>
    <w:rsid w:val="00BE19F0"/>
    <w:rsid w:val="00BE1F5E"/>
    <w:rsid w:val="00BE201D"/>
    <w:rsid w:val="00BE209D"/>
    <w:rsid w:val="00BE2231"/>
    <w:rsid w:val="00BE277B"/>
    <w:rsid w:val="00BE2DB3"/>
    <w:rsid w:val="00BE346F"/>
    <w:rsid w:val="00BE3AE7"/>
    <w:rsid w:val="00BE3B89"/>
    <w:rsid w:val="00BE3E97"/>
    <w:rsid w:val="00BE3F78"/>
    <w:rsid w:val="00BE410A"/>
    <w:rsid w:val="00BE4A08"/>
    <w:rsid w:val="00BE4A16"/>
    <w:rsid w:val="00BE4CE5"/>
    <w:rsid w:val="00BE526F"/>
    <w:rsid w:val="00BE53BF"/>
    <w:rsid w:val="00BE5525"/>
    <w:rsid w:val="00BE58B1"/>
    <w:rsid w:val="00BE5940"/>
    <w:rsid w:val="00BE5957"/>
    <w:rsid w:val="00BE5F76"/>
    <w:rsid w:val="00BE62C3"/>
    <w:rsid w:val="00BE6810"/>
    <w:rsid w:val="00BE68FE"/>
    <w:rsid w:val="00BE6974"/>
    <w:rsid w:val="00BE6B92"/>
    <w:rsid w:val="00BE6C13"/>
    <w:rsid w:val="00BE6DDE"/>
    <w:rsid w:val="00BE729C"/>
    <w:rsid w:val="00BE7390"/>
    <w:rsid w:val="00BE7425"/>
    <w:rsid w:val="00BE7A31"/>
    <w:rsid w:val="00BF02F1"/>
    <w:rsid w:val="00BF03ED"/>
    <w:rsid w:val="00BF0703"/>
    <w:rsid w:val="00BF0CB3"/>
    <w:rsid w:val="00BF0D2A"/>
    <w:rsid w:val="00BF0D42"/>
    <w:rsid w:val="00BF0E55"/>
    <w:rsid w:val="00BF14EC"/>
    <w:rsid w:val="00BF1519"/>
    <w:rsid w:val="00BF1611"/>
    <w:rsid w:val="00BF170D"/>
    <w:rsid w:val="00BF1773"/>
    <w:rsid w:val="00BF19B3"/>
    <w:rsid w:val="00BF1B8A"/>
    <w:rsid w:val="00BF1C6A"/>
    <w:rsid w:val="00BF1D24"/>
    <w:rsid w:val="00BF1E80"/>
    <w:rsid w:val="00BF2347"/>
    <w:rsid w:val="00BF24EB"/>
    <w:rsid w:val="00BF29F9"/>
    <w:rsid w:val="00BF2A1A"/>
    <w:rsid w:val="00BF2CFD"/>
    <w:rsid w:val="00BF2E16"/>
    <w:rsid w:val="00BF3435"/>
    <w:rsid w:val="00BF3598"/>
    <w:rsid w:val="00BF38D1"/>
    <w:rsid w:val="00BF3A3C"/>
    <w:rsid w:val="00BF3D5B"/>
    <w:rsid w:val="00BF433B"/>
    <w:rsid w:val="00BF4CDA"/>
    <w:rsid w:val="00BF4D22"/>
    <w:rsid w:val="00BF4E87"/>
    <w:rsid w:val="00BF5223"/>
    <w:rsid w:val="00BF538F"/>
    <w:rsid w:val="00BF55BE"/>
    <w:rsid w:val="00BF5C27"/>
    <w:rsid w:val="00BF5DA3"/>
    <w:rsid w:val="00BF628E"/>
    <w:rsid w:val="00BF6D8B"/>
    <w:rsid w:val="00BF70D2"/>
    <w:rsid w:val="00BF733C"/>
    <w:rsid w:val="00BF7942"/>
    <w:rsid w:val="00BF7C2D"/>
    <w:rsid w:val="00BF7F6D"/>
    <w:rsid w:val="00BF7F82"/>
    <w:rsid w:val="00C00F29"/>
    <w:rsid w:val="00C0105F"/>
    <w:rsid w:val="00C01076"/>
    <w:rsid w:val="00C015E2"/>
    <w:rsid w:val="00C01B31"/>
    <w:rsid w:val="00C027AE"/>
    <w:rsid w:val="00C027F3"/>
    <w:rsid w:val="00C02ACC"/>
    <w:rsid w:val="00C02E8A"/>
    <w:rsid w:val="00C03160"/>
    <w:rsid w:val="00C03461"/>
    <w:rsid w:val="00C035F2"/>
    <w:rsid w:val="00C03B48"/>
    <w:rsid w:val="00C03E84"/>
    <w:rsid w:val="00C043CD"/>
    <w:rsid w:val="00C0504A"/>
    <w:rsid w:val="00C0505D"/>
    <w:rsid w:val="00C053E9"/>
    <w:rsid w:val="00C054F7"/>
    <w:rsid w:val="00C05E1E"/>
    <w:rsid w:val="00C0624F"/>
    <w:rsid w:val="00C06271"/>
    <w:rsid w:val="00C062DB"/>
    <w:rsid w:val="00C062E8"/>
    <w:rsid w:val="00C06567"/>
    <w:rsid w:val="00C06ABD"/>
    <w:rsid w:val="00C06CAB"/>
    <w:rsid w:val="00C06D39"/>
    <w:rsid w:val="00C070AA"/>
    <w:rsid w:val="00C07460"/>
    <w:rsid w:val="00C0793B"/>
    <w:rsid w:val="00C100D3"/>
    <w:rsid w:val="00C101BC"/>
    <w:rsid w:val="00C10284"/>
    <w:rsid w:val="00C10577"/>
    <w:rsid w:val="00C10BCD"/>
    <w:rsid w:val="00C10D6E"/>
    <w:rsid w:val="00C11303"/>
    <w:rsid w:val="00C116D1"/>
    <w:rsid w:val="00C118A9"/>
    <w:rsid w:val="00C119B0"/>
    <w:rsid w:val="00C11B8A"/>
    <w:rsid w:val="00C11C1E"/>
    <w:rsid w:val="00C11C2B"/>
    <w:rsid w:val="00C11CEE"/>
    <w:rsid w:val="00C11D5A"/>
    <w:rsid w:val="00C1235B"/>
    <w:rsid w:val="00C1246D"/>
    <w:rsid w:val="00C12522"/>
    <w:rsid w:val="00C125F6"/>
    <w:rsid w:val="00C12604"/>
    <w:rsid w:val="00C127C1"/>
    <w:rsid w:val="00C128C5"/>
    <w:rsid w:val="00C12980"/>
    <w:rsid w:val="00C12C03"/>
    <w:rsid w:val="00C12ECE"/>
    <w:rsid w:val="00C1331E"/>
    <w:rsid w:val="00C1425F"/>
    <w:rsid w:val="00C145E5"/>
    <w:rsid w:val="00C14914"/>
    <w:rsid w:val="00C155CF"/>
    <w:rsid w:val="00C15977"/>
    <w:rsid w:val="00C1657C"/>
    <w:rsid w:val="00C16948"/>
    <w:rsid w:val="00C169B3"/>
    <w:rsid w:val="00C1711C"/>
    <w:rsid w:val="00C17425"/>
    <w:rsid w:val="00C17490"/>
    <w:rsid w:val="00C17873"/>
    <w:rsid w:val="00C1795F"/>
    <w:rsid w:val="00C202A1"/>
    <w:rsid w:val="00C2038B"/>
    <w:rsid w:val="00C20408"/>
    <w:rsid w:val="00C206BA"/>
    <w:rsid w:val="00C20706"/>
    <w:rsid w:val="00C2094A"/>
    <w:rsid w:val="00C20C89"/>
    <w:rsid w:val="00C20D3C"/>
    <w:rsid w:val="00C20EF2"/>
    <w:rsid w:val="00C20FF9"/>
    <w:rsid w:val="00C2121B"/>
    <w:rsid w:val="00C21528"/>
    <w:rsid w:val="00C21559"/>
    <w:rsid w:val="00C215C4"/>
    <w:rsid w:val="00C21744"/>
    <w:rsid w:val="00C2182A"/>
    <w:rsid w:val="00C221BF"/>
    <w:rsid w:val="00C221F3"/>
    <w:rsid w:val="00C22395"/>
    <w:rsid w:val="00C224DC"/>
    <w:rsid w:val="00C22A16"/>
    <w:rsid w:val="00C22BD2"/>
    <w:rsid w:val="00C22C5B"/>
    <w:rsid w:val="00C22FA1"/>
    <w:rsid w:val="00C23338"/>
    <w:rsid w:val="00C23419"/>
    <w:rsid w:val="00C23F14"/>
    <w:rsid w:val="00C24448"/>
    <w:rsid w:val="00C24765"/>
    <w:rsid w:val="00C2477E"/>
    <w:rsid w:val="00C24C1D"/>
    <w:rsid w:val="00C24DDB"/>
    <w:rsid w:val="00C24DE0"/>
    <w:rsid w:val="00C24E82"/>
    <w:rsid w:val="00C250F2"/>
    <w:rsid w:val="00C2540E"/>
    <w:rsid w:val="00C25498"/>
    <w:rsid w:val="00C25780"/>
    <w:rsid w:val="00C2580A"/>
    <w:rsid w:val="00C2604F"/>
    <w:rsid w:val="00C261FF"/>
    <w:rsid w:val="00C26486"/>
    <w:rsid w:val="00C26706"/>
    <w:rsid w:val="00C26A6E"/>
    <w:rsid w:val="00C26CCC"/>
    <w:rsid w:val="00C26D9A"/>
    <w:rsid w:val="00C26DAA"/>
    <w:rsid w:val="00C275BA"/>
    <w:rsid w:val="00C278D8"/>
    <w:rsid w:val="00C27D8F"/>
    <w:rsid w:val="00C27E2D"/>
    <w:rsid w:val="00C27E62"/>
    <w:rsid w:val="00C30905"/>
    <w:rsid w:val="00C30ACB"/>
    <w:rsid w:val="00C30D70"/>
    <w:rsid w:val="00C312DA"/>
    <w:rsid w:val="00C31446"/>
    <w:rsid w:val="00C31673"/>
    <w:rsid w:val="00C316CE"/>
    <w:rsid w:val="00C3185B"/>
    <w:rsid w:val="00C31B82"/>
    <w:rsid w:val="00C31B86"/>
    <w:rsid w:val="00C31F42"/>
    <w:rsid w:val="00C323A5"/>
    <w:rsid w:val="00C32724"/>
    <w:rsid w:val="00C32A4E"/>
    <w:rsid w:val="00C32D9B"/>
    <w:rsid w:val="00C32FED"/>
    <w:rsid w:val="00C33161"/>
    <w:rsid w:val="00C33185"/>
    <w:rsid w:val="00C331DF"/>
    <w:rsid w:val="00C33295"/>
    <w:rsid w:val="00C33439"/>
    <w:rsid w:val="00C33EA8"/>
    <w:rsid w:val="00C3401A"/>
    <w:rsid w:val="00C346E6"/>
    <w:rsid w:val="00C348E4"/>
    <w:rsid w:val="00C3492B"/>
    <w:rsid w:val="00C34B28"/>
    <w:rsid w:val="00C34DCA"/>
    <w:rsid w:val="00C34E8B"/>
    <w:rsid w:val="00C353C1"/>
    <w:rsid w:val="00C3581A"/>
    <w:rsid w:val="00C35E69"/>
    <w:rsid w:val="00C35ED4"/>
    <w:rsid w:val="00C364D4"/>
    <w:rsid w:val="00C36502"/>
    <w:rsid w:val="00C36560"/>
    <w:rsid w:val="00C366AC"/>
    <w:rsid w:val="00C36D6C"/>
    <w:rsid w:val="00C36E0F"/>
    <w:rsid w:val="00C37080"/>
    <w:rsid w:val="00C37395"/>
    <w:rsid w:val="00C37624"/>
    <w:rsid w:val="00C37CC7"/>
    <w:rsid w:val="00C404D1"/>
    <w:rsid w:val="00C40628"/>
    <w:rsid w:val="00C408C0"/>
    <w:rsid w:val="00C4099D"/>
    <w:rsid w:val="00C410E3"/>
    <w:rsid w:val="00C41186"/>
    <w:rsid w:val="00C41348"/>
    <w:rsid w:val="00C41A8D"/>
    <w:rsid w:val="00C41DB9"/>
    <w:rsid w:val="00C42025"/>
    <w:rsid w:val="00C421B6"/>
    <w:rsid w:val="00C4237C"/>
    <w:rsid w:val="00C42772"/>
    <w:rsid w:val="00C427D7"/>
    <w:rsid w:val="00C42AC5"/>
    <w:rsid w:val="00C42C30"/>
    <w:rsid w:val="00C43406"/>
    <w:rsid w:val="00C434EF"/>
    <w:rsid w:val="00C4367B"/>
    <w:rsid w:val="00C438DB"/>
    <w:rsid w:val="00C438F5"/>
    <w:rsid w:val="00C4397A"/>
    <w:rsid w:val="00C43A35"/>
    <w:rsid w:val="00C43A74"/>
    <w:rsid w:val="00C43CF5"/>
    <w:rsid w:val="00C43F96"/>
    <w:rsid w:val="00C447DE"/>
    <w:rsid w:val="00C4488D"/>
    <w:rsid w:val="00C44AC5"/>
    <w:rsid w:val="00C44CB0"/>
    <w:rsid w:val="00C450F2"/>
    <w:rsid w:val="00C45ADE"/>
    <w:rsid w:val="00C45B1C"/>
    <w:rsid w:val="00C45C90"/>
    <w:rsid w:val="00C45F56"/>
    <w:rsid w:val="00C460FD"/>
    <w:rsid w:val="00C46B75"/>
    <w:rsid w:val="00C46D11"/>
    <w:rsid w:val="00C46E3A"/>
    <w:rsid w:val="00C46E60"/>
    <w:rsid w:val="00C4720F"/>
    <w:rsid w:val="00C47823"/>
    <w:rsid w:val="00C47DA7"/>
    <w:rsid w:val="00C47FF4"/>
    <w:rsid w:val="00C50558"/>
    <w:rsid w:val="00C50832"/>
    <w:rsid w:val="00C508E7"/>
    <w:rsid w:val="00C50C81"/>
    <w:rsid w:val="00C50F83"/>
    <w:rsid w:val="00C51167"/>
    <w:rsid w:val="00C511AC"/>
    <w:rsid w:val="00C511AE"/>
    <w:rsid w:val="00C5130E"/>
    <w:rsid w:val="00C51603"/>
    <w:rsid w:val="00C516F4"/>
    <w:rsid w:val="00C51892"/>
    <w:rsid w:val="00C51D21"/>
    <w:rsid w:val="00C52167"/>
    <w:rsid w:val="00C52295"/>
    <w:rsid w:val="00C522CE"/>
    <w:rsid w:val="00C5275B"/>
    <w:rsid w:val="00C52A4B"/>
    <w:rsid w:val="00C52A73"/>
    <w:rsid w:val="00C52C23"/>
    <w:rsid w:val="00C53026"/>
    <w:rsid w:val="00C530B8"/>
    <w:rsid w:val="00C53284"/>
    <w:rsid w:val="00C534B0"/>
    <w:rsid w:val="00C53606"/>
    <w:rsid w:val="00C536EB"/>
    <w:rsid w:val="00C53814"/>
    <w:rsid w:val="00C53C34"/>
    <w:rsid w:val="00C53C3B"/>
    <w:rsid w:val="00C53F70"/>
    <w:rsid w:val="00C5439E"/>
    <w:rsid w:val="00C5443D"/>
    <w:rsid w:val="00C545D7"/>
    <w:rsid w:val="00C54663"/>
    <w:rsid w:val="00C54779"/>
    <w:rsid w:val="00C54991"/>
    <w:rsid w:val="00C54AF5"/>
    <w:rsid w:val="00C55147"/>
    <w:rsid w:val="00C55334"/>
    <w:rsid w:val="00C55406"/>
    <w:rsid w:val="00C554BB"/>
    <w:rsid w:val="00C558EE"/>
    <w:rsid w:val="00C56656"/>
    <w:rsid w:val="00C56780"/>
    <w:rsid w:val="00C5679B"/>
    <w:rsid w:val="00C567DF"/>
    <w:rsid w:val="00C56F90"/>
    <w:rsid w:val="00C570E7"/>
    <w:rsid w:val="00C57286"/>
    <w:rsid w:val="00C574E5"/>
    <w:rsid w:val="00C57653"/>
    <w:rsid w:val="00C57E42"/>
    <w:rsid w:val="00C60141"/>
    <w:rsid w:val="00C6017B"/>
    <w:rsid w:val="00C601F0"/>
    <w:rsid w:val="00C601F7"/>
    <w:rsid w:val="00C60812"/>
    <w:rsid w:val="00C61013"/>
    <w:rsid w:val="00C61092"/>
    <w:rsid w:val="00C61304"/>
    <w:rsid w:val="00C616D4"/>
    <w:rsid w:val="00C619A7"/>
    <w:rsid w:val="00C61B6A"/>
    <w:rsid w:val="00C61CF8"/>
    <w:rsid w:val="00C623DF"/>
    <w:rsid w:val="00C62535"/>
    <w:rsid w:val="00C62B07"/>
    <w:rsid w:val="00C62B37"/>
    <w:rsid w:val="00C62C0F"/>
    <w:rsid w:val="00C6338C"/>
    <w:rsid w:val="00C633B7"/>
    <w:rsid w:val="00C63621"/>
    <w:rsid w:val="00C63738"/>
    <w:rsid w:val="00C639EF"/>
    <w:rsid w:val="00C63BEE"/>
    <w:rsid w:val="00C647DE"/>
    <w:rsid w:val="00C6495E"/>
    <w:rsid w:val="00C64E7B"/>
    <w:rsid w:val="00C64F39"/>
    <w:rsid w:val="00C64FD9"/>
    <w:rsid w:val="00C65410"/>
    <w:rsid w:val="00C65ED7"/>
    <w:rsid w:val="00C65F11"/>
    <w:rsid w:val="00C65FF3"/>
    <w:rsid w:val="00C66413"/>
    <w:rsid w:val="00C6642B"/>
    <w:rsid w:val="00C66741"/>
    <w:rsid w:val="00C66AA0"/>
    <w:rsid w:val="00C67331"/>
    <w:rsid w:val="00C67922"/>
    <w:rsid w:val="00C67B1E"/>
    <w:rsid w:val="00C67ED4"/>
    <w:rsid w:val="00C67FF4"/>
    <w:rsid w:val="00C704E0"/>
    <w:rsid w:val="00C70750"/>
    <w:rsid w:val="00C70939"/>
    <w:rsid w:val="00C70D60"/>
    <w:rsid w:val="00C71047"/>
    <w:rsid w:val="00C7201D"/>
    <w:rsid w:val="00C72070"/>
    <w:rsid w:val="00C723C5"/>
    <w:rsid w:val="00C7245B"/>
    <w:rsid w:val="00C725D4"/>
    <w:rsid w:val="00C728AA"/>
    <w:rsid w:val="00C72C4F"/>
    <w:rsid w:val="00C72FCB"/>
    <w:rsid w:val="00C7314F"/>
    <w:rsid w:val="00C73D23"/>
    <w:rsid w:val="00C74A13"/>
    <w:rsid w:val="00C74BA2"/>
    <w:rsid w:val="00C74ED7"/>
    <w:rsid w:val="00C74FA0"/>
    <w:rsid w:val="00C751DC"/>
    <w:rsid w:val="00C759DD"/>
    <w:rsid w:val="00C759F4"/>
    <w:rsid w:val="00C762C3"/>
    <w:rsid w:val="00C763FC"/>
    <w:rsid w:val="00C764B3"/>
    <w:rsid w:val="00C76572"/>
    <w:rsid w:val="00C7658A"/>
    <w:rsid w:val="00C76920"/>
    <w:rsid w:val="00C76AA9"/>
    <w:rsid w:val="00C76BF7"/>
    <w:rsid w:val="00C7755B"/>
    <w:rsid w:val="00C77D12"/>
    <w:rsid w:val="00C800BE"/>
    <w:rsid w:val="00C80103"/>
    <w:rsid w:val="00C8014B"/>
    <w:rsid w:val="00C80962"/>
    <w:rsid w:val="00C80B3C"/>
    <w:rsid w:val="00C80CF2"/>
    <w:rsid w:val="00C80D89"/>
    <w:rsid w:val="00C80DCC"/>
    <w:rsid w:val="00C80FEF"/>
    <w:rsid w:val="00C819A2"/>
    <w:rsid w:val="00C81D07"/>
    <w:rsid w:val="00C82019"/>
    <w:rsid w:val="00C823CD"/>
    <w:rsid w:val="00C82814"/>
    <w:rsid w:val="00C82919"/>
    <w:rsid w:val="00C831C6"/>
    <w:rsid w:val="00C837C1"/>
    <w:rsid w:val="00C83B40"/>
    <w:rsid w:val="00C83D8A"/>
    <w:rsid w:val="00C841B0"/>
    <w:rsid w:val="00C841C1"/>
    <w:rsid w:val="00C841F1"/>
    <w:rsid w:val="00C84C51"/>
    <w:rsid w:val="00C851C8"/>
    <w:rsid w:val="00C8533D"/>
    <w:rsid w:val="00C85822"/>
    <w:rsid w:val="00C85CD2"/>
    <w:rsid w:val="00C86596"/>
    <w:rsid w:val="00C865EA"/>
    <w:rsid w:val="00C86D17"/>
    <w:rsid w:val="00C8707E"/>
    <w:rsid w:val="00C873A9"/>
    <w:rsid w:val="00C87950"/>
    <w:rsid w:val="00C87ABE"/>
    <w:rsid w:val="00C87D3F"/>
    <w:rsid w:val="00C87FD0"/>
    <w:rsid w:val="00C87FDA"/>
    <w:rsid w:val="00C90357"/>
    <w:rsid w:val="00C90397"/>
    <w:rsid w:val="00C9040C"/>
    <w:rsid w:val="00C9054D"/>
    <w:rsid w:val="00C906D9"/>
    <w:rsid w:val="00C90978"/>
    <w:rsid w:val="00C90DB3"/>
    <w:rsid w:val="00C91194"/>
    <w:rsid w:val="00C91250"/>
    <w:rsid w:val="00C919D8"/>
    <w:rsid w:val="00C91ADC"/>
    <w:rsid w:val="00C91C31"/>
    <w:rsid w:val="00C92043"/>
    <w:rsid w:val="00C92339"/>
    <w:rsid w:val="00C926C3"/>
    <w:rsid w:val="00C929AF"/>
    <w:rsid w:val="00C92C1E"/>
    <w:rsid w:val="00C93120"/>
    <w:rsid w:val="00C934DA"/>
    <w:rsid w:val="00C93602"/>
    <w:rsid w:val="00C93905"/>
    <w:rsid w:val="00C93AEE"/>
    <w:rsid w:val="00C93BCC"/>
    <w:rsid w:val="00C93DFA"/>
    <w:rsid w:val="00C93F9C"/>
    <w:rsid w:val="00C94999"/>
    <w:rsid w:val="00C94AAD"/>
    <w:rsid w:val="00C94B08"/>
    <w:rsid w:val="00C94D21"/>
    <w:rsid w:val="00C9523F"/>
    <w:rsid w:val="00C9545F"/>
    <w:rsid w:val="00C95809"/>
    <w:rsid w:val="00C95B24"/>
    <w:rsid w:val="00C95E31"/>
    <w:rsid w:val="00C95E6D"/>
    <w:rsid w:val="00C95F78"/>
    <w:rsid w:val="00C96503"/>
    <w:rsid w:val="00C96A91"/>
    <w:rsid w:val="00C9701A"/>
    <w:rsid w:val="00C97B26"/>
    <w:rsid w:val="00CA0681"/>
    <w:rsid w:val="00CA0D15"/>
    <w:rsid w:val="00CA0E40"/>
    <w:rsid w:val="00CA0F17"/>
    <w:rsid w:val="00CA10FC"/>
    <w:rsid w:val="00CA1530"/>
    <w:rsid w:val="00CA1630"/>
    <w:rsid w:val="00CA190C"/>
    <w:rsid w:val="00CA1CF7"/>
    <w:rsid w:val="00CA2701"/>
    <w:rsid w:val="00CA2A0F"/>
    <w:rsid w:val="00CA301B"/>
    <w:rsid w:val="00CA311A"/>
    <w:rsid w:val="00CA3316"/>
    <w:rsid w:val="00CA3336"/>
    <w:rsid w:val="00CA37AC"/>
    <w:rsid w:val="00CA3B1C"/>
    <w:rsid w:val="00CA41D8"/>
    <w:rsid w:val="00CA46E9"/>
    <w:rsid w:val="00CA4AB7"/>
    <w:rsid w:val="00CA4C7C"/>
    <w:rsid w:val="00CA4CA1"/>
    <w:rsid w:val="00CA5263"/>
    <w:rsid w:val="00CA55D9"/>
    <w:rsid w:val="00CA5725"/>
    <w:rsid w:val="00CA6312"/>
    <w:rsid w:val="00CA6534"/>
    <w:rsid w:val="00CA66F5"/>
    <w:rsid w:val="00CA68E8"/>
    <w:rsid w:val="00CA6E5F"/>
    <w:rsid w:val="00CA6E89"/>
    <w:rsid w:val="00CA7603"/>
    <w:rsid w:val="00CA773D"/>
    <w:rsid w:val="00CA78E0"/>
    <w:rsid w:val="00CA7F60"/>
    <w:rsid w:val="00CB04A0"/>
    <w:rsid w:val="00CB06F1"/>
    <w:rsid w:val="00CB0705"/>
    <w:rsid w:val="00CB0AF7"/>
    <w:rsid w:val="00CB0D0F"/>
    <w:rsid w:val="00CB0D3A"/>
    <w:rsid w:val="00CB0D3E"/>
    <w:rsid w:val="00CB135E"/>
    <w:rsid w:val="00CB14CB"/>
    <w:rsid w:val="00CB14D9"/>
    <w:rsid w:val="00CB19B9"/>
    <w:rsid w:val="00CB1E9A"/>
    <w:rsid w:val="00CB205E"/>
    <w:rsid w:val="00CB2A4E"/>
    <w:rsid w:val="00CB3348"/>
    <w:rsid w:val="00CB348C"/>
    <w:rsid w:val="00CB3543"/>
    <w:rsid w:val="00CB3564"/>
    <w:rsid w:val="00CB3839"/>
    <w:rsid w:val="00CB3AEC"/>
    <w:rsid w:val="00CB3BCF"/>
    <w:rsid w:val="00CB3DE8"/>
    <w:rsid w:val="00CB40D3"/>
    <w:rsid w:val="00CB450B"/>
    <w:rsid w:val="00CB45C3"/>
    <w:rsid w:val="00CB558E"/>
    <w:rsid w:val="00CB5E84"/>
    <w:rsid w:val="00CB696A"/>
    <w:rsid w:val="00CB6A19"/>
    <w:rsid w:val="00CB6E07"/>
    <w:rsid w:val="00CB6F83"/>
    <w:rsid w:val="00CB7669"/>
    <w:rsid w:val="00CB79AF"/>
    <w:rsid w:val="00CB79DC"/>
    <w:rsid w:val="00CB7AC3"/>
    <w:rsid w:val="00CB7E21"/>
    <w:rsid w:val="00CC00C6"/>
    <w:rsid w:val="00CC01BA"/>
    <w:rsid w:val="00CC026D"/>
    <w:rsid w:val="00CC0273"/>
    <w:rsid w:val="00CC0556"/>
    <w:rsid w:val="00CC08C6"/>
    <w:rsid w:val="00CC0972"/>
    <w:rsid w:val="00CC0A31"/>
    <w:rsid w:val="00CC0BA8"/>
    <w:rsid w:val="00CC1226"/>
    <w:rsid w:val="00CC156F"/>
    <w:rsid w:val="00CC17B6"/>
    <w:rsid w:val="00CC1A9F"/>
    <w:rsid w:val="00CC1EF4"/>
    <w:rsid w:val="00CC252D"/>
    <w:rsid w:val="00CC288B"/>
    <w:rsid w:val="00CC2D3F"/>
    <w:rsid w:val="00CC2F19"/>
    <w:rsid w:val="00CC348D"/>
    <w:rsid w:val="00CC3585"/>
    <w:rsid w:val="00CC35AF"/>
    <w:rsid w:val="00CC3871"/>
    <w:rsid w:val="00CC3DB2"/>
    <w:rsid w:val="00CC40D4"/>
    <w:rsid w:val="00CC442B"/>
    <w:rsid w:val="00CC4530"/>
    <w:rsid w:val="00CC45A1"/>
    <w:rsid w:val="00CC48CA"/>
    <w:rsid w:val="00CC4EA1"/>
    <w:rsid w:val="00CC4F04"/>
    <w:rsid w:val="00CC50FD"/>
    <w:rsid w:val="00CC5465"/>
    <w:rsid w:val="00CC54B0"/>
    <w:rsid w:val="00CC54B6"/>
    <w:rsid w:val="00CC5517"/>
    <w:rsid w:val="00CC565F"/>
    <w:rsid w:val="00CC5696"/>
    <w:rsid w:val="00CC5767"/>
    <w:rsid w:val="00CC5EBF"/>
    <w:rsid w:val="00CC5F49"/>
    <w:rsid w:val="00CC64D8"/>
    <w:rsid w:val="00CC68CD"/>
    <w:rsid w:val="00CC6A97"/>
    <w:rsid w:val="00CC6B1C"/>
    <w:rsid w:val="00CC6B3E"/>
    <w:rsid w:val="00CC6BD2"/>
    <w:rsid w:val="00CC6F61"/>
    <w:rsid w:val="00CC72FA"/>
    <w:rsid w:val="00CC75A6"/>
    <w:rsid w:val="00CC7619"/>
    <w:rsid w:val="00CC79FB"/>
    <w:rsid w:val="00CC7C5F"/>
    <w:rsid w:val="00CC7ED9"/>
    <w:rsid w:val="00CD02E2"/>
    <w:rsid w:val="00CD0B23"/>
    <w:rsid w:val="00CD0BD2"/>
    <w:rsid w:val="00CD0D8B"/>
    <w:rsid w:val="00CD0FAA"/>
    <w:rsid w:val="00CD1186"/>
    <w:rsid w:val="00CD12A0"/>
    <w:rsid w:val="00CD1377"/>
    <w:rsid w:val="00CD1832"/>
    <w:rsid w:val="00CD1AA1"/>
    <w:rsid w:val="00CD1B39"/>
    <w:rsid w:val="00CD1F2E"/>
    <w:rsid w:val="00CD27F0"/>
    <w:rsid w:val="00CD2B2D"/>
    <w:rsid w:val="00CD2C91"/>
    <w:rsid w:val="00CD2E1F"/>
    <w:rsid w:val="00CD32E9"/>
    <w:rsid w:val="00CD3938"/>
    <w:rsid w:val="00CD3BFD"/>
    <w:rsid w:val="00CD44EB"/>
    <w:rsid w:val="00CD45F9"/>
    <w:rsid w:val="00CD50EE"/>
    <w:rsid w:val="00CD5479"/>
    <w:rsid w:val="00CD5F1C"/>
    <w:rsid w:val="00CD6182"/>
    <w:rsid w:val="00CD6780"/>
    <w:rsid w:val="00CD6874"/>
    <w:rsid w:val="00CD6AF8"/>
    <w:rsid w:val="00CD6C27"/>
    <w:rsid w:val="00CD6D87"/>
    <w:rsid w:val="00CD71BC"/>
    <w:rsid w:val="00CD729F"/>
    <w:rsid w:val="00CD77FE"/>
    <w:rsid w:val="00CE0032"/>
    <w:rsid w:val="00CE0686"/>
    <w:rsid w:val="00CE0845"/>
    <w:rsid w:val="00CE0B19"/>
    <w:rsid w:val="00CE0C1E"/>
    <w:rsid w:val="00CE1136"/>
    <w:rsid w:val="00CE14C3"/>
    <w:rsid w:val="00CE1555"/>
    <w:rsid w:val="00CE177A"/>
    <w:rsid w:val="00CE1A91"/>
    <w:rsid w:val="00CE1C46"/>
    <w:rsid w:val="00CE1DCC"/>
    <w:rsid w:val="00CE2048"/>
    <w:rsid w:val="00CE2257"/>
    <w:rsid w:val="00CE22C1"/>
    <w:rsid w:val="00CE2515"/>
    <w:rsid w:val="00CE276D"/>
    <w:rsid w:val="00CE28AC"/>
    <w:rsid w:val="00CE2E96"/>
    <w:rsid w:val="00CE3178"/>
    <w:rsid w:val="00CE3583"/>
    <w:rsid w:val="00CE3A6E"/>
    <w:rsid w:val="00CE3A6F"/>
    <w:rsid w:val="00CE3B91"/>
    <w:rsid w:val="00CE3D3B"/>
    <w:rsid w:val="00CE451F"/>
    <w:rsid w:val="00CE591B"/>
    <w:rsid w:val="00CE5B2B"/>
    <w:rsid w:val="00CE5FDF"/>
    <w:rsid w:val="00CE60E6"/>
    <w:rsid w:val="00CE61D3"/>
    <w:rsid w:val="00CE6700"/>
    <w:rsid w:val="00CE6E2B"/>
    <w:rsid w:val="00CE6E7C"/>
    <w:rsid w:val="00CE7060"/>
    <w:rsid w:val="00CE7416"/>
    <w:rsid w:val="00CE7569"/>
    <w:rsid w:val="00CE7751"/>
    <w:rsid w:val="00CE77D6"/>
    <w:rsid w:val="00CE7B27"/>
    <w:rsid w:val="00CE7CDF"/>
    <w:rsid w:val="00CE7DC0"/>
    <w:rsid w:val="00CF002A"/>
    <w:rsid w:val="00CF059C"/>
    <w:rsid w:val="00CF069C"/>
    <w:rsid w:val="00CF0CAD"/>
    <w:rsid w:val="00CF0DEB"/>
    <w:rsid w:val="00CF0E22"/>
    <w:rsid w:val="00CF0EBD"/>
    <w:rsid w:val="00CF1067"/>
    <w:rsid w:val="00CF1378"/>
    <w:rsid w:val="00CF1392"/>
    <w:rsid w:val="00CF1C11"/>
    <w:rsid w:val="00CF1DA0"/>
    <w:rsid w:val="00CF1FF1"/>
    <w:rsid w:val="00CF2875"/>
    <w:rsid w:val="00CF287F"/>
    <w:rsid w:val="00CF2D86"/>
    <w:rsid w:val="00CF333E"/>
    <w:rsid w:val="00CF39D4"/>
    <w:rsid w:val="00CF3BA0"/>
    <w:rsid w:val="00CF3BEA"/>
    <w:rsid w:val="00CF40C8"/>
    <w:rsid w:val="00CF451D"/>
    <w:rsid w:val="00CF46F2"/>
    <w:rsid w:val="00CF4791"/>
    <w:rsid w:val="00CF4BAB"/>
    <w:rsid w:val="00CF5098"/>
    <w:rsid w:val="00CF509F"/>
    <w:rsid w:val="00CF51C5"/>
    <w:rsid w:val="00CF5358"/>
    <w:rsid w:val="00CF592B"/>
    <w:rsid w:val="00CF5EAA"/>
    <w:rsid w:val="00CF5F2C"/>
    <w:rsid w:val="00CF626B"/>
    <w:rsid w:val="00CF62DC"/>
    <w:rsid w:val="00CF6B73"/>
    <w:rsid w:val="00CF737B"/>
    <w:rsid w:val="00CF7CB3"/>
    <w:rsid w:val="00D00025"/>
    <w:rsid w:val="00D000D5"/>
    <w:rsid w:val="00D001C9"/>
    <w:rsid w:val="00D0021E"/>
    <w:rsid w:val="00D00234"/>
    <w:rsid w:val="00D002AB"/>
    <w:rsid w:val="00D0032B"/>
    <w:rsid w:val="00D0064F"/>
    <w:rsid w:val="00D007E4"/>
    <w:rsid w:val="00D00BD7"/>
    <w:rsid w:val="00D01096"/>
    <w:rsid w:val="00D01201"/>
    <w:rsid w:val="00D0154C"/>
    <w:rsid w:val="00D01F44"/>
    <w:rsid w:val="00D0285B"/>
    <w:rsid w:val="00D02989"/>
    <w:rsid w:val="00D02F2C"/>
    <w:rsid w:val="00D03335"/>
    <w:rsid w:val="00D035DE"/>
    <w:rsid w:val="00D03A55"/>
    <w:rsid w:val="00D03FFA"/>
    <w:rsid w:val="00D04515"/>
    <w:rsid w:val="00D0477E"/>
    <w:rsid w:val="00D04C79"/>
    <w:rsid w:val="00D05147"/>
    <w:rsid w:val="00D054C2"/>
    <w:rsid w:val="00D058AF"/>
    <w:rsid w:val="00D058DD"/>
    <w:rsid w:val="00D05C4F"/>
    <w:rsid w:val="00D05C65"/>
    <w:rsid w:val="00D05DB6"/>
    <w:rsid w:val="00D05FFA"/>
    <w:rsid w:val="00D06438"/>
    <w:rsid w:val="00D06654"/>
    <w:rsid w:val="00D068CC"/>
    <w:rsid w:val="00D06FBF"/>
    <w:rsid w:val="00D07010"/>
    <w:rsid w:val="00D07048"/>
    <w:rsid w:val="00D07083"/>
    <w:rsid w:val="00D0724D"/>
    <w:rsid w:val="00D07643"/>
    <w:rsid w:val="00D0798F"/>
    <w:rsid w:val="00D07B8B"/>
    <w:rsid w:val="00D10279"/>
    <w:rsid w:val="00D1037E"/>
    <w:rsid w:val="00D10457"/>
    <w:rsid w:val="00D1062C"/>
    <w:rsid w:val="00D10B6B"/>
    <w:rsid w:val="00D10B7C"/>
    <w:rsid w:val="00D10C45"/>
    <w:rsid w:val="00D10D02"/>
    <w:rsid w:val="00D10DD5"/>
    <w:rsid w:val="00D11132"/>
    <w:rsid w:val="00D111A8"/>
    <w:rsid w:val="00D1132E"/>
    <w:rsid w:val="00D113CD"/>
    <w:rsid w:val="00D1150C"/>
    <w:rsid w:val="00D115CB"/>
    <w:rsid w:val="00D1160C"/>
    <w:rsid w:val="00D116CD"/>
    <w:rsid w:val="00D1195B"/>
    <w:rsid w:val="00D11A26"/>
    <w:rsid w:val="00D11B28"/>
    <w:rsid w:val="00D11F71"/>
    <w:rsid w:val="00D11FA4"/>
    <w:rsid w:val="00D12378"/>
    <w:rsid w:val="00D1287C"/>
    <w:rsid w:val="00D12C2D"/>
    <w:rsid w:val="00D12C94"/>
    <w:rsid w:val="00D13095"/>
    <w:rsid w:val="00D13DEC"/>
    <w:rsid w:val="00D13E87"/>
    <w:rsid w:val="00D13F14"/>
    <w:rsid w:val="00D14272"/>
    <w:rsid w:val="00D145DA"/>
    <w:rsid w:val="00D1475F"/>
    <w:rsid w:val="00D147D4"/>
    <w:rsid w:val="00D14A90"/>
    <w:rsid w:val="00D14BFF"/>
    <w:rsid w:val="00D14D80"/>
    <w:rsid w:val="00D15399"/>
    <w:rsid w:val="00D15571"/>
    <w:rsid w:val="00D15715"/>
    <w:rsid w:val="00D15733"/>
    <w:rsid w:val="00D15A8D"/>
    <w:rsid w:val="00D15F79"/>
    <w:rsid w:val="00D164B0"/>
    <w:rsid w:val="00D166B2"/>
    <w:rsid w:val="00D16AC6"/>
    <w:rsid w:val="00D16B8C"/>
    <w:rsid w:val="00D170E6"/>
    <w:rsid w:val="00D17728"/>
    <w:rsid w:val="00D17BA8"/>
    <w:rsid w:val="00D207A2"/>
    <w:rsid w:val="00D20949"/>
    <w:rsid w:val="00D20A60"/>
    <w:rsid w:val="00D20F0D"/>
    <w:rsid w:val="00D21437"/>
    <w:rsid w:val="00D2163F"/>
    <w:rsid w:val="00D21AB5"/>
    <w:rsid w:val="00D21B46"/>
    <w:rsid w:val="00D227FB"/>
    <w:rsid w:val="00D22A96"/>
    <w:rsid w:val="00D22DF4"/>
    <w:rsid w:val="00D22EC5"/>
    <w:rsid w:val="00D23492"/>
    <w:rsid w:val="00D2397C"/>
    <w:rsid w:val="00D23B48"/>
    <w:rsid w:val="00D23B49"/>
    <w:rsid w:val="00D24161"/>
    <w:rsid w:val="00D243A0"/>
    <w:rsid w:val="00D243FF"/>
    <w:rsid w:val="00D244BF"/>
    <w:rsid w:val="00D246BD"/>
    <w:rsid w:val="00D247B2"/>
    <w:rsid w:val="00D2493B"/>
    <w:rsid w:val="00D24ACF"/>
    <w:rsid w:val="00D24C95"/>
    <w:rsid w:val="00D24E80"/>
    <w:rsid w:val="00D253C4"/>
    <w:rsid w:val="00D257C7"/>
    <w:rsid w:val="00D2599E"/>
    <w:rsid w:val="00D26427"/>
    <w:rsid w:val="00D265BE"/>
    <w:rsid w:val="00D26F09"/>
    <w:rsid w:val="00D273F0"/>
    <w:rsid w:val="00D277B3"/>
    <w:rsid w:val="00D2783F"/>
    <w:rsid w:val="00D27A91"/>
    <w:rsid w:val="00D27FCB"/>
    <w:rsid w:val="00D3044A"/>
    <w:rsid w:val="00D307D7"/>
    <w:rsid w:val="00D309A9"/>
    <w:rsid w:val="00D30EC7"/>
    <w:rsid w:val="00D30FF9"/>
    <w:rsid w:val="00D31053"/>
    <w:rsid w:val="00D31342"/>
    <w:rsid w:val="00D31B12"/>
    <w:rsid w:val="00D31C0A"/>
    <w:rsid w:val="00D31CD4"/>
    <w:rsid w:val="00D31E36"/>
    <w:rsid w:val="00D3232E"/>
    <w:rsid w:val="00D324B4"/>
    <w:rsid w:val="00D32D44"/>
    <w:rsid w:val="00D32E09"/>
    <w:rsid w:val="00D3341E"/>
    <w:rsid w:val="00D33507"/>
    <w:rsid w:val="00D3372F"/>
    <w:rsid w:val="00D33A2C"/>
    <w:rsid w:val="00D34675"/>
    <w:rsid w:val="00D3478D"/>
    <w:rsid w:val="00D34A4E"/>
    <w:rsid w:val="00D34A9E"/>
    <w:rsid w:val="00D34AD5"/>
    <w:rsid w:val="00D34D68"/>
    <w:rsid w:val="00D34FF6"/>
    <w:rsid w:val="00D350EE"/>
    <w:rsid w:val="00D355BC"/>
    <w:rsid w:val="00D35B62"/>
    <w:rsid w:val="00D35D29"/>
    <w:rsid w:val="00D360B6"/>
    <w:rsid w:val="00D3668C"/>
    <w:rsid w:val="00D3681D"/>
    <w:rsid w:val="00D36840"/>
    <w:rsid w:val="00D36D2F"/>
    <w:rsid w:val="00D36D50"/>
    <w:rsid w:val="00D36DE3"/>
    <w:rsid w:val="00D36E40"/>
    <w:rsid w:val="00D37595"/>
    <w:rsid w:val="00D378FF"/>
    <w:rsid w:val="00D4002B"/>
    <w:rsid w:val="00D4021B"/>
    <w:rsid w:val="00D40875"/>
    <w:rsid w:val="00D40BC0"/>
    <w:rsid w:val="00D40E4E"/>
    <w:rsid w:val="00D41273"/>
    <w:rsid w:val="00D41580"/>
    <w:rsid w:val="00D4159D"/>
    <w:rsid w:val="00D41905"/>
    <w:rsid w:val="00D42243"/>
    <w:rsid w:val="00D423B7"/>
    <w:rsid w:val="00D424A0"/>
    <w:rsid w:val="00D42517"/>
    <w:rsid w:val="00D4294D"/>
    <w:rsid w:val="00D42AD9"/>
    <w:rsid w:val="00D43274"/>
    <w:rsid w:val="00D432A3"/>
    <w:rsid w:val="00D432CE"/>
    <w:rsid w:val="00D4372F"/>
    <w:rsid w:val="00D4374C"/>
    <w:rsid w:val="00D43CE7"/>
    <w:rsid w:val="00D44013"/>
    <w:rsid w:val="00D44103"/>
    <w:rsid w:val="00D4417C"/>
    <w:rsid w:val="00D44371"/>
    <w:rsid w:val="00D445BB"/>
    <w:rsid w:val="00D44A33"/>
    <w:rsid w:val="00D44E3A"/>
    <w:rsid w:val="00D44E43"/>
    <w:rsid w:val="00D4500C"/>
    <w:rsid w:val="00D45853"/>
    <w:rsid w:val="00D45D06"/>
    <w:rsid w:val="00D45D3D"/>
    <w:rsid w:val="00D45D67"/>
    <w:rsid w:val="00D45FB3"/>
    <w:rsid w:val="00D45FE6"/>
    <w:rsid w:val="00D461B2"/>
    <w:rsid w:val="00D462E7"/>
    <w:rsid w:val="00D468CE"/>
    <w:rsid w:val="00D469EF"/>
    <w:rsid w:val="00D46C18"/>
    <w:rsid w:val="00D47250"/>
    <w:rsid w:val="00D47569"/>
    <w:rsid w:val="00D47B2C"/>
    <w:rsid w:val="00D47B98"/>
    <w:rsid w:val="00D47CEF"/>
    <w:rsid w:val="00D47E4E"/>
    <w:rsid w:val="00D47EEC"/>
    <w:rsid w:val="00D50075"/>
    <w:rsid w:val="00D50A80"/>
    <w:rsid w:val="00D50C3C"/>
    <w:rsid w:val="00D50E27"/>
    <w:rsid w:val="00D5134C"/>
    <w:rsid w:val="00D51667"/>
    <w:rsid w:val="00D5168A"/>
    <w:rsid w:val="00D516CB"/>
    <w:rsid w:val="00D517F5"/>
    <w:rsid w:val="00D51DE7"/>
    <w:rsid w:val="00D52637"/>
    <w:rsid w:val="00D52DDD"/>
    <w:rsid w:val="00D530D4"/>
    <w:rsid w:val="00D53212"/>
    <w:rsid w:val="00D53314"/>
    <w:rsid w:val="00D534F3"/>
    <w:rsid w:val="00D53723"/>
    <w:rsid w:val="00D53744"/>
    <w:rsid w:val="00D539FE"/>
    <w:rsid w:val="00D53BE2"/>
    <w:rsid w:val="00D5402C"/>
    <w:rsid w:val="00D54BEF"/>
    <w:rsid w:val="00D55074"/>
    <w:rsid w:val="00D5515F"/>
    <w:rsid w:val="00D55196"/>
    <w:rsid w:val="00D553A5"/>
    <w:rsid w:val="00D55443"/>
    <w:rsid w:val="00D558A5"/>
    <w:rsid w:val="00D55CB3"/>
    <w:rsid w:val="00D55D54"/>
    <w:rsid w:val="00D5626B"/>
    <w:rsid w:val="00D56272"/>
    <w:rsid w:val="00D56425"/>
    <w:rsid w:val="00D564C4"/>
    <w:rsid w:val="00D56EFF"/>
    <w:rsid w:val="00D56FEA"/>
    <w:rsid w:val="00D5740A"/>
    <w:rsid w:val="00D57952"/>
    <w:rsid w:val="00D57B1D"/>
    <w:rsid w:val="00D60437"/>
    <w:rsid w:val="00D60832"/>
    <w:rsid w:val="00D6091A"/>
    <w:rsid w:val="00D60A88"/>
    <w:rsid w:val="00D60B93"/>
    <w:rsid w:val="00D60EEA"/>
    <w:rsid w:val="00D60EEF"/>
    <w:rsid w:val="00D61443"/>
    <w:rsid w:val="00D61AB2"/>
    <w:rsid w:val="00D61B27"/>
    <w:rsid w:val="00D61C45"/>
    <w:rsid w:val="00D61D26"/>
    <w:rsid w:val="00D61D93"/>
    <w:rsid w:val="00D61FFD"/>
    <w:rsid w:val="00D62091"/>
    <w:rsid w:val="00D62191"/>
    <w:rsid w:val="00D624A3"/>
    <w:rsid w:val="00D62AC1"/>
    <w:rsid w:val="00D62AFE"/>
    <w:rsid w:val="00D62C56"/>
    <w:rsid w:val="00D62EF2"/>
    <w:rsid w:val="00D63742"/>
    <w:rsid w:val="00D6453D"/>
    <w:rsid w:val="00D64694"/>
    <w:rsid w:val="00D64808"/>
    <w:rsid w:val="00D64ADC"/>
    <w:rsid w:val="00D64C11"/>
    <w:rsid w:val="00D64E1C"/>
    <w:rsid w:val="00D64E40"/>
    <w:rsid w:val="00D65095"/>
    <w:rsid w:val="00D650AA"/>
    <w:rsid w:val="00D657A6"/>
    <w:rsid w:val="00D659CA"/>
    <w:rsid w:val="00D65A92"/>
    <w:rsid w:val="00D65B18"/>
    <w:rsid w:val="00D65CA2"/>
    <w:rsid w:val="00D65D18"/>
    <w:rsid w:val="00D65F3D"/>
    <w:rsid w:val="00D66293"/>
    <w:rsid w:val="00D66624"/>
    <w:rsid w:val="00D67A40"/>
    <w:rsid w:val="00D67ACB"/>
    <w:rsid w:val="00D67D5F"/>
    <w:rsid w:val="00D70764"/>
    <w:rsid w:val="00D7090F"/>
    <w:rsid w:val="00D70C12"/>
    <w:rsid w:val="00D70C29"/>
    <w:rsid w:val="00D70E9F"/>
    <w:rsid w:val="00D70EEC"/>
    <w:rsid w:val="00D70FDB"/>
    <w:rsid w:val="00D70FF1"/>
    <w:rsid w:val="00D7108F"/>
    <w:rsid w:val="00D7114E"/>
    <w:rsid w:val="00D715E1"/>
    <w:rsid w:val="00D7173C"/>
    <w:rsid w:val="00D71B78"/>
    <w:rsid w:val="00D72101"/>
    <w:rsid w:val="00D721D5"/>
    <w:rsid w:val="00D725B7"/>
    <w:rsid w:val="00D726D3"/>
    <w:rsid w:val="00D7284C"/>
    <w:rsid w:val="00D728C6"/>
    <w:rsid w:val="00D72F78"/>
    <w:rsid w:val="00D73416"/>
    <w:rsid w:val="00D73465"/>
    <w:rsid w:val="00D734E0"/>
    <w:rsid w:val="00D73AF0"/>
    <w:rsid w:val="00D73BD7"/>
    <w:rsid w:val="00D73C21"/>
    <w:rsid w:val="00D73E6E"/>
    <w:rsid w:val="00D73FCA"/>
    <w:rsid w:val="00D7410F"/>
    <w:rsid w:val="00D74447"/>
    <w:rsid w:val="00D74CC8"/>
    <w:rsid w:val="00D75080"/>
    <w:rsid w:val="00D75242"/>
    <w:rsid w:val="00D752A6"/>
    <w:rsid w:val="00D7535B"/>
    <w:rsid w:val="00D755B9"/>
    <w:rsid w:val="00D7589D"/>
    <w:rsid w:val="00D75ADE"/>
    <w:rsid w:val="00D75B52"/>
    <w:rsid w:val="00D75CCE"/>
    <w:rsid w:val="00D75E23"/>
    <w:rsid w:val="00D76075"/>
    <w:rsid w:val="00D761A4"/>
    <w:rsid w:val="00D76222"/>
    <w:rsid w:val="00D7638E"/>
    <w:rsid w:val="00D763EF"/>
    <w:rsid w:val="00D76CB8"/>
    <w:rsid w:val="00D76E88"/>
    <w:rsid w:val="00D7717D"/>
    <w:rsid w:val="00D771AA"/>
    <w:rsid w:val="00D772A5"/>
    <w:rsid w:val="00D773D1"/>
    <w:rsid w:val="00D77939"/>
    <w:rsid w:val="00D779E8"/>
    <w:rsid w:val="00D77E5F"/>
    <w:rsid w:val="00D77F52"/>
    <w:rsid w:val="00D77F6B"/>
    <w:rsid w:val="00D801DF"/>
    <w:rsid w:val="00D8041E"/>
    <w:rsid w:val="00D80532"/>
    <w:rsid w:val="00D80C84"/>
    <w:rsid w:val="00D80DEC"/>
    <w:rsid w:val="00D80E92"/>
    <w:rsid w:val="00D80EE0"/>
    <w:rsid w:val="00D81426"/>
    <w:rsid w:val="00D814C8"/>
    <w:rsid w:val="00D81770"/>
    <w:rsid w:val="00D8187D"/>
    <w:rsid w:val="00D819D6"/>
    <w:rsid w:val="00D819F7"/>
    <w:rsid w:val="00D81D7A"/>
    <w:rsid w:val="00D82008"/>
    <w:rsid w:val="00D8206C"/>
    <w:rsid w:val="00D82592"/>
    <w:rsid w:val="00D826DF"/>
    <w:rsid w:val="00D82DB3"/>
    <w:rsid w:val="00D83116"/>
    <w:rsid w:val="00D83258"/>
    <w:rsid w:val="00D83BE7"/>
    <w:rsid w:val="00D83C16"/>
    <w:rsid w:val="00D83E20"/>
    <w:rsid w:val="00D84128"/>
    <w:rsid w:val="00D84284"/>
    <w:rsid w:val="00D84515"/>
    <w:rsid w:val="00D84F19"/>
    <w:rsid w:val="00D84F28"/>
    <w:rsid w:val="00D852C9"/>
    <w:rsid w:val="00D85348"/>
    <w:rsid w:val="00D8546E"/>
    <w:rsid w:val="00D85D6B"/>
    <w:rsid w:val="00D85DEA"/>
    <w:rsid w:val="00D85E76"/>
    <w:rsid w:val="00D86125"/>
    <w:rsid w:val="00D863CC"/>
    <w:rsid w:val="00D86446"/>
    <w:rsid w:val="00D86BC8"/>
    <w:rsid w:val="00D8715C"/>
    <w:rsid w:val="00D872F2"/>
    <w:rsid w:val="00D8733D"/>
    <w:rsid w:val="00D8746C"/>
    <w:rsid w:val="00D87533"/>
    <w:rsid w:val="00D876CB"/>
    <w:rsid w:val="00D87751"/>
    <w:rsid w:val="00D87868"/>
    <w:rsid w:val="00D8786F"/>
    <w:rsid w:val="00D87930"/>
    <w:rsid w:val="00D904E0"/>
    <w:rsid w:val="00D905D8"/>
    <w:rsid w:val="00D90711"/>
    <w:rsid w:val="00D90E1C"/>
    <w:rsid w:val="00D912A6"/>
    <w:rsid w:val="00D916A2"/>
    <w:rsid w:val="00D918AA"/>
    <w:rsid w:val="00D91927"/>
    <w:rsid w:val="00D919D2"/>
    <w:rsid w:val="00D91A28"/>
    <w:rsid w:val="00D92000"/>
    <w:rsid w:val="00D922BB"/>
    <w:rsid w:val="00D922DF"/>
    <w:rsid w:val="00D92483"/>
    <w:rsid w:val="00D926B8"/>
    <w:rsid w:val="00D9284C"/>
    <w:rsid w:val="00D92C25"/>
    <w:rsid w:val="00D92CDE"/>
    <w:rsid w:val="00D92EE6"/>
    <w:rsid w:val="00D93298"/>
    <w:rsid w:val="00D93540"/>
    <w:rsid w:val="00D93A24"/>
    <w:rsid w:val="00D93D09"/>
    <w:rsid w:val="00D93EB7"/>
    <w:rsid w:val="00D93FE5"/>
    <w:rsid w:val="00D940BF"/>
    <w:rsid w:val="00D94CA6"/>
    <w:rsid w:val="00D94E5F"/>
    <w:rsid w:val="00D95260"/>
    <w:rsid w:val="00D95CA7"/>
    <w:rsid w:val="00D96053"/>
    <w:rsid w:val="00D9616A"/>
    <w:rsid w:val="00D9640E"/>
    <w:rsid w:val="00D9656A"/>
    <w:rsid w:val="00D9666F"/>
    <w:rsid w:val="00D966EC"/>
    <w:rsid w:val="00D967A4"/>
    <w:rsid w:val="00D96AAF"/>
    <w:rsid w:val="00D96CC0"/>
    <w:rsid w:val="00D97019"/>
    <w:rsid w:val="00D9753D"/>
    <w:rsid w:val="00D97AB1"/>
    <w:rsid w:val="00D97B4A"/>
    <w:rsid w:val="00D97B4F"/>
    <w:rsid w:val="00DA02A3"/>
    <w:rsid w:val="00DA03E5"/>
    <w:rsid w:val="00DA091B"/>
    <w:rsid w:val="00DA0AA5"/>
    <w:rsid w:val="00DA0CFC"/>
    <w:rsid w:val="00DA1173"/>
    <w:rsid w:val="00DA15FD"/>
    <w:rsid w:val="00DA1736"/>
    <w:rsid w:val="00DA177C"/>
    <w:rsid w:val="00DA18FB"/>
    <w:rsid w:val="00DA1BE7"/>
    <w:rsid w:val="00DA1E68"/>
    <w:rsid w:val="00DA237F"/>
    <w:rsid w:val="00DA29BC"/>
    <w:rsid w:val="00DA2C33"/>
    <w:rsid w:val="00DA2FD0"/>
    <w:rsid w:val="00DA331D"/>
    <w:rsid w:val="00DA3560"/>
    <w:rsid w:val="00DA35DD"/>
    <w:rsid w:val="00DA3978"/>
    <w:rsid w:val="00DA3A72"/>
    <w:rsid w:val="00DA3BC8"/>
    <w:rsid w:val="00DA3F77"/>
    <w:rsid w:val="00DA402B"/>
    <w:rsid w:val="00DA44DD"/>
    <w:rsid w:val="00DA52FE"/>
    <w:rsid w:val="00DA5990"/>
    <w:rsid w:val="00DA5C24"/>
    <w:rsid w:val="00DA5E90"/>
    <w:rsid w:val="00DA620E"/>
    <w:rsid w:val="00DA62BC"/>
    <w:rsid w:val="00DA6AC4"/>
    <w:rsid w:val="00DA6BB2"/>
    <w:rsid w:val="00DA6C4C"/>
    <w:rsid w:val="00DA6FF4"/>
    <w:rsid w:val="00DA734B"/>
    <w:rsid w:val="00DA7494"/>
    <w:rsid w:val="00DA7BEB"/>
    <w:rsid w:val="00DA7C56"/>
    <w:rsid w:val="00DA7CE0"/>
    <w:rsid w:val="00DA7DA8"/>
    <w:rsid w:val="00DA7FA6"/>
    <w:rsid w:val="00DB019F"/>
    <w:rsid w:val="00DB065A"/>
    <w:rsid w:val="00DB06CD"/>
    <w:rsid w:val="00DB096B"/>
    <w:rsid w:val="00DB0B6F"/>
    <w:rsid w:val="00DB0C95"/>
    <w:rsid w:val="00DB1140"/>
    <w:rsid w:val="00DB16A8"/>
    <w:rsid w:val="00DB1A78"/>
    <w:rsid w:val="00DB1C7B"/>
    <w:rsid w:val="00DB1DD7"/>
    <w:rsid w:val="00DB1FBB"/>
    <w:rsid w:val="00DB21DB"/>
    <w:rsid w:val="00DB299C"/>
    <w:rsid w:val="00DB2B33"/>
    <w:rsid w:val="00DB3031"/>
    <w:rsid w:val="00DB3474"/>
    <w:rsid w:val="00DB34A3"/>
    <w:rsid w:val="00DB458F"/>
    <w:rsid w:val="00DB4691"/>
    <w:rsid w:val="00DB50F1"/>
    <w:rsid w:val="00DB55AE"/>
    <w:rsid w:val="00DB5A3B"/>
    <w:rsid w:val="00DB5CA0"/>
    <w:rsid w:val="00DB63A1"/>
    <w:rsid w:val="00DB68F7"/>
    <w:rsid w:val="00DB6A3D"/>
    <w:rsid w:val="00DB6D1A"/>
    <w:rsid w:val="00DB743F"/>
    <w:rsid w:val="00DB7619"/>
    <w:rsid w:val="00DB7770"/>
    <w:rsid w:val="00DB7AA2"/>
    <w:rsid w:val="00DB7AA6"/>
    <w:rsid w:val="00DB7F06"/>
    <w:rsid w:val="00DB7F8D"/>
    <w:rsid w:val="00DC0668"/>
    <w:rsid w:val="00DC0989"/>
    <w:rsid w:val="00DC1000"/>
    <w:rsid w:val="00DC172F"/>
    <w:rsid w:val="00DC17C1"/>
    <w:rsid w:val="00DC1F8D"/>
    <w:rsid w:val="00DC2323"/>
    <w:rsid w:val="00DC2C29"/>
    <w:rsid w:val="00DC2F4A"/>
    <w:rsid w:val="00DC34A3"/>
    <w:rsid w:val="00DC34D5"/>
    <w:rsid w:val="00DC3566"/>
    <w:rsid w:val="00DC35E9"/>
    <w:rsid w:val="00DC3718"/>
    <w:rsid w:val="00DC3C1E"/>
    <w:rsid w:val="00DC40FE"/>
    <w:rsid w:val="00DC468C"/>
    <w:rsid w:val="00DC48E5"/>
    <w:rsid w:val="00DC4980"/>
    <w:rsid w:val="00DC4C22"/>
    <w:rsid w:val="00DC4FF1"/>
    <w:rsid w:val="00DC5176"/>
    <w:rsid w:val="00DC541F"/>
    <w:rsid w:val="00DC5507"/>
    <w:rsid w:val="00DC5A0F"/>
    <w:rsid w:val="00DC5CBA"/>
    <w:rsid w:val="00DC65C8"/>
    <w:rsid w:val="00DC685B"/>
    <w:rsid w:val="00DC70C2"/>
    <w:rsid w:val="00DC721C"/>
    <w:rsid w:val="00DC723D"/>
    <w:rsid w:val="00DC72E7"/>
    <w:rsid w:val="00DC7526"/>
    <w:rsid w:val="00DC7CFA"/>
    <w:rsid w:val="00DD016B"/>
    <w:rsid w:val="00DD03CB"/>
    <w:rsid w:val="00DD07EC"/>
    <w:rsid w:val="00DD0A58"/>
    <w:rsid w:val="00DD0C50"/>
    <w:rsid w:val="00DD0F7A"/>
    <w:rsid w:val="00DD15D9"/>
    <w:rsid w:val="00DD262B"/>
    <w:rsid w:val="00DD2E41"/>
    <w:rsid w:val="00DD34CC"/>
    <w:rsid w:val="00DD3A1C"/>
    <w:rsid w:val="00DD3E15"/>
    <w:rsid w:val="00DD44AF"/>
    <w:rsid w:val="00DD4868"/>
    <w:rsid w:val="00DD4876"/>
    <w:rsid w:val="00DD5224"/>
    <w:rsid w:val="00DD5499"/>
    <w:rsid w:val="00DD54CA"/>
    <w:rsid w:val="00DD555A"/>
    <w:rsid w:val="00DD57A9"/>
    <w:rsid w:val="00DD5B66"/>
    <w:rsid w:val="00DD6035"/>
    <w:rsid w:val="00DD6201"/>
    <w:rsid w:val="00DD624B"/>
    <w:rsid w:val="00DD6347"/>
    <w:rsid w:val="00DD68DD"/>
    <w:rsid w:val="00DD72EA"/>
    <w:rsid w:val="00DD7501"/>
    <w:rsid w:val="00DD753C"/>
    <w:rsid w:val="00DD7623"/>
    <w:rsid w:val="00DD789A"/>
    <w:rsid w:val="00DD7942"/>
    <w:rsid w:val="00DD7B41"/>
    <w:rsid w:val="00DD7E02"/>
    <w:rsid w:val="00DE026B"/>
    <w:rsid w:val="00DE02E1"/>
    <w:rsid w:val="00DE042C"/>
    <w:rsid w:val="00DE0479"/>
    <w:rsid w:val="00DE05A8"/>
    <w:rsid w:val="00DE0872"/>
    <w:rsid w:val="00DE09F3"/>
    <w:rsid w:val="00DE0A53"/>
    <w:rsid w:val="00DE0BFB"/>
    <w:rsid w:val="00DE1543"/>
    <w:rsid w:val="00DE1571"/>
    <w:rsid w:val="00DE172B"/>
    <w:rsid w:val="00DE1D3B"/>
    <w:rsid w:val="00DE21C5"/>
    <w:rsid w:val="00DE291F"/>
    <w:rsid w:val="00DE2996"/>
    <w:rsid w:val="00DE2B1F"/>
    <w:rsid w:val="00DE2B40"/>
    <w:rsid w:val="00DE2F00"/>
    <w:rsid w:val="00DE38B4"/>
    <w:rsid w:val="00DE3C79"/>
    <w:rsid w:val="00DE3CE8"/>
    <w:rsid w:val="00DE3E18"/>
    <w:rsid w:val="00DE4299"/>
    <w:rsid w:val="00DE43B6"/>
    <w:rsid w:val="00DE43C6"/>
    <w:rsid w:val="00DE4B1E"/>
    <w:rsid w:val="00DE4EAC"/>
    <w:rsid w:val="00DE5030"/>
    <w:rsid w:val="00DE50A9"/>
    <w:rsid w:val="00DE54D3"/>
    <w:rsid w:val="00DE55C9"/>
    <w:rsid w:val="00DE592D"/>
    <w:rsid w:val="00DE5971"/>
    <w:rsid w:val="00DE5A80"/>
    <w:rsid w:val="00DE5D69"/>
    <w:rsid w:val="00DE5E5D"/>
    <w:rsid w:val="00DE5FA4"/>
    <w:rsid w:val="00DE5FAF"/>
    <w:rsid w:val="00DE616A"/>
    <w:rsid w:val="00DE624A"/>
    <w:rsid w:val="00DE6438"/>
    <w:rsid w:val="00DE6756"/>
    <w:rsid w:val="00DE6919"/>
    <w:rsid w:val="00DE6DCC"/>
    <w:rsid w:val="00DE6DF5"/>
    <w:rsid w:val="00DE7ED8"/>
    <w:rsid w:val="00DE7F66"/>
    <w:rsid w:val="00DF02C6"/>
    <w:rsid w:val="00DF070F"/>
    <w:rsid w:val="00DF0B11"/>
    <w:rsid w:val="00DF1250"/>
    <w:rsid w:val="00DF1371"/>
    <w:rsid w:val="00DF1BE4"/>
    <w:rsid w:val="00DF2063"/>
    <w:rsid w:val="00DF21D0"/>
    <w:rsid w:val="00DF2569"/>
    <w:rsid w:val="00DF26AF"/>
    <w:rsid w:val="00DF27DA"/>
    <w:rsid w:val="00DF2926"/>
    <w:rsid w:val="00DF2EBD"/>
    <w:rsid w:val="00DF36EC"/>
    <w:rsid w:val="00DF3A7F"/>
    <w:rsid w:val="00DF3B0F"/>
    <w:rsid w:val="00DF3EAD"/>
    <w:rsid w:val="00DF405D"/>
    <w:rsid w:val="00DF4118"/>
    <w:rsid w:val="00DF4636"/>
    <w:rsid w:val="00DF4875"/>
    <w:rsid w:val="00DF487F"/>
    <w:rsid w:val="00DF4A15"/>
    <w:rsid w:val="00DF4CBF"/>
    <w:rsid w:val="00DF4D3F"/>
    <w:rsid w:val="00DF4D6A"/>
    <w:rsid w:val="00DF514F"/>
    <w:rsid w:val="00DF5277"/>
    <w:rsid w:val="00DF55E3"/>
    <w:rsid w:val="00DF572C"/>
    <w:rsid w:val="00DF5751"/>
    <w:rsid w:val="00DF5791"/>
    <w:rsid w:val="00DF597D"/>
    <w:rsid w:val="00DF5ADD"/>
    <w:rsid w:val="00DF5BDA"/>
    <w:rsid w:val="00DF5C86"/>
    <w:rsid w:val="00DF5CC7"/>
    <w:rsid w:val="00DF5F3B"/>
    <w:rsid w:val="00DF6209"/>
    <w:rsid w:val="00DF69D7"/>
    <w:rsid w:val="00DF6ECF"/>
    <w:rsid w:val="00DF6FB9"/>
    <w:rsid w:val="00DF73F0"/>
    <w:rsid w:val="00DF7412"/>
    <w:rsid w:val="00DF7723"/>
    <w:rsid w:val="00DF778F"/>
    <w:rsid w:val="00DF792F"/>
    <w:rsid w:val="00DF795F"/>
    <w:rsid w:val="00DF7976"/>
    <w:rsid w:val="00DF7D54"/>
    <w:rsid w:val="00DF7D75"/>
    <w:rsid w:val="00E001A3"/>
    <w:rsid w:val="00E0079B"/>
    <w:rsid w:val="00E00816"/>
    <w:rsid w:val="00E008C4"/>
    <w:rsid w:val="00E01916"/>
    <w:rsid w:val="00E01ECE"/>
    <w:rsid w:val="00E02CE3"/>
    <w:rsid w:val="00E02D92"/>
    <w:rsid w:val="00E031A1"/>
    <w:rsid w:val="00E03222"/>
    <w:rsid w:val="00E03284"/>
    <w:rsid w:val="00E036C3"/>
    <w:rsid w:val="00E03AC2"/>
    <w:rsid w:val="00E03D79"/>
    <w:rsid w:val="00E03F1A"/>
    <w:rsid w:val="00E04096"/>
    <w:rsid w:val="00E046C6"/>
    <w:rsid w:val="00E04989"/>
    <w:rsid w:val="00E04E23"/>
    <w:rsid w:val="00E0562C"/>
    <w:rsid w:val="00E05CAE"/>
    <w:rsid w:val="00E05CDC"/>
    <w:rsid w:val="00E05E6F"/>
    <w:rsid w:val="00E0603D"/>
    <w:rsid w:val="00E061F8"/>
    <w:rsid w:val="00E06238"/>
    <w:rsid w:val="00E06601"/>
    <w:rsid w:val="00E06977"/>
    <w:rsid w:val="00E07071"/>
    <w:rsid w:val="00E071A9"/>
    <w:rsid w:val="00E07348"/>
    <w:rsid w:val="00E07450"/>
    <w:rsid w:val="00E07DDE"/>
    <w:rsid w:val="00E10465"/>
    <w:rsid w:val="00E10651"/>
    <w:rsid w:val="00E10F86"/>
    <w:rsid w:val="00E10FFE"/>
    <w:rsid w:val="00E11074"/>
    <w:rsid w:val="00E111E6"/>
    <w:rsid w:val="00E112E3"/>
    <w:rsid w:val="00E11852"/>
    <w:rsid w:val="00E11B04"/>
    <w:rsid w:val="00E11D83"/>
    <w:rsid w:val="00E11FCC"/>
    <w:rsid w:val="00E124A6"/>
    <w:rsid w:val="00E12519"/>
    <w:rsid w:val="00E12722"/>
    <w:rsid w:val="00E12744"/>
    <w:rsid w:val="00E128C3"/>
    <w:rsid w:val="00E12D4D"/>
    <w:rsid w:val="00E13087"/>
    <w:rsid w:val="00E132F2"/>
    <w:rsid w:val="00E1334F"/>
    <w:rsid w:val="00E13A23"/>
    <w:rsid w:val="00E14105"/>
    <w:rsid w:val="00E143DB"/>
    <w:rsid w:val="00E148F5"/>
    <w:rsid w:val="00E14AA3"/>
    <w:rsid w:val="00E14B45"/>
    <w:rsid w:val="00E14BE9"/>
    <w:rsid w:val="00E15238"/>
    <w:rsid w:val="00E15355"/>
    <w:rsid w:val="00E15D06"/>
    <w:rsid w:val="00E15EFB"/>
    <w:rsid w:val="00E16000"/>
    <w:rsid w:val="00E16056"/>
    <w:rsid w:val="00E1617D"/>
    <w:rsid w:val="00E1623C"/>
    <w:rsid w:val="00E16249"/>
    <w:rsid w:val="00E16504"/>
    <w:rsid w:val="00E16615"/>
    <w:rsid w:val="00E16840"/>
    <w:rsid w:val="00E179B9"/>
    <w:rsid w:val="00E17A1A"/>
    <w:rsid w:val="00E17C3A"/>
    <w:rsid w:val="00E20074"/>
    <w:rsid w:val="00E200D9"/>
    <w:rsid w:val="00E20212"/>
    <w:rsid w:val="00E20774"/>
    <w:rsid w:val="00E20927"/>
    <w:rsid w:val="00E20C87"/>
    <w:rsid w:val="00E21354"/>
    <w:rsid w:val="00E215EF"/>
    <w:rsid w:val="00E21638"/>
    <w:rsid w:val="00E217C6"/>
    <w:rsid w:val="00E21BD5"/>
    <w:rsid w:val="00E222B7"/>
    <w:rsid w:val="00E22391"/>
    <w:rsid w:val="00E22421"/>
    <w:rsid w:val="00E22528"/>
    <w:rsid w:val="00E2275C"/>
    <w:rsid w:val="00E22866"/>
    <w:rsid w:val="00E22AA4"/>
    <w:rsid w:val="00E22B8E"/>
    <w:rsid w:val="00E22C56"/>
    <w:rsid w:val="00E22C96"/>
    <w:rsid w:val="00E23A39"/>
    <w:rsid w:val="00E23A7E"/>
    <w:rsid w:val="00E23CC1"/>
    <w:rsid w:val="00E243DF"/>
    <w:rsid w:val="00E243F8"/>
    <w:rsid w:val="00E255D6"/>
    <w:rsid w:val="00E257E4"/>
    <w:rsid w:val="00E25A3B"/>
    <w:rsid w:val="00E25F35"/>
    <w:rsid w:val="00E265F6"/>
    <w:rsid w:val="00E26903"/>
    <w:rsid w:val="00E269F5"/>
    <w:rsid w:val="00E27123"/>
    <w:rsid w:val="00E27B7A"/>
    <w:rsid w:val="00E27D31"/>
    <w:rsid w:val="00E3014A"/>
    <w:rsid w:val="00E30836"/>
    <w:rsid w:val="00E30904"/>
    <w:rsid w:val="00E309B5"/>
    <w:rsid w:val="00E309D1"/>
    <w:rsid w:val="00E30B32"/>
    <w:rsid w:val="00E30BD2"/>
    <w:rsid w:val="00E30CDD"/>
    <w:rsid w:val="00E31175"/>
    <w:rsid w:val="00E31221"/>
    <w:rsid w:val="00E313E7"/>
    <w:rsid w:val="00E31594"/>
    <w:rsid w:val="00E3176B"/>
    <w:rsid w:val="00E317A1"/>
    <w:rsid w:val="00E31928"/>
    <w:rsid w:val="00E31B9E"/>
    <w:rsid w:val="00E31EF0"/>
    <w:rsid w:val="00E327D7"/>
    <w:rsid w:val="00E32E6F"/>
    <w:rsid w:val="00E33083"/>
    <w:rsid w:val="00E331EE"/>
    <w:rsid w:val="00E33A2A"/>
    <w:rsid w:val="00E33A57"/>
    <w:rsid w:val="00E33C4A"/>
    <w:rsid w:val="00E33CB6"/>
    <w:rsid w:val="00E33CCF"/>
    <w:rsid w:val="00E34653"/>
    <w:rsid w:val="00E347FB"/>
    <w:rsid w:val="00E34903"/>
    <w:rsid w:val="00E34B20"/>
    <w:rsid w:val="00E350C0"/>
    <w:rsid w:val="00E35337"/>
    <w:rsid w:val="00E353E2"/>
    <w:rsid w:val="00E3569B"/>
    <w:rsid w:val="00E3584D"/>
    <w:rsid w:val="00E35A86"/>
    <w:rsid w:val="00E35D93"/>
    <w:rsid w:val="00E362CC"/>
    <w:rsid w:val="00E36C20"/>
    <w:rsid w:val="00E36C54"/>
    <w:rsid w:val="00E36E16"/>
    <w:rsid w:val="00E36E26"/>
    <w:rsid w:val="00E36FCA"/>
    <w:rsid w:val="00E370FB"/>
    <w:rsid w:val="00E3710C"/>
    <w:rsid w:val="00E37507"/>
    <w:rsid w:val="00E37705"/>
    <w:rsid w:val="00E37B16"/>
    <w:rsid w:val="00E37DF0"/>
    <w:rsid w:val="00E37EE8"/>
    <w:rsid w:val="00E401F2"/>
    <w:rsid w:val="00E40B60"/>
    <w:rsid w:val="00E41514"/>
    <w:rsid w:val="00E41521"/>
    <w:rsid w:val="00E41BDB"/>
    <w:rsid w:val="00E41D93"/>
    <w:rsid w:val="00E41E00"/>
    <w:rsid w:val="00E4221A"/>
    <w:rsid w:val="00E42435"/>
    <w:rsid w:val="00E42A13"/>
    <w:rsid w:val="00E4303E"/>
    <w:rsid w:val="00E4341D"/>
    <w:rsid w:val="00E437A5"/>
    <w:rsid w:val="00E438BD"/>
    <w:rsid w:val="00E439AE"/>
    <w:rsid w:val="00E43B05"/>
    <w:rsid w:val="00E43E75"/>
    <w:rsid w:val="00E4428D"/>
    <w:rsid w:val="00E44336"/>
    <w:rsid w:val="00E445EB"/>
    <w:rsid w:val="00E44701"/>
    <w:rsid w:val="00E449D2"/>
    <w:rsid w:val="00E45088"/>
    <w:rsid w:val="00E452EB"/>
    <w:rsid w:val="00E45F22"/>
    <w:rsid w:val="00E46196"/>
    <w:rsid w:val="00E461BB"/>
    <w:rsid w:val="00E465AF"/>
    <w:rsid w:val="00E4682B"/>
    <w:rsid w:val="00E47296"/>
    <w:rsid w:val="00E472BF"/>
    <w:rsid w:val="00E475D9"/>
    <w:rsid w:val="00E478BC"/>
    <w:rsid w:val="00E47BA4"/>
    <w:rsid w:val="00E47C66"/>
    <w:rsid w:val="00E50180"/>
    <w:rsid w:val="00E50659"/>
    <w:rsid w:val="00E50AA8"/>
    <w:rsid w:val="00E50D86"/>
    <w:rsid w:val="00E50FBC"/>
    <w:rsid w:val="00E51379"/>
    <w:rsid w:val="00E513CE"/>
    <w:rsid w:val="00E516FC"/>
    <w:rsid w:val="00E51C7D"/>
    <w:rsid w:val="00E51DEF"/>
    <w:rsid w:val="00E51E81"/>
    <w:rsid w:val="00E52084"/>
    <w:rsid w:val="00E521F7"/>
    <w:rsid w:val="00E5223C"/>
    <w:rsid w:val="00E52709"/>
    <w:rsid w:val="00E52979"/>
    <w:rsid w:val="00E52B7F"/>
    <w:rsid w:val="00E52FD3"/>
    <w:rsid w:val="00E530AF"/>
    <w:rsid w:val="00E53D78"/>
    <w:rsid w:val="00E53DD0"/>
    <w:rsid w:val="00E53E06"/>
    <w:rsid w:val="00E540C8"/>
    <w:rsid w:val="00E5420D"/>
    <w:rsid w:val="00E542D7"/>
    <w:rsid w:val="00E5432D"/>
    <w:rsid w:val="00E54391"/>
    <w:rsid w:val="00E548A8"/>
    <w:rsid w:val="00E54B33"/>
    <w:rsid w:val="00E552DD"/>
    <w:rsid w:val="00E55390"/>
    <w:rsid w:val="00E559F7"/>
    <w:rsid w:val="00E55DBB"/>
    <w:rsid w:val="00E55EF3"/>
    <w:rsid w:val="00E5606F"/>
    <w:rsid w:val="00E563A7"/>
    <w:rsid w:val="00E567DC"/>
    <w:rsid w:val="00E56B47"/>
    <w:rsid w:val="00E57284"/>
    <w:rsid w:val="00E577B1"/>
    <w:rsid w:val="00E57D3F"/>
    <w:rsid w:val="00E57FEC"/>
    <w:rsid w:val="00E60406"/>
    <w:rsid w:val="00E60686"/>
    <w:rsid w:val="00E607D8"/>
    <w:rsid w:val="00E60BC8"/>
    <w:rsid w:val="00E60D31"/>
    <w:rsid w:val="00E60FA7"/>
    <w:rsid w:val="00E61923"/>
    <w:rsid w:val="00E61A76"/>
    <w:rsid w:val="00E61AB5"/>
    <w:rsid w:val="00E62343"/>
    <w:rsid w:val="00E623A2"/>
    <w:rsid w:val="00E62993"/>
    <w:rsid w:val="00E62B4E"/>
    <w:rsid w:val="00E62C7A"/>
    <w:rsid w:val="00E62DBA"/>
    <w:rsid w:val="00E62DBD"/>
    <w:rsid w:val="00E62FC2"/>
    <w:rsid w:val="00E6301C"/>
    <w:rsid w:val="00E63770"/>
    <w:rsid w:val="00E63D24"/>
    <w:rsid w:val="00E6443C"/>
    <w:rsid w:val="00E6481E"/>
    <w:rsid w:val="00E64B63"/>
    <w:rsid w:val="00E64B6A"/>
    <w:rsid w:val="00E64FC4"/>
    <w:rsid w:val="00E65DB0"/>
    <w:rsid w:val="00E660F4"/>
    <w:rsid w:val="00E6631B"/>
    <w:rsid w:val="00E6645C"/>
    <w:rsid w:val="00E66671"/>
    <w:rsid w:val="00E667AC"/>
    <w:rsid w:val="00E675A0"/>
    <w:rsid w:val="00E67E0C"/>
    <w:rsid w:val="00E703C2"/>
    <w:rsid w:val="00E70671"/>
    <w:rsid w:val="00E70881"/>
    <w:rsid w:val="00E70B49"/>
    <w:rsid w:val="00E71160"/>
    <w:rsid w:val="00E711F9"/>
    <w:rsid w:val="00E712DB"/>
    <w:rsid w:val="00E71CF7"/>
    <w:rsid w:val="00E71F79"/>
    <w:rsid w:val="00E727DA"/>
    <w:rsid w:val="00E729DA"/>
    <w:rsid w:val="00E72B81"/>
    <w:rsid w:val="00E72BC6"/>
    <w:rsid w:val="00E7361F"/>
    <w:rsid w:val="00E73791"/>
    <w:rsid w:val="00E7388F"/>
    <w:rsid w:val="00E73F18"/>
    <w:rsid w:val="00E74050"/>
    <w:rsid w:val="00E746E5"/>
    <w:rsid w:val="00E74866"/>
    <w:rsid w:val="00E74A05"/>
    <w:rsid w:val="00E74DDD"/>
    <w:rsid w:val="00E74F41"/>
    <w:rsid w:val="00E74F42"/>
    <w:rsid w:val="00E7511C"/>
    <w:rsid w:val="00E75793"/>
    <w:rsid w:val="00E75912"/>
    <w:rsid w:val="00E75F38"/>
    <w:rsid w:val="00E76164"/>
    <w:rsid w:val="00E766EF"/>
    <w:rsid w:val="00E76B9E"/>
    <w:rsid w:val="00E76BD1"/>
    <w:rsid w:val="00E76E1E"/>
    <w:rsid w:val="00E76E7F"/>
    <w:rsid w:val="00E770AC"/>
    <w:rsid w:val="00E7792E"/>
    <w:rsid w:val="00E77C09"/>
    <w:rsid w:val="00E77C8A"/>
    <w:rsid w:val="00E77ECA"/>
    <w:rsid w:val="00E801D6"/>
    <w:rsid w:val="00E802D1"/>
    <w:rsid w:val="00E80C07"/>
    <w:rsid w:val="00E80E66"/>
    <w:rsid w:val="00E810A0"/>
    <w:rsid w:val="00E81190"/>
    <w:rsid w:val="00E812B1"/>
    <w:rsid w:val="00E81347"/>
    <w:rsid w:val="00E81632"/>
    <w:rsid w:val="00E81BD0"/>
    <w:rsid w:val="00E8202B"/>
    <w:rsid w:val="00E82187"/>
    <w:rsid w:val="00E8249E"/>
    <w:rsid w:val="00E82A79"/>
    <w:rsid w:val="00E82BB4"/>
    <w:rsid w:val="00E82F36"/>
    <w:rsid w:val="00E8351A"/>
    <w:rsid w:val="00E83D1D"/>
    <w:rsid w:val="00E849D9"/>
    <w:rsid w:val="00E85008"/>
    <w:rsid w:val="00E85015"/>
    <w:rsid w:val="00E853EF"/>
    <w:rsid w:val="00E8552A"/>
    <w:rsid w:val="00E8573E"/>
    <w:rsid w:val="00E85F38"/>
    <w:rsid w:val="00E86251"/>
    <w:rsid w:val="00E869C9"/>
    <w:rsid w:val="00E86C00"/>
    <w:rsid w:val="00E86D6D"/>
    <w:rsid w:val="00E8767C"/>
    <w:rsid w:val="00E877A8"/>
    <w:rsid w:val="00E87A39"/>
    <w:rsid w:val="00E87D49"/>
    <w:rsid w:val="00E90120"/>
    <w:rsid w:val="00E902FD"/>
    <w:rsid w:val="00E9037A"/>
    <w:rsid w:val="00E90580"/>
    <w:rsid w:val="00E905C6"/>
    <w:rsid w:val="00E905CD"/>
    <w:rsid w:val="00E90E56"/>
    <w:rsid w:val="00E91274"/>
    <w:rsid w:val="00E91685"/>
    <w:rsid w:val="00E919D7"/>
    <w:rsid w:val="00E91D4E"/>
    <w:rsid w:val="00E91F13"/>
    <w:rsid w:val="00E91F3A"/>
    <w:rsid w:val="00E920C7"/>
    <w:rsid w:val="00E920CE"/>
    <w:rsid w:val="00E9280C"/>
    <w:rsid w:val="00E92AE6"/>
    <w:rsid w:val="00E93149"/>
    <w:rsid w:val="00E9334E"/>
    <w:rsid w:val="00E933B2"/>
    <w:rsid w:val="00E93A75"/>
    <w:rsid w:val="00E93ADA"/>
    <w:rsid w:val="00E93FA1"/>
    <w:rsid w:val="00E94062"/>
    <w:rsid w:val="00E94219"/>
    <w:rsid w:val="00E942B8"/>
    <w:rsid w:val="00E9438E"/>
    <w:rsid w:val="00E9455E"/>
    <w:rsid w:val="00E94895"/>
    <w:rsid w:val="00E948E2"/>
    <w:rsid w:val="00E94B63"/>
    <w:rsid w:val="00E94C93"/>
    <w:rsid w:val="00E94CBA"/>
    <w:rsid w:val="00E950F8"/>
    <w:rsid w:val="00E95305"/>
    <w:rsid w:val="00E9553B"/>
    <w:rsid w:val="00E957FA"/>
    <w:rsid w:val="00E959B0"/>
    <w:rsid w:val="00E95A83"/>
    <w:rsid w:val="00E95C79"/>
    <w:rsid w:val="00E95EDE"/>
    <w:rsid w:val="00E964C8"/>
    <w:rsid w:val="00E9670A"/>
    <w:rsid w:val="00E96996"/>
    <w:rsid w:val="00E96E6A"/>
    <w:rsid w:val="00E96E9A"/>
    <w:rsid w:val="00E97AB6"/>
    <w:rsid w:val="00EA01F9"/>
    <w:rsid w:val="00EA07C8"/>
    <w:rsid w:val="00EA07D8"/>
    <w:rsid w:val="00EA0858"/>
    <w:rsid w:val="00EA0930"/>
    <w:rsid w:val="00EA0EFB"/>
    <w:rsid w:val="00EA1830"/>
    <w:rsid w:val="00EA1A04"/>
    <w:rsid w:val="00EA1BAB"/>
    <w:rsid w:val="00EA1C0C"/>
    <w:rsid w:val="00EA1C63"/>
    <w:rsid w:val="00EA1CA0"/>
    <w:rsid w:val="00EA252C"/>
    <w:rsid w:val="00EA28E9"/>
    <w:rsid w:val="00EA2A38"/>
    <w:rsid w:val="00EA2D40"/>
    <w:rsid w:val="00EA2F61"/>
    <w:rsid w:val="00EA31AC"/>
    <w:rsid w:val="00EA3819"/>
    <w:rsid w:val="00EA4919"/>
    <w:rsid w:val="00EA49FA"/>
    <w:rsid w:val="00EA4FC8"/>
    <w:rsid w:val="00EA583D"/>
    <w:rsid w:val="00EA5C34"/>
    <w:rsid w:val="00EA657A"/>
    <w:rsid w:val="00EA69FC"/>
    <w:rsid w:val="00EA6B14"/>
    <w:rsid w:val="00EA6BB7"/>
    <w:rsid w:val="00EA6DB1"/>
    <w:rsid w:val="00EA6F51"/>
    <w:rsid w:val="00EA758F"/>
    <w:rsid w:val="00EB0240"/>
    <w:rsid w:val="00EB04B8"/>
    <w:rsid w:val="00EB0826"/>
    <w:rsid w:val="00EB1871"/>
    <w:rsid w:val="00EB224D"/>
    <w:rsid w:val="00EB2415"/>
    <w:rsid w:val="00EB24D1"/>
    <w:rsid w:val="00EB2C71"/>
    <w:rsid w:val="00EB306E"/>
    <w:rsid w:val="00EB35D6"/>
    <w:rsid w:val="00EB39CF"/>
    <w:rsid w:val="00EB3C0B"/>
    <w:rsid w:val="00EB3C6A"/>
    <w:rsid w:val="00EB3EF9"/>
    <w:rsid w:val="00EB4B75"/>
    <w:rsid w:val="00EB4B77"/>
    <w:rsid w:val="00EB5067"/>
    <w:rsid w:val="00EB510B"/>
    <w:rsid w:val="00EB5127"/>
    <w:rsid w:val="00EB516B"/>
    <w:rsid w:val="00EB5A6D"/>
    <w:rsid w:val="00EB5B54"/>
    <w:rsid w:val="00EB5EB0"/>
    <w:rsid w:val="00EB5FF7"/>
    <w:rsid w:val="00EB6248"/>
    <w:rsid w:val="00EB63DD"/>
    <w:rsid w:val="00EB6574"/>
    <w:rsid w:val="00EB66B2"/>
    <w:rsid w:val="00EB685C"/>
    <w:rsid w:val="00EB6868"/>
    <w:rsid w:val="00EB6FB1"/>
    <w:rsid w:val="00EB7035"/>
    <w:rsid w:val="00EB7264"/>
    <w:rsid w:val="00EB7629"/>
    <w:rsid w:val="00EB774D"/>
    <w:rsid w:val="00EB783A"/>
    <w:rsid w:val="00EC079E"/>
    <w:rsid w:val="00EC0A2A"/>
    <w:rsid w:val="00EC0DF9"/>
    <w:rsid w:val="00EC0ED7"/>
    <w:rsid w:val="00EC0F28"/>
    <w:rsid w:val="00EC11B5"/>
    <w:rsid w:val="00EC179D"/>
    <w:rsid w:val="00EC1CB2"/>
    <w:rsid w:val="00EC200E"/>
    <w:rsid w:val="00EC2195"/>
    <w:rsid w:val="00EC21C8"/>
    <w:rsid w:val="00EC229A"/>
    <w:rsid w:val="00EC252F"/>
    <w:rsid w:val="00EC27B0"/>
    <w:rsid w:val="00EC2E0B"/>
    <w:rsid w:val="00EC2F2B"/>
    <w:rsid w:val="00EC3E15"/>
    <w:rsid w:val="00EC3F04"/>
    <w:rsid w:val="00EC4348"/>
    <w:rsid w:val="00EC44BE"/>
    <w:rsid w:val="00EC4765"/>
    <w:rsid w:val="00EC4C1A"/>
    <w:rsid w:val="00EC4F61"/>
    <w:rsid w:val="00EC57F2"/>
    <w:rsid w:val="00EC5958"/>
    <w:rsid w:val="00EC5B03"/>
    <w:rsid w:val="00EC628D"/>
    <w:rsid w:val="00EC68DE"/>
    <w:rsid w:val="00EC6B4B"/>
    <w:rsid w:val="00EC6C68"/>
    <w:rsid w:val="00EC7325"/>
    <w:rsid w:val="00EC79BE"/>
    <w:rsid w:val="00EC7C0E"/>
    <w:rsid w:val="00ED0215"/>
    <w:rsid w:val="00ED029B"/>
    <w:rsid w:val="00ED03D9"/>
    <w:rsid w:val="00ED0A0D"/>
    <w:rsid w:val="00ED0A77"/>
    <w:rsid w:val="00ED0B5E"/>
    <w:rsid w:val="00ED0BA9"/>
    <w:rsid w:val="00ED1265"/>
    <w:rsid w:val="00ED12C3"/>
    <w:rsid w:val="00ED1419"/>
    <w:rsid w:val="00ED16D9"/>
    <w:rsid w:val="00ED1D25"/>
    <w:rsid w:val="00ED1D9D"/>
    <w:rsid w:val="00ED2C53"/>
    <w:rsid w:val="00ED3797"/>
    <w:rsid w:val="00ED3C76"/>
    <w:rsid w:val="00ED455A"/>
    <w:rsid w:val="00ED45E9"/>
    <w:rsid w:val="00ED55D7"/>
    <w:rsid w:val="00ED563D"/>
    <w:rsid w:val="00ED563E"/>
    <w:rsid w:val="00ED5E6F"/>
    <w:rsid w:val="00ED63CF"/>
    <w:rsid w:val="00ED6416"/>
    <w:rsid w:val="00ED6648"/>
    <w:rsid w:val="00ED66DE"/>
    <w:rsid w:val="00ED6A88"/>
    <w:rsid w:val="00ED6FC7"/>
    <w:rsid w:val="00ED77C9"/>
    <w:rsid w:val="00EE0441"/>
    <w:rsid w:val="00EE06A7"/>
    <w:rsid w:val="00EE06C7"/>
    <w:rsid w:val="00EE073D"/>
    <w:rsid w:val="00EE0A27"/>
    <w:rsid w:val="00EE10A7"/>
    <w:rsid w:val="00EE14FE"/>
    <w:rsid w:val="00EE1516"/>
    <w:rsid w:val="00EE1822"/>
    <w:rsid w:val="00EE18CE"/>
    <w:rsid w:val="00EE1B06"/>
    <w:rsid w:val="00EE1B80"/>
    <w:rsid w:val="00EE1B95"/>
    <w:rsid w:val="00EE1E0B"/>
    <w:rsid w:val="00EE1E80"/>
    <w:rsid w:val="00EE1FC1"/>
    <w:rsid w:val="00EE21CF"/>
    <w:rsid w:val="00EE27F0"/>
    <w:rsid w:val="00EE2E4E"/>
    <w:rsid w:val="00EE344B"/>
    <w:rsid w:val="00EE3499"/>
    <w:rsid w:val="00EE39E0"/>
    <w:rsid w:val="00EE3F7F"/>
    <w:rsid w:val="00EE4478"/>
    <w:rsid w:val="00EE4717"/>
    <w:rsid w:val="00EE4929"/>
    <w:rsid w:val="00EE4CF7"/>
    <w:rsid w:val="00EE51F6"/>
    <w:rsid w:val="00EE5F79"/>
    <w:rsid w:val="00EE622C"/>
    <w:rsid w:val="00EE6306"/>
    <w:rsid w:val="00EE6529"/>
    <w:rsid w:val="00EE65AF"/>
    <w:rsid w:val="00EE68F3"/>
    <w:rsid w:val="00EE6BB3"/>
    <w:rsid w:val="00EE76BF"/>
    <w:rsid w:val="00EE79FE"/>
    <w:rsid w:val="00EE7A18"/>
    <w:rsid w:val="00EE7EE2"/>
    <w:rsid w:val="00EE7F06"/>
    <w:rsid w:val="00EF0502"/>
    <w:rsid w:val="00EF07B4"/>
    <w:rsid w:val="00EF0BD8"/>
    <w:rsid w:val="00EF0BF2"/>
    <w:rsid w:val="00EF0EE4"/>
    <w:rsid w:val="00EF0F6C"/>
    <w:rsid w:val="00EF0FA5"/>
    <w:rsid w:val="00EF16BB"/>
    <w:rsid w:val="00EF1773"/>
    <w:rsid w:val="00EF1C4B"/>
    <w:rsid w:val="00EF1E26"/>
    <w:rsid w:val="00EF1F29"/>
    <w:rsid w:val="00EF2301"/>
    <w:rsid w:val="00EF27B9"/>
    <w:rsid w:val="00EF28DA"/>
    <w:rsid w:val="00EF2A2D"/>
    <w:rsid w:val="00EF2C38"/>
    <w:rsid w:val="00EF3568"/>
    <w:rsid w:val="00EF3745"/>
    <w:rsid w:val="00EF3BA2"/>
    <w:rsid w:val="00EF3BF8"/>
    <w:rsid w:val="00EF3DDB"/>
    <w:rsid w:val="00EF3F21"/>
    <w:rsid w:val="00EF4998"/>
    <w:rsid w:val="00EF4AC2"/>
    <w:rsid w:val="00EF4C98"/>
    <w:rsid w:val="00EF4E97"/>
    <w:rsid w:val="00EF5060"/>
    <w:rsid w:val="00EF51D0"/>
    <w:rsid w:val="00EF55DE"/>
    <w:rsid w:val="00EF59B6"/>
    <w:rsid w:val="00EF6063"/>
    <w:rsid w:val="00EF624D"/>
    <w:rsid w:val="00EF6259"/>
    <w:rsid w:val="00EF6A37"/>
    <w:rsid w:val="00EF6AF7"/>
    <w:rsid w:val="00EF6B1D"/>
    <w:rsid w:val="00EF731D"/>
    <w:rsid w:val="00EF73CE"/>
    <w:rsid w:val="00EF75D3"/>
    <w:rsid w:val="00EF76C2"/>
    <w:rsid w:val="00EF77FD"/>
    <w:rsid w:val="00EF7B9B"/>
    <w:rsid w:val="00EF7EED"/>
    <w:rsid w:val="00F00559"/>
    <w:rsid w:val="00F00878"/>
    <w:rsid w:val="00F00B0D"/>
    <w:rsid w:val="00F01126"/>
    <w:rsid w:val="00F011E4"/>
    <w:rsid w:val="00F01343"/>
    <w:rsid w:val="00F013E2"/>
    <w:rsid w:val="00F014F6"/>
    <w:rsid w:val="00F01C07"/>
    <w:rsid w:val="00F01E8A"/>
    <w:rsid w:val="00F029B1"/>
    <w:rsid w:val="00F02B89"/>
    <w:rsid w:val="00F03F4B"/>
    <w:rsid w:val="00F04007"/>
    <w:rsid w:val="00F0432E"/>
    <w:rsid w:val="00F0478A"/>
    <w:rsid w:val="00F05059"/>
    <w:rsid w:val="00F052A4"/>
    <w:rsid w:val="00F05617"/>
    <w:rsid w:val="00F0585B"/>
    <w:rsid w:val="00F05CD2"/>
    <w:rsid w:val="00F05D52"/>
    <w:rsid w:val="00F05F1E"/>
    <w:rsid w:val="00F06086"/>
    <w:rsid w:val="00F0660F"/>
    <w:rsid w:val="00F06909"/>
    <w:rsid w:val="00F074D1"/>
    <w:rsid w:val="00F07D32"/>
    <w:rsid w:val="00F1030D"/>
    <w:rsid w:val="00F103B2"/>
    <w:rsid w:val="00F1056C"/>
    <w:rsid w:val="00F10B34"/>
    <w:rsid w:val="00F10EBA"/>
    <w:rsid w:val="00F110A6"/>
    <w:rsid w:val="00F1120B"/>
    <w:rsid w:val="00F11283"/>
    <w:rsid w:val="00F118A0"/>
    <w:rsid w:val="00F11995"/>
    <w:rsid w:val="00F11F60"/>
    <w:rsid w:val="00F11F84"/>
    <w:rsid w:val="00F12305"/>
    <w:rsid w:val="00F1233A"/>
    <w:rsid w:val="00F123EC"/>
    <w:rsid w:val="00F1255C"/>
    <w:rsid w:val="00F12D51"/>
    <w:rsid w:val="00F13007"/>
    <w:rsid w:val="00F13025"/>
    <w:rsid w:val="00F132AE"/>
    <w:rsid w:val="00F1348E"/>
    <w:rsid w:val="00F13544"/>
    <w:rsid w:val="00F138FF"/>
    <w:rsid w:val="00F13C43"/>
    <w:rsid w:val="00F145F7"/>
    <w:rsid w:val="00F14CBA"/>
    <w:rsid w:val="00F14F99"/>
    <w:rsid w:val="00F158B1"/>
    <w:rsid w:val="00F15EC6"/>
    <w:rsid w:val="00F163B5"/>
    <w:rsid w:val="00F169FD"/>
    <w:rsid w:val="00F16A22"/>
    <w:rsid w:val="00F16E7C"/>
    <w:rsid w:val="00F16ECF"/>
    <w:rsid w:val="00F17117"/>
    <w:rsid w:val="00F17123"/>
    <w:rsid w:val="00F17151"/>
    <w:rsid w:val="00F17656"/>
    <w:rsid w:val="00F178EE"/>
    <w:rsid w:val="00F17D47"/>
    <w:rsid w:val="00F208EC"/>
    <w:rsid w:val="00F20A1A"/>
    <w:rsid w:val="00F20B6D"/>
    <w:rsid w:val="00F2163F"/>
    <w:rsid w:val="00F2200D"/>
    <w:rsid w:val="00F2210E"/>
    <w:rsid w:val="00F22269"/>
    <w:rsid w:val="00F223DE"/>
    <w:rsid w:val="00F22400"/>
    <w:rsid w:val="00F227E7"/>
    <w:rsid w:val="00F23023"/>
    <w:rsid w:val="00F23040"/>
    <w:rsid w:val="00F231AD"/>
    <w:rsid w:val="00F2347D"/>
    <w:rsid w:val="00F236F6"/>
    <w:rsid w:val="00F23808"/>
    <w:rsid w:val="00F2393E"/>
    <w:rsid w:val="00F23B19"/>
    <w:rsid w:val="00F23B82"/>
    <w:rsid w:val="00F23D03"/>
    <w:rsid w:val="00F23FD7"/>
    <w:rsid w:val="00F2483A"/>
    <w:rsid w:val="00F24C2A"/>
    <w:rsid w:val="00F25466"/>
    <w:rsid w:val="00F25738"/>
    <w:rsid w:val="00F25BB0"/>
    <w:rsid w:val="00F25D7C"/>
    <w:rsid w:val="00F25F75"/>
    <w:rsid w:val="00F2646B"/>
    <w:rsid w:val="00F2654B"/>
    <w:rsid w:val="00F266D9"/>
    <w:rsid w:val="00F2670E"/>
    <w:rsid w:val="00F26E56"/>
    <w:rsid w:val="00F26ED8"/>
    <w:rsid w:val="00F276DB"/>
    <w:rsid w:val="00F27712"/>
    <w:rsid w:val="00F27899"/>
    <w:rsid w:val="00F27E95"/>
    <w:rsid w:val="00F3010A"/>
    <w:rsid w:val="00F3069F"/>
    <w:rsid w:val="00F30B00"/>
    <w:rsid w:val="00F30C4F"/>
    <w:rsid w:val="00F30DEB"/>
    <w:rsid w:val="00F310DE"/>
    <w:rsid w:val="00F31256"/>
    <w:rsid w:val="00F31279"/>
    <w:rsid w:val="00F315A2"/>
    <w:rsid w:val="00F31714"/>
    <w:rsid w:val="00F3191D"/>
    <w:rsid w:val="00F31B4A"/>
    <w:rsid w:val="00F31E76"/>
    <w:rsid w:val="00F320AE"/>
    <w:rsid w:val="00F322C7"/>
    <w:rsid w:val="00F327FF"/>
    <w:rsid w:val="00F3297E"/>
    <w:rsid w:val="00F32B60"/>
    <w:rsid w:val="00F32F10"/>
    <w:rsid w:val="00F337E6"/>
    <w:rsid w:val="00F33984"/>
    <w:rsid w:val="00F33AF4"/>
    <w:rsid w:val="00F33C56"/>
    <w:rsid w:val="00F33D50"/>
    <w:rsid w:val="00F33F5B"/>
    <w:rsid w:val="00F34038"/>
    <w:rsid w:val="00F342C9"/>
    <w:rsid w:val="00F34425"/>
    <w:rsid w:val="00F34FF4"/>
    <w:rsid w:val="00F350CC"/>
    <w:rsid w:val="00F35763"/>
    <w:rsid w:val="00F35ECF"/>
    <w:rsid w:val="00F3663A"/>
    <w:rsid w:val="00F3675C"/>
    <w:rsid w:val="00F37379"/>
    <w:rsid w:val="00F37482"/>
    <w:rsid w:val="00F3755D"/>
    <w:rsid w:val="00F375FD"/>
    <w:rsid w:val="00F3781F"/>
    <w:rsid w:val="00F37850"/>
    <w:rsid w:val="00F37BF2"/>
    <w:rsid w:val="00F4014D"/>
    <w:rsid w:val="00F40623"/>
    <w:rsid w:val="00F40831"/>
    <w:rsid w:val="00F41307"/>
    <w:rsid w:val="00F418FD"/>
    <w:rsid w:val="00F41BAE"/>
    <w:rsid w:val="00F41BBE"/>
    <w:rsid w:val="00F42A97"/>
    <w:rsid w:val="00F42EAB"/>
    <w:rsid w:val="00F42F49"/>
    <w:rsid w:val="00F42FDE"/>
    <w:rsid w:val="00F434A7"/>
    <w:rsid w:val="00F434BF"/>
    <w:rsid w:val="00F43718"/>
    <w:rsid w:val="00F43939"/>
    <w:rsid w:val="00F43B73"/>
    <w:rsid w:val="00F4400A"/>
    <w:rsid w:val="00F44792"/>
    <w:rsid w:val="00F44807"/>
    <w:rsid w:val="00F44C1B"/>
    <w:rsid w:val="00F44EFA"/>
    <w:rsid w:val="00F455CA"/>
    <w:rsid w:val="00F45E0B"/>
    <w:rsid w:val="00F45EB5"/>
    <w:rsid w:val="00F45F81"/>
    <w:rsid w:val="00F46030"/>
    <w:rsid w:val="00F4605C"/>
    <w:rsid w:val="00F464F0"/>
    <w:rsid w:val="00F4658E"/>
    <w:rsid w:val="00F465B1"/>
    <w:rsid w:val="00F46782"/>
    <w:rsid w:val="00F46FEA"/>
    <w:rsid w:val="00F4725C"/>
    <w:rsid w:val="00F4731B"/>
    <w:rsid w:val="00F479FB"/>
    <w:rsid w:val="00F47AEC"/>
    <w:rsid w:val="00F47CDA"/>
    <w:rsid w:val="00F47E2C"/>
    <w:rsid w:val="00F5001A"/>
    <w:rsid w:val="00F502AE"/>
    <w:rsid w:val="00F503A2"/>
    <w:rsid w:val="00F507E2"/>
    <w:rsid w:val="00F50D65"/>
    <w:rsid w:val="00F50F99"/>
    <w:rsid w:val="00F5195A"/>
    <w:rsid w:val="00F51C78"/>
    <w:rsid w:val="00F51CEE"/>
    <w:rsid w:val="00F5230D"/>
    <w:rsid w:val="00F5235B"/>
    <w:rsid w:val="00F5261D"/>
    <w:rsid w:val="00F52B41"/>
    <w:rsid w:val="00F52BCD"/>
    <w:rsid w:val="00F52C62"/>
    <w:rsid w:val="00F52E9C"/>
    <w:rsid w:val="00F5301D"/>
    <w:rsid w:val="00F53276"/>
    <w:rsid w:val="00F534BD"/>
    <w:rsid w:val="00F53786"/>
    <w:rsid w:val="00F53916"/>
    <w:rsid w:val="00F53B86"/>
    <w:rsid w:val="00F53C2D"/>
    <w:rsid w:val="00F53E82"/>
    <w:rsid w:val="00F53E9C"/>
    <w:rsid w:val="00F53FD2"/>
    <w:rsid w:val="00F54201"/>
    <w:rsid w:val="00F549FB"/>
    <w:rsid w:val="00F54A47"/>
    <w:rsid w:val="00F55366"/>
    <w:rsid w:val="00F5536A"/>
    <w:rsid w:val="00F5544E"/>
    <w:rsid w:val="00F555C2"/>
    <w:rsid w:val="00F559C9"/>
    <w:rsid w:val="00F55A17"/>
    <w:rsid w:val="00F55A7F"/>
    <w:rsid w:val="00F55C95"/>
    <w:rsid w:val="00F5631A"/>
    <w:rsid w:val="00F56FE2"/>
    <w:rsid w:val="00F571F0"/>
    <w:rsid w:val="00F57311"/>
    <w:rsid w:val="00F57772"/>
    <w:rsid w:val="00F57A6D"/>
    <w:rsid w:val="00F57F6B"/>
    <w:rsid w:val="00F603BE"/>
    <w:rsid w:val="00F606B8"/>
    <w:rsid w:val="00F6110D"/>
    <w:rsid w:val="00F61233"/>
    <w:rsid w:val="00F6169D"/>
    <w:rsid w:val="00F61CE8"/>
    <w:rsid w:val="00F620A8"/>
    <w:rsid w:val="00F62161"/>
    <w:rsid w:val="00F627FC"/>
    <w:rsid w:val="00F62B8B"/>
    <w:rsid w:val="00F62DFE"/>
    <w:rsid w:val="00F630CC"/>
    <w:rsid w:val="00F63368"/>
    <w:rsid w:val="00F63593"/>
    <w:rsid w:val="00F643CF"/>
    <w:rsid w:val="00F64BDE"/>
    <w:rsid w:val="00F65096"/>
    <w:rsid w:val="00F6528C"/>
    <w:rsid w:val="00F65493"/>
    <w:rsid w:val="00F6549E"/>
    <w:rsid w:val="00F65B4F"/>
    <w:rsid w:val="00F65BC0"/>
    <w:rsid w:val="00F65D01"/>
    <w:rsid w:val="00F65D77"/>
    <w:rsid w:val="00F65E98"/>
    <w:rsid w:val="00F66179"/>
    <w:rsid w:val="00F666DB"/>
    <w:rsid w:val="00F66B20"/>
    <w:rsid w:val="00F6717C"/>
    <w:rsid w:val="00F67248"/>
    <w:rsid w:val="00F67578"/>
    <w:rsid w:val="00F676B5"/>
    <w:rsid w:val="00F67893"/>
    <w:rsid w:val="00F679EC"/>
    <w:rsid w:val="00F67A0C"/>
    <w:rsid w:val="00F67CFF"/>
    <w:rsid w:val="00F70412"/>
    <w:rsid w:val="00F704B2"/>
    <w:rsid w:val="00F70727"/>
    <w:rsid w:val="00F70E74"/>
    <w:rsid w:val="00F71221"/>
    <w:rsid w:val="00F71A1A"/>
    <w:rsid w:val="00F722B5"/>
    <w:rsid w:val="00F72B50"/>
    <w:rsid w:val="00F72F14"/>
    <w:rsid w:val="00F732DD"/>
    <w:rsid w:val="00F733F0"/>
    <w:rsid w:val="00F734BE"/>
    <w:rsid w:val="00F73587"/>
    <w:rsid w:val="00F73B22"/>
    <w:rsid w:val="00F73C61"/>
    <w:rsid w:val="00F73E58"/>
    <w:rsid w:val="00F73EBC"/>
    <w:rsid w:val="00F73FE6"/>
    <w:rsid w:val="00F742CF"/>
    <w:rsid w:val="00F746ED"/>
    <w:rsid w:val="00F7487C"/>
    <w:rsid w:val="00F749B3"/>
    <w:rsid w:val="00F74C45"/>
    <w:rsid w:val="00F750D4"/>
    <w:rsid w:val="00F7513E"/>
    <w:rsid w:val="00F75359"/>
    <w:rsid w:val="00F7550A"/>
    <w:rsid w:val="00F755C7"/>
    <w:rsid w:val="00F75B84"/>
    <w:rsid w:val="00F761A2"/>
    <w:rsid w:val="00F76364"/>
    <w:rsid w:val="00F76815"/>
    <w:rsid w:val="00F773CD"/>
    <w:rsid w:val="00F77834"/>
    <w:rsid w:val="00F77E37"/>
    <w:rsid w:val="00F77FAF"/>
    <w:rsid w:val="00F77FF5"/>
    <w:rsid w:val="00F80753"/>
    <w:rsid w:val="00F80B6C"/>
    <w:rsid w:val="00F80E45"/>
    <w:rsid w:val="00F81167"/>
    <w:rsid w:val="00F81931"/>
    <w:rsid w:val="00F8193B"/>
    <w:rsid w:val="00F81B43"/>
    <w:rsid w:val="00F81CEE"/>
    <w:rsid w:val="00F81DEA"/>
    <w:rsid w:val="00F82105"/>
    <w:rsid w:val="00F8235F"/>
    <w:rsid w:val="00F826D8"/>
    <w:rsid w:val="00F82709"/>
    <w:rsid w:val="00F82A83"/>
    <w:rsid w:val="00F832E7"/>
    <w:rsid w:val="00F8371E"/>
    <w:rsid w:val="00F83E2B"/>
    <w:rsid w:val="00F83F45"/>
    <w:rsid w:val="00F84153"/>
    <w:rsid w:val="00F841E2"/>
    <w:rsid w:val="00F843CA"/>
    <w:rsid w:val="00F84429"/>
    <w:rsid w:val="00F845DE"/>
    <w:rsid w:val="00F85511"/>
    <w:rsid w:val="00F855EE"/>
    <w:rsid w:val="00F85917"/>
    <w:rsid w:val="00F85D63"/>
    <w:rsid w:val="00F85ED9"/>
    <w:rsid w:val="00F8647E"/>
    <w:rsid w:val="00F86485"/>
    <w:rsid w:val="00F865BC"/>
    <w:rsid w:val="00F865CD"/>
    <w:rsid w:val="00F8660D"/>
    <w:rsid w:val="00F8661D"/>
    <w:rsid w:val="00F86A04"/>
    <w:rsid w:val="00F872E5"/>
    <w:rsid w:val="00F87494"/>
    <w:rsid w:val="00F87505"/>
    <w:rsid w:val="00F87712"/>
    <w:rsid w:val="00F87858"/>
    <w:rsid w:val="00F87873"/>
    <w:rsid w:val="00F87ADE"/>
    <w:rsid w:val="00F87C21"/>
    <w:rsid w:val="00F901BC"/>
    <w:rsid w:val="00F9074E"/>
    <w:rsid w:val="00F90B5A"/>
    <w:rsid w:val="00F91057"/>
    <w:rsid w:val="00F913D8"/>
    <w:rsid w:val="00F91CD5"/>
    <w:rsid w:val="00F91F01"/>
    <w:rsid w:val="00F92374"/>
    <w:rsid w:val="00F92760"/>
    <w:rsid w:val="00F9298F"/>
    <w:rsid w:val="00F92BDC"/>
    <w:rsid w:val="00F92CB1"/>
    <w:rsid w:val="00F92D10"/>
    <w:rsid w:val="00F9311B"/>
    <w:rsid w:val="00F9335F"/>
    <w:rsid w:val="00F935DC"/>
    <w:rsid w:val="00F9378E"/>
    <w:rsid w:val="00F937B8"/>
    <w:rsid w:val="00F93895"/>
    <w:rsid w:val="00F93F6F"/>
    <w:rsid w:val="00F93F78"/>
    <w:rsid w:val="00F9409F"/>
    <w:rsid w:val="00F9432D"/>
    <w:rsid w:val="00F94BDF"/>
    <w:rsid w:val="00F952A9"/>
    <w:rsid w:val="00F953F4"/>
    <w:rsid w:val="00F955B8"/>
    <w:rsid w:val="00F95ADC"/>
    <w:rsid w:val="00F9663A"/>
    <w:rsid w:val="00F96787"/>
    <w:rsid w:val="00F96C69"/>
    <w:rsid w:val="00F96E9A"/>
    <w:rsid w:val="00F96ED9"/>
    <w:rsid w:val="00F96F37"/>
    <w:rsid w:val="00F974E2"/>
    <w:rsid w:val="00F97521"/>
    <w:rsid w:val="00F97F3A"/>
    <w:rsid w:val="00FA05CB"/>
    <w:rsid w:val="00FA066E"/>
    <w:rsid w:val="00FA0764"/>
    <w:rsid w:val="00FA0ABC"/>
    <w:rsid w:val="00FA0B40"/>
    <w:rsid w:val="00FA0D95"/>
    <w:rsid w:val="00FA1A22"/>
    <w:rsid w:val="00FA1BE6"/>
    <w:rsid w:val="00FA1C37"/>
    <w:rsid w:val="00FA1E49"/>
    <w:rsid w:val="00FA1ED5"/>
    <w:rsid w:val="00FA22D9"/>
    <w:rsid w:val="00FA2383"/>
    <w:rsid w:val="00FA2BD1"/>
    <w:rsid w:val="00FA3214"/>
    <w:rsid w:val="00FA34F0"/>
    <w:rsid w:val="00FA371A"/>
    <w:rsid w:val="00FA394F"/>
    <w:rsid w:val="00FA3D37"/>
    <w:rsid w:val="00FA3E38"/>
    <w:rsid w:val="00FA4361"/>
    <w:rsid w:val="00FA43DF"/>
    <w:rsid w:val="00FA44D5"/>
    <w:rsid w:val="00FA48C3"/>
    <w:rsid w:val="00FA4DDC"/>
    <w:rsid w:val="00FA4FDB"/>
    <w:rsid w:val="00FA528A"/>
    <w:rsid w:val="00FA5388"/>
    <w:rsid w:val="00FA5677"/>
    <w:rsid w:val="00FA5A1F"/>
    <w:rsid w:val="00FA61E1"/>
    <w:rsid w:val="00FA6744"/>
    <w:rsid w:val="00FA6826"/>
    <w:rsid w:val="00FA6EC3"/>
    <w:rsid w:val="00FA6F2D"/>
    <w:rsid w:val="00FA715C"/>
    <w:rsid w:val="00FA7363"/>
    <w:rsid w:val="00FA7A90"/>
    <w:rsid w:val="00FB09AA"/>
    <w:rsid w:val="00FB0EDE"/>
    <w:rsid w:val="00FB0FE6"/>
    <w:rsid w:val="00FB1886"/>
    <w:rsid w:val="00FB1A8B"/>
    <w:rsid w:val="00FB1D3B"/>
    <w:rsid w:val="00FB1DAC"/>
    <w:rsid w:val="00FB304D"/>
    <w:rsid w:val="00FB33E5"/>
    <w:rsid w:val="00FB33EB"/>
    <w:rsid w:val="00FB35DB"/>
    <w:rsid w:val="00FB38E3"/>
    <w:rsid w:val="00FB3EC9"/>
    <w:rsid w:val="00FB4193"/>
    <w:rsid w:val="00FB423C"/>
    <w:rsid w:val="00FB4243"/>
    <w:rsid w:val="00FB4352"/>
    <w:rsid w:val="00FB447E"/>
    <w:rsid w:val="00FB4EBC"/>
    <w:rsid w:val="00FB5017"/>
    <w:rsid w:val="00FB52CA"/>
    <w:rsid w:val="00FB543C"/>
    <w:rsid w:val="00FB5E30"/>
    <w:rsid w:val="00FB5FF0"/>
    <w:rsid w:val="00FB6320"/>
    <w:rsid w:val="00FB693E"/>
    <w:rsid w:val="00FB7147"/>
    <w:rsid w:val="00FB71E3"/>
    <w:rsid w:val="00FB73AC"/>
    <w:rsid w:val="00FB7496"/>
    <w:rsid w:val="00FB7560"/>
    <w:rsid w:val="00FB7578"/>
    <w:rsid w:val="00FB78C8"/>
    <w:rsid w:val="00FB7EE0"/>
    <w:rsid w:val="00FC00A9"/>
    <w:rsid w:val="00FC028E"/>
    <w:rsid w:val="00FC0671"/>
    <w:rsid w:val="00FC06DE"/>
    <w:rsid w:val="00FC0A7F"/>
    <w:rsid w:val="00FC0EFD"/>
    <w:rsid w:val="00FC12FE"/>
    <w:rsid w:val="00FC154A"/>
    <w:rsid w:val="00FC1EA9"/>
    <w:rsid w:val="00FC1F62"/>
    <w:rsid w:val="00FC243E"/>
    <w:rsid w:val="00FC2911"/>
    <w:rsid w:val="00FC2FA4"/>
    <w:rsid w:val="00FC330A"/>
    <w:rsid w:val="00FC3564"/>
    <w:rsid w:val="00FC3A4B"/>
    <w:rsid w:val="00FC41DC"/>
    <w:rsid w:val="00FC53C7"/>
    <w:rsid w:val="00FC553E"/>
    <w:rsid w:val="00FC5B8B"/>
    <w:rsid w:val="00FC6292"/>
    <w:rsid w:val="00FC631C"/>
    <w:rsid w:val="00FC6371"/>
    <w:rsid w:val="00FC6452"/>
    <w:rsid w:val="00FC64EC"/>
    <w:rsid w:val="00FC668E"/>
    <w:rsid w:val="00FC6CB4"/>
    <w:rsid w:val="00FC6DF8"/>
    <w:rsid w:val="00FC7351"/>
    <w:rsid w:val="00FC75E9"/>
    <w:rsid w:val="00FC7688"/>
    <w:rsid w:val="00FC7712"/>
    <w:rsid w:val="00FC7997"/>
    <w:rsid w:val="00FC7E90"/>
    <w:rsid w:val="00FC7F47"/>
    <w:rsid w:val="00FD0360"/>
    <w:rsid w:val="00FD069C"/>
    <w:rsid w:val="00FD0CE9"/>
    <w:rsid w:val="00FD0D09"/>
    <w:rsid w:val="00FD1156"/>
    <w:rsid w:val="00FD13AB"/>
    <w:rsid w:val="00FD1631"/>
    <w:rsid w:val="00FD1F0B"/>
    <w:rsid w:val="00FD251B"/>
    <w:rsid w:val="00FD266C"/>
    <w:rsid w:val="00FD27EA"/>
    <w:rsid w:val="00FD2905"/>
    <w:rsid w:val="00FD2A4B"/>
    <w:rsid w:val="00FD2A76"/>
    <w:rsid w:val="00FD2EAB"/>
    <w:rsid w:val="00FD34BB"/>
    <w:rsid w:val="00FD3865"/>
    <w:rsid w:val="00FD3D7B"/>
    <w:rsid w:val="00FD3E56"/>
    <w:rsid w:val="00FD494C"/>
    <w:rsid w:val="00FD4E10"/>
    <w:rsid w:val="00FD5076"/>
    <w:rsid w:val="00FD5578"/>
    <w:rsid w:val="00FD55B5"/>
    <w:rsid w:val="00FD58E1"/>
    <w:rsid w:val="00FD5FE9"/>
    <w:rsid w:val="00FD637F"/>
    <w:rsid w:val="00FD6CA5"/>
    <w:rsid w:val="00FD6E90"/>
    <w:rsid w:val="00FD72E7"/>
    <w:rsid w:val="00FD78F2"/>
    <w:rsid w:val="00FD79D8"/>
    <w:rsid w:val="00FD7D84"/>
    <w:rsid w:val="00FE0648"/>
    <w:rsid w:val="00FE0BC7"/>
    <w:rsid w:val="00FE12EA"/>
    <w:rsid w:val="00FE1DB9"/>
    <w:rsid w:val="00FE23C4"/>
    <w:rsid w:val="00FE23D8"/>
    <w:rsid w:val="00FE2679"/>
    <w:rsid w:val="00FE2AAD"/>
    <w:rsid w:val="00FE2AD5"/>
    <w:rsid w:val="00FE2ADB"/>
    <w:rsid w:val="00FE2B15"/>
    <w:rsid w:val="00FE3268"/>
    <w:rsid w:val="00FE35B7"/>
    <w:rsid w:val="00FE3941"/>
    <w:rsid w:val="00FE3AE1"/>
    <w:rsid w:val="00FE3ED2"/>
    <w:rsid w:val="00FE42AA"/>
    <w:rsid w:val="00FE47D0"/>
    <w:rsid w:val="00FE4CC3"/>
    <w:rsid w:val="00FE50BA"/>
    <w:rsid w:val="00FE576C"/>
    <w:rsid w:val="00FE5AAC"/>
    <w:rsid w:val="00FE5ADF"/>
    <w:rsid w:val="00FE5BB8"/>
    <w:rsid w:val="00FE5BF1"/>
    <w:rsid w:val="00FE5E85"/>
    <w:rsid w:val="00FE62B7"/>
    <w:rsid w:val="00FE6314"/>
    <w:rsid w:val="00FE651D"/>
    <w:rsid w:val="00FE6AA0"/>
    <w:rsid w:val="00FE6B9E"/>
    <w:rsid w:val="00FE6DB2"/>
    <w:rsid w:val="00FE6F1B"/>
    <w:rsid w:val="00FE72F9"/>
    <w:rsid w:val="00FE7715"/>
    <w:rsid w:val="00FE7C30"/>
    <w:rsid w:val="00FE7E60"/>
    <w:rsid w:val="00FF0181"/>
    <w:rsid w:val="00FF0404"/>
    <w:rsid w:val="00FF048C"/>
    <w:rsid w:val="00FF07A0"/>
    <w:rsid w:val="00FF0C9F"/>
    <w:rsid w:val="00FF0E42"/>
    <w:rsid w:val="00FF0F27"/>
    <w:rsid w:val="00FF0F92"/>
    <w:rsid w:val="00FF14BB"/>
    <w:rsid w:val="00FF167F"/>
    <w:rsid w:val="00FF1734"/>
    <w:rsid w:val="00FF1741"/>
    <w:rsid w:val="00FF1D0E"/>
    <w:rsid w:val="00FF1D41"/>
    <w:rsid w:val="00FF1D4E"/>
    <w:rsid w:val="00FF1E8A"/>
    <w:rsid w:val="00FF215F"/>
    <w:rsid w:val="00FF23AB"/>
    <w:rsid w:val="00FF2569"/>
    <w:rsid w:val="00FF25CC"/>
    <w:rsid w:val="00FF2A65"/>
    <w:rsid w:val="00FF2A83"/>
    <w:rsid w:val="00FF312A"/>
    <w:rsid w:val="00FF3254"/>
    <w:rsid w:val="00FF3748"/>
    <w:rsid w:val="00FF39A7"/>
    <w:rsid w:val="00FF3CDE"/>
    <w:rsid w:val="00FF3D3D"/>
    <w:rsid w:val="00FF3E57"/>
    <w:rsid w:val="00FF41FD"/>
    <w:rsid w:val="00FF4269"/>
    <w:rsid w:val="00FF47B2"/>
    <w:rsid w:val="00FF4913"/>
    <w:rsid w:val="00FF4A15"/>
    <w:rsid w:val="00FF4D5E"/>
    <w:rsid w:val="00FF4E3F"/>
    <w:rsid w:val="00FF4FCA"/>
    <w:rsid w:val="00FF5701"/>
    <w:rsid w:val="00FF5FD3"/>
    <w:rsid w:val="00FF6294"/>
    <w:rsid w:val="00FF6355"/>
    <w:rsid w:val="00FF64CE"/>
    <w:rsid w:val="00FF6700"/>
    <w:rsid w:val="00FF69F6"/>
    <w:rsid w:val="00FF6A03"/>
    <w:rsid w:val="00FF6AE4"/>
    <w:rsid w:val="00FF6AEB"/>
    <w:rsid w:val="00FF6BC5"/>
    <w:rsid w:val="00FF6EA8"/>
    <w:rsid w:val="00FF72FE"/>
    <w:rsid w:val="00FF77AC"/>
    <w:rsid w:val="00FF7B90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D4AF8"/>
  <w15:chartTrackingRefBased/>
  <w15:docId w15:val="{80760786-7DBC-4D7E-839C-5BA40EDB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359"/>
    <w:rPr>
      <w:rFonts w:ascii="Angsana New" w:hAnsi="Angsana New"/>
      <w:sz w:val="36"/>
      <w:szCs w:val="32"/>
    </w:rPr>
  </w:style>
  <w:style w:type="paragraph" w:styleId="Heading4">
    <w:name w:val="heading 4"/>
    <w:basedOn w:val="Normal"/>
    <w:next w:val="Normal"/>
    <w:link w:val="Heading4Char"/>
    <w:qFormat/>
    <w:rsid w:val="00F01C07"/>
    <w:pPr>
      <w:keepNext/>
      <w:ind w:left="-90" w:right="90"/>
      <w:jc w:val="center"/>
      <w:outlineLvl w:val="3"/>
    </w:pPr>
    <w:rPr>
      <w:rFonts w:hAnsi="Times New Roman"/>
      <w:b/>
      <w:bCs/>
      <w:color w:val="000000"/>
      <w:sz w:val="3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C03461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F974E2"/>
    <w:pPr>
      <w:keepNext/>
      <w:jc w:val="both"/>
      <w:outlineLvl w:val="8"/>
    </w:pPr>
    <w:rPr>
      <w:rFonts w:ascii="CordiaUPC" w:hAnsi="CordiaUPC" w:cs="AngsanaUPC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5D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, Char"/>
    <w:basedOn w:val="Normal"/>
    <w:link w:val="HeaderChar"/>
    <w:uiPriority w:val="99"/>
    <w:rsid w:val="000D2115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rsid w:val="000D211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7F76"/>
  </w:style>
  <w:style w:type="paragraph" w:styleId="BalloonText">
    <w:name w:val="Balloon Text"/>
    <w:basedOn w:val="Normal"/>
    <w:link w:val="BalloonTextChar"/>
    <w:rsid w:val="00BA213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BA2131"/>
    <w:rPr>
      <w:rFonts w:ascii="Tahoma" w:hAnsi="Tahoma"/>
      <w:sz w:val="16"/>
    </w:rPr>
  </w:style>
  <w:style w:type="character" w:customStyle="1" w:styleId="Heading4Char">
    <w:name w:val="Heading 4 Char"/>
    <w:link w:val="Heading4"/>
    <w:rsid w:val="002E7071"/>
    <w:rPr>
      <w:rFonts w:ascii="Angsana New" w:cs="Times New Roman"/>
      <w:b/>
      <w:bCs/>
      <w:color w:val="000000"/>
      <w:sz w:val="32"/>
      <w:szCs w:val="32"/>
    </w:rPr>
  </w:style>
  <w:style w:type="character" w:customStyle="1" w:styleId="HeaderChar">
    <w:name w:val="Header Char"/>
    <w:aliases w:val="Char Char, Char Char"/>
    <w:link w:val="Header"/>
    <w:uiPriority w:val="99"/>
    <w:rsid w:val="006226E0"/>
    <w:rPr>
      <w:rFonts w:ascii="Angsana New" w:hAnsi="Angsana New"/>
      <w:sz w:val="36"/>
      <w:szCs w:val="32"/>
    </w:rPr>
  </w:style>
  <w:style w:type="paragraph" w:styleId="BodyTextIndent3">
    <w:name w:val="Body Text Indent 3"/>
    <w:basedOn w:val="Normal"/>
    <w:link w:val="BodyTextIndent3Char"/>
    <w:rsid w:val="000D088E"/>
    <w:pPr>
      <w:ind w:left="360"/>
    </w:pPr>
    <w:rPr>
      <w:rFonts w:ascii="Times New Roman" w:hAnsi="Times New Roman"/>
      <w:color w:val="000000"/>
      <w:sz w:val="32"/>
      <w:lang w:val="th-TH" w:eastAsia="x-none"/>
    </w:rPr>
  </w:style>
  <w:style w:type="character" w:customStyle="1" w:styleId="BodyTextIndent3Char">
    <w:name w:val="Body Text Indent 3 Char"/>
    <w:link w:val="BodyTextIndent3"/>
    <w:rsid w:val="000D088E"/>
    <w:rPr>
      <w:rFonts w:cs="Times New Roman"/>
      <w:color w:val="000000"/>
      <w:sz w:val="32"/>
      <w:szCs w:val="32"/>
      <w:lang w:val="th-TH"/>
    </w:rPr>
  </w:style>
  <w:style w:type="paragraph" w:styleId="DocumentMap">
    <w:name w:val="Document Map"/>
    <w:basedOn w:val="Normal"/>
    <w:semiHidden/>
    <w:rsid w:val="007F02D2"/>
    <w:pPr>
      <w:shd w:val="clear" w:color="auto" w:fill="000080"/>
    </w:pPr>
    <w:rPr>
      <w:rFonts w:ascii="Tahoma" w:hAnsi="Tahoma"/>
      <w:szCs w:val="24"/>
    </w:rPr>
  </w:style>
  <w:style w:type="paragraph" w:customStyle="1" w:styleId="a">
    <w:name w:val="เนื้อเรื่อง"/>
    <w:basedOn w:val="Normal"/>
    <w:rsid w:val="00F83F45"/>
    <w:pPr>
      <w:ind w:right="386"/>
    </w:pPr>
    <w:rPr>
      <w:rFonts w:ascii="CordiaUPC" w:hAnsi="CordiaUPC" w:cs="AngsanaUPC"/>
      <w:color w:val="00008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A833D3"/>
    <w:pPr>
      <w:spacing w:after="120" w:line="480" w:lineRule="auto"/>
    </w:pPr>
    <w:rPr>
      <w:rFonts w:ascii="Times New Roman" w:hAnsi="Times New Roman"/>
      <w:sz w:val="22"/>
      <w:szCs w:val="28"/>
      <w:lang w:val="x-none" w:eastAsia="x-none"/>
    </w:rPr>
  </w:style>
  <w:style w:type="character" w:customStyle="1" w:styleId="BodyText2Char">
    <w:name w:val="Body Text 2 Char"/>
    <w:link w:val="BodyText2"/>
    <w:uiPriority w:val="99"/>
    <w:rsid w:val="00A833D3"/>
    <w:rPr>
      <w:sz w:val="22"/>
      <w:szCs w:val="28"/>
    </w:rPr>
  </w:style>
  <w:style w:type="paragraph" w:customStyle="1" w:styleId="Style">
    <w:name w:val="Style"/>
    <w:rsid w:val="00BC7CA4"/>
    <w:pPr>
      <w:widowControl w:val="0"/>
      <w:autoSpaceDE w:val="0"/>
      <w:autoSpaceDN w:val="0"/>
      <w:adjustRightInd w:val="0"/>
    </w:pPr>
    <w:rPr>
      <w:rFonts w:cs="Times New Roman"/>
      <w:sz w:val="24"/>
      <w:szCs w:val="24"/>
    </w:rPr>
  </w:style>
  <w:style w:type="paragraph" w:customStyle="1" w:styleId="a0">
    <w:name w:val="à¹×éÍàÃ×èÍ§"/>
    <w:basedOn w:val="Normal"/>
    <w:rsid w:val="000D7DD8"/>
    <w:pPr>
      <w:ind w:right="386"/>
    </w:pPr>
    <w:rPr>
      <w:snapToGrid w:val="0"/>
      <w:sz w:val="24"/>
      <w:szCs w:val="24"/>
    </w:rPr>
  </w:style>
  <w:style w:type="character" w:styleId="CommentReference">
    <w:name w:val="annotation reference"/>
    <w:rsid w:val="00DB09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B096B"/>
    <w:rPr>
      <w:sz w:val="20"/>
      <w:szCs w:val="25"/>
    </w:rPr>
  </w:style>
  <w:style w:type="character" w:customStyle="1" w:styleId="CommentTextChar">
    <w:name w:val="Comment Text Char"/>
    <w:link w:val="CommentText"/>
    <w:rsid w:val="00DB096B"/>
    <w:rPr>
      <w:rFonts w:ascii="Angsana New" w:hAnsi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B096B"/>
    <w:rPr>
      <w:b/>
      <w:bCs/>
    </w:rPr>
  </w:style>
  <w:style w:type="character" w:customStyle="1" w:styleId="CommentSubjectChar">
    <w:name w:val="Comment Subject Char"/>
    <w:link w:val="CommentSubject"/>
    <w:rsid w:val="00DB096B"/>
    <w:rPr>
      <w:rFonts w:ascii="Angsana New" w:hAnsi="Angsana New"/>
      <w:b/>
      <w:bCs/>
      <w:szCs w:val="25"/>
      <w:lang w:eastAsia="en-US"/>
    </w:rPr>
  </w:style>
  <w:style w:type="character" w:customStyle="1" w:styleId="st">
    <w:name w:val="st"/>
    <w:rsid w:val="007962D0"/>
  </w:style>
  <w:style w:type="paragraph" w:styleId="ListParagraph">
    <w:name w:val="List Paragraph"/>
    <w:basedOn w:val="Normal"/>
    <w:uiPriority w:val="34"/>
    <w:qFormat/>
    <w:rsid w:val="007F37B9"/>
    <w:pPr>
      <w:ind w:left="720"/>
      <w:contextualSpacing/>
    </w:pPr>
    <w:rPr>
      <w:rFonts w:ascii="CordiaUPC" w:hAnsi="CordiaUPC"/>
      <w:sz w:val="20"/>
      <w:szCs w:val="25"/>
    </w:rPr>
  </w:style>
  <w:style w:type="character" w:customStyle="1" w:styleId="shorttext">
    <w:name w:val="short_text"/>
    <w:rsid w:val="00273D0A"/>
  </w:style>
  <w:style w:type="character" w:customStyle="1" w:styleId="hps">
    <w:name w:val="hps"/>
    <w:rsid w:val="00273D0A"/>
  </w:style>
  <w:style w:type="paragraph" w:customStyle="1" w:styleId="block">
    <w:name w:val="block"/>
    <w:aliases w:val="b"/>
    <w:basedOn w:val="Normal"/>
    <w:uiPriority w:val="99"/>
    <w:rsid w:val="00CD32E9"/>
    <w:pPr>
      <w:spacing w:after="260" w:line="260" w:lineRule="atLeast"/>
      <w:ind w:left="567"/>
    </w:pPr>
    <w:rPr>
      <w:rFonts w:eastAsia="Arial"/>
      <w:sz w:val="22"/>
      <w:szCs w:val="22"/>
    </w:rPr>
  </w:style>
  <w:style w:type="paragraph" w:styleId="NoSpacing">
    <w:name w:val="No Spacing"/>
    <w:basedOn w:val="Normal"/>
    <w:uiPriority w:val="1"/>
    <w:qFormat/>
    <w:rsid w:val="00DA6FF4"/>
    <w:rPr>
      <w:rFonts w:ascii="Calibri" w:hAnsi="Calibri" w:cs="Cordia New"/>
      <w:sz w:val="22"/>
      <w:szCs w:val="22"/>
      <w:lang w:bidi="en-US"/>
    </w:rPr>
  </w:style>
  <w:style w:type="paragraph" w:styleId="BodyTextIndent">
    <w:name w:val="Body Text Indent"/>
    <w:basedOn w:val="Normal"/>
    <w:link w:val="BodyTextIndentChar"/>
    <w:rsid w:val="00020ACC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20ACC"/>
    <w:rPr>
      <w:rFonts w:ascii="Angsana New" w:hAnsi="Angsana New"/>
      <w:sz w:val="36"/>
      <w:szCs w:val="32"/>
    </w:rPr>
  </w:style>
  <w:style w:type="character" w:customStyle="1" w:styleId="Heading9Char">
    <w:name w:val="Heading 9 Char"/>
    <w:link w:val="Heading9"/>
    <w:rsid w:val="00F974E2"/>
    <w:rPr>
      <w:rFonts w:ascii="CordiaUPC" w:hAnsi="CordiaUPC" w:cs="AngsanaUPC"/>
      <w:b/>
      <w:bCs/>
      <w:sz w:val="32"/>
      <w:szCs w:val="32"/>
    </w:rPr>
  </w:style>
  <w:style w:type="character" w:customStyle="1" w:styleId="Heading7Char">
    <w:name w:val="Heading 7 Char"/>
    <w:link w:val="Heading7"/>
    <w:semiHidden/>
    <w:rsid w:val="00C03461"/>
    <w:rPr>
      <w:rFonts w:ascii="Calibri" w:eastAsia="Times New Roman" w:hAnsi="Calibri" w:cs="Cordia New"/>
      <w:sz w:val="24"/>
      <w:szCs w:val="30"/>
    </w:rPr>
  </w:style>
  <w:style w:type="paragraph" w:styleId="BlockText">
    <w:name w:val="Block Text"/>
    <w:basedOn w:val="Normal"/>
    <w:rsid w:val="0083518B"/>
    <w:pPr>
      <w:ind w:left="540" w:right="62"/>
      <w:jc w:val="thaiDistribute"/>
    </w:pPr>
    <w:rPr>
      <w:rFonts w:eastAsia="Cordia New"/>
      <w:color w:val="000000"/>
      <w:sz w:val="32"/>
    </w:rPr>
  </w:style>
  <w:style w:type="paragraph" w:styleId="BodyText">
    <w:name w:val="Body Text"/>
    <w:aliases w:val="bt,body text,Body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"/>
    <w:basedOn w:val="Normal"/>
    <w:link w:val="BodyTextChar"/>
    <w:rsid w:val="006D260B"/>
    <w:pPr>
      <w:spacing w:after="120"/>
    </w:pPr>
  </w:style>
  <w:style w:type="character" w:customStyle="1" w:styleId="BodyTextChar">
    <w:name w:val="Body Text Char"/>
    <w:aliases w:val="bt Char,body text Char,Body Char,Body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อักขระ Char"/>
    <w:link w:val="BodyText"/>
    <w:rsid w:val="006D260B"/>
    <w:rPr>
      <w:rFonts w:ascii="Angsana New" w:hAnsi="Angsana New"/>
      <w:sz w:val="36"/>
      <w:szCs w:val="3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D318E"/>
    <w:pPr>
      <w:tabs>
        <w:tab w:val="decimal" w:pos="765"/>
      </w:tabs>
      <w:spacing w:line="260" w:lineRule="atLeast"/>
    </w:pPr>
    <w:rPr>
      <w:rFonts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8035CE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styleId="SubtleReference">
    <w:name w:val="Subtle Reference"/>
    <w:basedOn w:val="DefaultParagraphFont"/>
    <w:uiPriority w:val="31"/>
    <w:qFormat/>
    <w:rsid w:val="00EE2E4E"/>
    <w:rPr>
      <w:smallCaps/>
      <w:color w:val="5A5A5A" w:themeColor="text1" w:themeTint="A5"/>
    </w:rPr>
  </w:style>
  <w:style w:type="paragraph" w:styleId="Subtitle">
    <w:name w:val="Subtitle"/>
    <w:basedOn w:val="Normal"/>
    <w:next w:val="Normal"/>
    <w:link w:val="SubtitleChar"/>
    <w:qFormat/>
    <w:rsid w:val="00EC6B4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EC6B4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Revision">
    <w:name w:val="Revision"/>
    <w:hidden/>
    <w:uiPriority w:val="99"/>
    <w:semiHidden/>
    <w:rsid w:val="00E071A9"/>
    <w:rPr>
      <w:rFonts w:ascii="Angsana New" w:hAnsi="Angsana New"/>
      <w:sz w:val="36"/>
      <w:szCs w:val="32"/>
    </w:rPr>
  </w:style>
  <w:style w:type="paragraph" w:customStyle="1" w:styleId="xl32">
    <w:name w:val="xl32"/>
    <w:basedOn w:val="Normal"/>
    <w:rsid w:val="00102DB5"/>
    <w:pPr>
      <w:spacing w:before="100" w:beforeAutospacing="1" w:after="100" w:afterAutospacing="1"/>
    </w:pPr>
    <w:rPr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09B3-40DA-4D55-BA96-C57190F1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27221</Words>
  <Characters>155166</Characters>
  <Application>Microsoft Office Word</Application>
  <DocSecurity>0</DocSecurity>
  <Lines>1293</Lines>
  <Paragraphs>364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เฟ้ลปส์ ดอด์จ ไทยแลนด์ จำกัด และบริษัทย่อย</vt:lpstr>
    </vt:vector>
  </TitlesOfParts>
  <Company>MASTER-7600 (Mar-28-2006)</Company>
  <LinksUpToDate>false</LinksUpToDate>
  <CharactersWithSpaces>182023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เฟ้ลปส์ ดอด์จ ไทยแลนด์ จำกัด และบริษัทย่อย</dc:title>
  <dc:subject/>
  <dc:creator>Deloitte Touche Tohmatsu</dc:creator>
  <cp:keywords/>
  <cp:lastModifiedBy>Supaya Reungwittayanon</cp:lastModifiedBy>
  <cp:revision>3</cp:revision>
  <cp:lastPrinted>2020-02-27T20:11:00Z</cp:lastPrinted>
  <dcterms:created xsi:type="dcterms:W3CDTF">2020-02-28T00:01:00Z</dcterms:created>
  <dcterms:modified xsi:type="dcterms:W3CDTF">2020-02-28T00:01:00Z</dcterms:modified>
</cp:coreProperties>
</file>