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0E400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3A3CF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26E2E" w:rsidRPr="003A3CFB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826E2E" w:rsidRPr="003A3CFB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Pr="003A3CF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F67A872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3A3CFB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36B5EC17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3A3CFB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b/>
          <w:bCs/>
          <w:sz w:val="30"/>
          <w:szCs w:val="30"/>
        </w:rPr>
        <w:t xml:space="preserve">31 </w:t>
      </w:r>
      <w:r w:rsidRPr="003A3CFB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228C3" w:rsidRPr="003A3CFB">
        <w:rPr>
          <w:rFonts w:ascii="Angsana New" w:hAnsi="Angsana New"/>
          <w:b/>
          <w:bCs/>
          <w:sz w:val="30"/>
          <w:szCs w:val="30"/>
        </w:rPr>
        <w:t>256</w:t>
      </w:r>
      <w:r w:rsidR="00B46DC1" w:rsidRPr="003A3CFB">
        <w:rPr>
          <w:rFonts w:ascii="Angsana New" w:hAnsi="Angsana New"/>
          <w:b/>
          <w:bCs/>
          <w:sz w:val="30"/>
          <w:szCs w:val="30"/>
        </w:rPr>
        <w:t>2</w:t>
      </w:r>
    </w:p>
    <w:p w14:paraId="7C2EFD8D" w14:textId="77777777" w:rsidR="00786418" w:rsidRPr="003A3CFB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1C20A34" w14:textId="77777777" w:rsidR="00786418" w:rsidRPr="003A3CFB" w:rsidRDefault="00786418" w:rsidP="00786418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7C0E29A7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1.</w:t>
      </w:r>
      <w:r w:rsidRPr="003A3CFB">
        <w:rPr>
          <w:rFonts w:ascii="Angsana New" w:hAnsi="Angsana New"/>
          <w:sz w:val="30"/>
          <w:szCs w:val="30"/>
        </w:rPr>
        <w:tab/>
      </w:r>
      <w:r w:rsidRPr="003A3CFB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4660F7C9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110EA746" w14:textId="4BD0F58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บริษัท </w:t>
      </w:r>
      <w:r w:rsidRPr="003A3CFB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3A3CFB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 </w:t>
      </w:r>
      <w:r w:rsidRPr="003A3CFB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A3CFB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3A3CFB">
        <w:rPr>
          <w:rFonts w:ascii="Angsana New" w:hAnsi="Angsana New" w:hint="cs"/>
          <w:sz w:val="30"/>
          <w:szCs w:val="30"/>
          <w:cs/>
        </w:rPr>
        <w:t>มหาชน</w:t>
      </w:r>
      <w:r w:rsidRPr="003A3CFB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จำกัดที่จัดตั้งขึ้นในประเทศไทยและเป็นบริษัทจดทะเบียนในตลาดหลักทรัพย์</w:t>
      </w:r>
      <w:r w:rsidR="00A652A7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เอ็ม เอ ไอ</w:t>
      </w:r>
      <w:r w:rsidRPr="003A3CFB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Pr="003A3CFB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22 </w:t>
      </w:r>
      <w:r w:rsidRPr="003A3CFB">
        <w:rPr>
          <w:rFonts w:ascii="Angsana New" w:hAnsi="Angsana New" w:hint="cs"/>
          <w:sz w:val="30"/>
          <w:szCs w:val="30"/>
          <w:cs/>
        </w:rPr>
        <w:t xml:space="preserve">ซอย </w:t>
      </w:r>
      <w:r w:rsidRPr="003A3CFB">
        <w:rPr>
          <w:rFonts w:ascii="Angsana New" w:hAnsi="Angsana New"/>
          <w:sz w:val="30"/>
          <w:szCs w:val="30"/>
        </w:rPr>
        <w:t xml:space="preserve">2 </w:t>
      </w:r>
      <w:r w:rsidRPr="003A3CFB">
        <w:rPr>
          <w:rFonts w:ascii="Angsana New" w:hAnsi="Angsana New" w:hint="cs"/>
          <w:sz w:val="30"/>
          <w:szCs w:val="30"/>
          <w:cs/>
        </w:rPr>
        <w:t xml:space="preserve">ถนนเทศบาลรังสรรค์เหนือ </w:t>
      </w:r>
      <w:r w:rsidRPr="003A3CFB">
        <w:rPr>
          <w:rFonts w:ascii="Angsana New" w:hAnsi="Angsana New"/>
          <w:sz w:val="30"/>
          <w:szCs w:val="30"/>
          <w:cs/>
        </w:rPr>
        <w:t>แขวงลาดยาว เขตจตุจักร ก</w:t>
      </w:r>
      <w:r w:rsidRPr="003A3CFB">
        <w:rPr>
          <w:rFonts w:ascii="Angsana New" w:hAnsi="Angsana New" w:hint="cs"/>
          <w:sz w:val="30"/>
          <w:szCs w:val="30"/>
          <w:cs/>
        </w:rPr>
        <w:t>รุงเทพมหานคร และมีสาขาดังนี้</w:t>
      </w:r>
    </w:p>
    <w:p w14:paraId="7A33E651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184</w:t>
      </w:r>
      <w:r w:rsidRPr="003A3CF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Pr="003A3CFB">
        <w:rPr>
          <w:rFonts w:ascii="Angsana New" w:hAnsi="Angsana New"/>
          <w:sz w:val="30"/>
          <w:szCs w:val="30"/>
        </w:rPr>
        <w:t>10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ตำบลนาวังหิน อำเภอพนัสนิคม จังหวดชลบุรี</w:t>
      </w:r>
    </w:p>
    <w:p w14:paraId="3417B2FA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12/16-17</w:t>
      </w:r>
      <w:r w:rsidRPr="003A3CFB">
        <w:rPr>
          <w:rFonts w:ascii="Angsana New" w:hAnsi="Angsana New" w:hint="cs"/>
          <w:sz w:val="30"/>
          <w:szCs w:val="30"/>
          <w:cs/>
        </w:rPr>
        <w:t>,</w:t>
      </w:r>
      <w:r w:rsidRPr="003A3CFB">
        <w:rPr>
          <w:rFonts w:ascii="Angsana New" w:hAnsi="Angsana New"/>
          <w:sz w:val="30"/>
          <w:szCs w:val="30"/>
        </w:rPr>
        <w:t xml:space="preserve"> 20</w:t>
      </w:r>
      <w:r w:rsidRPr="003A3CFB">
        <w:rPr>
          <w:rFonts w:ascii="Angsana New" w:hAnsi="Angsana New" w:hint="cs"/>
          <w:sz w:val="30"/>
          <w:szCs w:val="30"/>
          <w:cs/>
        </w:rPr>
        <w:t xml:space="preserve"> ถนนเทศบาลสงเคราะห์ แขวงลาดยาว เขตจตุจักร กรุงเทพมหานคร</w:t>
      </w:r>
    </w:p>
    <w:p w14:paraId="0C39FCE9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 xml:space="preserve">259/14 </w:t>
      </w:r>
      <w:r w:rsidRPr="003A3CFB">
        <w:rPr>
          <w:rFonts w:ascii="Angsana New" w:hAnsi="Angsana New" w:hint="cs"/>
          <w:sz w:val="30"/>
          <w:szCs w:val="30"/>
          <w:cs/>
        </w:rPr>
        <w:t xml:space="preserve">ซอยวิภาวดีรังสิต </w:t>
      </w:r>
      <w:r w:rsidRPr="003A3CFB">
        <w:rPr>
          <w:rFonts w:ascii="Angsana New" w:hAnsi="Angsana New"/>
          <w:sz w:val="30"/>
          <w:szCs w:val="30"/>
        </w:rPr>
        <w:t>40</w:t>
      </w:r>
      <w:r w:rsidRPr="003A3CFB">
        <w:rPr>
          <w:rFonts w:ascii="Angsana New" w:hAnsi="Angsana New" w:hint="cs"/>
          <w:sz w:val="30"/>
          <w:szCs w:val="30"/>
          <w:cs/>
        </w:rPr>
        <w:t xml:space="preserve"> (พัชราภา) แขวงตลาดบางเขน เขตหลักสี่ กรุงเทพมหานคร</w:t>
      </w:r>
    </w:p>
    <w:p w14:paraId="27A83330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39</w:t>
      </w:r>
      <w:r w:rsidRPr="003A3CF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Pr="003A3CFB">
        <w:rPr>
          <w:rFonts w:ascii="Angsana New" w:hAnsi="Angsana New"/>
          <w:sz w:val="30"/>
          <w:szCs w:val="30"/>
        </w:rPr>
        <w:t>6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ตำบลคลองหนึ่ง อำเภอคลองหลวง จังหวัดปทุมธานี</w:t>
      </w:r>
    </w:p>
    <w:p w14:paraId="7AC08948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-สาขาที่ </w:t>
      </w:r>
      <w:r w:rsidRPr="003A3CFB"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ตั้งอยู่เลขที่ </w:t>
      </w:r>
      <w:r w:rsidRPr="003A3CFB">
        <w:rPr>
          <w:rFonts w:ascii="Angsana New" w:hAnsi="Angsana New"/>
          <w:sz w:val="30"/>
          <w:szCs w:val="30"/>
        </w:rPr>
        <w:t>795</w:t>
      </w:r>
      <w:r w:rsidRPr="003A3CFB">
        <w:rPr>
          <w:rFonts w:ascii="Angsana New" w:hAnsi="Angsana New" w:hint="cs"/>
          <w:sz w:val="30"/>
          <w:szCs w:val="30"/>
          <w:cs/>
        </w:rPr>
        <w:t xml:space="preserve"> ถนนประชาราษฎร์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แขวงบางซื่อ เขตบางซื่อ กรุงเทพมหานคร</w:t>
      </w:r>
    </w:p>
    <w:p w14:paraId="475F8EFC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7FD2EE4" w14:textId="77777777" w:rsidR="009241AA" w:rsidRPr="003A3CFB" w:rsidRDefault="009241AA" w:rsidP="009241A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A3CFB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A3CFB">
        <w:rPr>
          <w:rFonts w:ascii="Angsana New" w:hAnsi="Angsana New"/>
          <w:sz w:val="30"/>
          <w:szCs w:val="30"/>
          <w:cs/>
        </w:rPr>
        <w:t>ผลิตจำหน่าย</w:t>
      </w:r>
      <w:r w:rsidRPr="003A3CFB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3A3CFB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ดำเนินธุรกิจผลิตจำหน่าย ออกแบบ ติดตั้งและให้บริการระบบโอโซน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และให้บริการ ปรับปรุงซ่อมแซมงานทั่วไป</w:t>
      </w:r>
    </w:p>
    <w:p w14:paraId="06FCB666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</w:rPr>
      </w:pPr>
    </w:p>
    <w:p w14:paraId="27EE2B2B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2.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Pr="003A3CFB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14:paraId="76FAC85D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0DE59D63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บริษัท</w:t>
      </w:r>
      <w:r w:rsidRPr="003A3CFB">
        <w:rPr>
          <w:rFonts w:ascii="Angsana New" w:hAnsi="Angsana New"/>
          <w:sz w:val="30"/>
          <w:szCs w:val="30"/>
          <w:cs/>
        </w:rPr>
        <w:t>จัดทำ</w:t>
      </w:r>
      <w:r w:rsidRPr="003A3CFB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3A3CFB">
        <w:rPr>
          <w:rFonts w:ascii="Angsana New" w:hAnsi="Angsana New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3A3CFB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Pr="003A3CFB">
        <w:rPr>
          <w:rFonts w:ascii="Angsana New" w:hAnsi="Angsana New"/>
          <w:color w:val="FFFFFF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>พ.ศ.</w:t>
      </w:r>
      <w:r w:rsidRPr="003A3CFB">
        <w:rPr>
          <w:rFonts w:ascii="Angsana New" w:hAnsi="Angsana New"/>
          <w:color w:val="FFFFFF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>2543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3A3CFB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3A3CFB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3A3CFB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3A3CFB">
        <w:rPr>
          <w:rFonts w:ascii="Angsana New" w:hAnsi="Angsana New" w:hint="cs"/>
          <w:sz w:val="30"/>
          <w:szCs w:val="30"/>
          <w:cs/>
        </w:rPr>
        <w:t>ตลาดทุน</w:t>
      </w:r>
      <w:r w:rsidRPr="003A3CFB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3A3CFB">
        <w:rPr>
          <w:rFonts w:ascii="Angsana New" w:hAnsi="Angsana New" w:hint="cs"/>
          <w:sz w:val="30"/>
          <w:szCs w:val="30"/>
          <w:cs/>
        </w:rPr>
        <w:t>ท</w:t>
      </w:r>
      <w:r w:rsidRPr="003A3CFB">
        <w:rPr>
          <w:rFonts w:ascii="Angsana New" w:hAnsi="Angsana New"/>
          <w:sz w:val="30"/>
          <w:szCs w:val="30"/>
          <w:cs/>
        </w:rPr>
        <w:t>างการเงิน</w:t>
      </w:r>
      <w:r w:rsidRPr="003A3CFB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14:paraId="3CD38D59" w14:textId="77777777" w:rsidR="00786418" w:rsidRPr="003A3CFB" w:rsidRDefault="00786418" w:rsidP="0078641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AE25385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3A3CFB">
        <w:rPr>
          <w:rFonts w:ascii="Angsana New" w:hAnsi="Angsana New" w:hint="cs"/>
          <w:sz w:val="30"/>
          <w:szCs w:val="30"/>
          <w:cs/>
        </w:rPr>
        <w:t>กิจการ</w:t>
      </w:r>
      <w:r w:rsidRPr="003A3CFB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77AAD407" w14:textId="77777777" w:rsidR="00786418" w:rsidRPr="003A3CFB" w:rsidRDefault="00786418" w:rsidP="00786418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14:paraId="6F951204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3A3CFB">
        <w:rPr>
          <w:rFonts w:ascii="Angsana New" w:hAnsi="Angsana New" w:hint="cs"/>
          <w:sz w:val="30"/>
          <w:szCs w:val="30"/>
          <w:cs/>
        </w:rPr>
        <w:t>กำหนดให้</w:t>
      </w:r>
      <w:r w:rsidRPr="003A3CFB">
        <w:rPr>
          <w:rFonts w:ascii="Angsana New" w:hAnsi="Angsana New"/>
          <w:sz w:val="30"/>
          <w:szCs w:val="30"/>
          <w:cs/>
        </w:rPr>
        <w:t>ฝ่ายบริหาร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3A3CFB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3A3CFB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3A3CFB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3A3CFB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44E11EDC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งบการ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3A3CFB">
        <w:rPr>
          <w:rFonts w:ascii="Angsana New" w:hAnsi="Angsana New"/>
          <w:sz w:val="30"/>
          <w:szCs w:val="30"/>
          <w:cs/>
        </w:rPr>
        <w:t xml:space="preserve">   </w:t>
      </w:r>
      <w:r w:rsidRPr="003A3CFB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B69BE0F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ACFAA5" w14:textId="77777777" w:rsidR="00B46DC1" w:rsidRPr="003A3CFB" w:rsidRDefault="00B46DC1" w:rsidP="00B46DC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สภาวิชาชีพบัญชีได้ประกาศ</w:t>
      </w:r>
      <w:r w:rsidRPr="003A3CFB">
        <w:rPr>
          <w:rFonts w:ascii="Angsana New" w:hAnsi="Angsana New" w:hint="cs"/>
          <w:sz w:val="30"/>
          <w:szCs w:val="30"/>
          <w:cs/>
        </w:rPr>
        <w:t>กำหนด</w:t>
      </w:r>
      <w:r w:rsidRPr="003A3CFB">
        <w:rPr>
          <w:rFonts w:ascii="Angsana New" w:hAnsi="Angsana New"/>
          <w:sz w:val="30"/>
          <w:szCs w:val="30"/>
          <w:cs/>
        </w:rPr>
        <w:t>ให้ใช้</w:t>
      </w:r>
      <w:r w:rsidRPr="003A3CF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A3CFB">
        <w:rPr>
          <w:rFonts w:ascii="Angsana New" w:hAnsi="Angsana New"/>
          <w:sz w:val="30"/>
          <w:szCs w:val="30"/>
          <w:cs/>
        </w:rPr>
        <w:t>ดังต่อไปนี้</w:t>
      </w:r>
      <w:r w:rsidRPr="003A3CFB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3A3CFB">
        <w:rPr>
          <w:rFonts w:ascii="Angsana New" w:hAnsi="Angsana New"/>
          <w:sz w:val="30"/>
          <w:szCs w:val="30"/>
          <w:cs/>
        </w:rPr>
        <w:t xml:space="preserve">                </w:t>
      </w:r>
      <w:r w:rsidRPr="003A3CFB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14:paraId="71188ACB" w14:textId="77777777" w:rsidR="00B46DC1" w:rsidRPr="003A3CFB" w:rsidRDefault="00B46DC1" w:rsidP="00B46DC1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846" w:type="dxa"/>
        <w:tblInd w:w="468" w:type="dxa"/>
        <w:tblLook w:val="01E0" w:firstRow="1" w:lastRow="1" w:firstColumn="1" w:lastColumn="1" w:noHBand="0" w:noVBand="0"/>
      </w:tblPr>
      <w:tblGrid>
        <w:gridCol w:w="4050"/>
        <w:gridCol w:w="5796"/>
      </w:tblGrid>
      <w:tr w:rsidR="00B46DC1" w:rsidRPr="003A3CFB" w14:paraId="2A8F8670" w14:textId="77777777" w:rsidTr="00B46DC1">
        <w:tc>
          <w:tcPr>
            <w:tcW w:w="4050" w:type="dxa"/>
            <w:vAlign w:val="center"/>
          </w:tcPr>
          <w:p w14:paraId="55917B84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3A3CF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5796" w:type="dxa"/>
            <w:vAlign w:val="center"/>
          </w:tcPr>
          <w:p w14:paraId="493C54D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3A3CFB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B46DC1" w:rsidRPr="003A3CFB" w14:paraId="1BE15F5B" w14:textId="77777777" w:rsidTr="00B46DC1">
        <w:tc>
          <w:tcPr>
            <w:tcW w:w="4050" w:type="dxa"/>
            <w:vAlign w:val="center"/>
          </w:tcPr>
          <w:p w14:paraId="5F25315B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5796" w:type="dxa"/>
            <w:vAlign w:val="center"/>
          </w:tcPr>
          <w:p w14:paraId="30E35284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B46DC1" w:rsidRPr="003A3CFB" w14:paraId="369FECE8" w14:textId="77777777" w:rsidTr="00B46DC1">
        <w:tc>
          <w:tcPr>
            <w:tcW w:w="4050" w:type="dxa"/>
            <w:vAlign w:val="center"/>
          </w:tcPr>
          <w:p w14:paraId="3013F1E3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5796" w:type="dxa"/>
            <w:vAlign w:val="center"/>
          </w:tcPr>
          <w:p w14:paraId="0833646A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B46DC1" w:rsidRPr="003A3CFB" w14:paraId="016DE56F" w14:textId="77777777" w:rsidTr="00B46DC1">
        <w:tc>
          <w:tcPr>
            <w:tcW w:w="4050" w:type="dxa"/>
            <w:vAlign w:val="center"/>
          </w:tcPr>
          <w:p w14:paraId="3050552D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3A3CF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4</w:t>
            </w: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796" w:type="dxa"/>
            <w:vAlign w:val="center"/>
          </w:tcPr>
          <w:p w14:paraId="14E07179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3A3CFB">
              <w:rPr>
                <w:rFonts w:ascii="Angsana New" w:hAnsi="Angsana New" w:hint="cs"/>
                <w:sz w:val="19"/>
                <w:szCs w:val="19"/>
                <w:cs/>
              </w:rPr>
              <w:t>สัญญาประกันภัย</w:t>
            </w:r>
          </w:p>
        </w:tc>
      </w:tr>
      <w:tr w:rsidR="00B46DC1" w:rsidRPr="003A3CFB" w14:paraId="0FA2F37F" w14:textId="77777777" w:rsidTr="00B46DC1">
        <w:tc>
          <w:tcPr>
            <w:tcW w:w="4050" w:type="dxa"/>
            <w:vAlign w:val="center"/>
          </w:tcPr>
          <w:p w14:paraId="700788D2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5796" w:type="dxa"/>
            <w:vAlign w:val="center"/>
          </w:tcPr>
          <w:p w14:paraId="6C18D4A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B46DC1" w:rsidRPr="003A3CFB" w14:paraId="57EC54BB" w14:textId="77777777" w:rsidTr="00B46DC1">
        <w:tc>
          <w:tcPr>
            <w:tcW w:w="4050" w:type="dxa"/>
            <w:vAlign w:val="center"/>
          </w:tcPr>
          <w:p w14:paraId="7964071B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5796" w:type="dxa"/>
            <w:vAlign w:val="center"/>
          </w:tcPr>
          <w:p w14:paraId="0D718AF3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B46DC1" w:rsidRPr="003A3CFB" w14:paraId="5323FB25" w14:textId="77777777" w:rsidTr="00B46DC1">
        <w:tc>
          <w:tcPr>
            <w:tcW w:w="4050" w:type="dxa"/>
            <w:vAlign w:val="center"/>
          </w:tcPr>
          <w:p w14:paraId="207B7C93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5796" w:type="dxa"/>
            <w:vAlign w:val="center"/>
          </w:tcPr>
          <w:p w14:paraId="3C66E9CC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B46DC1" w:rsidRPr="003A3CFB" w14:paraId="3FA93D57" w14:textId="77777777" w:rsidTr="00B46DC1">
        <w:tc>
          <w:tcPr>
            <w:tcW w:w="4050" w:type="dxa"/>
            <w:vAlign w:val="center"/>
          </w:tcPr>
          <w:p w14:paraId="26669196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5796" w:type="dxa"/>
            <w:vAlign w:val="center"/>
          </w:tcPr>
          <w:p w14:paraId="47EBE47C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B46DC1" w:rsidRPr="003A3CFB" w14:paraId="21C6B308" w14:textId="77777777" w:rsidTr="00B46DC1">
        <w:tc>
          <w:tcPr>
            <w:tcW w:w="4050" w:type="dxa"/>
            <w:vAlign w:val="center"/>
          </w:tcPr>
          <w:p w14:paraId="5AA319B5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5796" w:type="dxa"/>
            <w:vAlign w:val="center"/>
          </w:tcPr>
          <w:p w14:paraId="3E1E0C32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B46DC1" w:rsidRPr="003A3CFB" w14:paraId="79A274FB" w14:textId="77777777" w:rsidTr="00B46DC1">
        <w:tc>
          <w:tcPr>
            <w:tcW w:w="4050" w:type="dxa"/>
            <w:vAlign w:val="center"/>
          </w:tcPr>
          <w:p w14:paraId="5ECEFDB7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5796" w:type="dxa"/>
            <w:vAlign w:val="center"/>
          </w:tcPr>
          <w:p w14:paraId="45E83E15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B46DC1" w:rsidRPr="003A3CFB" w14:paraId="7AF86A13" w14:textId="77777777" w:rsidTr="00B46DC1">
        <w:tc>
          <w:tcPr>
            <w:tcW w:w="4050" w:type="dxa"/>
            <w:vAlign w:val="center"/>
          </w:tcPr>
          <w:p w14:paraId="686EBAB7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5796" w:type="dxa"/>
            <w:vAlign w:val="center"/>
          </w:tcPr>
          <w:p w14:paraId="7AFDF04B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B46DC1" w:rsidRPr="003A3CFB" w14:paraId="3477D160" w14:textId="77777777" w:rsidTr="00B46DC1">
        <w:tc>
          <w:tcPr>
            <w:tcW w:w="4050" w:type="dxa"/>
            <w:vAlign w:val="center"/>
          </w:tcPr>
          <w:p w14:paraId="270A4C6C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3A3CF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5796" w:type="dxa"/>
            <w:vAlign w:val="center"/>
          </w:tcPr>
          <w:p w14:paraId="512285E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3A3CFB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</w:tr>
      <w:tr w:rsidR="00B46DC1" w:rsidRPr="003A3CFB" w14:paraId="7C89BEB4" w14:textId="77777777" w:rsidTr="00B46DC1">
        <w:tc>
          <w:tcPr>
            <w:tcW w:w="4050" w:type="dxa"/>
            <w:vAlign w:val="center"/>
          </w:tcPr>
          <w:p w14:paraId="73A81D46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5796" w:type="dxa"/>
            <w:vAlign w:val="center"/>
          </w:tcPr>
          <w:p w14:paraId="1377F8A0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B46DC1" w:rsidRPr="003A3CFB" w14:paraId="4DC554B2" w14:textId="77777777" w:rsidTr="00B46DC1">
        <w:tc>
          <w:tcPr>
            <w:tcW w:w="4050" w:type="dxa"/>
            <w:vAlign w:val="center"/>
          </w:tcPr>
          <w:p w14:paraId="4B660284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5796" w:type="dxa"/>
            <w:vAlign w:val="center"/>
          </w:tcPr>
          <w:p w14:paraId="237B5700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B46DC1" w:rsidRPr="003A3CFB" w14:paraId="78A314CF" w14:textId="77777777" w:rsidTr="00B46DC1">
        <w:tc>
          <w:tcPr>
            <w:tcW w:w="4050" w:type="dxa"/>
            <w:vAlign w:val="center"/>
          </w:tcPr>
          <w:p w14:paraId="264F0543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5796" w:type="dxa"/>
            <w:vAlign w:val="center"/>
          </w:tcPr>
          <w:p w14:paraId="4089919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B46DC1" w:rsidRPr="003A3CFB" w14:paraId="78FCDEB8" w14:textId="77777777" w:rsidTr="00B46DC1">
        <w:tc>
          <w:tcPr>
            <w:tcW w:w="4050" w:type="dxa"/>
            <w:vAlign w:val="center"/>
          </w:tcPr>
          <w:p w14:paraId="236249EE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5796" w:type="dxa"/>
            <w:vAlign w:val="center"/>
          </w:tcPr>
          <w:p w14:paraId="0CBAE556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B46DC1" w:rsidRPr="003A3CFB" w14:paraId="6053F050" w14:textId="77777777" w:rsidTr="00B46DC1">
        <w:tc>
          <w:tcPr>
            <w:tcW w:w="4050" w:type="dxa"/>
            <w:vAlign w:val="center"/>
          </w:tcPr>
          <w:p w14:paraId="17F927D1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5796" w:type="dxa"/>
            <w:vAlign w:val="center"/>
          </w:tcPr>
          <w:p w14:paraId="4C7930DA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B46DC1" w:rsidRPr="003A3CFB" w14:paraId="61E35000" w14:textId="77777777" w:rsidTr="00B46DC1">
        <w:tc>
          <w:tcPr>
            <w:tcW w:w="4050" w:type="dxa"/>
            <w:vAlign w:val="center"/>
          </w:tcPr>
          <w:p w14:paraId="0F371418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5796" w:type="dxa"/>
            <w:vAlign w:val="center"/>
          </w:tcPr>
          <w:p w14:paraId="4F0A86D4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B46DC1" w:rsidRPr="003A3CFB" w14:paraId="7AAEFC64" w14:textId="77777777" w:rsidTr="00B46DC1">
        <w:tc>
          <w:tcPr>
            <w:tcW w:w="4050" w:type="dxa"/>
            <w:vAlign w:val="center"/>
          </w:tcPr>
          <w:p w14:paraId="6880F9CC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5796" w:type="dxa"/>
            <w:vAlign w:val="center"/>
          </w:tcPr>
          <w:p w14:paraId="36FBF33B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B46DC1" w:rsidRPr="003A3CFB" w14:paraId="0CA8DFFE" w14:textId="77777777" w:rsidTr="00B46DC1">
        <w:tc>
          <w:tcPr>
            <w:tcW w:w="4050" w:type="dxa"/>
            <w:vAlign w:val="center"/>
          </w:tcPr>
          <w:p w14:paraId="26157FFE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5796" w:type="dxa"/>
            <w:vAlign w:val="center"/>
          </w:tcPr>
          <w:p w14:paraId="21DBE9E6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B46DC1" w:rsidRPr="003A3CFB" w14:paraId="0D1646F3" w14:textId="77777777" w:rsidTr="00B46DC1">
        <w:tc>
          <w:tcPr>
            <w:tcW w:w="4050" w:type="dxa"/>
            <w:vAlign w:val="center"/>
          </w:tcPr>
          <w:p w14:paraId="45A5D908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5796" w:type="dxa"/>
            <w:vAlign w:val="center"/>
          </w:tcPr>
          <w:p w14:paraId="0683E5DF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B46DC1" w:rsidRPr="003A3CFB" w14:paraId="6DC1B9EC" w14:textId="77777777" w:rsidTr="00B46DC1">
        <w:tc>
          <w:tcPr>
            <w:tcW w:w="4050" w:type="dxa"/>
          </w:tcPr>
          <w:p w14:paraId="2AAC8ED4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5796" w:type="dxa"/>
            <w:vAlign w:val="center"/>
          </w:tcPr>
          <w:p w14:paraId="38F0177C" w14:textId="77777777" w:rsidR="00B46DC1" w:rsidRPr="003A3CFB" w:rsidRDefault="00B46DC1" w:rsidP="00B46DC1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B46DC1" w:rsidRPr="003A3CFB" w14:paraId="2C4CA9B7" w14:textId="77777777" w:rsidTr="00B46DC1">
        <w:tc>
          <w:tcPr>
            <w:tcW w:w="4050" w:type="dxa"/>
            <w:vAlign w:val="center"/>
          </w:tcPr>
          <w:p w14:paraId="3C0696AF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5796" w:type="dxa"/>
            <w:vAlign w:val="center"/>
          </w:tcPr>
          <w:p w14:paraId="63CF8C7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B46DC1" w:rsidRPr="003A3CFB" w14:paraId="3D1425E2" w14:textId="77777777" w:rsidTr="00B46DC1">
        <w:tc>
          <w:tcPr>
            <w:tcW w:w="4050" w:type="dxa"/>
            <w:vAlign w:val="center"/>
          </w:tcPr>
          <w:p w14:paraId="1417AE52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5796" w:type="dxa"/>
            <w:vAlign w:val="center"/>
          </w:tcPr>
          <w:p w14:paraId="6B873549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B46DC1" w:rsidRPr="003A3CFB" w14:paraId="5B12A611" w14:textId="77777777" w:rsidTr="00B46DC1">
        <w:tc>
          <w:tcPr>
            <w:tcW w:w="4050" w:type="dxa"/>
            <w:vAlign w:val="center"/>
          </w:tcPr>
          <w:p w14:paraId="48FE2C63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5796" w:type="dxa"/>
            <w:vAlign w:val="center"/>
          </w:tcPr>
          <w:p w14:paraId="59F9B146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B46DC1" w:rsidRPr="003A3CFB" w14:paraId="1DE6DDE4" w14:textId="77777777" w:rsidTr="00B46DC1">
        <w:tc>
          <w:tcPr>
            <w:tcW w:w="4050" w:type="dxa"/>
            <w:vAlign w:val="center"/>
          </w:tcPr>
          <w:p w14:paraId="7579B9A2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5796" w:type="dxa"/>
            <w:vAlign w:val="center"/>
          </w:tcPr>
          <w:p w14:paraId="59D3656D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B46DC1" w:rsidRPr="003A3CFB" w14:paraId="173476E5" w14:textId="77777777" w:rsidTr="00B46DC1">
        <w:tc>
          <w:tcPr>
            <w:tcW w:w="4050" w:type="dxa"/>
            <w:vAlign w:val="center"/>
          </w:tcPr>
          <w:p w14:paraId="3CDB3EC2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5796" w:type="dxa"/>
            <w:vAlign w:val="center"/>
          </w:tcPr>
          <w:p w14:paraId="4203648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B46DC1" w:rsidRPr="003A3CFB" w14:paraId="2F286DEF" w14:textId="77777777" w:rsidTr="00B46DC1">
        <w:tc>
          <w:tcPr>
            <w:tcW w:w="4050" w:type="dxa"/>
            <w:vAlign w:val="center"/>
          </w:tcPr>
          <w:p w14:paraId="52C1FF97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5796" w:type="dxa"/>
            <w:vAlign w:val="center"/>
          </w:tcPr>
          <w:p w14:paraId="777719DF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B46DC1" w:rsidRPr="003A3CFB" w14:paraId="7101AD16" w14:textId="77777777" w:rsidTr="00B46DC1">
        <w:tc>
          <w:tcPr>
            <w:tcW w:w="4050" w:type="dxa"/>
            <w:vAlign w:val="center"/>
          </w:tcPr>
          <w:p w14:paraId="3D0E2F49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5796" w:type="dxa"/>
            <w:vAlign w:val="center"/>
          </w:tcPr>
          <w:p w14:paraId="6438C59B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B46DC1" w:rsidRPr="003A3CFB" w14:paraId="18265AD7" w14:textId="77777777" w:rsidTr="00B46DC1">
        <w:tc>
          <w:tcPr>
            <w:tcW w:w="4050" w:type="dxa"/>
            <w:vAlign w:val="center"/>
          </w:tcPr>
          <w:p w14:paraId="685A26C4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5796" w:type="dxa"/>
            <w:vAlign w:val="center"/>
          </w:tcPr>
          <w:p w14:paraId="658E1E1E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B46DC1" w:rsidRPr="003A3CFB" w14:paraId="16809955" w14:textId="77777777" w:rsidTr="00B46DC1">
        <w:tc>
          <w:tcPr>
            <w:tcW w:w="4050" w:type="dxa"/>
            <w:vAlign w:val="center"/>
          </w:tcPr>
          <w:p w14:paraId="127799D7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5796" w:type="dxa"/>
            <w:vAlign w:val="center"/>
          </w:tcPr>
          <w:p w14:paraId="11557545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3A3CFB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3A3CFB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B46DC1" w:rsidRPr="003A3CFB" w14:paraId="1A1F32A0" w14:textId="77777777" w:rsidTr="00B46DC1">
        <w:tc>
          <w:tcPr>
            <w:tcW w:w="4050" w:type="dxa"/>
            <w:vAlign w:val="center"/>
          </w:tcPr>
          <w:p w14:paraId="5E870D5F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5796" w:type="dxa"/>
            <w:vAlign w:val="center"/>
          </w:tcPr>
          <w:p w14:paraId="7E18D7E4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B46DC1" w:rsidRPr="003A3CFB" w14:paraId="09E2B53E" w14:textId="77777777" w:rsidTr="00B46DC1">
        <w:tc>
          <w:tcPr>
            <w:tcW w:w="4050" w:type="dxa"/>
            <w:vAlign w:val="center"/>
          </w:tcPr>
          <w:p w14:paraId="39E5F413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5796" w:type="dxa"/>
            <w:vAlign w:val="center"/>
          </w:tcPr>
          <w:p w14:paraId="45D14F79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B46DC1" w:rsidRPr="003A3CFB" w14:paraId="5DF0F705" w14:textId="77777777" w:rsidTr="00B46DC1">
        <w:tc>
          <w:tcPr>
            <w:tcW w:w="4050" w:type="dxa"/>
            <w:vAlign w:val="center"/>
          </w:tcPr>
          <w:p w14:paraId="594FCEA8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5796" w:type="dxa"/>
            <w:vAlign w:val="center"/>
          </w:tcPr>
          <w:p w14:paraId="65B7F9A4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B46DC1" w:rsidRPr="003A3CFB" w14:paraId="09F06775" w14:textId="77777777" w:rsidTr="00B46DC1">
        <w:tc>
          <w:tcPr>
            <w:tcW w:w="4050" w:type="dxa"/>
            <w:vAlign w:val="center"/>
          </w:tcPr>
          <w:p w14:paraId="004170FC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5796" w:type="dxa"/>
            <w:vAlign w:val="center"/>
          </w:tcPr>
          <w:p w14:paraId="699811D1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B46DC1" w:rsidRPr="003A3CFB" w14:paraId="6200EA2D" w14:textId="77777777" w:rsidTr="00B46DC1">
        <w:tc>
          <w:tcPr>
            <w:tcW w:w="4050" w:type="dxa"/>
            <w:vAlign w:val="center"/>
          </w:tcPr>
          <w:p w14:paraId="66BD9DE9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3A3CF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796" w:type="dxa"/>
            <w:vAlign w:val="center"/>
          </w:tcPr>
          <w:p w14:paraId="135FEC82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B46DC1" w:rsidRPr="003A3CFB" w14:paraId="42D43FB2" w14:textId="77777777" w:rsidTr="00B46DC1">
        <w:tc>
          <w:tcPr>
            <w:tcW w:w="4050" w:type="dxa"/>
          </w:tcPr>
          <w:p w14:paraId="5824ADF7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5796" w:type="dxa"/>
            <w:vAlign w:val="center"/>
          </w:tcPr>
          <w:p w14:paraId="1232D2F8" w14:textId="77777777" w:rsidR="00B46DC1" w:rsidRPr="003A3CFB" w:rsidRDefault="00B46DC1" w:rsidP="00B46DC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B46DC1" w:rsidRPr="003A3CFB" w14:paraId="7E8EF2BD" w14:textId="77777777" w:rsidTr="00B46DC1">
        <w:tc>
          <w:tcPr>
            <w:tcW w:w="4050" w:type="dxa"/>
            <w:vAlign w:val="center"/>
          </w:tcPr>
          <w:p w14:paraId="639C7411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5796" w:type="dxa"/>
            <w:vAlign w:val="center"/>
          </w:tcPr>
          <w:p w14:paraId="041D994E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B46DC1" w:rsidRPr="003A3CFB" w14:paraId="49A8171C" w14:textId="77777777" w:rsidTr="00B46DC1">
        <w:tc>
          <w:tcPr>
            <w:tcW w:w="4050" w:type="dxa"/>
          </w:tcPr>
          <w:p w14:paraId="4D033FB6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5796" w:type="dxa"/>
            <w:vAlign w:val="center"/>
          </w:tcPr>
          <w:p w14:paraId="10AFF71F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B46DC1" w:rsidRPr="003A3CFB" w14:paraId="4B125F6A" w14:textId="77777777" w:rsidTr="00B46DC1">
        <w:tc>
          <w:tcPr>
            <w:tcW w:w="4050" w:type="dxa"/>
          </w:tcPr>
          <w:p w14:paraId="508B6583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5796" w:type="dxa"/>
            <w:vAlign w:val="center"/>
          </w:tcPr>
          <w:p w14:paraId="0EC2325A" w14:textId="77777777" w:rsidR="00B46DC1" w:rsidRPr="003A3CFB" w:rsidRDefault="00B46DC1" w:rsidP="00B46DC1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B46DC1" w:rsidRPr="003A3CFB" w14:paraId="6D1D4CA7" w14:textId="77777777" w:rsidTr="00B46DC1">
        <w:tc>
          <w:tcPr>
            <w:tcW w:w="4050" w:type="dxa"/>
            <w:vAlign w:val="center"/>
          </w:tcPr>
          <w:p w14:paraId="1AE3529B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5796" w:type="dxa"/>
            <w:vAlign w:val="center"/>
          </w:tcPr>
          <w:p w14:paraId="1DE4C9C5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3A3CFB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3A3CFB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B46DC1" w:rsidRPr="003A3CFB" w14:paraId="7A6D0139" w14:textId="77777777" w:rsidTr="00B46DC1">
        <w:tc>
          <w:tcPr>
            <w:tcW w:w="4050" w:type="dxa"/>
            <w:vAlign w:val="center"/>
          </w:tcPr>
          <w:p w14:paraId="18128474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5796" w:type="dxa"/>
            <w:vAlign w:val="center"/>
          </w:tcPr>
          <w:p w14:paraId="19700B44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B46DC1" w:rsidRPr="003A3CFB" w14:paraId="5D401CAD" w14:textId="77777777" w:rsidTr="00B46DC1">
        <w:tc>
          <w:tcPr>
            <w:tcW w:w="4050" w:type="dxa"/>
          </w:tcPr>
          <w:p w14:paraId="42D4D986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5796" w:type="dxa"/>
            <w:vAlign w:val="center"/>
          </w:tcPr>
          <w:p w14:paraId="7AA9C038" w14:textId="77777777" w:rsidR="00B46DC1" w:rsidRPr="003A3CFB" w:rsidRDefault="00B46DC1" w:rsidP="00B46DC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B46DC1" w:rsidRPr="003A3CFB" w14:paraId="769F40F9" w14:textId="77777777" w:rsidTr="00B46DC1">
        <w:tc>
          <w:tcPr>
            <w:tcW w:w="4050" w:type="dxa"/>
            <w:vAlign w:val="center"/>
          </w:tcPr>
          <w:p w14:paraId="7F990E42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5796" w:type="dxa"/>
            <w:vAlign w:val="center"/>
          </w:tcPr>
          <w:p w14:paraId="2DC4EC05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B46DC1" w:rsidRPr="003A3CFB" w14:paraId="0D6C6FAA" w14:textId="77777777" w:rsidTr="00B46DC1">
        <w:tc>
          <w:tcPr>
            <w:tcW w:w="4050" w:type="dxa"/>
            <w:vAlign w:val="center"/>
          </w:tcPr>
          <w:p w14:paraId="568C8365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5796" w:type="dxa"/>
            <w:vAlign w:val="center"/>
          </w:tcPr>
          <w:p w14:paraId="6799AC1B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B46DC1" w:rsidRPr="003A3CFB" w14:paraId="722569C2" w14:textId="77777777" w:rsidTr="00B46DC1">
        <w:tc>
          <w:tcPr>
            <w:tcW w:w="4050" w:type="dxa"/>
            <w:vAlign w:val="center"/>
          </w:tcPr>
          <w:p w14:paraId="140476CC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3A3CF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5796" w:type="dxa"/>
            <w:vAlign w:val="center"/>
          </w:tcPr>
          <w:p w14:paraId="0A4E1FC4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B46DC1" w:rsidRPr="003A3CFB" w14:paraId="762B8E14" w14:textId="77777777" w:rsidTr="00B46DC1">
        <w:tc>
          <w:tcPr>
            <w:tcW w:w="4050" w:type="dxa"/>
            <w:vAlign w:val="center"/>
          </w:tcPr>
          <w:p w14:paraId="2057233A" w14:textId="77777777" w:rsidR="00B46DC1" w:rsidRPr="003A3CFB" w:rsidRDefault="00B46DC1" w:rsidP="00B46DC1">
            <w:pPr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2</w:t>
            </w:r>
            <w:r w:rsidRPr="003A3CFB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5796" w:type="dxa"/>
            <w:vAlign w:val="center"/>
          </w:tcPr>
          <w:p w14:paraId="49EF2357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3A3CFB">
              <w:rPr>
                <w:rFonts w:ascii="Angsana New" w:hAnsi="Angsana New" w:hint="cs"/>
                <w:sz w:val="19"/>
                <w:szCs w:val="19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B46DC1" w:rsidRPr="003A3CFB" w14:paraId="39797E51" w14:textId="77777777" w:rsidTr="00B46DC1">
        <w:tc>
          <w:tcPr>
            <w:tcW w:w="4050" w:type="dxa"/>
          </w:tcPr>
          <w:p w14:paraId="7FF68E6C" w14:textId="77777777" w:rsidR="00B46DC1" w:rsidRPr="003A3CFB" w:rsidRDefault="00B46DC1" w:rsidP="00B46DC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5796" w:type="dxa"/>
            <w:vAlign w:val="center"/>
          </w:tcPr>
          <w:p w14:paraId="30C2BA80" w14:textId="77777777" w:rsidR="00B46DC1" w:rsidRPr="003A3CFB" w:rsidRDefault="00B46DC1" w:rsidP="00B46DC1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B46DC1" w:rsidRPr="003A3CFB" w14:paraId="6E590B76" w14:textId="77777777" w:rsidTr="00B46DC1">
        <w:tc>
          <w:tcPr>
            <w:tcW w:w="4050" w:type="dxa"/>
            <w:vAlign w:val="center"/>
          </w:tcPr>
          <w:p w14:paraId="04EFBDA6" w14:textId="77777777" w:rsidR="00B46DC1" w:rsidRPr="003A3CFB" w:rsidRDefault="00B46DC1" w:rsidP="00B46DC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5796" w:type="dxa"/>
            <w:vAlign w:val="center"/>
          </w:tcPr>
          <w:p w14:paraId="7C4B4312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B46DC1" w:rsidRPr="003A3CFB" w14:paraId="258BC4A1" w14:textId="77777777" w:rsidTr="00B46DC1">
        <w:tc>
          <w:tcPr>
            <w:tcW w:w="4050" w:type="dxa"/>
            <w:vAlign w:val="center"/>
          </w:tcPr>
          <w:p w14:paraId="6919ACDE" w14:textId="77777777" w:rsidR="00B46DC1" w:rsidRPr="003A3CFB" w:rsidRDefault="00B46DC1" w:rsidP="00B46DC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5796" w:type="dxa"/>
            <w:vAlign w:val="center"/>
          </w:tcPr>
          <w:p w14:paraId="1909BC5C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B46DC1" w:rsidRPr="003A3CFB" w14:paraId="686FFC88" w14:textId="77777777" w:rsidTr="00B46DC1">
        <w:tc>
          <w:tcPr>
            <w:tcW w:w="4050" w:type="dxa"/>
            <w:vAlign w:val="center"/>
          </w:tcPr>
          <w:p w14:paraId="7E031898" w14:textId="77777777" w:rsidR="00B46DC1" w:rsidRPr="003A3CFB" w:rsidRDefault="00B46DC1" w:rsidP="00B46DC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5796" w:type="dxa"/>
            <w:vAlign w:val="center"/>
          </w:tcPr>
          <w:p w14:paraId="57D383B1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B46DC1" w:rsidRPr="003A3CFB" w14:paraId="2993BDE7" w14:textId="77777777" w:rsidTr="00B46DC1">
        <w:tc>
          <w:tcPr>
            <w:tcW w:w="4050" w:type="dxa"/>
            <w:vAlign w:val="center"/>
          </w:tcPr>
          <w:p w14:paraId="2B37E871" w14:textId="77777777" w:rsidR="00B46DC1" w:rsidRPr="003A3CFB" w:rsidRDefault="00B46DC1" w:rsidP="00B46DC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5796" w:type="dxa"/>
            <w:vAlign w:val="center"/>
          </w:tcPr>
          <w:p w14:paraId="1ADCF445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B46DC1" w:rsidRPr="003A3CFB" w14:paraId="0B1975E3" w14:textId="77777777" w:rsidTr="00B46DC1">
        <w:tc>
          <w:tcPr>
            <w:tcW w:w="4050" w:type="dxa"/>
            <w:vAlign w:val="center"/>
          </w:tcPr>
          <w:p w14:paraId="23E921A8" w14:textId="77777777" w:rsidR="00B46DC1" w:rsidRPr="003A3CFB" w:rsidRDefault="00B46DC1" w:rsidP="00B46DC1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5796" w:type="dxa"/>
            <w:vAlign w:val="center"/>
          </w:tcPr>
          <w:p w14:paraId="41BD0299" w14:textId="77777777" w:rsidR="00B46DC1" w:rsidRPr="003A3CFB" w:rsidRDefault="00B46DC1" w:rsidP="00B46DC1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6ACC31D2" w14:textId="77777777" w:rsidR="00B46DC1" w:rsidRPr="003A3CFB" w:rsidRDefault="00B46DC1" w:rsidP="00B46DC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6A03382" w14:textId="77777777" w:rsidR="00B46DC1" w:rsidRPr="003A3CFB" w:rsidRDefault="00B46DC1" w:rsidP="00B46DC1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และ</w:t>
      </w:r>
      <w:r w:rsidRPr="003A3CFB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</w:t>
      </w:r>
      <w:r w:rsidRPr="003A3CFB">
        <w:rPr>
          <w:rFonts w:ascii="Angsana New" w:hAnsi="Angsana New" w:hint="cs"/>
          <w:sz w:val="30"/>
          <w:szCs w:val="30"/>
          <w:cs/>
        </w:rPr>
        <w:t xml:space="preserve">ในงวดปัจจุบันยกเว้นการถือปฏิบัติมาตรฐานการรายงานทางการเงินฉบับที่ </w:t>
      </w:r>
      <w:r w:rsidRPr="003A3CFB">
        <w:rPr>
          <w:rFonts w:ascii="Angsana New" w:hAnsi="Angsana New"/>
          <w:sz w:val="30"/>
          <w:szCs w:val="30"/>
        </w:rPr>
        <w:t>15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เรื่อง รายได้จากสัญญาที่ทำ</w:t>
      </w:r>
      <w:r w:rsidRPr="003A3CFB">
        <w:rPr>
          <w:rFonts w:ascii="Angsana New" w:hAnsi="Angsana New"/>
          <w:sz w:val="30"/>
          <w:szCs w:val="30"/>
          <w:cs/>
        </w:rPr>
        <w:t>กับลูกค้า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ตามที่ได้กล่าวไว้ในหมายเหตุประกอบงบการเงินข้อที่ </w:t>
      </w:r>
      <w:r w:rsidRPr="003A3CFB">
        <w:rPr>
          <w:rFonts w:ascii="Angsana New" w:hAnsi="Angsana New"/>
          <w:sz w:val="30"/>
          <w:szCs w:val="30"/>
        </w:rPr>
        <w:t>5</w:t>
      </w:r>
    </w:p>
    <w:p w14:paraId="3AE4E38F" w14:textId="77777777" w:rsidR="00B46DC1" w:rsidRPr="003A3CFB" w:rsidRDefault="00B46DC1" w:rsidP="00B46DC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C679EE2" w14:textId="77777777" w:rsidR="00A420AA" w:rsidRPr="003A3CFB" w:rsidRDefault="00A420AA" w:rsidP="00A420AA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สภาวิชาชีพบัญชียังได้ประกาศใช้มาตรฐานการรายงานทางการเงินฉบับใหม่</w:t>
      </w:r>
      <w:r w:rsidRPr="003A3CFB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 w:rsidRPr="003A3CFB"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3A3CFB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A420AA" w:rsidRPr="003A3CFB" w14:paraId="0F6AB2A3" w14:textId="77777777" w:rsidTr="00A420AA">
        <w:trPr>
          <w:trHeight w:val="284"/>
          <w:tblHeader/>
        </w:trPr>
        <w:tc>
          <w:tcPr>
            <w:tcW w:w="3827" w:type="dxa"/>
            <w:vAlign w:val="bottom"/>
          </w:tcPr>
          <w:p w14:paraId="6E4709C8" w14:textId="77777777" w:rsidR="00A420AA" w:rsidRPr="003A3CFB" w:rsidRDefault="00A420AA" w:rsidP="00A420AA">
            <w:pPr>
              <w:overflowPunct/>
              <w:autoSpaceDE/>
              <w:autoSpaceDN/>
              <w:adjustRightInd/>
              <w:spacing w:line="276" w:lineRule="auto"/>
              <w:jc w:val="thaiDistribute"/>
              <w:textAlignment w:val="auto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14:paraId="364F3B03" w14:textId="77777777" w:rsidR="00A420AA" w:rsidRPr="003A3CFB" w:rsidRDefault="00A420AA" w:rsidP="00A420AA">
            <w:pPr>
              <w:overflowPunct/>
              <w:autoSpaceDE/>
              <w:autoSpaceDN/>
              <w:adjustRightInd/>
              <w:spacing w:line="276" w:lineRule="auto"/>
              <w:jc w:val="thaiDistribute"/>
              <w:textAlignment w:val="auto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14:paraId="1897B796" w14:textId="77777777" w:rsidR="00A420AA" w:rsidRPr="003A3CFB" w:rsidRDefault="00A420AA" w:rsidP="00A420AA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3A3CFB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A420AA" w:rsidRPr="003A3CFB" w14:paraId="52708FC4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0B53D316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4536" w:type="dxa"/>
            <w:vAlign w:val="center"/>
          </w:tcPr>
          <w:p w14:paraId="29D5AB7D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0520B29B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2BB81451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43483988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536" w:type="dxa"/>
            <w:vAlign w:val="center"/>
          </w:tcPr>
          <w:p w14:paraId="44D3DC64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0EBAB4D5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33F8C578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4FF01F19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49E5DA59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11F66120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5EDD7F1F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69BC52F3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78C7239E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0AAE6175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7338ECBE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7262BC3F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4536" w:type="dxa"/>
            <w:vAlign w:val="center"/>
          </w:tcPr>
          <w:p w14:paraId="50DCC3FB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276" w:type="dxa"/>
            <w:vAlign w:val="center"/>
          </w:tcPr>
          <w:p w14:paraId="40576134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6E18EA7F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69DF2198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4536" w:type="dxa"/>
            <w:vAlign w:val="center"/>
          </w:tcPr>
          <w:p w14:paraId="3018A5B4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276" w:type="dxa"/>
            <w:vAlign w:val="center"/>
          </w:tcPr>
          <w:p w14:paraId="3C99A9EE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57430B3F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4CE8FE93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4536" w:type="dxa"/>
            <w:vAlign w:val="center"/>
          </w:tcPr>
          <w:p w14:paraId="217B31BC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276" w:type="dxa"/>
            <w:vAlign w:val="center"/>
          </w:tcPr>
          <w:p w14:paraId="0E2FB518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1B4B5314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42134C33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4536" w:type="dxa"/>
            <w:vAlign w:val="center"/>
          </w:tcPr>
          <w:p w14:paraId="795F11F9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276" w:type="dxa"/>
            <w:vAlign w:val="center"/>
          </w:tcPr>
          <w:p w14:paraId="4F41684E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1A8C98DE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33BED878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4536" w:type="dxa"/>
            <w:vAlign w:val="center"/>
          </w:tcPr>
          <w:p w14:paraId="3B8341E5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276" w:type="dxa"/>
            <w:vAlign w:val="center"/>
          </w:tcPr>
          <w:p w14:paraId="3583C0EA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4EBF304C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1ED1378B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4536" w:type="dxa"/>
            <w:vAlign w:val="center"/>
          </w:tcPr>
          <w:p w14:paraId="5B4CA07E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5B5E92D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2602DF6C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17ACC25B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4536" w:type="dxa"/>
            <w:vAlign w:val="center"/>
          </w:tcPr>
          <w:p w14:paraId="59A8E25E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3F010AAA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07365A64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5741E689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4536" w:type="dxa"/>
            <w:vAlign w:val="center"/>
          </w:tcPr>
          <w:p w14:paraId="1635E75F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76" w:type="dxa"/>
            <w:vAlign w:val="center"/>
          </w:tcPr>
          <w:p w14:paraId="2CF9D392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12E79D7E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4B365358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4536" w:type="dxa"/>
            <w:vAlign w:val="center"/>
          </w:tcPr>
          <w:p w14:paraId="7E282677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  <w:tc>
          <w:tcPr>
            <w:tcW w:w="1276" w:type="dxa"/>
            <w:vAlign w:val="center"/>
          </w:tcPr>
          <w:p w14:paraId="655898B7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1BC36726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5A91ABA9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3A3CF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4536" w:type="dxa"/>
            <w:vAlign w:val="center"/>
          </w:tcPr>
          <w:p w14:paraId="217357C6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  <w:tc>
          <w:tcPr>
            <w:tcW w:w="1276" w:type="dxa"/>
            <w:vAlign w:val="center"/>
          </w:tcPr>
          <w:p w14:paraId="60FB178D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13ADD1E5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3258D800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14:paraId="15633E83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72" w:hanging="372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  <w:tc>
          <w:tcPr>
            <w:tcW w:w="1276" w:type="dxa"/>
            <w:vAlign w:val="center"/>
          </w:tcPr>
          <w:p w14:paraId="1B61D825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420AA" w:rsidRPr="003A3CFB" w14:paraId="42CE0E64" w14:textId="77777777" w:rsidTr="00A420AA">
        <w:trPr>
          <w:trHeight w:val="284"/>
        </w:trPr>
        <w:tc>
          <w:tcPr>
            <w:tcW w:w="3827" w:type="dxa"/>
            <w:vAlign w:val="center"/>
          </w:tcPr>
          <w:p w14:paraId="0E59F87D" w14:textId="77777777" w:rsidR="00A420AA" w:rsidRPr="003A3CFB" w:rsidRDefault="00A420AA" w:rsidP="00A420A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14:paraId="2C9E9307" w14:textId="77777777" w:rsidR="00A420AA" w:rsidRPr="003A3CFB" w:rsidRDefault="00A420AA" w:rsidP="00A420AA">
            <w:pPr>
              <w:overflowPunct/>
              <w:autoSpaceDE/>
              <w:autoSpaceDN/>
              <w:adjustRightInd/>
              <w:ind w:left="318" w:hanging="318"/>
              <w:jc w:val="thaiDistribute"/>
              <w:textAlignment w:val="auto"/>
              <w:rPr>
                <w:rFonts w:ascii="Angsana New" w:hAnsi="Angsana New"/>
                <w:sz w:val="19"/>
                <w:szCs w:val="19"/>
                <w:cs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5A7B2F2F" w14:textId="77777777" w:rsidR="00A420AA" w:rsidRPr="003A3CFB" w:rsidRDefault="00A420AA" w:rsidP="00A420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9"/>
                <w:szCs w:val="19"/>
              </w:rPr>
            </w:pPr>
            <w:r w:rsidRPr="003A3CFB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3A3CFB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14:paraId="760AF6E1" w14:textId="77777777" w:rsidR="00A420AA" w:rsidRPr="003A3CFB" w:rsidRDefault="00A420AA" w:rsidP="00A420AA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DAE0CCD" w14:textId="77777777" w:rsidR="00A420AA" w:rsidRPr="003A3CFB" w:rsidRDefault="00A420AA" w:rsidP="00A420AA">
      <w:pPr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61B42A88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7D08B68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680F31D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BFB93AC" w14:textId="77777777" w:rsidR="00EE59ED" w:rsidRPr="003A3CFB" w:rsidRDefault="00EE59ED" w:rsidP="00124EA4">
      <w:pPr>
        <w:jc w:val="thaiDistribute"/>
        <w:rPr>
          <w:rFonts w:ascii="Angsana New" w:hAnsi="Angsana New"/>
          <w:sz w:val="20"/>
          <w:szCs w:val="20"/>
        </w:rPr>
      </w:pPr>
    </w:p>
    <w:p w14:paraId="0D5D1C4F" w14:textId="77777777" w:rsidR="00EE59ED" w:rsidRPr="003A3CFB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813A89D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38656E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F97F0FF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3053DC8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B1FDEA6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0AD5A9A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7986AF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230BF05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729C177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3.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14:paraId="47EFD848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57492B21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2D087D30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9B75901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3A3CFB">
        <w:rPr>
          <w:rFonts w:ascii="Angsana New" w:hAnsi="Angsana New" w:hint="cs"/>
          <w:sz w:val="30"/>
          <w:szCs w:val="30"/>
          <w:cs/>
        </w:rPr>
        <w:t>แ</w:t>
      </w:r>
      <w:r w:rsidRPr="003A3CFB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49DE488A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6F91B36A" w14:textId="77777777" w:rsidR="00786418" w:rsidRPr="003A3CFB" w:rsidRDefault="00BC00A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งบการเงินรวมสำหรับปี</w:t>
      </w:r>
      <w:r w:rsidR="00786418" w:rsidRPr="003A3CFB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228C3" w:rsidRPr="003A3CFB">
        <w:rPr>
          <w:rFonts w:ascii="Angsana New" w:hAnsi="Angsana New"/>
          <w:sz w:val="30"/>
          <w:szCs w:val="30"/>
        </w:rPr>
        <w:t>256</w:t>
      </w:r>
      <w:r w:rsidR="00B46DC1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B46DC1" w:rsidRPr="003A3CFB">
        <w:rPr>
          <w:rFonts w:ascii="Angsana New" w:hAnsi="Angsana New" w:hint="cs"/>
          <w:sz w:val="30"/>
          <w:szCs w:val="30"/>
          <w:cs/>
        </w:rPr>
        <w:t>1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                  บริษัท </w:t>
      </w:r>
      <w:r w:rsidR="00826E2E" w:rsidRPr="003A3CFB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826E2E" w:rsidRPr="003A3CFB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="00786418" w:rsidRPr="003A3CFB">
        <w:rPr>
          <w:rFonts w:ascii="Angsana New" w:hAnsi="Angsana New"/>
          <w:sz w:val="30"/>
          <w:szCs w:val="30"/>
          <w:cs/>
        </w:rPr>
        <w:t xml:space="preserve"> จำกัด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439CEF2E" w14:textId="77777777" w:rsidR="00826E2E" w:rsidRPr="003A3CFB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826E2E" w:rsidRPr="003A3CFB" w14:paraId="42ABE273" w14:textId="77777777" w:rsidTr="00826E2E">
        <w:tc>
          <w:tcPr>
            <w:tcW w:w="2835" w:type="dxa"/>
          </w:tcPr>
          <w:p w14:paraId="76909358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14:paraId="23719CCB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5898DB1B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14:paraId="7B1A7FF5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826E2E" w:rsidRPr="003A3CFB" w14:paraId="14C03B52" w14:textId="77777777" w:rsidTr="00826E2E">
        <w:tc>
          <w:tcPr>
            <w:tcW w:w="2835" w:type="dxa"/>
          </w:tcPr>
          <w:p w14:paraId="571B26C6" w14:textId="77777777" w:rsidR="00826E2E" w:rsidRPr="003A3CFB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14:paraId="47AB6155" w14:textId="77777777" w:rsidR="00826E2E" w:rsidRPr="003A3CFB" w:rsidRDefault="00826E2E" w:rsidP="00826E2E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14:paraId="14C1C6D5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14:paraId="68F5A1C2" w14:textId="77777777" w:rsidR="00826E2E" w:rsidRPr="003A3CFB" w:rsidRDefault="000228C3" w:rsidP="00B46DC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B46DC1" w:rsidRPr="003A3CFB">
              <w:rPr>
                <w:rFonts w:ascii="Angsana New" w:hAnsi="Angsana New"/>
                <w:sz w:val="20"/>
                <w:szCs w:val="20"/>
                <w:u w:val="single"/>
              </w:rPr>
              <w:t>2</w:t>
            </w:r>
          </w:p>
        </w:tc>
        <w:tc>
          <w:tcPr>
            <w:tcW w:w="992" w:type="dxa"/>
          </w:tcPr>
          <w:p w14:paraId="324B7B26" w14:textId="77777777" w:rsidR="00826E2E" w:rsidRPr="003A3CFB" w:rsidRDefault="00282EE4" w:rsidP="00B46DC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hAnsi="Angsana New"/>
                <w:sz w:val="20"/>
                <w:szCs w:val="20"/>
                <w:u w:val="single"/>
              </w:rPr>
              <w:t>256</w:t>
            </w:r>
            <w:r w:rsidR="00B46DC1" w:rsidRPr="003A3CFB">
              <w:rPr>
                <w:rFonts w:ascii="Angsana New" w:hAnsi="Angsana New"/>
                <w:sz w:val="20"/>
                <w:szCs w:val="20"/>
                <w:u w:val="single"/>
              </w:rPr>
              <w:t>1</w:t>
            </w:r>
          </w:p>
        </w:tc>
      </w:tr>
      <w:tr w:rsidR="00826E2E" w:rsidRPr="003A3CFB" w14:paraId="29B293C0" w14:textId="77777777" w:rsidTr="00826E2E">
        <w:tc>
          <w:tcPr>
            <w:tcW w:w="2835" w:type="dxa"/>
          </w:tcPr>
          <w:p w14:paraId="2DB07C73" w14:textId="77777777" w:rsidR="00826E2E" w:rsidRPr="003A3CFB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14:paraId="66A32270" w14:textId="77777777" w:rsidR="00826E2E" w:rsidRPr="003A3CFB" w:rsidRDefault="00826E2E" w:rsidP="00826E2E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3A3CFB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14:paraId="1B6D1AA6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14:paraId="43A424BA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100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3CFB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14:paraId="0B21C5EC" w14:textId="77777777" w:rsidR="00826E2E" w:rsidRPr="003A3CFB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100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3A3CFB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42DAFC40" w14:textId="77777777" w:rsidR="00826E2E" w:rsidRPr="003A3CFB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0BF25F" w14:textId="77777777" w:rsidR="00786418" w:rsidRPr="003A3CFB" w:rsidRDefault="00786418" w:rsidP="00786418">
      <w:pPr>
        <w:ind w:left="426" w:firstLine="567"/>
        <w:jc w:val="thaiDistribute"/>
        <w:rPr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14:paraId="735E1F85" w14:textId="77777777" w:rsidR="001C5ADA" w:rsidRPr="003A3CFB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CEC1890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8775835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57FA186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C647B54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5DC23B3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952704E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AAB37D9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58A8608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E44A0AB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9D4B011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F733E09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1FD282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DBAD00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488C8CB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E8BEDE2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931E4A5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A1D7D36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8595058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6BFDA3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AEE1C80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BC81C82" w14:textId="77777777" w:rsidR="00B46DC1" w:rsidRPr="003A3CFB" w:rsidRDefault="00B46DC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6FAA866" w14:textId="77777777" w:rsidR="00786418" w:rsidRPr="003A3CFB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091B56F5" w14:textId="77777777" w:rsidR="00786418" w:rsidRPr="003A3CFB" w:rsidRDefault="00786418" w:rsidP="00786418">
      <w:pPr>
        <w:ind w:left="426" w:hanging="426"/>
        <w:rPr>
          <w:rFonts w:ascii="Angsana New" w:hAnsi="Angsana New"/>
          <w:sz w:val="20"/>
          <w:szCs w:val="20"/>
        </w:rPr>
      </w:pPr>
    </w:p>
    <w:p w14:paraId="78E398E4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.1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4E6D6341" w14:textId="77777777" w:rsidR="00786418" w:rsidRPr="003A3CFB" w:rsidRDefault="00786418" w:rsidP="00786418">
      <w:pPr>
        <w:jc w:val="thaiDistribute"/>
        <w:rPr>
          <w:rFonts w:ascii="Angsana New" w:hAnsi="Angsana New"/>
          <w:sz w:val="16"/>
          <w:szCs w:val="16"/>
          <w:cs/>
        </w:rPr>
      </w:pPr>
    </w:p>
    <w:p w14:paraId="55859B57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3A3CFB">
        <w:rPr>
          <w:rFonts w:ascii="Angsana New" w:hAnsi="Angsana New" w:hint="cs"/>
          <w:sz w:val="30"/>
          <w:szCs w:val="30"/>
          <w:cs/>
        </w:rPr>
        <w:t>ส</w:t>
      </w:r>
      <w:r w:rsidRPr="003A3CFB">
        <w:rPr>
          <w:rFonts w:ascii="Angsana New" w:hAnsi="Angsana New"/>
          <w:sz w:val="30"/>
          <w:szCs w:val="30"/>
          <w:cs/>
        </w:rPr>
        <w:t xml:space="preserve">เงินสด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14:paraId="01A53393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9B82F26" w14:textId="77777777" w:rsidR="00E57CA9" w:rsidRPr="003A3CFB" w:rsidRDefault="00E57CA9" w:rsidP="00E57CA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เงิน</w:t>
      </w:r>
      <w:r w:rsidRPr="003A3CFB">
        <w:rPr>
          <w:rFonts w:ascii="Angsana New" w:hAnsi="Angsana New" w:hint="cs"/>
          <w:sz w:val="30"/>
          <w:szCs w:val="30"/>
          <w:cs/>
        </w:rPr>
        <w:t>ลงทุนระยะสั้น</w:t>
      </w:r>
    </w:p>
    <w:p w14:paraId="69F586BE" w14:textId="77777777" w:rsidR="001C5ADA" w:rsidRPr="003A3CFB" w:rsidRDefault="001C5AD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B3F0656" w14:textId="77777777" w:rsidR="001C5ADA" w:rsidRPr="003A3CFB" w:rsidRDefault="001C5ADA" w:rsidP="00A6511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14:paraId="0BE2C685" w14:textId="77777777" w:rsidR="001C5ADA" w:rsidRPr="003A3CFB" w:rsidRDefault="001C5ADA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trike/>
          <w:sz w:val="20"/>
          <w:szCs w:val="20"/>
        </w:rPr>
      </w:pPr>
    </w:p>
    <w:p w14:paraId="15E6956A" w14:textId="77777777" w:rsidR="001C5ADA" w:rsidRPr="003A3CFB" w:rsidRDefault="001C5ADA" w:rsidP="00A6511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14:paraId="4E1A580F" w14:textId="77777777" w:rsidR="00B558C7" w:rsidRPr="003A3CFB" w:rsidRDefault="00B558C7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z w:val="20"/>
          <w:szCs w:val="20"/>
        </w:rPr>
      </w:pPr>
    </w:p>
    <w:p w14:paraId="63B121C5" w14:textId="77777777" w:rsidR="001C5ADA" w:rsidRPr="003A3CFB" w:rsidRDefault="001C5ADA" w:rsidP="00A652A7">
      <w:pPr>
        <w:ind w:firstLine="851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การจำหน่ายเงินลงทุน</w:t>
      </w:r>
    </w:p>
    <w:p w14:paraId="1D69791B" w14:textId="77777777" w:rsidR="001C5ADA" w:rsidRPr="003A3CFB" w:rsidRDefault="001C5ADA" w:rsidP="00E57CA9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14:paraId="7257C1EB" w14:textId="77777777" w:rsidR="001C5ADA" w:rsidRPr="003A3CFB" w:rsidRDefault="001C5ADA" w:rsidP="00A652A7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2BB74EA8" w14:textId="77777777" w:rsidR="001C5ADA" w:rsidRPr="003A3CFB" w:rsidRDefault="001C5ADA" w:rsidP="00E57CA9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14:paraId="3251474B" w14:textId="77777777" w:rsidR="001C5ADA" w:rsidRPr="003A3CFB" w:rsidRDefault="001C5ADA" w:rsidP="00A652A7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14:paraId="7328CDED" w14:textId="77777777" w:rsidR="001C5ADA" w:rsidRPr="003A3CFB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F70FA73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E57CA9" w:rsidRPr="003A3CFB"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/>
          <w:sz w:val="30"/>
          <w:szCs w:val="30"/>
        </w:rPr>
        <w:tab/>
      </w:r>
      <w:r w:rsidRPr="003A3CFB">
        <w:rPr>
          <w:rFonts w:ascii="Angsana New" w:hAnsi="Angsana New"/>
          <w:sz w:val="30"/>
          <w:szCs w:val="30"/>
          <w:cs/>
        </w:rPr>
        <w:t>ลูกหนี้การค้า</w:t>
      </w:r>
      <w:r w:rsidRPr="003A3CFB">
        <w:rPr>
          <w:rFonts w:ascii="Angsana New" w:hAnsi="Angsana New"/>
          <w:sz w:val="30"/>
          <w:szCs w:val="30"/>
          <w:cs/>
        </w:rPr>
        <w:tab/>
      </w:r>
    </w:p>
    <w:p w14:paraId="2C4509A3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3A3CFB">
        <w:rPr>
          <w:rFonts w:ascii="Angsana New" w:hAnsi="Angsana New"/>
          <w:sz w:val="20"/>
          <w:szCs w:val="20"/>
          <w:cs/>
        </w:rPr>
        <w:tab/>
      </w:r>
      <w:r w:rsidRPr="003A3CFB">
        <w:rPr>
          <w:rFonts w:ascii="Angsana New" w:hAnsi="Angsana New"/>
          <w:sz w:val="20"/>
          <w:szCs w:val="20"/>
          <w:cs/>
        </w:rPr>
        <w:tab/>
      </w:r>
    </w:p>
    <w:p w14:paraId="6F8F6F6E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3A3CFB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3A3CFB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ณ วัน</w:t>
      </w:r>
      <w:r w:rsidRPr="003A3CFB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14:paraId="6CB2B828" w14:textId="77777777" w:rsidR="00E57CA9" w:rsidRPr="003A3CFB" w:rsidRDefault="00E57CA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F4FD7A3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5103A7E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AA0C90A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54D7999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83EAACF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72BCB4D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6230572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89489EF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57C4D0C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CA49A2E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9479123" w14:textId="77777777" w:rsidR="008F76D8" w:rsidRPr="003A3CFB" w:rsidRDefault="008F76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61BBA1DD" w14:textId="67E3CD4A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E57CA9" w:rsidRPr="003A3CFB">
        <w:rPr>
          <w:rFonts w:ascii="Angsana New" w:hAnsi="Angsana New" w:hint="cs"/>
          <w:sz w:val="30"/>
          <w:szCs w:val="30"/>
          <w:cs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763D7C3D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14:paraId="2FD43203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3A3CFB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14:paraId="7A8F6EAF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14:paraId="6B96285B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14:paraId="7A9723C4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2835"/>
        <w:gridCol w:w="4111"/>
      </w:tblGrid>
      <w:tr w:rsidR="00786418" w:rsidRPr="003A3CFB" w14:paraId="45A06165" w14:textId="77777777" w:rsidTr="00826E2E">
        <w:tc>
          <w:tcPr>
            <w:tcW w:w="2835" w:type="dxa"/>
          </w:tcPr>
          <w:p w14:paraId="13440806" w14:textId="77777777" w:rsidR="00786418" w:rsidRPr="003A3CFB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111" w:type="dxa"/>
          </w:tcPr>
          <w:p w14:paraId="33F47E5C" w14:textId="77777777" w:rsidR="00786418" w:rsidRPr="003A3CFB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786418" w:rsidRPr="003A3CFB" w14:paraId="1077BC9F" w14:textId="77777777" w:rsidTr="00826E2E">
        <w:tc>
          <w:tcPr>
            <w:tcW w:w="2835" w:type="dxa"/>
          </w:tcPr>
          <w:p w14:paraId="34C52E98" w14:textId="77777777" w:rsidR="00786418" w:rsidRPr="003A3CFB" w:rsidRDefault="00786418" w:rsidP="00E57C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111" w:type="dxa"/>
          </w:tcPr>
          <w:p w14:paraId="0B993AF7" w14:textId="77777777" w:rsidR="00786418" w:rsidRPr="003A3CFB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14:paraId="5C8BDDA7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CC32ADA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664FEF92" w14:textId="77777777" w:rsidR="00786418" w:rsidRPr="003A3CFB" w:rsidRDefault="00786418" w:rsidP="00786418">
      <w:pPr>
        <w:ind w:left="851" w:hanging="425"/>
        <w:rPr>
          <w:rFonts w:ascii="Angsana New" w:hAnsi="Angsana New"/>
          <w:sz w:val="20"/>
          <w:szCs w:val="20"/>
          <w:cs/>
        </w:rPr>
      </w:pPr>
    </w:p>
    <w:p w14:paraId="23A68FFA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47EE3ECA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9EBA47A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E57CA9" w:rsidRPr="003A3CFB">
        <w:rPr>
          <w:rFonts w:ascii="Angsana New" w:hAnsi="Angsana New" w:hint="cs"/>
          <w:sz w:val="30"/>
          <w:szCs w:val="30"/>
          <w:cs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ab/>
        <w:t>เงินลงทุน</w:t>
      </w:r>
      <w:r w:rsidR="00E57CA9" w:rsidRPr="003A3CFB">
        <w:rPr>
          <w:rFonts w:ascii="Angsana New" w:hAnsi="Angsana New"/>
          <w:sz w:val="30"/>
          <w:szCs w:val="30"/>
          <w:cs/>
        </w:rPr>
        <w:t>ในบริษัทย่อย</w:t>
      </w:r>
    </w:p>
    <w:p w14:paraId="00118EAD" w14:textId="77777777" w:rsidR="00786418" w:rsidRPr="003A3CFB" w:rsidRDefault="00786418" w:rsidP="00786418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14:paraId="3C9B38B9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3A3CFB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3A3CFB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  <w:r w:rsidR="00BC00A8" w:rsidRPr="003A3CFB">
        <w:rPr>
          <w:rFonts w:ascii="Angsana New" w:hAnsi="Angsana New"/>
          <w:sz w:val="30"/>
          <w:szCs w:val="30"/>
        </w:rPr>
        <w:t xml:space="preserve"> </w:t>
      </w:r>
      <w:r w:rsidR="00BC00A8" w:rsidRPr="003A3CFB">
        <w:rPr>
          <w:rFonts w:ascii="Angsana New" w:hAnsi="Angsana New" w:hint="cs"/>
          <w:sz w:val="30"/>
          <w:szCs w:val="30"/>
          <w:cs/>
        </w:rPr>
        <w:t>(ถ้ามี)</w:t>
      </w:r>
    </w:p>
    <w:p w14:paraId="29DBDBB0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287C52D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 w:hint="cs"/>
          <w:sz w:val="30"/>
          <w:szCs w:val="30"/>
          <w:cs/>
        </w:rPr>
        <w:t>6</w:t>
      </w:r>
      <w:r w:rsidRPr="003A3CFB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3A3CFB">
        <w:rPr>
          <w:rFonts w:ascii="Angsana New" w:hAnsi="Angsana New"/>
          <w:sz w:val="30"/>
          <w:szCs w:val="30"/>
          <w:cs/>
        </w:rPr>
        <w:t>อาคารและอุปกรณ์</w:t>
      </w:r>
    </w:p>
    <w:p w14:paraId="5DA4522C" w14:textId="77777777" w:rsidR="00786418" w:rsidRPr="003A3CFB" w:rsidRDefault="00786418" w:rsidP="00786418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3F14186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A3CFB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96B557F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5BBBC3C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A3CFB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</w:t>
      </w:r>
      <w:r w:rsidR="00BC00A8" w:rsidRPr="003A3CFB">
        <w:rPr>
          <w:rFonts w:ascii="Angsana New" w:hAnsi="Angsana New" w:hint="cs"/>
          <w:spacing w:val="-2"/>
          <w:sz w:val="30"/>
          <w:szCs w:val="30"/>
          <w:cs/>
        </w:rPr>
        <w:t>่อใช้ในการผลิตและจำหน่ายสินค้า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 w:rsidR="00BC00A8" w:rsidRPr="003A3CFB">
        <w:rPr>
          <w:rFonts w:ascii="Angsana New" w:hAnsi="Angsana New" w:hint="cs"/>
          <w:spacing w:val="-2"/>
          <w:sz w:val="30"/>
          <w:szCs w:val="30"/>
          <w:cs/>
        </w:rPr>
        <w:t>ริการและเพื่อใช้ในการบริหารงาน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A3CFB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0E310E23" w14:textId="77777777" w:rsidR="00E57CA9" w:rsidRPr="003A3CFB" w:rsidRDefault="00E57CA9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F7FB02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A3CFB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A3CFB">
        <w:rPr>
          <w:rFonts w:ascii="Angsana New" w:hAnsi="Angsana New"/>
          <w:spacing w:val="-2"/>
          <w:sz w:val="30"/>
          <w:szCs w:val="30"/>
          <w:cs/>
        </w:rPr>
        <w:t>หัก</w:t>
      </w:r>
      <w:r w:rsidR="00BC00A8"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</w:t>
      </w:r>
      <w:r w:rsidR="00BC00A8"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C00A8"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3A3CFB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6665283B" w14:textId="77777777" w:rsidR="00B53617" w:rsidRPr="003A3CFB" w:rsidRDefault="00B53617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1C55B97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B5788DF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82AA4C3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6FF86D5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lastRenderedPageBreak/>
        <w:t>กลุ่ม</w:t>
      </w:r>
      <w:r w:rsidRPr="003A3CFB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3A3CFB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</w:t>
      </w:r>
      <w:r w:rsidR="00977F54"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(ยกเว้นแม่พิมพ์ คิดตามวิธีจำนวนหน่วยผลิต) </w:t>
      </w:r>
      <w:r w:rsidRPr="003A3CF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3A3CFB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73E489D8" w14:textId="77777777" w:rsidR="005B769B" w:rsidRPr="003A3CFB" w:rsidRDefault="005B769B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4394"/>
        <w:gridCol w:w="2551"/>
      </w:tblGrid>
      <w:tr w:rsidR="00786418" w:rsidRPr="003A3CFB" w14:paraId="0ED5D8EF" w14:textId="77777777" w:rsidTr="00E57CA9">
        <w:tc>
          <w:tcPr>
            <w:tcW w:w="4394" w:type="dxa"/>
          </w:tcPr>
          <w:p w14:paraId="218915F6" w14:textId="77777777" w:rsidR="00786418" w:rsidRPr="003A3CFB" w:rsidRDefault="00786418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551" w:type="dxa"/>
          </w:tcPr>
          <w:p w14:paraId="231C46D3" w14:textId="77777777" w:rsidR="00786418" w:rsidRPr="003A3CFB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10</w:t>
            </w:r>
            <w:r w:rsidR="00786418" w:rsidRPr="003A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418" w:rsidRPr="003A3CF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86418" w:rsidRPr="003A3CFB">
              <w:rPr>
                <w:rFonts w:ascii="Angsana New" w:hAnsi="Angsana New"/>
                <w:sz w:val="30"/>
                <w:szCs w:val="30"/>
              </w:rPr>
              <w:t>0</w:t>
            </w:r>
            <w:r w:rsidR="00786418"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3A3CFB" w14:paraId="4952775C" w14:textId="77777777" w:rsidTr="00E57CA9">
        <w:tc>
          <w:tcPr>
            <w:tcW w:w="4394" w:type="dxa"/>
          </w:tcPr>
          <w:p w14:paraId="3CEFF8DB" w14:textId="77777777" w:rsidR="00E57CA9" w:rsidRPr="003A3CFB" w:rsidRDefault="00E57CA9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551" w:type="dxa"/>
          </w:tcPr>
          <w:p w14:paraId="5D2AAD98" w14:textId="77777777" w:rsidR="00E57CA9" w:rsidRPr="003A3CFB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อายุสัญญาเช่า</w:t>
            </w:r>
          </w:p>
        </w:tc>
      </w:tr>
      <w:tr w:rsidR="00E57CA9" w:rsidRPr="003A3CFB" w14:paraId="0BC70EAC" w14:textId="77777777" w:rsidTr="00E57CA9">
        <w:tc>
          <w:tcPr>
            <w:tcW w:w="4394" w:type="dxa"/>
          </w:tcPr>
          <w:p w14:paraId="7BB9E7C6" w14:textId="77777777" w:rsidR="00E57CA9" w:rsidRPr="003A3CFB" w:rsidRDefault="00977F54" w:rsidP="00977F54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2551" w:type="dxa"/>
            <w:shd w:val="clear" w:color="auto" w:fill="auto"/>
          </w:tcPr>
          <w:p w14:paraId="25FD9197" w14:textId="77777777" w:rsidR="00E57CA9" w:rsidRPr="003A3CFB" w:rsidRDefault="005B769B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E57CA9" w:rsidRPr="003A3CFB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</w:p>
        </w:tc>
      </w:tr>
      <w:tr w:rsidR="00E57CA9" w:rsidRPr="003A3CFB" w14:paraId="6A396E6D" w14:textId="77777777" w:rsidTr="00E57CA9">
        <w:tc>
          <w:tcPr>
            <w:tcW w:w="4394" w:type="dxa"/>
          </w:tcPr>
          <w:p w14:paraId="6E8A9487" w14:textId="77777777" w:rsidR="00E57CA9" w:rsidRPr="003A3CFB" w:rsidRDefault="00E57CA9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551" w:type="dxa"/>
            <w:shd w:val="clear" w:color="auto" w:fill="auto"/>
          </w:tcPr>
          <w:p w14:paraId="5570FA26" w14:textId="77777777" w:rsidR="00E57CA9" w:rsidRPr="003A3CFB" w:rsidRDefault="00E57CA9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5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0E3FA8" w:rsidRPr="003A3CFB" w14:paraId="083A253F" w14:textId="77777777" w:rsidTr="00E57CA9">
        <w:tc>
          <w:tcPr>
            <w:tcW w:w="4394" w:type="dxa"/>
          </w:tcPr>
          <w:p w14:paraId="384E37A5" w14:textId="77777777" w:rsidR="000E3FA8" w:rsidRPr="003A3CFB" w:rsidRDefault="000E3FA8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สินทรัพย์เพื่อให้เช่า</w:t>
            </w:r>
          </w:p>
        </w:tc>
        <w:tc>
          <w:tcPr>
            <w:tcW w:w="2551" w:type="dxa"/>
            <w:shd w:val="clear" w:color="auto" w:fill="auto"/>
          </w:tcPr>
          <w:p w14:paraId="2BB98BEF" w14:textId="77777777" w:rsidR="000E3FA8" w:rsidRPr="003A3CFB" w:rsidRDefault="000E3FA8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A3CFB">
              <w:rPr>
                <w:rFonts w:ascii="Angsana New" w:hAnsi="Angsana New"/>
                <w:sz w:val="30"/>
                <w:szCs w:val="30"/>
              </w:rPr>
              <w:t>10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3A3CFB" w14:paraId="7C645FF4" w14:textId="77777777" w:rsidTr="00E57CA9">
        <w:tc>
          <w:tcPr>
            <w:tcW w:w="4394" w:type="dxa"/>
          </w:tcPr>
          <w:p w14:paraId="39B39810" w14:textId="77777777" w:rsidR="00E57CA9" w:rsidRPr="003A3CFB" w:rsidRDefault="00E57CA9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551" w:type="dxa"/>
            <w:shd w:val="clear" w:color="auto" w:fill="auto"/>
          </w:tcPr>
          <w:p w14:paraId="39DD5DCD" w14:textId="77777777" w:rsidR="00E57CA9" w:rsidRPr="003A3CFB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3A3CFB">
              <w:rPr>
                <w:rFonts w:ascii="Angsana New" w:hAnsi="Angsana New"/>
                <w:sz w:val="30"/>
                <w:szCs w:val="30"/>
              </w:rPr>
              <w:t>5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3A3CFB" w14:paraId="7AE4F0BB" w14:textId="77777777" w:rsidTr="00E57CA9">
        <w:tc>
          <w:tcPr>
            <w:tcW w:w="4394" w:type="dxa"/>
          </w:tcPr>
          <w:p w14:paraId="31C215B8" w14:textId="77777777" w:rsidR="00E57CA9" w:rsidRPr="003A3CFB" w:rsidRDefault="00E57CA9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1" w:type="dxa"/>
            <w:shd w:val="clear" w:color="auto" w:fill="auto"/>
          </w:tcPr>
          <w:p w14:paraId="7DC7F3E7" w14:textId="77777777" w:rsidR="00E57CA9" w:rsidRPr="003A3CFB" w:rsidRDefault="00BF6CAE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10</w:t>
            </w:r>
            <w:r w:rsidR="00E57CA9"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57CA9" w:rsidRPr="003A3C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BF4340A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227D3216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37F7304A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21044680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A3CFB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A3CFB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="00BC00A8" w:rsidRPr="003A3CFB">
        <w:rPr>
          <w:rFonts w:ascii="Angsana New" w:hAnsi="Angsana New"/>
          <w:spacing w:val="-2"/>
          <w:sz w:val="30"/>
          <w:szCs w:val="30"/>
          <w:cs/>
        </w:rPr>
        <w:t>ที่ดิน อาคาร</w:t>
      </w:r>
      <w:r w:rsidRPr="003A3CFB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A3CFB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A3CFB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14:paraId="3C115825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06F4D66" w14:textId="77777777" w:rsidR="005B769B" w:rsidRPr="003A3CFB" w:rsidRDefault="005B769B" w:rsidP="005B769B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 w:hint="cs"/>
          <w:sz w:val="30"/>
          <w:szCs w:val="30"/>
          <w:cs/>
        </w:rPr>
        <w:t>7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48F9003F" w14:textId="77777777" w:rsidR="005B769B" w:rsidRPr="003A3CFB" w:rsidRDefault="005B769B" w:rsidP="005B769B">
      <w:pPr>
        <w:ind w:left="709" w:firstLine="709"/>
        <w:jc w:val="both"/>
        <w:rPr>
          <w:rFonts w:ascii="Angsana New" w:hAnsi="Angsana New"/>
          <w:sz w:val="16"/>
          <w:szCs w:val="16"/>
          <w:cs/>
        </w:rPr>
      </w:pPr>
    </w:p>
    <w:p w14:paraId="138B4197" w14:textId="77777777" w:rsidR="005B769B" w:rsidRPr="003A3CFB" w:rsidRDefault="005B769B" w:rsidP="005B769B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สินทรัพย์ไม่มีตัวตนประเภทโปรแกรมคอมพิวเตอร์ที่อายุการให้ประโยชน์ทราบได้แน่นอน 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          </w:t>
      </w:r>
      <w:r w:rsidRPr="003A3CFB">
        <w:rPr>
          <w:rFonts w:ascii="Angsana New" w:hAnsi="Angsana New" w:hint="cs"/>
          <w:sz w:val="30"/>
          <w:szCs w:val="30"/>
          <w:cs/>
        </w:rPr>
        <w:t>ที่กลุ่มบริษัทซื้อมาแสดงในราคาทุนหักค่าตัดจำหน่ายสะสมและค่าเผื่อการด้อยค่า(ถ้ามี)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5 ปี</w:t>
      </w:r>
    </w:p>
    <w:p w14:paraId="605FEE7B" w14:textId="77777777" w:rsidR="005B769B" w:rsidRPr="003A3CFB" w:rsidRDefault="005B769B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B4CE077" w14:textId="77777777" w:rsidR="008B7D73" w:rsidRPr="003A3CFB" w:rsidRDefault="008B7D73" w:rsidP="008B7D73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 w:hint="cs"/>
          <w:sz w:val="30"/>
          <w:szCs w:val="30"/>
          <w:cs/>
        </w:rPr>
        <w:t>8</w:t>
      </w:r>
      <w:r w:rsidRPr="003A3CFB">
        <w:rPr>
          <w:rFonts w:ascii="Angsana New" w:hAnsi="Angsana New"/>
          <w:sz w:val="30"/>
          <w:szCs w:val="30"/>
          <w:cs/>
        </w:rPr>
        <w:tab/>
      </w:r>
      <w:r w:rsidR="00A15D2A" w:rsidRPr="003A3CFB">
        <w:rPr>
          <w:rFonts w:ascii="Angsana New" w:hAnsi="Angsana New" w:hint="cs"/>
          <w:sz w:val="30"/>
          <w:szCs w:val="30"/>
          <w:cs/>
        </w:rPr>
        <w:t>การ</w:t>
      </w:r>
      <w:r w:rsidRPr="003A3CFB">
        <w:rPr>
          <w:rFonts w:ascii="Angsana New" w:hAnsi="Angsana New" w:hint="cs"/>
          <w:sz w:val="30"/>
          <w:szCs w:val="30"/>
          <w:cs/>
        </w:rPr>
        <w:t>วิจัยและพัฒนา</w:t>
      </w:r>
    </w:p>
    <w:p w14:paraId="2F4C11C5" w14:textId="77777777" w:rsidR="008B7D73" w:rsidRPr="003A3CFB" w:rsidRDefault="008B7D73" w:rsidP="008B7D73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14:paraId="1452728F" w14:textId="77777777" w:rsidR="00A15D2A" w:rsidRPr="003A3CFB" w:rsidRDefault="00A15D2A" w:rsidP="008B7D73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กลุ่มบริษัทรับรู้รายจ่ายสำหรับกิจกรรมเพื่อการวิจัยเป็นค่าใช้จ่ายในงวดที่เกิดรายการ</w:t>
      </w:r>
    </w:p>
    <w:p w14:paraId="3A019012" w14:textId="77777777" w:rsidR="00A15D2A" w:rsidRPr="003A3CFB" w:rsidRDefault="00A15D2A" w:rsidP="008B7D73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900DE40" w14:textId="77777777" w:rsidR="00C2107C" w:rsidRPr="003A3CFB" w:rsidRDefault="00C62056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14254" w:rsidRPr="003A3CFB">
        <w:rPr>
          <w:rFonts w:ascii="Angsana New" w:hAnsi="Angsana New" w:hint="cs"/>
          <w:sz w:val="30"/>
          <w:szCs w:val="30"/>
          <w:cs/>
        </w:rPr>
        <w:t>จะ</w:t>
      </w:r>
      <w:r w:rsidRPr="003A3CFB">
        <w:rPr>
          <w:rFonts w:ascii="Angsana New" w:hAnsi="Angsana New" w:hint="cs"/>
          <w:sz w:val="30"/>
          <w:szCs w:val="30"/>
          <w:cs/>
        </w:rPr>
        <w:t>รับรู้รายจ่าย</w:t>
      </w:r>
      <w:r w:rsidR="00414254" w:rsidRPr="003A3CFB">
        <w:rPr>
          <w:rFonts w:ascii="Angsana New" w:hAnsi="Angsana New" w:hint="cs"/>
          <w:sz w:val="30"/>
          <w:szCs w:val="30"/>
          <w:cs/>
        </w:rPr>
        <w:t>ที่เกิดขึ้นจาก</w:t>
      </w:r>
      <w:r w:rsidRPr="003A3CFB">
        <w:rPr>
          <w:rFonts w:ascii="Angsana New" w:hAnsi="Angsana New" w:hint="cs"/>
          <w:sz w:val="30"/>
          <w:szCs w:val="30"/>
          <w:cs/>
        </w:rPr>
        <w:t>การพัฒนาเป็นสินทรัพย์ไม่มีตัวตน</w:t>
      </w:r>
      <w:r w:rsidR="00414254" w:rsidRPr="003A3CFB">
        <w:rPr>
          <w:rFonts w:ascii="Angsana New" w:hAnsi="Angsana New" w:hint="cs"/>
          <w:sz w:val="30"/>
          <w:szCs w:val="30"/>
          <w:cs/>
        </w:rPr>
        <w:t>ก็ต่อเมื่อเป็นไปตามข้อกำหนดทุกข้อดังต่อไปนี้</w:t>
      </w:r>
    </w:p>
    <w:p w14:paraId="615B23AD" w14:textId="77777777" w:rsidR="00C2107C" w:rsidRPr="003A3CFB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 </w:t>
      </w:r>
      <w:r w:rsidR="00C2107C" w:rsidRPr="003A3CFB">
        <w:rPr>
          <w:rFonts w:ascii="Angsana New" w:hAnsi="Angsana New" w:hint="cs"/>
          <w:sz w:val="30"/>
          <w:szCs w:val="30"/>
          <w:cs/>
        </w:rPr>
        <w:t>มีความเป็นไปได้ทางเทคนิคที่จะทำให้สินทรัพย์ไม่มีตัวตนเสร็จสมบูรณ์เพื่อนำมาใช้งานหรือขาย</w:t>
      </w:r>
    </w:p>
    <w:p w14:paraId="0074894E" w14:textId="77777777" w:rsidR="00C2107C" w:rsidRPr="003A3CFB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 xml:space="preserve">- </w:t>
      </w:r>
      <w:r w:rsidR="00A15D2A"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3A3CFB">
        <w:rPr>
          <w:rFonts w:ascii="Angsana New" w:hAnsi="Angsana New" w:hint="cs"/>
          <w:sz w:val="30"/>
          <w:szCs w:val="30"/>
          <w:cs/>
        </w:rPr>
        <w:t>มีความตั้งใจที่จะทำให้สินทรัพย์ไม่มีตัวตนเสร็จสมบูรณ์เพื่อนำมาใช้งานหรือขาย</w:t>
      </w:r>
    </w:p>
    <w:p w14:paraId="11C42691" w14:textId="77777777" w:rsidR="00C2107C" w:rsidRPr="003A3CFB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 xml:space="preserve">- </w:t>
      </w:r>
      <w:r w:rsidR="00A15D2A"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3A3CFB">
        <w:rPr>
          <w:rFonts w:ascii="Angsana New" w:hAnsi="Angsana New" w:hint="cs"/>
          <w:sz w:val="30"/>
          <w:szCs w:val="30"/>
          <w:cs/>
        </w:rPr>
        <w:t>มีความสามารถที่จะนำสินทรัพย์ไม่มีตัวตนนั้นมาใช้งานหรือขาย</w:t>
      </w:r>
    </w:p>
    <w:p w14:paraId="2D08491E" w14:textId="77777777" w:rsidR="00C2107C" w:rsidRPr="003A3CFB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 </w:t>
      </w:r>
      <w:r w:rsidR="00A15D2A"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3A3CFB">
        <w:rPr>
          <w:rFonts w:ascii="Angsana New" w:hAnsi="Angsana New" w:hint="cs"/>
          <w:sz w:val="30"/>
          <w:szCs w:val="30"/>
          <w:cs/>
        </w:rPr>
        <w:t>สามารถแสดงให้เห็นถึงวิธีการที่สินทรัพย์ไม่มีตัวตนจะก่อให้เกิดประโยชน์เชิงเศรษฐกิจในอนาคต</w:t>
      </w:r>
    </w:p>
    <w:p w14:paraId="31E9CAF8" w14:textId="77777777" w:rsidR="00C2107C" w:rsidRPr="003A3CFB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- </w:t>
      </w:r>
      <w:r w:rsidR="0003268F"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3A3CFB">
        <w:rPr>
          <w:rFonts w:ascii="Angsana New" w:hAnsi="Angsana New" w:hint="cs"/>
          <w:sz w:val="30"/>
          <w:szCs w:val="30"/>
          <w:cs/>
        </w:rPr>
        <w:t>มีทรัพยากรด้านเทคนิค ด้านการเงินและด้านอื่นอย่างเพียงพอที่จะนำมาใช้ในการพัฒนาให้เสร็จสิ้นสมบูรณ์และนำสินทรัพย์ไม่มีตัวตนมาใช้งานหรือขาย</w:t>
      </w:r>
    </w:p>
    <w:p w14:paraId="711C5DBA" w14:textId="77777777" w:rsidR="00A15D2A" w:rsidRPr="003A3CFB" w:rsidRDefault="0046777F" w:rsidP="0084143F">
      <w:pPr>
        <w:ind w:left="1560" w:hanging="142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="00A15D2A" w:rsidRPr="003A3CFB">
        <w:rPr>
          <w:rFonts w:ascii="Angsana New" w:hAnsi="Angsana New" w:hint="cs"/>
          <w:sz w:val="30"/>
          <w:szCs w:val="30"/>
          <w:cs/>
        </w:rPr>
        <w:t>กลุ่มบริษัท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684491A8" w14:textId="77777777" w:rsidR="008B7D73" w:rsidRPr="003A3CFB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994BD9D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8B7D73" w:rsidRPr="003A3CFB">
        <w:rPr>
          <w:rFonts w:ascii="Angsana New" w:hAnsi="Angsana New" w:hint="cs"/>
          <w:sz w:val="30"/>
          <w:szCs w:val="30"/>
          <w:cs/>
        </w:rPr>
        <w:t>9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14:paraId="4A3AF2DF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2842FC0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3A3CFB">
        <w:rPr>
          <w:rFonts w:ascii="Angsana New" w:hAnsi="Angsana New"/>
          <w:sz w:val="30"/>
          <w:szCs w:val="30"/>
          <w:cs/>
        </w:rPr>
        <w:t>ณ</w:t>
      </w:r>
      <w:r w:rsidRPr="003A3CFB">
        <w:rPr>
          <w:rFonts w:ascii="Angsana New" w:hAnsi="Angsana New" w:hint="cs"/>
          <w:sz w:val="30"/>
          <w:szCs w:val="30"/>
          <w:cs/>
        </w:rPr>
        <w:t xml:space="preserve"> ทุ</w:t>
      </w:r>
      <w:r w:rsidRPr="003A3CFB">
        <w:rPr>
          <w:rFonts w:ascii="Angsana New" w:hAnsi="Angsana New"/>
          <w:sz w:val="30"/>
          <w:szCs w:val="30"/>
          <w:cs/>
        </w:rPr>
        <w:t>กวัน</w:t>
      </w:r>
      <w:r w:rsidRPr="003A3CFB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3A3CFB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3A3CFB">
        <w:rPr>
          <w:rFonts w:ascii="Angsana New" w:hAnsi="Angsana New" w:hint="cs"/>
          <w:sz w:val="30"/>
          <w:szCs w:val="30"/>
          <w:cs/>
        </w:rPr>
        <w:t>ร</w:t>
      </w:r>
      <w:r w:rsidRPr="003A3CFB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3428B151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8273EBB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14:paraId="349E384B" w14:textId="77777777" w:rsidR="004E4A00" w:rsidRPr="003A3CFB" w:rsidRDefault="004E4A00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4E25D1A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B11563" w:rsidRPr="003A3CFB">
        <w:rPr>
          <w:rFonts w:ascii="Angsana New" w:hAnsi="Angsana New"/>
          <w:sz w:val="30"/>
          <w:szCs w:val="30"/>
        </w:rPr>
        <w:t>10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14:paraId="6B1A8FB3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507BD63" w14:textId="77777777" w:rsidR="00786418" w:rsidRPr="003A3CFB" w:rsidRDefault="00786418" w:rsidP="00786418">
      <w:pPr>
        <w:ind w:left="851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กรณี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14:paraId="44F96671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EDBD10C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3A3CFB">
        <w:rPr>
          <w:rFonts w:ascii="Angsana New" w:hAnsi="Angsana New" w:hint="cs"/>
          <w:sz w:val="30"/>
          <w:szCs w:val="30"/>
          <w:cs/>
        </w:rPr>
        <w:t>ข</w:t>
      </w:r>
      <w:r w:rsidRPr="003A3CFB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3CFB">
        <w:rPr>
          <w:rFonts w:ascii="Angsana New" w:hAnsi="Angsana New"/>
          <w:sz w:val="30"/>
          <w:szCs w:val="30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14:paraId="41EF8496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CBE566C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14:paraId="4D061E3D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EC2DC0E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14:paraId="1480F362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205B877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ab/>
      </w:r>
      <w:r w:rsidR="00200599" w:rsidRPr="003A3CFB">
        <w:rPr>
          <w:rFonts w:ascii="Angsana New" w:hAnsi="Angsana New" w:hint="cs"/>
          <w:sz w:val="30"/>
          <w:szCs w:val="30"/>
          <w:cs/>
        </w:rPr>
        <w:t>กรณี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กลุ่มบริษัทเป็นผู้ให้เช่า</w:t>
      </w:r>
    </w:p>
    <w:p w14:paraId="20827A1C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3A3CFB">
        <w:rPr>
          <w:rFonts w:ascii="Angsana New" w:hAnsi="Angsana New" w:hint="cs"/>
          <w:cs/>
        </w:rPr>
        <w:tab/>
      </w:r>
    </w:p>
    <w:p w14:paraId="48934596" w14:textId="77777777" w:rsidR="00200599" w:rsidRPr="003A3CFB" w:rsidRDefault="00200599" w:rsidP="0020059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ินทรัพย์ที่ให้เช่าภายใต้สัญญาเช่าการเงินแสดงเป็นลูกหนี้ภายใต้สัญญาเช่าการเงินในงบแสดงฐานะการเงินด้วยจำนวนที่เท่ากับเงินลงทุนสุทธิในสัญญาเช่า และรับรู้รายได้ทางการเงินในรูปแบบที่สะท้อนถึงอัตราผลตอบแทนคงที่ในแต่ละงวดของเงินลงทุนสุทธิของผู้ให้เช่าซึ่งคงเหลือตามสัญญาเช่าการเงินนั้น</w:t>
      </w:r>
    </w:p>
    <w:p w14:paraId="54E154EC" w14:textId="77777777" w:rsidR="005A2256" w:rsidRPr="003A3CFB" w:rsidRDefault="005A2256" w:rsidP="0020059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383BBDF" w14:textId="77777777" w:rsidR="005A2256" w:rsidRPr="003A3CFB" w:rsidRDefault="005A2256" w:rsidP="005A225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14:paraId="4FCB478E" w14:textId="77777777" w:rsidR="005A2256" w:rsidRPr="003A3CFB" w:rsidRDefault="005A2256" w:rsidP="005A2256">
      <w:pPr>
        <w:ind w:left="851" w:firstLine="567"/>
        <w:rPr>
          <w:rFonts w:ascii="Angsana New" w:hAnsi="Angsana New"/>
          <w:sz w:val="20"/>
          <w:szCs w:val="20"/>
        </w:rPr>
      </w:pPr>
    </w:p>
    <w:p w14:paraId="448501DB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B11563" w:rsidRPr="003A3CFB">
        <w:rPr>
          <w:rFonts w:ascii="Angsana New" w:hAnsi="Angsana New"/>
          <w:sz w:val="30"/>
          <w:szCs w:val="30"/>
        </w:rPr>
        <w:t>11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14:paraId="3DA4FE48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3A3CFB">
        <w:rPr>
          <w:rFonts w:ascii="Angsana New" w:hAnsi="Angsana New"/>
          <w:sz w:val="20"/>
          <w:szCs w:val="20"/>
          <w:cs/>
        </w:rPr>
        <w:tab/>
      </w:r>
      <w:r w:rsidRPr="003A3CFB">
        <w:rPr>
          <w:rFonts w:ascii="Angsana New" w:hAnsi="Angsana New"/>
          <w:sz w:val="20"/>
          <w:szCs w:val="20"/>
          <w:cs/>
        </w:rPr>
        <w:tab/>
      </w:r>
    </w:p>
    <w:p w14:paraId="7DBBF42F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3A3CFB">
        <w:rPr>
          <w:rFonts w:ascii="Angsana New" w:hAnsi="Angsana New" w:hint="cs"/>
          <w:sz w:val="30"/>
          <w:szCs w:val="30"/>
          <w:cs/>
        </w:rPr>
        <w:t>น</w:t>
      </w:r>
      <w:r w:rsidRPr="003A3CFB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ภาระผูกพันดังกล่าว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คาดว่าจะส่งผลให้ต้อง</w:t>
      </w:r>
      <w:r w:rsidRPr="003A3CFB">
        <w:rPr>
          <w:rFonts w:ascii="Angsana New" w:hAnsi="Angsana New" w:hint="cs"/>
          <w:sz w:val="30"/>
          <w:szCs w:val="30"/>
          <w:cs/>
        </w:rPr>
        <w:t>สูญเสีย</w:t>
      </w:r>
      <w:r w:rsidRPr="003A3CFB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3A3CFB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3A3CFB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รายจ่ายที่จะได้รับคืนบันทึกเป็นสินทรัพย์แยกต่างหากก็ต่อเมื่อการได้รับคืนคาดว่าจะได้รับ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</w:t>
      </w:r>
      <w:r w:rsidRPr="003A3CFB">
        <w:rPr>
          <w:rFonts w:ascii="Angsana New" w:hAnsi="Angsana New"/>
          <w:sz w:val="30"/>
          <w:szCs w:val="30"/>
          <w:cs/>
        </w:rPr>
        <w:t xml:space="preserve">อย่างแน่นอน </w:t>
      </w:r>
      <w:r w:rsidRPr="003A3CFB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14:paraId="05AB50CE" w14:textId="77777777" w:rsidR="00B46DC1" w:rsidRPr="003A3CFB" w:rsidRDefault="00B46DC1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CC81775" w14:textId="77777777" w:rsidR="005C6196" w:rsidRPr="003A3CFB" w:rsidRDefault="005C6196" w:rsidP="005C6196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12</w:t>
      </w:r>
      <w:r w:rsidRPr="003A3CFB">
        <w:rPr>
          <w:rFonts w:ascii="Angsana New" w:hAnsi="Angsana New" w:hint="cs"/>
          <w:sz w:val="30"/>
          <w:szCs w:val="30"/>
          <w:cs/>
        </w:rPr>
        <w:tab/>
        <w:t>การรับรู้รายได้</w:t>
      </w:r>
    </w:p>
    <w:p w14:paraId="1338B361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1465BD8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กลุ่มบริษัทรับรู้รายการขายสินค้าให้กับลูกค้า ตัวแทนจำหน่ายและห้างค้าปลีกสมัยใหม่ ซึ่งถือเป็นภาระ ที่ปฏิบัติเสร็จสิ้น ณ เวลาใดเวลาหนึ่ง เมื่อกลุ่มบริษัทได้โอนการควบคุมสินค้าให้กับลูกค้า ตัวแทนจำหน่ายและห้างค้าปลีกสมัยใหม่แล้ว  และรับรู้รายการขายสินค้าผ่านทางห้างค้าปลีกสมัยใหม่บางแห่งตามสัญญาฝากขาย เมื่อห้างค้าปลีกสมัยใหม่ได้ขายสินค้าให้กับลูกค้าของทางห้างแล้ว ตามจำนวนเงินที่เป็นราคาของรายการซึ่งเป็นจำนวนเงินของสิ่งตอบแทนที่แน่นอนสุทธิจากสิ่งตอบแทนที่จ่าย</w:t>
      </w:r>
      <w:r w:rsidRPr="003A3CFB">
        <w:rPr>
          <w:sz w:val="30"/>
          <w:szCs w:val="30"/>
          <w:cs/>
        </w:rPr>
        <w:t>ให้กับลูกค้า (ถ้ามี)</w:t>
      </w:r>
      <w:r w:rsidRPr="003A3CFB">
        <w:rPr>
          <w:rFonts w:ascii="Angsana New" w:hAnsi="Angsana New"/>
          <w:sz w:val="30"/>
          <w:szCs w:val="30"/>
          <w:cs/>
        </w:rPr>
        <w:t xml:space="preserve"> 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 เนื่องจากกลุ่มบริษัทมีนโยบายรับประกันคุณภาพสินค้าที่ขายภายในระยะเวลาที่กำหนดในลักษณะของการสร้างความเชื่อมั่นให้กับลูกค้าว่าสินค้าที่ขายจะใช้งานได้ตามคุณลักษณะที่ตกลงกัน</w:t>
      </w:r>
    </w:p>
    <w:p w14:paraId="033E2B83" w14:textId="77777777" w:rsidR="005C6196" w:rsidRPr="003A3CFB" w:rsidRDefault="005C6196" w:rsidP="005C6196">
      <w:pPr>
        <w:ind w:left="851" w:hanging="425"/>
        <w:rPr>
          <w:rFonts w:ascii="Angsana New" w:hAnsi="Angsana New"/>
          <w:sz w:val="20"/>
          <w:szCs w:val="20"/>
        </w:rPr>
      </w:pPr>
    </w:p>
    <w:p w14:paraId="0318035B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กลุ่มบริษัทขายสินค้าพร้อมทั้งให้บริการติดตั้งโดยเป็นการขายแบบรวมกันไปในบางสัญญา                             ซึ่งการให้บริการติดตั้งดังกล่าวไม่ได้ก่อให้เกิดการปรับแต่งหรือเปลี่ยนแปลงอย่างมีนัยสำคัญต่อสินค้าและ               การให้บริการติดตั้งไม่ได้ซับซ้อนและสามารถดำเนินการโดยผู้ประกอบการอื่นได้ ทั้งนี้ กลุ่มบริษัทได้จำแนกการขายสินค้าเป็นหนึ่งภาระที่ต้องปฏิบัติและการให้บริการติดตั้งสินค้าเป็นอีกหนึ่งภาระที่ต้องปฏิบัติ                    และกลุ่มบริษัทได้ปันส่วนราคาของรายการให้กับแต่ละภาระที่ต้องปฏิบัติดังกล่าวข้างต้นตามสัดส่วนของราคาขายแบบเอกเทศเป็นเกณฑ์  และรับรู้รายได้จากการขายสินค้าตามจำนวนเงินที่ได้รับการปันส่วนดังกล่าว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ณ เวลาที่กลุ่มบริษัทได้โอนการควบคุมสินค้าให้กับลูกค้าแล้ว  และรับรู้รายได้จากการให้บริการติดตั้ง</w:t>
      </w:r>
      <w:r w:rsidRPr="003A3CFB">
        <w:rPr>
          <w:rFonts w:ascii="Angsana New" w:hAnsi="Angsana New" w:hint="cs"/>
          <w:sz w:val="30"/>
          <w:szCs w:val="30"/>
          <w:cs/>
        </w:rPr>
        <w:t>ตาม</w:t>
      </w:r>
      <w:r w:rsidRPr="003A3CFB">
        <w:rPr>
          <w:rFonts w:ascii="Angsana New" w:hAnsi="Angsana New"/>
          <w:sz w:val="30"/>
          <w:szCs w:val="30"/>
          <w:cs/>
        </w:rPr>
        <w:t>จำนวนเงินที่ได้รับการปันส่วนดังกล่าว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42584212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กลุ่มบริษัทรับรู้รายได้จากการรับประกันคุณภาพที่กลุ่มบริษัทจำหน่ายให้กับลูกค้าเพิ่มเติมหลังจาก              ครบกำหนดระยะเวลาของการรับประกันคุณภาพดังกล่าวข้างต้นซึ่งเข้าลักษณะเป็นการให้บริการเพิ่มเติมนอกเหนือไปจากการสร้างความเชื่อมั่นให้กับลูกค้าว่าผลิตภัณฑ์จะใช้งานได้ตามคุณลักษณะที่ตกลงกัน            ตามจำนวนเงินที่เป็นราคาของรายการซึ่งเป็นจำนวนเงินของสิ่งตอบแทนที่แน่นอน 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สัดส่วนของระยะเวลารับประกันที่ได้ให้บริการแล้วเปรียบเทียบกับระยะเวลารับประกันทั้งหมดเพื่อปฏิบัติตามภาระที่ต้องปฏิบัติให้เสร็จสิ้น</w:t>
      </w:r>
    </w:p>
    <w:p w14:paraId="4EEB9331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63AF362A" w14:textId="3D122FDE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กลุ่มบริษัทรับรู้รายได้จากการให้บริการซ่อมแซม</w:t>
      </w:r>
      <w:r w:rsidRPr="003A3CFB">
        <w:rPr>
          <w:rFonts w:ascii="Angsana New" w:hAnsi="Angsana New" w:hint="cs"/>
          <w:sz w:val="30"/>
          <w:szCs w:val="30"/>
          <w:cs/>
        </w:rPr>
        <w:t xml:space="preserve">ระยะสั้นทั่วไป </w:t>
      </w:r>
      <w:r w:rsidRPr="003A3CFB">
        <w:rPr>
          <w:rFonts w:ascii="Angsana New" w:hAnsi="Angsana New"/>
          <w:sz w:val="30"/>
          <w:szCs w:val="30"/>
          <w:cs/>
        </w:rPr>
        <w:t xml:space="preserve">ตามจำนวนเงินที่เป็นราคาของรายการซึ่งเป็นจำนวนเงินของสิ่งตอบแทนที่แน่นอน </w:t>
      </w:r>
      <w:r w:rsidRPr="003A3CFB">
        <w:rPr>
          <w:rFonts w:ascii="Angsana New" w:hAnsi="Angsana New" w:hint="cs"/>
          <w:sz w:val="30"/>
          <w:szCs w:val="30"/>
          <w:cs/>
        </w:rPr>
        <w:t>เมื่อกลุ่มบริษัทได้</w:t>
      </w:r>
      <w:r w:rsidRPr="003A3CFB">
        <w:rPr>
          <w:rFonts w:ascii="Angsana New" w:hAnsi="Angsana New"/>
          <w:sz w:val="30"/>
          <w:szCs w:val="30"/>
          <w:cs/>
        </w:rPr>
        <w:t>ปฏิบัติตามภาระที่ต้องปฏิบัติเสร็จสิ้น</w:t>
      </w:r>
      <w:r w:rsidRPr="003A3CFB">
        <w:rPr>
          <w:rFonts w:ascii="Angsana New" w:hAnsi="Angsana New" w:hint="cs"/>
          <w:sz w:val="30"/>
          <w:szCs w:val="30"/>
          <w:cs/>
        </w:rPr>
        <w:t>แล้ว</w:t>
      </w:r>
    </w:p>
    <w:p w14:paraId="53BDE710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75629AE" w14:textId="7647D70E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กลุ่มบริษัทรับรู้รายได้จากการให้บริการแก่ลูกค้า ในลักษณะของการรับจัดงานเพื่อดำเนินกิจกรรมภายนอกอาคารหรือพื้นที่กลางแจ้งด้วยสินค้าและอุปกรณ์ของกลุ่มบริษัท ตามจำนวนเงินที่เป็นราคาของรายการซึ่งเป็นจำนวนเงินของสิ่งตอบแทนที่แน่นอน 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ปัจจัยนำเข้าซึ่งกำหนดขึ้นจากอัตราส่วนของระยะเวลาที่ได้ให้บริการแล้วเปรียบเทียบกับระยะเวลาที่ต้องให้บริการทั้งหมดเพื่อปฏิบัติตามภาระที่ต้องปฏิบัติให้เสร็จสิ้น</w:t>
      </w:r>
    </w:p>
    <w:p w14:paraId="7F89BC04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1FEF46A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กลุ่มบริษัทรับรู้รายได้จากการขายอุปกรณ์พร้อมออกแบบและติดตั้งระบบโอโซนขนาดใหญ่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                    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 ด้วยระดับความก้าวหน้าของการปฏิบัติตามภาระที่ต้องปฏิบัติให้เสร็จสิ้นด้วยวิธีปัจจัยนำเข้า</w:t>
      </w:r>
      <w:r w:rsidRPr="003A3CFB">
        <w:rPr>
          <w:rFonts w:ascii="Angsana New" w:hAnsi="Angsana New" w:hint="cs"/>
          <w:sz w:val="30"/>
          <w:szCs w:val="30"/>
          <w:cs/>
        </w:rPr>
        <w:t>ซึ่งกำหนด</w:t>
      </w:r>
      <w:r w:rsidRPr="003A3CFB">
        <w:rPr>
          <w:rFonts w:ascii="Angsana New" w:hAnsi="Angsana New"/>
          <w:sz w:val="30"/>
          <w:szCs w:val="30"/>
          <w:cs/>
        </w:rPr>
        <w:t>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0CF3763B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30B623D" w14:textId="77777777" w:rsidR="005C6196" w:rsidRPr="003A3CFB" w:rsidRDefault="005C6196" w:rsidP="005C619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กลุ่มบริษัทรับรู้รายได้จากการให้บริการรับเหมาปรับปรุง</w:t>
      </w:r>
      <w:r w:rsidRPr="003A3CFB">
        <w:rPr>
          <w:rFonts w:ascii="Angsana New" w:hAnsi="Angsana New" w:hint="cs"/>
          <w:sz w:val="30"/>
          <w:szCs w:val="30"/>
          <w:cs/>
        </w:rPr>
        <w:t>และซ่อมแซมสิ่งปลูกสร้างลักษณะต่าง ๆ แก่</w:t>
      </w:r>
      <w:r w:rsidRPr="003A3CFB">
        <w:rPr>
          <w:rFonts w:ascii="Angsana New" w:hAnsi="Angsana New"/>
          <w:sz w:val="30"/>
          <w:szCs w:val="30"/>
          <w:cs/>
        </w:rPr>
        <w:t>ลูกค้า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(รีโนเวท)</w:t>
      </w:r>
      <w:r w:rsidRPr="003A3CFB">
        <w:rPr>
          <w:rFonts w:ascii="Angsana New" w:hAnsi="Angsana New"/>
          <w:sz w:val="30"/>
          <w:szCs w:val="30"/>
          <w:cs/>
        </w:rPr>
        <w:t xml:space="preserve">  ซึ่งถือเป็นภาระที่ต้องปฏิบัติให้เสร็จสิ้นเพียงภาระเดียวตลอดช่วงเวลาหนึ่ง ตามจำนวนเงินที่เป็นราคาของรายการ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ตลอดช่วงเวลาที่ให้บริการตามระดับความก้าวหน้าของการปฏิบัติตามภาระที่ต้องปฏิบัติให้เสร็จสิ้นด้วยวิธีผลผลิตซึ่งกำหนดขึ้นจากการสำรวจผลการปฏิบัติงาน</w:t>
      </w:r>
      <w:r w:rsidRPr="003A3CFB">
        <w:rPr>
          <w:rFonts w:ascii="Angsana New" w:hAnsi="Angsana New" w:hint="cs"/>
          <w:sz w:val="30"/>
          <w:szCs w:val="30"/>
          <w:cs/>
        </w:rPr>
        <w:t>ที่</w:t>
      </w:r>
      <w:r w:rsidRPr="003A3CFB">
        <w:rPr>
          <w:rFonts w:ascii="Angsana New" w:hAnsi="Angsana New"/>
          <w:sz w:val="30"/>
          <w:szCs w:val="30"/>
          <w:cs/>
        </w:rPr>
        <w:t>เสร็จสิ้นแล้วจนถึงปัจจุบัน</w:t>
      </w:r>
    </w:p>
    <w:p w14:paraId="67619F33" w14:textId="434E10FB" w:rsidR="00F9322A" w:rsidRPr="003A3CFB" w:rsidRDefault="00F9322A" w:rsidP="00786418">
      <w:pPr>
        <w:jc w:val="thaiDistribute"/>
        <w:rPr>
          <w:rFonts w:ascii="Angsana New" w:hAnsi="Angsana New"/>
          <w:sz w:val="30"/>
          <w:szCs w:val="30"/>
        </w:rPr>
      </w:pPr>
    </w:p>
    <w:p w14:paraId="24EE460D" w14:textId="77777777" w:rsidR="001A7ABD" w:rsidRPr="003A3CFB" w:rsidRDefault="001A7ABD" w:rsidP="00786418">
      <w:pPr>
        <w:jc w:val="thaiDistribute"/>
        <w:rPr>
          <w:rFonts w:ascii="Angsana New" w:hAnsi="Angsana New"/>
        </w:rPr>
      </w:pPr>
    </w:p>
    <w:p w14:paraId="0AA8B69F" w14:textId="77777777" w:rsidR="008F76D8" w:rsidRPr="003A3CFB" w:rsidRDefault="008F76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1F4598CE" w14:textId="3997ABDB" w:rsidR="00786418" w:rsidRPr="003A3CFB" w:rsidRDefault="00786418" w:rsidP="00786418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B11563" w:rsidRPr="003A3CFB">
        <w:rPr>
          <w:rFonts w:ascii="Angsana New" w:hAnsi="Angsana New"/>
          <w:sz w:val="30"/>
          <w:szCs w:val="30"/>
        </w:rPr>
        <w:t>13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3A3CFB">
        <w:rPr>
          <w:rFonts w:ascii="Angsana New" w:hAnsi="Angsana New"/>
          <w:sz w:val="30"/>
          <w:szCs w:val="30"/>
          <w:cs/>
        </w:rPr>
        <w:tab/>
      </w:r>
    </w:p>
    <w:p w14:paraId="4C03E416" w14:textId="77777777" w:rsidR="00786418" w:rsidRPr="003A3CFB" w:rsidRDefault="00786418" w:rsidP="00786418">
      <w:pPr>
        <w:rPr>
          <w:rFonts w:ascii="Angsana New" w:hAnsi="Angsana New"/>
          <w:sz w:val="20"/>
          <w:szCs w:val="20"/>
          <w:cs/>
        </w:rPr>
      </w:pPr>
    </w:p>
    <w:p w14:paraId="4C52043F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hAnsi="Angsana New"/>
          <w:sz w:val="30"/>
          <w:szCs w:val="30"/>
          <w:cs/>
        </w:rPr>
        <w:t>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ณ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วัน</w:t>
      </w:r>
      <w:r w:rsidRPr="003A3CFB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3A3CFB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3A3CFB">
        <w:rPr>
          <w:rFonts w:ascii="Angsana New" w:hAnsi="Angsana New" w:hint="cs"/>
          <w:sz w:val="30"/>
          <w:szCs w:val="30"/>
          <w:cs/>
        </w:rPr>
        <w:t>หรือ</w:t>
      </w:r>
      <w:r w:rsidRPr="003A3CFB">
        <w:rPr>
          <w:rFonts w:ascii="Angsana New" w:hAnsi="Angsana New"/>
          <w:sz w:val="30"/>
          <w:szCs w:val="30"/>
          <w:cs/>
        </w:rPr>
        <w:t>ขาดทุน</w:t>
      </w:r>
    </w:p>
    <w:p w14:paraId="7D2350CF" w14:textId="77777777" w:rsidR="00A807AA" w:rsidRPr="003A3CFB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EE0079D" w14:textId="77777777" w:rsidR="00786418" w:rsidRPr="003A3CFB" w:rsidRDefault="00B11563" w:rsidP="00786418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14</w:t>
      </w:r>
      <w:r w:rsidR="00786418" w:rsidRPr="003A3CFB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14:paraId="0390F9F7" w14:textId="77777777" w:rsidR="008B7D73" w:rsidRPr="003A3CFB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BD229BB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14:paraId="7897E331" w14:textId="77777777" w:rsidR="00020314" w:rsidRPr="003A3CFB" w:rsidRDefault="00020314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5F3BD2B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22AD09E4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3613FA0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3A3CFB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24D2C820" w14:textId="77777777" w:rsidR="007E1399" w:rsidRPr="003A3CFB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55435C9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B11563" w:rsidRPr="003A3CFB">
        <w:rPr>
          <w:rFonts w:ascii="Angsana New" w:hAnsi="Angsana New"/>
          <w:sz w:val="30"/>
          <w:szCs w:val="30"/>
        </w:rPr>
        <w:t>15</w:t>
      </w:r>
      <w:r w:rsidRPr="003A3CFB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14:paraId="4AA048C5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21484DD" w14:textId="77777777" w:rsidR="00786418" w:rsidRPr="003A3CFB" w:rsidRDefault="00786418" w:rsidP="00786418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6839B6D9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9289541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3A3CFB">
        <w:rPr>
          <w:rFonts w:ascii="Angsana New" w:hAnsi="Angsana New"/>
          <w:sz w:val="30"/>
          <w:szCs w:val="30"/>
          <w:cs/>
        </w:rPr>
        <w:t>และบริษัท  โดย</w:t>
      </w:r>
      <w:r w:rsidRPr="003A3CFB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3A3CFB">
        <w:rPr>
          <w:rFonts w:ascii="Angsana New" w:hAnsi="Angsana New"/>
          <w:sz w:val="30"/>
          <w:szCs w:val="30"/>
          <w:cs/>
        </w:rPr>
        <w:t>กองทุน</w:t>
      </w:r>
      <w:r w:rsidRPr="003A3CFB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3A3CFB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3A3CFB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A3CFB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2E248DA" w14:textId="77777777" w:rsidR="00E4341A" w:rsidRPr="003A3CFB" w:rsidRDefault="00E4341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8A7905C" w14:textId="77777777" w:rsidR="00786418" w:rsidRPr="003A3CFB" w:rsidRDefault="00786418" w:rsidP="00786418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6F59C9E6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2A36A66" w14:textId="2E11B354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BC00A8"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 w:hint="cs"/>
          <w:spacing w:val="-2"/>
          <w:sz w:val="30"/>
          <w:szCs w:val="30"/>
          <w:cs/>
        </w:rPr>
        <w:t xml:space="preserve"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14:paraId="24D0C0AC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 w:rsidR="00B11563" w:rsidRPr="003A3CFB">
        <w:rPr>
          <w:rFonts w:ascii="Angsana New" w:hAnsi="Angsana New"/>
          <w:sz w:val="30"/>
          <w:szCs w:val="30"/>
        </w:rPr>
        <w:t>6</w:t>
      </w:r>
      <w:r w:rsidRPr="003A3CFB">
        <w:rPr>
          <w:rFonts w:ascii="Angsana New" w:hAnsi="Angsana New"/>
          <w:sz w:val="30"/>
          <w:szCs w:val="30"/>
        </w:rPr>
        <w:tab/>
      </w:r>
      <w:r w:rsidRPr="003A3CFB">
        <w:rPr>
          <w:rFonts w:ascii="Angsana New" w:hAnsi="Angsana New"/>
          <w:sz w:val="30"/>
          <w:szCs w:val="30"/>
          <w:cs/>
        </w:rPr>
        <w:t>ภาษีเงินได้</w:t>
      </w:r>
    </w:p>
    <w:p w14:paraId="777C5A67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8A50C0A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 w:rsidR="00BC00A8" w:rsidRPr="003A3CFB">
        <w:rPr>
          <w:rFonts w:ascii="Angsana New" w:eastAsia="Angsana New" w:hAnsi="Angsana New" w:hint="cs"/>
          <w:sz w:val="30"/>
          <w:szCs w:val="30"/>
          <w:cs/>
        </w:rPr>
        <w:t>่าภาษีที่ต้องชำระสำหรับงวดนั้น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="00BC00A8" w:rsidRPr="003A3CFB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14:paraId="6ECBC7C0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1ABB1527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16272B26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7AF0A32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 บริษัทร่วมค้าและบริษัทร่วม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บริษัทร่วมค้าและ</w:t>
      </w:r>
      <w:r w:rsidR="00EB04CD" w:rsidRPr="003A3CFB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862A5BE" w14:textId="77777777" w:rsidR="00185306" w:rsidRPr="003A3CFB" w:rsidRDefault="00185306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5DABED8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 w:rsidR="00BC00A8" w:rsidRPr="003A3CFB">
        <w:rPr>
          <w:rFonts w:ascii="Angsana New" w:eastAsia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53D830E5" w14:textId="77777777" w:rsidR="00786418" w:rsidRPr="003A3CFB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7D8A586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127A9A25" w14:textId="64022488" w:rsidR="00A807AA" w:rsidRPr="003A3CFB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1405E02" w14:textId="5D633C14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304C4CD" w14:textId="28FEB7C7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EDD15D3" w14:textId="129B12E7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230D3D3" w14:textId="063B306E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7BD9938" w14:textId="2FABC818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C2816E2" w14:textId="5902D7F5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D23B595" w14:textId="3DF9FE54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A9EB741" w14:textId="77777777" w:rsidR="001A7ABD" w:rsidRPr="003A3CFB" w:rsidRDefault="001A7ABD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4782622" w14:textId="77777777" w:rsidR="00786418" w:rsidRPr="003A3CF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4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="00B11563" w:rsidRPr="003A3CFB">
        <w:rPr>
          <w:rFonts w:ascii="Angsana New" w:hAnsi="Angsana New"/>
          <w:sz w:val="30"/>
          <w:szCs w:val="30"/>
        </w:rPr>
        <w:t>17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3A3CFB">
        <w:rPr>
          <w:rFonts w:ascii="Angsana New" w:hAnsi="Angsana New"/>
          <w:sz w:val="30"/>
          <w:szCs w:val="30"/>
          <w:cs/>
        </w:rPr>
        <w:tab/>
      </w:r>
    </w:p>
    <w:p w14:paraId="105B8BAB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309E422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3A3CFB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3A3CFB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14:paraId="4D81AAFE" w14:textId="77777777" w:rsidR="007E1399" w:rsidRPr="003A3CFB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289A66C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3A3CFB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โดยแสดงอยู่ในสินทรัพย์หมุนเวียนอื่น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4"/>
          <w:sz w:val="30"/>
          <w:szCs w:val="30"/>
          <w:cs/>
        </w:rPr>
        <w:t xml:space="preserve">หรือหนี้สินหมุนเวียนอื่น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4"/>
          <w:sz w:val="30"/>
          <w:szCs w:val="30"/>
          <w:cs/>
        </w:rPr>
        <w:t>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3A3CFB">
        <w:rPr>
          <w:rFonts w:ascii="Angsana New" w:hAnsi="Angsana New"/>
          <w:spacing w:val="-4"/>
          <w:sz w:val="30"/>
          <w:szCs w:val="30"/>
          <w:cs/>
        </w:rPr>
        <w:t>ขาดทุน</w:t>
      </w:r>
    </w:p>
    <w:p w14:paraId="75C23008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35B9A8F5" w14:textId="77777777" w:rsidR="00786418" w:rsidRPr="003A3CFB" w:rsidRDefault="00B11563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18</w:t>
      </w:r>
      <w:r w:rsidR="00786418" w:rsidRPr="003A3CFB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2E9387C3" w14:textId="77777777" w:rsidR="00786418" w:rsidRPr="003A3CFB" w:rsidRDefault="00786418" w:rsidP="00786418">
      <w:pPr>
        <w:ind w:left="851" w:hanging="425"/>
        <w:rPr>
          <w:sz w:val="20"/>
          <w:szCs w:val="20"/>
          <w:cs/>
        </w:rPr>
      </w:pPr>
    </w:p>
    <w:p w14:paraId="6CCC05A0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A00B765" w14:textId="77777777" w:rsidR="004D3D53" w:rsidRPr="003A3CFB" w:rsidRDefault="004D3D5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88889AA" w14:textId="77777777" w:rsidR="00786418" w:rsidRPr="003A3CFB" w:rsidRDefault="00786418" w:rsidP="00786418">
      <w:pPr>
        <w:ind w:left="851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14:paraId="69160EC7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0E41E833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ฝ่ายบริหาร</w:t>
      </w:r>
      <w:r w:rsidRPr="003A3CFB">
        <w:rPr>
          <w:rFonts w:ascii="Angsana New" w:hAnsi="Angsana New" w:hint="cs"/>
          <w:sz w:val="30"/>
          <w:szCs w:val="30"/>
          <w:cs/>
        </w:rPr>
        <w:t>เป็นผู้</w:t>
      </w:r>
      <w:r w:rsidRPr="003A3CFB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A3CFB">
        <w:rPr>
          <w:rFonts w:ascii="Angsana New" w:hAnsi="Angsana New" w:hint="cs"/>
          <w:sz w:val="30"/>
          <w:szCs w:val="30"/>
          <w:cs/>
        </w:rPr>
        <w:t>มูล</w:t>
      </w:r>
      <w:r w:rsidRPr="003A3CFB">
        <w:rPr>
          <w:rFonts w:ascii="Angsana New" w:hAnsi="Angsana New"/>
          <w:sz w:val="30"/>
          <w:szCs w:val="30"/>
          <w:cs/>
        </w:rPr>
        <w:t>ค่า</w:t>
      </w:r>
      <w:r w:rsidRPr="003A3CFB">
        <w:rPr>
          <w:rFonts w:ascii="Angsana New" w:hAnsi="Angsana New" w:hint="cs"/>
          <w:sz w:val="30"/>
          <w:szCs w:val="30"/>
          <w:cs/>
        </w:rPr>
        <w:t>คงเหลือ</w:t>
      </w:r>
      <w:r w:rsidRPr="003A3CFB">
        <w:rPr>
          <w:rFonts w:ascii="Angsana New" w:hAnsi="Angsana New"/>
          <w:sz w:val="30"/>
          <w:szCs w:val="30"/>
          <w:cs/>
        </w:rPr>
        <w:t>สำหรับอาคาร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BC00A8" w:rsidRPr="003A3CFB">
        <w:rPr>
          <w:rFonts w:ascii="Angsana New" w:hAnsi="Angsana New"/>
          <w:sz w:val="30"/>
          <w:szCs w:val="30"/>
          <w:cs/>
        </w:rPr>
        <w:t>อุปกรณ์</w:t>
      </w:r>
      <w:r w:rsidRPr="003A3CFB">
        <w:rPr>
          <w:rFonts w:ascii="Angsana New" w:hAnsi="Angsana New"/>
          <w:sz w:val="30"/>
          <w:szCs w:val="30"/>
          <w:cs/>
        </w:rPr>
        <w:t>และสินทรัพย์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/>
          <w:sz w:val="30"/>
          <w:szCs w:val="30"/>
          <w:cs/>
        </w:rPr>
        <w:t>ไม่มีตัวตนของ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A3CFB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A3CFB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A3CFB">
        <w:rPr>
          <w:rFonts w:ascii="Angsana New" w:hAnsi="Angsana New"/>
          <w:sz w:val="30"/>
          <w:szCs w:val="30"/>
          <w:cs/>
        </w:rPr>
        <w:t>ค่าเสื่อมราคา</w:t>
      </w:r>
      <w:r w:rsidR="00EB04CD" w:rsidRPr="003A3CFB">
        <w:rPr>
          <w:rFonts w:ascii="Angsana New" w:hAnsi="Angsana New" w:hint="cs"/>
          <w:sz w:val="30"/>
          <w:szCs w:val="30"/>
          <w:cs/>
        </w:rPr>
        <w:t>และค่าตัดจำหน่าย</w:t>
      </w:r>
      <w:r w:rsidRPr="003A3CFB">
        <w:rPr>
          <w:rFonts w:ascii="Angsana New" w:hAnsi="Angsana New" w:hint="cs"/>
          <w:sz w:val="30"/>
          <w:szCs w:val="30"/>
          <w:cs/>
        </w:rPr>
        <w:t>เมื่ออายุการให้ประโยชน์</w:t>
      </w:r>
      <w:r w:rsidRPr="003A3CFB">
        <w:rPr>
          <w:rFonts w:ascii="Angsana New" w:hAnsi="Angsana New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A3CFB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A3CFB">
        <w:rPr>
          <w:rFonts w:ascii="Angsana New" w:hAnsi="Angsana New" w:hint="cs"/>
          <w:sz w:val="30"/>
          <w:szCs w:val="30"/>
          <w:cs/>
        </w:rPr>
        <w:t>ในงวด</w:t>
      </w:r>
      <w:r w:rsidRPr="003A3CFB">
        <w:rPr>
          <w:rFonts w:ascii="Angsana New" w:hAnsi="Angsana New"/>
          <w:sz w:val="30"/>
          <w:szCs w:val="30"/>
          <w:cs/>
        </w:rPr>
        <w:t>ก่อนหรือมีการตัดจำหน่ายสินทรัพย์ที่เสื่อมสภาพหรือไม่ได้ใช้งานโดยการขายหรือ</w:t>
      </w:r>
      <w:r w:rsidRPr="003A3CFB">
        <w:rPr>
          <w:rFonts w:ascii="Angsana New" w:hAnsi="Angsana New" w:hint="cs"/>
          <w:sz w:val="30"/>
          <w:szCs w:val="30"/>
          <w:cs/>
        </w:rPr>
        <w:t>เลิกใช้</w:t>
      </w:r>
    </w:p>
    <w:p w14:paraId="0FED16E8" w14:textId="77777777" w:rsidR="00185306" w:rsidRPr="003A3CFB" w:rsidRDefault="00185306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8E13406" w14:textId="77777777" w:rsidR="00786418" w:rsidRPr="003A3CFB" w:rsidRDefault="00786418" w:rsidP="00786418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14:paraId="2295BD46" w14:textId="77777777" w:rsidR="00786418" w:rsidRPr="003A3CFB" w:rsidRDefault="00786418" w:rsidP="00786418">
      <w:pPr>
        <w:ind w:left="851" w:firstLine="425"/>
        <w:rPr>
          <w:rFonts w:ascii="Angsana New" w:hAnsi="Angsana New"/>
          <w:sz w:val="20"/>
          <w:szCs w:val="20"/>
          <w:cs/>
        </w:rPr>
      </w:pPr>
    </w:p>
    <w:p w14:paraId="658AD9E7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กลุ่มบริษัทได้เข้าทำสัญญาเช่า</w:t>
      </w:r>
      <w:r w:rsidRPr="003A3CFB">
        <w:rPr>
          <w:rFonts w:ascii="Angsana New" w:hAnsi="Angsana New"/>
          <w:sz w:val="30"/>
          <w:szCs w:val="30"/>
          <w:cs/>
        </w:rPr>
        <w:t>เครื่องจักร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อุปกรณ์คอมพิวเตอร์</w:t>
      </w:r>
      <w:r w:rsidRPr="003A3CFB">
        <w:rPr>
          <w:rFonts w:ascii="Angsana New" w:hAnsi="Angsana New"/>
          <w:sz w:val="30"/>
          <w:szCs w:val="30"/>
          <w:cs/>
        </w:rPr>
        <w:t>และยานพาหนะ</w:t>
      </w:r>
      <w:r w:rsidRPr="003A3CFB">
        <w:rPr>
          <w:rFonts w:ascii="Angsana New" w:hAnsi="Angsana New" w:hint="cs"/>
          <w:sz w:val="30"/>
          <w:szCs w:val="30"/>
          <w:cs/>
        </w:rPr>
        <w:t>ซึ่งกลุ่ม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ความเสี่ยงและผลตอบแทนทั้งหมดหรือเกือบทั้งหมดเป็นของผู้เช่าสัญญาเช่าดังกล่าวจัดเป็นสัญญาเช่าการเงิน</w:t>
      </w:r>
    </w:p>
    <w:p w14:paraId="1AD66AF5" w14:textId="77777777" w:rsidR="004E4A00" w:rsidRPr="003A3CFB" w:rsidRDefault="004E4A00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2ED1EC08" w14:textId="77777777" w:rsidR="00786418" w:rsidRPr="003A3CFB" w:rsidRDefault="00786418" w:rsidP="00786418">
      <w:pPr>
        <w:ind w:left="851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4658BD22" w14:textId="77777777" w:rsidR="00786418" w:rsidRPr="003A3CFB" w:rsidRDefault="00786418" w:rsidP="00786418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14:paraId="555C8D1A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BE18F55" w14:textId="77777777" w:rsidR="00A807AA" w:rsidRPr="003A3CFB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14:paraId="0944E004" w14:textId="77777777" w:rsidR="001A7ABD" w:rsidRPr="003A3CFB" w:rsidRDefault="001A7ABD" w:rsidP="00B558C7">
      <w:pPr>
        <w:ind w:left="851"/>
        <w:rPr>
          <w:rFonts w:ascii="Angsana New" w:hAnsi="Angsana New"/>
          <w:sz w:val="30"/>
          <w:szCs w:val="30"/>
        </w:rPr>
      </w:pPr>
    </w:p>
    <w:p w14:paraId="27B2C44B" w14:textId="77777777" w:rsidR="001A7ABD" w:rsidRPr="003A3CFB" w:rsidRDefault="001A7ABD" w:rsidP="00B558C7">
      <w:pPr>
        <w:ind w:left="851"/>
        <w:rPr>
          <w:rFonts w:ascii="Angsana New" w:hAnsi="Angsana New"/>
          <w:sz w:val="30"/>
          <w:szCs w:val="30"/>
        </w:rPr>
      </w:pPr>
    </w:p>
    <w:p w14:paraId="27447AF5" w14:textId="3252A5E3" w:rsidR="00B558C7" w:rsidRPr="003A3CFB" w:rsidRDefault="00B558C7" w:rsidP="00B558C7">
      <w:pPr>
        <w:ind w:left="851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ประมาณการต้นทุนงานบริการ</w:t>
      </w:r>
    </w:p>
    <w:p w14:paraId="092DE2FF" w14:textId="77777777" w:rsidR="00B558C7" w:rsidRPr="003A3CFB" w:rsidRDefault="00B558C7" w:rsidP="00B558C7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406A09E2" w14:textId="77777777" w:rsidR="00BC00A8" w:rsidRPr="003A3CFB" w:rsidRDefault="00B558C7" w:rsidP="00B558C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ประมาณการต้นทุนงานบริการของแต่ละโครงการจากรายละเอียดของงานงานบริการและนำมาคำนวณจำนวนและมูลค่าวัสดุอุปกรณ์ที่ต้องใช้ในโครงการ  รวมถึงค่าแรง ค่าโสหุ้ยที่ต้องใช้ในการให้บริการติดตั้งจนเสร็จ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14:paraId="3F09F440" w14:textId="77777777" w:rsidR="00F918D2" w:rsidRPr="003A3CFB" w:rsidRDefault="00F918D2" w:rsidP="004E4A00">
      <w:pPr>
        <w:ind w:left="851" w:firstLine="567"/>
        <w:rPr>
          <w:rFonts w:ascii="Angsana New" w:hAnsi="Angsana New"/>
          <w:sz w:val="20"/>
          <w:szCs w:val="20"/>
        </w:rPr>
      </w:pPr>
    </w:p>
    <w:p w14:paraId="7BEC0A39" w14:textId="10212806" w:rsidR="00B558C7" w:rsidRPr="003A3CFB" w:rsidRDefault="00B558C7" w:rsidP="00B558C7">
      <w:pPr>
        <w:ind w:left="851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ประมาณการ</w:t>
      </w:r>
      <w:r w:rsidRPr="003A3CFB">
        <w:rPr>
          <w:rFonts w:ascii="Angsana New" w:hAnsi="Angsana New" w:hint="cs"/>
          <w:sz w:val="30"/>
          <w:szCs w:val="30"/>
          <w:cs/>
        </w:rPr>
        <w:t>รับประกันคุณภาพ</w:t>
      </w:r>
    </w:p>
    <w:p w14:paraId="63091930" w14:textId="77777777" w:rsidR="001A7ABD" w:rsidRPr="003A3CFB" w:rsidRDefault="001A7ABD" w:rsidP="00B558C7">
      <w:pPr>
        <w:ind w:left="851"/>
        <w:rPr>
          <w:rFonts w:ascii="Angsana New" w:hAnsi="Angsana New"/>
          <w:sz w:val="20"/>
          <w:szCs w:val="20"/>
        </w:rPr>
      </w:pPr>
    </w:p>
    <w:p w14:paraId="295117C8" w14:textId="77777777" w:rsidR="00F918D2" w:rsidRPr="003A3CFB" w:rsidRDefault="00B558C7" w:rsidP="00B558C7">
      <w:pPr>
        <w:ind w:left="851" w:firstLine="567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กลุ่มบริษัทป</w:t>
      </w:r>
      <w:r w:rsidRPr="003A3CFB">
        <w:rPr>
          <w:rFonts w:ascii="Angsana New" w:hAnsi="Angsana New"/>
          <w:spacing w:val="-4"/>
          <w:sz w:val="30"/>
          <w:szCs w:val="30"/>
          <w:cs/>
        </w:rPr>
        <w:t>ระมาณการ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บริการหลัง</w:t>
      </w:r>
      <w:r w:rsidRPr="003A3CFB">
        <w:rPr>
          <w:rFonts w:ascii="Angsana New" w:hAnsi="Angsana New"/>
          <w:spacing w:val="-4"/>
          <w:sz w:val="30"/>
          <w:szCs w:val="30"/>
          <w:cs/>
        </w:rPr>
        <w:t>การขายโดยพิจารณาจากข้อมูลค่าใช้จ่ายในการซ่อมแซม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Pr="003A3CFB">
        <w:rPr>
          <w:rFonts w:ascii="Angsana New" w:hAnsi="Angsana New"/>
          <w:spacing w:val="-4"/>
          <w:sz w:val="30"/>
          <w:szCs w:val="30"/>
          <w:cs/>
        </w:rPr>
        <w:t>หลังการขายที่เกิดขึ้นจริงในอดีต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14:paraId="74605412" w14:textId="77777777" w:rsidR="00B46DC1" w:rsidRPr="003A3CFB" w:rsidRDefault="00B46DC1" w:rsidP="00B558C7">
      <w:pPr>
        <w:ind w:left="851" w:firstLine="567"/>
        <w:rPr>
          <w:rFonts w:ascii="Angsana New" w:hAnsi="Angsana New"/>
          <w:sz w:val="30"/>
          <w:szCs w:val="30"/>
        </w:rPr>
      </w:pPr>
    </w:p>
    <w:p w14:paraId="2E863DC9" w14:textId="77777777" w:rsidR="00B46DC1" w:rsidRPr="003A3CFB" w:rsidRDefault="00B46DC1" w:rsidP="00B46DC1">
      <w:pPr>
        <w:ind w:left="284" w:hanging="284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5.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การเปลี่ยนแปลงนโยบายการบัญชี</w:t>
      </w:r>
    </w:p>
    <w:p w14:paraId="6EFD1C9C" w14:textId="77777777" w:rsidR="00B46DC1" w:rsidRPr="003A3CFB" w:rsidRDefault="00B46DC1" w:rsidP="00B46DC1">
      <w:pPr>
        <w:ind w:left="426" w:hanging="426"/>
        <w:jc w:val="thaiDistribute"/>
        <w:rPr>
          <w:rFonts w:ascii="Angsana New" w:hAnsi="Angsana New"/>
          <w:sz w:val="20"/>
          <w:szCs w:val="20"/>
        </w:rPr>
      </w:pPr>
    </w:p>
    <w:p w14:paraId="7F3F8FA5" w14:textId="77777777" w:rsidR="00B46DC1" w:rsidRPr="003A3CFB" w:rsidRDefault="00B46DC1" w:rsidP="00B46DC1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เป็นต้นไป  กลุ่มบริษัทได้ถือปฏิบัติตามมาตรฐานการรายงานทางการเงินฉบับที่ </w:t>
      </w:r>
      <w:r w:rsidRPr="003A3CFB">
        <w:rPr>
          <w:rFonts w:ascii="Angsana New" w:hAnsi="Angsana New"/>
          <w:sz w:val="30"/>
          <w:szCs w:val="30"/>
        </w:rPr>
        <w:t>15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เรื่อง รายได้จากสัญญาที่ทำ</w:t>
      </w:r>
      <w:r w:rsidRPr="003A3CFB">
        <w:rPr>
          <w:rFonts w:ascii="Angsana New" w:hAnsi="Angsana New"/>
          <w:sz w:val="30"/>
          <w:szCs w:val="30"/>
          <w:cs/>
        </w:rPr>
        <w:t>กับลูกค้า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โดยมาตรฐานการรายงานทางการเงินฉบับดังกล่าวได้กำหนดให้กลุ่มบริษัท</w:t>
      </w:r>
      <w:r w:rsidRPr="003A3CFB">
        <w:rPr>
          <w:rFonts w:ascii="Angsana New" w:hAnsi="Angsana New"/>
          <w:sz w:val="30"/>
          <w:szCs w:val="30"/>
          <w:cs/>
        </w:rPr>
        <w:t>ต้องรับรู้รายได้เพื่อแสดงการส่งมอบสินค้าหรือบริการที่สัญญาให้</w:t>
      </w:r>
      <w:r w:rsidRPr="003A3CFB">
        <w:rPr>
          <w:rFonts w:ascii="Angsana New" w:hAnsi="Angsana New" w:hint="cs"/>
          <w:sz w:val="30"/>
          <w:szCs w:val="30"/>
          <w:cs/>
        </w:rPr>
        <w:t>กับ</w:t>
      </w:r>
      <w:r w:rsidRPr="003A3CFB">
        <w:rPr>
          <w:rFonts w:ascii="Angsana New" w:hAnsi="Angsana New"/>
          <w:sz w:val="30"/>
          <w:szCs w:val="30"/>
          <w:cs/>
        </w:rPr>
        <w:t>ลูกค้าในจำนวนเงินที่สะท้อนถึงสิ่งตอบแทนที่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กลุ่มบริษัท</w:t>
      </w:r>
      <w:r w:rsidRPr="003A3CFB">
        <w:rPr>
          <w:rFonts w:ascii="Angsana New" w:hAnsi="Angsana New"/>
          <w:sz w:val="30"/>
          <w:szCs w:val="30"/>
          <w:cs/>
        </w:rPr>
        <w:t>คาดว่าจะมีสิทธิจากการแลกเปลี่ยนกับสินค้าหรือบริการนั้นๆ</w:t>
      </w:r>
      <w:r w:rsidRPr="003A3CFB">
        <w:rPr>
          <w:rFonts w:ascii="Angsana New" w:hAnsi="Angsana New" w:hint="cs"/>
          <w:sz w:val="30"/>
          <w:szCs w:val="30"/>
          <w:cs/>
        </w:rPr>
        <w:t xml:space="preserve"> โดยกำหนดเป็น</w:t>
      </w:r>
      <w:r w:rsidRPr="003A3CFB">
        <w:rPr>
          <w:rFonts w:ascii="Angsana New" w:hAnsi="Angsana New"/>
          <w:sz w:val="30"/>
          <w:szCs w:val="30"/>
          <w:cs/>
        </w:rPr>
        <w:t>หลักการสำคัญ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       การรับรู้รายได้ </w:t>
      </w:r>
      <w:r w:rsidRPr="003A3CFB"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ขั้นตอน</w:t>
      </w:r>
      <w:r w:rsidRPr="003A3CFB">
        <w:rPr>
          <w:rFonts w:ascii="Angsana New" w:eastAsia="Angsana New" w:hAnsi="Angsana New"/>
          <w:sz w:val="30"/>
          <w:szCs w:val="30"/>
        </w:rPr>
        <w:t xml:space="preserve"> </w:t>
      </w:r>
      <w:r w:rsidRPr="003A3CFB">
        <w:rPr>
          <w:rFonts w:ascii="Angsana New" w:eastAsia="Angsana New" w:hAnsi="Angsana New" w:hint="cs"/>
          <w:sz w:val="30"/>
          <w:szCs w:val="30"/>
          <w:cs/>
        </w:rPr>
        <w:t>ประกอบด้วย การระบุสัญญาที่ทำกับลูกค้า การระบุภาระที่ต้องปฏิบัติในสัญญา การกำหนดราคาของรายการ การปันส่วนราคาของรายการให้กับภาระที่ต้องปฏิบัติที่รวมอยู่ในสัญญาและการรับรู้รายได้เมื่อหรือขณะที่กิจการปฏิบัติตามภาระที่ต้องปฏิบัติเสร็จสิ้น ทดแทนหลักการรับรู้รายได้ตามข้อกำหนดของมาตรฐาน              การรายงานทางการเงินฉบับเดิม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กลุ่มบริษัทใช้วิธีปรับย้อนหลังข้อมูลทางการเงินสำหรับการปฏิบัติในช่วงเปลี่ยนแปลงตามข้อกำหนดของมาตรฐานการรายงานทางการเงินฉบับดังกล่าว</w:t>
      </w:r>
    </w:p>
    <w:p w14:paraId="44769A43" w14:textId="77777777" w:rsidR="00B46DC1" w:rsidRPr="003A3CFB" w:rsidRDefault="00B46DC1" w:rsidP="00B46DC1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14:paraId="1508D6C8" w14:textId="77777777" w:rsidR="00B46DC1" w:rsidRPr="003A3CFB" w:rsidRDefault="00B46DC1" w:rsidP="00B46DC1">
      <w:pPr>
        <w:ind w:left="284" w:firstLine="709"/>
        <w:jc w:val="thaiDistribute"/>
        <w:rPr>
          <w:rFonts w:ascii="Angsana New" w:hAnsi="Angsana New"/>
        </w:rPr>
      </w:pPr>
      <w:r w:rsidRPr="003A3CFB">
        <w:rPr>
          <w:rFonts w:ascii="Angsana New" w:hAnsi="Angsana New" w:hint="cs"/>
          <w:sz w:val="30"/>
          <w:szCs w:val="30"/>
          <w:cs/>
        </w:rPr>
        <w:t>อย่างไรก็ตาม การเปลี่ยนแปลงนโยบายการบัญชีดังกล่าวไม่มีผลกระทบ</w:t>
      </w:r>
      <w:r w:rsidRPr="003A3CFB">
        <w:rPr>
          <w:rFonts w:ascii="Angsana New" w:hAnsi="Angsana New"/>
          <w:sz w:val="30"/>
          <w:szCs w:val="30"/>
          <w:cs/>
        </w:rPr>
        <w:t>อย่างเป็นสาระสำคัญต่องบการเงินของ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</w:t>
      </w:r>
    </w:p>
    <w:p w14:paraId="0F24735A" w14:textId="77777777" w:rsidR="00B46DC1" w:rsidRPr="003A3CFB" w:rsidRDefault="00B46DC1" w:rsidP="00B46DC1">
      <w:pPr>
        <w:ind w:left="284" w:firstLine="709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1601E94" w14:textId="0ABFAC62" w:rsidR="00D72476" w:rsidRPr="003A3CFB" w:rsidRDefault="000D113F" w:rsidP="00D72476">
      <w:pPr>
        <w:overflowPunct/>
        <w:autoSpaceDE/>
        <w:autoSpaceDN/>
        <w:adjustRightInd/>
        <w:ind w:left="284" w:hanging="284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6</w:t>
      </w:r>
      <w:r w:rsidR="00D72476" w:rsidRPr="003A3CFB">
        <w:rPr>
          <w:rFonts w:ascii="Angsana New" w:hAnsi="Angsana New" w:hint="cs"/>
          <w:sz w:val="30"/>
          <w:szCs w:val="30"/>
          <w:cs/>
        </w:rPr>
        <w:t>.</w:t>
      </w:r>
      <w:r w:rsidR="00D72476" w:rsidRPr="003A3CFB">
        <w:rPr>
          <w:rFonts w:ascii="Angsana New" w:hAnsi="Angsana New"/>
          <w:sz w:val="30"/>
          <w:szCs w:val="30"/>
        </w:rPr>
        <w:tab/>
      </w:r>
      <w:r w:rsidR="00D72476" w:rsidRPr="003A3CFB">
        <w:rPr>
          <w:rFonts w:ascii="Angsana New" w:hAnsi="Angsana New" w:hint="cs"/>
          <w:sz w:val="30"/>
          <w:szCs w:val="30"/>
          <w:u w:val="single"/>
          <w:cs/>
        </w:rPr>
        <w:t>การเปลี่ยนแปลงประมาณการทางบัญชี</w:t>
      </w:r>
    </w:p>
    <w:p w14:paraId="0469FC1F" w14:textId="2ED3593F" w:rsidR="00B46DC1" w:rsidRPr="003A3CFB" w:rsidRDefault="000D113F" w:rsidP="00B46DC1">
      <w:pPr>
        <w:overflowPunct/>
        <w:autoSpaceDE/>
        <w:autoSpaceDN/>
        <w:adjustRightInd/>
        <w:spacing w:before="240"/>
        <w:ind w:left="284" w:firstLine="709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2562 บริษัทได้ทบทวนประมาณการมูลค่าคงเหลือของ</w:t>
      </w:r>
      <w:r w:rsidRPr="003A3CFB">
        <w:rPr>
          <w:rFonts w:ascii="Angsana New" w:hAnsi="Angsana New" w:hint="cs"/>
          <w:sz w:val="30"/>
          <w:szCs w:val="30"/>
          <w:cs/>
        </w:rPr>
        <w:t>แม่พิมพ์</w:t>
      </w:r>
      <w:r w:rsidRPr="003A3CFB">
        <w:rPr>
          <w:rFonts w:ascii="Angsana New" w:hAnsi="Angsana New"/>
          <w:sz w:val="30"/>
          <w:szCs w:val="30"/>
          <w:cs/>
        </w:rPr>
        <w:t>โดยได้ปรับเพิ่มมูลค่าคงเหลือของสินทรัพย์ดังกล่าว ทั้งนี้เพื่อให้สอดคล้องกับจำนวนเงินที่บริษัทคาดว่าจะได้รับจากการจำหน่ายสินทรัพย์ดังกล่าวเมื่อสิ้นสุดอายุการใช้งานของสินทรัพย์ดังกล่าว โดยบริษัทใช้วิธีเปลี่ยนทันทีเป็นต้นไป สำหรับ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A3CFB">
        <w:rPr>
          <w:rFonts w:ascii="Angsana New" w:hAnsi="Angsana New"/>
          <w:sz w:val="30"/>
          <w:szCs w:val="30"/>
          <w:cs/>
        </w:rPr>
        <w:t xml:space="preserve">การเปลี่ยนแปลงประมาณการทางบัญชีดังกล่าวมีผลทำให้ค่าเสื่อมราคาสำหรับปีสิ้นสุดวันที่ 31 ธันวาคม 2562 และ 2563 ลดลงจำนวน </w:t>
      </w:r>
      <w:r w:rsidR="009B4212" w:rsidRPr="003A3CFB">
        <w:rPr>
          <w:rFonts w:ascii="Angsana New" w:hAnsi="Angsana New" w:hint="cs"/>
          <w:sz w:val="30"/>
          <w:szCs w:val="30"/>
          <w:cs/>
        </w:rPr>
        <w:t>0.</w:t>
      </w:r>
      <w:r w:rsidR="0087659E" w:rsidRPr="003A3CFB">
        <w:rPr>
          <w:rFonts w:ascii="Angsana New" w:hAnsi="Angsana New" w:hint="cs"/>
          <w:sz w:val="30"/>
          <w:szCs w:val="30"/>
          <w:cs/>
        </w:rPr>
        <w:t>33</w:t>
      </w:r>
      <w:r w:rsidRPr="003A3CFB">
        <w:rPr>
          <w:rFonts w:ascii="Angsana New" w:hAnsi="Angsana New"/>
          <w:sz w:val="30"/>
          <w:szCs w:val="30"/>
          <w:cs/>
        </w:rPr>
        <w:t xml:space="preserve"> ล้านบาทและจำนวน </w:t>
      </w:r>
      <w:r w:rsidR="0087659E" w:rsidRPr="003A3CFB">
        <w:rPr>
          <w:rFonts w:ascii="Angsana New" w:hAnsi="Angsana New" w:hint="cs"/>
          <w:sz w:val="30"/>
          <w:szCs w:val="30"/>
          <w:cs/>
        </w:rPr>
        <w:t>0.28</w:t>
      </w:r>
      <w:r w:rsidRPr="003A3CFB">
        <w:rPr>
          <w:rFonts w:ascii="Angsana New" w:hAnsi="Angsana New"/>
          <w:sz w:val="30"/>
          <w:szCs w:val="30"/>
          <w:cs/>
        </w:rPr>
        <w:t xml:space="preserve"> ล้านบาทตามลำดับ</w:t>
      </w:r>
      <w:r w:rsidR="00DF56CC" w:rsidRPr="003A3CFB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</w:p>
    <w:p w14:paraId="0AF38E94" w14:textId="77777777" w:rsidR="000D113F" w:rsidRPr="003A3CFB" w:rsidRDefault="000D113F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0D1C4423" w14:textId="77777777" w:rsidR="001A7ABD" w:rsidRPr="003A3CFB" w:rsidRDefault="001A7ABD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03545029" w14:textId="77777777" w:rsidR="001A7ABD" w:rsidRPr="003A3CFB" w:rsidRDefault="001A7ABD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4466A00E" w14:textId="106EBCF9" w:rsidR="00786418" w:rsidRPr="003A3CFB" w:rsidRDefault="000D113F" w:rsidP="00786418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017188C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14:paraId="01157613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A3CFB">
        <w:rPr>
          <w:rFonts w:ascii="Angsana New" w:hAnsi="Angsana New"/>
          <w:sz w:val="30"/>
          <w:szCs w:val="30"/>
          <w:cs/>
        </w:rPr>
        <w:t>โดยทางตรงหรือทางอ้อม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</w:t>
      </w:r>
      <w:r w:rsidR="00BC00A8" w:rsidRPr="003A3CFB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3A3CFB">
        <w:rPr>
          <w:rFonts w:ascii="Angsana New" w:hAnsi="Angsana New"/>
          <w:sz w:val="30"/>
          <w:szCs w:val="30"/>
          <w:cs/>
        </w:rPr>
        <w:t>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3A3CFB">
        <w:rPr>
          <w:rFonts w:ascii="Angsana New" w:hAnsi="Angsana New" w:hint="cs"/>
          <w:sz w:val="30"/>
          <w:szCs w:val="30"/>
          <w:cs/>
        </w:rPr>
        <w:t>ข้างต้น</w:t>
      </w:r>
    </w:p>
    <w:p w14:paraId="2F5F67C2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14"/>
          <w:szCs w:val="14"/>
        </w:rPr>
      </w:pPr>
    </w:p>
    <w:p w14:paraId="7A1C416F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907415D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14"/>
          <w:szCs w:val="14"/>
        </w:rPr>
      </w:pPr>
    </w:p>
    <w:p w14:paraId="16635C96" w14:textId="70D9D700" w:rsidR="00826E2E" w:rsidRPr="003A3CFB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 ครอบครัว</w:t>
      </w:r>
      <w:r w:rsidRPr="003A3CFB">
        <w:rPr>
          <w:rFonts w:ascii="Angsana New" w:hAnsi="Angsana New" w:hint="cs"/>
          <w:sz w:val="30"/>
          <w:szCs w:val="30"/>
          <w:cs/>
        </w:rPr>
        <w:t>วีระมาน</w:t>
      </w:r>
      <w:r w:rsidRPr="003A3CFB">
        <w:rPr>
          <w:rFonts w:ascii="Angsana New" w:hAnsi="Angsana New"/>
          <w:sz w:val="30"/>
          <w:szCs w:val="30"/>
          <w:cs/>
        </w:rPr>
        <w:t xml:space="preserve"> ซึ่งถือหุ้นรวมกันร้อยละ </w:t>
      </w:r>
      <w:r w:rsidR="00091397" w:rsidRPr="003A3CFB">
        <w:rPr>
          <w:rFonts w:ascii="Angsana New" w:hAnsi="Angsana New"/>
          <w:sz w:val="30"/>
          <w:szCs w:val="30"/>
        </w:rPr>
        <w:t>25.6</w:t>
      </w:r>
      <w:r w:rsidR="00B175D3"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 xml:space="preserve"> (</w:t>
      </w:r>
      <w:r w:rsidR="00091397"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3A3CFB">
        <w:rPr>
          <w:rFonts w:ascii="Angsana New" w:hAnsi="Angsana New"/>
          <w:sz w:val="30"/>
          <w:szCs w:val="30"/>
        </w:rPr>
        <w:t>25.6</w:t>
      </w:r>
      <w:r w:rsidR="00B46DC1"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) </w:t>
      </w:r>
      <w:r w:rsidR="00C54729" w:rsidRPr="003A3CFB">
        <w:rPr>
          <w:rFonts w:ascii="Angsana New" w:hAnsi="Angsana New" w:hint="cs"/>
          <w:sz w:val="30"/>
          <w:szCs w:val="30"/>
          <w:cs/>
        </w:rPr>
        <w:t xml:space="preserve">   </w:t>
      </w:r>
      <w:r w:rsidRPr="003A3CFB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</w:t>
      </w:r>
      <w:r w:rsidR="00B52B0C" w:rsidRPr="003A3CFB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/>
          <w:sz w:val="30"/>
          <w:szCs w:val="30"/>
          <w:cs/>
        </w:rPr>
        <w:t>กับบริษัท</w:t>
      </w:r>
    </w:p>
    <w:p w14:paraId="12DC037D" w14:textId="77777777" w:rsidR="00185306" w:rsidRPr="003A3CFB" w:rsidRDefault="00185306" w:rsidP="00786418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14:paraId="19B9EE47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B46DC1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B46DC1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CF6E5D9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14"/>
          <w:szCs w:val="14"/>
        </w:rPr>
      </w:pPr>
    </w:p>
    <w:p w14:paraId="76DC7751" w14:textId="52A8D814" w:rsidR="00786418" w:rsidRPr="003A3CFB" w:rsidRDefault="000D113F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.1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786418" w:rsidRPr="003A3CFB">
        <w:rPr>
          <w:rFonts w:ascii="Angsana New" w:hAnsi="Angsana New"/>
          <w:sz w:val="30"/>
          <w:szCs w:val="30"/>
        </w:rPr>
        <w:tab/>
      </w:r>
    </w:p>
    <w:p w14:paraId="02DA5531" w14:textId="77777777" w:rsidR="00B46DC1" w:rsidRPr="003A3CFB" w:rsidRDefault="00B46DC1" w:rsidP="00F7131C">
      <w:pPr>
        <w:ind w:left="851" w:firstLine="567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tbl>
      <w:tblPr>
        <w:tblW w:w="47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784"/>
        <w:gridCol w:w="1404"/>
        <w:gridCol w:w="1334"/>
        <w:gridCol w:w="1416"/>
        <w:gridCol w:w="1374"/>
        <w:gridCol w:w="6"/>
      </w:tblGrid>
      <w:tr w:rsidR="00B46DC1" w:rsidRPr="003A3CFB" w14:paraId="50E2C322" w14:textId="77777777" w:rsidTr="00185306">
        <w:trPr>
          <w:trHeight w:val="360"/>
          <w:tblHeader/>
        </w:trPr>
        <w:tc>
          <w:tcPr>
            <w:tcW w:w="3784" w:type="dxa"/>
            <w:vAlign w:val="bottom"/>
          </w:tcPr>
          <w:p w14:paraId="0D02E889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439F77EF" w14:textId="77777777" w:rsidR="00B46DC1" w:rsidRPr="003A3CFB" w:rsidRDefault="00B46DC1" w:rsidP="00B46DC1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6" w:type="dxa"/>
            <w:gridSpan w:val="3"/>
            <w:shd w:val="clear" w:color="auto" w:fill="auto"/>
            <w:vAlign w:val="bottom"/>
          </w:tcPr>
          <w:p w14:paraId="57C8E414" w14:textId="77777777" w:rsidR="00B46DC1" w:rsidRPr="003A3CFB" w:rsidRDefault="00B46DC1" w:rsidP="00B46DC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B46DC1" w:rsidRPr="003A3CFB" w14:paraId="32A0D53A" w14:textId="77777777" w:rsidTr="00185306">
        <w:trPr>
          <w:trHeight w:val="360"/>
          <w:tblHeader/>
        </w:trPr>
        <w:tc>
          <w:tcPr>
            <w:tcW w:w="3784" w:type="dxa"/>
            <w:vAlign w:val="bottom"/>
          </w:tcPr>
          <w:p w14:paraId="2664D076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049E01EF" w14:textId="77777777" w:rsidR="00B46DC1" w:rsidRPr="003A3CFB" w:rsidRDefault="00B46DC1" w:rsidP="00B46DC1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3"/>
            <w:shd w:val="clear" w:color="auto" w:fill="auto"/>
            <w:vAlign w:val="bottom"/>
          </w:tcPr>
          <w:p w14:paraId="3CBCD0BE" w14:textId="77777777" w:rsidR="00B46DC1" w:rsidRPr="003A3CFB" w:rsidRDefault="00B46DC1" w:rsidP="00B46DC1">
            <w:pPr>
              <w:ind w:left="-94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DC1" w:rsidRPr="003A3CFB" w14:paraId="4DED23B7" w14:textId="77777777" w:rsidTr="00185306">
        <w:trPr>
          <w:gridAfter w:val="1"/>
          <w:wAfter w:w="6" w:type="dxa"/>
          <w:trHeight w:val="360"/>
          <w:tblHeader/>
        </w:trPr>
        <w:tc>
          <w:tcPr>
            <w:tcW w:w="3784" w:type="dxa"/>
            <w:vAlign w:val="bottom"/>
          </w:tcPr>
          <w:p w14:paraId="5F20E17E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0B778D4C" w14:textId="77777777" w:rsidR="00B46DC1" w:rsidRPr="003A3CFB" w:rsidRDefault="00B46DC1" w:rsidP="00B46DC1">
            <w:pPr>
              <w:ind w:left="-105" w:right="-102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334" w:type="dxa"/>
            <w:vAlign w:val="bottom"/>
          </w:tcPr>
          <w:p w14:paraId="04744D04" w14:textId="77777777" w:rsidR="00B46DC1" w:rsidRPr="003A3CFB" w:rsidRDefault="00B46DC1" w:rsidP="00B46DC1">
            <w:pPr>
              <w:ind w:left="-112" w:right="-102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16" w:type="dxa"/>
            <w:vAlign w:val="bottom"/>
          </w:tcPr>
          <w:p w14:paraId="7CBB52F7" w14:textId="77777777" w:rsidR="00B46DC1" w:rsidRPr="003A3CFB" w:rsidRDefault="00B46DC1" w:rsidP="00B46DC1">
            <w:pPr>
              <w:ind w:left="-105" w:right="-102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374" w:type="dxa"/>
            <w:vAlign w:val="bottom"/>
          </w:tcPr>
          <w:p w14:paraId="396AB6A1" w14:textId="77777777" w:rsidR="00B46DC1" w:rsidRPr="003A3CFB" w:rsidRDefault="00B46DC1" w:rsidP="00B46DC1">
            <w:pPr>
              <w:ind w:left="-112" w:right="-102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</w:tr>
      <w:tr w:rsidR="00B46DC1" w:rsidRPr="003A3CFB" w14:paraId="13B4BFEE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1D800C88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04" w:type="dxa"/>
            <w:vAlign w:val="bottom"/>
          </w:tcPr>
          <w:p w14:paraId="546D8A35" w14:textId="77777777" w:rsidR="00B46DC1" w:rsidRPr="003A3CFB" w:rsidRDefault="00B46DC1" w:rsidP="00B46DC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095BF411" w14:textId="77777777" w:rsidR="00B46DC1" w:rsidRPr="003A3CFB" w:rsidRDefault="00B46DC1" w:rsidP="00B46DC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27AED75D" w14:textId="77777777" w:rsidR="00B46DC1" w:rsidRPr="003A3CFB" w:rsidRDefault="00B46DC1" w:rsidP="00B46DC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4" w:type="dxa"/>
            <w:vAlign w:val="bottom"/>
          </w:tcPr>
          <w:p w14:paraId="7988E48C" w14:textId="77777777" w:rsidR="00B46DC1" w:rsidRPr="003A3CFB" w:rsidRDefault="00B46DC1" w:rsidP="00B46DC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</w:tr>
      <w:tr w:rsidR="00185306" w:rsidRPr="003A3CFB" w14:paraId="7E0EE483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1833C4B0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</w:tcPr>
          <w:p w14:paraId="150D4265" w14:textId="717C37CE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34" w:type="dxa"/>
          </w:tcPr>
          <w:p w14:paraId="38B8E7D8" w14:textId="52A84112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16" w:type="dxa"/>
          </w:tcPr>
          <w:p w14:paraId="28A32A6D" w14:textId="6782CB09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0BB7" w:rsidRPr="003A3CFB">
              <w:rPr>
                <w:rFonts w:ascii="Angsana New" w:hAnsi="Angsana New"/>
                <w:sz w:val="28"/>
                <w:szCs w:val="28"/>
              </w:rPr>
              <w:t xml:space="preserve"> 6,872,485.21</w:t>
            </w:r>
          </w:p>
        </w:tc>
        <w:tc>
          <w:tcPr>
            <w:tcW w:w="1374" w:type="dxa"/>
          </w:tcPr>
          <w:p w14:paraId="169F7317" w14:textId="3E29FD6D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13,359,704.59 </w:t>
            </w:r>
          </w:p>
        </w:tc>
      </w:tr>
      <w:tr w:rsidR="00185306" w:rsidRPr="003A3CFB" w14:paraId="0AFFBF46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1C616769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ไซท์ เพรพพาเรชั่น แมเนจเมนท์  จำกัด</w:t>
            </w:r>
          </w:p>
        </w:tc>
        <w:tc>
          <w:tcPr>
            <w:tcW w:w="1404" w:type="dxa"/>
          </w:tcPr>
          <w:p w14:paraId="5FC8D752" w14:textId="5B07F725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112,760.00 </w:t>
            </w:r>
          </w:p>
        </w:tc>
        <w:tc>
          <w:tcPr>
            <w:tcW w:w="1334" w:type="dxa"/>
          </w:tcPr>
          <w:p w14:paraId="36F95D20" w14:textId="4F2C7E28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16" w:type="dxa"/>
          </w:tcPr>
          <w:p w14:paraId="17766387" w14:textId="4185795B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112,760.00 </w:t>
            </w:r>
          </w:p>
        </w:tc>
        <w:tc>
          <w:tcPr>
            <w:tcW w:w="1374" w:type="dxa"/>
          </w:tcPr>
          <w:p w14:paraId="33D4EFC9" w14:textId="2700C317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185306" w:rsidRPr="003A3CFB" w14:paraId="081E96C9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10599E53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404" w:type="dxa"/>
          </w:tcPr>
          <w:p w14:paraId="591B8AFA" w14:textId="1738E715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63EC5" w:rsidRPr="003A3CFB">
              <w:rPr>
                <w:rFonts w:ascii="Angsana New" w:hAnsi="Angsana New"/>
                <w:sz w:val="28"/>
                <w:szCs w:val="28"/>
              </w:rPr>
              <w:t xml:space="preserve"> 4,522,539.10</w:t>
            </w:r>
          </w:p>
        </w:tc>
        <w:tc>
          <w:tcPr>
            <w:tcW w:w="1334" w:type="dxa"/>
          </w:tcPr>
          <w:p w14:paraId="10AF74D6" w14:textId="4365FD17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4,563,831.34 </w:t>
            </w:r>
          </w:p>
        </w:tc>
        <w:tc>
          <w:tcPr>
            <w:tcW w:w="1416" w:type="dxa"/>
          </w:tcPr>
          <w:p w14:paraId="3621EB51" w14:textId="5532F030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4,522,539.03 </w:t>
            </w:r>
          </w:p>
        </w:tc>
        <w:tc>
          <w:tcPr>
            <w:tcW w:w="1374" w:type="dxa"/>
          </w:tcPr>
          <w:p w14:paraId="4E4D5765" w14:textId="7DC7E696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4,563,831.34 </w:t>
            </w:r>
          </w:p>
        </w:tc>
      </w:tr>
      <w:tr w:rsidR="00185306" w:rsidRPr="003A3CFB" w14:paraId="1CC6D2FC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188B4F60" w14:textId="701A0FBC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  <w:r w:rsidR="00091397"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บริษัท เล็ท จำกัด</w:t>
            </w:r>
          </w:p>
        </w:tc>
        <w:tc>
          <w:tcPr>
            <w:tcW w:w="1404" w:type="dxa"/>
          </w:tcPr>
          <w:p w14:paraId="3370CBC0" w14:textId="2CE83AD4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12,189.03 </w:t>
            </w:r>
          </w:p>
        </w:tc>
        <w:tc>
          <w:tcPr>
            <w:tcW w:w="1334" w:type="dxa"/>
          </w:tcPr>
          <w:p w14:paraId="09454F3B" w14:textId="11B738FF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16" w:type="dxa"/>
          </w:tcPr>
          <w:p w14:paraId="42FD530A" w14:textId="028A4CAC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12,189.03 </w:t>
            </w:r>
          </w:p>
        </w:tc>
        <w:tc>
          <w:tcPr>
            <w:tcW w:w="1374" w:type="dxa"/>
          </w:tcPr>
          <w:p w14:paraId="0B6780DA" w14:textId="7D573312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185306" w:rsidRPr="003A3CFB" w14:paraId="4EE16EF2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1298D256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BC9D6FB" w14:textId="2C4319CF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345F" w:rsidRPr="003A3CFB">
              <w:rPr>
                <w:rFonts w:ascii="Angsana New" w:hAnsi="Angsana New"/>
                <w:sz w:val="28"/>
                <w:szCs w:val="28"/>
              </w:rPr>
              <w:t xml:space="preserve"> 4,647,488.13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59491554" w14:textId="03FFAB0B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4,563,831.34 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63C40F8E" w14:textId="797C2F54" w:rsidR="00185306" w:rsidRPr="003A3CFB" w:rsidRDefault="00CB0BB7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11,519,973.27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5A4D5" w14:textId="19607EAD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17,923,535.93 </w:t>
            </w:r>
          </w:p>
        </w:tc>
      </w:tr>
      <w:tr w:rsidR="00B46DC1" w:rsidRPr="003A3CFB" w14:paraId="28522E6A" w14:textId="77777777" w:rsidTr="00185306">
        <w:trPr>
          <w:gridAfter w:val="1"/>
          <w:wAfter w:w="6" w:type="dxa"/>
          <w:trHeight w:val="70"/>
        </w:trPr>
        <w:tc>
          <w:tcPr>
            <w:tcW w:w="3784" w:type="dxa"/>
            <w:vAlign w:val="bottom"/>
          </w:tcPr>
          <w:p w14:paraId="396A2596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830C602" w14:textId="77777777" w:rsidR="00B46DC1" w:rsidRPr="003A3CFB" w:rsidRDefault="00B46DC1" w:rsidP="00B46DC1">
            <w:pPr>
              <w:tabs>
                <w:tab w:val="decimal" w:pos="88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228FE63" w14:textId="77777777" w:rsidR="00B46DC1" w:rsidRPr="003A3CFB" w:rsidRDefault="00B46DC1" w:rsidP="00B46DC1">
            <w:pPr>
              <w:tabs>
                <w:tab w:val="decimal" w:pos="882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9B3F6A1" w14:textId="77777777" w:rsidR="00B46DC1" w:rsidRPr="003A3CFB" w:rsidRDefault="00B46DC1" w:rsidP="00B46DC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48095016" w14:textId="77777777" w:rsidR="00B46DC1" w:rsidRPr="003A3CFB" w:rsidRDefault="00B46DC1" w:rsidP="00B46DC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6DC1" w:rsidRPr="003A3CFB" w14:paraId="08D86AE8" w14:textId="77777777" w:rsidTr="0018530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73CB6ADA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04" w:type="dxa"/>
            <w:vAlign w:val="bottom"/>
          </w:tcPr>
          <w:p w14:paraId="5DCF1EEF" w14:textId="77777777" w:rsidR="00B46DC1" w:rsidRPr="003A3CFB" w:rsidRDefault="00B46DC1" w:rsidP="00B46DC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6DE2ACD5" w14:textId="77777777" w:rsidR="00B46DC1" w:rsidRPr="003A3CFB" w:rsidRDefault="00B46DC1" w:rsidP="00B46DC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vAlign w:val="bottom"/>
          </w:tcPr>
          <w:p w14:paraId="2C0D6ACE" w14:textId="77777777" w:rsidR="00B46DC1" w:rsidRPr="003A3CFB" w:rsidRDefault="00B46DC1" w:rsidP="00B46DC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4" w:type="dxa"/>
            <w:vAlign w:val="bottom"/>
          </w:tcPr>
          <w:p w14:paraId="19C72B64" w14:textId="77777777" w:rsidR="00B46DC1" w:rsidRPr="003A3CFB" w:rsidRDefault="00B46DC1" w:rsidP="00B46DC1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185306" w:rsidRPr="003A3CFB" w14:paraId="2D6B5407" w14:textId="77777777" w:rsidTr="009D222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7189F602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</w:tcPr>
          <w:p w14:paraId="54AF9F9D" w14:textId="4CD5BA1E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4" w:type="dxa"/>
          </w:tcPr>
          <w:p w14:paraId="708B31A9" w14:textId="66A19219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6" w:type="dxa"/>
          </w:tcPr>
          <w:p w14:paraId="26FD0241" w14:textId="1499DA39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0BB7" w:rsidRPr="003A3CFB">
              <w:rPr>
                <w:rFonts w:ascii="Angsana New" w:hAnsi="Angsana New"/>
                <w:sz w:val="28"/>
                <w:szCs w:val="28"/>
              </w:rPr>
              <w:t xml:space="preserve"> 1,123,500.00</w:t>
            </w:r>
          </w:p>
        </w:tc>
        <w:tc>
          <w:tcPr>
            <w:tcW w:w="1374" w:type="dxa"/>
          </w:tcPr>
          <w:p w14:paraId="534C33C8" w14:textId="04B1497F" w:rsidR="00185306" w:rsidRPr="003A3CFB" w:rsidRDefault="00185306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1,872,500.00 </w:t>
            </w:r>
          </w:p>
        </w:tc>
      </w:tr>
      <w:tr w:rsidR="00185306" w:rsidRPr="003A3CFB" w14:paraId="6E162A5F" w14:textId="77777777" w:rsidTr="009D2226">
        <w:trPr>
          <w:gridAfter w:val="1"/>
          <w:wAfter w:w="6" w:type="dxa"/>
          <w:trHeight w:val="360"/>
        </w:trPr>
        <w:tc>
          <w:tcPr>
            <w:tcW w:w="3784" w:type="dxa"/>
            <w:vAlign w:val="bottom"/>
          </w:tcPr>
          <w:p w14:paraId="09835841" w14:textId="433F1D24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        รวมลูกหนี้การค้าและลูกหนี้หมุนเวียนอื่น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D6293" w14:textId="5651BF70" w:rsidR="00185306" w:rsidRPr="003A3CFB" w:rsidRDefault="008B345F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4,647,488.13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5E1B5447" w14:textId="393B7BB3" w:rsidR="00185306" w:rsidRPr="003A3CFB" w:rsidRDefault="00185306" w:rsidP="0018530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4,563,831.34 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D0E72" w14:textId="79B94FCB" w:rsidR="00185306" w:rsidRPr="003A3CFB" w:rsidRDefault="00185306" w:rsidP="0018530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12,643,473.27 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2D9FFF69" w14:textId="3CE21683" w:rsidR="00185306" w:rsidRPr="003A3CFB" w:rsidRDefault="00185306" w:rsidP="00185306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19,796,035.93 </w:t>
            </w:r>
          </w:p>
        </w:tc>
      </w:tr>
      <w:tr w:rsidR="00B46DC1" w:rsidRPr="003A3CFB" w14:paraId="2B09D21B" w14:textId="77777777" w:rsidTr="00185306">
        <w:trPr>
          <w:gridAfter w:val="1"/>
          <w:wAfter w:w="6" w:type="dxa"/>
          <w:trHeight w:val="50"/>
        </w:trPr>
        <w:tc>
          <w:tcPr>
            <w:tcW w:w="3784" w:type="dxa"/>
            <w:vAlign w:val="bottom"/>
          </w:tcPr>
          <w:p w14:paraId="6364666F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BAAE22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1DB700DB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A8955F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2E771FC0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6DC1" w:rsidRPr="003A3CFB" w14:paraId="2E82B703" w14:textId="77777777" w:rsidTr="00185306">
        <w:trPr>
          <w:gridAfter w:val="1"/>
          <w:wAfter w:w="6" w:type="dxa"/>
          <w:trHeight w:val="65"/>
        </w:trPr>
        <w:tc>
          <w:tcPr>
            <w:tcW w:w="3784" w:type="dxa"/>
            <w:vAlign w:val="bottom"/>
          </w:tcPr>
          <w:p w14:paraId="32CE28FB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06F07D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34" w:type="dxa"/>
            <w:vAlign w:val="bottom"/>
          </w:tcPr>
          <w:p w14:paraId="6744B3F0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1B7F7CC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9AA1F62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</w:tr>
      <w:tr w:rsidR="00B46DC1" w:rsidRPr="003A3CFB" w14:paraId="1AC7F6E4" w14:textId="77777777" w:rsidTr="00185306">
        <w:trPr>
          <w:gridAfter w:val="1"/>
          <w:wAfter w:w="6" w:type="dxa"/>
          <w:trHeight w:val="65"/>
        </w:trPr>
        <w:tc>
          <w:tcPr>
            <w:tcW w:w="3784" w:type="dxa"/>
            <w:vAlign w:val="bottom"/>
          </w:tcPr>
          <w:p w14:paraId="67B3C1B5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1B31DD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34" w:type="dxa"/>
            <w:vAlign w:val="bottom"/>
          </w:tcPr>
          <w:p w14:paraId="0C54E7D2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04E1292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E2B361E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</w:tr>
      <w:tr w:rsidR="00B46DC1" w:rsidRPr="003A3CFB" w14:paraId="042E3104" w14:textId="77777777" w:rsidTr="00185306">
        <w:trPr>
          <w:gridAfter w:val="1"/>
          <w:wAfter w:w="6" w:type="dxa"/>
          <w:trHeight w:val="65"/>
        </w:trPr>
        <w:tc>
          <w:tcPr>
            <w:tcW w:w="3784" w:type="dxa"/>
            <w:vAlign w:val="bottom"/>
          </w:tcPr>
          <w:p w14:paraId="04574214" w14:textId="7EC09F94" w:rsidR="00B46DC1" w:rsidRPr="003A3CFB" w:rsidRDefault="00B46DC1" w:rsidP="008B345F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8B345F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28EA40D" w14:textId="6349FA0A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553855B2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D3C78BC" w14:textId="77777777" w:rsidR="00B46DC1" w:rsidRPr="003A3CFB" w:rsidRDefault="00B175D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43F0B3CA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7,000,000.00</w:t>
            </w:r>
          </w:p>
        </w:tc>
      </w:tr>
      <w:tr w:rsidR="00B46DC1" w:rsidRPr="003A3CFB" w14:paraId="19F885C3" w14:textId="77777777" w:rsidTr="00185306">
        <w:trPr>
          <w:gridAfter w:val="1"/>
          <w:wAfter w:w="6" w:type="dxa"/>
          <w:trHeight w:val="65"/>
        </w:trPr>
        <w:tc>
          <w:tcPr>
            <w:tcW w:w="3784" w:type="dxa"/>
            <w:vAlign w:val="bottom"/>
          </w:tcPr>
          <w:p w14:paraId="7B1B17C1" w14:textId="0B0ACE7C" w:rsidR="00B46DC1" w:rsidRPr="003A3CFB" w:rsidRDefault="00B46DC1" w:rsidP="008B345F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ให้กู้เพิ่มระหว่าง</w:t>
            </w:r>
            <w:r w:rsidR="008B345F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6B34E2" w14:textId="280A47CC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00D89FFE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17E773E" w14:textId="77777777" w:rsidR="00B175D3" w:rsidRPr="003A3CFB" w:rsidRDefault="00B175D3" w:rsidP="00B175D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3BB14032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6DC1" w:rsidRPr="003A3CFB" w14:paraId="41FC197C" w14:textId="77777777" w:rsidTr="00185306">
        <w:trPr>
          <w:gridAfter w:val="1"/>
          <w:wAfter w:w="6" w:type="dxa"/>
          <w:trHeight w:val="65"/>
        </w:trPr>
        <w:tc>
          <w:tcPr>
            <w:tcW w:w="3784" w:type="dxa"/>
            <w:vAlign w:val="bottom"/>
          </w:tcPr>
          <w:p w14:paraId="6E303F7C" w14:textId="73271C2F" w:rsidR="00B46DC1" w:rsidRPr="003A3CFB" w:rsidRDefault="00B46DC1" w:rsidP="008B345F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รับชำระระหว่าง</w:t>
            </w:r>
            <w:r w:rsidR="008B345F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7A59" w14:textId="2D7121BF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49627D60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ABEE" w14:textId="77777777" w:rsidR="00B46DC1" w:rsidRPr="003A3CFB" w:rsidRDefault="00B175D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0C46C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(7,000,000.00)</w:t>
            </w:r>
          </w:p>
        </w:tc>
      </w:tr>
      <w:tr w:rsidR="00B46DC1" w:rsidRPr="003A3CFB" w14:paraId="150B8624" w14:textId="77777777" w:rsidTr="00185306">
        <w:trPr>
          <w:gridAfter w:val="1"/>
          <w:wAfter w:w="6" w:type="dxa"/>
          <w:trHeight w:val="65"/>
        </w:trPr>
        <w:tc>
          <w:tcPr>
            <w:tcW w:w="3784" w:type="dxa"/>
            <w:vAlign w:val="bottom"/>
          </w:tcPr>
          <w:p w14:paraId="7F6A7100" w14:textId="15DBAD91" w:rsidR="00B46DC1" w:rsidRPr="003A3CFB" w:rsidRDefault="00B46DC1" w:rsidP="008B345F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8B345F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E0DBA" w14:textId="68285E8C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174CE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AF3AE" w14:textId="77777777" w:rsidR="00B46DC1" w:rsidRPr="003A3CFB" w:rsidRDefault="00B175D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322D2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6DC1" w:rsidRPr="003A3CFB" w14:paraId="3376B991" w14:textId="77777777" w:rsidTr="00185306">
        <w:trPr>
          <w:gridAfter w:val="1"/>
          <w:wAfter w:w="6" w:type="dxa"/>
          <w:trHeight w:val="70"/>
        </w:trPr>
        <w:tc>
          <w:tcPr>
            <w:tcW w:w="3784" w:type="dxa"/>
            <w:vAlign w:val="bottom"/>
          </w:tcPr>
          <w:p w14:paraId="7625E13A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vAlign w:val="bottom"/>
          </w:tcPr>
          <w:p w14:paraId="263E5938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40F18998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38544E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bottom"/>
          </w:tcPr>
          <w:p w14:paraId="4506DDC5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6DC1" w:rsidRPr="003A3CFB" w14:paraId="196E7E2E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6CB9B1D6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04" w:type="dxa"/>
            <w:vAlign w:val="bottom"/>
          </w:tcPr>
          <w:p w14:paraId="2AE8477E" w14:textId="77777777" w:rsidR="00B46DC1" w:rsidRPr="003A3CFB" w:rsidRDefault="00B46DC1" w:rsidP="00B46DC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2C0B8437" w14:textId="77777777" w:rsidR="00B46DC1" w:rsidRPr="003A3CFB" w:rsidRDefault="00B46DC1" w:rsidP="00B46DC1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0DC0AD8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4" w:type="dxa"/>
            <w:vAlign w:val="bottom"/>
          </w:tcPr>
          <w:p w14:paraId="2498EAA5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B46DC1" w:rsidRPr="003A3CFB" w14:paraId="3FB1B820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3EEB7411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69D08358" w14:textId="6FC0099B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7F4BB8A2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6F70DC0" w14:textId="77777777" w:rsidR="00B46DC1" w:rsidRPr="003A3CFB" w:rsidRDefault="005B6FA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860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280.00</w:t>
            </w:r>
          </w:p>
        </w:tc>
        <w:tc>
          <w:tcPr>
            <w:tcW w:w="1374" w:type="dxa"/>
            <w:vAlign w:val="bottom"/>
          </w:tcPr>
          <w:p w14:paraId="1ED72BA2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438,700.00</w:t>
            </w:r>
          </w:p>
        </w:tc>
      </w:tr>
      <w:tr w:rsidR="00B46DC1" w:rsidRPr="003A3CFB" w14:paraId="63B980BF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1FF16809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B30F4E5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14:paraId="702F9D93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DBD0CEE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4" w:type="dxa"/>
            <w:vAlign w:val="bottom"/>
          </w:tcPr>
          <w:p w14:paraId="08A60279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7385C" w:rsidRPr="003A3CFB" w14:paraId="1CA80AE9" w14:textId="77777777" w:rsidTr="00185306">
        <w:trPr>
          <w:gridAfter w:val="1"/>
          <w:wAfter w:w="6" w:type="dxa"/>
          <w:trHeight w:val="331"/>
        </w:trPr>
        <w:tc>
          <w:tcPr>
            <w:tcW w:w="3784" w:type="dxa"/>
            <w:vAlign w:val="bottom"/>
          </w:tcPr>
          <w:p w14:paraId="0EC3F878" w14:textId="35055F93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1404" w:type="dxa"/>
            <w:vAlign w:val="bottom"/>
          </w:tcPr>
          <w:p w14:paraId="0F1FD35C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34" w:type="dxa"/>
            <w:vAlign w:val="bottom"/>
          </w:tcPr>
          <w:p w14:paraId="52FC3A00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149FA14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4" w:type="dxa"/>
            <w:vAlign w:val="bottom"/>
          </w:tcPr>
          <w:p w14:paraId="7E0B9034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7385C" w:rsidRPr="003A3CFB" w14:paraId="1778BC2C" w14:textId="77777777" w:rsidTr="00185306">
        <w:trPr>
          <w:gridAfter w:val="1"/>
          <w:wAfter w:w="6" w:type="dxa"/>
          <w:trHeight w:val="331"/>
        </w:trPr>
        <w:tc>
          <w:tcPr>
            <w:tcW w:w="3784" w:type="dxa"/>
            <w:vAlign w:val="bottom"/>
          </w:tcPr>
          <w:p w14:paraId="693967D9" w14:textId="0EBE27BB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5A51EB63" w14:textId="353D7CF7" w:rsidR="00C7385C" w:rsidRPr="003A3CFB" w:rsidRDefault="00BE5A07" w:rsidP="00BE5A07">
            <w:pPr>
              <w:ind w:left="34" w:right="294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13C022F6" w14:textId="1CDF3ED1" w:rsidR="00C7385C" w:rsidRPr="003A3CFB" w:rsidRDefault="00C7385C" w:rsidP="00C7385C">
            <w:pPr>
              <w:ind w:left="34" w:right="258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D0A03B8" w14:textId="08568FCA" w:rsidR="00C7385C" w:rsidRPr="003A3CFB" w:rsidRDefault="00C7385C" w:rsidP="00C7385C">
            <w:pPr>
              <w:ind w:left="34" w:right="-108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31,050.16</w:t>
            </w:r>
          </w:p>
        </w:tc>
        <w:tc>
          <w:tcPr>
            <w:tcW w:w="1374" w:type="dxa"/>
            <w:vAlign w:val="bottom"/>
          </w:tcPr>
          <w:p w14:paraId="143D8735" w14:textId="7BD6E543" w:rsidR="00C7385C" w:rsidRPr="003A3CFB" w:rsidRDefault="00C7385C" w:rsidP="00C7385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385C" w:rsidRPr="003A3CFB" w14:paraId="0F2BAB4C" w14:textId="77777777" w:rsidTr="00185306">
        <w:trPr>
          <w:gridAfter w:val="1"/>
          <w:wAfter w:w="6" w:type="dxa"/>
          <w:trHeight w:val="68"/>
        </w:trPr>
        <w:tc>
          <w:tcPr>
            <w:tcW w:w="3784" w:type="dxa"/>
            <w:vAlign w:val="bottom"/>
          </w:tcPr>
          <w:p w14:paraId="207DA177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EA81F43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vAlign w:val="bottom"/>
          </w:tcPr>
          <w:p w14:paraId="62C3F653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2CDB5B5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4" w:type="dxa"/>
            <w:vAlign w:val="bottom"/>
          </w:tcPr>
          <w:p w14:paraId="78C09547" w14:textId="77777777" w:rsidR="00C7385C" w:rsidRPr="003A3CFB" w:rsidRDefault="00C7385C" w:rsidP="00C7385C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6DC1" w:rsidRPr="003A3CFB" w14:paraId="5DA6ABA7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20EF39F9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04" w:type="dxa"/>
            <w:vAlign w:val="bottom"/>
          </w:tcPr>
          <w:p w14:paraId="148FB7E3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34" w:type="dxa"/>
            <w:vAlign w:val="bottom"/>
          </w:tcPr>
          <w:p w14:paraId="688E3C4E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3AC690F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78472D6D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</w:tr>
      <w:tr w:rsidR="00B46DC1" w:rsidRPr="003A3CFB" w14:paraId="02A6266E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5E1405A6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4129A54B" w14:textId="12EFDABD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75B70EFA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AC679C5" w14:textId="77777777" w:rsidR="00B46DC1" w:rsidRPr="003A3CFB" w:rsidRDefault="00F115F5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vAlign w:val="bottom"/>
          </w:tcPr>
          <w:p w14:paraId="7B3A323C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64,794.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</w:tr>
      <w:tr w:rsidR="00B46DC1" w:rsidRPr="003A3CFB" w14:paraId="2329E111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3B1CFC8A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21104E9" w14:textId="0E54D40A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41F65A20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587,67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C64A7" w14:textId="77777777" w:rsidR="00B46DC1" w:rsidRPr="003A3CFB" w:rsidRDefault="00F115F5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61DE2B24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587,67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</w:p>
        </w:tc>
      </w:tr>
      <w:tr w:rsidR="00B46DC1" w:rsidRPr="003A3CFB" w14:paraId="5FB72AAE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18AC0C9D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CA8CC" w14:textId="67573250" w:rsidR="00B46DC1" w:rsidRPr="003A3CFB" w:rsidRDefault="00BE5A0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51B5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587,67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F5E0C" w14:textId="77777777" w:rsidR="00B46DC1" w:rsidRPr="003A3CFB" w:rsidRDefault="00F115F5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7F5A3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652,465.78</w:t>
            </w:r>
          </w:p>
        </w:tc>
      </w:tr>
      <w:tr w:rsidR="00B46DC1" w:rsidRPr="003A3CFB" w14:paraId="0EC43512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10ED4575" w14:textId="77777777" w:rsidR="00B46DC1" w:rsidRPr="003A3CFB" w:rsidRDefault="00B46DC1" w:rsidP="00185306">
            <w:pPr>
              <w:ind w:left="466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E50B9" w14:textId="3B45E08D" w:rsidR="00B46DC1" w:rsidRPr="003A3CFB" w:rsidRDefault="0053388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BC463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587,67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9FB7B" w14:textId="1B10E37C" w:rsidR="00B46DC1" w:rsidRPr="003A3CFB" w:rsidRDefault="00EB0C1A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891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330.16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17EA4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1,091,165.78</w:t>
            </w:r>
          </w:p>
        </w:tc>
      </w:tr>
      <w:tr w:rsidR="00B46DC1" w:rsidRPr="003A3CFB" w14:paraId="15228119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18349EB3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5B9047B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5EDB927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4D82B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7545E301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6DC1" w:rsidRPr="003A3CFB" w14:paraId="5281D72A" w14:textId="77777777" w:rsidTr="00185306">
        <w:trPr>
          <w:gridAfter w:val="1"/>
          <w:wAfter w:w="6" w:type="dxa"/>
          <w:trHeight w:val="72"/>
        </w:trPr>
        <w:tc>
          <w:tcPr>
            <w:tcW w:w="5188" w:type="dxa"/>
            <w:gridSpan w:val="2"/>
            <w:vAlign w:val="bottom"/>
          </w:tcPr>
          <w:p w14:paraId="67BF4690" w14:textId="77777777" w:rsidR="00B46DC1" w:rsidRPr="003A3CFB" w:rsidRDefault="00B46DC1" w:rsidP="0018530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34" w:type="dxa"/>
            <w:vAlign w:val="bottom"/>
          </w:tcPr>
          <w:p w14:paraId="30030224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E75F445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E28E911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</w:tr>
      <w:tr w:rsidR="00B46DC1" w:rsidRPr="003A3CFB" w14:paraId="1875F0C1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5A28439E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404" w:type="dxa"/>
            <w:vAlign w:val="bottom"/>
          </w:tcPr>
          <w:p w14:paraId="55B6EAAD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34" w:type="dxa"/>
            <w:vAlign w:val="bottom"/>
          </w:tcPr>
          <w:p w14:paraId="6555C65D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6A7BD9F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C223C74" w14:textId="77777777" w:rsidR="00B46DC1" w:rsidRPr="003A3CFB" w:rsidRDefault="00B46DC1" w:rsidP="00B46DC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</w:p>
        </w:tc>
      </w:tr>
      <w:tr w:rsidR="00B46DC1" w:rsidRPr="003A3CFB" w14:paraId="19904740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7FA1E1F1" w14:textId="786FB096" w:rsidR="00B46DC1" w:rsidRPr="003A3CFB" w:rsidRDefault="00B46DC1" w:rsidP="000559ED">
            <w:pPr>
              <w:ind w:right="-108" w:firstLine="30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0065E5D9" w14:textId="77777777" w:rsidR="00B46DC1" w:rsidRPr="003A3CFB" w:rsidRDefault="004C5DAB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602F5CB8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404E31A" w14:textId="77777777" w:rsidR="00B46DC1" w:rsidRPr="003A3CFB" w:rsidRDefault="002C07B7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8,000,000.00</w:t>
            </w:r>
          </w:p>
        </w:tc>
        <w:tc>
          <w:tcPr>
            <w:tcW w:w="1374" w:type="dxa"/>
            <w:vAlign w:val="bottom"/>
          </w:tcPr>
          <w:p w14:paraId="1A891FA9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6DC1" w:rsidRPr="003A3CFB" w14:paraId="27F4299E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4F0A2636" w14:textId="0E7D6F36" w:rsidR="00B46DC1" w:rsidRPr="003A3CFB" w:rsidRDefault="00B46DC1" w:rsidP="000559ED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กู้เพิ่มระหว่าง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5368B5CA" w14:textId="192E48B5" w:rsidR="00B46DC1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7312EDDB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83BE4D8" w14:textId="0FAA8F86" w:rsidR="00B46DC1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14:paraId="6CC6F6BA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,000,000.00</w:t>
            </w:r>
          </w:p>
        </w:tc>
      </w:tr>
      <w:tr w:rsidR="00B46DC1" w:rsidRPr="003A3CFB" w14:paraId="20BA8CD9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5CED698A" w14:textId="562939A1" w:rsidR="00B46DC1" w:rsidRPr="003A3CFB" w:rsidRDefault="00B46DC1" w:rsidP="000559ED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จ่ายชำระระหว่าง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AF6B67E" w14:textId="1FA80BA4" w:rsidR="00B46DC1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05C3ADB5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BB97E" w14:textId="07E2A01D" w:rsidR="00B46DC1" w:rsidRPr="003A3CFB" w:rsidRDefault="002C07B7" w:rsidP="002C07B7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</w:t>
            </w:r>
            <w:r w:rsidR="00486D23" w:rsidRPr="003A3CFB">
              <w:rPr>
                <w:rFonts w:ascii="Angsana New" w:hAnsi="Angsana New"/>
                <w:sz w:val="28"/>
              </w:rPr>
              <w:t>8</w:t>
            </w:r>
            <w:r w:rsidRPr="003A3CFB">
              <w:rPr>
                <w:rFonts w:ascii="Angsana New" w:hAnsi="Angsana New"/>
                <w:sz w:val="28"/>
              </w:rPr>
              <w:t>,000,000.00)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7437EE36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6DC1" w:rsidRPr="003A3CFB" w14:paraId="481E45A2" w14:textId="77777777" w:rsidTr="00185306">
        <w:trPr>
          <w:gridAfter w:val="1"/>
          <w:wAfter w:w="6" w:type="dxa"/>
          <w:trHeight w:val="321"/>
        </w:trPr>
        <w:tc>
          <w:tcPr>
            <w:tcW w:w="3784" w:type="dxa"/>
            <w:vAlign w:val="bottom"/>
          </w:tcPr>
          <w:p w14:paraId="2FBA24CB" w14:textId="118FB5C2" w:rsidR="00B46DC1" w:rsidRPr="003A3CFB" w:rsidRDefault="00B46DC1" w:rsidP="000559ED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24FEC" w14:textId="0CD35BC9" w:rsidR="00B46DC1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0D1D9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45C0" w14:textId="77777777" w:rsidR="00B46DC1" w:rsidRPr="003A3CFB" w:rsidRDefault="002C07B7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3C160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,000,000.00</w:t>
            </w:r>
          </w:p>
        </w:tc>
      </w:tr>
      <w:tr w:rsidR="00486D23" w:rsidRPr="003A3CFB" w14:paraId="3FD8AEB4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5679B147" w14:textId="77777777" w:rsidR="00486D23" w:rsidRPr="003A3CFB" w:rsidRDefault="00486D23" w:rsidP="00B46DC1">
            <w:pPr>
              <w:ind w:right="-108" w:firstLine="30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592D68C" w14:textId="77777777" w:rsidR="00486D23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3D3D85F6" w14:textId="77777777" w:rsidR="00486D23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904AE" w14:textId="77777777" w:rsidR="00486D23" w:rsidRPr="003A3CFB" w:rsidRDefault="00486D23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14:paraId="18459102" w14:textId="77777777" w:rsidR="00486D23" w:rsidRPr="003A3CFB" w:rsidRDefault="00486D23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6DC1" w:rsidRPr="003A3CFB" w14:paraId="3EEB42E2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06CCFDD6" w14:textId="77777777" w:rsidR="00B46DC1" w:rsidRPr="003A3CFB" w:rsidRDefault="00B46DC1" w:rsidP="00B46DC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04" w:type="dxa"/>
            <w:vAlign w:val="bottom"/>
          </w:tcPr>
          <w:p w14:paraId="0132B737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34" w:type="dxa"/>
            <w:vAlign w:val="bottom"/>
          </w:tcPr>
          <w:p w14:paraId="11AB5C80" w14:textId="77777777" w:rsidR="00B46DC1" w:rsidRPr="003A3CFB" w:rsidRDefault="00B46DC1" w:rsidP="00B46DC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60851B8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38340687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B46DC1" w:rsidRPr="003A3CFB" w14:paraId="4E8E3051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6271A9C6" w14:textId="1CCF70C2" w:rsidR="00B46DC1" w:rsidRPr="003A3CFB" w:rsidRDefault="00B46DC1" w:rsidP="000559ED">
            <w:pPr>
              <w:ind w:right="-108" w:firstLine="30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3D8AEA52" w14:textId="77777777" w:rsidR="00B46DC1" w:rsidRPr="003A3CFB" w:rsidRDefault="004C5DAB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10,000,000.00</w:t>
            </w:r>
          </w:p>
        </w:tc>
        <w:tc>
          <w:tcPr>
            <w:tcW w:w="1334" w:type="dxa"/>
            <w:vAlign w:val="bottom"/>
          </w:tcPr>
          <w:p w14:paraId="154C1A04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38ED735" w14:textId="77777777" w:rsidR="00B46DC1" w:rsidRPr="003A3CFB" w:rsidRDefault="002C07B7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10,000,000.00</w:t>
            </w:r>
          </w:p>
        </w:tc>
        <w:tc>
          <w:tcPr>
            <w:tcW w:w="1374" w:type="dxa"/>
            <w:vAlign w:val="bottom"/>
          </w:tcPr>
          <w:p w14:paraId="39E2D83B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46DC1" w:rsidRPr="003A3CFB" w14:paraId="443D5E79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3FE067F2" w14:textId="05A2EFD8" w:rsidR="00B46DC1" w:rsidRPr="003A3CFB" w:rsidRDefault="00B46DC1" w:rsidP="000559ED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กู้เพิ่มระหว่าง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vAlign w:val="bottom"/>
          </w:tcPr>
          <w:p w14:paraId="1F00848F" w14:textId="2374F341" w:rsidR="00B46DC1" w:rsidRPr="003A3CFB" w:rsidRDefault="00486D23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14:paraId="71EA2D06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10,000,000.00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FCE3F88" w14:textId="77777777" w:rsidR="00B46DC1" w:rsidRPr="003A3CFB" w:rsidRDefault="002C07B7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374" w:type="dxa"/>
            <w:vAlign w:val="bottom"/>
          </w:tcPr>
          <w:p w14:paraId="66682416" w14:textId="77777777" w:rsidR="00B46DC1" w:rsidRPr="003A3CFB" w:rsidRDefault="00B46DC1" w:rsidP="00B46DC1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10,000,000.00</w:t>
            </w:r>
          </w:p>
        </w:tc>
      </w:tr>
      <w:tr w:rsidR="00486D23" w:rsidRPr="003A3CFB" w14:paraId="1650B7BB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015E12D1" w14:textId="34CFDA11" w:rsidR="00486D23" w:rsidRPr="003A3CFB" w:rsidRDefault="00486D23" w:rsidP="000559ED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จ่ายชำระระหว่าง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1047AA6" w14:textId="62F18689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(10,000,000.00)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73E1F7E9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A788" w14:textId="5B716FE6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(10,000,000.00)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bottom"/>
          </w:tcPr>
          <w:p w14:paraId="3157F4A2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86D23" w:rsidRPr="003A3CFB" w14:paraId="087532D0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31A54259" w14:textId="4A7D5CA9" w:rsidR="00486D23" w:rsidRPr="003A3CFB" w:rsidRDefault="00486D23" w:rsidP="000559ED">
            <w:pPr>
              <w:ind w:right="-108" w:firstLine="30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0559ED"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F19C3" w14:textId="66C32DA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C27FB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10,000,000.00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68F5D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6D20F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10,000,000.00</w:t>
            </w:r>
          </w:p>
        </w:tc>
      </w:tr>
      <w:tr w:rsidR="00486D23" w:rsidRPr="003A3CFB" w14:paraId="4A3CA06E" w14:textId="77777777" w:rsidTr="00185306">
        <w:trPr>
          <w:gridAfter w:val="1"/>
          <w:wAfter w:w="6" w:type="dxa"/>
          <w:trHeight w:val="72"/>
        </w:trPr>
        <w:tc>
          <w:tcPr>
            <w:tcW w:w="3784" w:type="dxa"/>
            <w:vAlign w:val="bottom"/>
          </w:tcPr>
          <w:p w14:paraId="132B133B" w14:textId="77777777" w:rsidR="00486D23" w:rsidRPr="003A3CFB" w:rsidRDefault="00486D23" w:rsidP="00486D23">
            <w:pPr>
              <w:ind w:right="-108" w:firstLine="720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D84B7" w14:textId="68BB517B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948DB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10,000,000.00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CD473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EFFEB" w14:textId="77777777" w:rsidR="00486D23" w:rsidRPr="003A3CFB" w:rsidRDefault="00486D23" w:rsidP="00486D23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A3CFB">
              <w:rPr>
                <w:rFonts w:ascii="Angsana New" w:hAnsi="Angsana New" w:hint="cs"/>
                <w:sz w:val="28"/>
                <w:szCs w:val="28"/>
              </w:rPr>
              <w:t>,000,000.00</w:t>
            </w:r>
          </w:p>
        </w:tc>
      </w:tr>
    </w:tbl>
    <w:p w14:paraId="12E37AF0" w14:textId="77777777" w:rsidR="00B46DC1" w:rsidRPr="003A3CFB" w:rsidRDefault="00B46DC1" w:rsidP="00F7131C">
      <w:pPr>
        <w:ind w:left="851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EFF240" w14:textId="7AD2ACC3" w:rsidR="00B46DC1" w:rsidRPr="003A3CFB" w:rsidRDefault="00B46DC1" w:rsidP="00F7131C">
      <w:pPr>
        <w:ind w:left="851" w:firstLine="56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A3CF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pacing w:val="-4"/>
          <w:sz w:val="30"/>
          <w:szCs w:val="30"/>
        </w:rPr>
        <w:t xml:space="preserve">31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3A3CFB">
        <w:rPr>
          <w:rFonts w:ascii="Angsana New" w:hAnsi="Angsana New"/>
          <w:spacing w:val="-4"/>
          <w:sz w:val="30"/>
          <w:szCs w:val="30"/>
        </w:rPr>
        <w:t xml:space="preserve">2562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3A3CFB">
        <w:rPr>
          <w:rFonts w:ascii="Angsana New" w:hAnsi="Angsana New"/>
          <w:spacing w:val="-4"/>
          <w:sz w:val="30"/>
          <w:szCs w:val="30"/>
        </w:rPr>
        <w:t xml:space="preserve">2561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บริษัทมี</w:t>
      </w:r>
      <w:r w:rsidRPr="003A3CFB">
        <w:rPr>
          <w:rFonts w:ascii="Angsana New" w:hAnsi="Angsana New"/>
          <w:spacing w:val="-4"/>
          <w:sz w:val="30"/>
          <w:szCs w:val="30"/>
          <w:cs/>
        </w:rPr>
        <w:t>เงินกู้ยืมระยะสั้นจากบุคคล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และกิจการ</w:t>
      </w:r>
      <w:r w:rsidRPr="003A3CFB">
        <w:rPr>
          <w:rFonts w:ascii="Angsana New" w:hAnsi="Angsana New"/>
          <w:spacing w:val="-4"/>
          <w:sz w:val="30"/>
          <w:szCs w:val="30"/>
          <w:cs/>
        </w:rPr>
        <w:t>ที่</w:t>
      </w:r>
      <w:r w:rsidR="00185306" w:rsidRPr="003A3CFB">
        <w:rPr>
          <w:rFonts w:ascii="Angsana New" w:hAnsi="Angsana New" w:hint="cs"/>
          <w:spacing w:val="-4"/>
          <w:sz w:val="30"/>
          <w:szCs w:val="30"/>
          <w:cs/>
        </w:rPr>
        <w:t>เกี่ยวข้องกันโดย</w:t>
      </w:r>
      <w:r w:rsidRPr="003A3CFB">
        <w:rPr>
          <w:rFonts w:ascii="Angsana New" w:hAnsi="Angsana New"/>
          <w:spacing w:val="-4"/>
          <w:sz w:val="30"/>
          <w:szCs w:val="30"/>
          <w:cs/>
        </w:rPr>
        <w:t>เป็นเงินกู้ยืมจากกรรมการ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3A3CFB">
        <w:rPr>
          <w:rFonts w:ascii="Angsana New" w:hAnsi="Angsana New"/>
          <w:spacing w:val="-4"/>
          <w:sz w:val="30"/>
          <w:szCs w:val="30"/>
          <w:cs/>
        </w:rPr>
        <w:t>ในรูปตั๋วสัญญาใช้เงินที่มี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>กำหนด</w:t>
      </w:r>
      <w:r w:rsidRPr="003A3CFB">
        <w:rPr>
          <w:rFonts w:ascii="Angsana New" w:hAnsi="Angsana New"/>
          <w:spacing w:val="-4"/>
          <w:sz w:val="30"/>
          <w:szCs w:val="30"/>
          <w:cs/>
        </w:rPr>
        <w:t xml:space="preserve">ระยะเวลา </w:t>
      </w:r>
      <w:r w:rsidRPr="003A3CFB">
        <w:rPr>
          <w:rFonts w:ascii="Angsana New" w:hAnsi="Angsana New"/>
          <w:spacing w:val="-4"/>
          <w:sz w:val="30"/>
          <w:szCs w:val="30"/>
        </w:rPr>
        <w:t>6</w:t>
      </w:r>
      <w:r w:rsidRPr="003A3CFB">
        <w:rPr>
          <w:rFonts w:ascii="Angsana New" w:hAnsi="Angsana New"/>
          <w:spacing w:val="-4"/>
          <w:sz w:val="30"/>
          <w:szCs w:val="30"/>
          <w:cs/>
        </w:rPr>
        <w:t xml:space="preserve"> เดือน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คิดดอกเบี้ยระหว่างกันในอัตราร้อยละ </w:t>
      </w:r>
      <w:r w:rsidRPr="003A3CFB">
        <w:rPr>
          <w:rFonts w:ascii="Angsana New" w:hAnsi="Angsana New"/>
          <w:sz w:val="30"/>
          <w:szCs w:val="30"/>
        </w:rPr>
        <w:t>6.50</w:t>
      </w:r>
      <w:r w:rsidRPr="003A3CFB">
        <w:rPr>
          <w:rFonts w:ascii="Angsana New" w:hAnsi="Angsana New"/>
          <w:sz w:val="30"/>
          <w:szCs w:val="30"/>
          <w:cs/>
        </w:rPr>
        <w:t xml:space="preserve"> ต่อปี</w:t>
      </w:r>
      <w:r w:rsidRPr="003A3CFB">
        <w:rPr>
          <w:rFonts w:ascii="Angsana New" w:hAnsi="Angsana New" w:hint="cs"/>
          <w:sz w:val="30"/>
          <w:szCs w:val="30"/>
          <w:cs/>
        </w:rPr>
        <w:t>และร้อยละ</w:t>
      </w:r>
      <w:r w:rsidRPr="003A3CFB">
        <w:rPr>
          <w:rFonts w:ascii="Angsana New" w:hAnsi="Angsana New"/>
          <w:sz w:val="30"/>
          <w:szCs w:val="30"/>
        </w:rPr>
        <w:t xml:space="preserve"> 5.00 </w:t>
      </w:r>
      <w:r w:rsidRPr="003A3CFB">
        <w:rPr>
          <w:rFonts w:ascii="Angsana New" w:hAnsi="Angsana New" w:hint="cs"/>
          <w:sz w:val="30"/>
          <w:szCs w:val="30"/>
          <w:cs/>
        </w:rPr>
        <w:t>ต่อปี ตามลำดับ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pacing w:val="-4"/>
          <w:sz w:val="30"/>
          <w:szCs w:val="30"/>
        </w:rPr>
        <w:t xml:space="preserve">31 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3A3CFB">
        <w:rPr>
          <w:rFonts w:ascii="Angsana New" w:hAnsi="Angsana New"/>
          <w:spacing w:val="-4"/>
          <w:sz w:val="30"/>
          <w:szCs w:val="30"/>
        </w:rPr>
        <w:t>2562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บริษัทจ่ายชำระเงินกู้ยืมดังกล่าวทั้งจำนวนแล้ว</w:t>
      </w:r>
    </w:p>
    <w:p w14:paraId="5B29F577" w14:textId="77777777" w:rsidR="00093552" w:rsidRPr="003A3CFB" w:rsidRDefault="00093552" w:rsidP="00991D44">
      <w:pPr>
        <w:jc w:val="thaiDistribute"/>
        <w:rPr>
          <w:rFonts w:ascii="Angsana New" w:hAnsi="Angsana New"/>
          <w:sz w:val="20"/>
          <w:szCs w:val="20"/>
        </w:rPr>
      </w:pPr>
    </w:p>
    <w:p w14:paraId="4B2F0033" w14:textId="77777777" w:rsidR="001A7ABD" w:rsidRPr="003A3CFB" w:rsidRDefault="001A7ABD" w:rsidP="00786418">
      <w:pPr>
        <w:ind w:left="851" w:hanging="425"/>
        <w:rPr>
          <w:rFonts w:ascii="Angsana New" w:hAnsi="Angsana New"/>
          <w:sz w:val="30"/>
          <w:szCs w:val="30"/>
        </w:rPr>
      </w:pPr>
    </w:p>
    <w:p w14:paraId="58DB231F" w14:textId="77777777" w:rsidR="00D12E2D" w:rsidRPr="003A3CFB" w:rsidRDefault="00D12E2D" w:rsidP="00786418">
      <w:pPr>
        <w:ind w:left="851" w:hanging="425"/>
        <w:rPr>
          <w:rFonts w:ascii="Angsana New" w:hAnsi="Angsana New"/>
          <w:sz w:val="30"/>
          <w:szCs w:val="30"/>
        </w:rPr>
      </w:pPr>
    </w:p>
    <w:p w14:paraId="37BA609D" w14:textId="77777777" w:rsidR="00D12E2D" w:rsidRPr="003A3CFB" w:rsidRDefault="00D12E2D" w:rsidP="00786418">
      <w:pPr>
        <w:ind w:left="851" w:hanging="425"/>
        <w:rPr>
          <w:rFonts w:ascii="Angsana New" w:hAnsi="Angsana New"/>
          <w:sz w:val="30"/>
          <w:szCs w:val="30"/>
        </w:rPr>
      </w:pPr>
    </w:p>
    <w:p w14:paraId="73BAAD72" w14:textId="69DF5485" w:rsidR="00786418" w:rsidRPr="003A3CFB" w:rsidRDefault="00533883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786418" w:rsidRPr="003A3CFB">
        <w:rPr>
          <w:rFonts w:ascii="Angsana New" w:hAnsi="Angsana New"/>
          <w:sz w:val="30"/>
          <w:szCs w:val="30"/>
          <w:cs/>
        </w:rPr>
        <w:t>.2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5B9CD8BC" w14:textId="77777777" w:rsidR="00F7131C" w:rsidRPr="003A3CFB" w:rsidRDefault="00F7131C" w:rsidP="00786418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957"/>
        <w:gridCol w:w="1351"/>
        <w:gridCol w:w="65"/>
        <w:gridCol w:w="1286"/>
        <w:gridCol w:w="1441"/>
        <w:gridCol w:w="1350"/>
      </w:tblGrid>
      <w:tr w:rsidR="00093552" w:rsidRPr="003A3CFB" w14:paraId="2C444BEA" w14:textId="77777777" w:rsidTr="00991D44">
        <w:trPr>
          <w:trHeight w:val="347"/>
          <w:tblHeader/>
        </w:trPr>
        <w:tc>
          <w:tcPr>
            <w:tcW w:w="3957" w:type="dxa"/>
            <w:shd w:val="clear" w:color="auto" w:fill="auto"/>
            <w:vAlign w:val="center"/>
          </w:tcPr>
          <w:p w14:paraId="2B339AE9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75CAA4B9" w14:textId="77777777" w:rsidR="00093552" w:rsidRPr="003A3CFB" w:rsidRDefault="00093552" w:rsidP="001B7195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6" w:type="dxa"/>
            <w:vAlign w:val="center"/>
          </w:tcPr>
          <w:p w14:paraId="7A1E435E" w14:textId="77777777" w:rsidR="00093552" w:rsidRPr="003A3CFB" w:rsidRDefault="00093552" w:rsidP="001B719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14:paraId="760B5838" w14:textId="77777777" w:rsidR="00093552" w:rsidRPr="003A3CFB" w:rsidRDefault="00093552" w:rsidP="001B719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3552" w:rsidRPr="003A3CFB" w14:paraId="00B1BD49" w14:textId="77777777" w:rsidTr="00991D44">
        <w:trPr>
          <w:trHeight w:val="347"/>
          <w:tblHeader/>
        </w:trPr>
        <w:tc>
          <w:tcPr>
            <w:tcW w:w="3957" w:type="dxa"/>
            <w:shd w:val="clear" w:color="auto" w:fill="auto"/>
            <w:vAlign w:val="center"/>
          </w:tcPr>
          <w:p w14:paraId="53211551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14:paraId="373B9EF1" w14:textId="77777777" w:rsidR="00093552" w:rsidRPr="003A3CFB" w:rsidRDefault="00093552" w:rsidP="001B71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14:paraId="054D4737" w14:textId="77777777" w:rsidR="00093552" w:rsidRPr="003A3CFB" w:rsidRDefault="00093552" w:rsidP="001B71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552" w:rsidRPr="003A3CFB" w14:paraId="0D96B066" w14:textId="77777777" w:rsidTr="00991D44">
        <w:trPr>
          <w:trHeight w:val="347"/>
          <w:tblHeader/>
        </w:trPr>
        <w:tc>
          <w:tcPr>
            <w:tcW w:w="3957" w:type="dxa"/>
            <w:shd w:val="clear" w:color="auto" w:fill="auto"/>
            <w:vAlign w:val="center"/>
          </w:tcPr>
          <w:p w14:paraId="3DB744C1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shd w:val="clear" w:color="auto" w:fill="auto"/>
          </w:tcPr>
          <w:p w14:paraId="3AD57289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1" w:type="dxa"/>
            <w:gridSpan w:val="2"/>
          </w:tcPr>
          <w:p w14:paraId="2997CF95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41" w:type="dxa"/>
            <w:shd w:val="clear" w:color="auto" w:fill="auto"/>
          </w:tcPr>
          <w:p w14:paraId="40034A7D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0" w:type="dxa"/>
          </w:tcPr>
          <w:p w14:paraId="594D8290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093552" w:rsidRPr="003A3CFB" w14:paraId="3B56B50C" w14:textId="77777777" w:rsidTr="00991D44">
        <w:trPr>
          <w:trHeight w:val="281"/>
        </w:trPr>
        <w:tc>
          <w:tcPr>
            <w:tcW w:w="3957" w:type="dxa"/>
            <w:shd w:val="clear" w:color="auto" w:fill="auto"/>
            <w:vAlign w:val="bottom"/>
          </w:tcPr>
          <w:p w14:paraId="68F9E39D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59DDE78" w14:textId="77777777" w:rsidR="00093552" w:rsidRPr="003A3CFB" w:rsidRDefault="00093552" w:rsidP="001B7195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246C72AB" w14:textId="77777777" w:rsidR="00093552" w:rsidRPr="003A3CFB" w:rsidRDefault="00093552" w:rsidP="001B7195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F77D220" w14:textId="77777777" w:rsidR="00093552" w:rsidRPr="003A3CFB" w:rsidRDefault="00093552" w:rsidP="001B7195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C504D1" w14:textId="77777777" w:rsidR="00093552" w:rsidRPr="003A3CFB" w:rsidRDefault="00093552" w:rsidP="001B7195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533883" w:rsidRPr="003A3CFB" w14:paraId="14F10E42" w14:textId="77777777" w:rsidTr="009D2226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086C4F26" w14:textId="77777777" w:rsidR="00533883" w:rsidRPr="003A3CFB" w:rsidRDefault="00533883" w:rsidP="00533883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</w:tcPr>
          <w:p w14:paraId="3E252AB7" w14:textId="66DBD600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32E47404" w14:textId="142A9C4D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41" w:type="dxa"/>
            <w:shd w:val="clear" w:color="auto" w:fill="auto"/>
          </w:tcPr>
          <w:p w14:paraId="01438683" w14:textId="3C37DBB5" w:rsidR="00533883" w:rsidRPr="003A3CFB" w:rsidRDefault="000B377D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21,223,427.12</w:t>
            </w:r>
          </w:p>
        </w:tc>
        <w:tc>
          <w:tcPr>
            <w:tcW w:w="1350" w:type="dxa"/>
            <w:shd w:val="clear" w:color="auto" w:fill="auto"/>
          </w:tcPr>
          <w:p w14:paraId="168C06E4" w14:textId="4FCDE819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22,369,538.25 </w:t>
            </w:r>
          </w:p>
        </w:tc>
      </w:tr>
      <w:tr w:rsidR="00533883" w:rsidRPr="003A3CFB" w14:paraId="4C41B652" w14:textId="77777777" w:rsidTr="009D2226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7EBCA625" w14:textId="77777777" w:rsidR="00533883" w:rsidRPr="003A3CFB" w:rsidRDefault="00533883" w:rsidP="00533883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51" w:type="dxa"/>
            <w:shd w:val="clear" w:color="auto" w:fill="auto"/>
          </w:tcPr>
          <w:p w14:paraId="263EC96C" w14:textId="3CB367F9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51C20CB9" w14:textId="65432175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134,570.17 </w:t>
            </w:r>
          </w:p>
        </w:tc>
        <w:tc>
          <w:tcPr>
            <w:tcW w:w="1441" w:type="dxa"/>
            <w:shd w:val="clear" w:color="auto" w:fill="auto"/>
          </w:tcPr>
          <w:p w14:paraId="1C6F02E8" w14:textId="2BBDF6BB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  <w:shd w:val="clear" w:color="auto" w:fill="auto"/>
          </w:tcPr>
          <w:p w14:paraId="69CF2EC2" w14:textId="2A0A104D" w:rsidR="00533883" w:rsidRPr="003A3CFB" w:rsidRDefault="00533883" w:rsidP="00533883">
            <w:pPr>
              <w:tabs>
                <w:tab w:val="decimal" w:pos="949"/>
              </w:tabs>
              <w:ind w:right="33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134,570.17 </w:t>
            </w:r>
          </w:p>
        </w:tc>
      </w:tr>
      <w:tr w:rsidR="00533883" w:rsidRPr="003A3CFB" w14:paraId="30D71B66" w14:textId="77777777" w:rsidTr="009D2226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0FFC4C92" w14:textId="77777777" w:rsidR="00533883" w:rsidRPr="003A3CFB" w:rsidRDefault="00533883" w:rsidP="00533883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บริษัท แอคดี จำกัด</w:t>
            </w:r>
          </w:p>
        </w:tc>
        <w:tc>
          <w:tcPr>
            <w:tcW w:w="1351" w:type="dxa"/>
            <w:shd w:val="clear" w:color="auto" w:fill="auto"/>
          </w:tcPr>
          <w:p w14:paraId="5D123C47" w14:textId="294DEAE3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10,185,918.26 </w:t>
            </w:r>
          </w:p>
        </w:tc>
        <w:tc>
          <w:tcPr>
            <w:tcW w:w="1351" w:type="dxa"/>
            <w:gridSpan w:val="2"/>
          </w:tcPr>
          <w:p w14:paraId="1F9F5553" w14:textId="1A93F354" w:rsidR="00533883" w:rsidRPr="003A3CFB" w:rsidRDefault="00533883" w:rsidP="00533883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9,970,144.16 </w:t>
            </w:r>
          </w:p>
        </w:tc>
        <w:tc>
          <w:tcPr>
            <w:tcW w:w="1441" w:type="dxa"/>
            <w:shd w:val="clear" w:color="auto" w:fill="auto"/>
          </w:tcPr>
          <w:p w14:paraId="3E990959" w14:textId="1CCB8F4A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10,185,918.26 </w:t>
            </w:r>
          </w:p>
        </w:tc>
        <w:tc>
          <w:tcPr>
            <w:tcW w:w="1350" w:type="dxa"/>
            <w:shd w:val="clear" w:color="auto" w:fill="auto"/>
          </w:tcPr>
          <w:p w14:paraId="10087E04" w14:textId="114676E8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9,970,144.16 </w:t>
            </w:r>
          </w:p>
        </w:tc>
      </w:tr>
      <w:tr w:rsidR="00533883" w:rsidRPr="003A3CFB" w14:paraId="020412F2" w14:textId="77777777" w:rsidTr="009D2226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4742D785" w14:textId="042DE14E" w:rsidR="00533883" w:rsidRPr="003A3CFB" w:rsidRDefault="00533883" w:rsidP="00533883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 บริษัท เล็ท จำกัด</w:t>
            </w:r>
          </w:p>
        </w:tc>
        <w:tc>
          <w:tcPr>
            <w:tcW w:w="1351" w:type="dxa"/>
            <w:shd w:val="clear" w:color="auto" w:fill="auto"/>
          </w:tcPr>
          <w:p w14:paraId="6A52DD62" w14:textId="26B0C315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11,391.62 </w:t>
            </w:r>
          </w:p>
        </w:tc>
        <w:tc>
          <w:tcPr>
            <w:tcW w:w="1351" w:type="dxa"/>
            <w:gridSpan w:val="2"/>
          </w:tcPr>
          <w:p w14:paraId="0803F12A" w14:textId="29557BA3" w:rsidR="00533883" w:rsidRPr="003A3CFB" w:rsidRDefault="00533883" w:rsidP="00533883">
            <w:pPr>
              <w:tabs>
                <w:tab w:val="decimal" w:pos="949"/>
              </w:tabs>
              <w:ind w:right="187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441" w:type="dxa"/>
            <w:shd w:val="clear" w:color="auto" w:fill="auto"/>
          </w:tcPr>
          <w:p w14:paraId="1A4795B4" w14:textId="5042001C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11,391.62 </w:t>
            </w:r>
          </w:p>
        </w:tc>
        <w:tc>
          <w:tcPr>
            <w:tcW w:w="1350" w:type="dxa"/>
            <w:shd w:val="clear" w:color="auto" w:fill="auto"/>
          </w:tcPr>
          <w:p w14:paraId="4746CBC5" w14:textId="35A4E317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533883" w:rsidRPr="003A3CFB" w14:paraId="4B602739" w14:textId="77777777" w:rsidTr="009D2226">
        <w:trPr>
          <w:trHeight w:val="347"/>
        </w:trPr>
        <w:tc>
          <w:tcPr>
            <w:tcW w:w="3957" w:type="dxa"/>
            <w:shd w:val="clear" w:color="auto" w:fill="auto"/>
            <w:vAlign w:val="center"/>
          </w:tcPr>
          <w:p w14:paraId="7157813D" w14:textId="77777777" w:rsidR="00533883" w:rsidRPr="003A3CFB" w:rsidRDefault="00533883" w:rsidP="0053388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5EB43" w14:textId="2594AB2E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10,197,309.88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F3BB0" w14:textId="5377C785" w:rsidR="00533883" w:rsidRPr="003A3CFB" w:rsidRDefault="00533883" w:rsidP="00533883">
            <w:pPr>
              <w:tabs>
                <w:tab w:val="decimal" w:pos="949"/>
              </w:tabs>
              <w:ind w:right="33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10,104,714.33 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19A51" w14:textId="4E8C7391" w:rsidR="00533883" w:rsidRPr="003A3CFB" w:rsidRDefault="006C7B5E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31,420,737.00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9E4ED" w14:textId="45D7FDBA" w:rsidR="00533883" w:rsidRPr="003A3CFB" w:rsidRDefault="00533883" w:rsidP="00533883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32,474,252.58 </w:t>
            </w:r>
          </w:p>
        </w:tc>
      </w:tr>
      <w:tr w:rsidR="00185306" w:rsidRPr="003A3CFB" w14:paraId="21E39299" w14:textId="77777777" w:rsidTr="00991D44">
        <w:trPr>
          <w:trHeight w:val="50"/>
        </w:trPr>
        <w:tc>
          <w:tcPr>
            <w:tcW w:w="3957" w:type="dxa"/>
            <w:shd w:val="clear" w:color="auto" w:fill="auto"/>
            <w:vAlign w:val="center"/>
          </w:tcPr>
          <w:p w14:paraId="42CD885A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61F4CBF2" w14:textId="77777777" w:rsidR="00185306" w:rsidRPr="003A3CFB" w:rsidRDefault="00185306" w:rsidP="0018530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740E84C" w14:textId="77777777" w:rsidR="00185306" w:rsidRPr="003A3CFB" w:rsidRDefault="00185306" w:rsidP="00185306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601C55DE" w14:textId="77777777" w:rsidR="00185306" w:rsidRPr="003A3CFB" w:rsidRDefault="00185306" w:rsidP="0018530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A171092" w14:textId="77777777" w:rsidR="00185306" w:rsidRPr="003A3CFB" w:rsidRDefault="00185306" w:rsidP="00185306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85306" w:rsidRPr="003A3CFB" w14:paraId="5420B820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center"/>
          </w:tcPr>
          <w:p w14:paraId="327BBE17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0384F46" w14:textId="77777777" w:rsidR="00185306" w:rsidRPr="003A3CFB" w:rsidRDefault="00185306" w:rsidP="00185306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1B45FEE2" w14:textId="77777777" w:rsidR="00185306" w:rsidRPr="003A3CFB" w:rsidRDefault="00185306" w:rsidP="00185306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74FDE65" w14:textId="77777777" w:rsidR="00185306" w:rsidRPr="003A3CFB" w:rsidRDefault="00185306" w:rsidP="00185306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13AEAA" w14:textId="77777777" w:rsidR="00185306" w:rsidRPr="003A3CFB" w:rsidRDefault="00185306" w:rsidP="00185306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85306" w:rsidRPr="003A3CFB" w14:paraId="4C9FE81B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064493F2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FEC691C" w14:textId="5AB64EB4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7B890181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20BA3C1" w14:textId="03797EC2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208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287.24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6008D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4,289,520.01</w:t>
            </w:r>
          </w:p>
        </w:tc>
      </w:tr>
      <w:tr w:rsidR="00185306" w:rsidRPr="003A3CFB" w14:paraId="2F3DA5BB" w14:textId="77777777" w:rsidTr="00BE5A07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2D982735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1351" w:type="dxa"/>
            <w:shd w:val="clear" w:color="auto" w:fill="auto"/>
          </w:tcPr>
          <w:p w14:paraId="4124D619" w14:textId="0E964EF1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189,383.18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3D365F9D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20,000.00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FEDE67" w14:textId="3B4799DB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383.18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A7037C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20,000.00</w:t>
            </w:r>
          </w:p>
        </w:tc>
      </w:tr>
      <w:tr w:rsidR="00185306" w:rsidRPr="003A3CFB" w14:paraId="14982D77" w14:textId="77777777" w:rsidTr="00BE5A07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6B0BD02C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บริษัท แอคดี จำกัด</w:t>
            </w:r>
          </w:p>
        </w:tc>
        <w:tc>
          <w:tcPr>
            <w:tcW w:w="1351" w:type="dxa"/>
            <w:shd w:val="clear" w:color="auto" w:fill="auto"/>
          </w:tcPr>
          <w:p w14:paraId="3F3E0EA3" w14:textId="375F3663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4AC4575C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2,336.45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583D96" w14:textId="44E64A5D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3F832C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2,336.45</w:t>
            </w:r>
          </w:p>
        </w:tc>
      </w:tr>
      <w:tr w:rsidR="00185306" w:rsidRPr="003A3CFB" w14:paraId="0A196062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center"/>
          </w:tcPr>
          <w:p w14:paraId="2D14F916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48614" w14:textId="44BD5C5D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189,383.18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872DF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22,336.45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BCB67" w14:textId="70DB91B5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397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670.42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6E197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4,311,856.46</w:t>
            </w:r>
          </w:p>
        </w:tc>
      </w:tr>
      <w:tr w:rsidR="00185306" w:rsidRPr="003A3CFB" w14:paraId="0ED43251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0A935344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EE0C01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vAlign w:val="bottom"/>
          </w:tcPr>
          <w:p w14:paraId="574F53F6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54D6CA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C0D5BA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5306" w:rsidRPr="003A3CFB" w14:paraId="37675DC6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center"/>
          </w:tcPr>
          <w:p w14:paraId="7D9AF68F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CF1C170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196B856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E2A7C22" w14:textId="77777777" w:rsidR="00185306" w:rsidRPr="003A3CFB" w:rsidRDefault="00185306" w:rsidP="00185306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E8E35E" w14:textId="77777777" w:rsidR="00185306" w:rsidRPr="003A3CFB" w:rsidRDefault="00185306" w:rsidP="00185306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185306" w:rsidRPr="003A3CFB" w14:paraId="0158BDD9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1385397E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8FB51F7" w14:textId="0F242193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C845D9A" w14:textId="4A0A7B2C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D07B3F0" w14:textId="77777777" w:rsidR="00185306" w:rsidRPr="003A3CFB" w:rsidRDefault="00185306" w:rsidP="00185306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4,582,446.23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ED39C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</w:tr>
      <w:tr w:rsidR="00185306" w:rsidRPr="003A3CFB" w14:paraId="2FD1238B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4477EDD2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7EB6FC6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E2BE61B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5277837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BD117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5306" w:rsidRPr="003A3CFB" w14:paraId="7401FD92" w14:textId="77777777" w:rsidTr="00991D44">
        <w:trPr>
          <w:trHeight w:val="80"/>
        </w:trPr>
        <w:tc>
          <w:tcPr>
            <w:tcW w:w="3957" w:type="dxa"/>
            <w:shd w:val="clear" w:color="auto" w:fill="auto"/>
            <w:vAlign w:val="bottom"/>
          </w:tcPr>
          <w:p w14:paraId="054D4A37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124D4BC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7D01DEF9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BD3FCE1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9923E0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85306" w:rsidRPr="003A3CFB" w14:paraId="4265DB75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0B69C8E5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44CC098" w14:textId="7828CF0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3F858B65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141650E" w14:textId="749953AB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178,630.15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E88E0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43,835.62</w:t>
            </w:r>
          </w:p>
        </w:tc>
      </w:tr>
      <w:tr w:rsidR="00185306" w:rsidRPr="003A3CFB" w14:paraId="1AFCE64C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58A0F3E4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1B94A3F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C621340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9895936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05A17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5306" w:rsidRPr="003A3CFB" w14:paraId="5A0D4DE0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2B21A211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ต้นทุนเช่าและบริการ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45334A0" w14:textId="77777777" w:rsidR="00185306" w:rsidRPr="003A3CFB" w:rsidRDefault="00185306" w:rsidP="00185306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4716BEC8" w14:textId="77777777" w:rsidR="00185306" w:rsidRPr="003A3CFB" w:rsidRDefault="00185306" w:rsidP="00185306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EA1E4A2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CCFCDC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</w:tr>
      <w:tr w:rsidR="00185306" w:rsidRPr="003A3CFB" w14:paraId="006F7F8C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4B716EEE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9B97128" w14:textId="2F8D37A6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3A36FD6C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A4F5AB" w14:textId="2035C670" w:rsidR="00185306" w:rsidRPr="003A3CFB" w:rsidRDefault="00185306" w:rsidP="00185306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2,342,375.00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18E5E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1,121,140.56</w:t>
            </w:r>
          </w:p>
        </w:tc>
      </w:tr>
      <w:tr w:rsidR="00185306" w:rsidRPr="003A3CFB" w14:paraId="2BA90FB2" w14:textId="77777777" w:rsidTr="00991D44">
        <w:trPr>
          <w:trHeight w:val="70"/>
        </w:trPr>
        <w:tc>
          <w:tcPr>
            <w:tcW w:w="3957" w:type="dxa"/>
            <w:shd w:val="clear" w:color="auto" w:fill="auto"/>
            <w:vAlign w:val="bottom"/>
          </w:tcPr>
          <w:p w14:paraId="507CD7B4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06BF6EC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8EC9B92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818EFBB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B19B8C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5306" w:rsidRPr="003A3CFB" w14:paraId="2DB38B7D" w14:textId="77777777" w:rsidTr="00991D44">
        <w:trPr>
          <w:trHeight w:val="281"/>
        </w:trPr>
        <w:tc>
          <w:tcPr>
            <w:tcW w:w="3957" w:type="dxa"/>
            <w:shd w:val="clear" w:color="auto" w:fill="auto"/>
            <w:vAlign w:val="bottom"/>
          </w:tcPr>
          <w:p w14:paraId="0FCBDE3C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B194A9D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34501FF5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E6D951" w14:textId="77777777" w:rsidR="00185306" w:rsidRPr="003A3CFB" w:rsidRDefault="00185306" w:rsidP="00185306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2BADB3" w14:textId="77777777" w:rsidR="00185306" w:rsidRPr="003A3CFB" w:rsidRDefault="00185306" w:rsidP="00185306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185306" w:rsidRPr="003A3CFB" w14:paraId="2A34BC8C" w14:textId="77777777" w:rsidTr="00991D44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5BFB091F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899D020" w14:textId="51565DB1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4FD24652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0AACE" w14:textId="509B3C73" w:rsidR="00185306" w:rsidRPr="003A3CFB" w:rsidRDefault="00185306" w:rsidP="00185306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0573B5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33,283.20</w:t>
            </w:r>
          </w:p>
        </w:tc>
      </w:tr>
      <w:tr w:rsidR="00185306" w:rsidRPr="003A3CFB" w14:paraId="020C67E3" w14:textId="77777777" w:rsidTr="00991D44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66646806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4F7AAF0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1C657D3A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C81CAD8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4FCA31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5306" w:rsidRPr="003A3CFB" w14:paraId="2864874F" w14:textId="77777777" w:rsidTr="00991D44">
        <w:trPr>
          <w:trHeight w:val="80"/>
        </w:trPr>
        <w:tc>
          <w:tcPr>
            <w:tcW w:w="3957" w:type="dxa"/>
            <w:shd w:val="clear" w:color="auto" w:fill="auto"/>
            <w:vAlign w:val="bottom"/>
          </w:tcPr>
          <w:p w14:paraId="30FA17C7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56EFC80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DD95E65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706FC64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0D6EE8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85306" w:rsidRPr="003A3CFB" w14:paraId="473D54DC" w14:textId="77777777" w:rsidTr="00991D44">
        <w:trPr>
          <w:trHeight w:val="80"/>
        </w:trPr>
        <w:tc>
          <w:tcPr>
            <w:tcW w:w="3957" w:type="dxa"/>
            <w:shd w:val="clear" w:color="auto" w:fill="auto"/>
            <w:vAlign w:val="bottom"/>
          </w:tcPr>
          <w:p w14:paraId="33A7B10D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34000E9" w14:textId="79552E15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96FC589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F9D8E9" w14:textId="1CEDC226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671.90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0328B4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89,812.18</w:t>
            </w:r>
          </w:p>
        </w:tc>
      </w:tr>
      <w:tr w:rsidR="00185306" w:rsidRPr="003A3CFB" w14:paraId="06B413E2" w14:textId="77777777" w:rsidTr="00991D44">
        <w:trPr>
          <w:trHeight w:val="80"/>
        </w:trPr>
        <w:tc>
          <w:tcPr>
            <w:tcW w:w="3957" w:type="dxa"/>
            <w:shd w:val="clear" w:color="auto" w:fill="auto"/>
            <w:vAlign w:val="bottom"/>
          </w:tcPr>
          <w:p w14:paraId="16ED631A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BFF947E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6F07A85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2990480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4E8794" w14:textId="77777777" w:rsidR="00185306" w:rsidRPr="003A3CFB" w:rsidRDefault="00185306" w:rsidP="00185306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85306" w:rsidRPr="003A3CFB" w14:paraId="7D6E8C01" w14:textId="77777777" w:rsidTr="00991D44">
        <w:trPr>
          <w:trHeight w:val="67"/>
        </w:trPr>
        <w:tc>
          <w:tcPr>
            <w:tcW w:w="3957" w:type="dxa"/>
            <w:shd w:val="clear" w:color="auto" w:fill="auto"/>
            <w:vAlign w:val="bottom"/>
          </w:tcPr>
          <w:p w14:paraId="456B73C8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6459FB7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780D0412" w14:textId="77777777" w:rsidR="00185306" w:rsidRPr="003A3CFB" w:rsidRDefault="00185306" w:rsidP="00185306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6622984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DF73EA" w14:textId="77777777" w:rsidR="00185306" w:rsidRPr="003A3CFB" w:rsidRDefault="00185306" w:rsidP="00185306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cs/>
              </w:rPr>
            </w:pPr>
          </w:p>
        </w:tc>
      </w:tr>
      <w:tr w:rsidR="00185306" w:rsidRPr="003A3CFB" w14:paraId="68917FF4" w14:textId="77777777" w:rsidTr="00991D44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14FE04D1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00B828A" w14:textId="53D5D33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49BE651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BDF6067" w14:textId="0BC2C78B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178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630.15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24B59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64,794.79</w:t>
            </w:r>
          </w:p>
        </w:tc>
      </w:tr>
      <w:tr w:rsidR="00185306" w:rsidRPr="003A3CFB" w14:paraId="58C5200D" w14:textId="77777777" w:rsidTr="00991D44">
        <w:trPr>
          <w:trHeight w:val="347"/>
        </w:trPr>
        <w:tc>
          <w:tcPr>
            <w:tcW w:w="3957" w:type="dxa"/>
            <w:shd w:val="clear" w:color="auto" w:fill="auto"/>
            <w:vAlign w:val="bottom"/>
          </w:tcPr>
          <w:p w14:paraId="30E69FC3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A8BD9CD" w14:textId="3E5FE771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279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589.04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22F5EC6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587,670.99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E53887A" w14:textId="730857E8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279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589.04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A79328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587,670.99</w:t>
            </w:r>
          </w:p>
        </w:tc>
      </w:tr>
      <w:tr w:rsidR="00185306" w:rsidRPr="003A3CFB" w14:paraId="430F87D5" w14:textId="77777777" w:rsidTr="00093552">
        <w:trPr>
          <w:trHeight w:val="347"/>
        </w:trPr>
        <w:tc>
          <w:tcPr>
            <w:tcW w:w="3957" w:type="dxa"/>
            <w:vAlign w:val="center"/>
          </w:tcPr>
          <w:p w14:paraId="1D6B673F" w14:textId="77777777" w:rsidR="00185306" w:rsidRPr="003A3CFB" w:rsidRDefault="00185306" w:rsidP="00185306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48B2B" w14:textId="003EBB29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279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589.04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BBBB2" w14:textId="77777777" w:rsidR="00185306" w:rsidRPr="003A3CFB" w:rsidRDefault="00185306" w:rsidP="0018530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587,670.99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C9C05" w14:textId="2F1EBEDE" w:rsidR="00185306" w:rsidRPr="003A3CFB" w:rsidRDefault="00185306" w:rsidP="00185306">
            <w:pPr>
              <w:tabs>
                <w:tab w:val="decimal" w:pos="990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458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219.19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A2523" w14:textId="77777777" w:rsidR="00185306" w:rsidRPr="003A3CFB" w:rsidRDefault="00185306" w:rsidP="00185306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652,465.78</w:t>
            </w:r>
          </w:p>
        </w:tc>
      </w:tr>
    </w:tbl>
    <w:p w14:paraId="45DAC13B" w14:textId="6DACB402" w:rsidR="00093552" w:rsidRPr="003A3CFB" w:rsidRDefault="00093552" w:rsidP="00786418">
      <w:pPr>
        <w:ind w:left="851" w:hanging="425"/>
        <w:rPr>
          <w:rFonts w:ascii="Angsana New" w:hAnsi="Angsana New"/>
          <w:sz w:val="20"/>
          <w:szCs w:val="20"/>
        </w:rPr>
      </w:pPr>
    </w:p>
    <w:p w14:paraId="3907B839" w14:textId="77777777" w:rsidR="001A7ABD" w:rsidRPr="003A3CFB" w:rsidRDefault="001A7ABD" w:rsidP="00786418">
      <w:pPr>
        <w:ind w:left="851" w:hanging="425"/>
        <w:rPr>
          <w:rFonts w:ascii="Angsana New" w:hAnsi="Angsana New"/>
          <w:sz w:val="30"/>
          <w:szCs w:val="30"/>
        </w:rPr>
      </w:pPr>
    </w:p>
    <w:p w14:paraId="0CB2F4EF" w14:textId="77777777" w:rsidR="00F7295A" w:rsidRPr="003A3CFB" w:rsidRDefault="00F729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6F8D0F06" w14:textId="200220D9" w:rsidR="00786418" w:rsidRPr="003A3CFB" w:rsidRDefault="00533883" w:rsidP="00786418">
      <w:pPr>
        <w:ind w:left="851" w:hanging="425"/>
        <w:rPr>
          <w:rFonts w:ascii="Angsana New" w:hAnsi="Angsana New"/>
          <w:sz w:val="20"/>
          <w:szCs w:val="20"/>
          <w:u w:val="single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786418" w:rsidRPr="003A3CFB">
        <w:rPr>
          <w:rFonts w:ascii="Angsana New" w:hAnsi="Angsana New"/>
          <w:sz w:val="30"/>
          <w:szCs w:val="30"/>
          <w:cs/>
        </w:rPr>
        <w:t>.3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8648C0" w14:textId="77777777" w:rsidR="00786418" w:rsidRPr="003A3CFB" w:rsidRDefault="00786418" w:rsidP="00786418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954"/>
        <w:gridCol w:w="1351"/>
        <w:gridCol w:w="1353"/>
        <w:gridCol w:w="1442"/>
        <w:gridCol w:w="1350"/>
      </w:tblGrid>
      <w:tr w:rsidR="00093552" w:rsidRPr="003A3CFB" w14:paraId="4E0B41FE" w14:textId="77777777" w:rsidTr="006A3234">
        <w:trPr>
          <w:trHeight w:val="70"/>
        </w:trPr>
        <w:tc>
          <w:tcPr>
            <w:tcW w:w="3954" w:type="dxa"/>
            <w:vAlign w:val="bottom"/>
          </w:tcPr>
          <w:p w14:paraId="67A1B30E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4" w:type="dxa"/>
            <w:gridSpan w:val="2"/>
          </w:tcPr>
          <w:p w14:paraId="415F20F6" w14:textId="77777777" w:rsidR="00093552" w:rsidRPr="003A3CFB" w:rsidRDefault="00093552" w:rsidP="001B7195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2" w:type="dxa"/>
            <w:gridSpan w:val="2"/>
            <w:vAlign w:val="center"/>
          </w:tcPr>
          <w:p w14:paraId="79806763" w14:textId="77777777" w:rsidR="00093552" w:rsidRPr="003A3CFB" w:rsidRDefault="00093552" w:rsidP="001B719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3552" w:rsidRPr="003A3CFB" w14:paraId="711EB144" w14:textId="77777777" w:rsidTr="006A3234">
        <w:trPr>
          <w:trHeight w:val="70"/>
        </w:trPr>
        <w:tc>
          <w:tcPr>
            <w:tcW w:w="3954" w:type="dxa"/>
            <w:vAlign w:val="bottom"/>
          </w:tcPr>
          <w:p w14:paraId="20EF7F06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4" w:type="dxa"/>
            <w:gridSpan w:val="2"/>
          </w:tcPr>
          <w:p w14:paraId="1EE8C32D" w14:textId="77777777" w:rsidR="00093552" w:rsidRPr="003A3CFB" w:rsidRDefault="00093552" w:rsidP="001B7195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</w:tcPr>
          <w:p w14:paraId="62945F73" w14:textId="77777777" w:rsidR="00093552" w:rsidRPr="003A3CFB" w:rsidRDefault="00093552" w:rsidP="001B7195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552" w:rsidRPr="003A3CFB" w14:paraId="7A3219DB" w14:textId="77777777" w:rsidTr="006A3234">
        <w:trPr>
          <w:trHeight w:val="70"/>
        </w:trPr>
        <w:tc>
          <w:tcPr>
            <w:tcW w:w="3954" w:type="dxa"/>
            <w:vAlign w:val="bottom"/>
          </w:tcPr>
          <w:p w14:paraId="41836C86" w14:textId="77777777" w:rsidR="00093552" w:rsidRPr="003A3CFB" w:rsidRDefault="00093552" w:rsidP="001B719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1" w:type="dxa"/>
          </w:tcPr>
          <w:p w14:paraId="69E71D08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3" w:type="dxa"/>
          </w:tcPr>
          <w:p w14:paraId="62519944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42" w:type="dxa"/>
          </w:tcPr>
          <w:p w14:paraId="6F71ABFA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0" w:type="dxa"/>
          </w:tcPr>
          <w:p w14:paraId="76DF93B2" w14:textId="77777777" w:rsidR="00093552" w:rsidRPr="003A3CFB" w:rsidRDefault="00093552" w:rsidP="001B7195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EC4F25" w:rsidRPr="003A3CFB" w14:paraId="4E00CFC2" w14:textId="77777777" w:rsidTr="006A3234">
        <w:trPr>
          <w:trHeight w:val="246"/>
        </w:trPr>
        <w:tc>
          <w:tcPr>
            <w:tcW w:w="3954" w:type="dxa"/>
            <w:vAlign w:val="bottom"/>
          </w:tcPr>
          <w:p w14:paraId="6F16F30C" w14:textId="77777777" w:rsidR="00EC4F25" w:rsidRPr="003A3CFB" w:rsidRDefault="00EC4F25" w:rsidP="00EC4F25">
            <w:pPr>
              <w:ind w:left="34" w:right="-108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E770360" w14:textId="77777777" w:rsidR="00EC4F25" w:rsidRPr="003A3CFB" w:rsidRDefault="00EC4F25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14,017,300.00</w:t>
            </w:r>
          </w:p>
        </w:tc>
        <w:tc>
          <w:tcPr>
            <w:tcW w:w="1353" w:type="dxa"/>
            <w:shd w:val="clear" w:color="auto" w:fill="auto"/>
          </w:tcPr>
          <w:p w14:paraId="16C968FF" w14:textId="77777777" w:rsidR="00EC4F25" w:rsidRPr="003A3CFB" w:rsidRDefault="00EC4F25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10,487,900.00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7CDC06C" w14:textId="77777777" w:rsidR="00EC4F25" w:rsidRPr="003A3CFB" w:rsidRDefault="00EC4F25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12,210,300.00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B5BDB82" w14:textId="77777777" w:rsidR="00EC4F25" w:rsidRPr="003A3CFB" w:rsidRDefault="00EC4F25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9,110,900.00</w:t>
            </w:r>
          </w:p>
        </w:tc>
      </w:tr>
      <w:tr w:rsidR="001D5E40" w:rsidRPr="003A3CFB" w14:paraId="2F5B1DF1" w14:textId="77777777" w:rsidTr="00985D30">
        <w:trPr>
          <w:trHeight w:val="70"/>
        </w:trPr>
        <w:tc>
          <w:tcPr>
            <w:tcW w:w="3954" w:type="dxa"/>
            <w:vAlign w:val="bottom"/>
          </w:tcPr>
          <w:p w14:paraId="102F34E6" w14:textId="77777777" w:rsidR="001D5E40" w:rsidRPr="003A3CFB" w:rsidRDefault="001D5E40" w:rsidP="001D5E40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E0D12D9" w14:textId="027206A5" w:rsidR="001D5E40" w:rsidRPr="003A3CFB" w:rsidRDefault="001D5E40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D5E40">
              <w:rPr>
                <w:rFonts w:ascii="Angsana New" w:hAnsi="Angsana New"/>
                <w:sz w:val="28"/>
              </w:rPr>
              <w:t xml:space="preserve"> 382,113.72 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69910FB" w14:textId="1A0067BD" w:rsidR="001D5E40" w:rsidRPr="003A3CFB" w:rsidRDefault="001D5E40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D5E40">
              <w:rPr>
                <w:rFonts w:ascii="Angsana New" w:hAnsi="Angsana New"/>
                <w:sz w:val="28"/>
              </w:rPr>
              <w:t xml:space="preserve"> 213,025.16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92D5AA7" w14:textId="1FB797B3" w:rsidR="001D5E40" w:rsidRPr="003A3CFB" w:rsidRDefault="001D5E40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D5E40">
              <w:rPr>
                <w:rFonts w:ascii="Angsana New" w:hAnsi="Angsana New"/>
                <w:sz w:val="28"/>
              </w:rPr>
              <w:t xml:space="preserve"> 321,971.52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BFBA0F7" w14:textId="72819234" w:rsidR="001D5E40" w:rsidRPr="003A3CFB" w:rsidRDefault="001D5E40" w:rsidP="001D5E40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D5E40">
              <w:rPr>
                <w:rFonts w:ascii="Angsana New" w:hAnsi="Angsana New"/>
                <w:sz w:val="28"/>
              </w:rPr>
              <w:t xml:space="preserve"> 213,025.16 </w:t>
            </w:r>
          </w:p>
        </w:tc>
      </w:tr>
      <w:tr w:rsidR="006A3234" w:rsidRPr="003A3CFB" w14:paraId="4A00F123" w14:textId="77777777" w:rsidTr="006A3234">
        <w:trPr>
          <w:trHeight w:val="70"/>
        </w:trPr>
        <w:tc>
          <w:tcPr>
            <w:tcW w:w="3954" w:type="dxa"/>
            <w:vAlign w:val="center"/>
          </w:tcPr>
          <w:p w14:paraId="559863EB" w14:textId="77777777" w:rsidR="006A3234" w:rsidRPr="003A3CFB" w:rsidRDefault="006A3234" w:rsidP="00EC4F2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DFF25" w14:textId="3D180F3E" w:rsidR="006A3234" w:rsidRPr="003A3CFB" w:rsidRDefault="006A3234" w:rsidP="006A3234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6A3234">
              <w:rPr>
                <w:rFonts w:ascii="Angsana New" w:hAnsi="Angsana New"/>
                <w:sz w:val="28"/>
              </w:rPr>
              <w:t>14,277,963.88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200F0" w14:textId="258352D5" w:rsidR="006A3234" w:rsidRPr="003A3CFB" w:rsidRDefault="006A3234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6A3234">
              <w:rPr>
                <w:rFonts w:ascii="Angsana New" w:hAnsi="Angsana New"/>
                <w:sz w:val="28"/>
              </w:rPr>
              <w:t>10,700,925.16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AD081" w14:textId="32C6A557" w:rsidR="006A3234" w:rsidRPr="003A3CFB" w:rsidRDefault="006A3234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6A3234">
              <w:rPr>
                <w:rFonts w:ascii="Angsana New" w:hAnsi="Angsana New"/>
                <w:sz w:val="28"/>
              </w:rPr>
              <w:t>12,428,065.36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DAC1F" w14:textId="69342B49" w:rsidR="006A3234" w:rsidRPr="003A3CFB" w:rsidRDefault="006A3234" w:rsidP="00EC4F25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6A3234">
              <w:rPr>
                <w:rFonts w:ascii="Angsana New" w:hAnsi="Angsana New"/>
                <w:sz w:val="28"/>
              </w:rPr>
              <w:t>9,323,925.16</w:t>
            </w:r>
          </w:p>
        </w:tc>
      </w:tr>
    </w:tbl>
    <w:p w14:paraId="2DB1298A" w14:textId="77777777" w:rsidR="00533883" w:rsidRPr="003A3CFB" w:rsidRDefault="00533883" w:rsidP="00786418">
      <w:pPr>
        <w:ind w:left="851" w:hanging="425"/>
        <w:rPr>
          <w:rFonts w:ascii="Angsana New" w:hAnsi="Angsana New"/>
          <w:sz w:val="20"/>
          <w:szCs w:val="20"/>
        </w:rPr>
      </w:pPr>
    </w:p>
    <w:p w14:paraId="39CCE2D5" w14:textId="7F0B4D5C" w:rsidR="00786418" w:rsidRPr="003A3CFB" w:rsidRDefault="00533883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0426C825" w14:textId="77777777" w:rsidR="00826E2E" w:rsidRPr="003A3CFB" w:rsidRDefault="00826E2E" w:rsidP="00786418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093552" w:rsidRPr="003A3CFB" w14:paraId="715CF5C3" w14:textId="77777777" w:rsidTr="001B7195">
        <w:trPr>
          <w:tblHeader/>
        </w:trPr>
        <w:tc>
          <w:tcPr>
            <w:tcW w:w="3576" w:type="dxa"/>
          </w:tcPr>
          <w:p w14:paraId="5ED8E0D9" w14:textId="77777777" w:rsidR="00093552" w:rsidRPr="003A3CFB" w:rsidRDefault="00093552" w:rsidP="001B7195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14:paraId="4136C185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14:paraId="6CAAD93D" w14:textId="77777777" w:rsidR="00093552" w:rsidRPr="003A3CFB" w:rsidRDefault="00093552" w:rsidP="001B719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093552" w:rsidRPr="003A3CFB" w14:paraId="5B1AA701" w14:textId="77777777" w:rsidTr="001B7195">
        <w:tc>
          <w:tcPr>
            <w:tcW w:w="3576" w:type="dxa"/>
            <w:shd w:val="clear" w:color="auto" w:fill="auto"/>
            <w:vAlign w:val="bottom"/>
          </w:tcPr>
          <w:p w14:paraId="164D3CBE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14:paraId="2C200517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63700271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54F866B2" w14:textId="77777777" w:rsidTr="001B7195">
        <w:tc>
          <w:tcPr>
            <w:tcW w:w="3576" w:type="dxa"/>
            <w:shd w:val="clear" w:color="auto" w:fill="auto"/>
            <w:vAlign w:val="bottom"/>
          </w:tcPr>
          <w:p w14:paraId="2885B82B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14:paraId="2CF70531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1B8EEBCA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093552" w:rsidRPr="003A3CFB" w14:paraId="1454205F" w14:textId="77777777" w:rsidTr="001B7195">
        <w:tc>
          <w:tcPr>
            <w:tcW w:w="3576" w:type="dxa"/>
            <w:shd w:val="clear" w:color="auto" w:fill="auto"/>
            <w:vAlign w:val="bottom"/>
          </w:tcPr>
          <w:p w14:paraId="58888AFC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0948DAF7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4B04DB0B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93552" w:rsidRPr="003A3CFB" w14:paraId="6FB4419F" w14:textId="77777777" w:rsidTr="001B7195">
        <w:tc>
          <w:tcPr>
            <w:tcW w:w="3576" w:type="dxa"/>
            <w:shd w:val="clear" w:color="auto" w:fill="auto"/>
            <w:vAlign w:val="bottom"/>
          </w:tcPr>
          <w:p w14:paraId="7A6A9B26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14:paraId="66CEFB4F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2D8C054E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316C425F" w14:textId="77777777" w:rsidTr="001B7195">
        <w:tc>
          <w:tcPr>
            <w:tcW w:w="3576" w:type="dxa"/>
            <w:shd w:val="clear" w:color="auto" w:fill="auto"/>
            <w:vAlign w:val="bottom"/>
          </w:tcPr>
          <w:p w14:paraId="71466B1E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14:paraId="35884F91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49613648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50C7FDCD" w14:textId="77777777" w:rsidTr="001B7195">
        <w:tc>
          <w:tcPr>
            <w:tcW w:w="3576" w:type="dxa"/>
            <w:shd w:val="clear" w:color="auto" w:fill="auto"/>
            <w:vAlign w:val="bottom"/>
          </w:tcPr>
          <w:p w14:paraId="213B04AA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14:paraId="702EB28A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14:paraId="4A844E98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2DE7C228" w14:textId="77777777" w:rsidTr="001B7195">
        <w:tc>
          <w:tcPr>
            <w:tcW w:w="3576" w:type="dxa"/>
            <w:shd w:val="clear" w:color="auto" w:fill="auto"/>
            <w:vAlign w:val="bottom"/>
          </w:tcPr>
          <w:p w14:paraId="2360807C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14:paraId="482DD4D0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2149F925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093552" w:rsidRPr="003A3CFB" w14:paraId="3A2196AA" w14:textId="77777777" w:rsidTr="001B7195">
        <w:tc>
          <w:tcPr>
            <w:tcW w:w="3576" w:type="dxa"/>
            <w:shd w:val="clear" w:color="auto" w:fill="auto"/>
            <w:vAlign w:val="bottom"/>
          </w:tcPr>
          <w:p w14:paraId="2F103779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14:paraId="1C2CE69D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0197DDB8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4B4C0A14" w14:textId="77777777" w:rsidTr="001B7195">
        <w:tc>
          <w:tcPr>
            <w:tcW w:w="3576" w:type="dxa"/>
            <w:shd w:val="clear" w:color="auto" w:fill="auto"/>
            <w:vAlign w:val="bottom"/>
          </w:tcPr>
          <w:p w14:paraId="359DC1CA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14:paraId="00203303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6E519849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093552" w:rsidRPr="003A3CFB" w14:paraId="6BC80DBE" w14:textId="77777777" w:rsidTr="001B7195">
        <w:tc>
          <w:tcPr>
            <w:tcW w:w="3576" w:type="dxa"/>
            <w:shd w:val="clear" w:color="auto" w:fill="auto"/>
            <w:vAlign w:val="bottom"/>
          </w:tcPr>
          <w:p w14:paraId="3F2B7629" w14:textId="77777777" w:rsidR="00093552" w:rsidRPr="003A3CFB" w:rsidRDefault="00093552" w:rsidP="001B7195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0160D505" w14:textId="77777777" w:rsidR="00093552" w:rsidRPr="003A3CFB" w:rsidRDefault="00093552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14:paraId="7AD8D749" w14:textId="77777777" w:rsidR="00093552" w:rsidRPr="003A3CFB" w:rsidRDefault="00093552" w:rsidP="001B719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 w:rsidRPr="003A3CFB">
              <w:rPr>
                <w:rFonts w:ascii="Angsana New" w:hAnsi="Angsana New"/>
                <w:sz w:val="30"/>
                <w:szCs w:val="30"/>
              </w:rPr>
              <w:t>5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และร้อยละ 6.50 ต่อปี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74C431EC" w14:textId="77777777" w:rsidR="00093552" w:rsidRPr="003A3CFB" w:rsidRDefault="00093552" w:rsidP="00786418">
      <w:pPr>
        <w:rPr>
          <w:rFonts w:ascii="Angsana New" w:hAnsi="Angsana New"/>
          <w:sz w:val="20"/>
          <w:szCs w:val="20"/>
        </w:rPr>
      </w:pPr>
    </w:p>
    <w:p w14:paraId="25BC2D56" w14:textId="6B00974B" w:rsidR="00786418" w:rsidRPr="003A3CFB" w:rsidRDefault="00533883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5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3F2406CC" w14:textId="77777777" w:rsidR="00786418" w:rsidRPr="003A3CFB" w:rsidRDefault="00786418" w:rsidP="00786418">
      <w:pPr>
        <w:rPr>
          <w:rFonts w:ascii="Angsana New" w:hAnsi="Angsana New"/>
          <w:sz w:val="20"/>
          <w:szCs w:val="20"/>
        </w:rPr>
      </w:pPr>
    </w:p>
    <w:p w14:paraId="64258FAE" w14:textId="77777777" w:rsidR="00F7131C" w:rsidRPr="003A3CFB" w:rsidRDefault="00F7131C" w:rsidP="00F7131C">
      <w:pPr>
        <w:ind w:left="851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  <w:cs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</w:t>
      </w:r>
      <w:r w:rsidRPr="003A3CFB">
        <w:rPr>
          <w:rFonts w:ascii="Angsana New" w:hAnsi="Angsana New"/>
          <w:sz w:val="30"/>
          <w:szCs w:val="30"/>
          <w:cs/>
        </w:rPr>
        <w:t>คม 256</w:t>
      </w:r>
      <w:r w:rsidR="00093552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093552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บริษัทได้ทำสัญญาบริหารจัดการงานทุกด้านกับบริษัทย่อย</w:t>
      </w:r>
      <w:r w:rsidR="007A579D" w:rsidRPr="003A3CF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</w:t>
      </w:r>
      <w:r w:rsidR="00746959" w:rsidRPr="003A3CF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เป็นระยะเวลา 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 (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093552" w:rsidRPr="003A3CFB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 xml:space="preserve">: 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ระยะเวลา 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ปี)  บริษัทย่อยมีภาระผูกพันต้องจ่ายค่าบริการเดือนละ </w:t>
      </w:r>
      <w:r w:rsidRPr="003A3CFB">
        <w:rPr>
          <w:rFonts w:asciiTheme="majorBidi" w:hAnsiTheme="majorBidi" w:cstheme="majorBidi"/>
          <w:spacing w:val="6"/>
          <w:sz w:val="30"/>
          <w:szCs w:val="30"/>
        </w:rPr>
        <w:t>350,000.00</w:t>
      </w:r>
      <w:r w:rsidRPr="003A3CFB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Pr="003A3CFB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093552" w:rsidRPr="003A3CFB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A3CFB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เดือนละ </w:t>
      </w:r>
      <w:r w:rsidR="00093552" w:rsidRPr="003A3CFB">
        <w:rPr>
          <w:rFonts w:asciiTheme="majorBidi" w:hAnsiTheme="majorBidi" w:cstheme="majorBidi"/>
          <w:spacing w:val="6"/>
          <w:sz w:val="30"/>
          <w:szCs w:val="30"/>
        </w:rPr>
        <w:t>350,000.00</w:t>
      </w:r>
      <w:r w:rsidRPr="003A3CF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pacing w:val="-6"/>
          <w:sz w:val="30"/>
          <w:szCs w:val="30"/>
          <w:cs/>
        </w:rPr>
        <w:t>บาท)</w:t>
      </w:r>
    </w:p>
    <w:p w14:paraId="5C872AA7" w14:textId="77777777" w:rsidR="00093552" w:rsidRPr="003A3CFB" w:rsidRDefault="00093552" w:rsidP="009B47E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87C30BE" w14:textId="748B0446" w:rsidR="00786418" w:rsidRPr="003A3CFB" w:rsidRDefault="00916D1D" w:rsidP="00786418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7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6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5F66CE53" w14:textId="77777777" w:rsidR="00786418" w:rsidRPr="003A3CFB" w:rsidRDefault="00786418" w:rsidP="00786418">
      <w:pPr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A27894" w:rsidRPr="003A3CFB" w14:paraId="6C2EA0F0" w14:textId="77777777" w:rsidTr="00AF3E44">
        <w:tc>
          <w:tcPr>
            <w:tcW w:w="4680" w:type="dxa"/>
          </w:tcPr>
          <w:p w14:paraId="0606362D" w14:textId="77777777" w:rsidR="00A27894" w:rsidRPr="003A3CFB" w:rsidRDefault="00A27894" w:rsidP="00AF3E4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14:paraId="3758FEAA" w14:textId="77777777" w:rsidR="00A27894" w:rsidRPr="003A3CFB" w:rsidRDefault="00A27894" w:rsidP="00AF3E44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A27894" w:rsidRPr="003A3CFB" w14:paraId="63677775" w14:textId="77777777" w:rsidTr="00AF3E44">
        <w:tc>
          <w:tcPr>
            <w:tcW w:w="4680" w:type="dxa"/>
          </w:tcPr>
          <w:p w14:paraId="53E10794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14:paraId="7AECA449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27894" w:rsidRPr="003A3CFB" w14:paraId="4C27BB1B" w14:textId="77777777" w:rsidTr="00AF3E44">
        <w:tc>
          <w:tcPr>
            <w:tcW w:w="4680" w:type="dxa"/>
          </w:tcPr>
          <w:p w14:paraId="135EB5EC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14:paraId="3375E039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A27894" w:rsidRPr="003A3CFB" w14:paraId="5455F8C9" w14:textId="77777777" w:rsidTr="00AF3E44">
        <w:tc>
          <w:tcPr>
            <w:tcW w:w="4680" w:type="dxa"/>
          </w:tcPr>
          <w:p w14:paraId="2B41D0D4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14:paraId="16F51C93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A27894" w:rsidRPr="003A3CFB" w14:paraId="03EC6676" w14:textId="77777777" w:rsidTr="00AF3E44">
        <w:tc>
          <w:tcPr>
            <w:tcW w:w="4680" w:type="dxa"/>
          </w:tcPr>
          <w:p w14:paraId="01361881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14:paraId="1356CC68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3A3CFB" w14:paraId="7A4A4759" w14:textId="77777777" w:rsidTr="00AF3E44">
        <w:tc>
          <w:tcPr>
            <w:tcW w:w="4680" w:type="dxa"/>
          </w:tcPr>
          <w:p w14:paraId="1F237015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14:paraId="2D8FA218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3A3CFB" w14:paraId="6E19FC1B" w14:textId="77777777" w:rsidTr="00AF3E44">
        <w:tc>
          <w:tcPr>
            <w:tcW w:w="4680" w:type="dxa"/>
          </w:tcPr>
          <w:p w14:paraId="0EA0149D" w14:textId="77777777" w:rsidR="00A27894" w:rsidRPr="003A3CFB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14:paraId="2E437CDD" w14:textId="77777777" w:rsidR="00A27894" w:rsidRPr="003A3CFB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14:paraId="75E97F22" w14:textId="142FD816" w:rsidR="007B2DE9" w:rsidRPr="003A3CFB" w:rsidRDefault="007B2DE9" w:rsidP="00116C7E">
      <w:pPr>
        <w:ind w:left="426" w:hanging="426"/>
        <w:rPr>
          <w:rFonts w:ascii="Angsana New" w:hAnsi="Angsana New"/>
          <w:sz w:val="20"/>
          <w:szCs w:val="20"/>
        </w:rPr>
      </w:pPr>
    </w:p>
    <w:p w14:paraId="19BF27C7" w14:textId="7E9AF4B6" w:rsidR="00786418" w:rsidRPr="003A3CFB" w:rsidRDefault="00DD6D82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8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FF5D32" w:rsidRPr="003A3CF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14:paraId="5565AA79" w14:textId="77777777" w:rsidR="00786418" w:rsidRPr="003A3CFB" w:rsidRDefault="00786418" w:rsidP="00786418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14:paraId="3849D21A" w14:textId="77777777" w:rsidR="00786418" w:rsidRPr="003A3CFB" w:rsidRDefault="00786418" w:rsidP="0078641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ยอดคงเหล</w:t>
      </w:r>
      <w:r w:rsidR="00DB69F1" w:rsidRPr="003A3CFB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-</w:t>
      </w:r>
      <w:r w:rsidRPr="003A3CFB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1440"/>
        <w:gridCol w:w="1530"/>
        <w:gridCol w:w="1440"/>
        <w:gridCol w:w="1363"/>
      </w:tblGrid>
      <w:tr w:rsidR="00116C7E" w:rsidRPr="003A3CFB" w14:paraId="03A96A40" w14:textId="77777777" w:rsidTr="0019055E">
        <w:trPr>
          <w:trHeight w:val="360"/>
        </w:trPr>
        <w:tc>
          <w:tcPr>
            <w:tcW w:w="4036" w:type="dxa"/>
            <w:vAlign w:val="center"/>
          </w:tcPr>
          <w:p w14:paraId="030E09BD" w14:textId="77777777" w:rsidR="00116C7E" w:rsidRPr="003A3CFB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</w:tcPr>
          <w:p w14:paraId="4C98466A" w14:textId="77777777" w:rsidR="00116C7E" w:rsidRPr="003A3CFB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3" w:type="dxa"/>
            <w:gridSpan w:val="2"/>
            <w:vAlign w:val="center"/>
          </w:tcPr>
          <w:p w14:paraId="08D2378A" w14:textId="77777777" w:rsidR="00116C7E" w:rsidRPr="003A3CFB" w:rsidRDefault="00116C7E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16C7E" w:rsidRPr="003A3CFB" w14:paraId="79B4CB36" w14:textId="77777777" w:rsidTr="0019055E">
        <w:trPr>
          <w:trHeight w:val="360"/>
        </w:trPr>
        <w:tc>
          <w:tcPr>
            <w:tcW w:w="4036" w:type="dxa"/>
            <w:vAlign w:val="center"/>
          </w:tcPr>
          <w:p w14:paraId="155DC6CF" w14:textId="77777777" w:rsidR="00116C7E" w:rsidRPr="003A3CFB" w:rsidRDefault="00116C7E" w:rsidP="000E7C98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</w:tcPr>
          <w:p w14:paraId="49A0B775" w14:textId="77777777" w:rsidR="00116C7E" w:rsidRPr="003A3CFB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vAlign w:val="center"/>
          </w:tcPr>
          <w:p w14:paraId="35AAEF8D" w14:textId="77777777" w:rsidR="00116C7E" w:rsidRPr="003A3CFB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C7E" w:rsidRPr="003A3CFB" w14:paraId="7F23A1EF" w14:textId="77777777" w:rsidTr="0019055E">
        <w:trPr>
          <w:trHeight w:val="360"/>
        </w:trPr>
        <w:tc>
          <w:tcPr>
            <w:tcW w:w="4036" w:type="dxa"/>
            <w:vAlign w:val="center"/>
          </w:tcPr>
          <w:p w14:paraId="27E4D267" w14:textId="77777777" w:rsidR="00116C7E" w:rsidRPr="003A3CFB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0686F98" w14:textId="77777777" w:rsidR="00116C7E" w:rsidRPr="003A3CFB" w:rsidRDefault="000228C3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30" w:type="dxa"/>
          </w:tcPr>
          <w:p w14:paraId="118DDA36" w14:textId="77777777" w:rsidR="00116C7E" w:rsidRPr="003A3CFB" w:rsidRDefault="00282EE4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440" w:type="dxa"/>
          </w:tcPr>
          <w:p w14:paraId="09F901BE" w14:textId="77777777" w:rsidR="00116C7E" w:rsidRPr="003A3CFB" w:rsidRDefault="000228C3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363" w:type="dxa"/>
          </w:tcPr>
          <w:p w14:paraId="30C48B60" w14:textId="77777777" w:rsidR="00116C7E" w:rsidRPr="003A3CFB" w:rsidRDefault="00282EE4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116C7E" w:rsidRPr="003A3CFB" w14:paraId="7ED45A80" w14:textId="77777777" w:rsidTr="0019055E">
        <w:trPr>
          <w:trHeight w:val="293"/>
        </w:trPr>
        <w:tc>
          <w:tcPr>
            <w:tcW w:w="4036" w:type="dxa"/>
            <w:vAlign w:val="center"/>
          </w:tcPr>
          <w:p w14:paraId="150859A5" w14:textId="77777777" w:rsidR="00116C7E" w:rsidRPr="003A3CFB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C63C051" w14:textId="77777777" w:rsidR="00116C7E" w:rsidRPr="003A3CFB" w:rsidRDefault="00116C7E" w:rsidP="000E7C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30" w:type="dxa"/>
            <w:vAlign w:val="center"/>
          </w:tcPr>
          <w:p w14:paraId="19D5D82B" w14:textId="77777777" w:rsidR="00116C7E" w:rsidRPr="003A3CFB" w:rsidRDefault="00116C7E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BD29D19" w14:textId="77777777" w:rsidR="00116C7E" w:rsidRPr="003A3CFB" w:rsidRDefault="00116C7E" w:rsidP="000E7C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63" w:type="dxa"/>
            <w:vAlign w:val="center"/>
          </w:tcPr>
          <w:p w14:paraId="19E199C2" w14:textId="77777777" w:rsidR="00116C7E" w:rsidRPr="003A3CFB" w:rsidRDefault="00116C7E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DD6D82" w:rsidRPr="003A3CFB" w14:paraId="66BDA925" w14:textId="77777777" w:rsidTr="0019055E">
        <w:trPr>
          <w:trHeight w:val="360"/>
        </w:trPr>
        <w:tc>
          <w:tcPr>
            <w:tcW w:w="4036" w:type="dxa"/>
          </w:tcPr>
          <w:p w14:paraId="33A0D517" w14:textId="77777777" w:rsidR="00DD6D82" w:rsidRPr="003A3CFB" w:rsidRDefault="00DD6D82" w:rsidP="00DD6D82">
            <w:pPr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3C1B9F1C" w14:textId="39C25679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1,076,558.29 </w:t>
            </w:r>
          </w:p>
        </w:tc>
        <w:tc>
          <w:tcPr>
            <w:tcW w:w="1530" w:type="dxa"/>
            <w:shd w:val="clear" w:color="auto" w:fill="auto"/>
          </w:tcPr>
          <w:p w14:paraId="0AB3C127" w14:textId="0B2C9F82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1,734,842.63 </w:t>
            </w:r>
          </w:p>
        </w:tc>
        <w:tc>
          <w:tcPr>
            <w:tcW w:w="1440" w:type="dxa"/>
            <w:shd w:val="clear" w:color="auto" w:fill="auto"/>
          </w:tcPr>
          <w:p w14:paraId="2D05AFB0" w14:textId="65CF41A3" w:rsidR="00DD6D82" w:rsidRPr="003A3CFB" w:rsidRDefault="00CB0BB7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7,949,043.43</w:t>
            </w:r>
          </w:p>
        </w:tc>
        <w:tc>
          <w:tcPr>
            <w:tcW w:w="1363" w:type="dxa"/>
            <w:shd w:val="clear" w:color="auto" w:fill="auto"/>
          </w:tcPr>
          <w:p w14:paraId="4E31C775" w14:textId="344A5023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12,674,461.85 </w:t>
            </w:r>
          </w:p>
        </w:tc>
      </w:tr>
      <w:tr w:rsidR="00DD6D82" w:rsidRPr="003A3CFB" w14:paraId="135E6D58" w14:textId="77777777" w:rsidTr="0019055E">
        <w:trPr>
          <w:trHeight w:val="360"/>
        </w:trPr>
        <w:tc>
          <w:tcPr>
            <w:tcW w:w="4036" w:type="dxa"/>
          </w:tcPr>
          <w:p w14:paraId="150EE1E3" w14:textId="77777777" w:rsidR="00DD6D82" w:rsidRPr="003A3CFB" w:rsidRDefault="00DD6D82" w:rsidP="00DD6D82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440" w:type="dxa"/>
            <w:shd w:val="clear" w:color="auto" w:fill="auto"/>
          </w:tcPr>
          <w:p w14:paraId="76FC7516" w14:textId="389444F4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1,090,324.34 </w:t>
            </w:r>
          </w:p>
        </w:tc>
        <w:tc>
          <w:tcPr>
            <w:tcW w:w="1530" w:type="dxa"/>
            <w:shd w:val="clear" w:color="auto" w:fill="auto"/>
          </w:tcPr>
          <w:p w14:paraId="4E24D2F7" w14:textId="6E557E68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2,417,030.34 </w:t>
            </w:r>
          </w:p>
        </w:tc>
        <w:tc>
          <w:tcPr>
            <w:tcW w:w="1440" w:type="dxa"/>
            <w:shd w:val="clear" w:color="auto" w:fill="auto"/>
          </w:tcPr>
          <w:p w14:paraId="75BE1EE0" w14:textId="73AAA65C" w:rsidR="00DD6D82" w:rsidRPr="003A3CFB" w:rsidRDefault="00DD6D82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1,090,324.34 </w:t>
            </w:r>
          </w:p>
        </w:tc>
        <w:tc>
          <w:tcPr>
            <w:tcW w:w="1363" w:type="dxa"/>
            <w:shd w:val="clear" w:color="auto" w:fill="auto"/>
          </w:tcPr>
          <w:p w14:paraId="19B36CB7" w14:textId="149C4E52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4,836,831.25 </w:t>
            </w:r>
          </w:p>
        </w:tc>
      </w:tr>
      <w:tr w:rsidR="00DD6D82" w:rsidRPr="003A3CFB" w14:paraId="47D83701" w14:textId="77777777" w:rsidTr="0019055E">
        <w:trPr>
          <w:trHeight w:val="360"/>
        </w:trPr>
        <w:tc>
          <w:tcPr>
            <w:tcW w:w="4036" w:type="dxa"/>
          </w:tcPr>
          <w:p w14:paraId="289579AD" w14:textId="77777777" w:rsidR="00DD6D82" w:rsidRPr="003A3CFB" w:rsidRDefault="00DD6D82" w:rsidP="00DD6D82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440" w:type="dxa"/>
            <w:shd w:val="clear" w:color="auto" w:fill="auto"/>
          </w:tcPr>
          <w:p w14:paraId="096997E0" w14:textId="71C589D1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2,480,605.50 </w:t>
            </w:r>
          </w:p>
        </w:tc>
        <w:tc>
          <w:tcPr>
            <w:tcW w:w="1530" w:type="dxa"/>
            <w:shd w:val="clear" w:color="auto" w:fill="auto"/>
          </w:tcPr>
          <w:p w14:paraId="32F41E6E" w14:textId="6E4D6D7A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411,958.37 </w:t>
            </w:r>
          </w:p>
        </w:tc>
        <w:tc>
          <w:tcPr>
            <w:tcW w:w="1440" w:type="dxa"/>
            <w:shd w:val="clear" w:color="auto" w:fill="auto"/>
          </w:tcPr>
          <w:p w14:paraId="5A402253" w14:textId="2E162A05" w:rsidR="00DD6D82" w:rsidRPr="003A3CFB" w:rsidRDefault="00DD6D82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2,480,605.50 </w:t>
            </w:r>
          </w:p>
        </w:tc>
        <w:tc>
          <w:tcPr>
            <w:tcW w:w="1363" w:type="dxa"/>
            <w:shd w:val="clear" w:color="auto" w:fill="auto"/>
          </w:tcPr>
          <w:p w14:paraId="6971A51D" w14:textId="56D3A697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411,958.37 </w:t>
            </w:r>
          </w:p>
        </w:tc>
      </w:tr>
      <w:tr w:rsidR="00DD6D82" w:rsidRPr="003A3CFB" w14:paraId="0155F8E0" w14:textId="77777777" w:rsidTr="0019055E">
        <w:trPr>
          <w:trHeight w:val="360"/>
        </w:trPr>
        <w:tc>
          <w:tcPr>
            <w:tcW w:w="4036" w:type="dxa"/>
          </w:tcPr>
          <w:p w14:paraId="4CC309AA" w14:textId="77777777" w:rsidR="00DD6D82" w:rsidRPr="003A3CFB" w:rsidRDefault="00DD6D82" w:rsidP="00DD6D82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440" w:type="dxa"/>
            <w:shd w:val="clear" w:color="auto" w:fill="auto"/>
          </w:tcPr>
          <w:p w14:paraId="7156929A" w14:textId="0358010A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30" w:type="dxa"/>
            <w:shd w:val="clear" w:color="auto" w:fill="auto"/>
          </w:tcPr>
          <w:p w14:paraId="2143019A" w14:textId="603D0F63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2A13AE7" w14:textId="6A3730F5" w:rsidR="00DD6D82" w:rsidRPr="003A3CFB" w:rsidRDefault="00DD6D82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363" w:type="dxa"/>
            <w:shd w:val="clear" w:color="auto" w:fill="auto"/>
          </w:tcPr>
          <w:p w14:paraId="1E5D6E1C" w14:textId="4C6443DB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284.46 </w:t>
            </w:r>
          </w:p>
        </w:tc>
      </w:tr>
      <w:tr w:rsidR="00DD6D82" w:rsidRPr="003A3CFB" w14:paraId="6F2306B7" w14:textId="77777777" w:rsidTr="0019055E">
        <w:trPr>
          <w:trHeight w:val="360"/>
        </w:trPr>
        <w:tc>
          <w:tcPr>
            <w:tcW w:w="4036" w:type="dxa"/>
          </w:tcPr>
          <w:p w14:paraId="5A394E8A" w14:textId="77777777" w:rsidR="00DD6D82" w:rsidRPr="003A3CFB" w:rsidRDefault="00DD6D82" w:rsidP="00DD6D82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86E191" w14:textId="3E05C315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887063" w14:textId="3FC43116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C5158" w14:textId="4CBCF2B1" w:rsidR="00DD6D82" w:rsidRPr="003A3CFB" w:rsidRDefault="00DD6D82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BD96C78" w14:textId="1BAA2F84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DD6D82" w:rsidRPr="003A3CFB" w14:paraId="4D1E6D5E" w14:textId="77777777" w:rsidTr="0019055E">
        <w:trPr>
          <w:trHeight w:val="360"/>
        </w:trPr>
        <w:tc>
          <w:tcPr>
            <w:tcW w:w="4036" w:type="dxa"/>
          </w:tcPr>
          <w:p w14:paraId="2DC5937E" w14:textId="77777777" w:rsidR="00DD6D82" w:rsidRPr="003A3CFB" w:rsidRDefault="00DD6D82" w:rsidP="00DD6D82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B809BD" w14:textId="35E2AA9E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4,647,488.13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5A5DA5" w14:textId="5EA808CC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4,563,831.34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C74F71" w14:textId="75FA2B77" w:rsidR="00DD6D82" w:rsidRPr="003A3CFB" w:rsidRDefault="00CB0BB7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11,519,973.27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C3F8D5A" w14:textId="6E125494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17,923,535.93 </w:t>
            </w:r>
          </w:p>
        </w:tc>
      </w:tr>
      <w:tr w:rsidR="00DD6D82" w:rsidRPr="003A3CFB" w14:paraId="09A51632" w14:textId="77777777" w:rsidTr="0019055E">
        <w:trPr>
          <w:trHeight w:val="360"/>
        </w:trPr>
        <w:tc>
          <w:tcPr>
            <w:tcW w:w="4036" w:type="dxa"/>
          </w:tcPr>
          <w:p w14:paraId="2356876B" w14:textId="4A681013" w:rsidR="00DD6D82" w:rsidRPr="003A3CFB" w:rsidRDefault="00DD6D82" w:rsidP="00DD6D82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4995C64C" w14:textId="4F8B0ECA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30" w:type="dxa"/>
          </w:tcPr>
          <w:p w14:paraId="11E534D1" w14:textId="70817601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40" w:type="dxa"/>
          </w:tcPr>
          <w:p w14:paraId="2127FC49" w14:textId="3747809B" w:rsidR="00DD6D82" w:rsidRPr="003A3CFB" w:rsidRDefault="00DD6D82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</w:t>
            </w:r>
            <w:r w:rsidR="00CB0BB7" w:rsidRPr="003A3CFB">
              <w:rPr>
                <w:rFonts w:ascii="Angsana New" w:hAnsi="Angsana New"/>
                <w:sz w:val="28"/>
              </w:rPr>
              <w:t xml:space="preserve"> 1,123,500.00</w:t>
            </w:r>
          </w:p>
        </w:tc>
        <w:tc>
          <w:tcPr>
            <w:tcW w:w="1363" w:type="dxa"/>
          </w:tcPr>
          <w:p w14:paraId="16064581" w14:textId="6239D039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1,872,500.00 </w:t>
            </w:r>
          </w:p>
        </w:tc>
      </w:tr>
      <w:tr w:rsidR="00DD6D82" w:rsidRPr="003A3CFB" w14:paraId="0E578B21" w14:textId="77777777" w:rsidTr="0019055E">
        <w:trPr>
          <w:trHeight w:val="360"/>
        </w:trPr>
        <w:tc>
          <w:tcPr>
            <w:tcW w:w="4036" w:type="dxa"/>
          </w:tcPr>
          <w:p w14:paraId="1D5135B6" w14:textId="6BE1B674" w:rsidR="00DD6D82" w:rsidRPr="003A3CFB" w:rsidRDefault="00DD6D82" w:rsidP="000A71AA">
            <w:pPr>
              <w:tabs>
                <w:tab w:val="decimal" w:pos="603"/>
              </w:tabs>
              <w:rPr>
                <w:rFonts w:ascii="Angsana New" w:hAnsi="Angsana New"/>
                <w:sz w:val="28"/>
                <w:cs/>
              </w:rPr>
            </w:pPr>
            <w:r w:rsidRPr="0019055E">
              <w:rPr>
                <w:rFonts w:ascii="Angsana New" w:hAnsi="Angsana New"/>
                <w:cs/>
              </w:rPr>
              <w:t xml:space="preserve">                  รวม</w:t>
            </w:r>
            <w:r w:rsidRPr="0019055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9055E">
              <w:rPr>
                <w:rFonts w:ascii="Angsana New" w:hAnsi="Angsana New" w:hint="cs"/>
                <w:sz w:val="28"/>
                <w:szCs w:val="28"/>
                <w:cs/>
              </w:rPr>
              <w:t>และลูกหนี้</w:t>
            </w:r>
            <w:r w:rsidR="0019055E" w:rsidRPr="0019055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9055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64DC6" w14:textId="1C9F5170" w:rsidR="00DD6D82" w:rsidRPr="003A3CFB" w:rsidRDefault="00DD6D82" w:rsidP="00DD6D82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4,647,488.13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6289C8" w14:textId="605630EA" w:rsidR="00DD6D82" w:rsidRPr="003A3CFB" w:rsidRDefault="00DD6D82" w:rsidP="0019055E">
            <w:pPr>
              <w:tabs>
                <w:tab w:val="decimal" w:pos="971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4,563,831.34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4CAA3A" w14:textId="2F025645" w:rsidR="00DD6D82" w:rsidRPr="003A3CFB" w:rsidRDefault="00DD6D82" w:rsidP="00DD6D82">
            <w:pPr>
              <w:tabs>
                <w:tab w:val="decimal" w:pos="97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12,643,473.27 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792B548D" w14:textId="2F26B66E" w:rsidR="00DD6D82" w:rsidRPr="003A3CFB" w:rsidRDefault="00DD6D82" w:rsidP="00DD6D82">
            <w:pPr>
              <w:tabs>
                <w:tab w:val="decimal" w:pos="984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19,796,035.93 </w:t>
            </w:r>
          </w:p>
        </w:tc>
      </w:tr>
    </w:tbl>
    <w:p w14:paraId="2EE5D3B7" w14:textId="77777777" w:rsidR="0000637E" w:rsidRPr="003A3CFB" w:rsidRDefault="0000637E" w:rsidP="00786418">
      <w:pPr>
        <w:ind w:left="426" w:hanging="426"/>
        <w:rPr>
          <w:rFonts w:ascii="Angsana New" w:hAnsi="Angsana New"/>
          <w:sz w:val="30"/>
          <w:szCs w:val="30"/>
          <w:cs/>
        </w:rPr>
      </w:pPr>
    </w:p>
    <w:p w14:paraId="33E2D322" w14:textId="4A70DA31" w:rsidR="00786418" w:rsidRPr="003A3CFB" w:rsidRDefault="00DD6D82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9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/>
          <w:sz w:val="30"/>
          <w:szCs w:val="30"/>
          <w:cs/>
        </w:rPr>
        <w:t xml:space="preserve"> 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FF5D32" w:rsidRPr="003A3CF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1FCA80FE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3A3CFB">
        <w:rPr>
          <w:rFonts w:ascii="Angsana New" w:hAnsi="Angsana New"/>
          <w:sz w:val="14"/>
          <w:szCs w:val="14"/>
        </w:rPr>
        <w:tab/>
      </w:r>
    </w:p>
    <w:tbl>
      <w:tblPr>
        <w:tblW w:w="503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56"/>
        <w:gridCol w:w="1530"/>
        <w:gridCol w:w="1530"/>
        <w:gridCol w:w="1446"/>
        <w:gridCol w:w="1561"/>
      </w:tblGrid>
      <w:tr w:rsidR="00A27894" w:rsidRPr="003A3CFB" w14:paraId="120E5A98" w14:textId="77777777" w:rsidTr="00FF5D32">
        <w:trPr>
          <w:trHeight w:val="360"/>
        </w:trPr>
        <w:tc>
          <w:tcPr>
            <w:tcW w:w="3856" w:type="dxa"/>
            <w:vAlign w:val="center"/>
          </w:tcPr>
          <w:p w14:paraId="36C3483F" w14:textId="77777777" w:rsidR="00A27894" w:rsidRPr="003A3CFB" w:rsidRDefault="0002031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3060" w:type="dxa"/>
            <w:gridSpan w:val="2"/>
          </w:tcPr>
          <w:p w14:paraId="7CB766A9" w14:textId="77777777" w:rsidR="00A27894" w:rsidRPr="003A3CFB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  <w:vAlign w:val="center"/>
          </w:tcPr>
          <w:p w14:paraId="22EA5011" w14:textId="77777777" w:rsidR="00A27894" w:rsidRPr="003A3CFB" w:rsidRDefault="00A27894" w:rsidP="00AF3E4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27894" w:rsidRPr="003A3CFB" w14:paraId="582A5AE9" w14:textId="77777777" w:rsidTr="00FF5D32">
        <w:trPr>
          <w:trHeight w:val="360"/>
        </w:trPr>
        <w:tc>
          <w:tcPr>
            <w:tcW w:w="3856" w:type="dxa"/>
            <w:vAlign w:val="center"/>
          </w:tcPr>
          <w:p w14:paraId="4BB63875" w14:textId="77777777" w:rsidR="00A27894" w:rsidRPr="003A3CFB" w:rsidRDefault="00A27894" w:rsidP="00AF3E44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28A0C609" w14:textId="77777777" w:rsidR="00A27894" w:rsidRPr="003A3CFB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</w:tcPr>
          <w:p w14:paraId="3AD9FF77" w14:textId="77777777" w:rsidR="00A27894" w:rsidRPr="003A3CFB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41E" w:rsidRPr="003A3CFB" w14:paraId="64DA8E6E" w14:textId="77777777" w:rsidTr="00FF5D32">
        <w:trPr>
          <w:trHeight w:val="360"/>
        </w:trPr>
        <w:tc>
          <w:tcPr>
            <w:tcW w:w="3856" w:type="dxa"/>
            <w:vAlign w:val="center"/>
          </w:tcPr>
          <w:p w14:paraId="6BEE7EF3" w14:textId="77777777" w:rsidR="00DC141E" w:rsidRPr="003A3CFB" w:rsidRDefault="00DC141E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3789161B" w14:textId="77777777" w:rsidR="00DC141E" w:rsidRPr="003A3CFB" w:rsidRDefault="000228C3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30" w:type="dxa"/>
          </w:tcPr>
          <w:p w14:paraId="2121DDF5" w14:textId="77777777" w:rsidR="00DC141E" w:rsidRPr="003A3CFB" w:rsidRDefault="00282EE4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446" w:type="dxa"/>
          </w:tcPr>
          <w:p w14:paraId="2B4CB2CF" w14:textId="77777777" w:rsidR="00DC141E" w:rsidRPr="003A3CFB" w:rsidRDefault="000228C3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61" w:type="dxa"/>
          </w:tcPr>
          <w:p w14:paraId="38746885" w14:textId="77777777" w:rsidR="00DC141E" w:rsidRPr="003A3CFB" w:rsidRDefault="00282EE4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0A71AA" w:rsidRPr="003A3CFB" w14:paraId="50365899" w14:textId="77777777" w:rsidTr="009D2226">
        <w:trPr>
          <w:trHeight w:val="360"/>
        </w:trPr>
        <w:tc>
          <w:tcPr>
            <w:tcW w:w="3856" w:type="dxa"/>
            <w:vAlign w:val="center"/>
          </w:tcPr>
          <w:p w14:paraId="2F97032E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30" w:type="dxa"/>
          </w:tcPr>
          <w:p w14:paraId="4F61C0CB" w14:textId="05E21532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305,315.79 </w:t>
            </w:r>
          </w:p>
        </w:tc>
        <w:tc>
          <w:tcPr>
            <w:tcW w:w="1530" w:type="dxa"/>
          </w:tcPr>
          <w:p w14:paraId="742E17B7" w14:textId="22C4DAC3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33,473.13 </w:t>
            </w:r>
          </w:p>
        </w:tc>
        <w:tc>
          <w:tcPr>
            <w:tcW w:w="1446" w:type="dxa"/>
          </w:tcPr>
          <w:p w14:paraId="2750BDDE" w14:textId="7D0496C1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116,732.08 </w:t>
            </w:r>
          </w:p>
        </w:tc>
        <w:tc>
          <w:tcPr>
            <w:tcW w:w="1561" w:type="dxa"/>
          </w:tcPr>
          <w:p w14:paraId="5F90C730" w14:textId="2694041B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0A71AA" w:rsidRPr="003A3CFB" w14:paraId="75A169F7" w14:textId="77777777" w:rsidTr="009D2226">
        <w:trPr>
          <w:trHeight w:val="360"/>
        </w:trPr>
        <w:tc>
          <w:tcPr>
            <w:tcW w:w="3856" w:type="dxa"/>
            <w:vAlign w:val="center"/>
          </w:tcPr>
          <w:p w14:paraId="4FF1CF74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0AB0883C" w14:textId="7EF0ACCB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88,952,280.22 </w:t>
            </w:r>
          </w:p>
        </w:tc>
        <w:tc>
          <w:tcPr>
            <w:tcW w:w="1530" w:type="dxa"/>
          </w:tcPr>
          <w:p w14:paraId="31671946" w14:textId="18C692B8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84,347,732.06 </w:t>
            </w:r>
          </w:p>
        </w:tc>
        <w:tc>
          <w:tcPr>
            <w:tcW w:w="1446" w:type="dxa"/>
          </w:tcPr>
          <w:p w14:paraId="5B41641A" w14:textId="7337F8C3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76,454,595.23 </w:t>
            </w:r>
          </w:p>
        </w:tc>
        <w:tc>
          <w:tcPr>
            <w:tcW w:w="1561" w:type="dxa"/>
          </w:tcPr>
          <w:p w14:paraId="76AA12D5" w14:textId="0E32ACC4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75,845,582.94 </w:t>
            </w:r>
          </w:p>
        </w:tc>
      </w:tr>
      <w:tr w:rsidR="000A71AA" w:rsidRPr="003A3CFB" w14:paraId="2B9A133A" w14:textId="77777777" w:rsidTr="009D2226">
        <w:trPr>
          <w:trHeight w:val="360"/>
        </w:trPr>
        <w:tc>
          <w:tcPr>
            <w:tcW w:w="3856" w:type="dxa"/>
          </w:tcPr>
          <w:p w14:paraId="4C6B1AD9" w14:textId="77777777" w:rsidR="000A71AA" w:rsidRPr="003A3CFB" w:rsidRDefault="000A71AA" w:rsidP="000A71A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3F1C2E2" w14:textId="19E66623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89,257,596.01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CCE3FF4" w14:textId="25A4B35C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84,381,205.19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F784409" w14:textId="193D173C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76,571,327.31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43D709A7" w14:textId="3DD1CF5F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75,845,582.94 </w:t>
            </w:r>
          </w:p>
        </w:tc>
      </w:tr>
      <w:tr w:rsidR="000A71AA" w:rsidRPr="003A3CFB" w14:paraId="71200C1F" w14:textId="77777777" w:rsidTr="009D2226">
        <w:trPr>
          <w:trHeight w:val="360"/>
        </w:trPr>
        <w:tc>
          <w:tcPr>
            <w:tcW w:w="3856" w:type="dxa"/>
          </w:tcPr>
          <w:p w14:paraId="50E05D74" w14:textId="77777777" w:rsidR="000A71AA" w:rsidRPr="003A3CFB" w:rsidRDefault="000A71AA" w:rsidP="000A71A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A6E0C9F" w14:textId="78C9932D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(12,811,566.90</w:t>
            </w:r>
            <w:r w:rsidR="00C7590B" w:rsidRPr="003A3C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E715A9" w14:textId="68200D7F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(13,627,046.55</w:t>
            </w:r>
            <w:r w:rsidR="00C7590B" w:rsidRPr="003A3CFB">
              <w:rPr>
                <w:rFonts w:ascii="Angsana New" w:hAnsi="Angsana New" w:hint="cs"/>
                <w:sz w:val="28"/>
                <w:cs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E36F5CD" w14:textId="30B2AD8F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(12,709,407.61</w:t>
            </w:r>
            <w:r w:rsidR="00C7590B" w:rsidRPr="003A3CFB">
              <w:rPr>
                <w:rFonts w:ascii="Angsana New" w:hAnsi="Angsana New" w:hint="cs"/>
                <w:sz w:val="28"/>
                <w:cs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6D806142" w14:textId="4537620C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(13,524,887.26</w:t>
            </w:r>
            <w:r w:rsidR="00C7590B" w:rsidRPr="003A3CF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0A71AA" w:rsidRPr="003A3CFB" w14:paraId="270AD19D" w14:textId="77777777" w:rsidTr="009D2226">
        <w:trPr>
          <w:trHeight w:val="360"/>
        </w:trPr>
        <w:tc>
          <w:tcPr>
            <w:tcW w:w="3856" w:type="dxa"/>
          </w:tcPr>
          <w:p w14:paraId="757DF7DF" w14:textId="77777777" w:rsidR="000A71AA" w:rsidRPr="003A3CFB" w:rsidRDefault="000A71AA" w:rsidP="000A71A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B1487" w14:textId="3352B000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76,446,029.11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F7C3F" w14:textId="7BFBD087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70,754,158.64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E6ACF" w14:textId="56565FE0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63,861,919.70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44C94" w14:textId="512E7E77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62,320,695.68 </w:t>
            </w:r>
          </w:p>
        </w:tc>
      </w:tr>
      <w:tr w:rsidR="000A71AA" w:rsidRPr="003A3CFB" w14:paraId="0EC37E2B" w14:textId="77777777" w:rsidTr="00FF5D32">
        <w:trPr>
          <w:trHeight w:val="360"/>
        </w:trPr>
        <w:tc>
          <w:tcPr>
            <w:tcW w:w="3856" w:type="dxa"/>
          </w:tcPr>
          <w:p w14:paraId="651833A6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C82494F" w14:textId="36605D4C" w:rsidR="000A71AA" w:rsidRPr="003A3CFB" w:rsidRDefault="00515863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8,056,504.11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D434C04" w14:textId="1C1EF273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510,452.35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9C81A14" w14:textId="60AE6C8F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472,684.24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0C9D6F4C" w14:textId="54CE34E4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501,540.64 </w:t>
            </w:r>
          </w:p>
        </w:tc>
      </w:tr>
      <w:tr w:rsidR="000A71AA" w:rsidRPr="003A3CFB" w14:paraId="658DBDFD" w14:textId="77777777" w:rsidTr="00FF5D32">
        <w:trPr>
          <w:trHeight w:val="360"/>
        </w:trPr>
        <w:tc>
          <w:tcPr>
            <w:tcW w:w="3856" w:type="dxa"/>
          </w:tcPr>
          <w:p w14:paraId="7CCBFD00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shd w:val="clear" w:color="auto" w:fill="auto"/>
          </w:tcPr>
          <w:p w14:paraId="38B5F0D9" w14:textId="1709182C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1,428,085.97 </w:t>
            </w:r>
          </w:p>
        </w:tc>
        <w:tc>
          <w:tcPr>
            <w:tcW w:w="1530" w:type="dxa"/>
            <w:shd w:val="clear" w:color="auto" w:fill="auto"/>
          </w:tcPr>
          <w:p w14:paraId="36E57472" w14:textId="0374D3AA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1,205,481.33 </w:t>
            </w:r>
          </w:p>
        </w:tc>
        <w:tc>
          <w:tcPr>
            <w:tcW w:w="1446" w:type="dxa"/>
            <w:shd w:val="clear" w:color="auto" w:fill="auto"/>
          </w:tcPr>
          <w:p w14:paraId="1BB11B6C" w14:textId="04C9E2FE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1,022,233.22 </w:t>
            </w:r>
          </w:p>
        </w:tc>
        <w:tc>
          <w:tcPr>
            <w:tcW w:w="1561" w:type="dxa"/>
            <w:shd w:val="clear" w:color="auto" w:fill="auto"/>
          </w:tcPr>
          <w:p w14:paraId="7475C830" w14:textId="7136A870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1,189,591.83 </w:t>
            </w:r>
          </w:p>
        </w:tc>
      </w:tr>
      <w:tr w:rsidR="000A71AA" w:rsidRPr="003A3CFB" w14:paraId="2FE07FF9" w14:textId="77777777" w:rsidTr="00FF5D32">
        <w:trPr>
          <w:trHeight w:val="360"/>
        </w:trPr>
        <w:tc>
          <w:tcPr>
            <w:tcW w:w="3856" w:type="dxa"/>
          </w:tcPr>
          <w:p w14:paraId="09BE8A20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6DC5A0B9" w14:textId="749D23DA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1,818,306.02 </w:t>
            </w:r>
          </w:p>
        </w:tc>
        <w:tc>
          <w:tcPr>
            <w:tcW w:w="1530" w:type="dxa"/>
            <w:shd w:val="clear" w:color="auto" w:fill="auto"/>
          </w:tcPr>
          <w:p w14:paraId="51B3D4C3" w14:textId="6E757598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535,780.62 </w:t>
            </w:r>
          </w:p>
        </w:tc>
        <w:tc>
          <w:tcPr>
            <w:tcW w:w="1446" w:type="dxa"/>
            <w:shd w:val="clear" w:color="auto" w:fill="auto"/>
          </w:tcPr>
          <w:p w14:paraId="7AF62AE8" w14:textId="008B683A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1,545,916.63 </w:t>
            </w:r>
          </w:p>
        </w:tc>
        <w:tc>
          <w:tcPr>
            <w:tcW w:w="1561" w:type="dxa"/>
            <w:shd w:val="clear" w:color="auto" w:fill="auto"/>
          </w:tcPr>
          <w:p w14:paraId="50D8FFF7" w14:textId="115D58A1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79,642.68 </w:t>
            </w:r>
          </w:p>
        </w:tc>
      </w:tr>
      <w:tr w:rsidR="000A71AA" w:rsidRPr="003A3CFB" w14:paraId="0E22017C" w14:textId="77777777" w:rsidTr="00FF5D32">
        <w:trPr>
          <w:trHeight w:val="360"/>
        </w:trPr>
        <w:tc>
          <w:tcPr>
            <w:tcW w:w="3856" w:type="dxa"/>
          </w:tcPr>
          <w:p w14:paraId="529A33BF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14:paraId="00BFFA63" w14:textId="2F04917A" w:rsidR="000A71AA" w:rsidRPr="003A3CFB" w:rsidRDefault="00B90BD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5,317,313.06</w:t>
            </w:r>
            <w:r w:rsidR="000A71AA"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5FF54CD4" w14:textId="2B9CB789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23,999,914.85 </w:t>
            </w:r>
          </w:p>
        </w:tc>
        <w:tc>
          <w:tcPr>
            <w:tcW w:w="1446" w:type="dxa"/>
            <w:shd w:val="clear" w:color="auto" w:fill="auto"/>
          </w:tcPr>
          <w:p w14:paraId="609148F1" w14:textId="6497A0EE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5,317,313.06 </w:t>
            </w:r>
          </w:p>
        </w:tc>
        <w:tc>
          <w:tcPr>
            <w:tcW w:w="1561" w:type="dxa"/>
            <w:shd w:val="clear" w:color="auto" w:fill="auto"/>
          </w:tcPr>
          <w:p w14:paraId="40A82862" w14:textId="7C462697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23,999,914.85 </w:t>
            </w:r>
          </w:p>
        </w:tc>
      </w:tr>
      <w:tr w:rsidR="000A71AA" w:rsidRPr="003A3CFB" w14:paraId="6EC3AB61" w14:textId="77777777" w:rsidTr="00FF5D32">
        <w:trPr>
          <w:trHeight w:val="360"/>
        </w:trPr>
        <w:tc>
          <w:tcPr>
            <w:tcW w:w="3856" w:type="dxa"/>
          </w:tcPr>
          <w:p w14:paraId="499FA945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30" w:type="dxa"/>
            <w:shd w:val="clear" w:color="auto" w:fill="auto"/>
          </w:tcPr>
          <w:p w14:paraId="0D2D90E3" w14:textId="1CD1CBBC" w:rsidR="000A71AA" w:rsidRPr="003A3CFB" w:rsidRDefault="0060688E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1,423,411.10</w:t>
            </w:r>
            <w:r w:rsidR="000A71AA"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81C1F9F" w14:textId="02D051C9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745,414.31 </w:t>
            </w:r>
          </w:p>
        </w:tc>
        <w:tc>
          <w:tcPr>
            <w:tcW w:w="1446" w:type="dxa"/>
            <w:shd w:val="clear" w:color="auto" w:fill="auto"/>
          </w:tcPr>
          <w:p w14:paraId="59F5D15B" w14:textId="45115E7E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61" w:type="dxa"/>
            <w:shd w:val="clear" w:color="auto" w:fill="auto"/>
          </w:tcPr>
          <w:p w14:paraId="466D6B8C" w14:textId="5A5EBABA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0A71AA" w:rsidRPr="003A3CFB" w14:paraId="27946AE6" w14:textId="77777777" w:rsidTr="009B47E7">
        <w:trPr>
          <w:trHeight w:val="360"/>
        </w:trPr>
        <w:tc>
          <w:tcPr>
            <w:tcW w:w="3856" w:type="dxa"/>
          </w:tcPr>
          <w:p w14:paraId="63929A0D" w14:textId="77777777" w:rsidR="000A71AA" w:rsidRPr="003A3CFB" w:rsidRDefault="000A71AA" w:rsidP="000A71A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shd w:val="clear" w:color="auto" w:fill="auto"/>
          </w:tcPr>
          <w:p w14:paraId="0A2CE1A2" w14:textId="67CEDF57" w:rsidR="000A71AA" w:rsidRPr="003A3CFB" w:rsidRDefault="007809B8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1,446,778.85</w:t>
            </w:r>
          </w:p>
        </w:tc>
        <w:tc>
          <w:tcPr>
            <w:tcW w:w="1530" w:type="dxa"/>
            <w:shd w:val="clear" w:color="auto" w:fill="auto"/>
          </w:tcPr>
          <w:p w14:paraId="76D8AF75" w14:textId="4B90EEF9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1,727,479.63 </w:t>
            </w:r>
          </w:p>
        </w:tc>
        <w:tc>
          <w:tcPr>
            <w:tcW w:w="1446" w:type="dxa"/>
            <w:shd w:val="clear" w:color="auto" w:fill="auto"/>
          </w:tcPr>
          <w:p w14:paraId="71D010C4" w14:textId="5724FD3A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1,273,991.93 </w:t>
            </w:r>
          </w:p>
        </w:tc>
        <w:tc>
          <w:tcPr>
            <w:tcW w:w="1561" w:type="dxa"/>
            <w:shd w:val="clear" w:color="auto" w:fill="auto"/>
          </w:tcPr>
          <w:p w14:paraId="56201362" w14:textId="225E02CD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700,527.71 </w:t>
            </w:r>
          </w:p>
        </w:tc>
      </w:tr>
      <w:tr w:rsidR="007809B8" w:rsidRPr="003A3CFB" w14:paraId="076347DB" w14:textId="77777777" w:rsidTr="009B47E7">
        <w:trPr>
          <w:trHeight w:val="360"/>
        </w:trPr>
        <w:tc>
          <w:tcPr>
            <w:tcW w:w="3856" w:type="dxa"/>
          </w:tcPr>
          <w:p w14:paraId="03D5BA4C" w14:textId="77777777" w:rsidR="007809B8" w:rsidRPr="003A3CFB" w:rsidRDefault="007809B8" w:rsidP="000A71A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58A6B0" w14:textId="19A261AE" w:rsidR="007809B8" w:rsidRPr="003A3CFB" w:rsidRDefault="00515863" w:rsidP="0060688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19,490,399.11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8FF86CE" w14:textId="6A933357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28,724,523.09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1DE350A6" w14:textId="3503AB79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9,632,139.08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3499B28B" w14:textId="754B1E42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26,471,217.71 </w:t>
            </w:r>
          </w:p>
        </w:tc>
      </w:tr>
      <w:tr w:rsidR="000A71AA" w:rsidRPr="003A3CFB" w14:paraId="432566AA" w14:textId="77777777" w:rsidTr="00FF5D32">
        <w:trPr>
          <w:trHeight w:val="360"/>
        </w:trPr>
        <w:tc>
          <w:tcPr>
            <w:tcW w:w="3856" w:type="dxa"/>
          </w:tcPr>
          <w:p w14:paraId="06C8495F" w14:textId="77777777" w:rsidR="000A71AA" w:rsidRPr="003A3CFB" w:rsidRDefault="000A71AA" w:rsidP="000A71A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B36673" w14:textId="33BB1A65" w:rsidR="000A71AA" w:rsidRPr="003A3CFB" w:rsidRDefault="000A71AA" w:rsidP="009E7626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(142,062.18</w:t>
            </w:r>
            <w:r w:rsidR="007809B8" w:rsidRPr="003A3CFB">
              <w:rPr>
                <w:rFonts w:ascii="Angsana New" w:hAnsi="Angsana New"/>
                <w:sz w:val="28"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6E38AD" w14:textId="2BF06F22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(106,775.91</w:t>
            </w:r>
            <w:r w:rsidR="007809B8" w:rsidRPr="003A3CFB">
              <w:rPr>
                <w:rFonts w:ascii="Angsana New" w:hAnsi="Angsana New"/>
                <w:sz w:val="28"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480F1BB" w14:textId="41E4280B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(142,062.18</w:t>
            </w:r>
            <w:r w:rsidR="007809B8" w:rsidRPr="003A3CFB">
              <w:rPr>
                <w:rFonts w:ascii="Angsana New" w:hAnsi="Angsana New"/>
                <w:sz w:val="28"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51C66534" w14:textId="68E10CC7" w:rsidR="000A71AA" w:rsidRPr="003A3CFB" w:rsidRDefault="000A71AA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(106,775.91</w:t>
            </w:r>
            <w:r w:rsidR="007809B8" w:rsidRPr="003A3CFB">
              <w:rPr>
                <w:rFonts w:ascii="Angsana New" w:hAnsi="Angsana New"/>
                <w:sz w:val="28"/>
              </w:rPr>
              <w:t>)</w:t>
            </w:r>
            <w:r w:rsidRPr="003A3CFB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7809B8" w:rsidRPr="003A3CFB" w14:paraId="4698FA6A" w14:textId="77777777" w:rsidTr="00FF5D32">
        <w:trPr>
          <w:trHeight w:val="360"/>
        </w:trPr>
        <w:tc>
          <w:tcPr>
            <w:tcW w:w="3856" w:type="dxa"/>
          </w:tcPr>
          <w:p w14:paraId="0CE05B62" w14:textId="77777777" w:rsidR="007809B8" w:rsidRPr="003A3CFB" w:rsidRDefault="007809B8" w:rsidP="000A71A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61E66FE" w14:textId="64975D80" w:rsidR="007809B8" w:rsidRPr="003A3CFB" w:rsidRDefault="00FB7A52" w:rsidP="0060688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FB7A52">
              <w:rPr>
                <w:rFonts w:ascii="Angsana New" w:hAnsi="Angsana New"/>
                <w:sz w:val="28"/>
              </w:rPr>
              <w:t>19,348,336.93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61CE14" w14:textId="46226A42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28,617,747.18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E2BAAC2" w14:textId="6239E14B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9,490,076.90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1C42B7FC" w14:textId="43249AFF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26,364,441.80 </w:t>
            </w:r>
          </w:p>
        </w:tc>
      </w:tr>
      <w:tr w:rsidR="007809B8" w:rsidRPr="003A3CFB" w14:paraId="36E5EC56" w14:textId="77777777" w:rsidTr="00FF5D32">
        <w:trPr>
          <w:trHeight w:val="360"/>
        </w:trPr>
        <w:tc>
          <w:tcPr>
            <w:tcW w:w="3856" w:type="dxa"/>
          </w:tcPr>
          <w:p w14:paraId="75CB935D" w14:textId="77777777" w:rsidR="007809B8" w:rsidRPr="003A3CFB" w:rsidRDefault="007809B8" w:rsidP="000A71A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ร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15557" w14:textId="0366747D" w:rsidR="007809B8" w:rsidRPr="003A3CFB" w:rsidRDefault="00515863" w:rsidP="0060688E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95,794,366.04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3BC80" w14:textId="35E33151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99,371,905.82 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368CC" w14:textId="3EE62B4D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73,351,996.60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81BF9" w14:textId="790B01E4" w:rsidR="007809B8" w:rsidRPr="003A3CFB" w:rsidRDefault="007809B8" w:rsidP="000A71AA">
            <w:pPr>
              <w:tabs>
                <w:tab w:val="decimal" w:pos="9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88,685,137.48 </w:t>
            </w:r>
          </w:p>
        </w:tc>
      </w:tr>
    </w:tbl>
    <w:p w14:paraId="2DA860A8" w14:textId="77777777" w:rsidR="0023776A" w:rsidRPr="003A3CFB" w:rsidRDefault="0023776A" w:rsidP="006F2ACD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883D25E" w14:textId="77777777" w:rsidR="007809B8" w:rsidRPr="003A3CFB" w:rsidRDefault="007809B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2F90D676" w14:textId="065AE806" w:rsidR="006F2ACD" w:rsidRPr="003A3CFB" w:rsidRDefault="006F2ACD" w:rsidP="006F2ACD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Pr="003A3CFB">
        <w:rPr>
          <w:rFonts w:ascii="Angsana New" w:hAnsi="Angsana New" w:hint="cs"/>
          <w:sz w:val="30"/>
          <w:szCs w:val="30"/>
          <w:cs/>
        </w:rPr>
        <w:t>-</w:t>
      </w:r>
      <w:r w:rsidRPr="003A3CFB">
        <w:rPr>
          <w:rFonts w:ascii="Angsana New" w:hAnsi="Angsana New"/>
          <w:sz w:val="30"/>
          <w:szCs w:val="30"/>
          <w:cs/>
        </w:rPr>
        <w:t xml:space="preserve"> กิจการที่</w:t>
      </w:r>
      <w:r w:rsidRPr="003A3CFB">
        <w:rPr>
          <w:rFonts w:ascii="Angsana New" w:hAnsi="Angsana New" w:hint="cs"/>
          <w:sz w:val="30"/>
          <w:szCs w:val="30"/>
          <w:cs/>
        </w:rPr>
        <w:t>อื่นแยก</w:t>
      </w:r>
      <w:r w:rsidRPr="003A3CFB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01"/>
        <w:gridCol w:w="1542"/>
        <w:gridCol w:w="1682"/>
        <w:gridCol w:w="1542"/>
        <w:gridCol w:w="1542"/>
      </w:tblGrid>
      <w:tr w:rsidR="006F2ACD" w:rsidRPr="003A3CFB" w14:paraId="4A4C4605" w14:textId="77777777" w:rsidTr="007B4C40">
        <w:trPr>
          <w:trHeight w:val="360"/>
        </w:trPr>
        <w:tc>
          <w:tcPr>
            <w:tcW w:w="3501" w:type="dxa"/>
            <w:vAlign w:val="center"/>
          </w:tcPr>
          <w:p w14:paraId="62804701" w14:textId="77777777" w:rsidR="006F2ACD" w:rsidRPr="003A3CFB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14:paraId="6E30DEE8" w14:textId="77777777" w:rsidR="006F2ACD" w:rsidRPr="003A3CFB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4" w:type="dxa"/>
            <w:gridSpan w:val="2"/>
            <w:vAlign w:val="center"/>
          </w:tcPr>
          <w:p w14:paraId="63E4598C" w14:textId="77777777" w:rsidR="006F2ACD" w:rsidRPr="003A3CFB" w:rsidRDefault="006F2ACD" w:rsidP="007B4C40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2ACD" w:rsidRPr="003A3CFB" w14:paraId="0EAA4030" w14:textId="77777777" w:rsidTr="007B4C40">
        <w:trPr>
          <w:trHeight w:val="360"/>
        </w:trPr>
        <w:tc>
          <w:tcPr>
            <w:tcW w:w="3501" w:type="dxa"/>
            <w:vAlign w:val="center"/>
          </w:tcPr>
          <w:p w14:paraId="6B2718D0" w14:textId="77777777" w:rsidR="006F2ACD" w:rsidRPr="003A3CFB" w:rsidRDefault="006F2ACD" w:rsidP="007B4C40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14:paraId="55EFCC16" w14:textId="77777777" w:rsidR="006F2ACD" w:rsidRPr="003A3CFB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center"/>
          </w:tcPr>
          <w:p w14:paraId="6B7550D1" w14:textId="77777777" w:rsidR="006F2ACD" w:rsidRPr="003A3CFB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ACD" w:rsidRPr="003A3CFB" w14:paraId="166AED51" w14:textId="77777777" w:rsidTr="007B4C40">
        <w:trPr>
          <w:trHeight w:val="360"/>
        </w:trPr>
        <w:tc>
          <w:tcPr>
            <w:tcW w:w="3501" w:type="dxa"/>
            <w:vAlign w:val="center"/>
          </w:tcPr>
          <w:p w14:paraId="346D3865" w14:textId="77777777" w:rsidR="006F2ACD" w:rsidRPr="003A3CFB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14:paraId="5D19550E" w14:textId="77777777" w:rsidR="006F2ACD" w:rsidRPr="003A3CFB" w:rsidRDefault="000228C3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682" w:type="dxa"/>
          </w:tcPr>
          <w:p w14:paraId="2FE0D62D" w14:textId="77777777" w:rsidR="006F2ACD" w:rsidRPr="003A3CFB" w:rsidRDefault="00282EE4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542" w:type="dxa"/>
          </w:tcPr>
          <w:p w14:paraId="5F8538E3" w14:textId="77777777" w:rsidR="006F2ACD" w:rsidRPr="003A3CFB" w:rsidRDefault="000228C3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42" w:type="dxa"/>
          </w:tcPr>
          <w:p w14:paraId="14E453AE" w14:textId="77777777" w:rsidR="006F2ACD" w:rsidRPr="003A3CFB" w:rsidRDefault="00282EE4" w:rsidP="0009355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093552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C43BC2" w:rsidRPr="003A3CFB" w14:paraId="149364D5" w14:textId="77777777" w:rsidTr="009D2226">
        <w:trPr>
          <w:trHeight w:val="360"/>
        </w:trPr>
        <w:tc>
          <w:tcPr>
            <w:tcW w:w="3501" w:type="dxa"/>
          </w:tcPr>
          <w:p w14:paraId="1F1EEB42" w14:textId="77777777" w:rsidR="00C43BC2" w:rsidRPr="003A3CFB" w:rsidRDefault="00C43BC2" w:rsidP="00C43BC2">
            <w:pPr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42" w:type="dxa"/>
            <w:shd w:val="clear" w:color="auto" w:fill="auto"/>
          </w:tcPr>
          <w:p w14:paraId="00340A9D" w14:textId="72D8235E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34,479,607.37 </w:t>
            </w:r>
          </w:p>
        </w:tc>
        <w:tc>
          <w:tcPr>
            <w:tcW w:w="1682" w:type="dxa"/>
            <w:shd w:val="clear" w:color="auto" w:fill="auto"/>
          </w:tcPr>
          <w:p w14:paraId="6787CF06" w14:textId="54B13C94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38,308,110.05 </w:t>
            </w:r>
          </w:p>
        </w:tc>
        <w:tc>
          <w:tcPr>
            <w:tcW w:w="1542" w:type="dxa"/>
            <w:shd w:val="clear" w:color="auto" w:fill="auto"/>
          </w:tcPr>
          <w:p w14:paraId="601DF68A" w14:textId="47334948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25,506,090.01 </w:t>
            </w:r>
          </w:p>
        </w:tc>
        <w:tc>
          <w:tcPr>
            <w:tcW w:w="1542" w:type="dxa"/>
            <w:shd w:val="clear" w:color="auto" w:fill="auto"/>
          </w:tcPr>
          <w:p w14:paraId="788800CB" w14:textId="2FBFF4D6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32,843,589.12 </w:t>
            </w:r>
          </w:p>
        </w:tc>
      </w:tr>
      <w:tr w:rsidR="00C43BC2" w:rsidRPr="003A3CFB" w14:paraId="091254B6" w14:textId="77777777" w:rsidTr="009D2226">
        <w:trPr>
          <w:trHeight w:val="360"/>
        </w:trPr>
        <w:tc>
          <w:tcPr>
            <w:tcW w:w="3501" w:type="dxa"/>
          </w:tcPr>
          <w:p w14:paraId="7590073B" w14:textId="77777777" w:rsidR="00C43BC2" w:rsidRPr="003A3CFB" w:rsidRDefault="00C43BC2" w:rsidP="00C43BC2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42" w:type="dxa"/>
            <w:shd w:val="clear" w:color="auto" w:fill="auto"/>
          </w:tcPr>
          <w:p w14:paraId="31726A0E" w14:textId="64BE497B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22,395,462.14 </w:t>
            </w:r>
          </w:p>
        </w:tc>
        <w:tc>
          <w:tcPr>
            <w:tcW w:w="1682" w:type="dxa"/>
            <w:shd w:val="clear" w:color="auto" w:fill="auto"/>
          </w:tcPr>
          <w:p w14:paraId="0D5B6C3D" w14:textId="2B59E73A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25,171,955.71 </w:t>
            </w:r>
          </w:p>
        </w:tc>
        <w:tc>
          <w:tcPr>
            <w:tcW w:w="1542" w:type="dxa"/>
            <w:shd w:val="clear" w:color="auto" w:fill="auto"/>
          </w:tcPr>
          <w:p w14:paraId="075408C6" w14:textId="62FCE737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20,366,539.06 </w:t>
            </w:r>
          </w:p>
        </w:tc>
        <w:tc>
          <w:tcPr>
            <w:tcW w:w="1542" w:type="dxa"/>
            <w:shd w:val="clear" w:color="auto" w:fill="auto"/>
          </w:tcPr>
          <w:p w14:paraId="3DE158A4" w14:textId="5FEB0F74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22,470,940.81 </w:t>
            </w:r>
          </w:p>
        </w:tc>
      </w:tr>
      <w:tr w:rsidR="00C43BC2" w:rsidRPr="003A3CFB" w14:paraId="3E897D40" w14:textId="77777777" w:rsidTr="009D2226">
        <w:trPr>
          <w:trHeight w:val="360"/>
        </w:trPr>
        <w:tc>
          <w:tcPr>
            <w:tcW w:w="3501" w:type="dxa"/>
          </w:tcPr>
          <w:p w14:paraId="1F488863" w14:textId="77777777" w:rsidR="00C43BC2" w:rsidRPr="003A3CFB" w:rsidRDefault="00C43BC2" w:rsidP="00C43BC2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42" w:type="dxa"/>
            <w:shd w:val="clear" w:color="auto" w:fill="auto"/>
          </w:tcPr>
          <w:p w14:paraId="3CA4EF45" w14:textId="7EB98C05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19,398,513.63 </w:t>
            </w:r>
          </w:p>
        </w:tc>
        <w:tc>
          <w:tcPr>
            <w:tcW w:w="1682" w:type="dxa"/>
            <w:shd w:val="clear" w:color="auto" w:fill="auto"/>
          </w:tcPr>
          <w:p w14:paraId="1E7BF17A" w14:textId="6BADE582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5,830,148.81 </w:t>
            </w:r>
          </w:p>
        </w:tc>
        <w:tc>
          <w:tcPr>
            <w:tcW w:w="1542" w:type="dxa"/>
            <w:shd w:val="clear" w:color="auto" w:fill="auto"/>
          </w:tcPr>
          <w:p w14:paraId="13EB8CC5" w14:textId="0C1CDF4E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17,816,844.66 </w:t>
            </w:r>
          </w:p>
        </w:tc>
        <w:tc>
          <w:tcPr>
            <w:tcW w:w="1542" w:type="dxa"/>
            <w:shd w:val="clear" w:color="auto" w:fill="auto"/>
          </w:tcPr>
          <w:p w14:paraId="4E8424ED" w14:textId="494C859A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5,562,221.68 </w:t>
            </w:r>
          </w:p>
        </w:tc>
      </w:tr>
      <w:tr w:rsidR="00C43BC2" w:rsidRPr="003A3CFB" w14:paraId="7EBF8001" w14:textId="77777777" w:rsidTr="009D2226">
        <w:trPr>
          <w:trHeight w:val="360"/>
        </w:trPr>
        <w:tc>
          <w:tcPr>
            <w:tcW w:w="3501" w:type="dxa"/>
          </w:tcPr>
          <w:p w14:paraId="3B96E255" w14:textId="77777777" w:rsidR="00C43BC2" w:rsidRPr="003A3CFB" w:rsidRDefault="00C43BC2" w:rsidP="00C43BC2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42" w:type="dxa"/>
            <w:shd w:val="clear" w:color="auto" w:fill="auto"/>
          </w:tcPr>
          <w:p w14:paraId="2675A7CE" w14:textId="111BE8AC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544,744.32 </w:t>
            </w:r>
          </w:p>
        </w:tc>
        <w:tc>
          <w:tcPr>
            <w:tcW w:w="1682" w:type="dxa"/>
            <w:shd w:val="clear" w:color="auto" w:fill="auto"/>
          </w:tcPr>
          <w:p w14:paraId="0AB343E9" w14:textId="4EDCF157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2,693,549.06 </w:t>
            </w:r>
          </w:p>
        </w:tc>
        <w:tc>
          <w:tcPr>
            <w:tcW w:w="1542" w:type="dxa"/>
            <w:shd w:val="clear" w:color="auto" w:fill="auto"/>
          </w:tcPr>
          <w:p w14:paraId="1A40EC5B" w14:textId="25E23CF7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544,744.32 </w:t>
            </w:r>
          </w:p>
        </w:tc>
        <w:tc>
          <w:tcPr>
            <w:tcW w:w="1542" w:type="dxa"/>
            <w:shd w:val="clear" w:color="auto" w:fill="auto"/>
          </w:tcPr>
          <w:p w14:paraId="47B82711" w14:textId="67E4C6C9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2,693,549.06 </w:t>
            </w:r>
          </w:p>
        </w:tc>
      </w:tr>
      <w:tr w:rsidR="00C43BC2" w:rsidRPr="003A3CFB" w14:paraId="1CA9E5F2" w14:textId="77777777" w:rsidTr="009D2226">
        <w:trPr>
          <w:trHeight w:val="360"/>
        </w:trPr>
        <w:tc>
          <w:tcPr>
            <w:tcW w:w="3501" w:type="dxa"/>
          </w:tcPr>
          <w:p w14:paraId="139E957C" w14:textId="77777777" w:rsidR="00C43BC2" w:rsidRPr="003A3CFB" w:rsidRDefault="00C43BC2" w:rsidP="00C43BC2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45D977E9" w14:textId="0DF15164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12,439,268.55 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14:paraId="42D9F285" w14:textId="1982A7A2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12,377,441.56 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3E39C018" w14:textId="0BD1CA30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12,337,109.26 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488B2226" w14:textId="48236DC3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12,275,282.27 </w:t>
            </w:r>
          </w:p>
        </w:tc>
      </w:tr>
      <w:tr w:rsidR="00C43BC2" w:rsidRPr="003A3CFB" w14:paraId="3A0C8621" w14:textId="77777777" w:rsidTr="009D2226">
        <w:trPr>
          <w:trHeight w:val="360"/>
        </w:trPr>
        <w:tc>
          <w:tcPr>
            <w:tcW w:w="3501" w:type="dxa"/>
          </w:tcPr>
          <w:p w14:paraId="3CE73C19" w14:textId="77777777" w:rsidR="00C43BC2" w:rsidRPr="003A3CFB" w:rsidRDefault="00C43BC2" w:rsidP="00C43BC2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</w:tcPr>
          <w:p w14:paraId="0DF953FE" w14:textId="564E04EB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89,257,596.01 </w:t>
            </w:r>
          </w:p>
        </w:tc>
        <w:tc>
          <w:tcPr>
            <w:tcW w:w="1682" w:type="dxa"/>
            <w:tcBorders>
              <w:top w:val="single" w:sz="4" w:space="0" w:color="auto"/>
            </w:tcBorders>
          </w:tcPr>
          <w:p w14:paraId="3117E0A3" w14:textId="75660460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84,381,205.19 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7C118AE1" w14:textId="7B1E95E9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76,571,327.31 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4809C662" w14:textId="022FF757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75,845,582.94 </w:t>
            </w:r>
          </w:p>
        </w:tc>
      </w:tr>
      <w:tr w:rsidR="00C43BC2" w:rsidRPr="003A3CFB" w14:paraId="4DB1806D" w14:textId="77777777" w:rsidTr="009D2226">
        <w:trPr>
          <w:trHeight w:val="360"/>
        </w:trPr>
        <w:tc>
          <w:tcPr>
            <w:tcW w:w="3501" w:type="dxa"/>
          </w:tcPr>
          <w:p w14:paraId="0D826261" w14:textId="77777777" w:rsidR="00C43BC2" w:rsidRPr="003A3CFB" w:rsidRDefault="00C43BC2" w:rsidP="00C43BC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42" w:type="dxa"/>
            <w:shd w:val="clear" w:color="auto" w:fill="auto"/>
          </w:tcPr>
          <w:p w14:paraId="5E04D42A" w14:textId="2E08BFFD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(12,811,566.90)</w:t>
            </w:r>
          </w:p>
        </w:tc>
        <w:tc>
          <w:tcPr>
            <w:tcW w:w="1682" w:type="dxa"/>
          </w:tcPr>
          <w:p w14:paraId="7A4C408C" w14:textId="1D3CAE2E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(13,627,046.55)</w:t>
            </w:r>
          </w:p>
        </w:tc>
        <w:tc>
          <w:tcPr>
            <w:tcW w:w="1542" w:type="dxa"/>
          </w:tcPr>
          <w:p w14:paraId="5A552D46" w14:textId="6D0C46F9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(12,709,407.61)</w:t>
            </w:r>
          </w:p>
        </w:tc>
        <w:tc>
          <w:tcPr>
            <w:tcW w:w="1542" w:type="dxa"/>
          </w:tcPr>
          <w:p w14:paraId="10B6BE5C" w14:textId="5AFD5DF8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(13,524,887.26)</w:t>
            </w:r>
          </w:p>
        </w:tc>
      </w:tr>
      <w:tr w:rsidR="00C43BC2" w:rsidRPr="003A3CFB" w14:paraId="6854EBAF" w14:textId="77777777" w:rsidTr="009D2226">
        <w:trPr>
          <w:trHeight w:val="360"/>
        </w:trPr>
        <w:tc>
          <w:tcPr>
            <w:tcW w:w="3501" w:type="dxa"/>
          </w:tcPr>
          <w:p w14:paraId="2D98A77F" w14:textId="77777777" w:rsidR="00C43BC2" w:rsidRPr="003A3CFB" w:rsidRDefault="00C43BC2" w:rsidP="00C43BC2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E7B11" w14:textId="49FA6348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76,446,029.11 </w:t>
            </w: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</w:tcPr>
          <w:p w14:paraId="47A42367" w14:textId="42735CC4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70,754,158.64 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EEEF34A" w14:textId="398586BB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63,861,919.70 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2FF86C06" w14:textId="3E4CBFDB" w:rsidR="00C43BC2" w:rsidRPr="003A3CFB" w:rsidRDefault="00C43BC2" w:rsidP="00C43BC2">
            <w:pPr>
              <w:tabs>
                <w:tab w:val="decimal" w:pos="100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 xml:space="preserve"> 62,320,695.68 </w:t>
            </w:r>
          </w:p>
        </w:tc>
      </w:tr>
    </w:tbl>
    <w:p w14:paraId="5544AB56" w14:textId="77777777" w:rsidR="0048645D" w:rsidRPr="003A3CFB" w:rsidRDefault="0048645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66DF808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- </w:t>
      </w:r>
      <w:r w:rsidRPr="003A3CFB">
        <w:rPr>
          <w:rFonts w:ascii="Angsana New" w:hAnsi="Angsana New"/>
          <w:sz w:val="30"/>
          <w:szCs w:val="30"/>
          <w:cs/>
        </w:rPr>
        <w:t>กิจการอื่นสำหรับ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E7781A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E7781A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70"/>
        <w:gridCol w:w="1565"/>
        <w:gridCol w:w="1559"/>
        <w:gridCol w:w="1559"/>
        <w:gridCol w:w="1560"/>
      </w:tblGrid>
      <w:tr w:rsidR="00BA3790" w:rsidRPr="003A3CFB" w14:paraId="06D52395" w14:textId="77777777" w:rsidTr="00A27D5F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11311" w14:textId="77777777" w:rsidR="00BA3790" w:rsidRPr="003A3CFB" w:rsidRDefault="00BA3790" w:rsidP="000E7C98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B74F97" w:rsidRPr="003A3CFB" w14:paraId="37838FE9" w14:textId="77777777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CBA5" w14:textId="77777777" w:rsidR="00B74F97" w:rsidRPr="003A3CFB" w:rsidRDefault="00B74F97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14:paraId="010B3B7B" w14:textId="77777777" w:rsidR="00B74F97" w:rsidRPr="003A3CFB" w:rsidRDefault="00B74F97" w:rsidP="00B74F97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59C8D" w14:textId="77777777" w:rsidR="00B74F97" w:rsidRPr="003A3CFB" w:rsidRDefault="00B74F97" w:rsidP="00B74F9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F97" w:rsidRPr="003A3CFB" w14:paraId="65975CCB" w14:textId="77777777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5F2" w14:textId="77777777" w:rsidR="00B74F97" w:rsidRPr="003A3CFB" w:rsidRDefault="00B74F97" w:rsidP="00B74F9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65" w:type="dxa"/>
            <w:shd w:val="clear" w:color="auto" w:fill="auto"/>
          </w:tcPr>
          <w:p w14:paraId="7A34F467" w14:textId="77777777" w:rsidR="00B74F97" w:rsidRPr="003A3CFB" w:rsidRDefault="000228C3" w:rsidP="00E7781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E7781A"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C911E69" w14:textId="77777777" w:rsidR="00B74F97" w:rsidRPr="003A3CFB" w:rsidRDefault="00282EE4" w:rsidP="00E7781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E7781A"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79E3" w14:textId="77777777" w:rsidR="00B74F97" w:rsidRPr="003A3CFB" w:rsidRDefault="000228C3" w:rsidP="00E7781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E7781A"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8C7D6" w14:textId="77777777" w:rsidR="00B74F97" w:rsidRPr="003A3CFB" w:rsidRDefault="00282EE4" w:rsidP="00E7781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E7781A"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743C63" w:rsidRPr="003A3CFB" w14:paraId="42024B84" w14:textId="77777777" w:rsidTr="00746DA6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C1D7" w14:textId="77777777" w:rsidR="00743C63" w:rsidRPr="003A3CFB" w:rsidRDefault="00743C63" w:rsidP="00332E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565" w:type="dxa"/>
            <w:shd w:val="clear" w:color="auto" w:fill="auto"/>
          </w:tcPr>
          <w:p w14:paraId="0F4C5D1B" w14:textId="60079FF0" w:rsidR="00743C63" w:rsidRPr="003A3CFB" w:rsidRDefault="00743C63" w:rsidP="002F29FA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F29FA">
              <w:rPr>
                <w:rFonts w:ascii="Angsana New" w:hAnsi="Angsana New"/>
                <w:sz w:val="28"/>
                <w:szCs w:val="28"/>
              </w:rPr>
              <w:t>13,627,046.55</w:t>
            </w:r>
            <w:r w:rsidRPr="003A3C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F9C7BFE" w14:textId="0CA7E85C" w:rsidR="00743C63" w:rsidRPr="003A3CFB" w:rsidRDefault="00743C63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(15,348,636.56)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DBF67" w14:textId="5EBE2F76" w:rsidR="00743C63" w:rsidRPr="003A3CFB" w:rsidRDefault="00743C63" w:rsidP="0092732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(13,524,887.26)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9D46" w14:textId="5B3B9780" w:rsidR="00743C63" w:rsidRPr="003A3CFB" w:rsidRDefault="00743C63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(15,250,854.06)</w:t>
            </w:r>
          </w:p>
        </w:tc>
      </w:tr>
      <w:tr w:rsidR="00743C63" w:rsidRPr="003A3CFB" w14:paraId="5EB15404" w14:textId="77777777" w:rsidTr="00E33CBD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7CC8F" w14:textId="77777777" w:rsidR="00743C63" w:rsidRPr="003A3CFB" w:rsidRDefault="00743C63" w:rsidP="007D7F44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65" w:type="dxa"/>
            <w:shd w:val="clear" w:color="auto" w:fill="auto"/>
          </w:tcPr>
          <w:p w14:paraId="450F8056" w14:textId="20AC81D1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837001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37001">
              <w:rPr>
                <w:rFonts w:ascii="Angsana New" w:hAnsi="Angsana New"/>
                <w:sz w:val="28"/>
                <w:szCs w:val="28"/>
              </w:rPr>
              <w:t>232.29</w:t>
            </w:r>
            <w:r w:rsidRPr="003A3C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EBB3CC7" w14:textId="7A5E101D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(289,570.39)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A0D1" w14:textId="1A9D1E31" w:rsidR="00743C63" w:rsidRPr="003A3CFB" w:rsidRDefault="00CF726B" w:rsidP="00743C63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F726B">
              <w:rPr>
                <w:rFonts w:ascii="Angsana New" w:hAnsi="Angsana New"/>
                <w:sz w:val="28"/>
                <w:szCs w:val="28"/>
              </w:rPr>
              <w:t>(761,232.29)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15BF3" w14:textId="3695F0DC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(285,193.60)</w:t>
            </w:r>
          </w:p>
        </w:tc>
      </w:tr>
      <w:tr w:rsidR="00743C63" w:rsidRPr="003A3CFB" w14:paraId="5A3B8807" w14:textId="77777777" w:rsidTr="00E33CBD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F604" w14:textId="77777777" w:rsidR="00743C63" w:rsidRPr="003A3CFB" w:rsidRDefault="00743C63" w:rsidP="007D7F44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565" w:type="dxa"/>
            <w:shd w:val="clear" w:color="auto" w:fill="auto"/>
          </w:tcPr>
          <w:p w14:paraId="5E1AEC1D" w14:textId="2CE37D2D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837001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37001">
              <w:rPr>
                <w:rFonts w:ascii="Angsana New" w:hAnsi="Angsana New"/>
                <w:sz w:val="28"/>
                <w:szCs w:val="28"/>
              </w:rPr>
              <w:t>452</w:t>
            </w:r>
            <w:r>
              <w:rPr>
                <w:rFonts w:ascii="Angsana New" w:hAnsi="Angsana New"/>
                <w:sz w:val="28"/>
                <w:szCs w:val="28"/>
              </w:rPr>
              <w:t>.94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9E10D9E" w14:textId="4DE12885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740,950.98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549E" w14:textId="050CB7C8" w:rsidR="00743C63" w:rsidRPr="003A3CFB" w:rsidRDefault="00CF726B" w:rsidP="00743C63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F726B">
              <w:rPr>
                <w:rFonts w:ascii="Angsana New" w:hAnsi="Angsana New"/>
                <w:sz w:val="28"/>
                <w:szCs w:val="28"/>
              </w:rPr>
              <w:t>1,554,452.94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F12A8" w14:textId="35E2F003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740,950.98 </w:t>
            </w:r>
          </w:p>
        </w:tc>
      </w:tr>
      <w:tr w:rsidR="00743C63" w:rsidRPr="003A3CFB" w14:paraId="1DA6ABAC" w14:textId="77777777" w:rsidTr="00E33CBD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BF2" w14:textId="77777777" w:rsidR="00743C63" w:rsidRPr="003A3CFB" w:rsidRDefault="00743C63" w:rsidP="007D7F44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ตัดหนี้สูญในระหว่างปี</w:t>
            </w:r>
          </w:p>
        </w:tc>
        <w:tc>
          <w:tcPr>
            <w:tcW w:w="1565" w:type="dxa"/>
            <w:shd w:val="clear" w:color="auto" w:fill="auto"/>
          </w:tcPr>
          <w:p w14:paraId="457A1FDE" w14:textId="60ACB183" w:rsidR="00743C63" w:rsidRPr="003A3CFB" w:rsidRDefault="00837001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,259.00</w:t>
            </w:r>
          </w:p>
        </w:tc>
        <w:tc>
          <w:tcPr>
            <w:tcW w:w="1559" w:type="dxa"/>
            <w:shd w:val="clear" w:color="auto" w:fill="auto"/>
          </w:tcPr>
          <w:p w14:paraId="79255007" w14:textId="2702E461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1,270,209.42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0837" w14:textId="506E182A" w:rsidR="00743C63" w:rsidRPr="003A3CFB" w:rsidRDefault="00CF726B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22,259.00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0091" w14:textId="744740C7" w:rsidR="00743C63" w:rsidRPr="003A3CFB" w:rsidRDefault="00743C63" w:rsidP="007D7F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1,270,209.42 </w:t>
            </w:r>
          </w:p>
        </w:tc>
      </w:tr>
      <w:tr w:rsidR="00F7295A" w:rsidRPr="003A3CFB" w14:paraId="5262B8DD" w14:textId="77777777" w:rsidTr="00E33CBD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495AA" w14:textId="77777777" w:rsidR="00F7295A" w:rsidRPr="003A3CFB" w:rsidRDefault="00F7295A" w:rsidP="001C162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E6CBB" w14:textId="6713E9D4" w:rsidR="00F7295A" w:rsidRPr="003A3CFB" w:rsidRDefault="002F29FA" w:rsidP="002F29FA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2F29FA">
              <w:rPr>
                <w:rFonts w:ascii="Angsana New" w:hAnsi="Angsana New"/>
                <w:sz w:val="28"/>
                <w:szCs w:val="28"/>
              </w:rPr>
              <w:t>(12,</w:t>
            </w:r>
            <w:r>
              <w:rPr>
                <w:rFonts w:ascii="Angsana New" w:hAnsi="Angsana New"/>
                <w:sz w:val="28"/>
                <w:szCs w:val="28"/>
              </w:rPr>
              <w:t>811,566.90</w:t>
            </w:r>
            <w:r w:rsidRPr="002F29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5E10D6" w14:textId="51D71873" w:rsidR="00F7295A" w:rsidRPr="003A3CFB" w:rsidRDefault="00F7295A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(13,627,046.55)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89F7D" w14:textId="6370B091" w:rsidR="00F7295A" w:rsidRPr="003A3CFB" w:rsidRDefault="00F7295A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(12,709,407.61)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254B" w14:textId="326DDB73" w:rsidR="00F7295A" w:rsidRPr="003A3CFB" w:rsidRDefault="00F7295A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(13,524,887.26)</w:t>
            </w:r>
          </w:p>
        </w:tc>
      </w:tr>
    </w:tbl>
    <w:p w14:paraId="305AD1A0" w14:textId="77777777" w:rsidR="00BA1CCA" w:rsidRPr="003A3CFB" w:rsidRDefault="00BA1CCA" w:rsidP="00786418">
      <w:pPr>
        <w:ind w:left="426" w:hanging="426"/>
        <w:rPr>
          <w:rFonts w:ascii="Angsana New" w:hAnsi="Angsana New"/>
          <w:sz w:val="20"/>
          <w:szCs w:val="20"/>
          <w:cs/>
        </w:rPr>
      </w:pPr>
    </w:p>
    <w:p w14:paraId="2728AAB6" w14:textId="701D5CE0" w:rsidR="00274F28" w:rsidRPr="003A3CFB" w:rsidRDefault="00274F28" w:rsidP="00274F2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="001C162B" w:rsidRPr="003A3CFB">
        <w:rPr>
          <w:rFonts w:ascii="Angsana New" w:hAnsi="Angsana New" w:hint="cs"/>
          <w:sz w:val="30"/>
          <w:szCs w:val="30"/>
          <w:cs/>
        </w:rPr>
        <w:t>หมุนเวียน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อื่น - </w:t>
      </w:r>
      <w:r w:rsidRPr="003A3CFB">
        <w:rPr>
          <w:rFonts w:ascii="Angsana New" w:hAnsi="Angsana New"/>
          <w:sz w:val="30"/>
          <w:szCs w:val="30"/>
          <w:cs/>
        </w:rPr>
        <w:t>กิจการอื่นสำหรับ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7295A" w:rsidRPr="003A3CFB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927325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927325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274F28" w:rsidRPr="003A3CFB" w14:paraId="06E29049" w14:textId="77777777" w:rsidTr="00274F28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9DBD0" w14:textId="77777777" w:rsidR="00274F28" w:rsidRPr="003A3CFB" w:rsidRDefault="00274F28" w:rsidP="00274F28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274F28" w:rsidRPr="003A3CFB" w14:paraId="6C0A5E75" w14:textId="77777777" w:rsidTr="00274F28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5EC34" w14:textId="77777777" w:rsidR="00274F28" w:rsidRPr="003A3CFB" w:rsidRDefault="00274F28" w:rsidP="00274F2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40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35CC3" w14:textId="77777777" w:rsidR="00274F28" w:rsidRPr="003A3CFB" w:rsidRDefault="00274F28" w:rsidP="00274F2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4F28" w:rsidRPr="003A3CFB" w14:paraId="6873FC15" w14:textId="77777777" w:rsidTr="00274F28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6A27E" w14:textId="77777777" w:rsidR="00274F28" w:rsidRPr="003A3CFB" w:rsidRDefault="00274F28" w:rsidP="00274F2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9C82" w14:textId="77777777" w:rsidR="00274F28" w:rsidRPr="003A3CFB" w:rsidRDefault="000228C3" w:rsidP="0092732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927325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EDCF" w14:textId="77777777" w:rsidR="00274F28" w:rsidRPr="003A3CFB" w:rsidRDefault="00282EE4" w:rsidP="0092732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927325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927325" w:rsidRPr="003A3CFB" w14:paraId="6BFB42EF" w14:textId="77777777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AA252" w14:textId="77777777" w:rsidR="00927325" w:rsidRPr="003A3CFB" w:rsidRDefault="00927325" w:rsidP="00274F2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A3CF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3A3CF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04D1" w14:textId="77777777" w:rsidR="00927325" w:rsidRPr="003A3CFB" w:rsidRDefault="00927325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775.91)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CEBF" w14:textId="77777777" w:rsidR="00927325" w:rsidRPr="003A3CFB" w:rsidRDefault="00927325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</w:tr>
      <w:tr w:rsidR="00927325" w:rsidRPr="003A3CFB" w14:paraId="77232E50" w14:textId="77777777" w:rsidTr="00353803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3CAF4" w14:textId="70C00F26" w:rsidR="00927325" w:rsidRPr="003A3CFB" w:rsidRDefault="00927325" w:rsidP="00F7295A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="00F7295A" w:rsidRPr="003A3CF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BD7F" w14:textId="2B8C27ED" w:rsidR="00927325" w:rsidRPr="003A3CFB" w:rsidRDefault="00353803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(35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286.27)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7639" w14:textId="77777777" w:rsidR="00927325" w:rsidRPr="003A3CFB" w:rsidRDefault="00927325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7325" w:rsidRPr="003A3CFB" w14:paraId="4DC0D184" w14:textId="77777777" w:rsidTr="00353803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A974" w14:textId="370C12F7" w:rsidR="00927325" w:rsidRPr="003A3CFB" w:rsidRDefault="00927325" w:rsidP="00F7295A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โอนกลับในระหว่าง</w:t>
            </w:r>
            <w:r w:rsidR="00F7295A" w:rsidRPr="003A3CFB">
              <w:rPr>
                <w:rFonts w:asciiTheme="majorBidi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7A50" w14:textId="53A629F6" w:rsidR="00927325" w:rsidRPr="003A3CFB" w:rsidRDefault="00353803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25197" w14:textId="77777777" w:rsidR="00927325" w:rsidRPr="003A3CFB" w:rsidRDefault="00927325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196.85</w:t>
            </w:r>
          </w:p>
        </w:tc>
      </w:tr>
      <w:tr w:rsidR="00927325" w:rsidRPr="003A3CFB" w14:paraId="0D53EFAB" w14:textId="77777777" w:rsidTr="00353803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8F9D" w14:textId="77777777" w:rsidR="00927325" w:rsidRPr="003A3CFB" w:rsidRDefault="00927325" w:rsidP="00E24C65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A3CFB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3A3CFB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C71FF" w14:textId="407B422A" w:rsidR="00927325" w:rsidRPr="003A3CFB" w:rsidRDefault="00353803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(142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062.18)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E1623" w14:textId="77777777" w:rsidR="00927325" w:rsidRPr="003A3CFB" w:rsidRDefault="00927325" w:rsidP="001B719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775.91)</w:t>
            </w:r>
          </w:p>
        </w:tc>
      </w:tr>
    </w:tbl>
    <w:p w14:paraId="681E3A60" w14:textId="3C65DD8C" w:rsidR="0048645D" w:rsidRPr="003A3CFB" w:rsidRDefault="0048645D" w:rsidP="00D00005">
      <w:pPr>
        <w:rPr>
          <w:rFonts w:ascii="Angsana New" w:hAnsi="Angsana New"/>
          <w:sz w:val="30"/>
          <w:szCs w:val="30"/>
        </w:rPr>
      </w:pPr>
    </w:p>
    <w:p w14:paraId="2AF1189B" w14:textId="7E49B67D" w:rsidR="00C43BC2" w:rsidRPr="003A3CFB" w:rsidRDefault="00C43BC2" w:rsidP="00D00005">
      <w:pPr>
        <w:rPr>
          <w:rFonts w:ascii="Angsana New" w:hAnsi="Angsana New"/>
          <w:sz w:val="30"/>
          <w:szCs w:val="30"/>
        </w:rPr>
      </w:pPr>
    </w:p>
    <w:p w14:paraId="6CEAE4D9" w14:textId="0A5A5A63" w:rsidR="00C43BC2" w:rsidRPr="003A3CFB" w:rsidRDefault="00C43BC2" w:rsidP="00D00005">
      <w:pPr>
        <w:rPr>
          <w:rFonts w:ascii="Angsana New" w:hAnsi="Angsana New"/>
          <w:sz w:val="30"/>
          <w:szCs w:val="30"/>
        </w:rPr>
      </w:pPr>
    </w:p>
    <w:p w14:paraId="474A3DB0" w14:textId="062D6BD9" w:rsidR="00C43BC2" w:rsidRPr="003A3CFB" w:rsidRDefault="00C43BC2" w:rsidP="00D00005">
      <w:pPr>
        <w:rPr>
          <w:rFonts w:ascii="Angsana New" w:hAnsi="Angsana New"/>
          <w:sz w:val="30"/>
          <w:szCs w:val="30"/>
        </w:rPr>
      </w:pPr>
    </w:p>
    <w:p w14:paraId="5E372196" w14:textId="77777777" w:rsidR="00F7295A" w:rsidRPr="003A3CFB" w:rsidRDefault="00F729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6AB26B1C" w14:textId="0ED6B700" w:rsidR="00BA1CCA" w:rsidRPr="003A3CFB" w:rsidRDefault="00C43BC2" w:rsidP="00BA1CCA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10</w:t>
      </w:r>
      <w:r w:rsidR="00BA1CCA" w:rsidRPr="003A3CFB">
        <w:rPr>
          <w:rFonts w:ascii="Angsana New" w:hAnsi="Angsana New"/>
          <w:sz w:val="30"/>
          <w:szCs w:val="30"/>
          <w:cs/>
        </w:rPr>
        <w:t>.</w:t>
      </w:r>
      <w:r w:rsidR="00BA1CCA" w:rsidRPr="003A3CFB">
        <w:rPr>
          <w:rFonts w:ascii="Angsana New" w:hAnsi="Angsana New"/>
          <w:sz w:val="30"/>
          <w:szCs w:val="30"/>
        </w:rPr>
        <w:tab/>
      </w:r>
      <w:r w:rsidR="00BA1CCA" w:rsidRPr="003A3CFB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BA1CCA" w:rsidRPr="003A3CFB">
        <w:rPr>
          <w:rFonts w:ascii="Angsana New" w:hAnsi="Angsana New" w:hint="cs"/>
          <w:sz w:val="30"/>
          <w:szCs w:val="30"/>
          <w:u w:val="single"/>
          <w:cs/>
        </w:rPr>
        <w:t>ตามสัญญาเช่าการเงิน</w:t>
      </w:r>
    </w:p>
    <w:p w14:paraId="59C40323" w14:textId="77777777" w:rsidR="00BA1CCA" w:rsidRPr="003A3CFB" w:rsidRDefault="00BA1CCA" w:rsidP="00BA1CCA">
      <w:pPr>
        <w:ind w:left="426" w:firstLine="708"/>
        <w:jc w:val="both"/>
        <w:rPr>
          <w:rFonts w:ascii="Angsana New" w:hAnsi="Angsana New"/>
          <w:sz w:val="16"/>
          <w:szCs w:val="16"/>
        </w:rPr>
      </w:pPr>
    </w:p>
    <w:p w14:paraId="4FB93A1E" w14:textId="77777777" w:rsidR="00BA1CCA" w:rsidRPr="003A3CFB" w:rsidRDefault="00BA1CCA" w:rsidP="00BA1CC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28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2"/>
        <w:gridCol w:w="1664"/>
        <w:gridCol w:w="1530"/>
        <w:gridCol w:w="1530"/>
        <w:gridCol w:w="1530"/>
      </w:tblGrid>
      <w:tr w:rsidR="000935DA" w:rsidRPr="003A3CFB" w14:paraId="3D0445F7" w14:textId="77777777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77A07" w14:textId="77777777" w:rsidR="000935DA" w:rsidRPr="003A3CFB" w:rsidRDefault="000935D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0BF4" w14:textId="77777777" w:rsidR="000935DA" w:rsidRPr="003A3CFB" w:rsidRDefault="000935DA" w:rsidP="000E7C98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3A3CFB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BA1CCA" w:rsidRPr="003A3CFB" w14:paraId="6670245C" w14:textId="77777777" w:rsidTr="00FE47EF">
        <w:trPr>
          <w:trHeight w:val="160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CE2A7" w14:textId="77777777" w:rsidR="00BA1CCA" w:rsidRPr="003A3CFB" w:rsidRDefault="00BA1CC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1D45" w14:textId="77777777" w:rsidR="00BA1CCA" w:rsidRPr="003A3CFB" w:rsidRDefault="00BA1CCA" w:rsidP="000E7C98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3CF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E2E5" w14:textId="77777777" w:rsidR="00BA1CCA" w:rsidRPr="003A3CFB" w:rsidRDefault="00BA1CCA" w:rsidP="000E7C98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A3CF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A1CCA" w:rsidRPr="003A3CFB" w14:paraId="7443BCC6" w14:textId="77777777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FCDF6" w14:textId="77777777" w:rsidR="00BA1CCA" w:rsidRPr="003A3CFB" w:rsidRDefault="00BA1CC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4FD3" w14:textId="77777777" w:rsidR="00BA1CCA" w:rsidRPr="003A3CFB" w:rsidRDefault="000228C3" w:rsidP="005875C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</w:t>
            </w:r>
            <w:r w:rsidR="005875C7" w:rsidRPr="003A3CFB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2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C3C6D" w14:textId="77777777" w:rsidR="00BA1CCA" w:rsidRPr="003A3CFB" w:rsidRDefault="00282EE4" w:rsidP="005875C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</w:t>
            </w:r>
            <w:r w:rsidR="005875C7" w:rsidRPr="003A3CFB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6F54C" w14:textId="77777777" w:rsidR="00BA1CCA" w:rsidRPr="003A3CFB" w:rsidRDefault="000228C3" w:rsidP="005875C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</w:t>
            </w:r>
            <w:r w:rsidR="005875C7" w:rsidRPr="003A3CFB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2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13F7" w14:textId="77777777" w:rsidR="00BA1CCA" w:rsidRPr="003A3CFB" w:rsidRDefault="00282EE4" w:rsidP="005875C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</w:t>
            </w:r>
            <w:r w:rsidR="005875C7" w:rsidRPr="003A3CFB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1</w:t>
            </w:r>
          </w:p>
        </w:tc>
      </w:tr>
      <w:tr w:rsidR="009D2226" w:rsidRPr="003A3CFB" w14:paraId="1AD5792E" w14:textId="77777777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DF429" w14:textId="77777777" w:rsidR="009D2226" w:rsidRPr="003A3CFB" w:rsidRDefault="009D2226" w:rsidP="009D222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CA907" w14:textId="4D23448E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171,368.86 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4D1C" w14:textId="5D02CBA1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4,668,421.77 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DD4E" w14:textId="05326976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22,687.93 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9A4F" w14:textId="1AE5CB5A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111,879.90 </w:t>
            </w:r>
          </w:p>
        </w:tc>
      </w:tr>
      <w:tr w:rsidR="009D2226" w:rsidRPr="003A3CFB" w14:paraId="3F37CCAF" w14:textId="77777777" w:rsidTr="009D2226">
        <w:trPr>
          <w:trHeight w:val="92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6A132" w14:textId="77777777" w:rsidR="009D2226" w:rsidRPr="003A3CFB" w:rsidRDefault="009D2226" w:rsidP="009D2226">
            <w:pPr>
              <w:ind w:left="317" w:right="-108" w:hanging="28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ส่วนของสินทรัพย์ระยะยาวที่ถึงกำหนดชำระภายในหนึ่งปี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DA5F2" w14:textId="77777777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FB2B994" w14:textId="76001760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(156,850.60)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3DBB" w14:textId="77777777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89323AD" w14:textId="612440A7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(4,526,286.41)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5E4E" w14:textId="77777777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3B3B276" w14:textId="6439FA76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(22,687.93)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40BE" w14:textId="77777777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FD23B3F" w14:textId="03109D39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(89,192.00)</w:t>
            </w:r>
          </w:p>
        </w:tc>
      </w:tr>
      <w:tr w:rsidR="009D2226" w:rsidRPr="003A3CFB" w14:paraId="784F327C" w14:textId="77777777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42585" w14:textId="77777777" w:rsidR="009D2226" w:rsidRPr="003A3CFB" w:rsidRDefault="009D2226" w:rsidP="009D2226">
            <w:pPr>
              <w:ind w:left="83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05840" w14:textId="7FF5DBFA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14,518.26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66F89" w14:textId="57973F04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142,135.36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9DE8" w14:textId="5E5EAC45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39D87" w14:textId="37A51414" w:rsidR="009D2226" w:rsidRPr="003A3CFB" w:rsidRDefault="009D2226" w:rsidP="009D2226">
            <w:pPr>
              <w:tabs>
                <w:tab w:val="decimal" w:pos="87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22,687.90 </w:t>
            </w:r>
          </w:p>
        </w:tc>
      </w:tr>
    </w:tbl>
    <w:p w14:paraId="2FE363B5" w14:textId="77777777" w:rsidR="00135189" w:rsidRPr="003A3CFB" w:rsidRDefault="00135189" w:rsidP="00BA1CCA">
      <w:pPr>
        <w:ind w:left="426" w:firstLine="567"/>
        <w:rPr>
          <w:rFonts w:ascii="Angsana New" w:hAnsi="Angsana New"/>
          <w:sz w:val="20"/>
          <w:szCs w:val="20"/>
          <w:cs/>
        </w:rPr>
      </w:pPr>
    </w:p>
    <w:p w14:paraId="4174DA1D" w14:textId="77777777" w:rsidR="00BA1CCA" w:rsidRPr="003A3CFB" w:rsidRDefault="00BA1CCA" w:rsidP="00BA1CCA">
      <w:pPr>
        <w:ind w:left="426" w:firstLine="567"/>
        <w:rPr>
          <w:rFonts w:ascii="Angsana New" w:hAnsi="Angsana New"/>
          <w:sz w:val="12"/>
          <w:szCs w:val="12"/>
        </w:rPr>
      </w:pPr>
      <w:r w:rsidRPr="003A3CFB">
        <w:rPr>
          <w:rFonts w:ascii="Angsana New" w:hAnsi="Angsana New"/>
          <w:sz w:val="30"/>
          <w:szCs w:val="30"/>
          <w:cs/>
        </w:rPr>
        <w:t>จำนวนเงินขั้นต่ำที่</w:t>
      </w:r>
      <w:r w:rsidRPr="003A3CFB">
        <w:rPr>
          <w:rFonts w:ascii="Angsana New" w:hAnsi="Angsana New" w:hint="cs"/>
          <w:sz w:val="30"/>
          <w:szCs w:val="30"/>
          <w:cs/>
        </w:rPr>
        <w:t>ได้รับ</w:t>
      </w:r>
      <w:r w:rsidRPr="003A3CFB">
        <w:rPr>
          <w:rFonts w:ascii="Angsana New" w:hAnsi="Angsana New"/>
          <w:sz w:val="30"/>
          <w:szCs w:val="30"/>
          <w:cs/>
        </w:rPr>
        <w:t>ตามสัญญาให้เช่าการเงินระยะยาวมีดังนี้</w:t>
      </w:r>
    </w:p>
    <w:tbl>
      <w:tblPr>
        <w:tblW w:w="9795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1260"/>
        <w:gridCol w:w="1170"/>
        <w:gridCol w:w="1260"/>
        <w:gridCol w:w="1350"/>
        <w:gridCol w:w="1245"/>
      </w:tblGrid>
      <w:tr w:rsidR="000935DA" w:rsidRPr="003A3CFB" w14:paraId="0946B1BE" w14:textId="77777777" w:rsidTr="00CC4C7D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6FB0" w14:textId="77777777" w:rsidR="000935DA" w:rsidRPr="003A3CFB" w:rsidRDefault="000935D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9505" w14:textId="77777777" w:rsidR="000935DA" w:rsidRPr="003A3CFB" w:rsidRDefault="000935DA" w:rsidP="000935DA">
            <w:pPr>
              <w:widowControl w:val="0"/>
              <w:jc w:val="right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</w:rPr>
              <w:t>(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BA1CCA" w:rsidRPr="003A3CFB" w14:paraId="7C6DECAE" w14:textId="77777777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D8017" w14:textId="77777777" w:rsidR="00BA1CCA" w:rsidRPr="003A3CFB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E9CB" w14:textId="77777777" w:rsidR="00BA1CCA" w:rsidRPr="003A3CFB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D8E6" w14:textId="77777777" w:rsidR="00BA1CCA" w:rsidRPr="003A3CFB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1CCA" w:rsidRPr="003A3CFB" w14:paraId="31DF55BB" w14:textId="77777777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DC9A" w14:textId="77777777" w:rsidR="00BA1CCA" w:rsidRPr="003A3CFB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D07F" w14:textId="77777777" w:rsidR="00BA1CCA" w:rsidRPr="003A3CFB" w:rsidRDefault="000228C3" w:rsidP="005875C7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</w:t>
            </w:r>
            <w:r w:rsidR="005875C7" w:rsidRPr="003A3CF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</w:t>
            </w:r>
          </w:p>
        </w:tc>
      </w:tr>
      <w:tr w:rsidR="00BA1CCA" w:rsidRPr="003A3CFB" w14:paraId="71B30F39" w14:textId="77777777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A63F" w14:textId="77777777" w:rsidR="00BA1CCA" w:rsidRPr="003A3CFB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AB61" w14:textId="77777777" w:rsidR="00BA1CCA" w:rsidRPr="003A3CFB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2E41A90B" w14:textId="77777777" w:rsidR="00BA1CCA" w:rsidRPr="003A3CFB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C7C4" w14:textId="77777777" w:rsidR="00BA1CCA" w:rsidRPr="003A3CFB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74426997" w14:textId="77777777" w:rsidR="00BA1CCA" w:rsidRPr="003A3CFB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952" w14:textId="77777777" w:rsidR="00BA1CCA" w:rsidRPr="003A3CFB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65A7552E" w14:textId="77777777" w:rsidR="00BA1CCA" w:rsidRPr="003A3CFB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B01C" w14:textId="77777777" w:rsidR="00BA1CCA" w:rsidRPr="003A3CFB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271FF951" w14:textId="77777777" w:rsidR="00BA1CCA" w:rsidRPr="003A3CFB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556C" w14:textId="77777777" w:rsidR="00BA1CCA" w:rsidRPr="003A3CFB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3E55BE2A" w14:textId="77777777" w:rsidR="00BA1CCA" w:rsidRPr="003A3CFB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D385B" w14:textId="77777777" w:rsidR="00BA1CCA" w:rsidRPr="003A3CFB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4B17F8DD" w14:textId="77777777" w:rsidR="00BA1CCA" w:rsidRPr="003A3CFB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D2226" w:rsidRPr="003A3CFB" w14:paraId="1A97E645" w14:textId="77777777" w:rsidTr="0036347A">
        <w:trPr>
          <w:cantSplit/>
          <w:trHeight w:val="152"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EED8" w14:textId="77777777" w:rsidR="009D2226" w:rsidRPr="003A3CFB" w:rsidRDefault="009D2226" w:rsidP="009D2226">
            <w:pPr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6DF76" w14:textId="09A03EB1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185,479.94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899C" w14:textId="6A687C19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(28,629.34)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F40D" w14:textId="1FE8C386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156,850.60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4A0C" w14:textId="35F09861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41,823.44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9875" w14:textId="62B80F45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(19,135.54)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A223" w14:textId="7C1338C6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22,687.90 </w:t>
            </w:r>
          </w:p>
        </w:tc>
      </w:tr>
      <w:tr w:rsidR="009D2226" w:rsidRPr="003A3CFB" w14:paraId="461CE8E3" w14:textId="77777777" w:rsidTr="0036347A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9877" w14:textId="77777777" w:rsidR="009D2226" w:rsidRPr="003A3CFB" w:rsidRDefault="009D2226" w:rsidP="009D2226">
            <w:pPr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AFE4B" w14:textId="33DC8ED7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14,697.64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A8720" w14:textId="272F4215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(179.38)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E7E1D" w14:textId="34866ED0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14,518.26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EDD0" w14:textId="0E337747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FEC9" w14:textId="5AD5AF2C" w:rsidR="009D2226" w:rsidRPr="003A3CFB" w:rsidRDefault="009D2226" w:rsidP="009D2226">
            <w:pPr>
              <w:tabs>
                <w:tab w:val="decimal" w:pos="726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1DAA" w14:textId="7B8E26B5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9D2226" w:rsidRPr="003A3CFB" w14:paraId="1093A347" w14:textId="77777777" w:rsidTr="0036347A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160B" w14:textId="77777777" w:rsidR="009D2226" w:rsidRPr="003A3CFB" w:rsidRDefault="009D2226" w:rsidP="009D2226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8C12" w14:textId="3884EA4E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200,177.58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73D7" w14:textId="2E720DB4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(28,808.72)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FEF1F" w14:textId="3C7B0DD8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171,368.86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5674F" w14:textId="380C60E2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41,823.44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FCAB" w14:textId="2C52C819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(19,135.54)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0416" w14:textId="084C1C79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22,687.90 </w:t>
            </w:r>
          </w:p>
        </w:tc>
      </w:tr>
    </w:tbl>
    <w:p w14:paraId="0AEB81C2" w14:textId="77777777" w:rsidR="00BA1CCA" w:rsidRPr="003A3CFB" w:rsidRDefault="00BA1CCA" w:rsidP="00BA1CCA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795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1260"/>
        <w:gridCol w:w="1170"/>
        <w:gridCol w:w="1260"/>
        <w:gridCol w:w="1350"/>
        <w:gridCol w:w="1245"/>
      </w:tblGrid>
      <w:tr w:rsidR="005875C7" w:rsidRPr="003A3CFB" w14:paraId="6C039915" w14:textId="77777777" w:rsidTr="001B7195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457" w14:textId="77777777" w:rsidR="005875C7" w:rsidRPr="003A3CFB" w:rsidRDefault="005875C7" w:rsidP="001B719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1E4F" w14:textId="77777777" w:rsidR="005875C7" w:rsidRPr="003A3CFB" w:rsidRDefault="005875C7" w:rsidP="001B7195">
            <w:pPr>
              <w:widowControl w:val="0"/>
              <w:jc w:val="right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</w:rPr>
              <w:t>(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875C7" w:rsidRPr="003A3CFB" w14:paraId="2870560F" w14:textId="77777777" w:rsidTr="001B7195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4B968" w14:textId="77777777" w:rsidR="005875C7" w:rsidRPr="003A3CFB" w:rsidRDefault="005875C7" w:rsidP="001B719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B181" w14:textId="77777777" w:rsidR="005875C7" w:rsidRPr="003A3CFB" w:rsidRDefault="005875C7" w:rsidP="001B719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A331" w14:textId="77777777" w:rsidR="005875C7" w:rsidRPr="003A3CFB" w:rsidRDefault="005875C7" w:rsidP="001B7195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75C7" w:rsidRPr="003A3CFB" w14:paraId="2F5DB498" w14:textId="77777777" w:rsidTr="001B7195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4D52" w14:textId="77777777" w:rsidR="005875C7" w:rsidRPr="003A3CFB" w:rsidRDefault="005875C7" w:rsidP="001B719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34C2" w14:textId="77777777" w:rsidR="005875C7" w:rsidRPr="003A3CFB" w:rsidRDefault="005875C7" w:rsidP="001B7195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5875C7" w:rsidRPr="003A3CFB" w14:paraId="65B72CAE" w14:textId="77777777" w:rsidTr="001B7195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5F4F3" w14:textId="77777777" w:rsidR="005875C7" w:rsidRPr="003A3CFB" w:rsidRDefault="005875C7" w:rsidP="001B7195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DDED" w14:textId="77777777" w:rsidR="005875C7" w:rsidRPr="003A3CFB" w:rsidRDefault="005875C7" w:rsidP="001B7195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4838AA29" w14:textId="77777777" w:rsidR="005875C7" w:rsidRPr="003A3CFB" w:rsidRDefault="005875C7" w:rsidP="001B7195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B14C" w14:textId="77777777" w:rsidR="005875C7" w:rsidRPr="003A3CFB" w:rsidRDefault="005875C7" w:rsidP="001B7195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2072989D" w14:textId="77777777" w:rsidR="005875C7" w:rsidRPr="003A3CFB" w:rsidRDefault="005875C7" w:rsidP="001B7195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7701" w14:textId="77777777" w:rsidR="005875C7" w:rsidRPr="003A3CFB" w:rsidRDefault="005875C7" w:rsidP="001B719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54C35580" w14:textId="77777777" w:rsidR="005875C7" w:rsidRPr="003A3CFB" w:rsidRDefault="005875C7" w:rsidP="001B7195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FE2B" w14:textId="77777777" w:rsidR="005875C7" w:rsidRPr="003A3CFB" w:rsidRDefault="005875C7" w:rsidP="001B7195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14:paraId="682A9C53" w14:textId="77777777" w:rsidR="005875C7" w:rsidRPr="003A3CFB" w:rsidRDefault="005875C7" w:rsidP="001B7195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FAC9" w14:textId="77777777" w:rsidR="005875C7" w:rsidRPr="003A3CFB" w:rsidRDefault="005875C7" w:rsidP="001B7195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14:paraId="5790DAAB" w14:textId="77777777" w:rsidR="005875C7" w:rsidRPr="003A3CFB" w:rsidRDefault="005875C7" w:rsidP="001B7195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B04E" w14:textId="77777777" w:rsidR="005875C7" w:rsidRPr="003A3CFB" w:rsidRDefault="005875C7" w:rsidP="001B7195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14:paraId="0675868B" w14:textId="77777777" w:rsidR="005875C7" w:rsidRPr="003A3CFB" w:rsidRDefault="005875C7" w:rsidP="001B7195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D2226" w:rsidRPr="003A3CFB" w14:paraId="195F7F18" w14:textId="77777777" w:rsidTr="001B7195">
        <w:trPr>
          <w:cantSplit/>
          <w:trHeight w:val="152"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F32A" w14:textId="77777777" w:rsidR="009D2226" w:rsidRPr="003A3CFB" w:rsidRDefault="009D2226" w:rsidP="009D2226">
            <w:pPr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77F0" w14:textId="1A828133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4,806,696.45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F853" w14:textId="5E74A1B3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(280,410.04)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63C3A" w14:textId="40A00F09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4,526,286.41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6020" w14:textId="234B4033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167,293.44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8A69" w14:textId="001493A5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(78,101.44)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7AF5E" w14:textId="728C4A4F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89,192.00 </w:t>
            </w:r>
          </w:p>
        </w:tc>
      </w:tr>
      <w:tr w:rsidR="009D2226" w:rsidRPr="003A3CFB" w14:paraId="7F938B32" w14:textId="77777777" w:rsidTr="001B7195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7C4E" w14:textId="77777777" w:rsidR="009D2226" w:rsidRPr="003A3CFB" w:rsidRDefault="009D2226" w:rsidP="009D2226">
            <w:pPr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AC35" w14:textId="5C709FB3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167,705.84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72813" w14:textId="39706C7B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(25,570.48)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2AF0" w14:textId="475FB827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142,135.36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D7FB" w14:textId="3531D5AA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41,823.36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AB20" w14:textId="222D7E79" w:rsidR="009D2226" w:rsidRPr="003A3CFB" w:rsidRDefault="009D2226" w:rsidP="009D2226">
            <w:pPr>
              <w:tabs>
                <w:tab w:val="decimal" w:pos="726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(19,135.46)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CD9B" w14:textId="76C0E216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22,687.90 </w:t>
            </w:r>
          </w:p>
        </w:tc>
      </w:tr>
      <w:tr w:rsidR="009D2226" w:rsidRPr="003A3CFB" w14:paraId="5BB54294" w14:textId="77777777" w:rsidTr="001B7195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FFD6" w14:textId="77777777" w:rsidR="009D2226" w:rsidRPr="003A3CFB" w:rsidRDefault="009D2226" w:rsidP="009D2226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AC8D" w14:textId="1EEF2E31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4,974,402.29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8812" w14:textId="1BB4331D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(305,980.52)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EF521" w14:textId="522EE8F9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4,668,421.77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BD9F" w14:textId="2F339913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209,116.80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2CF1" w14:textId="11CFA090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(97,236.90)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EB85" w14:textId="325EC148" w:rsidR="009D2226" w:rsidRPr="003A3CFB" w:rsidRDefault="009D2226" w:rsidP="009D2226">
            <w:pPr>
              <w:tabs>
                <w:tab w:val="decimal" w:pos="726"/>
              </w:tabs>
              <w:ind w:left="-108"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111,879.90 </w:t>
            </w:r>
          </w:p>
        </w:tc>
      </w:tr>
    </w:tbl>
    <w:p w14:paraId="53C80BDE" w14:textId="77777777" w:rsidR="00BA1CCA" w:rsidRPr="003A3CFB" w:rsidRDefault="00BA1CCA" w:rsidP="00A033E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C7C3743" w14:textId="43BC8DF7" w:rsidR="006B37B7" w:rsidRPr="003A3CFB" w:rsidRDefault="00BA1CCA" w:rsidP="00D0000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31 </w:t>
      </w:r>
      <w:r w:rsidR="00BA3790" w:rsidRPr="003A3CFB">
        <w:rPr>
          <w:rFonts w:ascii="Angsana New" w:hAnsi="Angsana New" w:hint="cs"/>
          <w:sz w:val="30"/>
          <w:szCs w:val="30"/>
          <w:cs/>
        </w:rPr>
        <w:t>ธันวา</w:t>
      </w:r>
      <w:r w:rsidRPr="003A3CFB">
        <w:rPr>
          <w:rFonts w:ascii="Angsana New" w:hAnsi="Angsana New"/>
          <w:sz w:val="30"/>
          <w:szCs w:val="30"/>
          <w:cs/>
        </w:rPr>
        <w:t xml:space="preserve">คม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5875C7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กลุ่มบริษัทได้ทำสัญญาให้เช่าทางการเงินระยะยาวกับ</w:t>
      </w:r>
      <w:r w:rsidRPr="003A3CFB">
        <w:rPr>
          <w:rFonts w:ascii="Angsana New" w:hAnsi="Angsana New" w:hint="cs"/>
          <w:sz w:val="30"/>
          <w:szCs w:val="30"/>
          <w:cs/>
        </w:rPr>
        <w:t>ลูกค้าหลายราย</w:t>
      </w:r>
      <w:r w:rsidRPr="003A3CFB">
        <w:rPr>
          <w:rFonts w:ascii="Angsana New" w:hAnsi="Angsana New"/>
          <w:sz w:val="30"/>
          <w:szCs w:val="30"/>
          <w:cs/>
        </w:rPr>
        <w:t>เพื่อให้เช่า</w:t>
      </w:r>
      <w:r w:rsidRPr="003A3CFB">
        <w:rPr>
          <w:rFonts w:ascii="Angsana New" w:hAnsi="Angsana New" w:hint="cs"/>
          <w:sz w:val="30"/>
          <w:szCs w:val="30"/>
          <w:cs/>
        </w:rPr>
        <w:t>สินค้า</w:t>
      </w:r>
      <w:r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="005875C7" w:rsidRPr="003A3CFB">
        <w:rPr>
          <w:rFonts w:ascii="Angsana New" w:hAnsi="Angsana New"/>
          <w:sz w:val="30"/>
          <w:szCs w:val="30"/>
        </w:rPr>
        <w:t>9</w:t>
      </w:r>
      <w:r w:rsidRPr="003A3CFB">
        <w:rPr>
          <w:rFonts w:ascii="Angsana New" w:hAnsi="Angsana New"/>
          <w:sz w:val="30"/>
          <w:szCs w:val="30"/>
          <w:cs/>
        </w:rPr>
        <w:t xml:space="preserve"> สัญญา</w:t>
      </w:r>
      <w:r w:rsidR="00124B71" w:rsidRPr="003A3CFB">
        <w:rPr>
          <w:rFonts w:ascii="Angsana New" w:hAnsi="Angsana New" w:hint="cs"/>
          <w:sz w:val="30"/>
          <w:szCs w:val="30"/>
          <w:cs/>
        </w:rPr>
        <w:t xml:space="preserve"> (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5875C7" w:rsidRPr="003A3CFB">
        <w:rPr>
          <w:rFonts w:ascii="Angsana New" w:hAnsi="Angsana New" w:hint="cs"/>
          <w:sz w:val="30"/>
          <w:szCs w:val="30"/>
          <w:cs/>
        </w:rPr>
        <w:t>1</w:t>
      </w:r>
      <w:r w:rsidR="00124B71" w:rsidRPr="003A3CFB">
        <w:rPr>
          <w:rFonts w:ascii="Angsana New" w:hAnsi="Angsana New"/>
          <w:sz w:val="30"/>
          <w:szCs w:val="30"/>
        </w:rPr>
        <w:t xml:space="preserve"> : </w:t>
      </w:r>
      <w:r w:rsidR="00124B71" w:rsidRPr="003A3C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07AA" w:rsidRPr="003A3CFB">
        <w:rPr>
          <w:rFonts w:ascii="Angsana New" w:hAnsi="Angsana New"/>
          <w:sz w:val="30"/>
          <w:szCs w:val="30"/>
        </w:rPr>
        <w:t>1</w:t>
      </w:r>
      <w:r w:rsidR="005875C7" w:rsidRPr="003A3CFB">
        <w:rPr>
          <w:rFonts w:ascii="Angsana New" w:hAnsi="Angsana New"/>
          <w:sz w:val="30"/>
          <w:szCs w:val="30"/>
        </w:rPr>
        <w:t>0</w:t>
      </w:r>
      <w:r w:rsidR="00A807AA" w:rsidRPr="003A3CFB">
        <w:rPr>
          <w:rFonts w:ascii="Angsana New" w:hAnsi="Angsana New"/>
          <w:sz w:val="30"/>
          <w:szCs w:val="30"/>
        </w:rPr>
        <w:t xml:space="preserve"> </w:t>
      </w:r>
      <w:r w:rsidR="005D51F5" w:rsidRPr="003A3CFB">
        <w:rPr>
          <w:rFonts w:ascii="Angsana New" w:hAnsi="Angsana New" w:hint="cs"/>
          <w:sz w:val="30"/>
          <w:szCs w:val="30"/>
          <w:cs/>
        </w:rPr>
        <w:t>สัญญา)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3A3CFB">
        <w:rPr>
          <w:rFonts w:ascii="Angsana New" w:hAnsi="Angsana New" w:hint="cs"/>
          <w:sz w:val="30"/>
          <w:szCs w:val="30"/>
          <w:cs/>
        </w:rPr>
        <w:t>น</w:t>
      </w:r>
      <w:r w:rsidRPr="003A3CFB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="00233EDE" w:rsidRPr="003A3CFB">
        <w:rPr>
          <w:rFonts w:ascii="Angsana New" w:hAnsi="Angsana New"/>
          <w:sz w:val="30"/>
          <w:szCs w:val="30"/>
        </w:rPr>
        <w:t>7,</w:t>
      </w:r>
      <w:r w:rsidR="003D6FC5" w:rsidRPr="003A3CFB">
        <w:rPr>
          <w:rFonts w:ascii="Angsana New" w:hAnsi="Angsana New"/>
          <w:sz w:val="30"/>
          <w:szCs w:val="30"/>
        </w:rPr>
        <w:t>348.82</w:t>
      </w:r>
      <w:r w:rsidR="00BA3790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F7295A" w:rsidRPr="003A3CFB">
        <w:rPr>
          <w:rFonts w:ascii="Angsana New" w:hAnsi="Angsana New"/>
          <w:sz w:val="30"/>
          <w:szCs w:val="30"/>
          <w:cs/>
        </w:rPr>
        <w:t>–</w:t>
      </w:r>
      <w:r w:rsidR="00BA3790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F7295A" w:rsidRPr="003A3CFB">
        <w:rPr>
          <w:rFonts w:ascii="Angsana New" w:hAnsi="Angsana New"/>
          <w:sz w:val="30"/>
          <w:szCs w:val="30"/>
        </w:rPr>
        <w:t>96,117.31</w:t>
      </w:r>
      <w:r w:rsidRPr="003A3CFB">
        <w:rPr>
          <w:rFonts w:ascii="Angsana New" w:hAnsi="Angsana New"/>
          <w:sz w:val="30"/>
          <w:szCs w:val="30"/>
          <w:cs/>
        </w:rPr>
        <w:t xml:space="preserve"> บาท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3A3CFB">
        <w:rPr>
          <w:rFonts w:ascii="Angsana New" w:hAnsi="Angsana New" w:hint="cs"/>
          <w:sz w:val="30"/>
          <w:szCs w:val="30"/>
          <w:cs/>
        </w:rPr>
        <w:t>(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5875C7" w:rsidRPr="003A3CFB">
        <w:rPr>
          <w:rFonts w:ascii="Angsana New" w:hAnsi="Angsana New" w:hint="cs"/>
          <w:sz w:val="30"/>
          <w:szCs w:val="30"/>
          <w:cs/>
        </w:rPr>
        <w:t>1</w:t>
      </w:r>
      <w:r w:rsidR="005D51F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3A3CFB">
        <w:rPr>
          <w:rFonts w:ascii="Angsana New" w:hAnsi="Angsana New"/>
          <w:sz w:val="30"/>
          <w:szCs w:val="30"/>
        </w:rPr>
        <w:t xml:space="preserve">: </w:t>
      </w:r>
      <w:r w:rsidR="005D51F5" w:rsidRPr="003A3CFB">
        <w:rPr>
          <w:rFonts w:ascii="Angsana New" w:hAnsi="Angsana New" w:hint="cs"/>
          <w:sz w:val="30"/>
          <w:szCs w:val="30"/>
          <w:cs/>
        </w:rPr>
        <w:t>เดือนละ</w:t>
      </w:r>
      <w:r w:rsidR="005875C7" w:rsidRPr="003A3CFB">
        <w:rPr>
          <w:rFonts w:ascii="Angsana New" w:hAnsi="Angsana New"/>
          <w:sz w:val="30"/>
          <w:szCs w:val="30"/>
        </w:rPr>
        <w:t xml:space="preserve"> 7,348.82</w:t>
      </w:r>
      <w:r w:rsidR="005875C7" w:rsidRPr="003A3CFB">
        <w:rPr>
          <w:rFonts w:ascii="Angsana New" w:hAnsi="Angsana New" w:hint="cs"/>
          <w:sz w:val="30"/>
          <w:szCs w:val="30"/>
          <w:cs/>
        </w:rPr>
        <w:t xml:space="preserve"> - </w:t>
      </w:r>
      <w:r w:rsidR="005875C7" w:rsidRPr="003A3CFB">
        <w:rPr>
          <w:rFonts w:ascii="Angsana New" w:hAnsi="Angsana New"/>
          <w:sz w:val="30"/>
          <w:szCs w:val="30"/>
        </w:rPr>
        <w:t>270</w:t>
      </w:r>
      <w:r w:rsidR="005875C7" w:rsidRPr="003A3CFB">
        <w:rPr>
          <w:rFonts w:ascii="Angsana New" w:hAnsi="Angsana New" w:hint="cs"/>
          <w:sz w:val="30"/>
          <w:szCs w:val="30"/>
          <w:cs/>
        </w:rPr>
        <w:t>,</w:t>
      </w:r>
      <w:r w:rsidR="005875C7" w:rsidRPr="003A3CFB">
        <w:rPr>
          <w:rFonts w:ascii="Angsana New" w:hAnsi="Angsana New"/>
          <w:sz w:val="30"/>
          <w:szCs w:val="30"/>
        </w:rPr>
        <w:t>000</w:t>
      </w:r>
      <w:r w:rsidR="005875C7" w:rsidRPr="003A3CFB">
        <w:rPr>
          <w:rFonts w:ascii="Angsana New" w:hAnsi="Angsana New" w:hint="cs"/>
          <w:sz w:val="30"/>
          <w:szCs w:val="30"/>
          <w:cs/>
        </w:rPr>
        <w:t>.</w:t>
      </w:r>
      <w:r w:rsidR="005875C7" w:rsidRPr="003A3CFB">
        <w:rPr>
          <w:rFonts w:ascii="Angsana New" w:hAnsi="Angsana New"/>
          <w:sz w:val="30"/>
          <w:szCs w:val="30"/>
        </w:rPr>
        <w:t>00</w:t>
      </w:r>
      <w:r w:rsidR="005D51F5" w:rsidRPr="003A3CFB">
        <w:rPr>
          <w:rFonts w:ascii="Angsana New" w:hAnsi="Angsana New" w:hint="cs"/>
          <w:sz w:val="30"/>
          <w:szCs w:val="30"/>
          <w:cs/>
        </w:rPr>
        <w:t xml:space="preserve">)  </w:t>
      </w:r>
      <w:r w:rsidRPr="003A3CFB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F7295A"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</w:rPr>
        <w:t>-7</w:t>
      </w:r>
      <w:r w:rsidRPr="003A3CFB">
        <w:rPr>
          <w:rFonts w:ascii="Angsana New" w:hAnsi="Angsana New"/>
          <w:sz w:val="30"/>
          <w:szCs w:val="30"/>
          <w:cs/>
        </w:rPr>
        <w:t xml:space="preserve"> ปี </w:t>
      </w:r>
      <w:r w:rsidR="005D51F5" w:rsidRPr="003A3CFB">
        <w:rPr>
          <w:rFonts w:ascii="Angsana New" w:hAnsi="Angsana New" w:hint="cs"/>
          <w:sz w:val="30"/>
          <w:szCs w:val="30"/>
          <w:cs/>
        </w:rPr>
        <w:t>(</w:t>
      </w:r>
      <w:r w:rsidR="00F7295A" w:rsidRPr="003A3CFB">
        <w:rPr>
          <w:rFonts w:ascii="Angsana New" w:hAnsi="Angsana New"/>
          <w:sz w:val="30"/>
          <w:szCs w:val="30"/>
        </w:rPr>
        <w:t>2561</w:t>
      </w:r>
      <w:r w:rsidR="005D51F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3A3CFB">
        <w:rPr>
          <w:rFonts w:ascii="Angsana New" w:hAnsi="Angsana New"/>
          <w:sz w:val="30"/>
          <w:szCs w:val="30"/>
        </w:rPr>
        <w:t xml:space="preserve">: </w:t>
      </w:r>
      <w:r w:rsidR="005D51F5" w:rsidRPr="003A3CFB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A807AA" w:rsidRPr="003A3CFB">
        <w:rPr>
          <w:rFonts w:ascii="Angsana New" w:hAnsi="Angsana New"/>
          <w:sz w:val="30"/>
          <w:szCs w:val="30"/>
        </w:rPr>
        <w:t xml:space="preserve">1 – 7 </w:t>
      </w:r>
      <w:r w:rsidR="00A807AA" w:rsidRPr="003A3CFB">
        <w:rPr>
          <w:rFonts w:ascii="Angsana New" w:hAnsi="Angsana New" w:hint="cs"/>
          <w:sz w:val="30"/>
          <w:szCs w:val="30"/>
          <w:cs/>
        </w:rPr>
        <w:t>ปี</w:t>
      </w:r>
      <w:r w:rsidR="005D51F5" w:rsidRPr="003A3CFB">
        <w:rPr>
          <w:rFonts w:ascii="Angsana New" w:hAnsi="Angsana New" w:hint="cs"/>
          <w:sz w:val="30"/>
          <w:szCs w:val="30"/>
          <w:cs/>
        </w:rPr>
        <w:t xml:space="preserve">)  </w:t>
      </w:r>
      <w:r w:rsidRPr="003A3CFB">
        <w:rPr>
          <w:rFonts w:ascii="Angsana New" w:hAnsi="Angsana New"/>
          <w:sz w:val="30"/>
          <w:szCs w:val="30"/>
          <w:cs/>
        </w:rPr>
        <w:t>กรรมสิทธิ์ใน</w:t>
      </w:r>
      <w:r w:rsidRPr="003A3CFB">
        <w:rPr>
          <w:rFonts w:ascii="Angsana New" w:hAnsi="Angsana New" w:hint="cs"/>
          <w:sz w:val="30"/>
          <w:szCs w:val="30"/>
          <w:cs/>
        </w:rPr>
        <w:t>สินค้า</w:t>
      </w:r>
      <w:r w:rsidRPr="003A3CFB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ดังกล่าวจะโอนเป็นกรรมสิทธิ์ของผู้เช่าเมื่อกลุ่มบริษัทได้รับชำระเงินงวดสุดท้ายตามสัญญาเช่า</w:t>
      </w:r>
      <w:r w:rsidR="00BA3790" w:rsidRPr="003A3CFB">
        <w:rPr>
          <w:rFonts w:ascii="Angsana New" w:hAnsi="Angsana New"/>
          <w:sz w:val="30"/>
          <w:szCs w:val="30"/>
        </w:rPr>
        <w:t xml:space="preserve"> </w:t>
      </w:r>
    </w:p>
    <w:p w14:paraId="0460E999" w14:textId="78333E6B" w:rsidR="00D00005" w:rsidRPr="003A3CFB" w:rsidRDefault="00D00005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0EE754C" w14:textId="3716CA23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0557F47" w14:textId="6B00831C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DB2AB7C" w14:textId="1A695B89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E9660B" w14:textId="52FC9494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EDCD0C6" w14:textId="3842220F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C216307" w14:textId="07E0EB9F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ABBF1B3" w14:textId="77777777" w:rsidR="001A7ABD" w:rsidRPr="003A3CFB" w:rsidRDefault="001A7ABD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4EE4769" w14:textId="16A67FC9" w:rsidR="00261F80" w:rsidRPr="003A3CFB" w:rsidRDefault="009D2226" w:rsidP="00261F80">
      <w:pPr>
        <w:tabs>
          <w:tab w:val="left" w:pos="709"/>
        </w:tabs>
        <w:ind w:left="142" w:hanging="142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lastRenderedPageBreak/>
        <w:t>11</w:t>
      </w:r>
      <w:r w:rsidR="00261F80" w:rsidRPr="003A3CFB">
        <w:rPr>
          <w:rFonts w:ascii="Angsana New" w:hAnsi="Angsana New"/>
          <w:spacing w:val="-2"/>
          <w:sz w:val="30"/>
          <w:szCs w:val="30"/>
          <w:cs/>
        </w:rPr>
        <w:t xml:space="preserve">.    </w:t>
      </w:r>
      <w:r w:rsidR="00261F80" w:rsidRPr="003A3CFB">
        <w:rPr>
          <w:rFonts w:ascii="Angsana New" w:hAnsi="Angsana New"/>
          <w:spacing w:val="-2"/>
          <w:sz w:val="30"/>
          <w:szCs w:val="30"/>
          <w:u w:val="single"/>
          <w:cs/>
        </w:rPr>
        <w:t>สินทรัพย์ตามสัญญา</w:t>
      </w:r>
    </w:p>
    <w:p w14:paraId="14363CCC" w14:textId="77777777" w:rsidR="00261F80" w:rsidRPr="003A3CFB" w:rsidRDefault="00261F80" w:rsidP="00261F80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FC713AE" w14:textId="77777777" w:rsidR="00261F80" w:rsidRPr="003A3CFB" w:rsidRDefault="00261F80" w:rsidP="00261F8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p w14:paraId="134AF58C" w14:textId="77777777" w:rsidR="00261F80" w:rsidRPr="003A3CFB" w:rsidRDefault="00261F80" w:rsidP="00261F80">
      <w:pPr>
        <w:ind w:left="320" w:firstLine="814"/>
        <w:jc w:val="thaiDistribute"/>
        <w:rPr>
          <w:rFonts w:ascii="Angsana New" w:hAnsi="Angsana New"/>
          <w:sz w:val="11"/>
          <w:szCs w:val="11"/>
        </w:rPr>
      </w:pPr>
    </w:p>
    <w:tbl>
      <w:tblPr>
        <w:tblW w:w="94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60"/>
        <w:gridCol w:w="1701"/>
      </w:tblGrid>
      <w:tr w:rsidR="00261F80" w:rsidRPr="003A3CFB" w14:paraId="2DD16646" w14:textId="77777777" w:rsidTr="001B7195">
        <w:tc>
          <w:tcPr>
            <w:tcW w:w="3118" w:type="dxa"/>
          </w:tcPr>
          <w:p w14:paraId="3DBAAEBC" w14:textId="77777777" w:rsidR="00261F80" w:rsidRPr="003A3CFB" w:rsidRDefault="00261F80" w:rsidP="001B7195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80" w:type="dxa"/>
            <w:gridSpan w:val="4"/>
            <w:hideMark/>
          </w:tcPr>
          <w:p w14:paraId="3DCE48F3" w14:textId="77777777" w:rsidR="00261F80" w:rsidRPr="003A3CFB" w:rsidRDefault="00261F80" w:rsidP="001B7195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(หน่วย 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: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261F80" w:rsidRPr="003A3CFB" w14:paraId="288C0669" w14:textId="77777777" w:rsidTr="001B7195">
        <w:tc>
          <w:tcPr>
            <w:tcW w:w="3118" w:type="dxa"/>
          </w:tcPr>
          <w:p w14:paraId="554D56A8" w14:textId="77777777" w:rsidR="00261F80" w:rsidRPr="003A3CFB" w:rsidRDefault="00261F80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19" w:type="dxa"/>
            <w:gridSpan w:val="2"/>
          </w:tcPr>
          <w:p w14:paraId="130252F6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5B35585E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261F80" w:rsidRPr="003A3CFB" w14:paraId="2353FEAA" w14:textId="77777777" w:rsidTr="001B7195">
        <w:tc>
          <w:tcPr>
            <w:tcW w:w="3118" w:type="dxa"/>
          </w:tcPr>
          <w:p w14:paraId="1EDEB214" w14:textId="77777777" w:rsidR="00261F80" w:rsidRPr="003A3CFB" w:rsidRDefault="00261F80" w:rsidP="001B719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60" w:type="dxa"/>
            <w:hideMark/>
          </w:tcPr>
          <w:p w14:paraId="60626B20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559" w:type="dxa"/>
            <w:hideMark/>
          </w:tcPr>
          <w:p w14:paraId="3AB49DDE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60" w:type="dxa"/>
          </w:tcPr>
          <w:p w14:paraId="3E190F10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2562</w:t>
            </w:r>
          </w:p>
        </w:tc>
        <w:tc>
          <w:tcPr>
            <w:tcW w:w="1701" w:type="dxa"/>
          </w:tcPr>
          <w:p w14:paraId="6263A23E" w14:textId="77777777" w:rsidR="00261F80" w:rsidRPr="003A3CFB" w:rsidRDefault="00261F80" w:rsidP="001B719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261F80" w:rsidRPr="003A3CFB" w14:paraId="0C566FF3" w14:textId="77777777" w:rsidTr="001B7195">
        <w:trPr>
          <w:trHeight w:val="373"/>
        </w:trPr>
        <w:tc>
          <w:tcPr>
            <w:tcW w:w="3118" w:type="dxa"/>
          </w:tcPr>
          <w:p w14:paraId="685D86F0" w14:textId="77777777" w:rsidR="00261F80" w:rsidRPr="003A3CFB" w:rsidRDefault="00261F80" w:rsidP="001B7195">
            <w:pPr>
              <w:ind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670E9474" w14:textId="32042CD2" w:rsidR="00261F80" w:rsidRPr="003A3CFB" w:rsidRDefault="00353803" w:rsidP="00107DC4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2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511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021.68</w:t>
            </w:r>
          </w:p>
        </w:tc>
        <w:tc>
          <w:tcPr>
            <w:tcW w:w="1559" w:type="dxa"/>
          </w:tcPr>
          <w:p w14:paraId="35621C3B" w14:textId="77777777" w:rsidR="00261F80" w:rsidRPr="003A3CFB" w:rsidRDefault="00261F80" w:rsidP="001B719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267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357.70</w:t>
            </w:r>
          </w:p>
        </w:tc>
        <w:tc>
          <w:tcPr>
            <w:tcW w:w="1560" w:type="dxa"/>
          </w:tcPr>
          <w:p w14:paraId="0FE1C11A" w14:textId="77777777" w:rsidR="00261F80" w:rsidRPr="003A3CFB" w:rsidRDefault="003F0FDC" w:rsidP="001B7195">
            <w:pPr>
              <w:ind w:right="172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13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333.33</w:t>
            </w:r>
          </w:p>
        </w:tc>
        <w:tc>
          <w:tcPr>
            <w:tcW w:w="1701" w:type="dxa"/>
          </w:tcPr>
          <w:p w14:paraId="62B9C8BA" w14:textId="77777777" w:rsidR="00261F80" w:rsidRPr="003A3CFB" w:rsidRDefault="00261F80" w:rsidP="001B7195">
            <w:pPr>
              <w:ind w:right="171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107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060.49</w:t>
            </w:r>
          </w:p>
        </w:tc>
      </w:tr>
    </w:tbl>
    <w:p w14:paraId="30EEFBA8" w14:textId="77777777" w:rsidR="00261F80" w:rsidRPr="003A3CFB" w:rsidRDefault="00261F80" w:rsidP="00BA379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5B393040" w14:textId="69A90FAD" w:rsidR="00BA3790" w:rsidRPr="003A3CFB" w:rsidRDefault="0028691B" w:rsidP="00BA3790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/>
          <w:sz w:val="30"/>
          <w:szCs w:val="30"/>
        </w:rPr>
        <w:t>12</w:t>
      </w:r>
      <w:r w:rsidR="00BA3790" w:rsidRPr="003A3CFB">
        <w:rPr>
          <w:rFonts w:ascii="Angsana New" w:hAnsi="Angsana New"/>
          <w:sz w:val="30"/>
          <w:szCs w:val="30"/>
          <w:cs/>
        </w:rPr>
        <w:t>.</w:t>
      </w:r>
      <w:r w:rsidR="00BA3790" w:rsidRPr="003A3CFB">
        <w:rPr>
          <w:rFonts w:ascii="Angsana New" w:hAnsi="Angsana New"/>
          <w:sz w:val="30"/>
          <w:szCs w:val="30"/>
          <w:cs/>
        </w:rPr>
        <w:tab/>
      </w:r>
      <w:r w:rsidR="00BA3790" w:rsidRPr="003A3CFB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14:paraId="3BFCE762" w14:textId="77777777" w:rsidR="00BA3790" w:rsidRPr="003A3CFB" w:rsidRDefault="00BA3790" w:rsidP="00BA3790">
      <w:pPr>
        <w:ind w:left="426" w:hanging="426"/>
        <w:rPr>
          <w:rFonts w:ascii="Angsana New" w:hAnsi="Angsana New"/>
          <w:sz w:val="16"/>
          <w:szCs w:val="16"/>
        </w:rPr>
      </w:pPr>
    </w:p>
    <w:p w14:paraId="70457629" w14:textId="77777777" w:rsidR="00BA3790" w:rsidRPr="003A3CFB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929" w:type="dxa"/>
        <w:tblInd w:w="392" w:type="dxa"/>
        <w:tblLook w:val="04A0" w:firstRow="1" w:lastRow="0" w:firstColumn="1" w:lastColumn="0" w:noHBand="0" w:noVBand="1"/>
      </w:tblPr>
      <w:tblGrid>
        <w:gridCol w:w="1559"/>
        <w:gridCol w:w="1241"/>
        <w:gridCol w:w="1377"/>
        <w:gridCol w:w="1355"/>
        <w:gridCol w:w="232"/>
        <w:gridCol w:w="1355"/>
        <w:gridCol w:w="1334"/>
        <w:gridCol w:w="1469"/>
        <w:gridCol w:w="7"/>
      </w:tblGrid>
      <w:tr w:rsidR="00261F80" w:rsidRPr="003A3CFB" w14:paraId="5B81DE57" w14:textId="77777777" w:rsidTr="009D2226">
        <w:tc>
          <w:tcPr>
            <w:tcW w:w="1559" w:type="dxa"/>
          </w:tcPr>
          <w:p w14:paraId="33D301C0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70" w:type="dxa"/>
            <w:gridSpan w:val="8"/>
          </w:tcPr>
          <w:p w14:paraId="40F6EA28" w14:textId="77777777" w:rsidR="00261F80" w:rsidRPr="003A3CFB" w:rsidRDefault="00261F80" w:rsidP="001B719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61F80" w:rsidRPr="003A3CFB" w14:paraId="316A5234" w14:textId="77777777" w:rsidTr="009D2226">
        <w:tc>
          <w:tcPr>
            <w:tcW w:w="1559" w:type="dxa"/>
          </w:tcPr>
          <w:p w14:paraId="203B9955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70" w:type="dxa"/>
            <w:gridSpan w:val="8"/>
          </w:tcPr>
          <w:p w14:paraId="297610AC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61F80" w:rsidRPr="003A3CFB" w14:paraId="023D9533" w14:textId="77777777" w:rsidTr="009D2226">
        <w:tc>
          <w:tcPr>
            <w:tcW w:w="1559" w:type="dxa"/>
          </w:tcPr>
          <w:p w14:paraId="56E065D0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73" w:type="dxa"/>
            <w:gridSpan w:val="3"/>
            <w:tcBorders>
              <w:bottom w:val="single" w:sz="4" w:space="0" w:color="auto"/>
            </w:tcBorders>
            <w:vAlign w:val="center"/>
          </w:tcPr>
          <w:p w14:paraId="79AEBCFE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2" w:type="dxa"/>
            <w:tcBorders>
              <w:bottom w:val="single" w:sz="4" w:space="0" w:color="auto"/>
            </w:tcBorders>
            <w:vAlign w:val="center"/>
          </w:tcPr>
          <w:p w14:paraId="3F9553B6" w14:textId="77777777" w:rsidR="00261F80" w:rsidRPr="003A3CFB" w:rsidRDefault="00261F80" w:rsidP="001B7195">
            <w:pPr>
              <w:ind w:left="-748" w:right="-179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65" w:type="dxa"/>
            <w:gridSpan w:val="4"/>
            <w:tcBorders>
              <w:bottom w:val="single" w:sz="4" w:space="0" w:color="auto"/>
            </w:tcBorders>
            <w:vAlign w:val="center"/>
          </w:tcPr>
          <w:p w14:paraId="5EB93546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</w:tr>
      <w:tr w:rsidR="00261F80" w:rsidRPr="003A3CFB" w14:paraId="37B0CAD4" w14:textId="77777777" w:rsidTr="009D2226">
        <w:trPr>
          <w:gridAfter w:val="1"/>
          <w:wAfter w:w="7" w:type="dxa"/>
        </w:trPr>
        <w:tc>
          <w:tcPr>
            <w:tcW w:w="1559" w:type="dxa"/>
          </w:tcPr>
          <w:p w14:paraId="0F91860B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01689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5FD5BA3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3B15C32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DE27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5EE6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7DA8A81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06002E64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0564B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B5C47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410FF240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1BCD4EA7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287F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6315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4D2F964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CB64639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817800" w:rsidRPr="003A3CFB" w14:paraId="100CFE12" w14:textId="77777777" w:rsidTr="009D2226">
        <w:trPr>
          <w:gridAfter w:val="1"/>
          <w:wAfter w:w="7" w:type="dxa"/>
        </w:trPr>
        <w:tc>
          <w:tcPr>
            <w:tcW w:w="1559" w:type="dxa"/>
          </w:tcPr>
          <w:p w14:paraId="146203DB" w14:textId="77777777" w:rsidR="00817800" w:rsidRPr="003A3CFB" w:rsidRDefault="00817800" w:rsidP="009D2226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F3A9E10" w14:textId="2B18D2E4" w:rsidR="00817800" w:rsidRPr="003A3CFB" w:rsidRDefault="00817800" w:rsidP="00363869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169,245,702.25 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56CE7373" w14:textId="4D8205FB" w:rsidR="00817800" w:rsidRPr="003A3CFB" w:rsidRDefault="00817800" w:rsidP="009D222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(16,487,212.03)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92FDFFD" w14:textId="62FD674B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152,758,490.22 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4CB0C540" w14:textId="77777777" w:rsidR="00817800" w:rsidRPr="003A3CFB" w:rsidRDefault="00817800" w:rsidP="009D222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48C0802" w14:textId="1D8A7040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170,507,823.62 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7B1C13CF" w14:textId="3B319A1E" w:rsidR="00817800" w:rsidRPr="003A3CFB" w:rsidRDefault="00817800" w:rsidP="009D2226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(33,182,761.44)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7F30D94B" w14:textId="012D11B8" w:rsidR="00817800" w:rsidRPr="003A3CFB" w:rsidRDefault="00817800" w:rsidP="009D2226">
            <w:pPr>
              <w:tabs>
                <w:tab w:val="decimal" w:pos="938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137,325,062.18 </w:t>
            </w:r>
          </w:p>
        </w:tc>
      </w:tr>
      <w:tr w:rsidR="00817800" w:rsidRPr="003A3CFB" w14:paraId="4ADF8638" w14:textId="77777777" w:rsidTr="009D2226">
        <w:trPr>
          <w:gridAfter w:val="1"/>
          <w:wAfter w:w="7" w:type="dxa"/>
        </w:trPr>
        <w:tc>
          <w:tcPr>
            <w:tcW w:w="1559" w:type="dxa"/>
          </w:tcPr>
          <w:p w14:paraId="5D7BBAB3" w14:textId="77777777" w:rsidR="00817800" w:rsidRPr="003A3CFB" w:rsidRDefault="00817800" w:rsidP="009D2226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1" w:type="dxa"/>
            <w:shd w:val="clear" w:color="auto" w:fill="auto"/>
          </w:tcPr>
          <w:p w14:paraId="6EB64DC6" w14:textId="162F0602" w:rsidR="00817800" w:rsidRPr="003A3CFB" w:rsidRDefault="00817800" w:rsidP="009D2226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377" w:type="dxa"/>
            <w:shd w:val="clear" w:color="auto" w:fill="auto"/>
          </w:tcPr>
          <w:p w14:paraId="62D2A295" w14:textId="7863DB5A" w:rsidR="00817800" w:rsidRPr="003A3CFB" w:rsidRDefault="00817800" w:rsidP="009D222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355" w:type="dxa"/>
            <w:shd w:val="clear" w:color="auto" w:fill="auto"/>
          </w:tcPr>
          <w:p w14:paraId="45B41F7F" w14:textId="2D3877CB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  <w:tc>
          <w:tcPr>
            <w:tcW w:w="232" w:type="dxa"/>
            <w:vAlign w:val="bottom"/>
          </w:tcPr>
          <w:p w14:paraId="2A291E29" w14:textId="77777777" w:rsidR="00817800" w:rsidRPr="003A3CFB" w:rsidRDefault="00817800" w:rsidP="009D222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676C844" w14:textId="50DD8731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28,987,528.24 </w:t>
            </w:r>
          </w:p>
        </w:tc>
        <w:tc>
          <w:tcPr>
            <w:tcW w:w="1334" w:type="dxa"/>
            <w:shd w:val="clear" w:color="auto" w:fill="auto"/>
          </w:tcPr>
          <w:p w14:paraId="15ED831E" w14:textId="332D5ED5" w:rsidR="00817800" w:rsidRPr="003A3CFB" w:rsidRDefault="00817800" w:rsidP="009D2226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(8,826,223.87)</w:t>
            </w:r>
          </w:p>
        </w:tc>
        <w:tc>
          <w:tcPr>
            <w:tcW w:w="1469" w:type="dxa"/>
            <w:shd w:val="clear" w:color="auto" w:fill="auto"/>
          </w:tcPr>
          <w:p w14:paraId="53CBC208" w14:textId="6A65A583" w:rsidR="00817800" w:rsidRPr="003A3CFB" w:rsidRDefault="00817800" w:rsidP="009D2226">
            <w:pPr>
              <w:tabs>
                <w:tab w:val="decimal" w:pos="938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20,161,304.37 </w:t>
            </w:r>
          </w:p>
        </w:tc>
      </w:tr>
      <w:tr w:rsidR="00817800" w:rsidRPr="003A3CFB" w14:paraId="50E350DD" w14:textId="77777777" w:rsidTr="009D2226">
        <w:trPr>
          <w:gridAfter w:val="1"/>
          <w:wAfter w:w="7" w:type="dxa"/>
        </w:trPr>
        <w:tc>
          <w:tcPr>
            <w:tcW w:w="1559" w:type="dxa"/>
          </w:tcPr>
          <w:p w14:paraId="7C2CFFF6" w14:textId="77777777" w:rsidR="00817800" w:rsidRPr="003A3CFB" w:rsidRDefault="00817800" w:rsidP="009D2226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564769A" w14:textId="26BACE0F" w:rsidR="00817800" w:rsidRPr="003A3CFB" w:rsidRDefault="00817800" w:rsidP="00363869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5A26E40F" w14:textId="414876FA" w:rsidR="00817800" w:rsidRPr="003A3CFB" w:rsidRDefault="00817800" w:rsidP="00363869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210805CB" w14:textId="60D6A5D3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232" w:type="dxa"/>
            <w:tcBorders>
              <w:bottom w:val="single" w:sz="4" w:space="0" w:color="auto"/>
            </w:tcBorders>
            <w:vAlign w:val="bottom"/>
          </w:tcPr>
          <w:p w14:paraId="4BD2F744" w14:textId="77777777" w:rsidR="00817800" w:rsidRPr="003A3CFB" w:rsidRDefault="00817800" w:rsidP="009D222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764C038" w14:textId="795DF786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21,825,321.03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6F2F2059" w14:textId="140924FF" w:rsidR="00817800" w:rsidRPr="003A3CFB" w:rsidRDefault="00817800" w:rsidP="00363869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DF8E7D8" w14:textId="61071FA2" w:rsidR="00817800" w:rsidRPr="003A3CFB" w:rsidRDefault="00817800" w:rsidP="009D2226">
            <w:pPr>
              <w:tabs>
                <w:tab w:val="decimal" w:pos="938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21,825,321.03 </w:t>
            </w:r>
          </w:p>
        </w:tc>
      </w:tr>
      <w:tr w:rsidR="00817800" w:rsidRPr="003A3CFB" w14:paraId="63050118" w14:textId="77777777" w:rsidTr="009D2226">
        <w:trPr>
          <w:gridAfter w:val="1"/>
          <w:wAfter w:w="7" w:type="dxa"/>
        </w:trPr>
        <w:tc>
          <w:tcPr>
            <w:tcW w:w="1559" w:type="dxa"/>
          </w:tcPr>
          <w:p w14:paraId="3BA210D1" w14:textId="77777777" w:rsidR="00817800" w:rsidRPr="003A3CFB" w:rsidRDefault="00817800" w:rsidP="009D2226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BF64B" w14:textId="50ED3555" w:rsidR="00817800" w:rsidRPr="003A3CFB" w:rsidRDefault="00817800" w:rsidP="009D2226">
            <w:pPr>
              <w:tabs>
                <w:tab w:val="decimal" w:pos="881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223,663,355.35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48950" w14:textId="3161BC31" w:rsidR="00817800" w:rsidRPr="003A3CFB" w:rsidRDefault="00817800" w:rsidP="009D2226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(25,340,877.66)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4BBBF" w14:textId="339A4877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198,322,477.69 </w:t>
            </w:r>
          </w:p>
        </w:tc>
        <w:tc>
          <w:tcPr>
            <w:tcW w:w="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367A1" w14:textId="77777777" w:rsidR="00817800" w:rsidRPr="003A3CFB" w:rsidRDefault="00817800" w:rsidP="009D2226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B4BC8" w14:textId="0C096D09" w:rsidR="00817800" w:rsidRPr="003A3CFB" w:rsidRDefault="00817800" w:rsidP="009D2226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221,320,672.89 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6E54A" w14:textId="43162919" w:rsidR="00817800" w:rsidRPr="003A3CFB" w:rsidRDefault="00817800" w:rsidP="009D2226">
            <w:pPr>
              <w:tabs>
                <w:tab w:val="decimal" w:pos="849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(42,008,985.31)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7131C" w14:textId="07EB2778" w:rsidR="00817800" w:rsidRPr="003A3CFB" w:rsidRDefault="00817800" w:rsidP="009D2226">
            <w:pPr>
              <w:tabs>
                <w:tab w:val="decimal" w:pos="938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179,311,687.58 </w:t>
            </w:r>
          </w:p>
        </w:tc>
      </w:tr>
    </w:tbl>
    <w:p w14:paraId="5207F386" w14:textId="77777777" w:rsidR="00261F80" w:rsidRPr="003A3CFB" w:rsidRDefault="00261F80" w:rsidP="00261F8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961" w:type="dxa"/>
        <w:tblInd w:w="392" w:type="dxa"/>
        <w:tblLook w:val="04A0" w:firstRow="1" w:lastRow="0" w:firstColumn="1" w:lastColumn="0" w:noHBand="0" w:noVBand="1"/>
      </w:tblPr>
      <w:tblGrid>
        <w:gridCol w:w="1559"/>
        <w:gridCol w:w="1290"/>
        <w:gridCol w:w="1385"/>
        <w:gridCol w:w="1294"/>
        <w:gridCol w:w="270"/>
        <w:gridCol w:w="1452"/>
        <w:gridCol w:w="1358"/>
        <w:gridCol w:w="1353"/>
      </w:tblGrid>
      <w:tr w:rsidR="00261F80" w:rsidRPr="003A3CFB" w14:paraId="006F62BA" w14:textId="77777777" w:rsidTr="00B23B93">
        <w:tc>
          <w:tcPr>
            <w:tcW w:w="1559" w:type="dxa"/>
            <w:shd w:val="clear" w:color="auto" w:fill="auto"/>
          </w:tcPr>
          <w:p w14:paraId="1616348C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bookmarkStart w:id="1" w:name="_Hlk33537603"/>
          </w:p>
        </w:tc>
        <w:tc>
          <w:tcPr>
            <w:tcW w:w="8402" w:type="dxa"/>
            <w:gridSpan w:val="7"/>
            <w:shd w:val="clear" w:color="auto" w:fill="auto"/>
          </w:tcPr>
          <w:p w14:paraId="6CEAA2AB" w14:textId="77777777" w:rsidR="00261F80" w:rsidRPr="003A3CFB" w:rsidRDefault="00261F80" w:rsidP="001B7195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61F80" w:rsidRPr="003A3CFB" w14:paraId="176DD2D1" w14:textId="77777777" w:rsidTr="00B23B93">
        <w:tc>
          <w:tcPr>
            <w:tcW w:w="1559" w:type="dxa"/>
            <w:shd w:val="clear" w:color="auto" w:fill="auto"/>
          </w:tcPr>
          <w:p w14:paraId="4C2B1C90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402" w:type="dxa"/>
            <w:gridSpan w:val="7"/>
            <w:shd w:val="clear" w:color="auto" w:fill="auto"/>
          </w:tcPr>
          <w:p w14:paraId="2CF3937C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F80" w:rsidRPr="003A3CFB" w14:paraId="2206F4FF" w14:textId="77777777" w:rsidTr="00B23B93">
        <w:tc>
          <w:tcPr>
            <w:tcW w:w="1559" w:type="dxa"/>
            <w:shd w:val="clear" w:color="auto" w:fill="auto"/>
          </w:tcPr>
          <w:p w14:paraId="6B3D5C70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01D97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BE8B9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6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BC3E4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</w:tr>
      <w:tr w:rsidR="00261F80" w:rsidRPr="003A3CFB" w14:paraId="4EEB4B70" w14:textId="77777777" w:rsidTr="00B23B93">
        <w:tc>
          <w:tcPr>
            <w:tcW w:w="1559" w:type="dxa"/>
            <w:shd w:val="clear" w:color="auto" w:fill="auto"/>
          </w:tcPr>
          <w:p w14:paraId="7FF1A08B" w14:textId="77777777" w:rsidR="00261F80" w:rsidRPr="003A3CFB" w:rsidRDefault="00261F80" w:rsidP="001B7195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8E064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0B54BBF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627BC1F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8D405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A86BB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282F6F47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ECCCB3D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DB1D6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C2DF1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333B502B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057F3E64" w14:textId="77777777" w:rsidR="00261F80" w:rsidRPr="003A3CFB" w:rsidRDefault="00261F80" w:rsidP="001B7195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941B7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AFCF3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5BB6A64E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14:paraId="0916E8BD" w14:textId="77777777" w:rsidR="00261F80" w:rsidRPr="003A3CFB" w:rsidRDefault="00261F80" w:rsidP="001B7195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E67BD8" w:rsidRPr="003A3CFB" w14:paraId="234082A7" w14:textId="77777777" w:rsidTr="007406DD">
        <w:tc>
          <w:tcPr>
            <w:tcW w:w="1559" w:type="dxa"/>
            <w:shd w:val="clear" w:color="auto" w:fill="auto"/>
          </w:tcPr>
          <w:p w14:paraId="33B9EB0B" w14:textId="77777777" w:rsidR="00E67BD8" w:rsidRPr="003A3CFB" w:rsidRDefault="00E67BD8" w:rsidP="00E67BD8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7E7AD949" w14:textId="3A9ACB8E" w:rsidR="00E67BD8" w:rsidRPr="003A3CFB" w:rsidRDefault="00E67BD8" w:rsidP="00E67BD8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166,574,617.66 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49EED2FC" w14:textId="47A38957" w:rsidR="00E67BD8" w:rsidRPr="003A3CFB" w:rsidRDefault="00E67BD8" w:rsidP="00E67BD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(15,984,755.36)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A20E4FC" w14:textId="7C13C27B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150,589,862.30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96C7" w14:textId="77777777" w:rsidR="00E67BD8" w:rsidRPr="003A3CFB" w:rsidRDefault="00E67BD8" w:rsidP="00E67BD8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3D8E141B" w14:textId="48D3B91E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167,126,169.18 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0EA6120C" w14:textId="08405E5F" w:rsidR="00E67BD8" w:rsidRPr="003A3CFB" w:rsidRDefault="00E67BD8" w:rsidP="00E67BD8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(33,163,131.49)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40F1FB8" w14:textId="148AE66A" w:rsidR="00E67BD8" w:rsidRPr="003A3CFB" w:rsidRDefault="00E67BD8" w:rsidP="00E67BD8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133,963,037.69 </w:t>
            </w:r>
          </w:p>
        </w:tc>
      </w:tr>
      <w:tr w:rsidR="00E67BD8" w:rsidRPr="003A3CFB" w14:paraId="64C8DB46" w14:textId="77777777" w:rsidTr="007406DD">
        <w:trPr>
          <w:trHeight w:val="439"/>
        </w:trPr>
        <w:tc>
          <w:tcPr>
            <w:tcW w:w="1559" w:type="dxa"/>
            <w:shd w:val="clear" w:color="auto" w:fill="auto"/>
            <w:vAlign w:val="center"/>
          </w:tcPr>
          <w:p w14:paraId="7CE10BF8" w14:textId="77777777" w:rsidR="00E67BD8" w:rsidRPr="003A3CFB" w:rsidRDefault="00E67BD8" w:rsidP="00E67BD8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</w:tcPr>
          <w:p w14:paraId="609517FC" w14:textId="6040977C" w:rsidR="00E67BD8" w:rsidRPr="003A3CFB" w:rsidRDefault="00E67BD8" w:rsidP="00E67BD8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27,245,829.87 </w:t>
            </w:r>
          </w:p>
        </w:tc>
        <w:tc>
          <w:tcPr>
            <w:tcW w:w="1385" w:type="dxa"/>
            <w:shd w:val="clear" w:color="auto" w:fill="auto"/>
          </w:tcPr>
          <w:p w14:paraId="52C61828" w14:textId="0E7AD479" w:rsidR="00E67BD8" w:rsidRPr="003A3CFB" w:rsidRDefault="00E67BD8" w:rsidP="00E67BD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(8,853,665.63)</w:t>
            </w:r>
          </w:p>
        </w:tc>
        <w:tc>
          <w:tcPr>
            <w:tcW w:w="1294" w:type="dxa"/>
            <w:shd w:val="clear" w:color="auto" w:fill="auto"/>
          </w:tcPr>
          <w:p w14:paraId="149988CE" w14:textId="4122B1A9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18,392,164.24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220B3E" w14:textId="77777777" w:rsidR="00E67BD8" w:rsidRPr="003A3CFB" w:rsidRDefault="00E67BD8" w:rsidP="00E67BD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14:paraId="72164381" w14:textId="7A6F8221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28,987,528.24 </w:t>
            </w:r>
          </w:p>
        </w:tc>
        <w:tc>
          <w:tcPr>
            <w:tcW w:w="1358" w:type="dxa"/>
            <w:shd w:val="clear" w:color="auto" w:fill="auto"/>
          </w:tcPr>
          <w:p w14:paraId="5B28A0FA" w14:textId="0ACD3F6B" w:rsidR="00E67BD8" w:rsidRPr="003A3CFB" w:rsidRDefault="00E67BD8" w:rsidP="00E67BD8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(8,826,223.87)</w:t>
            </w:r>
          </w:p>
        </w:tc>
        <w:tc>
          <w:tcPr>
            <w:tcW w:w="1353" w:type="dxa"/>
            <w:shd w:val="clear" w:color="auto" w:fill="auto"/>
          </w:tcPr>
          <w:p w14:paraId="40B46D10" w14:textId="3A1F21E5" w:rsidR="00E67BD8" w:rsidRPr="003A3CFB" w:rsidRDefault="00E67BD8" w:rsidP="00E67BD8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20,161,304.37 </w:t>
            </w:r>
          </w:p>
        </w:tc>
      </w:tr>
      <w:tr w:rsidR="00E67BD8" w:rsidRPr="003A3CFB" w14:paraId="074D3B03" w14:textId="77777777" w:rsidTr="007406DD">
        <w:tc>
          <w:tcPr>
            <w:tcW w:w="1559" w:type="dxa"/>
            <w:shd w:val="clear" w:color="auto" w:fill="auto"/>
          </w:tcPr>
          <w:p w14:paraId="0890EBD1" w14:textId="77777777" w:rsidR="00E67BD8" w:rsidRPr="003A3CFB" w:rsidRDefault="00E67BD8" w:rsidP="00E67BD8">
            <w:pPr>
              <w:ind w:left="-25" w:right="-108" w:firstLine="60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AB36D2B" w14:textId="739D352E" w:rsidR="00E67BD8" w:rsidRPr="003A3CFB" w:rsidRDefault="00E67BD8" w:rsidP="00E67BD8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106FE5F6" w14:textId="459521FB" w:rsidR="00E67BD8" w:rsidRPr="003A3CFB" w:rsidRDefault="00E67BD8" w:rsidP="00E67BD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FD5D1F4" w14:textId="546F9CA0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27,171,823.23 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5156" w14:textId="77777777" w:rsidR="00E67BD8" w:rsidRPr="003A3CFB" w:rsidRDefault="00E67BD8" w:rsidP="00E67BD8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2A1125F6" w14:textId="38664C52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21,825,321.03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EEA2069" w14:textId="2F98E42A" w:rsidR="00E67BD8" w:rsidRPr="003A3CFB" w:rsidRDefault="00E67BD8" w:rsidP="00E67BD8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6EA5861" w14:textId="20B76A3A" w:rsidR="00E67BD8" w:rsidRPr="003A3CFB" w:rsidRDefault="00E67BD8" w:rsidP="00E67BD8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21,825,321.03 </w:t>
            </w:r>
          </w:p>
        </w:tc>
      </w:tr>
      <w:tr w:rsidR="00E67BD8" w:rsidRPr="003A3CFB" w14:paraId="6CF2725E" w14:textId="77777777" w:rsidTr="007406DD">
        <w:tc>
          <w:tcPr>
            <w:tcW w:w="1559" w:type="dxa"/>
            <w:shd w:val="clear" w:color="auto" w:fill="auto"/>
          </w:tcPr>
          <w:p w14:paraId="38DD974A" w14:textId="77777777" w:rsidR="00E67BD8" w:rsidRPr="003A3CFB" w:rsidRDefault="00E67BD8" w:rsidP="00E67BD8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1CA60" w14:textId="08554E81" w:rsidR="00E67BD8" w:rsidRPr="003A3CFB" w:rsidRDefault="00E67BD8" w:rsidP="00E67BD8">
            <w:pPr>
              <w:tabs>
                <w:tab w:val="decimal" w:pos="88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220,992,270.76 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D8C34" w14:textId="6F8B351E" w:rsidR="00E67BD8" w:rsidRPr="003A3CFB" w:rsidRDefault="00E67BD8" w:rsidP="00E67BD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(24,838,420.99)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A418" w14:textId="6E127E6F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196,153,849.77 </w:t>
            </w: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C1A90" w14:textId="77777777" w:rsidR="00E67BD8" w:rsidRPr="003A3CFB" w:rsidRDefault="00E67BD8" w:rsidP="00E67BD8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3EB3E" w14:textId="4FA147E8" w:rsidR="00E67BD8" w:rsidRPr="003A3CFB" w:rsidRDefault="00E67BD8" w:rsidP="00E67BD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217,939,018.45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476B4" w14:textId="1FDA3989" w:rsidR="00E67BD8" w:rsidRPr="003A3CFB" w:rsidRDefault="00E67BD8" w:rsidP="00E67BD8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(41,989,355.36)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A8E51" w14:textId="0CB7D725" w:rsidR="00E67BD8" w:rsidRPr="003A3CFB" w:rsidRDefault="00E67BD8" w:rsidP="00E67BD8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</w:rPr>
              <w:t xml:space="preserve"> 175,949,663.09 </w:t>
            </w:r>
          </w:p>
        </w:tc>
      </w:tr>
      <w:bookmarkEnd w:id="1"/>
    </w:tbl>
    <w:p w14:paraId="2C1A8227" w14:textId="15CB5A0F" w:rsidR="00261F80" w:rsidRPr="003A3CFB" w:rsidRDefault="00261F80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4AAEBE" w14:textId="0D1E78D5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50E33A1" w14:textId="6CDFA6CA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B0E8486" w14:textId="56FEED4F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CE2C75E" w14:textId="7307288D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4ABAD65" w14:textId="7927E569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A98F8BD" w14:textId="298B2D6C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B5A5C01" w14:textId="34886F0D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11913A5" w14:textId="6A139D8B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D8FE066" w14:textId="77777777" w:rsidR="0028691B" w:rsidRPr="003A3CFB" w:rsidRDefault="0028691B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FFFE245" w14:textId="77777777" w:rsidR="00BA3790" w:rsidRPr="003A3CFB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694486"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 xml:space="preserve">31 </w:t>
      </w:r>
      <w:r w:rsidR="00694486"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8C409F" w:rsidRPr="003A3CFB">
        <w:rPr>
          <w:rFonts w:ascii="Angsana New" w:hAnsi="Angsana New" w:hint="cs"/>
          <w:sz w:val="30"/>
          <w:szCs w:val="30"/>
          <w:cs/>
        </w:rPr>
        <w:t>2</w:t>
      </w:r>
      <w:r w:rsidR="00694486"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8C409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923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1701"/>
        <w:gridCol w:w="1701"/>
        <w:gridCol w:w="1701"/>
      </w:tblGrid>
      <w:tr w:rsidR="00694486" w:rsidRPr="003A3CFB" w14:paraId="76BE8EA8" w14:textId="77777777" w:rsidTr="00B11563">
        <w:tc>
          <w:tcPr>
            <w:tcW w:w="992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82B35" w14:textId="77777777" w:rsidR="00694486" w:rsidRPr="003A3CFB" w:rsidRDefault="00694486" w:rsidP="000E7C98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(หน่วย </w:t>
            </w:r>
            <w:r w:rsidRPr="003A3CFB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155F62" w:rsidRPr="003A3CFB" w14:paraId="3C9FF44B" w14:textId="77777777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AD49" w14:textId="77777777" w:rsidR="00155F62" w:rsidRPr="003A3CFB" w:rsidRDefault="00155F62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7BCB6C82" w14:textId="77777777" w:rsidR="00155F62" w:rsidRPr="003A3CFB" w:rsidRDefault="00155F62" w:rsidP="00CB32DB">
            <w:pPr>
              <w:ind w:left="-2093" w:right="-1812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EB0C3" w14:textId="77777777" w:rsidR="00155F62" w:rsidRPr="003A3CFB" w:rsidRDefault="00155F62" w:rsidP="00CB32DB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2DB" w:rsidRPr="003A3CFB" w14:paraId="56796D74" w14:textId="77777777" w:rsidTr="0028691B">
        <w:trPr>
          <w:trHeight w:val="167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B7B6" w14:textId="77777777" w:rsidR="00CB32DB" w:rsidRPr="003A3CFB" w:rsidRDefault="00CB32DB" w:rsidP="00CB32D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4273B27C" w14:textId="77777777" w:rsidR="00CB32DB" w:rsidRPr="003A3CFB" w:rsidRDefault="000228C3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8C409F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B931211" w14:textId="77777777" w:rsidR="00CB32DB" w:rsidRPr="003A3CFB" w:rsidRDefault="00282EE4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8C409F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F9E9" w14:textId="77777777" w:rsidR="00CB32DB" w:rsidRPr="003A3CFB" w:rsidRDefault="000228C3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8C409F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0A21" w14:textId="77777777" w:rsidR="00CB32DB" w:rsidRPr="003A3CFB" w:rsidRDefault="00282EE4" w:rsidP="008C409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8C409F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28691B" w:rsidRPr="003A3CFB" w14:paraId="5EA74140" w14:textId="77777777" w:rsidTr="007406DD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D056" w14:textId="77777777" w:rsidR="0028691B" w:rsidRPr="003A3CFB" w:rsidRDefault="0028691B" w:rsidP="0028691B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4F0D3ADF" w14:textId="5D7A3ADB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(42,008,985.31)</w:t>
            </w:r>
          </w:p>
        </w:tc>
        <w:tc>
          <w:tcPr>
            <w:tcW w:w="1701" w:type="dxa"/>
            <w:shd w:val="clear" w:color="auto" w:fill="auto"/>
          </w:tcPr>
          <w:p w14:paraId="49986FBA" w14:textId="2C292958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(35,355,070.27)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30FEE" w14:textId="77FA87F4" w:rsidR="0028691B" w:rsidRPr="003A3CFB" w:rsidRDefault="0028691B" w:rsidP="00927A26">
            <w:pPr>
              <w:tabs>
                <w:tab w:val="decimal" w:pos="1026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(41,989,355.36)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03BD" w14:textId="3963856D" w:rsidR="0028691B" w:rsidRPr="003A3CFB" w:rsidRDefault="0028691B" w:rsidP="00927A26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(35,348,256.96)</w:t>
            </w:r>
          </w:p>
        </w:tc>
      </w:tr>
      <w:tr w:rsidR="0028691B" w:rsidRPr="003A3CFB" w14:paraId="76121B1C" w14:textId="77777777" w:rsidTr="007406DD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1B0D" w14:textId="77777777" w:rsidR="0028691B" w:rsidRPr="003A3CFB" w:rsidRDefault="0028691B" w:rsidP="0028691B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143DA3A8" w14:textId="092666FB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(8,461,756.52)</w:t>
            </w:r>
          </w:p>
        </w:tc>
        <w:tc>
          <w:tcPr>
            <w:tcW w:w="1701" w:type="dxa"/>
            <w:shd w:val="clear" w:color="auto" w:fill="auto"/>
          </w:tcPr>
          <w:p w14:paraId="1BBC2705" w14:textId="170927D6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(22,017,349.79)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1AD21" w14:textId="124EF1F9" w:rsidR="0028691B" w:rsidRPr="003A3CFB" w:rsidRDefault="0028691B" w:rsidP="00927A26">
            <w:pPr>
              <w:tabs>
                <w:tab w:val="decimal" w:pos="1026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(7,978,929.80)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9B50" w14:textId="61A73C1F" w:rsidR="0028691B" w:rsidRPr="003A3CFB" w:rsidRDefault="0028691B" w:rsidP="00927A26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(22,004,533.15)</w:t>
            </w:r>
          </w:p>
        </w:tc>
      </w:tr>
      <w:tr w:rsidR="0028691B" w:rsidRPr="003A3CFB" w14:paraId="08FD044E" w14:textId="77777777" w:rsidTr="007406DD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F337" w14:textId="77777777" w:rsidR="0028691B" w:rsidRPr="003A3CFB" w:rsidRDefault="0028691B" w:rsidP="0028691B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</w:t>
            </w:r>
            <w:r w:rsidRPr="003A3CFB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</w:t>
            </w: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CD4A24" w14:textId="7335DB37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25,129,864.17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8A213A9" w14:textId="33EC2D5C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15,363,434.75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DFEF" w14:textId="1B063A61" w:rsidR="0028691B" w:rsidRPr="003A3CFB" w:rsidRDefault="0028691B" w:rsidP="00927A26">
            <w:pPr>
              <w:tabs>
                <w:tab w:val="decimal" w:pos="1026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25,129,864.17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3ADBD" w14:textId="170F041E" w:rsidR="0028691B" w:rsidRPr="003A3CFB" w:rsidRDefault="0028691B" w:rsidP="00927A26">
            <w:pPr>
              <w:tabs>
                <w:tab w:val="decimal" w:pos="88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15,363,434.75 </w:t>
            </w:r>
          </w:p>
        </w:tc>
      </w:tr>
      <w:tr w:rsidR="0028691B" w:rsidRPr="003A3CFB" w14:paraId="4E80F67B" w14:textId="77777777" w:rsidTr="008910E2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D33D" w14:textId="77777777" w:rsidR="0028691B" w:rsidRPr="003A3CFB" w:rsidRDefault="0028691B" w:rsidP="0028691B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คงเหลือปลาย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6C01F" w14:textId="2E5B9652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(25,340,877.66)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553EF" w14:textId="17CFA0D3" w:rsidR="0028691B" w:rsidRPr="003A3CFB" w:rsidRDefault="0028691B" w:rsidP="0028691B">
            <w:pPr>
              <w:tabs>
                <w:tab w:val="decimal" w:pos="885"/>
              </w:tabs>
              <w:ind w:left="-45" w:right="272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(42,008,985.31)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B62A" w14:textId="6ADADDE1" w:rsidR="0028691B" w:rsidRPr="003A3CFB" w:rsidRDefault="0028691B" w:rsidP="00927A26">
            <w:pPr>
              <w:tabs>
                <w:tab w:val="decimal" w:pos="1026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(24,838,420.99)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47E6" w14:textId="47A7770F" w:rsidR="0028691B" w:rsidRPr="003A3CFB" w:rsidRDefault="0028691B" w:rsidP="00927A26">
            <w:pPr>
              <w:tabs>
                <w:tab w:val="decimal" w:pos="885"/>
                <w:tab w:val="decimal" w:pos="1065"/>
              </w:tabs>
              <w:ind w:left="-45" w:right="176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(41,989,355.36)</w:t>
            </w:r>
          </w:p>
        </w:tc>
      </w:tr>
    </w:tbl>
    <w:p w14:paraId="447CA1CD" w14:textId="77777777" w:rsidR="006B37B7" w:rsidRPr="003A3CFB" w:rsidRDefault="006B37B7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C581C7F" w14:textId="4CDCF710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27A26"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927A26"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 </w:t>
      </w:r>
      <w:r w:rsidR="00E97902" w:rsidRPr="003A3CFB">
        <w:rPr>
          <w:rFonts w:ascii="Angsana New" w:hAnsi="Angsana New"/>
          <w:sz w:val="30"/>
          <w:szCs w:val="30"/>
        </w:rPr>
        <w:t>455.29</w:t>
      </w:r>
      <w:r w:rsidRPr="003A3CFB">
        <w:rPr>
          <w:rFonts w:ascii="Angsana New" w:hAnsi="Angsana New" w:hint="cs"/>
          <w:sz w:val="30"/>
          <w:szCs w:val="30"/>
          <w:cs/>
        </w:rPr>
        <w:br/>
      </w:r>
      <w:r w:rsidRPr="003A3CFB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694486" w:rsidRPr="003A3CFB">
        <w:rPr>
          <w:rFonts w:ascii="Angsana New" w:hAnsi="Angsana New"/>
          <w:sz w:val="30"/>
          <w:szCs w:val="30"/>
          <w:cs/>
        </w:rPr>
        <w:t>และจำนวน</w:t>
      </w:r>
      <w:r w:rsidR="00694486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1032E" w:rsidRPr="003A3CFB">
        <w:rPr>
          <w:rFonts w:ascii="Angsana New" w:hAnsi="Angsana New"/>
          <w:sz w:val="30"/>
          <w:szCs w:val="30"/>
        </w:rPr>
        <w:t>454.84</w:t>
      </w:r>
      <w:r w:rsidR="00F8055A">
        <w:rPr>
          <w:rFonts w:ascii="Angsana New" w:hAnsi="Angsana New" w:hint="cs"/>
          <w:sz w:val="30"/>
          <w:szCs w:val="30"/>
          <w:cs/>
        </w:rPr>
        <w:t xml:space="preserve"> </w:t>
      </w:r>
      <w:r w:rsidR="00694486" w:rsidRPr="003A3CFB">
        <w:rPr>
          <w:rFonts w:ascii="Angsana New" w:hAnsi="Angsana New"/>
          <w:sz w:val="30"/>
          <w:szCs w:val="30"/>
          <w:cs/>
        </w:rPr>
        <w:t>ล้านบาท</w:t>
      </w:r>
      <w:r w:rsidR="00694486" w:rsidRPr="003A3CFB">
        <w:rPr>
          <w:rFonts w:ascii="Angsana New" w:hAnsi="Angsana New" w:hint="cs"/>
          <w:sz w:val="30"/>
          <w:szCs w:val="30"/>
          <w:cs/>
        </w:rPr>
        <w:t>ใน</w:t>
      </w:r>
      <w:r w:rsidRPr="003A3CFB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(</w:t>
      </w:r>
      <w:r w:rsidR="00927A26"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233EDE"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="00E97902" w:rsidRPr="003A3CFB">
        <w:rPr>
          <w:rFonts w:ascii="Angsana New" w:hAnsi="Angsana New"/>
          <w:sz w:val="30"/>
          <w:szCs w:val="30"/>
        </w:rPr>
        <w:t>380.37</w:t>
      </w:r>
      <w:r w:rsidR="00694486" w:rsidRPr="003A3CFB">
        <w:rPr>
          <w:rFonts w:ascii="Angsana New" w:hAnsi="Angsana New" w:hint="cs"/>
          <w:sz w:val="30"/>
          <w:szCs w:val="30"/>
          <w:cs/>
        </w:rPr>
        <w:br/>
      </w:r>
      <w:r w:rsidR="00694486" w:rsidRPr="003A3CFB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="00694486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E97902" w:rsidRPr="003A3CFB">
        <w:rPr>
          <w:rFonts w:ascii="Angsana New" w:hAnsi="Angsana New"/>
          <w:sz w:val="30"/>
          <w:szCs w:val="30"/>
        </w:rPr>
        <w:t>379.46</w:t>
      </w:r>
      <w:r w:rsidR="00694486" w:rsidRPr="003A3CFB">
        <w:rPr>
          <w:rFonts w:ascii="Angsana New" w:hAnsi="Angsana New"/>
          <w:sz w:val="30"/>
          <w:szCs w:val="30"/>
          <w:cs/>
        </w:rPr>
        <w:t xml:space="preserve"> ล้านบาท</w:t>
      </w:r>
      <w:r w:rsidR="00694486" w:rsidRPr="003A3CFB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</w:p>
    <w:p w14:paraId="5B4A2AF9" w14:textId="77777777" w:rsidR="00B11563" w:rsidRPr="003A3CFB" w:rsidRDefault="00B11563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75F6F98" w14:textId="77F507E5" w:rsidR="00786418" w:rsidRPr="003A3CFB" w:rsidRDefault="00786418" w:rsidP="00694486">
      <w:pPr>
        <w:ind w:left="426" w:firstLine="567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3A3CFB">
        <w:rPr>
          <w:rFonts w:ascii="Angsana New" w:hAnsi="Angsana New" w:hint="cs"/>
          <w:spacing w:val="-8"/>
          <w:sz w:val="30"/>
          <w:szCs w:val="30"/>
          <w:cs/>
        </w:rPr>
        <w:t>สำหรับปี</w:t>
      </w:r>
      <w:r w:rsidRPr="003A3CFB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pacing w:val="-8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pacing w:val="-8"/>
          <w:sz w:val="30"/>
          <w:szCs w:val="30"/>
          <w:cs/>
        </w:rPr>
        <w:t>256</w:t>
      </w:r>
      <w:r w:rsidR="005C3E94" w:rsidRPr="003A3CFB">
        <w:rPr>
          <w:rFonts w:ascii="Angsana New" w:hAnsi="Angsana New" w:hint="cs"/>
          <w:spacing w:val="-8"/>
          <w:sz w:val="30"/>
          <w:szCs w:val="30"/>
          <w:cs/>
        </w:rPr>
        <w:t>2</w:t>
      </w:r>
      <w:r w:rsidRPr="003A3CFB">
        <w:rPr>
          <w:rFonts w:ascii="Angsana New" w:hAnsi="Angsana New"/>
          <w:spacing w:val="-8"/>
          <w:sz w:val="30"/>
          <w:szCs w:val="30"/>
          <w:cs/>
        </w:rPr>
        <w:t xml:space="preserve"> กลุ่มบริษัท</w:t>
      </w:r>
      <w:r w:rsidR="00D00005" w:rsidRPr="003A3CFB">
        <w:rPr>
          <w:rFonts w:ascii="Angsana New" w:hAnsi="Angsana New" w:hint="cs"/>
          <w:spacing w:val="-8"/>
          <w:sz w:val="30"/>
          <w:szCs w:val="30"/>
          <w:cs/>
        </w:rPr>
        <w:t>ได้</w:t>
      </w:r>
      <w:r w:rsidR="00BF48A7" w:rsidRPr="003A3CFB">
        <w:rPr>
          <w:rFonts w:ascii="Angsana New" w:hAnsi="Angsana New" w:hint="cs"/>
          <w:spacing w:val="-8"/>
          <w:sz w:val="30"/>
          <w:szCs w:val="30"/>
          <w:cs/>
        </w:rPr>
        <w:t>มีการโ</w:t>
      </w:r>
      <w:r w:rsidRPr="003A3CFB">
        <w:rPr>
          <w:rFonts w:ascii="Angsana New" w:hAnsi="Angsana New"/>
          <w:spacing w:val="-8"/>
          <w:sz w:val="30"/>
          <w:szCs w:val="30"/>
          <w:cs/>
        </w:rPr>
        <w:t>อนกลับค่าเผื่อจ</w:t>
      </w:r>
      <w:r w:rsidRPr="003A3CFB">
        <w:rPr>
          <w:rFonts w:ascii="Angsana New" w:hAnsi="Angsana New" w:hint="cs"/>
          <w:spacing w:val="-8"/>
          <w:sz w:val="30"/>
          <w:szCs w:val="30"/>
          <w:cs/>
        </w:rPr>
        <w:t>า</w:t>
      </w:r>
      <w:r w:rsidRPr="003A3CFB">
        <w:rPr>
          <w:rFonts w:ascii="Angsana New" w:hAnsi="Angsana New"/>
          <w:spacing w:val="-8"/>
          <w:sz w:val="30"/>
          <w:szCs w:val="30"/>
          <w:cs/>
        </w:rPr>
        <w:t>กการลดมูลค่าสินค้า</w:t>
      </w:r>
      <w:r w:rsidR="00D00005" w:rsidRPr="003A3CFB">
        <w:rPr>
          <w:rFonts w:ascii="Angsana New" w:hAnsi="Angsana New" w:hint="cs"/>
          <w:spacing w:val="-8"/>
          <w:sz w:val="30"/>
          <w:szCs w:val="30"/>
          <w:cs/>
        </w:rPr>
        <w:t xml:space="preserve">เป็นจำนวน </w:t>
      </w:r>
      <w:r w:rsidR="008910E2" w:rsidRPr="003A3CFB">
        <w:rPr>
          <w:rFonts w:ascii="Angsana New" w:hAnsi="Angsana New" w:hint="cs"/>
          <w:spacing w:val="-8"/>
          <w:sz w:val="30"/>
          <w:szCs w:val="30"/>
          <w:cs/>
        </w:rPr>
        <w:t xml:space="preserve">25.13 </w:t>
      </w:r>
      <w:r w:rsidR="00D00005" w:rsidRPr="003A3CFB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="001E6715" w:rsidRPr="003A3CFB">
        <w:rPr>
          <w:rFonts w:ascii="Angsana New" w:hAnsi="Angsana New" w:hint="cs"/>
          <w:spacing w:val="-8"/>
          <w:sz w:val="30"/>
          <w:szCs w:val="30"/>
          <w:cs/>
        </w:rPr>
        <w:t>ในงบการเงินรวมและงบการเงินเฉพาะกิจการ</w:t>
      </w:r>
      <w:r w:rsidR="00D00005" w:rsidRPr="003A3CFB">
        <w:rPr>
          <w:rFonts w:ascii="Angsana New" w:hAnsi="Angsana New" w:hint="cs"/>
          <w:spacing w:val="-8"/>
          <w:sz w:val="30"/>
          <w:szCs w:val="30"/>
          <w:cs/>
        </w:rPr>
        <w:t xml:space="preserve">เนื่องจากได้มีการจำหน่ายสินค้าออกไปแล้ว </w:t>
      </w:r>
      <w:r w:rsidR="006B37B7" w:rsidRPr="003A3CFB">
        <w:rPr>
          <w:rFonts w:ascii="Angsana New" w:hAnsi="Angsana New" w:hint="cs"/>
          <w:spacing w:val="-8"/>
          <w:sz w:val="30"/>
          <w:szCs w:val="30"/>
          <w:cs/>
        </w:rPr>
        <w:t xml:space="preserve"> (256</w:t>
      </w:r>
      <w:r w:rsidR="005C3E94" w:rsidRPr="003A3CFB">
        <w:rPr>
          <w:rFonts w:ascii="Angsana New" w:hAnsi="Angsana New" w:hint="cs"/>
          <w:spacing w:val="-8"/>
          <w:sz w:val="30"/>
          <w:szCs w:val="30"/>
          <w:cs/>
        </w:rPr>
        <w:t>1</w:t>
      </w:r>
      <w:r w:rsidR="006B37B7" w:rsidRPr="003A3CF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6B37B7" w:rsidRPr="003A3CFB">
        <w:rPr>
          <w:rFonts w:ascii="Angsana New" w:hAnsi="Angsana New"/>
          <w:spacing w:val="-8"/>
          <w:sz w:val="30"/>
          <w:szCs w:val="30"/>
          <w:cs/>
        </w:rPr>
        <w:t xml:space="preserve">: </w:t>
      </w:r>
      <w:r w:rsidR="005C3E94" w:rsidRPr="003A3CFB">
        <w:rPr>
          <w:rFonts w:ascii="Angsana New" w:hAnsi="Angsana New" w:hint="cs"/>
          <w:spacing w:val="-8"/>
          <w:sz w:val="30"/>
          <w:szCs w:val="30"/>
          <w:cs/>
        </w:rPr>
        <w:t>จำนวน 15.36 ล้านบาทในงบการเงินรวมและงบการเงินเฉพาะกิจการ</w:t>
      </w:r>
      <w:r w:rsidR="00D00005" w:rsidRPr="003A3CFB">
        <w:rPr>
          <w:rFonts w:ascii="Angsana New" w:hAnsi="Angsana New" w:hint="cs"/>
          <w:spacing w:val="-8"/>
          <w:sz w:val="30"/>
          <w:szCs w:val="30"/>
          <w:cs/>
        </w:rPr>
        <w:t>)</w:t>
      </w:r>
    </w:p>
    <w:p w14:paraId="3348EB98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18"/>
          <w:szCs w:val="18"/>
          <w:cs/>
        </w:rPr>
      </w:pPr>
    </w:p>
    <w:p w14:paraId="0F82E3BD" w14:textId="60B36F6A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5C3E94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สินค้าคงเหลือบางส่วนที่กลุ่มบริษัทคาดว่าจะจำหน่ายได้เกินกว่า </w:t>
      </w:r>
      <w:r w:rsidR="00E2787C" w:rsidRPr="003A3CFB">
        <w:rPr>
          <w:rFonts w:ascii="Angsana New" w:hAnsi="Angsana New" w:hint="cs"/>
          <w:sz w:val="30"/>
          <w:szCs w:val="30"/>
          <w:cs/>
        </w:rPr>
        <w:t>12 เดือนนับจากรอบระยะเวลารายงาน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มีประมาณ </w:t>
      </w:r>
      <w:r w:rsidR="008910E2" w:rsidRPr="003A3CFB">
        <w:rPr>
          <w:rFonts w:ascii="Angsana New" w:hAnsi="Angsana New" w:hint="cs"/>
          <w:sz w:val="30"/>
          <w:szCs w:val="30"/>
          <w:cs/>
        </w:rPr>
        <w:t>24.25</w:t>
      </w:r>
      <w:r w:rsidRPr="003A3CF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94486" w:rsidRPr="003A3CFB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4D44B2" w:rsidRPr="003A3C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414B04" w:rsidRPr="003A3CFB">
        <w:rPr>
          <w:rFonts w:ascii="Angsana New" w:hAnsi="Angsana New" w:hint="cs"/>
          <w:sz w:val="30"/>
          <w:szCs w:val="30"/>
          <w:cs/>
        </w:rPr>
        <w:t>26.59</w:t>
      </w:r>
      <w:r w:rsidR="004D44B2" w:rsidRPr="003A3CFB">
        <w:rPr>
          <w:rFonts w:ascii="Angsana New" w:hAnsi="Angsana New" w:hint="cs"/>
          <w:sz w:val="30"/>
          <w:szCs w:val="30"/>
          <w:cs/>
        </w:rPr>
        <w:t xml:space="preserve"> ใน</w:t>
      </w:r>
      <w:r w:rsidR="00694486" w:rsidRPr="003A3CF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(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5C3E94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5C3E94" w:rsidRPr="003A3CFB">
        <w:rPr>
          <w:rFonts w:ascii="Angsana New" w:hAnsi="Angsana New" w:hint="cs"/>
          <w:sz w:val="30"/>
          <w:szCs w:val="30"/>
          <w:cs/>
        </w:rPr>
        <w:t>ประมาณ 78.10 ล้านบาท</w:t>
      </w:r>
      <w:r w:rsidR="005C3E94" w:rsidRPr="003A3CFB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5C3E94" w:rsidRPr="003A3CFB">
        <w:rPr>
          <w:rFonts w:ascii="Angsana New" w:hAnsi="Angsana New" w:hint="cs"/>
          <w:sz w:val="30"/>
          <w:szCs w:val="30"/>
          <w:cs/>
        </w:rPr>
        <w:t>ประมาณ 78.04 ใน</w:t>
      </w:r>
      <w:r w:rsidR="005C3E94" w:rsidRPr="003A3CF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</w:p>
    <w:p w14:paraId="2B678202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CF350FB" w14:textId="2DFB8ACF" w:rsidR="00694486" w:rsidRPr="003A3CFB" w:rsidRDefault="0028691B" w:rsidP="0069448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13</w:t>
      </w:r>
      <w:r w:rsidR="00694486" w:rsidRPr="003A3CFB">
        <w:rPr>
          <w:rFonts w:ascii="Angsana New" w:hAnsi="Angsana New"/>
          <w:sz w:val="30"/>
          <w:szCs w:val="30"/>
          <w:cs/>
        </w:rPr>
        <w:t>.</w:t>
      </w:r>
      <w:r w:rsidR="00694486" w:rsidRPr="003A3CFB">
        <w:rPr>
          <w:rFonts w:ascii="Angsana New" w:hAnsi="Angsana New"/>
          <w:sz w:val="30"/>
          <w:szCs w:val="30"/>
          <w:cs/>
        </w:rPr>
        <w:tab/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037564" w:rsidRPr="003A3CFB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ที่</w:t>
      </w:r>
      <w:r w:rsidR="00037564" w:rsidRPr="003A3CFB">
        <w:rPr>
          <w:rFonts w:ascii="Angsana New" w:hAnsi="Angsana New" w:hint="cs"/>
          <w:sz w:val="30"/>
          <w:szCs w:val="30"/>
          <w:u w:val="single"/>
          <w:cs/>
        </w:rPr>
        <w:t>มี</w:t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5D76873F" w14:textId="77777777" w:rsidR="00694486" w:rsidRPr="003A3CFB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72F6277" w14:textId="72E88C1D" w:rsidR="00694486" w:rsidRPr="003A3CFB" w:rsidRDefault="00694486" w:rsidP="0069448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ธันวา</w:t>
      </w:r>
      <w:r w:rsidRPr="003A3CFB">
        <w:rPr>
          <w:rFonts w:ascii="Angsana New" w:hAnsi="Angsana New"/>
          <w:sz w:val="30"/>
          <w:szCs w:val="30"/>
          <w:cs/>
        </w:rPr>
        <w:t xml:space="preserve">คม </w:t>
      </w:r>
      <w:r w:rsidR="000228C3" w:rsidRPr="003A3CFB">
        <w:rPr>
          <w:rFonts w:ascii="Angsana New" w:hAnsi="Angsana New"/>
          <w:sz w:val="30"/>
          <w:szCs w:val="30"/>
        </w:rPr>
        <w:t>256</w:t>
      </w:r>
      <w:r w:rsidR="005C3E94"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</w:rPr>
        <w:t>256</w:t>
      </w:r>
      <w:r w:rsidR="005C3E94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ทั้งจำนวน</w:t>
      </w:r>
      <w:r w:rsidRPr="003A3CFB">
        <w:rPr>
          <w:rFonts w:ascii="Angsana New" w:hAnsi="Angsana New"/>
          <w:sz w:val="30"/>
          <w:szCs w:val="30"/>
          <w:cs/>
        </w:rPr>
        <w:t>เป็นเงินฝากประจำซึ่งนำไปค้ำประกันสินเชื่อและภาระผูกพันที่</w:t>
      </w:r>
      <w:r w:rsidR="00591BB8" w:rsidRPr="003A3CFB">
        <w:rPr>
          <w:rFonts w:ascii="Angsana New" w:hAnsi="Angsana New"/>
          <w:sz w:val="30"/>
          <w:szCs w:val="30"/>
          <w:cs/>
        </w:rPr>
        <w:t>มีต่อธนาคารพาณิชย์</w:t>
      </w:r>
      <w:r w:rsidRPr="003A3CFB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ตามที่กล่าวในหมายเหตุประกอบงบการเงินข้อที่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E06D1" w:rsidRPr="003A3CFB">
        <w:rPr>
          <w:rFonts w:ascii="Angsana New" w:hAnsi="Angsana New" w:hint="cs"/>
          <w:spacing w:val="-4"/>
          <w:sz w:val="30"/>
          <w:szCs w:val="30"/>
          <w:cs/>
        </w:rPr>
        <w:t>18</w:t>
      </w:r>
      <w:r w:rsidR="001C5361"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E6715" w:rsidRPr="003A3CFB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EE06D1" w:rsidRPr="003A3CFB">
        <w:rPr>
          <w:rFonts w:ascii="Angsana New" w:hAnsi="Angsana New" w:hint="cs"/>
          <w:spacing w:val="-4"/>
          <w:sz w:val="30"/>
          <w:szCs w:val="30"/>
          <w:cs/>
        </w:rPr>
        <w:t>1</w:t>
      </w:r>
    </w:p>
    <w:p w14:paraId="5FE13C41" w14:textId="61A4A367" w:rsidR="001E6715" w:rsidRPr="003A3CFB" w:rsidRDefault="001E6715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ED17F53" w14:textId="12CEDB4E" w:rsidR="00694486" w:rsidRPr="003A3CFB" w:rsidRDefault="0028691B" w:rsidP="00694486">
      <w:pPr>
        <w:ind w:left="426" w:hanging="426"/>
        <w:jc w:val="thaiDistribute"/>
        <w:outlineLvl w:val="0"/>
      </w:pPr>
      <w:r w:rsidRPr="003A3CFB">
        <w:rPr>
          <w:rFonts w:ascii="Angsana New" w:hAnsi="Angsana New" w:hint="cs"/>
          <w:sz w:val="30"/>
          <w:szCs w:val="30"/>
          <w:cs/>
        </w:rPr>
        <w:t>14</w:t>
      </w:r>
      <w:r w:rsidR="00694486" w:rsidRPr="003A3CFB">
        <w:rPr>
          <w:rFonts w:ascii="Angsana New" w:hAnsi="Angsana New"/>
          <w:sz w:val="30"/>
          <w:szCs w:val="30"/>
          <w:cs/>
        </w:rPr>
        <w:t>.</w:t>
      </w:r>
      <w:r w:rsidR="00694486" w:rsidRPr="003A3CFB">
        <w:rPr>
          <w:rFonts w:ascii="Angsana New" w:hAnsi="Angsana New"/>
          <w:sz w:val="30"/>
          <w:szCs w:val="30"/>
          <w:cs/>
        </w:rPr>
        <w:tab/>
      </w:r>
      <w:r w:rsidR="00694486" w:rsidRPr="003A3CFB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694486" w:rsidRPr="003A3CFB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14:paraId="260E7AB5" w14:textId="77777777" w:rsidR="00694486" w:rsidRPr="003A3CFB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4862648" w14:textId="77777777" w:rsidR="00694486" w:rsidRPr="003A3CFB" w:rsidRDefault="00694486" w:rsidP="0069448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p w14:paraId="7977584B" w14:textId="77777777" w:rsidR="00694486" w:rsidRPr="003A3CFB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694486" w:rsidRPr="003A3CFB" w14:paraId="23B70CBE" w14:textId="7777777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321AA" w14:textId="77777777" w:rsidR="00694486" w:rsidRPr="003A3CFB" w:rsidRDefault="00694486" w:rsidP="000E7C98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F70AB" w14:textId="77777777" w:rsidR="00694486" w:rsidRPr="003A3CFB" w:rsidRDefault="00694486" w:rsidP="000E7C98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217FB" w14:textId="77777777" w:rsidR="00694486" w:rsidRPr="003A3CFB" w:rsidRDefault="00694486" w:rsidP="000E7C98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EB315" w14:textId="77777777" w:rsidR="00694486" w:rsidRPr="003A3CFB" w:rsidRDefault="00694486" w:rsidP="000E7C98">
            <w:pPr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D744" w14:textId="77777777" w:rsidR="00694486" w:rsidRPr="003A3CFB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694486" w:rsidRPr="003A3CFB" w14:paraId="53888CD1" w14:textId="7777777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0A1FA" w14:textId="77777777" w:rsidR="00694486" w:rsidRPr="003A3CFB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BC34" w14:textId="77777777" w:rsidR="00694486" w:rsidRPr="003A3CFB" w:rsidRDefault="000228C3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DC33" w14:textId="77777777" w:rsidR="00694486" w:rsidRPr="003A3CFB" w:rsidRDefault="00282EE4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1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E6B0A" w14:textId="77777777" w:rsidR="00694486" w:rsidRPr="003A3CFB" w:rsidRDefault="000228C3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48A9" w14:textId="77777777" w:rsidR="00694486" w:rsidRPr="003A3CFB" w:rsidRDefault="00282EE4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2FB2" w14:textId="77777777" w:rsidR="00694486" w:rsidRPr="003A3CFB" w:rsidRDefault="000228C3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9143" w14:textId="77777777" w:rsidR="00694486" w:rsidRPr="003A3CFB" w:rsidRDefault="00282EE4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1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89C3" w14:textId="77777777" w:rsidR="00694486" w:rsidRPr="003A3CFB" w:rsidRDefault="000228C3" w:rsidP="00276173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D030" w14:textId="77777777" w:rsidR="00694486" w:rsidRPr="003A3CFB" w:rsidRDefault="00282EE4" w:rsidP="00276173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</w:t>
            </w:r>
            <w:r w:rsidR="00276173" w:rsidRPr="003A3CFB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1</w:t>
            </w:r>
          </w:p>
        </w:tc>
      </w:tr>
      <w:tr w:rsidR="00694486" w:rsidRPr="003A3CFB" w14:paraId="609D0DB8" w14:textId="77777777" w:rsidTr="000E7C98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EFD6D" w14:textId="77777777" w:rsidR="00694486" w:rsidRPr="003A3CFB" w:rsidRDefault="00694486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Pr="003A3CF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3A3CF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6B37B7" w:rsidRPr="003A3CFB" w14:paraId="394B6C02" w14:textId="77777777" w:rsidTr="000E7C98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44DB" w14:textId="77777777" w:rsidR="006B37B7" w:rsidRPr="003A3CFB" w:rsidRDefault="006B37B7" w:rsidP="000E7C98">
            <w:pPr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24671" w14:textId="77777777" w:rsidR="006B37B7" w:rsidRPr="003A3CFB" w:rsidRDefault="006B37B7" w:rsidP="000E7C9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568CC" w14:textId="77777777" w:rsidR="006B37B7" w:rsidRPr="003A3CFB" w:rsidRDefault="006B37B7" w:rsidP="006B37B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20472" w14:textId="77777777" w:rsidR="006B37B7" w:rsidRPr="003A3CFB" w:rsidRDefault="006B37B7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154F1" w14:textId="77777777" w:rsidR="006B37B7" w:rsidRPr="003A3CFB" w:rsidRDefault="006B37B7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48A73" w14:textId="77777777" w:rsidR="006B37B7" w:rsidRPr="003A3CFB" w:rsidRDefault="006B37B7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04302" w14:textId="77777777" w:rsidR="006B37B7" w:rsidRPr="003A3CFB" w:rsidRDefault="006B37B7" w:rsidP="006B37B7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7666A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0BD50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B37B7" w:rsidRPr="003A3CFB" w14:paraId="7F50758F" w14:textId="77777777" w:rsidTr="000E7C98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B64EE" w14:textId="77777777" w:rsidR="006B37B7" w:rsidRPr="003A3CFB" w:rsidRDefault="006B37B7" w:rsidP="000E7C98">
            <w:pPr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B250" w14:textId="77777777" w:rsidR="006B37B7" w:rsidRPr="003A3CFB" w:rsidRDefault="006B37B7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47537" w14:textId="77777777" w:rsidR="006B37B7" w:rsidRPr="003A3CFB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183C4" w14:textId="77777777" w:rsidR="006B37B7" w:rsidRPr="003A3CFB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8C64E" w14:textId="77777777" w:rsidR="006B37B7" w:rsidRPr="003A3CFB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C587C" w14:textId="77777777" w:rsidR="006B37B7" w:rsidRPr="003A3CFB" w:rsidRDefault="006B37B7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B3EB9" w14:textId="77777777" w:rsidR="006B37B7" w:rsidRPr="003A3CFB" w:rsidRDefault="006B37B7" w:rsidP="006B37B7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22976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D422C" w14:textId="77777777" w:rsidR="006B37B7" w:rsidRPr="003A3CFB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14:paraId="4CBAFE83" w14:textId="77777777" w:rsidR="00694486" w:rsidRPr="003A3CFB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3CC2C254" w14:textId="77777777" w:rsidR="00786418" w:rsidRPr="003A3CFB" w:rsidRDefault="00786418" w:rsidP="00786418">
      <w:pPr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6A5E915" w14:textId="77777777" w:rsidR="00786418" w:rsidRPr="003A3CFB" w:rsidRDefault="00786418" w:rsidP="00786418">
      <w:pPr>
        <w:ind w:left="426" w:firstLine="708"/>
        <w:rPr>
          <w:rFonts w:ascii="Angsana New" w:hAnsi="Angsana New"/>
          <w:sz w:val="30"/>
          <w:szCs w:val="30"/>
        </w:rPr>
        <w:sectPr w:rsidR="00786418" w:rsidRPr="003A3CFB" w:rsidSect="005011CC">
          <w:headerReference w:type="default" r:id="rId9"/>
          <w:headerReference w:type="first" r:id="rId10"/>
          <w:footerReference w:type="first" r:id="rId11"/>
          <w:pgSz w:w="11907" w:h="16840" w:code="9"/>
          <w:pgMar w:top="605" w:right="1022" w:bottom="720" w:left="1253" w:header="734" w:footer="864" w:gutter="0"/>
          <w:pgNumType w:start="14"/>
          <w:cols w:space="708"/>
          <w:docGrid w:linePitch="360"/>
        </w:sectPr>
      </w:pPr>
    </w:p>
    <w:p w14:paraId="75EB98ED" w14:textId="1D9B523D" w:rsidR="00786418" w:rsidRPr="003A3CFB" w:rsidRDefault="00FE45AE" w:rsidP="00786418">
      <w:pPr>
        <w:rPr>
          <w:rFonts w:ascii="Angsana New" w:hAnsi="Angsana New"/>
          <w:sz w:val="28"/>
          <w:szCs w:val="28"/>
          <w:cs/>
        </w:rPr>
      </w:pPr>
      <w:r w:rsidRPr="003A3CF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35F1F94" wp14:editId="4A14DE27">
                <wp:simplePos x="0" y="0"/>
                <wp:positionH relativeFrom="column">
                  <wp:posOffset>8964930</wp:posOffset>
                </wp:positionH>
                <wp:positionV relativeFrom="paragraph">
                  <wp:posOffset>-361950</wp:posOffset>
                </wp:positionV>
                <wp:extent cx="612775" cy="266700"/>
                <wp:effectExtent l="0" t="0" r="0" b="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959EB" w14:textId="77777777" w:rsidR="00985D30" w:rsidRDefault="00985D30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35F1F9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5.9pt;margin-top:-28.5pt;width:48.25pt;height:21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" stroked="f">
                <v:textbox style="mso-fit-shape-to-text:t">
                  <w:txbxContent>
                    <w:p w14:paraId="226959EB" w14:textId="77777777" w:rsidR="00985D30" w:rsidRDefault="00985D30"/>
                  </w:txbxContent>
                </v:textbox>
              </v:shape>
            </w:pict>
          </mc:Fallback>
        </mc:AlternateContent>
      </w:r>
      <w:r w:rsidR="0028691B" w:rsidRPr="003A3CFB">
        <w:rPr>
          <w:rFonts w:ascii="Angsana New" w:hAnsi="Angsana New" w:hint="cs"/>
          <w:sz w:val="28"/>
          <w:szCs w:val="28"/>
          <w:cs/>
        </w:rPr>
        <w:t>15</w:t>
      </w:r>
      <w:r w:rsidR="00786418" w:rsidRPr="003A3CFB">
        <w:rPr>
          <w:rFonts w:ascii="Angsana New" w:hAnsi="Angsana New"/>
          <w:sz w:val="28"/>
          <w:szCs w:val="28"/>
          <w:cs/>
        </w:rPr>
        <w:t xml:space="preserve">. </w:t>
      </w:r>
      <w:r w:rsidR="0059479E" w:rsidRPr="003A3CFB">
        <w:rPr>
          <w:rFonts w:ascii="Angsana New" w:hAnsi="Angsana New" w:hint="cs"/>
          <w:sz w:val="28"/>
          <w:szCs w:val="28"/>
          <w:cs/>
        </w:rPr>
        <w:t xml:space="preserve">  </w:t>
      </w:r>
      <w:r w:rsidR="00786418" w:rsidRPr="003A3CFB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14:paraId="6A56B52E" w14:textId="419C949F" w:rsidR="00D00005" w:rsidRPr="003A3CFB" w:rsidRDefault="00786418" w:rsidP="00D00005">
      <w:pPr>
        <w:ind w:firstLine="709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299" w:tblpY="15"/>
        <w:tblW w:w="14790" w:type="dxa"/>
        <w:tblLook w:val="04A0" w:firstRow="1" w:lastRow="0" w:firstColumn="1" w:lastColumn="0" w:noHBand="0" w:noVBand="1"/>
      </w:tblPr>
      <w:tblGrid>
        <w:gridCol w:w="2791"/>
        <w:gridCol w:w="1469"/>
        <w:gridCol w:w="1516"/>
        <w:gridCol w:w="1516"/>
        <w:gridCol w:w="1516"/>
        <w:gridCol w:w="1602"/>
        <w:gridCol w:w="1516"/>
        <w:gridCol w:w="1516"/>
        <w:gridCol w:w="1516"/>
      </w:tblGrid>
      <w:tr w:rsidR="00377E23" w:rsidRPr="003A3CFB" w14:paraId="43204DD7" w14:textId="77777777" w:rsidTr="001B2CD8">
        <w:trPr>
          <w:trHeight w:val="2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93EF" w14:textId="77777777" w:rsidR="00377E23" w:rsidRPr="003A3CFB" w:rsidRDefault="00377E23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9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4F2B7" w14:textId="77777777" w:rsidR="00377E23" w:rsidRPr="003A3CFB" w:rsidRDefault="00377E23" w:rsidP="003A6E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(หน่วย : บาท)</w:t>
            </w:r>
          </w:p>
        </w:tc>
      </w:tr>
      <w:tr w:rsidR="00086A24" w:rsidRPr="003A3CFB" w14:paraId="78DE16FB" w14:textId="77777777" w:rsidTr="001B2CD8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1895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9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6E00D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15D09" w:rsidRPr="003A3CFB" w14:paraId="1D743A73" w14:textId="77777777" w:rsidTr="001B2CD8">
        <w:trPr>
          <w:trHeight w:val="47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873A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4B993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01FD6" w14:textId="77777777" w:rsidR="00086A24" w:rsidRPr="003A3CFB" w:rsidRDefault="00086A24" w:rsidP="003A6ED4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374842"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</w:t>
            </w: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209A4" w14:textId="77777777" w:rsidR="00044A74" w:rsidRPr="003A3CFB" w:rsidRDefault="00044A7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แม่พิมพ์และ</w:t>
            </w:r>
          </w:p>
          <w:p w14:paraId="4778BB8F" w14:textId="77777777" w:rsidR="00086A24" w:rsidRPr="003A3CFB" w:rsidRDefault="00044A7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C034D6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สินทรัพย์เพื่อให้เช่า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7F86B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1F252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9F846" w14:textId="77777777" w:rsidR="00086A24" w:rsidRPr="003A3CFB" w:rsidRDefault="0001033D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67005" w14:textId="77777777" w:rsidR="00086A24" w:rsidRPr="003A3CFB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15D09" w:rsidRPr="003A3CFB" w14:paraId="17E93BDE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FDF6" w14:textId="77777777" w:rsidR="00086A24" w:rsidRPr="003A3CFB" w:rsidRDefault="00086A24" w:rsidP="003A6ED4">
            <w:pPr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71FA" w14:textId="77777777" w:rsidR="00086A24" w:rsidRPr="003A3CFB" w:rsidRDefault="00086A2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52B8" w14:textId="77777777" w:rsidR="00086A24" w:rsidRPr="003A3CFB" w:rsidRDefault="00086A24" w:rsidP="003A6ED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40F2" w14:textId="77777777" w:rsidR="00086A24" w:rsidRPr="003A3CFB" w:rsidRDefault="00086A2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7787" w14:textId="77777777" w:rsidR="00086A24" w:rsidRPr="003A3CFB" w:rsidRDefault="00086A24" w:rsidP="003A6ED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A5A60" w14:textId="77777777" w:rsidR="00086A24" w:rsidRPr="003A3CFB" w:rsidRDefault="00086A24" w:rsidP="003A6ED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D0AB" w14:textId="77777777" w:rsidR="00086A24" w:rsidRPr="003A3CFB" w:rsidRDefault="00086A24" w:rsidP="003A6ED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</w:tcPr>
          <w:p w14:paraId="22570804" w14:textId="77777777" w:rsidR="00086A24" w:rsidRPr="003A3CFB" w:rsidRDefault="00086A24" w:rsidP="003A6ED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vAlign w:val="bottom"/>
          </w:tcPr>
          <w:p w14:paraId="7FDB3766" w14:textId="77777777" w:rsidR="00086A24" w:rsidRPr="003A3CFB" w:rsidRDefault="00086A24" w:rsidP="003A6ED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9C0928" w:rsidRPr="003A3CFB" w14:paraId="5050A310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7835" w14:textId="77777777" w:rsidR="009C0928" w:rsidRPr="003A3CFB" w:rsidRDefault="009C0928" w:rsidP="009C092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BD26ACF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2587411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25,472,987.96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669AD74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84,321,366.42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302FF4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10,608,540.83 </w:t>
            </w: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6AC8460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10,370,669.16 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35F1D76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13,515,106.50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2F9EF64" w14:textId="77777777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134,191.43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96199A9" w14:textId="2A0E705F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145,322,862.30 </w:t>
            </w:r>
          </w:p>
        </w:tc>
      </w:tr>
      <w:tr w:rsidR="009C0928" w:rsidRPr="003A3CFB" w14:paraId="0792F5A2" w14:textId="77777777" w:rsidTr="001029B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7F45" w14:textId="77777777" w:rsidR="009C0928" w:rsidRPr="003A3CFB" w:rsidRDefault="009C0928" w:rsidP="009C0928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4777" w14:textId="46AA2936" w:rsidR="009C0928" w:rsidRPr="003A3CFB" w:rsidRDefault="009C092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926D" w14:textId="33BE71CC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3,913,446.00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B0C2D" w14:textId="7C4E7EBE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2,051,585.94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1D79" w14:textId="5A2A8015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6,455,284.02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8000" w14:textId="5B44AD08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453,404.18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600F" w14:textId="35D0FF8C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4,247,836.43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AF40C" w14:textId="1BEA54C1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4,273,518.04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1269B" w14:textId="36A0035A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21,395,074.61 </w:t>
            </w:r>
          </w:p>
        </w:tc>
      </w:tr>
      <w:tr w:rsidR="009C0928" w:rsidRPr="003A3CFB" w14:paraId="491E507F" w14:textId="77777777" w:rsidTr="001029B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FBEE" w14:textId="77777777" w:rsidR="009C0928" w:rsidRPr="003A3CFB" w:rsidRDefault="009C0928" w:rsidP="009C092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9627" w14:textId="69B0B845" w:rsidR="009C0928" w:rsidRPr="003A3CFB" w:rsidRDefault="009C092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34F4" w14:textId="07C23739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2,160,000.00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345DE" w14:textId="1638B6AC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053B" w14:textId="18C49D95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1,627,818.93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6905" w14:textId="54163105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D4B0" w14:textId="72635F16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A1EAE" w14:textId="6D76C114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7E2A2" w14:textId="1E198069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3,787,818.93 </w:t>
            </w:r>
          </w:p>
        </w:tc>
      </w:tr>
      <w:tr w:rsidR="009C0928" w:rsidRPr="003A3CFB" w14:paraId="7B358D4B" w14:textId="77777777" w:rsidTr="001029B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E457" w14:textId="77777777" w:rsidR="009C0928" w:rsidRPr="003A3CFB" w:rsidRDefault="009C0928" w:rsidP="009C092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EAD08" w14:textId="05D8DF3C" w:rsidR="009C0928" w:rsidRPr="003A3CFB" w:rsidRDefault="009C092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D410" w14:textId="53B77BB7" w:rsidR="009C0928" w:rsidRPr="003A3CFB" w:rsidRDefault="009C0928" w:rsidP="00040C43">
            <w:pPr>
              <w:tabs>
                <w:tab w:val="decimal" w:pos="1007"/>
              </w:tabs>
              <w:ind w:right="25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44094" w14:textId="3D053116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54A4" w14:textId="7009E832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(5</w:t>
            </w:r>
            <w:r w:rsidR="00A96491" w:rsidRPr="003A3CFB"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A96491" w:rsidRPr="003A3CFB">
              <w:rPr>
                <w:rFonts w:ascii="Angsana New" w:hAnsi="Angsana New"/>
                <w:color w:val="000000"/>
                <w:sz w:val="22"/>
                <w:szCs w:val="22"/>
              </w:rPr>
              <w:t>574</w:t>
            </w: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="00A96491" w:rsidRPr="003A3CFB">
              <w:rPr>
                <w:rFonts w:ascii="Angsana New" w:hAnsi="Angsana New"/>
                <w:color w:val="000000"/>
                <w:sz w:val="22"/>
                <w:szCs w:val="22"/>
              </w:rPr>
              <w:t>72</w:t>
            </w: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007A" w14:textId="01A3709B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(1,672.90)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2D8D" w14:textId="3E0F4B3D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(2,019,789.96)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53CE8" w14:textId="6BC62B8A" w:rsidR="009C0928" w:rsidRPr="003A3CFB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E8373" w14:textId="0E71EDBE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(2,</w:t>
            </w:r>
            <w:r w:rsidR="00A96491" w:rsidRPr="003A3CFB">
              <w:rPr>
                <w:rFonts w:ascii="Angsana New" w:hAnsi="Angsana New"/>
                <w:color w:val="000000"/>
                <w:sz w:val="22"/>
                <w:szCs w:val="22"/>
              </w:rPr>
              <w:t>548,037.58</w:t>
            </w: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C0928" w:rsidRPr="003A3CFB" w14:paraId="7D26755F" w14:textId="77777777" w:rsidTr="001029B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7121" w14:textId="77777777" w:rsidR="009C0928" w:rsidRPr="003A3CFB" w:rsidRDefault="009C0928" w:rsidP="009C092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2D4A3" w14:textId="7CB6BAAE" w:rsidR="009C0928" w:rsidRPr="003A3CFB" w:rsidRDefault="009C092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15ED" w14:textId="5F7A335A" w:rsidR="009C0928" w:rsidRPr="003A3CFB" w:rsidRDefault="009C0928" w:rsidP="00040C43">
            <w:pPr>
              <w:tabs>
                <w:tab w:val="decimal" w:pos="1007"/>
              </w:tabs>
              <w:ind w:right="25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2573" w14:textId="7CF85D79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B8C77" w14:textId="258E8008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62FB" w14:textId="55280E3A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A2868" w14:textId="757CF0A0" w:rsidR="009C0928" w:rsidRPr="00704684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BC94" w14:textId="4CE7D902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(3,787,818.93)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B4658" w14:textId="4254BEF1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(3,787,818.93)</w:t>
            </w:r>
          </w:p>
        </w:tc>
      </w:tr>
      <w:tr w:rsidR="009C0928" w:rsidRPr="003A3CFB" w14:paraId="2C603453" w14:textId="77777777" w:rsidTr="001029B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1A61D" w14:textId="77777777" w:rsidR="009C0928" w:rsidRPr="003A3CFB" w:rsidRDefault="009C0928" w:rsidP="009C0928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E6FE3" w14:textId="0BD01714" w:rsidR="009C0928" w:rsidRPr="003A3CFB" w:rsidRDefault="009C092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50FF" w14:textId="48B61312" w:rsidR="009C0928" w:rsidRPr="003A3CFB" w:rsidRDefault="009C0928" w:rsidP="00040C43">
            <w:pPr>
              <w:tabs>
                <w:tab w:val="decimal" w:pos="1007"/>
              </w:tabs>
              <w:ind w:right="25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B3873" w14:textId="56CDEADD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(4,691,548.33)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1909C" w14:textId="1966F44D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="00A96491" w:rsidRPr="003A3CFB">
              <w:rPr>
                <w:rFonts w:ascii="Angsana New" w:hAnsi="Angsana New"/>
                <w:color w:val="000000"/>
                <w:sz w:val="22"/>
                <w:szCs w:val="22"/>
              </w:rPr>
              <w:t>79,548.16</w:t>
            </w: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7BD3" w14:textId="78B8E2D0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(556,648.74)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C2E9D" w14:textId="67E24A09" w:rsidR="009C0928" w:rsidRPr="003A3CFB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4F22A" w14:textId="62E89B88" w:rsidR="009C0928" w:rsidRPr="003A3CFB" w:rsidRDefault="009C0928" w:rsidP="00704684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AE06B" w14:textId="66B26680" w:rsidR="009C092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(5,</w:t>
            </w:r>
            <w:r w:rsidR="00A96491" w:rsidRPr="003A3CFB">
              <w:rPr>
                <w:rFonts w:ascii="Angsana New" w:hAnsi="Angsana New"/>
                <w:color w:val="000000"/>
                <w:sz w:val="22"/>
                <w:szCs w:val="22"/>
              </w:rPr>
              <w:t>327,745.23</w:t>
            </w: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1B2CD8" w:rsidRPr="003A3CFB" w14:paraId="69AD9D9C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2AA0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3E0C3" w14:textId="4F48DB17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900,000.00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29239" w14:textId="4DB2613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31,546,433.96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08F70" w14:textId="74F09C8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81,681,404.03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BA9E8" w14:textId="3E30E5E7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18,085,520.90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E20A89" w14:textId="316E9175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10,265,751.70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BB2122" w14:textId="44748303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15,743,152.97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2D663" w14:textId="63E19BA9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619,890.54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78747" w14:textId="5B681ED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158,842,154.10</w:t>
            </w:r>
          </w:p>
        </w:tc>
      </w:tr>
      <w:tr w:rsidR="005B6CBA" w:rsidRPr="003A3CFB" w14:paraId="3BDE54DF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5C50" w14:textId="77777777" w:rsidR="005B6CBA" w:rsidRPr="003A3CFB" w:rsidRDefault="005B6CBA" w:rsidP="005B6CBA">
            <w:pPr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ค่าเสื่อมราคาสะสม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63F75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2F8A" w14:textId="77777777" w:rsidR="005B6CBA" w:rsidRPr="003A3CFB" w:rsidRDefault="005B6CBA" w:rsidP="00040C43">
            <w:pPr>
              <w:tabs>
                <w:tab w:val="decimal" w:pos="1081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9847" w14:textId="77777777" w:rsidR="005B6CBA" w:rsidRPr="003A3CFB" w:rsidRDefault="005B6CBA" w:rsidP="00040C43">
            <w:pPr>
              <w:tabs>
                <w:tab w:val="decimal" w:pos="98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98C9" w14:textId="77777777" w:rsidR="005B6CBA" w:rsidRPr="003A3CFB" w:rsidRDefault="005B6CBA" w:rsidP="00040C43">
            <w:pPr>
              <w:tabs>
                <w:tab w:val="decimal" w:pos="98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2B51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8329" w14:textId="77777777" w:rsidR="005B6CBA" w:rsidRPr="003A3CFB" w:rsidRDefault="005B6CBA" w:rsidP="00040C43">
            <w:pPr>
              <w:tabs>
                <w:tab w:val="decimal" w:pos="1007"/>
                <w:tab w:val="decimal" w:pos="105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</w:tcPr>
          <w:p w14:paraId="1363B9B4" w14:textId="77777777" w:rsidR="005B6CBA" w:rsidRPr="003A3CFB" w:rsidRDefault="005B6CBA" w:rsidP="00040C43">
            <w:pPr>
              <w:tabs>
                <w:tab w:val="decimal" w:pos="1007"/>
                <w:tab w:val="decimal" w:pos="1138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vAlign w:val="bottom"/>
          </w:tcPr>
          <w:p w14:paraId="73D7E0F7" w14:textId="77777777" w:rsidR="005B6CBA" w:rsidRPr="003A3CFB" w:rsidRDefault="005B6CBA" w:rsidP="00040C43">
            <w:pPr>
              <w:tabs>
                <w:tab w:val="decimal" w:pos="1007"/>
                <w:tab w:val="decimal" w:pos="1138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B6CBA" w:rsidRPr="003A3CFB" w14:paraId="3D0FF449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D3A4" w14:textId="77777777" w:rsidR="005B6CBA" w:rsidRPr="003A3CFB" w:rsidRDefault="005B6CBA" w:rsidP="005B6CBA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C46123F" w14:textId="77777777" w:rsidR="005B6CBA" w:rsidRPr="003A3CFB" w:rsidRDefault="005B6CBA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736C24C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(20,213,596.31)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AC8950F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(37,336,618.05)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C0B23CF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(6,449,158.14) </w:t>
            </w: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269A15B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(7,945,794.91) 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95FDBEE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(7,111,866.41)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D84F1F5" w14:textId="77777777" w:rsidR="005B6CBA" w:rsidRPr="00704684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0433332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(79,057,033.82) </w:t>
            </w:r>
          </w:p>
        </w:tc>
      </w:tr>
      <w:tr w:rsidR="001B2CD8" w:rsidRPr="003A3CFB" w14:paraId="5DC8B5E5" w14:textId="77777777" w:rsidTr="001B2CD8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B564F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ADA9C" w14:textId="094725DC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15834" w14:textId="09841668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(1,718,092.66)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11B24F" w14:textId="2B5C5113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(12,667,217.91)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25E70" w14:textId="0F9F0FB6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(3,234,060.23)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DAB15" w14:textId="642A695E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(1,138,281.23)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9078B" w14:textId="4A193A74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(842,451.47)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31AD6" w14:textId="44E43EEB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97E8D" w14:textId="034EA1DB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(19,600,103.50)</w:t>
            </w:r>
          </w:p>
        </w:tc>
      </w:tr>
      <w:tr w:rsidR="001B2CD8" w:rsidRPr="003A3CFB" w14:paraId="34A6624C" w14:textId="77777777" w:rsidTr="001B2CD8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707C0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50BA" w14:textId="7B200CC9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2D2B3" w14:textId="17978185" w:rsidR="001B2CD8" w:rsidRPr="003A3CFB" w:rsidRDefault="001B2CD8" w:rsidP="00040C43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A02C8" w14:textId="2A508098" w:rsidR="001B2CD8" w:rsidRPr="003A3CFB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97FE8" w14:textId="6D620050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431,013.90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CCB89" w14:textId="63B2E6A2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1,671.90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921F5" w14:textId="6146D281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1,899,199.54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89004" w14:textId="75069027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9C565" w14:textId="17D51A96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2,331,885.34 </w:t>
            </w:r>
          </w:p>
        </w:tc>
      </w:tr>
      <w:tr w:rsidR="001B2CD8" w:rsidRPr="003A3CFB" w14:paraId="75C713ED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5D6B3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DA80BF" w14:textId="70E0B2A2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9F2A3" w14:textId="7731DD32" w:rsidR="001B2CD8" w:rsidRPr="003A3CFB" w:rsidRDefault="001B2CD8" w:rsidP="00040C43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E0320" w14:textId="4EFFBA2E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AA709" w14:textId="439649A8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6D7E4" w14:textId="77948ECA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51494" w14:textId="1936D6A4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347EF" w14:textId="67D523C6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B7150" w14:textId="76CA46BB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</w:tr>
      <w:tr w:rsidR="001B2CD8" w:rsidRPr="003A3CFB" w14:paraId="66AE8A12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473B0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E72C3C" w14:textId="7B81C102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8D907" w14:textId="3BD655C6" w:rsidR="001B2CD8" w:rsidRPr="003A3CFB" w:rsidRDefault="001B2CD8" w:rsidP="00040C43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ADC93" w14:textId="28A56413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CD722" w14:textId="6BFCE9E4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60432" w14:textId="60A5CA7C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BF1FD" w14:textId="5355DE39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F729E" w14:textId="203B0F1E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ED0B" w14:textId="14BFC6A5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</w:tr>
      <w:tr w:rsidR="001B2CD8" w:rsidRPr="003A3CFB" w14:paraId="43DF9E66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3D4E4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3B0E70" w14:textId="1C346C21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5AFD6" w14:textId="2224ECB5" w:rsidR="001B2CD8" w:rsidRPr="003A3CFB" w:rsidRDefault="001B2CD8" w:rsidP="00040C43">
            <w:pPr>
              <w:ind w:right="34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773B8" w14:textId="7D999080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3,965,292.57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F1E8E" w14:textId="074979E9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77,388.91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3F6B7" w14:textId="28D6996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539,337.16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CAF1D" w14:textId="4BC85312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69CD7" w14:textId="5F27B207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BAB83" w14:textId="10E5A43E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4,582,018.64 </w:t>
            </w:r>
          </w:p>
        </w:tc>
      </w:tr>
      <w:tr w:rsidR="001B2CD8" w:rsidRPr="003A3CFB" w14:paraId="0ACD5904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98C7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0DEF72" w14:textId="5560E160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A7CAA4" w14:textId="00B2F8D2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(21,931,688.97)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15FACD" w14:textId="6D0034B4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(46,038,543.39)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4362D1" w14:textId="3BF2C1DF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(9,174,815.56)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32A552" w14:textId="6B045D5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(8,543,067.08)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FD19E0" w14:textId="217E41A1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(6,055,118.34)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CD66D1B" w14:textId="03A881C1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92490A1" w14:textId="7286686E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(91,743,233.34)</w:t>
            </w:r>
          </w:p>
        </w:tc>
      </w:tr>
      <w:tr w:rsidR="005B6CBA" w:rsidRPr="003A3CFB" w14:paraId="27E0E354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CB0EB" w14:textId="1038317F" w:rsidR="005B6CBA" w:rsidRPr="003A3CFB" w:rsidRDefault="00817800" w:rsidP="005B6CBA">
            <w:pPr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</w:t>
            </w:r>
            <w:r w:rsidR="005B6CBA"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า </w:t>
            </w:r>
            <w:r w:rsidR="005B6CBA" w:rsidRPr="003A3CFB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DF44" w14:textId="77777777" w:rsidR="005B6CBA" w:rsidRPr="003A3CFB" w:rsidRDefault="005B6CBA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120E1" w14:textId="77777777" w:rsidR="005B6CBA" w:rsidRPr="003A3CFB" w:rsidRDefault="005B6CBA" w:rsidP="00040C43">
            <w:pPr>
              <w:tabs>
                <w:tab w:val="decimal" w:pos="1081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14CD" w14:textId="77777777" w:rsidR="005B6CBA" w:rsidRPr="003A3CFB" w:rsidRDefault="005B6CBA" w:rsidP="00040C43">
            <w:pPr>
              <w:tabs>
                <w:tab w:val="decimal" w:pos="98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FE19" w14:textId="77777777" w:rsidR="005B6CBA" w:rsidRPr="003A3CFB" w:rsidRDefault="005B6CBA" w:rsidP="00040C43">
            <w:pPr>
              <w:tabs>
                <w:tab w:val="decimal" w:pos="98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E836" w14:textId="77777777" w:rsidR="005B6CBA" w:rsidRPr="003A3CFB" w:rsidRDefault="005B6CBA" w:rsidP="00040C43">
            <w:pPr>
              <w:tabs>
                <w:tab w:val="decimal" w:pos="945"/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64572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34B2FA7C" w14:textId="77777777" w:rsidR="005B6CBA" w:rsidRPr="00704684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5140393E" w14:textId="77777777" w:rsidR="005B6CBA" w:rsidRPr="003A3CFB" w:rsidRDefault="005B6CBA" w:rsidP="00040C43">
            <w:pPr>
              <w:tabs>
                <w:tab w:val="decimal" w:pos="1007"/>
                <w:tab w:val="decimal" w:pos="1138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B6CBA" w:rsidRPr="003A3CFB" w14:paraId="122B5715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E541" w14:textId="77777777" w:rsidR="005B6CBA" w:rsidRPr="003A3CFB" w:rsidRDefault="005B6CBA" w:rsidP="005B6CBA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0E359" w14:textId="77777777" w:rsidR="005B6CBA" w:rsidRPr="003A3CFB" w:rsidRDefault="005B6CBA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ECD8A" w14:textId="77777777" w:rsidR="005B6CBA" w:rsidRPr="00704684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FD285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0BF250" w14:textId="77777777" w:rsidR="005B6CBA" w:rsidRPr="00040C43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BC82C" w14:textId="77777777" w:rsidR="005B6CBA" w:rsidRPr="00040C43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1B030C" w14:textId="77777777" w:rsidR="005B6CBA" w:rsidRPr="00040C43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</w:tcPr>
          <w:p w14:paraId="0C50ACA5" w14:textId="77777777" w:rsidR="005B6CBA" w:rsidRPr="00040C43" w:rsidRDefault="005B6CBA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BDBC9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</w:tr>
      <w:tr w:rsidR="001B2CD8" w:rsidRPr="003A3CFB" w14:paraId="5C95413A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888C9" w14:textId="4AC19D5D" w:rsidR="001B2CD8" w:rsidRPr="003A3CFB" w:rsidRDefault="00530546" w:rsidP="001B2CD8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645DC9" w14:textId="47CCE973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6ECEE6" w14:textId="1B24A9AF" w:rsidR="001B2CD8" w:rsidRPr="00704684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04102B" w14:textId="688E6E4C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2,078,414.52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ED0774" w14:textId="3B2A3DA4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3D212" w14:textId="5E8B82DC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EC9B8" w14:textId="29281A4C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4EC5" w14:textId="0285B06D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39483" w14:textId="5DCDFEC4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2,078,414.52 </w:t>
            </w:r>
          </w:p>
        </w:tc>
      </w:tr>
      <w:tr w:rsidR="001B2CD8" w:rsidRPr="003A3CFB" w14:paraId="00075072" w14:textId="77777777" w:rsidTr="001B2CD8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2D87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837D9F" w14:textId="42B395BF" w:rsidR="001B2CD8" w:rsidRPr="003A3CFB" w:rsidRDefault="001B2CD8" w:rsidP="00040C43">
            <w:pPr>
              <w:tabs>
                <w:tab w:val="decimal" w:pos="1007"/>
              </w:tabs>
              <w:ind w:right="26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D76ED9D" w14:textId="7E84AA7B" w:rsidR="001B2CD8" w:rsidRPr="003A3CFB" w:rsidRDefault="001B2CD8" w:rsidP="00040C43">
            <w:pPr>
              <w:tabs>
                <w:tab w:val="decimal" w:pos="1007"/>
              </w:tabs>
              <w:ind w:right="254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868A5B" w14:textId="428D38AE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(11,101,152.99)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76BBAD" w14:textId="3EC438C3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0A7D91" w14:textId="08C26A9C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7FF37A" w14:textId="25808704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C6AF5" w14:textId="4EC85B9A" w:rsidR="001B2CD8" w:rsidRPr="00040C43" w:rsidRDefault="001B2CD8" w:rsidP="00704684">
            <w:pPr>
              <w:ind w:right="34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01877" w14:textId="776EF0CB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(11,101,152.99)</w:t>
            </w:r>
          </w:p>
        </w:tc>
      </w:tr>
      <w:tr w:rsidR="005B6CBA" w:rsidRPr="003A3CFB" w14:paraId="26529650" w14:textId="77777777" w:rsidTr="001B2CD8">
        <w:trPr>
          <w:trHeight w:val="3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5D645" w14:textId="77777777" w:rsidR="005B6CBA" w:rsidRPr="003A3CFB" w:rsidRDefault="005B6CBA" w:rsidP="005B6CBA">
            <w:pPr>
              <w:ind w:left="34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D906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BF5B" w14:textId="77777777" w:rsidR="005B6CBA" w:rsidRPr="003A3CFB" w:rsidRDefault="005B6CBA" w:rsidP="00040C43">
            <w:pPr>
              <w:tabs>
                <w:tab w:val="decimal" w:pos="1081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C96B" w14:textId="77777777" w:rsidR="005B6CBA" w:rsidRPr="003A3CFB" w:rsidRDefault="005B6CBA" w:rsidP="00040C43">
            <w:pPr>
              <w:tabs>
                <w:tab w:val="decimal" w:pos="98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FF306" w14:textId="77777777" w:rsidR="005B6CBA" w:rsidRPr="003A3CFB" w:rsidRDefault="005B6CBA" w:rsidP="00040C43">
            <w:pPr>
              <w:tabs>
                <w:tab w:val="decimal" w:pos="984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0F69" w14:textId="77777777" w:rsidR="005B6CBA" w:rsidRPr="003A3CFB" w:rsidRDefault="005B6CBA" w:rsidP="00040C43">
            <w:pPr>
              <w:tabs>
                <w:tab w:val="decimal" w:pos="945"/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0E14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C97F46D" w14:textId="77777777" w:rsidR="005B6CBA" w:rsidRPr="003A3CFB" w:rsidRDefault="005B6CBA" w:rsidP="00040C43">
            <w:pPr>
              <w:tabs>
                <w:tab w:val="decimal" w:pos="1007"/>
                <w:tab w:val="decimal" w:pos="1138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7C88C74C" w14:textId="77777777" w:rsidR="005B6CBA" w:rsidRPr="003A3CFB" w:rsidRDefault="005B6CBA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1B2CD8" w:rsidRPr="003A3CFB" w14:paraId="5C93684A" w14:textId="77777777" w:rsidTr="001B2CD8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3D86" w14:textId="77777777" w:rsidR="001B2CD8" w:rsidRPr="003A3CFB" w:rsidRDefault="001B2CD8" w:rsidP="001B2CD8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90E1BF1" w14:textId="22E6929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D52B35C" w14:textId="0292D9F8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9,614,744.99 </w:t>
            </w:r>
          </w:p>
        </w:tc>
        <w:tc>
          <w:tcPr>
            <w:tcW w:w="14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8B79CD8" w14:textId="56C09F29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24,541,707.65 </w:t>
            </w:r>
          </w:p>
        </w:tc>
        <w:tc>
          <w:tcPr>
            <w:tcW w:w="14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7091529" w14:textId="36A6DE36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8,910,705.34 </w:t>
            </w:r>
          </w:p>
        </w:tc>
        <w:tc>
          <w:tcPr>
            <w:tcW w:w="16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7DA81F" w14:textId="755775D6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>1,722,684.62</w:t>
            </w:r>
          </w:p>
        </w:tc>
        <w:tc>
          <w:tcPr>
            <w:tcW w:w="15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9A7B27C" w14:textId="414BB73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9,688,034.63 </w:t>
            </w: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11771764" w14:textId="10C0F61A" w:rsidR="001B2CD8" w:rsidRPr="003A3CFB" w:rsidRDefault="001B2CD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619,890.54 </w:t>
            </w: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20C910BA" w14:textId="70516436" w:rsidR="001B2CD8" w:rsidRPr="003A3CFB" w:rsidRDefault="009C0928" w:rsidP="00040C43">
            <w:pPr>
              <w:tabs>
                <w:tab w:val="decimal" w:pos="1007"/>
              </w:tabs>
              <w:ind w:right="8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55,997,767.77</w:t>
            </w:r>
          </w:p>
        </w:tc>
      </w:tr>
      <w:tr w:rsidR="005B6CBA" w:rsidRPr="003A3CFB" w14:paraId="5A91F564" w14:textId="77777777" w:rsidTr="001B2CD8">
        <w:trPr>
          <w:trHeight w:val="57"/>
        </w:trPr>
        <w:tc>
          <w:tcPr>
            <w:tcW w:w="2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CBFB" w14:textId="77777777" w:rsidR="005B6CBA" w:rsidRPr="003A3CFB" w:rsidRDefault="005B6CBA" w:rsidP="005B6CBA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221A5" w14:textId="77777777" w:rsidR="005B6CBA" w:rsidRPr="003A3CFB" w:rsidRDefault="005B6CBA" w:rsidP="005B6CBA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7907" w14:textId="77777777" w:rsidR="005B6CBA" w:rsidRPr="003A3CFB" w:rsidRDefault="005B6CBA" w:rsidP="005B6CBA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E353" w14:textId="77777777" w:rsidR="005B6CBA" w:rsidRPr="003A3CFB" w:rsidRDefault="005B6CBA" w:rsidP="005B6CBA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9C290" w14:textId="77777777" w:rsidR="005B6CBA" w:rsidRPr="003A3CFB" w:rsidRDefault="005B6CBA" w:rsidP="005B6CBA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FF3B" w14:textId="77777777" w:rsidR="005B6CBA" w:rsidRPr="003A3CFB" w:rsidRDefault="005B6CBA" w:rsidP="00F8055A">
            <w:pPr>
              <w:tabs>
                <w:tab w:val="decimal" w:pos="956"/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14A15" w14:textId="77777777" w:rsidR="005B6CBA" w:rsidRPr="003A3CFB" w:rsidRDefault="005B6CBA" w:rsidP="00F8055A">
            <w:pPr>
              <w:tabs>
                <w:tab w:val="decimal" w:pos="1007"/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</w:tcPr>
          <w:p w14:paraId="0EE3E4B1" w14:textId="77777777" w:rsidR="005B6CBA" w:rsidRPr="003A3CFB" w:rsidRDefault="005B6CBA" w:rsidP="00F8055A">
            <w:pPr>
              <w:tabs>
                <w:tab w:val="decimal" w:pos="980"/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  <w:vAlign w:val="bottom"/>
          </w:tcPr>
          <w:p w14:paraId="57C924B4" w14:textId="77777777" w:rsidR="005B6CBA" w:rsidRPr="003A3CFB" w:rsidRDefault="005B6CBA" w:rsidP="00294907">
            <w:pPr>
              <w:tabs>
                <w:tab w:val="decimal" w:pos="980"/>
                <w:tab w:val="decimal" w:pos="1007"/>
              </w:tabs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5B6CBA" w:rsidRPr="003A3CFB" w14:paraId="495604DD" w14:textId="77777777" w:rsidTr="001B2CD8">
        <w:trPr>
          <w:trHeight w:val="312"/>
        </w:trPr>
        <w:tc>
          <w:tcPr>
            <w:tcW w:w="7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FDBAA" w14:textId="77777777" w:rsidR="005B6CBA" w:rsidRPr="003A3CFB" w:rsidRDefault="005B6CBA" w:rsidP="005B6CBA">
            <w:pPr>
              <w:ind w:left="34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D689" w14:textId="77777777" w:rsidR="005B6CBA" w:rsidRPr="003A3CFB" w:rsidRDefault="005B6CBA" w:rsidP="005B6CB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0E13" w14:textId="77777777" w:rsidR="005B6CBA" w:rsidRPr="003A3CFB" w:rsidRDefault="005B6CBA" w:rsidP="00F8055A">
            <w:pPr>
              <w:tabs>
                <w:tab w:val="decimal" w:pos="100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9D39B" w14:textId="77777777" w:rsidR="005B6CBA" w:rsidRPr="003A3CFB" w:rsidRDefault="005B6CBA" w:rsidP="00F8055A">
            <w:pPr>
              <w:tabs>
                <w:tab w:val="decimal" w:pos="1007"/>
              </w:tabs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4D7BFF1" w14:textId="77777777" w:rsidR="005B6CBA" w:rsidRPr="003A3CFB" w:rsidRDefault="005B6CBA" w:rsidP="00F8055A">
            <w:pPr>
              <w:tabs>
                <w:tab w:val="decimal" w:pos="1007"/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6A34" w14:textId="2E3EE987" w:rsidR="005B6CBA" w:rsidRPr="003A3CFB" w:rsidRDefault="00F70D56" w:rsidP="00294907">
            <w:pPr>
              <w:tabs>
                <w:tab w:val="decimal" w:pos="1007"/>
              </w:tabs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0"/>
              </w:rPr>
              <w:t xml:space="preserve">        19,600,103.50</w:t>
            </w:r>
          </w:p>
        </w:tc>
      </w:tr>
    </w:tbl>
    <w:p w14:paraId="04056011" w14:textId="3E91A427" w:rsidR="00EB2A56" w:rsidRPr="003A3CFB" w:rsidRDefault="00C03523" w:rsidP="00786418">
      <w:pPr>
        <w:rPr>
          <w:rFonts w:ascii="Angsana New" w:hAnsi="Angsana New"/>
          <w:sz w:val="16"/>
          <w:szCs w:val="16"/>
        </w:rPr>
      </w:pPr>
      <w:r w:rsidRPr="003A3CFB">
        <w:rPr>
          <w:rFonts w:ascii="Angsana New" w:hAnsi="Angsana New" w:hint="c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4585042" wp14:editId="216FA70B">
                <wp:simplePos x="0" y="0"/>
                <wp:positionH relativeFrom="column">
                  <wp:posOffset>9410011</wp:posOffset>
                </wp:positionH>
                <wp:positionV relativeFrom="paragraph">
                  <wp:posOffset>5822633</wp:posOffset>
                </wp:positionV>
                <wp:extent cx="427355" cy="344170"/>
                <wp:effectExtent l="3493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273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FF43E" w14:textId="4B42F7B3" w:rsidR="00985D30" w:rsidRPr="0041287D" w:rsidRDefault="00985D30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41287D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585042" id="Text Box 5" o:spid="_x0000_s1027" type="#_x0000_t202" style="position:absolute;margin-left:740.95pt;margin-top:458.5pt;width:33.65pt;height:27.1pt;rotation:9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" filled="f" stroked="f" strokeweight=".5pt">
                <v:textbox>
                  <w:txbxContent>
                    <w:p w14:paraId="5CBFF43E" w14:textId="4B42F7B3" w:rsidR="00985D30" w:rsidRPr="0041287D" w:rsidRDefault="00985D30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41287D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 w:rsidR="0041287D" w:rsidRPr="003A3CFB">
        <w:rPr>
          <w:rFonts w:ascii="Angsana New" w:hAnsi="Angsana New" w:hint="cs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69D3CD7" wp14:editId="6933EE5A">
                <wp:simplePos x="0" y="0"/>
                <wp:positionH relativeFrom="column">
                  <wp:posOffset>9466262</wp:posOffset>
                </wp:positionH>
                <wp:positionV relativeFrom="paragraph">
                  <wp:posOffset>6384608</wp:posOffset>
                </wp:positionV>
                <wp:extent cx="427355" cy="344170"/>
                <wp:effectExtent l="3493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273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2998A7B" w14:textId="02543DBD" w:rsidR="00985D30" w:rsidRPr="0041287D" w:rsidRDefault="00985D30" w:rsidP="0041287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9D3CD7" id="Text Box 9" o:spid="_x0000_s1028" type="#_x0000_t202" style="position:absolute;margin-left:745.35pt;margin-top:502.75pt;width:33.65pt;height:27.1pt;rotation:9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" filled="f" stroked="f" strokeweight=".5pt">
                <v:textbox>
                  <w:txbxContent>
                    <w:p w14:paraId="62998A7B" w14:textId="02543DBD" w:rsidR="00985D30" w:rsidRPr="0041287D" w:rsidRDefault="00985D30" w:rsidP="0041287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 w:rsidR="00FE45AE" w:rsidRPr="003A3CFB">
        <w:rPr>
          <w:rFonts w:ascii="Angsana New" w:hAnsi="Angsana New"/>
          <w:noProof/>
          <w:color w:val="000000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34B6547" wp14:editId="67B7EAD5">
                <wp:simplePos x="0" y="0"/>
                <wp:positionH relativeFrom="column">
                  <wp:posOffset>9022715</wp:posOffset>
                </wp:positionH>
                <wp:positionV relativeFrom="paragraph">
                  <wp:posOffset>-304800</wp:posOffset>
                </wp:positionV>
                <wp:extent cx="612775" cy="266700"/>
                <wp:effectExtent l="0" t="0" r="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DFB7F4" w14:textId="77777777" w:rsidR="00985D30" w:rsidRDefault="00985D30" w:rsidP="006936FE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4B6547" id="Text Box 14" o:spid="_x0000_s1029" type="#_x0000_t202" style="position:absolute;margin-left:710.45pt;margin-top:-24pt;width:48.25pt;height:21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" stroked="f">
                <v:textbox style="mso-fit-shape-to-text:t">
                  <w:txbxContent>
                    <w:p w14:paraId="4ADFB7F4" w14:textId="77777777" w:rsidR="00985D30" w:rsidRDefault="00985D30" w:rsidP="006936FE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="299" w:tblpY="15"/>
        <w:tblW w:w="14739" w:type="dxa"/>
        <w:tblLook w:val="04A0" w:firstRow="1" w:lastRow="0" w:firstColumn="1" w:lastColumn="0" w:noHBand="0" w:noVBand="1"/>
      </w:tblPr>
      <w:tblGrid>
        <w:gridCol w:w="2838"/>
        <w:gridCol w:w="1422"/>
        <w:gridCol w:w="1453"/>
        <w:gridCol w:w="1483"/>
        <w:gridCol w:w="1483"/>
        <w:gridCol w:w="1628"/>
        <w:gridCol w:w="1505"/>
        <w:gridCol w:w="1453"/>
        <w:gridCol w:w="1474"/>
      </w:tblGrid>
      <w:tr w:rsidR="005C3E94" w:rsidRPr="003A3CFB" w14:paraId="3222E795" w14:textId="77777777" w:rsidTr="001B7195">
        <w:trPr>
          <w:trHeight w:val="2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0E1E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9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7999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(หน่วย : บาท)</w:t>
            </w:r>
          </w:p>
        </w:tc>
      </w:tr>
      <w:tr w:rsidR="005C3E94" w:rsidRPr="003A3CFB" w14:paraId="2B0E2866" w14:textId="77777777" w:rsidTr="001B7195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027E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9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5A91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C3E94" w:rsidRPr="003A3CFB" w14:paraId="1C5BF770" w14:textId="77777777" w:rsidTr="001B7195">
        <w:trPr>
          <w:trHeight w:val="47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8A00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AFDA3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135AD" w14:textId="77777777" w:rsidR="005C3E94" w:rsidRPr="003A3CFB" w:rsidRDefault="005C3E94" w:rsidP="001B7195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</w:t>
            </w: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4F110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แม่พิมพ์และ</w:t>
            </w:r>
          </w:p>
          <w:p w14:paraId="6F20A3AA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39B15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สินทรัพย์เพื่อให้เช่า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144E1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C33D2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CCF16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169FE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C3E94" w:rsidRPr="003A3CFB" w14:paraId="34E076FE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04614" w14:textId="77777777" w:rsidR="005C3E94" w:rsidRPr="003A3CFB" w:rsidRDefault="005C3E94" w:rsidP="001B7195">
            <w:pPr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D1E3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2F19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777C5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A86A" w14:textId="77777777" w:rsidR="005C3E94" w:rsidRPr="003A3CFB" w:rsidRDefault="005C3E94" w:rsidP="001B7195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E145" w14:textId="77777777" w:rsidR="005C3E94" w:rsidRPr="003A3CFB" w:rsidRDefault="005C3E94" w:rsidP="001B7195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EA29" w14:textId="77777777" w:rsidR="005C3E94" w:rsidRPr="003A3CFB" w:rsidRDefault="005C3E94" w:rsidP="001B7195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</w:tcPr>
          <w:p w14:paraId="221CF56C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4BFFF17F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C3E94" w:rsidRPr="003A3CFB" w14:paraId="14A61D40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D0A8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1EE837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6363C2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25,056,662.06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9AF834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68,724,409.69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D4C417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10,274,872.86 </w:t>
            </w: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1774F3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10,562,083.51 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925B4A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13,422,611.17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14:paraId="16918C0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7,157,758.74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8B57714" w14:textId="77777777" w:rsidR="005C3E94" w:rsidRPr="003A3CFB" w:rsidRDefault="005C3E94" w:rsidP="00F8055A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136,098,398.03 </w:t>
            </w:r>
          </w:p>
        </w:tc>
      </w:tr>
      <w:tr w:rsidR="005C3E94" w:rsidRPr="003A3CFB" w14:paraId="68A9A59A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D1B4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5BBB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FF0D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104,531.17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838C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9,001,272.23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6489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2,365,655.02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B81B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359,507.45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BC915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121,495.33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F949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134,191.83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509E6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12,086,653.03 </w:t>
            </w:r>
          </w:p>
        </w:tc>
      </w:tr>
      <w:tr w:rsidR="005C3E94" w:rsidRPr="003A3CFB" w14:paraId="58A36D82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F81C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52AF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EACB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311,794.73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5821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6,845,964.41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B6A8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2277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135,460.00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30CE1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ECAE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E081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7,293,219.14 </w:t>
            </w:r>
          </w:p>
        </w:tc>
      </w:tr>
      <w:tr w:rsidR="005C3E94" w:rsidRPr="003A3CFB" w14:paraId="0FCB496D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FA5B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D3EA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28DB4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718B2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(21,679.50)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57A1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(353,361.80)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59B36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(43,767.19)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4316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77AE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DFBE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(418,808.49) </w:t>
            </w:r>
          </w:p>
        </w:tc>
      </w:tr>
      <w:tr w:rsidR="005C3E94" w:rsidRPr="003A3CFB" w14:paraId="2CE2951C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A66E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9768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58F4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5ABD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F5C3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(135,460.00)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1410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9B43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8A2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(7,157,759.14)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BA30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(7,293,219.14) </w:t>
            </w:r>
          </w:p>
        </w:tc>
      </w:tr>
      <w:tr w:rsidR="005C3E94" w:rsidRPr="003A3CFB" w14:paraId="532B4C4A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F2C91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D5E8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09FE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2937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(228,600.41)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36E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(1,543,165.25)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B435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(642,614.61)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35C9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(29,000.00)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4BE1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- 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3886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(2,443,380.27) </w:t>
            </w:r>
          </w:p>
        </w:tc>
      </w:tr>
      <w:tr w:rsidR="005C3E94" w:rsidRPr="003A3CFB" w14:paraId="44D1FC04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8408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47F5E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B0A3D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25,472,987.96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892BC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84,321,366.42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60E9C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10,608,540.83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F6310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10,370,669.16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C3549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13,515,106.50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14BD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134,191.43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87F2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145,322,862.30 </w:t>
            </w:r>
          </w:p>
        </w:tc>
      </w:tr>
      <w:tr w:rsidR="005C3E94" w:rsidRPr="003A3CFB" w14:paraId="755D80EC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DF5ED" w14:textId="77777777" w:rsidR="005C3E94" w:rsidRPr="003A3CFB" w:rsidRDefault="005C3E94" w:rsidP="001B7195">
            <w:pPr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ค่าเสื่อมราคาสะสม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621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A96E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A6B8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CA45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F826C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3C68" w14:textId="77777777" w:rsidR="005C3E94" w:rsidRPr="003A3CFB" w:rsidRDefault="005C3E94" w:rsidP="001B7195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</w:tcPr>
          <w:p w14:paraId="32092D16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vAlign w:val="bottom"/>
          </w:tcPr>
          <w:p w14:paraId="25136D86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C3E94" w:rsidRPr="003A3CFB" w14:paraId="5114956C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D65F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657BF1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F49F71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(18,509,201.29)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99409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(25,277,533.11)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94FB7D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(5,799,253.48) </w:t>
            </w: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24CD54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(7,108,856.09) 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9DD4C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(6,494,050.05)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9F9095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61E95FFF" w14:textId="77777777" w:rsidR="005C3E94" w:rsidRPr="00F8055A" w:rsidRDefault="005C3E94" w:rsidP="00F8055A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(63,188,894.02) </w:t>
            </w:r>
          </w:p>
        </w:tc>
      </w:tr>
      <w:tr w:rsidR="005C3E94" w:rsidRPr="003A3CFB" w14:paraId="67B7A008" w14:textId="77777777" w:rsidTr="001B7195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3DA2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A2AD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19924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(1,704,395.02)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0CAAE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(12,242,214.17)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4E08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(2,299,164.00)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6132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(1,324,954.59)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BA7C6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(646,815.36)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3CAE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B8B9B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(18,217,543.14) </w:t>
            </w:r>
          </w:p>
        </w:tc>
      </w:tr>
      <w:tr w:rsidR="005C3E94" w:rsidRPr="003A3CFB" w14:paraId="6EC0CDBF" w14:textId="77777777" w:rsidTr="001B7195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3543C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348E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0AE3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86E3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17,845.83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80B1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145,201.13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E618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40,325.30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0284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6D00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6EC38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203,372.26 </w:t>
            </w:r>
          </w:p>
        </w:tc>
      </w:tr>
      <w:tr w:rsidR="005C3E94" w:rsidRPr="003A3CFB" w14:paraId="31A7EB32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21B6F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365B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0EE3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FE00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1D51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8B2D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(135,405.00)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0BF2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78E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2CC8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(135,405.00) </w:t>
            </w:r>
          </w:p>
        </w:tc>
      </w:tr>
      <w:tr w:rsidR="005C3E94" w:rsidRPr="003A3CFB" w14:paraId="13622343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69E48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22DDB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079B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B33B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B7DE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135,405.00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99D8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DD84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F71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6DD3D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135,405.00 </w:t>
            </w:r>
          </w:p>
        </w:tc>
      </w:tr>
      <w:tr w:rsidR="005C3E94" w:rsidRPr="003A3CFB" w14:paraId="24F0FBCD" w14:textId="77777777" w:rsidTr="0053054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7A5C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35FE0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5F2DE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6FFAB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165,283.40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F105A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1,368,653.21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71ED9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583,095.47 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8B3CC1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28,999.00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93DE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9E0C6" w14:textId="77777777" w:rsidR="005C3E94" w:rsidRPr="00F8055A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2,146,031.08 </w:t>
            </w:r>
          </w:p>
        </w:tc>
      </w:tr>
      <w:tr w:rsidR="005C3E94" w:rsidRPr="003A3CFB" w14:paraId="049DF5F6" w14:textId="77777777" w:rsidTr="0053054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8A24A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76E14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AD25F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(20,213,596.31)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95CE3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(37,336,618.05)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15063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(6,449,158.14)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9D78C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(7,945,794.91)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730291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(7,111,866.41)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612E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F174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(79,057,033.82) </w:t>
            </w:r>
          </w:p>
        </w:tc>
      </w:tr>
      <w:tr w:rsidR="005C3E94" w:rsidRPr="003A3CFB" w14:paraId="2C98C29E" w14:textId="77777777" w:rsidTr="00530546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1A40D" w14:textId="64D7BD52" w:rsidR="005C3E94" w:rsidRPr="003A3CFB" w:rsidRDefault="00530546" w:rsidP="001B7195">
            <w:pPr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</w:t>
            </w:r>
            <w:r w:rsidR="005C3E94"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า </w:t>
            </w:r>
            <w:r w:rsidR="005C3E94" w:rsidRPr="003A3CFB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5DB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0AE6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DF618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B6B6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1C3E" w14:textId="77777777" w:rsidR="005C3E94" w:rsidRPr="003A3CFB" w:rsidRDefault="005C3E94" w:rsidP="001B7195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2BDF" w14:textId="77777777" w:rsidR="005C3E94" w:rsidRPr="003A3CFB" w:rsidRDefault="005C3E94" w:rsidP="001B7195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7FA3F06F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F4BDE37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C3E94" w:rsidRPr="003A3CFB" w14:paraId="14B12087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EEAAE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E19C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F0DC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F7CA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(14,590,716.64)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D0C5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8E8BE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9A7FF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</w:tcPr>
          <w:p w14:paraId="142B755B" w14:textId="37150644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1E31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(14,590,716.64) </w:t>
            </w:r>
          </w:p>
        </w:tc>
      </w:tr>
      <w:tr w:rsidR="005C3E94" w:rsidRPr="003A3CFB" w14:paraId="4FAF6028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99F9A" w14:textId="25C6C9C4" w:rsidR="005C3E94" w:rsidRPr="003A3CFB" w:rsidRDefault="00530546" w:rsidP="001B719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ACB88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2EF35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3B5A6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1,411,149.13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08FC6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C828C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2269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FAB8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41BE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1,411,149.13 </w:t>
            </w:r>
          </w:p>
        </w:tc>
      </w:tr>
      <w:tr w:rsidR="005C3E94" w:rsidRPr="003A3CFB" w14:paraId="3D47E76C" w14:textId="77777777" w:rsidTr="001B7195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C650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ACA52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47DA6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34F9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61B62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954BD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8B128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2B15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935F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</w:tr>
      <w:tr w:rsidR="005C3E94" w:rsidRPr="003A3CFB" w14:paraId="6FCC09E9" w14:textId="77777777" w:rsidTr="001B7195">
        <w:trPr>
          <w:trHeight w:val="3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F7F9" w14:textId="77777777" w:rsidR="005C3E94" w:rsidRPr="003A3CFB" w:rsidRDefault="005C3E94" w:rsidP="001B7195">
            <w:pPr>
              <w:ind w:left="34"/>
              <w:jc w:val="both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6C7D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B91B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2283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F666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75CD" w14:textId="77777777" w:rsidR="005C3E94" w:rsidRPr="003A3CFB" w:rsidRDefault="005C3E94" w:rsidP="001B7195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3600" w14:textId="77777777" w:rsidR="005C3E94" w:rsidRPr="003A3CFB" w:rsidRDefault="005C3E94" w:rsidP="001B7195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F3499DB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FFF4A2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C3E94" w:rsidRPr="003A3CFB" w14:paraId="66C4D933" w14:textId="77777777" w:rsidTr="001B7195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30C0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94BE80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01129D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5,259,391.65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D7DEAA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33,805,180.86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29EE2B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4,159,382.69 </w:t>
            </w:r>
          </w:p>
        </w:tc>
        <w:tc>
          <w:tcPr>
            <w:tcW w:w="16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6BE06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2,424,874.25 </w:t>
            </w:r>
          </w:p>
        </w:tc>
        <w:tc>
          <w:tcPr>
            <w:tcW w:w="15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98D383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6,403,240.09 </w:t>
            </w: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14:paraId="19B2BAE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134,191.43 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8B8DB6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2"/>
              </w:rPr>
              <w:t xml:space="preserve"> 53,086,260.97 </w:t>
            </w:r>
          </w:p>
        </w:tc>
      </w:tr>
      <w:tr w:rsidR="005C3E94" w:rsidRPr="003A3CFB" w14:paraId="456F8F80" w14:textId="77777777" w:rsidTr="001B7195">
        <w:trPr>
          <w:trHeight w:val="57"/>
        </w:trPr>
        <w:tc>
          <w:tcPr>
            <w:tcW w:w="2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65F3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EEB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FC90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FECC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3B3D2" w14:textId="77777777" w:rsidR="005C3E94" w:rsidRPr="003A3CFB" w:rsidRDefault="005C3E94" w:rsidP="001B7195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65B8" w14:textId="77777777" w:rsidR="005C3E94" w:rsidRPr="003A3CFB" w:rsidRDefault="005C3E94" w:rsidP="001B7195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902EE" w14:textId="77777777" w:rsidR="005C3E94" w:rsidRPr="003A3CFB" w:rsidRDefault="005C3E94" w:rsidP="001B7195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</w:tcPr>
          <w:p w14:paraId="0A52626B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vAlign w:val="bottom"/>
          </w:tcPr>
          <w:p w14:paraId="15966363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5C3E94" w:rsidRPr="003A3CFB" w14:paraId="35875B38" w14:textId="77777777" w:rsidTr="001B7195">
        <w:trPr>
          <w:trHeight w:val="312"/>
        </w:trPr>
        <w:tc>
          <w:tcPr>
            <w:tcW w:w="7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06BA" w14:textId="77777777" w:rsidR="005C3E94" w:rsidRPr="003A3CFB" w:rsidRDefault="005C3E94" w:rsidP="001B7195">
            <w:pPr>
              <w:ind w:left="34"/>
              <w:jc w:val="both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3A3CF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F69F" w14:textId="77777777" w:rsidR="005C3E94" w:rsidRPr="003A3CFB" w:rsidRDefault="005C3E94" w:rsidP="001B71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FE91" w14:textId="77777777" w:rsidR="005C3E94" w:rsidRPr="003A3CFB" w:rsidRDefault="005C3E94" w:rsidP="001B71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BB1F" w14:textId="77777777" w:rsidR="005C3E94" w:rsidRPr="003A3CFB" w:rsidRDefault="005C3E94" w:rsidP="001B7195">
            <w:pPr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E0161D0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2425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3CFB">
              <w:rPr>
                <w:rFonts w:ascii="Angsana New" w:hAnsi="Angsana New"/>
                <w:color w:val="000000"/>
                <w:sz w:val="22"/>
                <w:szCs w:val="20"/>
              </w:rPr>
              <w:t>18,217,543.14</w:t>
            </w:r>
          </w:p>
        </w:tc>
      </w:tr>
    </w:tbl>
    <w:p w14:paraId="24C350EE" w14:textId="2864CDDB" w:rsidR="007D7634" w:rsidRPr="003A3CFB" w:rsidRDefault="007D7634" w:rsidP="00786418">
      <w:pPr>
        <w:rPr>
          <w:rFonts w:ascii="Angsana New" w:hAnsi="Angsana New"/>
          <w:sz w:val="28"/>
          <w:szCs w:val="28"/>
        </w:rPr>
      </w:pPr>
    </w:p>
    <w:p w14:paraId="74048F47" w14:textId="3C9E40C9" w:rsidR="005C3E94" w:rsidRPr="003A3CFB" w:rsidRDefault="00C03523">
      <w:pPr>
        <w:rPr>
          <w:cs/>
        </w:rPr>
      </w:pPr>
      <w:r w:rsidRPr="003A3CFB">
        <w:rPr>
          <w:rFonts w:ascii="Angsana New" w:hAnsi="Angsana New" w:hint="cs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306DD31" wp14:editId="60D40BBF">
                <wp:simplePos x="0" y="0"/>
                <wp:positionH relativeFrom="column">
                  <wp:posOffset>9304708</wp:posOffset>
                </wp:positionH>
                <wp:positionV relativeFrom="paragraph">
                  <wp:posOffset>576898</wp:posOffset>
                </wp:positionV>
                <wp:extent cx="427355" cy="344170"/>
                <wp:effectExtent l="3493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273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33237A0" w14:textId="48F689BA" w:rsidR="00985D30" w:rsidRPr="0041287D" w:rsidRDefault="00985D30" w:rsidP="008C7CB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06DD31" id="Text Box 6" o:spid="_x0000_s1030" type="#_x0000_t202" style="position:absolute;margin-left:732.65pt;margin-top:45.45pt;width:33.65pt;height:27.1pt;rotation:9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" filled="f" stroked="f" strokeweight=".5pt">
                <v:textbox>
                  <w:txbxContent>
                    <w:p w14:paraId="733237A0" w14:textId="48F689BA" w:rsidR="00985D30" w:rsidRPr="0041287D" w:rsidRDefault="00985D30" w:rsidP="008C7CB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 w:rsidR="004C43BB" w:rsidRPr="003A3CFB">
        <w:br w:type="page"/>
      </w:r>
    </w:p>
    <w:p w14:paraId="6DF9884F" w14:textId="77777777" w:rsidR="004C43BB" w:rsidRPr="003A3CFB" w:rsidRDefault="004C43BB"/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684"/>
        <w:gridCol w:w="1413"/>
        <w:gridCol w:w="1587"/>
        <w:gridCol w:w="1636"/>
        <w:gridCol w:w="1480"/>
        <w:gridCol w:w="1544"/>
        <w:gridCol w:w="1484"/>
        <w:gridCol w:w="1543"/>
        <w:gridCol w:w="1587"/>
      </w:tblGrid>
      <w:tr w:rsidR="00377E23" w:rsidRPr="003A3CFB" w14:paraId="4A0D4899" w14:textId="77777777" w:rsidTr="00377E23">
        <w:trPr>
          <w:trHeight w:val="268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1FBC" w14:textId="77777777" w:rsidR="00377E23" w:rsidRPr="003A3CFB" w:rsidRDefault="00377E23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2B77" w14:textId="767B2E73" w:rsidR="00377E23" w:rsidRPr="003A3CFB" w:rsidRDefault="0041287D" w:rsidP="00086A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="00377E23"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086A24" w:rsidRPr="003A3CFB" w14:paraId="6D80F326" w14:textId="77777777" w:rsidTr="000E4EE2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03A6" w14:textId="77777777" w:rsidR="00086A24" w:rsidRPr="003A3CFB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3F0FC" w14:textId="77777777" w:rsidR="00086A24" w:rsidRPr="003A3CFB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2B688D" w:rsidRPr="003A3CFB" w14:paraId="7916EC1A" w14:textId="77777777" w:rsidTr="005A426D">
        <w:trPr>
          <w:trHeight w:val="47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DF89" w14:textId="77777777" w:rsidR="00086A24" w:rsidRPr="003A3CFB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83F72" w14:textId="77777777" w:rsidR="00086A24" w:rsidRPr="003A3CFB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C67D" w14:textId="77777777" w:rsidR="00086A24" w:rsidRPr="003A3CFB" w:rsidRDefault="00086A24" w:rsidP="00B1156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="00C25167"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</w:t>
            </w:r>
            <w:r w:rsidR="00374842"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ส่วน</w:t>
            </w: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98D96" w14:textId="77777777" w:rsidR="00044A74" w:rsidRPr="003A3CFB" w:rsidRDefault="00044A74" w:rsidP="00044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แม่พิมพ์และ</w:t>
            </w:r>
          </w:p>
          <w:p w14:paraId="23F9AE27" w14:textId="77777777" w:rsidR="00086A24" w:rsidRPr="003A3CFB" w:rsidRDefault="00044A74" w:rsidP="00044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ACEFB" w14:textId="77777777" w:rsidR="00086A24" w:rsidRPr="003A3CFB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35199" w14:textId="77777777" w:rsidR="00086A24" w:rsidRPr="003A3CFB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E08F7" w14:textId="77777777" w:rsidR="00086A24" w:rsidRPr="003A3CFB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AAFEB" w14:textId="77777777" w:rsidR="00086A24" w:rsidRPr="003A3CFB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8915" w14:textId="77777777" w:rsidR="00086A24" w:rsidRPr="003A3CFB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B688D" w:rsidRPr="003A3CFB" w14:paraId="773F4706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9CD9" w14:textId="77777777" w:rsidR="00086A24" w:rsidRPr="003A3CFB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3755" w14:textId="77777777" w:rsidR="00086A24" w:rsidRPr="003A3CFB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D27" w14:textId="77777777" w:rsidR="00086A24" w:rsidRPr="003A3CFB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D50A0" w14:textId="77777777" w:rsidR="00086A24" w:rsidRPr="003A3CFB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AF3B3" w14:textId="77777777" w:rsidR="00086A24" w:rsidRPr="003A3CFB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F13F" w14:textId="77777777" w:rsidR="00086A24" w:rsidRPr="003A3CFB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AC1D9" w14:textId="77777777" w:rsidR="00086A24" w:rsidRPr="003A3CFB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3" w:type="dxa"/>
          </w:tcPr>
          <w:p w14:paraId="3C4B7201" w14:textId="77777777" w:rsidR="00086A24" w:rsidRPr="003A3CFB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356177D7" w14:textId="77777777" w:rsidR="00086A24" w:rsidRPr="003A3CFB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5C3E94" w:rsidRPr="003A3CFB" w14:paraId="08D7FE69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9BCD" w14:textId="77777777" w:rsidR="005C3E94" w:rsidRPr="003A3CFB" w:rsidRDefault="005C3E94" w:rsidP="005C3E9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D29F398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D72EC2D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24,307,004.13 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CDB7203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69,977,054.49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9B193A4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10,608,540.83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C79B70C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9,787,238.10 </w:t>
            </w:r>
          </w:p>
        </w:tc>
        <w:tc>
          <w:tcPr>
            <w:tcW w:w="148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470113E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13,515,106.50 </w:t>
            </w:r>
          </w:p>
        </w:tc>
        <w:tc>
          <w:tcPr>
            <w:tcW w:w="1543" w:type="dxa"/>
            <w:tcBorders>
              <w:left w:val="nil"/>
              <w:right w:val="nil"/>
            </w:tcBorders>
          </w:tcPr>
          <w:p w14:paraId="5A522EBF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2A35" w14:textId="77777777" w:rsidR="005C3E94" w:rsidRPr="003A3CFB" w:rsidRDefault="005C3E94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129,094,944.05 </w:t>
            </w:r>
          </w:p>
        </w:tc>
      </w:tr>
      <w:tr w:rsidR="00466DB9" w:rsidRPr="003A3CFB" w14:paraId="7C9E4C79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BCBD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7A26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AD55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3,913,446.00 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6C2F8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1,902,306.30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27A90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6,435,284.02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4B151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394,021.21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4373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4,247,836.43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F5025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2,160,000.00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6C38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19,052,893.96 </w:t>
            </w:r>
          </w:p>
        </w:tc>
      </w:tr>
      <w:tr w:rsidR="00466DB9" w:rsidRPr="003A3CFB" w14:paraId="1A556FAE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8BDA2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FDD78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03AD5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2,160,000.00 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C92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9E955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-  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1C66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34993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620C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3171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2,160,000.00 </w:t>
            </w:r>
          </w:p>
        </w:tc>
      </w:tr>
      <w:tr w:rsidR="00466DB9" w:rsidRPr="003A3CFB" w14:paraId="4A19E038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74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59CA7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781A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55BA6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9DECD" w14:textId="2DF3F152" w:rsidR="00466DB9" w:rsidRPr="003A3CFB" w:rsidRDefault="00466DB9" w:rsidP="00814917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(</w:t>
            </w:r>
            <w:r w:rsidR="00814917" w:rsidRPr="003A3CFB">
              <w:rPr>
                <w:rFonts w:ascii="Angsana New" w:hAnsi="Angsana New"/>
                <w:color w:val="000000"/>
                <w:sz w:val="23"/>
                <w:szCs w:val="23"/>
              </w:rPr>
              <w:t>526,574.72</w:t>
            </w: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1CBD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(1,672.90)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C5653" w14:textId="77777777" w:rsidR="00466DB9" w:rsidRPr="003A3CFB" w:rsidRDefault="00466DB9" w:rsidP="00F8055A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(2,019,789.96)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9BEC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28A8C" w14:textId="27F4246F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</w:t>
            </w:r>
            <w:r w:rsidR="00814917" w:rsidRPr="003A3CFB">
              <w:rPr>
                <w:rFonts w:ascii="Angsana New" w:hAnsi="Angsana New"/>
                <w:color w:val="000000"/>
                <w:sz w:val="23"/>
                <w:szCs w:val="23"/>
              </w:rPr>
              <w:t>2,548,037.58</w:t>
            </w: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</w:tr>
      <w:tr w:rsidR="00466DB9" w:rsidRPr="003A3CFB" w14:paraId="2DF75852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BA97F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24F39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5E84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C5923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464DD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-  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E4143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A6C0C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582FF7DA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(2,160,000.00)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44AD3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(2,160,000.00)</w:t>
            </w:r>
          </w:p>
        </w:tc>
      </w:tr>
      <w:tr w:rsidR="00466DB9" w:rsidRPr="003A3CFB" w14:paraId="5DFBED57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0933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A0FA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95A2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357BDD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(4,691,548.33)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DAF5D" w14:textId="6E3CC913" w:rsidR="00466DB9" w:rsidRPr="003A3CFB" w:rsidRDefault="00466DB9" w:rsidP="00814917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(</w:t>
            </w:r>
            <w:r w:rsidR="00814917" w:rsidRPr="003A3CFB">
              <w:rPr>
                <w:rFonts w:ascii="Angsana New" w:hAnsi="Angsana New"/>
                <w:color w:val="000000"/>
                <w:sz w:val="23"/>
                <w:szCs w:val="23"/>
              </w:rPr>
              <w:t>79,548.16</w:t>
            </w: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D7A13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(547,048.74)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0E4F8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003CF589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42A6A" w14:textId="4B538804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</w:t>
            </w:r>
            <w:r w:rsidR="00814917" w:rsidRPr="003A3CFB">
              <w:rPr>
                <w:rFonts w:ascii="Angsana New" w:hAnsi="Angsana New"/>
                <w:color w:val="000000"/>
                <w:sz w:val="23"/>
                <w:szCs w:val="23"/>
              </w:rPr>
              <w:t>5,318,145.23</w:t>
            </w: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>)</w:t>
            </w:r>
          </w:p>
        </w:tc>
      </w:tr>
      <w:tr w:rsidR="00466DB9" w:rsidRPr="003A3CFB" w14:paraId="619692BA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F9C0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95F7BD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E085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30,380,450.13 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1F287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67,187,812.46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1FC7C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16,437,701.97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FF9E9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9,632,537.67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349D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15,743,152.97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3BF87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76767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140,281,655.20 </w:t>
            </w:r>
          </w:p>
        </w:tc>
      </w:tr>
      <w:tr w:rsidR="0054384E" w:rsidRPr="003A3CFB" w14:paraId="2BAA3C8F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7C385" w14:textId="77777777" w:rsidR="0054384E" w:rsidRPr="003A3CFB" w:rsidRDefault="0054384E" w:rsidP="0054384E">
            <w:pPr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B4A9" w14:textId="77777777" w:rsidR="0054384E" w:rsidRPr="003A3CFB" w:rsidRDefault="0054384E" w:rsidP="005438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E17" w14:textId="77777777" w:rsidR="0054384E" w:rsidRPr="003A3CFB" w:rsidRDefault="0054384E" w:rsidP="0054384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EC1E6" w14:textId="77777777" w:rsidR="0054384E" w:rsidRPr="003A3CFB" w:rsidRDefault="0054384E" w:rsidP="005438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8193" w14:textId="77777777" w:rsidR="0054384E" w:rsidRPr="003A3CFB" w:rsidRDefault="0054384E" w:rsidP="005438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C942" w14:textId="77777777" w:rsidR="0054384E" w:rsidRPr="003A3CFB" w:rsidRDefault="0054384E" w:rsidP="005438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9AF2F" w14:textId="77777777" w:rsidR="0054384E" w:rsidRPr="003A3CFB" w:rsidRDefault="0054384E" w:rsidP="0054384E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3" w:type="dxa"/>
          </w:tcPr>
          <w:p w14:paraId="46027F7B" w14:textId="77777777" w:rsidR="0054384E" w:rsidRPr="003A3CFB" w:rsidRDefault="0054384E" w:rsidP="005438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68E1709E" w14:textId="77777777" w:rsidR="0054384E" w:rsidRPr="003A3CFB" w:rsidRDefault="0054384E" w:rsidP="005F0C94">
            <w:pPr>
              <w:tabs>
                <w:tab w:val="decimal" w:pos="1138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466DB9" w:rsidRPr="003A3CFB" w14:paraId="2F250F1B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207A6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4C5301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19362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(19,381,138.06) </w:t>
            </w:r>
          </w:p>
        </w:tc>
        <w:tc>
          <w:tcPr>
            <w:tcW w:w="16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40ADB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(35,895,166.57)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5472FB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(6,449,158.14)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CC07E9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(7,680,814.56) </w:t>
            </w:r>
          </w:p>
        </w:tc>
        <w:tc>
          <w:tcPr>
            <w:tcW w:w="14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5851BC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(7,111,866.41) </w:t>
            </w:r>
          </w:p>
        </w:tc>
        <w:tc>
          <w:tcPr>
            <w:tcW w:w="1543" w:type="dxa"/>
            <w:tcBorders>
              <w:left w:val="nil"/>
              <w:right w:val="nil"/>
            </w:tcBorders>
            <w:vAlign w:val="bottom"/>
          </w:tcPr>
          <w:p w14:paraId="624455D6" w14:textId="77777777" w:rsidR="00466DB9" w:rsidRPr="003A3CFB" w:rsidRDefault="00466DB9" w:rsidP="005F0C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729DE9F3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(76,518,143.74) </w:t>
            </w:r>
          </w:p>
        </w:tc>
      </w:tr>
      <w:tr w:rsidR="00466DB9" w:rsidRPr="003A3CFB" w14:paraId="0CAF601C" w14:textId="77777777" w:rsidTr="005A426D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5427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631BD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EE3C6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(1,384,568.08)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4DAAE" w14:textId="4C6184CD" w:rsidR="00466DB9" w:rsidRPr="003A3CFB" w:rsidRDefault="005A426D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>(11,869,387.77)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6151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(3,162,465.78)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35C9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(1,004,383.87)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5125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(842,451.47)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9718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76E4D" w14:textId="12BBDAC9" w:rsidR="00466DB9" w:rsidRPr="003A3CFB" w:rsidRDefault="005A426D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(18,263,256.97)</w:t>
            </w:r>
          </w:p>
        </w:tc>
      </w:tr>
      <w:tr w:rsidR="00466DB9" w:rsidRPr="003A3CFB" w14:paraId="35CB01F1" w14:textId="77777777" w:rsidTr="005A426D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6C75F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600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ECDB1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5FC8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5B5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431,013.90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D52D5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1,671.90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F7572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1,899,199.54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5581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0D74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2,331,885.34 </w:t>
            </w:r>
          </w:p>
        </w:tc>
      </w:tr>
      <w:tr w:rsidR="00466DB9" w:rsidRPr="003A3CFB" w14:paraId="73272CD8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65C7B" w14:textId="77777777" w:rsidR="00466DB9" w:rsidRPr="003A3CFB" w:rsidRDefault="00466DB9" w:rsidP="005C3E9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E6C409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B4F9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8D77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E4C30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-  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F7A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796B1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086CE94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F297B" w14:textId="77777777" w:rsidR="00466DB9" w:rsidRPr="003A3CFB" w:rsidRDefault="00466DB9" w:rsidP="005F0C94">
            <w:pPr>
              <w:tabs>
                <w:tab w:val="decimal" w:pos="1007"/>
              </w:tabs>
              <w:ind w:right="33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</w:tr>
      <w:tr w:rsidR="00466DB9" w:rsidRPr="003A3CFB" w14:paraId="5109ED8A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6084" w14:textId="77777777" w:rsidR="00466DB9" w:rsidRPr="003A3CFB" w:rsidRDefault="00466DB9" w:rsidP="005C3E9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B38024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47DD43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03AAB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7781B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-  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7704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C71F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157E21AD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E9BC1" w14:textId="77777777" w:rsidR="00466DB9" w:rsidRPr="003A3CFB" w:rsidRDefault="00466DB9" w:rsidP="005F0C94">
            <w:pPr>
              <w:tabs>
                <w:tab w:val="decimal" w:pos="1007"/>
              </w:tabs>
              <w:ind w:right="33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</w:tr>
      <w:tr w:rsidR="00466DB9" w:rsidRPr="003A3CFB" w14:paraId="7D0B7D8D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AA58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591F7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0D79B6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-   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311CF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3,965,292.57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F121C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77,388.91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682D5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532,412.56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5E3DE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vAlign w:val="bottom"/>
          </w:tcPr>
          <w:p w14:paraId="2D03A839" w14:textId="77777777" w:rsidR="00466DB9" w:rsidRPr="003A3CFB" w:rsidRDefault="00466DB9" w:rsidP="00466DB9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94DD4" w14:textId="77777777" w:rsidR="00466DB9" w:rsidRPr="003A3CFB" w:rsidRDefault="00466DB9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4,575,094.04 </w:t>
            </w:r>
          </w:p>
        </w:tc>
      </w:tr>
      <w:tr w:rsidR="005A426D" w:rsidRPr="003A3CFB" w14:paraId="735D2ACB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8BA0" w14:textId="77777777" w:rsidR="005A426D" w:rsidRPr="003A3CFB" w:rsidRDefault="005A426D" w:rsidP="005A42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555A9" w14:textId="5DC222B2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141ABF" w14:textId="7BB9F8ED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(20,765,706.14)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52F005" w14:textId="288F9C60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(43,799,261.77)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ED977" w14:textId="286EE784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(9,103,221.11)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9886A" w14:textId="41B48839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(8,151,113.97)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7330B5" w14:textId="45DAC14F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(6,055,118.34)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086AB" w14:textId="7436BBED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B0BB6" w14:textId="72D47732" w:rsidR="005A426D" w:rsidRPr="003A3CFB" w:rsidRDefault="005A426D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(87,874,421.33)</w:t>
            </w:r>
          </w:p>
        </w:tc>
      </w:tr>
      <w:tr w:rsidR="005C3E94" w:rsidRPr="003A3CFB" w14:paraId="4BACCB7F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9A3E" w14:textId="5791E988" w:rsidR="005C3E94" w:rsidRPr="003A3CFB" w:rsidRDefault="00CC3B93" w:rsidP="005C3E94">
            <w:pPr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</w:t>
            </w:r>
            <w:r w:rsidR="005C3E94" w:rsidRPr="003A3CFB">
              <w:rPr>
                <w:rFonts w:ascii="Angsana New" w:hAnsi="Angsana New" w:hint="cs"/>
                <w:sz w:val="23"/>
                <w:szCs w:val="23"/>
                <w:cs/>
              </w:rPr>
              <w:t xml:space="preserve">า </w:t>
            </w:r>
            <w:r w:rsidR="005C3E94" w:rsidRPr="003A3CFB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D16F7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6BE6C" w14:textId="77777777" w:rsidR="005C3E94" w:rsidRPr="003A3CFB" w:rsidRDefault="005C3E94" w:rsidP="005C3E9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41405" w14:textId="77777777" w:rsidR="005C3E94" w:rsidRPr="003A3CFB" w:rsidRDefault="005C3E94" w:rsidP="005C3E9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D509" w14:textId="77777777" w:rsidR="005C3E94" w:rsidRPr="003A3CFB" w:rsidRDefault="005C3E94" w:rsidP="005C3E9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B693" w14:textId="77777777" w:rsidR="005C3E94" w:rsidRPr="003A3CFB" w:rsidRDefault="005C3E94" w:rsidP="005C3E9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0C6E" w14:textId="77777777" w:rsidR="005C3E94" w:rsidRPr="003A3CFB" w:rsidRDefault="005C3E94" w:rsidP="005C3E9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53FA870" w14:textId="77777777" w:rsidR="005C3E94" w:rsidRPr="003A3CFB" w:rsidRDefault="005C3E94" w:rsidP="005C3E9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62D874F" w14:textId="77777777" w:rsidR="005C3E94" w:rsidRPr="003A3CFB" w:rsidRDefault="005C3E94" w:rsidP="005F0C94">
            <w:pPr>
              <w:tabs>
                <w:tab w:val="decimal" w:pos="1138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5C3E94" w:rsidRPr="003A3CFB" w14:paraId="7A2942D1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B342" w14:textId="77777777" w:rsidR="005C3E94" w:rsidRPr="003A3CFB" w:rsidRDefault="005C3E94" w:rsidP="005C3E9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4C8F0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D707D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121F6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096D7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7599F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060659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3" w:type="dxa"/>
          </w:tcPr>
          <w:p w14:paraId="722E5926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771EF851" w14:textId="77777777" w:rsidR="005C3E94" w:rsidRPr="003A3CFB" w:rsidRDefault="005C3E94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</w:tr>
      <w:tr w:rsidR="005A426D" w:rsidRPr="003A3CFB" w14:paraId="0938A5BD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554D3" w14:textId="3762B858" w:rsidR="005A426D" w:rsidRPr="003A3CFB" w:rsidRDefault="00CC3B93" w:rsidP="005A426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โอนกลับ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C3D0BC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2B8AF9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7F41A8" w14:textId="66D120FF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2,078,414.52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06A3A5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C0D412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49C4B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CB659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C4AA6" w14:textId="73224F71" w:rsidR="005A426D" w:rsidRPr="003A3CFB" w:rsidRDefault="005A426D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2,078,414.52 </w:t>
            </w:r>
          </w:p>
        </w:tc>
      </w:tr>
      <w:tr w:rsidR="005A426D" w:rsidRPr="003A3CFB" w14:paraId="23B6F5F3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F88F" w14:textId="77777777" w:rsidR="005A426D" w:rsidRPr="003A3CFB" w:rsidRDefault="005A426D" w:rsidP="005A42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5E68EE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EC4A47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EA5B23" w14:textId="130B8565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(6,253,439.85)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B72349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D16BA1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1ADD9A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415D0" w14:textId="77777777" w:rsidR="005A426D" w:rsidRPr="003A3CFB" w:rsidRDefault="005A426D" w:rsidP="005A42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5C798" w14:textId="0E88CDD5" w:rsidR="005A426D" w:rsidRPr="003A3CFB" w:rsidRDefault="005A426D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(6,253,439.85)</w:t>
            </w:r>
          </w:p>
        </w:tc>
      </w:tr>
      <w:tr w:rsidR="005C3E94" w:rsidRPr="003A3CFB" w14:paraId="3D1E3ECD" w14:textId="77777777" w:rsidTr="005A426D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63C0D" w14:textId="77777777" w:rsidR="005C3E94" w:rsidRPr="003A3CFB" w:rsidRDefault="005C3E94" w:rsidP="005C3E94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A9138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EAA8" w14:textId="77777777" w:rsidR="005C3E94" w:rsidRPr="003A3CFB" w:rsidRDefault="005C3E94" w:rsidP="005C3E9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1CA7" w14:textId="77777777" w:rsidR="005C3E94" w:rsidRPr="003A3CFB" w:rsidRDefault="005C3E94" w:rsidP="005C3E9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028A" w14:textId="77777777" w:rsidR="005C3E94" w:rsidRPr="003A3CFB" w:rsidRDefault="005C3E94" w:rsidP="005C3E9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5A19" w14:textId="77777777" w:rsidR="005C3E94" w:rsidRPr="003A3CFB" w:rsidRDefault="005C3E94" w:rsidP="005C3E9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557C" w14:textId="77777777" w:rsidR="005C3E94" w:rsidRPr="003A3CFB" w:rsidRDefault="005C3E94" w:rsidP="005C3E9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2D5F5F2C" w14:textId="77777777" w:rsidR="005C3E94" w:rsidRPr="003A3CFB" w:rsidRDefault="005C3E94" w:rsidP="005C3E9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3ED2EEC1" w14:textId="77777777" w:rsidR="005C3E94" w:rsidRPr="003A3CFB" w:rsidRDefault="005C3E94" w:rsidP="005F0C94">
            <w:pPr>
              <w:tabs>
                <w:tab w:val="decimal" w:pos="1138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466DB9" w:rsidRPr="003A3CFB" w14:paraId="4A13F06D" w14:textId="77777777" w:rsidTr="005A426D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0C66" w14:textId="77777777" w:rsidR="00466DB9" w:rsidRPr="003A3CFB" w:rsidRDefault="00466DB9" w:rsidP="00466DB9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47B4D" w14:textId="77777777" w:rsidR="00466DB9" w:rsidRPr="003A3CFB" w:rsidRDefault="00466DB9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900,000.00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AEF11" w14:textId="77777777" w:rsidR="00466DB9" w:rsidRPr="003A3CFB" w:rsidRDefault="00466DB9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9,614,743.99 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8264EE" w14:textId="5B99D138" w:rsidR="00466DB9" w:rsidRPr="003A3CFB" w:rsidRDefault="005A426D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17,135,110.84 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6AB58" w14:textId="77777777" w:rsidR="00466DB9" w:rsidRPr="003A3CFB" w:rsidRDefault="00466DB9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7,334,480.86 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8213E" w14:textId="77777777" w:rsidR="00466DB9" w:rsidRPr="003A3CFB" w:rsidRDefault="00466DB9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1,481,423.70 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00BEF" w14:textId="77777777" w:rsidR="00466DB9" w:rsidRPr="003A3CFB" w:rsidRDefault="00466DB9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9,688,034.63 </w:t>
            </w:r>
          </w:p>
        </w:tc>
        <w:tc>
          <w:tcPr>
            <w:tcW w:w="1543" w:type="dxa"/>
            <w:tcBorders>
              <w:bottom w:val="double" w:sz="4" w:space="0" w:color="auto"/>
            </w:tcBorders>
            <w:vAlign w:val="bottom"/>
          </w:tcPr>
          <w:p w14:paraId="56C6A371" w14:textId="77777777" w:rsidR="00466DB9" w:rsidRPr="003A3CFB" w:rsidRDefault="00466DB9" w:rsidP="009174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-  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14:paraId="1D791B2B" w14:textId="22C33EF0" w:rsidR="00466DB9" w:rsidRPr="003A3CFB" w:rsidRDefault="005A426D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46,153,794.02</w:t>
            </w:r>
          </w:p>
        </w:tc>
      </w:tr>
      <w:tr w:rsidR="005C3E94" w:rsidRPr="003A3CFB" w14:paraId="7C8A1AC9" w14:textId="77777777" w:rsidTr="005A426D">
        <w:trPr>
          <w:trHeight w:val="50"/>
        </w:trPr>
        <w:tc>
          <w:tcPr>
            <w:tcW w:w="2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5B16" w14:textId="77777777" w:rsidR="005C3E94" w:rsidRPr="003A3CFB" w:rsidRDefault="005C3E94" w:rsidP="005C3E94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64DC" w14:textId="77777777" w:rsidR="005C3E94" w:rsidRPr="003A3CFB" w:rsidRDefault="005C3E94" w:rsidP="005C3E9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2E28" w14:textId="77777777" w:rsidR="005C3E94" w:rsidRPr="003A3CFB" w:rsidRDefault="005C3E94" w:rsidP="005C3E9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6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6D07" w14:textId="77777777" w:rsidR="005C3E94" w:rsidRPr="003A3CFB" w:rsidRDefault="005C3E94" w:rsidP="005C3E9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7DBB" w14:textId="77777777" w:rsidR="005C3E94" w:rsidRPr="003A3CFB" w:rsidRDefault="005C3E94" w:rsidP="005C3E9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671E" w14:textId="77777777" w:rsidR="005C3E94" w:rsidRPr="003A3CFB" w:rsidRDefault="005C3E94" w:rsidP="005C3E9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D139" w14:textId="77777777" w:rsidR="005C3E94" w:rsidRPr="003A3CFB" w:rsidRDefault="005C3E94" w:rsidP="005C3E9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3" w:type="dxa"/>
          </w:tcPr>
          <w:p w14:paraId="1475640E" w14:textId="77777777" w:rsidR="005C3E94" w:rsidRPr="003A3CFB" w:rsidRDefault="005C3E94" w:rsidP="005C3E9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14:paraId="768C3996" w14:textId="77777777" w:rsidR="005C3E94" w:rsidRPr="003A3CFB" w:rsidRDefault="005C3E94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5C3E94" w:rsidRPr="003A3CFB" w14:paraId="0B4ED25F" w14:textId="77777777" w:rsidTr="005A426D">
        <w:trPr>
          <w:trHeight w:val="312"/>
        </w:trPr>
        <w:tc>
          <w:tcPr>
            <w:tcW w:w="7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2956B" w14:textId="77777777" w:rsidR="005C3E94" w:rsidRPr="003A3CFB" w:rsidRDefault="005C3E94" w:rsidP="005C3E94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  <w:r w:rsidRPr="003A3CFB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0237" w14:textId="77777777" w:rsidR="005C3E94" w:rsidRPr="003A3CFB" w:rsidRDefault="005C3E94" w:rsidP="005C3E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B160" w14:textId="77777777" w:rsidR="005C3E94" w:rsidRPr="003A3CFB" w:rsidRDefault="005C3E94" w:rsidP="005C3E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8EF6" w14:textId="77777777" w:rsidR="005C3E94" w:rsidRPr="003A3CFB" w:rsidRDefault="005C3E94" w:rsidP="005C3E94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14:paraId="5D263A19" w14:textId="77777777" w:rsidR="005C3E94" w:rsidRPr="003A3CFB" w:rsidRDefault="005C3E94" w:rsidP="005C3E9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BCE8" w14:textId="2C45F060" w:rsidR="005C3E94" w:rsidRPr="003A3CFB" w:rsidRDefault="005A426D" w:rsidP="005F0C94">
            <w:pPr>
              <w:tabs>
                <w:tab w:val="decimal" w:pos="1007"/>
              </w:tabs>
              <w:ind w:right="6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18,263,256.97</w:t>
            </w:r>
          </w:p>
        </w:tc>
      </w:tr>
    </w:tbl>
    <w:p w14:paraId="69E941ED" w14:textId="77777777" w:rsidR="00786418" w:rsidRPr="003A3CFB" w:rsidRDefault="00786418" w:rsidP="00786418">
      <w:pPr>
        <w:rPr>
          <w:rFonts w:ascii="Angsana New" w:hAnsi="Angsana New"/>
          <w:sz w:val="28"/>
          <w:szCs w:val="28"/>
        </w:rPr>
      </w:pPr>
    </w:p>
    <w:p w14:paraId="349322E0" w14:textId="6EB1E28B" w:rsidR="005C3E94" w:rsidRPr="003A3CFB" w:rsidRDefault="0041287D" w:rsidP="00786418">
      <w:pPr>
        <w:rPr>
          <w:rFonts w:ascii="Angsana New" w:hAnsi="Angsana New"/>
          <w:sz w:val="28"/>
          <w:szCs w:val="28"/>
        </w:rPr>
      </w:pPr>
      <w:r w:rsidRPr="003A3CFB">
        <w:rPr>
          <w:rFonts w:ascii="Angsana New" w:hAnsi="Angsana New" w:hint="cs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2F610A7" wp14:editId="0F8B1FC2">
                <wp:simplePos x="0" y="0"/>
                <wp:positionH relativeFrom="column">
                  <wp:posOffset>9368859</wp:posOffset>
                </wp:positionH>
                <wp:positionV relativeFrom="paragraph">
                  <wp:posOffset>272733</wp:posOffset>
                </wp:positionV>
                <wp:extent cx="427355" cy="344170"/>
                <wp:effectExtent l="3493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273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6339559" w14:textId="78FC45B1" w:rsidR="00985D30" w:rsidRPr="0041287D" w:rsidRDefault="00985D30" w:rsidP="0041287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2F610A7" id="Text Box 11" o:spid="_x0000_s1031" type="#_x0000_t202" style="position:absolute;margin-left:737.7pt;margin-top:21.5pt;width:33.65pt;height:27.1pt;rotation:9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" filled="f" stroked="f" strokeweight=".5pt">
                <v:textbox>
                  <w:txbxContent>
                    <w:p w14:paraId="46339559" w14:textId="78FC45B1" w:rsidR="00985D30" w:rsidRPr="0041287D" w:rsidRDefault="00985D30" w:rsidP="0041287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39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684"/>
        <w:gridCol w:w="1413"/>
        <w:gridCol w:w="1587"/>
        <w:gridCol w:w="1587"/>
        <w:gridCol w:w="1480"/>
        <w:gridCol w:w="1544"/>
        <w:gridCol w:w="1484"/>
        <w:gridCol w:w="1557"/>
        <w:gridCol w:w="1622"/>
      </w:tblGrid>
      <w:tr w:rsidR="005C3E94" w:rsidRPr="003A3CFB" w14:paraId="22CA9E5D" w14:textId="77777777" w:rsidTr="001B7195">
        <w:trPr>
          <w:trHeight w:val="268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B5EF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3B09" w14:textId="5027D73D" w:rsidR="005C3E94" w:rsidRPr="003A3CFB" w:rsidRDefault="0041287D" w:rsidP="001B719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9DCC963" wp14:editId="46268E24">
                      <wp:simplePos x="0" y="0"/>
                      <wp:positionH relativeFrom="column">
                        <wp:posOffset>7474902</wp:posOffset>
                      </wp:positionH>
                      <wp:positionV relativeFrom="paragraph">
                        <wp:posOffset>6218238</wp:posOffset>
                      </wp:positionV>
                      <wp:extent cx="427355" cy="344170"/>
                      <wp:effectExtent l="3493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427355" cy="3441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598E22F" w14:textId="7FDDC410" w:rsidR="00985D30" w:rsidRPr="0041287D" w:rsidRDefault="00985D30" w:rsidP="0041287D">
                                  <w:pPr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9DCC963" id="Text Box 13" o:spid="_x0000_s1032" type="#_x0000_t202" style="position:absolute;left:0;text-align:left;margin-left:588.55pt;margin-top:489.65pt;width:33.65pt;height:27.1pt;rotation:9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" filled="f" stroked="f" strokeweight=".5pt">
                      <v:textbox>
                        <w:txbxContent>
                          <w:p w14:paraId="5598E22F" w14:textId="7FDDC410" w:rsidR="00985D30" w:rsidRPr="0041287D" w:rsidRDefault="00985D30" w:rsidP="0041287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 xml:space="preserve"> </w:t>
            </w:r>
            <w:r w:rsidR="005C3E94"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5C3E94" w:rsidRPr="003A3CFB" w14:paraId="1AF49C03" w14:textId="77777777" w:rsidTr="001B7195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A244F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D253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5C3E94" w:rsidRPr="003A3CFB" w14:paraId="2DC7EE03" w14:textId="77777777" w:rsidTr="001B7195">
        <w:trPr>
          <w:trHeight w:val="47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DB1C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F879C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21542" w14:textId="77777777" w:rsidR="005C3E94" w:rsidRPr="003A3CFB" w:rsidRDefault="005C3E94" w:rsidP="001B7195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และส่วน</w:t>
            </w: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6578D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แม่พิมพ์และ</w:t>
            </w:r>
          </w:p>
          <w:p w14:paraId="45D97624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62C94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8FA04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C3389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1DE91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44BAC" w14:textId="77777777" w:rsidR="005C3E94" w:rsidRPr="003A3CFB" w:rsidRDefault="005C3E94" w:rsidP="001B71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5C3E94" w:rsidRPr="003A3CFB" w14:paraId="4E31D215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AB79" w14:textId="77777777" w:rsidR="005C3E94" w:rsidRPr="003A3CFB" w:rsidRDefault="005C3E94" w:rsidP="001B7195">
            <w:pPr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93E9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3D7F6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0EAC8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BE282" w14:textId="77777777" w:rsidR="005C3E94" w:rsidRPr="003A3CFB" w:rsidRDefault="005C3E94" w:rsidP="001B7195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659F" w14:textId="77777777" w:rsidR="005C3E94" w:rsidRPr="003A3CFB" w:rsidRDefault="005C3E94" w:rsidP="001B7195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08125" w14:textId="77777777" w:rsidR="005C3E94" w:rsidRPr="003A3CFB" w:rsidRDefault="005C3E94" w:rsidP="001B7195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14:paraId="35273000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3B693562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5C3E94" w:rsidRPr="003A3CFB" w14:paraId="4E125D03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5587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CBF1D7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D96C7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23,890,678.23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223DB9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54,398,737.39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4AC041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10,274,872.86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6252D0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10,000,819.84 </w:t>
            </w:r>
          </w:p>
        </w:tc>
        <w:tc>
          <w:tcPr>
            <w:tcW w:w="148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3D8DE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13,422,611.17 </w:t>
            </w:r>
          </w:p>
        </w:tc>
        <w:tc>
          <w:tcPr>
            <w:tcW w:w="1592" w:type="dxa"/>
            <w:tcBorders>
              <w:left w:val="nil"/>
              <w:right w:val="nil"/>
            </w:tcBorders>
          </w:tcPr>
          <w:p w14:paraId="6379DCB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7,157,759.14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6283C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120,045,478.63 </w:t>
            </w:r>
          </w:p>
        </w:tc>
      </w:tr>
      <w:tr w:rsidR="005C3E94" w:rsidRPr="003A3CFB" w14:paraId="32FD7C5E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266A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980A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A7AB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104,531.17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185D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8,982,632.60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90D2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2,365,655.02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2B89C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321,290.06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0AE7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121,495.33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3042071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BA7F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11,895,604.18 </w:t>
            </w:r>
          </w:p>
        </w:tc>
      </w:tr>
      <w:tr w:rsidR="005C3E94" w:rsidRPr="003A3CFB" w14:paraId="3870E78A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0115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B61C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3501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311,794.73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41D5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6,845,964.41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6085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ACFD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135,460.00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53E7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4E9DAE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0C0C9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7,293,219.14 </w:t>
            </w:r>
          </w:p>
        </w:tc>
      </w:tr>
      <w:tr w:rsidR="005C3E94" w:rsidRPr="003A3CFB" w14:paraId="31B9E50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712C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58F3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4BA0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407DA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(21,679.50)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20A0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(353,361.80)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E665A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(43,767.19)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D6DF1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838140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E2C7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(418,808.49) </w:t>
            </w:r>
          </w:p>
        </w:tc>
      </w:tr>
      <w:tr w:rsidR="005C3E94" w:rsidRPr="003A3CFB" w14:paraId="40AB9FF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22D1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B826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B627B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1DAAC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CBF2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(135,460.00)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AEEE0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ED48E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14:paraId="7A1168C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(7,157,759.14)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E7FDB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(7,293,219.14) </w:t>
            </w:r>
          </w:p>
        </w:tc>
      </w:tr>
      <w:tr w:rsidR="005C3E94" w:rsidRPr="003A3CFB" w14:paraId="7FF7C0D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C0E9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AC74B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07B5E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D9413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(228,600.41)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A6E77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(1,543,165.25)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9B07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(626,564.61)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C2C97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(29,000.00)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14:paraId="2AB717E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D8157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(2,427,330.27) </w:t>
            </w:r>
          </w:p>
        </w:tc>
      </w:tr>
      <w:tr w:rsidR="005C3E94" w:rsidRPr="003A3CFB" w14:paraId="6B67151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D0670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DCE1E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D37EB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24,307,004.13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B0E88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69,977,054.49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D4755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10,608,540.83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A6EB6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9,787,238.10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A1322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13,515,106.50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E897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C7F29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129,094,944.05 </w:t>
            </w:r>
          </w:p>
        </w:tc>
      </w:tr>
      <w:tr w:rsidR="005C3E94" w:rsidRPr="003A3CFB" w14:paraId="3D1C65A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30D3" w14:textId="77777777" w:rsidR="005C3E94" w:rsidRPr="003A3CFB" w:rsidRDefault="005C3E94" w:rsidP="001B7195">
            <w:pPr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DEE0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B1F3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9996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CEF5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114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E819" w14:textId="77777777" w:rsidR="005C3E94" w:rsidRPr="003A3CFB" w:rsidRDefault="005C3E94" w:rsidP="001B7195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14:paraId="2AE0EAE3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14:paraId="119FDE36" w14:textId="77777777" w:rsidR="005C3E94" w:rsidRPr="003A3CFB" w:rsidRDefault="005C3E94" w:rsidP="005F0C94">
            <w:pPr>
              <w:tabs>
                <w:tab w:val="decimal" w:pos="1007"/>
                <w:tab w:val="decimal" w:pos="1138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5C3E94" w:rsidRPr="003A3CFB" w14:paraId="53D81B42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AB2E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7AC77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42420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(18,065,365.12)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EC93D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(24,275,151.03)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F04B8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(5,799,253.48)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8EBC0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(6,968,373.10) </w:t>
            </w:r>
          </w:p>
        </w:tc>
        <w:tc>
          <w:tcPr>
            <w:tcW w:w="14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D0630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(6,494,050.05) </w:t>
            </w:r>
          </w:p>
        </w:tc>
        <w:tc>
          <w:tcPr>
            <w:tcW w:w="1592" w:type="dxa"/>
            <w:tcBorders>
              <w:left w:val="nil"/>
              <w:right w:val="nil"/>
            </w:tcBorders>
          </w:tcPr>
          <w:p w14:paraId="7473375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14:paraId="031EE8DD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(61,602,192.78) </w:t>
            </w:r>
          </w:p>
        </w:tc>
      </w:tr>
      <w:tr w:rsidR="005C3E94" w:rsidRPr="003A3CFB" w14:paraId="69B902AF" w14:textId="77777777" w:rsidTr="001B7195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A9CEE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31AC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7D0C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(1,315,772.94)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09BB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(11,803,144.77)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26B0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(2,299,164.00)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056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(1,189,889.09)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609E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(646,815.36)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183783D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B888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(17,254,786.16) </w:t>
            </w:r>
          </w:p>
        </w:tc>
      </w:tr>
      <w:tr w:rsidR="005C3E94" w:rsidRPr="003A3CFB" w14:paraId="16B1AC23" w14:textId="77777777" w:rsidTr="001B7195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E623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1C28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F970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1719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17,845.83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F482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145,201.13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FF70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40,325.30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3BE5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63FA462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4C1D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203,372.26 </w:t>
            </w:r>
          </w:p>
        </w:tc>
      </w:tr>
      <w:tr w:rsidR="005C3E94" w:rsidRPr="003A3CFB" w14:paraId="20CC2C68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565A6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B96E3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C616C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65F37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3913A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B3290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(135,405.00)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A096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14:paraId="1B88553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91449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(135,405.00) </w:t>
            </w:r>
          </w:p>
        </w:tc>
      </w:tr>
      <w:tr w:rsidR="005C3E94" w:rsidRPr="003A3CFB" w14:paraId="2F19AE3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05D3C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59D4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BF04B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2466D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8A7D8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135,405.00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FE970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5ED5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14:paraId="0C9E389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D8525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135,405.00 </w:t>
            </w:r>
          </w:p>
        </w:tc>
      </w:tr>
      <w:tr w:rsidR="005C3E94" w:rsidRPr="003A3CFB" w14:paraId="429829E8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47CD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9B273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3C351C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E3BA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165,283.40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D25BC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1,368,653.21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17449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572,527.33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AF65B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28,999.00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14:paraId="0EDD156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B3C61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2,135,462.94 </w:t>
            </w:r>
          </w:p>
        </w:tc>
      </w:tr>
      <w:tr w:rsidR="005C3E94" w:rsidRPr="003A3CFB" w14:paraId="50C798B1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8CDC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504BD1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D8290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(19,381,138.06)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A9BD9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(35,895,166.57)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DA31F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(6,449,158.14)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BC168B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(7,680,814.56)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B99A5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(7,111,866.41)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34FF3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F14A4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(76,518,143.74) </w:t>
            </w:r>
          </w:p>
        </w:tc>
      </w:tr>
      <w:tr w:rsidR="005C3E94" w:rsidRPr="003A3CFB" w14:paraId="052111CE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9239" w14:textId="465FA50E" w:rsidR="005C3E94" w:rsidRPr="003A3CFB" w:rsidRDefault="00F778E4" w:rsidP="001B7195">
            <w:pPr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</w:t>
            </w:r>
            <w:r w:rsidR="005C3E94" w:rsidRPr="003A3CFB">
              <w:rPr>
                <w:rFonts w:ascii="Angsana New" w:hAnsi="Angsana New" w:hint="cs"/>
                <w:sz w:val="23"/>
                <w:szCs w:val="23"/>
                <w:cs/>
              </w:rPr>
              <w:t xml:space="preserve">า </w:t>
            </w:r>
            <w:r w:rsidR="005C3E94" w:rsidRPr="003A3CFB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B58F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0E7C6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8946F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349C1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14C60" w14:textId="77777777" w:rsidR="005C3E94" w:rsidRPr="003A3CFB" w:rsidRDefault="005C3E94" w:rsidP="001B7195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BE1DB" w14:textId="77777777" w:rsidR="005C3E94" w:rsidRPr="003A3CFB" w:rsidRDefault="005C3E94" w:rsidP="001B7195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05546674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11EB2618" w14:textId="77777777" w:rsidR="005C3E94" w:rsidRPr="003A3CFB" w:rsidRDefault="005C3E94" w:rsidP="005F0C94">
            <w:pPr>
              <w:tabs>
                <w:tab w:val="decimal" w:pos="1007"/>
                <w:tab w:val="decimal" w:pos="1138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5C3E94" w:rsidRPr="003A3CFB" w14:paraId="084D8EA9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D052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A8B46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1CB7D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C6963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(9,743,003.50)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CA7C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D25D5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E11A1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</w:tcPr>
          <w:p w14:paraId="16B3E48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14:paraId="0E5259D9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(9,743,003.50) </w:t>
            </w:r>
          </w:p>
        </w:tc>
      </w:tr>
      <w:tr w:rsidR="005C3E94" w:rsidRPr="003A3CFB" w14:paraId="4B8481FF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69F0C" w14:textId="20D58860" w:rsidR="005C3E94" w:rsidRPr="003A3CFB" w:rsidRDefault="00F778E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โอนกลับ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F044E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9159C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2E99D6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1,411,149.13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D07F89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B9679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8B86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6C3A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D7453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1,411,149.13 </w:t>
            </w:r>
          </w:p>
        </w:tc>
      </w:tr>
      <w:tr w:rsidR="005C3E94" w:rsidRPr="003A3CFB" w14:paraId="5B0AF7E5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03F5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1B08C3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FF2AD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41C2BE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CC87DE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8538C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DFD7B2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2CAB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79C7B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</w:tr>
      <w:tr w:rsidR="005C3E94" w:rsidRPr="003A3CFB" w14:paraId="6619D6F6" w14:textId="77777777" w:rsidTr="001B719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4E488" w14:textId="77777777" w:rsidR="005C3E94" w:rsidRPr="003A3CFB" w:rsidRDefault="005C3E94" w:rsidP="001B7195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152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CB58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B5B3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7FDA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59048" w14:textId="77777777" w:rsidR="005C3E94" w:rsidRPr="003A3CFB" w:rsidRDefault="005C3E94" w:rsidP="001B7195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FBF1" w14:textId="77777777" w:rsidR="005C3E94" w:rsidRPr="003A3CFB" w:rsidRDefault="005C3E94" w:rsidP="001B7195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732A01AC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2D8F1B5F" w14:textId="77777777" w:rsidR="005C3E94" w:rsidRPr="003A3CFB" w:rsidRDefault="005C3E94" w:rsidP="005F0C94">
            <w:pPr>
              <w:tabs>
                <w:tab w:val="decimal" w:pos="1007"/>
                <w:tab w:val="decimal" w:pos="1138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5C3E94" w:rsidRPr="003A3CFB" w14:paraId="6EE42092" w14:textId="77777777" w:rsidTr="001B7195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9834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3A3CFB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3A3CF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A788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900,000.00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DF6D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4,925,866.07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3C54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25,750,033.55 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D334A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4,159,382.69 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7061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2,106,423.54 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5128F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6,403,240.09 </w:t>
            </w:r>
          </w:p>
        </w:tc>
        <w:tc>
          <w:tcPr>
            <w:tcW w:w="1592" w:type="dxa"/>
            <w:tcBorders>
              <w:bottom w:val="double" w:sz="4" w:space="0" w:color="auto"/>
            </w:tcBorders>
            <w:vAlign w:val="center"/>
          </w:tcPr>
          <w:p w14:paraId="5A7598D7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        -  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center"/>
          </w:tcPr>
          <w:p w14:paraId="6C756658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 xml:space="preserve">     44,244,945.94 </w:t>
            </w:r>
          </w:p>
        </w:tc>
      </w:tr>
      <w:tr w:rsidR="005C3E94" w:rsidRPr="003A3CFB" w14:paraId="247E657F" w14:textId="77777777" w:rsidTr="001B7195">
        <w:trPr>
          <w:trHeight w:val="50"/>
        </w:trPr>
        <w:tc>
          <w:tcPr>
            <w:tcW w:w="2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282BD" w14:textId="77777777" w:rsidR="005C3E94" w:rsidRPr="003A3CFB" w:rsidRDefault="005C3E94" w:rsidP="001B7195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76B0" w14:textId="77777777" w:rsidR="005C3E94" w:rsidRPr="003A3CFB" w:rsidRDefault="005C3E94" w:rsidP="001B719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F23E" w14:textId="77777777" w:rsidR="005C3E94" w:rsidRPr="003A3CFB" w:rsidRDefault="005C3E94" w:rsidP="001B7195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DFC2" w14:textId="77777777" w:rsidR="005C3E94" w:rsidRPr="003A3CFB" w:rsidRDefault="005C3E94" w:rsidP="001B7195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F366" w14:textId="77777777" w:rsidR="005C3E94" w:rsidRPr="003A3CFB" w:rsidRDefault="005C3E94" w:rsidP="001B7195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710C" w14:textId="77777777" w:rsidR="005C3E94" w:rsidRPr="003A3CFB" w:rsidRDefault="005C3E94" w:rsidP="001B7195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CB8D" w14:textId="77777777" w:rsidR="005C3E94" w:rsidRPr="003A3CFB" w:rsidRDefault="005C3E94" w:rsidP="001B7195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92" w:type="dxa"/>
          </w:tcPr>
          <w:p w14:paraId="4F58B32B" w14:textId="77777777" w:rsidR="005C3E94" w:rsidRPr="003A3CFB" w:rsidRDefault="005C3E94" w:rsidP="001B7195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14:paraId="18DE5563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5C3E94" w:rsidRPr="003A3CFB" w14:paraId="110E2F30" w14:textId="77777777" w:rsidTr="001B7195">
        <w:trPr>
          <w:trHeight w:val="312"/>
        </w:trPr>
        <w:tc>
          <w:tcPr>
            <w:tcW w:w="7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8B43" w14:textId="77777777" w:rsidR="005C3E94" w:rsidRPr="003A3CFB" w:rsidRDefault="005C3E94" w:rsidP="001B7195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3A3CFB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A3CFB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  <w:r w:rsidRPr="003A3CFB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3FD1" w14:textId="77777777" w:rsidR="005C3E94" w:rsidRPr="003A3CFB" w:rsidRDefault="005C3E94" w:rsidP="001B71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EA6C" w14:textId="77777777" w:rsidR="005C3E94" w:rsidRPr="003A3CFB" w:rsidRDefault="005C3E94" w:rsidP="001B719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259A" w14:textId="77777777" w:rsidR="005C3E94" w:rsidRPr="003A3CFB" w:rsidRDefault="005C3E94" w:rsidP="001B7195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14:paraId="5C0052CB" w14:textId="77777777" w:rsidR="005C3E94" w:rsidRPr="003A3CFB" w:rsidRDefault="005C3E94" w:rsidP="001B7195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2B63" w14:textId="77777777" w:rsidR="005C3E94" w:rsidRPr="003A3CFB" w:rsidRDefault="005C3E94" w:rsidP="005F0C94">
            <w:pPr>
              <w:tabs>
                <w:tab w:val="decimal" w:pos="1007"/>
              </w:tabs>
              <w:ind w:right="158"/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3A3CFB">
              <w:rPr>
                <w:rFonts w:ascii="Angsana New" w:hAnsi="Angsana New"/>
                <w:color w:val="000000"/>
                <w:sz w:val="23"/>
                <w:szCs w:val="23"/>
              </w:rPr>
              <w:t>17,254,786.16</w:t>
            </w:r>
          </w:p>
        </w:tc>
      </w:tr>
    </w:tbl>
    <w:p w14:paraId="6834FD15" w14:textId="77777777" w:rsidR="00CD0DD1" w:rsidRPr="003A3CFB" w:rsidRDefault="00CD0DD1">
      <w:r w:rsidRPr="003A3CFB">
        <w:br w:type="page"/>
      </w:r>
    </w:p>
    <w:p w14:paraId="53DDF4C1" w14:textId="77777777" w:rsidR="00AB6F78" w:rsidRPr="003A3CFB" w:rsidRDefault="00AB6F78" w:rsidP="00786418">
      <w:pPr>
        <w:rPr>
          <w:rFonts w:ascii="Angsana New" w:hAnsi="Angsana New"/>
          <w:sz w:val="28"/>
          <w:szCs w:val="28"/>
          <w:cs/>
        </w:rPr>
        <w:sectPr w:rsidR="00AB6F78" w:rsidRPr="003A3CFB" w:rsidSect="00D00005">
          <w:headerReference w:type="default" r:id="rId12"/>
          <w:footerReference w:type="default" r:id="rId13"/>
          <w:pgSz w:w="16840" w:h="11907" w:orient="landscape" w:code="9"/>
          <w:pgMar w:top="709" w:right="1140" w:bottom="142" w:left="958" w:header="720" w:footer="340" w:gutter="0"/>
          <w:pgNumType w:start="38"/>
          <w:cols w:space="708"/>
          <w:docGrid w:linePitch="360"/>
        </w:sectPr>
      </w:pPr>
    </w:p>
    <w:p w14:paraId="0503800F" w14:textId="179B9C15" w:rsidR="002013A5" w:rsidRPr="003A3CFB" w:rsidRDefault="002013A5" w:rsidP="00521BE7">
      <w:pPr>
        <w:ind w:left="426" w:firstLine="567"/>
        <w:jc w:val="thaiDistribute"/>
      </w:pPr>
      <w:r w:rsidRPr="003A3CFB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ณ วันที่ </w:t>
      </w:r>
      <w:r w:rsidR="00927A26" w:rsidRPr="003A3CFB">
        <w:rPr>
          <w:rFonts w:ascii="Angsana New" w:hAnsi="Angsana New"/>
          <w:spacing w:val="4"/>
          <w:sz w:val="30"/>
          <w:szCs w:val="30"/>
        </w:rPr>
        <w:t>31</w:t>
      </w: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pacing w:val="4"/>
          <w:sz w:val="30"/>
          <w:szCs w:val="30"/>
          <w:cs/>
        </w:rPr>
        <w:t>ธันวา</w:t>
      </w: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 w:rsidR="00927A26" w:rsidRPr="003A3CFB">
        <w:rPr>
          <w:rFonts w:ascii="Angsana New" w:hAnsi="Angsana New"/>
          <w:spacing w:val="4"/>
          <w:sz w:val="30"/>
          <w:szCs w:val="30"/>
        </w:rPr>
        <w:t>2562</w:t>
      </w:r>
      <w:r w:rsidRPr="003A3CFB">
        <w:rPr>
          <w:rFonts w:ascii="Angsana New" w:hAnsi="Angsana New"/>
          <w:spacing w:val="4"/>
          <w:sz w:val="30"/>
          <w:szCs w:val="30"/>
          <w:cs/>
        </w:rPr>
        <w:t xml:space="preserve"> บริษัทมีอาคารและอุปกรณ์จำนวนหนึ่งซึ่งตัดค่าเสื่อมราคาหมดแล้วแต่ยัง</w:t>
      </w:r>
      <w:r w:rsidR="00533F71" w:rsidRPr="003A3CFB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Pr="003A3CFB">
        <w:rPr>
          <w:rFonts w:ascii="Angsana New" w:hAnsi="Angsana New"/>
          <w:spacing w:val="4"/>
          <w:sz w:val="30"/>
          <w:szCs w:val="30"/>
          <w:cs/>
        </w:rPr>
        <w:t>ใช้งาน</w:t>
      </w:r>
      <w:r w:rsidRPr="003A3CFB">
        <w:rPr>
          <w:rFonts w:ascii="Angsana New" w:hAnsi="Angsana New"/>
          <w:sz w:val="30"/>
          <w:szCs w:val="30"/>
          <w:cs/>
        </w:rPr>
        <w:t>อยู่  ราคาทุนก่อนหักค่าเสื่อมราคาสะสมของสินทรัพย์ดังกล่าวมีจำนวน</w:t>
      </w:r>
      <w:r w:rsidR="007573F4" w:rsidRPr="003A3CFB">
        <w:rPr>
          <w:rFonts w:ascii="Angsana New" w:hAnsi="Angsana New"/>
          <w:sz w:val="30"/>
          <w:szCs w:val="30"/>
        </w:rPr>
        <w:t xml:space="preserve"> </w:t>
      </w:r>
      <w:r w:rsidR="00B76708" w:rsidRPr="003A3CFB">
        <w:rPr>
          <w:rFonts w:ascii="Angsana New" w:hAnsi="Angsana New"/>
          <w:sz w:val="30"/>
          <w:szCs w:val="30"/>
        </w:rPr>
        <w:t>16.66</w:t>
      </w:r>
      <w:r w:rsidR="004611F9"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 (</w:t>
      </w:r>
      <w:r w:rsidR="00927A26"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: จำนวน </w:t>
      </w:r>
      <w:r w:rsidR="00B76708" w:rsidRPr="003A3CFB">
        <w:rPr>
          <w:rFonts w:ascii="Angsana New" w:hAnsi="Angsana New"/>
          <w:sz w:val="30"/>
          <w:szCs w:val="30"/>
        </w:rPr>
        <w:t>15.41</w:t>
      </w:r>
      <w:r w:rsidR="006D616C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ล้านบาท)</w:t>
      </w:r>
    </w:p>
    <w:p w14:paraId="72548129" w14:textId="77777777" w:rsidR="002013A5" w:rsidRPr="003A3CFB" w:rsidRDefault="002013A5" w:rsidP="002013A5">
      <w:pPr>
        <w:ind w:left="426" w:firstLine="567"/>
        <w:rPr>
          <w:rFonts w:ascii="Angsana New" w:hAnsi="Angsana New"/>
          <w:sz w:val="16"/>
          <w:szCs w:val="16"/>
        </w:rPr>
      </w:pPr>
    </w:p>
    <w:p w14:paraId="2EEBE733" w14:textId="6A8C9C6E" w:rsidR="002013A5" w:rsidRPr="003A3CFB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</w:t>
      </w:r>
      <w:r w:rsidR="00466DB9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66DB9"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Pr="003A3CFB"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Pr="003A3CFB">
        <w:rPr>
          <w:rFonts w:ascii="Angsana New" w:hAnsi="Angsana New"/>
          <w:sz w:val="30"/>
          <w:szCs w:val="30"/>
          <w:cs/>
        </w:rPr>
        <w:t>จำนวน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927A26" w:rsidRPr="003A3CFB">
        <w:rPr>
          <w:rFonts w:ascii="Angsana New" w:hAnsi="Angsana New"/>
          <w:sz w:val="30"/>
          <w:szCs w:val="30"/>
        </w:rPr>
        <w:t>3</w:t>
      </w:r>
      <w:r w:rsidR="00DA4CA8" w:rsidRPr="003A3CFB">
        <w:rPr>
          <w:rFonts w:ascii="Angsana New" w:hAnsi="Angsana New" w:hint="cs"/>
          <w:sz w:val="30"/>
          <w:szCs w:val="30"/>
          <w:cs/>
        </w:rPr>
        <w:t>.</w:t>
      </w:r>
      <w:r w:rsidR="00466DB9" w:rsidRPr="003A3CFB">
        <w:rPr>
          <w:rFonts w:ascii="Angsana New" w:hAnsi="Angsana New"/>
          <w:sz w:val="30"/>
          <w:szCs w:val="30"/>
        </w:rPr>
        <w:t>19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(</w:t>
      </w:r>
      <w:r w:rsidR="00927A26"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: จำนวน </w:t>
      </w:r>
      <w:r w:rsidR="00AF7104" w:rsidRPr="003A3CFB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/>
          <w:sz w:val="30"/>
          <w:szCs w:val="30"/>
        </w:rPr>
        <w:t>.</w:t>
      </w:r>
      <w:r w:rsidR="00AF7104" w:rsidRPr="003A3CFB">
        <w:rPr>
          <w:rFonts w:ascii="Angsana New" w:hAnsi="Angsana New"/>
          <w:sz w:val="30"/>
          <w:szCs w:val="30"/>
        </w:rPr>
        <w:t>64</w:t>
      </w:r>
      <w:r w:rsidRPr="003A3CFB">
        <w:rPr>
          <w:rFonts w:ascii="Angsana New" w:hAnsi="Angsana New"/>
          <w:sz w:val="30"/>
          <w:szCs w:val="30"/>
          <w:cs/>
        </w:rPr>
        <w:t xml:space="preserve"> ล้านบาท</w:t>
      </w:r>
      <w:r w:rsidR="00A033E5" w:rsidRPr="003A3CFB">
        <w:rPr>
          <w:rFonts w:ascii="Angsana New" w:hAnsi="Angsana New" w:hint="cs"/>
          <w:sz w:val="30"/>
          <w:szCs w:val="30"/>
          <w:cs/>
        </w:rPr>
        <w:t>)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927A26" w:rsidRPr="003A3CFB">
        <w:rPr>
          <w:rFonts w:ascii="Angsana New" w:hAnsi="Angsana New"/>
          <w:sz w:val="30"/>
          <w:szCs w:val="30"/>
        </w:rPr>
        <w:t>282.50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</w:p>
    <w:p w14:paraId="2B11592F" w14:textId="77777777" w:rsidR="002013A5" w:rsidRPr="003A3CFB" w:rsidRDefault="002013A5" w:rsidP="002013A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39728C1" w14:textId="198D1DEC" w:rsidR="00466DB9" w:rsidRPr="003A3CFB" w:rsidRDefault="00466DB9" w:rsidP="00466DB9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3CFB">
        <w:rPr>
          <w:rFonts w:ascii="Angsana New" w:hAnsi="Angsana New"/>
          <w:spacing w:val="-2"/>
          <w:sz w:val="30"/>
          <w:szCs w:val="30"/>
          <w:cs/>
        </w:rPr>
        <w:t>สิ</w:t>
      </w:r>
      <w:r w:rsidRPr="003A3CFB">
        <w:rPr>
          <w:rFonts w:ascii="Angsana New" w:hAnsi="Angsana New"/>
          <w:spacing w:val="-6"/>
          <w:sz w:val="30"/>
          <w:szCs w:val="30"/>
          <w:cs/>
        </w:rPr>
        <w:t>นทรัพย์ภายใต้สัญญาเช่าการเงินที่บริษัทเป็นผู้เช่าซึ่งรวมแสดงในรายการข้างต้นประกอบด้วยยานพาหนะ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>และอุปกรณ์</w:t>
      </w:r>
      <w:r w:rsidRPr="003A3CFB">
        <w:rPr>
          <w:rFonts w:ascii="Angsana New" w:hAnsi="Angsana New"/>
          <w:spacing w:val="-6"/>
          <w:sz w:val="30"/>
          <w:szCs w:val="30"/>
          <w:cs/>
        </w:rPr>
        <w:t xml:space="preserve">มีราคาตามบัญชี 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3A3CFB">
        <w:rPr>
          <w:rFonts w:ascii="Angsana New" w:hAnsi="Angsana New"/>
          <w:sz w:val="30"/>
          <w:szCs w:val="30"/>
        </w:rPr>
        <w:t xml:space="preserve">2562 </w:t>
      </w:r>
      <w:r w:rsidRPr="003A3CF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3A3CFB">
        <w:rPr>
          <w:rFonts w:ascii="Angsana New" w:hAnsi="Angsana New"/>
          <w:spacing w:val="-6"/>
          <w:sz w:val="30"/>
          <w:szCs w:val="30"/>
        </w:rPr>
        <w:t xml:space="preserve"> 7.55 </w:t>
      </w:r>
      <w:r w:rsidRPr="003A3CFB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3A3CFB">
        <w:rPr>
          <w:rFonts w:ascii="Angsana New" w:hAnsi="Angsana New"/>
          <w:spacing w:val="-6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1.74 </w:t>
      </w:r>
      <w:r w:rsidRPr="003A3CFB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 xml:space="preserve">  ตามลำดับ </w:t>
      </w:r>
      <w:r w:rsidRPr="003A3CFB">
        <w:rPr>
          <w:rFonts w:ascii="Angsana New" w:hAnsi="Angsana New"/>
          <w:spacing w:val="-6"/>
          <w:sz w:val="30"/>
          <w:szCs w:val="30"/>
          <w:cs/>
        </w:rPr>
        <w:t>(</w:t>
      </w:r>
      <w:r w:rsidRPr="003A3CFB">
        <w:rPr>
          <w:rFonts w:ascii="Angsana New" w:hAnsi="Angsana New"/>
          <w:spacing w:val="-6"/>
          <w:sz w:val="30"/>
          <w:szCs w:val="30"/>
        </w:rPr>
        <w:t>31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Pr="003A3CFB">
        <w:rPr>
          <w:rFonts w:ascii="Angsana New" w:hAnsi="Angsana New"/>
          <w:spacing w:val="-6"/>
          <w:sz w:val="30"/>
          <w:szCs w:val="30"/>
        </w:rPr>
        <w:t>2561</w:t>
      </w:r>
      <w:r w:rsidRPr="003A3CFB">
        <w:rPr>
          <w:rFonts w:ascii="Angsana New" w:hAnsi="Angsana New"/>
          <w:spacing w:val="-6"/>
          <w:sz w:val="30"/>
          <w:szCs w:val="30"/>
          <w:cs/>
        </w:rPr>
        <w:t xml:space="preserve"> : ยานพาหนะ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>และเครื่องจักร</w:t>
      </w:r>
      <w:r w:rsidRPr="003A3CF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3A3CFB">
        <w:rPr>
          <w:rFonts w:ascii="Angsana New" w:hAnsi="Angsana New"/>
          <w:spacing w:val="-6"/>
          <w:sz w:val="30"/>
          <w:szCs w:val="30"/>
        </w:rPr>
        <w:t xml:space="preserve"> 4.68</w:t>
      </w:r>
      <w:r w:rsidRPr="003A3CFB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 xml:space="preserve">และจำนวน </w:t>
      </w:r>
      <w:r w:rsidRPr="003A3CFB">
        <w:rPr>
          <w:rFonts w:ascii="Angsana New" w:hAnsi="Angsana New"/>
          <w:spacing w:val="-6"/>
          <w:sz w:val="30"/>
          <w:szCs w:val="30"/>
        </w:rPr>
        <w:t>1.57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Pr="003A3CFB">
        <w:rPr>
          <w:rFonts w:ascii="Angsana New" w:hAnsi="Angsana New"/>
          <w:spacing w:val="-6"/>
          <w:sz w:val="30"/>
          <w:szCs w:val="30"/>
        </w:rPr>
        <w:t xml:space="preserve"> </w:t>
      </w:r>
      <w:r w:rsidRPr="003A3CF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3A3CFB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46FBC643" w14:textId="3CE28D0F" w:rsidR="00CF4487" w:rsidRPr="003A3CFB" w:rsidRDefault="00CF4487" w:rsidP="00786418">
      <w:pPr>
        <w:ind w:left="426" w:hanging="426"/>
        <w:rPr>
          <w:rFonts w:ascii="Angsana New" w:hAnsi="Angsana New"/>
          <w:color w:val="000000"/>
          <w:sz w:val="30"/>
          <w:szCs w:val="30"/>
          <w:cs/>
        </w:rPr>
      </w:pPr>
    </w:p>
    <w:p w14:paraId="5A4A4CF8" w14:textId="6F779BBC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A9E6CBD" w14:textId="0ABE68CD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45C747A8" w14:textId="0914C0F1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7C3A86E8" w14:textId="6C567CAC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4CF9BF34" w14:textId="24291D50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8563D5C" w14:textId="7F7CCE35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71FFB4A6" w14:textId="79C225A2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82AB642" w14:textId="099EC5F1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B1C585D" w14:textId="7976A8E5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83A5379" w14:textId="50A13394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344A0D0" w14:textId="0ADA228F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6D6C7700" w14:textId="751E3DE6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43986FC" w14:textId="4DFC30B6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EE594AD" w14:textId="28859388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779845A" w14:textId="7BD73028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095F68F8" w14:textId="2C4A9E14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459F30A5" w14:textId="0719F972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0A83332E" w14:textId="664F17FE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03585287" w14:textId="6E62C40E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E084412" w14:textId="7E285175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6BC9FD6C" w14:textId="3F0C0541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4B32738B" w14:textId="698768AC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0AC76BC6" w14:textId="1F7E43E1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4E0926F" w14:textId="77777777" w:rsidR="00FB0168" w:rsidRPr="003A3CFB" w:rsidRDefault="00FB0168" w:rsidP="00786418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43F1DFD1" w14:textId="13D11E5C" w:rsidR="00786418" w:rsidRPr="003A3CFB" w:rsidRDefault="00DD6C32" w:rsidP="00786418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3A3CFB">
        <w:rPr>
          <w:rFonts w:ascii="Angsana New" w:hAnsi="Angsana New"/>
          <w:color w:val="000000"/>
          <w:sz w:val="30"/>
          <w:szCs w:val="30"/>
        </w:rPr>
        <w:lastRenderedPageBreak/>
        <w:t>16</w:t>
      </w:r>
      <w:r w:rsidR="00786418" w:rsidRPr="003A3CFB">
        <w:rPr>
          <w:rFonts w:ascii="Angsana New" w:hAnsi="Angsana New"/>
          <w:color w:val="000000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color w:val="000000"/>
          <w:sz w:val="30"/>
          <w:szCs w:val="30"/>
          <w:cs/>
        </w:rPr>
        <w:tab/>
      </w:r>
      <w:r w:rsidR="00786418" w:rsidRPr="003A3CF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312428D9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33FD117" w14:textId="77777777" w:rsidR="00786418" w:rsidRPr="003A3CFB" w:rsidRDefault="00786418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  <w:r w:rsidRPr="003A3CFB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0935DA" w:rsidRPr="003A3CFB" w14:paraId="5C8CE290" w14:textId="77777777" w:rsidTr="00B11563">
        <w:tc>
          <w:tcPr>
            <w:tcW w:w="4394" w:type="dxa"/>
            <w:vAlign w:val="bottom"/>
          </w:tcPr>
          <w:p w14:paraId="52454B67" w14:textId="77777777" w:rsidR="000935DA" w:rsidRPr="003A3CFB" w:rsidRDefault="000935DA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14:paraId="476A8569" w14:textId="77777777" w:rsidR="000935DA" w:rsidRPr="003A3CFB" w:rsidRDefault="000935DA" w:rsidP="00826E2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6418" w:rsidRPr="003A3CFB" w14:paraId="28802290" w14:textId="77777777" w:rsidTr="00ED5F0A">
        <w:tc>
          <w:tcPr>
            <w:tcW w:w="4394" w:type="dxa"/>
            <w:vAlign w:val="bottom"/>
          </w:tcPr>
          <w:p w14:paraId="23DC8ADA" w14:textId="77777777" w:rsidR="00786418" w:rsidRPr="003A3CFB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5EC78D2F" w14:textId="77777777" w:rsidR="00786418" w:rsidRPr="003A3CFB" w:rsidRDefault="00786418" w:rsidP="00826E2E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6418" w:rsidRPr="003A3CFB" w14:paraId="0A3C9DAD" w14:textId="77777777" w:rsidTr="00ED5F0A">
        <w:tc>
          <w:tcPr>
            <w:tcW w:w="4394" w:type="dxa"/>
            <w:vAlign w:val="bottom"/>
          </w:tcPr>
          <w:p w14:paraId="56BAA3A9" w14:textId="77777777" w:rsidR="00786418" w:rsidRPr="003A3CFB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570D2" w14:textId="77777777" w:rsidR="00786418" w:rsidRPr="003A3CFB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60DBE" w14:textId="77777777" w:rsidR="00786418" w:rsidRPr="003A3CFB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7A2A099D" w14:textId="77777777" w:rsidR="00786418" w:rsidRPr="003A3CFB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FB2D6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86418" w:rsidRPr="003A3CFB" w14:paraId="60B615D7" w14:textId="77777777" w:rsidTr="00ED5F0A">
        <w:tc>
          <w:tcPr>
            <w:tcW w:w="4394" w:type="dxa"/>
            <w:vAlign w:val="bottom"/>
          </w:tcPr>
          <w:p w14:paraId="5279B8D5" w14:textId="77777777" w:rsidR="00786418" w:rsidRPr="003A3CFB" w:rsidRDefault="00786418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B4AC0E" w14:textId="77777777" w:rsidR="00786418" w:rsidRPr="003A3CFB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39656A" w14:textId="77777777" w:rsidR="00786418" w:rsidRPr="003A3CFB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F43C32" w14:textId="77777777" w:rsidR="00786418" w:rsidRPr="003A3CFB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D2FA9" w:rsidRPr="003A3CFB" w14:paraId="6E9AA09C" w14:textId="77777777" w:rsidTr="00D34540">
        <w:tc>
          <w:tcPr>
            <w:tcW w:w="4394" w:type="dxa"/>
            <w:vAlign w:val="bottom"/>
          </w:tcPr>
          <w:p w14:paraId="4470C47A" w14:textId="77777777" w:rsidR="006D2FA9" w:rsidRPr="003A3CFB" w:rsidRDefault="006D2FA9" w:rsidP="006D2FA9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vAlign w:val="center"/>
          </w:tcPr>
          <w:p w14:paraId="352E6153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11,238,348.43 </w:t>
            </w:r>
          </w:p>
        </w:tc>
        <w:tc>
          <w:tcPr>
            <w:tcW w:w="1701" w:type="dxa"/>
            <w:vAlign w:val="center"/>
          </w:tcPr>
          <w:p w14:paraId="4F58814C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2,716,000.00 </w:t>
            </w:r>
          </w:p>
        </w:tc>
        <w:tc>
          <w:tcPr>
            <w:tcW w:w="1418" w:type="dxa"/>
            <w:vAlign w:val="center"/>
          </w:tcPr>
          <w:p w14:paraId="116519C7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13,954,348.43 </w:t>
            </w:r>
          </w:p>
        </w:tc>
      </w:tr>
      <w:tr w:rsidR="00FB0168" w:rsidRPr="003A3CFB" w14:paraId="12344C17" w14:textId="77777777" w:rsidTr="00337913">
        <w:tc>
          <w:tcPr>
            <w:tcW w:w="4394" w:type="dxa"/>
            <w:vAlign w:val="bottom"/>
          </w:tcPr>
          <w:p w14:paraId="3D107F27" w14:textId="77777777" w:rsidR="00FB0168" w:rsidRPr="003A3CFB" w:rsidRDefault="00FB0168" w:rsidP="00FB016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3CEAC606" w14:textId="398AE1FC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385,500.00 </w:t>
            </w:r>
          </w:p>
        </w:tc>
        <w:tc>
          <w:tcPr>
            <w:tcW w:w="1701" w:type="dxa"/>
          </w:tcPr>
          <w:p w14:paraId="15BB9944" w14:textId="2F219EB9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18" w:type="dxa"/>
          </w:tcPr>
          <w:p w14:paraId="58F38B4F" w14:textId="150E387A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385,500.00 </w:t>
            </w:r>
          </w:p>
        </w:tc>
      </w:tr>
      <w:tr w:rsidR="009C0928" w:rsidRPr="003A3CFB" w14:paraId="012296C6" w14:textId="77777777" w:rsidTr="00337913">
        <w:tc>
          <w:tcPr>
            <w:tcW w:w="4394" w:type="dxa"/>
            <w:vAlign w:val="bottom"/>
          </w:tcPr>
          <w:p w14:paraId="7B57C187" w14:textId="77777777" w:rsidR="009C0928" w:rsidRPr="003A3CFB" w:rsidRDefault="009C0928" w:rsidP="009C092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70A85A91" w14:textId="69763999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(14,746.23)</w:t>
            </w:r>
          </w:p>
        </w:tc>
        <w:tc>
          <w:tcPr>
            <w:tcW w:w="1701" w:type="dxa"/>
          </w:tcPr>
          <w:p w14:paraId="05A756B4" w14:textId="778C81BD" w:rsidR="009C0928" w:rsidRPr="003A3CFB" w:rsidRDefault="009C0928" w:rsidP="009C092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7FB5EBC3" w14:textId="645A23B9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(14,746.23)</w:t>
            </w:r>
          </w:p>
        </w:tc>
      </w:tr>
      <w:tr w:rsidR="00FB0168" w:rsidRPr="003A3CFB" w14:paraId="523486B2" w14:textId="77777777" w:rsidTr="00337913">
        <w:tc>
          <w:tcPr>
            <w:tcW w:w="4394" w:type="dxa"/>
            <w:vAlign w:val="bottom"/>
          </w:tcPr>
          <w:p w14:paraId="26FED205" w14:textId="77777777" w:rsidR="00FB0168" w:rsidRPr="003A3CFB" w:rsidRDefault="00FB0168" w:rsidP="00FB016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14:paraId="18CBC41D" w14:textId="297CD0E8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1,176,000.00 </w:t>
            </w:r>
          </w:p>
        </w:tc>
        <w:tc>
          <w:tcPr>
            <w:tcW w:w="1701" w:type="dxa"/>
          </w:tcPr>
          <w:p w14:paraId="5C2F57A6" w14:textId="0302C083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1F426BF6" w14:textId="71285D8F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1,176,000.00 </w:t>
            </w:r>
          </w:p>
        </w:tc>
      </w:tr>
      <w:tr w:rsidR="009C0928" w:rsidRPr="003A3CFB" w14:paraId="18AFD671" w14:textId="77777777" w:rsidTr="00337913">
        <w:tc>
          <w:tcPr>
            <w:tcW w:w="4394" w:type="dxa"/>
            <w:vAlign w:val="bottom"/>
          </w:tcPr>
          <w:p w14:paraId="44203BB2" w14:textId="77777777" w:rsidR="009C0928" w:rsidRPr="003A3CFB" w:rsidRDefault="009C0928" w:rsidP="009C092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9EFE1F" w14:textId="22A03F10" w:rsidR="009C0928" w:rsidRPr="003A3CFB" w:rsidRDefault="009C0928" w:rsidP="009C092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87B8AA" w14:textId="789FFAC9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(1,176,000.00)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C41D95" w14:textId="2C64F725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(1,176,000.00)</w:t>
            </w:r>
          </w:p>
        </w:tc>
      </w:tr>
      <w:tr w:rsidR="009C0928" w:rsidRPr="003A3CFB" w14:paraId="5EBC3D60" w14:textId="77777777" w:rsidTr="001029B6">
        <w:tc>
          <w:tcPr>
            <w:tcW w:w="4394" w:type="dxa"/>
            <w:vAlign w:val="bottom"/>
          </w:tcPr>
          <w:p w14:paraId="2CC26373" w14:textId="77777777" w:rsidR="009C0928" w:rsidRPr="003A3CFB" w:rsidRDefault="009C0928" w:rsidP="009C092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6E07AC" w14:textId="19B70A39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12,785,102.20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029239A" w14:textId="1E0FFD42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1,540,000.00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47CE24" w14:textId="66738A91" w:rsidR="009C0928" w:rsidRPr="003A3CFB" w:rsidRDefault="009C0928" w:rsidP="009C092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14,325,102.20 </w:t>
            </w:r>
          </w:p>
        </w:tc>
      </w:tr>
      <w:tr w:rsidR="006D2FA9" w:rsidRPr="003A3CFB" w14:paraId="2E74B331" w14:textId="77777777" w:rsidTr="00337913">
        <w:tc>
          <w:tcPr>
            <w:tcW w:w="4394" w:type="dxa"/>
            <w:vAlign w:val="bottom"/>
          </w:tcPr>
          <w:p w14:paraId="768B8747" w14:textId="77777777" w:rsidR="006D2FA9" w:rsidRPr="003A3CFB" w:rsidRDefault="006D2FA9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D1B536" w14:textId="77777777" w:rsidR="006D2FA9" w:rsidRPr="003A3CFB" w:rsidRDefault="006D2FA9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21D3B9" w14:textId="77777777" w:rsidR="006D2FA9" w:rsidRPr="003A3CFB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C44AC1" w14:textId="77777777" w:rsidR="006D2FA9" w:rsidRPr="003A3CFB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6D2FA9" w:rsidRPr="003A3CFB" w14:paraId="1275D5DD" w14:textId="77777777" w:rsidTr="002C37C1">
        <w:tc>
          <w:tcPr>
            <w:tcW w:w="4394" w:type="dxa"/>
            <w:vAlign w:val="bottom"/>
          </w:tcPr>
          <w:p w14:paraId="4E0B39EA" w14:textId="77777777" w:rsidR="006D2FA9" w:rsidRPr="003A3CFB" w:rsidRDefault="006D2FA9" w:rsidP="006D2FA9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</w:tcPr>
          <w:p w14:paraId="1FB99B0E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  <w:tc>
          <w:tcPr>
            <w:tcW w:w="1701" w:type="dxa"/>
          </w:tcPr>
          <w:p w14:paraId="2E7E21C8" w14:textId="77777777" w:rsidR="006D2FA9" w:rsidRPr="003A3CFB" w:rsidRDefault="006D2FA9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37E2CA40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</w:tr>
      <w:tr w:rsidR="00FB0168" w:rsidRPr="003A3CFB" w14:paraId="42DEF0D6" w14:textId="77777777" w:rsidTr="00B11563">
        <w:trPr>
          <w:trHeight w:val="80"/>
        </w:trPr>
        <w:tc>
          <w:tcPr>
            <w:tcW w:w="4394" w:type="dxa"/>
            <w:vAlign w:val="bottom"/>
          </w:tcPr>
          <w:p w14:paraId="4D9A463E" w14:textId="77777777" w:rsidR="00FB0168" w:rsidRPr="003A3CFB" w:rsidRDefault="00FB0168" w:rsidP="00FB0168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328592E3" w14:textId="13D91209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(1,442,261.74)</w:t>
            </w:r>
          </w:p>
        </w:tc>
        <w:tc>
          <w:tcPr>
            <w:tcW w:w="1701" w:type="dxa"/>
            <w:shd w:val="clear" w:color="auto" w:fill="auto"/>
          </w:tcPr>
          <w:p w14:paraId="4960EA8D" w14:textId="0995ADE7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26130621" w14:textId="4E3D2719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(1,442,261.74)</w:t>
            </w:r>
          </w:p>
        </w:tc>
      </w:tr>
      <w:tr w:rsidR="00FB0168" w:rsidRPr="003A3CFB" w14:paraId="25AFFB64" w14:textId="77777777" w:rsidTr="00B11563">
        <w:trPr>
          <w:trHeight w:val="80"/>
        </w:trPr>
        <w:tc>
          <w:tcPr>
            <w:tcW w:w="4394" w:type="dxa"/>
            <w:vAlign w:val="bottom"/>
          </w:tcPr>
          <w:p w14:paraId="7DCA1B34" w14:textId="77777777" w:rsidR="00FB0168" w:rsidRPr="003A3CFB" w:rsidRDefault="00FB0168" w:rsidP="00FB016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4D829572" w14:textId="1B11BC0E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12,644.65 </w:t>
            </w:r>
          </w:p>
        </w:tc>
        <w:tc>
          <w:tcPr>
            <w:tcW w:w="1701" w:type="dxa"/>
            <w:shd w:val="clear" w:color="auto" w:fill="auto"/>
          </w:tcPr>
          <w:p w14:paraId="25AC247C" w14:textId="126833FD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58007C5E" w14:textId="429F2EA7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12,644.65 </w:t>
            </w:r>
          </w:p>
        </w:tc>
      </w:tr>
      <w:tr w:rsidR="00FB0168" w:rsidRPr="003A3CFB" w14:paraId="2C605CDF" w14:textId="77777777" w:rsidTr="002C37C1">
        <w:tc>
          <w:tcPr>
            <w:tcW w:w="4394" w:type="dxa"/>
            <w:vAlign w:val="bottom"/>
          </w:tcPr>
          <w:p w14:paraId="6B4BEB9D" w14:textId="77777777" w:rsidR="00FB0168" w:rsidRPr="003A3CFB" w:rsidRDefault="00FB0168" w:rsidP="00FB0168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A9AE064" w14:textId="06EE7EE6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(9,078,490.16)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29F4E00" w14:textId="0686EBF0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7FF82B" w14:textId="01161A60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(9,078,490.16)</w:t>
            </w:r>
          </w:p>
        </w:tc>
      </w:tr>
      <w:tr w:rsidR="006D2FA9" w:rsidRPr="003A3CFB" w14:paraId="5B94D7A2" w14:textId="77777777" w:rsidTr="00337913">
        <w:tc>
          <w:tcPr>
            <w:tcW w:w="4394" w:type="dxa"/>
          </w:tcPr>
          <w:p w14:paraId="07D799ED" w14:textId="77777777" w:rsidR="006D2FA9" w:rsidRPr="003A3CFB" w:rsidRDefault="006D2FA9" w:rsidP="00097FBA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ค่าเผื่อการด้อยค่า:-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38D470" w14:textId="77777777" w:rsidR="006D2FA9" w:rsidRPr="003A3CFB" w:rsidRDefault="006D2FA9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3AC77F" w14:textId="77777777" w:rsidR="006D2FA9" w:rsidRPr="003A3CFB" w:rsidRDefault="006D2FA9" w:rsidP="00097FBA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0421E4" w14:textId="77777777" w:rsidR="006D2FA9" w:rsidRPr="003A3CFB" w:rsidRDefault="006D2FA9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0168" w:rsidRPr="003A3CFB" w14:paraId="78A975CC" w14:textId="77777777" w:rsidTr="001029B6">
        <w:tc>
          <w:tcPr>
            <w:tcW w:w="4394" w:type="dxa"/>
          </w:tcPr>
          <w:p w14:paraId="78213757" w14:textId="77777777" w:rsidR="00FB0168" w:rsidRPr="003A3CFB" w:rsidRDefault="00FB0168" w:rsidP="00FB0168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3A3CFB">
              <w:rPr>
                <w:rFonts w:ascii="Angsana New" w:hAnsi="Angsana New"/>
                <w:sz w:val="28"/>
                <w:szCs w:val="28"/>
              </w:rPr>
              <w:t>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2562 </w:t>
            </w:r>
          </w:p>
        </w:tc>
        <w:tc>
          <w:tcPr>
            <w:tcW w:w="1559" w:type="dxa"/>
          </w:tcPr>
          <w:p w14:paraId="2D550E7A" w14:textId="5D9ADDAC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vAlign w:val="center"/>
          </w:tcPr>
          <w:p w14:paraId="33191A30" w14:textId="77777777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vAlign w:val="center"/>
          </w:tcPr>
          <w:p w14:paraId="650E824B" w14:textId="77777777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(1,540,000.00)</w:t>
            </w:r>
          </w:p>
        </w:tc>
      </w:tr>
      <w:tr w:rsidR="00FB0168" w:rsidRPr="003A3CFB" w14:paraId="30583E87" w14:textId="77777777" w:rsidTr="00337913">
        <w:tc>
          <w:tcPr>
            <w:tcW w:w="4394" w:type="dxa"/>
          </w:tcPr>
          <w:p w14:paraId="18190B4C" w14:textId="77777777" w:rsidR="00FB0168" w:rsidRPr="003A3CFB" w:rsidRDefault="00FB0168" w:rsidP="00FB0168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เพิ่มขึ้น/ลดลง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D32393" w14:textId="33CE7922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088463" w14:textId="1309D0CA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CB9678" w14:textId="7A9B9B23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FB0168" w:rsidRPr="003A3CFB" w14:paraId="7965CBDE" w14:textId="77777777" w:rsidTr="001029B6">
        <w:tc>
          <w:tcPr>
            <w:tcW w:w="4394" w:type="dxa"/>
            <w:vAlign w:val="bottom"/>
          </w:tcPr>
          <w:p w14:paraId="44639F14" w14:textId="77777777" w:rsidR="00FB0168" w:rsidRPr="003A3CFB" w:rsidRDefault="00FB0168" w:rsidP="00FB0168">
            <w:pPr>
              <w:ind w:left="34" w:firstLine="236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CDA9A88" w14:textId="07F50A35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72C33" w14:textId="5E953F89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75D5E" w14:textId="1EB35206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(1,540,000.00)</w:t>
            </w:r>
          </w:p>
        </w:tc>
      </w:tr>
      <w:tr w:rsidR="006D2FA9" w:rsidRPr="003A3CFB" w14:paraId="3BEF0739" w14:textId="77777777" w:rsidTr="00337913">
        <w:tc>
          <w:tcPr>
            <w:tcW w:w="4394" w:type="dxa"/>
            <w:vAlign w:val="bottom"/>
          </w:tcPr>
          <w:p w14:paraId="514AF311" w14:textId="77777777" w:rsidR="006D2FA9" w:rsidRPr="003A3CFB" w:rsidRDefault="006D2FA9" w:rsidP="0033791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35BB0E9" w14:textId="77777777" w:rsidR="006D2FA9" w:rsidRPr="003A3CFB" w:rsidRDefault="006D2FA9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F9EBD67" w14:textId="77777777" w:rsidR="006D2FA9" w:rsidRPr="003A3CFB" w:rsidRDefault="006D2FA9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7D4DB53" w14:textId="77777777" w:rsidR="006D2FA9" w:rsidRPr="003A3CFB" w:rsidRDefault="006D2FA9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0168" w:rsidRPr="003A3CFB" w14:paraId="39F0A16D" w14:textId="77777777" w:rsidTr="001029B6">
        <w:tc>
          <w:tcPr>
            <w:tcW w:w="4394" w:type="dxa"/>
            <w:vAlign w:val="bottom"/>
          </w:tcPr>
          <w:p w14:paraId="5BF4EA26" w14:textId="77777777" w:rsidR="00FB0168" w:rsidRPr="003A3CFB" w:rsidRDefault="00FB0168" w:rsidP="00FB016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DC7A8D7" w14:textId="4B314F2D" w:rsidR="00FB0168" w:rsidRPr="003A3CFB" w:rsidRDefault="00FB0168" w:rsidP="00FB016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3,706,612.04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FA535AB" w14:textId="3DB75D52" w:rsidR="00FB0168" w:rsidRPr="003A3CFB" w:rsidRDefault="00FB0168" w:rsidP="00FB0168">
            <w:pPr>
              <w:tabs>
                <w:tab w:val="left" w:pos="1080"/>
              </w:tabs>
              <w:ind w:left="-114" w:right="315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008BABD" w14:textId="04449830" w:rsidR="00FB0168" w:rsidRPr="003A3CFB" w:rsidRDefault="00FB0168" w:rsidP="00FB016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3,706,612.04 </w:t>
            </w:r>
          </w:p>
        </w:tc>
      </w:tr>
      <w:tr w:rsidR="006D2FA9" w:rsidRPr="003A3CFB" w14:paraId="0D24E9CF" w14:textId="77777777" w:rsidTr="00337913">
        <w:tc>
          <w:tcPr>
            <w:tcW w:w="4394" w:type="dxa"/>
            <w:vAlign w:val="bottom"/>
          </w:tcPr>
          <w:p w14:paraId="5F6DB859" w14:textId="77777777" w:rsidR="006D2FA9" w:rsidRPr="003A3CFB" w:rsidRDefault="006D2FA9" w:rsidP="00DB3DAD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F4621CD" w14:textId="77777777" w:rsidR="006D2FA9" w:rsidRPr="003A3CFB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08B656E" w14:textId="77777777" w:rsidR="006D2FA9" w:rsidRPr="003A3CFB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EBEEA07" w14:textId="77777777" w:rsidR="006D2FA9" w:rsidRPr="003A3CFB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D2FA9" w:rsidRPr="003A3CFB" w14:paraId="202570B8" w14:textId="77777777" w:rsidTr="00B11563">
        <w:tc>
          <w:tcPr>
            <w:tcW w:w="5953" w:type="dxa"/>
            <w:gridSpan w:val="2"/>
            <w:vAlign w:val="bottom"/>
          </w:tcPr>
          <w:p w14:paraId="5C2A66D1" w14:textId="7E3ED821" w:rsidR="006D2FA9" w:rsidRPr="003A3CFB" w:rsidRDefault="006D2FA9" w:rsidP="006D2FA9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</w:t>
            </w:r>
            <w:r w:rsidR="00ED5F0A" w:rsidRPr="003A3CFB">
              <w:rPr>
                <w:rFonts w:ascii="Angsana New" w:hAnsi="Angsana New"/>
                <w:sz w:val="28"/>
                <w:szCs w:val="28"/>
                <w:cs/>
              </w:rPr>
              <w:t xml:space="preserve">ดจำหน่ายสำหรับปีสิ้นสุดวันที่ </w:t>
            </w:r>
            <w:r w:rsidR="00ED5F0A"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01" w:type="dxa"/>
          </w:tcPr>
          <w:p w14:paraId="61B737BD" w14:textId="77777777" w:rsidR="006D2FA9" w:rsidRPr="003A3CFB" w:rsidRDefault="006D2FA9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4CE2495E" w14:textId="2805B353" w:rsidR="006D2FA9" w:rsidRPr="003A3CFB" w:rsidRDefault="00FB0168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1,442,261.74</w:t>
            </w:r>
          </w:p>
        </w:tc>
      </w:tr>
    </w:tbl>
    <w:p w14:paraId="576206F4" w14:textId="77777777" w:rsidR="00786418" w:rsidRPr="003A3CFB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66B19CC0" w14:textId="77777777" w:rsidR="00786418" w:rsidRPr="003A3CFB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46D750FC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4D4AA837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4424298F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3A5B3C26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591F588B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2294A510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3B8D251D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30D59C42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0DD857D6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3FAE67A3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20CAA937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19CA6405" w14:textId="77777777" w:rsidR="00923D02" w:rsidRPr="003A3CFB" w:rsidRDefault="00923D02" w:rsidP="00786418">
      <w:pPr>
        <w:jc w:val="thaiDistribute"/>
        <w:rPr>
          <w:rFonts w:ascii="Angsana New" w:hAnsi="Angsana New"/>
          <w:sz w:val="20"/>
          <w:szCs w:val="20"/>
        </w:rPr>
      </w:pPr>
    </w:p>
    <w:p w14:paraId="046BE0C6" w14:textId="77777777" w:rsidR="00337913" w:rsidRPr="003A3CFB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6D2FA9" w:rsidRPr="003A3CFB" w14:paraId="48263D01" w14:textId="77777777" w:rsidTr="00D34540">
        <w:tc>
          <w:tcPr>
            <w:tcW w:w="4394" w:type="dxa"/>
            <w:vAlign w:val="bottom"/>
          </w:tcPr>
          <w:p w14:paraId="399AADF3" w14:textId="77777777" w:rsidR="006D2FA9" w:rsidRPr="003A3CFB" w:rsidRDefault="006D2FA9" w:rsidP="00D34540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14:paraId="7E100895" w14:textId="77777777" w:rsidR="006D2FA9" w:rsidRPr="003A3CFB" w:rsidRDefault="006D2FA9" w:rsidP="00D34540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2FA9" w:rsidRPr="003A3CFB" w14:paraId="71CCA33B" w14:textId="77777777" w:rsidTr="00EA3935">
        <w:tc>
          <w:tcPr>
            <w:tcW w:w="4394" w:type="dxa"/>
            <w:vAlign w:val="bottom"/>
          </w:tcPr>
          <w:p w14:paraId="7DFF3962" w14:textId="77777777" w:rsidR="006D2FA9" w:rsidRPr="003A3CFB" w:rsidRDefault="006D2FA9" w:rsidP="00D34540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14:paraId="434965A1" w14:textId="77777777" w:rsidR="006D2FA9" w:rsidRPr="003A3CFB" w:rsidRDefault="006D2FA9" w:rsidP="00D34540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D2FA9" w:rsidRPr="003A3CFB" w14:paraId="2728A182" w14:textId="77777777" w:rsidTr="00EA3935">
        <w:tc>
          <w:tcPr>
            <w:tcW w:w="4394" w:type="dxa"/>
            <w:vAlign w:val="bottom"/>
          </w:tcPr>
          <w:p w14:paraId="529F1527" w14:textId="77777777" w:rsidR="006D2FA9" w:rsidRPr="003A3CFB" w:rsidRDefault="006D2FA9" w:rsidP="00D34540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B69C9" w14:textId="77777777" w:rsidR="006D2FA9" w:rsidRPr="003A3CFB" w:rsidRDefault="006D2FA9" w:rsidP="00D3454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61E16" w14:textId="77777777" w:rsidR="006D2FA9" w:rsidRPr="003A3CFB" w:rsidRDefault="006D2FA9" w:rsidP="00D34540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668CF234" w14:textId="77777777" w:rsidR="006D2FA9" w:rsidRPr="003A3CFB" w:rsidRDefault="006D2FA9" w:rsidP="00D3454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4A848" w14:textId="77777777" w:rsidR="006D2FA9" w:rsidRPr="003A3CFB" w:rsidRDefault="006D2FA9" w:rsidP="00D3454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D2FA9" w:rsidRPr="003A3CFB" w14:paraId="0AB7DD2E" w14:textId="77777777" w:rsidTr="00EA3935">
        <w:tc>
          <w:tcPr>
            <w:tcW w:w="4394" w:type="dxa"/>
            <w:vAlign w:val="bottom"/>
          </w:tcPr>
          <w:p w14:paraId="5CC8B96A" w14:textId="77777777" w:rsidR="006D2FA9" w:rsidRPr="003A3CFB" w:rsidRDefault="006D2FA9" w:rsidP="00D34540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7DF266" w14:textId="77777777" w:rsidR="006D2FA9" w:rsidRPr="003A3CFB" w:rsidRDefault="006D2FA9" w:rsidP="00D34540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C8F331" w14:textId="77777777" w:rsidR="006D2FA9" w:rsidRPr="003A3CFB" w:rsidRDefault="006D2FA9" w:rsidP="00D34540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D268B39" w14:textId="77777777" w:rsidR="006D2FA9" w:rsidRPr="003A3CFB" w:rsidRDefault="006D2FA9" w:rsidP="00D34540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D2FA9" w:rsidRPr="003A3CFB" w14:paraId="7FE83690" w14:textId="77777777" w:rsidTr="00D34540">
        <w:tc>
          <w:tcPr>
            <w:tcW w:w="4394" w:type="dxa"/>
            <w:vAlign w:val="bottom"/>
          </w:tcPr>
          <w:p w14:paraId="4AACEE86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9" w:type="dxa"/>
          </w:tcPr>
          <w:p w14:paraId="67476916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12,623,346.43</w:t>
            </w:r>
          </w:p>
        </w:tc>
        <w:tc>
          <w:tcPr>
            <w:tcW w:w="1701" w:type="dxa"/>
          </w:tcPr>
          <w:p w14:paraId="39976C1A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3,467,000.00</w:t>
            </w:r>
          </w:p>
        </w:tc>
        <w:tc>
          <w:tcPr>
            <w:tcW w:w="1418" w:type="dxa"/>
          </w:tcPr>
          <w:p w14:paraId="011AE5A2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16,090,346.43</w:t>
            </w:r>
          </w:p>
        </w:tc>
      </w:tr>
      <w:tr w:rsidR="006D2FA9" w:rsidRPr="003A3CFB" w14:paraId="760934F6" w14:textId="77777777" w:rsidTr="00D34540">
        <w:tc>
          <w:tcPr>
            <w:tcW w:w="4394" w:type="dxa"/>
            <w:vAlign w:val="bottom"/>
          </w:tcPr>
          <w:p w14:paraId="0A8233CB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4009ACF7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771,502.00</w:t>
            </w:r>
          </w:p>
        </w:tc>
        <w:tc>
          <w:tcPr>
            <w:tcW w:w="1701" w:type="dxa"/>
          </w:tcPr>
          <w:p w14:paraId="4E3D5EBD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3685ECA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771,502.00</w:t>
            </w:r>
          </w:p>
        </w:tc>
      </w:tr>
      <w:tr w:rsidR="006D2FA9" w:rsidRPr="003A3CFB" w14:paraId="1D228048" w14:textId="77777777" w:rsidTr="00D34540">
        <w:tc>
          <w:tcPr>
            <w:tcW w:w="4394" w:type="dxa"/>
            <w:vAlign w:val="bottom"/>
          </w:tcPr>
          <w:p w14:paraId="5A41A971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240E396E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(3,000,000.00)</w:t>
            </w:r>
          </w:p>
        </w:tc>
        <w:tc>
          <w:tcPr>
            <w:tcW w:w="1701" w:type="dxa"/>
          </w:tcPr>
          <w:p w14:paraId="50BE0195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44F9C0E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(3,000,000.00)</w:t>
            </w:r>
          </w:p>
        </w:tc>
      </w:tr>
      <w:tr w:rsidR="006D2FA9" w:rsidRPr="003A3CFB" w14:paraId="49D43DAE" w14:textId="77777777" w:rsidTr="00D34540">
        <w:tc>
          <w:tcPr>
            <w:tcW w:w="4394" w:type="dxa"/>
            <w:vAlign w:val="bottom"/>
          </w:tcPr>
          <w:p w14:paraId="4FA010AA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14:paraId="4AAC20AD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843,500.00</w:t>
            </w:r>
          </w:p>
        </w:tc>
        <w:tc>
          <w:tcPr>
            <w:tcW w:w="1701" w:type="dxa"/>
          </w:tcPr>
          <w:p w14:paraId="486E5B4C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CB15344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843,500.00</w:t>
            </w:r>
          </w:p>
        </w:tc>
      </w:tr>
      <w:tr w:rsidR="006D2FA9" w:rsidRPr="003A3CFB" w14:paraId="41A9875E" w14:textId="77777777" w:rsidTr="00D34540">
        <w:tc>
          <w:tcPr>
            <w:tcW w:w="4394" w:type="dxa"/>
            <w:vAlign w:val="bottom"/>
          </w:tcPr>
          <w:p w14:paraId="6E4F1E37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47144C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E28C3C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(751,000.00)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2AD7E6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(751,000.00)</w:t>
            </w:r>
          </w:p>
        </w:tc>
      </w:tr>
      <w:tr w:rsidR="006D2FA9" w:rsidRPr="003A3CFB" w14:paraId="3AE46832" w14:textId="77777777" w:rsidTr="00D34540">
        <w:tc>
          <w:tcPr>
            <w:tcW w:w="4394" w:type="dxa"/>
            <w:vAlign w:val="bottom"/>
          </w:tcPr>
          <w:p w14:paraId="1FBB01E2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01AF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11,238,348.43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7476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2,716,000.00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9D31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13,954,348.43 </w:t>
            </w:r>
          </w:p>
        </w:tc>
      </w:tr>
      <w:tr w:rsidR="006D2FA9" w:rsidRPr="003A3CFB" w14:paraId="76B14D2F" w14:textId="77777777" w:rsidTr="00D34540">
        <w:tc>
          <w:tcPr>
            <w:tcW w:w="4394" w:type="dxa"/>
            <w:vAlign w:val="bottom"/>
          </w:tcPr>
          <w:p w14:paraId="677E28B1" w14:textId="77777777" w:rsidR="006D2FA9" w:rsidRPr="003A3CFB" w:rsidRDefault="006D2FA9" w:rsidP="00D34540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DEC0908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32365FB" w14:textId="77777777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00BFB37" w14:textId="77777777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6D2FA9" w:rsidRPr="003A3CFB" w14:paraId="717F047C" w14:textId="77777777" w:rsidTr="00D34540">
        <w:tc>
          <w:tcPr>
            <w:tcW w:w="4394" w:type="dxa"/>
            <w:vAlign w:val="bottom"/>
          </w:tcPr>
          <w:p w14:paraId="0AEB0CF9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</w:tcPr>
          <w:p w14:paraId="765D5A89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(9,266,946.97)</w:t>
            </w:r>
          </w:p>
        </w:tc>
        <w:tc>
          <w:tcPr>
            <w:tcW w:w="1701" w:type="dxa"/>
          </w:tcPr>
          <w:p w14:paraId="76672ECE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6F7B8A8C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(9,266,946.97)</w:t>
            </w:r>
          </w:p>
        </w:tc>
      </w:tr>
      <w:tr w:rsidR="006D2FA9" w:rsidRPr="003A3CFB" w14:paraId="612ECAD1" w14:textId="77777777" w:rsidTr="00D34540">
        <w:trPr>
          <w:trHeight w:val="80"/>
        </w:trPr>
        <w:tc>
          <w:tcPr>
            <w:tcW w:w="4394" w:type="dxa"/>
            <w:vAlign w:val="bottom"/>
          </w:tcPr>
          <w:p w14:paraId="30DBEAFB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7FD2623E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(1,381,925.10)</w:t>
            </w:r>
          </w:p>
        </w:tc>
        <w:tc>
          <w:tcPr>
            <w:tcW w:w="1701" w:type="dxa"/>
            <w:shd w:val="clear" w:color="auto" w:fill="auto"/>
          </w:tcPr>
          <w:p w14:paraId="450FD42B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0B4B41FA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(1,381,925.10)</w:t>
            </w:r>
          </w:p>
        </w:tc>
      </w:tr>
      <w:tr w:rsidR="006D2FA9" w:rsidRPr="003A3CFB" w14:paraId="3C748EF8" w14:textId="77777777" w:rsidTr="00D34540">
        <w:trPr>
          <w:trHeight w:val="80"/>
        </w:trPr>
        <w:tc>
          <w:tcPr>
            <w:tcW w:w="4394" w:type="dxa"/>
            <w:vAlign w:val="bottom"/>
          </w:tcPr>
          <w:p w14:paraId="5B279A34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19539469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2,999,999.00 </w:t>
            </w:r>
          </w:p>
        </w:tc>
        <w:tc>
          <w:tcPr>
            <w:tcW w:w="1701" w:type="dxa"/>
            <w:shd w:val="clear" w:color="auto" w:fill="auto"/>
          </w:tcPr>
          <w:p w14:paraId="3671399E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30BC2217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2,999,999.00 </w:t>
            </w:r>
          </w:p>
        </w:tc>
      </w:tr>
      <w:tr w:rsidR="006D2FA9" w:rsidRPr="003A3CFB" w14:paraId="7B8D845E" w14:textId="77777777" w:rsidTr="00D34540">
        <w:tc>
          <w:tcPr>
            <w:tcW w:w="4394" w:type="dxa"/>
            <w:vAlign w:val="bottom"/>
          </w:tcPr>
          <w:p w14:paraId="5E9D85ED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27BA06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186BB7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E94F20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</w:tr>
      <w:tr w:rsidR="006D2FA9" w:rsidRPr="003A3CFB" w14:paraId="165BD7AF" w14:textId="77777777" w:rsidTr="00D34540">
        <w:tc>
          <w:tcPr>
            <w:tcW w:w="4394" w:type="dxa"/>
          </w:tcPr>
          <w:p w14:paraId="7F1C1330" w14:textId="77777777" w:rsidR="006D2FA9" w:rsidRPr="003A3CFB" w:rsidRDefault="006D2FA9" w:rsidP="00D34540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ค่าเผื่อการด้อยค่า:-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19212E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1ACE95" w14:textId="77777777" w:rsidR="006D2FA9" w:rsidRPr="003A3CFB" w:rsidRDefault="006D2FA9" w:rsidP="00D34540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74011E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2FA9" w:rsidRPr="003A3CFB" w14:paraId="0A246599" w14:textId="77777777" w:rsidTr="00D34540">
        <w:tc>
          <w:tcPr>
            <w:tcW w:w="4394" w:type="dxa"/>
          </w:tcPr>
          <w:p w14:paraId="5C6E0ABF" w14:textId="77777777" w:rsidR="006D2FA9" w:rsidRPr="003A3CFB" w:rsidRDefault="006D2FA9" w:rsidP="00D34540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3A3CFB">
              <w:rPr>
                <w:rFonts w:ascii="Angsana New" w:hAnsi="Angsana New"/>
                <w:sz w:val="28"/>
                <w:szCs w:val="28"/>
              </w:rPr>
              <w:t>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2561 </w:t>
            </w:r>
          </w:p>
        </w:tc>
        <w:tc>
          <w:tcPr>
            <w:tcW w:w="1559" w:type="dxa"/>
          </w:tcPr>
          <w:p w14:paraId="049F27BE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</w:tcPr>
          <w:p w14:paraId="68C45C24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14:paraId="500FD327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6D2FA9" w:rsidRPr="003A3CFB" w14:paraId="76D7BC23" w14:textId="77777777" w:rsidTr="00D34540">
        <w:tc>
          <w:tcPr>
            <w:tcW w:w="4394" w:type="dxa"/>
          </w:tcPr>
          <w:p w14:paraId="315A5DAC" w14:textId="77777777" w:rsidR="006D2FA9" w:rsidRPr="003A3CFB" w:rsidRDefault="006D2FA9" w:rsidP="00D34540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เพิ่มขึ้น/ลดลง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C86713" w14:textId="77777777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272AB5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9E1D53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</w:tr>
      <w:tr w:rsidR="006D2FA9" w:rsidRPr="003A3CFB" w14:paraId="0A376BE5" w14:textId="77777777" w:rsidTr="00D34540">
        <w:tc>
          <w:tcPr>
            <w:tcW w:w="4394" w:type="dxa"/>
            <w:vAlign w:val="bottom"/>
          </w:tcPr>
          <w:p w14:paraId="4D597364" w14:textId="77777777" w:rsidR="006D2FA9" w:rsidRPr="003A3CFB" w:rsidRDefault="006D2FA9" w:rsidP="00D34540">
            <w:pPr>
              <w:ind w:left="34" w:firstLine="236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93B9" w14:textId="3999393F" w:rsidR="006D2FA9" w:rsidRPr="003A3CFB" w:rsidRDefault="006D2FA9" w:rsidP="00C371FE">
            <w:pPr>
              <w:ind w:left="-114"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                   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C1C97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1946A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(1,540,000.00)</w:t>
            </w:r>
          </w:p>
        </w:tc>
      </w:tr>
      <w:tr w:rsidR="006D2FA9" w:rsidRPr="003A3CFB" w14:paraId="356FC9F1" w14:textId="77777777" w:rsidTr="00D34540">
        <w:tc>
          <w:tcPr>
            <w:tcW w:w="4394" w:type="dxa"/>
            <w:vAlign w:val="bottom"/>
          </w:tcPr>
          <w:p w14:paraId="0B32EB50" w14:textId="77777777" w:rsidR="006D2FA9" w:rsidRPr="003A3CFB" w:rsidRDefault="006D2FA9" w:rsidP="00D34540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B7A1B9A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681BDFB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A623A9F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2FA9" w:rsidRPr="003A3CFB" w14:paraId="42517FAA" w14:textId="77777777" w:rsidTr="00D34540">
        <w:tc>
          <w:tcPr>
            <w:tcW w:w="4394" w:type="dxa"/>
            <w:vAlign w:val="bottom"/>
          </w:tcPr>
          <w:p w14:paraId="1CA2F6C6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32E1C3B3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 3,589,475.36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1A1D8598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1,176,000.00 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799ACA58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   4,765,475.36 </w:t>
            </w:r>
          </w:p>
        </w:tc>
      </w:tr>
      <w:tr w:rsidR="006D2FA9" w:rsidRPr="003A3CFB" w14:paraId="557609D9" w14:textId="77777777" w:rsidTr="00D34540">
        <w:tc>
          <w:tcPr>
            <w:tcW w:w="4394" w:type="dxa"/>
            <w:vAlign w:val="bottom"/>
          </w:tcPr>
          <w:p w14:paraId="4B9B7399" w14:textId="77777777" w:rsidR="006D2FA9" w:rsidRPr="003A3CFB" w:rsidRDefault="006D2FA9" w:rsidP="00D34540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5AEA26E" w14:textId="77777777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79A1461" w14:textId="77777777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D0C8C7B" w14:textId="77777777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D2FA9" w:rsidRPr="003A3CFB" w14:paraId="1A8E8ABD" w14:textId="77777777" w:rsidTr="00D34540">
        <w:tc>
          <w:tcPr>
            <w:tcW w:w="5953" w:type="dxa"/>
            <w:gridSpan w:val="2"/>
            <w:vAlign w:val="bottom"/>
          </w:tcPr>
          <w:p w14:paraId="2C64A865" w14:textId="0700A61B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</w:t>
            </w:r>
            <w:r w:rsidR="00EA3935" w:rsidRPr="003A3CFB">
              <w:rPr>
                <w:rFonts w:ascii="Angsana New" w:hAnsi="Angsana New"/>
                <w:sz w:val="28"/>
                <w:szCs w:val="28"/>
                <w:cs/>
              </w:rPr>
              <w:t xml:space="preserve">ดจำหน่ายสำหรับปีสิ้นสุดวันที่ </w:t>
            </w:r>
            <w:r w:rsidR="00EA3935"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01" w:type="dxa"/>
          </w:tcPr>
          <w:p w14:paraId="2C9CE703" w14:textId="77777777" w:rsidR="006D2FA9" w:rsidRPr="003A3CFB" w:rsidRDefault="006D2FA9" w:rsidP="00D34540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1A571A09" w14:textId="77777777" w:rsidR="006D2FA9" w:rsidRPr="003A3CFB" w:rsidRDefault="006D2FA9" w:rsidP="00D3454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1,381,925.10</w:t>
            </w:r>
          </w:p>
        </w:tc>
      </w:tr>
    </w:tbl>
    <w:p w14:paraId="696D225D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1ACC4259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291A0DC6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678F3CAB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7D1760DB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04EBB19D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610997D8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48132212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210ED5E5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5130855C" w14:textId="77777777" w:rsidR="00A34FE6" w:rsidRPr="003A3CFB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4D790C16" w14:textId="77777777" w:rsidR="000935DA" w:rsidRPr="003A3CFB" w:rsidRDefault="000935DA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37D196E3" w14:textId="77777777" w:rsidR="00337913" w:rsidRPr="003A3CFB" w:rsidRDefault="00337913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14:paraId="7E9655B5" w14:textId="77777777" w:rsidR="00A7211F" w:rsidRPr="003A3CFB" w:rsidRDefault="00A7211F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0935DA" w:rsidRPr="003A3CFB" w14:paraId="614E2705" w14:textId="77777777" w:rsidTr="00B11563">
        <w:tc>
          <w:tcPr>
            <w:tcW w:w="4253" w:type="dxa"/>
            <w:vAlign w:val="bottom"/>
          </w:tcPr>
          <w:p w14:paraId="6862F963" w14:textId="77777777" w:rsidR="000935DA" w:rsidRPr="003A3CFB" w:rsidRDefault="000935DA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14:paraId="380635E3" w14:textId="77777777" w:rsidR="000935DA" w:rsidRPr="003A3CFB" w:rsidRDefault="000935DA" w:rsidP="00E2257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34FE6" w:rsidRPr="003A3CFB" w14:paraId="0E270D03" w14:textId="77777777" w:rsidTr="00B11563">
        <w:tc>
          <w:tcPr>
            <w:tcW w:w="4253" w:type="dxa"/>
            <w:vAlign w:val="bottom"/>
          </w:tcPr>
          <w:p w14:paraId="0E3BD7B1" w14:textId="77777777" w:rsidR="00A34FE6" w:rsidRPr="003A3CFB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28CE51DB" w14:textId="77777777" w:rsidR="00A34FE6" w:rsidRPr="003A3CFB" w:rsidRDefault="00A34FE6" w:rsidP="00E2257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34FE6" w:rsidRPr="003A3CFB" w14:paraId="322332BB" w14:textId="77777777" w:rsidTr="00B11563">
        <w:tc>
          <w:tcPr>
            <w:tcW w:w="4253" w:type="dxa"/>
            <w:vAlign w:val="bottom"/>
          </w:tcPr>
          <w:p w14:paraId="0B2AE663" w14:textId="77777777" w:rsidR="00A34FE6" w:rsidRPr="003A3CFB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52395" w14:textId="77777777" w:rsidR="00A34FE6" w:rsidRPr="003A3CFB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2C6C6" w14:textId="77777777" w:rsidR="00A34FE6" w:rsidRPr="003A3CFB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495063E2" w14:textId="77777777" w:rsidR="00A34FE6" w:rsidRPr="003A3CFB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B9A8" w14:textId="77777777" w:rsidR="00A34FE6" w:rsidRPr="003A3CFB" w:rsidRDefault="00A34FE6" w:rsidP="00E225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FE6" w:rsidRPr="003A3CFB" w14:paraId="77C843DD" w14:textId="77777777" w:rsidTr="00B11563">
        <w:tc>
          <w:tcPr>
            <w:tcW w:w="4253" w:type="dxa"/>
            <w:vAlign w:val="bottom"/>
          </w:tcPr>
          <w:p w14:paraId="0B5DFB77" w14:textId="77777777" w:rsidR="00A34FE6" w:rsidRPr="003A3CFB" w:rsidRDefault="00A34FE6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84BB4E" w14:textId="77777777" w:rsidR="00A34FE6" w:rsidRPr="003A3CFB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126639" w14:textId="77777777" w:rsidR="00A34FE6" w:rsidRPr="003A3CFB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6E845BD" w14:textId="77777777" w:rsidR="00A34FE6" w:rsidRPr="003A3CFB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B7195" w:rsidRPr="003A3CFB" w14:paraId="29276BC2" w14:textId="77777777" w:rsidTr="009B4C3E">
        <w:tc>
          <w:tcPr>
            <w:tcW w:w="4253" w:type="dxa"/>
            <w:vAlign w:val="bottom"/>
          </w:tcPr>
          <w:p w14:paraId="58E07E2E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</w:tcPr>
          <w:p w14:paraId="37557F28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10,849,081.00 </w:t>
            </w:r>
          </w:p>
        </w:tc>
        <w:tc>
          <w:tcPr>
            <w:tcW w:w="1701" w:type="dxa"/>
          </w:tcPr>
          <w:p w14:paraId="65FBF034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1,176,000.00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D3AF075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12,025,081.00 </w:t>
            </w:r>
          </w:p>
        </w:tc>
      </w:tr>
      <w:tr w:rsidR="00602325" w:rsidRPr="003A3CFB" w14:paraId="30915787" w14:textId="77777777" w:rsidTr="00CC65A9">
        <w:tc>
          <w:tcPr>
            <w:tcW w:w="4253" w:type="dxa"/>
            <w:vAlign w:val="bottom"/>
          </w:tcPr>
          <w:p w14:paraId="685DAE3E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vAlign w:val="bottom"/>
          </w:tcPr>
          <w:p w14:paraId="6CF2664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385,500.00 </w:t>
            </w:r>
          </w:p>
        </w:tc>
        <w:tc>
          <w:tcPr>
            <w:tcW w:w="1701" w:type="dxa"/>
          </w:tcPr>
          <w:p w14:paraId="2A4A7EE5" w14:textId="77777777" w:rsidR="00602325" w:rsidRPr="003A3CFB" w:rsidRDefault="00602325" w:rsidP="0060232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06F2ED9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385,500.00 </w:t>
            </w:r>
          </w:p>
        </w:tc>
      </w:tr>
      <w:tr w:rsidR="00602325" w:rsidRPr="003A3CFB" w14:paraId="38D08AEC" w14:textId="77777777" w:rsidTr="00CC65A9">
        <w:tc>
          <w:tcPr>
            <w:tcW w:w="4253" w:type="dxa"/>
            <w:vAlign w:val="bottom"/>
          </w:tcPr>
          <w:p w14:paraId="52D7AD2F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371BC76E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(14,746.23)</w:t>
            </w:r>
          </w:p>
        </w:tc>
        <w:tc>
          <w:tcPr>
            <w:tcW w:w="1701" w:type="dxa"/>
          </w:tcPr>
          <w:p w14:paraId="3FBE9B41" w14:textId="77777777" w:rsidR="00602325" w:rsidRPr="003A3CFB" w:rsidRDefault="00602325" w:rsidP="0060232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0E56F3B8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(14,746.23)</w:t>
            </w:r>
          </w:p>
        </w:tc>
      </w:tr>
      <w:tr w:rsidR="00602325" w:rsidRPr="003A3CFB" w14:paraId="712AA4E9" w14:textId="77777777" w:rsidTr="00CC65A9">
        <w:tc>
          <w:tcPr>
            <w:tcW w:w="4253" w:type="dxa"/>
            <w:vAlign w:val="bottom"/>
          </w:tcPr>
          <w:p w14:paraId="336E589A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  <w:vAlign w:val="bottom"/>
          </w:tcPr>
          <w:p w14:paraId="2B49CFC2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1,176,000.00 </w:t>
            </w:r>
          </w:p>
        </w:tc>
        <w:tc>
          <w:tcPr>
            <w:tcW w:w="1701" w:type="dxa"/>
          </w:tcPr>
          <w:p w14:paraId="49B407B7" w14:textId="77777777" w:rsidR="00602325" w:rsidRPr="003A3CFB" w:rsidRDefault="00602325" w:rsidP="0060232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1A98C0D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1,176,000.00 </w:t>
            </w:r>
          </w:p>
        </w:tc>
      </w:tr>
      <w:tr w:rsidR="00602325" w:rsidRPr="003A3CFB" w14:paraId="43E3477A" w14:textId="77777777" w:rsidTr="00CC65A9">
        <w:tc>
          <w:tcPr>
            <w:tcW w:w="4253" w:type="dxa"/>
            <w:vAlign w:val="bottom"/>
          </w:tcPr>
          <w:p w14:paraId="0C057050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B275AB" w14:textId="77777777" w:rsidR="00602325" w:rsidRPr="003A3CFB" w:rsidRDefault="00602325" w:rsidP="00CC65A9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701" w:type="dxa"/>
            <w:vAlign w:val="bottom"/>
          </w:tcPr>
          <w:p w14:paraId="2458FB5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(1,176,000.00)</w:t>
            </w:r>
          </w:p>
        </w:tc>
        <w:tc>
          <w:tcPr>
            <w:tcW w:w="1559" w:type="dxa"/>
            <w:vAlign w:val="bottom"/>
          </w:tcPr>
          <w:p w14:paraId="04AEE065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(1,176,000.00)</w:t>
            </w:r>
          </w:p>
        </w:tc>
      </w:tr>
      <w:tr w:rsidR="00602325" w:rsidRPr="003A3CFB" w14:paraId="24B64A50" w14:textId="77777777" w:rsidTr="00CC65A9">
        <w:tc>
          <w:tcPr>
            <w:tcW w:w="4253" w:type="dxa"/>
            <w:vAlign w:val="bottom"/>
          </w:tcPr>
          <w:p w14:paraId="0139E36C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66061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12,395,834.77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3C4148" w14:textId="77777777" w:rsidR="00602325" w:rsidRPr="003A3CFB" w:rsidRDefault="00602325" w:rsidP="0060232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1368B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12,395,834.77 </w:t>
            </w:r>
          </w:p>
        </w:tc>
      </w:tr>
      <w:tr w:rsidR="001B7195" w:rsidRPr="003A3CFB" w14:paraId="5202A151" w14:textId="77777777" w:rsidTr="00B11563">
        <w:tc>
          <w:tcPr>
            <w:tcW w:w="4253" w:type="dxa"/>
            <w:vAlign w:val="bottom"/>
          </w:tcPr>
          <w:p w14:paraId="004DB469" w14:textId="77777777" w:rsidR="001B7195" w:rsidRPr="003A3CFB" w:rsidRDefault="001B7195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0ECF5A" w14:textId="77777777" w:rsidR="001B7195" w:rsidRPr="003A3CFB" w:rsidRDefault="001B7195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33573CF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4A89256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1B7195" w:rsidRPr="003A3CFB" w14:paraId="7013F699" w14:textId="77777777" w:rsidTr="00277AE2">
        <w:tc>
          <w:tcPr>
            <w:tcW w:w="4253" w:type="dxa"/>
            <w:vAlign w:val="bottom"/>
          </w:tcPr>
          <w:p w14:paraId="49F3837B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9" w:type="dxa"/>
          </w:tcPr>
          <w:p w14:paraId="1E07E478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  <w:tc>
          <w:tcPr>
            <w:tcW w:w="1701" w:type="dxa"/>
          </w:tcPr>
          <w:p w14:paraId="2FD4A0D1" w14:textId="77777777" w:rsidR="001B7195" w:rsidRPr="003A3CFB" w:rsidRDefault="001B7195" w:rsidP="001B719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</w:tcPr>
          <w:p w14:paraId="0B2A47DF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</w:tr>
      <w:tr w:rsidR="00602325" w:rsidRPr="003A3CFB" w14:paraId="306CF68F" w14:textId="77777777" w:rsidTr="00CC65A9">
        <w:trPr>
          <w:trHeight w:val="80"/>
        </w:trPr>
        <w:tc>
          <w:tcPr>
            <w:tcW w:w="4253" w:type="dxa"/>
            <w:vAlign w:val="bottom"/>
          </w:tcPr>
          <w:p w14:paraId="48E83B73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vAlign w:val="bottom"/>
          </w:tcPr>
          <w:p w14:paraId="103D8BF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(1,367,775.23)</w:t>
            </w:r>
          </w:p>
        </w:tc>
        <w:tc>
          <w:tcPr>
            <w:tcW w:w="1701" w:type="dxa"/>
            <w:shd w:val="clear" w:color="auto" w:fill="auto"/>
          </w:tcPr>
          <w:p w14:paraId="242F2666" w14:textId="77777777" w:rsidR="00602325" w:rsidRPr="003A3CFB" w:rsidRDefault="00602325" w:rsidP="00CC65A9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3FE0DC37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(1,367,775.23)</w:t>
            </w:r>
          </w:p>
        </w:tc>
      </w:tr>
      <w:tr w:rsidR="00602325" w:rsidRPr="003A3CFB" w14:paraId="1D1E73FB" w14:textId="77777777" w:rsidTr="00CC65A9">
        <w:trPr>
          <w:trHeight w:val="80"/>
        </w:trPr>
        <w:tc>
          <w:tcPr>
            <w:tcW w:w="4253" w:type="dxa"/>
            <w:vAlign w:val="bottom"/>
          </w:tcPr>
          <w:p w14:paraId="5F3B97DA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0C3D601D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12,644.65 </w:t>
            </w:r>
          </w:p>
        </w:tc>
        <w:tc>
          <w:tcPr>
            <w:tcW w:w="1701" w:type="dxa"/>
            <w:shd w:val="clear" w:color="auto" w:fill="auto"/>
          </w:tcPr>
          <w:p w14:paraId="299CEAD0" w14:textId="77777777" w:rsidR="00602325" w:rsidRPr="003A3CFB" w:rsidRDefault="00602325" w:rsidP="00CC65A9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vAlign w:val="bottom"/>
          </w:tcPr>
          <w:p w14:paraId="03E902D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12,644.65 </w:t>
            </w:r>
          </w:p>
        </w:tc>
      </w:tr>
      <w:tr w:rsidR="00602325" w:rsidRPr="003A3CFB" w14:paraId="7C29A7E1" w14:textId="77777777" w:rsidTr="00CC65A9">
        <w:tc>
          <w:tcPr>
            <w:tcW w:w="4253" w:type="dxa"/>
            <w:vAlign w:val="bottom"/>
          </w:tcPr>
          <w:p w14:paraId="34542C6A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8BC3F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(8,902,996.91)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9A7947" w14:textId="77777777" w:rsidR="00602325" w:rsidRPr="003A3CFB" w:rsidRDefault="00602325" w:rsidP="00CC65A9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B8212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(8,902,996.91)</w:t>
            </w:r>
          </w:p>
        </w:tc>
      </w:tr>
      <w:tr w:rsidR="001B7195" w:rsidRPr="003A3CFB" w14:paraId="5D5DCA16" w14:textId="77777777" w:rsidTr="00B11563">
        <w:tc>
          <w:tcPr>
            <w:tcW w:w="4253" w:type="dxa"/>
            <w:vAlign w:val="bottom"/>
          </w:tcPr>
          <w:p w14:paraId="651A5D8B" w14:textId="77777777" w:rsidR="001B7195" w:rsidRPr="003A3CFB" w:rsidRDefault="001B7195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3929C" w14:textId="77777777" w:rsidR="001B7195" w:rsidRPr="003A3CFB" w:rsidRDefault="001B7195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9C40D7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704D99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602325" w:rsidRPr="003A3CFB" w14:paraId="33F2F3B4" w14:textId="77777777" w:rsidTr="00CC65A9">
        <w:tc>
          <w:tcPr>
            <w:tcW w:w="4253" w:type="dxa"/>
            <w:vAlign w:val="bottom"/>
          </w:tcPr>
          <w:p w14:paraId="721E9038" w14:textId="77777777" w:rsidR="00602325" w:rsidRPr="003A3CFB" w:rsidRDefault="00602325" w:rsidP="0060232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198FB992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3,492,837.86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9CEC804" w14:textId="77777777" w:rsidR="00602325" w:rsidRPr="003A3CFB" w:rsidRDefault="00602325" w:rsidP="0060232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4CDC2136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3,492,837.86 </w:t>
            </w:r>
          </w:p>
        </w:tc>
      </w:tr>
      <w:tr w:rsidR="001B7195" w:rsidRPr="003A3CFB" w14:paraId="70DCEEC5" w14:textId="77777777" w:rsidTr="00B11563">
        <w:tc>
          <w:tcPr>
            <w:tcW w:w="4253" w:type="dxa"/>
            <w:vAlign w:val="bottom"/>
          </w:tcPr>
          <w:p w14:paraId="0A7C0720" w14:textId="77777777" w:rsidR="001B7195" w:rsidRPr="003A3CFB" w:rsidRDefault="001B7195" w:rsidP="00DB3DA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32A1C15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1843A15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18B4F30D" w14:textId="77777777" w:rsidR="001B7195" w:rsidRPr="003A3CFB" w:rsidRDefault="001B7195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2325" w:rsidRPr="003A3CFB" w14:paraId="29798EFA" w14:textId="77777777" w:rsidTr="00CC65A9">
        <w:tc>
          <w:tcPr>
            <w:tcW w:w="5812" w:type="dxa"/>
            <w:gridSpan w:val="2"/>
            <w:vAlign w:val="bottom"/>
          </w:tcPr>
          <w:p w14:paraId="66C0EC7B" w14:textId="014B6D78" w:rsidR="00602325" w:rsidRPr="003A3CFB" w:rsidRDefault="00602325" w:rsidP="0060232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</w:t>
            </w:r>
            <w:r w:rsidR="002775EF" w:rsidRPr="003A3CFB">
              <w:rPr>
                <w:rFonts w:ascii="Angsana New" w:hAnsi="Angsana New"/>
                <w:sz w:val="28"/>
                <w:szCs w:val="28"/>
                <w:cs/>
              </w:rPr>
              <w:t xml:space="preserve">ดจำหน่ายสำหรับปีสิ้นสุดวันที่ </w:t>
            </w:r>
            <w:r w:rsidR="002775EF"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01" w:type="dxa"/>
          </w:tcPr>
          <w:p w14:paraId="123D20B3" w14:textId="77777777" w:rsidR="00602325" w:rsidRPr="003A3CFB" w:rsidRDefault="00602325" w:rsidP="0060232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E1C29B9" w14:textId="77777777" w:rsidR="00602325" w:rsidRPr="003A3CFB" w:rsidRDefault="00602325" w:rsidP="0060232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1,367,775.23</w:t>
            </w:r>
          </w:p>
        </w:tc>
      </w:tr>
    </w:tbl>
    <w:p w14:paraId="376ECE75" w14:textId="77777777" w:rsidR="002013A5" w:rsidRPr="003A3CFB" w:rsidRDefault="002013A5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0F33CD7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7E71D1E1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6F8D9368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255CE190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774610A0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5F8B69F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4182CC33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1E0A395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1F069EA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6F1C073A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214E3861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0D5A1E7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2EB0EB64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4433850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1D43EDD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367C6A0B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5DFD05F4" w14:textId="77777777" w:rsidR="00A86D18" w:rsidRPr="003A3CFB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4EDA594D" w14:textId="77777777" w:rsidR="00A34FE6" w:rsidRPr="003A3CFB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14:paraId="29A0BBE3" w14:textId="77777777" w:rsidR="0007046E" w:rsidRPr="003A3CFB" w:rsidRDefault="0007046E">
      <w:r w:rsidRPr="003A3CFB">
        <w:br w:type="page"/>
      </w: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1B7195" w:rsidRPr="003A3CFB" w14:paraId="515C2FFA" w14:textId="77777777" w:rsidTr="001B7195">
        <w:tc>
          <w:tcPr>
            <w:tcW w:w="4253" w:type="dxa"/>
            <w:vAlign w:val="bottom"/>
          </w:tcPr>
          <w:p w14:paraId="1654AFEF" w14:textId="77777777" w:rsidR="001B7195" w:rsidRPr="003A3CFB" w:rsidRDefault="001B7195" w:rsidP="001B7195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14:paraId="49EE2DB4" w14:textId="77777777" w:rsidR="001B7195" w:rsidRPr="003A3CFB" w:rsidRDefault="001B7195" w:rsidP="001B7195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B7195" w:rsidRPr="003A3CFB" w14:paraId="4D10DAE4" w14:textId="77777777" w:rsidTr="001B7195">
        <w:tc>
          <w:tcPr>
            <w:tcW w:w="4253" w:type="dxa"/>
            <w:vAlign w:val="bottom"/>
          </w:tcPr>
          <w:p w14:paraId="58A95EA3" w14:textId="77777777" w:rsidR="001B7195" w:rsidRPr="003A3CFB" w:rsidRDefault="001B7195" w:rsidP="001B7195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74A084BA" w14:textId="77777777" w:rsidR="001B7195" w:rsidRPr="003A3CFB" w:rsidRDefault="001B7195" w:rsidP="001B7195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1B7195" w:rsidRPr="003A3CFB" w14:paraId="69E66B11" w14:textId="77777777" w:rsidTr="001B7195">
        <w:tc>
          <w:tcPr>
            <w:tcW w:w="4253" w:type="dxa"/>
            <w:vAlign w:val="bottom"/>
          </w:tcPr>
          <w:p w14:paraId="1AAA3878" w14:textId="77777777" w:rsidR="001B7195" w:rsidRPr="003A3CFB" w:rsidRDefault="001B7195" w:rsidP="001B7195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50CB1" w14:textId="77777777" w:rsidR="001B7195" w:rsidRPr="003A3CFB" w:rsidRDefault="001B7195" w:rsidP="001B719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4A582" w14:textId="77777777" w:rsidR="001B7195" w:rsidRPr="003A3CFB" w:rsidRDefault="001B7195" w:rsidP="001B719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14:paraId="384E69CF" w14:textId="77777777" w:rsidR="001B7195" w:rsidRPr="003A3CFB" w:rsidRDefault="001B7195" w:rsidP="001B719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DEE29" w14:textId="77777777" w:rsidR="001B7195" w:rsidRPr="003A3CFB" w:rsidRDefault="001B7195" w:rsidP="001B71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B7195" w:rsidRPr="003A3CFB" w14:paraId="3DB0601F" w14:textId="77777777" w:rsidTr="001B7195">
        <w:tc>
          <w:tcPr>
            <w:tcW w:w="4253" w:type="dxa"/>
            <w:vAlign w:val="bottom"/>
          </w:tcPr>
          <w:p w14:paraId="47A652A7" w14:textId="77777777" w:rsidR="001B7195" w:rsidRPr="003A3CFB" w:rsidRDefault="001B7195" w:rsidP="001B7195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BDA496" w14:textId="77777777" w:rsidR="001B7195" w:rsidRPr="003A3CFB" w:rsidRDefault="001B7195" w:rsidP="001B7195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5FF91D" w14:textId="77777777" w:rsidR="001B7195" w:rsidRPr="003A3CFB" w:rsidRDefault="001B7195" w:rsidP="001B7195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E4B996" w14:textId="77777777" w:rsidR="001B7195" w:rsidRPr="003A3CFB" w:rsidRDefault="001B7195" w:rsidP="001B7195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B7195" w:rsidRPr="003A3CFB" w14:paraId="7FB7C626" w14:textId="77777777" w:rsidTr="001B7195">
        <w:tc>
          <w:tcPr>
            <w:tcW w:w="4253" w:type="dxa"/>
            <w:vAlign w:val="bottom"/>
          </w:tcPr>
          <w:p w14:paraId="32645AAE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</w:tcPr>
          <w:p w14:paraId="4EF7A1BF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12,370,024.00 </w:t>
            </w:r>
          </w:p>
        </w:tc>
        <w:tc>
          <w:tcPr>
            <w:tcW w:w="1701" w:type="dxa"/>
          </w:tcPr>
          <w:p w14:paraId="0D0502BE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1,927,000.00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446EB26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14,297,024.00 </w:t>
            </w:r>
          </w:p>
        </w:tc>
      </w:tr>
      <w:tr w:rsidR="001B7195" w:rsidRPr="003A3CFB" w14:paraId="54DA6486" w14:textId="77777777" w:rsidTr="001B7195">
        <w:tc>
          <w:tcPr>
            <w:tcW w:w="4253" w:type="dxa"/>
            <w:vAlign w:val="bottom"/>
          </w:tcPr>
          <w:p w14:paraId="4839AC98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14:paraId="679F28BF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728,057.00 </w:t>
            </w:r>
          </w:p>
        </w:tc>
        <w:tc>
          <w:tcPr>
            <w:tcW w:w="1701" w:type="dxa"/>
          </w:tcPr>
          <w:p w14:paraId="5FEB05F2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564FF798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728,057.00 </w:t>
            </w:r>
          </w:p>
        </w:tc>
      </w:tr>
      <w:tr w:rsidR="001B7195" w:rsidRPr="003A3CFB" w14:paraId="1D73BB52" w14:textId="77777777" w:rsidTr="001B7195">
        <w:tc>
          <w:tcPr>
            <w:tcW w:w="4253" w:type="dxa"/>
            <w:vAlign w:val="bottom"/>
          </w:tcPr>
          <w:p w14:paraId="594F4E82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5283A54C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(3,000,000.00)</w:t>
            </w:r>
          </w:p>
        </w:tc>
        <w:tc>
          <w:tcPr>
            <w:tcW w:w="1701" w:type="dxa"/>
          </w:tcPr>
          <w:p w14:paraId="1F6926CF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200290A5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(3,000,000.00)</w:t>
            </w:r>
          </w:p>
        </w:tc>
      </w:tr>
      <w:tr w:rsidR="001B7195" w:rsidRPr="003A3CFB" w14:paraId="0D6DFD94" w14:textId="77777777" w:rsidTr="001B7195">
        <w:tc>
          <w:tcPr>
            <w:tcW w:w="4253" w:type="dxa"/>
            <w:vAlign w:val="bottom"/>
          </w:tcPr>
          <w:p w14:paraId="7BE60729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14:paraId="42ADAFF2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751,000.00 </w:t>
            </w:r>
          </w:p>
        </w:tc>
        <w:tc>
          <w:tcPr>
            <w:tcW w:w="1701" w:type="dxa"/>
          </w:tcPr>
          <w:p w14:paraId="1C43C117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14:paraId="6E535197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751,000.00 </w:t>
            </w:r>
          </w:p>
        </w:tc>
      </w:tr>
      <w:tr w:rsidR="001B7195" w:rsidRPr="003A3CFB" w14:paraId="4A8354D8" w14:textId="77777777" w:rsidTr="001B7195">
        <w:tc>
          <w:tcPr>
            <w:tcW w:w="4253" w:type="dxa"/>
            <w:vAlign w:val="bottom"/>
          </w:tcPr>
          <w:p w14:paraId="4FA5C3A6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4F8994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701" w:type="dxa"/>
          </w:tcPr>
          <w:p w14:paraId="775DB72C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(751,000.00)</w:t>
            </w:r>
          </w:p>
        </w:tc>
        <w:tc>
          <w:tcPr>
            <w:tcW w:w="1559" w:type="dxa"/>
          </w:tcPr>
          <w:p w14:paraId="61490CF7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(751,000.00)</w:t>
            </w:r>
          </w:p>
        </w:tc>
      </w:tr>
      <w:tr w:rsidR="001B7195" w:rsidRPr="003A3CFB" w14:paraId="5BC29B1D" w14:textId="77777777" w:rsidTr="001B7195">
        <w:tc>
          <w:tcPr>
            <w:tcW w:w="4253" w:type="dxa"/>
            <w:vAlign w:val="bottom"/>
          </w:tcPr>
          <w:p w14:paraId="2B5AB8A3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6A1AB5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10,849,081.00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8F7542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1,176,000.00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924735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12,025,081.00 </w:t>
            </w:r>
          </w:p>
        </w:tc>
      </w:tr>
      <w:tr w:rsidR="001B7195" w:rsidRPr="003A3CFB" w14:paraId="45CE0BF4" w14:textId="77777777" w:rsidTr="001B7195">
        <w:tc>
          <w:tcPr>
            <w:tcW w:w="4253" w:type="dxa"/>
            <w:vAlign w:val="bottom"/>
          </w:tcPr>
          <w:p w14:paraId="53C57FBA" w14:textId="77777777" w:rsidR="001B7195" w:rsidRPr="003A3CFB" w:rsidRDefault="001B7195" w:rsidP="001B7195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C1D464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FDE7A7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ACDE04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1B7195" w:rsidRPr="003A3CFB" w14:paraId="3CA1ADD5" w14:textId="77777777" w:rsidTr="001B7195">
        <w:tc>
          <w:tcPr>
            <w:tcW w:w="4253" w:type="dxa"/>
            <w:vAlign w:val="bottom"/>
          </w:tcPr>
          <w:p w14:paraId="0CAD7AF1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59" w:type="dxa"/>
          </w:tcPr>
          <w:p w14:paraId="76522738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(9,232,981.10)</w:t>
            </w:r>
          </w:p>
        </w:tc>
        <w:tc>
          <w:tcPr>
            <w:tcW w:w="1701" w:type="dxa"/>
          </w:tcPr>
          <w:p w14:paraId="48B78DF9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559" w:type="dxa"/>
          </w:tcPr>
          <w:p w14:paraId="44CE6266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(9,232,981.10)</w:t>
            </w:r>
          </w:p>
        </w:tc>
      </w:tr>
      <w:tr w:rsidR="001B7195" w:rsidRPr="003A3CFB" w14:paraId="762B78D0" w14:textId="77777777" w:rsidTr="001B7195">
        <w:trPr>
          <w:trHeight w:val="80"/>
        </w:trPr>
        <w:tc>
          <w:tcPr>
            <w:tcW w:w="4253" w:type="dxa"/>
            <w:vAlign w:val="bottom"/>
          </w:tcPr>
          <w:p w14:paraId="2196A8DC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2BD8C9A7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(1,314,884.23)</w:t>
            </w:r>
          </w:p>
        </w:tc>
        <w:tc>
          <w:tcPr>
            <w:tcW w:w="1701" w:type="dxa"/>
            <w:shd w:val="clear" w:color="auto" w:fill="auto"/>
          </w:tcPr>
          <w:p w14:paraId="36BCDB51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559" w:type="dxa"/>
          </w:tcPr>
          <w:p w14:paraId="06368F7E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(1,314,884.23)</w:t>
            </w:r>
          </w:p>
        </w:tc>
      </w:tr>
      <w:tr w:rsidR="001B7195" w:rsidRPr="003A3CFB" w14:paraId="43378B4A" w14:textId="77777777" w:rsidTr="001B7195">
        <w:trPr>
          <w:trHeight w:val="80"/>
        </w:trPr>
        <w:tc>
          <w:tcPr>
            <w:tcW w:w="4253" w:type="dxa"/>
            <w:vAlign w:val="bottom"/>
          </w:tcPr>
          <w:p w14:paraId="7CC6AB8F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14:paraId="6CB091A5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2,999,999.00 </w:t>
            </w:r>
          </w:p>
        </w:tc>
        <w:tc>
          <w:tcPr>
            <w:tcW w:w="1701" w:type="dxa"/>
            <w:shd w:val="clear" w:color="auto" w:fill="auto"/>
          </w:tcPr>
          <w:p w14:paraId="4CD05B28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559" w:type="dxa"/>
          </w:tcPr>
          <w:p w14:paraId="7045DCE1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2,999,999.00 </w:t>
            </w:r>
          </w:p>
        </w:tc>
      </w:tr>
      <w:tr w:rsidR="001B7195" w:rsidRPr="003A3CFB" w14:paraId="14EA4983" w14:textId="77777777" w:rsidTr="001B7195">
        <w:tc>
          <w:tcPr>
            <w:tcW w:w="4253" w:type="dxa"/>
            <w:vAlign w:val="bottom"/>
          </w:tcPr>
          <w:p w14:paraId="44E770EC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DE3DBCE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747861" w14:textId="77777777" w:rsidR="001B7195" w:rsidRPr="003A3CFB" w:rsidRDefault="001B7195" w:rsidP="001B7195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  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43AF588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</w:tr>
      <w:tr w:rsidR="001B7195" w:rsidRPr="003A3CFB" w14:paraId="1B87158E" w14:textId="77777777" w:rsidTr="001B7195">
        <w:tc>
          <w:tcPr>
            <w:tcW w:w="4253" w:type="dxa"/>
            <w:vAlign w:val="bottom"/>
          </w:tcPr>
          <w:p w14:paraId="7B12D7AA" w14:textId="77777777" w:rsidR="001B7195" w:rsidRPr="003A3CFB" w:rsidRDefault="001B7195" w:rsidP="001B7195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CE893FD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18214DF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677F30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1B7195" w:rsidRPr="003A3CFB" w14:paraId="46EDB19C" w14:textId="77777777" w:rsidTr="001B7195">
        <w:tc>
          <w:tcPr>
            <w:tcW w:w="4253" w:type="dxa"/>
            <w:vAlign w:val="bottom"/>
          </w:tcPr>
          <w:p w14:paraId="28529625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3A3CFB">
              <w:rPr>
                <w:rFonts w:ascii="Angsana New" w:hAnsi="Angsana New"/>
                <w:sz w:val="28"/>
                <w:szCs w:val="28"/>
              </w:rPr>
              <w:t>256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356CDB5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3,301,214.67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41E3813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1,176,000.00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65A07E6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A3CFB">
              <w:rPr>
                <w:rFonts w:ascii="Angsana New" w:hAnsi="Angsana New"/>
                <w:sz w:val="28"/>
                <w:szCs w:val="28"/>
                <w:lang w:val="en-GB"/>
              </w:rPr>
              <w:t xml:space="preserve"> 4,477,214.67 </w:t>
            </w:r>
          </w:p>
        </w:tc>
      </w:tr>
      <w:tr w:rsidR="001B7195" w:rsidRPr="003A3CFB" w14:paraId="2AF9EEEF" w14:textId="77777777" w:rsidTr="001B7195">
        <w:tc>
          <w:tcPr>
            <w:tcW w:w="4253" w:type="dxa"/>
            <w:vAlign w:val="bottom"/>
          </w:tcPr>
          <w:p w14:paraId="27C38A36" w14:textId="77777777" w:rsidR="001B7195" w:rsidRPr="003A3CFB" w:rsidRDefault="001B7195" w:rsidP="001B7195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399F99C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5098DCC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2A918076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7195" w:rsidRPr="003A3CFB" w14:paraId="50F4D688" w14:textId="77777777" w:rsidTr="001B7195">
        <w:tc>
          <w:tcPr>
            <w:tcW w:w="5812" w:type="dxa"/>
            <w:gridSpan w:val="2"/>
            <w:vAlign w:val="bottom"/>
          </w:tcPr>
          <w:p w14:paraId="515005EA" w14:textId="5478C5FC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ค่าตั</w:t>
            </w:r>
            <w:r w:rsidR="002775EF" w:rsidRPr="003A3CFB">
              <w:rPr>
                <w:rFonts w:ascii="Angsana New" w:hAnsi="Angsana New"/>
                <w:sz w:val="28"/>
                <w:szCs w:val="28"/>
                <w:cs/>
              </w:rPr>
              <w:t xml:space="preserve">ดจำหน่ายสำหรับปีสิ้นสุดวันที่ </w:t>
            </w:r>
            <w:r w:rsidR="002775EF" w:rsidRPr="003A3CFB">
              <w:rPr>
                <w:rFonts w:ascii="Angsana New" w:hAnsi="Angsana New"/>
                <w:sz w:val="28"/>
                <w:szCs w:val="28"/>
              </w:rPr>
              <w:t>31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A3CFB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01" w:type="dxa"/>
          </w:tcPr>
          <w:p w14:paraId="05FFB99A" w14:textId="77777777" w:rsidR="001B7195" w:rsidRPr="003A3CFB" w:rsidRDefault="001B7195" w:rsidP="001B7195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</w:tcPr>
          <w:p w14:paraId="3E800962" w14:textId="77777777" w:rsidR="001B7195" w:rsidRPr="003A3CFB" w:rsidRDefault="001B7195" w:rsidP="001B7195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314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884.23</w:t>
            </w:r>
          </w:p>
        </w:tc>
      </w:tr>
    </w:tbl>
    <w:p w14:paraId="5BD708C1" w14:textId="77777777" w:rsidR="001B7195" w:rsidRPr="003A3CFB" w:rsidRDefault="001B7195" w:rsidP="00CE7EBF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377BCC9" w14:textId="722FB2EE" w:rsidR="00CE7EBF" w:rsidRPr="003A3CFB" w:rsidRDefault="00CE7EBF" w:rsidP="00CE7EBF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CFB">
        <w:rPr>
          <w:rFonts w:asciiTheme="majorBidi" w:hAnsiTheme="majorBidi" w:cstheme="majorBidi"/>
          <w:sz w:val="30"/>
          <w:szCs w:val="30"/>
          <w:cs/>
        </w:rPr>
        <w:t xml:space="preserve">ณ วันที่ 31 ธันวาคม </w:t>
      </w:r>
      <w:r w:rsidR="000228C3" w:rsidRPr="003A3CFB">
        <w:rPr>
          <w:rFonts w:asciiTheme="majorBidi" w:hAnsiTheme="majorBidi" w:cstheme="majorBidi"/>
          <w:sz w:val="30"/>
          <w:szCs w:val="30"/>
          <w:cs/>
        </w:rPr>
        <w:t>256</w:t>
      </w:r>
      <w:r w:rsidR="001B7195" w:rsidRPr="003A3CFB">
        <w:rPr>
          <w:rFonts w:asciiTheme="majorBidi" w:hAnsiTheme="majorBidi" w:cstheme="majorBidi" w:hint="cs"/>
          <w:sz w:val="30"/>
          <w:szCs w:val="30"/>
          <w:cs/>
        </w:rPr>
        <w:t>2</w:t>
      </w:r>
      <w:r w:rsidRPr="003A3CFB">
        <w:rPr>
          <w:rFonts w:asciiTheme="majorBidi" w:hAnsiTheme="majorBidi" w:cstheme="majorBidi"/>
          <w:sz w:val="30"/>
          <w:szCs w:val="30"/>
          <w:cs/>
        </w:rPr>
        <w:t xml:space="preserve"> บริษัทมีสินทรัพย์ไม่มีตัวตนจำนวนหนึ่งซึ่งตัดจำหน่ายหมดแล้วแต่ยังใช้งานอยู่  ราคาทุนก่อนหักค่าตัดจำหน่ายสะสมของสินทรัพย์ดังกล่าวมีจำนวน</w:t>
      </w:r>
      <w:r w:rsidR="00F165E5" w:rsidRPr="003A3C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61A3" w:rsidRPr="003A3CFB">
        <w:rPr>
          <w:rFonts w:asciiTheme="majorBidi" w:hAnsiTheme="majorBidi" w:cstheme="majorBidi"/>
          <w:sz w:val="30"/>
          <w:szCs w:val="30"/>
        </w:rPr>
        <w:t>3.73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F13E5" w:rsidRPr="003A3CFB">
        <w:rPr>
          <w:rFonts w:asciiTheme="majorBidi" w:hAnsiTheme="majorBidi" w:cstheme="majorBidi"/>
          <w:sz w:val="30"/>
          <w:szCs w:val="30"/>
          <w:cs/>
        </w:rPr>
        <w:t>(</w:t>
      </w:r>
      <w:r w:rsidR="002775EF" w:rsidRPr="003A3CFB">
        <w:rPr>
          <w:rFonts w:asciiTheme="majorBidi" w:hAnsiTheme="majorBidi" w:cstheme="majorBidi"/>
          <w:sz w:val="30"/>
          <w:szCs w:val="30"/>
        </w:rPr>
        <w:t>2561</w:t>
      </w:r>
      <w:r w:rsidR="00CF13E5" w:rsidRPr="003A3C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13E5" w:rsidRPr="003A3CFB">
        <w:rPr>
          <w:rFonts w:asciiTheme="majorBidi" w:hAnsiTheme="majorBidi" w:cstheme="majorBidi"/>
          <w:sz w:val="30"/>
          <w:szCs w:val="30"/>
        </w:rPr>
        <w:t xml:space="preserve">: </w:t>
      </w:r>
      <w:r w:rsidR="00CF13E5" w:rsidRPr="003A3CFB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513390" w:rsidRPr="003A3C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02325" w:rsidRPr="003A3CFB">
        <w:rPr>
          <w:rFonts w:asciiTheme="majorBidi" w:hAnsiTheme="majorBidi" w:cstheme="majorBidi"/>
          <w:sz w:val="30"/>
          <w:szCs w:val="30"/>
        </w:rPr>
        <w:t>3.7</w:t>
      </w:r>
      <w:r w:rsidR="009B61A3" w:rsidRPr="003A3CFB">
        <w:rPr>
          <w:rFonts w:asciiTheme="majorBidi" w:hAnsiTheme="majorBidi" w:cstheme="majorBidi"/>
          <w:sz w:val="30"/>
          <w:szCs w:val="30"/>
        </w:rPr>
        <w:t>3</w:t>
      </w:r>
      <w:r w:rsidR="00513390"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="00CF13E5" w:rsidRPr="003A3CFB">
        <w:rPr>
          <w:rFonts w:asciiTheme="majorBidi" w:hAnsiTheme="majorBidi" w:cstheme="majorBidi" w:hint="cs"/>
          <w:sz w:val="30"/>
          <w:szCs w:val="30"/>
          <w:cs/>
        </w:rPr>
        <w:t>ล้านบาท)</w:t>
      </w:r>
    </w:p>
    <w:p w14:paraId="039261B6" w14:textId="77777777" w:rsidR="00786418" w:rsidRPr="003A3CFB" w:rsidRDefault="00786418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1BB2BCE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48C4984" w14:textId="77777777" w:rsidR="0091119B" w:rsidRPr="003A3CFB" w:rsidRDefault="0091119B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4ED11F7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5D6EF60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1A9E3A9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D8F7D33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4C2C6D9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F534AF2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96F1721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5D7386F" w14:textId="77777777" w:rsidR="00CF13E5" w:rsidRPr="003A3CFB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C9CE64B" w14:textId="77777777" w:rsidR="0007046E" w:rsidRPr="003A3CFB" w:rsidRDefault="000704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5A3BC1A2" w14:textId="4302AED8" w:rsidR="002013A5" w:rsidRPr="003A3CFB" w:rsidRDefault="009E7724" w:rsidP="002013A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17</w:t>
      </w:r>
      <w:r w:rsidR="002013A5" w:rsidRPr="003A3CFB">
        <w:rPr>
          <w:rFonts w:ascii="Angsana New" w:hAnsi="Angsana New"/>
          <w:sz w:val="30"/>
          <w:szCs w:val="30"/>
          <w:cs/>
        </w:rPr>
        <w:t>.</w:t>
      </w:r>
      <w:r w:rsidR="002013A5" w:rsidRPr="003A3CFB">
        <w:rPr>
          <w:rFonts w:ascii="Angsana New" w:hAnsi="Angsana New"/>
          <w:sz w:val="30"/>
          <w:szCs w:val="30"/>
          <w:cs/>
        </w:rPr>
        <w:tab/>
      </w:r>
      <w:r w:rsidR="002013A5" w:rsidRPr="003A3CF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2013A5" w:rsidRPr="003A3CFB">
        <w:rPr>
          <w:rFonts w:ascii="Angsana New" w:hAnsi="Angsana New"/>
          <w:sz w:val="30"/>
          <w:szCs w:val="30"/>
          <w:u w:val="single"/>
          <w:cs/>
        </w:rPr>
        <w:t>/</w:t>
      </w:r>
      <w:r w:rsidR="002013A5" w:rsidRPr="003A3CF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="002013A5" w:rsidRPr="003A3CFB">
        <w:rPr>
          <w:rFonts w:ascii="Angsana New" w:hAnsi="Angsana New"/>
          <w:sz w:val="30"/>
          <w:szCs w:val="30"/>
          <w:cs/>
        </w:rPr>
        <w:tab/>
      </w:r>
    </w:p>
    <w:p w14:paraId="41803D64" w14:textId="77777777" w:rsidR="002013A5" w:rsidRPr="003A3CFB" w:rsidRDefault="002013A5" w:rsidP="002013A5">
      <w:pPr>
        <w:ind w:left="426" w:firstLine="567"/>
        <w:rPr>
          <w:rFonts w:ascii="Angsana New" w:hAnsi="Angsana New"/>
          <w:sz w:val="20"/>
          <w:szCs w:val="20"/>
        </w:rPr>
      </w:pPr>
    </w:p>
    <w:p w14:paraId="6FC0017D" w14:textId="77777777" w:rsidR="002013A5" w:rsidRPr="003A3CFB" w:rsidRDefault="002013A5" w:rsidP="002013A5">
      <w:pPr>
        <w:ind w:left="426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4D7BC5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4D7BC5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Pr="003A3CF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39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07"/>
        <w:gridCol w:w="1134"/>
        <w:gridCol w:w="1149"/>
        <w:gridCol w:w="1260"/>
        <w:gridCol w:w="1004"/>
        <w:gridCol w:w="1123"/>
        <w:gridCol w:w="1299"/>
        <w:gridCol w:w="1119"/>
      </w:tblGrid>
      <w:tr w:rsidR="002013A5" w:rsidRPr="003A3CFB" w14:paraId="3EF86599" w14:textId="77777777" w:rsidTr="004479CE">
        <w:tc>
          <w:tcPr>
            <w:tcW w:w="2307" w:type="dxa"/>
          </w:tcPr>
          <w:p w14:paraId="34060249" w14:textId="77777777" w:rsidR="002013A5" w:rsidRPr="003A3CFB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88" w:type="dxa"/>
            <w:gridSpan w:val="7"/>
          </w:tcPr>
          <w:p w14:paraId="65927752" w14:textId="77777777" w:rsidR="002013A5" w:rsidRPr="003A3CFB" w:rsidRDefault="002013A5" w:rsidP="000E7C98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2013A5" w:rsidRPr="003A3CFB" w14:paraId="5860FF9A" w14:textId="77777777" w:rsidTr="004479CE">
        <w:tc>
          <w:tcPr>
            <w:tcW w:w="2307" w:type="dxa"/>
          </w:tcPr>
          <w:p w14:paraId="5A5E6C22" w14:textId="77777777" w:rsidR="002013A5" w:rsidRPr="003A3CFB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88" w:type="dxa"/>
            <w:gridSpan w:val="7"/>
            <w:tcBorders>
              <w:bottom w:val="single" w:sz="4" w:space="0" w:color="auto"/>
            </w:tcBorders>
          </w:tcPr>
          <w:p w14:paraId="73672E1D" w14:textId="77777777" w:rsidR="002013A5" w:rsidRPr="003A3CFB" w:rsidRDefault="002013A5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516AC0" w:rsidRPr="003A3CFB" w14:paraId="080F4CE1" w14:textId="77777777" w:rsidTr="001D7BD3">
        <w:tc>
          <w:tcPr>
            <w:tcW w:w="2307" w:type="dxa"/>
          </w:tcPr>
          <w:p w14:paraId="1C3A9489" w14:textId="77777777" w:rsidR="002013A5" w:rsidRPr="003A3CFB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60FA3A" w14:textId="77777777" w:rsidR="002013A5" w:rsidRPr="003A3CFB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96C4E39" w14:textId="77777777" w:rsidR="002013A5" w:rsidRPr="003A3CFB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01C1AB" w14:textId="77777777" w:rsidR="002013A5" w:rsidRPr="003A3CFB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5D6F723E" w14:textId="77777777" w:rsidR="002013A5" w:rsidRPr="003A3CFB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77EAC69" w14:textId="77777777" w:rsidR="002013A5" w:rsidRPr="003A3CFB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1A90398" w14:textId="77777777" w:rsidR="002013A5" w:rsidRPr="003A3CFB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7BFBDB0C" w14:textId="77777777" w:rsidR="002013A5" w:rsidRPr="003A3CFB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516AC0" w:rsidRPr="003A3CFB" w14:paraId="67CCB663" w14:textId="77777777" w:rsidTr="001D7BD3">
        <w:tc>
          <w:tcPr>
            <w:tcW w:w="2307" w:type="dxa"/>
          </w:tcPr>
          <w:p w14:paraId="4E050E68" w14:textId="77777777" w:rsidR="002013A5" w:rsidRPr="003A3CFB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068E3D" w14:textId="77777777" w:rsidR="002013A5" w:rsidRPr="003A3CFB" w:rsidRDefault="00282EE4" w:rsidP="004D7BC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D7BC5"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D8B8790" w14:textId="77777777" w:rsidR="002013A5" w:rsidRPr="003A3CFB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DC6B25" w14:textId="77777777" w:rsidR="002013A5" w:rsidRPr="003A3CFB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F071705" w14:textId="77777777" w:rsidR="002013A5" w:rsidRPr="003A3CFB" w:rsidRDefault="00282EE4" w:rsidP="004D7BC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D7BC5"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E0B1DF1" w14:textId="77777777" w:rsidR="002013A5" w:rsidRPr="003A3CFB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B887B99" w14:textId="77777777" w:rsidR="002013A5" w:rsidRPr="003A3CFB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DFA5646" w14:textId="77777777" w:rsidR="002013A5" w:rsidRPr="003A3CFB" w:rsidRDefault="000228C3" w:rsidP="004D7BC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D7BC5"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D81A4C" w:rsidRPr="003A3CFB" w14:paraId="0AA6BF51" w14:textId="77777777" w:rsidTr="001D7BD3">
        <w:tc>
          <w:tcPr>
            <w:tcW w:w="2307" w:type="dxa"/>
          </w:tcPr>
          <w:p w14:paraId="337DD094" w14:textId="77777777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14:paraId="7CB784B8" w14:textId="2B48E003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604,853.21 </w:t>
            </w:r>
          </w:p>
        </w:tc>
        <w:tc>
          <w:tcPr>
            <w:tcW w:w="1149" w:type="dxa"/>
          </w:tcPr>
          <w:p w14:paraId="276B8793" w14:textId="4E3062CF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(1,725,942.30)</w:t>
            </w:r>
          </w:p>
        </w:tc>
        <w:tc>
          <w:tcPr>
            <w:tcW w:w="1260" w:type="dxa"/>
          </w:tcPr>
          <w:p w14:paraId="633CC846" w14:textId="39F32956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4" w:type="dxa"/>
          </w:tcPr>
          <w:p w14:paraId="2DDC1646" w14:textId="613A9637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(1,121,089.09)</w:t>
            </w:r>
          </w:p>
        </w:tc>
        <w:tc>
          <w:tcPr>
            <w:tcW w:w="1123" w:type="dxa"/>
          </w:tcPr>
          <w:p w14:paraId="6F4F4408" w14:textId="13930DFF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(237,778.22)</w:t>
            </w:r>
          </w:p>
        </w:tc>
        <w:tc>
          <w:tcPr>
            <w:tcW w:w="1299" w:type="dxa"/>
          </w:tcPr>
          <w:p w14:paraId="4EF1E77C" w14:textId="0B8C9867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14:paraId="314A4E33" w14:textId="51C7C7D9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(1,358,867.31)</w:t>
            </w:r>
          </w:p>
        </w:tc>
      </w:tr>
      <w:tr w:rsidR="00D81A4C" w:rsidRPr="003A3CFB" w14:paraId="67F264FB" w14:textId="77777777" w:rsidTr="001D7BD3">
        <w:tc>
          <w:tcPr>
            <w:tcW w:w="2307" w:type="dxa"/>
          </w:tcPr>
          <w:p w14:paraId="3A063029" w14:textId="77777777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ลูกหนี้สัญญาเช่าการเงิน</w:t>
            </w:r>
          </w:p>
        </w:tc>
        <w:tc>
          <w:tcPr>
            <w:tcW w:w="1134" w:type="dxa"/>
          </w:tcPr>
          <w:p w14:paraId="1A727568" w14:textId="5D44131F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(165,379.42)</w:t>
            </w:r>
          </w:p>
        </w:tc>
        <w:tc>
          <w:tcPr>
            <w:tcW w:w="1149" w:type="dxa"/>
          </w:tcPr>
          <w:p w14:paraId="340EC876" w14:textId="34ED6C07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137,847.70</w:t>
            </w:r>
          </w:p>
        </w:tc>
        <w:tc>
          <w:tcPr>
            <w:tcW w:w="1260" w:type="dxa"/>
          </w:tcPr>
          <w:p w14:paraId="362D1AC1" w14:textId="6B4C5171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4" w:type="dxa"/>
          </w:tcPr>
          <w:p w14:paraId="7B682751" w14:textId="6B2646FF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(27,531.72)</w:t>
            </w:r>
          </w:p>
        </w:tc>
        <w:tc>
          <w:tcPr>
            <w:tcW w:w="1123" w:type="dxa"/>
          </w:tcPr>
          <w:p w14:paraId="65B93A05" w14:textId="7D326C44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27,531.72 </w:t>
            </w:r>
          </w:p>
        </w:tc>
        <w:tc>
          <w:tcPr>
            <w:tcW w:w="1299" w:type="dxa"/>
          </w:tcPr>
          <w:p w14:paraId="0DF3CBBA" w14:textId="12705934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14:paraId="5CDB665A" w14:textId="7B1AD3F6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-   </w:t>
            </w:r>
          </w:p>
        </w:tc>
      </w:tr>
      <w:tr w:rsidR="00D81A4C" w:rsidRPr="003A3CFB" w14:paraId="304DD46B" w14:textId="77777777" w:rsidTr="001D7BD3">
        <w:trPr>
          <w:trHeight w:val="342"/>
        </w:trPr>
        <w:tc>
          <w:tcPr>
            <w:tcW w:w="2307" w:type="dxa"/>
          </w:tcPr>
          <w:p w14:paraId="46ADCCEE" w14:textId="0554733D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149B94D7" w14:textId="06338264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2,649,498.52 </w:t>
            </w:r>
          </w:p>
        </w:tc>
        <w:tc>
          <w:tcPr>
            <w:tcW w:w="1149" w:type="dxa"/>
          </w:tcPr>
          <w:p w14:paraId="2FA9AF6F" w14:textId="74238F8E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C01A10">
              <w:rPr>
                <w:rFonts w:ascii="Angsana New" w:hAnsi="Angsana New"/>
                <w:sz w:val="22"/>
                <w:szCs w:val="22"/>
                <w:lang w:val="en-GB"/>
              </w:rPr>
              <w:t>(2,649,498.52)</w:t>
            </w:r>
          </w:p>
        </w:tc>
        <w:tc>
          <w:tcPr>
            <w:tcW w:w="1260" w:type="dxa"/>
          </w:tcPr>
          <w:p w14:paraId="1BBBF910" w14:textId="2EEC3191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4" w:type="dxa"/>
          </w:tcPr>
          <w:p w14:paraId="154E9615" w14:textId="5CC6D377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3" w:type="dxa"/>
          </w:tcPr>
          <w:p w14:paraId="02E0711C" w14:textId="5380C25B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20,431.86 </w:t>
            </w:r>
          </w:p>
        </w:tc>
        <w:tc>
          <w:tcPr>
            <w:tcW w:w="1299" w:type="dxa"/>
          </w:tcPr>
          <w:p w14:paraId="775FEB9A" w14:textId="0DACED89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14:paraId="35DE6823" w14:textId="3E215765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20,431.86</w:t>
            </w:r>
          </w:p>
        </w:tc>
      </w:tr>
      <w:tr w:rsidR="00D81A4C" w:rsidRPr="003A3CFB" w14:paraId="5D1BD364" w14:textId="77777777" w:rsidTr="001D7BD3">
        <w:tc>
          <w:tcPr>
            <w:tcW w:w="2307" w:type="dxa"/>
          </w:tcPr>
          <w:p w14:paraId="32C53129" w14:textId="13D592BA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51FBCEF4" w14:textId="5037D7AF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3,050,302.43 </w:t>
            </w:r>
          </w:p>
        </w:tc>
        <w:tc>
          <w:tcPr>
            <w:tcW w:w="1149" w:type="dxa"/>
          </w:tcPr>
          <w:p w14:paraId="443F5768" w14:textId="624EFA37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(3,050,302.43)</w:t>
            </w:r>
          </w:p>
        </w:tc>
        <w:tc>
          <w:tcPr>
            <w:tcW w:w="1260" w:type="dxa"/>
          </w:tcPr>
          <w:p w14:paraId="4D0918C8" w14:textId="199A1A88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4" w:type="dxa"/>
          </w:tcPr>
          <w:p w14:paraId="71088EFD" w14:textId="24725CBE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3" w:type="dxa"/>
          </w:tcPr>
          <w:p w14:paraId="7062740C" w14:textId="7EAE3165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100,491.33 </w:t>
            </w:r>
          </w:p>
        </w:tc>
        <w:tc>
          <w:tcPr>
            <w:tcW w:w="1299" w:type="dxa"/>
          </w:tcPr>
          <w:p w14:paraId="0C0ADF08" w14:textId="7BA9F8E2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14:paraId="181AF453" w14:textId="42BDE66B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100,491.33</w:t>
            </w:r>
          </w:p>
        </w:tc>
      </w:tr>
      <w:tr w:rsidR="00D81A4C" w:rsidRPr="003A3CFB" w14:paraId="3E443BE9" w14:textId="77777777" w:rsidTr="001D7BD3">
        <w:tc>
          <w:tcPr>
            <w:tcW w:w="2307" w:type="dxa"/>
          </w:tcPr>
          <w:p w14:paraId="5F93C9CE" w14:textId="3B892397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ประมาณการบริการหลังการขาย </w:t>
            </w:r>
          </w:p>
        </w:tc>
        <w:tc>
          <w:tcPr>
            <w:tcW w:w="1134" w:type="dxa"/>
          </w:tcPr>
          <w:p w14:paraId="43B1C71E" w14:textId="7D66AC28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874,998.71 </w:t>
            </w:r>
          </w:p>
        </w:tc>
        <w:tc>
          <w:tcPr>
            <w:tcW w:w="1149" w:type="dxa"/>
          </w:tcPr>
          <w:p w14:paraId="1630973A" w14:textId="5839FD2E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(874,998.71)</w:t>
            </w:r>
          </w:p>
        </w:tc>
        <w:tc>
          <w:tcPr>
            <w:tcW w:w="1260" w:type="dxa"/>
          </w:tcPr>
          <w:p w14:paraId="612650ED" w14:textId="38FAB093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4" w:type="dxa"/>
          </w:tcPr>
          <w:p w14:paraId="15FB9188" w14:textId="447BEE3D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3" w:type="dxa"/>
          </w:tcPr>
          <w:p w14:paraId="6F0AC46D" w14:textId="7112924A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159,341.08 </w:t>
            </w:r>
          </w:p>
        </w:tc>
        <w:tc>
          <w:tcPr>
            <w:tcW w:w="1299" w:type="dxa"/>
          </w:tcPr>
          <w:p w14:paraId="0B1E8861" w14:textId="708301EA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14:paraId="2D62B19A" w14:textId="6CED5089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159,341.08</w:t>
            </w:r>
          </w:p>
        </w:tc>
      </w:tr>
      <w:tr w:rsidR="00D81A4C" w:rsidRPr="003A3CFB" w14:paraId="7C6DD279" w14:textId="77777777" w:rsidTr="001D7BD3">
        <w:tc>
          <w:tcPr>
            <w:tcW w:w="2307" w:type="dxa"/>
          </w:tcPr>
          <w:p w14:paraId="117D1C6B" w14:textId="56B2BF70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ภาระผูกพันผลประโยชน์พนักงาน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B7E3B4" w14:textId="6A421300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544,027.93 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4A73806" w14:textId="3F034F95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(544,027.93)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1D0A89" w14:textId="098DF30C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B29E0C5" w14:textId="3208BBB0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A0A57B" w14:textId="3C8C4D9E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232,934.86 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DF93734" w14:textId="6D8A88A1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31,881.36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CC77F5D" w14:textId="76A86758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264,816.22</w:t>
            </w:r>
          </w:p>
        </w:tc>
      </w:tr>
      <w:tr w:rsidR="00D81A4C" w:rsidRPr="003A3CFB" w14:paraId="5A3AF850" w14:textId="77777777" w:rsidTr="001D7BD3">
        <w:tc>
          <w:tcPr>
            <w:tcW w:w="2307" w:type="dxa"/>
            <w:vAlign w:val="bottom"/>
          </w:tcPr>
          <w:p w14:paraId="5918ECAA" w14:textId="77777777" w:rsidR="00D81A4C" w:rsidRPr="003A3CFB" w:rsidRDefault="00D81A4C" w:rsidP="00D81A4C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Cs w:val="22"/>
                <w:cs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C3C1CC9" w14:textId="7B18C9E1" w:rsidR="00D81A4C" w:rsidRPr="00063D5B" w:rsidRDefault="00063D5B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7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,558,301.38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9291B7F" w14:textId="5CB261D9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(</w:t>
            </w:r>
            <w:r w:rsidR="0050005C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8</w:t>
            </w:r>
            <w:r w:rsidR="0050005C">
              <w:rPr>
                <w:rFonts w:ascii="Angsana New" w:hAnsi="Angsana New"/>
                <w:sz w:val="22"/>
                <w:szCs w:val="22"/>
              </w:rPr>
              <w:t>,706,922.19</w:t>
            </w: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108DC2" w14:textId="0C80A4B3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B1B3546" w14:textId="3E3B28E4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(1,148,620.81)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DD7AA8E" w14:textId="7E9C7FB3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 xml:space="preserve"> 302,952.63 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5B6C142" w14:textId="54DC042A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31,881.36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6F20D93D" w14:textId="2E5D08E6" w:rsidR="00D81A4C" w:rsidRPr="003A3CFB" w:rsidRDefault="00D81A4C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A3CFB">
              <w:rPr>
                <w:rFonts w:ascii="Angsana New" w:hAnsi="Angsana New"/>
                <w:sz w:val="22"/>
                <w:szCs w:val="22"/>
                <w:lang w:val="en-GB"/>
              </w:rPr>
              <w:t>(813,786.82)</w:t>
            </w:r>
          </w:p>
        </w:tc>
      </w:tr>
    </w:tbl>
    <w:p w14:paraId="2354F858" w14:textId="77777777" w:rsidR="00042A45" w:rsidRPr="003A3CFB" w:rsidRDefault="00042A45" w:rsidP="002013A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239"/>
        <w:gridCol w:w="1170"/>
        <w:gridCol w:w="1170"/>
        <w:gridCol w:w="957"/>
        <w:gridCol w:w="1275"/>
        <w:gridCol w:w="1126"/>
        <w:gridCol w:w="8"/>
      </w:tblGrid>
      <w:tr w:rsidR="002013A5" w:rsidRPr="003A3CFB" w14:paraId="3D6ED7A9" w14:textId="77777777" w:rsidTr="00110D55">
        <w:trPr>
          <w:gridAfter w:val="1"/>
          <w:wAfter w:w="8" w:type="dxa"/>
        </w:trPr>
        <w:tc>
          <w:tcPr>
            <w:tcW w:w="2269" w:type="dxa"/>
          </w:tcPr>
          <w:p w14:paraId="0DC8154C" w14:textId="77777777" w:rsidR="002013A5" w:rsidRPr="003A3CFB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1" w:type="dxa"/>
            <w:gridSpan w:val="7"/>
          </w:tcPr>
          <w:p w14:paraId="4FE5C978" w14:textId="77777777" w:rsidR="002013A5" w:rsidRPr="003A3CFB" w:rsidRDefault="002013A5" w:rsidP="000E7C98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2013A5" w:rsidRPr="003A3CFB" w14:paraId="6773A043" w14:textId="77777777" w:rsidTr="00110D55">
        <w:trPr>
          <w:gridAfter w:val="1"/>
          <w:wAfter w:w="8" w:type="dxa"/>
        </w:trPr>
        <w:tc>
          <w:tcPr>
            <w:tcW w:w="2269" w:type="dxa"/>
          </w:tcPr>
          <w:p w14:paraId="60544AC8" w14:textId="77777777" w:rsidR="002013A5" w:rsidRPr="003A3CFB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1" w:type="dxa"/>
            <w:gridSpan w:val="7"/>
            <w:tcBorders>
              <w:bottom w:val="single" w:sz="4" w:space="0" w:color="auto"/>
            </w:tcBorders>
          </w:tcPr>
          <w:p w14:paraId="1CC5B313" w14:textId="77777777" w:rsidR="002013A5" w:rsidRPr="003A3CFB" w:rsidRDefault="002013A5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</w:t>
            </w:r>
            <w:r w:rsidRPr="003A3CF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29197A" w:rsidRPr="003A3CFB" w14:paraId="4DEDAEB3" w14:textId="77777777" w:rsidTr="001D7BD3">
        <w:tc>
          <w:tcPr>
            <w:tcW w:w="2269" w:type="dxa"/>
          </w:tcPr>
          <w:p w14:paraId="59D82BAA" w14:textId="77777777" w:rsidR="002013A5" w:rsidRPr="001D7BD3" w:rsidRDefault="002013A5" w:rsidP="000E7C9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0063A" w14:textId="77777777" w:rsidR="002013A5" w:rsidRPr="001D7BD3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2CBC75E" w14:textId="77777777" w:rsidR="002013A5" w:rsidRPr="001D7BD3" w:rsidRDefault="002013A5" w:rsidP="000E7C9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AC5B5B" w14:textId="77777777" w:rsidR="002013A5" w:rsidRPr="001D7BD3" w:rsidRDefault="002013A5" w:rsidP="000E7C9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3995B6" w14:textId="77777777" w:rsidR="002013A5" w:rsidRPr="001D7BD3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3D315749" w14:textId="77777777" w:rsidR="002013A5" w:rsidRPr="001D7BD3" w:rsidRDefault="002013A5" w:rsidP="000E7C9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EE6237" w14:textId="77777777" w:rsidR="002013A5" w:rsidRPr="001D7BD3" w:rsidRDefault="002013A5" w:rsidP="000E7C9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5C3A9186" w14:textId="77777777" w:rsidR="002013A5" w:rsidRPr="001D7BD3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29197A" w:rsidRPr="003A3CFB" w14:paraId="1ABDB653" w14:textId="77777777" w:rsidTr="001D7BD3">
        <w:tc>
          <w:tcPr>
            <w:tcW w:w="2269" w:type="dxa"/>
          </w:tcPr>
          <w:p w14:paraId="3253EDE2" w14:textId="77777777" w:rsidR="002013A5" w:rsidRPr="001D7BD3" w:rsidRDefault="002013A5" w:rsidP="000E7C9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D9BD4F" w14:textId="77777777" w:rsidR="002013A5" w:rsidRPr="001D7BD3" w:rsidRDefault="00282EE4" w:rsidP="004D7BC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D7BC5"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440611B" w14:textId="77777777" w:rsidR="002013A5" w:rsidRPr="001D7BD3" w:rsidRDefault="002013A5" w:rsidP="000E7C9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DA27BF" w14:textId="77777777" w:rsidR="002013A5" w:rsidRPr="001D7BD3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33832E" w14:textId="77777777" w:rsidR="002013A5" w:rsidRPr="001D7BD3" w:rsidRDefault="00282EE4" w:rsidP="004D7BC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D7BC5"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333C6FC7" w14:textId="77777777" w:rsidR="002013A5" w:rsidRPr="001D7BD3" w:rsidRDefault="002013A5" w:rsidP="000E7C9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98E6A2" w14:textId="77777777" w:rsidR="002013A5" w:rsidRPr="001D7BD3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D7BD3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4D4974F" w14:textId="77777777" w:rsidR="002013A5" w:rsidRPr="001D7BD3" w:rsidRDefault="000228C3" w:rsidP="004D7BC5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4D7BC5" w:rsidRPr="001D7BD3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1D7BD3" w:rsidRPr="003A3CFB" w14:paraId="4A17C66C" w14:textId="77777777" w:rsidTr="001D7BD3">
        <w:tc>
          <w:tcPr>
            <w:tcW w:w="2269" w:type="dxa"/>
          </w:tcPr>
          <w:p w14:paraId="7B08551B" w14:textId="3901B663" w:rsidR="001D7BD3" w:rsidRPr="001D7BD3" w:rsidRDefault="001D7BD3" w:rsidP="001D7BD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14:paraId="09B5ED8A" w14:textId="02AFC97F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 xml:space="preserve"> (364,689.42)</w:t>
            </w:r>
          </w:p>
        </w:tc>
        <w:tc>
          <w:tcPr>
            <w:tcW w:w="1239" w:type="dxa"/>
          </w:tcPr>
          <w:p w14:paraId="23667D02" w14:textId="2CD1CC14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364,689.42</w:t>
            </w:r>
          </w:p>
        </w:tc>
        <w:tc>
          <w:tcPr>
            <w:tcW w:w="1170" w:type="dxa"/>
          </w:tcPr>
          <w:p w14:paraId="2DD68035" w14:textId="078EE4ED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90139DD" w14:textId="0FF1116C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5F158722" w14:textId="2D40D2DD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7EE17DD" w14:textId="414FAE50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416646E" w14:textId="28DEFC45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1D7BD3" w:rsidRPr="003A3CFB" w14:paraId="3FA57F65" w14:textId="77777777" w:rsidTr="001D7BD3">
        <w:tc>
          <w:tcPr>
            <w:tcW w:w="2269" w:type="dxa"/>
          </w:tcPr>
          <w:p w14:paraId="01F058EB" w14:textId="51496149" w:rsidR="001D7BD3" w:rsidRPr="001D7BD3" w:rsidRDefault="001D7BD3" w:rsidP="001D7BD3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ลูกหนี้สัญญาเช่าการเงิน</w:t>
            </w:r>
          </w:p>
        </w:tc>
        <w:tc>
          <w:tcPr>
            <w:tcW w:w="1134" w:type="dxa"/>
          </w:tcPr>
          <w:p w14:paraId="7C8FEAA3" w14:textId="5A773AD0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 xml:space="preserve"> (1,770.04)</w:t>
            </w:r>
          </w:p>
        </w:tc>
        <w:tc>
          <w:tcPr>
            <w:tcW w:w="1239" w:type="dxa"/>
          </w:tcPr>
          <w:p w14:paraId="3829630F" w14:textId="5979D73B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24,183.12</w:t>
            </w:r>
          </w:p>
        </w:tc>
        <w:tc>
          <w:tcPr>
            <w:tcW w:w="1170" w:type="dxa"/>
          </w:tcPr>
          <w:p w14:paraId="26C9F9F6" w14:textId="49C87266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D871F18" w14:textId="1CB3BFB3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22,413.08</w:t>
            </w:r>
          </w:p>
        </w:tc>
        <w:tc>
          <w:tcPr>
            <w:tcW w:w="957" w:type="dxa"/>
            <w:shd w:val="clear" w:color="auto" w:fill="auto"/>
          </w:tcPr>
          <w:p w14:paraId="33C0B58F" w14:textId="7367D7AA" w:rsidR="001D7BD3" w:rsidRPr="001D7BD3" w:rsidRDefault="001D7BD3" w:rsidP="00887161">
            <w:pPr>
              <w:tabs>
                <w:tab w:val="decimal" w:pos="734"/>
              </w:tabs>
              <w:ind w:left="-11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(22,413.08)</w:t>
            </w:r>
          </w:p>
        </w:tc>
        <w:tc>
          <w:tcPr>
            <w:tcW w:w="1275" w:type="dxa"/>
            <w:shd w:val="clear" w:color="auto" w:fill="auto"/>
          </w:tcPr>
          <w:p w14:paraId="030200A0" w14:textId="71C97A6F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EDEAD26" w14:textId="596AE0E5" w:rsidR="001D7BD3" w:rsidRPr="001D7BD3" w:rsidRDefault="001D7BD3" w:rsidP="001D7BD3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887161" w:rsidRPr="003A3CFB" w14:paraId="6178ACB3" w14:textId="77777777" w:rsidTr="001D7BD3">
        <w:tc>
          <w:tcPr>
            <w:tcW w:w="2269" w:type="dxa"/>
          </w:tcPr>
          <w:p w14:paraId="2F4EE47A" w14:textId="238EFC5F" w:rsidR="00887161" w:rsidRPr="001D7BD3" w:rsidRDefault="00887161" w:rsidP="0088716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09FF38B" w14:textId="7359392A" w:rsidR="00887161" w:rsidRPr="00B643AE" w:rsidRDefault="00B643AE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,629,942.02</w:t>
            </w:r>
          </w:p>
        </w:tc>
        <w:tc>
          <w:tcPr>
            <w:tcW w:w="1239" w:type="dxa"/>
          </w:tcPr>
          <w:p w14:paraId="134EB919" w14:textId="5864B53F" w:rsidR="00887161" w:rsidRPr="00B643AE" w:rsidRDefault="00B643AE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(2</w:t>
            </w:r>
            <w:r>
              <w:rPr>
                <w:rFonts w:ascii="Angsana New" w:hAnsi="Angsana New"/>
                <w:sz w:val="22"/>
                <w:szCs w:val="22"/>
              </w:rPr>
              <w:t>,629,942.02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E1F9DE5" w14:textId="2A8A05E2" w:rsidR="00887161" w:rsidRPr="001D7BD3" w:rsidRDefault="00B643AE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2DF926CF" w14:textId="6C02A0D9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4A528F71" w14:textId="3BE1A39C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C55BD63" w14:textId="5A4E7E66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04F68E9" w14:textId="1053EA05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887161" w:rsidRPr="003A3CFB" w14:paraId="6161393E" w14:textId="77777777" w:rsidTr="001D7BD3">
        <w:tc>
          <w:tcPr>
            <w:tcW w:w="2269" w:type="dxa"/>
          </w:tcPr>
          <w:p w14:paraId="11FEC1CF" w14:textId="3F7489ED" w:rsidR="00887161" w:rsidRPr="001D7BD3" w:rsidRDefault="00887161" w:rsidP="0088716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755DCB42" w14:textId="545D57DC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  <w:tc>
          <w:tcPr>
            <w:tcW w:w="1239" w:type="dxa"/>
          </w:tcPr>
          <w:p w14:paraId="2A4B9D00" w14:textId="1C007288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(3,048,939.77)</w:t>
            </w:r>
          </w:p>
        </w:tc>
        <w:tc>
          <w:tcPr>
            <w:tcW w:w="1170" w:type="dxa"/>
          </w:tcPr>
          <w:p w14:paraId="31D2C82A" w14:textId="58369C8D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7E55D1D0" w14:textId="4CA2AE09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3D5F219B" w14:textId="17FB631E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59919B1" w14:textId="22163331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D7B61BB" w14:textId="48B6A89B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887161" w:rsidRPr="003A3CFB" w14:paraId="2F9FAA99" w14:textId="77777777" w:rsidTr="001D7BD3">
        <w:tc>
          <w:tcPr>
            <w:tcW w:w="2269" w:type="dxa"/>
          </w:tcPr>
          <w:p w14:paraId="186A706B" w14:textId="74DC1286" w:rsidR="00887161" w:rsidRPr="001D7BD3" w:rsidRDefault="00887161" w:rsidP="0088716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ประมาณการบริการหลังการขาย </w:t>
            </w:r>
          </w:p>
        </w:tc>
        <w:tc>
          <w:tcPr>
            <w:tcW w:w="1134" w:type="dxa"/>
          </w:tcPr>
          <w:p w14:paraId="466772CA" w14:textId="111FEBF4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 xml:space="preserve"> 494,598.71 </w:t>
            </w:r>
          </w:p>
        </w:tc>
        <w:tc>
          <w:tcPr>
            <w:tcW w:w="1239" w:type="dxa"/>
          </w:tcPr>
          <w:p w14:paraId="09AB98E3" w14:textId="10ABB002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(494,598.71)</w:t>
            </w:r>
          </w:p>
        </w:tc>
        <w:tc>
          <w:tcPr>
            <w:tcW w:w="1170" w:type="dxa"/>
          </w:tcPr>
          <w:p w14:paraId="1714E65A" w14:textId="258BF154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7D5D2C7" w14:textId="1B1C150A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0103EC19" w14:textId="1F5FEB6A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85195B" w14:textId="3DD6FFA0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32A7A39" w14:textId="7C1966DA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887161" w:rsidRPr="003A3CFB" w14:paraId="34B08854" w14:textId="77777777" w:rsidTr="003E1A4F">
        <w:tc>
          <w:tcPr>
            <w:tcW w:w="2269" w:type="dxa"/>
          </w:tcPr>
          <w:p w14:paraId="7CB1143C" w14:textId="39BF9F2F" w:rsidR="00887161" w:rsidRPr="001D7BD3" w:rsidRDefault="00887161" w:rsidP="0088716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1D7BD3">
              <w:rPr>
                <w:rFonts w:ascii="Angsana New" w:eastAsia="Angsana New" w:hAnsi="Angsana New"/>
                <w:sz w:val="22"/>
                <w:szCs w:val="22"/>
                <w:cs/>
              </w:rPr>
              <w:t xml:space="preserve"> ภาระผูกพันผลประโยชน์พนักงาน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6234BD" w14:textId="3517079F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 xml:space="preserve"> 374,652.14 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28E02B6" w14:textId="4F8C2D49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(374,652.14)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0AE7F7" w14:textId="4FB23125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1E57F" w14:textId="0ACD6165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5A7DE8CA" w14:textId="041E0AC7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B587B4E" w14:textId="0F9038C8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7F24B7" w14:textId="2ADF04E2" w:rsidR="00887161" w:rsidRPr="001D7BD3" w:rsidRDefault="00887161" w:rsidP="00887161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D7BD3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032308" w:rsidRPr="003A3CFB" w14:paraId="083D6D69" w14:textId="77777777" w:rsidTr="00985D30">
        <w:tc>
          <w:tcPr>
            <w:tcW w:w="2269" w:type="dxa"/>
            <w:vAlign w:val="bottom"/>
          </w:tcPr>
          <w:p w14:paraId="57039AEF" w14:textId="70227DA9" w:rsidR="00032308" w:rsidRPr="001D7BD3" w:rsidRDefault="00032308" w:rsidP="00032308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2"/>
                <w:szCs w:val="22"/>
                <w:cs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5BB7CA" w14:textId="1C6ADF84" w:rsidR="00032308" w:rsidRPr="003E1A4F" w:rsidRDefault="00032308" w:rsidP="00032308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 xml:space="preserve"> 6,181,673.18 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9A6889E" w14:textId="4B0D9788" w:rsidR="00032308" w:rsidRPr="003E1A4F" w:rsidRDefault="00032308" w:rsidP="00032308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(6,159,260.10)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D3CCC6" w14:textId="637B084F" w:rsidR="00032308" w:rsidRPr="003E1A4F" w:rsidRDefault="00032308" w:rsidP="00032308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638452" w14:textId="01FA989E" w:rsidR="00032308" w:rsidRPr="003E1A4F" w:rsidRDefault="00032308" w:rsidP="00032308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22,413.08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82710" w14:textId="113C07CA" w:rsidR="00032308" w:rsidRPr="003E1A4F" w:rsidRDefault="00032308" w:rsidP="00032308">
            <w:pPr>
              <w:tabs>
                <w:tab w:val="decimal" w:pos="734"/>
              </w:tabs>
              <w:ind w:left="-114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(22,413.08)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7298" w14:textId="6F124D4B" w:rsidR="00032308" w:rsidRPr="003E1A4F" w:rsidRDefault="00032308" w:rsidP="00032308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C0CA2" w14:textId="2C2C1BC7" w:rsidR="00032308" w:rsidRPr="003E1A4F" w:rsidRDefault="00032308" w:rsidP="00032308">
            <w:pPr>
              <w:tabs>
                <w:tab w:val="decimal" w:pos="734"/>
              </w:tabs>
              <w:ind w:left="-114" w:right="-101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E1A4F"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</w:tbl>
    <w:p w14:paraId="75ABD565" w14:textId="77777777" w:rsidR="003E1A4F" w:rsidRPr="003A3CFB" w:rsidRDefault="003E1A4F" w:rsidP="00D17977">
      <w:pPr>
        <w:jc w:val="thaiDistribute"/>
        <w:rPr>
          <w:rFonts w:ascii="Angsana New" w:hAnsi="Angsana New"/>
          <w:sz w:val="20"/>
          <w:szCs w:val="20"/>
        </w:rPr>
      </w:pPr>
    </w:p>
    <w:p w14:paraId="38CA3A11" w14:textId="77777777" w:rsidR="002013A5" w:rsidRPr="003A3CFB" w:rsidRDefault="002013A5" w:rsidP="00042A4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 w:rsidRPr="003A3CFB">
        <w:rPr>
          <w:rFonts w:ascii="Angsana New" w:hAnsi="Angsana New"/>
          <w:sz w:val="30"/>
          <w:szCs w:val="30"/>
          <w:cs/>
        </w:rPr>
        <w:br/>
      </w:r>
      <w:r w:rsidRPr="003A3CFB">
        <w:rPr>
          <w:rFonts w:ascii="Angsana New" w:hAnsi="Angsana New" w:hint="cs"/>
          <w:sz w:val="30"/>
          <w:szCs w:val="30"/>
          <w:cs/>
        </w:rPr>
        <w:t xml:space="preserve">งบแสดง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Pr="003A3CF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93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74"/>
        <w:gridCol w:w="1418"/>
        <w:gridCol w:w="1417"/>
      </w:tblGrid>
      <w:tr w:rsidR="002013A5" w:rsidRPr="003A3CFB" w14:paraId="54E48A0D" w14:textId="77777777" w:rsidTr="00D34540">
        <w:tc>
          <w:tcPr>
            <w:tcW w:w="3240" w:type="dxa"/>
          </w:tcPr>
          <w:p w14:paraId="41226210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129" w:type="dxa"/>
            <w:gridSpan w:val="4"/>
          </w:tcPr>
          <w:p w14:paraId="5F18C904" w14:textId="77777777" w:rsidR="002013A5" w:rsidRPr="003A3CFB" w:rsidRDefault="002013A5" w:rsidP="000E7C98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013A5" w:rsidRPr="003A3CFB" w14:paraId="35081375" w14:textId="77777777" w:rsidTr="00D34540">
        <w:tc>
          <w:tcPr>
            <w:tcW w:w="3240" w:type="dxa"/>
          </w:tcPr>
          <w:p w14:paraId="5E90E844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294" w:type="dxa"/>
            <w:gridSpan w:val="2"/>
          </w:tcPr>
          <w:p w14:paraId="782B66D8" w14:textId="77777777" w:rsidR="002013A5" w:rsidRPr="003A3CFB" w:rsidRDefault="002013A5" w:rsidP="000E7C98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4156D1F" w14:textId="77777777" w:rsidR="002013A5" w:rsidRPr="003A3CFB" w:rsidRDefault="002013A5" w:rsidP="000E7C98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3A5" w:rsidRPr="003A3CFB" w14:paraId="5BB0D914" w14:textId="77777777" w:rsidTr="00D34540">
        <w:tc>
          <w:tcPr>
            <w:tcW w:w="3240" w:type="dxa"/>
          </w:tcPr>
          <w:p w14:paraId="11DF3723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20" w:type="dxa"/>
          </w:tcPr>
          <w:p w14:paraId="3B530611" w14:textId="77777777" w:rsidR="002013A5" w:rsidRPr="003A3CFB" w:rsidRDefault="000228C3" w:rsidP="00D34540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D34540"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</w:t>
            </w:r>
          </w:p>
        </w:tc>
        <w:tc>
          <w:tcPr>
            <w:tcW w:w="1674" w:type="dxa"/>
          </w:tcPr>
          <w:p w14:paraId="7B1C9788" w14:textId="77777777" w:rsidR="002013A5" w:rsidRPr="003A3CFB" w:rsidRDefault="00282EE4" w:rsidP="00D34540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D34540"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1</w:t>
            </w:r>
          </w:p>
        </w:tc>
        <w:tc>
          <w:tcPr>
            <w:tcW w:w="1418" w:type="dxa"/>
          </w:tcPr>
          <w:p w14:paraId="12EE490D" w14:textId="77777777" w:rsidR="002013A5" w:rsidRPr="003A3CFB" w:rsidRDefault="000228C3" w:rsidP="00D34540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D34540"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</w:t>
            </w:r>
          </w:p>
        </w:tc>
        <w:tc>
          <w:tcPr>
            <w:tcW w:w="1417" w:type="dxa"/>
          </w:tcPr>
          <w:p w14:paraId="5A7528F3" w14:textId="77777777" w:rsidR="002013A5" w:rsidRPr="003A3CFB" w:rsidRDefault="00282EE4" w:rsidP="00D34540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</w:t>
            </w:r>
            <w:r w:rsidR="00D34540" w:rsidRPr="003A3CFB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1</w:t>
            </w:r>
          </w:p>
        </w:tc>
      </w:tr>
      <w:tr w:rsidR="002013A5" w:rsidRPr="003A3CFB" w14:paraId="0508E970" w14:textId="77777777" w:rsidTr="00D34540">
        <w:tc>
          <w:tcPr>
            <w:tcW w:w="3240" w:type="dxa"/>
          </w:tcPr>
          <w:p w14:paraId="2A84B633" w14:textId="77777777" w:rsidR="002013A5" w:rsidRPr="003A3CFB" w:rsidRDefault="002013A5" w:rsidP="000E7C98">
            <w:pPr>
              <w:ind w:left="192" w:hanging="192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เงินที่รับรู้เป็นสินทรัพย์/      หนี้สินในงบแสดงฐานะการเงิน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14:paraId="404E8583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74" w:type="dxa"/>
          </w:tcPr>
          <w:p w14:paraId="1F64DB44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B3C9006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  <w:p w14:paraId="5D6E2B97" w14:textId="77777777" w:rsidR="00B002CE" w:rsidRPr="003A3CFB" w:rsidRDefault="00B002CE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417" w:type="dxa"/>
          </w:tcPr>
          <w:p w14:paraId="668B31F8" w14:textId="77777777" w:rsidR="002013A5" w:rsidRPr="003A3CFB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3B6B1F" w:rsidRPr="003A3CFB" w14:paraId="0B23D1D6" w14:textId="77777777" w:rsidTr="00D34540">
        <w:tc>
          <w:tcPr>
            <w:tcW w:w="3240" w:type="dxa"/>
          </w:tcPr>
          <w:p w14:paraId="41F02835" w14:textId="77777777" w:rsidR="003B6B1F" w:rsidRPr="003A3CFB" w:rsidRDefault="003B6B1F" w:rsidP="000E7C98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35434DC6" w14:textId="0224124B" w:rsidR="003B6B1F" w:rsidRPr="003A3CFB" w:rsidRDefault="003B6B1F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74" w:type="dxa"/>
          </w:tcPr>
          <w:p w14:paraId="720B7A92" w14:textId="3EF3F2F3" w:rsidR="003B6B1F" w:rsidRPr="003A3CFB" w:rsidRDefault="003B6B1F" w:rsidP="00D3454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22,217.81</w:t>
            </w:r>
          </w:p>
        </w:tc>
        <w:tc>
          <w:tcPr>
            <w:tcW w:w="1418" w:type="dxa"/>
            <w:shd w:val="clear" w:color="auto" w:fill="auto"/>
          </w:tcPr>
          <w:p w14:paraId="3D6A247B" w14:textId="2FBC2BDF" w:rsidR="003B6B1F" w:rsidRPr="003A3CFB" w:rsidRDefault="003B6B1F" w:rsidP="00DA2976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417" w:type="dxa"/>
          </w:tcPr>
          <w:p w14:paraId="2C065CD3" w14:textId="60EBCA73" w:rsidR="003B6B1F" w:rsidRPr="003A3CFB" w:rsidRDefault="003B6B1F" w:rsidP="00D3454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22,413.08 </w:t>
            </w:r>
          </w:p>
        </w:tc>
      </w:tr>
      <w:tr w:rsidR="003B6B1F" w:rsidRPr="003A3CFB" w14:paraId="5241D217" w14:textId="77777777" w:rsidTr="006604FB">
        <w:tc>
          <w:tcPr>
            <w:tcW w:w="3240" w:type="dxa"/>
          </w:tcPr>
          <w:p w14:paraId="7835C7A5" w14:textId="77777777" w:rsidR="003B6B1F" w:rsidRPr="003A3CFB" w:rsidRDefault="003B6B1F" w:rsidP="000E7C98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8FB07" w14:textId="792100AE" w:rsidR="003B6B1F" w:rsidRPr="003A3CFB" w:rsidRDefault="003B6B1F" w:rsidP="000E7C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(813,786.81)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F031F93" w14:textId="156AE14F" w:rsidR="003B6B1F" w:rsidRPr="003A3CFB" w:rsidRDefault="003B6B1F" w:rsidP="00D3454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(1,170,838.62)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5DF10AF" w14:textId="50AA2C1A" w:rsidR="003B6B1F" w:rsidRPr="003A3CFB" w:rsidRDefault="003B6B1F" w:rsidP="00DA2976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8FF1F2" w14:textId="2B6ACA1F" w:rsidR="003B6B1F" w:rsidRPr="003A3CFB" w:rsidRDefault="003B6B1F" w:rsidP="00DA2976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</w:tr>
      <w:tr w:rsidR="003B6B1F" w:rsidRPr="003A3CFB" w14:paraId="7ACC962E" w14:textId="77777777" w:rsidTr="00D34540">
        <w:tc>
          <w:tcPr>
            <w:tcW w:w="3240" w:type="dxa"/>
          </w:tcPr>
          <w:p w14:paraId="42259BE4" w14:textId="77777777" w:rsidR="003B6B1F" w:rsidRPr="003A3CFB" w:rsidRDefault="003B6B1F" w:rsidP="00FE2CA0">
            <w:pPr>
              <w:ind w:left="4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A4402" w14:textId="129B7D7C" w:rsidR="003B6B1F" w:rsidRPr="003A3CFB" w:rsidRDefault="003B6B1F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(813,786.81)</w:t>
            </w: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4B6FD3D2" w14:textId="283A24B9" w:rsidR="003B6B1F" w:rsidRPr="003A3CFB" w:rsidRDefault="003B6B1F" w:rsidP="00D3454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(1,148,620.81)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E09FD" w14:textId="2BD3648B" w:rsidR="003B6B1F" w:rsidRPr="003A3CFB" w:rsidRDefault="003B6B1F" w:rsidP="00DA2976">
            <w:pPr>
              <w:tabs>
                <w:tab w:val="decimal" w:pos="884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771FB90" w14:textId="67C4F42C" w:rsidR="003B6B1F" w:rsidRPr="003A3CFB" w:rsidRDefault="003B6B1F" w:rsidP="00D3454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22,413.08 </w:t>
            </w:r>
          </w:p>
        </w:tc>
      </w:tr>
    </w:tbl>
    <w:p w14:paraId="15AA5EDF" w14:textId="77777777" w:rsidR="00371DBF" w:rsidRPr="003A3CFB" w:rsidRDefault="00371DBF" w:rsidP="002013A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69CA006" w14:textId="77777777" w:rsidR="00D23E14" w:rsidRPr="003A3CFB" w:rsidRDefault="00D23E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440643BD" w14:textId="48600495" w:rsidR="002013A5" w:rsidRPr="003A3CFB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55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278"/>
        <w:gridCol w:w="1592"/>
        <w:gridCol w:w="1589"/>
        <w:gridCol w:w="1494"/>
        <w:gridCol w:w="1457"/>
      </w:tblGrid>
      <w:tr w:rsidR="00371DBF" w:rsidRPr="003A3CFB" w14:paraId="3DDA1804" w14:textId="77777777" w:rsidTr="00371DBF">
        <w:trPr>
          <w:trHeight w:val="360"/>
        </w:trPr>
        <w:tc>
          <w:tcPr>
            <w:tcW w:w="3278" w:type="dxa"/>
            <w:vAlign w:val="center"/>
          </w:tcPr>
          <w:p w14:paraId="3F618260" w14:textId="77777777" w:rsidR="00371DBF" w:rsidRPr="003A3CFB" w:rsidRDefault="00371DBF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32" w:type="dxa"/>
            <w:gridSpan w:val="4"/>
            <w:vAlign w:val="center"/>
          </w:tcPr>
          <w:p w14:paraId="1AD3791D" w14:textId="77777777" w:rsidR="00371DBF" w:rsidRPr="003A3CFB" w:rsidRDefault="00371DBF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71DBF" w:rsidRPr="003A3CFB" w14:paraId="32799D6E" w14:textId="77777777" w:rsidTr="00371DBF">
        <w:trPr>
          <w:trHeight w:val="360"/>
        </w:trPr>
        <w:tc>
          <w:tcPr>
            <w:tcW w:w="3278" w:type="dxa"/>
            <w:vAlign w:val="center"/>
          </w:tcPr>
          <w:p w14:paraId="72D81A0E" w14:textId="77777777" w:rsidR="00371DBF" w:rsidRPr="003A3CFB" w:rsidRDefault="00371DBF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81" w:type="dxa"/>
            <w:gridSpan w:val="2"/>
          </w:tcPr>
          <w:p w14:paraId="676C8BA9" w14:textId="77777777" w:rsidR="00371DBF" w:rsidRPr="003A3CFB" w:rsidRDefault="00371DBF" w:rsidP="00371DB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1" w:type="dxa"/>
            <w:gridSpan w:val="2"/>
          </w:tcPr>
          <w:p w14:paraId="4A36C6E8" w14:textId="77777777" w:rsidR="00371DBF" w:rsidRPr="003A3CFB" w:rsidRDefault="00371DBF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DBF" w:rsidRPr="003A3CFB" w14:paraId="6B5F4AF3" w14:textId="77777777" w:rsidTr="00371DBF">
        <w:trPr>
          <w:trHeight w:val="360"/>
        </w:trPr>
        <w:tc>
          <w:tcPr>
            <w:tcW w:w="3278" w:type="dxa"/>
            <w:vAlign w:val="center"/>
          </w:tcPr>
          <w:p w14:paraId="7E99550E" w14:textId="77777777" w:rsidR="00371DBF" w:rsidRPr="003A3CFB" w:rsidRDefault="00371DBF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B6100F5" w14:textId="77777777" w:rsidR="00371DBF" w:rsidRPr="003A3CFB" w:rsidRDefault="00371DBF" w:rsidP="00D3454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="00D34540"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589" w:type="dxa"/>
          </w:tcPr>
          <w:p w14:paraId="336E8F0C" w14:textId="77777777" w:rsidR="00371DBF" w:rsidRPr="003A3CFB" w:rsidRDefault="00371DBF" w:rsidP="00D3454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="00D34540"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1</w:t>
            </w:r>
          </w:p>
        </w:tc>
        <w:tc>
          <w:tcPr>
            <w:tcW w:w="1494" w:type="dxa"/>
          </w:tcPr>
          <w:p w14:paraId="3372833F" w14:textId="77777777" w:rsidR="00371DBF" w:rsidRPr="003A3CFB" w:rsidRDefault="00371DBF" w:rsidP="00D3454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="00D34540"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457" w:type="dxa"/>
          </w:tcPr>
          <w:p w14:paraId="4B21D117" w14:textId="77777777" w:rsidR="00371DBF" w:rsidRPr="003A3CFB" w:rsidRDefault="00371DBF" w:rsidP="00D3454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="00D34540"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1</w:t>
            </w:r>
          </w:p>
        </w:tc>
      </w:tr>
      <w:tr w:rsidR="00371DBF" w:rsidRPr="003A3CFB" w14:paraId="0E68FA1B" w14:textId="77777777" w:rsidTr="00371DBF">
        <w:trPr>
          <w:trHeight w:val="360"/>
        </w:trPr>
        <w:tc>
          <w:tcPr>
            <w:tcW w:w="3278" w:type="dxa"/>
          </w:tcPr>
          <w:p w14:paraId="41CB4630" w14:textId="77777777" w:rsidR="00371DBF" w:rsidRPr="003A3CFB" w:rsidRDefault="00371DBF" w:rsidP="000E7C98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2" w:type="dxa"/>
            <w:shd w:val="clear" w:color="auto" w:fill="auto"/>
          </w:tcPr>
          <w:p w14:paraId="2E50674C" w14:textId="77777777" w:rsidR="00371DBF" w:rsidRPr="003A3CFB" w:rsidRDefault="00371DBF" w:rsidP="000E7C98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5D978980" w14:textId="77777777" w:rsidR="00371DBF" w:rsidRPr="003A3CFB" w:rsidRDefault="00371DBF" w:rsidP="000E7C9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14:paraId="1982EADD" w14:textId="77777777" w:rsidR="00371DBF" w:rsidRPr="003A3CFB" w:rsidRDefault="00371DBF" w:rsidP="00371DBF">
            <w:pPr>
              <w:rPr>
                <w:sz w:val="28"/>
              </w:rPr>
            </w:pPr>
          </w:p>
        </w:tc>
        <w:tc>
          <w:tcPr>
            <w:tcW w:w="1457" w:type="dxa"/>
          </w:tcPr>
          <w:p w14:paraId="4E78E153" w14:textId="77777777" w:rsidR="00371DBF" w:rsidRPr="003A3CFB" w:rsidRDefault="00371DBF" w:rsidP="00371DBF">
            <w:pPr>
              <w:rPr>
                <w:sz w:val="28"/>
              </w:rPr>
            </w:pPr>
          </w:p>
        </w:tc>
      </w:tr>
      <w:tr w:rsidR="008E4C1E" w:rsidRPr="003A3CFB" w14:paraId="45144CB0" w14:textId="77777777" w:rsidTr="00371DBF">
        <w:trPr>
          <w:trHeight w:val="360"/>
        </w:trPr>
        <w:tc>
          <w:tcPr>
            <w:tcW w:w="3278" w:type="dxa"/>
          </w:tcPr>
          <w:p w14:paraId="6C4FA630" w14:textId="77777777" w:rsidR="008E4C1E" w:rsidRPr="003A3CFB" w:rsidRDefault="008E4C1E" w:rsidP="000E7C98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592" w:type="dxa"/>
            <w:shd w:val="clear" w:color="auto" w:fill="auto"/>
          </w:tcPr>
          <w:p w14:paraId="46A76B1C" w14:textId="77777777" w:rsidR="008E4C1E" w:rsidRPr="003A3CFB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89" w:type="dxa"/>
            <w:shd w:val="clear" w:color="auto" w:fill="auto"/>
          </w:tcPr>
          <w:p w14:paraId="1FC4EBC3" w14:textId="77777777" w:rsidR="008E4C1E" w:rsidRPr="003A3CFB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94" w:type="dxa"/>
          </w:tcPr>
          <w:p w14:paraId="60956277" w14:textId="77777777" w:rsidR="008E4C1E" w:rsidRPr="003A3CFB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57" w:type="dxa"/>
          </w:tcPr>
          <w:p w14:paraId="5DEF6C22" w14:textId="77777777" w:rsidR="008E4C1E" w:rsidRPr="003A3CFB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</w:tr>
      <w:tr w:rsidR="00E52E40" w:rsidRPr="003A3CFB" w14:paraId="09C5D9E6" w14:textId="77777777" w:rsidTr="008B506C">
        <w:trPr>
          <w:trHeight w:val="360"/>
        </w:trPr>
        <w:tc>
          <w:tcPr>
            <w:tcW w:w="3278" w:type="dxa"/>
          </w:tcPr>
          <w:p w14:paraId="36CECAD6" w14:textId="77777777" w:rsidR="00E52E40" w:rsidRPr="003A3CFB" w:rsidRDefault="00E52E40" w:rsidP="00B44E8A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Pr="003A3CFB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92" w:type="dxa"/>
            <w:shd w:val="clear" w:color="auto" w:fill="auto"/>
          </w:tcPr>
          <w:p w14:paraId="364857D9" w14:textId="552F5AD8" w:rsidR="00E52E40" w:rsidRPr="003A3CFB" w:rsidRDefault="00E52E40" w:rsidP="00E52E40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15,296,142.75 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05EED16" w14:textId="77777777" w:rsidR="00E52E40" w:rsidRPr="003A3CFB" w:rsidRDefault="00E52E40" w:rsidP="00D34540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30,466,229.84</w:t>
            </w:r>
          </w:p>
        </w:tc>
        <w:tc>
          <w:tcPr>
            <w:tcW w:w="1494" w:type="dxa"/>
          </w:tcPr>
          <w:p w14:paraId="24BA22E3" w14:textId="2BFF90C6" w:rsidR="00E52E40" w:rsidRPr="003A3CFB" w:rsidRDefault="00E52E40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15,296,142.75</w:t>
            </w:r>
          </w:p>
        </w:tc>
        <w:tc>
          <w:tcPr>
            <w:tcW w:w="1457" w:type="dxa"/>
            <w:vAlign w:val="bottom"/>
          </w:tcPr>
          <w:p w14:paraId="13D9134B" w14:textId="77777777" w:rsidR="00E52E40" w:rsidRPr="003A3CFB" w:rsidRDefault="00E52E40" w:rsidP="00D34540">
            <w:pPr>
              <w:tabs>
                <w:tab w:val="decimal" w:pos="101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30,466,229.84 </w:t>
            </w:r>
          </w:p>
        </w:tc>
      </w:tr>
      <w:tr w:rsidR="00E52E40" w:rsidRPr="003A3CFB" w14:paraId="4FE22DCA" w14:textId="77777777" w:rsidTr="008B506C">
        <w:trPr>
          <w:trHeight w:val="231"/>
        </w:trPr>
        <w:tc>
          <w:tcPr>
            <w:tcW w:w="3278" w:type="dxa"/>
          </w:tcPr>
          <w:p w14:paraId="06450222" w14:textId="77777777" w:rsidR="00E52E40" w:rsidRPr="003A3CFB" w:rsidRDefault="00E52E40" w:rsidP="00B44E8A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92" w:type="dxa"/>
            <w:shd w:val="clear" w:color="auto" w:fill="auto"/>
          </w:tcPr>
          <w:p w14:paraId="206F80F6" w14:textId="14BCE91D" w:rsidR="00E52E40" w:rsidRPr="003A3CFB" w:rsidRDefault="00E52E40" w:rsidP="00E52E40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16,623,135.80 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70B31017" w14:textId="77777777" w:rsidR="00E52E40" w:rsidRPr="003A3CFB" w:rsidRDefault="00E52E40" w:rsidP="00D34540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20,643,546.15</w:t>
            </w:r>
          </w:p>
        </w:tc>
        <w:tc>
          <w:tcPr>
            <w:tcW w:w="1494" w:type="dxa"/>
          </w:tcPr>
          <w:p w14:paraId="207D4170" w14:textId="413A804C" w:rsidR="00E52E40" w:rsidRPr="003A3CFB" w:rsidRDefault="00E52E40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16,619,334.01</w:t>
            </w:r>
          </w:p>
        </w:tc>
        <w:tc>
          <w:tcPr>
            <w:tcW w:w="1457" w:type="dxa"/>
            <w:vAlign w:val="bottom"/>
          </w:tcPr>
          <w:p w14:paraId="00441B91" w14:textId="77777777" w:rsidR="00E52E40" w:rsidRPr="003A3CFB" w:rsidRDefault="00E52E40" w:rsidP="00D34540">
            <w:pPr>
              <w:tabs>
                <w:tab w:val="decimal" w:pos="101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18,708,395.32</w:t>
            </w:r>
          </w:p>
        </w:tc>
      </w:tr>
      <w:tr w:rsidR="00E52E40" w:rsidRPr="003A3CFB" w14:paraId="0CE1583E" w14:textId="77777777" w:rsidTr="008B506C">
        <w:trPr>
          <w:trHeight w:val="85"/>
        </w:trPr>
        <w:tc>
          <w:tcPr>
            <w:tcW w:w="3278" w:type="dxa"/>
          </w:tcPr>
          <w:p w14:paraId="33038D5B" w14:textId="77777777" w:rsidR="00E52E40" w:rsidRPr="003A3CFB" w:rsidRDefault="00E52E40" w:rsidP="00B44E8A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29E4C" w14:textId="2E47AC71" w:rsidR="00E52E40" w:rsidRPr="003A3CFB" w:rsidRDefault="00E52E40" w:rsidP="00E52E40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31,919,278.55 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92F7" w14:textId="77777777" w:rsidR="00E52E40" w:rsidRPr="003A3CFB" w:rsidRDefault="00E52E40" w:rsidP="00D34540">
            <w:pPr>
              <w:tabs>
                <w:tab w:val="decimal" w:pos="102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51,109,775.99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2505E0E7" w14:textId="507AE7E5" w:rsidR="00E52E40" w:rsidRPr="003A3CFB" w:rsidRDefault="00E52E40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31,915,476.76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1C938" w14:textId="77777777" w:rsidR="00E52E40" w:rsidRPr="003A3CFB" w:rsidRDefault="00E52E40" w:rsidP="00D34540">
            <w:pPr>
              <w:tabs>
                <w:tab w:val="decimal" w:pos="101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49,174,625.16</w:t>
            </w:r>
          </w:p>
        </w:tc>
      </w:tr>
    </w:tbl>
    <w:p w14:paraId="3C02EF68" w14:textId="77777777" w:rsidR="00042A45" w:rsidRPr="003A3CFB" w:rsidRDefault="00042A45" w:rsidP="002013A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7A73B0D" w14:textId="0A8A6EC8" w:rsidR="002013A5" w:rsidRPr="003A3CFB" w:rsidRDefault="002013A5" w:rsidP="00DE4C40">
      <w:pPr>
        <w:tabs>
          <w:tab w:val="left" w:pos="756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สินทรัพย์และหนี้สินภาษีเงินได้รอการตัดบัญชีของเงินลงทุนในบริษัทย่อยที่กลุ่มบริษัทไม่ได้รับรู้ไว้ใน</w:t>
      </w:r>
      <w:r w:rsidR="001E6A28"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4528"/>
        <w:gridCol w:w="1653"/>
        <w:gridCol w:w="1653"/>
        <w:gridCol w:w="1650"/>
      </w:tblGrid>
      <w:tr w:rsidR="002013A5" w:rsidRPr="003A3CFB" w14:paraId="699AB350" w14:textId="77777777" w:rsidTr="00521BE7">
        <w:trPr>
          <w:trHeight w:val="360"/>
        </w:trPr>
        <w:tc>
          <w:tcPr>
            <w:tcW w:w="4528" w:type="dxa"/>
            <w:vAlign w:val="center"/>
          </w:tcPr>
          <w:p w14:paraId="45914C7F" w14:textId="77777777" w:rsidR="002013A5" w:rsidRPr="003A3CFB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14:paraId="723077C1" w14:textId="77777777" w:rsidR="002013A5" w:rsidRPr="003A3CFB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  <w:vAlign w:val="center"/>
          </w:tcPr>
          <w:p w14:paraId="486F1C3A" w14:textId="77777777" w:rsidR="002013A5" w:rsidRPr="003A3CFB" w:rsidRDefault="002013A5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013A5" w:rsidRPr="003A3CFB" w14:paraId="02B5E015" w14:textId="77777777" w:rsidTr="00521BE7">
        <w:trPr>
          <w:trHeight w:val="360"/>
        </w:trPr>
        <w:tc>
          <w:tcPr>
            <w:tcW w:w="4528" w:type="dxa"/>
            <w:vAlign w:val="center"/>
          </w:tcPr>
          <w:p w14:paraId="6EDDE085" w14:textId="77777777" w:rsidR="002013A5" w:rsidRPr="003A3CFB" w:rsidRDefault="002013A5" w:rsidP="000E7C98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653" w:type="dxa"/>
            <w:shd w:val="clear" w:color="auto" w:fill="auto"/>
          </w:tcPr>
          <w:p w14:paraId="50FB5410" w14:textId="77777777" w:rsidR="002013A5" w:rsidRPr="003A3CFB" w:rsidRDefault="002013A5" w:rsidP="000E7C98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14:paraId="54D4CC7E" w14:textId="77777777" w:rsidR="002013A5" w:rsidRPr="003A3CFB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13A5" w:rsidRPr="003A3CFB" w14:paraId="0756624B" w14:textId="77777777" w:rsidTr="00521BE7">
        <w:trPr>
          <w:trHeight w:val="360"/>
        </w:trPr>
        <w:tc>
          <w:tcPr>
            <w:tcW w:w="4528" w:type="dxa"/>
            <w:vAlign w:val="center"/>
          </w:tcPr>
          <w:p w14:paraId="16624519" w14:textId="77777777" w:rsidR="002013A5" w:rsidRPr="003A3CFB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53017DCA" w14:textId="77777777" w:rsidR="002013A5" w:rsidRPr="003A3CFB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14:paraId="7B439794" w14:textId="77777777" w:rsidR="002013A5" w:rsidRPr="003A3CFB" w:rsidRDefault="000228C3" w:rsidP="00D3454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="00D34540"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650" w:type="dxa"/>
          </w:tcPr>
          <w:p w14:paraId="6B1B09DD" w14:textId="77777777" w:rsidR="002013A5" w:rsidRPr="003A3CFB" w:rsidRDefault="00282EE4" w:rsidP="00D3454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="00D34540"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1</w:t>
            </w:r>
          </w:p>
        </w:tc>
      </w:tr>
      <w:tr w:rsidR="002013A5" w:rsidRPr="003A3CFB" w14:paraId="75988497" w14:textId="77777777" w:rsidTr="00521BE7">
        <w:trPr>
          <w:trHeight w:val="360"/>
        </w:trPr>
        <w:tc>
          <w:tcPr>
            <w:tcW w:w="4528" w:type="dxa"/>
            <w:vAlign w:val="center"/>
          </w:tcPr>
          <w:p w14:paraId="1805863B" w14:textId="5C0C72BF" w:rsidR="002013A5" w:rsidRPr="003A3CFB" w:rsidRDefault="002013A5" w:rsidP="001C5361">
            <w:pPr>
              <w:ind w:left="-108"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42A45" w:rsidRPr="003A3CF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AB1B61">
              <w:rPr>
                <w:rFonts w:ascii="Angsana New" w:hAnsi="Angsana New" w:hint="cs"/>
                <w:sz w:val="28"/>
                <w:szCs w:val="28"/>
                <w:cs/>
              </w:rPr>
              <w:t>(หนี้สิน)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ภาษีเงินได้รอการตัดบัญชีที่ยังไม่ได้รับรู้</w:t>
            </w:r>
          </w:p>
        </w:tc>
        <w:tc>
          <w:tcPr>
            <w:tcW w:w="1653" w:type="dxa"/>
            <w:shd w:val="clear" w:color="auto" w:fill="auto"/>
          </w:tcPr>
          <w:p w14:paraId="26FB34A4" w14:textId="77777777" w:rsidR="002013A5" w:rsidRPr="003A3CFB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0E1F3BB1" w14:textId="77777777" w:rsidR="002013A5" w:rsidRPr="003A3CFB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14:paraId="5F41AD0C" w14:textId="77777777" w:rsidR="002013A5" w:rsidRPr="003A3CFB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D34540" w:rsidRPr="003A3CFB" w14:paraId="723F06ED" w14:textId="77777777" w:rsidTr="00521BE7">
        <w:trPr>
          <w:trHeight w:val="360"/>
        </w:trPr>
        <w:tc>
          <w:tcPr>
            <w:tcW w:w="4528" w:type="dxa"/>
          </w:tcPr>
          <w:p w14:paraId="77238FE2" w14:textId="77777777" w:rsidR="00D34540" w:rsidRPr="003A3CFB" w:rsidRDefault="00D34540" w:rsidP="00EC3F75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A53DB32" w14:textId="77777777" w:rsidR="00D34540" w:rsidRPr="003A3CFB" w:rsidRDefault="00D34540" w:rsidP="00EC3F75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6E0CDE02" w14:textId="019040E9" w:rsidR="00D34540" w:rsidRPr="00AB1B61" w:rsidRDefault="00AB1B61" w:rsidP="00EC3F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A4BFB" w:rsidRPr="00AB1B61">
              <w:rPr>
                <w:rFonts w:ascii="Angsana New" w:hAnsi="Angsana New"/>
                <w:sz w:val="28"/>
                <w:szCs w:val="28"/>
              </w:rPr>
              <w:t>830,320.12</w:t>
            </w: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7EADF28D" w14:textId="77777777" w:rsidR="00D34540" w:rsidRPr="003A3CFB" w:rsidRDefault="00D34540" w:rsidP="00D3454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707,038.74 </w:t>
            </w:r>
          </w:p>
        </w:tc>
      </w:tr>
      <w:tr w:rsidR="00D34540" w:rsidRPr="003A3CFB" w14:paraId="5F6F77FE" w14:textId="77777777" w:rsidTr="00521BE7">
        <w:trPr>
          <w:trHeight w:val="360"/>
        </w:trPr>
        <w:tc>
          <w:tcPr>
            <w:tcW w:w="4528" w:type="dxa"/>
          </w:tcPr>
          <w:p w14:paraId="76F9AE1A" w14:textId="77777777" w:rsidR="00D34540" w:rsidRPr="003A3CFB" w:rsidRDefault="00D34540" w:rsidP="00EC3F75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3990CF6" w14:textId="77777777" w:rsidR="00D34540" w:rsidRPr="003A3CFB" w:rsidRDefault="00D34540" w:rsidP="00EC3F75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31A67" w14:textId="06C15806" w:rsidR="00D34540" w:rsidRPr="00AB1B61" w:rsidRDefault="00AB1B61" w:rsidP="00EC3F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A4BFB" w:rsidRPr="00AB1B61">
              <w:rPr>
                <w:rFonts w:ascii="Angsana New" w:hAnsi="Angsana New"/>
                <w:sz w:val="28"/>
                <w:szCs w:val="28"/>
              </w:rPr>
              <w:t>830,320.12</w:t>
            </w:r>
            <w:r w:rsidRPr="00AB1B6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689D84" w14:textId="77777777" w:rsidR="00D34540" w:rsidRPr="003A3CFB" w:rsidRDefault="00D34540" w:rsidP="00D34540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707,038.74 </w:t>
            </w:r>
          </w:p>
        </w:tc>
      </w:tr>
    </w:tbl>
    <w:p w14:paraId="525B2299" w14:textId="77777777" w:rsidR="002013A5" w:rsidRPr="003A3CFB" w:rsidRDefault="002013A5" w:rsidP="00042A45">
      <w:pPr>
        <w:ind w:left="426" w:firstLine="567"/>
        <w:rPr>
          <w:rFonts w:ascii="Angsana New" w:hAnsi="Angsana New"/>
          <w:sz w:val="20"/>
          <w:szCs w:val="20"/>
        </w:rPr>
      </w:pPr>
    </w:p>
    <w:p w14:paraId="0D4B2193" w14:textId="736C0AFC" w:rsidR="000E7C98" w:rsidRPr="003A3CFB" w:rsidRDefault="009E7724" w:rsidP="000E7C9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18</w:t>
      </w:r>
      <w:r w:rsidR="000E7C98" w:rsidRPr="003A3CFB">
        <w:rPr>
          <w:rFonts w:ascii="Angsana New" w:hAnsi="Angsana New"/>
          <w:sz w:val="30"/>
          <w:szCs w:val="30"/>
          <w:cs/>
        </w:rPr>
        <w:t>.</w:t>
      </w:r>
      <w:r w:rsidR="000E7C98" w:rsidRPr="003A3CFB">
        <w:rPr>
          <w:rFonts w:ascii="Angsana New" w:hAnsi="Angsana New"/>
          <w:sz w:val="30"/>
          <w:szCs w:val="30"/>
          <w:cs/>
        </w:rPr>
        <w:tab/>
      </w:r>
      <w:r w:rsidR="006A33B7" w:rsidRPr="003A3CFB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0E7C98" w:rsidRPr="003A3CFB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653BDA7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259F5A74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2599"/>
        <w:gridCol w:w="1771"/>
        <w:gridCol w:w="1670"/>
        <w:gridCol w:w="1720"/>
        <w:gridCol w:w="1804"/>
        <w:gridCol w:w="7"/>
      </w:tblGrid>
      <w:tr w:rsidR="000E7C98" w:rsidRPr="003A3CFB" w14:paraId="26D00301" w14:textId="77777777" w:rsidTr="00521BE7">
        <w:trPr>
          <w:gridAfter w:val="1"/>
          <w:wAfter w:w="7" w:type="dxa"/>
          <w:trHeight w:val="360"/>
        </w:trPr>
        <w:tc>
          <w:tcPr>
            <w:tcW w:w="2599" w:type="dxa"/>
            <w:vAlign w:val="center"/>
          </w:tcPr>
          <w:p w14:paraId="6D5DE31D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45DEBA9C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14:paraId="0CA9BBE1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  <w:vAlign w:val="center"/>
          </w:tcPr>
          <w:p w14:paraId="66996BF8" w14:textId="77777777" w:rsidR="000E7C98" w:rsidRPr="003A3CFB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3A3CFB" w14:paraId="46A2CEC0" w14:textId="77777777" w:rsidTr="00521BE7">
        <w:trPr>
          <w:gridAfter w:val="1"/>
          <w:wAfter w:w="7" w:type="dxa"/>
          <w:trHeight w:val="360"/>
        </w:trPr>
        <w:tc>
          <w:tcPr>
            <w:tcW w:w="2599" w:type="dxa"/>
            <w:vAlign w:val="center"/>
          </w:tcPr>
          <w:p w14:paraId="15100526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1" w:type="dxa"/>
            <w:gridSpan w:val="2"/>
          </w:tcPr>
          <w:p w14:paraId="22A236BB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24" w:type="dxa"/>
            <w:gridSpan w:val="2"/>
            <w:vAlign w:val="center"/>
          </w:tcPr>
          <w:p w14:paraId="441A790D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3A3CFB" w14:paraId="2EA6A475" w14:textId="77777777" w:rsidTr="00521BE7">
        <w:trPr>
          <w:trHeight w:val="360"/>
        </w:trPr>
        <w:tc>
          <w:tcPr>
            <w:tcW w:w="2599" w:type="dxa"/>
            <w:vAlign w:val="center"/>
          </w:tcPr>
          <w:p w14:paraId="6EE26C38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14:paraId="7F5EA3B1" w14:textId="77777777" w:rsidR="000E7C98" w:rsidRPr="003A3CFB" w:rsidRDefault="000228C3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</w:t>
            </w:r>
          </w:p>
        </w:tc>
        <w:tc>
          <w:tcPr>
            <w:tcW w:w="1670" w:type="dxa"/>
          </w:tcPr>
          <w:p w14:paraId="6CBAA72C" w14:textId="77777777" w:rsidR="000E7C98" w:rsidRPr="003A3CFB" w:rsidRDefault="00282EE4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  <w:tc>
          <w:tcPr>
            <w:tcW w:w="1720" w:type="dxa"/>
          </w:tcPr>
          <w:p w14:paraId="4FAC3626" w14:textId="77777777" w:rsidR="000E7C98" w:rsidRPr="003A3CFB" w:rsidRDefault="000228C3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</w:t>
            </w:r>
          </w:p>
        </w:tc>
        <w:tc>
          <w:tcPr>
            <w:tcW w:w="1811" w:type="dxa"/>
            <w:gridSpan w:val="2"/>
          </w:tcPr>
          <w:p w14:paraId="1CA630B0" w14:textId="77777777" w:rsidR="000E7C98" w:rsidRPr="003A3CFB" w:rsidRDefault="00282EE4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</w:tr>
      <w:tr w:rsidR="003B6B1F" w:rsidRPr="003A3CFB" w14:paraId="37F36B9B" w14:textId="77777777" w:rsidTr="006604FB">
        <w:trPr>
          <w:trHeight w:val="360"/>
        </w:trPr>
        <w:tc>
          <w:tcPr>
            <w:tcW w:w="2599" w:type="dxa"/>
          </w:tcPr>
          <w:p w14:paraId="49FFF226" w14:textId="77777777" w:rsidR="003B6B1F" w:rsidRPr="003A3CFB" w:rsidRDefault="003B6B1F" w:rsidP="00ED765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71" w:type="dxa"/>
          </w:tcPr>
          <w:p w14:paraId="7AF966E1" w14:textId="1D89F8FD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33,105,757.64</w:t>
            </w:r>
          </w:p>
        </w:tc>
        <w:tc>
          <w:tcPr>
            <w:tcW w:w="1670" w:type="dxa"/>
          </w:tcPr>
          <w:p w14:paraId="4CECC617" w14:textId="5121B4C9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37,351,908.44 </w:t>
            </w:r>
          </w:p>
        </w:tc>
        <w:tc>
          <w:tcPr>
            <w:tcW w:w="1720" w:type="dxa"/>
          </w:tcPr>
          <w:p w14:paraId="3278400A" w14:textId="152169AD" w:rsidR="003B6B1F" w:rsidRPr="003A3CFB" w:rsidRDefault="003B6B1F" w:rsidP="003B6B1F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33,105,757.64 </w:t>
            </w:r>
          </w:p>
        </w:tc>
        <w:tc>
          <w:tcPr>
            <w:tcW w:w="1811" w:type="dxa"/>
            <w:gridSpan w:val="2"/>
          </w:tcPr>
          <w:p w14:paraId="4A3D97C0" w14:textId="3DDFBF7B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37,351,908.44 </w:t>
            </w:r>
          </w:p>
        </w:tc>
      </w:tr>
      <w:tr w:rsidR="003B6B1F" w:rsidRPr="003A3CFB" w14:paraId="52719219" w14:textId="77777777" w:rsidTr="006604FB">
        <w:trPr>
          <w:trHeight w:val="360"/>
        </w:trPr>
        <w:tc>
          <w:tcPr>
            <w:tcW w:w="2599" w:type="dxa"/>
          </w:tcPr>
          <w:p w14:paraId="1073DE65" w14:textId="77777777" w:rsidR="003B6B1F" w:rsidRPr="003A3CFB" w:rsidRDefault="003B6B1F" w:rsidP="00ED765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71" w:type="dxa"/>
          </w:tcPr>
          <w:p w14:paraId="48278E4D" w14:textId="4BC19CE9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40,095,145.68</w:t>
            </w:r>
          </w:p>
        </w:tc>
        <w:tc>
          <w:tcPr>
            <w:tcW w:w="1670" w:type="dxa"/>
          </w:tcPr>
          <w:p w14:paraId="308AEFFF" w14:textId="5DAD7E92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63,125,616.32 </w:t>
            </w:r>
          </w:p>
        </w:tc>
        <w:tc>
          <w:tcPr>
            <w:tcW w:w="1720" w:type="dxa"/>
          </w:tcPr>
          <w:p w14:paraId="5D25E32D" w14:textId="63DD7E67" w:rsidR="003B6B1F" w:rsidRPr="003A3CFB" w:rsidRDefault="003B6B1F" w:rsidP="003B6B1F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40,095,145.68 </w:t>
            </w:r>
          </w:p>
        </w:tc>
        <w:tc>
          <w:tcPr>
            <w:tcW w:w="1811" w:type="dxa"/>
            <w:gridSpan w:val="2"/>
          </w:tcPr>
          <w:p w14:paraId="11891183" w14:textId="43472DAE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63,125,616.32 </w:t>
            </w:r>
          </w:p>
        </w:tc>
      </w:tr>
      <w:tr w:rsidR="003B6B1F" w:rsidRPr="003A3CFB" w14:paraId="515100BD" w14:textId="77777777" w:rsidTr="006604FB">
        <w:trPr>
          <w:trHeight w:val="360"/>
        </w:trPr>
        <w:tc>
          <w:tcPr>
            <w:tcW w:w="2599" w:type="dxa"/>
          </w:tcPr>
          <w:p w14:paraId="69FEBC2B" w14:textId="77777777" w:rsidR="003B6B1F" w:rsidRPr="003A3CFB" w:rsidRDefault="003B6B1F" w:rsidP="00ED765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71" w:type="dxa"/>
          </w:tcPr>
          <w:p w14:paraId="6C85BDD2" w14:textId="1CB03425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77,151,669.22</w:t>
            </w:r>
          </w:p>
        </w:tc>
        <w:tc>
          <w:tcPr>
            <w:tcW w:w="1670" w:type="dxa"/>
          </w:tcPr>
          <w:p w14:paraId="61D01953" w14:textId="2ECD314E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90,969,977.37 </w:t>
            </w:r>
          </w:p>
        </w:tc>
        <w:tc>
          <w:tcPr>
            <w:tcW w:w="1720" w:type="dxa"/>
          </w:tcPr>
          <w:p w14:paraId="07685EB2" w14:textId="10E94A37" w:rsidR="003B6B1F" w:rsidRPr="003A3CFB" w:rsidRDefault="003B6B1F" w:rsidP="003B6B1F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77,151,669.22 </w:t>
            </w:r>
          </w:p>
        </w:tc>
        <w:tc>
          <w:tcPr>
            <w:tcW w:w="1811" w:type="dxa"/>
            <w:gridSpan w:val="2"/>
          </w:tcPr>
          <w:p w14:paraId="4A058876" w14:textId="60D0E164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90,969,977.37 </w:t>
            </w:r>
          </w:p>
        </w:tc>
      </w:tr>
      <w:tr w:rsidR="003B6B1F" w:rsidRPr="003A3CFB" w14:paraId="0DAF3AFB" w14:textId="77777777" w:rsidTr="006604FB">
        <w:trPr>
          <w:trHeight w:val="360"/>
        </w:trPr>
        <w:tc>
          <w:tcPr>
            <w:tcW w:w="2599" w:type="dxa"/>
          </w:tcPr>
          <w:p w14:paraId="2B9645C0" w14:textId="77777777" w:rsidR="003B6B1F" w:rsidRPr="003A3CFB" w:rsidRDefault="003B6B1F" w:rsidP="00ED7657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3A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</w:tcPr>
          <w:p w14:paraId="3EFEB097" w14:textId="4863A91F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150,352,572.54</w:t>
            </w: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4BC96287" w14:textId="325BE467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191,447,502.13 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07D5AE70" w14:textId="0A560A9A" w:rsidR="003B6B1F" w:rsidRPr="003A3CFB" w:rsidRDefault="003B6B1F" w:rsidP="003B6B1F">
            <w:pPr>
              <w:tabs>
                <w:tab w:val="decimal" w:pos="1057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150,352,572.54 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91A68D" w14:textId="21E17EDA" w:rsidR="003B6B1F" w:rsidRPr="003A3CFB" w:rsidRDefault="003B6B1F" w:rsidP="003B6B1F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191,447,502.13 </w:t>
            </w:r>
          </w:p>
        </w:tc>
      </w:tr>
    </w:tbl>
    <w:p w14:paraId="167654CD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 w:hint="cs"/>
          <w:sz w:val="30"/>
          <w:szCs w:val="30"/>
          <w:cs/>
        </w:rPr>
        <w:tab/>
      </w:r>
    </w:p>
    <w:p w14:paraId="549FF6FE" w14:textId="70A7EE9F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D34540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3A3CFB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FB7EC2" w:rsidRPr="003A3CFB">
        <w:rPr>
          <w:rFonts w:asciiTheme="majorBidi" w:hAnsiTheme="majorBidi" w:cstheme="majorBidi"/>
          <w:sz w:val="30"/>
          <w:szCs w:val="30"/>
        </w:rPr>
        <w:t>250</w:t>
      </w:r>
      <w:r w:rsidR="005A3AD9" w:rsidRPr="003A3CFB">
        <w:rPr>
          <w:rFonts w:asciiTheme="majorBidi" w:hAnsiTheme="majorBidi" w:cstheme="majorBidi"/>
          <w:sz w:val="30"/>
          <w:szCs w:val="30"/>
        </w:rPr>
        <w:t>.</w:t>
      </w:r>
      <w:r w:rsidR="0063299F" w:rsidRPr="003A3CFB">
        <w:rPr>
          <w:rFonts w:asciiTheme="majorBidi" w:hAnsiTheme="majorBidi" w:cstheme="majorBidi"/>
          <w:sz w:val="30"/>
          <w:szCs w:val="30"/>
        </w:rPr>
        <w:t>1</w:t>
      </w:r>
      <w:r w:rsidR="005A3AD9" w:rsidRPr="003A3CFB">
        <w:rPr>
          <w:rFonts w:asciiTheme="majorBidi" w:hAnsiTheme="majorBidi" w:cstheme="majorBidi"/>
          <w:sz w:val="30"/>
          <w:szCs w:val="30"/>
        </w:rPr>
        <w:t xml:space="preserve">0 </w:t>
      </w:r>
      <w:r w:rsidRPr="003A3CFB">
        <w:rPr>
          <w:rFonts w:ascii="Angsana New" w:hAnsi="Angsana New"/>
          <w:sz w:val="30"/>
          <w:szCs w:val="30"/>
          <w:cs/>
        </w:rPr>
        <w:t>ล้านบาท (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D34540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: </w:t>
      </w:r>
      <w:r w:rsidRPr="003A3CFB">
        <w:rPr>
          <w:rFonts w:ascii="Angsana New" w:hAnsi="Angsana New" w:hint="cs"/>
          <w:sz w:val="30"/>
          <w:szCs w:val="30"/>
          <w:cs/>
        </w:rPr>
        <w:t>จำนวน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D34540" w:rsidRPr="003A3CFB">
        <w:rPr>
          <w:rFonts w:ascii="Angsana New" w:hAnsi="Angsana New"/>
          <w:sz w:val="30"/>
          <w:szCs w:val="30"/>
        </w:rPr>
        <w:t>331</w:t>
      </w:r>
      <w:r w:rsidR="00854C3C" w:rsidRPr="003A3CFB">
        <w:rPr>
          <w:rFonts w:ascii="Angsana New" w:hAnsi="Angsana New"/>
          <w:sz w:val="30"/>
          <w:szCs w:val="30"/>
        </w:rPr>
        <w:t>.</w:t>
      </w:r>
      <w:r w:rsidR="0063299F" w:rsidRPr="003A3CFB">
        <w:rPr>
          <w:rFonts w:ascii="Angsana New" w:hAnsi="Angsana New"/>
          <w:sz w:val="30"/>
          <w:szCs w:val="30"/>
        </w:rPr>
        <w:t>1</w:t>
      </w:r>
      <w:r w:rsidR="00854C3C" w:rsidRPr="003A3CFB">
        <w:rPr>
          <w:rFonts w:ascii="Angsana New" w:hAnsi="Angsana New"/>
          <w:sz w:val="30"/>
          <w:szCs w:val="30"/>
        </w:rPr>
        <w:t>0</w:t>
      </w:r>
      <w:r w:rsidRPr="003A3CF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A3CFB">
        <w:rPr>
          <w:rFonts w:ascii="Angsana New" w:hAnsi="Angsana New"/>
          <w:sz w:val="30"/>
          <w:szCs w:val="30"/>
          <w:cs/>
        </w:rPr>
        <w:t>) อัตราดอกเบี้ยร้อยละ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543FB4" w:rsidRPr="003A3CFB">
        <w:rPr>
          <w:rFonts w:ascii="Angsana New" w:hAnsi="Angsana New"/>
          <w:sz w:val="30"/>
          <w:szCs w:val="30"/>
        </w:rPr>
        <w:t xml:space="preserve">MLR, </w:t>
      </w:r>
      <w:r w:rsidRPr="003A3CFB">
        <w:rPr>
          <w:rFonts w:ascii="Angsana New" w:hAnsi="Angsana New"/>
          <w:sz w:val="30"/>
          <w:szCs w:val="30"/>
        </w:rPr>
        <w:t xml:space="preserve">MLR </w:t>
      </w:r>
      <w:r w:rsidRPr="003A3CFB">
        <w:rPr>
          <w:rFonts w:ascii="Angsana New" w:hAnsi="Angsana New"/>
          <w:sz w:val="30"/>
          <w:szCs w:val="30"/>
          <w:cs/>
        </w:rPr>
        <w:t>-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A033E5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>.</w:t>
      </w:r>
      <w:r w:rsidR="00A033E5" w:rsidRPr="003A3CFB">
        <w:rPr>
          <w:rFonts w:ascii="Angsana New" w:hAnsi="Angsana New"/>
          <w:sz w:val="30"/>
          <w:szCs w:val="30"/>
        </w:rPr>
        <w:t>00</w:t>
      </w:r>
      <w:r w:rsidRPr="003A3CFB">
        <w:rPr>
          <w:rFonts w:ascii="Angsana New" w:hAnsi="Angsana New"/>
          <w:sz w:val="30"/>
          <w:szCs w:val="30"/>
        </w:rPr>
        <w:t xml:space="preserve">%, MOR, MOR - </w:t>
      </w:r>
      <w:r w:rsidR="000E7341" w:rsidRPr="003A3CFB">
        <w:rPr>
          <w:rFonts w:ascii="Angsana New" w:hAnsi="Angsana New"/>
          <w:sz w:val="30"/>
          <w:szCs w:val="30"/>
        </w:rPr>
        <w:tab/>
      </w:r>
      <w:r w:rsidRPr="003A3CFB">
        <w:rPr>
          <w:rFonts w:ascii="Angsana New" w:hAnsi="Angsana New"/>
          <w:sz w:val="30"/>
          <w:szCs w:val="30"/>
        </w:rPr>
        <w:t>1.50%</w:t>
      </w:r>
      <w:r w:rsidR="002F02FE" w:rsidRPr="003A3CFB">
        <w:rPr>
          <w:rFonts w:ascii="Angsana New" w:hAnsi="Angsana New"/>
          <w:sz w:val="30"/>
          <w:szCs w:val="30"/>
        </w:rPr>
        <w:t xml:space="preserve"> </w:t>
      </w:r>
      <w:r w:rsidR="00854C3C" w:rsidRPr="003A3CFB">
        <w:rPr>
          <w:rFonts w:ascii="Angsana New" w:hAnsi="Angsana New"/>
          <w:sz w:val="30"/>
          <w:szCs w:val="30"/>
          <w:cs/>
        </w:rPr>
        <w:t>ต่อปี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(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D34540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: </w:t>
      </w:r>
      <w:r w:rsidRPr="003A3CFB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854C3C" w:rsidRPr="003A3CFB">
        <w:rPr>
          <w:rFonts w:ascii="Angsana New" w:hAnsi="Angsana New"/>
          <w:sz w:val="30"/>
          <w:szCs w:val="30"/>
        </w:rPr>
        <w:t xml:space="preserve">MLR, MLR </w:t>
      </w:r>
      <w:r w:rsidR="00854C3C" w:rsidRPr="003A3CFB">
        <w:rPr>
          <w:rFonts w:ascii="Angsana New" w:hAnsi="Angsana New"/>
          <w:sz w:val="30"/>
          <w:szCs w:val="30"/>
          <w:cs/>
        </w:rPr>
        <w:t>-</w:t>
      </w:r>
      <w:r w:rsidR="00854C3C" w:rsidRPr="003A3CFB">
        <w:rPr>
          <w:rFonts w:ascii="Angsana New" w:hAnsi="Angsana New"/>
          <w:sz w:val="30"/>
          <w:szCs w:val="30"/>
        </w:rPr>
        <w:t xml:space="preserve"> 1.00%, MOR, MOR - 1.50%</w:t>
      </w:r>
      <w:r w:rsidR="00A033E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ต่อปี</w:t>
      </w:r>
      <w:r w:rsidRPr="003A3CFB">
        <w:rPr>
          <w:rFonts w:ascii="Angsana New" w:hAnsi="Angsana New"/>
          <w:sz w:val="30"/>
          <w:szCs w:val="30"/>
        </w:rPr>
        <w:t xml:space="preserve">)  </w:t>
      </w:r>
    </w:p>
    <w:p w14:paraId="17D342CC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B63B64" w14:textId="4EA1FC13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เหตุประกอบงบการเงินข้อ </w:t>
      </w:r>
      <w:r w:rsidR="001E714D" w:rsidRPr="003A3CFB">
        <w:rPr>
          <w:rFonts w:ascii="Angsana New" w:hAnsi="Angsana New" w:hint="cs"/>
          <w:sz w:val="30"/>
          <w:szCs w:val="30"/>
          <w:cs/>
        </w:rPr>
        <w:t>13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3A3CFB">
        <w:rPr>
          <w:rFonts w:ascii="Angsana New" w:hAnsi="Angsana New" w:hint="cs"/>
          <w:sz w:val="30"/>
          <w:szCs w:val="30"/>
          <w:cs/>
        </w:rPr>
        <w:t>ตามหมาย</w:t>
      </w:r>
      <w:r w:rsidRPr="003A3CFB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1E714D" w:rsidRPr="003A3CFB">
        <w:rPr>
          <w:rFonts w:ascii="Angsana New" w:hAnsi="Angsana New"/>
          <w:sz w:val="30"/>
          <w:szCs w:val="30"/>
        </w:rPr>
        <w:t>15</w:t>
      </w:r>
    </w:p>
    <w:p w14:paraId="50113668" w14:textId="77777777" w:rsidR="00216E37" w:rsidRPr="003A3CFB" w:rsidRDefault="00216E37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F610DC5" w14:textId="77777777" w:rsidR="00D34540" w:rsidRPr="003A3CFB" w:rsidRDefault="00D34540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FDE46AB" w14:textId="1C062ED4" w:rsidR="000E7C98" w:rsidRPr="003A3CFB" w:rsidRDefault="009E7724" w:rsidP="000E7C98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19</w:t>
      </w:r>
      <w:r w:rsidR="000E7C98" w:rsidRPr="003A3CFB">
        <w:rPr>
          <w:rFonts w:ascii="Angsana New" w:hAnsi="Angsana New"/>
          <w:sz w:val="30"/>
          <w:szCs w:val="30"/>
          <w:cs/>
        </w:rPr>
        <w:t>.</w:t>
      </w:r>
      <w:r w:rsidR="000E7C98" w:rsidRPr="003A3CFB">
        <w:rPr>
          <w:rFonts w:ascii="Angsana New" w:hAnsi="Angsana New"/>
          <w:sz w:val="30"/>
          <w:szCs w:val="30"/>
          <w:cs/>
        </w:rPr>
        <w:tab/>
      </w:r>
      <w:r w:rsidR="000E7C98" w:rsidRPr="003A3CFB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216E37" w:rsidRPr="003A3CF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0E7C98" w:rsidRPr="003A3CFB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0E7C98" w:rsidRPr="003A3CFB">
        <w:rPr>
          <w:rFonts w:ascii="Angsana New" w:hAnsi="Angsana New"/>
          <w:sz w:val="30"/>
          <w:szCs w:val="30"/>
          <w:u w:val="single"/>
          <w:cs/>
        </w:rPr>
        <w:t>-</w:t>
      </w:r>
      <w:r w:rsidR="000E7C98" w:rsidRPr="003A3CFB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4D49F00D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88B0C13" w14:textId="77777777" w:rsidR="000E7C98" w:rsidRPr="003A3CFB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3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2802"/>
        <w:gridCol w:w="1464"/>
        <w:gridCol w:w="1745"/>
        <w:gridCol w:w="1814"/>
        <w:gridCol w:w="1814"/>
      </w:tblGrid>
      <w:tr w:rsidR="000E7C98" w:rsidRPr="003A3CFB" w14:paraId="3C119FF3" w14:textId="77777777" w:rsidTr="008A3A02">
        <w:trPr>
          <w:trHeight w:val="360"/>
        </w:trPr>
        <w:tc>
          <w:tcPr>
            <w:tcW w:w="2802" w:type="dxa"/>
            <w:vAlign w:val="center"/>
          </w:tcPr>
          <w:p w14:paraId="795AF736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64" w:type="dxa"/>
          </w:tcPr>
          <w:p w14:paraId="31CAC94E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14:paraId="4B998463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vAlign w:val="center"/>
          </w:tcPr>
          <w:p w14:paraId="5B7895A4" w14:textId="77777777" w:rsidR="000E7C98" w:rsidRPr="003A3CFB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3A3CFB" w14:paraId="54DB7D66" w14:textId="77777777" w:rsidTr="008A3A02">
        <w:trPr>
          <w:trHeight w:val="360"/>
        </w:trPr>
        <w:tc>
          <w:tcPr>
            <w:tcW w:w="2802" w:type="dxa"/>
            <w:vAlign w:val="center"/>
          </w:tcPr>
          <w:p w14:paraId="0B321249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9" w:type="dxa"/>
            <w:gridSpan w:val="2"/>
          </w:tcPr>
          <w:p w14:paraId="1AF4284E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8" w:type="dxa"/>
            <w:gridSpan w:val="2"/>
            <w:vAlign w:val="center"/>
          </w:tcPr>
          <w:p w14:paraId="23BAEB24" w14:textId="77777777" w:rsidR="000E7C98" w:rsidRPr="003A3CFB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3A3CFB" w14:paraId="0B7DA12A" w14:textId="77777777" w:rsidTr="008A3A02">
        <w:trPr>
          <w:trHeight w:val="360"/>
        </w:trPr>
        <w:tc>
          <w:tcPr>
            <w:tcW w:w="2802" w:type="dxa"/>
            <w:vAlign w:val="center"/>
          </w:tcPr>
          <w:p w14:paraId="03668A2D" w14:textId="77777777" w:rsidR="000E7C98" w:rsidRPr="003A3CFB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</w:tcPr>
          <w:p w14:paraId="0FCF84D7" w14:textId="77777777" w:rsidR="000E7C98" w:rsidRPr="003A3CFB" w:rsidRDefault="000228C3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</w:t>
            </w:r>
          </w:p>
        </w:tc>
        <w:tc>
          <w:tcPr>
            <w:tcW w:w="1745" w:type="dxa"/>
          </w:tcPr>
          <w:p w14:paraId="2727F131" w14:textId="77777777" w:rsidR="000E7C98" w:rsidRPr="003A3CFB" w:rsidRDefault="00282EE4" w:rsidP="00D3454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  <w:tc>
          <w:tcPr>
            <w:tcW w:w="1814" w:type="dxa"/>
          </w:tcPr>
          <w:p w14:paraId="425CAA69" w14:textId="77777777" w:rsidR="000E7C98" w:rsidRPr="003A3CFB" w:rsidRDefault="000228C3" w:rsidP="00D3454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</w:t>
            </w:r>
          </w:p>
        </w:tc>
        <w:tc>
          <w:tcPr>
            <w:tcW w:w="1814" w:type="dxa"/>
          </w:tcPr>
          <w:p w14:paraId="78024E2A" w14:textId="77777777" w:rsidR="000E7C98" w:rsidRPr="003A3CFB" w:rsidRDefault="00282EE4" w:rsidP="00D34540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 w:rsidR="00D34540"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1</w:t>
            </w:r>
          </w:p>
        </w:tc>
      </w:tr>
      <w:tr w:rsidR="001029B6" w:rsidRPr="003A3CFB" w14:paraId="2B418F8A" w14:textId="77777777" w:rsidTr="008A3A02">
        <w:trPr>
          <w:trHeight w:val="360"/>
        </w:trPr>
        <w:tc>
          <w:tcPr>
            <w:tcW w:w="2802" w:type="dxa"/>
          </w:tcPr>
          <w:p w14:paraId="6D9C7E21" w14:textId="77777777" w:rsidR="001029B6" w:rsidRPr="003A3CFB" w:rsidRDefault="001029B6" w:rsidP="001029B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64" w:type="dxa"/>
            <w:shd w:val="clear" w:color="auto" w:fill="auto"/>
          </w:tcPr>
          <w:p w14:paraId="279FA8D5" w14:textId="3AF3E5FE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45,508,957.57</w:t>
            </w:r>
          </w:p>
        </w:tc>
        <w:tc>
          <w:tcPr>
            <w:tcW w:w="1745" w:type="dxa"/>
            <w:shd w:val="clear" w:color="auto" w:fill="auto"/>
          </w:tcPr>
          <w:p w14:paraId="331CBC23" w14:textId="77777777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26,342,042.73</w:t>
            </w:r>
          </w:p>
        </w:tc>
        <w:tc>
          <w:tcPr>
            <w:tcW w:w="1814" w:type="dxa"/>
            <w:shd w:val="clear" w:color="auto" w:fill="auto"/>
          </w:tcPr>
          <w:p w14:paraId="706A4C80" w14:textId="68EDC8D2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41,919,491.06</w:t>
            </w:r>
          </w:p>
        </w:tc>
        <w:tc>
          <w:tcPr>
            <w:tcW w:w="1814" w:type="dxa"/>
            <w:shd w:val="clear" w:color="auto" w:fill="auto"/>
          </w:tcPr>
          <w:p w14:paraId="3905B6C6" w14:textId="77777777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22,078,993.81</w:t>
            </w:r>
          </w:p>
        </w:tc>
      </w:tr>
      <w:tr w:rsidR="001029B6" w:rsidRPr="003A3CFB" w14:paraId="584F4090" w14:textId="77777777" w:rsidTr="008A3A02">
        <w:trPr>
          <w:trHeight w:val="360"/>
        </w:trPr>
        <w:tc>
          <w:tcPr>
            <w:tcW w:w="2802" w:type="dxa"/>
          </w:tcPr>
          <w:p w14:paraId="0D2C7129" w14:textId="77777777" w:rsidR="001029B6" w:rsidRPr="003A3CFB" w:rsidRDefault="001029B6" w:rsidP="001029B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464" w:type="dxa"/>
            <w:shd w:val="clear" w:color="auto" w:fill="auto"/>
          </w:tcPr>
          <w:p w14:paraId="7CFDE511" w14:textId="3FC4FA3E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4,517,957.01</w:t>
            </w:r>
          </w:p>
        </w:tc>
        <w:tc>
          <w:tcPr>
            <w:tcW w:w="1745" w:type="dxa"/>
            <w:shd w:val="clear" w:color="auto" w:fill="auto"/>
          </w:tcPr>
          <w:p w14:paraId="3349BFB4" w14:textId="77777777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6,784,265.21</w:t>
            </w:r>
          </w:p>
        </w:tc>
        <w:tc>
          <w:tcPr>
            <w:tcW w:w="1814" w:type="dxa"/>
            <w:shd w:val="clear" w:color="auto" w:fill="auto"/>
          </w:tcPr>
          <w:p w14:paraId="2F4C200D" w14:textId="4B524F10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2,658,232.78 </w:t>
            </w:r>
          </w:p>
        </w:tc>
        <w:tc>
          <w:tcPr>
            <w:tcW w:w="1814" w:type="dxa"/>
            <w:shd w:val="clear" w:color="auto" w:fill="auto"/>
          </w:tcPr>
          <w:p w14:paraId="16766D64" w14:textId="77777777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4,784,531.15</w:t>
            </w:r>
          </w:p>
        </w:tc>
      </w:tr>
      <w:tr w:rsidR="001029B6" w:rsidRPr="003A3CFB" w14:paraId="52204393" w14:textId="77777777" w:rsidTr="008A3A02">
        <w:trPr>
          <w:trHeight w:val="360"/>
        </w:trPr>
        <w:tc>
          <w:tcPr>
            <w:tcW w:w="2802" w:type="dxa"/>
          </w:tcPr>
          <w:p w14:paraId="736CA6BB" w14:textId="77777777" w:rsidR="001029B6" w:rsidRPr="003A3CFB" w:rsidRDefault="001029B6" w:rsidP="001029B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64" w:type="dxa"/>
            <w:shd w:val="clear" w:color="auto" w:fill="auto"/>
          </w:tcPr>
          <w:p w14:paraId="2A454CA5" w14:textId="3ED7E98B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19,752,998.82</w:t>
            </w:r>
          </w:p>
        </w:tc>
        <w:tc>
          <w:tcPr>
            <w:tcW w:w="1745" w:type="dxa"/>
            <w:shd w:val="clear" w:color="auto" w:fill="auto"/>
          </w:tcPr>
          <w:p w14:paraId="3F9A2165" w14:textId="77777777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17,172,626.68</w:t>
            </w:r>
          </w:p>
        </w:tc>
        <w:tc>
          <w:tcPr>
            <w:tcW w:w="1814" w:type="dxa"/>
            <w:shd w:val="clear" w:color="auto" w:fill="auto"/>
          </w:tcPr>
          <w:p w14:paraId="16FFF629" w14:textId="0D9D8F97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18,427,819.73 </w:t>
            </w:r>
          </w:p>
        </w:tc>
        <w:tc>
          <w:tcPr>
            <w:tcW w:w="1814" w:type="dxa"/>
            <w:shd w:val="clear" w:color="auto" w:fill="auto"/>
          </w:tcPr>
          <w:p w14:paraId="74934DE5" w14:textId="77777777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15,454,605.28</w:t>
            </w:r>
          </w:p>
        </w:tc>
      </w:tr>
      <w:tr w:rsidR="001029B6" w:rsidRPr="003A3CFB" w14:paraId="3DCB77F2" w14:textId="77777777" w:rsidTr="008A3A02">
        <w:trPr>
          <w:trHeight w:val="360"/>
        </w:trPr>
        <w:tc>
          <w:tcPr>
            <w:tcW w:w="2802" w:type="dxa"/>
          </w:tcPr>
          <w:p w14:paraId="3ACD4222" w14:textId="77777777" w:rsidR="001029B6" w:rsidRPr="003A3CFB" w:rsidRDefault="001029B6" w:rsidP="001029B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464" w:type="dxa"/>
            <w:shd w:val="clear" w:color="auto" w:fill="auto"/>
          </w:tcPr>
          <w:p w14:paraId="6F6EE31F" w14:textId="5E6DCEB4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651,631.31</w:t>
            </w:r>
          </w:p>
        </w:tc>
        <w:tc>
          <w:tcPr>
            <w:tcW w:w="1745" w:type="dxa"/>
            <w:shd w:val="clear" w:color="auto" w:fill="auto"/>
          </w:tcPr>
          <w:p w14:paraId="0C0C1520" w14:textId="77777777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768,354.18</w:t>
            </w:r>
          </w:p>
        </w:tc>
        <w:tc>
          <w:tcPr>
            <w:tcW w:w="1814" w:type="dxa"/>
            <w:shd w:val="clear" w:color="auto" w:fill="auto"/>
          </w:tcPr>
          <w:p w14:paraId="46931FA7" w14:textId="6C0DDE43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528,265.29 </w:t>
            </w:r>
          </w:p>
        </w:tc>
        <w:tc>
          <w:tcPr>
            <w:tcW w:w="1814" w:type="dxa"/>
            <w:shd w:val="clear" w:color="auto" w:fill="auto"/>
          </w:tcPr>
          <w:p w14:paraId="153217E5" w14:textId="77777777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710,608.31</w:t>
            </w:r>
          </w:p>
        </w:tc>
      </w:tr>
      <w:tr w:rsidR="001029B6" w:rsidRPr="003A3CFB" w14:paraId="308761DC" w14:textId="77777777" w:rsidTr="008A3A02">
        <w:trPr>
          <w:trHeight w:val="95"/>
        </w:trPr>
        <w:tc>
          <w:tcPr>
            <w:tcW w:w="2802" w:type="dxa"/>
          </w:tcPr>
          <w:p w14:paraId="41C54AE4" w14:textId="77777777" w:rsidR="001029B6" w:rsidRPr="003A3CFB" w:rsidRDefault="001029B6" w:rsidP="001029B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64" w:type="dxa"/>
            <w:shd w:val="clear" w:color="auto" w:fill="auto"/>
          </w:tcPr>
          <w:p w14:paraId="48D6EDB6" w14:textId="17935107" w:rsidR="001029B6" w:rsidRPr="003A3CFB" w:rsidRDefault="00A57909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77</w:t>
            </w:r>
            <w:r w:rsidR="001029B6" w:rsidRPr="003A3CFB">
              <w:rPr>
                <w:rFonts w:ascii="Angsana New" w:hAnsi="Angsana New"/>
                <w:sz w:val="30"/>
                <w:szCs w:val="30"/>
              </w:rPr>
              <w:t>0,494.67</w:t>
            </w:r>
          </w:p>
        </w:tc>
        <w:tc>
          <w:tcPr>
            <w:tcW w:w="1745" w:type="dxa"/>
            <w:shd w:val="clear" w:color="auto" w:fill="auto"/>
          </w:tcPr>
          <w:p w14:paraId="786A33A2" w14:textId="77777777" w:rsidR="001029B6" w:rsidRPr="003A3CFB" w:rsidRDefault="001029B6" w:rsidP="001029B6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1,498,759.08</w:t>
            </w:r>
          </w:p>
        </w:tc>
        <w:tc>
          <w:tcPr>
            <w:tcW w:w="1814" w:type="dxa"/>
            <w:shd w:val="clear" w:color="auto" w:fill="auto"/>
          </w:tcPr>
          <w:p w14:paraId="1D4BC9DC" w14:textId="0FE302FE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472,849.14 </w:t>
            </w:r>
          </w:p>
        </w:tc>
        <w:tc>
          <w:tcPr>
            <w:tcW w:w="1814" w:type="dxa"/>
            <w:shd w:val="clear" w:color="auto" w:fill="auto"/>
          </w:tcPr>
          <w:p w14:paraId="7F8BC812" w14:textId="77777777" w:rsidR="001029B6" w:rsidRPr="003A3CFB" w:rsidRDefault="001029B6" w:rsidP="001029B6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1,281,011.40</w:t>
            </w:r>
          </w:p>
        </w:tc>
      </w:tr>
      <w:tr w:rsidR="00D34540" w:rsidRPr="003A3CFB" w14:paraId="2CFB194A" w14:textId="77777777" w:rsidTr="008F4C9D">
        <w:trPr>
          <w:trHeight w:val="360"/>
        </w:trPr>
        <w:tc>
          <w:tcPr>
            <w:tcW w:w="2802" w:type="dxa"/>
          </w:tcPr>
          <w:p w14:paraId="54C2108F" w14:textId="77777777" w:rsidR="00D34540" w:rsidRPr="003A3CFB" w:rsidRDefault="00D34540" w:rsidP="000E7C9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21D69" w14:textId="1585CE07" w:rsidR="00D34540" w:rsidRPr="003A3CFB" w:rsidRDefault="001029B6" w:rsidP="00991AF7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71,202,039.38</w:t>
            </w: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F085B" w14:textId="77777777" w:rsidR="00D34540" w:rsidRPr="003A3CFB" w:rsidRDefault="00D34540" w:rsidP="00D34540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52,566,047.88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06247" w14:textId="04EC0B35" w:rsidR="00D34540" w:rsidRPr="003A3CFB" w:rsidRDefault="00B31BB3" w:rsidP="007A17D3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64,006,658.00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701C2" w14:textId="77777777" w:rsidR="00D34540" w:rsidRPr="003A3CFB" w:rsidRDefault="00D34540" w:rsidP="00D34540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</w:rPr>
              <w:t>44,309,749.95</w:t>
            </w:r>
          </w:p>
        </w:tc>
      </w:tr>
    </w:tbl>
    <w:p w14:paraId="3805ECFF" w14:textId="77777777" w:rsidR="000E7C98" w:rsidRPr="003A3CFB" w:rsidRDefault="000E7C98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5661C68E" w14:textId="65798A7A" w:rsidR="00F221D9" w:rsidRPr="003A3CFB" w:rsidRDefault="009E7724" w:rsidP="00F221D9">
      <w:pPr>
        <w:tabs>
          <w:tab w:val="decimal" w:pos="426"/>
        </w:tabs>
        <w:ind w:left="426" w:right="44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20</w:t>
      </w:r>
      <w:r w:rsidR="00F221D9" w:rsidRPr="003A3CFB">
        <w:rPr>
          <w:rFonts w:ascii="Angsana New" w:hAnsi="Angsana New" w:hint="cs"/>
          <w:sz w:val="30"/>
          <w:szCs w:val="30"/>
          <w:cs/>
        </w:rPr>
        <w:t>.</w:t>
      </w:r>
      <w:r w:rsidR="00F221D9" w:rsidRPr="003A3CFB">
        <w:rPr>
          <w:rFonts w:ascii="Angsana New" w:hAnsi="Angsana New"/>
          <w:sz w:val="30"/>
          <w:szCs w:val="30"/>
        </w:rPr>
        <w:tab/>
        <w:t xml:space="preserve">   </w:t>
      </w:r>
      <w:r w:rsidR="00F221D9" w:rsidRPr="003A3CFB">
        <w:rPr>
          <w:rFonts w:ascii="Angsana New" w:hAnsi="Angsana New" w:hint="cs"/>
          <w:sz w:val="30"/>
          <w:szCs w:val="30"/>
          <w:u w:val="single"/>
          <w:cs/>
        </w:rPr>
        <w:t>หนี้สินตามสัญญา</w:t>
      </w:r>
    </w:p>
    <w:p w14:paraId="000B2037" w14:textId="77777777" w:rsidR="00F221D9" w:rsidRPr="003A3CFB" w:rsidRDefault="00F221D9" w:rsidP="00F221D9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5DF7D4D" w14:textId="77777777" w:rsidR="00F221D9" w:rsidRPr="003A3CFB" w:rsidRDefault="00F221D9" w:rsidP="00F221D9">
      <w:pPr>
        <w:ind w:left="320" w:firstLine="814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ประกอบด้วย</w:t>
      </w:r>
    </w:p>
    <w:p w14:paraId="29D6C9F8" w14:textId="77777777" w:rsidR="00F221D9" w:rsidRPr="003A3CFB" w:rsidRDefault="00F221D9" w:rsidP="00F221D9">
      <w:pPr>
        <w:ind w:left="360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1559"/>
        <w:gridCol w:w="1418"/>
        <w:gridCol w:w="1559"/>
        <w:gridCol w:w="1418"/>
      </w:tblGrid>
      <w:tr w:rsidR="00F221D9" w:rsidRPr="003A3CFB" w14:paraId="6F8D1C0E" w14:textId="77777777" w:rsidTr="00C421F0">
        <w:trPr>
          <w:trHeight w:val="387"/>
        </w:trPr>
        <w:tc>
          <w:tcPr>
            <w:tcW w:w="3827" w:type="dxa"/>
          </w:tcPr>
          <w:p w14:paraId="300EEBC9" w14:textId="77777777" w:rsidR="00F221D9" w:rsidRPr="003A3CFB" w:rsidRDefault="00F221D9" w:rsidP="00C421F0">
            <w:pPr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54" w:type="dxa"/>
            <w:gridSpan w:val="4"/>
            <w:hideMark/>
          </w:tcPr>
          <w:p w14:paraId="47785CCE" w14:textId="77777777" w:rsidR="00F221D9" w:rsidRPr="003A3CFB" w:rsidRDefault="00F221D9" w:rsidP="00C421F0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(หน่วย </w:t>
            </w:r>
            <w:r w:rsidRPr="003A3C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: 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F221D9" w:rsidRPr="003A3CFB" w14:paraId="14768565" w14:textId="77777777" w:rsidTr="00C421F0">
        <w:trPr>
          <w:trHeight w:val="404"/>
        </w:trPr>
        <w:tc>
          <w:tcPr>
            <w:tcW w:w="3827" w:type="dxa"/>
          </w:tcPr>
          <w:p w14:paraId="137A4165" w14:textId="77777777" w:rsidR="00F221D9" w:rsidRPr="003A3CFB" w:rsidRDefault="00F221D9" w:rsidP="00C421F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977" w:type="dxa"/>
            <w:gridSpan w:val="2"/>
          </w:tcPr>
          <w:p w14:paraId="542B805B" w14:textId="77777777" w:rsidR="00F221D9" w:rsidRPr="003A3CFB" w:rsidRDefault="00F221D9" w:rsidP="00C421F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3E7F389" w14:textId="77777777" w:rsidR="00F221D9" w:rsidRPr="003A3CFB" w:rsidRDefault="00F221D9" w:rsidP="00C421F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221D9" w:rsidRPr="003A3CFB" w14:paraId="055B76E4" w14:textId="77777777" w:rsidTr="00C421F0">
        <w:trPr>
          <w:trHeight w:val="404"/>
        </w:trPr>
        <w:tc>
          <w:tcPr>
            <w:tcW w:w="3827" w:type="dxa"/>
          </w:tcPr>
          <w:p w14:paraId="21E83721" w14:textId="77777777" w:rsidR="00F221D9" w:rsidRPr="003A3CFB" w:rsidRDefault="00F221D9" w:rsidP="00C421F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59" w:type="dxa"/>
            <w:hideMark/>
          </w:tcPr>
          <w:p w14:paraId="6497B2BF" w14:textId="77777777" w:rsidR="00F221D9" w:rsidRPr="003A3CFB" w:rsidRDefault="00F221D9" w:rsidP="00C421F0">
            <w:pPr>
              <w:ind w:left="-65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418" w:type="dxa"/>
            <w:hideMark/>
          </w:tcPr>
          <w:p w14:paraId="2AB12759" w14:textId="77777777" w:rsidR="00F221D9" w:rsidRPr="003A3CFB" w:rsidRDefault="00F221D9" w:rsidP="00C421F0">
            <w:pPr>
              <w:ind w:left="-110" w:right="-104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14:paraId="693F52A1" w14:textId="77777777" w:rsidR="00F221D9" w:rsidRPr="003A3CFB" w:rsidRDefault="00F221D9" w:rsidP="00C421F0">
            <w:pPr>
              <w:ind w:left="-65" w:right="-67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418" w:type="dxa"/>
          </w:tcPr>
          <w:p w14:paraId="3D51C766" w14:textId="77777777" w:rsidR="00F221D9" w:rsidRPr="003A3CFB" w:rsidRDefault="00F221D9" w:rsidP="00C421F0">
            <w:pPr>
              <w:ind w:left="-10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3B6B1F" w:rsidRPr="003A3CFB" w14:paraId="40BDE625" w14:textId="77777777" w:rsidTr="00D73958">
        <w:trPr>
          <w:trHeight w:val="68"/>
        </w:trPr>
        <w:tc>
          <w:tcPr>
            <w:tcW w:w="3827" w:type="dxa"/>
          </w:tcPr>
          <w:p w14:paraId="20ECAC59" w14:textId="77777777" w:rsidR="003B6B1F" w:rsidRPr="003A3CFB" w:rsidRDefault="003B6B1F" w:rsidP="00D73958">
            <w:pPr>
              <w:ind w:left="-2"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329C898E" w14:textId="3AF6B834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34,532,102.18</w:t>
            </w:r>
          </w:p>
        </w:tc>
        <w:tc>
          <w:tcPr>
            <w:tcW w:w="1418" w:type="dxa"/>
            <w:shd w:val="clear" w:color="auto" w:fill="auto"/>
          </w:tcPr>
          <w:p w14:paraId="3A55E168" w14:textId="260566ED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8,108,877.72 </w:t>
            </w:r>
          </w:p>
        </w:tc>
        <w:tc>
          <w:tcPr>
            <w:tcW w:w="1559" w:type="dxa"/>
          </w:tcPr>
          <w:p w14:paraId="0BB51DF0" w14:textId="384A693D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34,308,153.56 </w:t>
            </w:r>
          </w:p>
        </w:tc>
        <w:tc>
          <w:tcPr>
            <w:tcW w:w="1418" w:type="dxa"/>
          </w:tcPr>
          <w:p w14:paraId="3E4A3AC8" w14:textId="19B42C85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8,104,227.71 </w:t>
            </w:r>
          </w:p>
        </w:tc>
      </w:tr>
      <w:tr w:rsidR="003B6B1F" w:rsidRPr="003A3CFB" w14:paraId="45C90C0C" w14:textId="77777777" w:rsidTr="00D73958">
        <w:trPr>
          <w:trHeight w:val="68"/>
        </w:trPr>
        <w:tc>
          <w:tcPr>
            <w:tcW w:w="3827" w:type="dxa"/>
          </w:tcPr>
          <w:p w14:paraId="5032EAF6" w14:textId="77777777" w:rsidR="003B6B1F" w:rsidRPr="003A3CFB" w:rsidRDefault="003B6B1F" w:rsidP="00D73958">
            <w:pPr>
              <w:ind w:left="-2"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4C6CD12F" w14:textId="301C9840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1,938,854.06</w:t>
            </w:r>
          </w:p>
        </w:tc>
        <w:tc>
          <w:tcPr>
            <w:tcW w:w="1418" w:type="dxa"/>
            <w:shd w:val="clear" w:color="auto" w:fill="auto"/>
          </w:tcPr>
          <w:p w14:paraId="05A1CE8C" w14:textId="54098FFD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1,770,304.87 </w:t>
            </w:r>
          </w:p>
        </w:tc>
        <w:tc>
          <w:tcPr>
            <w:tcW w:w="1559" w:type="dxa"/>
          </w:tcPr>
          <w:p w14:paraId="2B7D7580" w14:textId="0DE5B45B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1,728,814.98 </w:t>
            </w:r>
          </w:p>
        </w:tc>
        <w:tc>
          <w:tcPr>
            <w:tcW w:w="1418" w:type="dxa"/>
          </w:tcPr>
          <w:p w14:paraId="07118286" w14:textId="4044B990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1,770,304.87 </w:t>
            </w:r>
          </w:p>
        </w:tc>
      </w:tr>
      <w:tr w:rsidR="003B6B1F" w:rsidRPr="003A3CFB" w14:paraId="43AFD2B1" w14:textId="77777777" w:rsidTr="00D73958">
        <w:trPr>
          <w:trHeight w:val="68"/>
        </w:trPr>
        <w:tc>
          <w:tcPr>
            <w:tcW w:w="3827" w:type="dxa"/>
          </w:tcPr>
          <w:p w14:paraId="4CDFF922" w14:textId="77777777" w:rsidR="003B6B1F" w:rsidRPr="003A3CFB" w:rsidRDefault="003B6B1F" w:rsidP="00D73958">
            <w:pPr>
              <w:ind w:left="-2" w:right="-79" w:firstLine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รายได้รับล่วงหน้าจากสัญญารับเหมาก่อสร้าง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7655FD9" w14:textId="278F8D20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165,000.00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71AE126" w14:textId="4925C6DD" w:rsidR="003B6B1F" w:rsidRPr="003A3CFB" w:rsidRDefault="003B6B1F" w:rsidP="00D73958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3C360F" w14:textId="494AD5A4" w:rsidR="003B6B1F" w:rsidRPr="003A3CFB" w:rsidRDefault="003B6B1F" w:rsidP="00D73958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F2D3B1" w14:textId="56F2C7BF" w:rsidR="003B6B1F" w:rsidRPr="003A3CFB" w:rsidRDefault="003B6B1F" w:rsidP="00D73958">
            <w:pPr>
              <w:tabs>
                <w:tab w:val="decimal" w:pos="9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3B6B1F" w:rsidRPr="003A3CFB" w14:paraId="26C78ECB" w14:textId="77777777" w:rsidTr="00D73958">
        <w:trPr>
          <w:trHeight w:val="58"/>
        </w:trPr>
        <w:tc>
          <w:tcPr>
            <w:tcW w:w="3827" w:type="dxa"/>
          </w:tcPr>
          <w:p w14:paraId="4B329C47" w14:textId="77777777" w:rsidR="003B6B1F" w:rsidRPr="003A3CFB" w:rsidRDefault="003B6B1F" w:rsidP="00C421F0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230AC" w14:textId="3AE5DC0E" w:rsidR="003B6B1F" w:rsidRPr="003A3CFB" w:rsidRDefault="003B6B1F" w:rsidP="00C421F0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36,635,956.24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2315E" w14:textId="1F37CD9E" w:rsidR="003B6B1F" w:rsidRPr="003A3CFB" w:rsidRDefault="003B6B1F" w:rsidP="00C421F0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9,879,182.59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C9CB8CA" w14:textId="3AD7F9A5" w:rsidR="003B6B1F" w:rsidRPr="003A3CFB" w:rsidRDefault="003B6B1F" w:rsidP="00C421F0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36,036,968.54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36A0ED3" w14:textId="0A910137" w:rsidR="003B6B1F" w:rsidRPr="003A3CFB" w:rsidRDefault="003B6B1F" w:rsidP="00C421F0">
            <w:pPr>
              <w:tabs>
                <w:tab w:val="decimal" w:pos="106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9,874,532.58 </w:t>
            </w:r>
          </w:p>
        </w:tc>
      </w:tr>
    </w:tbl>
    <w:p w14:paraId="50BDC8ED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1BD21B5E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6670B4DF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CD7B30B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49FC7347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  <w:cs/>
        </w:rPr>
      </w:pPr>
    </w:p>
    <w:p w14:paraId="74DF532A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3686736F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5F0748DB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3582EA1A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A5BBA8A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2C102AD5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347FA09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B4FD7C6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4115C317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7AEA1302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0E822C6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648AC0E5" w14:textId="77777777" w:rsidR="00F221D9" w:rsidRPr="003A3CFB" w:rsidRDefault="00F221D9" w:rsidP="000E7C98">
      <w:pPr>
        <w:ind w:left="426" w:firstLine="567"/>
        <w:rPr>
          <w:rFonts w:ascii="Angsana New" w:hAnsi="Angsana New"/>
          <w:sz w:val="20"/>
          <w:szCs w:val="20"/>
        </w:rPr>
      </w:pPr>
    </w:p>
    <w:p w14:paraId="09051455" w14:textId="77777777" w:rsidR="008F0D5D" w:rsidRPr="003A3CFB" w:rsidRDefault="008F0D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21BB5010" w14:textId="6CB5798D" w:rsidR="000E7C98" w:rsidRPr="003A3CFB" w:rsidRDefault="009E7724" w:rsidP="000E7C98">
      <w:pPr>
        <w:ind w:left="320" w:hanging="320"/>
        <w:rPr>
          <w:cs/>
        </w:rPr>
      </w:pPr>
      <w:r w:rsidRPr="003A3CFB">
        <w:rPr>
          <w:rFonts w:ascii="Angsana New" w:hAnsi="Angsana New"/>
          <w:sz w:val="30"/>
          <w:szCs w:val="30"/>
        </w:rPr>
        <w:lastRenderedPageBreak/>
        <w:t>21</w:t>
      </w:r>
      <w:r w:rsidR="000E7C98" w:rsidRPr="003A3CFB">
        <w:rPr>
          <w:rFonts w:ascii="Angsana New" w:hAnsi="Angsana New"/>
          <w:sz w:val="30"/>
          <w:szCs w:val="30"/>
          <w:cs/>
        </w:rPr>
        <w:t>.</w:t>
      </w:r>
      <w:r w:rsidR="000E7C98" w:rsidRPr="003A3CFB">
        <w:rPr>
          <w:rFonts w:ascii="Angsana New" w:hAnsi="Angsana New"/>
          <w:sz w:val="30"/>
          <w:szCs w:val="30"/>
          <w:cs/>
        </w:rPr>
        <w:tab/>
      </w:r>
      <w:r w:rsidR="008F4C9D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0E7C98" w:rsidRPr="003A3CFB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29FB3B1F" w14:textId="77777777" w:rsidR="00F26434" w:rsidRPr="003A3CFB" w:rsidRDefault="00F26434" w:rsidP="00F2643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617EEC7" w14:textId="1C026375" w:rsidR="000E7C98" w:rsidRPr="003A3CFB" w:rsidRDefault="000E7C98" w:rsidP="00F2643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B03EF"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F221D9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F221D9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กลุ่มบริษัทได้รับรู้ประมาณการหนี้สินจำนวน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6E0D59" w:rsidRPr="003A3CFB">
        <w:rPr>
          <w:rFonts w:ascii="Angsana New" w:hAnsi="Angsana New"/>
          <w:sz w:val="30"/>
          <w:szCs w:val="30"/>
        </w:rPr>
        <w:t>5.69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  <w:r w:rsidR="000935DA" w:rsidRPr="003A3CFB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6E0D59" w:rsidRPr="003A3CFB">
        <w:rPr>
          <w:rFonts w:ascii="Angsana New" w:hAnsi="Angsana New"/>
          <w:sz w:val="30"/>
          <w:szCs w:val="30"/>
          <w:lang w:val="en-GB"/>
        </w:rPr>
        <w:t>4.89</w:t>
      </w:r>
      <w:r w:rsidRPr="003A3CF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A3CFB">
        <w:rPr>
          <w:rFonts w:ascii="Angsana New" w:hAnsi="Angsana New"/>
          <w:sz w:val="30"/>
          <w:szCs w:val="30"/>
          <w:cs/>
        </w:rPr>
        <w:t>ในงบการเงิน</w:t>
      </w:r>
      <w:r w:rsidRPr="003A3CFB">
        <w:rPr>
          <w:rFonts w:ascii="Angsana New" w:hAnsi="Angsana New" w:hint="cs"/>
          <w:sz w:val="30"/>
          <w:szCs w:val="30"/>
          <w:cs/>
        </w:rPr>
        <w:t>รวม</w:t>
      </w:r>
      <w:r w:rsidRPr="003A3CFB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3A3CFB">
        <w:rPr>
          <w:rFonts w:ascii="Angsana New" w:hAnsi="Angsana New"/>
          <w:sz w:val="30"/>
          <w:szCs w:val="30"/>
          <w:cs/>
        </w:rPr>
        <w:t>สำหรับการเรียกร้อง</w:t>
      </w:r>
      <w:r w:rsidR="000935DA" w:rsidRPr="003A3CFB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3A3CFB">
        <w:rPr>
          <w:rFonts w:ascii="Angsana New" w:hAnsi="Angsana New"/>
          <w:sz w:val="30"/>
          <w:szCs w:val="30"/>
          <w:cs/>
        </w:rPr>
        <w:t>การรับประกัน</w:t>
      </w:r>
      <w:r w:rsidR="00F26434" w:rsidRPr="003A3CFB">
        <w:rPr>
          <w:rFonts w:ascii="Angsana New" w:hAnsi="Angsana New" w:hint="cs"/>
          <w:sz w:val="30"/>
          <w:szCs w:val="30"/>
          <w:cs/>
        </w:rPr>
        <w:t>คุณภาพ</w:t>
      </w:r>
      <w:r w:rsidR="000A0BD4" w:rsidRPr="003A3CFB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="000A0BD4" w:rsidRPr="003A3CFB">
        <w:rPr>
          <w:rFonts w:ascii="Angsana New" w:hAnsi="Angsana New" w:hint="cs"/>
          <w:sz w:val="30"/>
          <w:szCs w:val="30"/>
          <w:cs/>
        </w:rPr>
        <w:t>สำหรับ</w:t>
      </w:r>
      <w:r w:rsidR="00F26434" w:rsidRPr="003A3CFB">
        <w:rPr>
          <w:rFonts w:ascii="Angsana New" w:hAnsi="Angsana New" w:hint="cs"/>
          <w:sz w:val="30"/>
          <w:szCs w:val="30"/>
          <w:cs/>
        </w:rPr>
        <w:t>สินค้า</w:t>
      </w:r>
      <w:r w:rsidR="000A0BD4" w:rsidRPr="003A3CFB">
        <w:rPr>
          <w:rFonts w:ascii="Angsana New" w:hAnsi="Angsana New" w:hint="cs"/>
          <w:sz w:val="30"/>
          <w:szCs w:val="30"/>
          <w:cs/>
        </w:rPr>
        <w:t>ที่จำหน่ายได้แล้ว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กลุ่มบริษัทคาดว่ารายจ่ายส่วนใหญ่</w:t>
      </w:r>
      <w:r w:rsidR="000935DA" w:rsidRPr="003A3CFB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3A3CFB">
        <w:rPr>
          <w:rFonts w:ascii="Angsana New" w:hAnsi="Angsana New"/>
          <w:sz w:val="30"/>
          <w:szCs w:val="30"/>
          <w:cs/>
        </w:rPr>
        <w:t xml:space="preserve">จะเกิดขึ้นในงวดบัญชีหน้าและค่าใช้จ่ายทั้งหมดจะเกิดขึ้นภายในระยะ 1- </w:t>
      </w:r>
      <w:r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14:paraId="7F300BF3" w14:textId="77777777" w:rsidR="00F26434" w:rsidRPr="003A3CFB" w:rsidRDefault="00F26434" w:rsidP="00F2643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1476A4D" w14:textId="77777777" w:rsidR="000E7C98" w:rsidRPr="003A3CFB" w:rsidRDefault="000E7C98" w:rsidP="00F2643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31 ธันวาคม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F221D9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F221D9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4D668D" w:rsidRPr="003A3CFB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30" w:type="dxa"/>
        <w:tblInd w:w="250" w:type="dxa"/>
        <w:tblLook w:val="01E0" w:firstRow="1" w:lastRow="1" w:firstColumn="1" w:lastColumn="1" w:noHBand="0" w:noVBand="0"/>
      </w:tblPr>
      <w:tblGrid>
        <w:gridCol w:w="3260"/>
        <w:gridCol w:w="1680"/>
        <w:gridCol w:w="1680"/>
        <w:gridCol w:w="1695"/>
        <w:gridCol w:w="1715"/>
      </w:tblGrid>
      <w:tr w:rsidR="004D668D" w:rsidRPr="003A3CFB" w14:paraId="0C3288E3" w14:textId="77777777" w:rsidTr="00D31209">
        <w:tc>
          <w:tcPr>
            <w:tcW w:w="3260" w:type="dxa"/>
          </w:tcPr>
          <w:p w14:paraId="5BC60415" w14:textId="77777777" w:rsidR="004D668D" w:rsidRPr="003A3CFB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6770" w:type="dxa"/>
            <w:gridSpan w:val="4"/>
          </w:tcPr>
          <w:p w14:paraId="56977A10" w14:textId="77777777" w:rsidR="004D668D" w:rsidRPr="003A3CFB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668D" w:rsidRPr="003A3CFB" w14:paraId="1714FADE" w14:textId="77777777" w:rsidTr="004D668D">
        <w:tc>
          <w:tcPr>
            <w:tcW w:w="3260" w:type="dxa"/>
            <w:shd w:val="clear" w:color="auto" w:fill="auto"/>
          </w:tcPr>
          <w:p w14:paraId="09BA3479" w14:textId="77777777" w:rsidR="004D668D" w:rsidRPr="003A3CFB" w:rsidRDefault="004D668D" w:rsidP="000E7C9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2"/>
          </w:tcPr>
          <w:p w14:paraId="477BCECA" w14:textId="77777777" w:rsidR="004D668D" w:rsidRPr="003A3CFB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0" w:type="dxa"/>
            <w:gridSpan w:val="2"/>
            <w:vAlign w:val="bottom"/>
          </w:tcPr>
          <w:p w14:paraId="73B8E423" w14:textId="77777777" w:rsidR="004D668D" w:rsidRPr="003A3CFB" w:rsidRDefault="004D668D" w:rsidP="000E7C98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668D" w:rsidRPr="003A3CFB" w14:paraId="4E65CF51" w14:textId="77777777" w:rsidTr="004D668D">
        <w:tc>
          <w:tcPr>
            <w:tcW w:w="3260" w:type="dxa"/>
          </w:tcPr>
          <w:p w14:paraId="1AE8DCB5" w14:textId="77777777" w:rsidR="004D668D" w:rsidRPr="003A3CFB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7267DF39" w14:textId="77777777" w:rsidR="004D668D" w:rsidRPr="003A3CFB" w:rsidRDefault="000228C3" w:rsidP="00F221D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F221D9" w:rsidRPr="003A3CFB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680" w:type="dxa"/>
          </w:tcPr>
          <w:p w14:paraId="15EB74E3" w14:textId="77777777" w:rsidR="004D668D" w:rsidRPr="003A3CFB" w:rsidRDefault="00282EE4" w:rsidP="00F221D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F221D9" w:rsidRPr="003A3CFB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695" w:type="dxa"/>
            <w:vAlign w:val="bottom"/>
          </w:tcPr>
          <w:p w14:paraId="04EFE097" w14:textId="77777777" w:rsidR="004D668D" w:rsidRPr="003A3CFB" w:rsidRDefault="000228C3" w:rsidP="00F221D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F221D9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</w:t>
            </w:r>
          </w:p>
        </w:tc>
        <w:tc>
          <w:tcPr>
            <w:tcW w:w="1715" w:type="dxa"/>
          </w:tcPr>
          <w:p w14:paraId="0187B635" w14:textId="77777777" w:rsidR="004D668D" w:rsidRPr="003A3CFB" w:rsidRDefault="00282EE4" w:rsidP="00F221D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F221D9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</w:tr>
      <w:tr w:rsidR="00F221D9" w:rsidRPr="003A3CFB" w14:paraId="6CE0CDE9" w14:textId="77777777" w:rsidTr="00E447AF">
        <w:tc>
          <w:tcPr>
            <w:tcW w:w="3260" w:type="dxa"/>
          </w:tcPr>
          <w:p w14:paraId="32CF3BE2" w14:textId="77777777" w:rsidR="00F221D9" w:rsidRPr="003A3CFB" w:rsidRDefault="00F221D9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680" w:type="dxa"/>
          </w:tcPr>
          <w:p w14:paraId="533909CB" w14:textId="77777777" w:rsidR="00F221D9" w:rsidRPr="003A3CFB" w:rsidRDefault="00F221D9" w:rsidP="00C421F0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6,028,275.96</w:t>
            </w:r>
          </w:p>
        </w:tc>
        <w:tc>
          <w:tcPr>
            <w:tcW w:w="1680" w:type="dxa"/>
          </w:tcPr>
          <w:p w14:paraId="4E398F88" w14:textId="5881CC79" w:rsidR="00F221D9" w:rsidRPr="003A3CFB" w:rsidRDefault="003B6B1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5,467,711.61</w:t>
            </w:r>
          </w:p>
        </w:tc>
        <w:tc>
          <w:tcPr>
            <w:tcW w:w="1695" w:type="dxa"/>
            <w:shd w:val="clear" w:color="auto" w:fill="auto"/>
          </w:tcPr>
          <w:p w14:paraId="114425A2" w14:textId="77777777" w:rsidR="00F221D9" w:rsidRPr="003A3CFB" w:rsidRDefault="00F221D9" w:rsidP="00F221D9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  <w:tc>
          <w:tcPr>
            <w:tcW w:w="1715" w:type="dxa"/>
          </w:tcPr>
          <w:p w14:paraId="7E64676D" w14:textId="77777777" w:rsidR="00F221D9" w:rsidRPr="003A3CFB" w:rsidRDefault="00F221D9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  <w:tr w:rsidR="000D6D1E" w:rsidRPr="003A3CFB" w14:paraId="0816F843" w14:textId="77777777" w:rsidTr="00E447AF">
        <w:tc>
          <w:tcPr>
            <w:tcW w:w="3260" w:type="dxa"/>
          </w:tcPr>
          <w:p w14:paraId="074853AB" w14:textId="77777777" w:rsidR="000D6D1E" w:rsidRPr="003A3CFB" w:rsidRDefault="000D6D1E" w:rsidP="000D6D1E">
            <w:pPr>
              <w:jc w:val="both"/>
              <w:rPr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เพิ่มขึ้นในระหว่าง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</w:tcPr>
          <w:p w14:paraId="7CBE6983" w14:textId="6BA22D54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5,456,373.18 </w:t>
            </w:r>
          </w:p>
        </w:tc>
        <w:tc>
          <w:tcPr>
            <w:tcW w:w="1680" w:type="dxa"/>
          </w:tcPr>
          <w:p w14:paraId="2FE2AEBE" w14:textId="77777777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4,900,966.24</w:t>
            </w:r>
          </w:p>
        </w:tc>
        <w:tc>
          <w:tcPr>
            <w:tcW w:w="1695" w:type="dxa"/>
            <w:shd w:val="clear" w:color="auto" w:fill="auto"/>
          </w:tcPr>
          <w:p w14:paraId="26567515" w14:textId="0F59C4D4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893</w:t>
            </w: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267.79</w:t>
            </w:r>
          </w:p>
        </w:tc>
        <w:tc>
          <w:tcPr>
            <w:tcW w:w="1715" w:type="dxa"/>
          </w:tcPr>
          <w:p w14:paraId="5DD67A19" w14:textId="77777777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4,675,866.24</w:t>
            </w:r>
          </w:p>
        </w:tc>
      </w:tr>
      <w:tr w:rsidR="00AB1B61" w:rsidRPr="003A3CFB" w14:paraId="4945A4FE" w14:textId="77777777" w:rsidTr="00E447AF">
        <w:tc>
          <w:tcPr>
            <w:tcW w:w="3260" w:type="dxa"/>
          </w:tcPr>
          <w:p w14:paraId="743EDA62" w14:textId="77777777" w:rsidR="00AB1B61" w:rsidRPr="003A3CFB" w:rsidRDefault="00AB1B61" w:rsidP="00AB1B6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ส่วนที่ใช้ในระหว่างปี</w:t>
            </w:r>
          </w:p>
        </w:tc>
        <w:tc>
          <w:tcPr>
            <w:tcW w:w="1680" w:type="dxa"/>
          </w:tcPr>
          <w:p w14:paraId="2A4CDCB6" w14:textId="71C1FC97" w:rsidR="00AB1B61" w:rsidRPr="003A3CFB" w:rsidRDefault="00AB1B61" w:rsidP="00AB1B6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80" w:type="dxa"/>
          </w:tcPr>
          <w:p w14:paraId="61BBF660" w14:textId="77777777" w:rsidR="00AB1B61" w:rsidRPr="003A3CFB" w:rsidRDefault="00AB1B61" w:rsidP="00AB1B6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95" w:type="dxa"/>
            <w:shd w:val="clear" w:color="auto" w:fill="auto"/>
          </w:tcPr>
          <w:p w14:paraId="02E7ACED" w14:textId="70BDC434" w:rsidR="00AB1B61" w:rsidRPr="00AB1B61" w:rsidRDefault="00AB1B61" w:rsidP="00AB1B61">
            <w:pPr>
              <w:ind w:left="-109" w:right="426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715" w:type="dxa"/>
          </w:tcPr>
          <w:p w14:paraId="0CE1B0BB" w14:textId="12085C2B" w:rsidR="00AB1B61" w:rsidRPr="00AB1B61" w:rsidRDefault="00AB1B61" w:rsidP="00AB1B6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0D6D1E" w:rsidRPr="003A3CFB" w14:paraId="4623BD89" w14:textId="77777777" w:rsidTr="00E447AF">
        <w:tc>
          <w:tcPr>
            <w:tcW w:w="3260" w:type="dxa"/>
          </w:tcPr>
          <w:p w14:paraId="0FD77172" w14:textId="77777777" w:rsidR="000D6D1E" w:rsidRPr="003A3CFB" w:rsidRDefault="000D6D1E" w:rsidP="000D6D1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โอนกลับส่วนที่หมดอายุระหว่าง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727CA0D" w14:textId="33763E79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(5,794,675.96)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C7F31EF" w14:textId="77777777" w:rsidR="000D6D1E" w:rsidRPr="003A3CFB" w:rsidRDefault="000D6D1E" w:rsidP="000D6D1E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(4,340,401.89)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6AB762B" w14:textId="68A95A23" w:rsidR="000D6D1E" w:rsidRPr="003A3CFB" w:rsidRDefault="000D6D1E" w:rsidP="000D6D1E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  <w:r w:rsidRPr="003A3CFB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1AE10905" w14:textId="77777777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(4,340,401.89)</w:t>
            </w:r>
          </w:p>
        </w:tc>
      </w:tr>
      <w:tr w:rsidR="000D6D1E" w:rsidRPr="003A3CFB" w14:paraId="35B36241" w14:textId="77777777" w:rsidTr="00E447AF">
        <w:tc>
          <w:tcPr>
            <w:tcW w:w="3260" w:type="dxa"/>
          </w:tcPr>
          <w:p w14:paraId="642B1DDD" w14:textId="77777777" w:rsidR="000D6D1E" w:rsidRPr="003A3CFB" w:rsidRDefault="000D6D1E" w:rsidP="000D6D1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6525931B" w14:textId="04879E12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6D895B42" w14:textId="77777777" w:rsidR="000D6D1E" w:rsidRPr="003A3CFB" w:rsidRDefault="000D6D1E" w:rsidP="000D6D1E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6,028,275.96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ED4C2" w14:textId="4F5CD79C" w:rsidR="000D6D1E" w:rsidRPr="003A3CFB" w:rsidRDefault="000D6D1E" w:rsidP="000D6D1E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3A3CFB">
              <w:rPr>
                <w:rFonts w:ascii="Angsana New" w:hAnsi="Angsana New"/>
                <w:sz w:val="30"/>
                <w:szCs w:val="30"/>
              </w:rPr>
              <w:t>,893,267.79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21B4F1F7" w14:textId="77777777" w:rsidR="000D6D1E" w:rsidRPr="003A3CFB" w:rsidRDefault="000D6D1E" w:rsidP="000D6D1E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</w:tr>
    </w:tbl>
    <w:p w14:paraId="3DCD2311" w14:textId="77777777" w:rsidR="000E7C98" w:rsidRPr="003A3CFB" w:rsidRDefault="000E7C98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14:paraId="01C719A6" w14:textId="77777777" w:rsidR="000E7C98" w:rsidRPr="003A3CFB" w:rsidRDefault="000E7C98" w:rsidP="00F26434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จำนวนเงินขั้นต่ำที่ต้องจ่าย-</w:t>
      </w:r>
      <w:r w:rsidRPr="003A3CFB">
        <w:rPr>
          <w:rFonts w:ascii="Angsana New" w:hAnsi="Angsana New"/>
          <w:sz w:val="30"/>
          <w:szCs w:val="30"/>
          <w:cs/>
        </w:rPr>
        <w:t>ประมาณการรับประกันคุณภาพมีดังนี้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673"/>
        <w:gridCol w:w="1731"/>
        <w:gridCol w:w="1731"/>
        <w:gridCol w:w="1643"/>
        <w:gridCol w:w="1663"/>
      </w:tblGrid>
      <w:tr w:rsidR="004D668D" w:rsidRPr="003A3CFB" w14:paraId="7D2FFB6C" w14:textId="77777777" w:rsidTr="008C753D">
        <w:tc>
          <w:tcPr>
            <w:tcW w:w="2673" w:type="dxa"/>
          </w:tcPr>
          <w:p w14:paraId="4E2F99F2" w14:textId="77777777" w:rsidR="004D668D" w:rsidRPr="003A3CFB" w:rsidRDefault="004D668D" w:rsidP="000E7C98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14:paraId="1331ABF1" w14:textId="77777777" w:rsidR="004D668D" w:rsidRPr="003A3CFB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14:paraId="739DEA8E" w14:textId="77777777" w:rsidR="004D668D" w:rsidRPr="003A3CFB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14:paraId="0C3C37A9" w14:textId="77777777" w:rsidR="004D668D" w:rsidRPr="003A3CFB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3A3CFB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668D" w:rsidRPr="003A3CFB" w14:paraId="7E9E3505" w14:textId="77777777" w:rsidTr="008C753D">
        <w:tc>
          <w:tcPr>
            <w:tcW w:w="2673" w:type="dxa"/>
            <w:shd w:val="clear" w:color="auto" w:fill="auto"/>
          </w:tcPr>
          <w:p w14:paraId="34CD64CE" w14:textId="77777777" w:rsidR="004D668D" w:rsidRPr="003A3CFB" w:rsidRDefault="004D668D" w:rsidP="000E7C9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14:paraId="46A1155E" w14:textId="77777777" w:rsidR="004D668D" w:rsidRPr="003A3CFB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14:paraId="2CBD8B85" w14:textId="77777777" w:rsidR="004D668D" w:rsidRPr="003A3CFB" w:rsidRDefault="004D668D" w:rsidP="000E7C98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668D" w:rsidRPr="003A3CFB" w14:paraId="2142D5C7" w14:textId="77777777" w:rsidTr="008C753D">
        <w:tc>
          <w:tcPr>
            <w:tcW w:w="2673" w:type="dxa"/>
          </w:tcPr>
          <w:p w14:paraId="1664FA81" w14:textId="77777777" w:rsidR="004D668D" w:rsidRPr="003A3CFB" w:rsidRDefault="004D668D" w:rsidP="000E7C98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14:paraId="3AEAD9BD" w14:textId="77777777" w:rsidR="004D668D" w:rsidRPr="003A3CFB" w:rsidRDefault="000228C3" w:rsidP="00F221D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F221D9" w:rsidRPr="003A3CFB">
              <w:rPr>
                <w:rFonts w:ascii="Angsana New" w:hAnsi="Angsana New"/>
                <w:sz w:val="30"/>
                <w:szCs w:val="30"/>
                <w:u w:val="single"/>
              </w:rPr>
              <w:t>2</w:t>
            </w:r>
          </w:p>
        </w:tc>
        <w:tc>
          <w:tcPr>
            <w:tcW w:w="1731" w:type="dxa"/>
          </w:tcPr>
          <w:p w14:paraId="5EB00E4F" w14:textId="77777777" w:rsidR="004D668D" w:rsidRPr="003A3CFB" w:rsidRDefault="00282EE4" w:rsidP="00F221D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F221D9" w:rsidRPr="003A3CFB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643" w:type="dxa"/>
            <w:vAlign w:val="bottom"/>
          </w:tcPr>
          <w:p w14:paraId="2321E70F" w14:textId="77777777" w:rsidR="004D668D" w:rsidRPr="003A3CFB" w:rsidRDefault="000228C3" w:rsidP="00F221D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F221D9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</w:t>
            </w:r>
          </w:p>
        </w:tc>
        <w:tc>
          <w:tcPr>
            <w:tcW w:w="1663" w:type="dxa"/>
          </w:tcPr>
          <w:p w14:paraId="66A9F5AD" w14:textId="77777777" w:rsidR="004D668D" w:rsidRPr="003A3CFB" w:rsidRDefault="00282EE4" w:rsidP="00F221D9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</w:t>
            </w:r>
            <w:r w:rsidR="00F221D9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</w:tr>
      <w:tr w:rsidR="003B6B1F" w:rsidRPr="003A3CFB" w14:paraId="0F44A579" w14:textId="77777777" w:rsidTr="008C753D">
        <w:tc>
          <w:tcPr>
            <w:tcW w:w="2673" w:type="dxa"/>
          </w:tcPr>
          <w:p w14:paraId="1C0FE44C" w14:textId="77777777" w:rsidR="003B6B1F" w:rsidRPr="003A3CFB" w:rsidRDefault="003B6B1F" w:rsidP="000D6D1E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3A3CFB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31" w:type="dxa"/>
          </w:tcPr>
          <w:p w14:paraId="28B60982" w14:textId="69B6BF22" w:rsidR="003B6B1F" w:rsidRPr="003A3CFB" w:rsidRDefault="003B6B1F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5,658,825.42 </w:t>
            </w:r>
          </w:p>
        </w:tc>
        <w:tc>
          <w:tcPr>
            <w:tcW w:w="1731" w:type="dxa"/>
          </w:tcPr>
          <w:p w14:paraId="6A978828" w14:textId="0EBDA477" w:rsidR="003B6B1F" w:rsidRPr="003A3CFB" w:rsidRDefault="003B6B1F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5,803,175.96</w:t>
            </w:r>
          </w:p>
        </w:tc>
        <w:tc>
          <w:tcPr>
            <w:tcW w:w="1643" w:type="dxa"/>
          </w:tcPr>
          <w:p w14:paraId="524F4EC1" w14:textId="5C5727BE" w:rsidR="003B6B1F" w:rsidRPr="003A3CFB" w:rsidRDefault="003B6B1F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  <w:tc>
          <w:tcPr>
            <w:tcW w:w="1663" w:type="dxa"/>
          </w:tcPr>
          <w:p w14:paraId="478D355A" w14:textId="77777777" w:rsidR="003B6B1F" w:rsidRPr="003A3CFB" w:rsidRDefault="003B6B1F" w:rsidP="000D6D1E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</w:tr>
      <w:tr w:rsidR="003B6B1F" w:rsidRPr="003A3CFB" w14:paraId="37E8A13A" w14:textId="77777777" w:rsidTr="008C753D">
        <w:tc>
          <w:tcPr>
            <w:tcW w:w="2673" w:type="dxa"/>
          </w:tcPr>
          <w:p w14:paraId="578CDC63" w14:textId="77777777" w:rsidR="003B6B1F" w:rsidRPr="003A3CFB" w:rsidRDefault="003B6B1F" w:rsidP="000D6D1E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3A3CF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51EF9C1A" w14:textId="22CF7676" w:rsidR="003B6B1F" w:rsidRPr="003A3CFB" w:rsidRDefault="003B6B1F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31,147.76 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70447EFD" w14:textId="711AFE63" w:rsidR="003B6B1F" w:rsidRPr="003A3CFB" w:rsidRDefault="003B6B1F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225,100.00</w:t>
            </w:r>
          </w:p>
        </w:tc>
        <w:tc>
          <w:tcPr>
            <w:tcW w:w="1643" w:type="dxa"/>
          </w:tcPr>
          <w:p w14:paraId="0EC89F2F" w14:textId="3C4F6783" w:rsidR="003B6B1F" w:rsidRPr="003A3CFB" w:rsidRDefault="003B6B1F" w:rsidP="000D6D1E">
            <w:pPr>
              <w:ind w:left="-109" w:right="252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663" w:type="dxa"/>
          </w:tcPr>
          <w:p w14:paraId="418F7783" w14:textId="77777777" w:rsidR="003B6B1F" w:rsidRPr="003A3CFB" w:rsidRDefault="003B6B1F" w:rsidP="000D6D1E">
            <w:pPr>
              <w:tabs>
                <w:tab w:val="decimal" w:pos="1035"/>
              </w:tabs>
              <w:ind w:left="-109" w:right="33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0D6D1E" w:rsidRPr="003A3CFB" w14:paraId="1B946DAF" w14:textId="77777777" w:rsidTr="008C753D">
        <w:tc>
          <w:tcPr>
            <w:tcW w:w="2673" w:type="dxa"/>
          </w:tcPr>
          <w:p w14:paraId="727DF03B" w14:textId="77777777" w:rsidR="000D6D1E" w:rsidRPr="003A3CFB" w:rsidRDefault="000D6D1E" w:rsidP="000D6D1E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3A3CF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6475F02E" w14:textId="0C00510E" w:rsidR="000D6D1E" w:rsidRPr="003A3CFB" w:rsidRDefault="000D6D1E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 xml:space="preserve"> 5,689,973.18 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1B8C1285" w14:textId="77777777" w:rsidR="000D6D1E" w:rsidRPr="003A3CFB" w:rsidRDefault="000D6D1E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6,028,275.96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14:paraId="67AF2AD1" w14:textId="42C3AE17" w:rsidR="000D6D1E" w:rsidRPr="003A3CFB" w:rsidRDefault="000D6D1E" w:rsidP="000D6D1E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4,893,267.79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14:paraId="460A7E19" w14:textId="77777777" w:rsidR="000D6D1E" w:rsidRPr="003A3CFB" w:rsidRDefault="000D6D1E" w:rsidP="000D6D1E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</w:tr>
    </w:tbl>
    <w:p w14:paraId="28409BEE" w14:textId="77777777" w:rsidR="000E7C98" w:rsidRPr="003A3CFB" w:rsidRDefault="000E7C98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51AACCA1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20792E28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3EC7D0F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0286A210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0203EBB9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B76DC9E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49FA8404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2AA771EF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74CAA78D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1D8AC23D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F4A54EE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11A92633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212B3032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10E4B473" w14:textId="77777777" w:rsidR="00D429CF" w:rsidRPr="003A3CFB" w:rsidRDefault="00D429CF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30EB61CA" w14:textId="75D63A4E" w:rsidR="00786418" w:rsidRPr="003A3CFB" w:rsidRDefault="009E7724" w:rsidP="00786418">
      <w:pPr>
        <w:ind w:left="426" w:hanging="426"/>
        <w:outlineLvl w:val="0"/>
        <w:rPr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22</w:t>
      </w:r>
      <w:r w:rsidR="004A1116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14:paraId="51135D32" w14:textId="77777777" w:rsidR="00C34D38" w:rsidRPr="003A3CFB" w:rsidRDefault="00C34D38" w:rsidP="00C34D3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EEB26B2" w14:textId="77777777" w:rsidR="00786418" w:rsidRPr="003A3CFB" w:rsidRDefault="00786418" w:rsidP="00C34D3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3A3CFB">
        <w:rPr>
          <w:rFonts w:ascii="Angsana New" w:hAnsi="Angsana New" w:hint="cs"/>
          <w:sz w:val="30"/>
          <w:szCs w:val="30"/>
          <w:cs/>
        </w:rPr>
        <w:t>ตาม</w:t>
      </w:r>
      <w:r w:rsidRPr="003A3CFB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9559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2254"/>
        <w:gridCol w:w="1210"/>
        <w:gridCol w:w="1134"/>
        <w:gridCol w:w="78"/>
        <w:gridCol w:w="1197"/>
        <w:gridCol w:w="20"/>
        <w:gridCol w:w="1232"/>
        <w:gridCol w:w="24"/>
        <w:gridCol w:w="1194"/>
        <w:gridCol w:w="1216"/>
      </w:tblGrid>
      <w:tr w:rsidR="00786418" w:rsidRPr="003A3CFB" w14:paraId="73A37758" w14:textId="77777777" w:rsidTr="00826E2E">
        <w:trPr>
          <w:cantSplit/>
        </w:trPr>
        <w:tc>
          <w:tcPr>
            <w:tcW w:w="2254" w:type="dxa"/>
          </w:tcPr>
          <w:p w14:paraId="4E386B35" w14:textId="77777777" w:rsidR="00786418" w:rsidRPr="003A3CFB" w:rsidRDefault="0078641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210" w:type="dxa"/>
          </w:tcPr>
          <w:p w14:paraId="6575A37F" w14:textId="77777777" w:rsidR="00786418" w:rsidRPr="003A3CFB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34" w:type="dxa"/>
          </w:tcPr>
          <w:p w14:paraId="6D0E37C5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  <w:gridSpan w:val="2"/>
          </w:tcPr>
          <w:p w14:paraId="557E6B57" w14:textId="77777777" w:rsidR="00786418" w:rsidRPr="003A3CFB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6DE8BC4C" w14:textId="77777777" w:rsidR="00786418" w:rsidRPr="003A3CFB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14:paraId="148CABB2" w14:textId="77777777" w:rsidR="00786418" w:rsidRPr="003A3CFB" w:rsidRDefault="00786418" w:rsidP="00826E2E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C34D38" w:rsidRPr="003A3CFB" w14:paraId="776401F4" w14:textId="77777777" w:rsidTr="00537494">
        <w:trPr>
          <w:cantSplit/>
        </w:trPr>
        <w:tc>
          <w:tcPr>
            <w:tcW w:w="2254" w:type="dxa"/>
          </w:tcPr>
          <w:p w14:paraId="61266733" w14:textId="77777777" w:rsidR="00C34D38" w:rsidRPr="003A3CFB" w:rsidRDefault="00C34D3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305" w:type="dxa"/>
            <w:gridSpan w:val="9"/>
          </w:tcPr>
          <w:p w14:paraId="1951EFAA" w14:textId="77777777" w:rsidR="00C34D38" w:rsidRPr="003A3CFB" w:rsidRDefault="00C34D38" w:rsidP="00537494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C34D38" w:rsidRPr="003A3CFB" w14:paraId="214A6710" w14:textId="77777777" w:rsidTr="00826E2E">
        <w:trPr>
          <w:cantSplit/>
        </w:trPr>
        <w:tc>
          <w:tcPr>
            <w:tcW w:w="2254" w:type="dxa"/>
          </w:tcPr>
          <w:p w14:paraId="52ABEC7E" w14:textId="77777777" w:rsidR="00C34D38" w:rsidRPr="003A3CFB" w:rsidRDefault="00C34D3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619" w:type="dxa"/>
            <w:gridSpan w:val="4"/>
          </w:tcPr>
          <w:p w14:paraId="289C8B8C" w14:textId="77777777" w:rsidR="00C34D38" w:rsidRPr="003A3CFB" w:rsidRDefault="000228C3" w:rsidP="00D429CF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</w:rPr>
              <w:t>256</w:t>
            </w:r>
            <w:r w:rsidR="00D429CF" w:rsidRPr="003A3CF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3686" w:type="dxa"/>
            <w:gridSpan w:val="5"/>
          </w:tcPr>
          <w:p w14:paraId="18A2314F" w14:textId="77777777" w:rsidR="00C34D38" w:rsidRPr="003A3CFB" w:rsidRDefault="00282EE4" w:rsidP="00D429CF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</w:rPr>
              <w:t>256</w:t>
            </w:r>
            <w:r w:rsidR="00D429CF" w:rsidRPr="003A3CFB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786418" w:rsidRPr="003A3CFB" w14:paraId="667196F8" w14:textId="77777777" w:rsidTr="00826E2E">
        <w:trPr>
          <w:cantSplit/>
        </w:trPr>
        <w:tc>
          <w:tcPr>
            <w:tcW w:w="2254" w:type="dxa"/>
          </w:tcPr>
          <w:p w14:paraId="3E608F9A" w14:textId="77777777" w:rsidR="00786418" w:rsidRPr="003A3CFB" w:rsidRDefault="00786418" w:rsidP="00826E2E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210" w:type="dxa"/>
          </w:tcPr>
          <w:p w14:paraId="1971E907" w14:textId="6F0179E5" w:rsidR="00786418" w:rsidRPr="003A3CFB" w:rsidRDefault="00FE12B8" w:rsidP="00826E2E">
            <w:pPr>
              <w:widowControl w:val="0"/>
              <w:ind w:left="-108" w:right="-116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786418" w:rsidRPr="003A3CFB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  <w:p w14:paraId="42058277" w14:textId="77777777" w:rsidR="00786418" w:rsidRPr="003A3CFB" w:rsidRDefault="00786418" w:rsidP="00826E2E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14:paraId="686AEFA9" w14:textId="77777777" w:rsidR="00786418" w:rsidRPr="003A3CFB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14:paraId="69791DD4" w14:textId="77777777" w:rsidR="00786418" w:rsidRPr="003A3CFB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7" w:type="dxa"/>
            <w:gridSpan w:val="2"/>
            <w:vAlign w:val="bottom"/>
          </w:tcPr>
          <w:p w14:paraId="667A3C62" w14:textId="77777777" w:rsidR="00786418" w:rsidRPr="003A3CFB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32" w:type="dxa"/>
          </w:tcPr>
          <w:p w14:paraId="7A6B6ACB" w14:textId="61B76DE1" w:rsidR="00786418" w:rsidRPr="003A3CFB" w:rsidRDefault="00FE12B8" w:rsidP="00826E2E">
            <w:pPr>
              <w:widowControl w:val="0"/>
              <w:ind w:left="-108" w:right="-106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786418" w:rsidRPr="003A3CFB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  <w:p w14:paraId="05ECDCDE" w14:textId="77777777" w:rsidR="00786418" w:rsidRPr="003A3CFB" w:rsidRDefault="00786418" w:rsidP="00826E2E">
            <w:pPr>
              <w:widowControl w:val="0"/>
              <w:ind w:left="-108" w:right="-106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8" w:type="dxa"/>
            <w:gridSpan w:val="2"/>
          </w:tcPr>
          <w:p w14:paraId="6AE1F282" w14:textId="77777777" w:rsidR="00786418" w:rsidRPr="003A3CFB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14:paraId="79215877" w14:textId="77777777" w:rsidR="00786418" w:rsidRPr="003A3CFB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6" w:type="dxa"/>
            <w:vAlign w:val="bottom"/>
          </w:tcPr>
          <w:p w14:paraId="0F4BB529" w14:textId="77777777" w:rsidR="00786418" w:rsidRPr="003A3CFB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A3CF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429CF" w:rsidRPr="003A3CFB" w14:paraId="7C518795" w14:textId="77777777" w:rsidTr="00537494">
        <w:trPr>
          <w:cantSplit/>
        </w:trPr>
        <w:tc>
          <w:tcPr>
            <w:tcW w:w="2254" w:type="dxa"/>
          </w:tcPr>
          <w:p w14:paraId="2EB9A753" w14:textId="77777777" w:rsidR="00D429CF" w:rsidRPr="003A3CFB" w:rsidRDefault="00D429CF" w:rsidP="00826E2E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10" w:type="dxa"/>
            <w:shd w:val="clear" w:color="auto" w:fill="auto"/>
          </w:tcPr>
          <w:p w14:paraId="2354DEF7" w14:textId="77777777" w:rsidR="00D429CF" w:rsidRPr="003A3CFB" w:rsidRDefault="00F15056" w:rsidP="00195E3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2,546,229.96</w:t>
            </w:r>
          </w:p>
        </w:tc>
        <w:tc>
          <w:tcPr>
            <w:tcW w:w="1212" w:type="dxa"/>
            <w:gridSpan w:val="2"/>
            <w:shd w:val="clear" w:color="auto" w:fill="auto"/>
          </w:tcPr>
          <w:p w14:paraId="09FA6BF9" w14:textId="77777777" w:rsidR="00D429CF" w:rsidRPr="003A3CFB" w:rsidRDefault="00F15056" w:rsidP="0069393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(198,553.65)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670CD272" w14:textId="77777777" w:rsidR="00D429CF" w:rsidRPr="003A3CFB" w:rsidRDefault="00F15056" w:rsidP="00FE12B8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2,347,676.31</w:t>
            </w:r>
          </w:p>
        </w:tc>
        <w:tc>
          <w:tcPr>
            <w:tcW w:w="1232" w:type="dxa"/>
          </w:tcPr>
          <w:p w14:paraId="71F258F2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2,235,758.16</w:t>
            </w:r>
          </w:p>
        </w:tc>
        <w:tc>
          <w:tcPr>
            <w:tcW w:w="1218" w:type="dxa"/>
            <w:gridSpan w:val="2"/>
          </w:tcPr>
          <w:p w14:paraId="794B2D94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97,420.44</w:t>
            </w:r>
            <w:r w:rsidRPr="003A3CF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16" w:type="dxa"/>
          </w:tcPr>
          <w:p w14:paraId="542075BC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2,138,337.72</w:t>
            </w:r>
          </w:p>
        </w:tc>
      </w:tr>
      <w:tr w:rsidR="00D429CF" w:rsidRPr="003A3CFB" w14:paraId="31AEAC39" w14:textId="77777777" w:rsidTr="00537494">
        <w:trPr>
          <w:cantSplit/>
        </w:trPr>
        <w:tc>
          <w:tcPr>
            <w:tcW w:w="2254" w:type="dxa"/>
          </w:tcPr>
          <w:p w14:paraId="5ECB5A9C" w14:textId="77777777" w:rsidR="00D429CF" w:rsidRPr="003A3CFB" w:rsidRDefault="00D429CF" w:rsidP="006539BC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A5FF9B3" w14:textId="77777777" w:rsidR="00D429CF" w:rsidRPr="003A3CFB" w:rsidRDefault="00AA7FB6" w:rsidP="00195E3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2,470,908.33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B1881" w14:textId="77777777" w:rsidR="00D429CF" w:rsidRPr="003A3CFB" w:rsidRDefault="00AA7FB6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(118,593.87)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7C37C" w14:textId="77777777" w:rsidR="00D429CF" w:rsidRPr="00FE12B8" w:rsidRDefault="00F15056" w:rsidP="00FE12B8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A7FB6"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 2,352,314.46 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34355D9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   </w:t>
            </w: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593,113.16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14:paraId="09412B98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15,540.90</w:t>
            </w:r>
            <w:r w:rsidRPr="003A3CFB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4321DD1" w14:textId="77777777" w:rsidR="00D429CF" w:rsidRPr="003A3CFB" w:rsidRDefault="00D429CF" w:rsidP="00C421F0">
            <w:pPr>
              <w:ind w:left="-109" w:right="-106" w:firstLine="87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577,572.26</w:t>
            </w:r>
          </w:p>
        </w:tc>
      </w:tr>
      <w:tr w:rsidR="00D429CF" w:rsidRPr="003A3CFB" w14:paraId="384AC802" w14:textId="77777777" w:rsidTr="00537494">
        <w:trPr>
          <w:cantSplit/>
        </w:trPr>
        <w:tc>
          <w:tcPr>
            <w:tcW w:w="2254" w:type="dxa"/>
          </w:tcPr>
          <w:p w14:paraId="1511E39F" w14:textId="77777777" w:rsidR="00D429CF" w:rsidRPr="003A3CFB" w:rsidRDefault="00D429CF" w:rsidP="006539BC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A3CFB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3A3C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6073A" w14:textId="77777777" w:rsidR="00D429CF" w:rsidRPr="003A3CFB" w:rsidRDefault="00AA7FB6" w:rsidP="00195E3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5,017,138.29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02C51" w14:textId="77777777" w:rsidR="00D429CF" w:rsidRPr="003A3CFB" w:rsidRDefault="00AA7FB6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(317,147.52)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0D6A5" w14:textId="77777777" w:rsidR="00D429CF" w:rsidRPr="003A3CFB" w:rsidRDefault="00AA7FB6" w:rsidP="00FE12B8">
            <w:pPr>
              <w:ind w:left="-109" w:right="123"/>
              <w:jc w:val="right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4,699,990.77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0C877321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  2,828,871.32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58693E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(112,961.34)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31CA4877" w14:textId="77777777" w:rsidR="00D429CF" w:rsidRPr="003A3CFB" w:rsidRDefault="00D429CF" w:rsidP="00C421F0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2,715,909.98</w:t>
            </w:r>
          </w:p>
        </w:tc>
      </w:tr>
    </w:tbl>
    <w:p w14:paraId="27E7D935" w14:textId="77777777" w:rsidR="00C34D38" w:rsidRPr="003A3CFB" w:rsidRDefault="00C34D38" w:rsidP="00C34D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4848FFD" w14:textId="77777777" w:rsidR="00C34D38" w:rsidRPr="003A3CFB" w:rsidRDefault="00C34D38" w:rsidP="00C34D3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3A3CFB">
        <w:rPr>
          <w:rFonts w:ascii="Angsana New" w:hAnsi="Angsana New" w:hint="cs"/>
          <w:sz w:val="30"/>
          <w:szCs w:val="30"/>
          <w:cs/>
        </w:rPr>
        <w:t>ธันว</w:t>
      </w:r>
      <w:r w:rsidRPr="003A3CFB">
        <w:rPr>
          <w:rFonts w:ascii="Angsana New" w:hAnsi="Angsana New"/>
          <w:sz w:val="30"/>
          <w:szCs w:val="30"/>
          <w:cs/>
        </w:rPr>
        <w:t xml:space="preserve">าคม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4A1116"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</w:t>
      </w:r>
      <w:r w:rsidR="002F02FE" w:rsidRPr="003A3CFB">
        <w:rPr>
          <w:rFonts w:ascii="Angsana New" w:hAnsi="Angsana New"/>
          <w:sz w:val="30"/>
          <w:szCs w:val="30"/>
          <w:cs/>
        </w:rPr>
        <w:t>ด้ทำสัญญาเช่าการเงินกับบริษัทล</w:t>
      </w:r>
      <w:r w:rsidR="002F02FE" w:rsidRPr="003A3CFB">
        <w:rPr>
          <w:rFonts w:ascii="Angsana New" w:hAnsi="Angsana New" w:hint="cs"/>
          <w:sz w:val="30"/>
          <w:szCs w:val="30"/>
          <w:cs/>
        </w:rPr>
        <w:t>ิส</w:t>
      </w:r>
      <w:r w:rsidRPr="003A3CFB">
        <w:rPr>
          <w:rFonts w:ascii="Angsana New" w:hAnsi="Angsana New"/>
          <w:sz w:val="30"/>
          <w:szCs w:val="30"/>
          <w:cs/>
        </w:rPr>
        <w:t xml:space="preserve">ซิ่งหลายแห่งเพื่อเช่ายานพาหนะจำนวน </w:t>
      </w:r>
      <w:r w:rsidR="002C07B7" w:rsidRPr="003A3CFB">
        <w:rPr>
          <w:rFonts w:ascii="Angsana New" w:hAnsi="Angsana New"/>
          <w:sz w:val="30"/>
          <w:szCs w:val="30"/>
        </w:rPr>
        <w:t>15</w:t>
      </w:r>
      <w:r w:rsidRPr="003A3CFB">
        <w:rPr>
          <w:rFonts w:ascii="Angsana New" w:hAnsi="Angsana New"/>
          <w:sz w:val="30"/>
          <w:szCs w:val="30"/>
          <w:cs/>
        </w:rPr>
        <w:t xml:space="preserve"> สัญญา</w:t>
      </w:r>
      <w:r w:rsidR="00832C9A" w:rsidRPr="003A3CFB">
        <w:rPr>
          <w:rFonts w:ascii="Angsana New" w:hAnsi="Angsana New"/>
          <w:sz w:val="30"/>
          <w:szCs w:val="30"/>
        </w:rPr>
        <w:t xml:space="preserve"> </w:t>
      </w:r>
      <w:r w:rsidR="004A1116" w:rsidRPr="003A3CFB">
        <w:rPr>
          <w:rFonts w:ascii="Angsana New" w:hAnsi="Angsana New" w:hint="cs"/>
          <w:sz w:val="30"/>
          <w:szCs w:val="30"/>
          <w:cs/>
        </w:rPr>
        <w:t>และ</w:t>
      </w:r>
      <w:r w:rsidR="00AA7FB6" w:rsidRPr="003A3CFB">
        <w:rPr>
          <w:rFonts w:ascii="Angsana New" w:hAnsi="Angsana New" w:hint="cs"/>
          <w:sz w:val="30"/>
          <w:szCs w:val="30"/>
          <w:cs/>
        </w:rPr>
        <w:t>สัญญาเช่าซื้อเครื่องปรับอากาศ</w:t>
      </w:r>
      <w:r w:rsidR="00DE3CDD" w:rsidRPr="003A3C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A1116" w:rsidRPr="003A3CFB">
        <w:rPr>
          <w:rFonts w:ascii="Angsana New" w:hAnsi="Angsana New" w:hint="cs"/>
          <w:sz w:val="30"/>
          <w:szCs w:val="30"/>
          <w:cs/>
        </w:rPr>
        <w:t>1</w:t>
      </w:r>
      <w:r w:rsidR="00DE3CDD" w:rsidRPr="003A3CFB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3A3CFB">
        <w:rPr>
          <w:rFonts w:ascii="Angsana New" w:hAnsi="Angsana New"/>
          <w:sz w:val="30"/>
          <w:szCs w:val="30"/>
          <w:cs/>
        </w:rPr>
        <w:t xml:space="preserve"> (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: </w:t>
      </w:r>
      <w:r w:rsidR="00296AA3" w:rsidRPr="003A3CFB">
        <w:rPr>
          <w:rFonts w:ascii="Angsana New" w:hAnsi="Angsana New"/>
          <w:sz w:val="30"/>
          <w:szCs w:val="30"/>
          <w:cs/>
        </w:rPr>
        <w:t xml:space="preserve">เช่ายานพาหนะจำนวน </w:t>
      </w:r>
      <w:r w:rsidR="00296AA3" w:rsidRPr="003A3CFB">
        <w:rPr>
          <w:rFonts w:ascii="Angsana New" w:hAnsi="Angsana New"/>
          <w:sz w:val="30"/>
          <w:szCs w:val="30"/>
        </w:rPr>
        <w:t>1</w:t>
      </w:r>
      <w:r w:rsidR="00D429CF" w:rsidRPr="003A3CFB">
        <w:rPr>
          <w:rFonts w:ascii="Angsana New" w:hAnsi="Angsana New"/>
          <w:sz w:val="30"/>
          <w:szCs w:val="30"/>
        </w:rPr>
        <w:t>1</w:t>
      </w:r>
      <w:r w:rsidR="00296AA3" w:rsidRPr="003A3CFB">
        <w:rPr>
          <w:rFonts w:ascii="Angsana New" w:hAnsi="Angsana New"/>
          <w:sz w:val="30"/>
          <w:szCs w:val="30"/>
          <w:cs/>
        </w:rPr>
        <w:t xml:space="preserve"> สัญญา</w:t>
      </w:r>
      <w:r w:rsidR="00296AA3" w:rsidRPr="003A3CFB">
        <w:rPr>
          <w:rFonts w:ascii="Angsana New" w:hAnsi="Angsana New" w:hint="cs"/>
          <w:sz w:val="30"/>
          <w:szCs w:val="30"/>
          <w:cs/>
        </w:rPr>
        <w:t>และเครื่องจักร จำนวน 1 สัญญา</w:t>
      </w:r>
      <w:r w:rsidRPr="003A3CFB">
        <w:rPr>
          <w:rFonts w:ascii="Angsana New" w:hAnsi="Angsana New"/>
          <w:sz w:val="30"/>
          <w:szCs w:val="30"/>
          <w:cs/>
        </w:rPr>
        <w:t xml:space="preserve">) สัญญาเช่ากำหนดชำระค่าเช่าเป็นงวดรายเดือนตั้งแต่เดือนละ </w:t>
      </w:r>
      <w:r w:rsidR="000F37D8" w:rsidRPr="003A3CFB">
        <w:rPr>
          <w:rFonts w:ascii="Angsana New" w:hAnsi="Angsana New"/>
          <w:spacing w:val="2"/>
          <w:sz w:val="30"/>
          <w:szCs w:val="30"/>
        </w:rPr>
        <w:t>8,481.00</w:t>
      </w:r>
      <w:r w:rsidR="00D429CF" w:rsidRPr="003A3CFB">
        <w:rPr>
          <w:rFonts w:ascii="Angsana New" w:hAnsi="Angsana New"/>
          <w:spacing w:val="2"/>
          <w:sz w:val="30"/>
          <w:szCs w:val="30"/>
          <w:cs/>
        </w:rPr>
        <w:t xml:space="preserve"> บาทถึงเดือนละ </w:t>
      </w:r>
      <w:r w:rsidR="000F37D8" w:rsidRPr="003A3CFB">
        <w:rPr>
          <w:rFonts w:ascii="Angsana New" w:hAnsi="Angsana New"/>
          <w:spacing w:val="2"/>
          <w:sz w:val="30"/>
          <w:szCs w:val="30"/>
        </w:rPr>
        <w:t>90,282.00</w:t>
      </w:r>
      <w:r w:rsidR="00D429CF" w:rsidRPr="003A3CFB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3A3CFB">
        <w:rPr>
          <w:rFonts w:ascii="Angsana New" w:hAnsi="Angsana New"/>
          <w:sz w:val="30"/>
          <w:szCs w:val="30"/>
          <w:cs/>
        </w:rPr>
        <w:t xml:space="preserve"> (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: </w:t>
      </w:r>
      <w:r w:rsidR="00D429CF" w:rsidRPr="003A3CFB">
        <w:rPr>
          <w:rFonts w:ascii="Angsana New" w:hAnsi="Angsana New"/>
          <w:spacing w:val="2"/>
          <w:sz w:val="30"/>
          <w:szCs w:val="30"/>
          <w:cs/>
        </w:rPr>
        <w:t xml:space="preserve">เดือนละ </w:t>
      </w:r>
      <w:r w:rsidR="00D429CF" w:rsidRPr="003A3CFB">
        <w:rPr>
          <w:rFonts w:ascii="Angsana New" w:hAnsi="Angsana New"/>
          <w:spacing w:val="2"/>
          <w:sz w:val="30"/>
          <w:szCs w:val="30"/>
        </w:rPr>
        <w:t>6,943.93</w:t>
      </w:r>
      <w:r w:rsidR="00D429CF" w:rsidRPr="003A3CFB">
        <w:rPr>
          <w:rFonts w:ascii="Angsana New" w:hAnsi="Angsana New"/>
          <w:spacing w:val="2"/>
          <w:sz w:val="30"/>
          <w:szCs w:val="30"/>
          <w:cs/>
        </w:rPr>
        <w:t xml:space="preserve"> บาทถึงเดือนละ </w:t>
      </w:r>
      <w:r w:rsidR="00D429CF" w:rsidRPr="003A3CFB">
        <w:rPr>
          <w:rFonts w:ascii="Angsana New" w:hAnsi="Angsana New"/>
          <w:spacing w:val="2"/>
          <w:sz w:val="30"/>
          <w:szCs w:val="30"/>
        </w:rPr>
        <w:t>84,375.70</w:t>
      </w:r>
      <w:r w:rsidR="00D429CF" w:rsidRPr="003A3CFB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3A3CFB">
        <w:rPr>
          <w:rFonts w:ascii="Angsana New" w:hAnsi="Angsana New"/>
          <w:sz w:val="30"/>
          <w:szCs w:val="30"/>
          <w:cs/>
        </w:rPr>
        <w:t>)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AA0800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ปีถึง </w:t>
      </w:r>
      <w:r w:rsidR="00AA0800" w:rsidRPr="003A3CFB">
        <w:rPr>
          <w:rFonts w:ascii="Angsana New" w:hAnsi="Angsana New" w:hint="cs"/>
          <w:sz w:val="30"/>
          <w:szCs w:val="30"/>
          <w:cs/>
        </w:rPr>
        <w:t>4</w:t>
      </w:r>
      <w:r w:rsidRPr="003A3CFB">
        <w:rPr>
          <w:rFonts w:ascii="Angsana New" w:hAnsi="Angsana New"/>
          <w:sz w:val="30"/>
          <w:szCs w:val="30"/>
          <w:cs/>
        </w:rPr>
        <w:t xml:space="preserve"> ปี (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: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ระยะเวลา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296AA3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ปีถึง </w:t>
      </w: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/>
          <w:sz w:val="30"/>
          <w:szCs w:val="30"/>
          <w:cs/>
        </w:rPr>
        <w:t xml:space="preserve"> ปี)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</w:t>
      </w:r>
      <w:r w:rsidR="004A1116"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  กรรมสิทธิ์ในยานพาหนะดังกล่าวจะโอนเป็นกรรมสิทธิ์ของ</w:t>
      </w:r>
      <w:r w:rsidR="004A1116"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บริษัทเมื่อบริษัทได้ชำระเงินงวดสุดท้ายตามสัญญาเช่า</w:t>
      </w:r>
    </w:p>
    <w:p w14:paraId="6C948631" w14:textId="77777777" w:rsidR="00786418" w:rsidRPr="003A3CFB" w:rsidRDefault="00786418" w:rsidP="00786418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18ED093A" w14:textId="26C50B8C" w:rsidR="00786418" w:rsidRPr="003A3CFB" w:rsidRDefault="009E7724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23</w:t>
      </w:r>
      <w:r w:rsidR="00786418" w:rsidRPr="003A3CFB">
        <w:rPr>
          <w:rFonts w:ascii="Angsana New" w:hAnsi="Angsana New" w:hint="cs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5887C09F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F589B2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</w:t>
      </w:r>
      <w:r w:rsidRPr="003A3CFB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3A3CFB">
        <w:rPr>
          <w:rFonts w:ascii="Angsana New" w:hAnsi="Angsana New"/>
          <w:sz w:val="30"/>
          <w:szCs w:val="30"/>
          <w:cs/>
        </w:rPr>
        <w:t xml:space="preserve">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8B06E1E" w14:textId="77777777" w:rsidR="00D429CF" w:rsidRPr="003A3CFB" w:rsidRDefault="00D429CF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754"/>
        <w:gridCol w:w="1277"/>
        <w:gridCol w:w="1276"/>
        <w:gridCol w:w="1206"/>
        <w:gridCol w:w="1178"/>
      </w:tblGrid>
      <w:tr w:rsidR="00786418" w:rsidRPr="003A3CFB" w14:paraId="01E02D94" w14:textId="77777777" w:rsidTr="00FB2CE2">
        <w:trPr>
          <w:trHeight w:val="357"/>
        </w:trPr>
        <w:tc>
          <w:tcPr>
            <w:tcW w:w="4754" w:type="dxa"/>
            <w:vAlign w:val="bottom"/>
          </w:tcPr>
          <w:p w14:paraId="537D69DC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277" w:type="dxa"/>
            <w:vAlign w:val="bottom"/>
          </w:tcPr>
          <w:p w14:paraId="0D530B85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5EDA4B0" w14:textId="77777777" w:rsidR="00786418" w:rsidRPr="003A3CFB" w:rsidRDefault="00786418" w:rsidP="00826E2E">
            <w:pPr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14:paraId="48D3D6B1" w14:textId="77777777" w:rsidR="00786418" w:rsidRPr="003A3CFB" w:rsidRDefault="00786418" w:rsidP="00826E2E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786418" w:rsidRPr="003A3CFB" w14:paraId="63CD2C66" w14:textId="77777777" w:rsidTr="00FB2CE2">
        <w:trPr>
          <w:trHeight w:val="357"/>
        </w:trPr>
        <w:tc>
          <w:tcPr>
            <w:tcW w:w="4754" w:type="dxa"/>
            <w:vAlign w:val="bottom"/>
          </w:tcPr>
          <w:p w14:paraId="1041421D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3292009F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  <w:vAlign w:val="bottom"/>
          </w:tcPr>
          <w:p w14:paraId="262E9314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86418" w:rsidRPr="003A3CFB" w14:paraId="0EA9D257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512D1F7E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277" w:type="dxa"/>
            <w:vAlign w:val="bottom"/>
          </w:tcPr>
          <w:p w14:paraId="4B1E07D4" w14:textId="77777777" w:rsidR="00786418" w:rsidRPr="003A3CFB" w:rsidRDefault="000228C3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76" w:type="dxa"/>
            <w:vAlign w:val="bottom"/>
          </w:tcPr>
          <w:p w14:paraId="5A1F2ECC" w14:textId="77777777" w:rsidR="00786418" w:rsidRPr="003A3CFB" w:rsidRDefault="00282EE4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u w:val="single"/>
              </w:rPr>
              <w:t>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9533FB1" w14:textId="77777777" w:rsidR="00786418" w:rsidRPr="003A3CFB" w:rsidRDefault="000228C3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178" w:type="dxa"/>
            <w:vAlign w:val="bottom"/>
          </w:tcPr>
          <w:p w14:paraId="09BF659C" w14:textId="77777777" w:rsidR="00786418" w:rsidRPr="003A3CFB" w:rsidRDefault="00282EE4" w:rsidP="00D429CF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u w:val="single"/>
              </w:rPr>
              <w:t>1</w:t>
            </w:r>
          </w:p>
        </w:tc>
      </w:tr>
      <w:tr w:rsidR="00C9358A" w:rsidRPr="003A3CFB" w14:paraId="5D984424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23F6FDB8" w14:textId="77777777" w:rsidR="00C9358A" w:rsidRPr="003A3CFB" w:rsidRDefault="00C9358A" w:rsidP="009D378B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ภาระผูกพันผลประโยชน์ต้นปี</w:t>
            </w:r>
          </w:p>
        </w:tc>
        <w:tc>
          <w:tcPr>
            <w:tcW w:w="1277" w:type="dxa"/>
          </w:tcPr>
          <w:p w14:paraId="55703277" w14:textId="4CA9C773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11,264,685.01 </w:t>
            </w:r>
          </w:p>
        </w:tc>
        <w:tc>
          <w:tcPr>
            <w:tcW w:w="1276" w:type="dxa"/>
          </w:tcPr>
          <w:p w14:paraId="4C4CE907" w14:textId="4546F54E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6,581,978.14</w:t>
            </w:r>
          </w:p>
        </w:tc>
        <w:tc>
          <w:tcPr>
            <w:tcW w:w="1206" w:type="dxa"/>
            <w:shd w:val="clear" w:color="auto" w:fill="auto"/>
          </w:tcPr>
          <w:p w14:paraId="3D949DAA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10,225,533.22</w:t>
            </w:r>
          </w:p>
        </w:tc>
        <w:tc>
          <w:tcPr>
            <w:tcW w:w="1178" w:type="dxa"/>
          </w:tcPr>
          <w:p w14:paraId="097160B9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5,734,125.99</w:t>
            </w:r>
          </w:p>
        </w:tc>
      </w:tr>
      <w:tr w:rsidR="00C9358A" w:rsidRPr="003A3CFB" w14:paraId="09AE23BB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357AF5FD" w14:textId="77777777" w:rsidR="00C9358A" w:rsidRPr="003A3CFB" w:rsidRDefault="00C9358A" w:rsidP="009D378B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ต้นทุนบริการในอดีต</w:t>
            </w:r>
          </w:p>
        </w:tc>
        <w:tc>
          <w:tcPr>
            <w:tcW w:w="1277" w:type="dxa"/>
          </w:tcPr>
          <w:p w14:paraId="493BCDBE" w14:textId="6E2DB67D" w:rsidR="00C9358A" w:rsidRPr="003A3CFB" w:rsidRDefault="00C9358A" w:rsidP="001E6A28">
            <w:pPr>
              <w:tabs>
                <w:tab w:val="left" w:pos="914"/>
              </w:tabs>
              <w:ind w:left="-109" w:right="147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-   </w:t>
            </w:r>
          </w:p>
        </w:tc>
        <w:tc>
          <w:tcPr>
            <w:tcW w:w="1276" w:type="dxa"/>
          </w:tcPr>
          <w:p w14:paraId="1650BBE8" w14:textId="2BCBBB1B" w:rsidR="00C9358A" w:rsidRPr="003A3CFB" w:rsidRDefault="00C9358A" w:rsidP="00C9358A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1,347,000.99</w:t>
            </w:r>
          </w:p>
        </w:tc>
        <w:tc>
          <w:tcPr>
            <w:tcW w:w="1206" w:type="dxa"/>
            <w:shd w:val="clear" w:color="auto" w:fill="auto"/>
          </w:tcPr>
          <w:p w14:paraId="32456A81" w14:textId="4847627E" w:rsidR="00C9358A" w:rsidRPr="003A3CFB" w:rsidRDefault="00C9358A" w:rsidP="001E6A28">
            <w:pPr>
              <w:tabs>
                <w:tab w:val="left" w:pos="914"/>
              </w:tabs>
              <w:ind w:left="-109" w:right="147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178" w:type="dxa"/>
          </w:tcPr>
          <w:p w14:paraId="2C13ABAF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1,346,604.79</w:t>
            </w:r>
          </w:p>
        </w:tc>
      </w:tr>
      <w:tr w:rsidR="00C9358A" w:rsidRPr="003A3CFB" w14:paraId="1747469B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789D7786" w14:textId="77777777" w:rsidR="00C9358A" w:rsidRPr="003A3CFB" w:rsidRDefault="00C9358A" w:rsidP="009D378B">
            <w:pPr>
              <w:jc w:val="thaiDistribute"/>
              <w:rPr>
                <w:rFonts w:ascii="Angsana New" w:hAnsi="Angsana New"/>
                <w:cs/>
              </w:rPr>
            </w:pPr>
            <w:bookmarkStart w:id="2" w:name="_Hlk443569991"/>
            <w:bookmarkStart w:id="3" w:name="_Hlk475295847"/>
            <w:r w:rsidRPr="003A3CFB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277" w:type="dxa"/>
          </w:tcPr>
          <w:p w14:paraId="4BFF5188" w14:textId="40A0C4AA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1,394,066.28 </w:t>
            </w:r>
          </w:p>
        </w:tc>
        <w:tc>
          <w:tcPr>
            <w:tcW w:w="1276" w:type="dxa"/>
          </w:tcPr>
          <w:p w14:paraId="1CE7A001" w14:textId="401B5AB5" w:rsidR="00C9358A" w:rsidRPr="003A3CFB" w:rsidRDefault="00C9358A" w:rsidP="00C9358A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1,187,408.54</w:t>
            </w:r>
          </w:p>
        </w:tc>
        <w:tc>
          <w:tcPr>
            <w:tcW w:w="1206" w:type="dxa"/>
            <w:shd w:val="clear" w:color="auto" w:fill="auto"/>
          </w:tcPr>
          <w:p w14:paraId="7CF218C8" w14:textId="3A212655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1,301,692.70</w:t>
            </w:r>
          </w:p>
        </w:tc>
        <w:tc>
          <w:tcPr>
            <w:tcW w:w="1178" w:type="dxa"/>
          </w:tcPr>
          <w:p w14:paraId="6EADA95D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1,110,960.21</w:t>
            </w:r>
          </w:p>
        </w:tc>
      </w:tr>
      <w:bookmarkEnd w:id="2"/>
      <w:tr w:rsidR="00C9358A" w:rsidRPr="003A3CFB" w14:paraId="11657419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246C587D" w14:textId="77777777" w:rsidR="00C9358A" w:rsidRPr="003A3CFB" w:rsidRDefault="00C9358A" w:rsidP="009D378B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277" w:type="dxa"/>
          </w:tcPr>
          <w:p w14:paraId="6B8B8561" w14:textId="3EAA8969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339,622.45 </w:t>
            </w:r>
          </w:p>
        </w:tc>
        <w:tc>
          <w:tcPr>
            <w:tcW w:w="1276" w:type="dxa"/>
          </w:tcPr>
          <w:p w14:paraId="6288CF80" w14:textId="11A51943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238,727.05</w:t>
            </w:r>
          </w:p>
        </w:tc>
        <w:tc>
          <w:tcPr>
            <w:tcW w:w="1206" w:type="dxa"/>
            <w:shd w:val="clear" w:color="auto" w:fill="auto"/>
          </w:tcPr>
          <w:p w14:paraId="358D45AE" w14:textId="1EE8674B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306,473.54</w:t>
            </w:r>
          </w:p>
        </w:tc>
        <w:tc>
          <w:tcPr>
            <w:tcW w:w="1178" w:type="dxa"/>
          </w:tcPr>
          <w:p w14:paraId="07B6F86F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213,025.15</w:t>
            </w:r>
          </w:p>
        </w:tc>
      </w:tr>
      <w:tr w:rsidR="00C9358A" w:rsidRPr="003A3CFB" w14:paraId="03D41856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7C239847" w14:textId="77777777" w:rsidR="00C9358A" w:rsidRPr="003A3CFB" w:rsidRDefault="00C9358A" w:rsidP="009D378B">
            <w:pPr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bookmarkStart w:id="4" w:name="_Hlk443569943"/>
            <w:bookmarkEnd w:id="3"/>
            <w:r w:rsidRPr="003A3CFB">
              <w:rPr>
                <w:rFonts w:ascii="Angsana New" w:eastAsia="Angsana New" w:hAnsi="Angsana New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277" w:type="dxa"/>
          </w:tcPr>
          <w:p w14:paraId="7C95DAA5" w14:textId="534B1C95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377,388.31 </w:t>
            </w:r>
          </w:p>
        </w:tc>
        <w:tc>
          <w:tcPr>
            <w:tcW w:w="1276" w:type="dxa"/>
          </w:tcPr>
          <w:p w14:paraId="1BF1D9B7" w14:textId="35DD8142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593,375.17</w:t>
            </w:r>
          </w:p>
        </w:tc>
        <w:tc>
          <w:tcPr>
            <w:tcW w:w="1206" w:type="dxa"/>
            <w:shd w:val="clear" w:color="auto" w:fill="auto"/>
          </w:tcPr>
          <w:p w14:paraId="2839F901" w14:textId="172DF0B6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376,644.71 </w:t>
            </w:r>
          </w:p>
        </w:tc>
        <w:tc>
          <w:tcPr>
            <w:tcW w:w="1178" w:type="dxa"/>
          </w:tcPr>
          <w:p w14:paraId="531265B1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592,822.89 </w:t>
            </w:r>
          </w:p>
        </w:tc>
      </w:tr>
      <w:tr w:rsidR="00C9358A" w:rsidRPr="003A3CFB" w14:paraId="1C3E53CB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7AB65755" w14:textId="77777777" w:rsidR="00C9358A" w:rsidRPr="003A3CFB" w:rsidRDefault="00C9358A" w:rsidP="009D378B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77" w:type="dxa"/>
          </w:tcPr>
          <w:p w14:paraId="40414BA5" w14:textId="0B9C5F25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1,887,207.58 </w:t>
            </w:r>
          </w:p>
        </w:tc>
        <w:tc>
          <w:tcPr>
            <w:tcW w:w="1276" w:type="dxa"/>
          </w:tcPr>
          <w:p w14:paraId="23FFC4D9" w14:textId="60B602DC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4,578.32</w:t>
            </w:r>
          </w:p>
        </w:tc>
        <w:tc>
          <w:tcPr>
            <w:tcW w:w="1206" w:type="dxa"/>
            <w:shd w:val="clear" w:color="auto" w:fill="auto"/>
          </w:tcPr>
          <w:p w14:paraId="262F6C62" w14:textId="5878404C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1,651,646.52 </w:t>
            </w:r>
          </w:p>
        </w:tc>
        <w:tc>
          <w:tcPr>
            <w:tcW w:w="1178" w:type="dxa"/>
          </w:tcPr>
          <w:p w14:paraId="045DC43F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28,942.88 </w:t>
            </w:r>
          </w:p>
        </w:tc>
      </w:tr>
      <w:tr w:rsidR="00C9358A" w:rsidRPr="003A3CFB" w14:paraId="47CF1BFD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1E216159" w14:textId="358703EB" w:rsidR="00C9358A" w:rsidRPr="003A3CFB" w:rsidRDefault="00C9358A" w:rsidP="009D378B">
            <w:pPr>
              <w:jc w:val="thaiDistribute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(กำไร)</w:t>
            </w:r>
            <w:r w:rsidRPr="003A3CFB">
              <w:rPr>
                <w:rFonts w:ascii="Angsana New" w:eastAsia="Angsana New" w:hAnsi="Angsana New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277" w:type="dxa"/>
          </w:tcPr>
          <w:p w14:paraId="01A05B91" w14:textId="379BD462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(134,513.74)</w:t>
            </w:r>
          </w:p>
        </w:tc>
        <w:tc>
          <w:tcPr>
            <w:tcW w:w="1276" w:type="dxa"/>
          </w:tcPr>
          <w:p w14:paraId="7FE5810B" w14:textId="1794E2B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1,311,616.80</w:t>
            </w:r>
          </w:p>
        </w:tc>
        <w:tc>
          <w:tcPr>
            <w:tcW w:w="1206" w:type="dxa"/>
            <w:shd w:val="clear" w:color="auto" w:fill="auto"/>
          </w:tcPr>
          <w:p w14:paraId="22948C1E" w14:textId="184776B5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(57,615.88)</w:t>
            </w:r>
          </w:p>
        </w:tc>
        <w:tc>
          <w:tcPr>
            <w:tcW w:w="1178" w:type="dxa"/>
          </w:tcPr>
          <w:p w14:paraId="37D02959" w14:textId="77777777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1,199,051.31</w:t>
            </w:r>
          </w:p>
        </w:tc>
      </w:tr>
      <w:bookmarkEnd w:id="4"/>
      <w:tr w:rsidR="00C9358A" w:rsidRPr="003A3CFB" w14:paraId="57F8C650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1363438A" w14:textId="4A9FED8C" w:rsidR="00C9358A" w:rsidRPr="003A3CFB" w:rsidRDefault="00C9358A" w:rsidP="009D378B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ผลประโยชน์ที่จ่าย</w:t>
            </w:r>
          </w:p>
        </w:tc>
        <w:tc>
          <w:tcPr>
            <w:tcW w:w="1277" w:type="dxa"/>
          </w:tcPr>
          <w:p w14:paraId="6222BEC0" w14:textId="331355A1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(101,970.00)</w:t>
            </w:r>
          </w:p>
        </w:tc>
        <w:tc>
          <w:tcPr>
            <w:tcW w:w="1276" w:type="dxa"/>
          </w:tcPr>
          <w:p w14:paraId="69FCBFBD" w14:textId="7798F489" w:rsidR="00C9358A" w:rsidRPr="003A3CFB" w:rsidRDefault="00C9358A" w:rsidP="00C9358A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20549665" w14:textId="2847F1DF" w:rsidR="00C9358A" w:rsidRPr="003A3CFB" w:rsidRDefault="00C9358A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(101</w:t>
            </w: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,970.00</w:t>
            </w: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78" w:type="dxa"/>
          </w:tcPr>
          <w:p w14:paraId="681A6746" w14:textId="109DB3CA" w:rsidR="00C9358A" w:rsidRPr="003A3CFB" w:rsidRDefault="00C9358A" w:rsidP="009D378B">
            <w:pPr>
              <w:ind w:left="-109" w:right="180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-</w:t>
            </w:r>
          </w:p>
        </w:tc>
      </w:tr>
      <w:tr w:rsidR="009D378B" w:rsidRPr="003A3CFB" w14:paraId="2EC2917D" w14:textId="77777777" w:rsidTr="009D378B">
        <w:trPr>
          <w:trHeight w:val="357"/>
        </w:trPr>
        <w:tc>
          <w:tcPr>
            <w:tcW w:w="4754" w:type="dxa"/>
            <w:vAlign w:val="bottom"/>
          </w:tcPr>
          <w:p w14:paraId="6F719EE3" w14:textId="77777777" w:rsidR="009D378B" w:rsidRPr="003A3CFB" w:rsidRDefault="009D378B" w:rsidP="009D378B">
            <w:pPr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ภาระผูกพันผลประโยชน์ปลายปี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4E94C78" w14:textId="6169483F" w:rsidR="009D378B" w:rsidRPr="003A3CFB" w:rsidRDefault="009D378B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15,026,485.89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2787EA" w14:textId="3447BF1B" w:rsidR="009D378B" w:rsidRPr="003A3CFB" w:rsidRDefault="009D378B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11,264,685.01 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5DA46" w14:textId="7BDAE90B" w:rsidR="009D378B" w:rsidRPr="003A3CFB" w:rsidRDefault="009D378B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cs/>
                <w:lang w:eastAsia="th-TH"/>
              </w:rPr>
              <w:t>13</w:t>
            </w: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>,702,404.81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7E38719" w14:textId="77777777" w:rsidR="009D378B" w:rsidRPr="003A3CFB" w:rsidRDefault="009D378B" w:rsidP="009D378B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lang w:eastAsia="th-TH"/>
              </w:rPr>
              <w:t xml:space="preserve"> 10,225,533.22</w:t>
            </w:r>
          </w:p>
        </w:tc>
      </w:tr>
    </w:tbl>
    <w:p w14:paraId="79544638" w14:textId="77777777" w:rsidR="00977060" w:rsidRPr="003A3CFB" w:rsidRDefault="00977060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116BC12" w14:textId="77777777" w:rsidR="00BB19FD" w:rsidRPr="003A3CFB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039BD67" w14:textId="77777777" w:rsidR="00BB19FD" w:rsidRPr="003A3CFB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2240177" w14:textId="77777777" w:rsidR="00BB19FD" w:rsidRPr="003A3CFB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A592565" w14:textId="77777777" w:rsidR="00BB19FD" w:rsidRPr="003A3CFB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0F06C7E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15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075"/>
        <w:gridCol w:w="1417"/>
        <w:gridCol w:w="1418"/>
        <w:gridCol w:w="1417"/>
        <w:gridCol w:w="1387"/>
        <w:gridCol w:w="6"/>
      </w:tblGrid>
      <w:tr w:rsidR="00786418" w:rsidRPr="003A3CFB" w14:paraId="75634526" w14:textId="77777777" w:rsidTr="001E6A28">
        <w:trPr>
          <w:gridAfter w:val="1"/>
          <w:wAfter w:w="6" w:type="dxa"/>
          <w:trHeight w:val="360"/>
        </w:trPr>
        <w:tc>
          <w:tcPr>
            <w:tcW w:w="4075" w:type="dxa"/>
            <w:vAlign w:val="center"/>
          </w:tcPr>
          <w:p w14:paraId="227EC21E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73E9B00B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shd w:val="clear" w:color="auto" w:fill="auto"/>
            <w:vAlign w:val="center"/>
          </w:tcPr>
          <w:p w14:paraId="671395B6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3FAC77C3" w14:textId="77777777" w:rsidTr="001E6A28">
        <w:trPr>
          <w:trHeight w:val="360"/>
        </w:trPr>
        <w:tc>
          <w:tcPr>
            <w:tcW w:w="4075" w:type="dxa"/>
            <w:vAlign w:val="center"/>
          </w:tcPr>
          <w:p w14:paraId="7C60C16E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6E99844" w14:textId="77777777" w:rsidR="00786418" w:rsidRPr="003A3CFB" w:rsidRDefault="000228C3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418" w:type="dxa"/>
          </w:tcPr>
          <w:p w14:paraId="6A83338E" w14:textId="77777777" w:rsidR="00786418" w:rsidRPr="003A3CFB" w:rsidRDefault="00282EE4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465DBA08" w14:textId="77777777" w:rsidR="00786418" w:rsidRPr="003A3CFB" w:rsidRDefault="000228C3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14B6B0E2" w14:textId="77777777" w:rsidR="00786418" w:rsidRPr="003A3CFB" w:rsidRDefault="00282EE4" w:rsidP="00D429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</w:tr>
      <w:tr w:rsidR="00FB2CE2" w:rsidRPr="003A3CFB" w14:paraId="53399B8A" w14:textId="77777777" w:rsidTr="001E6A28">
        <w:trPr>
          <w:trHeight w:val="360"/>
        </w:trPr>
        <w:tc>
          <w:tcPr>
            <w:tcW w:w="4075" w:type="dxa"/>
          </w:tcPr>
          <w:p w14:paraId="567B4D61" w14:textId="77777777" w:rsidR="00FB2CE2" w:rsidRPr="003A3CFB" w:rsidRDefault="00FB2CE2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3545E66" w14:textId="102C3351" w:rsidR="00FB2CE2" w:rsidRPr="003A3CFB" w:rsidRDefault="003A3C89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1.80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, 1.91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66B658ED" w14:textId="482E471A" w:rsidR="00FB2CE2" w:rsidRPr="003A3CFB" w:rsidRDefault="003A3C89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3.19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, 3.08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7C7E6F2F" w14:textId="64528356" w:rsidR="00FB2CE2" w:rsidRPr="003A3CFB" w:rsidRDefault="00C61D0A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1.80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197C5E47" w14:textId="30FADD2C" w:rsidR="00FB2CE2" w:rsidRPr="003A3CFB" w:rsidRDefault="0005250F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3.08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FB2CE2" w:rsidRPr="003A3CFB" w14:paraId="4FD09289" w14:textId="77777777" w:rsidTr="001E6A28">
        <w:trPr>
          <w:trHeight w:val="360"/>
        </w:trPr>
        <w:tc>
          <w:tcPr>
            <w:tcW w:w="4075" w:type="dxa"/>
          </w:tcPr>
          <w:p w14:paraId="6410DD7D" w14:textId="77777777" w:rsidR="00FB2CE2" w:rsidRPr="003A3CFB" w:rsidRDefault="00FB2CE2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7" w:type="dxa"/>
          </w:tcPr>
          <w:p w14:paraId="760DF4E0" w14:textId="07674FA4" w:rsidR="00FB2CE2" w:rsidRPr="003A3CFB" w:rsidRDefault="00FB2CE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6.00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A3CFB">
              <w:rPr>
                <w:rFonts w:ascii="Angsana New" w:hAnsi="Angsana New"/>
                <w:sz w:val="26"/>
                <w:szCs w:val="26"/>
              </w:rPr>
              <w:t>5.00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107827DE" w14:textId="3D225A5D" w:rsidR="00FB2CE2" w:rsidRPr="003A3CFB" w:rsidRDefault="003A3C89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6.00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, 5.00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6C9E381A" w14:textId="4C85738D" w:rsidR="00FB2CE2" w:rsidRPr="003A3CFB" w:rsidRDefault="00FB2CE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6.00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0CDB3017" w14:textId="2303BDD3" w:rsidR="00FB2CE2" w:rsidRPr="003A3CFB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6.00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3A3C89" w:rsidRPr="003A3CFB" w14:paraId="5D06B340" w14:textId="77777777" w:rsidTr="001E6A28">
        <w:trPr>
          <w:trHeight w:val="360"/>
        </w:trPr>
        <w:tc>
          <w:tcPr>
            <w:tcW w:w="4075" w:type="dxa"/>
          </w:tcPr>
          <w:p w14:paraId="0F9263BF" w14:textId="77777777" w:rsidR="003A3C89" w:rsidRPr="003A3CFB" w:rsidRDefault="003A3C89" w:rsidP="003A3C89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417" w:type="dxa"/>
          </w:tcPr>
          <w:p w14:paraId="7E093EEB" w14:textId="45CF231A" w:rsidR="003A3C89" w:rsidRPr="003A3CFB" w:rsidRDefault="003A3C89" w:rsidP="003A3C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2.87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-34.38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14:paraId="43BFC7D7" w14:textId="6F1DC66F" w:rsidR="003A3C89" w:rsidRPr="003A3CFB" w:rsidRDefault="003A3C89" w:rsidP="003A3C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2.87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-34.38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2F62505C" w14:textId="69C7CC70" w:rsidR="003A3C89" w:rsidRPr="003A3CFB" w:rsidRDefault="003A3C89" w:rsidP="003A3C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2.87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-34.38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393" w:type="dxa"/>
            <w:gridSpan w:val="2"/>
            <w:shd w:val="clear" w:color="auto" w:fill="auto"/>
          </w:tcPr>
          <w:p w14:paraId="69B1974F" w14:textId="521D8F2B" w:rsidR="003A3C89" w:rsidRPr="003A3CFB" w:rsidRDefault="003A3C89" w:rsidP="003A3C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2.87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  <w:r w:rsidRPr="003A3CFB">
              <w:rPr>
                <w:rFonts w:ascii="Angsana New" w:hAnsi="Angsana New"/>
                <w:sz w:val="26"/>
                <w:szCs w:val="26"/>
              </w:rPr>
              <w:t>-34.38</w:t>
            </w:r>
            <w:r w:rsidR="001E6A28" w:rsidRPr="003A3CFB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</w:tbl>
    <w:p w14:paraId="65177A43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0BA3847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100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1290"/>
        <w:gridCol w:w="1120"/>
        <w:gridCol w:w="1203"/>
        <w:gridCol w:w="1180"/>
        <w:gridCol w:w="7"/>
      </w:tblGrid>
      <w:tr w:rsidR="00786418" w:rsidRPr="003A3CFB" w14:paraId="1067002E" w14:textId="77777777" w:rsidTr="000C54FB">
        <w:tc>
          <w:tcPr>
            <w:tcW w:w="5245" w:type="dxa"/>
          </w:tcPr>
          <w:p w14:paraId="130DD0C4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5"/>
          </w:tcPr>
          <w:p w14:paraId="140EA1EF" w14:textId="77777777" w:rsidR="00786418" w:rsidRPr="003A3CFB" w:rsidRDefault="00786418" w:rsidP="00826E2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86418" w:rsidRPr="003A3CFB" w14:paraId="1AA5BB07" w14:textId="77777777" w:rsidTr="000C54FB">
        <w:tc>
          <w:tcPr>
            <w:tcW w:w="5245" w:type="dxa"/>
          </w:tcPr>
          <w:p w14:paraId="5A7E9A95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14:paraId="45FD36F9" w14:textId="77777777" w:rsidR="00786418" w:rsidRPr="003A3CFB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0" w:type="dxa"/>
            <w:gridSpan w:val="3"/>
          </w:tcPr>
          <w:p w14:paraId="1E32B711" w14:textId="77777777" w:rsidR="00786418" w:rsidRPr="003A3CFB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115EE9E1" w14:textId="77777777" w:rsidTr="000C54FB">
        <w:tc>
          <w:tcPr>
            <w:tcW w:w="5245" w:type="dxa"/>
          </w:tcPr>
          <w:p w14:paraId="6304C9B1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5"/>
          </w:tcPr>
          <w:p w14:paraId="49BA7673" w14:textId="77777777" w:rsidR="00786418" w:rsidRPr="003A3CFB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786418" w:rsidRPr="003A3CFB" w14:paraId="52F151C2" w14:textId="77777777" w:rsidTr="000C54FB">
        <w:trPr>
          <w:gridAfter w:val="1"/>
          <w:wAfter w:w="7" w:type="dxa"/>
        </w:trPr>
        <w:tc>
          <w:tcPr>
            <w:tcW w:w="5245" w:type="dxa"/>
          </w:tcPr>
          <w:p w14:paraId="013F16E3" w14:textId="77777777" w:rsidR="00786418" w:rsidRPr="003A3CFB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C5DB424" w14:textId="77777777" w:rsidR="00786418" w:rsidRPr="003A3CFB" w:rsidRDefault="000228C3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20" w:type="dxa"/>
            <w:vAlign w:val="bottom"/>
          </w:tcPr>
          <w:p w14:paraId="61D4B353" w14:textId="77777777" w:rsidR="00786418" w:rsidRPr="003A3CFB" w:rsidRDefault="00282EE4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203" w:type="dxa"/>
            <w:vAlign w:val="bottom"/>
          </w:tcPr>
          <w:p w14:paraId="37F07243" w14:textId="77777777" w:rsidR="00786418" w:rsidRPr="003A3CFB" w:rsidRDefault="000228C3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2</w:t>
            </w:r>
          </w:p>
        </w:tc>
        <w:tc>
          <w:tcPr>
            <w:tcW w:w="1180" w:type="dxa"/>
            <w:vAlign w:val="bottom"/>
          </w:tcPr>
          <w:p w14:paraId="1E5C3887" w14:textId="77777777" w:rsidR="00786418" w:rsidRPr="003A3CFB" w:rsidRDefault="00282EE4" w:rsidP="00D429CF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</w:t>
            </w:r>
            <w:r w:rsidR="00D429CF" w:rsidRPr="003A3CFB">
              <w:rPr>
                <w:rFonts w:ascii="Angsana New" w:eastAsia="Brush Script MT" w:hAnsi="Angsana New"/>
                <w:sz w:val="26"/>
                <w:szCs w:val="26"/>
                <w:u w:val="single"/>
              </w:rPr>
              <w:t>1</w:t>
            </w:r>
          </w:p>
        </w:tc>
      </w:tr>
      <w:tr w:rsidR="003A3C89" w:rsidRPr="003A3CFB" w14:paraId="0BF09268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0EDA5A98" w14:textId="77777777" w:rsidR="003A3C89" w:rsidRPr="003A3CFB" w:rsidRDefault="003A3C89" w:rsidP="003A3C89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3A3CFB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69D227E6" w14:textId="2156EA29" w:rsidR="003A3C89" w:rsidRPr="003A3CFB" w:rsidRDefault="003A3C89" w:rsidP="003A3C8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(846,317.83)</w:t>
            </w:r>
          </w:p>
        </w:tc>
        <w:tc>
          <w:tcPr>
            <w:tcW w:w="1120" w:type="dxa"/>
          </w:tcPr>
          <w:p w14:paraId="3E51829D" w14:textId="2D844358" w:rsidR="003A3C89" w:rsidRPr="003A3CFB" w:rsidRDefault="003A3C89" w:rsidP="003A3C8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(595,107.33)</w:t>
            </w:r>
          </w:p>
        </w:tc>
        <w:tc>
          <w:tcPr>
            <w:tcW w:w="1203" w:type="dxa"/>
          </w:tcPr>
          <w:p w14:paraId="580C95A1" w14:textId="732D42A4" w:rsidR="003A3C89" w:rsidRPr="003A3CFB" w:rsidRDefault="003A3C89" w:rsidP="003A3C8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(745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500.08)</w:t>
            </w:r>
          </w:p>
        </w:tc>
        <w:tc>
          <w:tcPr>
            <w:tcW w:w="1180" w:type="dxa"/>
          </w:tcPr>
          <w:p w14:paraId="75D51E19" w14:textId="4A35CC59" w:rsidR="003A3C89" w:rsidRPr="003A3CFB" w:rsidRDefault="003A3C89" w:rsidP="003A3C8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(515,245.06)</w:t>
            </w:r>
          </w:p>
        </w:tc>
      </w:tr>
      <w:tr w:rsidR="003A3C89" w:rsidRPr="003A3CFB" w14:paraId="0784985D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272D53DC" w14:textId="77777777" w:rsidR="003A3C89" w:rsidRPr="003A3CFB" w:rsidRDefault="003A3C89" w:rsidP="003A3C89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3A3CFB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10F6DB9E" w14:textId="46186215" w:rsidR="003A3C89" w:rsidRPr="003A3CFB" w:rsidRDefault="003A3C89" w:rsidP="003A3C8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924,295.28 </w:t>
            </w:r>
          </w:p>
        </w:tc>
        <w:tc>
          <w:tcPr>
            <w:tcW w:w="1120" w:type="dxa"/>
          </w:tcPr>
          <w:p w14:paraId="6953F4D1" w14:textId="768F6A8A" w:rsidR="003A3C89" w:rsidRPr="003A3CFB" w:rsidRDefault="003A3C89" w:rsidP="003A3C8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646,611.98 </w:t>
            </w:r>
          </w:p>
        </w:tc>
        <w:tc>
          <w:tcPr>
            <w:tcW w:w="1203" w:type="dxa"/>
          </w:tcPr>
          <w:p w14:paraId="54E3ED83" w14:textId="684DFD51" w:rsidR="003A3C89" w:rsidRPr="003A3CFB" w:rsidRDefault="003A3C89" w:rsidP="003A3C89">
            <w:pPr>
              <w:tabs>
                <w:tab w:val="decimal" w:pos="64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814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068.40</w:t>
            </w:r>
          </w:p>
        </w:tc>
        <w:tc>
          <w:tcPr>
            <w:tcW w:w="1180" w:type="dxa"/>
          </w:tcPr>
          <w:p w14:paraId="471B9088" w14:textId="0825C1CA" w:rsidR="003A3C89" w:rsidRPr="003A3CFB" w:rsidRDefault="003A3C89" w:rsidP="003A3C89">
            <w:pPr>
              <w:tabs>
                <w:tab w:val="decimal" w:pos="64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559,255.92</w:t>
            </w:r>
          </w:p>
        </w:tc>
      </w:tr>
      <w:tr w:rsidR="00D429CF" w:rsidRPr="003A3CFB" w14:paraId="47D2436E" w14:textId="77777777" w:rsidTr="000C54FB">
        <w:trPr>
          <w:gridAfter w:val="1"/>
          <w:wAfter w:w="7" w:type="dxa"/>
        </w:trPr>
        <w:tc>
          <w:tcPr>
            <w:tcW w:w="5245" w:type="dxa"/>
          </w:tcPr>
          <w:p w14:paraId="04D5CAEE" w14:textId="77777777" w:rsidR="00D429CF" w:rsidRPr="003A3CFB" w:rsidRDefault="00D429CF" w:rsidP="00886B88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90" w:type="dxa"/>
          </w:tcPr>
          <w:p w14:paraId="18D6C735" w14:textId="77777777" w:rsidR="00D429CF" w:rsidRPr="003A3CFB" w:rsidRDefault="00D429CF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0" w:type="dxa"/>
          </w:tcPr>
          <w:p w14:paraId="02A4FF52" w14:textId="77777777" w:rsidR="00D429CF" w:rsidRPr="003A3CFB" w:rsidRDefault="00D429CF" w:rsidP="00C421F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14:paraId="0EE38FB5" w14:textId="77777777" w:rsidR="00D429CF" w:rsidRPr="003A3CFB" w:rsidRDefault="00D429CF" w:rsidP="000C54FB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</w:tcPr>
          <w:p w14:paraId="4B0CDEF5" w14:textId="77777777" w:rsidR="00D429CF" w:rsidRPr="003A3CFB" w:rsidRDefault="00D429CF" w:rsidP="00C421F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3C89" w:rsidRPr="003A3CFB" w14:paraId="5FC2DD28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6871B869" w14:textId="5230DA82" w:rsidR="003A3C89" w:rsidRPr="003A3CFB" w:rsidRDefault="003A3C89" w:rsidP="003A3C89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6DBC9219" w14:textId="6DA116BE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1,815,789.16 </w:t>
            </w:r>
          </w:p>
        </w:tc>
        <w:tc>
          <w:tcPr>
            <w:tcW w:w="1120" w:type="dxa"/>
          </w:tcPr>
          <w:p w14:paraId="763DAFE1" w14:textId="0C13FAFA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1,278,417.12 </w:t>
            </w:r>
          </w:p>
        </w:tc>
        <w:tc>
          <w:tcPr>
            <w:tcW w:w="1203" w:type="dxa"/>
          </w:tcPr>
          <w:p w14:paraId="37915309" w14:textId="7031756A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594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636.37</w:t>
            </w:r>
          </w:p>
        </w:tc>
        <w:tc>
          <w:tcPr>
            <w:tcW w:w="1180" w:type="dxa"/>
          </w:tcPr>
          <w:p w14:paraId="5D2B4354" w14:textId="5BCC540C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1,100,710.45</w:t>
            </w:r>
          </w:p>
        </w:tc>
      </w:tr>
      <w:tr w:rsidR="003A3C89" w:rsidRPr="003A3CFB" w14:paraId="46AFDD14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51AB3A19" w14:textId="3641F8A2" w:rsidR="003A3C89" w:rsidRPr="003A3CFB" w:rsidRDefault="003A3C89" w:rsidP="003A3C89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30E0A082" w14:textId="758FF4E0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(1,560,085.02)</w:t>
            </w:r>
          </w:p>
        </w:tc>
        <w:tc>
          <w:tcPr>
            <w:tcW w:w="1120" w:type="dxa"/>
          </w:tcPr>
          <w:p w14:paraId="347A6362" w14:textId="049ECD73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(802,770.38)</w:t>
            </w:r>
          </w:p>
        </w:tc>
        <w:tc>
          <w:tcPr>
            <w:tcW w:w="1203" w:type="dxa"/>
          </w:tcPr>
          <w:p w14:paraId="56437D5E" w14:textId="69FADCBD" w:rsidR="003A3C89" w:rsidRPr="003A3CFB" w:rsidRDefault="003A3C89" w:rsidP="003A3C89">
            <w:pPr>
              <w:tabs>
                <w:tab w:val="decimal" w:pos="82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370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525.00)</w:t>
            </w:r>
          </w:p>
        </w:tc>
        <w:tc>
          <w:tcPr>
            <w:tcW w:w="1180" w:type="dxa"/>
          </w:tcPr>
          <w:p w14:paraId="762D6606" w14:textId="15DE4CAA" w:rsidR="003A3C89" w:rsidRPr="003A3CFB" w:rsidRDefault="003A3C89" w:rsidP="003A3C89">
            <w:pPr>
              <w:tabs>
                <w:tab w:val="decimal" w:pos="82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(954,621.53)</w:t>
            </w:r>
          </w:p>
        </w:tc>
      </w:tr>
      <w:tr w:rsidR="00D429CF" w:rsidRPr="003A3CFB" w14:paraId="124615C9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63C12D7E" w14:textId="77777777" w:rsidR="00D429CF" w:rsidRPr="003A3CFB" w:rsidRDefault="00D429CF" w:rsidP="00886B88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90" w:type="dxa"/>
          </w:tcPr>
          <w:p w14:paraId="04FB23D4" w14:textId="77777777" w:rsidR="00D429CF" w:rsidRPr="003A3CFB" w:rsidRDefault="00D429CF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0" w:type="dxa"/>
          </w:tcPr>
          <w:p w14:paraId="319A2274" w14:textId="77777777" w:rsidR="00D429CF" w:rsidRPr="003A3CFB" w:rsidRDefault="00D429CF" w:rsidP="00C421F0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14:paraId="01289CF4" w14:textId="77777777" w:rsidR="00D429CF" w:rsidRPr="003A3CFB" w:rsidRDefault="00D429CF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</w:tcPr>
          <w:p w14:paraId="0E19E3D5" w14:textId="77777777" w:rsidR="00D429CF" w:rsidRPr="003A3CFB" w:rsidRDefault="00D429CF" w:rsidP="00C421F0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3C89" w:rsidRPr="003A3CFB" w14:paraId="336F08AF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25BE6FDD" w14:textId="2880EC41" w:rsidR="003A3C89" w:rsidRPr="003A3CFB" w:rsidRDefault="003A3C89" w:rsidP="003A3C89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20.00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15D63715" w14:textId="40A0E5F8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(1,600,368.77)</w:t>
            </w:r>
          </w:p>
        </w:tc>
        <w:tc>
          <w:tcPr>
            <w:tcW w:w="1120" w:type="dxa"/>
          </w:tcPr>
          <w:p w14:paraId="560BEEE4" w14:textId="4A946D9C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(1,002,579.35)</w:t>
            </w:r>
          </w:p>
        </w:tc>
        <w:tc>
          <w:tcPr>
            <w:tcW w:w="1203" w:type="dxa"/>
          </w:tcPr>
          <w:p w14:paraId="22D88340" w14:textId="352E6CB1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415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485.07)</w:t>
            </w:r>
          </w:p>
        </w:tc>
        <w:tc>
          <w:tcPr>
            <w:tcW w:w="1180" w:type="dxa"/>
          </w:tcPr>
          <w:p w14:paraId="672FE4F2" w14:textId="247FA691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(989,231.33)</w:t>
            </w:r>
          </w:p>
        </w:tc>
      </w:tr>
      <w:tr w:rsidR="003A3C89" w:rsidRPr="003A3CFB" w14:paraId="5A28235B" w14:textId="77777777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14:paraId="45ACE336" w14:textId="28C15AAB" w:rsidR="003A3C89" w:rsidRPr="003A3CFB" w:rsidRDefault="003A3C89" w:rsidP="003A3C89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20.00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14956CF4" w14:textId="3B3DCF9E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2,013,632.71 </w:t>
            </w:r>
          </w:p>
        </w:tc>
        <w:tc>
          <w:tcPr>
            <w:tcW w:w="1120" w:type="dxa"/>
          </w:tcPr>
          <w:p w14:paraId="43819A6B" w14:textId="75F6D369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1,273,330.06 </w:t>
            </w:r>
          </w:p>
        </w:tc>
        <w:tc>
          <w:tcPr>
            <w:tcW w:w="1203" w:type="dxa"/>
          </w:tcPr>
          <w:p w14:paraId="5E0DC32D" w14:textId="1EAB6687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788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381.63</w:t>
            </w:r>
          </w:p>
        </w:tc>
        <w:tc>
          <w:tcPr>
            <w:tcW w:w="1180" w:type="dxa"/>
          </w:tcPr>
          <w:p w14:paraId="51057A0D" w14:textId="16CC86E5" w:rsidR="003A3C89" w:rsidRPr="003A3CFB" w:rsidRDefault="003A3C89" w:rsidP="003A3C89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1,259,792.99</w:t>
            </w:r>
          </w:p>
        </w:tc>
      </w:tr>
    </w:tbl>
    <w:p w14:paraId="50E143B5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CEF54F0" w14:textId="166265B2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กลุ่มบริษัทคาดว่าจะจ่ายชำระผล</w:t>
      </w:r>
      <w:r w:rsidRPr="003A3CFB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3A3CFB">
        <w:rPr>
          <w:rFonts w:ascii="Angsana New" w:hAnsi="Angsana New" w:hint="cs"/>
          <w:sz w:val="30"/>
          <w:szCs w:val="30"/>
          <w:cs/>
        </w:rPr>
        <w:t xml:space="preserve">ของพนักงานภายใน 1 ปีข้างหน้าเป็นจำนวนประมาณ </w:t>
      </w:r>
      <w:r w:rsidR="009E299F" w:rsidRPr="003A3CFB">
        <w:rPr>
          <w:rFonts w:ascii="Angsana New" w:hAnsi="Angsana New" w:hint="cs"/>
          <w:sz w:val="30"/>
          <w:szCs w:val="30"/>
          <w:cs/>
        </w:rPr>
        <w:t>0.18</w:t>
      </w:r>
      <w:r w:rsidRPr="003A3CFB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ล้านบาทในงบการเงินรวมและในงบการเงินเฉพาะกิจการ </w:t>
      </w:r>
    </w:p>
    <w:p w14:paraId="349A6164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219709E1" w14:textId="63CA058F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3A3CFB">
        <w:rPr>
          <w:rFonts w:ascii="Angsana New" w:hAnsi="Angsana New"/>
          <w:sz w:val="30"/>
          <w:szCs w:val="30"/>
          <w:cs/>
        </w:rPr>
        <w:t>ผลประโยชน์</w:t>
      </w:r>
      <w:r w:rsidRPr="003A3CFB">
        <w:rPr>
          <w:rFonts w:ascii="Angsana New" w:hAnsi="Angsana New" w:hint="cs"/>
          <w:sz w:val="30"/>
          <w:szCs w:val="30"/>
          <w:cs/>
        </w:rPr>
        <w:t xml:space="preserve">ระยะยาวของพนักงานของกลุ่มบริษัทประมาณ </w:t>
      </w:r>
      <w:r w:rsidR="00E80558" w:rsidRPr="003A3CFB">
        <w:rPr>
          <w:rFonts w:ascii="Angsana New" w:hAnsi="Angsana New"/>
          <w:sz w:val="30"/>
          <w:szCs w:val="30"/>
        </w:rPr>
        <w:t>16</w:t>
      </w:r>
      <w:r w:rsidR="00FE12B8">
        <w:rPr>
          <w:rFonts w:ascii="Angsana New" w:hAnsi="Angsana New" w:hint="cs"/>
          <w:sz w:val="30"/>
          <w:szCs w:val="30"/>
          <w:cs/>
        </w:rPr>
        <w:t>-</w:t>
      </w:r>
      <w:r w:rsidR="009E299F" w:rsidRPr="003A3CFB">
        <w:rPr>
          <w:rFonts w:ascii="Angsana New" w:hAnsi="Angsana New" w:hint="cs"/>
          <w:sz w:val="30"/>
          <w:szCs w:val="30"/>
          <w:cs/>
        </w:rPr>
        <w:t>1</w:t>
      </w:r>
      <w:r w:rsidR="00FE12B8">
        <w:rPr>
          <w:rFonts w:ascii="Angsana New" w:hAnsi="Angsana New"/>
          <w:sz w:val="30"/>
          <w:szCs w:val="30"/>
        </w:rPr>
        <w:t xml:space="preserve">8 </w:t>
      </w:r>
      <w:r w:rsidRPr="003A3CFB">
        <w:rPr>
          <w:rFonts w:ascii="Angsana New" w:hAnsi="Angsana New" w:hint="cs"/>
          <w:sz w:val="30"/>
          <w:szCs w:val="30"/>
          <w:cs/>
        </w:rPr>
        <w:t>ปีในงบการเงินรวมและ</w:t>
      </w:r>
      <w:r w:rsidR="002973AA" w:rsidRPr="003A3CFB">
        <w:rPr>
          <w:rFonts w:ascii="Angsana New" w:hAnsi="Angsana New" w:hint="cs"/>
          <w:sz w:val="30"/>
          <w:szCs w:val="30"/>
          <w:cs/>
        </w:rPr>
        <w:t>ประมา</w:t>
      </w:r>
      <w:r w:rsidR="00FE12B8">
        <w:rPr>
          <w:rFonts w:ascii="Angsana New" w:hAnsi="Angsana New" w:hint="cs"/>
          <w:sz w:val="30"/>
          <w:szCs w:val="30"/>
          <w:cs/>
        </w:rPr>
        <w:t xml:space="preserve">ณ </w:t>
      </w:r>
      <w:r w:rsidR="00E80558" w:rsidRPr="003A3CFB">
        <w:rPr>
          <w:rFonts w:ascii="Angsana New" w:hAnsi="Angsana New"/>
          <w:sz w:val="30"/>
          <w:szCs w:val="30"/>
        </w:rPr>
        <w:t>16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ปีในงบการเงินเฉพาะกิจการ </w:t>
      </w:r>
      <w:r w:rsidR="002973AA" w:rsidRPr="003A3CFB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3A3CFB">
        <w:rPr>
          <w:rFonts w:ascii="Angsana New" w:hAnsi="Angsana New" w:hint="cs"/>
          <w:sz w:val="30"/>
          <w:szCs w:val="30"/>
          <w:cs/>
        </w:rPr>
        <w:t>(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D429CF" w:rsidRPr="003A3CFB">
        <w:rPr>
          <w:rFonts w:ascii="Angsana New" w:hAnsi="Angsana New" w:hint="cs"/>
          <w:sz w:val="30"/>
          <w:szCs w:val="30"/>
          <w:cs/>
        </w:rPr>
        <w:t>1</w:t>
      </w:r>
      <w:r w:rsidR="0091119B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FB2CE2" w:rsidRPr="003A3C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C0F88" w:rsidRPr="003A3CFB">
        <w:rPr>
          <w:rFonts w:ascii="Angsana New" w:hAnsi="Angsana New" w:hint="cs"/>
          <w:sz w:val="30"/>
          <w:szCs w:val="30"/>
          <w:cs/>
        </w:rPr>
        <w:t>15-18</w:t>
      </w:r>
      <w:r w:rsidR="00FB2CE2" w:rsidRPr="003A3CFB">
        <w:rPr>
          <w:rFonts w:ascii="Angsana New" w:hAnsi="Angsana New"/>
          <w:sz w:val="30"/>
          <w:szCs w:val="30"/>
        </w:rPr>
        <w:t xml:space="preserve"> </w:t>
      </w:r>
      <w:r w:rsidR="00FB2CE2" w:rsidRPr="003A3CFB">
        <w:rPr>
          <w:rFonts w:ascii="Angsana New" w:hAnsi="Angsana New"/>
          <w:sz w:val="30"/>
          <w:szCs w:val="30"/>
          <w:cs/>
        </w:rPr>
        <w:t xml:space="preserve"> </w:t>
      </w:r>
      <w:r w:rsidR="002973AA" w:rsidRPr="003A3CFB">
        <w:rPr>
          <w:rFonts w:ascii="Angsana New" w:hAnsi="Angsana New" w:hint="cs"/>
          <w:sz w:val="30"/>
          <w:szCs w:val="30"/>
          <w:cs/>
        </w:rPr>
        <w:t>ปี</w:t>
      </w:r>
      <w:r w:rsidR="00FB2CE2" w:rsidRPr="003A3CFB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2973AA" w:rsidRPr="003A3CFB">
        <w:rPr>
          <w:rFonts w:ascii="Angsana New" w:hAnsi="Angsana New" w:hint="cs"/>
          <w:sz w:val="30"/>
          <w:szCs w:val="30"/>
          <w:cs/>
        </w:rPr>
        <w:t>ประมาณ</w:t>
      </w:r>
      <w:r w:rsidR="00FB2CE2" w:rsidRPr="003A3CFB">
        <w:rPr>
          <w:rFonts w:ascii="Angsana New" w:hAnsi="Angsana New"/>
          <w:sz w:val="30"/>
          <w:szCs w:val="30"/>
        </w:rPr>
        <w:t xml:space="preserve"> </w:t>
      </w:r>
      <w:r w:rsidR="008C0F88" w:rsidRPr="003A3CFB">
        <w:rPr>
          <w:rFonts w:ascii="Angsana New" w:hAnsi="Angsana New" w:hint="cs"/>
          <w:sz w:val="30"/>
          <w:szCs w:val="30"/>
          <w:cs/>
        </w:rPr>
        <w:t>15</w:t>
      </w:r>
      <w:r w:rsidR="00FB2CE2" w:rsidRPr="003A3CFB">
        <w:rPr>
          <w:rFonts w:ascii="Angsana New" w:hAnsi="Angsana New"/>
          <w:sz w:val="30"/>
          <w:szCs w:val="30"/>
          <w:cs/>
        </w:rPr>
        <w:t xml:space="preserve"> </w:t>
      </w:r>
      <w:r w:rsidR="00FB2CE2" w:rsidRPr="003A3CFB">
        <w:rPr>
          <w:rFonts w:ascii="Angsana New" w:hAnsi="Angsana New" w:hint="cs"/>
          <w:sz w:val="30"/>
          <w:szCs w:val="30"/>
          <w:cs/>
        </w:rPr>
        <w:t>ปี ในงบการเงินเฉพาะกิจการ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</w:p>
    <w:p w14:paraId="3A62BA54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8930E31" w14:textId="77777777" w:rsidR="00752E06" w:rsidRPr="003A3CFB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3C945A4C" w14:textId="103EB5FF" w:rsidR="00786418" w:rsidRPr="003A3CFB" w:rsidRDefault="009E7724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24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2258F00D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48FDDF6A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การเปลี่ยนแปลงของทุนเรือนหุ้นสำหรับปีสิ้นสุดวันที่ 31 ธันวาคม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8F0D2E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8F0D2E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46" w:type="dxa"/>
        <w:tblInd w:w="391" w:type="dxa"/>
        <w:tblLook w:val="01E0" w:firstRow="1" w:lastRow="1" w:firstColumn="1" w:lastColumn="1" w:noHBand="0" w:noVBand="0"/>
      </w:tblPr>
      <w:tblGrid>
        <w:gridCol w:w="5813"/>
        <w:gridCol w:w="1675"/>
        <w:gridCol w:w="1758"/>
      </w:tblGrid>
      <w:tr w:rsidR="00786418" w:rsidRPr="003A3CFB" w14:paraId="2FE62DB9" w14:textId="77777777" w:rsidTr="00746B91">
        <w:tc>
          <w:tcPr>
            <w:tcW w:w="5813" w:type="dxa"/>
          </w:tcPr>
          <w:p w14:paraId="4E70C44B" w14:textId="77777777" w:rsidR="00786418" w:rsidRPr="003A3CFB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57274278" w14:textId="77777777" w:rsidR="00786418" w:rsidRPr="003A3CFB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14:paraId="182DCB8A" w14:textId="77777777" w:rsidR="00786418" w:rsidRPr="003A3CFB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786418" w:rsidRPr="003A3CFB" w14:paraId="5BC6EBA1" w14:textId="77777777" w:rsidTr="00746B91">
        <w:tc>
          <w:tcPr>
            <w:tcW w:w="5813" w:type="dxa"/>
          </w:tcPr>
          <w:p w14:paraId="2C74DBB7" w14:textId="77777777" w:rsidR="00786418" w:rsidRPr="003A3CFB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1A1DB63A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14:paraId="00E49223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786418" w:rsidRPr="003A3CFB" w14:paraId="031E264D" w14:textId="77777777" w:rsidTr="00746B91">
        <w:tc>
          <w:tcPr>
            <w:tcW w:w="5813" w:type="dxa"/>
          </w:tcPr>
          <w:p w14:paraId="794A720D" w14:textId="77777777" w:rsidR="00786418" w:rsidRPr="003A3CFB" w:rsidRDefault="00786418" w:rsidP="00525DBD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525DBD" w:rsidRPr="003A3CF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525DBD" w:rsidRPr="003A3CFB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14:paraId="38065DFA" w14:textId="77777777" w:rsidR="00786418" w:rsidRPr="003A3CFB" w:rsidRDefault="00786418" w:rsidP="00826E2E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14:paraId="67500008" w14:textId="77777777" w:rsidR="00786418" w:rsidRPr="003A3CFB" w:rsidRDefault="00786418" w:rsidP="00826E2E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786418" w:rsidRPr="003A3CFB" w14:paraId="7A0EE8C1" w14:textId="77777777" w:rsidTr="00746B91">
        <w:tc>
          <w:tcPr>
            <w:tcW w:w="5813" w:type="dxa"/>
          </w:tcPr>
          <w:p w14:paraId="36B000F6" w14:textId="77777777" w:rsidR="00786418" w:rsidRPr="003A3CFB" w:rsidRDefault="00786418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1 มกราคม </w:t>
            </w:r>
            <w:r w:rsidR="00282EE4" w:rsidRPr="003A3CF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F0D2E"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75" w:type="dxa"/>
          </w:tcPr>
          <w:p w14:paraId="19219E8F" w14:textId="77777777" w:rsidR="00786418" w:rsidRPr="003A3CFB" w:rsidRDefault="00786418" w:rsidP="00525DB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</w:t>
            </w:r>
            <w:r w:rsidR="00525DBD" w:rsidRPr="003A3CFB">
              <w:rPr>
                <w:rFonts w:ascii="Angsana New" w:hint="cs"/>
                <w:sz w:val="28"/>
                <w:szCs w:val="28"/>
                <w:cs/>
              </w:rPr>
              <w:t>8</w:t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0,000,000</w:t>
            </w:r>
          </w:p>
        </w:tc>
        <w:tc>
          <w:tcPr>
            <w:tcW w:w="1758" w:type="dxa"/>
          </w:tcPr>
          <w:p w14:paraId="39CC9F7A" w14:textId="77777777" w:rsidR="00786418" w:rsidRPr="003A3CFB" w:rsidRDefault="00525DBD" w:rsidP="00826E2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</w:t>
            </w:r>
            <w:r w:rsidR="00786418" w:rsidRPr="003A3CFB">
              <w:rPr>
                <w:rFonts w:ascii="Angsana New" w:hint="cs"/>
                <w:sz w:val="28"/>
                <w:szCs w:val="28"/>
                <w:cs/>
              </w:rPr>
              <w:t>0,000,000.00</w:t>
            </w:r>
          </w:p>
        </w:tc>
      </w:tr>
      <w:tr w:rsidR="008F0D2E" w:rsidRPr="003A3CFB" w14:paraId="710619A9" w14:textId="77777777" w:rsidTr="00746B91">
        <w:tc>
          <w:tcPr>
            <w:tcW w:w="5813" w:type="dxa"/>
          </w:tcPr>
          <w:p w14:paraId="2904215C" w14:textId="77777777" w:rsidR="008F0D2E" w:rsidRPr="003A3CFB" w:rsidRDefault="008F0D2E" w:rsidP="00C421F0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1E8099F8" w14:textId="77777777" w:rsidR="008F0D2E" w:rsidRPr="003A3CFB" w:rsidRDefault="008F0D2E" w:rsidP="00C421F0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469F86E0" w14:textId="77777777" w:rsidR="008F0D2E" w:rsidRPr="003A3CFB" w:rsidRDefault="008F0D2E" w:rsidP="00C421F0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24,000,000.00</w:t>
            </w:r>
          </w:p>
        </w:tc>
      </w:tr>
      <w:tr w:rsidR="008F0D2E" w:rsidRPr="003A3CFB" w14:paraId="6C9911D0" w14:textId="77777777" w:rsidTr="008F0D2E">
        <w:tc>
          <w:tcPr>
            <w:tcW w:w="5813" w:type="dxa"/>
          </w:tcPr>
          <w:p w14:paraId="121363E1" w14:textId="77777777" w:rsidR="008F0D2E" w:rsidRPr="003A3CFB" w:rsidRDefault="008F0D2E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2561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0CEB6F68" w14:textId="77777777" w:rsidR="008F0D2E" w:rsidRPr="003A3CFB" w:rsidRDefault="008F0D2E" w:rsidP="00C421F0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576,000,000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3F1D92E4" w14:textId="77777777" w:rsidR="008F0D2E" w:rsidRPr="003A3CFB" w:rsidRDefault="008F0D2E" w:rsidP="00C421F0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144,000,000.00</w:t>
            </w:r>
          </w:p>
        </w:tc>
      </w:tr>
      <w:tr w:rsidR="008F0D2E" w:rsidRPr="003A3CFB" w14:paraId="27736AF4" w14:textId="77777777" w:rsidTr="008F0D2E">
        <w:tc>
          <w:tcPr>
            <w:tcW w:w="5813" w:type="dxa"/>
          </w:tcPr>
          <w:p w14:paraId="474D425C" w14:textId="77777777" w:rsidR="008F0D2E" w:rsidRPr="003A3CFB" w:rsidRDefault="008F0D2E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ลดทุนระหว่างปี</w:t>
            </w:r>
          </w:p>
        </w:tc>
        <w:tc>
          <w:tcPr>
            <w:tcW w:w="1675" w:type="dxa"/>
          </w:tcPr>
          <w:p w14:paraId="79F7AF8A" w14:textId="77777777" w:rsidR="008F0D2E" w:rsidRPr="003A3CFB" w:rsidRDefault="008F0D2E" w:rsidP="00C421F0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/>
                <w:sz w:val="28"/>
                <w:szCs w:val="28"/>
              </w:rPr>
              <w:t>(</w:t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96,000,000)</w:t>
            </w:r>
          </w:p>
        </w:tc>
        <w:tc>
          <w:tcPr>
            <w:tcW w:w="1758" w:type="dxa"/>
          </w:tcPr>
          <w:p w14:paraId="2E164575" w14:textId="77777777" w:rsidR="008F0D2E" w:rsidRPr="003A3CFB" w:rsidRDefault="008F0D2E" w:rsidP="00C421F0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(24,000,000.00)</w:t>
            </w:r>
          </w:p>
        </w:tc>
      </w:tr>
      <w:tr w:rsidR="008F0D2E" w:rsidRPr="003A3CFB" w14:paraId="399FA837" w14:textId="77777777" w:rsidTr="00746B91">
        <w:tc>
          <w:tcPr>
            <w:tcW w:w="5813" w:type="dxa"/>
          </w:tcPr>
          <w:p w14:paraId="11DAD721" w14:textId="77777777" w:rsidR="008F0D2E" w:rsidRPr="003A3CFB" w:rsidRDefault="008F0D2E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137BC137" w14:textId="77777777" w:rsidR="008F0D2E" w:rsidRPr="003A3CFB" w:rsidRDefault="008F0D2E" w:rsidP="00FA73A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96,000,000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0DB0259D" w14:textId="77777777" w:rsidR="008F0D2E" w:rsidRPr="003A3CFB" w:rsidRDefault="008F0D2E" w:rsidP="00FA73A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24,000,000.00</w:t>
            </w:r>
          </w:p>
        </w:tc>
      </w:tr>
      <w:tr w:rsidR="008F0D2E" w:rsidRPr="003A3CFB" w14:paraId="3FEC0569" w14:textId="77777777" w:rsidTr="00746B91">
        <w:tc>
          <w:tcPr>
            <w:tcW w:w="5813" w:type="dxa"/>
          </w:tcPr>
          <w:p w14:paraId="3D0517F4" w14:textId="77777777" w:rsidR="008F0D2E" w:rsidRPr="003A3CFB" w:rsidRDefault="008F0D2E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0774BA8B" w14:textId="77777777" w:rsidR="008F0D2E" w:rsidRPr="003A3CFB" w:rsidRDefault="008F0D2E" w:rsidP="00FA73A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576,000,000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14:paraId="2425243D" w14:textId="77777777" w:rsidR="008F0D2E" w:rsidRPr="003A3CFB" w:rsidRDefault="008F0D2E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144,000,000.00</w:t>
            </w:r>
          </w:p>
        </w:tc>
      </w:tr>
    </w:tbl>
    <w:p w14:paraId="5C987166" w14:textId="77777777" w:rsidR="00786418" w:rsidRPr="003A3CFB" w:rsidRDefault="00786418" w:rsidP="00786418">
      <w:pPr>
        <w:rPr>
          <w:sz w:val="16"/>
          <w:szCs w:val="16"/>
        </w:rPr>
      </w:pPr>
    </w:p>
    <w:tbl>
      <w:tblPr>
        <w:tblW w:w="9246" w:type="dxa"/>
        <w:tblInd w:w="391" w:type="dxa"/>
        <w:tblLook w:val="01E0" w:firstRow="1" w:lastRow="1" w:firstColumn="1" w:lastColumn="1" w:noHBand="0" w:noVBand="0"/>
      </w:tblPr>
      <w:tblGrid>
        <w:gridCol w:w="5813"/>
        <w:gridCol w:w="1675"/>
        <w:gridCol w:w="1758"/>
      </w:tblGrid>
      <w:tr w:rsidR="00525DBD" w:rsidRPr="003A3CFB" w14:paraId="2104B6BA" w14:textId="77777777" w:rsidTr="00746B91">
        <w:tc>
          <w:tcPr>
            <w:tcW w:w="5813" w:type="dxa"/>
          </w:tcPr>
          <w:p w14:paraId="5F43313E" w14:textId="77777777" w:rsidR="00525DBD" w:rsidRPr="003A3CFB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2FC4F389" w14:textId="77777777" w:rsidR="00525DBD" w:rsidRPr="003A3CFB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14:paraId="31BFAAB5" w14:textId="77777777" w:rsidR="00525DBD" w:rsidRPr="003A3CFB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525DBD" w:rsidRPr="003A3CFB" w14:paraId="4CD4EECE" w14:textId="77777777" w:rsidTr="00746B91">
        <w:tc>
          <w:tcPr>
            <w:tcW w:w="5813" w:type="dxa"/>
          </w:tcPr>
          <w:p w14:paraId="4CE2B04C" w14:textId="77777777" w:rsidR="00525DBD" w:rsidRPr="003A3CFB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2F922C53" w14:textId="77777777" w:rsidR="00525DBD" w:rsidRPr="003A3CFB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14:paraId="15BB4864" w14:textId="77777777" w:rsidR="00525DBD" w:rsidRPr="003A3CFB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525DBD" w:rsidRPr="003A3CFB" w14:paraId="208EA629" w14:textId="77777777" w:rsidTr="00746B91">
        <w:tc>
          <w:tcPr>
            <w:tcW w:w="5813" w:type="dxa"/>
          </w:tcPr>
          <w:p w14:paraId="1FDA43CF" w14:textId="77777777" w:rsidR="00525DBD" w:rsidRPr="003A3CFB" w:rsidRDefault="00525DBD" w:rsidP="0053749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(มูลค่าหุ้นละ 0.25 บาท)</w:t>
            </w:r>
          </w:p>
        </w:tc>
        <w:tc>
          <w:tcPr>
            <w:tcW w:w="1675" w:type="dxa"/>
          </w:tcPr>
          <w:p w14:paraId="1368100D" w14:textId="77777777" w:rsidR="00525DBD" w:rsidRPr="003A3CFB" w:rsidRDefault="00525DBD" w:rsidP="00537494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14:paraId="1A3C90E0" w14:textId="77777777" w:rsidR="00525DBD" w:rsidRPr="003A3CFB" w:rsidRDefault="00525DBD" w:rsidP="00537494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525DBD" w:rsidRPr="003A3CFB" w14:paraId="0601E0FE" w14:textId="77777777" w:rsidTr="00746B91">
        <w:tc>
          <w:tcPr>
            <w:tcW w:w="5813" w:type="dxa"/>
          </w:tcPr>
          <w:p w14:paraId="1B8942FF" w14:textId="77777777" w:rsidR="00525DBD" w:rsidRPr="003A3CFB" w:rsidRDefault="00525DBD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1 มกราคม </w:t>
            </w:r>
            <w:r w:rsidR="00282EE4" w:rsidRPr="003A3CF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F0D2E"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75" w:type="dxa"/>
          </w:tcPr>
          <w:p w14:paraId="7BDBEAC7" w14:textId="77777777" w:rsidR="00525DBD" w:rsidRPr="003A3CFB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480,000,000</w:t>
            </w:r>
          </w:p>
        </w:tc>
        <w:tc>
          <w:tcPr>
            <w:tcW w:w="1758" w:type="dxa"/>
          </w:tcPr>
          <w:p w14:paraId="3ECAD2B3" w14:textId="77777777" w:rsidR="00525DBD" w:rsidRPr="003A3CFB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120,000,000.00</w:t>
            </w:r>
          </w:p>
        </w:tc>
      </w:tr>
      <w:tr w:rsidR="008F0D2E" w:rsidRPr="003A3CFB" w14:paraId="5D8C8431" w14:textId="77777777" w:rsidTr="00746B91">
        <w:tc>
          <w:tcPr>
            <w:tcW w:w="5813" w:type="dxa"/>
          </w:tcPr>
          <w:p w14:paraId="11211A16" w14:textId="77777777" w:rsidR="008F0D2E" w:rsidRPr="003A3CFB" w:rsidRDefault="008F0D2E" w:rsidP="00C421F0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3DF27F1B" w14:textId="77777777" w:rsidR="008F0D2E" w:rsidRPr="003A3CFB" w:rsidRDefault="008F0D2E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1B0302BB" w14:textId="77777777" w:rsidR="008F0D2E" w:rsidRPr="003A3CFB" w:rsidRDefault="008F0D2E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3A3CFB" w14:paraId="48CD18F2" w14:textId="77777777" w:rsidTr="00746B91">
        <w:tc>
          <w:tcPr>
            <w:tcW w:w="5813" w:type="dxa"/>
          </w:tcPr>
          <w:p w14:paraId="72B837D8" w14:textId="77777777" w:rsidR="00525DBD" w:rsidRPr="003A3CFB" w:rsidRDefault="00525DBD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282EE4" w:rsidRPr="003A3CF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F0D2E" w:rsidRPr="003A3CF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204356D3" w14:textId="77777777" w:rsidR="00525DBD" w:rsidRPr="003A3CFB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480,000,000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5266B225" w14:textId="77777777" w:rsidR="00525DBD" w:rsidRPr="003A3CFB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120,000,000.00</w:t>
            </w:r>
          </w:p>
        </w:tc>
      </w:tr>
      <w:tr w:rsidR="008F0D2E" w:rsidRPr="003A3CFB" w14:paraId="34F606D2" w14:textId="77777777" w:rsidTr="00746B91">
        <w:tc>
          <w:tcPr>
            <w:tcW w:w="5813" w:type="dxa"/>
          </w:tcPr>
          <w:p w14:paraId="7F42DE24" w14:textId="77777777" w:rsidR="008F0D2E" w:rsidRPr="003A3CFB" w:rsidRDefault="008F0D2E" w:rsidP="00C421F0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4351104D" w14:textId="77777777" w:rsidR="008F0D2E" w:rsidRPr="003A3CFB" w:rsidRDefault="008F0D2E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17EB3251" w14:textId="77777777" w:rsidR="008F0D2E" w:rsidRPr="003A3CFB" w:rsidRDefault="008F0D2E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3A3CFB" w14:paraId="1B8A7271" w14:textId="77777777" w:rsidTr="00746B91">
        <w:tc>
          <w:tcPr>
            <w:tcW w:w="5813" w:type="dxa"/>
          </w:tcPr>
          <w:p w14:paraId="5D70855F" w14:textId="77777777" w:rsidR="00525DBD" w:rsidRPr="003A3CFB" w:rsidRDefault="00525DBD" w:rsidP="008F0D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0228C3" w:rsidRPr="003A3CFB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8F0D2E"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40B97A9C" w14:textId="77777777" w:rsidR="00525DBD" w:rsidRPr="003A3CFB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3A3CFB">
              <w:rPr>
                <w:rFonts w:ascii="Angsana New"/>
                <w:sz w:val="28"/>
                <w:szCs w:val="28"/>
                <w:cs/>
              </w:rPr>
              <w:tab/>
            </w:r>
            <w:r w:rsidRPr="003A3CFB">
              <w:rPr>
                <w:rFonts w:ascii="Angsana New" w:hint="cs"/>
                <w:sz w:val="28"/>
                <w:szCs w:val="28"/>
                <w:cs/>
              </w:rPr>
              <w:t>480,000,000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14:paraId="26A17822" w14:textId="77777777" w:rsidR="00525DBD" w:rsidRPr="003A3CFB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3A3CFB">
              <w:rPr>
                <w:rFonts w:ascii="Angsana New" w:hint="cs"/>
                <w:sz w:val="28"/>
                <w:szCs w:val="28"/>
                <w:cs/>
              </w:rPr>
              <w:t>120,000,000.00</w:t>
            </w:r>
          </w:p>
        </w:tc>
      </w:tr>
    </w:tbl>
    <w:p w14:paraId="29551478" w14:textId="77777777" w:rsidR="00FA73A1" w:rsidRPr="003A3CFB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16"/>
          <w:szCs w:val="16"/>
        </w:rPr>
      </w:pPr>
    </w:p>
    <w:p w14:paraId="3FFF1B02" w14:textId="77777777" w:rsidR="00FA73A1" w:rsidRPr="003A3CFB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3A3CFB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 2561 เมื่อวันที่ </w:t>
      </w:r>
      <w:r w:rsidRPr="003A3CFB">
        <w:rPr>
          <w:rFonts w:asciiTheme="majorBidi" w:hAnsiTheme="majorBidi" w:cstheme="majorBidi"/>
          <w:sz w:val="30"/>
          <w:szCs w:val="30"/>
        </w:rPr>
        <w:t>26</w:t>
      </w:r>
      <w:r w:rsidRPr="003A3CFB">
        <w:rPr>
          <w:rFonts w:asciiTheme="majorBidi" w:hAnsiTheme="majorBidi" w:cstheme="majorBidi"/>
          <w:sz w:val="30"/>
          <w:szCs w:val="30"/>
          <w:cs/>
        </w:rPr>
        <w:t xml:space="preserve"> เมษายน 2561  ได้มีมติเป็นเอกฉันท์ดังนี้ </w:t>
      </w:r>
    </w:p>
    <w:p w14:paraId="38BBE648" w14:textId="77777777" w:rsidR="00FA73A1" w:rsidRPr="003A3CFB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10"/>
          <w:szCs w:val="10"/>
        </w:rPr>
      </w:pPr>
    </w:p>
    <w:p w14:paraId="1B7E27BC" w14:textId="77777777" w:rsidR="00FA73A1" w:rsidRPr="003A3CFB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A3CFB">
        <w:rPr>
          <w:rFonts w:asciiTheme="majorBidi" w:hAnsiTheme="majorBidi" w:cstheme="majorBidi"/>
          <w:sz w:val="30"/>
          <w:szCs w:val="30"/>
          <w:cs/>
        </w:rPr>
        <w:t>- อนุมัติการเพิ่มทุนจดทะเบียนของบริษัท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A3CFB">
        <w:rPr>
          <w:rFonts w:asciiTheme="majorBidi" w:hAnsiTheme="majorBidi" w:cstheme="majorBidi"/>
          <w:sz w:val="30"/>
          <w:szCs w:val="30"/>
        </w:rPr>
        <w:t xml:space="preserve"> 24,000,000.00 </w:t>
      </w:r>
      <w:r w:rsidRPr="003A3CFB">
        <w:rPr>
          <w:rFonts w:asciiTheme="majorBidi" w:hAnsiTheme="majorBidi" w:cstheme="majorBidi"/>
          <w:sz w:val="30"/>
          <w:szCs w:val="30"/>
          <w:cs/>
        </w:rPr>
        <w:t>บาท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โดยการออกหุ้นสามัญเพิ่มทุนจำนวน</w:t>
      </w:r>
      <w:r w:rsidRPr="003A3CFB">
        <w:rPr>
          <w:rFonts w:asciiTheme="majorBidi" w:hAnsiTheme="majorBidi" w:cstheme="majorBidi"/>
          <w:sz w:val="30"/>
          <w:szCs w:val="30"/>
        </w:rPr>
        <w:t xml:space="preserve"> 96,000,000 </w:t>
      </w:r>
      <w:r w:rsidRPr="003A3CFB">
        <w:rPr>
          <w:rFonts w:asciiTheme="majorBidi" w:hAnsiTheme="majorBidi" w:cstheme="majorBidi"/>
          <w:sz w:val="30"/>
          <w:szCs w:val="30"/>
          <w:cs/>
        </w:rPr>
        <w:t>หุ้น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3A3CFB">
        <w:rPr>
          <w:rFonts w:asciiTheme="majorBidi" w:hAnsiTheme="majorBidi" w:cstheme="majorBidi"/>
          <w:sz w:val="30"/>
          <w:szCs w:val="30"/>
        </w:rPr>
        <w:t xml:space="preserve"> 0.25 </w:t>
      </w:r>
      <w:r w:rsidRPr="003A3CFB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</w:p>
    <w:p w14:paraId="51C70707" w14:textId="77777777" w:rsidR="00FA73A1" w:rsidRPr="003A3CFB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E12B8">
        <w:rPr>
          <w:rFonts w:asciiTheme="majorBidi" w:hAnsiTheme="majorBidi" w:cstheme="majorBidi"/>
          <w:spacing w:val="10"/>
          <w:sz w:val="30"/>
          <w:szCs w:val="30"/>
        </w:rPr>
        <w:t xml:space="preserve">- </w:t>
      </w:r>
      <w:r w:rsidRPr="00FE12B8">
        <w:rPr>
          <w:rFonts w:asciiTheme="majorBidi" w:hAnsiTheme="majorBidi" w:cstheme="majorBidi"/>
          <w:spacing w:val="10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FE12B8">
        <w:rPr>
          <w:rFonts w:asciiTheme="majorBidi" w:hAnsiTheme="majorBidi" w:cstheme="majorBidi"/>
          <w:spacing w:val="10"/>
          <w:sz w:val="30"/>
          <w:szCs w:val="30"/>
        </w:rPr>
        <w:t xml:space="preserve"> 48,000,000 </w:t>
      </w:r>
      <w:r w:rsidRPr="00FE12B8">
        <w:rPr>
          <w:rFonts w:asciiTheme="majorBidi" w:hAnsiTheme="majorBidi" w:cstheme="majorBidi"/>
          <w:spacing w:val="10"/>
          <w:sz w:val="30"/>
          <w:szCs w:val="30"/>
          <w:cs/>
        </w:rPr>
        <w:t>หุ้น</w:t>
      </w:r>
      <w:r w:rsidRPr="00FE12B8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FE12B8">
        <w:rPr>
          <w:rFonts w:asciiTheme="majorBidi" w:hAnsiTheme="majorBidi" w:cstheme="majorBidi"/>
          <w:spacing w:val="10"/>
          <w:sz w:val="30"/>
          <w:szCs w:val="30"/>
          <w:cs/>
        </w:rPr>
        <w:t>มูลค่าที่ตราไว้</w:t>
      </w:r>
      <w:r w:rsidRPr="00FE12B8">
        <w:rPr>
          <w:rFonts w:asciiTheme="majorBidi" w:hAnsiTheme="majorBidi" w:cstheme="majorBidi"/>
          <w:spacing w:val="10"/>
          <w:sz w:val="30"/>
          <w:szCs w:val="30"/>
        </w:rPr>
        <w:t xml:space="preserve"> 0.25 </w:t>
      </w:r>
      <w:r w:rsidRPr="00FE12B8">
        <w:rPr>
          <w:rFonts w:asciiTheme="majorBidi" w:hAnsiTheme="majorBidi" w:cstheme="majorBidi"/>
          <w:spacing w:val="10"/>
          <w:sz w:val="30"/>
          <w:szCs w:val="30"/>
          <w:cs/>
        </w:rPr>
        <w:t>บาทต่อหุ้น</w:t>
      </w:r>
      <w:r w:rsidRPr="003A3CF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3A3CFB">
        <w:rPr>
          <w:rFonts w:asciiTheme="majorBidi" w:hAnsiTheme="majorBidi" w:cstheme="majorBidi"/>
          <w:spacing w:val="-2"/>
          <w:sz w:val="30"/>
          <w:szCs w:val="30"/>
        </w:rPr>
        <w:t xml:space="preserve"> (General Mandate) </w:t>
      </w:r>
      <w:r w:rsidRPr="003A3CFB">
        <w:rPr>
          <w:rFonts w:asciiTheme="majorBidi" w:hAnsiTheme="majorBidi" w:cstheme="majorBidi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3A3CFB">
        <w:rPr>
          <w:rFonts w:asciiTheme="majorBidi" w:hAnsiTheme="majorBidi" w:cstheme="majorBidi"/>
          <w:spacing w:val="-2"/>
          <w:sz w:val="30"/>
          <w:szCs w:val="30"/>
        </w:rPr>
        <w:t xml:space="preserve"> (Private Placement)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</w:p>
    <w:p w14:paraId="5B656611" w14:textId="77777777" w:rsidR="00FA73A1" w:rsidRPr="003A3CFB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85D30">
        <w:rPr>
          <w:rFonts w:asciiTheme="majorBidi" w:hAnsiTheme="majorBidi" w:cstheme="majorBidi"/>
          <w:spacing w:val="10"/>
          <w:sz w:val="30"/>
          <w:szCs w:val="30"/>
        </w:rPr>
        <w:t xml:space="preserve">- </w:t>
      </w:r>
      <w:r w:rsidRPr="00985D30">
        <w:rPr>
          <w:rFonts w:asciiTheme="majorBidi" w:hAnsiTheme="majorBidi" w:cstheme="majorBidi"/>
          <w:spacing w:val="10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985D30">
        <w:rPr>
          <w:rFonts w:asciiTheme="majorBidi" w:hAnsiTheme="majorBidi" w:cstheme="majorBidi"/>
          <w:spacing w:val="10"/>
          <w:sz w:val="30"/>
          <w:szCs w:val="30"/>
        </w:rPr>
        <w:t xml:space="preserve"> 48,000,000 </w:t>
      </w:r>
      <w:r w:rsidRPr="00985D30">
        <w:rPr>
          <w:rFonts w:asciiTheme="majorBidi" w:hAnsiTheme="majorBidi" w:cstheme="majorBidi"/>
          <w:spacing w:val="10"/>
          <w:sz w:val="30"/>
          <w:szCs w:val="30"/>
          <w:cs/>
        </w:rPr>
        <w:t>หุ้น</w:t>
      </w:r>
      <w:r w:rsidRPr="00985D30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985D30">
        <w:rPr>
          <w:rFonts w:asciiTheme="majorBidi" w:hAnsiTheme="majorBidi" w:cstheme="majorBidi"/>
          <w:spacing w:val="10"/>
          <w:sz w:val="30"/>
          <w:szCs w:val="30"/>
          <w:cs/>
        </w:rPr>
        <w:t>มูลค่าที่ตราไว้</w:t>
      </w:r>
      <w:r w:rsidRPr="00985D30">
        <w:rPr>
          <w:rFonts w:asciiTheme="majorBidi" w:hAnsiTheme="majorBidi" w:cstheme="majorBidi"/>
          <w:spacing w:val="10"/>
          <w:sz w:val="30"/>
          <w:szCs w:val="30"/>
        </w:rPr>
        <w:t xml:space="preserve"> 0.25 </w:t>
      </w:r>
      <w:r w:rsidRPr="00985D30">
        <w:rPr>
          <w:rFonts w:asciiTheme="majorBidi" w:hAnsiTheme="majorBidi" w:cstheme="majorBidi"/>
          <w:spacing w:val="10"/>
          <w:sz w:val="30"/>
          <w:szCs w:val="30"/>
          <w:cs/>
        </w:rPr>
        <w:t>บาทต่อหุ้น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ในลักษณะเป็นการเพิ่มทุนแบบมอบอำนาจทั่วไป</w:t>
      </w:r>
      <w:r w:rsidRPr="003A3CFB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3A3CFB">
        <w:rPr>
          <w:rFonts w:asciiTheme="majorBidi" w:hAnsiTheme="majorBidi" w:cstheme="majorBidi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3A3CFB">
        <w:rPr>
          <w:rFonts w:asciiTheme="majorBidi" w:hAnsiTheme="majorBidi" w:cstheme="majorBidi"/>
          <w:sz w:val="30"/>
          <w:szCs w:val="30"/>
        </w:rPr>
        <w:t xml:space="preserve"> (Right Offering) </w:t>
      </w:r>
    </w:p>
    <w:p w14:paraId="5C0981CD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73C57753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797FB3E5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33254510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37D74DCE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59D0AD41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35937327" w14:textId="77777777" w:rsidR="008F0D2E" w:rsidRPr="003A3CFB" w:rsidRDefault="008F0D2E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74B55F27" w14:textId="77777777" w:rsidR="00FA73A1" w:rsidRPr="003A3CFB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A3CFB">
        <w:rPr>
          <w:rFonts w:asciiTheme="majorBidi" w:hAnsiTheme="majorBidi" w:cstheme="majorBidi"/>
          <w:sz w:val="30"/>
          <w:szCs w:val="30"/>
          <w:cs/>
        </w:rPr>
        <w:lastRenderedPageBreak/>
        <w:t>- มอบหมายให้คณะกรรมการบริษัท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มีอำนาจพิจารณากำหนดรายละเอียดอื่นๆ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ที่เกี่ยวข้องกับการจัดสรรหุ้นสามัญเพิ่มทุนแบบมอบอำนาจทั่วไป</w:t>
      </w:r>
      <w:r w:rsidRPr="003A3CFB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3A3CFB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เช่น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ระยะเวลาเสนอขายโดยจะพิจารณาเสนอขายใน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คราวเดียวหรือหลายคราวก็ได้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วันและเวลาที่เสนอขาย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ราคาเสนอขาย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เงื่อนไขและรายละเอียดอื่นๆ</w:t>
      </w:r>
      <w:r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Pr="003A3CFB">
        <w:rPr>
          <w:rFonts w:asciiTheme="majorBidi" w:hAnsiTheme="majorBidi" w:cstheme="majorBidi"/>
          <w:sz w:val="30"/>
          <w:szCs w:val="30"/>
          <w:cs/>
        </w:rPr>
        <w:t>ที่เกี่ยวกับการจัดสรรหุ้นสามัญเพิ่มทุนดังกล่าว</w:t>
      </w:r>
    </w:p>
    <w:p w14:paraId="6D106003" w14:textId="77777777" w:rsidR="002973AA" w:rsidRPr="003A3CFB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2840553E" w14:textId="77777777" w:rsidR="00FA73A1" w:rsidRPr="00985D30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985D30">
        <w:rPr>
          <w:rFonts w:asciiTheme="majorBidi" w:hAnsiTheme="majorBidi" w:cstheme="majorBidi"/>
          <w:spacing w:val="14"/>
          <w:sz w:val="30"/>
          <w:szCs w:val="30"/>
          <w:cs/>
        </w:rPr>
        <w:t xml:space="preserve">บริษัทได้ดำเนินการจดทะเบียนการเพิ่มทุนต่อกรมพัฒนาธุรกิจการค้า กระทรวงพาณิชย์เมื่อวันที่ </w:t>
      </w:r>
      <w:r w:rsidRPr="00985D30">
        <w:rPr>
          <w:rFonts w:asciiTheme="majorBidi" w:hAnsiTheme="majorBidi" w:cstheme="majorBidi"/>
          <w:sz w:val="30"/>
          <w:szCs w:val="30"/>
          <w:cs/>
        </w:rPr>
        <w:t>10 พฤษภาคม 2561</w:t>
      </w:r>
    </w:p>
    <w:p w14:paraId="4712F2A1" w14:textId="77777777" w:rsidR="008F0D2E" w:rsidRPr="003A3CFB" w:rsidRDefault="008F0D2E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4DDABBA" w14:textId="77777777" w:rsidR="008F0D2E" w:rsidRPr="003A3CFB" w:rsidRDefault="008F0D2E" w:rsidP="008F0D2E">
      <w:pPr>
        <w:tabs>
          <w:tab w:val="left" w:pos="993"/>
        </w:tabs>
        <w:ind w:left="993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3A3CFB">
        <w:rPr>
          <w:rFonts w:ascii="Angsana New" w:hAnsi="Angsana New"/>
          <w:sz w:val="30"/>
          <w:szCs w:val="30"/>
        </w:rPr>
        <w:t>24</w:t>
      </w:r>
      <w:r w:rsidRPr="003A3CFB">
        <w:rPr>
          <w:rFonts w:ascii="Angsana New" w:hAnsi="Angsana New"/>
          <w:sz w:val="30"/>
          <w:szCs w:val="30"/>
          <w:cs/>
        </w:rPr>
        <w:t xml:space="preserve"> เมษายน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ได้มีมติเป็นเอกฉันท์ดังนี้ </w:t>
      </w:r>
    </w:p>
    <w:p w14:paraId="6711C85F" w14:textId="77777777" w:rsidR="008F0D2E" w:rsidRPr="003A3CFB" w:rsidRDefault="008F0D2E" w:rsidP="008F0D2E">
      <w:pPr>
        <w:tabs>
          <w:tab w:val="left" w:pos="993"/>
        </w:tabs>
        <w:ind w:left="993"/>
        <w:jc w:val="thaiDistribute"/>
        <w:rPr>
          <w:rFonts w:ascii="Angsana New" w:hAnsi="Angsana New"/>
          <w:sz w:val="20"/>
          <w:szCs w:val="20"/>
        </w:rPr>
      </w:pPr>
    </w:p>
    <w:p w14:paraId="3040E17E" w14:textId="77777777" w:rsidR="008F0D2E" w:rsidRPr="003A3CFB" w:rsidRDefault="008F0D2E" w:rsidP="008F0D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- อนุมัติการ</w:t>
      </w:r>
      <w:r w:rsidRPr="003A3CFB">
        <w:rPr>
          <w:rFonts w:ascii="Angsana New" w:hAnsi="Angsana New" w:hint="cs"/>
          <w:sz w:val="30"/>
          <w:szCs w:val="30"/>
          <w:cs/>
        </w:rPr>
        <w:t>ลด</w:t>
      </w:r>
      <w:r w:rsidRPr="003A3CFB">
        <w:rPr>
          <w:rFonts w:ascii="Angsana New" w:hAnsi="Angsana New"/>
          <w:sz w:val="30"/>
          <w:szCs w:val="30"/>
          <w:cs/>
        </w:rPr>
        <w:t xml:space="preserve">ทุนจดทะเบียนของบริษัทจำนวน </w:t>
      </w:r>
      <w:r w:rsidRPr="003A3CFB">
        <w:rPr>
          <w:rFonts w:ascii="Angsana New" w:hAnsi="Angsana New"/>
          <w:sz w:val="30"/>
          <w:szCs w:val="30"/>
        </w:rPr>
        <w:t>24,</w:t>
      </w:r>
      <w:r w:rsidRPr="003A3CFB">
        <w:rPr>
          <w:rFonts w:ascii="Angsana New" w:hAnsi="Angsana New"/>
          <w:sz w:val="30"/>
          <w:szCs w:val="30"/>
          <w:cs/>
        </w:rPr>
        <w:t>000</w:t>
      </w:r>
      <w:r w:rsidRPr="003A3CFB">
        <w:rPr>
          <w:rFonts w:ascii="Angsana New" w:hAnsi="Angsana New"/>
          <w:sz w:val="30"/>
          <w:szCs w:val="30"/>
        </w:rPr>
        <w:t>,000.00</w:t>
      </w:r>
      <w:r w:rsidRPr="003A3CFB">
        <w:rPr>
          <w:rFonts w:ascii="Angsana New" w:hAnsi="Angsana New"/>
          <w:sz w:val="30"/>
          <w:szCs w:val="30"/>
          <w:cs/>
        </w:rPr>
        <w:t xml:space="preserve"> บาทจากทุนจดทะเบียนเดิม </w:t>
      </w:r>
      <w:r w:rsidRPr="003A3CFB">
        <w:rPr>
          <w:rFonts w:ascii="Angsana New" w:hAnsi="Angsana New"/>
          <w:sz w:val="30"/>
          <w:szCs w:val="30"/>
        </w:rPr>
        <w:t>144</w:t>
      </w:r>
      <w:r w:rsidRPr="003A3CFB">
        <w:rPr>
          <w:rFonts w:ascii="Angsana New" w:hAnsi="Angsana New"/>
          <w:sz w:val="30"/>
          <w:szCs w:val="30"/>
          <w:cs/>
        </w:rPr>
        <w:t>,</w:t>
      </w:r>
      <w:r w:rsidRPr="003A3CFB">
        <w:rPr>
          <w:rFonts w:ascii="Angsana New" w:hAnsi="Angsana New"/>
          <w:sz w:val="30"/>
          <w:szCs w:val="30"/>
        </w:rPr>
        <w:t>000</w:t>
      </w:r>
      <w:r w:rsidRPr="003A3CFB">
        <w:rPr>
          <w:rFonts w:ascii="Angsana New" w:hAnsi="Angsana New"/>
          <w:sz w:val="30"/>
          <w:szCs w:val="30"/>
          <w:cs/>
        </w:rPr>
        <w:t>,</w:t>
      </w:r>
      <w:r w:rsidRPr="003A3CFB">
        <w:rPr>
          <w:rFonts w:ascii="Angsana New" w:hAnsi="Angsana New"/>
          <w:sz w:val="30"/>
          <w:szCs w:val="30"/>
        </w:rPr>
        <w:t>000</w:t>
      </w:r>
      <w:r w:rsidRPr="003A3CFB">
        <w:rPr>
          <w:rFonts w:ascii="Angsana New" w:hAnsi="Angsana New"/>
          <w:sz w:val="30"/>
          <w:szCs w:val="30"/>
          <w:cs/>
        </w:rPr>
        <w:t xml:space="preserve"> บาทเป็นทุนจดทะเบียนจำนวน </w:t>
      </w:r>
      <w:r w:rsidRPr="003A3CFB">
        <w:rPr>
          <w:rFonts w:ascii="Angsana New" w:hAnsi="Angsana New"/>
          <w:sz w:val="30"/>
          <w:szCs w:val="30"/>
        </w:rPr>
        <w:t>120,000,000.00</w:t>
      </w:r>
      <w:r w:rsidRPr="003A3CFB">
        <w:rPr>
          <w:rFonts w:ascii="Angsana New" w:hAnsi="Angsana New"/>
          <w:sz w:val="30"/>
          <w:szCs w:val="30"/>
          <w:cs/>
        </w:rPr>
        <w:t xml:space="preserve"> บาทโดยการตัดออกจากหุ้นสามัญที่ยังไม่ได้</w:t>
      </w:r>
      <w:r w:rsidRPr="003A3CFB">
        <w:rPr>
          <w:rFonts w:ascii="Angsana New" w:hAnsi="Angsana New"/>
          <w:spacing w:val="6"/>
          <w:sz w:val="30"/>
          <w:szCs w:val="30"/>
          <w:cs/>
        </w:rPr>
        <w:t>ออกจำหน่าย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pacing w:val="6"/>
          <w:sz w:val="30"/>
          <w:szCs w:val="30"/>
        </w:rPr>
        <w:t>96,000,000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 xml:space="preserve"> หุ้น มูลค่าที่ตราไว้หุ้นละ</w:t>
      </w:r>
      <w:r w:rsidRPr="003A3CFB">
        <w:rPr>
          <w:rFonts w:ascii="Angsana New" w:hAnsi="Angsana New"/>
          <w:spacing w:val="6"/>
          <w:sz w:val="30"/>
          <w:szCs w:val="30"/>
        </w:rPr>
        <w:t xml:space="preserve"> 0.25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 xml:space="preserve"> บาท เนื่องจากหมดอายุในทางกฎหมายแล้ว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และทำการแก้ไขเพิ่มเติมหนังสือบริคณห์สนธิข้อ </w:t>
      </w: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ของบริษัทเพื่อให้สอดคล้องกับการลดทุนจดทะเบียนดังกล่าว</w:t>
      </w:r>
    </w:p>
    <w:p w14:paraId="441777B7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3587242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- อนุมัติการเพิ่มทุนจดทะเบียนของบริษัทจำนวน</w:t>
      </w:r>
      <w:r w:rsidRPr="003A3CFB">
        <w:rPr>
          <w:rFonts w:ascii="Angsana New" w:hAnsi="Angsana New"/>
          <w:sz w:val="30"/>
          <w:szCs w:val="30"/>
        </w:rPr>
        <w:t xml:space="preserve"> 24,000,000.00 </w:t>
      </w:r>
      <w:r w:rsidRPr="003A3CFB">
        <w:rPr>
          <w:rFonts w:ascii="Angsana New" w:hAnsi="Angsana New"/>
          <w:sz w:val="30"/>
          <w:szCs w:val="30"/>
          <w:cs/>
        </w:rPr>
        <w:t>บาท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โดยการออกหุ้นสามัญเพิ่มทุนจำนวน</w:t>
      </w:r>
      <w:r w:rsidRPr="003A3CFB">
        <w:rPr>
          <w:rFonts w:ascii="Angsana New" w:hAnsi="Angsana New"/>
          <w:sz w:val="30"/>
          <w:szCs w:val="30"/>
        </w:rPr>
        <w:t xml:space="preserve"> 96,000,000 </w:t>
      </w:r>
      <w:r w:rsidRPr="003A3CFB">
        <w:rPr>
          <w:rFonts w:ascii="Angsana New" w:hAnsi="Angsana New"/>
          <w:sz w:val="30"/>
          <w:szCs w:val="30"/>
          <w:cs/>
        </w:rPr>
        <w:t>หุ้น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มูลค่าที่ตราไว้</w:t>
      </w:r>
      <w:r w:rsidRPr="003A3CFB">
        <w:rPr>
          <w:rFonts w:ascii="Angsana New" w:hAnsi="Angsana New"/>
          <w:sz w:val="30"/>
          <w:szCs w:val="30"/>
        </w:rPr>
        <w:t xml:space="preserve"> 0.25 </w:t>
      </w:r>
      <w:r w:rsidRPr="003A3CFB">
        <w:rPr>
          <w:rFonts w:ascii="Angsana New" w:hAnsi="Angsana New"/>
          <w:sz w:val="30"/>
          <w:szCs w:val="30"/>
          <w:cs/>
        </w:rPr>
        <w:t>บาทต่อหุ้น</w:t>
      </w:r>
    </w:p>
    <w:p w14:paraId="03243276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1EB07C3C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85D30">
        <w:rPr>
          <w:rFonts w:ascii="Angsana New" w:hAnsi="Angsana New"/>
          <w:spacing w:val="10"/>
          <w:sz w:val="30"/>
          <w:szCs w:val="30"/>
        </w:rPr>
        <w:t xml:space="preserve">-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48,000,000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หุ้น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มูลค่าที่ตราไว้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0.25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บาทต่อหุ้น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</w:t>
      </w:r>
      <w:r w:rsidRPr="003A3CFB">
        <w:rPr>
          <w:rFonts w:ascii="Angsana New" w:hAnsi="Angsana New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(General Mandate) </w:t>
      </w:r>
      <w:r w:rsidRPr="003A3CFB">
        <w:rPr>
          <w:rFonts w:ascii="Angsana New" w:hAnsi="Angsana New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(Private Placement)</w:t>
      </w:r>
      <w:r w:rsidRPr="003A3CFB">
        <w:rPr>
          <w:rFonts w:ascii="Angsana New" w:hAnsi="Angsana New"/>
          <w:sz w:val="30"/>
          <w:szCs w:val="30"/>
        </w:rPr>
        <w:t xml:space="preserve"> </w:t>
      </w:r>
    </w:p>
    <w:p w14:paraId="739AD972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694DE7B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85D30">
        <w:rPr>
          <w:rFonts w:ascii="Angsana New" w:hAnsi="Angsana New"/>
          <w:spacing w:val="10"/>
          <w:sz w:val="30"/>
          <w:szCs w:val="30"/>
        </w:rPr>
        <w:t xml:space="preserve">-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48,000,000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หุ้น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มูลค่าที่ตราไว้</w:t>
      </w:r>
      <w:r w:rsidRPr="00985D30">
        <w:rPr>
          <w:rFonts w:ascii="Angsana New" w:hAnsi="Angsana New"/>
          <w:spacing w:val="10"/>
          <w:sz w:val="30"/>
          <w:szCs w:val="30"/>
        </w:rPr>
        <w:t xml:space="preserve"> 0.25 </w:t>
      </w:r>
      <w:r w:rsidRPr="00985D30">
        <w:rPr>
          <w:rFonts w:ascii="Angsana New" w:hAnsi="Angsana New"/>
          <w:spacing w:val="10"/>
          <w:sz w:val="30"/>
          <w:szCs w:val="30"/>
          <w:cs/>
        </w:rPr>
        <w:t>บาทต่อหุ้น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ในลักษณะเป็นการเพิ่มทุนแบบมอบอำนาจทั่วไป</w:t>
      </w:r>
      <w:r w:rsidRPr="003A3CFB">
        <w:rPr>
          <w:rFonts w:ascii="Angsana New" w:hAnsi="Angsana New"/>
          <w:sz w:val="30"/>
          <w:szCs w:val="30"/>
        </w:rPr>
        <w:t xml:space="preserve"> (General Mandate) </w:t>
      </w:r>
      <w:r w:rsidRPr="003A3CFB">
        <w:rPr>
          <w:rFonts w:ascii="Angsana New" w:hAnsi="Angsana New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3A3CFB">
        <w:rPr>
          <w:rFonts w:ascii="Angsana New" w:hAnsi="Angsana New"/>
          <w:sz w:val="30"/>
          <w:szCs w:val="30"/>
        </w:rPr>
        <w:t xml:space="preserve"> (Right Offering) </w:t>
      </w:r>
    </w:p>
    <w:p w14:paraId="6827D618" w14:textId="77777777" w:rsidR="008F0D2E" w:rsidRPr="003A3CFB" w:rsidRDefault="008F0D2E" w:rsidP="008F0D2E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B4D4683" w14:textId="77777777" w:rsidR="008F0D2E" w:rsidRPr="003A3CFB" w:rsidRDefault="008F0D2E" w:rsidP="008F0D2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/>
          <w:sz w:val="30"/>
          <w:szCs w:val="30"/>
          <w:cs/>
        </w:rPr>
        <w:t>- มอบหมายให้คณะกรรมการบริษัทมีอำนาจพิจารณากำหนดรายละเอียดอื่น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ๆ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ที่เกี่ยวข้องกับการจัดสรรหุ้นสามัญเพิ่มทุนแบบมอบอำนาจทั่วไป</w:t>
      </w:r>
      <w:r w:rsidRPr="003A3CFB">
        <w:rPr>
          <w:rFonts w:ascii="Angsana New" w:hAnsi="Angsana New"/>
          <w:sz w:val="30"/>
          <w:szCs w:val="30"/>
        </w:rPr>
        <w:t xml:space="preserve"> (General Mandate) </w:t>
      </w:r>
      <w:r w:rsidRPr="003A3CFB">
        <w:rPr>
          <w:rFonts w:ascii="Angsana New" w:hAnsi="Angsana New"/>
          <w:sz w:val="30"/>
          <w:szCs w:val="30"/>
          <w:cs/>
        </w:rPr>
        <w:t>ดังกล่าว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เช่น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ระยะเวลาเสนอขายโดยจะพิจารณาเสนอขายใน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คราวเดียวหรือหลายคราวก็ได้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วันและเวลาที่เสนอขาย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ราคาเสนอขาย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รวมถึง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เงื่อนไขและรายละเอียดอื่น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ๆ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ที่เกี่ยวกับการจัดสรรหุ้นสามัญเพิ่มทุนดังกล่าว</w:t>
      </w:r>
    </w:p>
    <w:p w14:paraId="3E96E9BB" w14:textId="77777777" w:rsidR="008F0D2E" w:rsidRPr="003A3CFB" w:rsidRDefault="008F0D2E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CD3B1CD" w14:textId="4D5E8B92" w:rsidR="008F0D2E" w:rsidRPr="003A3CFB" w:rsidRDefault="008F0D2E" w:rsidP="00525DBD">
      <w:pPr>
        <w:ind w:left="426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F1D2C64" w14:textId="5D3CD5B0" w:rsidR="00324EAC" w:rsidRPr="003A3CFB" w:rsidRDefault="00324EAC" w:rsidP="00525DBD">
      <w:pPr>
        <w:ind w:left="426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1DEA738" w14:textId="77777777" w:rsidR="00324EAC" w:rsidRPr="003A3CFB" w:rsidRDefault="00324EAC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1021C89" w14:textId="77777777" w:rsidR="00C44B7A" w:rsidRPr="003A3CFB" w:rsidRDefault="00C44B7A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058FB90" w14:textId="77777777" w:rsidR="008F0D2E" w:rsidRPr="003A3CFB" w:rsidRDefault="008F0D2E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0B780FB" w14:textId="77777777" w:rsidR="00786418" w:rsidRPr="003A3CFB" w:rsidRDefault="00786418" w:rsidP="00786418">
      <w:pPr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14:paraId="5ADBE377" w14:textId="77777777" w:rsidR="00786418" w:rsidRPr="003A3CFB" w:rsidRDefault="00786418" w:rsidP="00786418">
      <w:pPr>
        <w:ind w:left="320" w:firstLine="531"/>
        <w:jc w:val="thaiDistribute"/>
        <w:rPr>
          <w:rFonts w:ascii="Angsana New" w:hAnsi="Angsana New"/>
          <w:sz w:val="12"/>
          <w:szCs w:val="12"/>
          <w:cs/>
        </w:rPr>
      </w:pPr>
    </w:p>
    <w:p w14:paraId="40B2349B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F98F920" w14:textId="77777777" w:rsidR="00786418" w:rsidRPr="003A3CFB" w:rsidRDefault="00786418" w:rsidP="00786418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14:paraId="7A99F9CB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14:paraId="0010D14B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039D721" w14:textId="778E0F93" w:rsidR="00786418" w:rsidRPr="003A3CFB" w:rsidRDefault="009E7724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>25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65FEDF42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3A3CFB">
        <w:rPr>
          <w:rFonts w:ascii="Angsana New" w:hAnsi="Angsana New"/>
          <w:sz w:val="20"/>
          <w:szCs w:val="20"/>
          <w:cs/>
        </w:rPr>
        <w:tab/>
      </w:r>
    </w:p>
    <w:p w14:paraId="7DC7DF62" w14:textId="77777777" w:rsidR="00786418" w:rsidRPr="003A3CFB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Pr="003A3CFB">
        <w:rPr>
          <w:rFonts w:ascii="Angsana New" w:hAnsi="Angsana New" w:hint="cs"/>
          <w:sz w:val="30"/>
          <w:szCs w:val="30"/>
          <w:cs/>
        </w:rPr>
        <w:br/>
      </w:r>
      <w:r w:rsidRPr="003A3CFB">
        <w:rPr>
          <w:rFonts w:ascii="Angsana New" w:hAnsi="Angsana New"/>
          <w:sz w:val="30"/>
          <w:szCs w:val="30"/>
          <w:cs/>
        </w:rPr>
        <w:t>ร้อยละ 5</w:t>
      </w:r>
      <w:r w:rsidRPr="003A3CFB">
        <w:rPr>
          <w:rFonts w:ascii="Angsana New" w:hAnsi="Angsana New" w:hint="cs"/>
          <w:sz w:val="30"/>
          <w:szCs w:val="30"/>
          <w:cs/>
        </w:rPr>
        <w:t>.00</w:t>
      </w:r>
      <w:r w:rsidRPr="003A3CFB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Pr="003A3CFB">
        <w:rPr>
          <w:rFonts w:ascii="Angsana New" w:hAnsi="Angsana New" w:hint="cs"/>
          <w:sz w:val="30"/>
          <w:szCs w:val="30"/>
          <w:cs/>
        </w:rPr>
        <w:t>.00</w:t>
      </w:r>
      <w:r w:rsidRPr="003A3CFB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14:paraId="77D1AED4" w14:textId="77777777" w:rsidR="00E5716D" w:rsidRPr="003A3CFB" w:rsidRDefault="00E5716D" w:rsidP="00D706D8">
      <w:pPr>
        <w:jc w:val="thaiDistribute"/>
        <w:rPr>
          <w:rFonts w:ascii="Angsana New" w:hAnsi="Angsana New"/>
          <w:sz w:val="30"/>
          <w:szCs w:val="30"/>
        </w:rPr>
      </w:pPr>
    </w:p>
    <w:p w14:paraId="422D0183" w14:textId="442E69FF" w:rsidR="00786418" w:rsidRPr="003A3CFB" w:rsidRDefault="009E7724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26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</w:p>
    <w:p w14:paraId="539FDA3A" w14:textId="77777777" w:rsidR="00786418" w:rsidRPr="003A3CFB" w:rsidRDefault="00786418" w:rsidP="00537494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683C288" w14:textId="77777777" w:rsidR="00786418" w:rsidRPr="003A3CFB" w:rsidRDefault="00786418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ค่าใช้จ่ายภาษีเงินได้ที่รับรู้ในขาดทุนสำหรับปีสิ้นสุดวันที่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641F5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641F5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7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66"/>
        <w:gridCol w:w="1417"/>
        <w:gridCol w:w="1418"/>
        <w:gridCol w:w="1276"/>
        <w:gridCol w:w="1417"/>
      </w:tblGrid>
      <w:tr w:rsidR="00786418" w:rsidRPr="003A3CFB" w14:paraId="69BC735B" w14:textId="77777777" w:rsidTr="00C44B7A">
        <w:tc>
          <w:tcPr>
            <w:tcW w:w="4266" w:type="dxa"/>
          </w:tcPr>
          <w:p w14:paraId="77CA9E9D" w14:textId="77777777" w:rsidR="00786418" w:rsidRPr="003A3CFB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4"/>
          </w:tcPr>
          <w:p w14:paraId="3333EA9E" w14:textId="77777777" w:rsidR="00786418" w:rsidRPr="003A3CFB" w:rsidRDefault="00786418" w:rsidP="00826E2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3D251C9F" w14:textId="77777777" w:rsidTr="00C44B7A">
        <w:tc>
          <w:tcPr>
            <w:tcW w:w="4266" w:type="dxa"/>
          </w:tcPr>
          <w:p w14:paraId="7DA26097" w14:textId="77777777" w:rsidR="00786418" w:rsidRPr="003A3CFB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59608EB2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684F16A8" w14:textId="77777777" w:rsidR="00786418" w:rsidRPr="003A3CFB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5CF2AE7C" w14:textId="77777777" w:rsidTr="00C44B7A">
        <w:tc>
          <w:tcPr>
            <w:tcW w:w="4266" w:type="dxa"/>
          </w:tcPr>
          <w:p w14:paraId="53C7E7B0" w14:textId="77777777" w:rsidR="00786418" w:rsidRPr="003A3CFB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10224E" w14:textId="77777777" w:rsidR="00786418" w:rsidRPr="003A3CFB" w:rsidRDefault="000228C3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418" w:type="dxa"/>
          </w:tcPr>
          <w:p w14:paraId="0100DC3D" w14:textId="77777777" w:rsidR="00786418" w:rsidRPr="003A3CFB" w:rsidRDefault="00282EE4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</w:p>
        </w:tc>
        <w:tc>
          <w:tcPr>
            <w:tcW w:w="1276" w:type="dxa"/>
          </w:tcPr>
          <w:p w14:paraId="190DB1BB" w14:textId="77777777" w:rsidR="00786418" w:rsidRPr="003A3CFB" w:rsidRDefault="000228C3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417" w:type="dxa"/>
          </w:tcPr>
          <w:p w14:paraId="3D6814CC" w14:textId="77777777" w:rsidR="00786418" w:rsidRPr="003A3CFB" w:rsidRDefault="00282EE4" w:rsidP="00641F5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</w:p>
        </w:tc>
      </w:tr>
      <w:tr w:rsidR="00B24744" w:rsidRPr="003A3CFB" w14:paraId="7775C261" w14:textId="77777777" w:rsidTr="00C44B7A">
        <w:tc>
          <w:tcPr>
            <w:tcW w:w="4266" w:type="dxa"/>
          </w:tcPr>
          <w:p w14:paraId="651CC16E" w14:textId="77777777" w:rsidR="00B24744" w:rsidRPr="003A3CFB" w:rsidRDefault="00B24744" w:rsidP="00826E2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14:paraId="1B3598DE" w14:textId="250D5202" w:rsidR="00B24744" w:rsidRPr="003A3CFB" w:rsidRDefault="00B24744" w:rsidP="006604FB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</w:t>
            </w:r>
            <w:r w:rsidR="006604FB" w:rsidRPr="003A3CFB">
              <w:rPr>
                <w:rFonts w:ascii="Angsana New" w:hAnsi="Angsana New"/>
                <w:sz w:val="26"/>
                <w:szCs w:val="26"/>
              </w:rPr>
              <w:t>424,948.18</w:t>
            </w:r>
            <w:r w:rsidRPr="003A3CF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2363272" w14:textId="77777777" w:rsidR="00B24744" w:rsidRPr="003A3CFB" w:rsidRDefault="00B24744" w:rsidP="00C421F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76" w:type="dxa"/>
          </w:tcPr>
          <w:p w14:paraId="243A294A" w14:textId="0C19E67D" w:rsidR="00B24744" w:rsidRPr="003A3CFB" w:rsidRDefault="00B24744" w:rsidP="00B24744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64EC8AF" w14:textId="77777777" w:rsidR="00B24744" w:rsidRPr="003A3CFB" w:rsidRDefault="00B24744" w:rsidP="00C421F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B24744" w:rsidRPr="003A3CFB" w14:paraId="74D29E77" w14:textId="77777777" w:rsidTr="00C44B7A">
        <w:tc>
          <w:tcPr>
            <w:tcW w:w="4266" w:type="dxa"/>
            <w:shd w:val="clear" w:color="auto" w:fill="auto"/>
          </w:tcPr>
          <w:p w14:paraId="7BAEF726" w14:textId="77777777" w:rsidR="00B24744" w:rsidRPr="003A3CFB" w:rsidRDefault="00B24744" w:rsidP="00F01FC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5EC2742" w14:textId="77777777" w:rsidR="00B24744" w:rsidRPr="003A3CFB" w:rsidRDefault="00B24744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24C6D03" w14:textId="3D22815B" w:rsidR="00B24744" w:rsidRPr="003A3CFB" w:rsidRDefault="006604FB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(302,952.63)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8FEB779" w14:textId="77777777" w:rsidR="00B24744" w:rsidRPr="003A3CFB" w:rsidRDefault="00B24744" w:rsidP="00C421F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ED17D51" w14:textId="2D5AC302" w:rsidR="00B24744" w:rsidRPr="003A3CFB" w:rsidRDefault="006604FB" w:rsidP="00C421F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8,706,92</w:t>
            </w:r>
            <w:r w:rsidR="00B07242">
              <w:rPr>
                <w:rFonts w:ascii="Angsana New" w:hAnsi="Angsana New"/>
                <w:sz w:val="26"/>
                <w:szCs w:val="26"/>
              </w:rPr>
              <w:t>2</w:t>
            </w:r>
            <w:r w:rsidRPr="003A3CFB">
              <w:rPr>
                <w:rFonts w:ascii="Angsana New" w:hAnsi="Angsana New"/>
                <w:sz w:val="26"/>
                <w:szCs w:val="26"/>
              </w:rPr>
              <w:t>.</w:t>
            </w:r>
            <w:r w:rsidR="00B07242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39CBD6" w14:textId="77777777" w:rsidR="00B24744" w:rsidRPr="003A3CFB" w:rsidRDefault="00B24744" w:rsidP="00B24744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5C16D88" w14:textId="358AA8F0" w:rsidR="00B24744" w:rsidRPr="003A3CFB" w:rsidRDefault="006604FB" w:rsidP="00B24744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22,413.08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93E3D5" w14:textId="77777777" w:rsidR="00B24744" w:rsidRPr="003A3CFB" w:rsidRDefault="00B24744" w:rsidP="00C421F0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C982BBB" w14:textId="77777777" w:rsidR="00B24744" w:rsidRPr="003A3CFB" w:rsidRDefault="00B24744" w:rsidP="00C421F0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6,159,260.10 </w:t>
            </w:r>
          </w:p>
        </w:tc>
      </w:tr>
      <w:tr w:rsidR="00B24744" w:rsidRPr="003A3CFB" w14:paraId="36F72819" w14:textId="77777777" w:rsidTr="00C44B7A">
        <w:trPr>
          <w:trHeight w:val="64"/>
        </w:trPr>
        <w:tc>
          <w:tcPr>
            <w:tcW w:w="4266" w:type="dxa"/>
          </w:tcPr>
          <w:p w14:paraId="4F162D0C" w14:textId="77777777" w:rsidR="00B24744" w:rsidRPr="003A3CFB" w:rsidRDefault="00B24744" w:rsidP="002973AA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0CAFBE7" w14:textId="3AF15625" w:rsidR="00B24744" w:rsidRPr="003A3CFB" w:rsidRDefault="006604FB" w:rsidP="006604FB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1,121,995.55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E9EE4" w14:textId="0A04EBC0" w:rsidR="00B24744" w:rsidRPr="003A3CFB" w:rsidRDefault="006604FB" w:rsidP="00C421F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8,706,92</w:t>
            </w:r>
            <w:r w:rsidR="00B07242">
              <w:rPr>
                <w:rFonts w:ascii="Angsana New" w:hAnsi="Angsana New"/>
                <w:sz w:val="26"/>
                <w:szCs w:val="26"/>
              </w:rPr>
              <w:t>2</w:t>
            </w:r>
            <w:r w:rsidRPr="003A3CFB">
              <w:rPr>
                <w:rFonts w:ascii="Angsana New" w:hAnsi="Angsana New"/>
                <w:sz w:val="26"/>
                <w:szCs w:val="26"/>
              </w:rPr>
              <w:t>.</w:t>
            </w:r>
            <w:r w:rsidR="00B07242">
              <w:rPr>
                <w:rFonts w:ascii="Angsana New" w:hAnsi="Angsana New"/>
                <w:sz w:val="26"/>
                <w:szCs w:val="26"/>
              </w:rPr>
              <w:t>19</w:t>
            </w:r>
            <w:r w:rsidR="00B24744" w:rsidRPr="003A3CF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25FBA" w14:textId="79936046" w:rsidR="00B24744" w:rsidRPr="003A3CFB" w:rsidRDefault="006604FB" w:rsidP="00B24744">
            <w:pPr>
              <w:tabs>
                <w:tab w:val="decimal" w:pos="743"/>
              </w:tabs>
              <w:ind w:left="-132" w:right="31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22,413.08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F46AD" w14:textId="77777777" w:rsidR="00B24744" w:rsidRPr="003A3CFB" w:rsidRDefault="00B24744" w:rsidP="00C421F0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6,159,260.10 </w:t>
            </w:r>
          </w:p>
        </w:tc>
      </w:tr>
    </w:tbl>
    <w:p w14:paraId="42CA2B56" w14:textId="77777777" w:rsidR="00920C20" w:rsidRPr="003A3CFB" w:rsidRDefault="00920C20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ED5D6E" w14:textId="77777777" w:rsidR="00752E06" w:rsidRPr="003A3CFB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0D2620FA" w14:textId="557D0928" w:rsidR="00786418" w:rsidRPr="003A3CFB" w:rsidRDefault="00786418" w:rsidP="00C44B7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</w:t>
      </w:r>
      <w:r w:rsidR="006B68EA" w:rsidRPr="003A3CFB">
        <w:rPr>
          <w:rFonts w:ascii="Angsana New" w:hAnsi="Angsana New" w:hint="cs"/>
          <w:sz w:val="30"/>
          <w:szCs w:val="30"/>
          <w:cs/>
        </w:rPr>
        <w:t>กำไร (</w:t>
      </w:r>
      <w:r w:rsidR="008C753D" w:rsidRPr="003A3CFB">
        <w:rPr>
          <w:rFonts w:ascii="Angsana New" w:hAnsi="Angsana New" w:hint="cs"/>
          <w:sz w:val="30"/>
          <w:szCs w:val="30"/>
          <w:cs/>
        </w:rPr>
        <w:t>ขาดทุน</w:t>
      </w:r>
      <w:r w:rsidR="006B68EA" w:rsidRPr="003A3CFB">
        <w:rPr>
          <w:rFonts w:ascii="Angsana New" w:hAnsi="Angsana New" w:hint="cs"/>
          <w:sz w:val="30"/>
          <w:szCs w:val="30"/>
          <w:cs/>
        </w:rPr>
        <w:t xml:space="preserve">) </w:t>
      </w:r>
      <w:r w:rsidRPr="003A3CFB">
        <w:rPr>
          <w:rFonts w:ascii="Angsana New" w:hAnsi="Angsana New" w:hint="cs"/>
          <w:sz w:val="30"/>
          <w:szCs w:val="30"/>
          <w:cs/>
        </w:rPr>
        <w:t xml:space="preserve">ทางบัญชีสำหรับปีสิ้นสุดวันที่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641F5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641F5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6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38"/>
        <w:gridCol w:w="1456"/>
        <w:gridCol w:w="1418"/>
        <w:gridCol w:w="1330"/>
        <w:gridCol w:w="1365"/>
      </w:tblGrid>
      <w:tr w:rsidR="00537494" w:rsidRPr="003A3CFB" w14:paraId="3E98137C" w14:textId="77777777" w:rsidTr="004E7D30">
        <w:trPr>
          <w:tblHeader/>
        </w:trPr>
        <w:tc>
          <w:tcPr>
            <w:tcW w:w="5038" w:type="dxa"/>
            <w:shd w:val="clear" w:color="auto" w:fill="auto"/>
          </w:tcPr>
          <w:p w14:paraId="0ACBCC66" w14:textId="77777777" w:rsidR="00537494" w:rsidRPr="003A3CFB" w:rsidRDefault="00537494" w:rsidP="00C44B7A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569" w:type="dxa"/>
            <w:gridSpan w:val="4"/>
            <w:shd w:val="clear" w:color="auto" w:fill="auto"/>
          </w:tcPr>
          <w:p w14:paraId="476D13A9" w14:textId="77777777" w:rsidR="00537494" w:rsidRPr="003A3CFB" w:rsidRDefault="00537494" w:rsidP="00C44B7A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537494" w:rsidRPr="003A3CFB" w14:paraId="6DDB6DDC" w14:textId="77777777" w:rsidTr="004E7D30">
        <w:tc>
          <w:tcPr>
            <w:tcW w:w="5038" w:type="dxa"/>
            <w:shd w:val="clear" w:color="auto" w:fill="auto"/>
          </w:tcPr>
          <w:p w14:paraId="6B3054C2" w14:textId="77777777" w:rsidR="00537494" w:rsidRPr="003A3CFB" w:rsidRDefault="00537494" w:rsidP="00C44B7A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74" w:type="dxa"/>
            <w:gridSpan w:val="2"/>
            <w:shd w:val="clear" w:color="auto" w:fill="auto"/>
          </w:tcPr>
          <w:p w14:paraId="38309914" w14:textId="77777777" w:rsidR="00537494" w:rsidRPr="003A3CFB" w:rsidRDefault="00537494" w:rsidP="00C44B7A">
            <w:pPr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</w:tcPr>
          <w:p w14:paraId="3B6D5ED2" w14:textId="77777777" w:rsidR="00537494" w:rsidRPr="003A3CFB" w:rsidRDefault="00537494" w:rsidP="00C44B7A">
            <w:pPr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7494" w:rsidRPr="003A3CFB" w14:paraId="158795AE" w14:textId="77777777" w:rsidTr="004E7D30">
        <w:tc>
          <w:tcPr>
            <w:tcW w:w="5038" w:type="dxa"/>
            <w:shd w:val="clear" w:color="auto" w:fill="auto"/>
          </w:tcPr>
          <w:p w14:paraId="16128D61" w14:textId="77777777" w:rsidR="00537494" w:rsidRPr="003A3CFB" w:rsidRDefault="00537494" w:rsidP="00C44B7A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60C690D6" w14:textId="77777777" w:rsidR="00537494" w:rsidRPr="003A3CFB" w:rsidRDefault="000228C3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CAF5056" w14:textId="77777777" w:rsidR="00537494" w:rsidRPr="003A3CFB" w:rsidRDefault="00282EE4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1</w:t>
            </w:r>
          </w:p>
        </w:tc>
        <w:tc>
          <w:tcPr>
            <w:tcW w:w="1330" w:type="dxa"/>
            <w:shd w:val="clear" w:color="auto" w:fill="auto"/>
          </w:tcPr>
          <w:p w14:paraId="2CA9D0FB" w14:textId="77777777" w:rsidR="00537494" w:rsidRPr="003A3CFB" w:rsidRDefault="000228C3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2</w:t>
            </w:r>
          </w:p>
        </w:tc>
        <w:tc>
          <w:tcPr>
            <w:tcW w:w="1365" w:type="dxa"/>
            <w:shd w:val="clear" w:color="auto" w:fill="auto"/>
          </w:tcPr>
          <w:p w14:paraId="09C2E994" w14:textId="77777777" w:rsidR="00537494" w:rsidRPr="003A3CFB" w:rsidRDefault="00282EE4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u w:val="single"/>
                <w:lang w:eastAsia="th-TH"/>
              </w:rPr>
              <w:t>1</w:t>
            </w:r>
          </w:p>
        </w:tc>
      </w:tr>
      <w:tr w:rsidR="00641F5F" w:rsidRPr="003A3CFB" w14:paraId="140A241F" w14:textId="77777777" w:rsidTr="004E7D30">
        <w:tc>
          <w:tcPr>
            <w:tcW w:w="5038" w:type="dxa"/>
            <w:shd w:val="clear" w:color="auto" w:fill="auto"/>
          </w:tcPr>
          <w:p w14:paraId="0D85EF8F" w14:textId="63DA2B6A" w:rsidR="00641F5F" w:rsidRPr="003A3CFB" w:rsidRDefault="00D774FF" w:rsidP="00C44B7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กำไร</w:t>
            </w:r>
            <w:r w:rsidR="006B68EA" w:rsidRPr="003A3CFB">
              <w:rPr>
                <w:rFonts w:ascii="Angsana New" w:eastAsia="Angsana New" w:hAnsi="Angsana New"/>
              </w:rPr>
              <w:t xml:space="preserve"> </w:t>
            </w:r>
            <w:r w:rsidRPr="003A3CFB">
              <w:rPr>
                <w:rFonts w:ascii="Angsana New" w:eastAsia="Angsana New" w:hAnsi="Angsana New"/>
              </w:rPr>
              <w:t>(</w:t>
            </w:r>
            <w:r w:rsidR="00641F5F" w:rsidRPr="003A3CFB">
              <w:rPr>
                <w:rFonts w:ascii="Angsana New" w:eastAsia="Angsana New" w:hAnsi="Angsana New" w:hint="cs"/>
                <w:cs/>
              </w:rPr>
              <w:t>ขาดทุน</w:t>
            </w:r>
            <w:r w:rsidRPr="003A3CFB">
              <w:rPr>
                <w:rFonts w:ascii="Angsana New" w:eastAsia="Angsana New" w:hAnsi="Angsana New"/>
              </w:rPr>
              <w:t>)</w:t>
            </w:r>
            <w:r w:rsidR="006B68EA" w:rsidRPr="003A3CFB">
              <w:rPr>
                <w:rFonts w:ascii="Angsana New" w:eastAsia="Angsana New" w:hAnsi="Angsana New" w:hint="cs"/>
                <w:cs/>
              </w:rPr>
              <w:t xml:space="preserve"> </w:t>
            </w:r>
            <w:r w:rsidR="00641F5F" w:rsidRPr="003A3CFB">
              <w:rPr>
                <w:rFonts w:ascii="Angsana New" w:eastAsia="Angsana New" w:hAnsi="Angsana New" w:hint="cs"/>
                <w:cs/>
              </w:rPr>
              <w:t>ทางบัญชี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6643EF07" w14:textId="30D62809" w:rsidR="00641F5F" w:rsidRPr="003A3CFB" w:rsidRDefault="00D774F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32,089,751.</w:t>
            </w:r>
            <w:r w:rsidR="00A67BA4">
              <w:rPr>
                <w:rFonts w:ascii="Angsana New" w:hAnsi="Angsana New"/>
              </w:rPr>
              <w:t>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735D494" w14:textId="77777777" w:rsidR="00641F5F" w:rsidRPr="003A3CFB" w:rsidRDefault="00641F5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  (100,180,943.82)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14:paraId="47292754" w14:textId="3BABA04A" w:rsidR="00641F5F" w:rsidRPr="003A3CFB" w:rsidRDefault="00D774FF" w:rsidP="00C44B7A">
            <w:pPr>
              <w:tabs>
                <w:tab w:val="decimal" w:pos="871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23,194,663.</w:t>
            </w:r>
            <w:r w:rsidR="00A67BA4">
              <w:rPr>
                <w:rFonts w:ascii="Angsana New" w:hAnsi="Angsana New"/>
              </w:rPr>
              <w:t>07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0D69B22" w14:textId="77777777" w:rsidR="00641F5F" w:rsidRPr="003A3CFB" w:rsidRDefault="00641F5F" w:rsidP="00C44B7A">
            <w:pPr>
              <w:tabs>
                <w:tab w:val="decimal" w:pos="871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 xml:space="preserve">     (99,465,291.28)</w:t>
            </w:r>
          </w:p>
        </w:tc>
      </w:tr>
      <w:tr w:rsidR="00641F5F" w:rsidRPr="003A3CFB" w14:paraId="54CCFA1A" w14:textId="77777777" w:rsidTr="004E7D30">
        <w:trPr>
          <w:trHeight w:val="112"/>
        </w:trPr>
        <w:tc>
          <w:tcPr>
            <w:tcW w:w="5038" w:type="dxa"/>
            <w:shd w:val="clear" w:color="auto" w:fill="auto"/>
          </w:tcPr>
          <w:p w14:paraId="641878A6" w14:textId="77777777" w:rsidR="00641F5F" w:rsidRPr="003A3CFB" w:rsidRDefault="00641F5F" w:rsidP="00C44B7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96BC6" w14:textId="77777777" w:rsidR="00641F5F" w:rsidRPr="003A3CFB" w:rsidRDefault="00641F5F" w:rsidP="00C44B7A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3AE2" w14:textId="50C9142F" w:rsidR="00641F5F" w:rsidRPr="003A3CFB" w:rsidRDefault="00641F5F" w:rsidP="00C44B7A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D388" w14:textId="77777777" w:rsidR="00641F5F" w:rsidRPr="003A3CFB" w:rsidRDefault="00641F5F" w:rsidP="00C44B7A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AE3AA" w14:textId="1A387E93" w:rsidR="00641F5F" w:rsidRPr="003A3CFB" w:rsidRDefault="00641F5F" w:rsidP="00C44B7A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</w:tr>
      <w:tr w:rsidR="00641F5F" w:rsidRPr="003A3CFB" w14:paraId="1FB64606" w14:textId="77777777" w:rsidTr="004E7D30">
        <w:tc>
          <w:tcPr>
            <w:tcW w:w="5038" w:type="dxa"/>
            <w:shd w:val="clear" w:color="auto" w:fill="auto"/>
          </w:tcPr>
          <w:p w14:paraId="56A38F56" w14:textId="77777777" w:rsidR="00641F5F" w:rsidRPr="003A3CFB" w:rsidRDefault="00641F5F" w:rsidP="00C44B7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BBEB28D" w14:textId="77777777" w:rsidR="00641F5F" w:rsidRPr="003A3CFB" w:rsidRDefault="00641F5F" w:rsidP="00C44B7A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D4C309" w14:textId="77777777" w:rsidR="00641F5F" w:rsidRPr="003A3CFB" w:rsidRDefault="00641F5F" w:rsidP="00C44B7A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64AF4C2" w14:textId="77777777" w:rsidR="00641F5F" w:rsidRPr="003A3CFB" w:rsidRDefault="00641F5F" w:rsidP="00C44B7A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49C6AB4" w14:textId="77777777" w:rsidR="00641F5F" w:rsidRPr="003A3CFB" w:rsidRDefault="00641F5F" w:rsidP="00C44B7A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20</w:t>
            </w:r>
            <w:r w:rsidRPr="003A3CFB">
              <w:rPr>
                <w:rFonts w:ascii="Angsana New" w:hAnsi="Angsana New"/>
                <w:cs/>
              </w:rPr>
              <w:t>%</w:t>
            </w:r>
          </w:p>
        </w:tc>
      </w:tr>
      <w:tr w:rsidR="00641F5F" w:rsidRPr="003A3CFB" w14:paraId="1C13EBBB" w14:textId="77777777" w:rsidTr="004E7D30">
        <w:tc>
          <w:tcPr>
            <w:tcW w:w="5038" w:type="dxa"/>
            <w:shd w:val="clear" w:color="auto" w:fill="auto"/>
          </w:tcPr>
          <w:p w14:paraId="2EA9045C" w14:textId="77777777" w:rsidR="00641F5F" w:rsidRPr="003A3CFB" w:rsidRDefault="00641F5F" w:rsidP="00C44B7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56" w:type="dxa"/>
            <w:shd w:val="clear" w:color="auto" w:fill="auto"/>
          </w:tcPr>
          <w:p w14:paraId="25190F65" w14:textId="099D58DC" w:rsidR="00641F5F" w:rsidRPr="003A3CFB" w:rsidRDefault="00D774F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6,417,950.</w:t>
            </w:r>
            <w:r w:rsidR="00A67BA4">
              <w:rPr>
                <w:rFonts w:ascii="Angsana New" w:hAnsi="Angsana New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14:paraId="4D706497" w14:textId="77777777" w:rsidR="00641F5F" w:rsidRPr="003A3CFB" w:rsidRDefault="00641F5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    (20,036,188.76)</w:t>
            </w:r>
          </w:p>
        </w:tc>
        <w:tc>
          <w:tcPr>
            <w:tcW w:w="1330" w:type="dxa"/>
            <w:shd w:val="clear" w:color="auto" w:fill="auto"/>
          </w:tcPr>
          <w:p w14:paraId="6BCFD8F5" w14:textId="1E8F0923" w:rsidR="00641F5F" w:rsidRPr="003A3CFB" w:rsidRDefault="00D774FF" w:rsidP="00C44B7A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4,638,932.6</w:t>
            </w:r>
            <w:r w:rsidR="00A67BA4">
              <w:rPr>
                <w:rFonts w:ascii="Angsana New" w:hAnsi="Angsana New"/>
              </w:rPr>
              <w:t>1</w:t>
            </w:r>
          </w:p>
        </w:tc>
        <w:tc>
          <w:tcPr>
            <w:tcW w:w="1365" w:type="dxa"/>
            <w:shd w:val="clear" w:color="auto" w:fill="auto"/>
          </w:tcPr>
          <w:p w14:paraId="1FC3229F" w14:textId="77777777" w:rsidR="00641F5F" w:rsidRPr="003A3CFB" w:rsidRDefault="00641F5F" w:rsidP="00C44B7A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 (19,893,058.26)</w:t>
            </w:r>
          </w:p>
        </w:tc>
      </w:tr>
      <w:tr w:rsidR="00B07242" w:rsidRPr="003A3CFB" w14:paraId="00CFACD5" w14:textId="77777777" w:rsidTr="00AB5B5A">
        <w:tc>
          <w:tcPr>
            <w:tcW w:w="5038" w:type="dxa"/>
            <w:shd w:val="clear" w:color="auto" w:fill="auto"/>
          </w:tcPr>
          <w:p w14:paraId="434720BA" w14:textId="77777777" w:rsidR="00B07242" w:rsidRPr="003A3CFB" w:rsidRDefault="00B07242" w:rsidP="00B0724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1ABF5777" w14:textId="69A16F03" w:rsidR="00B07242" w:rsidRPr="003A3CFB" w:rsidRDefault="00B07242" w:rsidP="00B07242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2,203,954.93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8B262E" w14:textId="4D183041" w:rsidR="00B07242" w:rsidRPr="003A3CFB" w:rsidRDefault="00176FE4" w:rsidP="00B07242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10,534,735.94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A448429" w14:textId="27BA65D5" w:rsidR="00B07242" w:rsidRPr="003A3CFB" w:rsidRDefault="00B07242" w:rsidP="00B07242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2,203,954.93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18EDD62" w14:textId="54C8D14E" w:rsidR="00B07242" w:rsidRPr="003A3CFB" w:rsidRDefault="00176FE4" w:rsidP="00B07242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8,592,904.19</w:t>
            </w:r>
          </w:p>
        </w:tc>
      </w:tr>
      <w:tr w:rsidR="00B07242" w:rsidRPr="003A3CFB" w14:paraId="19C04683" w14:textId="77777777" w:rsidTr="006E141D">
        <w:tc>
          <w:tcPr>
            <w:tcW w:w="5038" w:type="dxa"/>
            <w:shd w:val="clear" w:color="auto" w:fill="auto"/>
          </w:tcPr>
          <w:p w14:paraId="3A260BA5" w14:textId="77777777" w:rsidR="00B07242" w:rsidRPr="003A3CFB" w:rsidRDefault="00B07242" w:rsidP="00B0724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456" w:type="dxa"/>
            <w:shd w:val="clear" w:color="auto" w:fill="auto"/>
          </w:tcPr>
          <w:p w14:paraId="60998F7C" w14:textId="58D09A91" w:rsidR="00B07242" w:rsidRPr="003A3CFB" w:rsidRDefault="00B07242" w:rsidP="00B07242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(5,384,207.27)</w:t>
            </w:r>
          </w:p>
        </w:tc>
        <w:tc>
          <w:tcPr>
            <w:tcW w:w="1418" w:type="dxa"/>
            <w:shd w:val="clear" w:color="auto" w:fill="auto"/>
          </w:tcPr>
          <w:p w14:paraId="7E22657B" w14:textId="74285E61" w:rsidR="00B07242" w:rsidRPr="003A3CFB" w:rsidRDefault="00176FE4" w:rsidP="00B07242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(640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462.56)</w:t>
            </w:r>
          </w:p>
        </w:tc>
        <w:tc>
          <w:tcPr>
            <w:tcW w:w="1330" w:type="dxa"/>
            <w:shd w:val="clear" w:color="auto" w:fill="auto"/>
          </w:tcPr>
          <w:p w14:paraId="089C0CEF" w14:textId="68A446CB" w:rsidR="00B07242" w:rsidRPr="003A3CFB" w:rsidRDefault="00B07242" w:rsidP="00B07242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(4,687,151.32)</w:t>
            </w:r>
          </w:p>
        </w:tc>
        <w:tc>
          <w:tcPr>
            <w:tcW w:w="1365" w:type="dxa"/>
            <w:shd w:val="clear" w:color="auto" w:fill="auto"/>
          </w:tcPr>
          <w:p w14:paraId="65A8DA01" w14:textId="045C847B" w:rsidR="00B07242" w:rsidRPr="003A3CFB" w:rsidRDefault="00176FE4" w:rsidP="00B07242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(640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462.56)</w:t>
            </w:r>
          </w:p>
        </w:tc>
      </w:tr>
      <w:tr w:rsidR="00641F5F" w:rsidRPr="003A3CFB" w14:paraId="5D2D0430" w14:textId="77777777" w:rsidTr="004E7D30">
        <w:tc>
          <w:tcPr>
            <w:tcW w:w="5038" w:type="dxa"/>
            <w:shd w:val="clear" w:color="auto" w:fill="auto"/>
          </w:tcPr>
          <w:p w14:paraId="005DC385" w14:textId="77777777" w:rsidR="00641F5F" w:rsidRPr="003A3CFB" w:rsidRDefault="00641F5F" w:rsidP="00C44B7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456" w:type="dxa"/>
            <w:shd w:val="clear" w:color="auto" w:fill="auto"/>
          </w:tcPr>
          <w:p w14:paraId="28227413" w14:textId="48B324A5" w:rsidR="00641F5F" w:rsidRPr="003A3CFB" w:rsidRDefault="00D774F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66,780.</w:t>
            </w:r>
            <w:r w:rsidR="00A67BA4">
              <w:rPr>
                <w:rFonts w:ascii="Angsana New" w:hAnsi="Angsana New"/>
              </w:rPr>
              <w:t>65</w:t>
            </w:r>
          </w:p>
        </w:tc>
        <w:tc>
          <w:tcPr>
            <w:tcW w:w="1418" w:type="dxa"/>
            <w:shd w:val="clear" w:color="auto" w:fill="auto"/>
          </w:tcPr>
          <w:p w14:paraId="4CCBBD91" w14:textId="77777777" w:rsidR="00641F5F" w:rsidRPr="003A3CFB" w:rsidRDefault="00641F5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331,686.12</w:t>
            </w:r>
          </w:p>
        </w:tc>
        <w:tc>
          <w:tcPr>
            <w:tcW w:w="1330" w:type="dxa"/>
            <w:shd w:val="clear" w:color="auto" w:fill="auto"/>
          </w:tcPr>
          <w:p w14:paraId="3F344289" w14:textId="346B9FB9" w:rsidR="00641F5F" w:rsidRPr="003A3CFB" w:rsidRDefault="00D774FF" w:rsidP="00C44B7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46,229.</w:t>
            </w:r>
            <w:r w:rsidR="00A67BA4">
              <w:rPr>
                <w:rFonts w:ascii="Angsana New" w:hAnsi="Angsana New"/>
              </w:rPr>
              <w:t>10</w:t>
            </w:r>
          </w:p>
        </w:tc>
        <w:tc>
          <w:tcPr>
            <w:tcW w:w="1365" w:type="dxa"/>
            <w:shd w:val="clear" w:color="auto" w:fill="auto"/>
          </w:tcPr>
          <w:p w14:paraId="52E959F6" w14:textId="77777777" w:rsidR="00641F5F" w:rsidRPr="003A3CFB" w:rsidRDefault="00641F5F" w:rsidP="00C44B7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315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633.1</w:t>
            </w:r>
            <w:r w:rsidRPr="003A3CFB">
              <w:rPr>
                <w:rFonts w:ascii="Angsana New" w:hAnsi="Angsana New"/>
              </w:rPr>
              <w:t>6</w:t>
            </w:r>
          </w:p>
        </w:tc>
      </w:tr>
      <w:tr w:rsidR="00641F5F" w:rsidRPr="003A3CFB" w14:paraId="0100F8E6" w14:textId="77777777" w:rsidTr="004E7D30">
        <w:tc>
          <w:tcPr>
            <w:tcW w:w="5038" w:type="dxa"/>
            <w:shd w:val="clear" w:color="auto" w:fill="auto"/>
          </w:tcPr>
          <w:p w14:paraId="23068CC4" w14:textId="77777777" w:rsidR="00641F5F" w:rsidRPr="003A3CFB" w:rsidRDefault="00641F5F" w:rsidP="00C44B7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 w:hint="cs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456" w:type="dxa"/>
            <w:shd w:val="clear" w:color="auto" w:fill="auto"/>
          </w:tcPr>
          <w:p w14:paraId="4D530130" w14:textId="790959AD" w:rsidR="00641F5F" w:rsidRPr="003A3CFB" w:rsidRDefault="00D774F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(25,898.46)</w:t>
            </w:r>
          </w:p>
        </w:tc>
        <w:tc>
          <w:tcPr>
            <w:tcW w:w="1418" w:type="dxa"/>
            <w:shd w:val="clear" w:color="auto" w:fill="auto"/>
          </w:tcPr>
          <w:p w14:paraId="04615AF1" w14:textId="77777777" w:rsidR="00641F5F" w:rsidRPr="003A3CFB" w:rsidRDefault="00641F5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(10,368.21)</w:t>
            </w:r>
          </w:p>
        </w:tc>
        <w:tc>
          <w:tcPr>
            <w:tcW w:w="1330" w:type="dxa"/>
            <w:shd w:val="clear" w:color="auto" w:fill="auto"/>
          </w:tcPr>
          <w:p w14:paraId="25EA947D" w14:textId="63766CB4" w:rsidR="00641F5F" w:rsidRPr="003A3CFB" w:rsidRDefault="00D774FF" w:rsidP="00C44B7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(22,967.62)</w:t>
            </w:r>
          </w:p>
        </w:tc>
        <w:tc>
          <w:tcPr>
            <w:tcW w:w="1365" w:type="dxa"/>
            <w:shd w:val="clear" w:color="auto" w:fill="auto"/>
          </w:tcPr>
          <w:p w14:paraId="334F3715" w14:textId="77777777" w:rsidR="00641F5F" w:rsidRPr="003A3CFB" w:rsidRDefault="00641F5F" w:rsidP="00C44B7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-</w:t>
            </w:r>
          </w:p>
        </w:tc>
      </w:tr>
      <w:tr w:rsidR="004A09D9" w:rsidRPr="003A3CFB" w14:paraId="7251E1E8" w14:textId="77777777" w:rsidTr="004E7D30">
        <w:tc>
          <w:tcPr>
            <w:tcW w:w="5038" w:type="dxa"/>
            <w:shd w:val="clear" w:color="auto" w:fill="auto"/>
          </w:tcPr>
          <w:p w14:paraId="1D5941FC" w14:textId="220A53FC" w:rsidR="004A09D9" w:rsidRPr="003A3CFB" w:rsidRDefault="004A09D9" w:rsidP="004A09D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ผลขาดทุนสะสมงวดก่อน</w:t>
            </w:r>
          </w:p>
        </w:tc>
        <w:tc>
          <w:tcPr>
            <w:tcW w:w="1456" w:type="dxa"/>
            <w:shd w:val="clear" w:color="auto" w:fill="auto"/>
          </w:tcPr>
          <w:p w14:paraId="04451D65" w14:textId="2C38B417" w:rsidR="004A09D9" w:rsidRPr="003A3CFB" w:rsidRDefault="004A09D9" w:rsidP="004A09D9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(2,156,584.62)</w:t>
            </w:r>
          </w:p>
        </w:tc>
        <w:tc>
          <w:tcPr>
            <w:tcW w:w="1418" w:type="dxa"/>
            <w:shd w:val="clear" w:color="auto" w:fill="auto"/>
          </w:tcPr>
          <w:p w14:paraId="6A85572F" w14:textId="43624D87" w:rsidR="004A09D9" w:rsidRPr="003A3CFB" w:rsidRDefault="00A67BA4" w:rsidP="004A09D9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330" w:type="dxa"/>
            <w:shd w:val="clear" w:color="auto" w:fill="auto"/>
          </w:tcPr>
          <w:p w14:paraId="186EA412" w14:textId="1C17ED18" w:rsidR="004A09D9" w:rsidRPr="003A3CFB" w:rsidRDefault="004A09D9" w:rsidP="004A09D9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(2,156,584.62)</w:t>
            </w:r>
          </w:p>
        </w:tc>
        <w:tc>
          <w:tcPr>
            <w:tcW w:w="1365" w:type="dxa"/>
            <w:shd w:val="clear" w:color="auto" w:fill="auto"/>
          </w:tcPr>
          <w:p w14:paraId="6798F73E" w14:textId="6381E19D" w:rsidR="004A09D9" w:rsidRPr="003A3CFB" w:rsidRDefault="00A67BA4" w:rsidP="004A09D9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-</w:t>
            </w:r>
          </w:p>
        </w:tc>
      </w:tr>
      <w:tr w:rsidR="00A67BA4" w:rsidRPr="003A3CFB" w14:paraId="0CB5541C" w14:textId="77777777" w:rsidTr="004E7D30">
        <w:tc>
          <w:tcPr>
            <w:tcW w:w="5038" w:type="dxa"/>
            <w:shd w:val="clear" w:color="auto" w:fill="auto"/>
          </w:tcPr>
          <w:p w14:paraId="6FEDFF37" w14:textId="55C84D1C" w:rsidR="00A67BA4" w:rsidRDefault="0075173B" w:rsidP="004A09D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ผลขาดทุนจากการดำเนินงานสำหรับปี</w:t>
            </w:r>
          </w:p>
        </w:tc>
        <w:tc>
          <w:tcPr>
            <w:tcW w:w="1456" w:type="dxa"/>
            <w:shd w:val="clear" w:color="auto" w:fill="auto"/>
          </w:tcPr>
          <w:p w14:paraId="1864E648" w14:textId="7400C067" w:rsidR="00A67BA4" w:rsidRPr="003A3CFB" w:rsidRDefault="008A03A8" w:rsidP="004A09D9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E31106" w14:textId="591A0A53" w:rsidR="00A67BA4" w:rsidRPr="003A3CFB" w:rsidRDefault="00A67BA4" w:rsidP="004A09D9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18,527,519.66</w:t>
            </w:r>
          </w:p>
        </w:tc>
        <w:tc>
          <w:tcPr>
            <w:tcW w:w="1330" w:type="dxa"/>
            <w:shd w:val="clear" w:color="auto" w:fill="auto"/>
          </w:tcPr>
          <w:p w14:paraId="2F110E37" w14:textId="5BE21C5D" w:rsidR="00A67BA4" w:rsidRPr="003A3CFB" w:rsidRDefault="008A03A8" w:rsidP="004A09D9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3C5B1159" w14:textId="490CB360" w:rsidR="00A67BA4" w:rsidRPr="003A3CFB" w:rsidRDefault="00A67BA4" w:rsidP="004A09D9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17,784,243.57</w:t>
            </w:r>
          </w:p>
        </w:tc>
      </w:tr>
      <w:tr w:rsidR="00641F5F" w:rsidRPr="003A3CFB" w14:paraId="18A48293" w14:textId="77777777" w:rsidTr="00B07242">
        <w:tc>
          <w:tcPr>
            <w:tcW w:w="5038" w:type="dxa"/>
            <w:shd w:val="clear" w:color="auto" w:fill="auto"/>
          </w:tcPr>
          <w:p w14:paraId="7870944F" w14:textId="77777777" w:rsidR="00641F5F" w:rsidRPr="003A3CFB" w:rsidRDefault="00641F5F" w:rsidP="00C44B7A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68B3F" w14:textId="22313488" w:rsidR="00641F5F" w:rsidRPr="003A3CFB" w:rsidRDefault="00D774F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1,121,995.55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89CC5" w14:textId="77777777" w:rsidR="00641F5F" w:rsidRPr="003A3CFB" w:rsidRDefault="00641F5F" w:rsidP="00C44B7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8,706,922.19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303D7" w14:textId="399AF552" w:rsidR="00641F5F" w:rsidRPr="003A3CFB" w:rsidRDefault="00D774FF" w:rsidP="00C44B7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22,413.08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71385" w14:textId="77777777" w:rsidR="00641F5F" w:rsidRPr="003A3CFB" w:rsidRDefault="00641F5F" w:rsidP="00C44B7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      6,159,260.10 </w:t>
            </w:r>
          </w:p>
        </w:tc>
      </w:tr>
    </w:tbl>
    <w:p w14:paraId="7A321026" w14:textId="77777777" w:rsidR="00920C20" w:rsidRPr="003A3CFB" w:rsidRDefault="00920C20" w:rsidP="00C44B7A"/>
    <w:tbl>
      <w:tblPr>
        <w:tblW w:w="1051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873"/>
        <w:gridCol w:w="1330"/>
        <w:gridCol w:w="1316"/>
      </w:tblGrid>
      <w:tr w:rsidR="00537494" w:rsidRPr="003A3CFB" w14:paraId="6A85AF5A" w14:textId="77777777" w:rsidTr="00746B91">
        <w:tc>
          <w:tcPr>
            <w:tcW w:w="7873" w:type="dxa"/>
            <w:shd w:val="clear" w:color="auto" w:fill="auto"/>
          </w:tcPr>
          <w:p w14:paraId="6DA27E55" w14:textId="77777777" w:rsidR="00537494" w:rsidRPr="003A3CFB" w:rsidRDefault="00537494" w:rsidP="00C44B7A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14:paraId="0DD57EE3" w14:textId="77777777" w:rsidR="00537494" w:rsidRPr="003A3CFB" w:rsidRDefault="00537494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0228C3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316" w:type="dxa"/>
            <w:shd w:val="clear" w:color="auto" w:fill="auto"/>
          </w:tcPr>
          <w:p w14:paraId="5271959E" w14:textId="77777777" w:rsidR="00537494" w:rsidRPr="003A3CFB" w:rsidRDefault="00537494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282EE4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</w:p>
        </w:tc>
      </w:tr>
      <w:tr w:rsidR="00537494" w:rsidRPr="003A3CFB" w14:paraId="31F31F8E" w14:textId="77777777" w:rsidTr="00746B91">
        <w:tc>
          <w:tcPr>
            <w:tcW w:w="7873" w:type="dxa"/>
            <w:shd w:val="clear" w:color="auto" w:fill="auto"/>
          </w:tcPr>
          <w:p w14:paraId="25A5118C" w14:textId="77777777" w:rsidR="00537494" w:rsidRPr="003A3CFB" w:rsidRDefault="00537494" w:rsidP="00C44B7A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9EF962" w14:textId="77777777" w:rsidR="00537494" w:rsidRPr="003A3CFB" w:rsidRDefault="00537494" w:rsidP="00C44B7A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5D1F00F" w14:textId="77777777" w:rsidR="00537494" w:rsidRPr="003A3CFB" w:rsidRDefault="00537494" w:rsidP="00C44B7A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494" w:rsidRPr="003A3CFB" w14:paraId="1CBB5195" w14:textId="77777777" w:rsidTr="00746B91">
        <w:tc>
          <w:tcPr>
            <w:tcW w:w="7873" w:type="dxa"/>
            <w:shd w:val="clear" w:color="auto" w:fill="auto"/>
          </w:tcPr>
          <w:p w14:paraId="570E5597" w14:textId="77777777" w:rsidR="00537494" w:rsidRPr="003A3CFB" w:rsidRDefault="00537494" w:rsidP="00C44B7A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BF654E0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422F91C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37494" w:rsidRPr="003A3CFB" w14:paraId="0C7C4EA7" w14:textId="77777777" w:rsidTr="00746B91">
        <w:tc>
          <w:tcPr>
            <w:tcW w:w="7873" w:type="dxa"/>
            <w:shd w:val="clear" w:color="auto" w:fill="auto"/>
          </w:tcPr>
          <w:p w14:paraId="593593A0" w14:textId="77777777" w:rsidR="00537494" w:rsidRPr="003A3CFB" w:rsidRDefault="00537494" w:rsidP="00C44B7A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76D3A70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467C84F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494" w:rsidRPr="003A3CFB" w14:paraId="34C910A8" w14:textId="77777777" w:rsidTr="00746B91">
        <w:tc>
          <w:tcPr>
            <w:tcW w:w="7873" w:type="dxa"/>
            <w:shd w:val="clear" w:color="auto" w:fill="auto"/>
          </w:tcPr>
          <w:p w14:paraId="17E208E1" w14:textId="77777777" w:rsidR="00537494" w:rsidRPr="003A3CFB" w:rsidRDefault="00537494" w:rsidP="00C44B7A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57B59A8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82B6B87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37494" w:rsidRPr="003A3CFB" w14:paraId="2452B62E" w14:textId="77777777" w:rsidTr="00746B91">
        <w:tc>
          <w:tcPr>
            <w:tcW w:w="7873" w:type="dxa"/>
            <w:shd w:val="clear" w:color="auto" w:fill="auto"/>
          </w:tcPr>
          <w:p w14:paraId="2090C530" w14:textId="77777777" w:rsidR="00537494" w:rsidRPr="003A3CFB" w:rsidRDefault="00537494" w:rsidP="00C44B7A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 ลดอัตราภาษีเงินได้ 50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CE99934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A746C4" w14:textId="77777777" w:rsidR="00537494" w:rsidRPr="003A3CFB" w:rsidRDefault="00537494" w:rsidP="00C44B7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14:paraId="1423C88C" w14:textId="77777777" w:rsidR="00537494" w:rsidRPr="003A3CFB" w:rsidRDefault="00537494" w:rsidP="00C44B7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D1616D" w14:textId="77777777" w:rsidR="00786418" w:rsidRPr="003A3CFB" w:rsidRDefault="00786418" w:rsidP="00C44B7A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641F5F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641F5F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BB19FD" w:rsidRPr="003A3CFB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A3CFB">
        <w:rPr>
          <w:rFonts w:ascii="Angsana New" w:hAnsi="Angsana New" w:hint="cs"/>
          <w:sz w:val="30"/>
          <w:szCs w:val="30"/>
          <w:cs/>
        </w:rPr>
        <w:t>มี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20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81"/>
        <w:gridCol w:w="1440"/>
        <w:gridCol w:w="1440"/>
        <w:gridCol w:w="1260"/>
        <w:gridCol w:w="1260"/>
      </w:tblGrid>
      <w:tr w:rsidR="00786418" w:rsidRPr="003A3CFB" w14:paraId="5922B8C6" w14:textId="77777777" w:rsidTr="00641F5F">
        <w:trPr>
          <w:trHeight w:val="360"/>
        </w:trPr>
        <w:tc>
          <w:tcPr>
            <w:tcW w:w="4681" w:type="dxa"/>
            <w:vAlign w:val="center"/>
          </w:tcPr>
          <w:p w14:paraId="6A935FC6" w14:textId="77777777" w:rsidR="00786418" w:rsidRPr="003A3CFB" w:rsidRDefault="00786418" w:rsidP="00C44B7A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0" w:type="dxa"/>
          </w:tcPr>
          <w:p w14:paraId="32CE0C37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5B7794B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0AB4E786" w14:textId="77777777" w:rsidR="00786418" w:rsidRPr="003A3CFB" w:rsidRDefault="00786418" w:rsidP="00C44B7A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05DCC308" w14:textId="77777777" w:rsidTr="00641F5F">
        <w:trPr>
          <w:trHeight w:val="360"/>
        </w:trPr>
        <w:tc>
          <w:tcPr>
            <w:tcW w:w="4681" w:type="dxa"/>
            <w:vAlign w:val="center"/>
          </w:tcPr>
          <w:p w14:paraId="24176D81" w14:textId="77777777" w:rsidR="00786418" w:rsidRPr="003A3CFB" w:rsidRDefault="00786418" w:rsidP="00C44B7A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31D0C515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14:paraId="31257A97" w14:textId="77777777" w:rsidR="00786418" w:rsidRPr="003A3CFB" w:rsidRDefault="00786418" w:rsidP="00C44B7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6EEFDFFB" w14:textId="77777777" w:rsidTr="00641F5F">
        <w:trPr>
          <w:trHeight w:val="360"/>
        </w:trPr>
        <w:tc>
          <w:tcPr>
            <w:tcW w:w="4681" w:type="dxa"/>
            <w:vAlign w:val="center"/>
          </w:tcPr>
          <w:p w14:paraId="0132CB06" w14:textId="77777777" w:rsidR="00786418" w:rsidRPr="003A3CFB" w:rsidRDefault="00786418" w:rsidP="00C44B7A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4A352BD" w14:textId="77777777" w:rsidR="00786418" w:rsidRPr="003A3CFB" w:rsidRDefault="000228C3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440" w:type="dxa"/>
          </w:tcPr>
          <w:p w14:paraId="58A9E0EB" w14:textId="77777777" w:rsidR="00786418" w:rsidRPr="003A3CFB" w:rsidRDefault="00282EE4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</w:p>
        </w:tc>
        <w:tc>
          <w:tcPr>
            <w:tcW w:w="1260" w:type="dxa"/>
          </w:tcPr>
          <w:p w14:paraId="08268EEC" w14:textId="77777777" w:rsidR="00786418" w:rsidRPr="003A3CFB" w:rsidRDefault="000228C3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260" w:type="dxa"/>
          </w:tcPr>
          <w:p w14:paraId="4A45B2F9" w14:textId="77777777" w:rsidR="00786418" w:rsidRPr="003A3CFB" w:rsidRDefault="00282EE4" w:rsidP="00C44B7A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41F5F"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1</w:t>
            </w:r>
          </w:p>
        </w:tc>
      </w:tr>
      <w:tr w:rsidR="00E5716D" w:rsidRPr="003A3CFB" w14:paraId="47222A5F" w14:textId="77777777" w:rsidTr="00641F5F">
        <w:trPr>
          <w:trHeight w:val="360"/>
        </w:trPr>
        <w:tc>
          <w:tcPr>
            <w:tcW w:w="4681" w:type="dxa"/>
          </w:tcPr>
          <w:p w14:paraId="0370A51C" w14:textId="77777777" w:rsidR="00E5716D" w:rsidRPr="003A3CFB" w:rsidRDefault="00E5716D" w:rsidP="00C44B7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440" w:type="dxa"/>
            <w:shd w:val="clear" w:color="auto" w:fill="auto"/>
          </w:tcPr>
          <w:p w14:paraId="137ADFA4" w14:textId="77777777" w:rsidR="00E5716D" w:rsidRPr="003A3CFB" w:rsidRDefault="00E5716D" w:rsidP="00C44B7A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E26074" w14:textId="77777777" w:rsidR="00E5716D" w:rsidRPr="003A3CFB" w:rsidRDefault="00E5716D" w:rsidP="00C44B7A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69B4616" w14:textId="77777777" w:rsidR="00E5716D" w:rsidRPr="003A3CFB" w:rsidRDefault="00E5716D" w:rsidP="00C44B7A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DDCB53F" w14:textId="77777777" w:rsidR="00E5716D" w:rsidRPr="003A3CFB" w:rsidRDefault="00E5716D" w:rsidP="00C44B7A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1F5F" w:rsidRPr="003A3CFB" w14:paraId="3B764C95" w14:textId="77777777" w:rsidTr="00641F5F">
        <w:trPr>
          <w:trHeight w:val="360"/>
        </w:trPr>
        <w:tc>
          <w:tcPr>
            <w:tcW w:w="4681" w:type="dxa"/>
          </w:tcPr>
          <w:p w14:paraId="04C05B5A" w14:textId="77777777" w:rsidR="00641F5F" w:rsidRPr="003A3CFB" w:rsidRDefault="00641F5F" w:rsidP="00C44B7A">
            <w:pPr>
              <w:ind w:left="18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</w:tcPr>
          <w:p w14:paraId="627D4131" w14:textId="54D39E9C" w:rsidR="00641F5F" w:rsidRPr="003A3CFB" w:rsidRDefault="00992952" w:rsidP="00C44B7A">
            <w:pPr>
              <w:tabs>
                <w:tab w:val="decimal" w:pos="735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</w:rPr>
              <w:t>31,881.36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AE929" w14:textId="77777777" w:rsidR="00641F5F" w:rsidRPr="003A3CFB" w:rsidRDefault="00641F5F" w:rsidP="00992952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0FCD78" w14:textId="28C8234C" w:rsidR="00641F5F" w:rsidRPr="003A3CFB" w:rsidRDefault="00992952" w:rsidP="00992952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4A4CF0" w14:textId="77777777" w:rsidR="00641F5F" w:rsidRPr="003A3CFB" w:rsidRDefault="00641F5F" w:rsidP="00992952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641F5F" w:rsidRPr="003A3CFB" w14:paraId="3D835B0D" w14:textId="77777777" w:rsidTr="00641F5F">
        <w:trPr>
          <w:trHeight w:val="146"/>
        </w:trPr>
        <w:tc>
          <w:tcPr>
            <w:tcW w:w="4681" w:type="dxa"/>
          </w:tcPr>
          <w:p w14:paraId="4464CF37" w14:textId="77777777" w:rsidR="00641F5F" w:rsidRPr="003A3CFB" w:rsidRDefault="00641F5F" w:rsidP="00C44B7A">
            <w:pPr>
              <w:ind w:left="18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3A3CFB">
              <w:rPr>
                <w:rStyle w:val="PageNumber"/>
                <w:sz w:val="26"/>
                <w:szCs w:val="26"/>
                <w:cs/>
              </w:rPr>
              <w:t>ค่าใช้จ่าย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</w:t>
            </w:r>
            <w:r w:rsidRPr="003A3CFB">
              <w:rPr>
                <w:rStyle w:val="PageNumber"/>
                <w:rFonts w:hint="cs"/>
                <w:sz w:val="26"/>
                <w:szCs w:val="26"/>
                <w:cs/>
              </w:rPr>
              <w:t>เบ็ดเสร็จ</w:t>
            </w: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E37B6" w14:textId="0F6AB680" w:rsidR="00641F5F" w:rsidRPr="003A3CFB" w:rsidRDefault="00992952" w:rsidP="00C44B7A">
            <w:pPr>
              <w:tabs>
                <w:tab w:val="decimal" w:pos="735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31,881.36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C2CF1" w14:textId="77777777" w:rsidR="00641F5F" w:rsidRPr="003A3CFB" w:rsidRDefault="00641F5F" w:rsidP="00992952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4DBA3" w14:textId="20FEDC53" w:rsidR="00641F5F" w:rsidRPr="003A3CFB" w:rsidRDefault="00992952" w:rsidP="00992952">
            <w:pPr>
              <w:tabs>
                <w:tab w:val="decimal" w:pos="41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DDFF" w14:textId="77777777" w:rsidR="00641F5F" w:rsidRPr="003A3CFB" w:rsidRDefault="00641F5F" w:rsidP="00992952">
            <w:pPr>
              <w:tabs>
                <w:tab w:val="decimal" w:pos="41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</w:tbl>
    <w:p w14:paraId="7348CC46" w14:textId="77777777" w:rsidR="00786418" w:rsidRPr="003A3CFB" w:rsidRDefault="00786418" w:rsidP="00C44B7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BEE0E54" w14:textId="0EB8A8B4" w:rsidR="003A3CFB" w:rsidRPr="003A3CFB" w:rsidRDefault="003A3CFB" w:rsidP="003907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6475DF64" w14:textId="492F8B6F" w:rsidR="000C7264" w:rsidRPr="003A3CFB" w:rsidRDefault="009E7724" w:rsidP="000C7264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3A3CFB">
        <w:rPr>
          <w:rFonts w:ascii="Angsana New" w:hAnsi="Angsana New"/>
          <w:sz w:val="30"/>
          <w:szCs w:val="30"/>
        </w:rPr>
        <w:lastRenderedPageBreak/>
        <w:t>27</w:t>
      </w:r>
      <w:r w:rsidR="000C7264" w:rsidRPr="003A3CFB">
        <w:rPr>
          <w:rFonts w:ascii="Angsana New" w:hAnsi="Angsana New"/>
          <w:sz w:val="30"/>
          <w:szCs w:val="30"/>
          <w:cs/>
        </w:rPr>
        <w:t>.</w:t>
      </w:r>
      <w:r w:rsidR="000C7264" w:rsidRPr="003A3CFB">
        <w:rPr>
          <w:rFonts w:ascii="Angsana New" w:hAnsi="Angsana New"/>
          <w:sz w:val="30"/>
          <w:szCs w:val="30"/>
          <w:cs/>
        </w:rPr>
        <w:tab/>
      </w:r>
      <w:bookmarkStart w:id="5" w:name="_Hlk16007625"/>
      <w:r w:rsidR="000C7264" w:rsidRPr="003A3CFB">
        <w:rPr>
          <w:rFonts w:ascii="Angsana New" w:hAnsi="Angsana New" w:hint="cs"/>
          <w:sz w:val="30"/>
          <w:szCs w:val="30"/>
          <w:u w:val="single"/>
          <w:cs/>
        </w:rPr>
        <w:t>กำไร(ขาดทุน)</w:t>
      </w:r>
      <w:bookmarkEnd w:id="5"/>
      <w:r w:rsidR="000C7264" w:rsidRPr="003A3CFB">
        <w:rPr>
          <w:rFonts w:ascii="Angsana New" w:hAnsi="Angsana New"/>
          <w:sz w:val="30"/>
          <w:szCs w:val="30"/>
          <w:u w:val="single"/>
          <w:cs/>
        </w:rPr>
        <w:t>ต่อหุ้น</w:t>
      </w:r>
    </w:p>
    <w:p w14:paraId="1907DBCB" w14:textId="77777777" w:rsidR="000C7264" w:rsidRPr="003A3CFB" w:rsidRDefault="000C7264" w:rsidP="000C7264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D87B3C4" w14:textId="77777777" w:rsidR="000C7264" w:rsidRPr="003A3CFB" w:rsidRDefault="000C7264" w:rsidP="000C7264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กำไร(ขาดทุน)</w:t>
      </w:r>
      <w:r w:rsidRPr="003A3CFB">
        <w:rPr>
          <w:rFonts w:ascii="Angsana New" w:hAnsi="Angsana New" w:hint="cs"/>
          <w:sz w:val="30"/>
          <w:szCs w:val="30"/>
          <w:cs/>
        </w:rPr>
        <w:t>ต่</w:t>
      </w:r>
      <w:r w:rsidRPr="003A3CFB">
        <w:rPr>
          <w:rFonts w:ascii="Angsana New" w:hAnsi="Angsana New"/>
          <w:sz w:val="30"/>
          <w:szCs w:val="30"/>
          <w:cs/>
        </w:rPr>
        <w:t>อหุ้นขั้นพื้นฐานคำนวณโดยการหารกำไร(ขาดทุน)สำหรับ</w:t>
      </w:r>
      <w:r w:rsidRPr="003A3CFB">
        <w:rPr>
          <w:rFonts w:ascii="Angsana New" w:hAnsi="Angsana New" w:hint="cs"/>
          <w:sz w:val="30"/>
          <w:szCs w:val="30"/>
          <w:cs/>
        </w:rPr>
        <w:t>งวด</w:t>
      </w:r>
      <w:r w:rsidRPr="003A3CFB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br/>
        <w:t>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</w:p>
    <w:p w14:paraId="3A0848CF" w14:textId="77777777" w:rsidR="000C7264" w:rsidRPr="003A3CFB" w:rsidRDefault="000C7264" w:rsidP="00537494">
      <w:pPr>
        <w:ind w:left="426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ADE0889" w14:textId="1B635D94" w:rsidR="00786418" w:rsidRPr="003A3CFB" w:rsidRDefault="00BB19FD" w:rsidP="00786418">
      <w:pPr>
        <w:ind w:left="426" w:hanging="426"/>
        <w:outlineLvl w:val="0"/>
      </w:pPr>
      <w:r w:rsidRPr="003A3CFB">
        <w:rPr>
          <w:rFonts w:ascii="Angsana New" w:hAnsi="Angsana New"/>
          <w:sz w:val="30"/>
          <w:szCs w:val="30"/>
        </w:rPr>
        <w:t>2</w:t>
      </w:r>
      <w:r w:rsidR="009E7724" w:rsidRPr="003A3CFB">
        <w:rPr>
          <w:rFonts w:ascii="Angsana New" w:hAnsi="Angsana New"/>
          <w:sz w:val="30"/>
          <w:szCs w:val="30"/>
        </w:rPr>
        <w:t>8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786418" w:rsidRPr="003A3CFB">
        <w:rPr>
          <w:rFonts w:ascii="Angsana New" w:hAnsi="Angsana New"/>
          <w:sz w:val="30"/>
          <w:szCs w:val="30"/>
          <w:cs/>
        </w:rPr>
        <w:t xml:space="preserve"> </w:t>
      </w:r>
    </w:p>
    <w:p w14:paraId="62FA59B7" w14:textId="77777777" w:rsidR="00786418" w:rsidRPr="003A3CFB" w:rsidRDefault="00786418" w:rsidP="00537494">
      <w:pPr>
        <w:ind w:left="426" w:firstLine="567"/>
        <w:rPr>
          <w:rFonts w:ascii="Angsana New" w:hAnsi="Angsana New"/>
          <w:sz w:val="20"/>
          <w:szCs w:val="20"/>
          <w:cs/>
        </w:rPr>
      </w:pPr>
    </w:p>
    <w:p w14:paraId="3950BBB0" w14:textId="6433B9ED" w:rsidR="00786418" w:rsidRPr="003A3CFB" w:rsidRDefault="00BB19FD" w:rsidP="00786418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2</w:t>
      </w:r>
      <w:r w:rsidR="009E7724" w:rsidRPr="003A3CFB">
        <w:rPr>
          <w:rFonts w:ascii="Angsana New" w:hAnsi="Angsana New"/>
          <w:sz w:val="30"/>
          <w:szCs w:val="30"/>
        </w:rPr>
        <w:t>8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14:paraId="693D3297" w14:textId="77777777" w:rsidR="00786418" w:rsidRPr="003A3CFB" w:rsidRDefault="00786418" w:rsidP="00786418">
      <w:pPr>
        <w:ind w:left="851" w:hanging="425"/>
        <w:outlineLvl w:val="0"/>
        <w:rPr>
          <w:sz w:val="16"/>
          <w:szCs w:val="16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6"/>
        <w:gridCol w:w="1530"/>
        <w:gridCol w:w="11"/>
        <w:gridCol w:w="1530"/>
        <w:gridCol w:w="1543"/>
        <w:gridCol w:w="1451"/>
      </w:tblGrid>
      <w:tr w:rsidR="00786418" w:rsidRPr="003A3CFB" w14:paraId="7F8315FA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BB05" w14:textId="77777777" w:rsidR="00786418" w:rsidRPr="003A3CFB" w:rsidRDefault="00786418" w:rsidP="00826E2E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5ABCC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C8A0D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DF81" w14:textId="77777777" w:rsidR="00786418" w:rsidRPr="003A3CFB" w:rsidRDefault="00786418" w:rsidP="00826E2E">
            <w:pPr>
              <w:ind w:right="17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86418" w:rsidRPr="003A3CFB" w14:paraId="5F78081F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F07E9" w14:textId="77777777" w:rsidR="00786418" w:rsidRPr="003A3CFB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6BA9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E917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18" w:rsidRPr="003A3CFB" w14:paraId="00B5E80B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C7557" w14:textId="77777777" w:rsidR="00786418" w:rsidRPr="003A3CFB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E498C" w14:textId="77777777" w:rsidR="00786418" w:rsidRPr="003A3CFB" w:rsidRDefault="000228C3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B0483E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4983" w14:textId="77777777" w:rsidR="00786418" w:rsidRPr="003A3CFB" w:rsidRDefault="00282EE4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B0483E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915A2" w14:textId="77777777" w:rsidR="00786418" w:rsidRPr="003A3CFB" w:rsidRDefault="000228C3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B0483E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FC930" w14:textId="77777777" w:rsidR="00786418" w:rsidRPr="003A3CFB" w:rsidRDefault="00282EE4" w:rsidP="00B0483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="00B0483E" w:rsidRPr="003A3CF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1</w:t>
            </w:r>
          </w:p>
        </w:tc>
      </w:tr>
      <w:tr w:rsidR="000910CA" w:rsidRPr="003A3CFB" w14:paraId="7DCC2B41" w14:textId="77777777" w:rsidTr="000910CA">
        <w:trPr>
          <w:trHeight w:val="87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3AAE9" w14:textId="77777777" w:rsidR="000910CA" w:rsidRPr="003A3CFB" w:rsidRDefault="000910CA" w:rsidP="000910CA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0A057" w14:textId="728821A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1,389,250.45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3D390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757,177.63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30B9" w14:textId="0D24C871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1,371,512.65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21B3F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745,966.63</w:t>
            </w:r>
          </w:p>
        </w:tc>
      </w:tr>
      <w:tr w:rsidR="000910CA" w:rsidRPr="003A3CFB" w14:paraId="60424F8D" w14:textId="77777777" w:rsidTr="000910CA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467FB" w14:textId="77777777" w:rsidR="000910CA" w:rsidRPr="003A3CFB" w:rsidRDefault="000910CA" w:rsidP="000910CA">
            <w:pPr>
              <w:ind w:left="158"/>
              <w:rPr>
                <w:sz w:val="30"/>
                <w:szCs w:val="30"/>
              </w:rPr>
            </w:pPr>
            <w:r w:rsidRPr="003A3CF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5DC53" w14:textId="6B7FF8B4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14,034,491.89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5BAE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20,822,838.88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01E6" w14:textId="0DB060C0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13,783,516.83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9864F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5,921,461.77</w:t>
            </w:r>
          </w:p>
        </w:tc>
      </w:tr>
      <w:tr w:rsidR="000910CA" w:rsidRPr="003A3CFB" w14:paraId="5E2CFEEC" w14:textId="77777777" w:rsidTr="000910CA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2BFAB" w14:textId="77777777" w:rsidR="000910CA" w:rsidRPr="003A3CFB" w:rsidRDefault="000910CA" w:rsidP="000910CA">
            <w:pPr>
              <w:ind w:left="158"/>
              <w:rPr>
                <w:sz w:val="30"/>
                <w:szCs w:val="30"/>
              </w:rPr>
            </w:pPr>
            <w:r w:rsidRPr="003A3CF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EF17" w14:textId="2775071B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16,194,149.57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43BD1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    2,935,922.43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A182" w14:textId="39B0FE23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4,079,978.91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BD73C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2,656,151.66</w:t>
            </w:r>
          </w:p>
        </w:tc>
      </w:tr>
      <w:tr w:rsidR="000910CA" w:rsidRPr="003A3CFB" w14:paraId="32A193B3" w14:textId="77777777" w:rsidTr="000910CA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C93AC" w14:textId="77777777" w:rsidR="000910CA" w:rsidRPr="003A3CFB" w:rsidRDefault="000910CA" w:rsidP="000910CA">
            <w:pPr>
              <w:ind w:left="158"/>
              <w:rPr>
                <w:rStyle w:val="PageNumber"/>
                <w:sz w:val="30"/>
                <w:szCs w:val="30"/>
              </w:rPr>
            </w:pPr>
            <w:r w:rsidRPr="003A3CFB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3BEC" w14:textId="4F9E5812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6,196,658.28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9B21E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2,500,922.73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D328" w14:textId="182451E2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6,145,113.65 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B9075" w14:textId="77777777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2,467,869.13</w:t>
            </w:r>
          </w:p>
        </w:tc>
      </w:tr>
      <w:tr w:rsidR="000910CA" w:rsidRPr="003A3CFB" w14:paraId="5B50FFD1" w14:textId="77777777" w:rsidTr="000910CA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311D7" w14:textId="4F50958B" w:rsidR="000910CA" w:rsidRPr="003A3CFB" w:rsidRDefault="000910CA" w:rsidP="000910CA">
            <w:pPr>
              <w:ind w:left="158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3B33" w14:textId="08A58C66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 xml:space="preserve"> 199,020.00 </w:t>
            </w:r>
          </w:p>
        </w:tc>
        <w:tc>
          <w:tcPr>
            <w:tcW w:w="15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BE20E" w14:textId="59AD1F30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F459" w14:textId="61926D5F" w:rsidR="000910CA" w:rsidRPr="003A3CFB" w:rsidRDefault="000910CA" w:rsidP="000910CA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9DC2F" w14:textId="497AB5CB" w:rsidR="000910CA" w:rsidRPr="003A3CFB" w:rsidRDefault="000910CA" w:rsidP="000910CA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483E" w:rsidRPr="003A3CFB" w14:paraId="2216020E" w14:textId="77777777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C0088" w14:textId="77777777" w:rsidR="00B0483E" w:rsidRPr="003A3CFB" w:rsidRDefault="00B0483E" w:rsidP="00D721D5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5EB1" w14:textId="6B8E2625" w:rsidR="00B0483E" w:rsidRPr="003A3CFB" w:rsidRDefault="000910CA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3A3CFB">
              <w:rPr>
                <w:rFonts w:ascii="Angsana New" w:hAnsi="Angsana New"/>
                <w:sz w:val="30"/>
                <w:szCs w:val="30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013</w:t>
            </w:r>
            <w:r w:rsidRPr="003A3CFB">
              <w:rPr>
                <w:rFonts w:ascii="Angsana New" w:hAnsi="Angsana New"/>
                <w:sz w:val="30"/>
                <w:szCs w:val="30"/>
              </w:rPr>
              <w:t>,</w:t>
            </w:r>
            <w:r w:rsidRPr="003A3CFB">
              <w:rPr>
                <w:rFonts w:ascii="Angsana New" w:hAnsi="Angsana New"/>
                <w:sz w:val="30"/>
                <w:szCs w:val="30"/>
                <w:cs/>
              </w:rPr>
              <w:t>570.19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5464" w14:textId="77777777" w:rsidR="00B0483E" w:rsidRPr="003A3CFB" w:rsidRDefault="00B0483E" w:rsidP="00C421F0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27,016,861.67</w:t>
            </w:r>
          </w:p>
        </w:tc>
        <w:tc>
          <w:tcPr>
            <w:tcW w:w="1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3AA0" w14:textId="77777777" w:rsidR="00B0483E" w:rsidRPr="003A3CFB" w:rsidRDefault="00A26C93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25,380,122.04</w:t>
            </w:r>
          </w:p>
        </w:tc>
        <w:tc>
          <w:tcPr>
            <w:tcW w:w="14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CBBD" w14:textId="77777777" w:rsidR="00B0483E" w:rsidRPr="003A3CFB" w:rsidRDefault="00B0483E" w:rsidP="00C421F0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3A3CFB">
              <w:rPr>
                <w:rFonts w:ascii="Angsana New" w:hAnsi="Angsana New"/>
                <w:sz w:val="30"/>
                <w:szCs w:val="30"/>
              </w:rPr>
              <w:t>11,791,449.19</w:t>
            </w:r>
          </w:p>
        </w:tc>
      </w:tr>
    </w:tbl>
    <w:p w14:paraId="24A99CED" w14:textId="77777777" w:rsidR="000910CA" w:rsidRPr="003A3CFB" w:rsidRDefault="000910CA" w:rsidP="000910CA">
      <w:pPr>
        <w:ind w:left="851" w:hanging="425"/>
        <w:outlineLvl w:val="0"/>
        <w:rPr>
          <w:rFonts w:ascii="Angsana New" w:hAnsi="Angsana New"/>
          <w:sz w:val="30"/>
          <w:szCs w:val="30"/>
        </w:rPr>
      </w:pPr>
    </w:p>
    <w:p w14:paraId="41174C44" w14:textId="76A8A9F2" w:rsidR="00537494" w:rsidRPr="003A3CFB" w:rsidRDefault="00BB19FD" w:rsidP="003A3CFB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2</w:t>
      </w:r>
      <w:r w:rsidR="009E7724" w:rsidRPr="003A3CFB">
        <w:rPr>
          <w:rFonts w:ascii="Angsana New" w:hAnsi="Angsana New"/>
          <w:sz w:val="30"/>
          <w:szCs w:val="30"/>
        </w:rPr>
        <w:t>8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4900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7"/>
        <w:gridCol w:w="1419"/>
        <w:gridCol w:w="1416"/>
        <w:gridCol w:w="1419"/>
        <w:gridCol w:w="1416"/>
      </w:tblGrid>
      <w:tr w:rsidR="00B0483E" w:rsidRPr="003A3CFB" w14:paraId="6AD750C2" w14:textId="77777777" w:rsidTr="00B0483E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5A558" w14:textId="77777777" w:rsidR="00B0483E" w:rsidRPr="003A3CFB" w:rsidRDefault="00B0483E" w:rsidP="00C421F0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F63C" w14:textId="77777777" w:rsidR="00B0483E" w:rsidRPr="003A3CFB" w:rsidRDefault="00B0483E" w:rsidP="00C421F0">
            <w:pPr>
              <w:ind w:right="17" w:hanging="17"/>
              <w:jc w:val="right"/>
              <w:rPr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0483E" w:rsidRPr="003A3CFB" w14:paraId="1DEC395A" w14:textId="77777777" w:rsidTr="00B0483E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21112" w14:textId="77777777" w:rsidR="00B0483E" w:rsidRPr="003A3CFB" w:rsidRDefault="00B0483E" w:rsidP="00C421F0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BD46" w14:textId="77777777" w:rsidR="00B0483E" w:rsidRPr="003A3CFB" w:rsidRDefault="00B0483E" w:rsidP="00C421F0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B0930" w14:textId="77777777" w:rsidR="00B0483E" w:rsidRPr="003A3CFB" w:rsidRDefault="00B0483E" w:rsidP="00C421F0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483E" w:rsidRPr="003A3CFB" w14:paraId="4335DFEA" w14:textId="77777777" w:rsidTr="00B0483E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0ED0B" w14:textId="77777777" w:rsidR="00B0483E" w:rsidRPr="003A3CFB" w:rsidRDefault="00B0483E" w:rsidP="00C421F0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6D14" w14:textId="77777777" w:rsidR="00B0483E" w:rsidRPr="003A3CFB" w:rsidRDefault="00B0483E" w:rsidP="00C421F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66F1" w14:textId="77777777" w:rsidR="00B0483E" w:rsidRPr="003A3CFB" w:rsidRDefault="00B0483E" w:rsidP="00C421F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FAC1" w14:textId="77777777" w:rsidR="00B0483E" w:rsidRPr="003A3CFB" w:rsidRDefault="00B0483E" w:rsidP="00C421F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2562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715E" w14:textId="77777777" w:rsidR="00B0483E" w:rsidRPr="003A3CFB" w:rsidRDefault="00B0483E" w:rsidP="00C421F0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</w:tr>
      <w:tr w:rsidR="00B0483E" w:rsidRPr="003A3CFB" w14:paraId="19A41107" w14:textId="77777777" w:rsidTr="005E1446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F9C4" w14:textId="77777777" w:rsidR="00B0483E" w:rsidRPr="003A3CFB" w:rsidRDefault="00B0483E" w:rsidP="00C421F0">
            <w:pPr>
              <w:ind w:left="38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ซื้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ออาคารและอุปกรณ์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ไม่ได้จ่ายชำระ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97AF2" w14:textId="41F9F7DB" w:rsidR="00B0483E" w:rsidRPr="003A3CFB" w:rsidRDefault="005E1446" w:rsidP="00C421F0">
            <w:pPr>
              <w:tabs>
                <w:tab w:val="decimal" w:pos="884"/>
              </w:tabs>
              <w:ind w:left="-121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895,273.82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E45DF" w14:textId="77777777" w:rsidR="00B0483E" w:rsidRPr="003A3CFB" w:rsidRDefault="00B0483E" w:rsidP="00B0483E">
            <w:pPr>
              <w:tabs>
                <w:tab w:val="decimal" w:pos="888"/>
              </w:tabs>
              <w:ind w:left="-121"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3A3CFB">
              <w:rPr>
                <w:rFonts w:ascii="Angsana New" w:hAnsi="Angsana New"/>
                <w:sz w:val="26"/>
                <w:szCs w:val="26"/>
              </w:rPr>
              <w:t>,784,531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B3915" w14:textId="4B401960" w:rsidR="00B0483E" w:rsidRPr="003A3CFB" w:rsidRDefault="005E1446" w:rsidP="00C421F0">
            <w:pPr>
              <w:tabs>
                <w:tab w:val="decimal" w:pos="887"/>
              </w:tabs>
              <w:ind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895,273.82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98F88" w14:textId="77777777" w:rsidR="00B0483E" w:rsidRPr="003A3CFB" w:rsidRDefault="00B0483E" w:rsidP="00B0483E">
            <w:pPr>
              <w:tabs>
                <w:tab w:val="decimal" w:pos="914"/>
              </w:tabs>
              <w:ind w:left="-78" w:right="-2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3A3CFB">
              <w:rPr>
                <w:rFonts w:ascii="Angsana New" w:hAnsi="Angsana New"/>
                <w:sz w:val="26"/>
                <w:szCs w:val="26"/>
              </w:rPr>
              <w:t>,784,531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</w:tr>
      <w:tr w:rsidR="00B0483E" w:rsidRPr="003A3CFB" w14:paraId="2412FADC" w14:textId="77777777" w:rsidTr="005E1446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AB930" w14:textId="77777777" w:rsidR="00B0483E" w:rsidRPr="003A3CFB" w:rsidRDefault="00B0483E" w:rsidP="00C421F0">
            <w:pPr>
              <w:ind w:left="38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F23A8" w14:textId="63E9C644" w:rsidR="00B0483E" w:rsidRPr="003A3CFB" w:rsidRDefault="005E1446" w:rsidP="00C421F0">
            <w:pPr>
              <w:tabs>
                <w:tab w:val="decimal" w:pos="884"/>
              </w:tabs>
              <w:ind w:left="-121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5,082,881.70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7A6DE" w14:textId="77777777" w:rsidR="00B0483E" w:rsidRPr="003A3CFB" w:rsidRDefault="00B0483E" w:rsidP="00C421F0">
            <w:pPr>
              <w:tabs>
                <w:tab w:val="decimal" w:pos="888"/>
              </w:tabs>
              <w:ind w:left="-121"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96D62" w14:textId="0F221B1F" w:rsidR="00B0483E" w:rsidRPr="003A3CFB" w:rsidRDefault="005E1446" w:rsidP="00C421F0">
            <w:pPr>
              <w:tabs>
                <w:tab w:val="decimal" w:pos="887"/>
              </w:tabs>
              <w:ind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5,082,881.70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64788" w14:textId="77777777" w:rsidR="00B0483E" w:rsidRPr="003A3CFB" w:rsidRDefault="00B0483E" w:rsidP="00C421F0">
            <w:pPr>
              <w:tabs>
                <w:tab w:val="decimal" w:pos="914"/>
              </w:tabs>
              <w:ind w:left="-78" w:right="-2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0483E" w:rsidRPr="003A3CFB" w14:paraId="052ABCED" w14:textId="77777777" w:rsidTr="005E1446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8438" w14:textId="77777777" w:rsidR="00B0483E" w:rsidRPr="003A3CFB" w:rsidRDefault="00B0483E" w:rsidP="00C421F0">
            <w:pPr>
              <w:ind w:left="38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โอนสินค้าคงเหลือมาเป็นอุปกรณ์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17F6" w14:textId="1A681CE3" w:rsidR="00B0483E" w:rsidRPr="003A3CFB" w:rsidRDefault="005E1446" w:rsidP="00C421F0">
            <w:pPr>
              <w:tabs>
                <w:tab w:val="decimal" w:pos="884"/>
              </w:tabs>
              <w:ind w:left="-121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1,416,847.48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AF403" w14:textId="77777777" w:rsidR="00B0483E" w:rsidRPr="003A3CFB" w:rsidRDefault="00B0483E" w:rsidP="00B0483E">
            <w:pPr>
              <w:tabs>
                <w:tab w:val="decimal" w:pos="888"/>
              </w:tabs>
              <w:ind w:left="-121" w:right="45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568,206.99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E10C" w14:textId="2A771B00" w:rsidR="00B0483E" w:rsidRPr="003A3CFB" w:rsidRDefault="005E1446" w:rsidP="00C421F0">
            <w:pPr>
              <w:tabs>
                <w:tab w:val="decimal" w:pos="887"/>
              </w:tabs>
              <w:ind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1,412,798.24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9478C" w14:textId="77777777" w:rsidR="00B0483E" w:rsidRPr="003A3CFB" w:rsidRDefault="00B0483E" w:rsidP="00B0483E">
            <w:pPr>
              <w:tabs>
                <w:tab w:val="decimal" w:pos="914"/>
              </w:tabs>
              <w:ind w:left="-78" w:right="-2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568,206.99</w:t>
            </w:r>
          </w:p>
        </w:tc>
      </w:tr>
      <w:tr w:rsidR="005E1446" w:rsidRPr="003A3CFB" w14:paraId="733BF238" w14:textId="77777777" w:rsidTr="005E1446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48CE" w14:textId="5DC8494D" w:rsidR="005E1446" w:rsidRPr="003A3CFB" w:rsidRDefault="005E1446" w:rsidP="00C421F0">
            <w:pPr>
              <w:ind w:left="38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ประมาณการรื้อถอน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FF162" w14:textId="734E0888" w:rsidR="005E1446" w:rsidRPr="003A3CFB" w:rsidRDefault="005E1446" w:rsidP="00C421F0">
            <w:pPr>
              <w:tabs>
                <w:tab w:val="decimal" w:pos="884"/>
              </w:tabs>
              <w:ind w:left="-121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20,000.00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C21AF" w14:textId="13AA2C04" w:rsidR="005E1446" w:rsidRPr="003A3CFB" w:rsidRDefault="005E1446" w:rsidP="00C421F0">
            <w:pPr>
              <w:tabs>
                <w:tab w:val="decimal" w:pos="888"/>
              </w:tabs>
              <w:ind w:left="-121" w:right="45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EB53" w14:textId="02674A6E" w:rsidR="005E1446" w:rsidRPr="003A3CFB" w:rsidRDefault="005E1446" w:rsidP="00C421F0">
            <w:pPr>
              <w:tabs>
                <w:tab w:val="decimal" w:pos="887"/>
              </w:tabs>
              <w:ind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A433" w14:textId="4F9F218C" w:rsidR="005E1446" w:rsidRPr="003A3CFB" w:rsidRDefault="005E1446" w:rsidP="00C421F0">
            <w:pPr>
              <w:tabs>
                <w:tab w:val="decimal" w:pos="914"/>
              </w:tabs>
              <w:ind w:left="-78" w:right="-2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483E" w:rsidRPr="003A3CFB" w14:paraId="3677DC16" w14:textId="77777777" w:rsidTr="005E1446">
        <w:trPr>
          <w:trHeight w:val="360"/>
        </w:trPr>
        <w:tc>
          <w:tcPr>
            <w:tcW w:w="38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7556" w14:textId="77777777" w:rsidR="00B0483E" w:rsidRPr="003A3CFB" w:rsidRDefault="00B0483E" w:rsidP="00C421F0">
            <w:pPr>
              <w:ind w:left="38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โอนลูกหนี้หมุนเวียนอื่นมาเป็นสินทรัพย์ไม่มีตัวตน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848A6" w14:textId="26D6CB8F" w:rsidR="00B0483E" w:rsidRPr="003A3CFB" w:rsidRDefault="005E1446" w:rsidP="00C421F0">
            <w:pPr>
              <w:tabs>
                <w:tab w:val="decimal" w:pos="884"/>
              </w:tabs>
              <w:ind w:left="-121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7CB11" w14:textId="77777777" w:rsidR="00B0483E" w:rsidRPr="003A3CFB" w:rsidRDefault="00B0483E" w:rsidP="00C421F0">
            <w:pPr>
              <w:tabs>
                <w:tab w:val="decimal" w:pos="888"/>
              </w:tabs>
              <w:ind w:left="-121" w:right="45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92</w:t>
            </w:r>
            <w:r w:rsidRPr="003A3CFB">
              <w:rPr>
                <w:rFonts w:ascii="Angsana New" w:hAnsi="Angsana New"/>
                <w:sz w:val="26"/>
                <w:szCs w:val="26"/>
              </w:rPr>
              <w:t>,5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00.00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61EF3" w14:textId="3653A551" w:rsidR="00B0483E" w:rsidRPr="003A3CFB" w:rsidRDefault="005E1446" w:rsidP="00C421F0">
            <w:pPr>
              <w:tabs>
                <w:tab w:val="decimal" w:pos="887"/>
              </w:tabs>
              <w:ind w:right="45" w:hanging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1211" w14:textId="77777777" w:rsidR="00B0483E" w:rsidRPr="003A3CFB" w:rsidRDefault="00B0483E" w:rsidP="00C421F0">
            <w:pPr>
              <w:tabs>
                <w:tab w:val="decimal" w:pos="914"/>
              </w:tabs>
              <w:ind w:left="-78" w:right="-22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BB74DB2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4B7E3F13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4291CD2D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337E882A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1915CBD3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506381D8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04C8C2A6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44CDA8B0" w14:textId="77777777" w:rsidR="001E288A" w:rsidRDefault="001E288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</w:p>
    <w:p w14:paraId="3804ED19" w14:textId="24E01D38" w:rsidR="00E5716D" w:rsidRPr="003A3CFB" w:rsidRDefault="00174D7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  <w:r w:rsidRPr="003A3CFB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9E7724" w:rsidRPr="003A3CFB">
        <w:rPr>
          <w:rFonts w:asciiTheme="majorBidi" w:hAnsiTheme="majorBidi" w:cstheme="majorBidi"/>
          <w:sz w:val="30"/>
          <w:szCs w:val="30"/>
        </w:rPr>
        <w:t>8</w:t>
      </w:r>
      <w:r w:rsidR="00E5716D" w:rsidRPr="003A3CFB">
        <w:rPr>
          <w:rFonts w:asciiTheme="majorBidi" w:hAnsiTheme="majorBidi" w:cstheme="majorBidi"/>
          <w:sz w:val="30"/>
          <w:szCs w:val="30"/>
          <w:cs/>
        </w:rPr>
        <w:t>.</w:t>
      </w:r>
      <w:r w:rsidR="00E5716D" w:rsidRPr="003A3CFB">
        <w:rPr>
          <w:rFonts w:asciiTheme="majorBidi" w:hAnsiTheme="majorBidi" w:cstheme="majorBidi"/>
          <w:sz w:val="30"/>
          <w:szCs w:val="30"/>
        </w:rPr>
        <w:t>3</w:t>
      </w:r>
      <w:r w:rsidR="00E5716D" w:rsidRPr="003A3CFB">
        <w:rPr>
          <w:rFonts w:asciiTheme="majorBidi" w:hAnsiTheme="majorBidi" w:cstheme="majorBidi"/>
          <w:sz w:val="30"/>
          <w:szCs w:val="30"/>
        </w:rPr>
        <w:tab/>
      </w:r>
      <w:r w:rsidR="00E5716D" w:rsidRPr="003A3CFB">
        <w:rPr>
          <w:rFonts w:asciiTheme="majorBidi" w:hAnsiTheme="majorBidi" w:cstheme="majorBidi"/>
          <w:sz w:val="30"/>
          <w:szCs w:val="30"/>
          <w:cs/>
        </w:rPr>
        <w:t>หนี้สินที่เกิดจากกิจกรรมจัดหาเงิน</w:t>
      </w:r>
      <w:r w:rsidR="00E5716D" w:rsidRPr="003A3CFB">
        <w:rPr>
          <w:rFonts w:asciiTheme="majorBidi" w:hAnsiTheme="majorBidi" w:cstheme="majorBidi"/>
          <w:sz w:val="30"/>
          <w:szCs w:val="30"/>
        </w:rPr>
        <w:t xml:space="preserve"> </w:t>
      </w:r>
    </w:p>
    <w:p w14:paraId="3008B5BE" w14:textId="77777777" w:rsidR="00E5716D" w:rsidRPr="003A3CFB" w:rsidRDefault="00E5716D" w:rsidP="00E5716D">
      <w:pPr>
        <w:rPr>
          <w:rFonts w:asciiTheme="majorBidi" w:hAnsiTheme="majorBidi" w:cstheme="majorBidi"/>
          <w:sz w:val="20"/>
          <w:szCs w:val="20"/>
        </w:rPr>
      </w:pPr>
    </w:p>
    <w:p w14:paraId="593115CF" w14:textId="77777777" w:rsidR="00E5716D" w:rsidRPr="003A3CFB" w:rsidRDefault="00E5716D" w:rsidP="00E5716D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ปี</w:t>
      </w: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 3</w:t>
      </w:r>
      <w:r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1</w:t>
      </w: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ธันวาคม</w:t>
      </w:r>
      <w:r w:rsidRPr="001B485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0483E" w:rsidRPr="001B485D">
        <w:rPr>
          <w:rFonts w:asciiTheme="majorBidi" w:hAnsiTheme="majorBidi" w:cstheme="majorBidi" w:hint="cs"/>
          <w:spacing w:val="2"/>
          <w:sz w:val="30"/>
          <w:szCs w:val="30"/>
          <w:cs/>
        </w:rPr>
        <w:t>2562 และ</w:t>
      </w:r>
      <w:r w:rsidR="00B0483E" w:rsidRPr="001E288A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1E288A">
        <w:rPr>
          <w:rFonts w:asciiTheme="majorBidi" w:hAnsiTheme="majorBidi" w:cstheme="majorBidi"/>
          <w:spacing w:val="6"/>
          <w:sz w:val="30"/>
          <w:szCs w:val="30"/>
          <w:cs/>
        </w:rPr>
        <w:t>2561</w:t>
      </w:r>
      <w:r w:rsidRPr="003A3CF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  <w:r w:rsidRPr="003A3CFB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838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2475"/>
        <w:gridCol w:w="1446"/>
        <w:gridCol w:w="964"/>
        <w:gridCol w:w="595"/>
        <w:gridCol w:w="1418"/>
        <w:gridCol w:w="1559"/>
        <w:gridCol w:w="1381"/>
      </w:tblGrid>
      <w:tr w:rsidR="001E714D" w:rsidRPr="003A3CFB" w14:paraId="7C8E6C2F" w14:textId="77777777" w:rsidTr="00F55D24">
        <w:tc>
          <w:tcPr>
            <w:tcW w:w="2475" w:type="dxa"/>
            <w:shd w:val="clear" w:color="auto" w:fill="auto"/>
          </w:tcPr>
          <w:p w14:paraId="4B1E9398" w14:textId="77777777" w:rsidR="001E714D" w:rsidRPr="003A3CFB" w:rsidRDefault="001E714D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410" w:type="dxa"/>
            <w:gridSpan w:val="2"/>
          </w:tcPr>
          <w:p w14:paraId="4F849290" w14:textId="77777777" w:rsidR="001E714D" w:rsidRPr="003A3CFB" w:rsidRDefault="001E714D" w:rsidP="00B90A2E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4953" w:type="dxa"/>
            <w:gridSpan w:val="4"/>
            <w:shd w:val="clear" w:color="auto" w:fill="auto"/>
          </w:tcPr>
          <w:p w14:paraId="6F110F8C" w14:textId="0C3E5D0E" w:rsidR="001E714D" w:rsidRPr="003A3CFB" w:rsidRDefault="001E714D" w:rsidP="00B90A2E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4B0ADC" w:rsidRPr="003A3CFB" w14:paraId="0C3DC093" w14:textId="77777777" w:rsidTr="00F55D24">
        <w:tc>
          <w:tcPr>
            <w:tcW w:w="2475" w:type="dxa"/>
            <w:shd w:val="clear" w:color="auto" w:fill="auto"/>
          </w:tcPr>
          <w:p w14:paraId="7ED950DD" w14:textId="77777777" w:rsidR="004B0ADC" w:rsidRPr="003A3CFB" w:rsidRDefault="004B0ADC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7363" w:type="dxa"/>
            <w:gridSpan w:val="6"/>
          </w:tcPr>
          <w:p w14:paraId="72002FFC" w14:textId="2BF78C29" w:rsidR="004B0ADC" w:rsidRPr="003A3CFB" w:rsidRDefault="004B0ADC" w:rsidP="00307169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งบแสดงฐานะการเงินรวม</w:t>
            </w:r>
          </w:p>
        </w:tc>
      </w:tr>
      <w:tr w:rsidR="001E714D" w:rsidRPr="003A3CFB" w14:paraId="75BF4A27" w14:textId="77777777" w:rsidTr="00F55D24">
        <w:tc>
          <w:tcPr>
            <w:tcW w:w="2475" w:type="dxa"/>
            <w:shd w:val="clear" w:color="auto" w:fill="auto"/>
          </w:tcPr>
          <w:p w14:paraId="38117BC7" w14:textId="77777777" w:rsidR="001E714D" w:rsidRPr="003A3CFB" w:rsidRDefault="001E714D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659DD" w14:textId="77777777" w:rsidR="001E714D" w:rsidRPr="003A3CFB" w:rsidRDefault="001E714D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1 </w:t>
            </w: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มกราคม</w:t>
            </w:r>
          </w:p>
          <w:p w14:paraId="01721B3A" w14:textId="77777777" w:rsidR="001E714D" w:rsidRPr="003A3CFB" w:rsidRDefault="001E714D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B2C6E" w14:textId="77777777" w:rsidR="001E714D" w:rsidRPr="003A3CFB" w:rsidRDefault="001E714D" w:rsidP="001E288A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รายการเงินสด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bottom"/>
          </w:tcPr>
          <w:p w14:paraId="549DB280" w14:textId="5E280796" w:rsidR="001E714D" w:rsidRPr="003A3CFB" w:rsidRDefault="001E714D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เพิ่มขึ้นระหว่าง</w:t>
            </w:r>
            <w:r w:rsidR="00D77267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43FD2" w14:textId="7A601F4C" w:rsidR="001E714D" w:rsidRPr="003A3CFB" w:rsidRDefault="001E714D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121B0" w14:textId="77777777" w:rsidR="001E714D" w:rsidRPr="003A3CFB" w:rsidRDefault="001E714D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31 </w:t>
            </w: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  <w:p w14:paraId="42F61638" w14:textId="77777777" w:rsidR="001E714D" w:rsidRPr="003A3CFB" w:rsidRDefault="001E714D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1E714D" w:rsidRPr="003A3CFB" w14:paraId="587DA2ED" w14:textId="77777777" w:rsidTr="00F55D24">
        <w:tc>
          <w:tcPr>
            <w:tcW w:w="2475" w:type="dxa"/>
            <w:shd w:val="clear" w:color="auto" w:fill="auto"/>
          </w:tcPr>
          <w:p w14:paraId="468CC097" w14:textId="77777777" w:rsidR="001E714D" w:rsidRPr="003A3CFB" w:rsidRDefault="001E714D" w:rsidP="00B90A2E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359A" w14:textId="77777777" w:rsidR="001E714D" w:rsidRPr="003A3CFB" w:rsidRDefault="001E714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1921" w14:textId="77777777" w:rsidR="001E714D" w:rsidRPr="003A3CFB" w:rsidRDefault="001E714D" w:rsidP="00B90A2E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1DF7D00" w14:textId="77777777" w:rsidR="001E714D" w:rsidRPr="003A3CFB" w:rsidRDefault="001E714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EEC12" w14:textId="40D5B722" w:rsidR="001E714D" w:rsidRPr="003A3CFB" w:rsidRDefault="001E714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8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2349" w14:textId="77777777" w:rsidR="001E714D" w:rsidRPr="003A3CFB" w:rsidRDefault="001E714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</w:tr>
      <w:tr w:rsidR="001E714D" w:rsidRPr="003A3CFB" w14:paraId="1C9B8B52" w14:textId="77777777" w:rsidTr="00F55D24">
        <w:tc>
          <w:tcPr>
            <w:tcW w:w="2475" w:type="dxa"/>
            <w:shd w:val="clear" w:color="auto" w:fill="auto"/>
          </w:tcPr>
          <w:p w14:paraId="09DFD34B" w14:textId="77777777" w:rsidR="001E288A" w:rsidRDefault="001E714D" w:rsidP="00B90A2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เงินเบิกเกินบัญชีและเงินกู้ยืมระยะ</w:t>
            </w:r>
          </w:p>
          <w:p w14:paraId="43BD5920" w14:textId="6A95A4CA" w:rsidR="001E714D" w:rsidRPr="003A3CFB" w:rsidRDefault="001E714D" w:rsidP="001E288A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สั้นจากสถาบันการเงิน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210FD3C" w14:textId="77777777" w:rsidR="001E714D" w:rsidRPr="003A3CFB" w:rsidRDefault="001E714D" w:rsidP="00D77267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191,447,502.13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0CFD41D" w14:textId="1370468A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(40,427,852.91)</w:t>
            </w:r>
          </w:p>
        </w:tc>
        <w:tc>
          <w:tcPr>
            <w:tcW w:w="1418" w:type="dxa"/>
            <w:shd w:val="clear" w:color="auto" w:fill="auto"/>
          </w:tcPr>
          <w:p w14:paraId="6C44844D" w14:textId="77777777" w:rsidR="001E714D" w:rsidRPr="003A3CFB" w:rsidRDefault="001E714D" w:rsidP="00D77267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</w:rPr>
            </w:pPr>
          </w:p>
          <w:p w14:paraId="7276BC46" w14:textId="1B946D3E" w:rsidR="001E714D" w:rsidRPr="003A3CFB" w:rsidRDefault="001E714D" w:rsidP="00D77267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095D42" w14:textId="27B4C34C" w:rsidR="001E714D" w:rsidRPr="003A3CFB" w:rsidRDefault="00EE06D1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="001E714D" w:rsidRPr="003A3CFB">
              <w:rPr>
                <w:rFonts w:asciiTheme="majorBidi" w:eastAsia="Brush Script MT" w:hAnsiTheme="majorBidi" w:cstheme="majorBidi"/>
              </w:rPr>
              <w:t>667,076.68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24BAF94" w14:textId="05E0D27D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150,352,572.54</w:t>
            </w:r>
          </w:p>
        </w:tc>
      </w:tr>
      <w:tr w:rsidR="001E714D" w:rsidRPr="003A3CFB" w14:paraId="26A0F206" w14:textId="77777777" w:rsidTr="00F55D24">
        <w:tc>
          <w:tcPr>
            <w:tcW w:w="2475" w:type="dxa"/>
            <w:shd w:val="clear" w:color="auto" w:fill="auto"/>
          </w:tcPr>
          <w:p w14:paraId="62131DB8" w14:textId="77777777" w:rsidR="001E288A" w:rsidRDefault="001E714D" w:rsidP="001E714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เงินกู้ยืมระยะสั้นจากบุค</w:t>
            </w:r>
            <w:r w:rsidRPr="003A3CFB">
              <w:rPr>
                <w:rFonts w:asciiTheme="majorBidi" w:eastAsia="Angsana New" w:hAnsiTheme="majorBidi" w:cstheme="majorBidi" w:hint="cs"/>
                <w:cs/>
              </w:rPr>
              <w:t>ค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ลที่</w:t>
            </w:r>
          </w:p>
          <w:p w14:paraId="163C985E" w14:textId="5FB29BE2" w:rsidR="001E714D" w:rsidRPr="003A3CFB" w:rsidRDefault="001E714D" w:rsidP="001E288A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เกี่ยวข้องกัน</w:t>
            </w:r>
          </w:p>
        </w:tc>
        <w:tc>
          <w:tcPr>
            <w:tcW w:w="1446" w:type="dxa"/>
            <w:shd w:val="clear" w:color="auto" w:fill="auto"/>
          </w:tcPr>
          <w:p w14:paraId="32951F33" w14:textId="77777777" w:rsidR="001E714D" w:rsidRPr="003A3CFB" w:rsidRDefault="001E714D" w:rsidP="00D77267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</w:p>
          <w:p w14:paraId="2DADFDE1" w14:textId="77777777" w:rsidR="001E714D" w:rsidRPr="003A3CFB" w:rsidRDefault="001E714D" w:rsidP="00D77267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10,000,000.00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DDAC1AB" w14:textId="77777777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</w:p>
          <w:p w14:paraId="06F16F44" w14:textId="5A6C00FA" w:rsidR="001E714D" w:rsidRPr="003A3CFB" w:rsidRDefault="00EE06D1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(10</w:t>
            </w:r>
            <w:r w:rsidR="001E714D" w:rsidRPr="003A3CFB">
              <w:rPr>
                <w:rFonts w:asciiTheme="majorBidi" w:eastAsia="Brush Script MT" w:hAnsiTheme="majorBidi" w:cstheme="majorBidi"/>
              </w:rPr>
              <w:t>,000,000.00)</w:t>
            </w:r>
          </w:p>
        </w:tc>
        <w:tc>
          <w:tcPr>
            <w:tcW w:w="1418" w:type="dxa"/>
            <w:shd w:val="clear" w:color="auto" w:fill="auto"/>
          </w:tcPr>
          <w:p w14:paraId="282FB353" w14:textId="77777777" w:rsidR="001E714D" w:rsidRPr="003A3CFB" w:rsidRDefault="001E714D" w:rsidP="00D77267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</w:rPr>
            </w:pPr>
          </w:p>
          <w:p w14:paraId="39DCADA3" w14:textId="48FF3BC9" w:rsidR="001E714D" w:rsidRPr="003A3CFB" w:rsidRDefault="001E714D" w:rsidP="00D77267">
            <w:pPr>
              <w:tabs>
                <w:tab w:val="decimal" w:pos="743"/>
              </w:tabs>
              <w:ind w:right="332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F374C53" w14:textId="77777777" w:rsidR="001E714D" w:rsidRPr="003A3CFB" w:rsidRDefault="001E714D" w:rsidP="00D77267">
            <w:pPr>
              <w:tabs>
                <w:tab w:val="decimal" w:pos="1026"/>
              </w:tabs>
              <w:ind w:right="176"/>
              <w:rPr>
                <w:rFonts w:asciiTheme="majorBidi" w:eastAsia="Brush Script MT" w:hAnsiTheme="majorBidi" w:cstheme="majorBidi"/>
              </w:rPr>
            </w:pPr>
          </w:p>
          <w:p w14:paraId="774644F6" w14:textId="1777F7E7" w:rsidR="001E714D" w:rsidRPr="003A3CFB" w:rsidRDefault="001E714D" w:rsidP="00D77267">
            <w:pPr>
              <w:tabs>
                <w:tab w:val="decimal" w:pos="1026"/>
              </w:tabs>
              <w:ind w:right="176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1CF7B5E4" w14:textId="77777777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</w:p>
          <w:p w14:paraId="5DD09996" w14:textId="6609B34F" w:rsidR="001E714D" w:rsidRPr="003A3CFB" w:rsidRDefault="001E714D" w:rsidP="00D77267">
            <w:pPr>
              <w:tabs>
                <w:tab w:val="decimal" w:pos="1026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1E714D" w:rsidRPr="003A3CFB" w14:paraId="13C4BF03" w14:textId="77777777" w:rsidTr="00F55D24">
        <w:tc>
          <w:tcPr>
            <w:tcW w:w="2475" w:type="dxa"/>
            <w:shd w:val="clear" w:color="auto" w:fill="auto"/>
            <w:vAlign w:val="bottom"/>
          </w:tcPr>
          <w:p w14:paraId="77BEE775" w14:textId="77777777" w:rsidR="001E714D" w:rsidRPr="003A3CFB" w:rsidRDefault="001E714D" w:rsidP="00B90A2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หนี้สินภายใต้สัญญาเช่าการเงิน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1C25B6D" w14:textId="633A5D55" w:rsidR="001E714D" w:rsidRPr="003A3CFB" w:rsidRDefault="003C0B0E" w:rsidP="00D77267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2,715,909.98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83A6267" w14:textId="49AC4604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(3,098,800.91)</w:t>
            </w:r>
          </w:p>
        </w:tc>
        <w:tc>
          <w:tcPr>
            <w:tcW w:w="1418" w:type="dxa"/>
            <w:shd w:val="clear" w:color="auto" w:fill="auto"/>
          </w:tcPr>
          <w:p w14:paraId="7FEB06F3" w14:textId="0D4DA1A5" w:rsidR="001E714D" w:rsidRPr="003A3CFB" w:rsidRDefault="001E714D" w:rsidP="00D77267">
            <w:pPr>
              <w:tabs>
                <w:tab w:val="decimal" w:pos="1295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559" w:type="dxa"/>
            <w:shd w:val="clear" w:color="auto" w:fill="auto"/>
          </w:tcPr>
          <w:p w14:paraId="02DDE25D" w14:textId="4A03832C" w:rsidR="001E714D" w:rsidRPr="003A3CFB" w:rsidRDefault="001E714D" w:rsidP="00D77267">
            <w:pPr>
              <w:tabs>
                <w:tab w:val="decimal" w:pos="1026"/>
              </w:tabs>
              <w:ind w:right="176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541AE34" w14:textId="17C85EFA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4,699,990.77</w:t>
            </w:r>
          </w:p>
        </w:tc>
      </w:tr>
      <w:tr w:rsidR="001E714D" w:rsidRPr="003A3CFB" w14:paraId="2828780B" w14:textId="77777777" w:rsidTr="00F55D24">
        <w:trPr>
          <w:trHeight w:val="147"/>
        </w:trPr>
        <w:tc>
          <w:tcPr>
            <w:tcW w:w="2475" w:type="dxa"/>
            <w:shd w:val="clear" w:color="auto" w:fill="auto"/>
          </w:tcPr>
          <w:p w14:paraId="7DE09075" w14:textId="77777777" w:rsidR="001E714D" w:rsidRPr="003A3CFB" w:rsidRDefault="001E714D" w:rsidP="00B90A2E">
            <w:pPr>
              <w:ind w:left="48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2C574" w14:textId="6985978F" w:rsidR="001E714D" w:rsidRPr="003A3CFB" w:rsidRDefault="001E714D" w:rsidP="00D77267">
            <w:pPr>
              <w:tabs>
                <w:tab w:val="decimal" w:pos="1054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204,163,412.11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DAAD1" w14:textId="0547BAB1" w:rsidR="001E714D" w:rsidRPr="003A3CFB" w:rsidRDefault="00EE06D1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(53</w:t>
            </w:r>
            <w:r w:rsidR="001E714D" w:rsidRPr="003A3CFB">
              <w:rPr>
                <w:rFonts w:asciiTheme="majorBidi" w:eastAsia="Brush Script MT" w:hAnsiTheme="majorBidi" w:cstheme="majorBidi"/>
              </w:rPr>
              <w:t>,526,653.82)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6BB363" w14:textId="48103954" w:rsidR="001E714D" w:rsidRPr="003A3CFB" w:rsidRDefault="001E714D" w:rsidP="00D77267">
            <w:pPr>
              <w:tabs>
                <w:tab w:val="decimal" w:pos="1295"/>
              </w:tabs>
              <w:ind w:right="332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EC5D5" w14:textId="28F85BCC" w:rsidR="001E714D" w:rsidRPr="003A3CFB" w:rsidRDefault="00EE06D1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="001E714D" w:rsidRPr="003A3CFB">
              <w:rPr>
                <w:rFonts w:asciiTheme="majorBidi" w:eastAsia="Brush Script MT" w:hAnsiTheme="majorBidi" w:cstheme="majorBidi"/>
              </w:rPr>
              <w:t>667,076.68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82ECF" w14:textId="7CF0601A" w:rsidR="001E714D" w:rsidRPr="003A3CFB" w:rsidRDefault="001E714D" w:rsidP="00D77267">
            <w:pPr>
              <w:tabs>
                <w:tab w:val="decimal" w:pos="1295"/>
              </w:tabs>
              <w:ind w:right="175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155,052,563.31</w:t>
            </w:r>
          </w:p>
        </w:tc>
      </w:tr>
    </w:tbl>
    <w:p w14:paraId="3392045B" w14:textId="77777777" w:rsidR="00307169" w:rsidRPr="003A3CFB" w:rsidRDefault="00307169"/>
    <w:tbl>
      <w:tblPr>
        <w:tblW w:w="927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418"/>
        <w:gridCol w:w="1701"/>
        <w:gridCol w:w="1417"/>
      </w:tblGrid>
      <w:tr w:rsidR="00B0483E" w:rsidRPr="003A3CFB" w14:paraId="4E876E0F" w14:textId="77777777" w:rsidTr="00C421F0">
        <w:tc>
          <w:tcPr>
            <w:tcW w:w="3184" w:type="dxa"/>
            <w:shd w:val="clear" w:color="auto" w:fill="auto"/>
          </w:tcPr>
          <w:p w14:paraId="03BDE00B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14:paraId="2648B654" w14:textId="77777777" w:rsidR="00B0483E" w:rsidRPr="003A3CFB" w:rsidRDefault="00B0483E" w:rsidP="00C421F0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)</w:t>
            </w:r>
          </w:p>
        </w:tc>
      </w:tr>
      <w:tr w:rsidR="00B0483E" w:rsidRPr="003A3CFB" w14:paraId="519013FC" w14:textId="77777777" w:rsidTr="00C421F0">
        <w:tc>
          <w:tcPr>
            <w:tcW w:w="3184" w:type="dxa"/>
            <w:shd w:val="clear" w:color="auto" w:fill="auto"/>
          </w:tcPr>
          <w:p w14:paraId="3C962278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B53A72" w14:textId="77777777" w:rsidR="00B0483E" w:rsidRPr="003A3CFB" w:rsidRDefault="00B0483E" w:rsidP="00C421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งบแสดงฐานะการเงินรวม</w:t>
            </w:r>
          </w:p>
        </w:tc>
      </w:tr>
      <w:tr w:rsidR="00B0483E" w:rsidRPr="003A3CFB" w14:paraId="55B50BDF" w14:textId="77777777" w:rsidTr="00C421F0">
        <w:tc>
          <w:tcPr>
            <w:tcW w:w="3184" w:type="dxa"/>
            <w:shd w:val="clear" w:color="auto" w:fill="auto"/>
          </w:tcPr>
          <w:p w14:paraId="1F5B8BF5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4EE94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  <w:p w14:paraId="3C115C90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8CE04" w14:textId="77777777" w:rsidR="00B0483E" w:rsidRPr="003A3CFB" w:rsidRDefault="00B0483E" w:rsidP="00C421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30CB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09E35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A3CFB">
              <w:rPr>
                <w:rFonts w:asciiTheme="majorBidi" w:eastAsia="Brush Script MT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1F24104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483E" w:rsidRPr="003A3CFB" w14:paraId="085FBEC2" w14:textId="77777777" w:rsidTr="00C421F0">
        <w:tc>
          <w:tcPr>
            <w:tcW w:w="3184" w:type="dxa"/>
            <w:shd w:val="clear" w:color="auto" w:fill="auto"/>
          </w:tcPr>
          <w:p w14:paraId="1D95468D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04F37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BA91B" w14:textId="77777777" w:rsidR="00B0483E" w:rsidRPr="003A3CFB" w:rsidRDefault="00B0483E" w:rsidP="00C421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32629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BC9F7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83E" w:rsidRPr="003A3CFB" w14:paraId="2473F037" w14:textId="77777777" w:rsidTr="00C421F0">
        <w:tc>
          <w:tcPr>
            <w:tcW w:w="3184" w:type="dxa"/>
            <w:shd w:val="clear" w:color="auto" w:fill="auto"/>
          </w:tcPr>
          <w:p w14:paraId="5C25CA87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30D783C5" w14:textId="6AE4D600" w:rsidR="00B0483E" w:rsidRPr="003A3CFB" w:rsidRDefault="00B0483E" w:rsidP="001E288A">
            <w:pPr>
              <w:tabs>
                <w:tab w:val="center" w:pos="8000"/>
              </w:tabs>
              <w:spacing w:line="320" w:lineRule="exact"/>
              <w:ind w:right="-108" w:firstLine="161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E6F787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171,028,833.25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B2E383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21,108,371.09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CF00E3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(689,702.21)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61FEAD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191,447,502.13</w:t>
            </w:r>
          </w:p>
        </w:tc>
      </w:tr>
      <w:tr w:rsidR="00B0483E" w:rsidRPr="003A3CFB" w14:paraId="2A1A0ABE" w14:textId="77777777" w:rsidTr="00C421F0">
        <w:tc>
          <w:tcPr>
            <w:tcW w:w="3184" w:type="dxa"/>
            <w:shd w:val="clear" w:color="auto" w:fill="auto"/>
          </w:tcPr>
          <w:p w14:paraId="0ED33EC2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เงินกู้ยืมระยะสั้นจากบุค</w:t>
            </w:r>
            <w:r w:rsidRPr="003A3CFB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ค</w:t>
            </w: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591B449C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418" w:type="dxa"/>
            <w:shd w:val="clear" w:color="auto" w:fill="auto"/>
          </w:tcPr>
          <w:p w14:paraId="0623EDFE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701" w:type="dxa"/>
            <w:shd w:val="clear" w:color="auto" w:fill="auto"/>
          </w:tcPr>
          <w:p w14:paraId="2B6DCA2B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F1A37F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10,000,000.00</w:t>
            </w:r>
          </w:p>
        </w:tc>
      </w:tr>
      <w:tr w:rsidR="00B0483E" w:rsidRPr="003A3CFB" w14:paraId="5525FB50" w14:textId="77777777" w:rsidTr="00C421F0">
        <w:tc>
          <w:tcPr>
            <w:tcW w:w="3184" w:type="dxa"/>
            <w:shd w:val="clear" w:color="auto" w:fill="auto"/>
          </w:tcPr>
          <w:p w14:paraId="441AD910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550623F0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24,692.40</w:t>
            </w:r>
          </w:p>
        </w:tc>
        <w:tc>
          <w:tcPr>
            <w:tcW w:w="1418" w:type="dxa"/>
            <w:shd w:val="clear" w:color="auto" w:fill="auto"/>
          </w:tcPr>
          <w:p w14:paraId="679D81F5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(24,692.40)</w:t>
            </w:r>
          </w:p>
        </w:tc>
        <w:tc>
          <w:tcPr>
            <w:tcW w:w="1701" w:type="dxa"/>
            <w:shd w:val="clear" w:color="auto" w:fill="auto"/>
          </w:tcPr>
          <w:p w14:paraId="208F70B1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9E3043A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</w:tr>
      <w:tr w:rsidR="00B0483E" w:rsidRPr="003A3CFB" w14:paraId="62CF3595" w14:textId="77777777" w:rsidTr="00C421F0">
        <w:tc>
          <w:tcPr>
            <w:tcW w:w="3184" w:type="dxa"/>
            <w:shd w:val="clear" w:color="auto" w:fill="auto"/>
            <w:vAlign w:val="bottom"/>
          </w:tcPr>
          <w:p w14:paraId="2D270887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7EDC10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5,389,521.38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CD346C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(2,673,611.40)</w:t>
            </w:r>
          </w:p>
        </w:tc>
        <w:tc>
          <w:tcPr>
            <w:tcW w:w="1701" w:type="dxa"/>
            <w:shd w:val="clear" w:color="auto" w:fill="auto"/>
          </w:tcPr>
          <w:p w14:paraId="5960C835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ED8333" w14:textId="284D902A" w:rsidR="00B0483E" w:rsidRPr="003A3CFB" w:rsidRDefault="003C0B0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2,715,909.98</w:t>
            </w:r>
          </w:p>
        </w:tc>
      </w:tr>
      <w:tr w:rsidR="00B0483E" w:rsidRPr="003A3CFB" w14:paraId="1A7F83D3" w14:textId="77777777" w:rsidTr="00C421F0">
        <w:trPr>
          <w:trHeight w:val="147"/>
        </w:trPr>
        <w:tc>
          <w:tcPr>
            <w:tcW w:w="3184" w:type="dxa"/>
            <w:shd w:val="clear" w:color="auto" w:fill="auto"/>
          </w:tcPr>
          <w:p w14:paraId="42479149" w14:textId="77777777" w:rsidR="00B0483E" w:rsidRPr="003A3CFB" w:rsidRDefault="00B0483E" w:rsidP="00C421F0">
            <w:pPr>
              <w:ind w:left="4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D7689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176,443,047.03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93785" w14:textId="217AD097" w:rsidR="00B0483E" w:rsidRPr="003A3CFB" w:rsidRDefault="00B0483E" w:rsidP="006C7B5E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</w:t>
            </w:r>
            <w:r w:rsidR="006C7B5E"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28,410,067.29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3A34F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(689,702.21)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CFE2A" w14:textId="709466C7" w:rsidR="00B0483E" w:rsidRPr="003A3CFB" w:rsidRDefault="006C7B5E" w:rsidP="006C7B5E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204,163,412.11</w:t>
            </w:r>
          </w:p>
        </w:tc>
      </w:tr>
    </w:tbl>
    <w:p w14:paraId="415F784B" w14:textId="77777777" w:rsidR="007447B3" w:rsidRPr="003A3CFB" w:rsidRDefault="007447B3"/>
    <w:tbl>
      <w:tblPr>
        <w:tblW w:w="9658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2475"/>
        <w:gridCol w:w="1423"/>
        <w:gridCol w:w="987"/>
        <w:gridCol w:w="453"/>
        <w:gridCol w:w="1350"/>
        <w:gridCol w:w="1620"/>
        <w:gridCol w:w="1350"/>
      </w:tblGrid>
      <w:tr w:rsidR="00EE06D1" w:rsidRPr="003A3CFB" w14:paraId="78EE0FFF" w14:textId="77777777" w:rsidTr="001E288A">
        <w:tc>
          <w:tcPr>
            <w:tcW w:w="2475" w:type="dxa"/>
            <w:shd w:val="clear" w:color="auto" w:fill="auto"/>
          </w:tcPr>
          <w:p w14:paraId="6A666F0C" w14:textId="77777777" w:rsidR="00EE06D1" w:rsidRPr="003A3CFB" w:rsidRDefault="00EE06D1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410" w:type="dxa"/>
            <w:gridSpan w:val="2"/>
          </w:tcPr>
          <w:p w14:paraId="76BF1D76" w14:textId="77777777" w:rsidR="00EE06D1" w:rsidRPr="003A3CFB" w:rsidRDefault="00EE06D1" w:rsidP="00EE06D1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4773" w:type="dxa"/>
            <w:gridSpan w:val="4"/>
            <w:shd w:val="clear" w:color="auto" w:fill="auto"/>
          </w:tcPr>
          <w:p w14:paraId="1CDA2C9C" w14:textId="77777777" w:rsidR="00EE06D1" w:rsidRPr="003A3CFB" w:rsidRDefault="00EE06D1" w:rsidP="00EE06D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</w:rPr>
              <w:t>)</w:t>
            </w:r>
          </w:p>
        </w:tc>
      </w:tr>
      <w:tr w:rsidR="006D7B56" w:rsidRPr="003A3CFB" w14:paraId="3DAD18FC" w14:textId="77777777" w:rsidTr="001E288A">
        <w:tc>
          <w:tcPr>
            <w:tcW w:w="2475" w:type="dxa"/>
            <w:shd w:val="clear" w:color="auto" w:fill="auto"/>
          </w:tcPr>
          <w:p w14:paraId="5FE893BC" w14:textId="77777777" w:rsidR="006D7B56" w:rsidRPr="003A3CFB" w:rsidRDefault="006D7B56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7183" w:type="dxa"/>
            <w:gridSpan w:val="6"/>
          </w:tcPr>
          <w:p w14:paraId="402A9BF0" w14:textId="0AE7C2B0" w:rsidR="006D7B56" w:rsidRPr="003A3CFB" w:rsidRDefault="006D7B56" w:rsidP="00EE06D1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งบแสดงฐานะการเงิน</w:t>
            </w:r>
            <w:r w:rsidRPr="003A3CFB">
              <w:rPr>
                <w:rFonts w:asciiTheme="majorBidi" w:eastAsia="Brush Script MT" w:hAnsiTheme="majorBidi"/>
                <w:cs/>
              </w:rPr>
              <w:t>เฉพาะกิจการ</w:t>
            </w:r>
          </w:p>
        </w:tc>
      </w:tr>
      <w:tr w:rsidR="00EE06D1" w:rsidRPr="003A3CFB" w14:paraId="60830B67" w14:textId="77777777" w:rsidTr="001E288A">
        <w:tc>
          <w:tcPr>
            <w:tcW w:w="2475" w:type="dxa"/>
            <w:shd w:val="clear" w:color="auto" w:fill="auto"/>
          </w:tcPr>
          <w:p w14:paraId="34A44A5F" w14:textId="77777777" w:rsidR="00EE06D1" w:rsidRPr="003A3CFB" w:rsidRDefault="00EE06D1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3E0AD" w14:textId="2E28D0CC" w:rsidR="00EE06D1" w:rsidRPr="003A3CFB" w:rsidRDefault="00EE06D1" w:rsidP="001E288A">
            <w:pPr>
              <w:tabs>
                <w:tab w:val="center" w:pos="8000"/>
              </w:tabs>
              <w:ind w:right="68"/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1 </w:t>
            </w: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มกราคม</w:t>
            </w:r>
            <w:r w:rsidR="001E288A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0BA" w14:textId="77777777" w:rsidR="00EE06D1" w:rsidRPr="003A3CFB" w:rsidRDefault="00EE06D1" w:rsidP="001E288A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รายการเงินสด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105D2E48" w14:textId="74CE96D0" w:rsidR="00EE06D1" w:rsidRPr="003A3CFB" w:rsidRDefault="00EE06D1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เพิ่มขึ้นระหว่าง</w:t>
            </w:r>
            <w:r w:rsidR="00D77267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54A69" w14:textId="77777777" w:rsidR="00EE06D1" w:rsidRPr="003A3CFB" w:rsidRDefault="00EE06D1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47835" w14:textId="77777777" w:rsidR="00EE06D1" w:rsidRPr="003A3CFB" w:rsidRDefault="00EE06D1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 xml:space="preserve">31 </w:t>
            </w:r>
            <w:r w:rsidRPr="003A3CFB">
              <w:rPr>
                <w:rFonts w:asciiTheme="majorBidi" w:eastAsia="Brush Script MT" w:hAnsiTheme="majorBidi" w:cstheme="majorBidi" w:hint="cs"/>
                <w:snapToGrid w:val="0"/>
                <w:cs/>
                <w:lang w:eastAsia="th-TH"/>
              </w:rPr>
              <w:t>ธันวาคม</w:t>
            </w:r>
          </w:p>
          <w:p w14:paraId="54446FD4" w14:textId="77777777" w:rsidR="00EE06D1" w:rsidRPr="003A3CFB" w:rsidRDefault="00EE06D1" w:rsidP="001E288A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EE06D1" w:rsidRPr="003A3CFB" w14:paraId="29B1F027" w14:textId="77777777" w:rsidTr="001E288A">
        <w:tc>
          <w:tcPr>
            <w:tcW w:w="2475" w:type="dxa"/>
            <w:shd w:val="clear" w:color="auto" w:fill="auto"/>
          </w:tcPr>
          <w:p w14:paraId="1E596422" w14:textId="77777777" w:rsidR="00EE06D1" w:rsidRPr="003A3CFB" w:rsidRDefault="00EE06D1" w:rsidP="00EE06D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2D8A" w14:textId="77777777" w:rsidR="00EE06D1" w:rsidRPr="003A3CFB" w:rsidRDefault="00EE06D1" w:rsidP="001E288A">
            <w:pPr>
              <w:tabs>
                <w:tab w:val="center" w:pos="8000"/>
              </w:tabs>
              <w:ind w:right="68"/>
              <w:jc w:val="right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6E206" w14:textId="77777777" w:rsidR="00EE06D1" w:rsidRPr="003A3CFB" w:rsidRDefault="00EE06D1" w:rsidP="00EE06D1">
            <w:pPr>
              <w:jc w:val="center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1FA9C052" w14:textId="77777777" w:rsidR="00EE06D1" w:rsidRPr="003A3CFB" w:rsidRDefault="00EE06D1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3CFD9" w14:textId="77777777" w:rsidR="00EE06D1" w:rsidRPr="003A3CFB" w:rsidRDefault="00EE06D1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98B4E" w14:textId="77777777" w:rsidR="00EE06D1" w:rsidRPr="003A3CFB" w:rsidRDefault="00EE06D1" w:rsidP="00EE06D1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lang w:eastAsia="th-TH"/>
              </w:rPr>
            </w:pPr>
          </w:p>
        </w:tc>
      </w:tr>
      <w:tr w:rsidR="00EE06D1" w:rsidRPr="003A3CFB" w14:paraId="3931B140" w14:textId="77777777" w:rsidTr="001E288A">
        <w:tc>
          <w:tcPr>
            <w:tcW w:w="2475" w:type="dxa"/>
            <w:shd w:val="clear" w:color="auto" w:fill="auto"/>
          </w:tcPr>
          <w:p w14:paraId="6241B30F" w14:textId="77777777" w:rsidR="001E288A" w:rsidRDefault="00EE06D1" w:rsidP="00EE06D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เงินเบิกเกินบัญชีและเงินกู้ยืมระยะ</w:t>
            </w:r>
          </w:p>
          <w:p w14:paraId="2A56C037" w14:textId="67F2A21A" w:rsidR="00EE06D1" w:rsidRPr="003A3CFB" w:rsidRDefault="00EE06D1" w:rsidP="001E288A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สั้นจากสถาบันการเงิน</w:t>
            </w:r>
          </w:p>
        </w:tc>
        <w:tc>
          <w:tcPr>
            <w:tcW w:w="1423" w:type="dxa"/>
            <w:shd w:val="clear" w:color="auto" w:fill="auto"/>
          </w:tcPr>
          <w:p w14:paraId="663E705D" w14:textId="77777777" w:rsidR="00EE06D1" w:rsidRPr="003A3CFB" w:rsidRDefault="00EE06D1" w:rsidP="001E288A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</w:p>
          <w:p w14:paraId="5D18D2B9" w14:textId="39D03043" w:rsidR="00EE06D1" w:rsidRPr="003A3CFB" w:rsidRDefault="00EE06D1" w:rsidP="001E288A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191,447,502.13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58EDC2" w14:textId="77777777" w:rsidR="00EE06D1" w:rsidRPr="003A3CFB" w:rsidRDefault="00EE06D1" w:rsidP="00D77267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(40,427,852.91)</w:t>
            </w:r>
          </w:p>
        </w:tc>
        <w:tc>
          <w:tcPr>
            <w:tcW w:w="1350" w:type="dxa"/>
            <w:shd w:val="clear" w:color="auto" w:fill="auto"/>
          </w:tcPr>
          <w:p w14:paraId="1AA5EA32" w14:textId="77777777" w:rsidR="00EE06D1" w:rsidRPr="003A3CFB" w:rsidRDefault="00EE06D1" w:rsidP="00D77267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6A1634E9" w14:textId="77777777" w:rsidR="00EE06D1" w:rsidRPr="003A3CFB" w:rsidRDefault="00EE06D1" w:rsidP="00D77267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F8CA0C" w14:textId="57E021B2" w:rsidR="00EE06D1" w:rsidRPr="003A3CFB" w:rsidRDefault="001100F9" w:rsidP="00D77267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(667,076.68)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C34C9" w14:textId="77777777" w:rsidR="00EE06D1" w:rsidRPr="003A3CFB" w:rsidRDefault="00EE06D1" w:rsidP="001E288A">
            <w:pPr>
              <w:ind w:right="7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150,352,572.54</w:t>
            </w:r>
          </w:p>
        </w:tc>
      </w:tr>
      <w:tr w:rsidR="00EE06D1" w:rsidRPr="003A3CFB" w14:paraId="0FF838F7" w14:textId="77777777" w:rsidTr="001E288A">
        <w:tc>
          <w:tcPr>
            <w:tcW w:w="2475" w:type="dxa"/>
            <w:shd w:val="clear" w:color="auto" w:fill="auto"/>
          </w:tcPr>
          <w:p w14:paraId="099A0E51" w14:textId="77777777" w:rsidR="001E288A" w:rsidRDefault="00EE06D1" w:rsidP="00EE06D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เงินกู้ยืมระยะสั้นจากบุค</w:t>
            </w:r>
            <w:r w:rsidRPr="003A3CFB">
              <w:rPr>
                <w:rFonts w:asciiTheme="majorBidi" w:eastAsia="Angsana New" w:hAnsiTheme="majorBidi" w:cstheme="majorBidi" w:hint="cs"/>
                <w:cs/>
              </w:rPr>
              <w:t>ค</w:t>
            </w:r>
            <w:r w:rsidRPr="003A3CFB">
              <w:rPr>
                <w:rFonts w:asciiTheme="majorBidi" w:eastAsia="Angsana New" w:hAnsiTheme="majorBidi" w:cstheme="majorBidi"/>
                <w:cs/>
              </w:rPr>
              <w:t>ลที่</w:t>
            </w:r>
          </w:p>
          <w:p w14:paraId="4269C0DD" w14:textId="0B6DAD32" w:rsidR="00EE06D1" w:rsidRPr="003A3CFB" w:rsidRDefault="00EE06D1" w:rsidP="001E288A">
            <w:pPr>
              <w:tabs>
                <w:tab w:val="center" w:pos="8000"/>
              </w:tabs>
              <w:spacing w:line="320" w:lineRule="exact"/>
              <w:ind w:right="-108" w:firstLine="374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เกี่ยวข้องกัน</w:t>
            </w:r>
          </w:p>
        </w:tc>
        <w:tc>
          <w:tcPr>
            <w:tcW w:w="1423" w:type="dxa"/>
            <w:shd w:val="clear" w:color="auto" w:fill="auto"/>
          </w:tcPr>
          <w:p w14:paraId="7D05E566" w14:textId="77777777" w:rsidR="00EE06D1" w:rsidRPr="003A3CFB" w:rsidRDefault="00EE06D1" w:rsidP="001E288A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</w:p>
          <w:p w14:paraId="428815E3" w14:textId="3D08DE14" w:rsidR="00EE06D1" w:rsidRPr="003A3CFB" w:rsidRDefault="00EE06D1" w:rsidP="001E288A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18,000,000.00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9BC818C" w14:textId="77777777" w:rsidR="00EE06D1" w:rsidRPr="003A3CFB" w:rsidRDefault="00EE06D1" w:rsidP="00D77267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4FC2E121" w14:textId="77777777" w:rsidR="00EE06D1" w:rsidRPr="003A3CFB" w:rsidRDefault="00EE06D1" w:rsidP="00D77267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(18,000,000.00)</w:t>
            </w:r>
          </w:p>
        </w:tc>
        <w:tc>
          <w:tcPr>
            <w:tcW w:w="1350" w:type="dxa"/>
            <w:shd w:val="clear" w:color="auto" w:fill="auto"/>
          </w:tcPr>
          <w:p w14:paraId="02437FD7" w14:textId="77777777" w:rsidR="00EE06D1" w:rsidRPr="003A3CFB" w:rsidRDefault="00EE06D1" w:rsidP="00D77267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728C0E34" w14:textId="77777777" w:rsidR="00EE06D1" w:rsidRPr="003A3CFB" w:rsidRDefault="00EE06D1" w:rsidP="00D77267">
            <w:pPr>
              <w:tabs>
                <w:tab w:val="decimal" w:pos="728"/>
              </w:tabs>
              <w:ind w:right="83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209DC74" w14:textId="77777777" w:rsidR="00EE06D1" w:rsidRPr="003A3CFB" w:rsidRDefault="00EE06D1" w:rsidP="00D77267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</w:p>
          <w:p w14:paraId="4F5B0669" w14:textId="77777777" w:rsidR="00EE06D1" w:rsidRPr="003A3CFB" w:rsidRDefault="00EE06D1" w:rsidP="00D77267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211D3CB" w14:textId="77777777" w:rsidR="00EE06D1" w:rsidRPr="003A3CFB" w:rsidRDefault="00EE06D1" w:rsidP="001E288A">
            <w:pPr>
              <w:tabs>
                <w:tab w:val="decimal" w:pos="1025"/>
              </w:tabs>
              <w:ind w:right="74"/>
              <w:jc w:val="right"/>
              <w:rPr>
                <w:rFonts w:asciiTheme="majorBidi" w:eastAsia="Brush Script MT" w:hAnsiTheme="majorBidi" w:cstheme="majorBidi"/>
              </w:rPr>
            </w:pPr>
          </w:p>
          <w:p w14:paraId="30F707EF" w14:textId="77777777" w:rsidR="00EE06D1" w:rsidRPr="003A3CFB" w:rsidRDefault="00EE06D1" w:rsidP="0075139C">
            <w:pPr>
              <w:tabs>
                <w:tab w:val="decimal" w:pos="701"/>
              </w:tabs>
              <w:ind w:right="25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EE06D1" w:rsidRPr="003A3CFB" w14:paraId="0E1ADE62" w14:textId="77777777" w:rsidTr="001E288A">
        <w:tc>
          <w:tcPr>
            <w:tcW w:w="2475" w:type="dxa"/>
            <w:shd w:val="clear" w:color="auto" w:fill="auto"/>
            <w:vAlign w:val="bottom"/>
          </w:tcPr>
          <w:p w14:paraId="547D8A72" w14:textId="77777777" w:rsidR="00EE06D1" w:rsidRPr="003A3CFB" w:rsidRDefault="00EE06D1" w:rsidP="00EE06D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cs/>
              </w:rPr>
            </w:pPr>
            <w:r w:rsidRPr="003A3CFB">
              <w:rPr>
                <w:rFonts w:asciiTheme="majorBidi" w:eastAsia="Angsana New" w:hAnsiTheme="majorBidi" w:cstheme="majorBidi"/>
                <w:cs/>
              </w:rPr>
              <w:t>หนี้สินภายใต้สัญญาเช่าการเงิน</w:t>
            </w:r>
          </w:p>
        </w:tc>
        <w:tc>
          <w:tcPr>
            <w:tcW w:w="1423" w:type="dxa"/>
            <w:shd w:val="clear" w:color="auto" w:fill="auto"/>
          </w:tcPr>
          <w:p w14:paraId="6F3515E5" w14:textId="72E885D8" w:rsidR="00EE06D1" w:rsidRPr="003A3CFB" w:rsidRDefault="00EE06D1" w:rsidP="001E288A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2,715,909.98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295F444" w14:textId="77777777" w:rsidR="00EE06D1" w:rsidRPr="003A3CFB" w:rsidRDefault="00EE06D1" w:rsidP="00D77267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(3,098,800.91)</w:t>
            </w:r>
          </w:p>
        </w:tc>
        <w:tc>
          <w:tcPr>
            <w:tcW w:w="1350" w:type="dxa"/>
            <w:shd w:val="clear" w:color="auto" w:fill="auto"/>
          </w:tcPr>
          <w:p w14:paraId="2DC8BB22" w14:textId="77777777" w:rsidR="00EE06D1" w:rsidRPr="003A3CFB" w:rsidRDefault="00EE06D1" w:rsidP="00D77267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620" w:type="dxa"/>
            <w:shd w:val="clear" w:color="auto" w:fill="auto"/>
          </w:tcPr>
          <w:p w14:paraId="08BFC672" w14:textId="77777777" w:rsidR="00EE06D1" w:rsidRPr="003A3CFB" w:rsidRDefault="00EE06D1" w:rsidP="00D77267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CB4A4" w14:textId="77777777" w:rsidR="00EE06D1" w:rsidRPr="003A3CFB" w:rsidRDefault="00EE06D1" w:rsidP="001E288A">
            <w:pPr>
              <w:ind w:right="7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4,699,990.77</w:t>
            </w:r>
          </w:p>
        </w:tc>
      </w:tr>
      <w:tr w:rsidR="00EE06D1" w:rsidRPr="003A3CFB" w14:paraId="5ADB3BE1" w14:textId="77777777" w:rsidTr="001E288A">
        <w:trPr>
          <w:trHeight w:val="147"/>
        </w:trPr>
        <w:tc>
          <w:tcPr>
            <w:tcW w:w="2475" w:type="dxa"/>
            <w:shd w:val="clear" w:color="auto" w:fill="auto"/>
          </w:tcPr>
          <w:p w14:paraId="37D2112C" w14:textId="77777777" w:rsidR="00EE06D1" w:rsidRPr="003A3CFB" w:rsidRDefault="00EE06D1" w:rsidP="00EE06D1">
            <w:pPr>
              <w:ind w:left="48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987F9" w14:textId="52A51EAF" w:rsidR="00EE06D1" w:rsidRPr="003A3CFB" w:rsidRDefault="00EE06D1" w:rsidP="001E288A">
            <w:pPr>
              <w:tabs>
                <w:tab w:val="decimal" w:pos="938"/>
              </w:tabs>
              <w:ind w:right="68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212,163,412.11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21DC4" w14:textId="77777777" w:rsidR="00EE06D1" w:rsidRPr="003A3CFB" w:rsidRDefault="00EE06D1" w:rsidP="00D77267">
            <w:pPr>
              <w:tabs>
                <w:tab w:val="decimal" w:pos="1153"/>
              </w:tabs>
              <w:ind w:right="83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(61,526,653.82)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CDEE3" w14:textId="77777777" w:rsidR="00EE06D1" w:rsidRPr="003A3CFB" w:rsidRDefault="00EE06D1" w:rsidP="00D77267">
            <w:pPr>
              <w:tabs>
                <w:tab w:val="decimal" w:pos="1023"/>
              </w:tabs>
              <w:ind w:right="83"/>
              <w:jc w:val="thaiDistribute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5,082,881.70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F9FE2" w14:textId="77777777" w:rsidR="00EE06D1" w:rsidRPr="003A3CFB" w:rsidRDefault="00EE06D1" w:rsidP="00D77267">
            <w:pPr>
              <w:tabs>
                <w:tab w:val="decimal" w:pos="1023"/>
              </w:tabs>
              <w:ind w:right="83"/>
              <w:jc w:val="thaiDistribute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667,076.68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5466B" w14:textId="77777777" w:rsidR="00EE06D1" w:rsidRPr="003A3CFB" w:rsidRDefault="00EE06D1" w:rsidP="001E288A">
            <w:pPr>
              <w:ind w:right="74"/>
              <w:jc w:val="right"/>
              <w:rPr>
                <w:rFonts w:asciiTheme="majorBidi" w:eastAsia="Brush Script MT" w:hAnsiTheme="majorBidi" w:cstheme="majorBidi"/>
              </w:rPr>
            </w:pPr>
            <w:r w:rsidRPr="003A3CFB">
              <w:rPr>
                <w:rFonts w:asciiTheme="majorBidi" w:eastAsia="Brush Script MT" w:hAnsiTheme="majorBidi" w:cstheme="majorBidi"/>
              </w:rPr>
              <w:t>155,052,563.31</w:t>
            </w:r>
          </w:p>
        </w:tc>
      </w:tr>
    </w:tbl>
    <w:p w14:paraId="0696A7E5" w14:textId="1EAFB98E" w:rsidR="006D7B56" w:rsidRPr="003A3CFB" w:rsidRDefault="006D7B56"/>
    <w:p w14:paraId="6270DBDE" w14:textId="1C2AB7B0" w:rsidR="00B0483E" w:rsidRPr="003A3CFB" w:rsidRDefault="00B0483E" w:rsidP="006D7B56">
      <w:pPr>
        <w:overflowPunct/>
        <w:autoSpaceDE/>
        <w:autoSpaceDN/>
        <w:adjustRightInd/>
        <w:spacing w:after="200" w:line="276" w:lineRule="auto"/>
        <w:textAlignment w:val="auto"/>
      </w:pPr>
    </w:p>
    <w:p w14:paraId="508DFC9A" w14:textId="77777777" w:rsidR="00E5716D" w:rsidRPr="003A3CFB" w:rsidRDefault="00E5716D" w:rsidP="00786418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418"/>
        <w:gridCol w:w="1701"/>
        <w:gridCol w:w="1417"/>
      </w:tblGrid>
      <w:tr w:rsidR="00B0483E" w:rsidRPr="003A3CFB" w14:paraId="7DA475F1" w14:textId="77777777" w:rsidTr="00C421F0">
        <w:tc>
          <w:tcPr>
            <w:tcW w:w="3184" w:type="dxa"/>
            <w:shd w:val="clear" w:color="auto" w:fill="auto"/>
          </w:tcPr>
          <w:p w14:paraId="72208ACA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14:paraId="65796855" w14:textId="77777777" w:rsidR="00B0483E" w:rsidRPr="003A3CFB" w:rsidRDefault="00B0483E" w:rsidP="00C421F0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: 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บาท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)</w:t>
            </w:r>
          </w:p>
        </w:tc>
      </w:tr>
      <w:tr w:rsidR="00B0483E" w:rsidRPr="003A3CFB" w14:paraId="6473F40D" w14:textId="77777777" w:rsidTr="00C421F0">
        <w:tc>
          <w:tcPr>
            <w:tcW w:w="3184" w:type="dxa"/>
            <w:shd w:val="clear" w:color="auto" w:fill="auto"/>
          </w:tcPr>
          <w:p w14:paraId="294DA26D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5CFD73" w14:textId="77777777" w:rsidR="00B0483E" w:rsidRPr="003A3CFB" w:rsidRDefault="00B0483E" w:rsidP="00C421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B0483E" w:rsidRPr="003A3CFB" w14:paraId="3596A44C" w14:textId="77777777" w:rsidTr="00C421F0">
        <w:tc>
          <w:tcPr>
            <w:tcW w:w="3184" w:type="dxa"/>
            <w:shd w:val="clear" w:color="auto" w:fill="auto"/>
          </w:tcPr>
          <w:p w14:paraId="4F66774E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BCA59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  <w:p w14:paraId="5E8E7818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220AA" w14:textId="77777777" w:rsidR="00B0483E" w:rsidRPr="003A3CFB" w:rsidRDefault="00B0483E" w:rsidP="00C421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DB78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F6FE6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3A3CFB">
              <w:rPr>
                <w:rFonts w:asciiTheme="majorBidi" w:eastAsia="Brush Script MT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28649436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483E" w:rsidRPr="003A3CFB" w14:paraId="4332ED60" w14:textId="77777777" w:rsidTr="00C421F0">
        <w:tc>
          <w:tcPr>
            <w:tcW w:w="3184" w:type="dxa"/>
            <w:shd w:val="clear" w:color="auto" w:fill="auto"/>
          </w:tcPr>
          <w:p w14:paraId="6F29D8CA" w14:textId="77777777" w:rsidR="00B0483E" w:rsidRPr="003A3CFB" w:rsidRDefault="00B0483E" w:rsidP="00C421F0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ADC7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D7074" w14:textId="77777777" w:rsidR="00B0483E" w:rsidRPr="003A3CFB" w:rsidRDefault="00B0483E" w:rsidP="00C421F0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FDEB7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004BE" w14:textId="77777777" w:rsidR="00B0483E" w:rsidRPr="003A3CFB" w:rsidRDefault="00B0483E" w:rsidP="00C421F0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83E" w:rsidRPr="003A3CFB" w14:paraId="0C86A32B" w14:textId="77777777" w:rsidTr="00C421F0">
        <w:tc>
          <w:tcPr>
            <w:tcW w:w="3184" w:type="dxa"/>
            <w:shd w:val="clear" w:color="auto" w:fill="auto"/>
          </w:tcPr>
          <w:p w14:paraId="13C95B90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2ECA5511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E3808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171,028,833.25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284FFE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21,108,371.09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188E3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(689,702.21)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3D1620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191,447,502.13</w:t>
            </w:r>
          </w:p>
        </w:tc>
      </w:tr>
      <w:tr w:rsidR="00B0483E" w:rsidRPr="003A3CFB" w14:paraId="1E49AE40" w14:textId="77777777" w:rsidTr="00C421F0">
        <w:tc>
          <w:tcPr>
            <w:tcW w:w="3184" w:type="dxa"/>
            <w:shd w:val="clear" w:color="auto" w:fill="auto"/>
          </w:tcPr>
          <w:p w14:paraId="242E5E6C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เงินกู้ยืมระยะสั้นจากบุค</w:t>
            </w:r>
            <w:r w:rsidRPr="003A3CFB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ค</w:t>
            </w: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1E918BF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418" w:type="dxa"/>
            <w:shd w:val="clear" w:color="auto" w:fill="auto"/>
          </w:tcPr>
          <w:p w14:paraId="0667241E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18</w:t>
            </w:r>
            <w:r w:rsidRPr="003A3CFB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701" w:type="dxa"/>
            <w:shd w:val="clear" w:color="auto" w:fill="auto"/>
          </w:tcPr>
          <w:p w14:paraId="3DE14660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655A28D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18,000,000.00</w:t>
            </w:r>
          </w:p>
        </w:tc>
      </w:tr>
      <w:tr w:rsidR="00B0483E" w:rsidRPr="003A3CFB" w14:paraId="037906CE" w14:textId="77777777" w:rsidTr="00C421F0">
        <w:tc>
          <w:tcPr>
            <w:tcW w:w="3184" w:type="dxa"/>
            <w:shd w:val="clear" w:color="auto" w:fill="auto"/>
          </w:tcPr>
          <w:p w14:paraId="0BAE9B7B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448F6313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24,692.40</w:t>
            </w:r>
          </w:p>
        </w:tc>
        <w:tc>
          <w:tcPr>
            <w:tcW w:w="1418" w:type="dxa"/>
            <w:shd w:val="clear" w:color="auto" w:fill="auto"/>
          </w:tcPr>
          <w:p w14:paraId="4BD89BE1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(24,692.40)</w:t>
            </w:r>
          </w:p>
        </w:tc>
        <w:tc>
          <w:tcPr>
            <w:tcW w:w="1701" w:type="dxa"/>
            <w:shd w:val="clear" w:color="auto" w:fill="auto"/>
          </w:tcPr>
          <w:p w14:paraId="4FE0E79F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229349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</w:tr>
      <w:tr w:rsidR="00B0483E" w:rsidRPr="003A3CFB" w14:paraId="689D39AC" w14:textId="77777777" w:rsidTr="00C421F0">
        <w:tc>
          <w:tcPr>
            <w:tcW w:w="3184" w:type="dxa"/>
            <w:shd w:val="clear" w:color="auto" w:fill="auto"/>
            <w:vAlign w:val="bottom"/>
          </w:tcPr>
          <w:p w14:paraId="5506B18D" w14:textId="77777777" w:rsidR="00B0483E" w:rsidRPr="003A3CFB" w:rsidRDefault="00B0483E" w:rsidP="00C421F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D65F34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5,389,521.38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0F3B83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(2,673,611.40)</w:t>
            </w:r>
          </w:p>
        </w:tc>
        <w:tc>
          <w:tcPr>
            <w:tcW w:w="1701" w:type="dxa"/>
            <w:shd w:val="clear" w:color="auto" w:fill="auto"/>
          </w:tcPr>
          <w:p w14:paraId="2E6AE08A" w14:textId="77777777" w:rsidR="00B0483E" w:rsidRPr="003A3CFB" w:rsidRDefault="00B0483E" w:rsidP="00C421F0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34E0B4" w14:textId="77777777" w:rsidR="00B0483E" w:rsidRPr="003A3CFB" w:rsidRDefault="00B0483E" w:rsidP="00C421F0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2,715,909.98</w:t>
            </w:r>
          </w:p>
        </w:tc>
      </w:tr>
      <w:tr w:rsidR="00B0483E" w:rsidRPr="003A3CFB" w14:paraId="08FF4063" w14:textId="77777777" w:rsidTr="00C421F0">
        <w:tc>
          <w:tcPr>
            <w:tcW w:w="3184" w:type="dxa"/>
            <w:shd w:val="clear" w:color="auto" w:fill="auto"/>
          </w:tcPr>
          <w:p w14:paraId="72BA64FB" w14:textId="77777777" w:rsidR="00B0483E" w:rsidRPr="003A3CFB" w:rsidRDefault="00B0483E" w:rsidP="00C421F0">
            <w:pPr>
              <w:ind w:left="4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0E7CB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176,443,047.03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94544" w14:textId="5AFC4E47" w:rsidR="00B0483E" w:rsidRPr="003A3CFB" w:rsidRDefault="00B0483E" w:rsidP="006C7B5E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</w:t>
            </w:r>
            <w:r w:rsidR="006C7B5E"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36,410,067.29 </w:t>
            </w: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3188C" w14:textId="77777777" w:rsidR="00B0483E" w:rsidRPr="003A3CFB" w:rsidRDefault="00B0483E" w:rsidP="00C421F0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(689,702.21)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17A58" w14:textId="45935C96" w:rsidR="00B0483E" w:rsidRPr="003A3CFB" w:rsidRDefault="006C7B5E" w:rsidP="006C7B5E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A3CFB">
              <w:rPr>
                <w:rFonts w:asciiTheme="majorBidi" w:eastAsia="Brush Script MT" w:hAnsiTheme="majorBidi" w:cstheme="majorBidi"/>
                <w:sz w:val="26"/>
                <w:szCs w:val="26"/>
              </w:rPr>
              <w:t>212,163,412.11</w:t>
            </w:r>
          </w:p>
        </w:tc>
      </w:tr>
    </w:tbl>
    <w:p w14:paraId="4355D534" w14:textId="77777777" w:rsidR="00B0483E" w:rsidRPr="003A3CFB" w:rsidRDefault="00B0483E" w:rsidP="00786418">
      <w:pPr>
        <w:ind w:left="851" w:hanging="425"/>
        <w:rPr>
          <w:rFonts w:ascii="Angsana New" w:hAnsi="Angsana New"/>
          <w:sz w:val="20"/>
          <w:szCs w:val="20"/>
        </w:rPr>
      </w:pPr>
    </w:p>
    <w:p w14:paraId="4EE1116B" w14:textId="764990F4" w:rsidR="00786418" w:rsidRPr="003A3CFB" w:rsidRDefault="00174D7A" w:rsidP="00786418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/>
          <w:sz w:val="30"/>
          <w:szCs w:val="30"/>
        </w:rPr>
        <w:t>2</w:t>
      </w:r>
      <w:r w:rsidR="009E7724" w:rsidRPr="003A3CFB">
        <w:rPr>
          <w:rFonts w:ascii="Angsana New" w:hAnsi="Angsana New"/>
          <w:sz w:val="30"/>
          <w:szCs w:val="30"/>
        </w:rPr>
        <w:t>9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14:paraId="2B66146F" w14:textId="77777777" w:rsidR="00786418" w:rsidRPr="003A3CFB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14:paraId="062AA2A5" w14:textId="726AA0A3" w:rsidR="00786418" w:rsidRPr="003A3CFB" w:rsidRDefault="00174D7A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3A3CFB">
        <w:rPr>
          <w:rFonts w:ascii="Angsana New" w:hAnsi="Angsana New"/>
          <w:sz w:val="30"/>
          <w:szCs w:val="30"/>
        </w:rPr>
        <w:t>2</w:t>
      </w:r>
      <w:r w:rsidR="009E7724" w:rsidRPr="003A3CFB">
        <w:rPr>
          <w:rFonts w:ascii="Angsana New" w:hAnsi="Angsana New"/>
          <w:sz w:val="30"/>
          <w:szCs w:val="30"/>
        </w:rPr>
        <w:t>9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กองทุนสำรองเลี้ยงชีพ</w:t>
      </w:r>
    </w:p>
    <w:p w14:paraId="2CAE4FE3" w14:textId="77777777" w:rsidR="00786418" w:rsidRPr="003A3CFB" w:rsidRDefault="00786418" w:rsidP="00786418">
      <w:pPr>
        <w:ind w:left="851" w:hanging="425"/>
        <w:rPr>
          <w:rFonts w:ascii="Angsana New" w:hAnsi="Angsana New"/>
          <w:sz w:val="16"/>
          <w:szCs w:val="16"/>
        </w:rPr>
      </w:pPr>
    </w:p>
    <w:p w14:paraId="47B48BAB" w14:textId="131C63B5" w:rsidR="009E0F49" w:rsidRPr="003A3CFB" w:rsidRDefault="00786418" w:rsidP="00C61D0A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55D24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F55D24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F55D24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3C0B0E" w:rsidRPr="00F55D24">
        <w:rPr>
          <w:rFonts w:ascii="Angsana New" w:hAnsi="Angsana New"/>
          <w:spacing w:val="4"/>
          <w:sz w:val="30"/>
          <w:szCs w:val="30"/>
        </w:rPr>
        <w:t>31</w:t>
      </w:r>
      <w:r w:rsidRPr="00F55D2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F55D2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0B0E" w:rsidRPr="00F55D24">
        <w:rPr>
          <w:rFonts w:ascii="Angsana New" w:hAnsi="Angsana New"/>
          <w:spacing w:val="4"/>
          <w:sz w:val="30"/>
          <w:szCs w:val="30"/>
        </w:rPr>
        <w:t>2562</w:t>
      </w:r>
      <w:r w:rsidRPr="00F55D24">
        <w:rPr>
          <w:rFonts w:ascii="Angsana New" w:hAnsi="Angsana New"/>
          <w:spacing w:val="4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</w:t>
      </w:r>
      <w:r w:rsidRPr="003A3CFB">
        <w:rPr>
          <w:rFonts w:ascii="Angsana New" w:hAnsi="Angsana New"/>
          <w:sz w:val="30"/>
          <w:szCs w:val="30"/>
          <w:cs/>
        </w:rPr>
        <w:t>การจ่ายสมทบเงินเข้ากองทุนสำรองเลี้ยงชีพเป็นจำนวน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D2C8C" w:rsidRPr="003A3CFB">
        <w:rPr>
          <w:rFonts w:ascii="Angsana New" w:hAnsi="Angsana New"/>
          <w:sz w:val="30"/>
          <w:szCs w:val="30"/>
        </w:rPr>
        <w:t>0.98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ล้านบาทและจำนวน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D2C8C" w:rsidRPr="003A3CFB">
        <w:rPr>
          <w:rFonts w:ascii="Angsana New" w:hAnsi="Angsana New"/>
          <w:sz w:val="30"/>
          <w:szCs w:val="30"/>
        </w:rPr>
        <w:t>0.88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Pr="003A3CF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F55D24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ตามลำดับ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 (</w:t>
      </w:r>
      <w:r w:rsidR="003C0B0E"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: </w:t>
      </w:r>
      <w:r w:rsidR="00790C45" w:rsidRPr="003A3CFB">
        <w:rPr>
          <w:rFonts w:ascii="Angsana New" w:hAnsi="Angsana New"/>
          <w:sz w:val="30"/>
          <w:szCs w:val="30"/>
          <w:cs/>
        </w:rPr>
        <w:t>จำนวน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3A3CFB">
        <w:rPr>
          <w:rFonts w:ascii="Angsana New" w:hAnsi="Angsana New"/>
          <w:sz w:val="30"/>
          <w:szCs w:val="30"/>
        </w:rPr>
        <w:t>1.1</w:t>
      </w:r>
      <w:r w:rsidR="009E0F49" w:rsidRPr="003A3CFB">
        <w:rPr>
          <w:rFonts w:ascii="Angsana New" w:hAnsi="Angsana New"/>
          <w:sz w:val="30"/>
          <w:szCs w:val="30"/>
        </w:rPr>
        <w:t>3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3A3CFB">
        <w:rPr>
          <w:rFonts w:ascii="Angsana New" w:hAnsi="Angsana New"/>
          <w:sz w:val="30"/>
          <w:szCs w:val="30"/>
          <w:cs/>
        </w:rPr>
        <w:t>ล้านบาทและจำนวน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3A3CFB">
        <w:rPr>
          <w:rFonts w:ascii="Angsana New" w:hAnsi="Angsana New"/>
          <w:sz w:val="30"/>
          <w:szCs w:val="30"/>
        </w:rPr>
        <w:t>1.0</w:t>
      </w:r>
      <w:r w:rsidR="009E0F49" w:rsidRPr="003A3CFB">
        <w:rPr>
          <w:rFonts w:ascii="Angsana New" w:hAnsi="Angsana New"/>
          <w:sz w:val="30"/>
          <w:szCs w:val="30"/>
        </w:rPr>
        <w:t>2</w:t>
      </w:r>
      <w:r w:rsidR="00790C45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3A3CFB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790C45" w:rsidRPr="003A3CF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F55D24">
        <w:rPr>
          <w:rFonts w:ascii="Angsana New" w:hAnsi="Angsana New" w:hint="cs"/>
          <w:sz w:val="30"/>
          <w:szCs w:val="30"/>
          <w:cs/>
        </w:rPr>
        <w:t xml:space="preserve">  </w:t>
      </w:r>
      <w:r w:rsidR="00790C45" w:rsidRPr="003A3CFB">
        <w:rPr>
          <w:rFonts w:ascii="Angsana New" w:hAnsi="Angsana New"/>
          <w:sz w:val="30"/>
          <w:szCs w:val="30"/>
          <w:cs/>
        </w:rPr>
        <w:t>ตามลำดับ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</w:p>
    <w:p w14:paraId="43840A52" w14:textId="77777777" w:rsidR="00C61D0A" w:rsidRPr="003A3CFB" w:rsidRDefault="00C61D0A" w:rsidP="00C61D0A">
      <w:pPr>
        <w:ind w:left="851" w:firstLine="425"/>
        <w:jc w:val="thaiDistribute"/>
        <w:rPr>
          <w:rFonts w:ascii="Angsana New" w:hAnsi="Angsana New"/>
          <w:sz w:val="16"/>
          <w:szCs w:val="16"/>
          <w:cs/>
        </w:rPr>
      </w:pPr>
    </w:p>
    <w:p w14:paraId="73BDF3D2" w14:textId="77777777" w:rsidR="00EE06D1" w:rsidRPr="003A3CFB" w:rsidRDefault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745EEDF1" w14:textId="6E23F013" w:rsidR="00786418" w:rsidRPr="003A3CFB" w:rsidRDefault="00174D7A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2</w:t>
      </w:r>
      <w:r w:rsidR="009E7724" w:rsidRPr="003A3CFB">
        <w:rPr>
          <w:rFonts w:ascii="Angsana New" w:hAnsi="Angsana New"/>
          <w:sz w:val="30"/>
          <w:szCs w:val="30"/>
        </w:rPr>
        <w:t>9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ผลประโยชน์พนักงานกรณีการเลิกจ้างหรือเกษียณอายุ</w:t>
      </w:r>
    </w:p>
    <w:p w14:paraId="78DB3A0C" w14:textId="77777777" w:rsidR="00786418" w:rsidRPr="003A3CFB" w:rsidRDefault="00786418" w:rsidP="00786418">
      <w:pPr>
        <w:ind w:left="851" w:hanging="425"/>
        <w:rPr>
          <w:rFonts w:ascii="Angsana New" w:hAnsi="Angsana New"/>
          <w:sz w:val="12"/>
          <w:szCs w:val="12"/>
        </w:rPr>
      </w:pPr>
    </w:p>
    <w:p w14:paraId="0D4ED62C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9E0F49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9E0F49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827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112"/>
        <w:gridCol w:w="1417"/>
        <w:gridCol w:w="1276"/>
        <w:gridCol w:w="1275"/>
        <w:gridCol w:w="1276"/>
      </w:tblGrid>
      <w:tr w:rsidR="00786418" w:rsidRPr="003A3CFB" w14:paraId="4A95522A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247B1A8C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21B6280E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42B6797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20922" w14:textId="77777777" w:rsidR="00786418" w:rsidRPr="003A3CFB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797641BD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5D7DF5FD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452D7DB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92FCA72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2E071EDD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48C4F70E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746B69E" w14:textId="77777777" w:rsidR="00786418" w:rsidRPr="003A3CFB" w:rsidRDefault="000228C3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</w:t>
            </w:r>
          </w:p>
        </w:tc>
        <w:tc>
          <w:tcPr>
            <w:tcW w:w="1276" w:type="dxa"/>
            <w:vAlign w:val="bottom"/>
          </w:tcPr>
          <w:p w14:paraId="7ED89FC4" w14:textId="77777777" w:rsidR="00786418" w:rsidRPr="003A3CFB" w:rsidRDefault="00282EE4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1</w:t>
            </w:r>
          </w:p>
        </w:tc>
        <w:tc>
          <w:tcPr>
            <w:tcW w:w="1275" w:type="dxa"/>
            <w:vAlign w:val="bottom"/>
          </w:tcPr>
          <w:p w14:paraId="57761046" w14:textId="77777777" w:rsidR="00786418" w:rsidRPr="003A3CFB" w:rsidRDefault="000228C3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2</w:t>
            </w:r>
          </w:p>
        </w:tc>
        <w:tc>
          <w:tcPr>
            <w:tcW w:w="1276" w:type="dxa"/>
            <w:vAlign w:val="bottom"/>
          </w:tcPr>
          <w:p w14:paraId="675B20D3" w14:textId="77777777" w:rsidR="00786418" w:rsidRPr="003A3CFB" w:rsidRDefault="00282EE4" w:rsidP="009E0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1</w:t>
            </w:r>
          </w:p>
        </w:tc>
      </w:tr>
      <w:tr w:rsidR="00786418" w:rsidRPr="003A3CFB" w14:paraId="6DC499AD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6237C073" w14:textId="77777777" w:rsidR="00786418" w:rsidRPr="003A3CFB" w:rsidRDefault="00786418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EF683" w14:textId="77777777" w:rsidR="00786418" w:rsidRPr="003A3CFB" w:rsidRDefault="00786418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3C74B" w14:textId="77777777" w:rsidR="00786418" w:rsidRPr="003A3CFB" w:rsidRDefault="00786418" w:rsidP="00826E2E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2181EE" w14:textId="77777777" w:rsidR="00786418" w:rsidRPr="003A3CFB" w:rsidRDefault="00786418" w:rsidP="00826E2E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8260B3" w14:textId="77777777" w:rsidR="00786418" w:rsidRPr="003A3CFB" w:rsidRDefault="00786418" w:rsidP="00826E2E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B0E" w:rsidRPr="003A3CFB" w14:paraId="6B4C5BB4" w14:textId="77777777" w:rsidTr="004B138D">
        <w:trPr>
          <w:trHeight w:val="360"/>
        </w:trPr>
        <w:tc>
          <w:tcPr>
            <w:tcW w:w="4112" w:type="dxa"/>
            <w:vAlign w:val="bottom"/>
          </w:tcPr>
          <w:p w14:paraId="2A487C35" w14:textId="77777777" w:rsidR="003C0B0E" w:rsidRPr="003A3CFB" w:rsidRDefault="003C0B0E" w:rsidP="004B138D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417" w:type="dxa"/>
            <w:shd w:val="clear" w:color="auto" w:fill="auto"/>
          </w:tcPr>
          <w:p w14:paraId="39D1C88F" w14:textId="10194A1C" w:rsidR="003C0B0E" w:rsidRPr="003A3CFB" w:rsidRDefault="003C0B0E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07DE7B" w14:textId="26BCE231" w:rsidR="003C0B0E" w:rsidRPr="003A3CFB" w:rsidRDefault="003C0B0E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1,347,000.99</w:t>
            </w:r>
          </w:p>
        </w:tc>
        <w:tc>
          <w:tcPr>
            <w:tcW w:w="1275" w:type="dxa"/>
            <w:shd w:val="clear" w:color="auto" w:fill="auto"/>
          </w:tcPr>
          <w:p w14:paraId="08EEE7EF" w14:textId="777AC093" w:rsidR="003C0B0E" w:rsidRPr="003A3CFB" w:rsidRDefault="003C0B0E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04467BB" w14:textId="77777777" w:rsidR="003C0B0E" w:rsidRPr="003A3CFB" w:rsidRDefault="003C0B0E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1,346,604.79</w:t>
            </w:r>
          </w:p>
        </w:tc>
      </w:tr>
      <w:tr w:rsidR="003C0B0E" w:rsidRPr="003A3CFB" w14:paraId="6F8328B0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6B67025F" w14:textId="77777777" w:rsidR="003C0B0E" w:rsidRPr="003A3CFB" w:rsidRDefault="003C0B0E" w:rsidP="00DE2D8F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</w:tcPr>
          <w:p w14:paraId="69D2EB9F" w14:textId="1CD49B96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1,394,066.28 </w:t>
            </w:r>
          </w:p>
        </w:tc>
        <w:tc>
          <w:tcPr>
            <w:tcW w:w="1276" w:type="dxa"/>
            <w:shd w:val="clear" w:color="auto" w:fill="auto"/>
          </w:tcPr>
          <w:p w14:paraId="5BA62F5E" w14:textId="373E4007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1,187,408.54</w:t>
            </w:r>
          </w:p>
        </w:tc>
        <w:tc>
          <w:tcPr>
            <w:tcW w:w="1275" w:type="dxa"/>
            <w:shd w:val="clear" w:color="auto" w:fill="auto"/>
          </w:tcPr>
          <w:p w14:paraId="1174059D" w14:textId="113C5F3C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1,301,692.70</w:t>
            </w:r>
          </w:p>
        </w:tc>
        <w:tc>
          <w:tcPr>
            <w:tcW w:w="1276" w:type="dxa"/>
            <w:shd w:val="clear" w:color="auto" w:fill="auto"/>
          </w:tcPr>
          <w:p w14:paraId="2B08110F" w14:textId="77777777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1,110,960.21</w:t>
            </w:r>
          </w:p>
        </w:tc>
      </w:tr>
      <w:tr w:rsidR="003C0B0E" w:rsidRPr="003A3CFB" w14:paraId="52CF5FD4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15BCE9A4" w14:textId="77777777" w:rsidR="003C0B0E" w:rsidRPr="003A3CFB" w:rsidRDefault="003C0B0E" w:rsidP="00DE2D8F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B5BFC3E" w14:textId="23619971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339,622.45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E88AD2" w14:textId="6A2B184B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238,727.05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E229241" w14:textId="10FB0CFC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306,473.54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5173AB" w14:textId="77777777" w:rsidR="003C0B0E" w:rsidRPr="003A3CFB" w:rsidRDefault="003C0B0E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213,025.15</w:t>
            </w:r>
          </w:p>
        </w:tc>
      </w:tr>
      <w:tr w:rsidR="009E0F49" w:rsidRPr="003A3CFB" w14:paraId="0757D030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789C39C1" w14:textId="77777777" w:rsidR="009E0F49" w:rsidRPr="003A3CFB" w:rsidRDefault="009E0F49" w:rsidP="00826E2E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096FA" w14:textId="29C3098C" w:rsidR="009E0F49" w:rsidRPr="003A3CFB" w:rsidRDefault="003C0B0E" w:rsidP="00BB19F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1,733,688.73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CC405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2,773,136.58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8CD6E" w14:textId="66E777AA" w:rsidR="009E0F49" w:rsidRPr="003A3CFB" w:rsidRDefault="00C61D0A" w:rsidP="00BB19F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1,608,166.24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DD817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2,670,590.15 </w:t>
            </w:r>
          </w:p>
        </w:tc>
      </w:tr>
      <w:tr w:rsidR="009E0F49" w:rsidRPr="003A3CFB" w14:paraId="65BFE9D7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4EDA6F25" w14:textId="77777777" w:rsidR="009E0F49" w:rsidRPr="003A3CFB" w:rsidRDefault="009E0F49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6B0A4" w14:textId="77777777" w:rsidR="009E0F49" w:rsidRPr="003A3CFB" w:rsidRDefault="009E0F49" w:rsidP="003A6B55">
            <w:pPr>
              <w:tabs>
                <w:tab w:val="decimal" w:pos="1013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134105" w14:textId="77777777" w:rsidR="009E0F49" w:rsidRPr="003A3CFB" w:rsidRDefault="009E0F49" w:rsidP="00C421F0">
            <w:pPr>
              <w:tabs>
                <w:tab w:val="decimal" w:pos="1013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B2348E" w14:textId="77777777" w:rsidR="009E0F49" w:rsidRPr="003A3CFB" w:rsidRDefault="009E0F49" w:rsidP="003A6B55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72052" w14:textId="77777777" w:rsidR="009E0F49" w:rsidRPr="003A3CFB" w:rsidRDefault="009E0F49" w:rsidP="00C421F0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2D8F" w:rsidRPr="003A3CFB" w14:paraId="2915A445" w14:textId="77777777" w:rsidTr="00DE2D8F">
        <w:trPr>
          <w:trHeight w:val="377"/>
        </w:trPr>
        <w:tc>
          <w:tcPr>
            <w:tcW w:w="4112" w:type="dxa"/>
            <w:vAlign w:val="bottom"/>
          </w:tcPr>
          <w:p w14:paraId="0E7AC735" w14:textId="77777777" w:rsidR="00DE2D8F" w:rsidRPr="003A3CFB" w:rsidRDefault="00DE2D8F" w:rsidP="00DE2D8F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bookmarkStart w:id="6" w:name="_Hlk443570063"/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</w:t>
            </w:r>
          </w:p>
          <w:p w14:paraId="1738F786" w14:textId="77777777" w:rsidR="00DE2D8F" w:rsidRPr="003A3CFB" w:rsidRDefault="00DE2D8F" w:rsidP="00DE2D8F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C9D27" w14:textId="60B62226" w:rsidR="00DE2D8F" w:rsidRPr="003A3CFB" w:rsidRDefault="00DE2D8F" w:rsidP="00DE2D8F">
            <w:pPr>
              <w:tabs>
                <w:tab w:val="decimal" w:pos="815"/>
              </w:tabs>
              <w:ind w:lef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377,388.31</w:t>
            </w:r>
          </w:p>
        </w:tc>
        <w:tc>
          <w:tcPr>
            <w:tcW w:w="1276" w:type="dxa"/>
            <w:shd w:val="clear" w:color="auto" w:fill="auto"/>
          </w:tcPr>
          <w:p w14:paraId="6AA5DA53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B59769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593,375.17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7EA19E" w14:textId="3E78957C" w:rsidR="00DE2D8F" w:rsidRPr="003A3CFB" w:rsidRDefault="00DE2D8F" w:rsidP="00DE2D8F">
            <w:pPr>
              <w:tabs>
                <w:tab w:val="decimal" w:pos="815"/>
              </w:tabs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376,644.71</w:t>
            </w:r>
          </w:p>
        </w:tc>
        <w:tc>
          <w:tcPr>
            <w:tcW w:w="1276" w:type="dxa"/>
            <w:shd w:val="clear" w:color="auto" w:fill="auto"/>
          </w:tcPr>
          <w:p w14:paraId="710AD149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70BC1C6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592,822.89 </w:t>
            </w:r>
          </w:p>
        </w:tc>
      </w:tr>
      <w:bookmarkEnd w:id="6"/>
      <w:tr w:rsidR="00DE2D8F" w:rsidRPr="003A3CFB" w14:paraId="6D280092" w14:textId="77777777" w:rsidTr="00174D7A">
        <w:trPr>
          <w:trHeight w:val="360"/>
        </w:trPr>
        <w:tc>
          <w:tcPr>
            <w:tcW w:w="4112" w:type="dxa"/>
            <w:vAlign w:val="bottom"/>
          </w:tcPr>
          <w:p w14:paraId="3E4BAEA7" w14:textId="77777777" w:rsidR="00DE2D8F" w:rsidRPr="003A3CFB" w:rsidRDefault="00DE2D8F" w:rsidP="00DE2D8F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417" w:type="dxa"/>
            <w:shd w:val="clear" w:color="auto" w:fill="auto"/>
          </w:tcPr>
          <w:p w14:paraId="7878105C" w14:textId="0496BA1B" w:rsidR="00DE2D8F" w:rsidRPr="003A3CFB" w:rsidRDefault="00DE2D8F" w:rsidP="00DE2D8F">
            <w:pPr>
              <w:tabs>
                <w:tab w:val="decimal" w:pos="815"/>
              </w:tabs>
              <w:ind w:lef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1,887,207.58 </w:t>
            </w:r>
          </w:p>
        </w:tc>
        <w:tc>
          <w:tcPr>
            <w:tcW w:w="1276" w:type="dxa"/>
            <w:shd w:val="clear" w:color="auto" w:fill="auto"/>
          </w:tcPr>
          <w:p w14:paraId="31189581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4,578.32 </w:t>
            </w:r>
          </w:p>
        </w:tc>
        <w:tc>
          <w:tcPr>
            <w:tcW w:w="1275" w:type="dxa"/>
            <w:shd w:val="clear" w:color="auto" w:fill="auto"/>
          </w:tcPr>
          <w:p w14:paraId="172C47EA" w14:textId="65A328D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1,651,646.52 </w:t>
            </w:r>
          </w:p>
        </w:tc>
        <w:tc>
          <w:tcPr>
            <w:tcW w:w="1276" w:type="dxa"/>
            <w:shd w:val="clear" w:color="auto" w:fill="auto"/>
          </w:tcPr>
          <w:p w14:paraId="18CF8B84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28,942.88 </w:t>
            </w:r>
          </w:p>
        </w:tc>
      </w:tr>
      <w:tr w:rsidR="00DE2D8F" w:rsidRPr="003A3CFB" w14:paraId="7FFF69A6" w14:textId="77777777" w:rsidTr="00174D7A">
        <w:trPr>
          <w:trHeight w:val="360"/>
        </w:trPr>
        <w:tc>
          <w:tcPr>
            <w:tcW w:w="4112" w:type="dxa"/>
            <w:vAlign w:val="bottom"/>
          </w:tcPr>
          <w:p w14:paraId="32AAD507" w14:textId="4329C2BD" w:rsidR="00DE2D8F" w:rsidRPr="003A3CFB" w:rsidRDefault="00173F3C" w:rsidP="00DE2D8F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(กำไร)</w:t>
            </w:r>
            <w:r w:rsidR="00DE2D8F"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BB4E46" w14:textId="256E42E6" w:rsidR="00DE2D8F" w:rsidRPr="003A3CFB" w:rsidRDefault="00DE2D8F" w:rsidP="00DE2D8F">
            <w:pPr>
              <w:tabs>
                <w:tab w:val="decimal" w:pos="815"/>
              </w:tabs>
              <w:ind w:lef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(134,513.74)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B6C060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1,311,616.80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7FF00C3" w14:textId="3F62ABB4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(57,615.88)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CD032C" w14:textId="77777777" w:rsidR="00DE2D8F" w:rsidRPr="003A3CFB" w:rsidRDefault="00DE2D8F" w:rsidP="00DE2D8F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1,199,051.31 </w:t>
            </w:r>
          </w:p>
        </w:tc>
      </w:tr>
      <w:tr w:rsidR="009E0F49" w:rsidRPr="003A3CFB" w14:paraId="6CA8171D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04850E21" w14:textId="77777777" w:rsidR="009E0F49" w:rsidRPr="003A3CFB" w:rsidRDefault="009E0F49" w:rsidP="00826E2E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BAF2C" w14:textId="2B503AB7" w:rsidR="009E0F49" w:rsidRPr="003A3CFB" w:rsidRDefault="00DE2D8F" w:rsidP="00DE2D8F">
            <w:pPr>
              <w:tabs>
                <w:tab w:val="decimal" w:pos="936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130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082.15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C2B1D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1,909,570.29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EC263" w14:textId="0871CA75" w:rsidR="009E0F49" w:rsidRPr="003A3CFB" w:rsidRDefault="00953A54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1,970,675.35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43B69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1,820,817.08 </w:t>
            </w:r>
          </w:p>
        </w:tc>
      </w:tr>
      <w:tr w:rsidR="009E0F49" w:rsidRPr="003A3CFB" w14:paraId="5BD90482" w14:textId="77777777" w:rsidTr="00BB19FD">
        <w:trPr>
          <w:trHeight w:val="360"/>
        </w:trPr>
        <w:tc>
          <w:tcPr>
            <w:tcW w:w="4112" w:type="dxa"/>
            <w:vAlign w:val="bottom"/>
          </w:tcPr>
          <w:p w14:paraId="078BAA00" w14:textId="77777777" w:rsidR="009E0F49" w:rsidRPr="003A3CFB" w:rsidRDefault="009E0F49" w:rsidP="00826E2E">
            <w:pPr>
              <w:ind w:firstLine="159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7C39" w14:textId="15F65A73" w:rsidR="009E0F49" w:rsidRPr="003A3CFB" w:rsidRDefault="00DE2D8F" w:rsidP="00DE2D8F">
            <w:pPr>
              <w:tabs>
                <w:tab w:val="decimal" w:pos="936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863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770.88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B4F5B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4,682,706.87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015D2" w14:textId="29149464" w:rsidR="009E0F49" w:rsidRPr="003A3CFB" w:rsidRDefault="00953A54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3,578,841.59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2093C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4,491,407.23 </w:t>
            </w:r>
          </w:p>
        </w:tc>
      </w:tr>
    </w:tbl>
    <w:p w14:paraId="593FC748" w14:textId="77777777" w:rsidR="00EE06D1" w:rsidRPr="003A3CFB" w:rsidRDefault="00EE06D1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</w:p>
    <w:p w14:paraId="157C2F10" w14:textId="77777777" w:rsidR="00786418" w:rsidRPr="003A3CFB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9E0F49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9E0F49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4827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380"/>
        <w:gridCol w:w="1380"/>
        <w:gridCol w:w="1243"/>
        <w:gridCol w:w="1242"/>
      </w:tblGrid>
      <w:tr w:rsidR="00786418" w:rsidRPr="003A3CFB" w14:paraId="655E5289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6417E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B5FF4" w14:textId="77777777" w:rsidR="00786418" w:rsidRPr="003A3CFB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D0409" w14:textId="77777777" w:rsidR="00786418" w:rsidRPr="003A3CFB" w:rsidRDefault="00786418" w:rsidP="00826E2E">
            <w:pPr>
              <w:ind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0926D" w14:textId="77777777" w:rsidR="00786418" w:rsidRPr="003A3CFB" w:rsidRDefault="00786418" w:rsidP="00826E2E">
            <w:pPr>
              <w:ind w:right="49" w:hanging="17"/>
              <w:jc w:val="right"/>
              <w:rPr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3A3CFB" w14:paraId="647577E5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1442F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1A6ED" w14:textId="77777777" w:rsidR="00786418" w:rsidRPr="003A3CFB" w:rsidRDefault="00786418" w:rsidP="00826E2E">
            <w:pPr>
              <w:jc w:val="center"/>
              <w:rPr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DA2A6" w14:textId="77777777" w:rsidR="00786418" w:rsidRPr="003A3CFB" w:rsidRDefault="00786418" w:rsidP="00826E2E">
            <w:pPr>
              <w:ind w:right="-108" w:hanging="17"/>
              <w:jc w:val="center"/>
              <w:rPr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3A3CFB" w14:paraId="355695A1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571DF" w14:textId="77777777" w:rsidR="00786418" w:rsidRPr="003A3CFB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E3E25" w14:textId="77777777" w:rsidR="00786418" w:rsidRPr="003A3CFB" w:rsidRDefault="000228C3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</w:t>
            </w:r>
            <w:r w:rsidR="009E0F49"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EBE2" w14:textId="77777777" w:rsidR="00786418" w:rsidRPr="003A3CFB" w:rsidRDefault="00282EE4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</w:t>
            </w:r>
            <w:r w:rsidR="009E0F49"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FF9CB" w14:textId="77777777" w:rsidR="00786418" w:rsidRPr="003A3CFB" w:rsidRDefault="000228C3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</w:t>
            </w:r>
            <w:r w:rsidR="009E0F49"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EBF88" w14:textId="77777777" w:rsidR="00786418" w:rsidRPr="003A3CFB" w:rsidRDefault="00282EE4" w:rsidP="009E0F49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</w:t>
            </w:r>
            <w:r w:rsidR="009E0F49" w:rsidRPr="003A3CF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1</w:t>
            </w:r>
          </w:p>
        </w:tc>
      </w:tr>
      <w:tr w:rsidR="00D608C0" w:rsidRPr="003A3CFB" w14:paraId="508DA465" w14:textId="77777777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7176E" w14:textId="77777777" w:rsidR="00D608C0" w:rsidRPr="003A3CFB" w:rsidRDefault="00D608C0" w:rsidP="00D608C0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BDE9" w14:textId="0C556020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125,170.76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8382" w14:textId="7FE5CB4F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115,763.20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619C5" w14:textId="23635575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125,170.76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78B08" w14:textId="46B121A3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115,763.20 </w:t>
            </w:r>
          </w:p>
        </w:tc>
      </w:tr>
      <w:tr w:rsidR="00D608C0" w:rsidRPr="003A3CFB" w14:paraId="0716D0B8" w14:textId="77777777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8A582" w14:textId="77777777" w:rsidR="00D608C0" w:rsidRPr="003A3CFB" w:rsidRDefault="00D608C0" w:rsidP="00D608C0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5EDE" w14:textId="62B21D25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370,686.11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410A" w14:textId="402EB632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482,886.00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0709" w14:textId="7CEDAC7F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321,211.04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950C" w14:textId="26BCBF06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437,015.96 </w:t>
            </w:r>
          </w:p>
        </w:tc>
      </w:tr>
      <w:tr w:rsidR="00D608C0" w:rsidRPr="003A3CFB" w14:paraId="0FB5FF96" w14:textId="77777777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1D0C7" w14:textId="77777777" w:rsidR="00D608C0" w:rsidRPr="003A3CFB" w:rsidRDefault="00D608C0" w:rsidP="00D608C0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2309" w14:textId="51589487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855,718.14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C158" w14:textId="528618C5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1,961,462.22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D4C33" w14:textId="19E3AB03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839,812.92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047C" w14:textId="0051A2FF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1,904,785.83 </w:t>
            </w:r>
          </w:p>
        </w:tc>
      </w:tr>
      <w:tr w:rsidR="00D608C0" w:rsidRPr="003A3CFB" w14:paraId="64E91B92" w14:textId="77777777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ADE9B" w14:textId="77777777" w:rsidR="00D608C0" w:rsidRPr="003A3CFB" w:rsidRDefault="00D608C0" w:rsidP="00D608C0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7" w:name="_Hlk443570103"/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B43B" w14:textId="0F62A31F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382,113.72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FFB1" w14:textId="26687468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213,025.16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1559" w14:textId="631A1FFD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08C0">
              <w:rPr>
                <w:rFonts w:ascii="Angsana New" w:hAnsi="Angsana New"/>
                <w:sz w:val="26"/>
                <w:szCs w:val="26"/>
              </w:rPr>
              <w:t xml:space="preserve"> 321,971.52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5CE53" w14:textId="061D47E7" w:rsidR="00D608C0" w:rsidRPr="003A3CFB" w:rsidRDefault="00D608C0" w:rsidP="00D608C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213,025.16 </w:t>
            </w:r>
          </w:p>
        </w:tc>
      </w:tr>
      <w:bookmarkEnd w:id="7"/>
      <w:tr w:rsidR="009E0F49" w:rsidRPr="003A3CFB" w14:paraId="19C33EF1" w14:textId="77777777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38C93" w14:textId="77777777" w:rsidR="009E0F49" w:rsidRPr="003A3CFB" w:rsidRDefault="009E0F49" w:rsidP="00FC4CC2">
            <w:pPr>
              <w:tabs>
                <w:tab w:val="left" w:pos="510"/>
              </w:tabs>
              <w:ind w:left="52"/>
              <w:rPr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eastAsia="th-TH"/>
              </w:rPr>
              <w:t xml:space="preserve">          รวม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C9C2" w14:textId="46097E2B" w:rsidR="009E0F49" w:rsidRPr="003A3CFB" w:rsidRDefault="00992159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1,733,688.73</w:t>
            </w:r>
          </w:p>
        </w:tc>
        <w:tc>
          <w:tcPr>
            <w:tcW w:w="13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CF98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2,773,136.58 </w:t>
            </w: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FC4C" w14:textId="4975F2FF" w:rsidR="009E0F49" w:rsidRPr="003A3CFB" w:rsidRDefault="00503957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608</w:t>
            </w:r>
            <w:r w:rsidRPr="003A3CFB">
              <w:rPr>
                <w:rFonts w:ascii="Angsana New" w:hAnsi="Angsana New"/>
                <w:sz w:val="26"/>
                <w:szCs w:val="26"/>
              </w:rPr>
              <w:t>,</w:t>
            </w:r>
            <w:r w:rsidR="00992159" w:rsidRPr="003A3CFB">
              <w:rPr>
                <w:rFonts w:ascii="Angsana New" w:hAnsi="Angsana New"/>
                <w:sz w:val="26"/>
                <w:szCs w:val="26"/>
                <w:cs/>
              </w:rPr>
              <w:t>166.</w:t>
            </w:r>
            <w:r w:rsidR="00992159" w:rsidRPr="003A3CFB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  <w:tc>
          <w:tcPr>
            <w:tcW w:w="12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FAFAD" w14:textId="77777777" w:rsidR="009E0F49" w:rsidRPr="003A3CFB" w:rsidRDefault="009E0F49" w:rsidP="00C421F0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2,670,590.15 </w:t>
            </w:r>
          </w:p>
        </w:tc>
      </w:tr>
    </w:tbl>
    <w:p w14:paraId="725254C7" w14:textId="77777777" w:rsidR="009E0F49" w:rsidRPr="003A3CFB" w:rsidRDefault="009E0F49" w:rsidP="00C346BD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5B8B3D18" w14:textId="77777777" w:rsidR="009E0F49" w:rsidRPr="003A3CFB" w:rsidRDefault="009E0F49" w:rsidP="00C346BD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1AE1D14E" w14:textId="77777777" w:rsidR="00EE06D1" w:rsidRPr="003A3CFB" w:rsidRDefault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24D4B26F" w14:textId="7ECD0911" w:rsidR="00786418" w:rsidRPr="003A3CFB" w:rsidRDefault="009E7724" w:rsidP="0052700A">
      <w:pPr>
        <w:spacing w:after="240"/>
        <w:ind w:left="426" w:hanging="426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30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14:paraId="0ECE0187" w14:textId="77777777" w:rsidR="00786418" w:rsidRPr="003A3CFB" w:rsidRDefault="0078641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5085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730"/>
        <w:gridCol w:w="1620"/>
        <w:gridCol w:w="1440"/>
        <w:gridCol w:w="1522"/>
        <w:gridCol w:w="1544"/>
      </w:tblGrid>
      <w:tr w:rsidR="00786418" w:rsidRPr="003A3CFB" w14:paraId="4900F98C" w14:textId="77777777" w:rsidTr="00A32CCE">
        <w:trPr>
          <w:trHeight w:val="342"/>
          <w:tblHeader/>
        </w:trPr>
        <w:tc>
          <w:tcPr>
            <w:tcW w:w="3730" w:type="dxa"/>
            <w:vAlign w:val="center"/>
          </w:tcPr>
          <w:p w14:paraId="101D4A2C" w14:textId="77777777" w:rsidR="00786418" w:rsidRPr="003A3CFB" w:rsidRDefault="00786418" w:rsidP="00826E2E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4EB34151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6" w:type="dxa"/>
            <w:gridSpan w:val="2"/>
            <w:vAlign w:val="center"/>
          </w:tcPr>
          <w:p w14:paraId="4DDD9744" w14:textId="77777777" w:rsidR="00786418" w:rsidRPr="003A3CFB" w:rsidRDefault="00786418" w:rsidP="00826E2E">
            <w:pPr>
              <w:ind w:right="17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86418" w:rsidRPr="003A3CFB" w14:paraId="7F0B41B2" w14:textId="77777777" w:rsidTr="00A32CCE">
        <w:trPr>
          <w:trHeight w:val="372"/>
          <w:tblHeader/>
        </w:trPr>
        <w:tc>
          <w:tcPr>
            <w:tcW w:w="3730" w:type="dxa"/>
            <w:vAlign w:val="center"/>
          </w:tcPr>
          <w:p w14:paraId="457254A3" w14:textId="77777777" w:rsidR="00786418" w:rsidRPr="003A3CFB" w:rsidRDefault="00786418" w:rsidP="00826E2E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14:paraId="4E25D6D1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6" w:type="dxa"/>
            <w:gridSpan w:val="2"/>
            <w:vAlign w:val="center"/>
          </w:tcPr>
          <w:p w14:paraId="1CAEF575" w14:textId="77777777" w:rsidR="00786418" w:rsidRPr="003A3CFB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18" w:rsidRPr="003A3CFB" w14:paraId="2A30A7D3" w14:textId="77777777" w:rsidTr="00A32CCE">
        <w:trPr>
          <w:trHeight w:val="372"/>
          <w:tblHeader/>
        </w:trPr>
        <w:tc>
          <w:tcPr>
            <w:tcW w:w="3730" w:type="dxa"/>
            <w:vAlign w:val="center"/>
          </w:tcPr>
          <w:p w14:paraId="6DE452B5" w14:textId="77777777" w:rsidR="00786418" w:rsidRPr="003A3CFB" w:rsidRDefault="00786418" w:rsidP="00826E2E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B45CC22" w14:textId="77777777" w:rsidR="00786418" w:rsidRPr="003A3CFB" w:rsidRDefault="000228C3" w:rsidP="009E0F4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440" w:type="dxa"/>
          </w:tcPr>
          <w:p w14:paraId="6FB52138" w14:textId="77777777" w:rsidR="00786418" w:rsidRPr="003A3CFB" w:rsidRDefault="00282EE4" w:rsidP="009E0F4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522" w:type="dxa"/>
          </w:tcPr>
          <w:p w14:paraId="12C85EB4" w14:textId="77777777" w:rsidR="00786418" w:rsidRPr="003A3CFB" w:rsidRDefault="000228C3" w:rsidP="009E0F4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544" w:type="dxa"/>
          </w:tcPr>
          <w:p w14:paraId="2BE5CE86" w14:textId="77777777" w:rsidR="00786418" w:rsidRPr="003A3CFB" w:rsidRDefault="00282EE4" w:rsidP="009E0F4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9E0F49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A31245" w:rsidRPr="003A3CFB" w14:paraId="5B4FCE13" w14:textId="77777777" w:rsidTr="00A32CCE">
        <w:trPr>
          <w:trHeight w:val="372"/>
        </w:trPr>
        <w:tc>
          <w:tcPr>
            <w:tcW w:w="3730" w:type="dxa"/>
          </w:tcPr>
          <w:p w14:paraId="27A30586" w14:textId="013C7C53" w:rsidR="00A31245" w:rsidRPr="003A3CFB" w:rsidRDefault="00A31245" w:rsidP="00A31245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การเปลี่ยนแปลงในสินค้าคงเหลือ </w:t>
            </w:r>
          </w:p>
        </w:tc>
        <w:tc>
          <w:tcPr>
            <w:tcW w:w="1620" w:type="dxa"/>
            <w:shd w:val="clear" w:color="auto" w:fill="auto"/>
          </w:tcPr>
          <w:p w14:paraId="34179E2D" w14:textId="47F159F2" w:rsidR="00A31245" w:rsidRPr="003A3CFB" w:rsidRDefault="00A31245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1,674,747.83 </w:t>
            </w:r>
          </w:p>
        </w:tc>
        <w:tc>
          <w:tcPr>
            <w:tcW w:w="1440" w:type="dxa"/>
          </w:tcPr>
          <w:p w14:paraId="091BFC8B" w14:textId="77777777" w:rsidR="00A31245" w:rsidRPr="003A3CFB" w:rsidRDefault="00A31245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49,322,160.37</w:t>
            </w:r>
          </w:p>
        </w:tc>
        <w:tc>
          <w:tcPr>
            <w:tcW w:w="1522" w:type="dxa"/>
          </w:tcPr>
          <w:p w14:paraId="11B40BF5" w14:textId="288A405D" w:rsidR="00A31245" w:rsidRPr="003A3CFB" w:rsidRDefault="00884FCC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2,366,308.73</w:t>
            </w:r>
          </w:p>
        </w:tc>
        <w:tc>
          <w:tcPr>
            <w:tcW w:w="1544" w:type="dxa"/>
          </w:tcPr>
          <w:p w14:paraId="433B76F8" w14:textId="13FFF8C6" w:rsidR="00A31245" w:rsidRPr="003A3CFB" w:rsidRDefault="00A31245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52,430,179.09 </w:t>
            </w:r>
          </w:p>
        </w:tc>
      </w:tr>
      <w:tr w:rsidR="00A31245" w:rsidRPr="003A3CFB" w14:paraId="6AE25FA7" w14:textId="77777777" w:rsidTr="00A32CCE">
        <w:trPr>
          <w:trHeight w:val="372"/>
        </w:trPr>
        <w:tc>
          <w:tcPr>
            <w:tcW w:w="3730" w:type="dxa"/>
          </w:tcPr>
          <w:p w14:paraId="1FA1A1C5" w14:textId="5322FDEB" w:rsidR="00A31245" w:rsidRPr="003A3CFB" w:rsidRDefault="00A31245" w:rsidP="00A31245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ซื้อสินค้า </w:t>
            </w:r>
          </w:p>
        </w:tc>
        <w:tc>
          <w:tcPr>
            <w:tcW w:w="1620" w:type="dxa"/>
            <w:shd w:val="clear" w:color="auto" w:fill="auto"/>
          </w:tcPr>
          <w:p w14:paraId="16C7C781" w14:textId="1114832A" w:rsidR="00A31245" w:rsidRPr="003A3CFB" w:rsidRDefault="00A31245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441,243,774.45 </w:t>
            </w:r>
          </w:p>
        </w:tc>
        <w:tc>
          <w:tcPr>
            <w:tcW w:w="1440" w:type="dxa"/>
            <w:vAlign w:val="bottom"/>
          </w:tcPr>
          <w:p w14:paraId="093D578A" w14:textId="5AC8C8CF" w:rsidR="00A31245" w:rsidRPr="003A3CFB" w:rsidRDefault="000B6897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339,570,747.25</w:t>
            </w:r>
          </w:p>
        </w:tc>
        <w:tc>
          <w:tcPr>
            <w:tcW w:w="1522" w:type="dxa"/>
            <w:shd w:val="clear" w:color="auto" w:fill="auto"/>
          </w:tcPr>
          <w:p w14:paraId="1153FB0A" w14:textId="7607B0FA" w:rsidR="00A31245" w:rsidRPr="003A3CFB" w:rsidRDefault="00884FCC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417,663,453.95</w:t>
            </w:r>
          </w:p>
        </w:tc>
        <w:tc>
          <w:tcPr>
            <w:tcW w:w="1544" w:type="dxa"/>
          </w:tcPr>
          <w:p w14:paraId="5DD2610F" w14:textId="7DC8B31E" w:rsidR="00A31245" w:rsidRPr="003A3CFB" w:rsidRDefault="00A31245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314,116,123.75 </w:t>
            </w:r>
          </w:p>
        </w:tc>
      </w:tr>
      <w:tr w:rsidR="00A31245" w:rsidRPr="003A3CFB" w14:paraId="2571B7B5" w14:textId="77777777" w:rsidTr="00A32CCE">
        <w:trPr>
          <w:trHeight w:val="372"/>
        </w:trPr>
        <w:tc>
          <w:tcPr>
            <w:tcW w:w="3730" w:type="dxa"/>
          </w:tcPr>
          <w:p w14:paraId="084B5D88" w14:textId="12B5D4A5" w:rsidR="00A31245" w:rsidRPr="003A3CFB" w:rsidRDefault="00A31245" w:rsidP="00A31245">
            <w:pPr>
              <w:tabs>
                <w:tab w:val="center" w:pos="8000"/>
              </w:tabs>
              <w:spacing w:line="320" w:lineRule="exact"/>
              <w:ind w:left="158" w:right="-108" w:firstLine="37"/>
              <w:rPr>
                <w:sz w:val="28"/>
                <w:cs/>
              </w:rPr>
            </w:pPr>
            <w:r w:rsidRPr="003A3CFB">
              <w:rPr>
                <w:rFonts w:hint="cs"/>
                <w:sz w:val="28"/>
                <w:szCs w:val="28"/>
                <w:cs/>
              </w:rPr>
              <w:t>ต้นทุนประกอบติดตั้ง</w:t>
            </w:r>
          </w:p>
        </w:tc>
        <w:tc>
          <w:tcPr>
            <w:tcW w:w="1620" w:type="dxa"/>
            <w:shd w:val="clear" w:color="auto" w:fill="auto"/>
          </w:tcPr>
          <w:p w14:paraId="4E4FE107" w14:textId="0E4FCC1D" w:rsidR="00A31245" w:rsidRPr="003A3CFB" w:rsidRDefault="000B6897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35,317,322.92</w:t>
            </w:r>
          </w:p>
        </w:tc>
        <w:tc>
          <w:tcPr>
            <w:tcW w:w="1440" w:type="dxa"/>
            <w:vAlign w:val="bottom"/>
          </w:tcPr>
          <w:p w14:paraId="6978B357" w14:textId="03B0BB06" w:rsidR="00A31245" w:rsidRPr="003A3CFB" w:rsidRDefault="000B6897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31,836,841.40</w:t>
            </w:r>
          </w:p>
        </w:tc>
        <w:tc>
          <w:tcPr>
            <w:tcW w:w="1522" w:type="dxa"/>
            <w:shd w:val="clear" w:color="auto" w:fill="auto"/>
          </w:tcPr>
          <w:p w14:paraId="5684FCBA" w14:textId="135CE78C" w:rsidR="00A31245" w:rsidRPr="003A3CFB" w:rsidRDefault="00884FCC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2,432,375.00</w:t>
            </w:r>
          </w:p>
        </w:tc>
        <w:tc>
          <w:tcPr>
            <w:tcW w:w="1544" w:type="dxa"/>
          </w:tcPr>
          <w:p w14:paraId="46E04988" w14:textId="4A2AED6F" w:rsidR="00A31245" w:rsidRPr="003A3CFB" w:rsidRDefault="00884FCC" w:rsidP="00A31245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1,188,776.08</w:t>
            </w:r>
          </w:p>
        </w:tc>
      </w:tr>
      <w:tr w:rsidR="00862050" w:rsidRPr="003A3CFB" w14:paraId="6E412017" w14:textId="77777777" w:rsidTr="00A32CCE">
        <w:trPr>
          <w:trHeight w:val="372"/>
        </w:trPr>
        <w:tc>
          <w:tcPr>
            <w:tcW w:w="3730" w:type="dxa"/>
          </w:tcPr>
          <w:p w14:paraId="097C7665" w14:textId="7DE3B948" w:rsidR="00862050" w:rsidRPr="003A3CFB" w:rsidRDefault="00862050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ค่าใช้จ่ายพนักงาน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D6A363" w14:textId="44818861" w:rsidR="00862050" w:rsidRPr="003A3CFB" w:rsidRDefault="006136FC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6136FC">
              <w:rPr>
                <w:rFonts w:ascii="Angsana New" w:hAnsi="Angsana New"/>
                <w:sz w:val="28"/>
              </w:rPr>
              <w:t>113,270,322.39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6C442" w14:textId="26280987" w:rsidR="00862050" w:rsidRPr="003A3CFB" w:rsidRDefault="000B6897" w:rsidP="00C421F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105,536,131.60</w:t>
            </w:r>
          </w:p>
        </w:tc>
        <w:tc>
          <w:tcPr>
            <w:tcW w:w="1522" w:type="dxa"/>
          </w:tcPr>
          <w:p w14:paraId="7CE41A20" w14:textId="27B65C4C" w:rsidR="00862050" w:rsidRPr="003A3CFB" w:rsidRDefault="006136FC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6136FC">
              <w:rPr>
                <w:rFonts w:ascii="Angsana New" w:hAnsi="Angsana New"/>
                <w:sz w:val="28"/>
                <w:szCs w:val="28"/>
              </w:rPr>
              <w:t>107,565,227.91</w:t>
            </w:r>
          </w:p>
        </w:tc>
        <w:tc>
          <w:tcPr>
            <w:tcW w:w="1544" w:type="dxa"/>
            <w:shd w:val="clear" w:color="auto" w:fill="auto"/>
          </w:tcPr>
          <w:p w14:paraId="55CB2B18" w14:textId="296991E9" w:rsidR="00862050" w:rsidRPr="003A3CFB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99,910,195.96</w:t>
            </w:r>
          </w:p>
        </w:tc>
      </w:tr>
      <w:tr w:rsidR="00862050" w:rsidRPr="003A3CFB" w14:paraId="27796D0C" w14:textId="77777777" w:rsidTr="00A32CCE">
        <w:trPr>
          <w:trHeight w:val="279"/>
        </w:trPr>
        <w:tc>
          <w:tcPr>
            <w:tcW w:w="3730" w:type="dxa"/>
            <w:shd w:val="clear" w:color="auto" w:fill="auto"/>
          </w:tcPr>
          <w:p w14:paraId="53791388" w14:textId="79A64359" w:rsidR="00862050" w:rsidRPr="003A3CFB" w:rsidRDefault="00862050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ค่าขนส่ง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EF27F0" w14:textId="61489675" w:rsidR="00862050" w:rsidRPr="003A3CFB" w:rsidRDefault="000B689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11,570,813.42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C12BA" w14:textId="77777777" w:rsidR="00862050" w:rsidRPr="003A3CFB" w:rsidRDefault="00862050" w:rsidP="00C421F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24,190,986.77</w:t>
            </w:r>
          </w:p>
        </w:tc>
        <w:tc>
          <w:tcPr>
            <w:tcW w:w="1522" w:type="dxa"/>
            <w:shd w:val="clear" w:color="auto" w:fill="auto"/>
          </w:tcPr>
          <w:p w14:paraId="38C76308" w14:textId="7070E2FF" w:rsidR="00862050" w:rsidRPr="003A3CFB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4FCC" w:rsidRPr="003A3CFB">
              <w:rPr>
                <w:rFonts w:ascii="Angsana New" w:hAnsi="Angsana New"/>
                <w:sz w:val="28"/>
                <w:szCs w:val="28"/>
              </w:rPr>
              <w:t xml:space="preserve"> 11,546,610.63</w:t>
            </w:r>
          </w:p>
        </w:tc>
        <w:tc>
          <w:tcPr>
            <w:tcW w:w="1544" w:type="dxa"/>
            <w:shd w:val="clear" w:color="auto" w:fill="auto"/>
          </w:tcPr>
          <w:p w14:paraId="542EEE51" w14:textId="184FF1F0" w:rsidR="00862050" w:rsidRPr="003A3CFB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24,170,386.77 </w:t>
            </w:r>
          </w:p>
        </w:tc>
      </w:tr>
      <w:tr w:rsidR="00862050" w:rsidRPr="003A3CFB" w14:paraId="6588DD8B" w14:textId="77777777" w:rsidTr="00A32CCE">
        <w:trPr>
          <w:trHeight w:val="372"/>
        </w:trPr>
        <w:tc>
          <w:tcPr>
            <w:tcW w:w="3730" w:type="dxa"/>
          </w:tcPr>
          <w:p w14:paraId="7859341B" w14:textId="1A4D6B67" w:rsidR="00862050" w:rsidRPr="003A3CFB" w:rsidRDefault="00862050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ค่าตอบแทนผู้บริหาร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30EC58" w14:textId="73E5E4C9" w:rsidR="00862050" w:rsidRPr="003A3CFB" w:rsidRDefault="00886456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14,277,963.88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79B40" w14:textId="77777777" w:rsidR="00862050" w:rsidRPr="00F55D24" w:rsidRDefault="00862050" w:rsidP="00C421F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F55D24">
              <w:rPr>
                <w:rFonts w:ascii="Angsana New" w:hAnsi="Angsana New"/>
                <w:sz w:val="28"/>
                <w:szCs w:val="28"/>
              </w:rPr>
              <w:t>10,979,434.48</w:t>
            </w:r>
          </w:p>
        </w:tc>
        <w:tc>
          <w:tcPr>
            <w:tcW w:w="1522" w:type="dxa"/>
          </w:tcPr>
          <w:p w14:paraId="7C3BB153" w14:textId="3624D855" w:rsidR="00862050" w:rsidRPr="00F55D24" w:rsidRDefault="00862050" w:rsidP="00886456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F55D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4FCC" w:rsidRPr="00F55D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6456" w:rsidRPr="00F55D24">
              <w:rPr>
                <w:rFonts w:ascii="Angsana New" w:hAnsi="Angsana New"/>
                <w:sz w:val="28"/>
                <w:szCs w:val="28"/>
              </w:rPr>
              <w:t>12,428,065.36</w:t>
            </w:r>
          </w:p>
        </w:tc>
        <w:tc>
          <w:tcPr>
            <w:tcW w:w="1544" w:type="dxa"/>
            <w:shd w:val="clear" w:color="auto" w:fill="auto"/>
          </w:tcPr>
          <w:p w14:paraId="190EBD82" w14:textId="23929A76" w:rsidR="00862050" w:rsidRPr="00F55D24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F55D24">
              <w:rPr>
                <w:rFonts w:ascii="Angsana New" w:hAnsi="Angsana New"/>
                <w:sz w:val="28"/>
                <w:szCs w:val="28"/>
              </w:rPr>
              <w:t xml:space="preserve"> 9,546,897.32 </w:t>
            </w:r>
          </w:p>
        </w:tc>
      </w:tr>
      <w:tr w:rsidR="00862050" w:rsidRPr="003A3CFB" w14:paraId="464BC4BE" w14:textId="77777777" w:rsidTr="00A32CCE">
        <w:trPr>
          <w:trHeight w:val="372"/>
        </w:trPr>
        <w:tc>
          <w:tcPr>
            <w:tcW w:w="3730" w:type="dxa"/>
          </w:tcPr>
          <w:p w14:paraId="4EA81BF9" w14:textId="49631003" w:rsidR="00862050" w:rsidRPr="003A3CFB" w:rsidRDefault="00862050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ค่าเสื่อมราคาและค่าตัดจำหน่าย </w:t>
            </w:r>
          </w:p>
        </w:tc>
        <w:tc>
          <w:tcPr>
            <w:tcW w:w="1620" w:type="dxa"/>
            <w:shd w:val="clear" w:color="auto" w:fill="auto"/>
          </w:tcPr>
          <w:p w14:paraId="224610AD" w14:textId="5E554FEA" w:rsidR="00862050" w:rsidRPr="003A3CFB" w:rsidRDefault="00A31245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 xml:space="preserve">      21,042,365.24 </w:t>
            </w:r>
          </w:p>
        </w:tc>
        <w:tc>
          <w:tcPr>
            <w:tcW w:w="1440" w:type="dxa"/>
            <w:shd w:val="clear" w:color="auto" w:fill="auto"/>
          </w:tcPr>
          <w:p w14:paraId="74FA81EE" w14:textId="2097C4E9" w:rsidR="00862050" w:rsidRPr="00A32CCE" w:rsidRDefault="00A31245" w:rsidP="00C421F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32CCE">
              <w:rPr>
                <w:rFonts w:ascii="Angsana New" w:hAnsi="Angsana New"/>
                <w:sz w:val="28"/>
                <w:szCs w:val="28"/>
              </w:rPr>
              <w:t>19,</w:t>
            </w:r>
            <w:r w:rsidR="00A32CCE" w:rsidRPr="00A32CCE">
              <w:rPr>
                <w:rFonts w:ascii="Angsana New" w:hAnsi="Angsana New" w:hint="cs"/>
                <w:sz w:val="28"/>
                <w:szCs w:val="28"/>
                <w:cs/>
              </w:rPr>
              <w:t>599</w:t>
            </w:r>
            <w:r w:rsidRPr="00A32CCE">
              <w:rPr>
                <w:rFonts w:ascii="Angsana New" w:hAnsi="Angsana New"/>
                <w:sz w:val="28"/>
                <w:szCs w:val="28"/>
              </w:rPr>
              <w:t>,</w:t>
            </w:r>
            <w:r w:rsidR="00A32CCE" w:rsidRPr="00A32CCE">
              <w:rPr>
                <w:rFonts w:ascii="Angsana New" w:hAnsi="Angsana New" w:hint="cs"/>
                <w:sz w:val="28"/>
                <w:szCs w:val="28"/>
                <w:cs/>
              </w:rPr>
              <w:t>468</w:t>
            </w:r>
            <w:r w:rsidRPr="00A32CCE">
              <w:rPr>
                <w:rFonts w:ascii="Angsana New" w:hAnsi="Angsana New"/>
                <w:sz w:val="28"/>
                <w:szCs w:val="28"/>
              </w:rPr>
              <w:t>.2</w:t>
            </w:r>
            <w:r w:rsidR="00A32CCE" w:rsidRPr="00A32CCE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32C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shd w:val="clear" w:color="auto" w:fill="auto"/>
          </w:tcPr>
          <w:p w14:paraId="4957736F" w14:textId="090F60CF" w:rsidR="00862050" w:rsidRPr="00A32CCE" w:rsidRDefault="00884FCC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A32CCE">
              <w:rPr>
                <w:rFonts w:ascii="Angsana New" w:hAnsi="Angsana New"/>
                <w:sz w:val="28"/>
                <w:szCs w:val="28"/>
              </w:rPr>
              <w:t>19,631,032.20</w:t>
            </w:r>
          </w:p>
        </w:tc>
        <w:tc>
          <w:tcPr>
            <w:tcW w:w="1544" w:type="dxa"/>
            <w:shd w:val="clear" w:color="auto" w:fill="auto"/>
          </w:tcPr>
          <w:p w14:paraId="3AF4396C" w14:textId="1F8ACB9F" w:rsidR="00862050" w:rsidRPr="00A32CCE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A32CCE">
              <w:rPr>
                <w:rFonts w:ascii="Angsana New" w:hAnsi="Angsana New"/>
                <w:sz w:val="28"/>
                <w:szCs w:val="28"/>
              </w:rPr>
              <w:t xml:space="preserve"> 18,569,6</w:t>
            </w:r>
            <w:r w:rsidR="00A32CCE" w:rsidRPr="00A32CCE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A32CCE">
              <w:rPr>
                <w:rFonts w:ascii="Angsana New" w:hAnsi="Angsana New"/>
                <w:sz w:val="28"/>
                <w:szCs w:val="28"/>
              </w:rPr>
              <w:t>.</w:t>
            </w:r>
            <w:r w:rsidR="00A32CCE" w:rsidRPr="00A32CCE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 w:rsidRPr="00A32C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62050" w:rsidRPr="003A3CFB" w14:paraId="30043FBD" w14:textId="77777777" w:rsidTr="00A32CCE">
        <w:trPr>
          <w:trHeight w:val="372"/>
        </w:trPr>
        <w:tc>
          <w:tcPr>
            <w:tcW w:w="3730" w:type="dxa"/>
          </w:tcPr>
          <w:p w14:paraId="63C78510" w14:textId="73CD1550" w:rsidR="00862050" w:rsidRPr="00846699" w:rsidRDefault="00862050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Times New Roman"/>
                <w:spacing w:val="-4"/>
                <w:sz w:val="26"/>
                <w:szCs w:val="26"/>
                <w:cs/>
              </w:rPr>
            </w:pPr>
            <w:r w:rsidRPr="00846699">
              <w:rPr>
                <w:rFonts w:hAnsi="Times New Roman"/>
                <w:spacing w:val="-4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="00846699" w:rsidRPr="00846699">
              <w:rPr>
                <w:rFonts w:hAnsi="Times New Roman" w:hint="cs"/>
                <w:spacing w:val="-4"/>
                <w:sz w:val="26"/>
                <w:szCs w:val="26"/>
                <w:cs/>
              </w:rPr>
              <w:t xml:space="preserve"> </w:t>
            </w:r>
            <w:r w:rsidR="00846699" w:rsidRPr="00846699">
              <w:rPr>
                <w:sz w:val="26"/>
                <w:szCs w:val="26"/>
                <w:cs/>
              </w:rPr>
              <w:t>(โอนกลับ)</w:t>
            </w:r>
            <w:r w:rsidR="00A32CCE" w:rsidRPr="00846699">
              <w:rPr>
                <w:rFonts w:hAnsi="Times New Roman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7848A10F" w14:textId="5E44B631" w:rsidR="00862050" w:rsidRPr="003A3CFB" w:rsidRDefault="000B6897" w:rsidP="00C4211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(</w:t>
            </w:r>
            <w:r w:rsidR="00A32CCE">
              <w:rPr>
                <w:rFonts w:ascii="Angsana New" w:hAnsi="Angsana New"/>
                <w:sz w:val="28"/>
              </w:rPr>
              <w:t>16</w:t>
            </w:r>
            <w:r w:rsidR="00C42110">
              <w:rPr>
                <w:rFonts w:ascii="Angsana New" w:hAnsi="Angsana New"/>
                <w:sz w:val="28"/>
              </w:rPr>
              <w:t>,</w:t>
            </w:r>
            <w:r w:rsidR="00A32CCE">
              <w:rPr>
                <w:rFonts w:ascii="Angsana New" w:hAnsi="Angsana New"/>
                <w:sz w:val="28"/>
              </w:rPr>
              <w:t>668,107</w:t>
            </w:r>
            <w:r w:rsidR="00C42110">
              <w:rPr>
                <w:rFonts w:ascii="Angsana New" w:hAnsi="Angsana New"/>
                <w:sz w:val="28"/>
              </w:rPr>
              <w:t>.</w:t>
            </w:r>
            <w:r w:rsidR="00A32CCE">
              <w:rPr>
                <w:rFonts w:ascii="Angsana New" w:hAnsi="Angsana New"/>
                <w:sz w:val="28"/>
              </w:rPr>
              <w:t>65</w:t>
            </w:r>
            <w:r w:rsidRPr="003A3CF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57AC05" w14:textId="121FFFB8" w:rsidR="00862050" w:rsidRPr="003A3CFB" w:rsidRDefault="000B6897" w:rsidP="00C421F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6,653,915.04</w:t>
            </w:r>
          </w:p>
        </w:tc>
        <w:tc>
          <w:tcPr>
            <w:tcW w:w="1522" w:type="dxa"/>
            <w:shd w:val="clear" w:color="auto" w:fill="auto"/>
          </w:tcPr>
          <w:p w14:paraId="5F6F0120" w14:textId="3986408D" w:rsidR="00862050" w:rsidRPr="003A3CFB" w:rsidRDefault="00862050" w:rsidP="00C4211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4FCC" w:rsidRPr="003A3CF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42110">
              <w:rPr>
                <w:rFonts w:ascii="Angsana New" w:hAnsi="Angsana New"/>
                <w:sz w:val="28"/>
                <w:szCs w:val="28"/>
              </w:rPr>
              <w:t>17,150,934.37</w:t>
            </w:r>
            <w:r w:rsidR="00884FCC" w:rsidRPr="003A3C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4" w:type="dxa"/>
            <w:shd w:val="clear" w:color="auto" w:fill="auto"/>
          </w:tcPr>
          <w:p w14:paraId="408B0323" w14:textId="20BA3194" w:rsidR="00862050" w:rsidRPr="003A3CFB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6,641,098.40 </w:t>
            </w:r>
          </w:p>
        </w:tc>
      </w:tr>
      <w:tr w:rsidR="00862050" w:rsidRPr="003A3CFB" w14:paraId="79272E79" w14:textId="77777777" w:rsidTr="00A32CCE">
        <w:trPr>
          <w:trHeight w:val="372"/>
        </w:trPr>
        <w:tc>
          <w:tcPr>
            <w:tcW w:w="3730" w:type="dxa"/>
          </w:tcPr>
          <w:p w14:paraId="2E0E1053" w14:textId="1DB78803" w:rsidR="00862050" w:rsidRPr="007816E9" w:rsidRDefault="007816E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816E9">
              <w:rPr>
                <w:rFonts w:hint="cs"/>
                <w:sz w:val="28"/>
                <w:szCs w:val="28"/>
                <w:cs/>
              </w:rPr>
              <w:t>โอนกลับ</w:t>
            </w:r>
            <w:r w:rsidR="00862050" w:rsidRPr="007816E9">
              <w:rPr>
                <w:sz w:val="28"/>
                <w:szCs w:val="28"/>
                <w:cs/>
              </w:rPr>
              <w:t xml:space="preserve">หนี้สงสัยจะสูญ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9511BF" w14:textId="49E93042" w:rsidR="00862050" w:rsidRPr="003A3CFB" w:rsidRDefault="000B689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(757,934.38)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D6C52C" w14:textId="34B7FB94" w:rsidR="00862050" w:rsidRPr="003A3CFB" w:rsidRDefault="000B6897" w:rsidP="00C421F0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(516,577.4</w:t>
            </w:r>
            <w:r w:rsidR="0075139C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862050" w:rsidRPr="003A3C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2" w:type="dxa"/>
            <w:shd w:val="clear" w:color="auto" w:fill="auto"/>
          </w:tcPr>
          <w:p w14:paraId="2356FB55" w14:textId="4E112A1B" w:rsidR="00862050" w:rsidRPr="003A3CFB" w:rsidRDefault="00884FCC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(757,934.38)</w:t>
            </w:r>
          </w:p>
        </w:tc>
        <w:tc>
          <w:tcPr>
            <w:tcW w:w="1544" w:type="dxa"/>
            <w:shd w:val="clear" w:color="auto" w:fill="auto"/>
          </w:tcPr>
          <w:p w14:paraId="5AF4B741" w14:textId="6008DE34" w:rsidR="00862050" w:rsidRPr="003A3CFB" w:rsidRDefault="00862050" w:rsidP="00862050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(520,954.23)</w:t>
            </w:r>
          </w:p>
        </w:tc>
      </w:tr>
      <w:tr w:rsidR="00E04D42" w:rsidRPr="003A3CFB" w14:paraId="794BE5F5" w14:textId="77777777" w:rsidTr="00A32CCE">
        <w:trPr>
          <w:trHeight w:val="372"/>
        </w:trPr>
        <w:tc>
          <w:tcPr>
            <w:tcW w:w="3730" w:type="dxa"/>
          </w:tcPr>
          <w:p w14:paraId="59AA45BC" w14:textId="4E718B60" w:rsidR="00E04D42" w:rsidRPr="003A3CFB" w:rsidRDefault="00B57EF1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>โอนกลับ</w:t>
            </w:r>
            <w:r w:rsidR="00E04D42" w:rsidRPr="003A3CFB">
              <w:rPr>
                <w:sz w:val="28"/>
                <w:szCs w:val="28"/>
                <w:cs/>
              </w:rPr>
              <w:t xml:space="preserve">ขาดทุนจากการด้อยค่าสินทรัพย์ </w:t>
            </w:r>
          </w:p>
        </w:tc>
        <w:tc>
          <w:tcPr>
            <w:tcW w:w="1620" w:type="dxa"/>
            <w:shd w:val="clear" w:color="auto" w:fill="auto"/>
          </w:tcPr>
          <w:p w14:paraId="7442120A" w14:textId="63C2FE73" w:rsidR="00E04D42" w:rsidRPr="003A3CFB" w:rsidRDefault="00C42110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(2,078,414.52)</w:t>
            </w:r>
          </w:p>
        </w:tc>
        <w:tc>
          <w:tcPr>
            <w:tcW w:w="1440" w:type="dxa"/>
            <w:shd w:val="clear" w:color="auto" w:fill="auto"/>
          </w:tcPr>
          <w:p w14:paraId="25BAF42F" w14:textId="0310485E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(1,411,149.13)</w:t>
            </w:r>
          </w:p>
        </w:tc>
        <w:tc>
          <w:tcPr>
            <w:tcW w:w="1522" w:type="dxa"/>
            <w:shd w:val="clear" w:color="auto" w:fill="auto"/>
          </w:tcPr>
          <w:p w14:paraId="10366DF1" w14:textId="365855E6" w:rsidR="00E04D42" w:rsidRPr="003A3CFB" w:rsidRDefault="00C42110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(2,078,414.52)</w:t>
            </w:r>
          </w:p>
        </w:tc>
        <w:tc>
          <w:tcPr>
            <w:tcW w:w="1544" w:type="dxa"/>
            <w:shd w:val="clear" w:color="auto" w:fill="auto"/>
          </w:tcPr>
          <w:p w14:paraId="1324793D" w14:textId="29A265D7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(1,411,149.13)</w:t>
            </w:r>
          </w:p>
        </w:tc>
      </w:tr>
      <w:tr w:rsidR="00E04D42" w:rsidRPr="003A3CFB" w14:paraId="7E2CA128" w14:textId="77777777" w:rsidTr="00A32CCE">
        <w:trPr>
          <w:trHeight w:val="372"/>
        </w:trPr>
        <w:tc>
          <w:tcPr>
            <w:tcW w:w="3730" w:type="dxa"/>
          </w:tcPr>
          <w:p w14:paraId="49A81197" w14:textId="7B623BE2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14:paraId="4FB7BA33" w14:textId="42B95C1A" w:rsidR="00E04D42" w:rsidRPr="003A3CFB" w:rsidRDefault="000B6897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66F2964" w14:textId="3FE1A207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1,540,000.00 </w:t>
            </w:r>
          </w:p>
        </w:tc>
        <w:tc>
          <w:tcPr>
            <w:tcW w:w="1522" w:type="dxa"/>
            <w:shd w:val="clear" w:color="auto" w:fill="auto"/>
          </w:tcPr>
          <w:p w14:paraId="0193CCA1" w14:textId="599AC43B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E1DF42A" w14:textId="5629A366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4D42" w:rsidRPr="003A3CFB" w14:paraId="4225E277" w14:textId="77777777" w:rsidTr="00A32CCE">
        <w:trPr>
          <w:trHeight w:val="372"/>
        </w:trPr>
        <w:tc>
          <w:tcPr>
            <w:tcW w:w="3730" w:type="dxa"/>
          </w:tcPr>
          <w:p w14:paraId="6FC1EF2C" w14:textId="3696199A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ค่าจ้างและบริการอื่น ๆ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015EE5" w14:textId="53ECE927" w:rsidR="00E04D42" w:rsidRPr="003A3CFB" w:rsidRDefault="000B6897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4,401,284.84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A27766" w14:textId="3AC5DBAC" w:rsidR="00E04D42" w:rsidRPr="003A3CFB" w:rsidRDefault="000B6897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843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523.37</w:t>
            </w:r>
          </w:p>
        </w:tc>
        <w:tc>
          <w:tcPr>
            <w:tcW w:w="1522" w:type="dxa"/>
            <w:shd w:val="clear" w:color="auto" w:fill="auto"/>
          </w:tcPr>
          <w:p w14:paraId="14CB2F71" w14:textId="3ACC5FE9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106,160.00 </w:t>
            </w:r>
            <w:r w:rsidR="00E04D42"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4" w:type="dxa"/>
            <w:shd w:val="clear" w:color="auto" w:fill="auto"/>
          </w:tcPr>
          <w:p w14:paraId="51E7BC0B" w14:textId="244D22EA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62,941.52</w:t>
            </w:r>
          </w:p>
        </w:tc>
      </w:tr>
      <w:tr w:rsidR="00E04D42" w:rsidRPr="003A3CFB" w14:paraId="77CA7EC9" w14:textId="77777777" w:rsidTr="00A32CCE">
        <w:trPr>
          <w:trHeight w:val="372"/>
        </w:trPr>
        <w:tc>
          <w:tcPr>
            <w:tcW w:w="3730" w:type="dxa"/>
          </w:tcPr>
          <w:p w14:paraId="426DBB5C" w14:textId="1BE356AA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ค่าเช่า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B980E2" w14:textId="4BD7F163" w:rsidR="00E04D42" w:rsidRPr="003A3CFB" w:rsidRDefault="000B6897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11,534,065.37</w:t>
            </w:r>
          </w:p>
        </w:tc>
        <w:tc>
          <w:tcPr>
            <w:tcW w:w="1440" w:type="dxa"/>
            <w:shd w:val="clear" w:color="auto" w:fill="auto"/>
          </w:tcPr>
          <w:p w14:paraId="15920405" w14:textId="32C7841D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13,817,946.58</w:t>
            </w:r>
          </w:p>
        </w:tc>
        <w:tc>
          <w:tcPr>
            <w:tcW w:w="1522" w:type="dxa"/>
            <w:shd w:val="clear" w:color="auto" w:fill="auto"/>
          </w:tcPr>
          <w:p w14:paraId="1DB0E3D9" w14:textId="53BC38BB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11,077,961.69</w:t>
            </w:r>
          </w:p>
        </w:tc>
        <w:tc>
          <w:tcPr>
            <w:tcW w:w="1544" w:type="dxa"/>
            <w:shd w:val="clear" w:color="auto" w:fill="auto"/>
          </w:tcPr>
          <w:p w14:paraId="2621BFDE" w14:textId="1E155B88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13,384,301.58 </w:t>
            </w:r>
          </w:p>
        </w:tc>
      </w:tr>
      <w:tr w:rsidR="00E04D42" w:rsidRPr="003A3CFB" w14:paraId="64A3C5F3" w14:textId="77777777" w:rsidTr="00A32CCE">
        <w:trPr>
          <w:trHeight w:val="372"/>
        </w:trPr>
        <w:tc>
          <w:tcPr>
            <w:tcW w:w="3730" w:type="dxa"/>
          </w:tcPr>
          <w:p w14:paraId="2E6EEEBD" w14:textId="0B8FCC97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ค่าโฆษณาและส่งเสริมการขาย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0C99D1A" w14:textId="57C712A2" w:rsidR="00E04D42" w:rsidRPr="003A3CFB" w:rsidRDefault="000B6897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10,687,127.04</w:t>
            </w:r>
          </w:p>
        </w:tc>
        <w:tc>
          <w:tcPr>
            <w:tcW w:w="1440" w:type="dxa"/>
            <w:shd w:val="clear" w:color="auto" w:fill="auto"/>
          </w:tcPr>
          <w:p w14:paraId="019CE37D" w14:textId="5F7A4411" w:rsidR="00E04D42" w:rsidRPr="003A3CFB" w:rsidRDefault="000B6897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41,520,284.42</w:t>
            </w:r>
          </w:p>
        </w:tc>
        <w:tc>
          <w:tcPr>
            <w:tcW w:w="1522" w:type="dxa"/>
            <w:shd w:val="clear" w:color="auto" w:fill="auto"/>
          </w:tcPr>
          <w:p w14:paraId="7ACFDB65" w14:textId="4A7D73CD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10,569,275.66</w:t>
            </w:r>
          </w:p>
        </w:tc>
        <w:tc>
          <w:tcPr>
            <w:tcW w:w="1544" w:type="dxa"/>
            <w:shd w:val="clear" w:color="auto" w:fill="auto"/>
          </w:tcPr>
          <w:p w14:paraId="1320993F" w14:textId="287A3720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41,228,689.62 </w:t>
            </w:r>
          </w:p>
        </w:tc>
      </w:tr>
      <w:tr w:rsidR="00E04D42" w:rsidRPr="003A3CFB" w14:paraId="38A71C7B" w14:textId="77777777" w:rsidTr="00A32CCE">
        <w:trPr>
          <w:trHeight w:val="372"/>
        </w:trPr>
        <w:tc>
          <w:tcPr>
            <w:tcW w:w="3730" w:type="dxa"/>
          </w:tcPr>
          <w:p w14:paraId="79EDE0BA" w14:textId="260448E6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ค่าสาธารณูปโภค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D33D87" w14:textId="6276C676" w:rsidR="00E04D42" w:rsidRPr="003A3CFB" w:rsidRDefault="000B6897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2,114,852.95</w:t>
            </w:r>
          </w:p>
        </w:tc>
        <w:tc>
          <w:tcPr>
            <w:tcW w:w="1440" w:type="dxa"/>
            <w:shd w:val="clear" w:color="auto" w:fill="auto"/>
          </w:tcPr>
          <w:p w14:paraId="03EC248F" w14:textId="2B773DDF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2,126,133.73</w:t>
            </w:r>
          </w:p>
        </w:tc>
        <w:tc>
          <w:tcPr>
            <w:tcW w:w="1522" w:type="dxa"/>
            <w:shd w:val="clear" w:color="auto" w:fill="auto"/>
          </w:tcPr>
          <w:p w14:paraId="1543447D" w14:textId="40D29FCE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2,003,054.12</w:t>
            </w:r>
          </w:p>
        </w:tc>
        <w:tc>
          <w:tcPr>
            <w:tcW w:w="1544" w:type="dxa"/>
            <w:shd w:val="clear" w:color="auto" w:fill="auto"/>
          </w:tcPr>
          <w:p w14:paraId="50A72E46" w14:textId="1A87678D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2,024,512.50 </w:t>
            </w:r>
          </w:p>
        </w:tc>
      </w:tr>
      <w:tr w:rsidR="00E04D42" w:rsidRPr="003A3CFB" w14:paraId="6938C356" w14:textId="77777777" w:rsidTr="00A32CCE">
        <w:trPr>
          <w:trHeight w:val="372"/>
        </w:trPr>
        <w:tc>
          <w:tcPr>
            <w:tcW w:w="3730" w:type="dxa"/>
          </w:tcPr>
          <w:p w14:paraId="7DFC677B" w14:textId="396FC50A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วัตถุดิบและวัสดุสิ้นเปลืองที่ใช้ไป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1AE0DA" w14:textId="1873D01E" w:rsidR="00E04D42" w:rsidRPr="003A3CFB" w:rsidRDefault="00171084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15,541,660.38</w:t>
            </w:r>
          </w:p>
        </w:tc>
        <w:tc>
          <w:tcPr>
            <w:tcW w:w="1440" w:type="dxa"/>
            <w:shd w:val="clear" w:color="auto" w:fill="auto"/>
          </w:tcPr>
          <w:p w14:paraId="3D30FF1C" w14:textId="2EAFC4A8" w:rsidR="00E04D42" w:rsidRPr="003A3CFB" w:rsidRDefault="006148F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</w:rPr>
              <w:t>16,755,373.76</w:t>
            </w:r>
          </w:p>
        </w:tc>
        <w:tc>
          <w:tcPr>
            <w:tcW w:w="1522" w:type="dxa"/>
            <w:shd w:val="clear" w:color="auto" w:fill="auto"/>
          </w:tcPr>
          <w:p w14:paraId="1BB7AEF0" w14:textId="5A3810C4" w:rsidR="00E04D42" w:rsidRPr="003A3CFB" w:rsidRDefault="009858D6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877</w:t>
            </w:r>
            <w:r w:rsidRPr="003A3CFB">
              <w:rPr>
                <w:rFonts w:ascii="Angsana New" w:hAnsi="Angsana New"/>
                <w:sz w:val="28"/>
                <w:szCs w:val="28"/>
              </w:rPr>
              <w:t>,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732.47</w:t>
            </w:r>
          </w:p>
        </w:tc>
        <w:tc>
          <w:tcPr>
            <w:tcW w:w="1544" w:type="dxa"/>
            <w:shd w:val="clear" w:color="auto" w:fill="auto"/>
          </w:tcPr>
          <w:p w14:paraId="70BEF7E3" w14:textId="58090606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58D6" w:rsidRPr="003A3CFB">
              <w:rPr>
                <w:rFonts w:ascii="Angsana New" w:hAnsi="Angsana New"/>
                <w:sz w:val="28"/>
                <w:szCs w:val="28"/>
              </w:rPr>
              <w:t>13,581,542.27</w:t>
            </w:r>
          </w:p>
        </w:tc>
      </w:tr>
      <w:tr w:rsidR="00E04D42" w:rsidRPr="003A3CFB" w14:paraId="74E87796" w14:textId="77777777" w:rsidTr="00A32CCE">
        <w:trPr>
          <w:trHeight w:val="372"/>
        </w:trPr>
        <w:tc>
          <w:tcPr>
            <w:tcW w:w="3730" w:type="dxa"/>
          </w:tcPr>
          <w:p w14:paraId="41AAAE75" w14:textId="289B772F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ค่าที่ปรึกษา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BF38DC7" w14:textId="39FF67E4" w:rsidR="00E04D42" w:rsidRPr="003A3CFB" w:rsidRDefault="000B6897" w:rsidP="00C42110">
            <w:pPr>
              <w:tabs>
                <w:tab w:val="decimal" w:pos="1053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2,133,118.22</w:t>
            </w:r>
          </w:p>
        </w:tc>
        <w:tc>
          <w:tcPr>
            <w:tcW w:w="1440" w:type="dxa"/>
            <w:shd w:val="clear" w:color="auto" w:fill="auto"/>
          </w:tcPr>
          <w:p w14:paraId="5992EBE0" w14:textId="0B3F50F2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2,547,205.39</w:t>
            </w:r>
          </w:p>
        </w:tc>
        <w:tc>
          <w:tcPr>
            <w:tcW w:w="1522" w:type="dxa"/>
            <w:shd w:val="clear" w:color="auto" w:fill="auto"/>
          </w:tcPr>
          <w:p w14:paraId="746FCF62" w14:textId="3199C97A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2,033,118.22</w:t>
            </w:r>
          </w:p>
        </w:tc>
        <w:tc>
          <w:tcPr>
            <w:tcW w:w="1544" w:type="dxa"/>
            <w:shd w:val="clear" w:color="auto" w:fill="auto"/>
          </w:tcPr>
          <w:p w14:paraId="0073C8BC" w14:textId="7D03E8D7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2,547,205.39 </w:t>
            </w:r>
          </w:p>
        </w:tc>
      </w:tr>
      <w:tr w:rsidR="00E04D42" w:rsidRPr="003A3CFB" w14:paraId="56836BD3" w14:textId="77777777" w:rsidTr="00A32CCE">
        <w:trPr>
          <w:trHeight w:val="372"/>
        </w:trPr>
        <w:tc>
          <w:tcPr>
            <w:tcW w:w="3730" w:type="dxa"/>
          </w:tcPr>
          <w:p w14:paraId="1540A48A" w14:textId="53059588" w:rsidR="00E04D42" w:rsidRPr="003A3CFB" w:rsidRDefault="00E04D42" w:rsidP="00E04D42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3A3CFB">
              <w:rPr>
                <w:sz w:val="28"/>
                <w:szCs w:val="28"/>
                <w:cs/>
              </w:rPr>
              <w:t xml:space="preserve"> รายจ่ายเกี่ยวกับการวิจัยและพัฒนา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BF5087D" w14:textId="6E05248C" w:rsidR="00E04D42" w:rsidRPr="003A3CFB" w:rsidRDefault="000B6897" w:rsidP="00E04D4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</w:rPr>
              <w:t>1,323,048.43</w:t>
            </w:r>
          </w:p>
        </w:tc>
        <w:tc>
          <w:tcPr>
            <w:tcW w:w="1440" w:type="dxa"/>
            <w:shd w:val="clear" w:color="auto" w:fill="auto"/>
          </w:tcPr>
          <w:p w14:paraId="325392C1" w14:textId="7A214C65" w:rsidR="00E04D42" w:rsidRPr="003A3CFB" w:rsidRDefault="000B6897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1,301,084.83</w:t>
            </w:r>
          </w:p>
        </w:tc>
        <w:tc>
          <w:tcPr>
            <w:tcW w:w="1522" w:type="dxa"/>
            <w:shd w:val="clear" w:color="auto" w:fill="auto"/>
          </w:tcPr>
          <w:p w14:paraId="4B31CCF4" w14:textId="61CFE065" w:rsidR="00E04D42" w:rsidRPr="003A3CFB" w:rsidRDefault="00884FCC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1,286,664.56</w:t>
            </w:r>
          </w:p>
        </w:tc>
        <w:tc>
          <w:tcPr>
            <w:tcW w:w="1544" w:type="dxa"/>
            <w:shd w:val="clear" w:color="auto" w:fill="auto"/>
          </w:tcPr>
          <w:p w14:paraId="50909A7C" w14:textId="524EF288" w:rsidR="00E04D42" w:rsidRPr="003A3CFB" w:rsidRDefault="00E04D42" w:rsidP="00E04D42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 xml:space="preserve"> 1,301,084.83 </w:t>
            </w:r>
          </w:p>
        </w:tc>
      </w:tr>
    </w:tbl>
    <w:p w14:paraId="190DCBCD" w14:textId="356AE872" w:rsidR="00DA5DC2" w:rsidRPr="003A3CFB" w:rsidRDefault="00DA5DC2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164341B" w14:textId="5C2FCFB7" w:rsidR="002C3757" w:rsidRPr="003A3CFB" w:rsidRDefault="002C3757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F64D649" w14:textId="48B2A8D4" w:rsidR="00786418" w:rsidRPr="003A3CFB" w:rsidRDefault="00FE45AE" w:rsidP="00786418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3A3CF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96D0A6" wp14:editId="1C6E25F3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0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CC9793" id="Rectangle 34" o:spid="_x0000_s1026" style="position:absolute;margin-left:696pt;margin-top:-46.85pt;width:32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" stroked="f"/>
            </w:pict>
          </mc:Fallback>
        </mc:AlternateContent>
      </w:r>
      <w:r w:rsidRPr="003A3CFB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CF50D1" wp14:editId="22BB2E85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78DB67" id="Rectangle 33" o:spid="_x0000_s1026" style="position:absolute;margin-left:702.2pt;margin-top:-12.85pt;width:3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" stroked="f"/>
            </w:pict>
          </mc:Fallback>
        </mc:AlternateContent>
      </w:r>
      <w:r w:rsidR="00174D7A"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  <w:cs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14:paraId="0A7D96E6" w14:textId="77777777" w:rsidR="00727488" w:rsidRPr="003A3CFB" w:rsidRDefault="00727488" w:rsidP="00786418">
      <w:pPr>
        <w:ind w:left="426" w:hanging="426"/>
        <w:outlineLvl w:val="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64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02"/>
        <w:gridCol w:w="992"/>
        <w:gridCol w:w="993"/>
        <w:gridCol w:w="1134"/>
        <w:gridCol w:w="996"/>
        <w:gridCol w:w="989"/>
        <w:gridCol w:w="1134"/>
      </w:tblGrid>
      <w:tr w:rsidR="00C421F0" w:rsidRPr="003A3CFB" w14:paraId="3F17F6A0" w14:textId="77777777" w:rsidTr="00C421F0">
        <w:tc>
          <w:tcPr>
            <w:tcW w:w="3402" w:type="dxa"/>
          </w:tcPr>
          <w:p w14:paraId="0F12AA15" w14:textId="77777777" w:rsidR="00C421F0" w:rsidRPr="003A3CFB" w:rsidRDefault="00C421F0" w:rsidP="00C421F0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238" w:type="dxa"/>
            <w:gridSpan w:val="6"/>
            <w:vAlign w:val="bottom"/>
          </w:tcPr>
          <w:p w14:paraId="5A13A7C4" w14:textId="77777777" w:rsidR="00C421F0" w:rsidRPr="003A3CFB" w:rsidRDefault="00C421F0" w:rsidP="00C421F0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(</w:t>
            </w:r>
            <w:r w:rsidRPr="003A3CFB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cs/>
              </w:rPr>
              <w:t>ล้าน</w:t>
            </w:r>
            <w:r w:rsidRPr="003A3CFB">
              <w:rPr>
                <w:rFonts w:ascii="Angsana New" w:eastAsia="Brush Script MT" w:hAnsi="Angsana New"/>
                <w:cs/>
              </w:rPr>
              <w:t>บาท</w:t>
            </w:r>
            <w:r w:rsidRPr="003A3CFB">
              <w:rPr>
                <w:rFonts w:ascii="Angsana New" w:eastAsia="Brush Script MT" w:hAnsi="Angsana New"/>
              </w:rPr>
              <w:t>)</w:t>
            </w:r>
          </w:p>
        </w:tc>
      </w:tr>
      <w:tr w:rsidR="00C421F0" w:rsidRPr="003A3CFB" w14:paraId="66CBFA19" w14:textId="77777777" w:rsidTr="00C421F0">
        <w:tc>
          <w:tcPr>
            <w:tcW w:w="3402" w:type="dxa"/>
          </w:tcPr>
          <w:p w14:paraId="155D2B99" w14:textId="77777777" w:rsidR="00C421F0" w:rsidRPr="003A3CFB" w:rsidRDefault="00C421F0" w:rsidP="00C421F0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238" w:type="dxa"/>
            <w:gridSpan w:val="6"/>
            <w:vAlign w:val="bottom"/>
          </w:tcPr>
          <w:p w14:paraId="325E4D65" w14:textId="77777777" w:rsidR="00C421F0" w:rsidRPr="003A3CFB" w:rsidRDefault="00C421F0" w:rsidP="00C421F0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421F0" w:rsidRPr="003A3CFB" w14:paraId="65F4CC3C" w14:textId="77777777" w:rsidTr="00C421F0">
        <w:tc>
          <w:tcPr>
            <w:tcW w:w="3402" w:type="dxa"/>
          </w:tcPr>
          <w:p w14:paraId="3A468C31" w14:textId="77777777" w:rsidR="00C421F0" w:rsidRPr="003A3CFB" w:rsidRDefault="00C421F0" w:rsidP="00C421F0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119" w:type="dxa"/>
            <w:gridSpan w:val="3"/>
            <w:vAlign w:val="bottom"/>
          </w:tcPr>
          <w:p w14:paraId="3F7CF7FC" w14:textId="77777777" w:rsidR="00C421F0" w:rsidRPr="003A3CFB" w:rsidRDefault="00C421F0" w:rsidP="00C421F0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2562</w:t>
            </w:r>
          </w:p>
        </w:tc>
        <w:tc>
          <w:tcPr>
            <w:tcW w:w="3119" w:type="dxa"/>
            <w:gridSpan w:val="3"/>
            <w:vAlign w:val="bottom"/>
          </w:tcPr>
          <w:p w14:paraId="384263A0" w14:textId="77777777" w:rsidR="00C421F0" w:rsidRPr="003A3CFB" w:rsidRDefault="00C421F0" w:rsidP="00C421F0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2561</w:t>
            </w:r>
          </w:p>
        </w:tc>
      </w:tr>
      <w:tr w:rsidR="00C421F0" w:rsidRPr="003A3CFB" w14:paraId="40159A37" w14:textId="77777777" w:rsidTr="00C421F0">
        <w:tc>
          <w:tcPr>
            <w:tcW w:w="3402" w:type="dxa"/>
          </w:tcPr>
          <w:p w14:paraId="7B4C1533" w14:textId="77777777" w:rsidR="00C421F0" w:rsidRPr="003A3CFB" w:rsidRDefault="00C421F0" w:rsidP="00C421F0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14:paraId="30D64BF3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993" w:type="dxa"/>
            <w:vAlign w:val="center"/>
          </w:tcPr>
          <w:p w14:paraId="282C7E06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DEB705D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996" w:type="dxa"/>
            <w:vAlign w:val="center"/>
          </w:tcPr>
          <w:p w14:paraId="5C4284DD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989" w:type="dxa"/>
            <w:vAlign w:val="center"/>
          </w:tcPr>
          <w:p w14:paraId="7EEFED65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55733719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C421F0" w:rsidRPr="003A3CFB" w14:paraId="2E644F4C" w14:textId="77777777" w:rsidTr="00C421F0">
        <w:tc>
          <w:tcPr>
            <w:tcW w:w="3402" w:type="dxa"/>
            <w:vAlign w:val="bottom"/>
          </w:tcPr>
          <w:p w14:paraId="17CA0B8C" w14:textId="77777777" w:rsidR="00C421F0" w:rsidRPr="003A3CFB" w:rsidRDefault="00C421F0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14:paraId="3D29ABFD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8.10</w:t>
            </w:r>
          </w:p>
        </w:tc>
        <w:tc>
          <w:tcPr>
            <w:tcW w:w="993" w:type="dxa"/>
            <w:shd w:val="clear" w:color="auto" w:fill="auto"/>
          </w:tcPr>
          <w:p w14:paraId="02B7D03F" w14:textId="1B714B8B" w:rsidR="00C421F0" w:rsidRPr="003A3CFB" w:rsidRDefault="00C421F0" w:rsidP="00F0523C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</w:t>
            </w:r>
            <w:r w:rsidR="00F0523C" w:rsidRPr="003A3CFB">
              <w:rPr>
                <w:rFonts w:ascii="Angsana New" w:hAnsi="Angsana New"/>
              </w:rPr>
              <w:t>0.52</w:t>
            </w:r>
            <w:r w:rsidRPr="003A3CF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0BCB15D" w14:textId="52CD0911" w:rsidR="00C421F0" w:rsidRPr="003A3CFB" w:rsidRDefault="009C2F3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7.58</w:t>
            </w:r>
          </w:p>
        </w:tc>
        <w:tc>
          <w:tcPr>
            <w:tcW w:w="996" w:type="dxa"/>
            <w:shd w:val="clear" w:color="auto" w:fill="auto"/>
          </w:tcPr>
          <w:p w14:paraId="41ED2AA2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8.10</w:t>
            </w:r>
          </w:p>
        </w:tc>
        <w:tc>
          <w:tcPr>
            <w:tcW w:w="989" w:type="dxa"/>
            <w:shd w:val="clear" w:color="auto" w:fill="auto"/>
          </w:tcPr>
          <w:p w14:paraId="42895E45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(2.04)</w:t>
            </w:r>
          </w:p>
        </w:tc>
        <w:tc>
          <w:tcPr>
            <w:tcW w:w="1134" w:type="dxa"/>
            <w:shd w:val="clear" w:color="auto" w:fill="auto"/>
          </w:tcPr>
          <w:p w14:paraId="2AF2599B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6.06</w:t>
            </w:r>
          </w:p>
        </w:tc>
      </w:tr>
      <w:tr w:rsidR="00F0523C" w:rsidRPr="003A3CFB" w14:paraId="2D8E1C71" w14:textId="77777777" w:rsidTr="00C421F0">
        <w:tc>
          <w:tcPr>
            <w:tcW w:w="3402" w:type="dxa"/>
            <w:vAlign w:val="bottom"/>
          </w:tcPr>
          <w:p w14:paraId="5942F518" w14:textId="77777777" w:rsidR="00F0523C" w:rsidRPr="003A3CFB" w:rsidRDefault="00F0523C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14:paraId="78C1756E" w14:textId="3826E746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46.10</w:t>
            </w:r>
          </w:p>
        </w:tc>
        <w:tc>
          <w:tcPr>
            <w:tcW w:w="993" w:type="dxa"/>
            <w:shd w:val="clear" w:color="auto" w:fill="auto"/>
          </w:tcPr>
          <w:p w14:paraId="30C2E364" w14:textId="2C4A0808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(33.11)</w:t>
            </w:r>
          </w:p>
        </w:tc>
        <w:tc>
          <w:tcPr>
            <w:tcW w:w="1134" w:type="dxa"/>
            <w:shd w:val="clear" w:color="auto" w:fill="auto"/>
          </w:tcPr>
          <w:p w14:paraId="3F9A327E" w14:textId="526D69FF" w:rsidR="00F0523C" w:rsidRPr="003A3CFB" w:rsidRDefault="009C2F3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12.99</w:t>
            </w:r>
          </w:p>
        </w:tc>
        <w:tc>
          <w:tcPr>
            <w:tcW w:w="996" w:type="dxa"/>
            <w:shd w:val="clear" w:color="auto" w:fill="auto"/>
          </w:tcPr>
          <w:p w14:paraId="198FEA56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61.10</w:t>
            </w:r>
          </w:p>
        </w:tc>
        <w:tc>
          <w:tcPr>
            <w:tcW w:w="989" w:type="dxa"/>
            <w:shd w:val="clear" w:color="auto" w:fill="auto"/>
          </w:tcPr>
          <w:p w14:paraId="411DA18F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(37.35)</w:t>
            </w:r>
          </w:p>
        </w:tc>
        <w:tc>
          <w:tcPr>
            <w:tcW w:w="1134" w:type="dxa"/>
            <w:shd w:val="clear" w:color="auto" w:fill="auto"/>
          </w:tcPr>
          <w:p w14:paraId="28CBCD42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23.75</w:t>
            </w:r>
          </w:p>
        </w:tc>
      </w:tr>
      <w:tr w:rsidR="00F0523C" w:rsidRPr="003A3CFB" w14:paraId="70A89D07" w14:textId="77777777" w:rsidTr="00C421F0">
        <w:tc>
          <w:tcPr>
            <w:tcW w:w="3402" w:type="dxa"/>
          </w:tcPr>
          <w:p w14:paraId="3FE5EF1F" w14:textId="77777777" w:rsidR="00F0523C" w:rsidRPr="003A3CFB" w:rsidRDefault="00F0523C" w:rsidP="00C421F0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A3CFB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73134A75" w14:textId="13191127" w:rsidR="00F0523C" w:rsidRPr="003A3CFB" w:rsidRDefault="00F0523C" w:rsidP="00F0523C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204.00</w:t>
            </w:r>
          </w:p>
        </w:tc>
        <w:tc>
          <w:tcPr>
            <w:tcW w:w="993" w:type="dxa"/>
            <w:shd w:val="clear" w:color="auto" w:fill="auto"/>
          </w:tcPr>
          <w:p w14:paraId="461C4E4F" w14:textId="67CCBAD2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(117.25)</w:t>
            </w:r>
          </w:p>
        </w:tc>
        <w:tc>
          <w:tcPr>
            <w:tcW w:w="1134" w:type="dxa"/>
            <w:shd w:val="clear" w:color="auto" w:fill="auto"/>
          </w:tcPr>
          <w:p w14:paraId="46F50471" w14:textId="65C902E1" w:rsidR="00F0523C" w:rsidRPr="003A3CFB" w:rsidRDefault="009C2F3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86.75</w:t>
            </w:r>
          </w:p>
        </w:tc>
        <w:tc>
          <w:tcPr>
            <w:tcW w:w="996" w:type="dxa"/>
            <w:shd w:val="clear" w:color="auto" w:fill="auto"/>
          </w:tcPr>
          <w:p w14:paraId="40B8316D" w14:textId="18352DE2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424</w:t>
            </w:r>
            <w:r w:rsidRPr="003A3CFB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989" w:type="dxa"/>
            <w:shd w:val="clear" w:color="auto" w:fill="auto"/>
          </w:tcPr>
          <w:p w14:paraId="754CFC49" w14:textId="1A4F91C5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(1</w:t>
            </w:r>
            <w:r w:rsidR="00A32CCE">
              <w:rPr>
                <w:rFonts w:ascii="Angsana New" w:hAnsi="Angsana New" w:hint="cs"/>
                <w:cs/>
              </w:rPr>
              <w:t>5</w:t>
            </w:r>
            <w:r w:rsidRPr="003A3CFB">
              <w:rPr>
                <w:rFonts w:ascii="Angsana New" w:hAnsi="Angsana New"/>
              </w:rPr>
              <w:t>4.</w:t>
            </w:r>
            <w:r w:rsidR="00A32CCE">
              <w:rPr>
                <w:rFonts w:ascii="Angsana New" w:hAnsi="Angsana New" w:hint="cs"/>
                <w:cs/>
              </w:rPr>
              <w:t>10</w:t>
            </w:r>
            <w:r w:rsidRPr="003A3CF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577669F" w14:textId="3D224F34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259.37</w:t>
            </w:r>
          </w:p>
        </w:tc>
      </w:tr>
      <w:tr w:rsidR="00F0523C" w:rsidRPr="003A3CFB" w14:paraId="18AAAD2B" w14:textId="77777777" w:rsidTr="00C421F0">
        <w:tc>
          <w:tcPr>
            <w:tcW w:w="3402" w:type="dxa"/>
          </w:tcPr>
          <w:p w14:paraId="0F9D0963" w14:textId="77777777" w:rsidR="00F0523C" w:rsidRPr="003A3CFB" w:rsidRDefault="00F0523C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shd w:val="clear" w:color="auto" w:fill="auto"/>
          </w:tcPr>
          <w:p w14:paraId="167DC78D" w14:textId="66C6D117" w:rsidR="00F0523C" w:rsidRPr="003A3CFB" w:rsidRDefault="00FA44A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  <w:tc>
          <w:tcPr>
            <w:tcW w:w="993" w:type="dxa"/>
            <w:shd w:val="clear" w:color="auto" w:fill="auto"/>
          </w:tcPr>
          <w:p w14:paraId="725D229E" w14:textId="7B72C01F" w:rsidR="00F0523C" w:rsidRPr="003A3CFB" w:rsidRDefault="00F0523C" w:rsidP="00C421F0">
            <w:pPr>
              <w:tabs>
                <w:tab w:val="decimal" w:pos="480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0602A7" w14:textId="3A96B29C" w:rsidR="00F0523C" w:rsidRPr="003A3CFB" w:rsidRDefault="00FA44A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 w:rsidR="00F0523C" w:rsidRPr="003A3CFB">
              <w:rPr>
                <w:rFonts w:ascii="Angsana New" w:hAnsi="Angsana New" w:hint="cs"/>
                <w:cs/>
              </w:rPr>
              <w:t>.</w:t>
            </w:r>
            <w:r w:rsidR="00F0523C" w:rsidRPr="003A3CFB">
              <w:rPr>
                <w:rFonts w:ascii="Angsana New" w:hAnsi="Angsana New"/>
              </w:rPr>
              <w:t>30</w:t>
            </w:r>
          </w:p>
        </w:tc>
        <w:tc>
          <w:tcPr>
            <w:tcW w:w="996" w:type="dxa"/>
            <w:shd w:val="clear" w:color="auto" w:fill="auto"/>
          </w:tcPr>
          <w:p w14:paraId="53A0B93A" w14:textId="458F3AC0" w:rsidR="00F0523C" w:rsidRPr="003A3CFB" w:rsidRDefault="00FA44A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0.30</w:t>
            </w:r>
          </w:p>
        </w:tc>
        <w:tc>
          <w:tcPr>
            <w:tcW w:w="989" w:type="dxa"/>
            <w:shd w:val="clear" w:color="auto" w:fill="auto"/>
          </w:tcPr>
          <w:p w14:paraId="57EEC9F3" w14:textId="77777777" w:rsidR="00F0523C" w:rsidRPr="003A3CFB" w:rsidRDefault="00F0523C" w:rsidP="00C421F0">
            <w:pPr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134" w:type="dxa"/>
            <w:shd w:val="clear" w:color="auto" w:fill="auto"/>
          </w:tcPr>
          <w:p w14:paraId="7EC64DFC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0.30</w:t>
            </w:r>
          </w:p>
        </w:tc>
      </w:tr>
      <w:tr w:rsidR="00F0523C" w:rsidRPr="003A3CFB" w14:paraId="5F027026" w14:textId="77777777" w:rsidTr="00C421F0">
        <w:tc>
          <w:tcPr>
            <w:tcW w:w="3402" w:type="dxa"/>
          </w:tcPr>
          <w:p w14:paraId="66C1FE65" w14:textId="77777777" w:rsidR="00F0523C" w:rsidRPr="003A3CFB" w:rsidRDefault="00F0523C" w:rsidP="00C421F0">
            <w:pPr>
              <w:shd w:val="clear" w:color="auto" w:fill="FFFFFF"/>
              <w:ind w:left="317" w:right="-108" w:hanging="335"/>
              <w:jc w:val="both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  <w:lang w:val="en-GB"/>
              </w:rPr>
              <w:t xml:space="preserve"> </w:t>
            </w:r>
            <w:r w:rsidRPr="003A3CFB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49563D" w14:textId="1F749495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7E2B12" w14:textId="70A27D38" w:rsidR="00F0523C" w:rsidRPr="003A3CFB" w:rsidRDefault="00F0523C" w:rsidP="00C421F0">
            <w:pPr>
              <w:tabs>
                <w:tab w:val="decimal" w:pos="480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46FAE7" w14:textId="0EF8BBDE" w:rsidR="00F0523C" w:rsidRPr="003A3CFB" w:rsidRDefault="009C2F3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100.00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54142D95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250.00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52599C7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(40.64)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89294E" w14:textId="77777777" w:rsidR="00F0523C" w:rsidRPr="003A3CFB" w:rsidRDefault="00F0523C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209.36</w:t>
            </w:r>
          </w:p>
        </w:tc>
      </w:tr>
      <w:tr w:rsidR="00C421F0" w:rsidRPr="003A3CFB" w14:paraId="0B9F222F" w14:textId="77777777" w:rsidTr="00C421F0">
        <w:tc>
          <w:tcPr>
            <w:tcW w:w="3402" w:type="dxa"/>
          </w:tcPr>
          <w:p w14:paraId="7B954156" w14:textId="77777777" w:rsidR="00C421F0" w:rsidRPr="003A3CFB" w:rsidRDefault="00C421F0" w:rsidP="00C421F0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870C9" w14:textId="6E0E240B" w:rsidR="00C421F0" w:rsidRPr="003A3CFB" w:rsidRDefault="009C2F3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358</w:t>
            </w:r>
            <w:r w:rsidR="00C421F0" w:rsidRPr="003A3CFB">
              <w:rPr>
                <w:rFonts w:ascii="Angsana New" w:hAnsi="Angsana New"/>
              </w:rPr>
              <w:t>.50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A245" w14:textId="27218632" w:rsidR="00C421F0" w:rsidRPr="003A3CFB" w:rsidRDefault="00C421F0" w:rsidP="009C2F3B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</w:t>
            </w:r>
            <w:r w:rsidR="009C2F3B" w:rsidRPr="003A3CFB">
              <w:rPr>
                <w:rFonts w:ascii="Angsana New" w:hAnsi="Angsana New"/>
              </w:rPr>
              <w:t>150.88</w:t>
            </w:r>
            <w:r w:rsidRPr="003A3CF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CDCFA" w14:textId="394A01A1" w:rsidR="00C421F0" w:rsidRPr="003A3CFB" w:rsidRDefault="009C2F3B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207.62</w:t>
            </w: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6273C" w14:textId="465A9D15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743.50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E184" w14:textId="3D57260B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(2</w:t>
            </w:r>
            <w:r w:rsidR="00A32CCE">
              <w:rPr>
                <w:rFonts w:ascii="Angsana New" w:hAnsi="Angsana New" w:hint="cs"/>
                <w:cs/>
              </w:rPr>
              <w:t>34</w:t>
            </w:r>
            <w:r w:rsidRPr="003A3CFB">
              <w:rPr>
                <w:rFonts w:ascii="Angsana New" w:hAnsi="Angsana New"/>
              </w:rPr>
              <w:t>.</w:t>
            </w:r>
            <w:r w:rsidR="00A32CCE">
              <w:rPr>
                <w:rFonts w:ascii="Angsana New" w:hAnsi="Angsana New" w:hint="cs"/>
                <w:cs/>
              </w:rPr>
              <w:t>13</w:t>
            </w:r>
            <w:r w:rsidRPr="003A3CF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7720D" w14:textId="6BB85F52" w:rsidR="00C421F0" w:rsidRPr="003A3CFB" w:rsidRDefault="006C7B5E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498.84</w:t>
            </w:r>
          </w:p>
        </w:tc>
      </w:tr>
    </w:tbl>
    <w:p w14:paraId="72EF2728" w14:textId="0DEE6253" w:rsidR="006D7B56" w:rsidRPr="003A3CFB" w:rsidRDefault="006D7B56" w:rsidP="00C421F0">
      <w:pPr>
        <w:jc w:val="thaiDistribute"/>
        <w:rPr>
          <w:rFonts w:ascii="Angsana New" w:hAnsi="Angsana New"/>
          <w:sz w:val="20"/>
          <w:szCs w:val="20"/>
        </w:rPr>
      </w:pPr>
    </w:p>
    <w:p w14:paraId="79AD71A9" w14:textId="3AC9DD7D" w:rsidR="00C421F0" w:rsidRPr="003A3CFB" w:rsidRDefault="006D7B56" w:rsidP="006D7B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/>
          <w:sz w:val="20"/>
          <w:szCs w:val="20"/>
        </w:rPr>
        <w:br w:type="page"/>
      </w:r>
    </w:p>
    <w:tbl>
      <w:tblPr>
        <w:tblW w:w="963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02"/>
        <w:gridCol w:w="992"/>
        <w:gridCol w:w="992"/>
        <w:gridCol w:w="1134"/>
        <w:gridCol w:w="992"/>
        <w:gridCol w:w="1021"/>
        <w:gridCol w:w="1106"/>
      </w:tblGrid>
      <w:tr w:rsidR="00C421F0" w:rsidRPr="003A3CFB" w14:paraId="3B61D5C4" w14:textId="77777777" w:rsidTr="00C421F0">
        <w:tc>
          <w:tcPr>
            <w:tcW w:w="3402" w:type="dxa"/>
          </w:tcPr>
          <w:p w14:paraId="5BBE31AD" w14:textId="77777777" w:rsidR="00C421F0" w:rsidRPr="003A3CFB" w:rsidRDefault="00C421F0" w:rsidP="00C421F0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237" w:type="dxa"/>
            <w:gridSpan w:val="6"/>
            <w:vAlign w:val="bottom"/>
          </w:tcPr>
          <w:p w14:paraId="2A849556" w14:textId="77777777" w:rsidR="00C421F0" w:rsidRPr="003A3CFB" w:rsidRDefault="00C421F0" w:rsidP="00C421F0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 w:hint="cs"/>
              </w:rPr>
              <w:t>(</w:t>
            </w:r>
            <w:r w:rsidRPr="003A3CFB">
              <w:rPr>
                <w:rFonts w:ascii="Angsana New" w:eastAsia="Brush Script MT" w:hAnsi="Angsana New" w:hint="cs"/>
                <w:cs/>
              </w:rPr>
              <w:t xml:space="preserve">หน่วย </w:t>
            </w:r>
            <w:r w:rsidRPr="003A3CFB">
              <w:rPr>
                <w:rFonts w:ascii="Angsana New" w:eastAsia="Brush Script MT" w:hAnsi="Angsana New" w:hint="cs"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cs/>
              </w:rPr>
              <w:t>ล้านบาท</w:t>
            </w:r>
            <w:r w:rsidRPr="003A3CFB">
              <w:rPr>
                <w:rFonts w:ascii="Angsana New" w:eastAsia="Brush Script MT" w:hAnsi="Angsana New" w:hint="cs"/>
              </w:rPr>
              <w:t>)</w:t>
            </w:r>
          </w:p>
        </w:tc>
      </w:tr>
      <w:tr w:rsidR="00C421F0" w:rsidRPr="003A3CFB" w14:paraId="0DCF3382" w14:textId="77777777" w:rsidTr="00C421F0">
        <w:tc>
          <w:tcPr>
            <w:tcW w:w="3402" w:type="dxa"/>
          </w:tcPr>
          <w:p w14:paraId="33528BA8" w14:textId="77777777" w:rsidR="00C421F0" w:rsidRPr="003A3CFB" w:rsidRDefault="00C421F0" w:rsidP="00C421F0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237" w:type="dxa"/>
            <w:gridSpan w:val="6"/>
            <w:vAlign w:val="bottom"/>
          </w:tcPr>
          <w:p w14:paraId="00C48281" w14:textId="77777777" w:rsidR="00C421F0" w:rsidRPr="003A3CFB" w:rsidRDefault="00C421F0" w:rsidP="00C421F0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421F0" w:rsidRPr="003A3CFB" w14:paraId="676DD3D0" w14:textId="77777777" w:rsidTr="00C421F0">
        <w:tc>
          <w:tcPr>
            <w:tcW w:w="3402" w:type="dxa"/>
          </w:tcPr>
          <w:p w14:paraId="60F7AEE2" w14:textId="77777777" w:rsidR="00C421F0" w:rsidRPr="003A3CFB" w:rsidRDefault="00C421F0" w:rsidP="00C421F0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18FD0356" w14:textId="77777777" w:rsidR="00C421F0" w:rsidRPr="003A3CFB" w:rsidRDefault="00C421F0" w:rsidP="00C421F0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 w:hint="cs"/>
              </w:rPr>
              <w:t>2562</w:t>
            </w:r>
          </w:p>
        </w:tc>
        <w:tc>
          <w:tcPr>
            <w:tcW w:w="3119" w:type="dxa"/>
            <w:gridSpan w:val="3"/>
            <w:vAlign w:val="bottom"/>
          </w:tcPr>
          <w:p w14:paraId="3D75B357" w14:textId="77777777" w:rsidR="00C421F0" w:rsidRPr="003A3CFB" w:rsidRDefault="00C421F0" w:rsidP="00C421F0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 w:hint="cs"/>
              </w:rPr>
              <w:t>2561</w:t>
            </w:r>
          </w:p>
        </w:tc>
      </w:tr>
      <w:tr w:rsidR="00C421F0" w:rsidRPr="003A3CFB" w14:paraId="126C9216" w14:textId="77777777" w:rsidTr="00C421F0">
        <w:tc>
          <w:tcPr>
            <w:tcW w:w="3402" w:type="dxa"/>
          </w:tcPr>
          <w:p w14:paraId="7B63D024" w14:textId="77777777" w:rsidR="00C421F0" w:rsidRPr="003A3CFB" w:rsidRDefault="00C421F0" w:rsidP="00C421F0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14:paraId="3F34DF67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วงเงินทั้งสิ้น</w:t>
            </w:r>
          </w:p>
        </w:tc>
        <w:tc>
          <w:tcPr>
            <w:tcW w:w="992" w:type="dxa"/>
            <w:vAlign w:val="center"/>
          </w:tcPr>
          <w:p w14:paraId="6A6B42AA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2FE96234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วงเงินคงเหลือ</w:t>
            </w:r>
          </w:p>
        </w:tc>
        <w:tc>
          <w:tcPr>
            <w:tcW w:w="992" w:type="dxa"/>
            <w:vAlign w:val="center"/>
          </w:tcPr>
          <w:p w14:paraId="276934B1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วงเงินทั้งสิ้น</w:t>
            </w:r>
          </w:p>
        </w:tc>
        <w:tc>
          <w:tcPr>
            <w:tcW w:w="1021" w:type="dxa"/>
            <w:vAlign w:val="center"/>
          </w:tcPr>
          <w:p w14:paraId="0A172EF0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วงเงินใช้ไป</w:t>
            </w:r>
          </w:p>
        </w:tc>
        <w:tc>
          <w:tcPr>
            <w:tcW w:w="1106" w:type="dxa"/>
            <w:vAlign w:val="center"/>
          </w:tcPr>
          <w:p w14:paraId="36706F5A" w14:textId="77777777" w:rsidR="00C421F0" w:rsidRPr="003A3CFB" w:rsidRDefault="00C421F0" w:rsidP="00C421F0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 w:hint="cs"/>
                <w:u w:val="single"/>
                <w:cs/>
              </w:rPr>
              <w:t>วงเงินคงเหลือ</w:t>
            </w:r>
          </w:p>
        </w:tc>
      </w:tr>
      <w:tr w:rsidR="00C421F0" w:rsidRPr="003A3CFB" w14:paraId="717904DD" w14:textId="77777777" w:rsidTr="00C421F0">
        <w:tc>
          <w:tcPr>
            <w:tcW w:w="3402" w:type="dxa"/>
            <w:vAlign w:val="bottom"/>
          </w:tcPr>
          <w:p w14:paraId="6A2D06EB" w14:textId="77777777" w:rsidR="00C421F0" w:rsidRPr="003A3CFB" w:rsidRDefault="00C421F0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14:paraId="5C6F56A9" w14:textId="77777777" w:rsidR="00C421F0" w:rsidRPr="003A3CFB" w:rsidRDefault="00C421F0" w:rsidP="00C421F0">
            <w:pPr>
              <w:tabs>
                <w:tab w:val="decimal" w:pos="456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7.10</w:t>
            </w:r>
          </w:p>
        </w:tc>
        <w:tc>
          <w:tcPr>
            <w:tcW w:w="992" w:type="dxa"/>
            <w:shd w:val="clear" w:color="auto" w:fill="auto"/>
          </w:tcPr>
          <w:p w14:paraId="365C83D0" w14:textId="77777777" w:rsidR="00C421F0" w:rsidRPr="003A3CFB" w:rsidRDefault="00C80608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(0.11)</w:t>
            </w:r>
          </w:p>
        </w:tc>
        <w:tc>
          <w:tcPr>
            <w:tcW w:w="1134" w:type="dxa"/>
            <w:shd w:val="clear" w:color="auto" w:fill="auto"/>
          </w:tcPr>
          <w:p w14:paraId="1639840D" w14:textId="77777777" w:rsidR="00C421F0" w:rsidRPr="003A3CFB" w:rsidRDefault="00C80608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6.99</w:t>
            </w:r>
          </w:p>
        </w:tc>
        <w:tc>
          <w:tcPr>
            <w:tcW w:w="992" w:type="dxa"/>
            <w:shd w:val="clear" w:color="auto" w:fill="auto"/>
          </w:tcPr>
          <w:p w14:paraId="378BB71F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7.10</w:t>
            </w:r>
          </w:p>
        </w:tc>
        <w:tc>
          <w:tcPr>
            <w:tcW w:w="1021" w:type="dxa"/>
            <w:shd w:val="clear" w:color="auto" w:fill="auto"/>
          </w:tcPr>
          <w:p w14:paraId="05FCF649" w14:textId="6E8EFCDA" w:rsidR="00C421F0" w:rsidRPr="003A3CFB" w:rsidRDefault="0026143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261430">
              <w:rPr>
                <w:rFonts w:ascii="Angsana New" w:hAnsi="Angsana New"/>
                <w:cs/>
              </w:rPr>
              <w:t>(2.04)</w:t>
            </w:r>
          </w:p>
        </w:tc>
        <w:tc>
          <w:tcPr>
            <w:tcW w:w="1106" w:type="dxa"/>
            <w:shd w:val="clear" w:color="auto" w:fill="auto"/>
          </w:tcPr>
          <w:p w14:paraId="5480EFB6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5.43</w:t>
            </w:r>
          </w:p>
        </w:tc>
      </w:tr>
      <w:tr w:rsidR="00C421F0" w:rsidRPr="003A3CFB" w14:paraId="34169258" w14:textId="77777777" w:rsidTr="00C421F0">
        <w:tc>
          <w:tcPr>
            <w:tcW w:w="3402" w:type="dxa"/>
            <w:vAlign w:val="bottom"/>
          </w:tcPr>
          <w:p w14:paraId="4ABC73C4" w14:textId="77777777" w:rsidR="00C421F0" w:rsidRPr="003A3CFB" w:rsidRDefault="00C421F0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14:paraId="3AB20C2E" w14:textId="5E403DD8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46</w:t>
            </w:r>
            <w:r w:rsidR="00C80608" w:rsidRPr="003A3CFB">
              <w:rPr>
                <w:rFonts w:ascii="Angsana New" w:hAnsi="Angsana New"/>
              </w:rPr>
              <w:t>.10</w:t>
            </w:r>
          </w:p>
        </w:tc>
        <w:tc>
          <w:tcPr>
            <w:tcW w:w="992" w:type="dxa"/>
            <w:shd w:val="clear" w:color="auto" w:fill="auto"/>
          </w:tcPr>
          <w:p w14:paraId="5B8A22B7" w14:textId="70309D95" w:rsidR="00C421F0" w:rsidRPr="003A3CFB" w:rsidRDefault="00C80608" w:rsidP="00A6637D">
            <w:pPr>
              <w:tabs>
                <w:tab w:val="decimal" w:pos="480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(33.</w:t>
            </w:r>
            <w:r w:rsidR="00A6637D" w:rsidRPr="003A3CFB">
              <w:rPr>
                <w:rFonts w:ascii="Angsana New" w:hAnsi="Angsana New"/>
              </w:rPr>
              <w:t>11</w:t>
            </w:r>
            <w:r w:rsidRPr="003A3CFB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D62B6CC" w14:textId="448037E8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12.99</w:t>
            </w:r>
          </w:p>
        </w:tc>
        <w:tc>
          <w:tcPr>
            <w:tcW w:w="992" w:type="dxa"/>
            <w:shd w:val="clear" w:color="auto" w:fill="auto"/>
          </w:tcPr>
          <w:p w14:paraId="2F0B94AA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61.10</w:t>
            </w:r>
          </w:p>
        </w:tc>
        <w:tc>
          <w:tcPr>
            <w:tcW w:w="1021" w:type="dxa"/>
            <w:shd w:val="clear" w:color="auto" w:fill="auto"/>
          </w:tcPr>
          <w:p w14:paraId="6A530E74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(37.35)</w:t>
            </w:r>
          </w:p>
        </w:tc>
        <w:tc>
          <w:tcPr>
            <w:tcW w:w="1106" w:type="dxa"/>
            <w:shd w:val="clear" w:color="auto" w:fill="auto"/>
          </w:tcPr>
          <w:p w14:paraId="0F5E6A09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</w:rPr>
              <w:t>23.75</w:t>
            </w:r>
          </w:p>
        </w:tc>
      </w:tr>
      <w:tr w:rsidR="00C421F0" w:rsidRPr="003A3CFB" w14:paraId="0B7DC8D8" w14:textId="77777777" w:rsidTr="00C421F0">
        <w:tc>
          <w:tcPr>
            <w:tcW w:w="3402" w:type="dxa"/>
          </w:tcPr>
          <w:p w14:paraId="60F900D9" w14:textId="77777777" w:rsidR="00C421F0" w:rsidRPr="003A3CFB" w:rsidRDefault="00C421F0" w:rsidP="00C421F0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4BA27E97" w14:textId="49D8FA96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20</w:t>
            </w:r>
            <w:r w:rsidR="00C80608" w:rsidRPr="003A3CFB">
              <w:rPr>
                <w:rFonts w:ascii="Angsana New" w:hAnsi="Angsana New"/>
              </w:rPr>
              <w:t>0.00</w:t>
            </w:r>
          </w:p>
        </w:tc>
        <w:tc>
          <w:tcPr>
            <w:tcW w:w="992" w:type="dxa"/>
            <w:shd w:val="clear" w:color="auto" w:fill="auto"/>
          </w:tcPr>
          <w:p w14:paraId="33DF4711" w14:textId="4DE68C64" w:rsidR="00C421F0" w:rsidRPr="003A3CFB" w:rsidRDefault="00C421F0" w:rsidP="00A6637D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(</w:t>
            </w:r>
            <w:r w:rsidR="00A6637D" w:rsidRPr="003A3CFB">
              <w:rPr>
                <w:rFonts w:ascii="Angsana New" w:hAnsi="Angsana New"/>
              </w:rPr>
              <w:t>117.25</w:t>
            </w:r>
            <w:r w:rsidRPr="003A3CFB">
              <w:rPr>
                <w:rFonts w:ascii="Angsana New" w:hAnsi="Angsana New" w:hint="c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7B61359" w14:textId="7EBAFE3C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82.75</w:t>
            </w:r>
          </w:p>
        </w:tc>
        <w:tc>
          <w:tcPr>
            <w:tcW w:w="992" w:type="dxa"/>
            <w:shd w:val="clear" w:color="auto" w:fill="auto"/>
          </w:tcPr>
          <w:p w14:paraId="3F10EB57" w14:textId="0FD76281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420</w:t>
            </w:r>
            <w:r w:rsidR="00C421F0" w:rsidRPr="003A3CFB">
              <w:rPr>
                <w:rFonts w:ascii="Angsana New" w:hAnsi="Angsana New" w:hint="cs"/>
              </w:rPr>
              <w:t>.00</w:t>
            </w:r>
          </w:p>
        </w:tc>
        <w:tc>
          <w:tcPr>
            <w:tcW w:w="1021" w:type="dxa"/>
            <w:shd w:val="clear" w:color="auto" w:fill="auto"/>
          </w:tcPr>
          <w:p w14:paraId="07213051" w14:textId="73793DF9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</w:rPr>
              <w:t>(</w:t>
            </w:r>
            <w:r w:rsidR="00A32CCE">
              <w:rPr>
                <w:rFonts w:ascii="Angsana New" w:hAnsi="Angsana New" w:hint="cs"/>
                <w:cs/>
              </w:rPr>
              <w:t>154.10</w:t>
            </w:r>
            <w:r w:rsidRPr="003A3CFB">
              <w:rPr>
                <w:rFonts w:ascii="Angsana New" w:hAnsi="Angsana New" w:hint="cs"/>
              </w:rPr>
              <w:t>)</w:t>
            </w:r>
          </w:p>
        </w:tc>
        <w:tc>
          <w:tcPr>
            <w:tcW w:w="1106" w:type="dxa"/>
            <w:shd w:val="clear" w:color="auto" w:fill="auto"/>
          </w:tcPr>
          <w:p w14:paraId="1F474063" w14:textId="140DA9D5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255</w:t>
            </w:r>
            <w:r w:rsidR="00C421F0" w:rsidRPr="003A3CFB">
              <w:rPr>
                <w:rFonts w:ascii="Angsana New" w:hAnsi="Angsana New" w:hint="cs"/>
              </w:rPr>
              <w:t>.37</w:t>
            </w:r>
          </w:p>
        </w:tc>
      </w:tr>
      <w:tr w:rsidR="00C421F0" w:rsidRPr="003A3CFB" w14:paraId="06E5E105" w14:textId="77777777" w:rsidTr="00C421F0">
        <w:tc>
          <w:tcPr>
            <w:tcW w:w="3402" w:type="dxa"/>
          </w:tcPr>
          <w:p w14:paraId="738EC6C1" w14:textId="77777777" w:rsidR="00C421F0" w:rsidRPr="003A3CFB" w:rsidRDefault="00C421F0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476BD479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992" w:type="dxa"/>
            <w:shd w:val="clear" w:color="auto" w:fill="auto"/>
          </w:tcPr>
          <w:p w14:paraId="0EC2F143" w14:textId="77777777" w:rsidR="00C421F0" w:rsidRPr="003A3CFB" w:rsidRDefault="00C421F0" w:rsidP="00C421F0">
            <w:pPr>
              <w:tabs>
                <w:tab w:val="decimal" w:pos="480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AE5FDE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0.</w:t>
            </w:r>
            <w:r w:rsidRPr="003A3CFB">
              <w:rPr>
                <w:rFonts w:ascii="Angsana New" w:hAnsi="Angsana New" w:hint="c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14:paraId="27A0C142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1021" w:type="dxa"/>
            <w:shd w:val="clear" w:color="auto" w:fill="auto"/>
          </w:tcPr>
          <w:p w14:paraId="5D22D33F" w14:textId="77777777" w:rsidR="00C421F0" w:rsidRPr="003A3CFB" w:rsidRDefault="00C421F0" w:rsidP="00C421F0">
            <w:pPr>
              <w:tabs>
                <w:tab w:val="decimal" w:pos="510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06" w:type="dxa"/>
            <w:shd w:val="clear" w:color="auto" w:fill="auto"/>
          </w:tcPr>
          <w:p w14:paraId="1C0F02A9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0.</w:t>
            </w:r>
            <w:r w:rsidRPr="003A3CFB">
              <w:rPr>
                <w:rFonts w:ascii="Angsana New" w:hAnsi="Angsana New" w:hint="cs"/>
              </w:rPr>
              <w:t>30</w:t>
            </w:r>
          </w:p>
        </w:tc>
      </w:tr>
      <w:tr w:rsidR="00C421F0" w:rsidRPr="003A3CFB" w14:paraId="081A2750" w14:textId="77777777" w:rsidTr="00C421F0">
        <w:tc>
          <w:tcPr>
            <w:tcW w:w="3402" w:type="dxa"/>
          </w:tcPr>
          <w:p w14:paraId="3BF62534" w14:textId="77777777" w:rsidR="00C421F0" w:rsidRPr="003A3CFB" w:rsidRDefault="00C421F0" w:rsidP="00C421F0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3A3CFB">
              <w:rPr>
                <w:rFonts w:ascii="Angsana New" w:eastAsia="Brush Script MT" w:hAnsi="Angsana New" w:hint="cs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FE120E" w14:textId="6704E02B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100.00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079EF1" w14:textId="77777777" w:rsidR="00C421F0" w:rsidRPr="003A3CFB" w:rsidRDefault="00C421F0" w:rsidP="00C421F0">
            <w:pPr>
              <w:tabs>
                <w:tab w:val="decimal" w:pos="480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696721" w14:textId="69510D6C" w:rsidR="00C421F0" w:rsidRPr="003A3CFB" w:rsidRDefault="00A6637D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100.00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A64631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250.00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1CDF7A2E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(40.64)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45EE8EA" w14:textId="77777777" w:rsidR="00C421F0" w:rsidRPr="003A3CFB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</w:rPr>
              <w:t>209.36</w:t>
            </w:r>
          </w:p>
        </w:tc>
      </w:tr>
      <w:tr w:rsidR="006C7B5E" w:rsidRPr="003A3CFB" w14:paraId="24A746D5" w14:textId="77777777" w:rsidTr="00C421F0">
        <w:tc>
          <w:tcPr>
            <w:tcW w:w="3402" w:type="dxa"/>
          </w:tcPr>
          <w:p w14:paraId="6E62D46B" w14:textId="77777777" w:rsidR="006C7B5E" w:rsidRPr="003A3CFB" w:rsidRDefault="006C7B5E" w:rsidP="00C421F0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BFB17" w14:textId="3DAA8679" w:rsidR="006C7B5E" w:rsidRPr="003A3CFB" w:rsidRDefault="006C7B5E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353.50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C82B1" w14:textId="59FE1794" w:rsidR="006C7B5E" w:rsidRPr="003A3CFB" w:rsidRDefault="006C7B5E" w:rsidP="00A6637D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(150.47)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E71E7" w14:textId="166A978E" w:rsidR="006C7B5E" w:rsidRPr="003A3CFB" w:rsidRDefault="006C7B5E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 xml:space="preserve"> 203.03 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48E33" w14:textId="484E962F" w:rsidR="006C7B5E" w:rsidRPr="003A3CFB" w:rsidRDefault="006C7B5E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738.50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007EE" w14:textId="1BB6AAF9" w:rsidR="006C7B5E" w:rsidRPr="003A3CFB" w:rsidRDefault="006C7B5E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</w:rPr>
              <w:t>(2</w:t>
            </w:r>
            <w:r w:rsidR="00A32CCE">
              <w:rPr>
                <w:rFonts w:ascii="Angsana New" w:hAnsi="Angsana New" w:hint="cs"/>
                <w:cs/>
              </w:rPr>
              <w:t>34</w:t>
            </w:r>
            <w:r w:rsidRPr="003A3CFB">
              <w:rPr>
                <w:rFonts w:ascii="Angsana New" w:hAnsi="Angsana New" w:hint="cs"/>
              </w:rPr>
              <w:t>.</w:t>
            </w:r>
            <w:r w:rsidR="00A32CCE">
              <w:rPr>
                <w:rFonts w:ascii="Angsana New" w:hAnsi="Angsana New" w:hint="cs"/>
                <w:cs/>
              </w:rPr>
              <w:t>13</w:t>
            </w:r>
            <w:r w:rsidRPr="003A3CFB">
              <w:rPr>
                <w:rFonts w:ascii="Angsana New" w:hAnsi="Angsana New" w:hint="cs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D014A" w14:textId="05BA55B5" w:rsidR="006C7B5E" w:rsidRPr="003A3CFB" w:rsidRDefault="006C7B5E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</w:rPr>
              <w:t>494.21</w:t>
            </w:r>
          </w:p>
        </w:tc>
      </w:tr>
    </w:tbl>
    <w:p w14:paraId="40550FC7" w14:textId="77777777" w:rsidR="00C421F0" w:rsidRPr="003A3CFB" w:rsidRDefault="00C421F0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1A4B1A30" w14:textId="56CF2524" w:rsidR="00AF3E44" w:rsidRPr="003A3CFB" w:rsidRDefault="00AF3E44" w:rsidP="00AF3E44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กลุ่มบริษัทได้นำที่ดินพร้อมสิ่งปลูกสร้างตามหมายเหตุประกอบงบการเงินข้อ </w:t>
      </w:r>
      <w:r w:rsidR="00EE06D1" w:rsidRPr="003A3CFB">
        <w:rPr>
          <w:rFonts w:ascii="Angsana New" w:hAnsi="Angsana New" w:hint="cs"/>
          <w:sz w:val="30"/>
          <w:szCs w:val="30"/>
          <w:cs/>
        </w:rPr>
        <w:t>15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และเงินฝากธนาคารตามหมายเหตุประกอบงบการเงินข้อ </w:t>
      </w:r>
      <w:r w:rsidR="00EE06D1" w:rsidRPr="003A3CFB">
        <w:rPr>
          <w:rFonts w:ascii="Angsana New" w:hAnsi="Angsana New" w:hint="cs"/>
          <w:sz w:val="30"/>
          <w:szCs w:val="30"/>
          <w:cs/>
        </w:rPr>
        <w:t>13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เป็นหลักทรัพย์ค้ำประกันสินเชื่อดังกล่าว </w:t>
      </w:r>
    </w:p>
    <w:p w14:paraId="4E38758F" w14:textId="77777777" w:rsidR="00E60EF8" w:rsidRPr="003A3CFB" w:rsidRDefault="00E60EF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6702CBC9" w14:textId="77777777" w:rsidR="00C421F0" w:rsidRPr="003A3CFB" w:rsidRDefault="00C421F0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38187ECD" w14:textId="5BED6E85" w:rsidR="00786418" w:rsidRPr="003A3CFB" w:rsidRDefault="00256D7F" w:rsidP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/>
          <w:sz w:val="30"/>
          <w:szCs w:val="30"/>
          <w:cs/>
        </w:rPr>
        <w:t xml:space="preserve">.   </w:t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14:paraId="1EC558EA" w14:textId="77777777" w:rsidR="00786418" w:rsidRPr="003A3CFB" w:rsidRDefault="00786418" w:rsidP="00E60EF8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14:paraId="13F0C5B4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</w:t>
      </w:r>
      <w:r w:rsidR="00256D7F" w:rsidRPr="003A3CFB">
        <w:rPr>
          <w:rFonts w:ascii="Angsana New" w:hAnsi="Angsana New" w:hint="cs"/>
          <w:spacing w:val="-4"/>
          <w:sz w:val="30"/>
          <w:szCs w:val="30"/>
          <w:cs/>
        </w:rPr>
        <w:t>เป็นประจำ</w:t>
      </w:r>
      <w:r w:rsidRPr="003A3CFB">
        <w:rPr>
          <w:rFonts w:ascii="Angsana New" w:hAnsi="Angsana New"/>
          <w:spacing w:val="-4"/>
          <w:sz w:val="30"/>
          <w:szCs w:val="30"/>
          <w:cs/>
        </w:rPr>
        <w:t>ซึ่งได้แก่</w:t>
      </w:r>
      <w:r w:rsidR="00256D7F"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pacing w:val="-4"/>
          <w:sz w:val="30"/>
          <w:szCs w:val="30"/>
          <w:cs/>
        </w:rPr>
        <w:t>ประธานกรรมการบริหาร</w:t>
      </w:r>
      <w:r w:rsidR="00256D7F"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                 </w:t>
      </w:r>
      <w:r w:rsidRPr="003A3CFB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 w:rsidRPr="003A3CFB">
        <w:rPr>
          <w:rFonts w:ascii="Angsana New" w:hAnsi="Angsana New" w:hint="cs"/>
          <w:sz w:val="30"/>
          <w:szCs w:val="30"/>
          <w:cs/>
        </w:rPr>
        <w:t>เ</w:t>
      </w:r>
      <w:r w:rsidRPr="003A3CFB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14:paraId="16DD42D1" w14:textId="77777777" w:rsidR="00174D7A" w:rsidRPr="003A3CFB" w:rsidRDefault="00174D7A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158F6C9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โดยกลุ่มบริษัทมีส่วนงานดำเนินงานรวม </w:t>
      </w:r>
      <w:r w:rsidRPr="003A3CFB">
        <w:rPr>
          <w:rFonts w:ascii="Angsana New" w:hAnsi="Angsana New"/>
          <w:sz w:val="30"/>
          <w:szCs w:val="30"/>
        </w:rPr>
        <w:t>2</w:t>
      </w:r>
      <w:r w:rsidR="00256D7F" w:rsidRPr="003A3CFB">
        <w:rPr>
          <w:rFonts w:ascii="Angsana New" w:hAnsi="Angsana New" w:hint="cs"/>
          <w:sz w:val="30"/>
          <w:szCs w:val="30"/>
          <w:cs/>
        </w:rPr>
        <w:t xml:space="preserve"> ส่วนงาน</w:t>
      </w:r>
      <w:r w:rsidRPr="003A3CFB">
        <w:rPr>
          <w:rFonts w:ascii="Angsana New" w:hAnsi="Angsana New" w:hint="cs"/>
          <w:sz w:val="30"/>
          <w:szCs w:val="30"/>
          <w:cs/>
        </w:rPr>
        <w:t>ประกอบด้วย ส่วนงานจำหน่ายสินค้าและส่วนงานให้บริการ</w:t>
      </w:r>
    </w:p>
    <w:p w14:paraId="0D0052F7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07B8E51" w14:textId="77777777" w:rsidR="00E60EF8" w:rsidRPr="003A3CFB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           ในการวัดผลกำไรหรือขาดทุนของส่วนงาน</w:t>
      </w:r>
    </w:p>
    <w:p w14:paraId="7F0FA94A" w14:textId="77777777" w:rsidR="008764F7" w:rsidRPr="003A3CFB" w:rsidRDefault="008764F7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6DE835B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ข้อมูลส่วนงานดำเนินงาน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C421F0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C421F0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p w14:paraId="7161FD1E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4" w:type="dxa"/>
        <w:tblInd w:w="284" w:type="dxa"/>
        <w:tblLook w:val="04A0" w:firstRow="1" w:lastRow="0" w:firstColumn="1" w:lastColumn="0" w:noHBand="0" w:noVBand="1"/>
      </w:tblPr>
      <w:tblGrid>
        <w:gridCol w:w="3075"/>
        <w:gridCol w:w="1069"/>
        <w:gridCol w:w="1156"/>
        <w:gridCol w:w="1069"/>
        <w:gridCol w:w="1067"/>
        <w:gridCol w:w="1177"/>
        <w:gridCol w:w="1111"/>
      </w:tblGrid>
      <w:tr w:rsidR="00C421F0" w:rsidRPr="0075139C" w14:paraId="709BD131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5738578A" w14:textId="77777777" w:rsidR="00C421F0" w:rsidRPr="0075139C" w:rsidRDefault="00C421F0" w:rsidP="00C421F0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6649" w:type="dxa"/>
            <w:gridSpan w:val="6"/>
            <w:shd w:val="clear" w:color="auto" w:fill="auto"/>
          </w:tcPr>
          <w:p w14:paraId="27833BDA" w14:textId="77777777" w:rsidR="00C421F0" w:rsidRPr="0075139C" w:rsidRDefault="00C421F0" w:rsidP="00C421F0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lang w:eastAsia="zh-CN"/>
              </w:rPr>
              <w:t>(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 xml:space="preserve">หน่วย </w:t>
            </w:r>
            <w:r w:rsidRPr="0075139C">
              <w:rPr>
                <w:rFonts w:ascii="Angsana New" w:eastAsia="Brush Script MT" w:hAnsi="Angsana New"/>
                <w:sz w:val="23"/>
                <w:szCs w:val="23"/>
                <w:lang w:eastAsia="zh-CN"/>
              </w:rPr>
              <w:t>:</w:t>
            </w:r>
            <w:r w:rsidRPr="0075139C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 xml:space="preserve"> ล้านบาท</w:t>
            </w:r>
            <w:r w:rsidRPr="0075139C">
              <w:rPr>
                <w:rFonts w:ascii="Angsana New" w:eastAsia="Brush Script MT" w:hAnsi="Angsana New"/>
                <w:sz w:val="23"/>
                <w:szCs w:val="23"/>
                <w:lang w:eastAsia="zh-CN"/>
              </w:rPr>
              <w:t>)</w:t>
            </w:r>
          </w:p>
        </w:tc>
      </w:tr>
      <w:tr w:rsidR="00C421F0" w:rsidRPr="0075139C" w14:paraId="4D9E461E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24B52B14" w14:textId="77777777" w:rsidR="00C421F0" w:rsidRPr="0075139C" w:rsidRDefault="00C421F0" w:rsidP="00C421F0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225" w:type="dxa"/>
            <w:gridSpan w:val="2"/>
            <w:shd w:val="clear" w:color="auto" w:fill="auto"/>
          </w:tcPr>
          <w:p w14:paraId="554275DB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จำหน่ายสินค้า</w:t>
            </w:r>
          </w:p>
        </w:tc>
        <w:tc>
          <w:tcPr>
            <w:tcW w:w="2136" w:type="dxa"/>
            <w:gridSpan w:val="2"/>
            <w:shd w:val="clear" w:color="auto" w:fill="auto"/>
          </w:tcPr>
          <w:p w14:paraId="71B0395C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ให้บริการ</w:t>
            </w:r>
          </w:p>
        </w:tc>
        <w:tc>
          <w:tcPr>
            <w:tcW w:w="2288" w:type="dxa"/>
            <w:gridSpan w:val="2"/>
            <w:shd w:val="clear" w:color="auto" w:fill="auto"/>
          </w:tcPr>
          <w:p w14:paraId="1095605B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C421F0" w:rsidRPr="0075139C" w14:paraId="4161C4DB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4BF4DC8B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14:paraId="0BBD8CB4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2562</w:t>
            </w:r>
          </w:p>
        </w:tc>
        <w:tc>
          <w:tcPr>
            <w:tcW w:w="1156" w:type="dxa"/>
            <w:shd w:val="clear" w:color="auto" w:fill="auto"/>
          </w:tcPr>
          <w:p w14:paraId="01CB7E75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  <w:tc>
          <w:tcPr>
            <w:tcW w:w="1069" w:type="dxa"/>
            <w:shd w:val="clear" w:color="auto" w:fill="auto"/>
          </w:tcPr>
          <w:p w14:paraId="76BEF04B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2562</w:t>
            </w:r>
          </w:p>
        </w:tc>
        <w:tc>
          <w:tcPr>
            <w:tcW w:w="1067" w:type="dxa"/>
            <w:shd w:val="clear" w:color="auto" w:fill="auto"/>
          </w:tcPr>
          <w:p w14:paraId="16156A62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  <w:tc>
          <w:tcPr>
            <w:tcW w:w="1177" w:type="dxa"/>
            <w:shd w:val="clear" w:color="auto" w:fill="auto"/>
          </w:tcPr>
          <w:p w14:paraId="4E9EE2D4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2562</w:t>
            </w:r>
          </w:p>
        </w:tc>
        <w:tc>
          <w:tcPr>
            <w:tcW w:w="1111" w:type="dxa"/>
            <w:shd w:val="clear" w:color="auto" w:fill="auto"/>
          </w:tcPr>
          <w:p w14:paraId="4070C5D1" w14:textId="77777777" w:rsidR="00C421F0" w:rsidRPr="0075139C" w:rsidRDefault="00C421F0" w:rsidP="00C421F0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2561</w:t>
            </w:r>
          </w:p>
        </w:tc>
      </w:tr>
      <w:tr w:rsidR="00C43B83" w:rsidRPr="0075139C" w14:paraId="03A9A1A4" w14:textId="77777777" w:rsidTr="00F643CF">
        <w:trPr>
          <w:trHeight w:val="281"/>
        </w:trPr>
        <w:tc>
          <w:tcPr>
            <w:tcW w:w="3075" w:type="dxa"/>
            <w:shd w:val="clear" w:color="auto" w:fill="auto"/>
          </w:tcPr>
          <w:p w14:paraId="5EC9EEE8" w14:textId="77777777" w:rsidR="00C43B83" w:rsidRPr="0075139C" w:rsidRDefault="00C43B83" w:rsidP="00C43B83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F22F6" w14:textId="6BCA98A0" w:rsidR="00C43B83" w:rsidRPr="0075139C" w:rsidRDefault="00C43B83" w:rsidP="00C43B83">
            <w:pPr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598.35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24CE154" w14:textId="564E2164" w:rsidR="00C43B83" w:rsidRPr="0075139C" w:rsidRDefault="00C43B83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475.64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D2290" w14:textId="0E63EF7E" w:rsidR="00C43B83" w:rsidRPr="0075139C" w:rsidRDefault="00C43B83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102.18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7D3E05A" w14:textId="2AE77969" w:rsidR="00C43B83" w:rsidRPr="0075139C" w:rsidRDefault="00C43B83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89.90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2C838" w14:textId="0D29734F" w:rsidR="00C43B83" w:rsidRPr="0075139C" w:rsidRDefault="00C43B83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700.53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50D7D8EB" w14:textId="0A396017" w:rsidR="00C43B83" w:rsidRPr="0075139C" w:rsidRDefault="00C43B83" w:rsidP="00C43B83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565.54</w:t>
            </w:r>
          </w:p>
        </w:tc>
      </w:tr>
      <w:tr w:rsidR="00F643CF" w:rsidRPr="0075139C" w14:paraId="0B85215A" w14:textId="77777777" w:rsidTr="000B6897">
        <w:trPr>
          <w:trHeight w:val="267"/>
        </w:trPr>
        <w:tc>
          <w:tcPr>
            <w:tcW w:w="3075" w:type="dxa"/>
            <w:shd w:val="clear" w:color="auto" w:fill="auto"/>
          </w:tcPr>
          <w:p w14:paraId="1DAAC422" w14:textId="77777777" w:rsidR="00F643CF" w:rsidRPr="0075139C" w:rsidRDefault="00F643CF" w:rsidP="00F643CF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กำไรขั้นต้น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32FEA1" w14:textId="6812ECB9" w:rsidR="00F643CF" w:rsidRPr="0075139C" w:rsidRDefault="00F643CF" w:rsidP="00DD3201">
            <w:pPr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DD3201" w:rsidRPr="0075139C">
              <w:rPr>
                <w:rFonts w:ascii="Angsana New" w:hAnsi="Angsana New"/>
                <w:sz w:val="23"/>
                <w:szCs w:val="23"/>
              </w:rPr>
              <w:t>158.74</w:t>
            </w:r>
            <w:r w:rsidRPr="0075139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E5F3BC2" w14:textId="4DF3EA91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88.28 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845014" w14:textId="75D13CBB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48.51 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6D00D77E" w14:textId="7713B8E2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35.63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800DF" w14:textId="457845B5" w:rsidR="00F643CF" w:rsidRPr="0075139C" w:rsidRDefault="00F643CF" w:rsidP="00DD3201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DD3201" w:rsidRPr="0075139C">
              <w:rPr>
                <w:rFonts w:ascii="Angsana New" w:hAnsi="Angsana New"/>
                <w:sz w:val="23"/>
                <w:szCs w:val="23"/>
              </w:rPr>
              <w:t>207.25</w:t>
            </w:r>
            <w:r w:rsidRPr="0075139C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4F264DD7" w14:textId="7ECD9811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123.92 </w:t>
            </w:r>
          </w:p>
        </w:tc>
      </w:tr>
      <w:tr w:rsidR="00C421F0" w:rsidRPr="0075139C" w14:paraId="7E953C2B" w14:textId="77777777" w:rsidTr="00F643CF">
        <w:trPr>
          <w:trHeight w:val="267"/>
        </w:trPr>
        <w:tc>
          <w:tcPr>
            <w:tcW w:w="3075" w:type="dxa"/>
            <w:shd w:val="clear" w:color="auto" w:fill="auto"/>
          </w:tcPr>
          <w:p w14:paraId="0D5D30EC" w14:textId="77777777" w:rsidR="00C421F0" w:rsidRPr="0075139C" w:rsidRDefault="00C421F0" w:rsidP="00C421F0">
            <w:pPr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A7C31" w14:textId="77777777" w:rsidR="00C421F0" w:rsidRPr="0075139C" w:rsidRDefault="00C421F0" w:rsidP="00C421F0">
            <w:pPr>
              <w:tabs>
                <w:tab w:val="decimal" w:pos="459"/>
              </w:tabs>
              <w:ind w:right="1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37EB2EF4" w14:textId="77777777" w:rsidR="00C421F0" w:rsidRPr="0075139C" w:rsidRDefault="00C421F0" w:rsidP="00C421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752799" w14:textId="77777777" w:rsidR="00C421F0" w:rsidRPr="0075139C" w:rsidRDefault="00C421F0" w:rsidP="00C421F0">
            <w:pPr>
              <w:spacing w:line="256" w:lineRule="auto"/>
              <w:ind w:right="135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2D7CF412" w14:textId="77777777" w:rsidR="00C421F0" w:rsidRPr="0075139C" w:rsidRDefault="00C421F0" w:rsidP="00C421F0">
            <w:pPr>
              <w:spacing w:line="256" w:lineRule="auto"/>
              <w:ind w:right="135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C2810" w14:textId="626E16E3" w:rsidR="00C421F0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9.35</w:t>
            </w:r>
          </w:p>
        </w:tc>
        <w:tc>
          <w:tcPr>
            <w:tcW w:w="1111" w:type="dxa"/>
            <w:shd w:val="clear" w:color="auto" w:fill="auto"/>
          </w:tcPr>
          <w:p w14:paraId="4089B944" w14:textId="39674F28" w:rsidR="00C421F0" w:rsidRPr="0075139C" w:rsidRDefault="00F643CF" w:rsidP="006400CC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0.93</w:t>
            </w:r>
          </w:p>
        </w:tc>
      </w:tr>
      <w:tr w:rsidR="00F643CF" w:rsidRPr="0075139C" w14:paraId="169B3E0B" w14:textId="77777777" w:rsidTr="000B6897">
        <w:trPr>
          <w:trHeight w:val="281"/>
        </w:trPr>
        <w:tc>
          <w:tcPr>
            <w:tcW w:w="3075" w:type="dxa"/>
            <w:shd w:val="clear" w:color="auto" w:fill="auto"/>
          </w:tcPr>
          <w:p w14:paraId="3E322EFD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69" w:type="dxa"/>
            <w:shd w:val="clear" w:color="auto" w:fill="auto"/>
          </w:tcPr>
          <w:p w14:paraId="26417302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37E5D810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079EAA78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6CFE6A19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3D3C" w14:textId="2D26F8AD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2.64</w:t>
            </w:r>
          </w:p>
        </w:tc>
        <w:tc>
          <w:tcPr>
            <w:tcW w:w="1111" w:type="dxa"/>
            <w:shd w:val="clear" w:color="auto" w:fill="auto"/>
          </w:tcPr>
          <w:p w14:paraId="69EF263F" w14:textId="4B1EC715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6.24</w:t>
            </w:r>
          </w:p>
        </w:tc>
      </w:tr>
      <w:tr w:rsidR="00F643CF" w:rsidRPr="0075139C" w14:paraId="091F98ED" w14:textId="77777777" w:rsidTr="000B6897">
        <w:trPr>
          <w:trHeight w:val="281"/>
        </w:trPr>
        <w:tc>
          <w:tcPr>
            <w:tcW w:w="3075" w:type="dxa"/>
            <w:shd w:val="clear" w:color="auto" w:fill="auto"/>
          </w:tcPr>
          <w:p w14:paraId="5CA7E8D6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069" w:type="dxa"/>
            <w:shd w:val="clear" w:color="auto" w:fill="auto"/>
          </w:tcPr>
          <w:p w14:paraId="309C4677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76480C35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45094A4F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107498B0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3F33" w14:textId="4FB116A3" w:rsidR="00F643CF" w:rsidRPr="0075139C" w:rsidRDefault="006C7B5E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(122.79)</w:t>
            </w:r>
          </w:p>
        </w:tc>
        <w:tc>
          <w:tcPr>
            <w:tcW w:w="1111" w:type="dxa"/>
            <w:shd w:val="clear" w:color="auto" w:fill="auto"/>
          </w:tcPr>
          <w:p w14:paraId="2B0F6843" w14:textId="61AB365C" w:rsidR="00F643CF" w:rsidRPr="0075139C" w:rsidRDefault="006C7B5E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(158.47)</w:t>
            </w:r>
          </w:p>
        </w:tc>
      </w:tr>
      <w:tr w:rsidR="00F643CF" w:rsidRPr="0075139C" w14:paraId="5CF82B50" w14:textId="77777777" w:rsidTr="000B6897">
        <w:trPr>
          <w:trHeight w:val="281"/>
        </w:trPr>
        <w:tc>
          <w:tcPr>
            <w:tcW w:w="3075" w:type="dxa"/>
            <w:shd w:val="clear" w:color="auto" w:fill="auto"/>
          </w:tcPr>
          <w:p w14:paraId="1C3A739F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069" w:type="dxa"/>
            <w:shd w:val="clear" w:color="auto" w:fill="auto"/>
          </w:tcPr>
          <w:p w14:paraId="09726518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049D0464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16BE2C6C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18BAF8A3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1510B" w14:textId="3C318680" w:rsidR="00F643CF" w:rsidRPr="0075139C" w:rsidRDefault="00DD3201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(54.2</w:t>
            </w:r>
            <w:r w:rsidR="006C7B5E" w:rsidRPr="0075139C">
              <w:rPr>
                <w:rFonts w:ascii="Angsana New" w:hAnsi="Angsana New"/>
                <w:sz w:val="23"/>
                <w:szCs w:val="23"/>
              </w:rPr>
              <w:t>7)</w:t>
            </w:r>
          </w:p>
        </w:tc>
        <w:tc>
          <w:tcPr>
            <w:tcW w:w="1111" w:type="dxa"/>
            <w:shd w:val="clear" w:color="auto" w:fill="auto"/>
          </w:tcPr>
          <w:p w14:paraId="79EEE5F0" w14:textId="7DA53146" w:rsidR="00F643CF" w:rsidRPr="0075139C" w:rsidRDefault="006C7B5E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>(61.40)</w:t>
            </w:r>
          </w:p>
        </w:tc>
      </w:tr>
      <w:tr w:rsidR="00F643CF" w:rsidRPr="0075139C" w14:paraId="41DBBEA5" w14:textId="77777777" w:rsidTr="0049794F">
        <w:trPr>
          <w:trHeight w:val="281"/>
        </w:trPr>
        <w:tc>
          <w:tcPr>
            <w:tcW w:w="3075" w:type="dxa"/>
            <w:shd w:val="clear" w:color="auto" w:fill="auto"/>
          </w:tcPr>
          <w:p w14:paraId="37A2711B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69" w:type="dxa"/>
            <w:shd w:val="clear" w:color="auto" w:fill="auto"/>
          </w:tcPr>
          <w:p w14:paraId="6DD9F8DD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56" w:type="dxa"/>
            <w:shd w:val="clear" w:color="auto" w:fill="auto"/>
          </w:tcPr>
          <w:p w14:paraId="5E2D313E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06C6F437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1993898C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06FBD" w14:textId="65314103" w:rsidR="00F643CF" w:rsidRPr="0075139C" w:rsidRDefault="006C7B5E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(10.09)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D9B8220" w14:textId="221132F6" w:rsidR="00F643CF" w:rsidRPr="0075139C" w:rsidRDefault="00F643CF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6C7B5E" w:rsidRPr="0075139C">
              <w:rPr>
                <w:rFonts w:ascii="Angsana New" w:hAnsi="Angsana New"/>
                <w:sz w:val="23"/>
                <w:szCs w:val="23"/>
              </w:rPr>
              <w:t>(11.41)</w:t>
            </w:r>
          </w:p>
        </w:tc>
      </w:tr>
      <w:tr w:rsidR="00F643CF" w:rsidRPr="0075139C" w14:paraId="484C8AD1" w14:textId="77777777" w:rsidTr="0049794F">
        <w:trPr>
          <w:trHeight w:val="267"/>
        </w:trPr>
        <w:tc>
          <w:tcPr>
            <w:tcW w:w="3075" w:type="dxa"/>
            <w:shd w:val="clear" w:color="auto" w:fill="auto"/>
          </w:tcPr>
          <w:p w14:paraId="262DA28D" w14:textId="7CC7046F" w:rsidR="00F643CF" w:rsidRPr="0075139C" w:rsidRDefault="0075139C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75139C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กำไร(</w:t>
            </w:r>
            <w:r w:rsidR="00F643CF"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ขาดทุน</w:t>
            </w:r>
            <w:r w:rsidRPr="0075139C">
              <w:rPr>
                <w:rFonts w:ascii="Angsana New" w:eastAsia="Brush Script MT" w:hAnsi="Angsana New" w:hint="cs"/>
                <w:sz w:val="23"/>
                <w:szCs w:val="23"/>
                <w:cs/>
              </w:rPr>
              <w:t>)</w:t>
            </w:r>
            <w:r w:rsidR="00F643CF"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ก่อ</w:t>
            </w:r>
            <w:r w:rsidR="00F643CF" w:rsidRPr="0075139C">
              <w:rPr>
                <w:rFonts w:ascii="Angsana New" w:eastAsia="Brush Script MT" w:hAnsi="Angsana New" w:hint="cs"/>
                <w:sz w:val="23"/>
                <w:szCs w:val="23"/>
                <w:cs/>
              </w:rPr>
              <w:t>น</w:t>
            </w:r>
            <w:r w:rsidR="00F643CF" w:rsidRPr="0075139C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shd w:val="clear" w:color="auto" w:fill="auto"/>
          </w:tcPr>
          <w:p w14:paraId="3FC1B033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491581E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14:paraId="56EE243B" w14:textId="77777777" w:rsidR="00F643CF" w:rsidRPr="0075139C" w:rsidRDefault="00F643CF" w:rsidP="00F643CF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67" w:type="dxa"/>
            <w:shd w:val="clear" w:color="auto" w:fill="auto"/>
          </w:tcPr>
          <w:p w14:paraId="08F0C128" w14:textId="77777777" w:rsidR="00F643CF" w:rsidRPr="0075139C" w:rsidRDefault="00F643CF" w:rsidP="00F643C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2EC738" w14:textId="1634AAEE" w:rsidR="00F643CF" w:rsidRPr="0075139C" w:rsidRDefault="00F643CF" w:rsidP="006C7B5E">
            <w:pPr>
              <w:spacing w:line="256" w:lineRule="auto"/>
              <w:ind w:right="19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32.09 </w:t>
            </w: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D5ED8" w14:textId="2C18CEE0" w:rsidR="00F643CF" w:rsidRPr="0075139C" w:rsidRDefault="00F643CF" w:rsidP="006C7B5E">
            <w:pPr>
              <w:spacing w:line="256" w:lineRule="auto"/>
              <w:ind w:right="141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5139C">
              <w:rPr>
                <w:rFonts w:ascii="Angsana New" w:hAnsi="Angsana New"/>
                <w:sz w:val="23"/>
                <w:szCs w:val="23"/>
              </w:rPr>
              <w:t xml:space="preserve"> (100.</w:t>
            </w:r>
            <w:r w:rsidR="006C7B5E" w:rsidRPr="0075139C">
              <w:rPr>
                <w:rFonts w:ascii="Angsana New" w:hAnsi="Angsana New"/>
                <w:sz w:val="23"/>
                <w:szCs w:val="23"/>
              </w:rPr>
              <w:t>19</w:t>
            </w:r>
            <w:r w:rsidRPr="0075139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</w:tbl>
    <w:p w14:paraId="42C07ED3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56" w:type="dxa"/>
        <w:tblInd w:w="284" w:type="dxa"/>
        <w:tblLook w:val="04A0" w:firstRow="1" w:lastRow="0" w:firstColumn="1" w:lastColumn="0" w:noHBand="0" w:noVBand="1"/>
      </w:tblPr>
      <w:tblGrid>
        <w:gridCol w:w="2518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764F7" w:rsidRPr="003A3CFB" w14:paraId="0DEB5E17" w14:textId="77777777" w:rsidTr="005F5BEA">
        <w:tc>
          <w:tcPr>
            <w:tcW w:w="2518" w:type="dxa"/>
          </w:tcPr>
          <w:p w14:paraId="6DCE4D79" w14:textId="77777777" w:rsidR="008764F7" w:rsidRPr="003A3CFB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238" w:type="dxa"/>
            <w:gridSpan w:val="8"/>
          </w:tcPr>
          <w:p w14:paraId="1E7F1F95" w14:textId="77777777" w:rsidR="008764F7" w:rsidRPr="003A3CFB" w:rsidRDefault="008764F7" w:rsidP="000A0BD4">
            <w:pPr>
              <w:jc w:val="right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(</w:t>
            </w:r>
            <w:r w:rsidRPr="003A3CFB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:</w:t>
            </w:r>
            <w:r w:rsidRPr="003A3CFB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 ล้านบาท</w:t>
            </w:r>
            <w:r w:rsidRPr="003A3CFB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)</w:t>
            </w:r>
          </w:p>
        </w:tc>
      </w:tr>
      <w:tr w:rsidR="008764F7" w:rsidRPr="003A3CFB" w14:paraId="7C05698A" w14:textId="77777777" w:rsidTr="005F5BEA">
        <w:tc>
          <w:tcPr>
            <w:tcW w:w="2518" w:type="dxa"/>
          </w:tcPr>
          <w:p w14:paraId="19854C5C" w14:textId="77777777" w:rsidR="008764F7" w:rsidRPr="003A3CFB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809" w:type="dxa"/>
            <w:gridSpan w:val="2"/>
          </w:tcPr>
          <w:p w14:paraId="29CF1B26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14:paraId="09513D5A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14:paraId="0CAB502F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14:paraId="232FCE2D" w14:textId="77777777" w:rsidR="008764F7" w:rsidRPr="003A3CFB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8764F7" w:rsidRPr="003A3CFB" w14:paraId="6B952B11" w14:textId="77777777" w:rsidTr="005F5BEA">
        <w:tc>
          <w:tcPr>
            <w:tcW w:w="2518" w:type="dxa"/>
          </w:tcPr>
          <w:p w14:paraId="76AEC120" w14:textId="77777777" w:rsidR="008764F7" w:rsidRPr="003A3CFB" w:rsidRDefault="008764F7" w:rsidP="000A0BD4">
            <w:pPr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04" w:type="dxa"/>
          </w:tcPr>
          <w:p w14:paraId="2933DB58" w14:textId="77777777" w:rsidR="008764F7" w:rsidRPr="003A3CFB" w:rsidRDefault="000228C3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</w:t>
            </w:r>
          </w:p>
        </w:tc>
        <w:tc>
          <w:tcPr>
            <w:tcW w:w="905" w:type="dxa"/>
          </w:tcPr>
          <w:p w14:paraId="4572760B" w14:textId="77777777" w:rsidR="008764F7" w:rsidRPr="003A3CFB" w:rsidRDefault="00282EE4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905" w:type="dxa"/>
          </w:tcPr>
          <w:p w14:paraId="53274AE1" w14:textId="77777777" w:rsidR="008764F7" w:rsidRPr="003A3CFB" w:rsidRDefault="000228C3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</w:t>
            </w:r>
          </w:p>
        </w:tc>
        <w:tc>
          <w:tcPr>
            <w:tcW w:w="905" w:type="dxa"/>
          </w:tcPr>
          <w:p w14:paraId="25706D23" w14:textId="77777777" w:rsidR="008764F7" w:rsidRPr="003A3CFB" w:rsidRDefault="00282EE4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904" w:type="dxa"/>
          </w:tcPr>
          <w:p w14:paraId="6517918F" w14:textId="77777777" w:rsidR="008764F7" w:rsidRPr="003A3CFB" w:rsidRDefault="000228C3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</w:t>
            </w:r>
          </w:p>
        </w:tc>
        <w:tc>
          <w:tcPr>
            <w:tcW w:w="905" w:type="dxa"/>
          </w:tcPr>
          <w:p w14:paraId="5437FD7B" w14:textId="77777777" w:rsidR="008764F7" w:rsidRPr="003A3CFB" w:rsidRDefault="00282EE4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905" w:type="dxa"/>
          </w:tcPr>
          <w:p w14:paraId="03042C0F" w14:textId="77777777" w:rsidR="008764F7" w:rsidRPr="003A3CFB" w:rsidRDefault="000228C3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</w:t>
            </w:r>
          </w:p>
        </w:tc>
        <w:tc>
          <w:tcPr>
            <w:tcW w:w="905" w:type="dxa"/>
          </w:tcPr>
          <w:p w14:paraId="521ADCCB" w14:textId="77777777" w:rsidR="008764F7" w:rsidRPr="003A3CFB" w:rsidRDefault="00282EE4" w:rsidP="00C421F0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C421F0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1</w:t>
            </w:r>
          </w:p>
        </w:tc>
      </w:tr>
      <w:tr w:rsidR="00C421F0" w:rsidRPr="003A3CFB" w14:paraId="24D2C560" w14:textId="77777777" w:rsidTr="005565CC">
        <w:tc>
          <w:tcPr>
            <w:tcW w:w="2518" w:type="dxa"/>
          </w:tcPr>
          <w:p w14:paraId="54A21B6B" w14:textId="77777777" w:rsidR="00C421F0" w:rsidRPr="003A3CFB" w:rsidRDefault="00C421F0" w:rsidP="00605E2B">
            <w:pPr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904" w:type="dxa"/>
            <w:shd w:val="clear" w:color="auto" w:fill="auto"/>
          </w:tcPr>
          <w:p w14:paraId="6A02B59B" w14:textId="53BC85DE" w:rsidR="00C421F0" w:rsidRPr="003A3CFB" w:rsidRDefault="00C768AC" w:rsidP="00256D7F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11.28</w:t>
            </w:r>
          </w:p>
        </w:tc>
        <w:tc>
          <w:tcPr>
            <w:tcW w:w="905" w:type="dxa"/>
            <w:shd w:val="clear" w:color="auto" w:fill="auto"/>
          </w:tcPr>
          <w:p w14:paraId="04FDDE11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10.62</w:t>
            </w:r>
          </w:p>
        </w:tc>
        <w:tc>
          <w:tcPr>
            <w:tcW w:w="905" w:type="dxa"/>
            <w:shd w:val="clear" w:color="auto" w:fill="auto"/>
          </w:tcPr>
          <w:p w14:paraId="1A3CF517" w14:textId="0268678D" w:rsidR="00C421F0" w:rsidRPr="003A3CFB" w:rsidRDefault="00C768AC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3.36</w:t>
            </w:r>
          </w:p>
        </w:tc>
        <w:tc>
          <w:tcPr>
            <w:tcW w:w="905" w:type="dxa"/>
            <w:shd w:val="clear" w:color="auto" w:fill="auto"/>
          </w:tcPr>
          <w:p w14:paraId="2F932EB3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2.42</w:t>
            </w:r>
          </w:p>
        </w:tc>
        <w:tc>
          <w:tcPr>
            <w:tcW w:w="904" w:type="dxa"/>
            <w:shd w:val="clear" w:color="auto" w:fill="auto"/>
          </w:tcPr>
          <w:p w14:paraId="3C735D79" w14:textId="7A592DCA" w:rsidR="00C421F0" w:rsidRPr="003A3CFB" w:rsidRDefault="00C768AC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4.96</w:t>
            </w:r>
          </w:p>
        </w:tc>
        <w:tc>
          <w:tcPr>
            <w:tcW w:w="905" w:type="dxa"/>
            <w:shd w:val="clear" w:color="auto" w:fill="auto"/>
          </w:tcPr>
          <w:p w14:paraId="30D5B9A2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5.18</w:t>
            </w:r>
          </w:p>
        </w:tc>
        <w:tc>
          <w:tcPr>
            <w:tcW w:w="905" w:type="dxa"/>
            <w:shd w:val="clear" w:color="auto" w:fill="auto"/>
          </w:tcPr>
          <w:p w14:paraId="123F4B0E" w14:textId="5BBEF28D" w:rsidR="00C421F0" w:rsidRPr="003A3CFB" w:rsidRDefault="00C768AC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19.60</w:t>
            </w:r>
          </w:p>
        </w:tc>
        <w:tc>
          <w:tcPr>
            <w:tcW w:w="905" w:type="dxa"/>
            <w:shd w:val="clear" w:color="auto" w:fill="auto"/>
          </w:tcPr>
          <w:p w14:paraId="212F0B57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18.22</w:t>
            </w:r>
          </w:p>
        </w:tc>
      </w:tr>
      <w:tr w:rsidR="00C421F0" w:rsidRPr="003A3CFB" w14:paraId="2F3DCB6A" w14:textId="77777777" w:rsidTr="005F5BEA">
        <w:tc>
          <w:tcPr>
            <w:tcW w:w="2518" w:type="dxa"/>
          </w:tcPr>
          <w:p w14:paraId="44EAB344" w14:textId="77777777" w:rsidR="00C421F0" w:rsidRPr="003A3CFB" w:rsidRDefault="00C421F0" w:rsidP="00605E2B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904" w:type="dxa"/>
            <w:shd w:val="clear" w:color="auto" w:fill="auto"/>
          </w:tcPr>
          <w:p w14:paraId="7AEC04CD" w14:textId="11FA4015" w:rsidR="00C421F0" w:rsidRPr="003A3CFB" w:rsidRDefault="00C768AC" w:rsidP="00256D7F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4B812927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3514A099" w14:textId="48791954" w:rsidR="00C421F0" w:rsidRPr="003A3CFB" w:rsidRDefault="00C768AC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7361E8D8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0E2E8974" w14:textId="4A3E869C" w:rsidR="00C421F0" w:rsidRPr="003A3CFB" w:rsidRDefault="00C768AC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1.44</w:t>
            </w:r>
          </w:p>
        </w:tc>
        <w:tc>
          <w:tcPr>
            <w:tcW w:w="905" w:type="dxa"/>
            <w:shd w:val="clear" w:color="auto" w:fill="auto"/>
          </w:tcPr>
          <w:p w14:paraId="2A5BD8AB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1.38</w:t>
            </w:r>
          </w:p>
        </w:tc>
        <w:tc>
          <w:tcPr>
            <w:tcW w:w="905" w:type="dxa"/>
            <w:shd w:val="clear" w:color="auto" w:fill="auto"/>
          </w:tcPr>
          <w:p w14:paraId="2093F46F" w14:textId="488F1060" w:rsidR="00C421F0" w:rsidRPr="003A3CFB" w:rsidRDefault="00D3096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1.44</w:t>
            </w:r>
          </w:p>
        </w:tc>
        <w:tc>
          <w:tcPr>
            <w:tcW w:w="905" w:type="dxa"/>
            <w:shd w:val="clear" w:color="auto" w:fill="auto"/>
          </w:tcPr>
          <w:p w14:paraId="671517C5" w14:textId="77777777" w:rsidR="00C421F0" w:rsidRPr="003A3CFB" w:rsidRDefault="00C421F0" w:rsidP="00C421F0">
            <w:pPr>
              <w:ind w:right="19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/>
                <w:sz w:val="20"/>
                <w:szCs w:val="20"/>
              </w:rPr>
              <w:t>1.38</w:t>
            </w:r>
          </w:p>
        </w:tc>
      </w:tr>
    </w:tbl>
    <w:p w14:paraId="70B17C18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F295B5" w14:textId="5E4F8A90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C421F0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pacing w:val="-2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กลุ่มบริษัทมีรายได้จากการขายกับลูกค้ารายใหญ่จำนวน</w:t>
      </w:r>
      <w:r w:rsidR="00256D7F" w:rsidRPr="003A3CFB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EE06D1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C768AC" w:rsidRPr="003A3CFB">
        <w:rPr>
          <w:rFonts w:ascii="Angsana New" w:hAnsi="Angsana New" w:hint="cs"/>
          <w:sz w:val="30"/>
          <w:szCs w:val="30"/>
          <w:cs/>
        </w:rPr>
        <w:t>125.20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ล้านบาทจากส่วนงานจำหน่ายสินค้า </w:t>
      </w:r>
      <w:r w:rsidRPr="003A3CFB">
        <w:rPr>
          <w:rFonts w:ascii="Angsana New" w:hAnsi="Angsana New"/>
          <w:sz w:val="30"/>
          <w:szCs w:val="30"/>
        </w:rPr>
        <w:t>(</w:t>
      </w:r>
      <w:r w:rsidR="00282EE4" w:rsidRPr="003A3CFB">
        <w:rPr>
          <w:rFonts w:ascii="Angsana New" w:hAnsi="Angsana New"/>
          <w:sz w:val="30"/>
          <w:szCs w:val="30"/>
        </w:rPr>
        <w:t>256</w:t>
      </w:r>
      <w:r w:rsidR="00C421F0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: </w:t>
      </w:r>
      <w:r w:rsidRPr="003A3C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6E33"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 xml:space="preserve">รายเป็นจำนวนเงิน </w:t>
      </w:r>
      <w:r w:rsidR="00732BFE" w:rsidRPr="003A3CFB">
        <w:rPr>
          <w:rFonts w:ascii="Angsana New" w:hAnsi="Angsana New"/>
          <w:sz w:val="30"/>
          <w:szCs w:val="30"/>
        </w:rPr>
        <w:t>12</w:t>
      </w:r>
      <w:r w:rsidR="00C421F0" w:rsidRPr="003A3CFB">
        <w:rPr>
          <w:rFonts w:ascii="Angsana New" w:hAnsi="Angsana New"/>
          <w:sz w:val="30"/>
          <w:szCs w:val="30"/>
        </w:rPr>
        <w:t>4</w:t>
      </w:r>
      <w:r w:rsidR="001C6E33" w:rsidRPr="003A3CFB">
        <w:rPr>
          <w:rFonts w:ascii="Angsana New" w:hAnsi="Angsana New"/>
          <w:sz w:val="30"/>
          <w:szCs w:val="30"/>
        </w:rPr>
        <w:t>.</w:t>
      </w:r>
      <w:r w:rsidR="00C421F0" w:rsidRPr="003A3CFB">
        <w:rPr>
          <w:rFonts w:ascii="Angsana New" w:hAnsi="Angsana New"/>
          <w:sz w:val="30"/>
          <w:szCs w:val="30"/>
        </w:rPr>
        <w:t>01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256D7F" w:rsidRPr="003A3CFB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3A3CFB">
        <w:rPr>
          <w:rFonts w:ascii="Angsana New" w:hAnsi="Angsana New" w:hint="cs"/>
          <w:sz w:val="30"/>
          <w:szCs w:val="30"/>
          <w:cs/>
        </w:rPr>
        <w:t>ล้</w:t>
      </w:r>
      <w:r w:rsidR="00256D7F" w:rsidRPr="003A3CFB">
        <w:rPr>
          <w:rFonts w:ascii="Angsana New" w:hAnsi="Angsana New" w:hint="cs"/>
          <w:sz w:val="30"/>
          <w:szCs w:val="30"/>
          <w:cs/>
        </w:rPr>
        <w:t>านบาท</w:t>
      </w:r>
      <w:r w:rsidRPr="003A3CFB">
        <w:rPr>
          <w:rFonts w:ascii="Angsana New" w:hAnsi="Angsana New" w:hint="cs"/>
          <w:sz w:val="30"/>
          <w:szCs w:val="30"/>
          <w:cs/>
        </w:rPr>
        <w:t>จากส่วนงานจำหน่ายสินค้า)</w:t>
      </w:r>
    </w:p>
    <w:p w14:paraId="6C663DA8" w14:textId="77777777" w:rsidR="00D31209" w:rsidRPr="003A3CFB" w:rsidRDefault="00D31209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790181D" w14:textId="77777777" w:rsidR="008764F7" w:rsidRPr="003A3CFB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ข้อมูล</w:t>
      </w:r>
      <w:r w:rsidRPr="003A3CFB">
        <w:rPr>
          <w:rFonts w:ascii="Angsana New" w:hAnsi="Angsana New" w:hint="cs"/>
          <w:sz w:val="30"/>
          <w:szCs w:val="30"/>
          <w:cs/>
        </w:rPr>
        <w:t xml:space="preserve">เพิ่มเติมเกี่ยวกับเขตภูมิศาสตร์สำหรับปีสิ้นสุดวันที่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C421F0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C421F0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06"/>
        <w:gridCol w:w="1227"/>
        <w:gridCol w:w="1229"/>
        <w:gridCol w:w="1229"/>
        <w:gridCol w:w="1233"/>
        <w:gridCol w:w="1227"/>
        <w:gridCol w:w="1240"/>
      </w:tblGrid>
      <w:tr w:rsidR="008764F7" w:rsidRPr="003A3CFB" w14:paraId="4E3CB93B" w14:textId="77777777" w:rsidTr="0044255B">
        <w:trPr>
          <w:trHeight w:val="274"/>
        </w:trPr>
        <w:tc>
          <w:tcPr>
            <w:tcW w:w="1190" w:type="pct"/>
            <w:shd w:val="clear" w:color="auto" w:fill="auto"/>
          </w:tcPr>
          <w:p w14:paraId="2DF9E9B4" w14:textId="77777777" w:rsidR="008764F7" w:rsidRPr="003A3CFB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10" w:type="pct"/>
            <w:gridSpan w:val="6"/>
            <w:shd w:val="clear" w:color="auto" w:fill="auto"/>
          </w:tcPr>
          <w:p w14:paraId="678757B5" w14:textId="77777777" w:rsidR="008764F7" w:rsidRPr="003A3CFB" w:rsidRDefault="008764F7" w:rsidP="000A0BD4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: </w:t>
            </w:r>
            <w:r w:rsidRPr="003A3CFB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764F7" w:rsidRPr="003A3CFB" w14:paraId="2B39D2D8" w14:textId="77777777" w:rsidTr="00927A26">
        <w:trPr>
          <w:trHeight w:val="143"/>
        </w:trPr>
        <w:tc>
          <w:tcPr>
            <w:tcW w:w="1190" w:type="pct"/>
            <w:shd w:val="clear" w:color="auto" w:fill="auto"/>
          </w:tcPr>
          <w:p w14:paraId="0A9AFDA7" w14:textId="77777777" w:rsidR="008764F7" w:rsidRPr="003A3CFB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14:paraId="7701B4C0" w14:textId="77777777" w:rsidR="008764F7" w:rsidRPr="003A3CFB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3A3CFB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14:paraId="178015B9" w14:textId="77777777" w:rsidR="008764F7" w:rsidRPr="003A3CFB" w:rsidRDefault="008764F7" w:rsidP="000A0BD4">
            <w:pPr>
              <w:ind w:left="-109" w:right="-108"/>
              <w:jc w:val="center"/>
              <w:rPr>
                <w:rFonts w:ascii="Angsana New" w:eastAsia="Angsana New" w:hAnsi="Angsana New"/>
                <w:szCs w:val="22"/>
                <w:cs/>
              </w:rPr>
            </w:pPr>
            <w:r w:rsidRPr="003A3CFB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1273" w:type="pct"/>
            <w:gridSpan w:val="2"/>
            <w:shd w:val="clear" w:color="auto" w:fill="auto"/>
            <w:vAlign w:val="bottom"/>
          </w:tcPr>
          <w:p w14:paraId="27CE2A4F" w14:textId="77777777" w:rsidR="008764F7" w:rsidRPr="003A3CFB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3A3CFB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27A26" w:rsidRPr="003A3CFB" w14:paraId="4F3BE01A" w14:textId="77777777" w:rsidTr="00927A26">
        <w:trPr>
          <w:trHeight w:val="87"/>
        </w:trPr>
        <w:tc>
          <w:tcPr>
            <w:tcW w:w="1190" w:type="pct"/>
            <w:shd w:val="clear" w:color="auto" w:fill="auto"/>
          </w:tcPr>
          <w:p w14:paraId="645A8082" w14:textId="77777777" w:rsidR="00927A26" w:rsidRPr="003A3CFB" w:rsidRDefault="00927A26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7F00E579" w14:textId="72326A13" w:rsidR="00927A26" w:rsidRPr="003A3CFB" w:rsidRDefault="00927A26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</w:rPr>
              <w:t>2562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60704286" w14:textId="3D95DDF5" w:rsidR="00927A26" w:rsidRPr="003A3CFB" w:rsidRDefault="00927A26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4DB4FA5A" w14:textId="1A74A197" w:rsidR="00927A26" w:rsidRPr="003A3CFB" w:rsidRDefault="00927A26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</w:rPr>
              <w:t>2562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32F52936" w14:textId="365BFA07" w:rsidR="00927A26" w:rsidRPr="003A3CFB" w:rsidRDefault="00927A26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</w:rPr>
              <w:t>2561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023AC048" w14:textId="63E3F54B" w:rsidR="00927A26" w:rsidRPr="003A3CFB" w:rsidRDefault="00927A26" w:rsidP="00D0703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</w:rPr>
              <w:t>2562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22EF3E75" w14:textId="0EF968EC" w:rsidR="00927A26" w:rsidRPr="003A3CFB" w:rsidRDefault="00927A26" w:rsidP="00D07037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</w:rPr>
              <w:t>2561</w:t>
            </w:r>
          </w:p>
        </w:tc>
      </w:tr>
      <w:tr w:rsidR="00D07037" w:rsidRPr="003A3CFB" w14:paraId="4FDC9CC5" w14:textId="77777777" w:rsidTr="00927A26">
        <w:trPr>
          <w:trHeight w:val="211"/>
        </w:trPr>
        <w:tc>
          <w:tcPr>
            <w:tcW w:w="1190" w:type="pct"/>
            <w:shd w:val="clear" w:color="auto" w:fill="auto"/>
          </w:tcPr>
          <w:p w14:paraId="47112EDF" w14:textId="77777777" w:rsidR="00D07037" w:rsidRPr="003A3CFB" w:rsidRDefault="00D07037" w:rsidP="00C43EB3">
            <w:pPr>
              <w:ind w:right="73"/>
              <w:jc w:val="thaiDistribute"/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793FEA4A" w14:textId="62B89526" w:rsidR="00D07037" w:rsidRPr="003A3CFB" w:rsidRDefault="00927A26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501.34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240C0B73" w14:textId="1FF3C91E" w:rsidR="00D07037" w:rsidRPr="003A3CFB" w:rsidRDefault="00A42ED9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404.17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7D200A46" w14:textId="1EA02ADC" w:rsidR="00D07037" w:rsidRPr="003A3CFB" w:rsidRDefault="00927A26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199.19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13714EB" w14:textId="1A1A3AFA" w:rsidR="00D07037" w:rsidRPr="003A3CFB" w:rsidRDefault="00B2436C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161.37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492A4E04" w14:textId="266C27D4" w:rsidR="00D07037" w:rsidRPr="003A3CFB" w:rsidRDefault="00927A26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700.53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76FFD6B4" w14:textId="77777777" w:rsidR="00D07037" w:rsidRPr="003A3CFB" w:rsidRDefault="00D07037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565.54</w:t>
            </w:r>
          </w:p>
        </w:tc>
      </w:tr>
      <w:tr w:rsidR="00C43EB3" w:rsidRPr="003A3CFB" w14:paraId="57C0CC64" w14:textId="77777777" w:rsidTr="00927A26">
        <w:trPr>
          <w:trHeight w:val="90"/>
        </w:trPr>
        <w:tc>
          <w:tcPr>
            <w:tcW w:w="1190" w:type="pct"/>
            <w:shd w:val="clear" w:color="auto" w:fill="auto"/>
          </w:tcPr>
          <w:p w14:paraId="5D770243" w14:textId="77777777" w:rsidR="00C43EB3" w:rsidRPr="003A3CFB" w:rsidRDefault="00C43EB3" w:rsidP="00C43EB3">
            <w:pPr>
              <w:ind w:right="73"/>
              <w:jc w:val="thaiDistribute"/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สินทรัพย์ไม่หมุนเวียน (ไม่รวมเครื่องมือทา</w:t>
            </w:r>
            <w:r w:rsidRPr="003A3CFB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ง</w:t>
            </w:r>
            <w:r w:rsidRPr="003A3CFB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การเงินและสินทรัพย์ภาษีเงินได้รอตัดบัญชี)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399EB63B" w14:textId="5E3EB32A" w:rsidR="00C43EB3" w:rsidRPr="003A3CFB" w:rsidRDefault="00927A26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113.36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8C1D2DF" w14:textId="77777777" w:rsidR="00C43EB3" w:rsidRPr="003A3CFB" w:rsidRDefault="00C43EB3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105.55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5EC37BE4" w14:textId="0198EC94" w:rsidR="00C43EB3" w:rsidRPr="003A3CFB" w:rsidRDefault="00927A26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29.08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C74D397" w14:textId="77777777" w:rsidR="00C43EB3" w:rsidRPr="003A3CFB" w:rsidRDefault="00C43EB3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33.97</w:t>
            </w:r>
          </w:p>
        </w:tc>
        <w:tc>
          <w:tcPr>
            <w:tcW w:w="633" w:type="pct"/>
            <w:shd w:val="clear" w:color="auto" w:fill="auto"/>
            <w:vAlign w:val="center"/>
          </w:tcPr>
          <w:p w14:paraId="78E601B2" w14:textId="1E40B421" w:rsidR="00C43EB3" w:rsidRPr="003A3CFB" w:rsidRDefault="00927A26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142.44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2ADC128F" w14:textId="77777777" w:rsidR="00C43EB3" w:rsidRPr="003A3CFB" w:rsidRDefault="00C43EB3" w:rsidP="00515863">
            <w:pPr>
              <w:ind w:right="23"/>
              <w:jc w:val="center"/>
              <w:rPr>
                <w:rFonts w:ascii="Angsana New" w:hAnsi="Angsana New"/>
                <w:szCs w:val="22"/>
              </w:rPr>
            </w:pPr>
            <w:r w:rsidRPr="003A3CFB">
              <w:rPr>
                <w:rFonts w:ascii="Angsana New" w:hAnsi="Angsana New"/>
                <w:szCs w:val="22"/>
              </w:rPr>
              <w:t>139.52</w:t>
            </w:r>
          </w:p>
        </w:tc>
      </w:tr>
    </w:tbl>
    <w:p w14:paraId="1A6E0D5E" w14:textId="77777777" w:rsidR="00727488" w:rsidRPr="003A3CFB" w:rsidRDefault="00727488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0B039E5A" w14:textId="1825A86C" w:rsidR="001F70A3" w:rsidRPr="003A3CFB" w:rsidRDefault="001F70A3" w:rsidP="001F70A3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sz w:val="30"/>
          <w:szCs w:val="30"/>
          <w:u w:val="single"/>
          <w:cs/>
        </w:rPr>
        <w:t>รายได้</w:t>
      </w:r>
    </w:p>
    <w:p w14:paraId="24DE95F3" w14:textId="77777777" w:rsidR="001F70A3" w:rsidRPr="003A3CFB" w:rsidRDefault="001F70A3" w:rsidP="001F70A3">
      <w:pPr>
        <w:ind w:left="426" w:hanging="426"/>
        <w:rPr>
          <w:sz w:val="20"/>
          <w:szCs w:val="20"/>
        </w:rPr>
      </w:pPr>
    </w:p>
    <w:p w14:paraId="0A2B480C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3A3CFB">
        <w:rPr>
          <w:rFonts w:ascii="Angsana New" w:hAnsi="Angsana New"/>
          <w:sz w:val="30"/>
          <w:szCs w:val="30"/>
          <w:cs/>
        </w:rPr>
        <w:t>สำหรับ</w:t>
      </w:r>
      <w:r w:rsidRPr="003A3CFB">
        <w:rPr>
          <w:rFonts w:ascii="Angsana New" w:hAnsi="Angsana New"/>
          <w:sz w:val="30"/>
          <w:szCs w:val="30"/>
        </w:rPr>
        <w:br/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 xml:space="preserve">2562 </w:t>
      </w:r>
      <w:r w:rsidRPr="003A3CFB">
        <w:rPr>
          <w:rFonts w:ascii="Angsana New" w:hAnsi="Angsana New"/>
          <w:sz w:val="30"/>
          <w:szCs w:val="30"/>
          <w:cs/>
        </w:rPr>
        <w:t xml:space="preserve">และ </w:t>
      </w:r>
      <w:r w:rsidRPr="003A3CFB">
        <w:rPr>
          <w:rFonts w:ascii="Angsana New" w:hAnsi="Angsana New"/>
          <w:sz w:val="30"/>
          <w:szCs w:val="30"/>
        </w:rPr>
        <w:t xml:space="preserve">2561 </w:t>
      </w:r>
      <w:r w:rsidRPr="003A3CFB">
        <w:rPr>
          <w:rFonts w:ascii="Angsana New" w:hAnsi="Angsana New"/>
          <w:sz w:val="30"/>
          <w:szCs w:val="30"/>
          <w:cs/>
        </w:rPr>
        <w:t>มีดังนี้</w:t>
      </w:r>
    </w:p>
    <w:p w14:paraId="3977B3C0" w14:textId="77777777" w:rsidR="001F70A3" w:rsidRPr="003A3CFB" w:rsidRDefault="001F70A3" w:rsidP="001F70A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45" w:type="dxa"/>
        <w:tblInd w:w="-34" w:type="dxa"/>
        <w:tblLook w:val="04A0" w:firstRow="1" w:lastRow="0" w:firstColumn="1" w:lastColumn="0" w:noHBand="0" w:noVBand="1"/>
      </w:tblPr>
      <w:tblGrid>
        <w:gridCol w:w="3357"/>
        <w:gridCol w:w="1149"/>
        <w:gridCol w:w="1111"/>
        <w:gridCol w:w="1109"/>
        <w:gridCol w:w="1108"/>
        <w:gridCol w:w="1105"/>
        <w:gridCol w:w="1106"/>
      </w:tblGrid>
      <w:tr w:rsidR="00E40181" w:rsidRPr="003A3CFB" w14:paraId="5A6A8305" w14:textId="77777777" w:rsidTr="00E40181">
        <w:tc>
          <w:tcPr>
            <w:tcW w:w="3357" w:type="dxa"/>
          </w:tcPr>
          <w:p w14:paraId="403799DA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6688" w:type="dxa"/>
            <w:gridSpan w:val="6"/>
          </w:tcPr>
          <w:p w14:paraId="30161684" w14:textId="77777777" w:rsidR="001F70A3" w:rsidRPr="003A3CFB" w:rsidRDefault="001F70A3" w:rsidP="00EB6C4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E40181" w:rsidRPr="003A3CFB" w14:paraId="4D4862BC" w14:textId="77777777" w:rsidTr="00E40181">
        <w:tc>
          <w:tcPr>
            <w:tcW w:w="3357" w:type="dxa"/>
          </w:tcPr>
          <w:p w14:paraId="43313214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477" w:type="dxa"/>
            <w:gridSpan w:val="4"/>
          </w:tcPr>
          <w:p w14:paraId="515B0C3F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2211" w:type="dxa"/>
            <w:gridSpan w:val="2"/>
          </w:tcPr>
          <w:p w14:paraId="2CF1A4B4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E40181" w:rsidRPr="003A3CFB" w14:paraId="309B9622" w14:textId="77777777" w:rsidTr="00E40181">
        <w:tc>
          <w:tcPr>
            <w:tcW w:w="3357" w:type="dxa"/>
          </w:tcPr>
          <w:p w14:paraId="6D009BDD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260" w:type="dxa"/>
            <w:gridSpan w:val="2"/>
          </w:tcPr>
          <w:p w14:paraId="4B6857C2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2217" w:type="dxa"/>
            <w:gridSpan w:val="2"/>
          </w:tcPr>
          <w:p w14:paraId="7CFB8BA8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</w:t>
            </w: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2211" w:type="dxa"/>
            <w:gridSpan w:val="2"/>
          </w:tcPr>
          <w:p w14:paraId="5929B898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</w:tr>
      <w:tr w:rsidR="00E40181" w:rsidRPr="003A3CFB" w14:paraId="5E86AC32" w14:textId="77777777" w:rsidTr="00E40181">
        <w:tc>
          <w:tcPr>
            <w:tcW w:w="3357" w:type="dxa"/>
          </w:tcPr>
          <w:p w14:paraId="5BDB53F1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49" w:type="dxa"/>
          </w:tcPr>
          <w:p w14:paraId="08302A3B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</w:t>
            </w:r>
          </w:p>
        </w:tc>
        <w:tc>
          <w:tcPr>
            <w:tcW w:w="1111" w:type="dxa"/>
          </w:tcPr>
          <w:p w14:paraId="3AD0DF91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1109" w:type="dxa"/>
          </w:tcPr>
          <w:p w14:paraId="7A1D981C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</w:t>
            </w:r>
          </w:p>
        </w:tc>
        <w:tc>
          <w:tcPr>
            <w:tcW w:w="1108" w:type="dxa"/>
          </w:tcPr>
          <w:p w14:paraId="5C617397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1105" w:type="dxa"/>
          </w:tcPr>
          <w:p w14:paraId="219C46CB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</w:t>
            </w:r>
          </w:p>
        </w:tc>
        <w:tc>
          <w:tcPr>
            <w:tcW w:w="1106" w:type="dxa"/>
          </w:tcPr>
          <w:p w14:paraId="0354928C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1</w:t>
            </w:r>
          </w:p>
        </w:tc>
      </w:tr>
      <w:tr w:rsidR="00E40181" w:rsidRPr="003A3CFB" w14:paraId="52BC83BB" w14:textId="77777777" w:rsidTr="00E40181">
        <w:tc>
          <w:tcPr>
            <w:tcW w:w="3357" w:type="dxa"/>
          </w:tcPr>
          <w:p w14:paraId="6F88E1DD" w14:textId="77777777" w:rsidR="001F70A3" w:rsidRPr="003A3CFB" w:rsidRDefault="001F70A3" w:rsidP="00EB6C47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4DDB1C" w14:textId="79FFAAF8" w:rsidR="001F70A3" w:rsidRPr="003A3CFB" w:rsidRDefault="001E6A28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1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DBBCE1" w14:textId="403A3A3F" w:rsidR="001F70A3" w:rsidRPr="003A3CFB" w:rsidRDefault="00E40181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475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E9D961" w14:textId="3F39A266" w:rsidR="001F70A3" w:rsidRPr="003A3CFB" w:rsidRDefault="003F2E9C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454FAD" w14:textId="38757B0F" w:rsidR="001F70A3" w:rsidRPr="003A3CFB" w:rsidRDefault="00E40181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90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0EA034" w14:textId="3E5F0CCD" w:rsidR="001F70A3" w:rsidRPr="003A3CFB" w:rsidRDefault="00E40181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700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53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24A437" w14:textId="39E539CA" w:rsidR="001F70A3" w:rsidRPr="003A3CFB" w:rsidRDefault="00E40181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565.54</w:t>
            </w:r>
          </w:p>
        </w:tc>
      </w:tr>
      <w:tr w:rsidR="00E40181" w:rsidRPr="003A3CFB" w14:paraId="04B88548" w14:textId="77777777" w:rsidTr="00E40181">
        <w:tc>
          <w:tcPr>
            <w:tcW w:w="3357" w:type="dxa"/>
          </w:tcPr>
          <w:p w14:paraId="25168E28" w14:textId="77777777" w:rsidR="001F70A3" w:rsidRPr="003A3CFB" w:rsidRDefault="001F70A3" w:rsidP="00EB6C47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6D584A41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6F258284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0D0CF92B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45BF99CC" w14:textId="77777777" w:rsidR="001F70A3" w:rsidRPr="003A3CFB" w:rsidRDefault="001F70A3" w:rsidP="004238E1">
            <w:pPr>
              <w:tabs>
                <w:tab w:val="decimal" w:pos="459"/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627C0345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4A9657F1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0181" w:rsidRPr="003A3CFB" w14:paraId="7AE61EB1" w14:textId="77777777" w:rsidTr="00E40181">
        <w:tc>
          <w:tcPr>
            <w:tcW w:w="3357" w:type="dxa"/>
          </w:tcPr>
          <w:p w14:paraId="35DDCEA2" w14:textId="77777777" w:rsidR="001F70A3" w:rsidRPr="003A3CFB" w:rsidRDefault="001F70A3" w:rsidP="00EB6C4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รายได้จำแนกตามเขตภูมิศาสตร์</w:t>
            </w:r>
          </w:p>
        </w:tc>
        <w:tc>
          <w:tcPr>
            <w:tcW w:w="1149" w:type="dxa"/>
            <w:shd w:val="clear" w:color="auto" w:fill="auto"/>
          </w:tcPr>
          <w:p w14:paraId="194CEE87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37676412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1476D4C4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2DCD2EF5" w14:textId="77777777" w:rsidR="001F70A3" w:rsidRPr="003A3CFB" w:rsidRDefault="001F70A3" w:rsidP="004238E1">
            <w:pPr>
              <w:tabs>
                <w:tab w:val="decimal" w:pos="459"/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338F38FB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14:paraId="1889D612" w14:textId="77777777" w:rsidR="001F70A3" w:rsidRPr="003A3CFB" w:rsidRDefault="001F70A3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36FA" w:rsidRPr="003A3CFB" w14:paraId="252C1FBA" w14:textId="77777777" w:rsidTr="000E7341">
        <w:tc>
          <w:tcPr>
            <w:tcW w:w="3357" w:type="dxa"/>
          </w:tcPr>
          <w:p w14:paraId="6934684E" w14:textId="77777777" w:rsidR="007C36FA" w:rsidRPr="003A3CFB" w:rsidRDefault="007C36FA" w:rsidP="00EB6C47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ประเทศไทย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69DB" w14:textId="1C031347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399.16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3B126" w14:textId="5EB537A5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314.27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00A9" w14:textId="3BD3D154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5FEA2" w14:textId="00DC9D08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89.90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638E8" w14:textId="2F55554F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501.34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214FD" w14:textId="32D3330B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404.17</w:t>
            </w:r>
          </w:p>
        </w:tc>
      </w:tr>
      <w:tr w:rsidR="007C36FA" w:rsidRPr="003A3CFB" w14:paraId="26349068" w14:textId="77777777" w:rsidTr="000E7341">
        <w:tc>
          <w:tcPr>
            <w:tcW w:w="3357" w:type="dxa"/>
          </w:tcPr>
          <w:p w14:paraId="28C9F91D" w14:textId="77777777" w:rsidR="007C36FA" w:rsidRPr="003A3CFB" w:rsidRDefault="007C36FA" w:rsidP="00EB6C47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ประเทศจีน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69F81" w14:textId="7432FA89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199.19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20D20" w14:textId="55DCED60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161.37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E68BA" w14:textId="576CBEC3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49B30" w14:textId="6A96D0C8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23E54" w14:textId="0EE19326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199.19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DF7B3" w14:textId="11F1B1A0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161.37</w:t>
            </w:r>
          </w:p>
        </w:tc>
      </w:tr>
      <w:tr w:rsidR="007C36FA" w:rsidRPr="003A3CFB" w14:paraId="65940419" w14:textId="77777777" w:rsidTr="000E7341">
        <w:tc>
          <w:tcPr>
            <w:tcW w:w="3357" w:type="dxa"/>
          </w:tcPr>
          <w:p w14:paraId="49949B5B" w14:textId="77777777" w:rsidR="007C36FA" w:rsidRPr="003A3CFB" w:rsidRDefault="007C36FA" w:rsidP="00E4018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18C706" w14:textId="7D9E82BC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9830A3" w14:textId="3C588D7B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475.64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8E8F92" w14:textId="101294BE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689EB" w14:textId="5699DA21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89.90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85B77D" w14:textId="5101CE7D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700.53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DD1C50" w14:textId="45767BB5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565.54</w:t>
            </w:r>
          </w:p>
        </w:tc>
      </w:tr>
      <w:tr w:rsidR="007C36FA" w:rsidRPr="003A3CFB" w14:paraId="02B7F6BF" w14:textId="77777777" w:rsidTr="00E40181">
        <w:tc>
          <w:tcPr>
            <w:tcW w:w="3357" w:type="dxa"/>
          </w:tcPr>
          <w:p w14:paraId="7A6E2784" w14:textId="77777777" w:rsidR="007C36FA" w:rsidRPr="003A3CFB" w:rsidRDefault="007C36FA" w:rsidP="004760F2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6EEEFD7E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617FC56E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7DC5F422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14:paraId="2E33C120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1284BD5F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0961A9B3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36FA" w:rsidRPr="003A3CFB" w14:paraId="6A5A5A3E" w14:textId="77777777" w:rsidTr="00E40181">
        <w:trPr>
          <w:trHeight w:val="171"/>
        </w:trPr>
        <w:tc>
          <w:tcPr>
            <w:tcW w:w="3357" w:type="dxa"/>
          </w:tcPr>
          <w:p w14:paraId="6681B222" w14:textId="77777777" w:rsidR="007C36FA" w:rsidRPr="003A3CFB" w:rsidRDefault="007C36FA" w:rsidP="004760F2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149" w:type="dxa"/>
            <w:shd w:val="clear" w:color="auto" w:fill="auto"/>
          </w:tcPr>
          <w:p w14:paraId="189BBDC3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29CBB28A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068D23AA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shd w:val="clear" w:color="auto" w:fill="auto"/>
          </w:tcPr>
          <w:p w14:paraId="6F9DE7D4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shd w:val="clear" w:color="auto" w:fill="auto"/>
          </w:tcPr>
          <w:p w14:paraId="17D39D44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</w:tcPr>
          <w:p w14:paraId="2C44E6E3" w14:textId="77777777" w:rsidR="007C36FA" w:rsidRPr="003A3CFB" w:rsidRDefault="007C36FA" w:rsidP="004238E1">
            <w:pPr>
              <w:tabs>
                <w:tab w:val="decimal" w:pos="505"/>
                <w:tab w:val="decimal" w:pos="546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36FA" w:rsidRPr="003A3CFB" w14:paraId="45F45C34" w14:textId="77777777" w:rsidTr="000E7341">
        <w:tc>
          <w:tcPr>
            <w:tcW w:w="3357" w:type="dxa"/>
          </w:tcPr>
          <w:p w14:paraId="2744FD2D" w14:textId="77777777" w:rsidR="007C36FA" w:rsidRPr="003A3CFB" w:rsidRDefault="007C36FA" w:rsidP="004760F2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7C78" w14:textId="2CEB6E70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0C841" w14:textId="01B58815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475.64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5C74" w14:textId="21FCE692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84C3" w14:textId="7E262270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416A4" w14:textId="691260C1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5755" w14:textId="5E3F63EC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475.64</w:t>
            </w:r>
          </w:p>
        </w:tc>
      </w:tr>
      <w:tr w:rsidR="007C36FA" w:rsidRPr="003A3CFB" w14:paraId="1A0A71E1" w14:textId="77777777" w:rsidTr="000E7341">
        <w:tc>
          <w:tcPr>
            <w:tcW w:w="3357" w:type="dxa"/>
          </w:tcPr>
          <w:p w14:paraId="4A820856" w14:textId="77777777" w:rsidR="007C36FA" w:rsidRPr="003A3CFB" w:rsidRDefault="007C36FA" w:rsidP="004760F2">
            <w:pPr>
              <w:ind w:left="17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6B616" w14:textId="376597D9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46AF2" w14:textId="4F7F2AFC" w:rsidR="007C36FA" w:rsidRPr="003A3CFB" w:rsidRDefault="007C36FA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7909F" w14:textId="1DB688F8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3DAE8" w14:textId="7555FAB6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89.90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1EA7E" w14:textId="4DDA6CF5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DD968" w14:textId="50A92B08" w:rsidR="007C36FA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89.90</w:t>
            </w:r>
          </w:p>
        </w:tc>
      </w:tr>
      <w:tr w:rsidR="00C42110" w:rsidRPr="003A3CFB" w14:paraId="4931591F" w14:textId="77777777" w:rsidTr="000E7341">
        <w:tc>
          <w:tcPr>
            <w:tcW w:w="3357" w:type="dxa"/>
          </w:tcPr>
          <w:p w14:paraId="1DBF8B66" w14:textId="77777777" w:rsidR="00C42110" w:rsidRPr="003A3CFB" w:rsidRDefault="00C42110" w:rsidP="004760F2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53868B" w14:textId="2E2DB1F8" w:rsidR="00C42110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598.35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5D6F12" w14:textId="7110A3E5" w:rsidR="00C42110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475.64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7AC094" w14:textId="2CDBDAE3" w:rsidR="00C42110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102.18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AF310" w14:textId="1DF3F9E6" w:rsidR="00C42110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89.90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8B8C0D" w14:textId="13DA47CB" w:rsidR="00C42110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700.53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887D08" w14:textId="17B8CC47" w:rsidR="00C42110" w:rsidRPr="003A3CFB" w:rsidRDefault="00C42110" w:rsidP="004238E1">
            <w:pPr>
              <w:tabs>
                <w:tab w:val="decimal" w:pos="505"/>
              </w:tabs>
              <w:ind w:right="17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>565.54</w:t>
            </w:r>
          </w:p>
        </w:tc>
      </w:tr>
    </w:tbl>
    <w:p w14:paraId="60338CD3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8" w:name="_Hlk24370855"/>
      <w:r w:rsidRPr="003A3CFB">
        <w:rPr>
          <w:rFonts w:ascii="Angsana New" w:hAnsi="Angsana New"/>
          <w:sz w:val="30"/>
          <w:szCs w:val="30"/>
          <w:cs/>
        </w:rPr>
        <w:lastRenderedPageBreak/>
        <w:t xml:space="preserve">ข้อมูลเพิ่มเติมเกี่ยวกับจำนวนเงินของราคาของรายการที่ได้ปันส่วนให้กับภาระที่ต้องปฏิบัติที่ยังไม่เสร็จสิ้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</w:t>
      </w:r>
      <w:r w:rsidRPr="003A3CFB">
        <w:rPr>
          <w:rFonts w:ascii="Angsana New" w:hAnsi="Angsana New"/>
          <w:sz w:val="30"/>
          <w:szCs w:val="30"/>
          <w:cs/>
        </w:rPr>
        <w:t>ณ  วันสิ้นรอบระยะเวลารายงาน มีดังนี้</w:t>
      </w:r>
    </w:p>
    <w:p w14:paraId="34AE6593" w14:textId="77777777" w:rsidR="001F70A3" w:rsidRPr="003A3CFB" w:rsidRDefault="001F70A3" w:rsidP="001F70A3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02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604"/>
        <w:gridCol w:w="1800"/>
        <w:gridCol w:w="1709"/>
      </w:tblGrid>
      <w:tr w:rsidR="001F70A3" w:rsidRPr="003A3CFB" w14:paraId="0B68C04C" w14:textId="77777777" w:rsidTr="00EB47B6">
        <w:trPr>
          <w:trHeight w:val="360"/>
        </w:trPr>
        <w:tc>
          <w:tcPr>
            <w:tcW w:w="5604" w:type="dxa"/>
            <w:vAlign w:val="center"/>
          </w:tcPr>
          <w:p w14:paraId="217B99F6" w14:textId="77777777" w:rsidR="001F70A3" w:rsidRPr="003A3CFB" w:rsidRDefault="001F70A3" w:rsidP="00EB6C47">
            <w:pPr>
              <w:ind w:right="-108" w:hanging="17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509" w:type="dxa"/>
            <w:gridSpan w:val="2"/>
            <w:vAlign w:val="center"/>
            <w:hideMark/>
          </w:tcPr>
          <w:p w14:paraId="1DCE38E1" w14:textId="131B66A8" w:rsidR="001F70A3" w:rsidRPr="003A3CFB" w:rsidRDefault="00EB47B6" w:rsidP="00EB47B6">
            <w:pPr>
              <w:ind w:right="49" w:hanging="17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                                               </w:t>
            </w:r>
            <w:r w:rsidR="001F70A3" w:rsidRPr="003A3CFB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(หน่วย </w:t>
            </w:r>
            <w:r w:rsidR="001F70A3"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: </w:t>
            </w:r>
            <w:r w:rsidR="001F70A3" w:rsidRPr="003A3CF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1F70A3" w:rsidRPr="003A3CFB" w14:paraId="3F460036" w14:textId="77777777" w:rsidTr="00EB47B6">
        <w:trPr>
          <w:trHeight w:val="360"/>
        </w:trPr>
        <w:tc>
          <w:tcPr>
            <w:tcW w:w="5604" w:type="dxa"/>
            <w:vAlign w:val="center"/>
          </w:tcPr>
          <w:p w14:paraId="4CA5CBB2" w14:textId="77777777" w:rsidR="001F70A3" w:rsidRPr="003A3CFB" w:rsidRDefault="001F70A3" w:rsidP="00EB6C47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00" w:type="dxa"/>
            <w:hideMark/>
          </w:tcPr>
          <w:p w14:paraId="0F844C53" w14:textId="77777777" w:rsidR="001F70A3" w:rsidRPr="003A3CFB" w:rsidRDefault="001F70A3" w:rsidP="00EB6C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u w:val="single"/>
                <w:lang w:val="en-GB" w:eastAsia="en-GB"/>
              </w:rPr>
              <w:t>2562</w:t>
            </w:r>
          </w:p>
        </w:tc>
        <w:tc>
          <w:tcPr>
            <w:tcW w:w="1709" w:type="dxa"/>
            <w:hideMark/>
          </w:tcPr>
          <w:p w14:paraId="6170CBC4" w14:textId="35CC6803" w:rsidR="001F70A3" w:rsidRPr="00EB47B6" w:rsidRDefault="001F70A3" w:rsidP="00EB6C4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EB47B6">
              <w:rPr>
                <w:rFonts w:ascii="Angsana New" w:hAnsi="Angsana New"/>
                <w:sz w:val="26"/>
                <w:szCs w:val="26"/>
                <w:u w:val="single"/>
                <w:lang w:val="en-GB" w:eastAsia="en-GB"/>
              </w:rPr>
              <w:t>2561</w:t>
            </w:r>
          </w:p>
        </w:tc>
      </w:tr>
      <w:tr w:rsidR="007C36FA" w:rsidRPr="003A3CFB" w14:paraId="4382691E" w14:textId="77777777" w:rsidTr="00EB47B6">
        <w:trPr>
          <w:trHeight w:val="231"/>
        </w:trPr>
        <w:tc>
          <w:tcPr>
            <w:tcW w:w="5604" w:type="dxa"/>
            <w:hideMark/>
          </w:tcPr>
          <w:p w14:paraId="65DBFBC5" w14:textId="77777777" w:rsidR="007C36FA" w:rsidRPr="003A3CFB" w:rsidRDefault="007C36FA" w:rsidP="00EB6C47">
            <w:pPr>
              <w:ind w:left="-2"/>
              <w:jc w:val="both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การให้บริการรับเหมาก่อสร้าง</w:t>
            </w:r>
          </w:p>
        </w:tc>
        <w:tc>
          <w:tcPr>
            <w:tcW w:w="1800" w:type="dxa"/>
            <w:shd w:val="clear" w:color="auto" w:fill="auto"/>
          </w:tcPr>
          <w:p w14:paraId="4356A290" w14:textId="6F5C69BA" w:rsidR="007C36FA" w:rsidRPr="003A3CFB" w:rsidRDefault="007C36FA" w:rsidP="004238E1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>255,162.10</w:t>
            </w:r>
          </w:p>
        </w:tc>
        <w:tc>
          <w:tcPr>
            <w:tcW w:w="1709" w:type="dxa"/>
            <w:shd w:val="clear" w:color="auto" w:fill="auto"/>
          </w:tcPr>
          <w:p w14:paraId="6DA73AA9" w14:textId="77777777" w:rsidR="007C36FA" w:rsidRPr="00EB47B6" w:rsidRDefault="007C36FA" w:rsidP="00EB47B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EB47B6">
              <w:rPr>
                <w:rFonts w:ascii="Angsana New" w:hAnsi="Angsana New"/>
                <w:sz w:val="26"/>
                <w:szCs w:val="26"/>
                <w:lang w:val="en-GB" w:eastAsia="en-GB"/>
              </w:rPr>
              <w:t>866,729.03</w:t>
            </w:r>
          </w:p>
        </w:tc>
      </w:tr>
      <w:tr w:rsidR="007C36FA" w:rsidRPr="003A3CFB" w14:paraId="4A6FBA19" w14:textId="77777777" w:rsidTr="00EB47B6">
        <w:trPr>
          <w:trHeight w:val="231"/>
        </w:trPr>
        <w:tc>
          <w:tcPr>
            <w:tcW w:w="5604" w:type="dxa"/>
          </w:tcPr>
          <w:p w14:paraId="7D078A52" w14:textId="77777777" w:rsidR="007C36FA" w:rsidRPr="003A3CFB" w:rsidRDefault="007C36FA" w:rsidP="00EB6C47">
            <w:pPr>
              <w:ind w:left="-2"/>
              <w:jc w:val="both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>การให้บริการบำรุงรักษา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552779B" w14:textId="4750F93C" w:rsidR="007C36FA" w:rsidRPr="003A3CFB" w:rsidRDefault="007C36FA" w:rsidP="004238E1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>2,599,432.31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</w:tcPr>
          <w:p w14:paraId="67C34D0C" w14:textId="77777777" w:rsidR="007C36FA" w:rsidRPr="00EB47B6" w:rsidRDefault="007C36FA" w:rsidP="00EB47B6">
            <w:pPr>
              <w:tabs>
                <w:tab w:val="decimal" w:pos="1036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EB47B6">
              <w:rPr>
                <w:rFonts w:ascii="Angsana New" w:hAnsi="Angsana New"/>
                <w:sz w:val="26"/>
                <w:szCs w:val="26"/>
                <w:lang w:val="en-GB" w:eastAsia="en-GB"/>
              </w:rPr>
              <w:t>3,076,770.62</w:t>
            </w:r>
          </w:p>
        </w:tc>
      </w:tr>
      <w:tr w:rsidR="007C36FA" w:rsidRPr="003A3CFB" w14:paraId="61F0D1CD" w14:textId="77777777" w:rsidTr="00EB47B6">
        <w:trPr>
          <w:trHeight w:val="231"/>
        </w:trPr>
        <w:tc>
          <w:tcPr>
            <w:tcW w:w="5604" w:type="dxa"/>
          </w:tcPr>
          <w:p w14:paraId="3B432AC6" w14:textId="77777777" w:rsidR="007C36FA" w:rsidRPr="003A3CFB" w:rsidRDefault="007C36FA" w:rsidP="00EB6C47">
            <w:pPr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                   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CB1AB" w14:textId="08764599" w:rsidR="007C36FA" w:rsidRPr="003A3CFB" w:rsidRDefault="007C36FA" w:rsidP="004238E1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>2,854,594.41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8A864" w14:textId="77777777" w:rsidR="007C36FA" w:rsidRPr="00EB47B6" w:rsidRDefault="007C36FA" w:rsidP="00EB47B6">
            <w:pPr>
              <w:tabs>
                <w:tab w:val="decimal" w:pos="1168"/>
              </w:tabs>
              <w:ind w:left="-109" w:right="45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EB47B6">
              <w:rPr>
                <w:rFonts w:ascii="Angsana New" w:hAnsi="Angsana New"/>
                <w:sz w:val="26"/>
                <w:szCs w:val="26"/>
                <w:lang w:val="en-GB" w:eastAsia="en-GB"/>
              </w:rPr>
              <w:t>3,943,499.65</w:t>
            </w:r>
          </w:p>
        </w:tc>
      </w:tr>
    </w:tbl>
    <w:p w14:paraId="6EAD9EA1" w14:textId="77777777" w:rsidR="001F70A3" w:rsidRPr="003A3CFB" w:rsidRDefault="001F70A3" w:rsidP="001F70A3">
      <w:pPr>
        <w:ind w:left="320" w:firstLine="814"/>
        <w:jc w:val="thaiDistribute"/>
        <w:rPr>
          <w:rFonts w:ascii="Angsana New" w:hAnsi="Angsana New"/>
          <w:sz w:val="20"/>
          <w:szCs w:val="20"/>
        </w:rPr>
      </w:pPr>
    </w:p>
    <w:p w14:paraId="15AB7BAE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บริษัท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</w:t>
      </w: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เป็นรายได้ในงวดอนาคตดังนี้</w:t>
      </w:r>
    </w:p>
    <w:tbl>
      <w:tblPr>
        <w:tblW w:w="9253" w:type="dxa"/>
        <w:tblInd w:w="575" w:type="dxa"/>
        <w:tblLayout w:type="fixed"/>
        <w:tblLook w:val="04A0" w:firstRow="1" w:lastRow="0" w:firstColumn="1" w:lastColumn="0" w:noHBand="0" w:noVBand="1"/>
      </w:tblPr>
      <w:tblGrid>
        <w:gridCol w:w="3399"/>
        <w:gridCol w:w="1444"/>
        <w:gridCol w:w="1440"/>
        <w:gridCol w:w="1530"/>
        <w:gridCol w:w="1440"/>
      </w:tblGrid>
      <w:tr w:rsidR="001F70A3" w:rsidRPr="003A3CFB" w14:paraId="06A6493C" w14:textId="77777777" w:rsidTr="001F70A3">
        <w:tc>
          <w:tcPr>
            <w:tcW w:w="3399" w:type="dxa"/>
            <w:vAlign w:val="bottom"/>
            <w:hideMark/>
          </w:tcPr>
          <w:p w14:paraId="6EB478FB" w14:textId="77777777" w:rsidR="001F70A3" w:rsidRPr="003A3CFB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shd w:val="clear" w:color="auto" w:fill="auto"/>
          </w:tcPr>
          <w:p w14:paraId="1C922CEC" w14:textId="77777777" w:rsidR="001F70A3" w:rsidRPr="003A3CFB" w:rsidRDefault="001F70A3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ED21767" w14:textId="77777777" w:rsidR="001F70A3" w:rsidRPr="003A3CFB" w:rsidRDefault="001F70A3" w:rsidP="00EB6C47">
            <w:pPr>
              <w:ind w:right="16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CD890B3" w14:textId="77777777" w:rsidR="001F70A3" w:rsidRPr="003A3CFB" w:rsidRDefault="001F70A3" w:rsidP="00EB6C47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340B67" w14:textId="77777777" w:rsidR="001F70A3" w:rsidRPr="003A3CFB" w:rsidRDefault="001F70A3" w:rsidP="00EB6C4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(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>บาท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F70A3" w:rsidRPr="003A3CFB" w14:paraId="4F1D78B3" w14:textId="77777777" w:rsidTr="001F70A3">
        <w:tc>
          <w:tcPr>
            <w:tcW w:w="3399" w:type="dxa"/>
            <w:vAlign w:val="bottom"/>
            <w:hideMark/>
          </w:tcPr>
          <w:p w14:paraId="34543BF8" w14:textId="77777777" w:rsidR="001F70A3" w:rsidRPr="003A3CFB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E8D6346" w14:textId="77777777" w:rsidR="001F70A3" w:rsidRPr="003A3CFB" w:rsidRDefault="001F70A3" w:rsidP="001F70A3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64787" w14:textId="77777777" w:rsidR="001F70A3" w:rsidRPr="003A3CFB" w:rsidRDefault="001F70A3" w:rsidP="001F70A3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 w:eastAsia="en-GB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2CA61" w14:textId="77777777" w:rsidR="001F70A3" w:rsidRPr="003A3CFB" w:rsidRDefault="001F70A3" w:rsidP="001F70A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 w:eastAsia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AB7E4" w14:textId="77777777" w:rsidR="001F70A3" w:rsidRPr="003A3CFB" w:rsidRDefault="001F70A3" w:rsidP="00EB6C4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รวม</w:t>
            </w:r>
          </w:p>
        </w:tc>
      </w:tr>
      <w:tr w:rsidR="006772F0" w:rsidRPr="003A3CFB" w14:paraId="3EC26153" w14:textId="77777777" w:rsidTr="001F70A3">
        <w:tc>
          <w:tcPr>
            <w:tcW w:w="3399" w:type="dxa"/>
            <w:vAlign w:val="bottom"/>
            <w:hideMark/>
          </w:tcPr>
          <w:p w14:paraId="38AC40D2" w14:textId="77777777" w:rsidR="006772F0" w:rsidRPr="003A3CFB" w:rsidRDefault="006772F0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การให้บริการรับเหมาก่อสร้าง</w:t>
            </w:r>
          </w:p>
        </w:tc>
        <w:tc>
          <w:tcPr>
            <w:tcW w:w="1444" w:type="dxa"/>
            <w:shd w:val="clear" w:color="auto" w:fill="auto"/>
          </w:tcPr>
          <w:p w14:paraId="433F914E" w14:textId="7E718864" w:rsidR="006772F0" w:rsidRPr="003A3CFB" w:rsidRDefault="006772F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255,162.10</w:t>
            </w:r>
          </w:p>
        </w:tc>
        <w:tc>
          <w:tcPr>
            <w:tcW w:w="1440" w:type="dxa"/>
            <w:shd w:val="clear" w:color="auto" w:fill="auto"/>
          </w:tcPr>
          <w:p w14:paraId="78B62F14" w14:textId="2C0BC97C" w:rsidR="006772F0" w:rsidRPr="003A3CFB" w:rsidRDefault="006772F0" w:rsidP="009D2DCA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03918FE" w14:textId="5A6C387F" w:rsidR="006772F0" w:rsidRPr="003A3CFB" w:rsidRDefault="006772F0" w:rsidP="00EB6C47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806C2A" w14:textId="6235CB7D" w:rsidR="006772F0" w:rsidRPr="003A3CFB" w:rsidRDefault="006772F0" w:rsidP="001F7DA8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255,162.10</w:t>
            </w:r>
          </w:p>
        </w:tc>
      </w:tr>
      <w:tr w:rsidR="006772F0" w:rsidRPr="003A3CFB" w14:paraId="57A04230" w14:textId="77777777" w:rsidTr="001F70A3">
        <w:tc>
          <w:tcPr>
            <w:tcW w:w="3399" w:type="dxa"/>
            <w:vAlign w:val="bottom"/>
            <w:hideMark/>
          </w:tcPr>
          <w:p w14:paraId="421C7BC1" w14:textId="77777777" w:rsidR="006772F0" w:rsidRPr="003A3CFB" w:rsidRDefault="006772F0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การให้บริการบำรุงรักษา</w:t>
            </w:r>
          </w:p>
        </w:tc>
        <w:tc>
          <w:tcPr>
            <w:tcW w:w="1444" w:type="dxa"/>
            <w:shd w:val="clear" w:color="auto" w:fill="auto"/>
          </w:tcPr>
          <w:p w14:paraId="59C46358" w14:textId="0E4AFC1B" w:rsidR="006772F0" w:rsidRPr="003A3CFB" w:rsidRDefault="006772F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2,599,432.31</w:t>
            </w:r>
          </w:p>
        </w:tc>
        <w:tc>
          <w:tcPr>
            <w:tcW w:w="1440" w:type="dxa"/>
            <w:shd w:val="clear" w:color="auto" w:fill="auto"/>
          </w:tcPr>
          <w:p w14:paraId="5E2404B4" w14:textId="0422B054" w:rsidR="006772F0" w:rsidRPr="003A3CFB" w:rsidRDefault="006772F0" w:rsidP="009D2DCA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6D55026" w14:textId="5CDAF42C" w:rsidR="006772F0" w:rsidRPr="003A3CFB" w:rsidRDefault="006772F0" w:rsidP="009D2DCA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7084B7" w14:textId="6EC301AB" w:rsidR="006772F0" w:rsidRPr="003A3CFB" w:rsidRDefault="006772F0" w:rsidP="001F7DA8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2,599,432.31</w:t>
            </w:r>
          </w:p>
        </w:tc>
      </w:tr>
      <w:tr w:rsidR="006772F0" w:rsidRPr="003A3CFB" w14:paraId="09F82A8D" w14:textId="77777777" w:rsidTr="001F70A3">
        <w:tc>
          <w:tcPr>
            <w:tcW w:w="3399" w:type="dxa"/>
            <w:hideMark/>
          </w:tcPr>
          <w:p w14:paraId="3A17FFE2" w14:textId="77777777" w:rsidR="006772F0" w:rsidRPr="003A3CFB" w:rsidRDefault="006772F0" w:rsidP="00EB6C47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C04FC7" w14:textId="6ADC1C5F" w:rsidR="006772F0" w:rsidRPr="003A3CFB" w:rsidRDefault="006772F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2,854,594.41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C1547D" w14:textId="46991283" w:rsidR="006772F0" w:rsidRPr="003A3CFB" w:rsidRDefault="006772F0" w:rsidP="009D2DCA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D33F62" w14:textId="25B0C9A1" w:rsidR="006772F0" w:rsidRPr="003A3CFB" w:rsidRDefault="006772F0" w:rsidP="009D2DCA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39C18" w14:textId="5FAC227D" w:rsidR="006772F0" w:rsidRPr="003A3CFB" w:rsidRDefault="006772F0" w:rsidP="001F7DA8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2,854,594.41</w:t>
            </w:r>
          </w:p>
        </w:tc>
      </w:tr>
    </w:tbl>
    <w:p w14:paraId="108510EF" w14:textId="77777777" w:rsidR="001F70A3" w:rsidRPr="003A3CFB" w:rsidRDefault="001F70A3" w:rsidP="001F70A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E74CA8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บริษัท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 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     </w:t>
      </w:r>
      <w:r w:rsidRPr="003A3CF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เป็นรายได้ในงวดอนาคตดังนี้</w:t>
      </w:r>
    </w:p>
    <w:tbl>
      <w:tblPr>
        <w:tblW w:w="9253" w:type="dxa"/>
        <w:tblInd w:w="575" w:type="dxa"/>
        <w:tblLayout w:type="fixed"/>
        <w:tblLook w:val="04A0" w:firstRow="1" w:lastRow="0" w:firstColumn="1" w:lastColumn="0" w:noHBand="0" w:noVBand="1"/>
      </w:tblPr>
      <w:tblGrid>
        <w:gridCol w:w="3399"/>
        <w:gridCol w:w="1444"/>
        <w:gridCol w:w="1440"/>
        <w:gridCol w:w="1530"/>
        <w:gridCol w:w="1440"/>
      </w:tblGrid>
      <w:tr w:rsidR="001F70A3" w:rsidRPr="003A3CFB" w14:paraId="37A54403" w14:textId="77777777" w:rsidTr="00EB6C47">
        <w:tc>
          <w:tcPr>
            <w:tcW w:w="3399" w:type="dxa"/>
            <w:vAlign w:val="bottom"/>
            <w:hideMark/>
          </w:tcPr>
          <w:p w14:paraId="5374ACD6" w14:textId="77777777" w:rsidR="001F70A3" w:rsidRPr="003A3CFB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3E17657C" w14:textId="77777777" w:rsidR="001F70A3" w:rsidRPr="003A3CFB" w:rsidRDefault="001F70A3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9D146D" w14:textId="77777777" w:rsidR="001F70A3" w:rsidRPr="003A3CFB" w:rsidRDefault="001F70A3" w:rsidP="00EB6C47">
            <w:pPr>
              <w:ind w:right="16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F254CEC" w14:textId="77777777" w:rsidR="001F70A3" w:rsidRPr="003A3CFB" w:rsidRDefault="001F70A3" w:rsidP="00EB6C47">
            <w:pPr>
              <w:tabs>
                <w:tab w:val="decimal" w:pos="491"/>
                <w:tab w:val="decimal" w:pos="915"/>
              </w:tabs>
              <w:ind w:right="43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04E3D5" w14:textId="77777777" w:rsidR="001F70A3" w:rsidRPr="003A3CFB" w:rsidRDefault="001F70A3" w:rsidP="00EB6C47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(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sz w:val="26"/>
                <w:szCs w:val="26"/>
                <w:cs/>
                <w:lang w:val="en-GB" w:eastAsia="en-GB"/>
              </w:rPr>
              <w:t>บาท</w:t>
            </w:r>
            <w:r w:rsidRPr="003A3CFB">
              <w:rPr>
                <w:rFonts w:ascii="Angsana New" w:eastAsia="Brush Script MT" w:hAnsi="Angsana New"/>
                <w:sz w:val="26"/>
                <w:szCs w:val="26"/>
                <w:lang w:val="en-GB" w:eastAsia="en-GB"/>
              </w:rPr>
              <w:t>)</w:t>
            </w:r>
          </w:p>
        </w:tc>
      </w:tr>
      <w:tr w:rsidR="001F70A3" w:rsidRPr="003A3CFB" w14:paraId="456979C7" w14:textId="77777777" w:rsidTr="00EB6C47">
        <w:tc>
          <w:tcPr>
            <w:tcW w:w="3399" w:type="dxa"/>
            <w:vAlign w:val="bottom"/>
            <w:hideMark/>
          </w:tcPr>
          <w:p w14:paraId="5A2EF490" w14:textId="77777777" w:rsidR="001F70A3" w:rsidRPr="003A3CFB" w:rsidRDefault="001F70A3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6693178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BBDC9" w14:textId="77777777" w:rsidR="001F70A3" w:rsidRPr="003A3CFB" w:rsidRDefault="001F70A3" w:rsidP="00EB6C47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CC7ECB" w14:textId="77777777" w:rsidR="001F70A3" w:rsidRPr="003A3CFB" w:rsidRDefault="001F70A3" w:rsidP="00EB6C47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cs/>
                <w:lang w:val="en-GB" w:eastAsia="en-GB"/>
              </w:rPr>
              <w:t xml:space="preserve">ปี </w:t>
            </w:r>
            <w:r w:rsidRPr="003A3CFB">
              <w:rPr>
                <w:rFonts w:ascii="Angsana New" w:eastAsia="Brush Script MT" w:hAnsi="Angsana New"/>
                <w:sz w:val="26"/>
                <w:szCs w:val="26"/>
                <w:u w:val="single"/>
                <w:lang w:val="en-GB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9031E" w14:textId="77777777" w:rsidR="001F70A3" w:rsidRPr="003A3CFB" w:rsidRDefault="001F70A3" w:rsidP="00EB6C47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รวม</w:t>
            </w:r>
          </w:p>
        </w:tc>
      </w:tr>
      <w:tr w:rsidR="00D84300" w:rsidRPr="003A3CFB" w14:paraId="2588D07F" w14:textId="77777777" w:rsidTr="00EB6C47">
        <w:tc>
          <w:tcPr>
            <w:tcW w:w="3399" w:type="dxa"/>
            <w:vAlign w:val="bottom"/>
            <w:hideMark/>
          </w:tcPr>
          <w:p w14:paraId="7A71A600" w14:textId="77777777" w:rsidR="00D84300" w:rsidRPr="003A3CFB" w:rsidRDefault="00D84300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การให้บริการรับเหมาก่อสร้าง</w:t>
            </w:r>
          </w:p>
        </w:tc>
        <w:tc>
          <w:tcPr>
            <w:tcW w:w="1444" w:type="dxa"/>
            <w:shd w:val="clear" w:color="auto" w:fill="auto"/>
          </w:tcPr>
          <w:p w14:paraId="74FA3E9D" w14:textId="55E45DB6" w:rsidR="00D84300" w:rsidRPr="003A3CFB" w:rsidRDefault="00D8430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866,729.03</w:t>
            </w:r>
          </w:p>
        </w:tc>
        <w:tc>
          <w:tcPr>
            <w:tcW w:w="1440" w:type="dxa"/>
            <w:shd w:val="clear" w:color="auto" w:fill="auto"/>
          </w:tcPr>
          <w:p w14:paraId="3F410D8A" w14:textId="7BC35F8A" w:rsidR="00D84300" w:rsidRPr="003A3CFB" w:rsidRDefault="00D84300" w:rsidP="006772F0">
            <w:pPr>
              <w:tabs>
                <w:tab w:val="decimal" w:pos="515"/>
                <w:tab w:val="left" w:pos="885"/>
                <w:tab w:val="decimal" w:pos="915"/>
              </w:tabs>
              <w:ind w:right="34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DB12E64" w14:textId="41CF151C" w:rsidR="00D84300" w:rsidRPr="003A3CFB" w:rsidRDefault="00D84300" w:rsidP="00EB6C47">
            <w:pPr>
              <w:tabs>
                <w:tab w:val="decimal" w:pos="491"/>
                <w:tab w:val="left" w:pos="885"/>
                <w:tab w:val="decimal" w:pos="915"/>
              </w:tabs>
              <w:ind w:right="34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4D8233" w14:textId="0294FBBD" w:rsidR="00D84300" w:rsidRPr="003A3CFB" w:rsidRDefault="00D8430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866,729.03</w:t>
            </w:r>
          </w:p>
        </w:tc>
      </w:tr>
      <w:tr w:rsidR="00D84300" w:rsidRPr="003A3CFB" w14:paraId="6CE91B28" w14:textId="77777777" w:rsidTr="00EB6C47">
        <w:tc>
          <w:tcPr>
            <w:tcW w:w="3399" w:type="dxa"/>
            <w:vAlign w:val="bottom"/>
            <w:hideMark/>
          </w:tcPr>
          <w:p w14:paraId="0CB3562E" w14:textId="77777777" w:rsidR="00D84300" w:rsidRPr="003A3CFB" w:rsidRDefault="00D84300" w:rsidP="00EB6C4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Angsana New" w:hAnsi="Angsana New"/>
                <w:sz w:val="26"/>
                <w:szCs w:val="26"/>
                <w:cs/>
              </w:rPr>
              <w:t>- การให้บริการบำรุงรักษา</w:t>
            </w:r>
          </w:p>
        </w:tc>
        <w:tc>
          <w:tcPr>
            <w:tcW w:w="1444" w:type="dxa"/>
            <w:shd w:val="clear" w:color="auto" w:fill="auto"/>
          </w:tcPr>
          <w:p w14:paraId="56FDE579" w14:textId="5B62D902" w:rsidR="00D84300" w:rsidRPr="003A3CFB" w:rsidRDefault="00D8430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3,076,770.62</w:t>
            </w:r>
          </w:p>
        </w:tc>
        <w:tc>
          <w:tcPr>
            <w:tcW w:w="1440" w:type="dxa"/>
            <w:shd w:val="clear" w:color="auto" w:fill="auto"/>
          </w:tcPr>
          <w:p w14:paraId="655926BA" w14:textId="2596A2DA" w:rsidR="00D84300" w:rsidRPr="003A3CFB" w:rsidRDefault="00D84300" w:rsidP="006772F0">
            <w:pPr>
              <w:tabs>
                <w:tab w:val="decimal" w:pos="515"/>
                <w:tab w:val="left" w:pos="885"/>
                <w:tab w:val="decimal" w:pos="915"/>
              </w:tabs>
              <w:ind w:right="34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82F8A42" w14:textId="4D948EBC" w:rsidR="00D84300" w:rsidRPr="003A3CFB" w:rsidRDefault="00D84300" w:rsidP="00EB6C47">
            <w:pPr>
              <w:tabs>
                <w:tab w:val="decimal" w:pos="491"/>
                <w:tab w:val="left" w:pos="885"/>
                <w:tab w:val="decimal" w:pos="915"/>
              </w:tabs>
              <w:ind w:right="34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D7D3E7" w14:textId="5B1991E2" w:rsidR="00D84300" w:rsidRPr="003A3CFB" w:rsidRDefault="00D8430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3,076,770.62</w:t>
            </w:r>
          </w:p>
        </w:tc>
      </w:tr>
      <w:tr w:rsidR="00D84300" w:rsidRPr="003A3CFB" w14:paraId="43BC5084" w14:textId="77777777" w:rsidTr="00EB6C47">
        <w:tc>
          <w:tcPr>
            <w:tcW w:w="3399" w:type="dxa"/>
            <w:hideMark/>
          </w:tcPr>
          <w:p w14:paraId="45C3D05B" w14:textId="77777777" w:rsidR="00D84300" w:rsidRPr="003A3CFB" w:rsidRDefault="00D84300" w:rsidP="00EB6C47">
            <w:pPr>
              <w:ind w:left="4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A3CF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D1299" w14:textId="0644857F" w:rsidR="00D84300" w:rsidRPr="003A3CFB" w:rsidRDefault="00D8430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3,943,499.65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5F1B65" w14:textId="3EF855AB" w:rsidR="00D84300" w:rsidRPr="003A3CFB" w:rsidRDefault="00D84300" w:rsidP="006772F0">
            <w:pPr>
              <w:tabs>
                <w:tab w:val="decimal" w:pos="515"/>
                <w:tab w:val="left" w:pos="885"/>
                <w:tab w:val="decimal" w:pos="915"/>
              </w:tabs>
              <w:ind w:right="34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AAEB26" w14:textId="62DFE9E3" w:rsidR="00D84300" w:rsidRPr="003A3CFB" w:rsidRDefault="00D84300" w:rsidP="00EB6C47">
            <w:pPr>
              <w:tabs>
                <w:tab w:val="decimal" w:pos="491"/>
                <w:tab w:val="left" w:pos="885"/>
                <w:tab w:val="decimal" w:pos="915"/>
              </w:tabs>
              <w:ind w:right="34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0BFB82" w14:textId="7FA72C67" w:rsidR="00D84300" w:rsidRPr="003A3CFB" w:rsidRDefault="00D84300" w:rsidP="00EB6C47">
            <w:pPr>
              <w:tabs>
                <w:tab w:val="center" w:pos="8000"/>
              </w:tabs>
              <w:ind w:right="165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3A3CFB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3,943,499.65</w:t>
            </w:r>
          </w:p>
        </w:tc>
      </w:tr>
    </w:tbl>
    <w:p w14:paraId="2A69AAD4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2CB41E9" w14:textId="77777777" w:rsidR="001F70A3" w:rsidRPr="003A3CFB" w:rsidRDefault="001F70A3" w:rsidP="001F70A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จำนวนรายได้ที่บริษัทรับรู้ในงบการเงินสำหรับ</w:t>
      </w:r>
      <w:r w:rsidR="00C037F9"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>3</w:t>
      </w:r>
      <w:r w:rsidR="00C037F9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="00C037F9" w:rsidRPr="003A3C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Pr="003A3CFB">
        <w:rPr>
          <w:rFonts w:ascii="Angsana New" w:hAnsi="Angsana New"/>
          <w:sz w:val="30"/>
          <w:szCs w:val="30"/>
        </w:rPr>
        <w:t xml:space="preserve">2561 </w:t>
      </w:r>
      <w:r w:rsidRPr="003A3CFB">
        <w:rPr>
          <w:rFonts w:ascii="Angsana New" w:hAnsi="Angsana New"/>
          <w:sz w:val="30"/>
          <w:szCs w:val="30"/>
          <w:cs/>
        </w:rPr>
        <w:t xml:space="preserve">ที่เคยรวมอยู่ในหนี้สินที่เกิดจากสัญญา 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Pr="003A3CFB">
        <w:rPr>
          <w:rFonts w:ascii="Angsana New" w:hAnsi="Angsana New"/>
          <w:sz w:val="30"/>
          <w:szCs w:val="30"/>
        </w:rPr>
        <w:t>2560</w:t>
      </w:r>
      <w:r w:rsidRPr="003A3CFB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AAC58A5" w14:textId="77777777" w:rsidR="001F70A3" w:rsidRPr="003A3CFB" w:rsidRDefault="001F70A3" w:rsidP="001F70A3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tbl>
      <w:tblPr>
        <w:tblW w:w="92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422"/>
        <w:gridCol w:w="1912"/>
        <w:gridCol w:w="1911"/>
      </w:tblGrid>
      <w:tr w:rsidR="001F70A3" w:rsidRPr="003A3CFB" w14:paraId="4BBB0B19" w14:textId="77777777" w:rsidTr="00DE3964">
        <w:tc>
          <w:tcPr>
            <w:tcW w:w="5422" w:type="dxa"/>
          </w:tcPr>
          <w:p w14:paraId="00D172FC" w14:textId="77777777" w:rsidR="001F70A3" w:rsidRPr="003A3CFB" w:rsidRDefault="001F70A3" w:rsidP="00EB6C47">
            <w:pPr>
              <w:jc w:val="thaiDistribute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23" w:type="dxa"/>
            <w:gridSpan w:val="2"/>
            <w:hideMark/>
          </w:tcPr>
          <w:p w14:paraId="7E34D422" w14:textId="77777777" w:rsidR="001F70A3" w:rsidRPr="003A3CFB" w:rsidRDefault="001F70A3" w:rsidP="00EB6C47">
            <w:pPr>
              <w:jc w:val="right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 xml:space="preserve">(หน่วย </w:t>
            </w:r>
            <w:r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 xml:space="preserve">: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บาท)</w:t>
            </w:r>
          </w:p>
        </w:tc>
      </w:tr>
      <w:tr w:rsidR="001F70A3" w:rsidRPr="003A3CFB" w14:paraId="58D7FAE0" w14:textId="77777777" w:rsidTr="00DE3964">
        <w:tc>
          <w:tcPr>
            <w:tcW w:w="5422" w:type="dxa"/>
          </w:tcPr>
          <w:p w14:paraId="61A58EEE" w14:textId="77777777" w:rsidR="001F70A3" w:rsidRPr="003A3CFB" w:rsidRDefault="001F70A3" w:rsidP="00EB6C47">
            <w:pPr>
              <w:jc w:val="thaiDistribute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12" w:type="dxa"/>
            <w:hideMark/>
          </w:tcPr>
          <w:p w14:paraId="276919ED" w14:textId="77777777" w:rsidR="001F70A3" w:rsidRPr="003A3CFB" w:rsidRDefault="001F70A3" w:rsidP="00EB6C4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val="en-GB" w:eastAsia="th-TH"/>
              </w:rPr>
              <w:t>2561</w:t>
            </w:r>
          </w:p>
        </w:tc>
        <w:tc>
          <w:tcPr>
            <w:tcW w:w="1911" w:type="dxa"/>
            <w:hideMark/>
          </w:tcPr>
          <w:p w14:paraId="06146E4C" w14:textId="77777777" w:rsidR="001F70A3" w:rsidRPr="003A3CFB" w:rsidRDefault="001F70A3" w:rsidP="00EB6C47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3A3CFB">
              <w:rPr>
                <w:rFonts w:ascii="Angsana New" w:hAnsi="Angsana New"/>
                <w:snapToGrid w:val="0"/>
                <w:sz w:val="26"/>
                <w:szCs w:val="26"/>
                <w:u w:val="single"/>
                <w:lang w:val="en-GB" w:eastAsia="th-TH"/>
              </w:rPr>
              <w:t>2560</w:t>
            </w:r>
          </w:p>
        </w:tc>
      </w:tr>
      <w:tr w:rsidR="001F70A3" w:rsidRPr="003A3CFB" w14:paraId="091428BD" w14:textId="77777777" w:rsidTr="00DE3964">
        <w:tc>
          <w:tcPr>
            <w:tcW w:w="5422" w:type="dxa"/>
            <w:hideMark/>
          </w:tcPr>
          <w:p w14:paraId="70C05616" w14:textId="77777777" w:rsidR="001F70A3" w:rsidRPr="003A3CFB" w:rsidRDefault="001F70A3" w:rsidP="00EB6C47">
            <w:pPr>
              <w:ind w:left="-58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hAnsi="Angsana New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รายได้จากการให้บริการรับล่วงหน้า</w:t>
            </w:r>
          </w:p>
        </w:tc>
        <w:tc>
          <w:tcPr>
            <w:tcW w:w="1912" w:type="dxa"/>
            <w:shd w:val="clear" w:color="auto" w:fill="auto"/>
          </w:tcPr>
          <w:p w14:paraId="1DB38DB8" w14:textId="77777777" w:rsidR="001F70A3" w:rsidRPr="003A3CFB" w:rsidRDefault="001F70A3" w:rsidP="00EB6C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>1,786,944.07</w:t>
            </w:r>
          </w:p>
        </w:tc>
        <w:tc>
          <w:tcPr>
            <w:tcW w:w="1911" w:type="dxa"/>
            <w:shd w:val="clear" w:color="auto" w:fill="auto"/>
          </w:tcPr>
          <w:p w14:paraId="0C508BE9" w14:textId="77777777" w:rsidR="001F70A3" w:rsidRPr="003A3CFB" w:rsidRDefault="001F70A3" w:rsidP="00EB6C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3A3CFB">
              <w:rPr>
                <w:rFonts w:ascii="Angsana New" w:hAnsi="Angsana New"/>
                <w:sz w:val="26"/>
                <w:szCs w:val="26"/>
                <w:lang w:val="en-GB" w:eastAsia="en-GB"/>
              </w:rPr>
              <w:t>48,506.54</w:t>
            </w:r>
          </w:p>
        </w:tc>
      </w:tr>
      <w:bookmarkEnd w:id="8"/>
    </w:tbl>
    <w:p w14:paraId="656B8BE3" w14:textId="77777777" w:rsidR="001F70A3" w:rsidRPr="003A3CFB" w:rsidRDefault="001F70A3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69E26A44" w14:textId="77777777" w:rsidR="001F70A3" w:rsidRPr="003A3CFB" w:rsidRDefault="001F70A3" w:rsidP="00786418">
      <w:pPr>
        <w:ind w:left="426" w:hanging="426"/>
        <w:rPr>
          <w:rFonts w:ascii="Angsana New" w:hAnsi="Angsana New"/>
          <w:sz w:val="30"/>
          <w:szCs w:val="30"/>
        </w:rPr>
      </w:pPr>
    </w:p>
    <w:p w14:paraId="7F9676D1" w14:textId="77777777" w:rsidR="007C36FA" w:rsidRPr="003A3CFB" w:rsidRDefault="007C36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3D495F96" w14:textId="569725EA" w:rsidR="00786418" w:rsidRPr="003A3CFB" w:rsidRDefault="00256D7F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3</w:t>
      </w:r>
      <w:r w:rsidR="009E7724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42E4C280" w14:textId="77777777" w:rsidR="00786418" w:rsidRPr="003A3CF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068D80" w14:textId="77777777" w:rsidR="00786418" w:rsidRPr="003A3CF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3A3CFB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    ด้านการให้สินเชื่อและความเสี่ยงจากอัตราแลกเปลี่ยน</w:t>
      </w:r>
      <w:r w:rsidRPr="003A3CFB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F6F6202" w14:textId="77777777" w:rsidR="0093383C" w:rsidRPr="003A3CFB" w:rsidRDefault="0093383C" w:rsidP="0078641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4F0FBFE4" w14:textId="24465C09" w:rsidR="00786418" w:rsidRPr="003A3CFB" w:rsidRDefault="00256D7F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1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ความเสี่ยงจากอัตราดอกเบี้ย</w:t>
      </w:r>
    </w:p>
    <w:p w14:paraId="2A416D83" w14:textId="77777777" w:rsidR="00786418" w:rsidRPr="003A3CFB" w:rsidRDefault="00786418" w:rsidP="00786418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14:paraId="2B1312B5" w14:textId="77777777" w:rsidR="008764F7" w:rsidRPr="003A3CFB" w:rsidRDefault="008764F7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14:paraId="15C1749C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8"/>
        <w:gridCol w:w="1440"/>
        <w:gridCol w:w="1418"/>
        <w:gridCol w:w="1838"/>
        <w:gridCol w:w="1638"/>
      </w:tblGrid>
      <w:tr w:rsidR="00AF3E44" w:rsidRPr="003A3CFB" w14:paraId="746CE503" w14:textId="77777777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349C2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33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5D16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E44" w:rsidRPr="003A3CFB" w14:paraId="48733225" w14:textId="77777777" w:rsidTr="00927A11">
        <w:trPr>
          <w:trHeight w:val="340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A3FF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5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22383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92311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AF3E44" w:rsidRPr="003A3CFB" w14:paraId="1E96A911" w14:textId="77777777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8FA9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EE2E" w14:textId="77777777" w:rsidR="00AF3E44" w:rsidRPr="003A3CFB" w:rsidRDefault="000228C3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45DB" w14:textId="77777777" w:rsidR="00AF3E44" w:rsidRPr="003A3CFB" w:rsidRDefault="00282EE4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D905" w14:textId="77777777" w:rsidR="00AF3E44" w:rsidRPr="003A3CFB" w:rsidRDefault="000228C3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7565" w14:textId="77777777" w:rsidR="00AF3E44" w:rsidRPr="003A3CFB" w:rsidRDefault="00282EE4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C768AC" w:rsidRPr="003A3CFB" w14:paraId="5C43E444" w14:textId="77777777" w:rsidTr="00C768AC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B0F1" w14:textId="77777777" w:rsidR="00C768AC" w:rsidRPr="003A3CFB" w:rsidRDefault="00C768AC" w:rsidP="00AF3E4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D722" w14:textId="4860760C" w:rsidR="00C768AC" w:rsidRPr="003A3CFB" w:rsidRDefault="00BC1971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14.03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9F510" w14:textId="05A29471" w:rsidR="00C768AC" w:rsidRPr="003A3CFB" w:rsidRDefault="00C768AC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20.83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4C1D" w14:textId="39A1C8D0" w:rsidR="00C768AC" w:rsidRPr="003A3CFB" w:rsidRDefault="00C768AC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E48D" w14:textId="69C88E22" w:rsidR="00C768AC" w:rsidRPr="003A3CFB" w:rsidRDefault="00C768AC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0.0400%-0.3750%</w:t>
            </w:r>
          </w:p>
        </w:tc>
      </w:tr>
      <w:tr w:rsidR="00C768AC" w:rsidRPr="003A3CFB" w14:paraId="29EFAC99" w14:textId="77777777" w:rsidTr="00C768AC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8E5E3" w14:textId="77777777" w:rsidR="00C768AC" w:rsidRPr="003A3CFB" w:rsidRDefault="00C768A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FF7F" w14:textId="2C3AF0AE" w:rsidR="00C768AC" w:rsidRPr="003A3CFB" w:rsidRDefault="00C768AC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1704C" w14:textId="5D539A36" w:rsidR="00C768AC" w:rsidRPr="003A3CFB" w:rsidRDefault="00BC1971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2.50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E02F" w14:textId="5063B8DF" w:rsidR="00C768AC" w:rsidRPr="003A3CFB" w:rsidRDefault="00C768AC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0.6500%-1.2500%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E5D56" w14:textId="5FF254F3" w:rsidR="00C768AC" w:rsidRPr="003A3CFB" w:rsidRDefault="00C768AC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0.6500%-1.2500%</w:t>
            </w:r>
          </w:p>
        </w:tc>
      </w:tr>
      <w:tr w:rsidR="00C768AC" w:rsidRPr="003A3CFB" w14:paraId="4247D378" w14:textId="77777777" w:rsidTr="00C768AC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22D3" w14:textId="77777777" w:rsidR="00C768AC" w:rsidRPr="003A3CFB" w:rsidRDefault="00C768A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F029" w14:textId="332A2B46" w:rsidR="00C768AC" w:rsidRPr="003A3CFB" w:rsidRDefault="005276CF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4A3B" w14:textId="21AB3446" w:rsidR="00C768AC" w:rsidRPr="003A3CFB" w:rsidRDefault="00C768AC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4.67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A4A8" w14:textId="73D1AD69" w:rsidR="00C768AC" w:rsidRPr="003A3CFB" w:rsidRDefault="00C768AC" w:rsidP="00923BF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2.7827%-</w:t>
            </w:r>
            <w:r w:rsidR="00923BFA" w:rsidRPr="003A3CFB">
              <w:rPr>
                <w:rFonts w:ascii="Angsana New" w:hAnsi="Angsana New"/>
                <w:sz w:val="28"/>
                <w:szCs w:val="28"/>
              </w:rPr>
              <w:t>12.5896</w:t>
            </w:r>
            <w:r w:rsidRPr="003A3CFB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9818" w14:textId="76963AD2" w:rsidR="00C768AC" w:rsidRPr="003A3CFB" w:rsidRDefault="00C768AC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2.7827%-33.8484%</w:t>
            </w:r>
          </w:p>
        </w:tc>
      </w:tr>
      <w:tr w:rsidR="005A5C94" w:rsidRPr="003A3CFB" w14:paraId="3A59F773" w14:textId="77777777" w:rsidTr="00D23E14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7B15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C254" w14:textId="5026A34A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70.75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9C0FE" w14:textId="138F05B7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70.75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BE1E" w14:textId="1D96936F" w:rsidR="005A5C94" w:rsidRPr="003A3CFB" w:rsidRDefault="005A5C9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0.1000%-1.1000%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69AE" w14:textId="627C92C8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0.3700%-1.2500%</w:t>
            </w:r>
          </w:p>
        </w:tc>
      </w:tr>
      <w:tr w:rsidR="005A5C94" w:rsidRPr="003A3CFB" w14:paraId="0A8A4E94" w14:textId="77777777" w:rsidTr="00D23E14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DC4F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7AE5" w14:textId="4C5686BD" w:rsidR="005A5C94" w:rsidRPr="003A3CFB" w:rsidRDefault="00BC1971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33.1</w:t>
            </w:r>
            <w:r w:rsidR="005276C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85DF" w14:textId="1F421832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37.35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9E64" w14:textId="3135750B" w:rsidR="005A5C94" w:rsidRPr="003A3CFB" w:rsidRDefault="005A5C94" w:rsidP="00B317A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4F20" w14:textId="78074D0E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6.1750%-7.1250%</w:t>
            </w:r>
          </w:p>
        </w:tc>
      </w:tr>
      <w:tr w:rsidR="005A5C94" w:rsidRPr="003A3CFB" w14:paraId="71A297C1" w14:textId="77777777" w:rsidTr="00D23E14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2FF8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43BE" w14:textId="3F718E90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40.10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933B" w14:textId="2D0C2524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63.13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23C03" w14:textId="13D3B619" w:rsidR="005A5C94" w:rsidRPr="003A3CFB" w:rsidRDefault="005A5C94" w:rsidP="00B317A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5.6500% - 6.2500%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296A" w14:textId="08D658AD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6.5000%</w:t>
            </w:r>
          </w:p>
        </w:tc>
      </w:tr>
      <w:tr w:rsidR="005A5C94" w:rsidRPr="003A3CFB" w14:paraId="29EBB4E8" w14:textId="77777777" w:rsidTr="00D23E14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B590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FEE6" w14:textId="6244BB49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77.15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9021" w14:textId="68CEACEA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90.97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FBE9" w14:textId="4FFF088D" w:rsidR="005A5C94" w:rsidRPr="003A3CFB" w:rsidRDefault="005A5C94" w:rsidP="00B317A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4.8969% -5.2006%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DDCC8" w14:textId="1444322A" w:rsidR="005A5C94" w:rsidRPr="003A3CFB" w:rsidRDefault="005A5C94" w:rsidP="00EB6C4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5.2500%-5.7750%</w:t>
            </w:r>
          </w:p>
        </w:tc>
      </w:tr>
      <w:tr w:rsidR="005A5C94" w:rsidRPr="003A3CFB" w14:paraId="703ABEE0" w14:textId="77777777" w:rsidTr="00D23E14">
        <w:trPr>
          <w:trHeight w:val="21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F05D" w14:textId="77777777" w:rsidR="005A5C94" w:rsidRPr="003A3CFB" w:rsidRDefault="005A5C94" w:rsidP="00EB6C4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CEF95" w14:textId="55E1C751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1221" w14:textId="42F42754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43E26" w14:textId="24C0ABE1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208E" w14:textId="11B19F9B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4.4900%-6.0250%</w:t>
            </w:r>
          </w:p>
        </w:tc>
      </w:tr>
      <w:tr w:rsidR="005A5C94" w:rsidRPr="003A3CFB" w14:paraId="5F97F6A3" w14:textId="77777777" w:rsidTr="00D23E14">
        <w:trPr>
          <w:trHeight w:val="21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988AB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D42D" w14:textId="76A32524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4.70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83D7" w14:textId="5FCB72B7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2.72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27925" w14:textId="6B7DC607" w:rsidR="005A5C94" w:rsidRPr="003A3CFB" w:rsidRDefault="005A5C9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4.2744%-7.3176%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E3018" w14:textId="7CF7E5CA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4.2693%-6.5984%</w:t>
            </w:r>
          </w:p>
        </w:tc>
      </w:tr>
    </w:tbl>
    <w:p w14:paraId="63DDB709" w14:textId="77777777" w:rsidR="008D4BCF" w:rsidRPr="003A3CFB" w:rsidRDefault="008D4BCF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4BC3BCB8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2F2BC0A0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3C89958A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053A99B1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3426C483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4E4DABAF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14C0271A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2AA8D1B6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2981EE9D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78ABB90D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6EE71484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320B0244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6B62BD59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4606E695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14:paraId="11C8C7A9" w14:textId="77777777" w:rsidR="00AE6ACA" w:rsidRPr="003A3CFB" w:rsidRDefault="00AE6ACA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418"/>
        <w:gridCol w:w="1406"/>
        <w:gridCol w:w="1838"/>
        <w:gridCol w:w="1638"/>
      </w:tblGrid>
      <w:tr w:rsidR="00AF3E44" w:rsidRPr="003A3CFB" w14:paraId="11DB8714" w14:textId="77777777" w:rsidTr="00AE6ACA">
        <w:trPr>
          <w:tblHeader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5697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30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C189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E44" w:rsidRPr="003A3CFB" w14:paraId="32F680C1" w14:textId="77777777" w:rsidTr="00AE6ACA">
        <w:trPr>
          <w:trHeight w:val="340"/>
          <w:tblHeader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C9BB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CDF02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3FB8F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AF3E44" w:rsidRPr="003A3CFB" w14:paraId="07229685" w14:textId="77777777" w:rsidTr="00AE6ACA">
        <w:trPr>
          <w:tblHeader/>
        </w:trPr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43DB" w14:textId="77777777" w:rsidR="00AF3E44" w:rsidRPr="003A3CFB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F6EF" w14:textId="77777777" w:rsidR="00AF3E44" w:rsidRPr="003A3CFB" w:rsidRDefault="000228C3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0883" w14:textId="77777777" w:rsidR="00AF3E44" w:rsidRPr="003A3CFB" w:rsidRDefault="00282EE4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673B1" w14:textId="77777777" w:rsidR="00AF3E44" w:rsidRPr="003A3CFB" w:rsidRDefault="000228C3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2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0892" w14:textId="77777777" w:rsidR="00AF3E44" w:rsidRPr="003A3CFB" w:rsidRDefault="00282EE4" w:rsidP="00AE6ACA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</w:t>
            </w:r>
            <w:r w:rsidR="00AE6ACA" w:rsidRPr="003A3CF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1</w:t>
            </w:r>
          </w:p>
        </w:tc>
      </w:tr>
      <w:tr w:rsidR="005A5C94" w:rsidRPr="003A3CFB" w14:paraId="1910E6BD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518BF" w14:textId="77777777" w:rsidR="005A5C94" w:rsidRPr="003A3CFB" w:rsidRDefault="005A5C94" w:rsidP="00AF3E4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34C93" w14:textId="63C7AA4F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13.78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808A" w14:textId="6F56F9CD" w:rsidR="005A5C94" w:rsidRPr="003A3CFB" w:rsidRDefault="00BC1971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FF82" w14:textId="12A46D21" w:rsidR="005A5C94" w:rsidRPr="003A3CFB" w:rsidRDefault="005A5C9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EDBBF" w14:textId="69F428C3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0.0500%-2.2500%</w:t>
            </w:r>
          </w:p>
        </w:tc>
      </w:tr>
      <w:tr w:rsidR="005A5C94" w:rsidRPr="003A3CFB" w14:paraId="5CB4AD25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9B8E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6795" w14:textId="0581726B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6.15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EA688" w14:textId="5EB96021" w:rsidR="005A5C94" w:rsidRPr="003A3CFB" w:rsidRDefault="00BC1971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2.47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77C5B" w14:textId="0B48A3B6" w:rsidR="005A5C94" w:rsidRPr="003A3CFB" w:rsidRDefault="005A5C9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0.0650%-1.2500%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9DCD" w14:textId="00B90C00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0.2500%-1.5000%</w:t>
            </w:r>
          </w:p>
        </w:tc>
      </w:tr>
      <w:tr w:rsidR="005A5C94" w:rsidRPr="003A3CFB" w14:paraId="0C2E9015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33F08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5E088" w14:textId="71F669B3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3BE51" w14:textId="1FA3182F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D51C" w14:textId="0A97CABF" w:rsidR="005A5C94" w:rsidRPr="003A3CFB" w:rsidRDefault="005A5C9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2.7827%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4690B" w14:textId="3464202C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2.7827%</w:t>
            </w:r>
          </w:p>
        </w:tc>
      </w:tr>
      <w:tr w:rsidR="005A5C94" w:rsidRPr="003A3CFB" w14:paraId="4009165C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3B3C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F632F" w14:textId="3FB03AD0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69.75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DB9D" w14:textId="620B0CE0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69.75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F232" w14:textId="77E03DAE" w:rsidR="005A5C94" w:rsidRPr="003A3CFB" w:rsidRDefault="005A5C9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0.1000%-1.1000%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5209" w14:textId="73CC452B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0.1000%-1.1000%</w:t>
            </w:r>
          </w:p>
        </w:tc>
      </w:tr>
      <w:tr w:rsidR="005A5C94" w:rsidRPr="003A3CFB" w14:paraId="10377409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A143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5903" w14:textId="606EB2B0" w:rsidR="005A5C94" w:rsidRPr="003A3CFB" w:rsidRDefault="00BC1971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33.1</w:t>
            </w:r>
            <w:r w:rsidR="005276C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1A17A" w14:textId="1F553E07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37.35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B9E9" w14:textId="47B557A8" w:rsidR="005A5C94" w:rsidRPr="003A3CFB" w:rsidRDefault="005A5C94" w:rsidP="00A370D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EB66" w14:textId="33EF0027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6.1750%-7.1250%</w:t>
            </w:r>
          </w:p>
        </w:tc>
      </w:tr>
      <w:tr w:rsidR="005A5C94" w:rsidRPr="003A3CFB" w14:paraId="60C8AAC6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37CA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14E7" w14:textId="6D3BF2D1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40.10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6B78F" w14:textId="1D9A8336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63.13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DA65" w14:textId="1557E970" w:rsidR="005A5C94" w:rsidRPr="003A3CFB" w:rsidRDefault="005A5C94" w:rsidP="0054054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5.6500% - 6.2500%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30878" w14:textId="5641AE29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5.2500%-6.0000%</w:t>
            </w:r>
          </w:p>
        </w:tc>
      </w:tr>
      <w:tr w:rsidR="005A5C94" w:rsidRPr="003A3CFB" w14:paraId="60D3D1A0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C5D34" w14:textId="77777777" w:rsidR="005A5C94" w:rsidRPr="003A3CFB" w:rsidRDefault="005A5C9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3D40" w14:textId="4D0433DF" w:rsidR="005A5C94" w:rsidRPr="003A3CFB" w:rsidRDefault="005A5C9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77.15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A448" w14:textId="79A2495F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90.97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2470" w14:textId="442053DB" w:rsidR="005A5C94" w:rsidRPr="003A3CFB" w:rsidRDefault="005A5C94" w:rsidP="00A370D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4.8969% -5.2006%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C50F" w14:textId="06E62573" w:rsidR="005A5C94" w:rsidRPr="003A3CFB" w:rsidRDefault="005A5C94" w:rsidP="00EB6C4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4.0700%-6.0250%</w:t>
            </w:r>
          </w:p>
        </w:tc>
      </w:tr>
      <w:tr w:rsidR="005A5C94" w:rsidRPr="003A3CFB" w14:paraId="74DADA8F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C6A9" w14:textId="77777777" w:rsidR="005A5C94" w:rsidRPr="003A3CFB" w:rsidRDefault="005A5C94" w:rsidP="004C505A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3A3CF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B0B93" w14:textId="5668C44B" w:rsidR="005A5C94" w:rsidRPr="003A3CFB" w:rsidRDefault="005A5C94" w:rsidP="004C505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D980" w14:textId="725E861A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18.00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C7D6" w14:textId="0072043B" w:rsidR="005A5C94" w:rsidRPr="003A3CFB" w:rsidRDefault="005A5C94" w:rsidP="004C505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2964" w14:textId="28E38C34" w:rsidR="005A5C94" w:rsidRPr="003A3CFB" w:rsidRDefault="005A5C94" w:rsidP="00EB6C47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5.0000%-6.5000%</w:t>
            </w:r>
          </w:p>
        </w:tc>
      </w:tr>
      <w:tr w:rsidR="005A5C94" w:rsidRPr="003A3CFB" w14:paraId="58FD1D58" w14:textId="77777777" w:rsidTr="00D23E1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F9C42" w14:textId="77777777" w:rsidR="005A5C94" w:rsidRPr="003A3CFB" w:rsidRDefault="005A5C94" w:rsidP="004C505A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50A5" w14:textId="0E8E0CFA" w:rsidR="005A5C94" w:rsidRPr="003A3CFB" w:rsidRDefault="005A5C94" w:rsidP="004C505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4.70</w:t>
            </w:r>
          </w:p>
        </w:tc>
        <w:tc>
          <w:tcPr>
            <w:tcW w:w="14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740E" w14:textId="2EA346C6" w:rsidR="005A5C94" w:rsidRPr="003A3CFB" w:rsidRDefault="005A5C94" w:rsidP="00EB6C4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2.72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4F3B5" w14:textId="2B99A57B" w:rsidR="005A5C94" w:rsidRPr="003A3CFB" w:rsidRDefault="005A5C94" w:rsidP="00BA4BE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4.2744%-7.3176%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508D" w14:textId="5FA75B17" w:rsidR="005A5C94" w:rsidRPr="003A3CFB" w:rsidRDefault="005A5C94" w:rsidP="00EB6C4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CFB">
              <w:rPr>
                <w:rFonts w:ascii="Angsana New" w:hAnsi="Angsana New"/>
                <w:sz w:val="28"/>
                <w:szCs w:val="28"/>
              </w:rPr>
              <w:t>0.0000%-0.6598%</w:t>
            </w:r>
          </w:p>
        </w:tc>
      </w:tr>
    </w:tbl>
    <w:p w14:paraId="015B96EF" w14:textId="77777777" w:rsidR="00786418" w:rsidRPr="003A3CFB" w:rsidRDefault="00786418" w:rsidP="00786418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14:paraId="31B9F9C2" w14:textId="4126916A" w:rsidR="00786418" w:rsidRPr="003A3CFB" w:rsidRDefault="00256D7F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2</w:t>
      </w:r>
      <w:r w:rsidR="00786418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786418" w:rsidRPr="003A3CFB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14:paraId="46AF6464" w14:textId="77777777" w:rsidR="00786418" w:rsidRPr="003A3CF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1AB184C" w14:textId="77777777" w:rsidR="00FE36CC" w:rsidRPr="003A3CFB" w:rsidRDefault="00786418" w:rsidP="0038361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 นอกจากนี้บริษัทไม่มีความเสี่ยงจากการกระจุกตัวของลูกหนี้ที่มีนัยสำคัญ</w:t>
      </w:r>
    </w:p>
    <w:p w14:paraId="2BCFF42D" w14:textId="77777777" w:rsidR="00AE6ACA" w:rsidRPr="003A3CFB" w:rsidRDefault="00AE6ACA" w:rsidP="0038361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123E0D6" w14:textId="068B1B3C" w:rsidR="00786418" w:rsidRPr="003A3CFB" w:rsidRDefault="00256D7F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3</w:t>
      </w:r>
      <w:r w:rsidR="00786418" w:rsidRPr="003A3CFB">
        <w:rPr>
          <w:rFonts w:ascii="Angsana New" w:hAnsi="Angsana New"/>
          <w:sz w:val="30"/>
          <w:szCs w:val="30"/>
          <w:cs/>
        </w:rPr>
        <w:tab/>
        <w:t>ความเสี่ยงจากอัตราแลกเปลี่ยน</w:t>
      </w:r>
    </w:p>
    <w:p w14:paraId="68755698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887F1C9" w14:textId="77777777" w:rsidR="008764F7" w:rsidRPr="003A3CFB" w:rsidRDefault="008764F7" w:rsidP="008764F7">
      <w:pPr>
        <w:ind w:left="851" w:firstLine="567"/>
        <w:jc w:val="thaiDistribute"/>
        <w:rPr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3A3CFB">
        <w:rPr>
          <w:rFonts w:ascii="Angsana New" w:hAnsi="Angsana New"/>
          <w:sz w:val="30"/>
          <w:szCs w:val="30"/>
          <w:cs/>
        </w:rPr>
        <w:t>ลูกหนี้การค้า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เจ้าหนี้การค้า</w:t>
      </w:r>
      <w:r w:rsidRPr="003A3CF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3A3CFB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1253B3CB" w14:textId="77777777" w:rsidR="008764F7" w:rsidRPr="003A3CFB" w:rsidRDefault="008764F7" w:rsidP="008764F7">
      <w:pPr>
        <w:jc w:val="thaiDistribute"/>
        <w:rPr>
          <w:rFonts w:ascii="Angsana New" w:hAnsi="Angsana New"/>
          <w:sz w:val="20"/>
          <w:szCs w:val="20"/>
        </w:rPr>
      </w:pPr>
    </w:p>
    <w:p w14:paraId="15799ACA" w14:textId="77777777" w:rsidR="00EE06D1" w:rsidRPr="003A3CFB" w:rsidRDefault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30252B51" w14:textId="5103AFBC" w:rsidR="008764F7" w:rsidRPr="003A3CFB" w:rsidRDefault="008764F7" w:rsidP="008764F7">
      <w:pPr>
        <w:ind w:left="851" w:firstLine="567"/>
        <w:jc w:val="thaiDistribute"/>
        <w:rPr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3A3CFB">
        <w:rPr>
          <w:rFonts w:ascii="Angsana New" w:hAnsi="Angsana New" w:hint="cs"/>
          <w:sz w:val="30"/>
          <w:szCs w:val="30"/>
          <w:cs/>
        </w:rPr>
        <w:t>31 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0228C3" w:rsidRPr="003A3CFB">
        <w:rPr>
          <w:rFonts w:ascii="Angsana New" w:hAnsi="Angsana New"/>
          <w:sz w:val="30"/>
          <w:szCs w:val="30"/>
          <w:cs/>
        </w:rPr>
        <w:t>256</w:t>
      </w:r>
      <w:r w:rsidR="00AE6ACA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/>
          <w:sz w:val="30"/>
          <w:szCs w:val="30"/>
          <w:cs/>
        </w:rPr>
        <w:t>256</w:t>
      </w:r>
      <w:r w:rsidR="00AE6ACA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ดังนี้</w:t>
      </w:r>
      <w:r w:rsidR="00A370DB" w:rsidRPr="003A3CFB">
        <w:rPr>
          <w:sz w:val="30"/>
          <w:szCs w:val="30"/>
        </w:rPr>
        <w:t xml:space="preserve"> </w:t>
      </w:r>
      <w:r w:rsidR="00622118" w:rsidRPr="003A3CFB">
        <w:rPr>
          <w:sz w:val="30"/>
          <w:szCs w:val="30"/>
        </w:rPr>
        <w:t xml:space="preserve"> </w:t>
      </w: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8764F7" w:rsidRPr="003A3CFB" w14:paraId="5A03D080" w14:textId="77777777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A196" w14:textId="77777777" w:rsidR="008764F7" w:rsidRPr="003A3CFB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C531" w14:textId="77777777" w:rsidR="008764F7" w:rsidRPr="003A3CFB" w:rsidRDefault="00282EE4" w:rsidP="00AE6AC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93383C" w:rsidRPr="003A3C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E6ACA" w:rsidRPr="003A3CF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8764F7" w:rsidRPr="003A3CFB" w14:paraId="7171D5DA" w14:textId="77777777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2A753" w14:textId="77777777" w:rsidR="008764F7" w:rsidRPr="003A3CFB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F969" w14:textId="77777777" w:rsidR="008764F7" w:rsidRPr="003A3CFB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21E52" w14:textId="77777777" w:rsidR="008764F7" w:rsidRPr="003A3CFB" w:rsidRDefault="008764F7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8764F7" w:rsidRPr="003A3CFB" w14:paraId="020BF59D" w14:textId="77777777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F086" w14:textId="77777777" w:rsidR="008764F7" w:rsidRPr="003A3CFB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926E9" w14:textId="77777777" w:rsidR="008764F7" w:rsidRPr="003A3CFB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9781" w14:textId="77777777" w:rsidR="008764F7" w:rsidRPr="003A3CFB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080E" w14:textId="77777777" w:rsidR="008764F7" w:rsidRPr="003A3CFB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D2E9" w14:textId="77777777" w:rsidR="008764F7" w:rsidRPr="003A3CFB" w:rsidRDefault="008764F7" w:rsidP="000A0BD4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EB4914" w:rsidRPr="003A3CFB" w14:paraId="56CC2D53" w14:textId="77777777" w:rsidTr="00E64050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27A8" w14:textId="77777777" w:rsidR="00EB4914" w:rsidRPr="003A3CFB" w:rsidRDefault="00EB4914" w:rsidP="00EB4914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เหรียญสหรัฐ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0248A" w14:textId="1F6F36DC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2,406,219.07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77B5" w14:textId="08984AC0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8,405,494.94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2FB9" w14:textId="484AE343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2,26</w:t>
            </w:r>
            <w:r w:rsidRPr="003A3CFB">
              <w:rPr>
                <w:rFonts w:ascii="Angsana New" w:eastAsia="Brush Script MT" w:hAnsi="Angsana New" w:hint="cs"/>
                <w:sz w:val="28"/>
                <w:cs/>
              </w:rPr>
              <w:t>7</w:t>
            </w:r>
            <w:r w:rsidRPr="003A3CFB">
              <w:rPr>
                <w:rFonts w:ascii="Angsana New" w:eastAsia="Brush Script MT" w:hAnsi="Angsana New"/>
                <w:sz w:val="28"/>
              </w:rPr>
              <w:t>,415.46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A54C" w14:textId="77777777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4,484,768.12</w:t>
            </w:r>
          </w:p>
        </w:tc>
      </w:tr>
      <w:tr w:rsidR="00EB4914" w:rsidRPr="003A3CFB" w14:paraId="21A15F91" w14:textId="77777777" w:rsidTr="00E64050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A563" w14:textId="77777777" w:rsidR="00EB4914" w:rsidRPr="003A3CFB" w:rsidRDefault="00EB4914" w:rsidP="00EB4914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ยูโร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B7CF" w14:textId="55785D66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-  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48F5" w14:textId="05A3EDFF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708.18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A0CB" w14:textId="77777777" w:rsidR="00EB4914" w:rsidRPr="003A3CFB" w:rsidRDefault="00EB4914" w:rsidP="00EB4914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51A8" w14:textId="77777777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  107.82</w:t>
            </w:r>
          </w:p>
        </w:tc>
      </w:tr>
      <w:tr w:rsidR="00EB4914" w:rsidRPr="003A3CFB" w14:paraId="42129776" w14:textId="77777777" w:rsidTr="00E64050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06BB" w14:textId="77777777" w:rsidR="00EB4914" w:rsidRPr="003A3CFB" w:rsidRDefault="00EB4914" w:rsidP="00EB4914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หยวน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1199" w14:textId="7CEDFE3D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35,897.30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D002" w14:textId="513F699D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903.00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EA3C2" w14:textId="77777777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14,942.00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41D0" w14:textId="77777777" w:rsidR="00EB4914" w:rsidRPr="003A3CFB" w:rsidRDefault="00EB4914" w:rsidP="00EB4914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 xml:space="preserve">   903.00</w:t>
            </w:r>
          </w:p>
        </w:tc>
      </w:tr>
    </w:tbl>
    <w:p w14:paraId="5E496DF8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AE6ACA" w:rsidRPr="003A3CFB" w14:paraId="718781E9" w14:textId="77777777" w:rsidTr="00EB6C4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B6B5" w14:textId="77777777" w:rsidR="00AE6ACA" w:rsidRPr="003A3CFB" w:rsidRDefault="00AE6ACA" w:rsidP="00EB6C47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2201" w14:textId="77777777" w:rsidR="00AE6ACA" w:rsidRPr="003A3CFB" w:rsidRDefault="00AE6ACA" w:rsidP="00EB6C4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3A3CFB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AE6ACA" w:rsidRPr="003A3CFB" w14:paraId="30335AAF" w14:textId="77777777" w:rsidTr="00EB6C4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CA17" w14:textId="77777777" w:rsidR="00AE6ACA" w:rsidRPr="003A3CFB" w:rsidRDefault="00AE6ACA" w:rsidP="00EB6C47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DDB4" w14:textId="77777777" w:rsidR="00AE6ACA" w:rsidRPr="003A3CFB" w:rsidRDefault="00AE6ACA" w:rsidP="00EB6C47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DF3EB" w14:textId="77777777" w:rsidR="00AE6ACA" w:rsidRPr="003A3CFB" w:rsidRDefault="00AE6ACA" w:rsidP="00EB6C4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3CF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AE6ACA" w:rsidRPr="003A3CFB" w14:paraId="523D4A9E" w14:textId="77777777" w:rsidTr="00EB6C4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ABD06" w14:textId="77777777" w:rsidR="00AE6ACA" w:rsidRPr="003A3CFB" w:rsidRDefault="00AE6ACA" w:rsidP="00EB6C47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53AA" w14:textId="77777777" w:rsidR="00AE6ACA" w:rsidRPr="003A3CFB" w:rsidRDefault="00AE6ACA" w:rsidP="00EB6C47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07B59" w14:textId="77777777" w:rsidR="00AE6ACA" w:rsidRPr="003A3CFB" w:rsidRDefault="00AE6ACA" w:rsidP="00EB6C47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8CFF6" w14:textId="77777777" w:rsidR="00AE6ACA" w:rsidRPr="003A3CFB" w:rsidRDefault="00AE6ACA" w:rsidP="00EB6C47">
            <w:pPr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E6E9" w14:textId="77777777" w:rsidR="00AE6ACA" w:rsidRPr="003A3CFB" w:rsidRDefault="00AE6ACA" w:rsidP="00EB6C47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A3C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AE6ACA" w:rsidRPr="003A3CFB" w14:paraId="35BE0623" w14:textId="77777777" w:rsidTr="00EB6C4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5E4D" w14:textId="77777777" w:rsidR="00AE6ACA" w:rsidRPr="003A3CFB" w:rsidRDefault="00AE6ACA" w:rsidP="00EB6C47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เหรียญสหรัฐ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6DB6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526,873.67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D2BB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3,459,398.76 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3430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526,873.67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F0A0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3,398,085.06  </w:t>
            </w:r>
          </w:p>
        </w:tc>
      </w:tr>
      <w:tr w:rsidR="00AE6ACA" w:rsidRPr="003A3CFB" w14:paraId="2346DFD9" w14:textId="77777777" w:rsidTr="00EB6C4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E48A7" w14:textId="77777777" w:rsidR="00AE6ACA" w:rsidRPr="003A3CFB" w:rsidRDefault="00AE6ACA" w:rsidP="00EB6C47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ยูโร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03A4" w14:textId="77777777" w:rsidR="00AE6ACA" w:rsidRPr="003A3CFB" w:rsidRDefault="00AE6ACA" w:rsidP="00EB6C47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5D4F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7.82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520D" w14:textId="77777777" w:rsidR="00AE6ACA" w:rsidRPr="003A3CFB" w:rsidRDefault="00AE6ACA" w:rsidP="00EB6C47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98F6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7.82 </w:t>
            </w:r>
          </w:p>
        </w:tc>
      </w:tr>
      <w:tr w:rsidR="00AE6ACA" w:rsidRPr="003A3CFB" w14:paraId="330C5480" w14:textId="77777777" w:rsidTr="00EB6C4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506F" w14:textId="77777777" w:rsidR="00AE6ACA" w:rsidRPr="003A3CFB" w:rsidRDefault="00AE6ACA" w:rsidP="00EB6C47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หยวน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B2E7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22,312.00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41611" w14:textId="77777777" w:rsidR="00AE6ACA" w:rsidRPr="003A3CFB" w:rsidRDefault="00AE6ACA" w:rsidP="00EB6C47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7553" w14:textId="77777777" w:rsidR="00AE6ACA" w:rsidRPr="003A3CFB" w:rsidRDefault="00AE6ACA" w:rsidP="00EB6C47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22,312.00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4C167" w14:textId="77777777" w:rsidR="00AE6ACA" w:rsidRPr="003A3CFB" w:rsidRDefault="00AE6ACA" w:rsidP="00EB6C47">
            <w:pPr>
              <w:ind w:left="72" w:right="43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</w:tr>
    </w:tbl>
    <w:p w14:paraId="7B12824C" w14:textId="77777777" w:rsidR="00AE6ACA" w:rsidRPr="003A3CFB" w:rsidRDefault="00AE6AC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01D889C" w14:textId="1A6918B1" w:rsidR="00786418" w:rsidRPr="003A3CFB" w:rsidRDefault="00E64050" w:rsidP="00786418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>4</w:t>
      </w:r>
      <w:r w:rsidR="00786418" w:rsidRPr="003A3CFB">
        <w:rPr>
          <w:rFonts w:ascii="Angsana New" w:hAnsi="Angsana New" w:hint="cs"/>
          <w:sz w:val="30"/>
          <w:szCs w:val="30"/>
          <w:cs/>
        </w:rPr>
        <w:tab/>
        <w:t>มูลค่า</w:t>
      </w:r>
      <w:r w:rsidR="00786418" w:rsidRPr="003A3CFB">
        <w:rPr>
          <w:rFonts w:ascii="Angsana New" w:hAnsi="Angsana New"/>
          <w:sz w:val="30"/>
          <w:szCs w:val="30"/>
          <w:cs/>
        </w:rPr>
        <w:t>ยุติธรรม</w:t>
      </w:r>
    </w:p>
    <w:p w14:paraId="580E8AD5" w14:textId="77777777" w:rsidR="00786418" w:rsidRPr="003A3CF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40F0F621" w14:textId="77777777" w:rsidR="00786418" w:rsidRPr="003A3CFB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      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  <w:r w:rsidR="00217857" w:rsidRPr="003A3CFB">
        <w:rPr>
          <w:rFonts w:ascii="Angsana New" w:hAnsi="Angsana New"/>
          <w:sz w:val="30"/>
          <w:szCs w:val="30"/>
        </w:rPr>
        <w:t xml:space="preserve"> </w:t>
      </w:r>
      <w:r w:rsidR="00217857" w:rsidRPr="003A3CFB">
        <w:rPr>
          <w:rFonts w:ascii="Angsana New" w:hAnsi="Angsana New" w:hint="cs"/>
          <w:sz w:val="30"/>
          <w:szCs w:val="30"/>
          <w:cs/>
        </w:rPr>
        <w:t>หนี้สินภายใต้สัญญาเช่าทางการเงินและเงินกู้ยืมระยะยาวจากสถาบันการเงินมีมูลค่าใกล้เคียงกับมูลค่ายุติธรรมเนื่องจากมีอัตราดอกเบี้ยใกล้เคียงกับท้องตลาด</w:t>
      </w:r>
    </w:p>
    <w:p w14:paraId="771F2747" w14:textId="77777777" w:rsidR="00AE6ACA" w:rsidRPr="003A3CFB" w:rsidRDefault="00AE6AC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132C017" w14:textId="77777777" w:rsidR="00AE6ACA" w:rsidRPr="003A3CFB" w:rsidRDefault="00AE6AC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3B88FA7" w14:textId="0AC7FB2B" w:rsidR="00786418" w:rsidRPr="003A3CFB" w:rsidRDefault="00E64050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5</w:t>
      </w:r>
      <w:r w:rsidR="00786418" w:rsidRPr="003A3CFB">
        <w:rPr>
          <w:rFonts w:ascii="Angsana New" w:hAnsi="Angsana New"/>
          <w:sz w:val="30"/>
          <w:szCs w:val="30"/>
          <w:cs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4A6BD66E" w14:textId="77777777" w:rsidR="00786418" w:rsidRPr="003A3CFB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60E0EDB" w14:textId="77777777" w:rsidR="00786418" w:rsidRPr="003A3CFB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AE6ACA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3A3CFB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045CB9AF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44C250B" w14:textId="77777777" w:rsidR="00786418" w:rsidRPr="003A3CFB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28361939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286B9F2" w14:textId="77777777" w:rsidR="00EE06D1" w:rsidRPr="003A3CFB" w:rsidRDefault="00EE06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3E726DDC" w14:textId="7533E28A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46ED55B5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9FDD0DB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/>
          <w:cs/>
        </w:rPr>
        <w:t>ระดับ 1 : เป็นข้อมูลราคาเสนอซื้อขายในตลาดที่มี</w:t>
      </w:r>
      <w:r w:rsidR="00E64050" w:rsidRPr="003A3CFB">
        <w:rPr>
          <w:rFonts w:ascii="Angsana New" w:hAnsi="Angsana New"/>
          <w:cs/>
        </w:rPr>
        <w:t>สภาพคล่องสำหรับสินทรัพย์หรือห</w:t>
      </w:r>
      <w:r w:rsidR="00E64050" w:rsidRPr="003A3CFB">
        <w:rPr>
          <w:rFonts w:ascii="Angsana New" w:hAnsi="Angsana New" w:hint="cs"/>
          <w:cs/>
        </w:rPr>
        <w:t>นี้</w:t>
      </w:r>
      <w:r w:rsidRPr="003A3CFB">
        <w:rPr>
          <w:rFonts w:ascii="Angsana New" w:hAnsi="Angsana New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39421BB4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382DA06F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3A3CFB">
        <w:rPr>
          <w:rFonts w:ascii="Angsana New" w:hAnsi="Angsana New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14:paraId="49708636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CD98ED2" w14:textId="596931FC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บางรายการที่ไม่ได้วัดมูลค่ายุติธรรมในงบแสดงฐานะการเงิน ณ 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AE6ACA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 w:rsidRPr="003A3CFB">
        <w:rPr>
          <w:rFonts w:ascii="Angsana New" w:hAnsi="Angsana New" w:hint="cs"/>
          <w:sz w:val="30"/>
          <w:szCs w:val="30"/>
          <w:cs/>
        </w:rPr>
        <w:t>256</w:t>
      </w:r>
      <w:r w:rsidR="00AE6ACA" w:rsidRPr="003A3CFB">
        <w:rPr>
          <w:rFonts w:ascii="Angsana New" w:hAnsi="Angsana New" w:hint="cs"/>
          <w:sz w:val="30"/>
          <w:szCs w:val="30"/>
          <w:cs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ได้กล่าวไว้แล้วในหมายเหตุประกอบงบการเงินข้อที่ </w:t>
      </w:r>
      <w:r w:rsidR="00E64050" w:rsidRPr="003A3CFB">
        <w:rPr>
          <w:rFonts w:ascii="Angsana New" w:hAnsi="Angsana New" w:hint="cs"/>
          <w:sz w:val="30"/>
          <w:szCs w:val="30"/>
          <w:cs/>
        </w:rPr>
        <w:t>3</w:t>
      </w:r>
      <w:r w:rsidR="00BC1971" w:rsidRPr="003A3CFB">
        <w:rPr>
          <w:rFonts w:ascii="Angsana New" w:hAnsi="Angsana New" w:hint="cs"/>
          <w:sz w:val="30"/>
          <w:szCs w:val="30"/>
          <w:cs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>.4 และเพิ่มเติมดังนี้</w:t>
      </w: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EC13A0" w:rsidRPr="003A3CFB" w14:paraId="584233DF" w14:textId="77777777" w:rsidTr="000A0BD4">
        <w:tc>
          <w:tcPr>
            <w:tcW w:w="1843" w:type="dxa"/>
            <w:shd w:val="clear" w:color="auto" w:fill="auto"/>
            <w:vAlign w:val="bottom"/>
          </w:tcPr>
          <w:p w14:paraId="4148F9E3" w14:textId="77777777" w:rsidR="00EC13A0" w:rsidRPr="003A3CFB" w:rsidRDefault="00EC13A0" w:rsidP="000A0BD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shd w:val="clear" w:color="auto" w:fill="auto"/>
            <w:vAlign w:val="bottom"/>
          </w:tcPr>
          <w:p w14:paraId="27A74D03" w14:textId="77777777" w:rsidR="00EC13A0" w:rsidRPr="003A3CFB" w:rsidRDefault="00EC13A0" w:rsidP="000A0BD4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C13A0" w:rsidRPr="003A3CFB" w14:paraId="413A5744" w14:textId="77777777" w:rsidTr="000A0BD4">
        <w:tc>
          <w:tcPr>
            <w:tcW w:w="1843" w:type="dxa"/>
            <w:shd w:val="clear" w:color="auto" w:fill="auto"/>
            <w:vAlign w:val="center"/>
          </w:tcPr>
          <w:p w14:paraId="7ECCCC4C" w14:textId="77777777" w:rsidR="00EC13A0" w:rsidRPr="003A3CFB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1C67B18" w14:textId="77777777" w:rsidR="00EC13A0" w:rsidRPr="003A3CFB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66D0863" w14:textId="77777777" w:rsidR="00EC13A0" w:rsidRPr="003A3CFB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E76814" w14:textId="77777777" w:rsidR="00EC13A0" w:rsidRPr="003A3CFB" w:rsidRDefault="00EC13A0" w:rsidP="000A0BD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B907DE4" w14:textId="77777777" w:rsidR="00EC13A0" w:rsidRPr="003A3CFB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E23B3" w:rsidRPr="003A3CFB" w14:paraId="226D9FFA" w14:textId="77777777" w:rsidTr="001C5ADA">
        <w:tc>
          <w:tcPr>
            <w:tcW w:w="1843" w:type="dxa"/>
            <w:shd w:val="clear" w:color="auto" w:fill="auto"/>
            <w:vAlign w:val="bottom"/>
          </w:tcPr>
          <w:p w14:paraId="76329175" w14:textId="77777777" w:rsidR="003E23B3" w:rsidRPr="003A3CFB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</w:tcPr>
          <w:p w14:paraId="0D0339D5" w14:textId="77777777" w:rsidR="003E23B3" w:rsidRPr="003A3CFB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14:paraId="4FCE4B76" w14:textId="77777777" w:rsidR="003E23B3" w:rsidRPr="003A3CFB" w:rsidRDefault="000228C3" w:rsidP="00AE6AC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AE6ACA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831D8B7" w14:textId="77777777" w:rsidR="003E23B3" w:rsidRPr="003A3CFB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14:paraId="6B53BF11" w14:textId="77777777" w:rsidR="003E23B3" w:rsidRPr="003A3CFB" w:rsidRDefault="00282EE4" w:rsidP="00AE6AC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AE6ACA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06D5E02C" w14:textId="77777777" w:rsidR="003E23B3" w:rsidRPr="003A3CFB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14:paraId="5605A82A" w14:textId="77777777" w:rsidR="003E23B3" w:rsidRPr="003A3CFB" w:rsidRDefault="000228C3" w:rsidP="00AE6AC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AE6ACA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211253B" w14:textId="77777777" w:rsidR="003E23B3" w:rsidRPr="003A3CFB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14:paraId="56CE1755" w14:textId="77777777" w:rsidR="003E23B3" w:rsidRPr="003A3CFB" w:rsidRDefault="00282EE4" w:rsidP="00AE6AC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</w:t>
            </w:r>
            <w:r w:rsidR="00AE6ACA"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61FBFC" w14:textId="77777777" w:rsidR="003E23B3" w:rsidRPr="003A3CFB" w:rsidRDefault="003E23B3" w:rsidP="000A0BD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0CBFCC" w14:textId="77777777" w:rsidR="003E23B3" w:rsidRPr="003A3CFB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  <w:p w14:paraId="3926D95D" w14:textId="77777777" w:rsidR="003E23B3" w:rsidRPr="003A3CFB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AE6ACA" w:rsidRPr="003A3CFB" w14:paraId="0228295D" w14:textId="77777777" w:rsidTr="000A0BD4">
        <w:tc>
          <w:tcPr>
            <w:tcW w:w="1843" w:type="dxa"/>
            <w:shd w:val="clear" w:color="auto" w:fill="auto"/>
          </w:tcPr>
          <w:p w14:paraId="629EEF78" w14:textId="346A10B8" w:rsidR="00AE6ACA" w:rsidRPr="003A3CFB" w:rsidRDefault="00AE6ACA" w:rsidP="00AE6ACA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</w:t>
            </w:r>
            <w:r w:rsidRPr="003A3CFB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3A3CFB">
              <w:rPr>
                <w:rFonts w:ascii="Angsana New" w:hAnsi="Angsana New"/>
                <w:sz w:val="20"/>
                <w:szCs w:val="20"/>
              </w:rPr>
              <w:t>3</w:t>
            </w:r>
            <w:r w:rsidR="00923BFA" w:rsidRPr="003A3CFB">
              <w:rPr>
                <w:rFonts w:ascii="Angsana New" w:hAnsi="Angsana New"/>
                <w:sz w:val="20"/>
                <w:szCs w:val="20"/>
              </w:rPr>
              <w:t>7</w:t>
            </w:r>
            <w:r w:rsidRPr="003A3CFB">
              <w:rPr>
                <w:rFonts w:ascii="Angsana New" w:hAnsi="Angsana New"/>
                <w:sz w:val="20"/>
                <w:szCs w:val="20"/>
              </w:rPr>
              <w:t>.4</w:t>
            </w: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655AA89" w14:textId="5B823370" w:rsidR="00AE6ACA" w:rsidRPr="003A3CFB" w:rsidRDefault="00923BFA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F7BF861" w14:textId="77777777" w:rsidR="00AE6ACA" w:rsidRPr="003A3CFB" w:rsidRDefault="00AE6ACA" w:rsidP="00EB6C47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>0.25</w:t>
            </w:r>
          </w:p>
        </w:tc>
        <w:tc>
          <w:tcPr>
            <w:tcW w:w="993" w:type="dxa"/>
            <w:shd w:val="clear" w:color="auto" w:fill="auto"/>
          </w:tcPr>
          <w:p w14:paraId="71F453F6" w14:textId="77777777" w:rsidR="00AE6ACA" w:rsidRPr="003A3CFB" w:rsidRDefault="00AE6ACA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5460372" w14:textId="77777777" w:rsidR="00AE6ACA" w:rsidRPr="003A3CFB" w:rsidRDefault="00AE6ACA" w:rsidP="00B90A2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A3CFB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9FF08A7" w14:textId="77777777" w:rsidR="00AE6ACA" w:rsidRPr="003A3CFB" w:rsidRDefault="00AE6ACA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A3CFB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3A3CFB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37FBB926" w14:textId="77777777" w:rsidR="00AE6ACA" w:rsidRPr="003A3CFB" w:rsidRDefault="00AE6ACA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14:paraId="4EFAAF69" w14:textId="77777777" w:rsidR="00AE6ACA" w:rsidRPr="003A3CFB" w:rsidRDefault="00AE6ACA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A3CFB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14:paraId="59C77C92" w14:textId="77777777" w:rsidR="00786418" w:rsidRPr="003A3CF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502D830" w14:textId="77777777" w:rsidR="0093383C" w:rsidRPr="003A3CFB" w:rsidRDefault="00786418" w:rsidP="003B692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0228C3" w:rsidRPr="003A3CFB">
        <w:rPr>
          <w:rFonts w:ascii="Angsana New" w:hAnsi="Angsana New" w:hint="cs"/>
          <w:sz w:val="30"/>
          <w:szCs w:val="30"/>
          <w:cs/>
        </w:rPr>
        <w:t>256</w:t>
      </w:r>
      <w:r w:rsidR="00AE6ACA" w:rsidRPr="003A3CFB">
        <w:rPr>
          <w:rFonts w:ascii="Angsana New" w:hAnsi="Angsana New" w:hint="cs"/>
          <w:sz w:val="30"/>
          <w:szCs w:val="30"/>
          <w:cs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14:paraId="692C9089" w14:textId="77777777" w:rsidR="0093383C" w:rsidRPr="003A3CFB" w:rsidRDefault="0093383C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DB1D592" w14:textId="77777777" w:rsidR="00AE6ACA" w:rsidRPr="003A3CFB" w:rsidRDefault="00AE6ACA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B6E3CCC" w14:textId="2A90C0D7" w:rsidR="00C346BD" w:rsidRPr="003A3CFB" w:rsidRDefault="00E64050" w:rsidP="00C346BD">
      <w:pPr>
        <w:ind w:left="426" w:hanging="426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6</w:t>
      </w:r>
      <w:r w:rsidR="00C346BD" w:rsidRPr="003A3CFB">
        <w:rPr>
          <w:rFonts w:ascii="Angsana New" w:hAnsi="Angsana New"/>
          <w:sz w:val="30"/>
          <w:szCs w:val="30"/>
          <w:cs/>
        </w:rPr>
        <w:t>.</w:t>
      </w:r>
      <w:r w:rsidR="00C346BD" w:rsidRPr="003A3CFB">
        <w:rPr>
          <w:rFonts w:ascii="Angsana New" w:hAnsi="Angsana New"/>
          <w:sz w:val="30"/>
          <w:szCs w:val="30"/>
        </w:rPr>
        <w:tab/>
      </w:r>
      <w:r w:rsidR="00C346BD" w:rsidRPr="003A3CFB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</w:p>
    <w:p w14:paraId="3F1F2631" w14:textId="77777777" w:rsidR="00C36790" w:rsidRPr="003A3CFB" w:rsidRDefault="00C36790" w:rsidP="00C346BD">
      <w:pPr>
        <w:ind w:left="426" w:hanging="426"/>
        <w:rPr>
          <w:rFonts w:ascii="Angsana New" w:hAnsi="Angsana New"/>
          <w:sz w:val="20"/>
          <w:szCs w:val="20"/>
        </w:rPr>
      </w:pPr>
    </w:p>
    <w:p w14:paraId="2908F59A" w14:textId="77777777" w:rsidR="00C36790" w:rsidRPr="003A3CFB" w:rsidRDefault="00C36790" w:rsidP="00C36790">
      <w:pPr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บริษัทได้รับสิทธิพิเศษจากการได้รับการส่งเสริมการลงทุนตามพระราชบัญญัติการส่งเสริมการลงทุน พ.ศ.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2520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ตามบัตรส่งเสริมเลขที่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1811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(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3A3CFB">
        <w:rPr>
          <w:rFonts w:ascii="Angsana New" w:hAnsi="Angsana New"/>
          <w:color w:val="000000"/>
          <w:sz w:val="30"/>
          <w:szCs w:val="30"/>
        </w:rPr>
        <w:t>)/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2554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ในธุรกิจประเภทการลงทุนในกิจการ ผลิตเครื่องทำความเย็นระบบไอน้ำ โดยบริษัทได้รับสิทธิประโยชน์หลายประการ ซึ่งสิทธิประโยชน์ สำคัญ มีดังนี้</w:t>
      </w:r>
    </w:p>
    <w:p w14:paraId="57C2D994" w14:textId="77777777" w:rsidR="00C36790" w:rsidRPr="003A3CFB" w:rsidRDefault="00C36790" w:rsidP="00C36790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21EB4A" w14:textId="77777777" w:rsidR="00C36790" w:rsidRPr="003A3CFB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A3CFB">
        <w:rPr>
          <w:rFonts w:ascii="Angsana New" w:hAnsi="Angsana New"/>
          <w:color w:val="000000"/>
          <w:spacing w:val="-4"/>
          <w:sz w:val="30"/>
          <w:szCs w:val="30"/>
          <w:cs/>
        </w:rPr>
        <w:t>ก)</w:t>
      </w:r>
      <w:r w:rsidRPr="003A3CFB">
        <w:rPr>
          <w:rFonts w:ascii="Angsana New" w:hAnsi="Angsana New"/>
          <w:color w:val="000000"/>
          <w:spacing w:val="-4"/>
          <w:sz w:val="30"/>
          <w:szCs w:val="30"/>
        </w:rPr>
        <w:tab/>
      </w:r>
      <w:r w:rsidRPr="003A3CFB">
        <w:rPr>
          <w:rFonts w:ascii="Angsana New" w:hAnsi="Angsana New"/>
          <w:color w:val="000000"/>
          <w:spacing w:val="-4"/>
          <w:sz w:val="30"/>
          <w:szCs w:val="30"/>
          <w:cs/>
        </w:rPr>
        <w:t>ได้รับยกเว้นภาษีเงินได้นิติบุคคลสำหรับกำไรสุทธิเป็นระยะเวลาแปดปีนับแต่วันที่มีรายได้จากการประกอบกิจการผลิตเครื่องทำความ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เย็นระบบไอน้ำ (วันที่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15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มีนาคม พ.ศ.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2555</w:t>
      </w:r>
      <w:r w:rsidRPr="003A3CFB">
        <w:rPr>
          <w:rFonts w:ascii="Angsana New" w:hAnsi="Angsana New"/>
          <w:color w:val="000000"/>
          <w:sz w:val="30"/>
          <w:szCs w:val="30"/>
          <w:cs/>
        </w:rPr>
        <w:t>) และในกรณีที่ประกอบกิจการขาดทุนใน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ะหว่างเวลาที่ได้รับยกเว้นภาษีเงินได้นิติบุคคลและได้รับอนุญาตให้นำผลขาดทุนประจำปีที่เกิดขึ้นในระหว่างเวลานั้นไปหักออกจากกำไรสุทธ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ิ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ที่เกิดขึ้นภายหลังระยะเวลาได้รับยกเว้นภาษีเงินได้นิติบุคคลมีกำหนดเวลาไม่เกินห้าปีนับแต่วันพ้นกำหนดเวลานั้น</w:t>
      </w:r>
    </w:p>
    <w:p w14:paraId="554C5EA2" w14:textId="77777777" w:rsidR="00C36790" w:rsidRPr="003A3CFB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t>ข)</w:t>
      </w:r>
      <w:r w:rsidRPr="003A3CFB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ไม่ต้องนำเงินปันผลจากกิจการที่ได้รับส่งเสริมนี้ไปรวมคำนวณเพื่อเสียภาษีเงินได้ตลอดระยะเลาที่ได้รับการส่งเสริม</w:t>
      </w:r>
    </w:p>
    <w:p w14:paraId="6DD74424" w14:textId="77777777" w:rsidR="00C36790" w:rsidRPr="003A3CFB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t>ค)</w:t>
      </w:r>
      <w:r w:rsidRPr="003A3CFB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765E0A5E" w14:textId="77777777" w:rsidR="00C36790" w:rsidRPr="003A3CFB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t>จ)</w:t>
      </w:r>
      <w:r w:rsidRPr="003A3CFB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ได้รับยกเว้นอากรขาเข้าสำหรับเครื่องจักรตามที่คณะกรรมการพิจารณาอนุมัติ</w:t>
      </w:r>
    </w:p>
    <w:p w14:paraId="10C0AA91" w14:textId="77777777" w:rsidR="00C36790" w:rsidRPr="003A3CFB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5C3E3D" w14:textId="1A5DCD59" w:rsidR="00C36790" w:rsidRPr="003A3CFB" w:rsidRDefault="00C36790" w:rsidP="00E64050">
      <w:pPr>
        <w:ind w:left="426" w:firstLine="283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3A3CFB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รายได้จากการขายสินค้าสำหรับปีสิ้นสุดวันที่ </w:t>
      </w:r>
      <w:r w:rsidRPr="003A3CFB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ธันวาคม พ.ศ. </w:t>
      </w:r>
      <w:r w:rsidR="000228C3" w:rsidRPr="003A3CFB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FA44AB">
        <w:rPr>
          <w:rFonts w:ascii="Angsana New" w:hAnsi="Angsana New"/>
          <w:color w:val="000000"/>
          <w:sz w:val="30"/>
          <w:szCs w:val="30"/>
        </w:rPr>
        <w:t>2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3A3CFB">
        <w:rPr>
          <w:rFonts w:ascii="Angsana New" w:hAnsi="Angsana New"/>
          <w:color w:val="000000"/>
          <w:sz w:val="30"/>
          <w:szCs w:val="30"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พ.ศ. </w:t>
      </w:r>
      <w:r w:rsidR="00282EE4" w:rsidRPr="003A3CFB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FA44AB">
        <w:rPr>
          <w:rFonts w:ascii="Angsana New" w:hAnsi="Angsana New"/>
          <w:color w:val="000000"/>
          <w:sz w:val="30"/>
          <w:szCs w:val="30"/>
        </w:rPr>
        <w:t>1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จำแนกตามกิจการที่ได้รับส่งเสริมการลงทุน และที่ไม่ได้รับส่งเสริมการลงทุน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ปรากฏดังนี้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559"/>
        <w:gridCol w:w="1478"/>
        <w:gridCol w:w="1499"/>
        <w:gridCol w:w="1417"/>
      </w:tblGrid>
      <w:tr w:rsidR="00C36790" w:rsidRPr="003A3CFB" w14:paraId="0B7578EA" w14:textId="77777777" w:rsidTr="0078730D">
        <w:tc>
          <w:tcPr>
            <w:tcW w:w="3558" w:type="dxa"/>
            <w:vAlign w:val="center"/>
          </w:tcPr>
          <w:p w14:paraId="4FCC8187" w14:textId="77777777" w:rsidR="00C36790" w:rsidRPr="003A3CFB" w:rsidRDefault="00C36790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7" w:type="dxa"/>
            <w:gridSpan w:val="2"/>
            <w:vAlign w:val="center"/>
          </w:tcPr>
          <w:p w14:paraId="7391E9F0" w14:textId="77777777" w:rsidR="00C36790" w:rsidRPr="003A3CFB" w:rsidRDefault="00C36790" w:rsidP="00C36790">
            <w:pPr>
              <w:ind w:right="-7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16" w:type="dxa"/>
            <w:gridSpan w:val="2"/>
            <w:vAlign w:val="center"/>
          </w:tcPr>
          <w:p w14:paraId="3FC88A7B" w14:textId="77777777" w:rsidR="00C36790" w:rsidRPr="003A3CFB" w:rsidRDefault="00C36790" w:rsidP="00C3679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3A3CF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3A3C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36790" w:rsidRPr="003A3CFB" w14:paraId="556DB6F1" w14:textId="77777777" w:rsidTr="0078730D">
        <w:tc>
          <w:tcPr>
            <w:tcW w:w="3558" w:type="dxa"/>
            <w:vAlign w:val="center"/>
          </w:tcPr>
          <w:p w14:paraId="34AC4F86" w14:textId="77777777" w:rsidR="00C36790" w:rsidRPr="003A3CFB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7" w:type="dxa"/>
            <w:gridSpan w:val="2"/>
            <w:vAlign w:val="center"/>
          </w:tcPr>
          <w:p w14:paraId="51738917" w14:textId="77777777" w:rsidR="00C36790" w:rsidRPr="003A3CFB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center"/>
          </w:tcPr>
          <w:p w14:paraId="585F2726" w14:textId="77777777" w:rsidR="00C36790" w:rsidRPr="003A3CFB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790" w:rsidRPr="003A3CFB" w14:paraId="77483F2D" w14:textId="77777777" w:rsidTr="0078730D">
        <w:tc>
          <w:tcPr>
            <w:tcW w:w="3558" w:type="dxa"/>
            <w:vAlign w:val="center"/>
          </w:tcPr>
          <w:p w14:paraId="6D102918" w14:textId="77777777" w:rsidR="00C36790" w:rsidRPr="003A3CFB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0056CFD" w14:textId="77777777" w:rsidR="00C36790" w:rsidRPr="003A3CFB" w:rsidRDefault="000228C3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AE6ACA"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478" w:type="dxa"/>
            <w:vAlign w:val="bottom"/>
          </w:tcPr>
          <w:p w14:paraId="0B32F5B6" w14:textId="77777777" w:rsidR="00C36790" w:rsidRPr="003A3CFB" w:rsidRDefault="00282EE4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AE6ACA"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499" w:type="dxa"/>
            <w:vAlign w:val="bottom"/>
          </w:tcPr>
          <w:p w14:paraId="3D090BC1" w14:textId="77777777" w:rsidR="00C36790" w:rsidRPr="003A3CFB" w:rsidRDefault="000228C3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AE6ACA"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</w:t>
            </w:r>
          </w:p>
        </w:tc>
        <w:tc>
          <w:tcPr>
            <w:tcW w:w="1417" w:type="dxa"/>
            <w:vAlign w:val="bottom"/>
          </w:tcPr>
          <w:p w14:paraId="1F14AD47" w14:textId="77777777" w:rsidR="00C36790" w:rsidRPr="003A3CFB" w:rsidRDefault="00282EE4" w:rsidP="00AE6ACA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="00AE6ACA" w:rsidRPr="003A3CFB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AE6ACA" w:rsidRPr="003A3CFB" w14:paraId="3CB30517" w14:textId="77777777" w:rsidTr="0068175D">
        <w:tc>
          <w:tcPr>
            <w:tcW w:w="3558" w:type="dxa"/>
            <w:vAlign w:val="center"/>
          </w:tcPr>
          <w:p w14:paraId="29AC9F01" w14:textId="77777777" w:rsidR="00AE6ACA" w:rsidRPr="003A3CFB" w:rsidRDefault="00AE6ACA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รายได้ที่ได้รับการส่งเสริม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5CB45D" w14:textId="091A3B4A" w:rsidR="00AE6ACA" w:rsidRPr="003A3CFB" w:rsidRDefault="008B506C" w:rsidP="008B506C">
            <w:pPr>
              <w:ind w:right="317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25804D2C" w14:textId="77777777" w:rsidR="00AE6ACA" w:rsidRPr="003A3CFB" w:rsidRDefault="00AE6ACA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9,351,005.81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61D4E5A" w14:textId="0BD86EAB" w:rsidR="00AE6ACA" w:rsidRPr="003A3CFB" w:rsidRDefault="008B506C" w:rsidP="008B506C">
            <w:pPr>
              <w:ind w:right="318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53A377" w14:textId="77777777" w:rsidR="00AE6ACA" w:rsidRPr="003A3CFB" w:rsidRDefault="00AE6ACA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9,351,005.81</w:t>
            </w:r>
          </w:p>
        </w:tc>
      </w:tr>
      <w:tr w:rsidR="00AE6ACA" w:rsidRPr="003A3CFB" w14:paraId="278922DB" w14:textId="77777777" w:rsidTr="0068175D">
        <w:tc>
          <w:tcPr>
            <w:tcW w:w="3558" w:type="dxa"/>
            <w:vAlign w:val="center"/>
          </w:tcPr>
          <w:p w14:paraId="3AD71CBF" w14:textId="77777777" w:rsidR="00AE6ACA" w:rsidRPr="003A3CFB" w:rsidRDefault="00AE6ACA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รายได้ที่ไม่ได้รับการส่งเสริม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6999C" w14:textId="5A01F4DE" w:rsidR="00AE6ACA" w:rsidRPr="003A3CFB" w:rsidRDefault="0031029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598,354,803.88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FE7CB" w14:textId="77777777" w:rsidR="00AE6ACA" w:rsidRPr="003A3CFB" w:rsidRDefault="00AE6ACA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481,629,156.63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BFC5C" w14:textId="1EF3A57C" w:rsidR="00AE6ACA" w:rsidRPr="003A3CFB" w:rsidRDefault="0031029C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587,269,296.13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D364D" w14:textId="77777777" w:rsidR="00AE6ACA" w:rsidRPr="003A3CFB" w:rsidRDefault="00AE6ACA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462,581,075.69</w:t>
            </w:r>
          </w:p>
        </w:tc>
      </w:tr>
      <w:tr w:rsidR="00AE6ACA" w:rsidRPr="003A3CFB" w14:paraId="117C39AD" w14:textId="77777777" w:rsidTr="0068175D">
        <w:tc>
          <w:tcPr>
            <w:tcW w:w="3558" w:type="dxa"/>
            <w:vAlign w:val="center"/>
          </w:tcPr>
          <w:p w14:paraId="530B0133" w14:textId="77777777" w:rsidR="00AE6ACA" w:rsidRPr="003A3CFB" w:rsidRDefault="00AE6ACA" w:rsidP="00252508">
            <w:pPr>
              <w:ind w:left="975"/>
              <w:rPr>
                <w:rFonts w:ascii="Angsana New" w:hAnsi="Angsana New"/>
                <w:color w:val="000000"/>
                <w:sz w:val="28"/>
                <w:cs/>
              </w:rPr>
            </w:pPr>
            <w:r w:rsidRPr="003A3C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39F2F7" w14:textId="7EDE061A" w:rsidR="00AE6ACA" w:rsidRPr="003A3CFB" w:rsidRDefault="0031029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598,354,803.88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2AEE16" w14:textId="77777777" w:rsidR="00AE6ACA" w:rsidRPr="003A3CFB" w:rsidRDefault="00AE6ACA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490,980,162.44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FC7B3E" w14:textId="5A94E8D7" w:rsidR="00AE6ACA" w:rsidRPr="003A3CFB" w:rsidRDefault="0031029C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</w:rPr>
              <w:t>587,269,296.13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10A44E" w14:textId="77777777" w:rsidR="00AE6ACA" w:rsidRPr="003A3CFB" w:rsidRDefault="00AE6ACA" w:rsidP="00EB6C47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GB"/>
              </w:rPr>
              <w:t>471</w:t>
            </w: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GB"/>
              </w:rPr>
              <w:t>932</w:t>
            </w: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3A3CFB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GB"/>
              </w:rPr>
              <w:t>081.50</w:t>
            </w:r>
          </w:p>
        </w:tc>
      </w:tr>
    </w:tbl>
    <w:p w14:paraId="65BD668E" w14:textId="77777777" w:rsidR="00C346BD" w:rsidRPr="003A3CFB" w:rsidRDefault="00C346BD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144515" w14:textId="77777777" w:rsidR="00834AE0" w:rsidRPr="003A3CFB" w:rsidRDefault="00834AE0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9D7E375" w14:textId="314CA751" w:rsidR="00834AE0" w:rsidRPr="003A3CFB" w:rsidRDefault="00834AE0" w:rsidP="00834AE0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7A3DC988" w14:textId="77777777" w:rsidR="00834AE0" w:rsidRPr="003A3CFB" w:rsidRDefault="00834AE0" w:rsidP="00834AE0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14:paraId="2F6951EE" w14:textId="731EB39F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บริษัทมีภาระผูกพันเลตเตอร์ออฟเครดิตที่เปิดใช้แล้วจำนวน </w:t>
      </w:r>
      <w:r w:rsidR="00E66140" w:rsidRPr="003A3CFB">
        <w:rPr>
          <w:rFonts w:ascii="Angsana New" w:hAnsi="Angsana New"/>
          <w:sz w:val="30"/>
          <w:szCs w:val="30"/>
        </w:rPr>
        <w:t>0.17</w:t>
      </w:r>
      <w:r w:rsidRPr="003A3CFB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: จำนวน </w:t>
      </w:r>
      <w:r w:rsidRPr="003A3CFB">
        <w:rPr>
          <w:rFonts w:ascii="Angsana New" w:hAnsi="Angsana New"/>
          <w:sz w:val="30"/>
          <w:szCs w:val="30"/>
        </w:rPr>
        <w:t>0.38</w:t>
      </w:r>
      <w:r w:rsidRPr="003A3CFB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14:paraId="7678E41C" w14:textId="77777777" w:rsidR="00834AE0" w:rsidRPr="003A3CFB" w:rsidRDefault="00834AE0" w:rsidP="00834AE0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14:paraId="16D3FF69" w14:textId="1872C433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2562</w:t>
      </w:r>
      <w:r w:rsidR="00B773C1"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กลุ่มบริษัทมีหนี้สินที่อาจจะเกิดขึ้นจากการออกหนังสือค้ำประกันของธนาคารเป็นจำนวน </w:t>
      </w:r>
      <w:r w:rsidR="00C329C2" w:rsidRPr="003A3CFB">
        <w:rPr>
          <w:rFonts w:ascii="Angsana New" w:hAnsi="Angsana New"/>
          <w:spacing w:val="-10"/>
          <w:sz w:val="30"/>
          <w:szCs w:val="30"/>
        </w:rPr>
        <w:t>0.52</w:t>
      </w:r>
      <w:r w:rsidRPr="003A3CFB">
        <w:rPr>
          <w:rFonts w:ascii="Angsana New" w:hAnsi="Angsana New"/>
          <w:spacing w:val="-10"/>
          <w:sz w:val="30"/>
          <w:szCs w:val="30"/>
        </w:rPr>
        <w:t xml:space="preserve"> </w:t>
      </w:r>
      <w:r w:rsidRPr="003A3CFB">
        <w:rPr>
          <w:rFonts w:ascii="Angsana New" w:hAnsi="Angsana New"/>
          <w:spacing w:val="-10"/>
          <w:sz w:val="30"/>
          <w:szCs w:val="30"/>
          <w:cs/>
        </w:rPr>
        <w:t>ล้</w:t>
      </w:r>
      <w:r w:rsidRPr="003A3CFB">
        <w:rPr>
          <w:rFonts w:ascii="Angsana New" w:hAnsi="Angsana New"/>
          <w:sz w:val="30"/>
          <w:szCs w:val="30"/>
          <w:cs/>
        </w:rPr>
        <w:t>านบาท</w:t>
      </w:r>
      <w:r w:rsidRPr="003A3CFB">
        <w:rPr>
          <w:rFonts w:ascii="Angsana New" w:hAnsi="Angsana New" w:hint="cs"/>
          <w:sz w:val="30"/>
          <w:szCs w:val="30"/>
          <w:cs/>
        </w:rPr>
        <w:t xml:space="preserve">ในงบการเงินรวมและจำนวน </w:t>
      </w:r>
      <w:r w:rsidR="00C329C2" w:rsidRPr="003A3CFB">
        <w:rPr>
          <w:rFonts w:ascii="Angsana New" w:hAnsi="Angsana New"/>
          <w:sz w:val="30"/>
          <w:szCs w:val="30"/>
        </w:rPr>
        <w:t>0.11</w:t>
      </w:r>
      <w:r w:rsidR="004B20EC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="00B773C1" w:rsidRPr="003A3CFB">
        <w:rPr>
          <w:rFonts w:ascii="Angsana New" w:hAnsi="Angsana New"/>
          <w:sz w:val="30"/>
          <w:szCs w:val="30"/>
          <w:cs/>
        </w:rPr>
        <w:t xml:space="preserve"> </w:t>
      </w:r>
      <w:r w:rsidR="00B773C1" w:rsidRPr="003A3CFB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B773C1" w:rsidRPr="003A3CFB">
        <w:rPr>
          <w:rFonts w:ascii="Angsana New" w:hAnsi="Angsana New"/>
          <w:sz w:val="30"/>
          <w:szCs w:val="30"/>
          <w:cs/>
        </w:rPr>
        <w:t xml:space="preserve">(2561 : จำนวน </w:t>
      </w:r>
      <w:r w:rsidR="006A33FB" w:rsidRPr="003A3CFB">
        <w:rPr>
          <w:rFonts w:ascii="Angsana New" w:hAnsi="Angsana New" w:hint="cs"/>
          <w:sz w:val="30"/>
          <w:szCs w:val="30"/>
          <w:cs/>
        </w:rPr>
        <w:t>2.04</w:t>
      </w:r>
      <w:r w:rsidR="00B773C1" w:rsidRPr="003A3CFB">
        <w:rPr>
          <w:rFonts w:ascii="Angsana New" w:hAnsi="Angsana New"/>
          <w:sz w:val="30"/>
          <w:szCs w:val="30"/>
          <w:cs/>
        </w:rPr>
        <w:t xml:space="preserve"> ล้า</w:t>
      </w:r>
      <w:r w:rsidR="006A33FB" w:rsidRPr="003A3CFB">
        <w:rPr>
          <w:rFonts w:ascii="Angsana New" w:hAnsi="Angsana New"/>
          <w:sz w:val="30"/>
          <w:szCs w:val="30"/>
          <w:cs/>
        </w:rPr>
        <w:t xml:space="preserve">นบาทในงบการเงินรวมและจำนวน </w:t>
      </w:r>
      <w:r w:rsidR="006A33FB" w:rsidRPr="003A3CFB">
        <w:rPr>
          <w:rFonts w:ascii="Angsana New" w:hAnsi="Angsana New" w:hint="cs"/>
          <w:sz w:val="30"/>
          <w:szCs w:val="30"/>
          <w:cs/>
        </w:rPr>
        <w:t>1.67</w:t>
      </w:r>
      <w:r w:rsidR="00B773C1" w:rsidRPr="003A3CFB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)</w:t>
      </w:r>
    </w:p>
    <w:p w14:paraId="5DFA0EB9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5D13B628" w14:textId="19D13E2C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3</w:t>
      </w:r>
      <w:r w:rsidRPr="003A3CFB">
        <w:rPr>
          <w:rFonts w:ascii="Angsana New" w:hAnsi="Angsana New"/>
          <w:sz w:val="30"/>
          <w:szCs w:val="30"/>
          <w:cs/>
        </w:rPr>
        <w:tab/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อาคารเก็บสินค้า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อุปกรณ์สำนักงานและค่าบริการ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กับ</w:t>
      </w:r>
      <w:r w:rsidRPr="003A3CFB">
        <w:rPr>
          <w:rFonts w:ascii="Angsana New" w:hAnsi="Angsana New"/>
          <w:sz w:val="30"/>
          <w:szCs w:val="30"/>
          <w:cs/>
        </w:rPr>
        <w:t>บุคคลภายนอกหลายแห่ง</w:t>
      </w:r>
      <w:r w:rsidRPr="003A3CF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กลุ่มบริษัทมีภาระ</w:t>
      </w:r>
      <w:r w:rsidRPr="003A3CFB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Pr="003A3CFB">
        <w:rPr>
          <w:rFonts w:ascii="Angsana New" w:hAnsi="Angsana New" w:hint="cs"/>
          <w:color w:val="000000"/>
          <w:sz w:val="30"/>
          <w:szCs w:val="30"/>
          <w:cs/>
        </w:rPr>
        <w:t>ค่าเช่า ดังนี้</w:t>
      </w:r>
    </w:p>
    <w:tbl>
      <w:tblPr>
        <w:tblW w:w="9215" w:type="dxa"/>
        <w:tblInd w:w="993" w:type="dxa"/>
        <w:tblLook w:val="04A0" w:firstRow="1" w:lastRow="0" w:firstColumn="1" w:lastColumn="0" w:noHBand="0" w:noVBand="1"/>
      </w:tblPr>
      <w:tblGrid>
        <w:gridCol w:w="3512"/>
        <w:gridCol w:w="1397"/>
        <w:gridCol w:w="1436"/>
        <w:gridCol w:w="1470"/>
        <w:gridCol w:w="1400"/>
      </w:tblGrid>
      <w:tr w:rsidR="00834AE0" w:rsidRPr="003A3CFB" w14:paraId="29AFBC52" w14:textId="77777777" w:rsidTr="00EB6C47">
        <w:tc>
          <w:tcPr>
            <w:tcW w:w="3512" w:type="dxa"/>
            <w:shd w:val="clear" w:color="auto" w:fill="auto"/>
            <w:vAlign w:val="bottom"/>
          </w:tcPr>
          <w:p w14:paraId="58400C66" w14:textId="77777777" w:rsidR="00834AE0" w:rsidRPr="003A3CFB" w:rsidRDefault="00834AE0" w:rsidP="00EB6C47">
            <w:pPr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5703" w:type="dxa"/>
            <w:gridSpan w:val="4"/>
            <w:shd w:val="clear" w:color="auto" w:fill="auto"/>
            <w:vAlign w:val="bottom"/>
          </w:tcPr>
          <w:p w14:paraId="2C28862A" w14:textId="77777777" w:rsidR="00834AE0" w:rsidRPr="003A3CFB" w:rsidRDefault="00834AE0" w:rsidP="00EB6C47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A3CFB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3A3CF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3A3CFB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834AE0" w:rsidRPr="003A3CFB" w14:paraId="4F6EF4EF" w14:textId="77777777" w:rsidTr="00EB6C47">
        <w:trPr>
          <w:trHeight w:val="98"/>
        </w:trPr>
        <w:tc>
          <w:tcPr>
            <w:tcW w:w="3512" w:type="dxa"/>
            <w:shd w:val="clear" w:color="auto" w:fill="auto"/>
            <w:vAlign w:val="bottom"/>
          </w:tcPr>
          <w:p w14:paraId="55D85F11" w14:textId="77777777" w:rsidR="00834AE0" w:rsidRPr="003A3CFB" w:rsidRDefault="00834AE0" w:rsidP="00EB6C47">
            <w:pPr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68C401BD" w14:textId="77777777" w:rsidR="00834AE0" w:rsidRPr="003A3CFB" w:rsidRDefault="00834AE0" w:rsidP="00EB6C4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0" w:type="dxa"/>
            <w:gridSpan w:val="2"/>
            <w:shd w:val="clear" w:color="auto" w:fill="auto"/>
            <w:vAlign w:val="bottom"/>
          </w:tcPr>
          <w:p w14:paraId="4283A573" w14:textId="77777777" w:rsidR="00834AE0" w:rsidRPr="003A3CFB" w:rsidRDefault="00834AE0" w:rsidP="00EB6C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834AE0" w:rsidRPr="003A3CFB" w14:paraId="074C3981" w14:textId="77777777" w:rsidTr="00EB6C47">
        <w:tc>
          <w:tcPr>
            <w:tcW w:w="3512" w:type="dxa"/>
            <w:shd w:val="clear" w:color="auto" w:fill="auto"/>
            <w:vAlign w:val="bottom"/>
          </w:tcPr>
          <w:p w14:paraId="6EB74B97" w14:textId="77777777" w:rsidR="00834AE0" w:rsidRPr="003A3CFB" w:rsidRDefault="00834AE0" w:rsidP="00EB6C47">
            <w:pPr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shd w:val="clear" w:color="auto" w:fill="auto"/>
          </w:tcPr>
          <w:p w14:paraId="08DBC6BC" w14:textId="77777777" w:rsidR="00834AE0" w:rsidRPr="003A3CFB" w:rsidRDefault="00834AE0" w:rsidP="00EB6C47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36" w:type="dxa"/>
            <w:shd w:val="clear" w:color="auto" w:fill="auto"/>
          </w:tcPr>
          <w:p w14:paraId="7263DCE8" w14:textId="77777777" w:rsidR="00834AE0" w:rsidRPr="003A3CFB" w:rsidRDefault="00834AE0" w:rsidP="00EB6C47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70" w:type="dxa"/>
            <w:shd w:val="clear" w:color="auto" w:fill="auto"/>
          </w:tcPr>
          <w:p w14:paraId="7C1E9C79" w14:textId="77777777" w:rsidR="00834AE0" w:rsidRPr="003A3CFB" w:rsidRDefault="00834AE0" w:rsidP="00EB6C47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400" w:type="dxa"/>
            <w:shd w:val="clear" w:color="auto" w:fill="auto"/>
          </w:tcPr>
          <w:p w14:paraId="3D65D940" w14:textId="77777777" w:rsidR="00834AE0" w:rsidRPr="003A3CFB" w:rsidRDefault="00834AE0" w:rsidP="00EB6C47">
            <w:pPr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2561</w:t>
            </w:r>
          </w:p>
        </w:tc>
      </w:tr>
      <w:tr w:rsidR="0080150C" w:rsidRPr="003A3CFB" w14:paraId="538D768B" w14:textId="77777777" w:rsidTr="000B6897">
        <w:tc>
          <w:tcPr>
            <w:tcW w:w="3512" w:type="dxa"/>
            <w:shd w:val="clear" w:color="auto" w:fill="auto"/>
          </w:tcPr>
          <w:p w14:paraId="1246C7C2" w14:textId="77777777" w:rsidR="0080150C" w:rsidRPr="003A3CFB" w:rsidRDefault="0080150C" w:rsidP="0080150C">
            <w:pPr>
              <w:ind w:right="-31"/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ถึงกำหนดชำระ - ภายใน  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7" w:type="dxa"/>
            <w:shd w:val="clear" w:color="auto" w:fill="auto"/>
          </w:tcPr>
          <w:p w14:paraId="406A124D" w14:textId="1BAC09AA" w:rsidR="0080150C" w:rsidRPr="003A3CFB" w:rsidRDefault="0080150C" w:rsidP="0080150C">
            <w:pPr>
              <w:tabs>
                <w:tab w:val="decimal" w:pos="882"/>
              </w:tabs>
              <w:ind w:left="-112" w:right="-7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 7,581,700.00 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4CEFFC" w14:textId="77777777" w:rsidR="0080150C" w:rsidRPr="003A3CFB" w:rsidRDefault="0080150C" w:rsidP="0080150C">
            <w:pPr>
              <w:tabs>
                <w:tab w:val="decimal" w:pos="880"/>
              </w:tabs>
              <w:ind w:left="-112" w:right="-78"/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8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343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288.48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629F727B" w14:textId="62E48A7C" w:rsidR="0080150C" w:rsidRPr="003A3CFB" w:rsidRDefault="0080150C" w:rsidP="0080150C">
            <w:pPr>
              <w:tabs>
                <w:tab w:val="decimal" w:pos="888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7,101,700.00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9F7D405" w14:textId="77777777" w:rsidR="0080150C" w:rsidRPr="003A3CFB" w:rsidRDefault="0080150C" w:rsidP="0080150C">
            <w:pPr>
              <w:tabs>
                <w:tab w:val="decimal" w:pos="917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8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079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288.48</w:t>
            </w:r>
          </w:p>
        </w:tc>
      </w:tr>
      <w:tr w:rsidR="0080150C" w:rsidRPr="003A3CFB" w14:paraId="38046D3B" w14:textId="77777777" w:rsidTr="000B6897">
        <w:tc>
          <w:tcPr>
            <w:tcW w:w="3512" w:type="dxa"/>
            <w:shd w:val="clear" w:color="auto" w:fill="auto"/>
          </w:tcPr>
          <w:p w14:paraId="75098B35" w14:textId="77777777" w:rsidR="0080150C" w:rsidRPr="003A3CFB" w:rsidRDefault="0080150C" w:rsidP="0080150C">
            <w:pPr>
              <w:ind w:right="-31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</w:t>
            </w: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             - เกินกว่า 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 xml:space="preserve">1 </w:t>
            </w: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ปี แต่ไม่เกิน 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0A2E72DC" w14:textId="31FB85A4" w:rsidR="0080150C" w:rsidRPr="003A3CFB" w:rsidRDefault="0080150C" w:rsidP="0080150C">
            <w:pPr>
              <w:tabs>
                <w:tab w:val="decimal" w:pos="882"/>
              </w:tabs>
              <w:ind w:left="-112" w:right="-7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11,344,900.00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9061D" w14:textId="77777777" w:rsidR="0080150C" w:rsidRPr="003A3CFB" w:rsidRDefault="0080150C" w:rsidP="0080150C">
            <w:pPr>
              <w:tabs>
                <w:tab w:val="decimal" w:pos="880"/>
              </w:tabs>
              <w:ind w:left="-112" w:right="-78"/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2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292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478.96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C561D" w14:textId="741F0580" w:rsidR="0080150C" w:rsidRPr="003A3CFB" w:rsidRDefault="0080150C" w:rsidP="0080150C">
            <w:pPr>
              <w:tabs>
                <w:tab w:val="decimal" w:pos="888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10,384,900.00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04643" w14:textId="77777777" w:rsidR="0080150C" w:rsidRPr="003A3CFB" w:rsidRDefault="0080150C" w:rsidP="0080150C">
            <w:pPr>
              <w:tabs>
                <w:tab w:val="decimal" w:pos="917"/>
              </w:tabs>
              <w:jc w:val="both"/>
              <w:rPr>
                <w:rFonts w:ascii="Angsana New" w:eastAsia="Brush Script MT" w:hAnsi="Angsana New"/>
                <w:sz w:val="28"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2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292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478.96</w:t>
            </w:r>
          </w:p>
        </w:tc>
      </w:tr>
      <w:tr w:rsidR="0080150C" w:rsidRPr="003A3CFB" w14:paraId="112D6680" w14:textId="77777777" w:rsidTr="000B6897">
        <w:tc>
          <w:tcPr>
            <w:tcW w:w="3512" w:type="dxa"/>
            <w:shd w:val="clear" w:color="auto" w:fill="auto"/>
          </w:tcPr>
          <w:p w14:paraId="1CDF31B3" w14:textId="77777777" w:rsidR="0080150C" w:rsidRPr="003A3CFB" w:rsidRDefault="0080150C" w:rsidP="0080150C">
            <w:pPr>
              <w:ind w:right="-31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       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</w:t>
            </w: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25B85" w14:textId="1942B7FA" w:rsidR="0080150C" w:rsidRPr="003A3CFB" w:rsidRDefault="0080150C" w:rsidP="0080150C">
            <w:pPr>
              <w:tabs>
                <w:tab w:val="decimal" w:pos="882"/>
              </w:tabs>
              <w:ind w:left="-112" w:right="-78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18,926,600.00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DDFB2" w14:textId="77777777" w:rsidR="0080150C" w:rsidRPr="003A3CFB" w:rsidRDefault="0080150C" w:rsidP="0080150C">
            <w:pPr>
              <w:tabs>
                <w:tab w:val="decimal" w:pos="880"/>
              </w:tabs>
              <w:ind w:left="-112" w:right="-78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</w:rPr>
              <w:t>10,635,767.44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B9C76" w14:textId="490EE522" w:rsidR="0080150C" w:rsidRPr="003A3CFB" w:rsidRDefault="0080150C" w:rsidP="0080150C">
            <w:pPr>
              <w:tabs>
                <w:tab w:val="decimal" w:pos="888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</w:rPr>
              <w:t>17,486,600.00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E2AD2" w14:textId="77777777" w:rsidR="0080150C" w:rsidRPr="003A3CFB" w:rsidRDefault="0080150C" w:rsidP="0080150C">
            <w:pPr>
              <w:tabs>
                <w:tab w:val="decimal" w:pos="917"/>
              </w:tabs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3A3CFB">
              <w:rPr>
                <w:rFonts w:ascii="Angsana New" w:eastAsia="Brush Script MT" w:hAnsi="Angsana New"/>
                <w:sz w:val="28"/>
                <w:szCs w:val="28"/>
                <w:cs/>
              </w:rPr>
              <w:t>10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371</w:t>
            </w:r>
            <w:r w:rsidRPr="003A3CF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3CFB">
              <w:rPr>
                <w:rFonts w:ascii="Angsana New" w:eastAsia="Brush Script MT" w:hAnsi="Angsana New" w:hint="cs"/>
                <w:sz w:val="28"/>
                <w:szCs w:val="28"/>
                <w:cs/>
              </w:rPr>
              <w:t>767.44</w:t>
            </w:r>
          </w:p>
        </w:tc>
      </w:tr>
    </w:tbl>
    <w:p w14:paraId="15C1F66C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4D17505F" w14:textId="54BC1AB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4</w:t>
      </w:r>
      <w:r w:rsidRPr="003A3CFB">
        <w:rPr>
          <w:rFonts w:ascii="Angsana New" w:hAnsi="Angsana New" w:hint="cs"/>
          <w:sz w:val="30"/>
          <w:szCs w:val="30"/>
          <w:cs/>
        </w:rPr>
        <w:t xml:space="preserve">  </w:t>
      </w:r>
      <w:r w:rsidRPr="003A3CFB">
        <w:rPr>
          <w:rFonts w:ascii="Angsana New" w:hAnsi="Angsana New"/>
          <w:sz w:val="30"/>
          <w:szCs w:val="30"/>
        </w:rPr>
        <w:t xml:space="preserve">  </w:t>
      </w:r>
      <w:r w:rsidRPr="003A3CF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3A3CFB">
        <w:rPr>
          <w:rFonts w:ascii="Angsana New" w:hAnsi="Angsana New"/>
          <w:sz w:val="30"/>
          <w:szCs w:val="30"/>
        </w:rPr>
        <w:t>256</w:t>
      </w:r>
      <w:r w:rsidR="00A30A10"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3A3CFB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Pr="003A3CFB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3A3CFB">
        <w:rPr>
          <w:rFonts w:ascii="Angsana New" w:hAnsi="Angsana New"/>
          <w:sz w:val="30"/>
          <w:szCs w:val="30"/>
          <w:cs/>
        </w:rPr>
        <w:t xml:space="preserve">จำนวน </w:t>
      </w:r>
      <w:r w:rsidRPr="003A3CFB">
        <w:rPr>
          <w:rFonts w:ascii="Angsana New" w:hAnsi="Angsana New"/>
          <w:sz w:val="30"/>
          <w:szCs w:val="30"/>
        </w:rPr>
        <w:t>1.25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ล้านเหรียญสหรัฐซึ่งสัญญาดังกล่าวมีอายุไม่เกิน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ปี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731CC3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65232CEB" w14:textId="3EB0A298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5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3A3CFB">
        <w:rPr>
          <w:rFonts w:ascii="Angsana New" w:hAnsi="Angsana New" w:hint="cs"/>
          <w:sz w:val="30"/>
          <w:szCs w:val="30"/>
          <w:cs/>
        </w:rPr>
        <w:t>น</w:t>
      </w:r>
      <w:r w:rsidRPr="003A3CFB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รุ่น </w:t>
      </w:r>
      <w:r w:rsidRPr="003A3CFB">
        <w:rPr>
          <w:rFonts w:ascii="Angsana New" w:hAnsi="Angsana New"/>
          <w:sz w:val="30"/>
          <w:szCs w:val="30"/>
        </w:rPr>
        <w:t xml:space="preserve">EVAP 70 </w:t>
      </w:r>
      <w:r w:rsidRPr="003A3CF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3A3CFB">
        <w:rPr>
          <w:rFonts w:ascii="Angsana New" w:hAnsi="Angsana New"/>
          <w:sz w:val="30"/>
          <w:szCs w:val="30"/>
        </w:rPr>
        <w:t xml:space="preserve">EVAP 35 </w:t>
      </w:r>
      <w:r w:rsidRPr="003A3CFB">
        <w:rPr>
          <w:rFonts w:ascii="Angsana New" w:hAnsi="Angsana New"/>
          <w:sz w:val="30"/>
          <w:szCs w:val="30"/>
          <w:cs/>
        </w:rPr>
        <w:t xml:space="preserve">ในประเทศต่างๆ ทั่วโลก 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ยกเว้นบางประเทศตามที่ตกลงกันในสัญญา สัญญามีกำหนดอายุ </w:t>
      </w:r>
      <w:r w:rsidRPr="00E467AB">
        <w:rPr>
          <w:rFonts w:ascii="Angsana New" w:hAnsi="Angsana New"/>
          <w:spacing w:val="4"/>
          <w:sz w:val="30"/>
          <w:szCs w:val="30"/>
        </w:rPr>
        <w:t>11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 ปี ครบกำหนดในเดือนธันวาคม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 xml:space="preserve">พ.ศ. </w:t>
      </w:r>
      <w:r w:rsidRPr="003A3CFB">
        <w:rPr>
          <w:rFonts w:ascii="Angsana New" w:hAnsi="Angsana New"/>
          <w:sz w:val="30"/>
          <w:szCs w:val="30"/>
        </w:rPr>
        <w:t>2565</w:t>
      </w:r>
      <w:r w:rsidRPr="003A3CFB">
        <w:rPr>
          <w:rFonts w:ascii="Angsana New" w:hAnsi="Angsana New"/>
          <w:sz w:val="30"/>
          <w:szCs w:val="30"/>
          <w:cs/>
        </w:rPr>
        <w:t xml:space="preserve"> ทั้งนี้บริษัทผูกพันที่จะต้องมียอดขายสินค้าตามเป้าหมายที่ระบุในสัญญา</w:t>
      </w:r>
    </w:p>
    <w:p w14:paraId="117F2989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63469DE5" w14:textId="77777777" w:rsidR="009724EC" w:rsidRPr="003A3CFB" w:rsidRDefault="009724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56693167" w14:textId="49A53DF4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6</w:t>
      </w:r>
      <w:r w:rsidRPr="003A3CFB">
        <w:rPr>
          <w:rFonts w:ascii="Angsana New" w:hAnsi="Angsana New" w:hint="cs"/>
          <w:sz w:val="30"/>
          <w:szCs w:val="30"/>
          <w:cs/>
        </w:rPr>
        <w:t xml:space="preserve">    </w:t>
      </w:r>
      <w:r w:rsidRPr="003A3CFB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Pr="003A3CFB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3A3CFB">
        <w:rPr>
          <w:rFonts w:ascii="Angsana New" w:hAnsi="Angsana New"/>
          <w:sz w:val="30"/>
          <w:szCs w:val="30"/>
        </w:rPr>
        <w:t>36.5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Pr="00E467AB">
        <w:rPr>
          <w:rFonts w:ascii="Angsana New" w:hAnsi="Angsana New"/>
          <w:spacing w:val="4"/>
          <w:sz w:val="30"/>
          <w:szCs w:val="30"/>
        </w:rPr>
        <w:t>2</w:t>
      </w:r>
      <w:r w:rsidRPr="00E467AB">
        <w:rPr>
          <w:rFonts w:ascii="Angsana New" w:hAnsi="Angsana New"/>
          <w:spacing w:val="4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E467AB">
        <w:rPr>
          <w:rFonts w:ascii="Angsana New" w:hAnsi="Angsana New" w:hint="cs"/>
          <w:spacing w:val="6"/>
          <w:sz w:val="30"/>
          <w:szCs w:val="30"/>
          <w:cs/>
        </w:rPr>
        <w:t xml:space="preserve">รุ่น </w:t>
      </w:r>
      <w:r w:rsidRPr="00E467AB">
        <w:rPr>
          <w:rFonts w:ascii="Angsana New" w:hAnsi="Angsana New"/>
          <w:spacing w:val="6"/>
          <w:sz w:val="30"/>
          <w:szCs w:val="30"/>
        </w:rPr>
        <w:t xml:space="preserve">EVAP 03 </w:t>
      </w:r>
      <w:r w:rsidRPr="00E467AB">
        <w:rPr>
          <w:rFonts w:ascii="Angsana New" w:hAnsi="Angsana New" w:hint="cs"/>
          <w:spacing w:val="6"/>
          <w:sz w:val="30"/>
          <w:szCs w:val="30"/>
          <w:cs/>
        </w:rPr>
        <w:t xml:space="preserve">และ </w:t>
      </w:r>
      <w:r w:rsidRPr="00E467AB">
        <w:rPr>
          <w:rFonts w:ascii="Angsana New" w:hAnsi="Angsana New"/>
          <w:spacing w:val="6"/>
          <w:sz w:val="30"/>
          <w:szCs w:val="30"/>
        </w:rPr>
        <w:t xml:space="preserve">EVAP 20 </w:t>
      </w:r>
      <w:r w:rsidRPr="00E467AB">
        <w:rPr>
          <w:rFonts w:ascii="Angsana New" w:hAnsi="Angsana New"/>
          <w:spacing w:val="6"/>
          <w:sz w:val="30"/>
          <w:szCs w:val="30"/>
          <w:cs/>
        </w:rPr>
        <w:t>ในประเทศต่าง ๆ ทั่วโลก ยกเว้นบางประเทศตามที่ตกลงกันในสัญญา</w:t>
      </w:r>
      <w:r w:rsidRPr="003A3CFB">
        <w:rPr>
          <w:rFonts w:ascii="Angsana New" w:hAnsi="Angsana New"/>
          <w:sz w:val="30"/>
          <w:szCs w:val="30"/>
          <w:cs/>
        </w:rPr>
        <w:t xml:space="preserve"> สัญญามีกำหนดอายุ </w:t>
      </w:r>
      <w:r w:rsidRPr="003A3CFB">
        <w:rPr>
          <w:rFonts w:ascii="Angsana New" w:hAnsi="Angsana New"/>
          <w:sz w:val="30"/>
          <w:szCs w:val="30"/>
        </w:rPr>
        <w:t>11</w:t>
      </w:r>
      <w:r w:rsidRPr="003A3CFB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3A3CFB">
        <w:rPr>
          <w:rFonts w:ascii="Angsana New" w:hAnsi="Angsana New"/>
          <w:sz w:val="30"/>
          <w:szCs w:val="30"/>
        </w:rPr>
        <w:t>2566</w:t>
      </w:r>
    </w:p>
    <w:p w14:paraId="1C9924F2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3A2B1A4D" w14:textId="552B1032" w:rsidR="00834AE0" w:rsidRPr="003A3CFB" w:rsidRDefault="009E7724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37</w:t>
      </w:r>
      <w:r w:rsidR="00834AE0" w:rsidRPr="003A3CFB">
        <w:rPr>
          <w:rFonts w:ascii="Angsana New" w:hAnsi="Angsana New"/>
          <w:sz w:val="30"/>
          <w:szCs w:val="30"/>
        </w:rPr>
        <w:t>.7</w:t>
      </w:r>
      <w:r w:rsidR="00834AE0" w:rsidRPr="003A3CFB">
        <w:rPr>
          <w:rFonts w:ascii="Angsana New" w:hAnsi="Angsana New"/>
          <w:sz w:val="30"/>
          <w:szCs w:val="30"/>
        </w:rPr>
        <w:tab/>
      </w:r>
      <w:r w:rsidR="00834AE0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บริษัทตกลงทำสัญญาจ้างผลิตสินค้ากับบริษัทในต่างประเทศ </w:t>
      </w:r>
      <w:r w:rsidR="00834AE0" w:rsidRPr="0098728C">
        <w:rPr>
          <w:rFonts w:ascii="Angsana New" w:hAnsi="Angsana New"/>
          <w:spacing w:val="8"/>
          <w:sz w:val="30"/>
          <w:szCs w:val="30"/>
        </w:rPr>
        <w:t>1</w:t>
      </w:r>
      <w:r w:rsidR="00834AE0" w:rsidRPr="0098728C">
        <w:rPr>
          <w:rFonts w:ascii="Angsana New" w:hAnsi="Angsana New" w:hint="cs"/>
          <w:spacing w:val="8"/>
          <w:sz w:val="30"/>
          <w:szCs w:val="30"/>
          <w:cs/>
        </w:rPr>
        <w:t xml:space="preserve"> แห่ง สำหรับผลิตภัณฑ์พัดลมไอเย็น</w:t>
      </w:r>
      <w:r w:rsidR="00834AE0" w:rsidRPr="003A3CFB">
        <w:rPr>
          <w:rFonts w:ascii="Angsana New" w:hAnsi="Angsana New" w:hint="cs"/>
          <w:spacing w:val="4"/>
          <w:sz w:val="30"/>
          <w:szCs w:val="30"/>
          <w:cs/>
        </w:rPr>
        <w:t>รุ่น</w:t>
      </w:r>
      <w:r w:rsidR="00834AE0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34AE0" w:rsidRPr="003A3CFB">
        <w:rPr>
          <w:rFonts w:ascii="Angsana New" w:hAnsi="Angsana New"/>
          <w:sz w:val="30"/>
          <w:szCs w:val="30"/>
        </w:rPr>
        <w:t>MIK</w:t>
      </w:r>
      <w:r w:rsidR="00834AE0" w:rsidRPr="003A3CFB">
        <w:rPr>
          <w:rFonts w:ascii="Angsana New" w:hAnsi="Angsana New" w:hint="cs"/>
          <w:sz w:val="30"/>
          <w:szCs w:val="30"/>
          <w:cs/>
        </w:rPr>
        <w:t>-</w:t>
      </w:r>
      <w:r w:rsidR="00627B37">
        <w:rPr>
          <w:rFonts w:ascii="Angsana New" w:hAnsi="Angsana New"/>
          <w:sz w:val="30"/>
          <w:szCs w:val="30"/>
        </w:rPr>
        <w:t>25</w:t>
      </w:r>
      <w:r w:rsidR="00834AE0" w:rsidRPr="003A3CFB">
        <w:rPr>
          <w:rFonts w:ascii="Angsana New" w:hAnsi="Angsana New"/>
          <w:sz w:val="30"/>
          <w:szCs w:val="30"/>
        </w:rPr>
        <w:t>EXN</w:t>
      </w:r>
      <w:r w:rsidR="00834AE0" w:rsidRPr="003A3CFB">
        <w:rPr>
          <w:rFonts w:ascii="Angsana New" w:hAnsi="Angsana New" w:hint="cs"/>
          <w:sz w:val="30"/>
          <w:szCs w:val="30"/>
          <w:cs/>
        </w:rPr>
        <w:t xml:space="preserve"> สัญญามีกำหนดอายุ </w:t>
      </w:r>
      <w:r w:rsidR="00834AE0" w:rsidRPr="003A3CFB">
        <w:rPr>
          <w:rFonts w:ascii="Angsana New" w:hAnsi="Angsana New"/>
          <w:sz w:val="30"/>
          <w:szCs w:val="30"/>
        </w:rPr>
        <w:t>11</w:t>
      </w:r>
      <w:r w:rsidR="00834AE0" w:rsidRPr="003A3CFB">
        <w:rPr>
          <w:rFonts w:ascii="Angsana New" w:hAnsi="Angsana New" w:hint="cs"/>
          <w:sz w:val="30"/>
          <w:szCs w:val="30"/>
          <w:cs/>
        </w:rPr>
        <w:t xml:space="preserve"> ปี ครบกำหนด ในเดือนธันวาคม พ.ศ.</w:t>
      </w:r>
      <w:r w:rsidR="00834AE0" w:rsidRPr="003A3CFB">
        <w:rPr>
          <w:rFonts w:ascii="Angsana New" w:hAnsi="Angsana New"/>
          <w:sz w:val="30"/>
          <w:szCs w:val="30"/>
        </w:rPr>
        <w:t>2568</w:t>
      </w:r>
    </w:p>
    <w:p w14:paraId="229CD344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7561A2A1" w14:textId="0C00513F" w:rsidR="00834AE0" w:rsidRPr="003A3CFB" w:rsidRDefault="009E7724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37</w:t>
      </w:r>
      <w:r w:rsidR="00834AE0" w:rsidRPr="003A3CFB">
        <w:rPr>
          <w:rFonts w:ascii="Angsana New" w:hAnsi="Angsana New" w:hint="cs"/>
          <w:sz w:val="30"/>
          <w:szCs w:val="30"/>
          <w:cs/>
        </w:rPr>
        <w:t>.</w:t>
      </w:r>
      <w:r w:rsidR="00834AE0" w:rsidRPr="003A3CFB">
        <w:rPr>
          <w:rFonts w:ascii="Angsana New" w:hAnsi="Angsana New"/>
          <w:sz w:val="30"/>
          <w:szCs w:val="30"/>
        </w:rPr>
        <w:t>8</w:t>
      </w:r>
      <w:r w:rsidR="00834AE0" w:rsidRPr="003A3CFB">
        <w:rPr>
          <w:rFonts w:ascii="Angsana New" w:hAnsi="Angsana New" w:hint="cs"/>
          <w:sz w:val="30"/>
          <w:szCs w:val="30"/>
          <w:cs/>
        </w:rPr>
        <w:tab/>
      </w:r>
      <w:r w:rsidR="00834AE0" w:rsidRPr="006C73BF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834AE0" w:rsidRPr="006C73BF">
        <w:rPr>
          <w:rFonts w:ascii="Angsana New" w:hAnsi="Angsana New"/>
          <w:spacing w:val="4"/>
          <w:sz w:val="30"/>
          <w:szCs w:val="30"/>
        </w:rPr>
        <w:t xml:space="preserve">31 </w:t>
      </w:r>
      <w:r w:rsidR="00834AE0" w:rsidRPr="006C73BF">
        <w:rPr>
          <w:rFonts w:ascii="Angsana New" w:hAnsi="Angsana New" w:hint="cs"/>
          <w:spacing w:val="4"/>
          <w:sz w:val="30"/>
          <w:szCs w:val="30"/>
          <w:cs/>
        </w:rPr>
        <w:t>ธันวาคม</w:t>
      </w:r>
      <w:r w:rsidR="00834AE0" w:rsidRPr="006C73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34AE0" w:rsidRPr="006C73BF">
        <w:rPr>
          <w:rFonts w:ascii="Angsana New" w:hAnsi="Angsana New"/>
          <w:spacing w:val="4"/>
          <w:sz w:val="30"/>
          <w:szCs w:val="30"/>
        </w:rPr>
        <w:t>2562</w:t>
      </w:r>
      <w:r w:rsidR="00834AE0" w:rsidRPr="006C73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34AE0" w:rsidRPr="006C73BF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834AE0" w:rsidRPr="006C73BF">
        <w:rPr>
          <w:rFonts w:ascii="Angsana New" w:hAnsi="Angsana New"/>
          <w:spacing w:val="4"/>
          <w:sz w:val="30"/>
          <w:szCs w:val="30"/>
        </w:rPr>
        <w:t xml:space="preserve">2561 </w:t>
      </w:r>
      <w:r w:rsidR="00834AE0" w:rsidRPr="006C73BF">
        <w:rPr>
          <w:rFonts w:ascii="Angsana New" w:hAnsi="Angsana New"/>
          <w:spacing w:val="4"/>
          <w:sz w:val="30"/>
          <w:szCs w:val="30"/>
          <w:cs/>
        </w:rPr>
        <w:t>กลุ่มบริษัทมีภาระผูกพันจากการว่าจ้างบริการกับบุคคลภายนอก</w:t>
      </w:r>
      <w:r w:rsidR="00834AE0" w:rsidRPr="003A3CFB">
        <w:rPr>
          <w:rFonts w:ascii="Angsana New" w:hAnsi="Angsana New"/>
          <w:sz w:val="30"/>
          <w:szCs w:val="30"/>
          <w:cs/>
        </w:rPr>
        <w:t>หลายแห่ง</w:t>
      </w:r>
      <w:r w:rsidR="00834AE0" w:rsidRPr="003A3CFB">
        <w:rPr>
          <w:rFonts w:ascii="Angsana New" w:hAnsi="Angsana New" w:hint="cs"/>
          <w:sz w:val="30"/>
          <w:szCs w:val="30"/>
          <w:cs/>
        </w:rPr>
        <w:t>เป็น</w:t>
      </w:r>
      <w:r w:rsidR="00834AE0" w:rsidRPr="003A3CFB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834AE0" w:rsidRPr="003A3CFB">
        <w:rPr>
          <w:rFonts w:ascii="Angsana New" w:hAnsi="Angsana New"/>
          <w:sz w:val="30"/>
          <w:szCs w:val="30"/>
        </w:rPr>
        <w:t>1</w:t>
      </w:r>
      <w:r w:rsidR="00834AE0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34AE0" w:rsidRPr="003A3CFB">
        <w:rPr>
          <w:rFonts w:ascii="Angsana New" w:hAnsi="Angsana New"/>
          <w:sz w:val="30"/>
          <w:szCs w:val="30"/>
          <w:cs/>
        </w:rPr>
        <w:t>-</w:t>
      </w:r>
      <w:r w:rsidR="00834AE0"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34AE0" w:rsidRPr="003A3CFB">
        <w:rPr>
          <w:rFonts w:ascii="Angsana New" w:hAnsi="Angsana New"/>
          <w:sz w:val="30"/>
          <w:szCs w:val="30"/>
        </w:rPr>
        <w:t>3</w:t>
      </w:r>
      <w:r w:rsidR="00834AE0" w:rsidRPr="003A3CFB">
        <w:rPr>
          <w:rFonts w:ascii="Angsana New" w:hAnsi="Angsana New"/>
          <w:sz w:val="30"/>
          <w:szCs w:val="30"/>
          <w:cs/>
        </w:rPr>
        <w:t xml:space="preserve"> ปี กลุ่มบริษัทมีภาระผูกพันที่ต้องจ่ายค่าบริการเดือนละ </w:t>
      </w:r>
      <w:r w:rsidR="00834AE0" w:rsidRPr="003A3CFB">
        <w:rPr>
          <w:rFonts w:ascii="Angsana New" w:hAnsi="Angsana New"/>
          <w:sz w:val="30"/>
          <w:szCs w:val="30"/>
        </w:rPr>
        <w:t>10,</w:t>
      </w:r>
      <w:r w:rsidR="00627B37">
        <w:rPr>
          <w:rFonts w:ascii="Angsana New" w:hAnsi="Angsana New"/>
          <w:sz w:val="30"/>
          <w:szCs w:val="30"/>
        </w:rPr>
        <w:t>000</w:t>
      </w:r>
      <w:r w:rsidR="00834AE0" w:rsidRPr="003A3CFB">
        <w:rPr>
          <w:rFonts w:ascii="Angsana New" w:hAnsi="Angsana New"/>
          <w:sz w:val="30"/>
          <w:szCs w:val="30"/>
          <w:cs/>
        </w:rPr>
        <w:t>.</w:t>
      </w:r>
      <w:r w:rsidR="00627B37">
        <w:rPr>
          <w:rFonts w:ascii="Angsana New" w:hAnsi="Angsana New"/>
          <w:sz w:val="30"/>
          <w:szCs w:val="30"/>
        </w:rPr>
        <w:t>00</w:t>
      </w:r>
      <w:r w:rsidR="00834AE0" w:rsidRPr="003A3CFB">
        <w:rPr>
          <w:rFonts w:ascii="Angsana New" w:hAnsi="Angsana New"/>
          <w:sz w:val="30"/>
          <w:szCs w:val="30"/>
          <w:cs/>
        </w:rPr>
        <w:t xml:space="preserve"> -  </w:t>
      </w:r>
      <w:r w:rsidR="00627B37">
        <w:rPr>
          <w:rFonts w:ascii="Angsana New" w:hAnsi="Angsana New"/>
          <w:sz w:val="30"/>
          <w:szCs w:val="30"/>
        </w:rPr>
        <w:t>95</w:t>
      </w:r>
      <w:r w:rsidR="00834AE0" w:rsidRPr="003A3CFB">
        <w:rPr>
          <w:rFonts w:ascii="Angsana New" w:hAnsi="Angsana New"/>
          <w:sz w:val="30"/>
          <w:szCs w:val="30"/>
        </w:rPr>
        <w:t xml:space="preserve">,000.00 </w:t>
      </w:r>
      <w:r w:rsidR="00834AE0" w:rsidRPr="003A3CFB">
        <w:rPr>
          <w:rFonts w:ascii="Angsana New" w:hAnsi="Angsana New"/>
          <w:sz w:val="30"/>
          <w:szCs w:val="30"/>
          <w:cs/>
        </w:rPr>
        <w:t>บาท</w:t>
      </w:r>
    </w:p>
    <w:p w14:paraId="3DA8ECE7" w14:textId="77777777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149541D9" w14:textId="52DA96E0" w:rsidR="00834AE0" w:rsidRPr="003A3CFB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/>
          <w:sz w:val="30"/>
          <w:szCs w:val="30"/>
        </w:rPr>
        <w:t>.9</w:t>
      </w:r>
      <w:r w:rsidRPr="003A3CFB">
        <w:rPr>
          <w:rFonts w:ascii="Angsana New" w:hAnsi="Angsana New" w:hint="cs"/>
          <w:sz w:val="30"/>
          <w:szCs w:val="30"/>
          <w:cs/>
        </w:rPr>
        <w:tab/>
      </w:r>
      <w:r w:rsidRPr="006C73BF">
        <w:rPr>
          <w:rFonts w:ascii="Angsana New" w:hAnsi="Angsana New"/>
          <w:spacing w:val="12"/>
          <w:sz w:val="30"/>
          <w:szCs w:val="30"/>
          <w:cs/>
        </w:rPr>
        <w:t>กลุ่มบริษัทมีภาระผูกพันจากการว่าจ้างบุคคลภายนอกเป็นตัวแทนจัดหาจัดซื้อสินค้าในประเทศจีน</w:t>
      </w:r>
      <w:r w:rsidRPr="003A3CFB">
        <w:rPr>
          <w:rFonts w:ascii="Angsana New" w:hAnsi="Angsana New"/>
          <w:sz w:val="30"/>
          <w:szCs w:val="30"/>
          <w:cs/>
        </w:rPr>
        <w:t>ซึ</w:t>
      </w:r>
      <w:r w:rsidRPr="003A3CFB">
        <w:rPr>
          <w:rFonts w:ascii="Angsana New" w:hAnsi="Angsana New" w:hint="cs"/>
          <w:sz w:val="30"/>
          <w:szCs w:val="30"/>
          <w:cs/>
        </w:rPr>
        <w:t>่</w:t>
      </w:r>
      <w:r w:rsidRPr="003A3CFB">
        <w:rPr>
          <w:rFonts w:ascii="Angsana New" w:hAnsi="Angsana New"/>
          <w:sz w:val="30"/>
          <w:szCs w:val="30"/>
          <w:cs/>
        </w:rPr>
        <w:t>งระยะเวลาสัญญาเริ่มตั้งแต่เดือน</w:t>
      </w:r>
      <w:r w:rsidRPr="003A3CFB">
        <w:rPr>
          <w:rFonts w:ascii="Angsana New" w:hAnsi="Angsana New" w:hint="cs"/>
          <w:sz w:val="30"/>
          <w:szCs w:val="30"/>
          <w:cs/>
        </w:rPr>
        <w:t>พฤศจิกายน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และจะสิ้นสุดสัญญาเมื่อมีการตกลงยินยอมโดยทั้ง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ฝ่าย กลุ่มบริษัทมีภาระผูกพันที่ต้องจ่ายเดือนละ</w:t>
      </w:r>
      <w:r w:rsidRPr="003A3CFB">
        <w:rPr>
          <w:rFonts w:ascii="Angsana New" w:hAnsi="Angsana New"/>
          <w:sz w:val="30"/>
          <w:szCs w:val="30"/>
        </w:rPr>
        <w:t xml:space="preserve"> 5,883.00</w:t>
      </w:r>
      <w:r w:rsidRPr="003A3CFB">
        <w:rPr>
          <w:rFonts w:ascii="Angsana New" w:hAnsi="Angsana New"/>
          <w:sz w:val="30"/>
          <w:szCs w:val="30"/>
          <w:cs/>
        </w:rPr>
        <w:t xml:space="preserve"> หยวน</w:t>
      </w:r>
    </w:p>
    <w:p w14:paraId="3D0BD2D6" w14:textId="77777777" w:rsidR="00834AE0" w:rsidRPr="003A3CFB" w:rsidRDefault="00834AE0" w:rsidP="00834AE0">
      <w:pPr>
        <w:jc w:val="thaiDistribute"/>
        <w:rPr>
          <w:rFonts w:ascii="Angsana New" w:hAnsi="Angsana New"/>
          <w:sz w:val="20"/>
          <w:szCs w:val="20"/>
        </w:rPr>
      </w:pPr>
    </w:p>
    <w:p w14:paraId="09A42DA4" w14:textId="03399495" w:rsidR="00834AE0" w:rsidRDefault="00834AE0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</w:t>
      </w:r>
      <w:r w:rsidR="009E7724" w:rsidRPr="003A3CFB">
        <w:rPr>
          <w:rFonts w:ascii="Angsana New" w:hAnsi="Angsana New"/>
          <w:sz w:val="30"/>
          <w:szCs w:val="30"/>
        </w:rPr>
        <w:t>7</w:t>
      </w:r>
      <w:r w:rsidRPr="003A3CFB">
        <w:rPr>
          <w:rFonts w:ascii="Angsana New" w:hAnsi="Angsana New" w:hint="cs"/>
          <w:sz w:val="30"/>
          <w:szCs w:val="30"/>
          <w:cs/>
        </w:rPr>
        <w:t>.</w:t>
      </w:r>
      <w:r w:rsidRPr="003A3CFB">
        <w:rPr>
          <w:rFonts w:ascii="Angsana New" w:hAnsi="Angsana New"/>
          <w:sz w:val="30"/>
          <w:szCs w:val="30"/>
        </w:rPr>
        <w:t>10</w:t>
      </w:r>
      <w:r w:rsidRPr="003A3CFB">
        <w:rPr>
          <w:rFonts w:ascii="Angsana New" w:hAnsi="Angsana New"/>
          <w:sz w:val="30"/>
          <w:szCs w:val="30"/>
          <w:cs/>
        </w:rPr>
        <w:tab/>
        <w:t>บริษัทตกลงทำสัญญาจ้างผลิตสินค้า</w:t>
      </w:r>
      <w:r w:rsidRPr="003A3CFB">
        <w:rPr>
          <w:rFonts w:ascii="Angsana New" w:hAnsi="Angsana New" w:hint="cs"/>
          <w:sz w:val="30"/>
          <w:szCs w:val="30"/>
          <w:cs/>
        </w:rPr>
        <w:t>และ</w:t>
      </w:r>
      <w:r w:rsidRPr="003A3CFB">
        <w:rPr>
          <w:rFonts w:ascii="Angsana New" w:hAnsi="Angsana New"/>
          <w:sz w:val="30"/>
          <w:szCs w:val="30"/>
          <w:cs/>
        </w:rPr>
        <w:t xml:space="preserve">สัญญาตัวแทนจำหน่ายสินค้ากับบริษัทในต่างประเทศ 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  <w:cs/>
        </w:rPr>
        <w:t xml:space="preserve"> แห่ง 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/>
          <w:sz w:val="30"/>
          <w:szCs w:val="30"/>
          <w:cs/>
        </w:rPr>
        <w:t xml:space="preserve"> สัญญา สำหรับผลิตภัณฑ์</w:t>
      </w:r>
      <w:r w:rsidRPr="003A3CFB">
        <w:rPr>
          <w:rFonts w:ascii="Angsana New" w:hAnsi="Angsana New" w:hint="cs"/>
          <w:sz w:val="30"/>
          <w:szCs w:val="30"/>
          <w:cs/>
        </w:rPr>
        <w:t>และจำหน่าย</w:t>
      </w:r>
      <w:r w:rsidRPr="003A3CFB">
        <w:rPr>
          <w:rFonts w:ascii="Angsana New" w:hAnsi="Angsana New"/>
          <w:sz w:val="30"/>
          <w:szCs w:val="30"/>
          <w:cs/>
        </w:rPr>
        <w:t xml:space="preserve">พัดลมไอเย็นชนิดตั้งโต๊ะรุ่น </w:t>
      </w:r>
      <w:r w:rsidRPr="003A3CFB">
        <w:rPr>
          <w:rFonts w:ascii="Angsana New" w:hAnsi="Angsana New"/>
          <w:sz w:val="30"/>
          <w:szCs w:val="30"/>
        </w:rPr>
        <w:t>MIK-</w:t>
      </w:r>
      <w:r w:rsidR="00A738A1">
        <w:rPr>
          <w:rFonts w:ascii="Angsana New" w:hAnsi="Angsana New"/>
          <w:sz w:val="30"/>
          <w:szCs w:val="30"/>
        </w:rPr>
        <w:t>02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>และ</w:t>
      </w:r>
      <w:r w:rsidRPr="003A3CFB">
        <w:rPr>
          <w:rFonts w:ascii="Angsana New" w:hAnsi="Angsana New" w:hint="cs"/>
          <w:sz w:val="30"/>
          <w:szCs w:val="30"/>
          <w:cs/>
        </w:rPr>
        <w:t xml:space="preserve">พัดลมไอเย็นระบบทำความร้อนในตัว </w:t>
      </w:r>
      <w:r w:rsidRPr="003A3CFB">
        <w:rPr>
          <w:rFonts w:ascii="Angsana New" w:hAnsi="Angsana New"/>
          <w:sz w:val="30"/>
          <w:szCs w:val="30"/>
          <w:cs/>
        </w:rPr>
        <w:t xml:space="preserve">รุ่น </w:t>
      </w:r>
      <w:r w:rsidRPr="003A3CFB">
        <w:rPr>
          <w:rFonts w:ascii="Angsana New" w:hAnsi="Angsana New"/>
          <w:sz w:val="30"/>
          <w:szCs w:val="30"/>
        </w:rPr>
        <w:t>MIK-</w:t>
      </w:r>
      <w:r w:rsidR="00A738A1">
        <w:rPr>
          <w:rFonts w:ascii="Angsana New" w:hAnsi="Angsana New"/>
          <w:sz w:val="30"/>
          <w:szCs w:val="30"/>
        </w:rPr>
        <w:t>08</w:t>
      </w:r>
      <w:r w:rsidRPr="003A3CFB">
        <w:rPr>
          <w:rFonts w:ascii="Angsana New" w:hAnsi="Angsana New"/>
          <w:sz w:val="30"/>
          <w:szCs w:val="30"/>
        </w:rPr>
        <w:t xml:space="preserve">EX </w:t>
      </w:r>
      <w:r w:rsidRPr="003A3CFB">
        <w:rPr>
          <w:rFonts w:ascii="Angsana New" w:hAnsi="Angsana New"/>
          <w:sz w:val="30"/>
          <w:szCs w:val="30"/>
          <w:cs/>
        </w:rPr>
        <w:t xml:space="preserve">ซึ่งระยะเวลาสัญญาเริ่มตั้งแต่เดือนสิงหาคม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</w:t>
      </w:r>
      <w:r w:rsidRPr="003A3CFB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3A3CFB">
        <w:rPr>
          <w:rFonts w:ascii="Angsana New" w:hAnsi="Angsana New"/>
          <w:sz w:val="30"/>
          <w:szCs w:val="30"/>
          <w:cs/>
        </w:rPr>
        <w:t xml:space="preserve">ซึ่งในประเทศต่าง ๆ ทั่วโลก ยกเว้นบางประเทศตามที่ตกลงกันในสัญญา </w:t>
      </w:r>
    </w:p>
    <w:p w14:paraId="5305D3FF" w14:textId="77777777" w:rsidR="00F61255" w:rsidRPr="00F61255" w:rsidRDefault="00F61255" w:rsidP="00834AE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09BFCE84" w14:textId="68A38C50" w:rsidR="002526D8" w:rsidRPr="003A3CFB" w:rsidRDefault="009E7724" w:rsidP="00834AE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37</w:t>
      </w:r>
      <w:r w:rsidR="002526D8" w:rsidRPr="003A3CFB">
        <w:rPr>
          <w:rFonts w:ascii="Angsana New" w:hAnsi="Angsana New"/>
          <w:sz w:val="30"/>
          <w:szCs w:val="30"/>
        </w:rPr>
        <w:t xml:space="preserve">.11 </w:t>
      </w:r>
      <w:r w:rsidR="002526D8" w:rsidRPr="003A3CFB">
        <w:rPr>
          <w:rFonts w:ascii="Angsana New" w:hAnsi="Angsana New"/>
          <w:sz w:val="30"/>
          <w:szCs w:val="30"/>
          <w:cs/>
        </w:rPr>
        <w:t xml:space="preserve">บริษัทตกลงทำสัญญาจ้างผลิตสินค้าและสัญญาตัวแทนจำหน่ายสินค้ากับบริษัทในต่างประเทศแห่งหนึ่ง จำนวน </w:t>
      </w:r>
      <w:r w:rsidR="002526D8" w:rsidRPr="003A3CFB">
        <w:rPr>
          <w:rFonts w:ascii="Angsana New" w:hAnsi="Angsana New"/>
          <w:sz w:val="30"/>
          <w:szCs w:val="30"/>
        </w:rPr>
        <w:t xml:space="preserve">1 </w:t>
      </w:r>
      <w:r w:rsidR="002526D8" w:rsidRPr="003A3CFB">
        <w:rPr>
          <w:rFonts w:ascii="Angsana New" w:hAnsi="Angsana New"/>
          <w:sz w:val="30"/>
          <w:szCs w:val="30"/>
          <w:cs/>
        </w:rPr>
        <w:t xml:space="preserve">สัญญา สำหรับผลิตภัณฑ์และจำหน่ายพัดลมไอเย็นชนิดตั้งโต๊ะรุ่น </w:t>
      </w:r>
      <w:r w:rsidR="002526D8" w:rsidRPr="003A3CFB">
        <w:rPr>
          <w:rFonts w:ascii="Angsana New" w:hAnsi="Angsana New"/>
          <w:sz w:val="30"/>
          <w:szCs w:val="30"/>
        </w:rPr>
        <w:t xml:space="preserve">MIK-06EX </w:t>
      </w:r>
      <w:r w:rsidR="002526D8" w:rsidRPr="003A3CFB">
        <w:rPr>
          <w:rFonts w:ascii="Angsana New" w:hAnsi="Angsana New"/>
          <w:sz w:val="30"/>
          <w:szCs w:val="30"/>
          <w:cs/>
        </w:rPr>
        <w:t>ซึ่งระยะเวลาสัญญาเริ่มตั้งแต่</w:t>
      </w:r>
      <w:r w:rsidR="002526D8" w:rsidRPr="003A3CFB">
        <w:rPr>
          <w:rFonts w:ascii="Angsana New" w:hAnsi="Angsana New" w:hint="cs"/>
          <w:sz w:val="30"/>
          <w:szCs w:val="30"/>
          <w:cs/>
        </w:rPr>
        <w:t>ปี</w:t>
      </w:r>
      <w:r w:rsidR="002526D8" w:rsidRPr="003A3CFB">
        <w:rPr>
          <w:rFonts w:ascii="Angsana New" w:hAnsi="Angsana New"/>
          <w:sz w:val="30"/>
          <w:szCs w:val="30"/>
          <w:cs/>
        </w:rPr>
        <w:t xml:space="preserve"> </w:t>
      </w:r>
      <w:r w:rsidR="002526D8" w:rsidRPr="003A3CFB">
        <w:rPr>
          <w:rFonts w:ascii="Angsana New" w:hAnsi="Angsana New"/>
          <w:sz w:val="30"/>
          <w:szCs w:val="30"/>
        </w:rPr>
        <w:t xml:space="preserve">2562 </w:t>
      </w:r>
      <w:r w:rsidR="002526D8" w:rsidRPr="003A3CFB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โดยบริษัทได้รับอนุญาตให้เป็นตัวแทนจำหน่ายสินค้าดังกล่าว ซึ่งในประเทศต่าง ๆ ทั่วโลก ยกเว้นบางประเทศตามที่ตกลงกันในสัญญา</w:t>
      </w:r>
    </w:p>
    <w:p w14:paraId="7A77B482" w14:textId="77777777" w:rsidR="00834AE0" w:rsidRPr="003A3CFB" w:rsidRDefault="00834AE0" w:rsidP="003B6929">
      <w:pPr>
        <w:rPr>
          <w:rFonts w:ascii="Angsana New" w:hAnsi="Angsana New"/>
          <w:sz w:val="20"/>
          <w:szCs w:val="20"/>
          <w:u w:val="single"/>
        </w:rPr>
      </w:pPr>
    </w:p>
    <w:p w14:paraId="3320A640" w14:textId="77777777" w:rsidR="009724EC" w:rsidRPr="003A3CFB" w:rsidRDefault="009724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br w:type="page"/>
      </w:r>
    </w:p>
    <w:p w14:paraId="5D54C773" w14:textId="27243562" w:rsidR="00834AE0" w:rsidRPr="003A3CFB" w:rsidRDefault="009E7724" w:rsidP="00834AE0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lastRenderedPageBreak/>
        <w:t>38</w:t>
      </w:r>
      <w:r w:rsidR="00834AE0" w:rsidRPr="003A3CFB">
        <w:rPr>
          <w:rFonts w:ascii="Angsana New" w:hAnsi="Angsana New"/>
          <w:sz w:val="30"/>
          <w:szCs w:val="30"/>
          <w:cs/>
        </w:rPr>
        <w:t>.</w:t>
      </w:r>
      <w:r w:rsidR="00834AE0" w:rsidRPr="003A3CFB">
        <w:rPr>
          <w:rFonts w:ascii="Angsana New" w:hAnsi="Angsana New"/>
          <w:sz w:val="30"/>
          <w:szCs w:val="30"/>
          <w:cs/>
        </w:rPr>
        <w:tab/>
      </w:r>
      <w:r w:rsidR="00834AE0" w:rsidRPr="003A3CFB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14:paraId="18747A18" w14:textId="77777777" w:rsidR="00834AE0" w:rsidRPr="003A3CFB" w:rsidRDefault="00834AE0" w:rsidP="00834AE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77CB319" w14:textId="77777777" w:rsidR="00834AE0" w:rsidRPr="003A3CFB" w:rsidRDefault="00834AE0" w:rsidP="00834A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รายการบางรายการในงบการเงินแสดงฐานะการเงิน ณ วันที่ </w:t>
      </w:r>
      <w:r w:rsidRPr="003A3CFB">
        <w:rPr>
          <w:rFonts w:ascii="Angsana New" w:hAnsi="Angsana New"/>
          <w:sz w:val="30"/>
          <w:szCs w:val="30"/>
        </w:rPr>
        <w:t>31</w:t>
      </w:r>
      <w:r w:rsidRPr="003A3CF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และในงบกำไรขาดทุนเบ็ดเสร็จสำหรับ</w:t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ได้มีการจัดประเภทรายการใหม่เพื่อให้สอดคล้องกับการแสดงรายการในงบแสดงฐานะการเงิน ณ 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และงบกำไรขาดทุนเบ็ดเสร็จสำหรับ</w:t>
      </w:r>
      <w:r w:rsidRPr="003A3CFB">
        <w:rPr>
          <w:rFonts w:ascii="Angsana New" w:hAnsi="Angsana New"/>
          <w:sz w:val="30"/>
          <w:szCs w:val="30"/>
          <w:cs/>
        </w:rPr>
        <w:br/>
      </w:r>
      <w:r w:rsidRPr="003A3CFB">
        <w:rPr>
          <w:rFonts w:ascii="Angsana New" w:hAnsi="Angsana New" w:hint="cs"/>
          <w:sz w:val="30"/>
          <w:szCs w:val="30"/>
          <w:cs/>
        </w:rPr>
        <w:t>ปี</w:t>
      </w:r>
      <w:r w:rsidRPr="003A3C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>ธันวาคม</w:t>
      </w:r>
      <w:r w:rsidRPr="003A3CFB">
        <w:rPr>
          <w:rFonts w:ascii="Angsana New" w:hAnsi="Angsana New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</w:rPr>
        <w:t>2562</w:t>
      </w:r>
      <w:r w:rsidRPr="003A3CFB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p w14:paraId="15EFB1C2" w14:textId="77777777" w:rsidR="00834AE0" w:rsidRPr="003A3CFB" w:rsidRDefault="00834AE0" w:rsidP="00834AE0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1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274"/>
        <w:gridCol w:w="3402"/>
        <w:gridCol w:w="1418"/>
        <w:gridCol w:w="1417"/>
      </w:tblGrid>
      <w:tr w:rsidR="00834AE0" w:rsidRPr="003A3CFB" w14:paraId="2F560C31" w14:textId="77777777" w:rsidTr="00834AE0">
        <w:tc>
          <w:tcPr>
            <w:tcW w:w="6676" w:type="dxa"/>
            <w:gridSpan w:val="2"/>
          </w:tcPr>
          <w:p w14:paraId="278313A1" w14:textId="77777777" w:rsidR="00834AE0" w:rsidRPr="003A3CFB" w:rsidRDefault="00834AE0" w:rsidP="00EB6C47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418" w:type="dxa"/>
          </w:tcPr>
          <w:p w14:paraId="6A94CB25" w14:textId="77777777" w:rsidR="00834AE0" w:rsidRPr="003A3CFB" w:rsidRDefault="00834AE0" w:rsidP="00EB6C47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</w:tcPr>
          <w:p w14:paraId="69424B77" w14:textId="77777777" w:rsidR="00834AE0" w:rsidRPr="003A3CFB" w:rsidRDefault="00834AE0" w:rsidP="00EB6C47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834AE0" w:rsidRPr="003A3CFB" w14:paraId="2384E377" w14:textId="77777777" w:rsidTr="00834AE0">
        <w:tc>
          <w:tcPr>
            <w:tcW w:w="6676" w:type="dxa"/>
            <w:gridSpan w:val="2"/>
          </w:tcPr>
          <w:p w14:paraId="131E863A" w14:textId="77777777" w:rsidR="00834AE0" w:rsidRPr="003A3CFB" w:rsidRDefault="00834AE0" w:rsidP="00EB6C47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15100B0E" w14:textId="77777777" w:rsidR="00834AE0" w:rsidRPr="003A3CFB" w:rsidRDefault="00834AE0" w:rsidP="00EB6C47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 xml:space="preserve">ณ วันที่ </w:t>
            </w:r>
            <w:r w:rsidRPr="003A3CFB">
              <w:rPr>
                <w:rFonts w:ascii="Angsana New" w:hAnsi="Angsana New"/>
              </w:rPr>
              <w:t>31</w:t>
            </w:r>
            <w:r w:rsidRPr="003A3CFB">
              <w:rPr>
                <w:rFonts w:ascii="Angsana New" w:hAnsi="Angsana New"/>
                <w:cs/>
              </w:rPr>
              <w:t xml:space="preserve"> ธันวาคม </w:t>
            </w:r>
            <w:r w:rsidRPr="003A3CFB">
              <w:rPr>
                <w:rFonts w:ascii="Angsana New" w:hAnsi="Angsana New"/>
              </w:rPr>
              <w:t>2561</w:t>
            </w:r>
          </w:p>
        </w:tc>
      </w:tr>
      <w:tr w:rsidR="00834AE0" w:rsidRPr="003A3CFB" w14:paraId="6122A37E" w14:textId="77777777" w:rsidTr="00834AE0">
        <w:tc>
          <w:tcPr>
            <w:tcW w:w="3274" w:type="dxa"/>
          </w:tcPr>
          <w:p w14:paraId="3C171BBB" w14:textId="77777777" w:rsidR="00834AE0" w:rsidRPr="003A3CFB" w:rsidRDefault="00834AE0" w:rsidP="00EB6C47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  <w:p w14:paraId="5D8FA40E" w14:textId="77777777" w:rsidR="00834AE0" w:rsidRPr="003A3CFB" w:rsidRDefault="00834AE0" w:rsidP="00EB6C47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3A3CFB">
              <w:rPr>
                <w:rFonts w:ascii="Angsana New" w:eastAsia="Brush Script MT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402" w:type="dxa"/>
          </w:tcPr>
          <w:p w14:paraId="6A95A618" w14:textId="77777777" w:rsidR="00834AE0" w:rsidRPr="003A3CFB" w:rsidRDefault="00834AE0" w:rsidP="00EB6C47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u w:val="single"/>
              </w:rPr>
            </w:pPr>
          </w:p>
          <w:p w14:paraId="0A11CDF9" w14:textId="77777777" w:rsidR="00834AE0" w:rsidRPr="003A3CFB" w:rsidRDefault="00834AE0" w:rsidP="00EB6C47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418" w:type="dxa"/>
          </w:tcPr>
          <w:p w14:paraId="68178878" w14:textId="77777777" w:rsidR="00834AE0" w:rsidRPr="003A3CFB" w:rsidRDefault="00834AE0" w:rsidP="00EB6C47">
            <w:pPr>
              <w:ind w:left="-108" w:right="-112"/>
              <w:jc w:val="center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งบแสดงฐานะ</w:t>
            </w:r>
          </w:p>
          <w:p w14:paraId="69DB5A94" w14:textId="77777777" w:rsidR="00834AE0" w:rsidRPr="003A3CFB" w:rsidRDefault="00834AE0" w:rsidP="00EB6C47">
            <w:pPr>
              <w:ind w:left="-108" w:right="-112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การเงิน</w:t>
            </w:r>
            <w:r w:rsidRPr="003A3CFB">
              <w:rPr>
                <w:rFonts w:ascii="Angsana New" w:hAnsi="Angsana New" w:hint="cs"/>
                <w:u w:val="single"/>
                <w:cs/>
              </w:rPr>
              <w:t>รวม</w:t>
            </w:r>
          </w:p>
        </w:tc>
        <w:tc>
          <w:tcPr>
            <w:tcW w:w="1417" w:type="dxa"/>
          </w:tcPr>
          <w:p w14:paraId="1F2ECAB1" w14:textId="77777777" w:rsidR="00834AE0" w:rsidRPr="003A3CFB" w:rsidRDefault="00834AE0" w:rsidP="00EB6C47">
            <w:pPr>
              <w:ind w:left="-108" w:right="-112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cs/>
              </w:rPr>
              <w:t>งบแสดงฐานะการเงิน</w:t>
            </w:r>
            <w:r w:rsidRPr="003A3CFB">
              <w:rPr>
                <w:rFonts w:ascii="Angsana New" w:hAnsi="Angsana New"/>
                <w:u w:val="single"/>
                <w:cs/>
              </w:rPr>
              <w:br/>
            </w:r>
            <w:r w:rsidRPr="003A3CFB">
              <w:rPr>
                <w:rFonts w:ascii="Angsana New" w:hAnsi="Angsana New" w:hint="cs"/>
                <w:u w:val="single"/>
                <w:cs/>
              </w:rPr>
              <w:t>เ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ฉพาะกิจการ</w:t>
            </w:r>
          </w:p>
        </w:tc>
      </w:tr>
      <w:tr w:rsidR="00BA73EE" w:rsidRPr="003A3CFB" w14:paraId="3E333B99" w14:textId="77777777" w:rsidTr="00BA73EE">
        <w:tc>
          <w:tcPr>
            <w:tcW w:w="3274" w:type="dxa"/>
          </w:tcPr>
          <w:p w14:paraId="08E705A6" w14:textId="77777777" w:rsidR="00BA73EE" w:rsidRPr="003A3CFB" w:rsidRDefault="00BA73EE" w:rsidP="00BA73EE">
            <w:pPr>
              <w:ind w:left="255" w:right="-108" w:hanging="270"/>
              <w:rPr>
                <w:rFonts w:ascii="Angsana New" w:eastAsia="Brush Script MT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 xml:space="preserve">ลูกหนี้การค้าและลูกหนี้หมุนเวียนอื่น </w:t>
            </w:r>
            <w:r w:rsidRPr="003A3CFB">
              <w:rPr>
                <w:rFonts w:ascii="Angsana New" w:eastAsia="Brush Script MT" w:hAnsi="Angsana New" w:hint="cs"/>
                <w:cs/>
              </w:rPr>
              <w:t xml:space="preserve">- </w:t>
            </w:r>
            <w:r w:rsidRPr="003A3CFB">
              <w:rPr>
                <w:rFonts w:ascii="Angsana New" w:eastAsia="Brush Script MT" w:hAnsi="Angsana New"/>
                <w:cs/>
              </w:rPr>
              <w:t>กิจการอื่น</w:t>
            </w:r>
            <w:r w:rsidRPr="003A3CFB">
              <w:rPr>
                <w:rFonts w:ascii="Angsana New" w:eastAsia="Brush Script MT" w:hAnsi="Angsana New" w:hint="cs"/>
                <w:cs/>
              </w:rPr>
              <w:t xml:space="preserve"> </w:t>
            </w:r>
          </w:p>
        </w:tc>
        <w:tc>
          <w:tcPr>
            <w:tcW w:w="3402" w:type="dxa"/>
          </w:tcPr>
          <w:p w14:paraId="21D061DC" w14:textId="77777777" w:rsidR="00BA73EE" w:rsidRPr="003A3CFB" w:rsidRDefault="00BA73EE" w:rsidP="00BA73EE">
            <w:pPr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 w:hint="cs"/>
                <w:cs/>
              </w:rPr>
              <w:t>สินทรัพย์ตามสัญญา</w:t>
            </w:r>
          </w:p>
        </w:tc>
        <w:tc>
          <w:tcPr>
            <w:tcW w:w="1418" w:type="dxa"/>
          </w:tcPr>
          <w:p w14:paraId="5247035F" w14:textId="24BC68A7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267,357.70</w:t>
            </w:r>
          </w:p>
        </w:tc>
        <w:tc>
          <w:tcPr>
            <w:tcW w:w="1417" w:type="dxa"/>
            <w:vAlign w:val="center"/>
          </w:tcPr>
          <w:p w14:paraId="0959342C" w14:textId="624B0E68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</w:rPr>
              <w:t>107,060.49</w:t>
            </w:r>
          </w:p>
        </w:tc>
      </w:tr>
      <w:tr w:rsidR="00BA73EE" w:rsidRPr="003A3CFB" w14:paraId="1289A3D6" w14:textId="77777777" w:rsidTr="00BA73EE">
        <w:trPr>
          <w:trHeight w:val="109"/>
        </w:trPr>
        <w:tc>
          <w:tcPr>
            <w:tcW w:w="3274" w:type="dxa"/>
          </w:tcPr>
          <w:p w14:paraId="4E823E96" w14:textId="77777777" w:rsidR="00BA73EE" w:rsidRPr="003A3CFB" w:rsidRDefault="00BA73EE" w:rsidP="00BA73EE">
            <w:pPr>
              <w:ind w:left="255" w:right="-108" w:hanging="270"/>
              <w:rPr>
                <w:rFonts w:ascii="Angsana New" w:eastAsia="Brush Script MT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 xml:space="preserve">ลูกหนี้การค้าและลูกหนี้หมุนเวียนอื่น </w:t>
            </w:r>
            <w:r w:rsidRPr="003A3CFB">
              <w:rPr>
                <w:rFonts w:ascii="Angsana New" w:eastAsia="Brush Script MT" w:hAnsi="Angsana New" w:hint="cs"/>
                <w:cs/>
              </w:rPr>
              <w:t xml:space="preserve">- </w:t>
            </w:r>
            <w:r w:rsidRPr="003A3CFB">
              <w:rPr>
                <w:rFonts w:ascii="Angsana New" w:eastAsia="Brush Script MT" w:hAnsi="Angsana New"/>
                <w:cs/>
              </w:rPr>
              <w:t>กิจการอื่น</w:t>
            </w:r>
            <w:r w:rsidRPr="003A3CFB">
              <w:rPr>
                <w:rFonts w:ascii="Angsana New" w:eastAsia="Brush Script MT" w:hAnsi="Angsana New" w:hint="cs"/>
                <w:cs/>
              </w:rPr>
              <w:t xml:space="preserve"> </w:t>
            </w:r>
          </w:p>
        </w:tc>
        <w:tc>
          <w:tcPr>
            <w:tcW w:w="3402" w:type="dxa"/>
          </w:tcPr>
          <w:p w14:paraId="75A7F0CF" w14:textId="77777777" w:rsidR="00BA73EE" w:rsidRPr="003A3CFB" w:rsidRDefault="00BA73EE" w:rsidP="00BA73EE">
            <w:pPr>
              <w:ind w:left="255" w:right="-108" w:hanging="270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เจ้าหนี้การค้าและเจ้าหนี้หมุนเวียนอื่น - กิจการอื่น</w:t>
            </w:r>
          </w:p>
        </w:tc>
        <w:tc>
          <w:tcPr>
            <w:tcW w:w="1418" w:type="dxa"/>
          </w:tcPr>
          <w:p w14:paraId="46CE19C1" w14:textId="6B078AD5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</w:rPr>
              <w:t>3,772,914.90</w:t>
            </w:r>
          </w:p>
        </w:tc>
        <w:tc>
          <w:tcPr>
            <w:tcW w:w="1417" w:type="dxa"/>
            <w:vAlign w:val="center"/>
          </w:tcPr>
          <w:p w14:paraId="6BBED1F5" w14:textId="5109317C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</w:rPr>
              <w:t>3,772,914.90</w:t>
            </w:r>
          </w:p>
        </w:tc>
      </w:tr>
      <w:tr w:rsidR="00BA73EE" w:rsidRPr="003A3CFB" w14:paraId="4FA84647" w14:textId="77777777" w:rsidTr="00BA73EE">
        <w:tc>
          <w:tcPr>
            <w:tcW w:w="3274" w:type="dxa"/>
          </w:tcPr>
          <w:p w14:paraId="455EF7B9" w14:textId="77777777" w:rsidR="00BA73EE" w:rsidRPr="003A3CFB" w:rsidRDefault="00BA73EE" w:rsidP="00BA73EE">
            <w:pPr>
              <w:ind w:left="255" w:right="-108" w:hanging="270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 w:hint="cs"/>
                <w:cs/>
              </w:rPr>
              <w:t>สินค้าคงเหลือ</w:t>
            </w:r>
          </w:p>
        </w:tc>
        <w:tc>
          <w:tcPr>
            <w:tcW w:w="3402" w:type="dxa"/>
          </w:tcPr>
          <w:p w14:paraId="675249C6" w14:textId="77777777" w:rsidR="00BA73EE" w:rsidRPr="003A3CFB" w:rsidRDefault="00BA73EE" w:rsidP="00BA73EE">
            <w:pPr>
              <w:ind w:left="255" w:right="-108" w:hanging="270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418" w:type="dxa"/>
          </w:tcPr>
          <w:p w14:paraId="5AE51B67" w14:textId="1B66081D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471,469.10</w:t>
            </w:r>
          </w:p>
        </w:tc>
        <w:tc>
          <w:tcPr>
            <w:tcW w:w="1417" w:type="dxa"/>
            <w:vAlign w:val="center"/>
          </w:tcPr>
          <w:p w14:paraId="22591C88" w14:textId="68BC35BD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-</w:t>
            </w:r>
          </w:p>
        </w:tc>
      </w:tr>
      <w:tr w:rsidR="00BA73EE" w:rsidRPr="003A3CFB" w14:paraId="0424CF80" w14:textId="77777777" w:rsidTr="00BA73EE">
        <w:tc>
          <w:tcPr>
            <w:tcW w:w="3274" w:type="dxa"/>
          </w:tcPr>
          <w:p w14:paraId="059CE677" w14:textId="77777777" w:rsidR="00BA73EE" w:rsidRPr="003A3CFB" w:rsidRDefault="00BA73EE" w:rsidP="00BA73EE">
            <w:pPr>
              <w:ind w:left="255" w:right="-108" w:hanging="270"/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เจ้าหนี้การค้าและเจ้าหนี้หมุนเวียนอื่น - กิจการอื่น</w:t>
            </w:r>
          </w:p>
        </w:tc>
        <w:tc>
          <w:tcPr>
            <w:tcW w:w="3402" w:type="dxa"/>
          </w:tcPr>
          <w:p w14:paraId="6F422072" w14:textId="77777777" w:rsidR="00BA73EE" w:rsidRPr="003A3CFB" w:rsidRDefault="00BA73EE" w:rsidP="00BA73EE">
            <w:pPr>
              <w:rPr>
                <w:rFonts w:ascii="Angsana New" w:eastAsia="Brush Script MT" w:hAnsi="Angsana New"/>
                <w:cs/>
              </w:rPr>
            </w:pPr>
            <w:r w:rsidRPr="003A3CFB">
              <w:rPr>
                <w:rFonts w:ascii="Angsana New" w:eastAsia="Brush Script MT" w:hAnsi="Angsana New" w:hint="cs"/>
                <w:cs/>
              </w:rPr>
              <w:t>หนี้สิน</w:t>
            </w:r>
            <w:r w:rsidRPr="003A3CFB">
              <w:rPr>
                <w:rFonts w:ascii="Angsana New" w:eastAsia="Brush Script MT" w:hAnsi="Angsana New"/>
                <w:cs/>
              </w:rPr>
              <w:t>ตามสัญญา</w:t>
            </w:r>
          </w:p>
        </w:tc>
        <w:tc>
          <w:tcPr>
            <w:tcW w:w="1418" w:type="dxa"/>
          </w:tcPr>
          <w:p w14:paraId="56E39E9D" w14:textId="34520864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9,879,182.59</w:t>
            </w:r>
          </w:p>
        </w:tc>
        <w:tc>
          <w:tcPr>
            <w:tcW w:w="1417" w:type="dxa"/>
            <w:vAlign w:val="center"/>
          </w:tcPr>
          <w:p w14:paraId="7548C7C5" w14:textId="74748BC3" w:rsidR="00BA73EE" w:rsidRPr="003A3CFB" w:rsidRDefault="00BA73EE" w:rsidP="00BA73EE">
            <w:pPr>
              <w:jc w:val="right"/>
              <w:rPr>
                <w:rFonts w:ascii="Angsana New" w:eastAsia="Brush Script MT" w:hAnsi="Angsana New"/>
              </w:rPr>
            </w:pPr>
            <w:r w:rsidRPr="003A3CFB">
              <w:rPr>
                <w:rFonts w:ascii="Angsana New" w:eastAsia="Brush Script MT" w:hAnsi="Angsana New"/>
              </w:rPr>
              <w:t>9,874,532.58</w:t>
            </w:r>
          </w:p>
        </w:tc>
      </w:tr>
    </w:tbl>
    <w:p w14:paraId="13390997" w14:textId="77777777" w:rsidR="00834AE0" w:rsidRPr="003A3CFB" w:rsidRDefault="00834AE0" w:rsidP="00834AE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3402"/>
        <w:gridCol w:w="1418"/>
        <w:gridCol w:w="1417"/>
      </w:tblGrid>
      <w:tr w:rsidR="00834AE0" w:rsidRPr="003A3CFB" w14:paraId="5B6C55A9" w14:textId="77777777" w:rsidTr="00076C06">
        <w:tc>
          <w:tcPr>
            <w:tcW w:w="8080" w:type="dxa"/>
            <w:gridSpan w:val="3"/>
            <w:shd w:val="clear" w:color="auto" w:fill="auto"/>
          </w:tcPr>
          <w:p w14:paraId="0E31A027" w14:textId="77777777" w:rsidR="00834AE0" w:rsidRPr="003A3CFB" w:rsidRDefault="00834AE0" w:rsidP="00EB6C47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20D9B7C9" w14:textId="77777777" w:rsidR="00834AE0" w:rsidRPr="003A3CFB" w:rsidRDefault="00834AE0" w:rsidP="00EB6C47">
            <w:pPr>
              <w:jc w:val="right"/>
              <w:rPr>
                <w:rFonts w:ascii="Angsana New" w:hAnsi="Angsana New"/>
                <w:cs/>
              </w:rPr>
            </w:pPr>
            <w:r w:rsidRPr="003A3CFB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5A502F" w:rsidRPr="003A3CFB" w14:paraId="00C95F9B" w14:textId="77777777" w:rsidTr="00076C06">
        <w:tc>
          <w:tcPr>
            <w:tcW w:w="3260" w:type="dxa"/>
            <w:shd w:val="clear" w:color="auto" w:fill="auto"/>
          </w:tcPr>
          <w:p w14:paraId="661F24B6" w14:textId="77777777" w:rsidR="005A502F" w:rsidRPr="003A3CFB" w:rsidRDefault="005A502F" w:rsidP="00EB6C47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3402" w:type="dxa"/>
            <w:shd w:val="clear" w:color="auto" w:fill="auto"/>
          </w:tcPr>
          <w:p w14:paraId="53D03EAC" w14:textId="77777777" w:rsidR="005A502F" w:rsidRPr="003A3CFB" w:rsidRDefault="005A502F" w:rsidP="00EB6C47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7011D2E" w14:textId="77777777" w:rsidR="005A502F" w:rsidRPr="003A3CFB" w:rsidRDefault="005A502F" w:rsidP="00EB6C47">
            <w:pPr>
              <w:jc w:val="center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 w:hint="cs"/>
                <w:cs/>
              </w:rPr>
              <w:t>สำหรับปีสิ้นสุด</w:t>
            </w:r>
            <w:r w:rsidRPr="003A3CFB">
              <w:rPr>
                <w:rFonts w:ascii="Angsana New" w:hAnsi="Angsana New"/>
                <w:cs/>
              </w:rPr>
              <w:t xml:space="preserve">วันที่ </w:t>
            </w:r>
            <w:r w:rsidRPr="003A3CFB">
              <w:rPr>
                <w:rFonts w:ascii="Angsana New" w:hAnsi="Angsana New"/>
              </w:rPr>
              <w:t>31</w:t>
            </w:r>
            <w:r w:rsidRPr="003A3CFB">
              <w:rPr>
                <w:rFonts w:ascii="Angsana New" w:hAnsi="Angsana New"/>
                <w:cs/>
              </w:rPr>
              <w:t xml:space="preserve"> ธันวาคม </w:t>
            </w:r>
            <w:r w:rsidRPr="003A3CFB">
              <w:rPr>
                <w:rFonts w:ascii="Angsana New" w:hAnsi="Angsana New"/>
              </w:rPr>
              <w:t>2561</w:t>
            </w:r>
          </w:p>
        </w:tc>
      </w:tr>
      <w:tr w:rsidR="00834AE0" w:rsidRPr="003A3CFB" w14:paraId="7C0C4966" w14:textId="77777777" w:rsidTr="00112629">
        <w:tc>
          <w:tcPr>
            <w:tcW w:w="3260" w:type="dxa"/>
            <w:shd w:val="clear" w:color="auto" w:fill="auto"/>
            <w:vAlign w:val="bottom"/>
          </w:tcPr>
          <w:p w14:paraId="48657461" w14:textId="77777777" w:rsidR="00834AE0" w:rsidRPr="003A3CFB" w:rsidRDefault="00834AE0" w:rsidP="00EB6C47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72E9A7B" w14:textId="77777777" w:rsidR="00834AE0" w:rsidRPr="003A3CFB" w:rsidRDefault="00834AE0" w:rsidP="00EB6C47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u w:val="single"/>
                <w:cs/>
              </w:rPr>
              <w:t>จัดประเภทใหม่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E965E8" w14:textId="77777777" w:rsidR="00834AE0" w:rsidRPr="003A3CFB" w:rsidRDefault="00834AE0" w:rsidP="00112629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</w:t>
            </w:r>
            <w:r w:rsidRPr="003A3CFB">
              <w:rPr>
                <w:rFonts w:ascii="Angsana New" w:hAnsi="Angsana New" w:hint="cs"/>
                <w:u w:val="single"/>
                <w:cs/>
              </w:rPr>
              <w:t>เบ็ดเสร็จ</w:t>
            </w: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F74DA0" w14:textId="77777777" w:rsidR="005A502F" w:rsidRPr="003A3CFB" w:rsidRDefault="00834AE0" w:rsidP="005A502F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งบ</w:t>
            </w:r>
            <w:r w:rsidRPr="003A3CFB">
              <w:rPr>
                <w:rFonts w:ascii="Angsana New" w:hAnsi="Angsana New" w:hint="cs"/>
                <w:cs/>
              </w:rPr>
              <w:t>กำไรขาดทุนเบ็ดเสร็จ</w:t>
            </w:r>
          </w:p>
          <w:p w14:paraId="0769AC86" w14:textId="77777777" w:rsidR="00834AE0" w:rsidRPr="003A3CFB" w:rsidRDefault="00834AE0" w:rsidP="005A502F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3A3CFB">
              <w:rPr>
                <w:rFonts w:ascii="Angsana New" w:eastAsia="Brush Script MT" w:hAnsi="Angsana New" w:hint="cs"/>
                <w:u w:val="single"/>
                <w:cs/>
              </w:rPr>
              <w:t>เฉพาะกิจการ</w:t>
            </w:r>
          </w:p>
        </w:tc>
      </w:tr>
      <w:tr w:rsidR="00834AE0" w:rsidRPr="003A3CFB" w14:paraId="104F0105" w14:textId="77777777" w:rsidTr="00076C06">
        <w:tc>
          <w:tcPr>
            <w:tcW w:w="3260" w:type="dxa"/>
            <w:shd w:val="clear" w:color="auto" w:fill="auto"/>
            <w:vAlign w:val="bottom"/>
          </w:tcPr>
          <w:p w14:paraId="7E68D224" w14:textId="77777777" w:rsidR="00834AE0" w:rsidRPr="003A3CFB" w:rsidRDefault="00834AE0" w:rsidP="00EB6C47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652A8FD" w14:textId="77777777" w:rsidR="00834AE0" w:rsidRPr="003A3CFB" w:rsidRDefault="00834AE0" w:rsidP="00EB6C47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29B9C3" w14:textId="254893DB" w:rsidR="00834AE0" w:rsidRPr="003A3CFB" w:rsidRDefault="005C6196" w:rsidP="00C17358">
            <w:pPr>
              <w:overflowPunct/>
              <w:autoSpaceDE/>
              <w:autoSpaceDN/>
              <w:ind w:right="34"/>
              <w:jc w:val="right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21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918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240.28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C87575" w14:textId="20F1295D" w:rsidR="00834AE0" w:rsidRPr="003A3CFB" w:rsidRDefault="005C6196" w:rsidP="00EB6C4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8,184,845.88</w:t>
            </w:r>
          </w:p>
        </w:tc>
      </w:tr>
      <w:tr w:rsidR="00834AE0" w:rsidRPr="003A3CFB" w14:paraId="41588C6D" w14:textId="77777777" w:rsidTr="00076C06">
        <w:tc>
          <w:tcPr>
            <w:tcW w:w="3260" w:type="dxa"/>
            <w:shd w:val="clear" w:color="auto" w:fill="auto"/>
            <w:vAlign w:val="bottom"/>
          </w:tcPr>
          <w:p w14:paraId="41E6C56E" w14:textId="77777777" w:rsidR="00834AE0" w:rsidRPr="003A3CFB" w:rsidRDefault="00834AE0" w:rsidP="00EB6C47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D30D1AB" w14:textId="77777777" w:rsidR="00834AE0" w:rsidRPr="003A3CFB" w:rsidRDefault="00834AE0" w:rsidP="00EB6C47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ต้นทุนการให้บริการ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E87C9D" w14:textId="7F2BCA01" w:rsidR="00834AE0" w:rsidRPr="003A3CFB" w:rsidRDefault="005C6196" w:rsidP="00C17358">
            <w:pPr>
              <w:overflowPunct/>
              <w:autoSpaceDE/>
              <w:autoSpaceDN/>
              <w:ind w:right="34"/>
              <w:jc w:val="right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  <w:cs/>
              </w:rPr>
              <w:t>14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193</w:t>
            </w:r>
            <w:r w:rsidRPr="003A3CFB">
              <w:rPr>
                <w:rFonts w:ascii="Angsana New" w:hAnsi="Angsana New"/>
              </w:rPr>
              <w:t>,</w:t>
            </w:r>
            <w:r w:rsidRPr="003A3CFB">
              <w:rPr>
                <w:rFonts w:ascii="Angsana New" w:hAnsi="Angsana New"/>
                <w:cs/>
              </w:rPr>
              <w:t>777.74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177AA" w14:textId="16A37B32" w:rsidR="00834AE0" w:rsidRPr="003A3CFB" w:rsidRDefault="005C6196" w:rsidP="00EB6C47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>2,877,988.80</w:t>
            </w:r>
          </w:p>
        </w:tc>
      </w:tr>
      <w:tr w:rsidR="005C6196" w:rsidRPr="003A3CFB" w14:paraId="17AA68CA" w14:textId="77777777" w:rsidTr="00E04D42">
        <w:tc>
          <w:tcPr>
            <w:tcW w:w="3260" w:type="dxa"/>
            <w:shd w:val="clear" w:color="auto" w:fill="auto"/>
          </w:tcPr>
          <w:p w14:paraId="18CDE65C" w14:textId="284D5AA4" w:rsidR="005C6196" w:rsidRPr="003A3CFB" w:rsidRDefault="005C6196" w:rsidP="005C6196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cs/>
              </w:rPr>
              <w:t xml:space="preserve">ค่าใช้จ่ายในการบริหาร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E0B1F0E" w14:textId="33CDEBA5" w:rsidR="005C6196" w:rsidRPr="003A3CFB" w:rsidRDefault="005C6196" w:rsidP="005C6196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 xml:space="preserve"> </w:t>
            </w:r>
            <w:r w:rsidRPr="003A3CFB">
              <w:rPr>
                <w:rFonts w:ascii="Angsana New" w:hAnsi="Angsana New"/>
                <w:cs/>
              </w:rPr>
              <w:t>ต้นทุนในการจัดจำหน่าย</w:t>
            </w:r>
            <w:r w:rsidRPr="003A3CF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BB3286F" w14:textId="02059F67" w:rsidR="005C6196" w:rsidRPr="003A3CFB" w:rsidRDefault="005C6196" w:rsidP="00C17358">
            <w:pPr>
              <w:overflowPunct/>
              <w:autoSpaceDE/>
              <w:autoSpaceDN/>
              <w:ind w:right="34"/>
              <w:jc w:val="right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 xml:space="preserve"> 1,856,639.18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232E0D" w14:textId="674E5460" w:rsidR="005C6196" w:rsidRPr="003A3CFB" w:rsidRDefault="005C6196" w:rsidP="005C6196">
            <w:pPr>
              <w:overflowPunct/>
              <w:autoSpaceDE/>
              <w:autoSpaceDN/>
              <w:ind w:right="-108" w:firstLine="34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-</w:t>
            </w:r>
          </w:p>
        </w:tc>
      </w:tr>
      <w:tr w:rsidR="005C6196" w:rsidRPr="003A3CFB" w14:paraId="16ABD84C" w14:textId="77777777" w:rsidTr="00E04D42">
        <w:tc>
          <w:tcPr>
            <w:tcW w:w="3260" w:type="dxa"/>
            <w:shd w:val="clear" w:color="auto" w:fill="auto"/>
          </w:tcPr>
          <w:p w14:paraId="0A6EE617" w14:textId="3A9AFFA6" w:rsidR="005C6196" w:rsidRPr="003A3CFB" w:rsidRDefault="005C6196" w:rsidP="005C6196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cs/>
              </w:rPr>
              <w:t xml:space="preserve">ต้นทุนทางการเงิน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B7DA884" w14:textId="3D5580A5" w:rsidR="005C6196" w:rsidRPr="003A3CFB" w:rsidRDefault="005C6196" w:rsidP="005C6196">
            <w:pPr>
              <w:overflowPunct/>
              <w:autoSpaceDE/>
              <w:autoSpaceDN/>
              <w:ind w:right="260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 xml:space="preserve"> </w:t>
            </w:r>
            <w:r w:rsidRPr="003A3CFB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shd w:val="clear" w:color="auto" w:fill="auto"/>
          </w:tcPr>
          <w:p w14:paraId="7EB6B793" w14:textId="2CC0EC0A" w:rsidR="005C6196" w:rsidRPr="003A3CFB" w:rsidRDefault="005C6196" w:rsidP="00C17358">
            <w:pPr>
              <w:overflowPunct/>
              <w:autoSpaceDE/>
              <w:autoSpaceDN/>
              <w:ind w:right="34"/>
              <w:jc w:val="right"/>
              <w:textAlignment w:val="auto"/>
              <w:rPr>
                <w:rFonts w:ascii="Angsana New" w:hAnsi="Angsana New"/>
                <w:cs/>
              </w:rPr>
            </w:pPr>
            <w:r w:rsidRPr="003A3CFB">
              <w:rPr>
                <w:rFonts w:ascii="Angsana New" w:hAnsi="Angsana New"/>
              </w:rPr>
              <w:t xml:space="preserve"> 845,042.82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D8A9F" w14:textId="4307D53F" w:rsidR="005C6196" w:rsidRPr="003A3CFB" w:rsidRDefault="005C6196" w:rsidP="005C6196">
            <w:pPr>
              <w:overflowPunct/>
              <w:autoSpaceDE/>
              <w:autoSpaceDN/>
              <w:ind w:right="-108" w:firstLine="348"/>
              <w:jc w:val="center"/>
              <w:textAlignment w:val="auto"/>
              <w:rPr>
                <w:rFonts w:ascii="Angsana New" w:hAnsi="Angsana New"/>
              </w:rPr>
            </w:pPr>
            <w:r w:rsidRPr="003A3CFB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7D0FF900" w14:textId="77777777" w:rsidR="00834AE0" w:rsidRPr="003A3CFB" w:rsidRDefault="00834AE0" w:rsidP="00C16B5B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68D0792C" w14:textId="77777777" w:rsidR="00834AE0" w:rsidRPr="003A3CFB" w:rsidRDefault="00834AE0" w:rsidP="00C16B5B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14:paraId="123BC444" w14:textId="26A1E615" w:rsidR="009E0F49" w:rsidRPr="003A3CFB" w:rsidRDefault="009E7724" w:rsidP="009E0F49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39</w:t>
      </w:r>
      <w:r w:rsidR="009E0F49" w:rsidRPr="003A3CFB">
        <w:rPr>
          <w:rFonts w:ascii="Angsana New" w:hAnsi="Angsana New"/>
          <w:sz w:val="30"/>
          <w:szCs w:val="30"/>
          <w:cs/>
        </w:rPr>
        <w:t xml:space="preserve">. </w:t>
      </w:r>
      <w:r w:rsidR="009E0F49" w:rsidRPr="003A3CFB">
        <w:rPr>
          <w:rFonts w:ascii="Angsana New" w:hAnsi="Angsana New"/>
          <w:sz w:val="30"/>
          <w:szCs w:val="30"/>
        </w:rPr>
        <w:tab/>
      </w:r>
      <w:r w:rsidR="009E0F49" w:rsidRPr="003A3CFB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="009E0F49" w:rsidRPr="003A3CFB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="009E0F49" w:rsidRPr="003A3CFB">
        <w:rPr>
          <w:rFonts w:ascii="Angsana New" w:hAnsi="Angsana New"/>
          <w:sz w:val="30"/>
          <w:szCs w:val="30"/>
          <w:cs/>
        </w:rPr>
        <w:t xml:space="preserve"> </w:t>
      </w:r>
    </w:p>
    <w:p w14:paraId="19E5267E" w14:textId="77777777" w:rsidR="009E0F49" w:rsidRPr="003A3CFB" w:rsidRDefault="009E0F49" w:rsidP="009E0F49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p w14:paraId="070275AF" w14:textId="77777777" w:rsidR="009E0F49" w:rsidRPr="003A3CFB" w:rsidRDefault="009E0F49" w:rsidP="009E0F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t>รายละเอียด</w:t>
      </w:r>
      <w:r w:rsidRPr="003A3CFB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 w:rsidRPr="003A3CFB">
        <w:rPr>
          <w:rFonts w:ascii="Angsana New" w:hAnsi="Angsana New" w:hint="cs"/>
          <w:sz w:val="30"/>
          <w:szCs w:val="30"/>
          <w:cs/>
        </w:rPr>
        <w:t>(โครงการที่ 1) มีดังนี้</w:t>
      </w:r>
    </w:p>
    <w:p w14:paraId="0469801D" w14:textId="77777777" w:rsidR="009E0F49" w:rsidRPr="003A3CFB" w:rsidRDefault="009E0F49" w:rsidP="009E0F49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9E0F49" w:rsidRPr="003A3CFB" w14:paraId="35C50AB9" w14:textId="77777777" w:rsidTr="00C421F0">
        <w:tc>
          <w:tcPr>
            <w:tcW w:w="3894" w:type="dxa"/>
            <w:shd w:val="clear" w:color="auto" w:fill="auto"/>
          </w:tcPr>
          <w:p w14:paraId="5E647B3A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4FD83DBB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3A3CFB">
              <w:rPr>
                <w:rFonts w:ascii="Angsana New" w:hAnsi="Angsana New"/>
                <w:sz w:val="26"/>
                <w:szCs w:val="26"/>
              </w:rPr>
              <w:t>7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A3CFB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9E0F49" w:rsidRPr="003A3CFB" w14:paraId="2AD33CBE" w14:textId="77777777" w:rsidTr="00C421F0">
        <w:tc>
          <w:tcPr>
            <w:tcW w:w="3894" w:type="dxa"/>
            <w:shd w:val="clear" w:color="auto" w:fill="auto"/>
          </w:tcPr>
          <w:p w14:paraId="6339223D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21E35F7F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A3CFB">
              <w:rPr>
                <w:rFonts w:ascii="Angsana New" w:hAnsi="Angsana New"/>
                <w:sz w:val="26"/>
                <w:szCs w:val="26"/>
              </w:rPr>
              <w:t>2560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A3CF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E0F49" w:rsidRPr="003A3CFB" w14:paraId="49668FB9" w14:textId="77777777" w:rsidTr="00C421F0">
        <w:tc>
          <w:tcPr>
            <w:tcW w:w="3894" w:type="dxa"/>
            <w:shd w:val="clear" w:color="auto" w:fill="auto"/>
          </w:tcPr>
          <w:p w14:paraId="04CE01F2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6E2D47E0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A3CFB">
              <w:rPr>
                <w:rFonts w:ascii="Angsana New" w:hAnsi="Angsana New"/>
                <w:sz w:val="26"/>
                <w:szCs w:val="26"/>
              </w:rPr>
              <w:t>3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14:paraId="5A2B4799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A3CFB">
              <w:rPr>
                <w:rFonts w:ascii="Angsana New" w:hAnsi="Angsana New"/>
                <w:sz w:val="26"/>
                <w:szCs w:val="26"/>
              </w:rPr>
              <w:t>3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9E0F49" w:rsidRPr="003A3CFB" w14:paraId="2FDB307C" w14:textId="77777777" w:rsidTr="00C421F0">
        <w:tc>
          <w:tcPr>
            <w:tcW w:w="3894" w:type="dxa"/>
            <w:shd w:val="clear" w:color="auto" w:fill="auto"/>
          </w:tcPr>
          <w:p w14:paraId="7EA48F8F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0A245B9C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14:paraId="06DFE376" w14:textId="77777777" w:rsidR="009E0F49" w:rsidRPr="003A3CFB" w:rsidRDefault="009E0F49" w:rsidP="009E0F49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  <w:r w:rsidRPr="003A3CFB">
        <w:rPr>
          <w:rFonts w:ascii="Angsana New" w:hAnsi="Angsana New"/>
          <w:sz w:val="30"/>
          <w:szCs w:val="30"/>
        </w:rPr>
        <w:tab/>
      </w:r>
    </w:p>
    <w:p w14:paraId="607E2368" w14:textId="77777777" w:rsidR="009724EC" w:rsidRPr="003A3CFB" w:rsidRDefault="009724E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/>
          <w:sz w:val="30"/>
          <w:szCs w:val="30"/>
          <w:cs/>
        </w:rPr>
        <w:br w:type="page"/>
      </w:r>
    </w:p>
    <w:p w14:paraId="5625D43F" w14:textId="0696C131" w:rsidR="009E0F49" w:rsidRPr="003A3CFB" w:rsidRDefault="009E0F49" w:rsidP="009E0F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 w:hint="cs"/>
          <w:sz w:val="30"/>
          <w:szCs w:val="30"/>
          <w:cs/>
        </w:rPr>
        <w:lastRenderedPageBreak/>
        <w:t>รายละเอียด</w:t>
      </w:r>
      <w:r w:rsidRPr="003A3CFB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(โครงการที่ 2) สำหรับกรรมการที่เป็นผู้บริหาร มีดังนี้</w:t>
      </w:r>
    </w:p>
    <w:p w14:paraId="044C5F70" w14:textId="77777777" w:rsidR="009E0F49" w:rsidRPr="003A3CFB" w:rsidRDefault="009E0F49" w:rsidP="009E0F49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9E0F49" w:rsidRPr="003A3CFB" w14:paraId="03F3F274" w14:textId="77777777" w:rsidTr="00C421F0">
        <w:tc>
          <w:tcPr>
            <w:tcW w:w="3870" w:type="dxa"/>
            <w:shd w:val="clear" w:color="auto" w:fill="auto"/>
          </w:tcPr>
          <w:p w14:paraId="00F60A68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14:paraId="79F9EC87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ที่ประชุมสามัญผู้ถือหุ้นประจำปี 2560</w:t>
            </w:r>
          </w:p>
        </w:tc>
      </w:tr>
      <w:tr w:rsidR="009E0F49" w:rsidRPr="003A3CFB" w14:paraId="319557E8" w14:textId="77777777" w:rsidTr="00C421F0">
        <w:tc>
          <w:tcPr>
            <w:tcW w:w="3870" w:type="dxa"/>
            <w:shd w:val="clear" w:color="auto" w:fill="auto"/>
          </w:tcPr>
          <w:p w14:paraId="40A91173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14:paraId="310F434B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4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3A3CFB">
              <w:rPr>
                <w:rFonts w:ascii="Angsana New" w:hAnsi="Angsana New"/>
                <w:sz w:val="26"/>
                <w:szCs w:val="26"/>
              </w:rPr>
              <w:t>2560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3A3CF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A3CF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9E0F49" w:rsidRPr="003A3CFB" w14:paraId="6E65036F" w14:textId="77777777" w:rsidTr="00C421F0">
        <w:tc>
          <w:tcPr>
            <w:tcW w:w="3870" w:type="dxa"/>
            <w:shd w:val="clear" w:color="auto" w:fill="auto"/>
          </w:tcPr>
          <w:p w14:paraId="495A39F2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14:paraId="256DCA83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3A3CFB">
              <w:rPr>
                <w:rFonts w:ascii="Angsana New" w:hAnsi="Angsana New"/>
                <w:sz w:val="26"/>
                <w:szCs w:val="26"/>
              </w:rPr>
              <w:t>3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14:paraId="7FFED602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3A3CFB">
              <w:rPr>
                <w:rFonts w:ascii="Angsana New" w:hAnsi="Angsana New"/>
                <w:sz w:val="26"/>
                <w:szCs w:val="26"/>
              </w:rPr>
              <w:t>3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9E0F49" w:rsidRPr="003A3CFB" w14:paraId="3D5457BC" w14:textId="77777777" w:rsidTr="00C421F0">
        <w:tc>
          <w:tcPr>
            <w:tcW w:w="3870" w:type="dxa"/>
            <w:shd w:val="clear" w:color="auto" w:fill="auto"/>
          </w:tcPr>
          <w:p w14:paraId="3441AB24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14:paraId="564F5A9F" w14:textId="77777777" w:rsidR="009E0F49" w:rsidRPr="003A3CFB" w:rsidRDefault="009E0F49" w:rsidP="00C421F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3CF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A3CFB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3A3CFB">
              <w:rPr>
                <w:rFonts w:ascii="Angsana New" w:hAnsi="Angsana New" w:hint="cs"/>
                <w:sz w:val="26"/>
                <w:szCs w:val="26"/>
                <w:cs/>
              </w:rPr>
              <w:t xml:space="preserve"> ทิสโก้ จำกัด</w:t>
            </w:r>
          </w:p>
        </w:tc>
      </w:tr>
    </w:tbl>
    <w:p w14:paraId="67B69632" w14:textId="77777777" w:rsidR="009E0F49" w:rsidRPr="003A3CFB" w:rsidRDefault="009E0F49" w:rsidP="009E0F49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2ACE044" w14:textId="1426A987" w:rsidR="009E0F49" w:rsidRPr="003A3CFB" w:rsidRDefault="009E0F49" w:rsidP="009E0F49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A3CFB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3A3CFB">
        <w:rPr>
          <w:rFonts w:ascii="Angsana New" w:hAnsi="Angsana New"/>
          <w:sz w:val="30"/>
          <w:szCs w:val="30"/>
        </w:rPr>
        <w:t xml:space="preserve">31 </w:t>
      </w:r>
      <w:r w:rsidRPr="003A3CF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3CFB">
        <w:rPr>
          <w:rFonts w:ascii="Angsana New" w:hAnsi="Angsana New"/>
          <w:sz w:val="30"/>
          <w:szCs w:val="30"/>
        </w:rPr>
        <w:t>256</w:t>
      </w:r>
      <w:r w:rsidR="00EB6C47" w:rsidRPr="003A3CFB">
        <w:rPr>
          <w:rFonts w:ascii="Angsana New" w:hAnsi="Angsana New"/>
          <w:sz w:val="30"/>
          <w:szCs w:val="30"/>
        </w:rPr>
        <w:t>2</w:t>
      </w:r>
      <w:r w:rsidRPr="003A3CFB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3A3CFB">
        <w:rPr>
          <w:rFonts w:ascii="Angsana New" w:hAnsi="Angsana New"/>
          <w:sz w:val="30"/>
          <w:szCs w:val="30"/>
          <w:cs/>
        </w:rPr>
        <w:t>บริษัท</w:t>
      </w:r>
      <w:r w:rsidRPr="003A3CFB">
        <w:rPr>
          <w:rFonts w:ascii="Angsana New" w:hAnsi="Angsana New" w:hint="cs"/>
          <w:sz w:val="30"/>
          <w:szCs w:val="30"/>
          <w:cs/>
        </w:rPr>
        <w:t>ไ</w:t>
      </w:r>
      <w:r w:rsidRPr="003A3CFB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ด้จ่ายเงินสมทบโครงการสะสมหุ้นสำหรับพนักงาน</w:t>
      </w:r>
      <w:r w:rsidRPr="003A3CFB">
        <w:rPr>
          <w:rFonts w:ascii="Angsana New" w:hAnsi="Angsana New" w:hint="cs"/>
          <w:sz w:val="30"/>
          <w:szCs w:val="30"/>
          <w:cs/>
        </w:rPr>
        <w:t>และกรรมการที่เป็นผู้บริหาร</w:t>
      </w:r>
      <w:r w:rsidRPr="003A3CFB">
        <w:rPr>
          <w:rFonts w:ascii="Angsana New" w:hAnsi="Angsana New"/>
          <w:sz w:val="30"/>
          <w:szCs w:val="30"/>
          <w:cs/>
        </w:rPr>
        <w:t>เป็นจำนวน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8B506C" w:rsidRPr="003A3CFB">
        <w:rPr>
          <w:rFonts w:ascii="Angsana New" w:hAnsi="Angsana New"/>
          <w:sz w:val="30"/>
          <w:szCs w:val="30"/>
        </w:rPr>
        <w:t>0.88</w:t>
      </w:r>
      <w:r w:rsidRPr="003A3CFB">
        <w:rPr>
          <w:rFonts w:ascii="Angsana New" w:hAnsi="Angsana New"/>
          <w:sz w:val="30"/>
          <w:szCs w:val="30"/>
        </w:rPr>
        <w:t xml:space="preserve"> </w:t>
      </w:r>
      <w:r w:rsidRPr="003A3CFB">
        <w:rPr>
          <w:rFonts w:ascii="Angsana New" w:hAnsi="Angsana New" w:hint="cs"/>
          <w:sz w:val="30"/>
          <w:szCs w:val="30"/>
          <w:cs/>
        </w:rPr>
        <w:t>ล้านบาท (</w:t>
      </w:r>
      <w:r w:rsidR="00FA44AB">
        <w:rPr>
          <w:rFonts w:ascii="Angsana New" w:hAnsi="Angsana New"/>
          <w:sz w:val="30"/>
          <w:szCs w:val="30"/>
        </w:rPr>
        <w:t>2561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: จำนวน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="00FA44A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/>
          <w:sz w:val="30"/>
          <w:szCs w:val="30"/>
        </w:rPr>
        <w:t>.</w:t>
      </w:r>
      <w:r w:rsidR="00EB6C47" w:rsidRPr="003A3CFB">
        <w:rPr>
          <w:rFonts w:ascii="Angsana New" w:hAnsi="Angsana New"/>
          <w:sz w:val="30"/>
          <w:szCs w:val="30"/>
        </w:rPr>
        <w:t>0</w:t>
      </w:r>
      <w:r w:rsidRPr="003A3CFB">
        <w:rPr>
          <w:rFonts w:ascii="Angsana New" w:hAnsi="Angsana New"/>
          <w:sz w:val="30"/>
          <w:szCs w:val="30"/>
        </w:rPr>
        <w:t>1</w:t>
      </w:r>
      <w:r w:rsidRPr="003A3CFB">
        <w:rPr>
          <w:rFonts w:ascii="Angsana New" w:hAnsi="Angsana New" w:hint="cs"/>
          <w:sz w:val="30"/>
          <w:szCs w:val="30"/>
          <w:cs/>
        </w:rPr>
        <w:t xml:space="preserve"> </w:t>
      </w:r>
      <w:r w:rsidRPr="003A3CFB">
        <w:rPr>
          <w:rFonts w:ascii="Angsana New" w:hAnsi="Angsana New"/>
          <w:sz w:val="30"/>
          <w:szCs w:val="30"/>
          <w:cs/>
        </w:rPr>
        <w:t>ล้านบาท</w:t>
      </w:r>
      <w:r w:rsidRPr="003A3CFB">
        <w:rPr>
          <w:rFonts w:ascii="Angsana New" w:hAnsi="Angsana New" w:hint="cs"/>
          <w:sz w:val="30"/>
          <w:szCs w:val="30"/>
          <w:cs/>
        </w:rPr>
        <w:t>)</w:t>
      </w:r>
    </w:p>
    <w:p w14:paraId="1D248452" w14:textId="77777777" w:rsidR="009E0F49" w:rsidRPr="003A3CFB" w:rsidRDefault="009E0F49" w:rsidP="009E0F49">
      <w:pPr>
        <w:ind w:left="426" w:firstLine="567"/>
        <w:rPr>
          <w:rFonts w:ascii="Angsana New" w:hAnsi="Angsana New"/>
          <w:sz w:val="20"/>
          <w:szCs w:val="20"/>
        </w:rPr>
      </w:pPr>
    </w:p>
    <w:p w14:paraId="1CF4FBAF" w14:textId="5349352C" w:rsidR="00D16459" w:rsidRPr="003A3CFB" w:rsidRDefault="009E7724" w:rsidP="00D16459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</w:rPr>
        <w:t>40</w:t>
      </w:r>
      <w:r w:rsidR="00D16459" w:rsidRPr="003A3CFB">
        <w:rPr>
          <w:rFonts w:ascii="Angsana New" w:hAnsi="Angsana New"/>
          <w:sz w:val="30"/>
          <w:szCs w:val="30"/>
          <w:cs/>
        </w:rPr>
        <w:t>.</w:t>
      </w:r>
      <w:r w:rsidR="00D16459" w:rsidRPr="003A3CFB">
        <w:rPr>
          <w:rFonts w:ascii="Angsana New" w:hAnsi="Angsana New"/>
          <w:sz w:val="30"/>
          <w:szCs w:val="30"/>
          <w:cs/>
        </w:rPr>
        <w:tab/>
      </w:r>
      <w:r w:rsidR="00D16459" w:rsidRPr="003A3CFB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D681D65" w14:textId="77777777" w:rsidR="00D16459" w:rsidRPr="003A3CFB" w:rsidRDefault="00D16459" w:rsidP="00D16459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14:paraId="4B6ABD43" w14:textId="623DD2A2" w:rsidR="0034232A" w:rsidRPr="003A3CFB" w:rsidRDefault="0034232A" w:rsidP="0034232A">
      <w:pPr>
        <w:spacing w:after="24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เมื่อวันที่ 2</w:t>
      </w:r>
      <w:r w:rsidRPr="003A3CFB">
        <w:rPr>
          <w:rFonts w:ascii="Angsana New" w:hAnsi="Angsana New" w:hint="cs"/>
          <w:sz w:val="30"/>
          <w:szCs w:val="30"/>
          <w:cs/>
        </w:rPr>
        <w:t>7</w:t>
      </w:r>
      <w:r w:rsidRPr="003A3CFB">
        <w:rPr>
          <w:rFonts w:ascii="Angsana New" w:hAnsi="Angsana New"/>
          <w:sz w:val="30"/>
          <w:szCs w:val="30"/>
          <w:cs/>
        </w:rPr>
        <w:t xml:space="preserve"> กุมภาพันธ์ 256</w:t>
      </w:r>
      <w:r w:rsidRPr="003A3CFB"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1/256</w:t>
      </w:r>
      <w:r w:rsidRPr="003A3CFB"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/>
          <w:sz w:val="30"/>
          <w:szCs w:val="30"/>
          <w:cs/>
        </w:rPr>
        <w:t xml:space="preserve"> มีมติเห็นควรให้นำเสนอต่อที่ประชุมสามัญผู้ถือหุ้นประจำปี 256</w:t>
      </w:r>
      <w:r w:rsidRPr="003A3CFB"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/>
          <w:sz w:val="30"/>
          <w:szCs w:val="30"/>
          <w:cs/>
        </w:rPr>
        <w:t xml:space="preserve"> ในวันที่ </w:t>
      </w:r>
      <w:r w:rsidR="00145B0A" w:rsidRPr="003A3CFB">
        <w:rPr>
          <w:rFonts w:ascii="Angsana New" w:hAnsi="Angsana New" w:hint="cs"/>
          <w:sz w:val="30"/>
          <w:szCs w:val="30"/>
          <w:cs/>
        </w:rPr>
        <w:t>28</w:t>
      </w:r>
      <w:r w:rsidRPr="003A3CFB">
        <w:rPr>
          <w:rFonts w:ascii="Angsana New" w:hAnsi="Angsana New"/>
          <w:sz w:val="30"/>
          <w:szCs w:val="30"/>
          <w:cs/>
        </w:rPr>
        <w:t xml:space="preserve"> เมษายน 256</w:t>
      </w:r>
      <w:r w:rsidRPr="003A3CFB">
        <w:rPr>
          <w:rFonts w:ascii="Angsana New" w:hAnsi="Angsana New" w:hint="cs"/>
          <w:sz w:val="30"/>
          <w:szCs w:val="30"/>
          <w:cs/>
        </w:rPr>
        <w:t>3</w:t>
      </w:r>
      <w:r w:rsidRPr="003A3CFB">
        <w:rPr>
          <w:rFonts w:ascii="Angsana New" w:hAnsi="Angsana New"/>
          <w:sz w:val="30"/>
          <w:szCs w:val="30"/>
          <w:cs/>
        </w:rPr>
        <w:t xml:space="preserve"> เพื่อพิจารณาในเรื่องสำคัญสรุปได้ดังต่อไปนี้</w:t>
      </w:r>
    </w:p>
    <w:p w14:paraId="58EB9186" w14:textId="77777777" w:rsidR="0034232A" w:rsidRPr="003A3CFB" w:rsidRDefault="0034232A" w:rsidP="0034232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>- พิจารณาอนุมัติการ</w:t>
      </w:r>
      <w:r w:rsidRPr="003A3CFB">
        <w:rPr>
          <w:rFonts w:ascii="Angsana New" w:hAnsi="Angsana New" w:hint="cs"/>
          <w:sz w:val="30"/>
          <w:szCs w:val="30"/>
          <w:cs/>
        </w:rPr>
        <w:t>ลด</w:t>
      </w:r>
      <w:r w:rsidRPr="003A3CFB">
        <w:rPr>
          <w:rFonts w:ascii="Angsana New" w:hAnsi="Angsana New"/>
          <w:sz w:val="30"/>
          <w:szCs w:val="30"/>
          <w:cs/>
        </w:rPr>
        <w:t>ทุนจดทะเบียนของบริษัทจำนวน 24</w:t>
      </w:r>
      <w:r w:rsidRPr="003A3CFB">
        <w:rPr>
          <w:rFonts w:ascii="Angsana New" w:hAnsi="Angsana New"/>
          <w:sz w:val="30"/>
          <w:szCs w:val="30"/>
        </w:rPr>
        <w:t>,</w:t>
      </w:r>
      <w:r w:rsidRPr="003A3CFB">
        <w:rPr>
          <w:rFonts w:ascii="Angsana New" w:hAnsi="Angsana New"/>
          <w:sz w:val="30"/>
          <w:szCs w:val="30"/>
          <w:cs/>
        </w:rPr>
        <w:t>000</w:t>
      </w:r>
      <w:r w:rsidRPr="003A3CFB">
        <w:rPr>
          <w:rFonts w:ascii="Angsana New" w:hAnsi="Angsana New"/>
          <w:sz w:val="30"/>
          <w:szCs w:val="30"/>
        </w:rPr>
        <w:t>,</w:t>
      </w:r>
      <w:r w:rsidRPr="003A3CFB">
        <w:rPr>
          <w:rFonts w:ascii="Angsana New" w:hAnsi="Angsana New"/>
          <w:sz w:val="30"/>
          <w:szCs w:val="30"/>
          <w:cs/>
        </w:rPr>
        <w:t>000.00 บาทจากทุนจดทะเบียนเดิม 144,000,000 บาทเป็น ทุนจดทะเบียนจำนวน 120,000,000.00 บาทโดยการตัดออกจากหุ้นสามัญที่ยังไม่ได้</w:t>
      </w:r>
      <w:r w:rsidRPr="003A3CFB">
        <w:rPr>
          <w:rFonts w:ascii="Angsana New" w:hAnsi="Angsana New"/>
          <w:spacing w:val="6"/>
          <w:sz w:val="30"/>
          <w:szCs w:val="30"/>
          <w:cs/>
        </w:rPr>
        <w:t>ออกจำหน่าย</w:t>
      </w:r>
      <w:r w:rsidRPr="003A3CFB">
        <w:rPr>
          <w:rFonts w:ascii="Angsana New" w:hAnsi="Angsana New" w:hint="cs"/>
          <w:spacing w:val="6"/>
          <w:sz w:val="30"/>
          <w:szCs w:val="30"/>
          <w:cs/>
        </w:rPr>
        <w:t>จำนวน 96,000,000 หุ้น มูลค่าที่ตราไว้หุ้นละ 0.25 บาท เนื่องจากหมดอายุในทางกฎหมายแล้ว</w:t>
      </w:r>
      <w:r w:rsidRPr="003A3CFB">
        <w:rPr>
          <w:rFonts w:ascii="Angsana New" w:hAnsi="Angsana New" w:hint="cs"/>
          <w:sz w:val="30"/>
          <w:szCs w:val="30"/>
          <w:cs/>
        </w:rPr>
        <w:t xml:space="preserve"> และทำการแก้ไขเพิ่มเติมหนังสือบริคณห์สนธิข้อ 4 ของบริษัทเพื่อให้สอดคล้องกับการลดทุนจดทะเบียนดังกล่าว</w:t>
      </w:r>
    </w:p>
    <w:p w14:paraId="5D471942" w14:textId="4EB297C4" w:rsidR="0034232A" w:rsidRPr="003A3CFB" w:rsidRDefault="0034232A" w:rsidP="0034232A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A3CFB"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="00A0233F" w:rsidRPr="003A3CFB">
        <w:rPr>
          <w:rFonts w:asciiTheme="majorBidi" w:hAnsiTheme="majorBidi" w:cstheme="majorBidi" w:hint="cs"/>
          <w:sz w:val="30"/>
          <w:szCs w:val="30"/>
          <w:cs/>
        </w:rPr>
        <w:t>พิจารณาการเพิ่มทุนจดทะเบียน การแก้ไขเพิ่มเติมหนังสือบริคณห์สนธิข้อ 4 ของบริษัทเพื่อให้สอดคล้องกับการเพิ่มทุนจดทะเบียน และการจัดสรรหุ้นเพิ่มทุนแบบมอบอำนาจทั่วไป (</w:t>
      </w:r>
      <w:r w:rsidR="00A0233F" w:rsidRPr="003A3CFB">
        <w:rPr>
          <w:rFonts w:asciiTheme="majorBidi" w:hAnsiTheme="majorBidi" w:cstheme="majorBidi"/>
          <w:sz w:val="30"/>
          <w:szCs w:val="30"/>
        </w:rPr>
        <w:t xml:space="preserve">General Mandate) </w:t>
      </w:r>
      <w:r w:rsidR="00A0233F" w:rsidRPr="003A3CFB">
        <w:rPr>
          <w:rFonts w:asciiTheme="majorBidi" w:hAnsiTheme="majorBidi" w:cstheme="majorBidi" w:hint="cs"/>
          <w:sz w:val="30"/>
          <w:szCs w:val="30"/>
          <w:cs/>
        </w:rPr>
        <w:t xml:space="preserve">เพื่อเสนอขายหุ้นให้แก่บุคคลในวงจำกัด </w:t>
      </w:r>
      <w:r w:rsidR="00A0233F" w:rsidRPr="003A3CFB">
        <w:rPr>
          <w:rFonts w:asciiTheme="majorBidi" w:hAnsiTheme="majorBidi" w:cstheme="majorBidi"/>
          <w:sz w:val="30"/>
          <w:szCs w:val="30"/>
        </w:rPr>
        <w:t xml:space="preserve">(Private Placement) </w:t>
      </w:r>
      <w:r w:rsidR="00A0233F" w:rsidRPr="003A3CFB">
        <w:rPr>
          <w:rFonts w:asciiTheme="majorBidi" w:hAnsiTheme="majorBidi" w:cstheme="majorBidi" w:hint="cs"/>
          <w:sz w:val="30"/>
          <w:szCs w:val="30"/>
          <w:cs/>
        </w:rPr>
        <w:t xml:space="preserve">และเพื่อเสนอขายหุ้นให้แก่ผู้ถือหุ้นเดิมของบริษัท ตามสัดส่วนจำนวนหุ้นที่ผู้ถือหุ้นแต่ละรายถืออยู่ </w:t>
      </w:r>
      <w:r w:rsidR="00A0233F" w:rsidRPr="003A3CFB">
        <w:rPr>
          <w:rFonts w:asciiTheme="majorBidi" w:hAnsiTheme="majorBidi" w:cstheme="majorBidi"/>
          <w:sz w:val="30"/>
          <w:szCs w:val="30"/>
        </w:rPr>
        <w:t>(Right Offering)</w:t>
      </w:r>
    </w:p>
    <w:p w14:paraId="0BA0DEA8" w14:textId="15644CEE" w:rsidR="0034232A" w:rsidRPr="003A3CFB" w:rsidRDefault="0034232A" w:rsidP="0034232A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3A3CFB"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="00A0233F" w:rsidRPr="003A3CFB">
        <w:rPr>
          <w:rFonts w:asciiTheme="majorBidi" w:hAnsiTheme="majorBidi" w:cstheme="majorBidi" w:hint="cs"/>
          <w:sz w:val="30"/>
          <w:szCs w:val="30"/>
          <w:cs/>
        </w:rPr>
        <w:t xml:space="preserve">พิจารณาอนุมัติโครงการร่วมลงทุนระหว่างบริษัทและลูกจ้าง </w:t>
      </w:r>
      <w:r w:rsidR="00A0233F" w:rsidRPr="003A3CFB">
        <w:rPr>
          <w:rFonts w:asciiTheme="majorBidi" w:hAnsiTheme="majorBidi" w:cstheme="majorBidi"/>
          <w:sz w:val="30"/>
          <w:szCs w:val="30"/>
        </w:rPr>
        <w:t>(EJIP : Employee Joint Investment Program)</w:t>
      </w:r>
      <w:r w:rsidR="00960066" w:rsidRPr="003A3CFB">
        <w:rPr>
          <w:rFonts w:asciiTheme="majorBidi" w:hAnsiTheme="majorBidi" w:cstheme="majorBidi"/>
          <w:sz w:val="30"/>
          <w:szCs w:val="30"/>
        </w:rPr>
        <w:t xml:space="preserve"> </w:t>
      </w:r>
      <w:r w:rsidR="00960066" w:rsidRPr="003A3CFB">
        <w:rPr>
          <w:rFonts w:asciiTheme="majorBidi" w:hAnsiTheme="majorBidi" w:cstheme="majorBidi" w:hint="cs"/>
          <w:sz w:val="30"/>
          <w:szCs w:val="30"/>
          <w:cs/>
        </w:rPr>
        <w:t>ระยะเวลา 4 ปี และบริษัทได้แต่งตั้ง บริษัทหลักทรัพย์ ทิสโก้ จำกัด เป็นผู้ดำเนินการโตรงการดังกล่าว</w:t>
      </w:r>
    </w:p>
    <w:p w14:paraId="18EE9E1E" w14:textId="77777777" w:rsidR="009E0F49" w:rsidRPr="003A3CFB" w:rsidRDefault="009E0F49" w:rsidP="00BD067F">
      <w:pPr>
        <w:outlineLvl w:val="0"/>
        <w:rPr>
          <w:rFonts w:ascii="Angsana New" w:hAnsi="Angsana New"/>
          <w:sz w:val="30"/>
          <w:szCs w:val="30"/>
        </w:rPr>
      </w:pPr>
    </w:p>
    <w:p w14:paraId="15349382" w14:textId="3FDBB926" w:rsidR="00786418" w:rsidRPr="003A3CFB" w:rsidRDefault="009E7724" w:rsidP="00786418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3A3CFB">
        <w:rPr>
          <w:rFonts w:ascii="Angsana New" w:hAnsi="Angsana New"/>
          <w:sz w:val="30"/>
          <w:szCs w:val="30"/>
        </w:rPr>
        <w:t>41</w:t>
      </w:r>
      <w:r w:rsidR="00786418" w:rsidRPr="003A3CFB">
        <w:rPr>
          <w:rFonts w:ascii="Angsana New" w:hAnsi="Angsana New"/>
          <w:sz w:val="30"/>
          <w:szCs w:val="30"/>
        </w:rPr>
        <w:t>.</w:t>
      </w:r>
      <w:r w:rsidR="00786418" w:rsidRPr="003A3CFB">
        <w:rPr>
          <w:rFonts w:ascii="Angsana New" w:hAnsi="Angsana New"/>
          <w:sz w:val="30"/>
          <w:szCs w:val="30"/>
        </w:rPr>
        <w:tab/>
      </w:r>
      <w:r w:rsidR="00786418" w:rsidRPr="003A3CFB">
        <w:rPr>
          <w:rFonts w:ascii="Angsana New" w:hAnsi="Angsana New" w:hint="cs"/>
          <w:sz w:val="30"/>
          <w:szCs w:val="30"/>
          <w:u w:val="single"/>
          <w:cs/>
        </w:rPr>
        <w:t>การอนุมัติงบการเงิน</w:t>
      </w:r>
    </w:p>
    <w:p w14:paraId="1D0B94F5" w14:textId="77777777" w:rsidR="00786418" w:rsidRPr="003A3CFB" w:rsidRDefault="00786418" w:rsidP="00EC62C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05E2D5B" w14:textId="321233B3" w:rsidR="00786418" w:rsidRPr="003A3CFB" w:rsidRDefault="00786418" w:rsidP="00EC62C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A3CF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8B506C" w:rsidRPr="003A3CFB">
        <w:rPr>
          <w:rFonts w:ascii="Angsana New" w:hAnsi="Angsana New"/>
          <w:sz w:val="30"/>
          <w:szCs w:val="30"/>
        </w:rPr>
        <w:t>27</w:t>
      </w:r>
      <w:r w:rsidRPr="003A3CF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2B74AA" w:rsidRPr="003A3CFB">
        <w:rPr>
          <w:rFonts w:ascii="Angsana New" w:hAnsi="Angsana New"/>
          <w:sz w:val="30"/>
          <w:szCs w:val="30"/>
        </w:rPr>
        <w:t>256</w:t>
      </w:r>
      <w:r w:rsidR="00D16459" w:rsidRPr="003A3CFB">
        <w:rPr>
          <w:rFonts w:ascii="Angsana New" w:hAnsi="Angsana New"/>
          <w:sz w:val="30"/>
          <w:szCs w:val="30"/>
        </w:rPr>
        <w:t>3</w:t>
      </w:r>
    </w:p>
    <w:p w14:paraId="17FED84C" w14:textId="77777777" w:rsidR="00786418" w:rsidRPr="003A3CFB" w:rsidRDefault="00786418" w:rsidP="00EC62C8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26BCA617" w14:textId="77777777" w:rsidR="0006392C" w:rsidRPr="003A3CFB" w:rsidRDefault="0006392C">
      <w:pPr>
        <w:rPr>
          <w:rFonts w:ascii="Angsana New" w:hAnsi="Angsana New"/>
          <w:sz w:val="28"/>
          <w:szCs w:val="28"/>
        </w:rPr>
      </w:pPr>
    </w:p>
    <w:p w14:paraId="2E3C88F6" w14:textId="506895C7" w:rsidR="00870F42" w:rsidRPr="00786418" w:rsidRDefault="00FE45AE">
      <w:pPr>
        <w:rPr>
          <w:rFonts w:ascii="Angsana New" w:hAnsi="Angsana New"/>
          <w:sz w:val="28"/>
          <w:szCs w:val="28"/>
        </w:rPr>
      </w:pPr>
      <w:r w:rsidRPr="003A3CFB"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4C5C139A" wp14:editId="795F19AA">
                <wp:simplePos x="0" y="0"/>
                <wp:positionH relativeFrom="column">
                  <wp:posOffset>1918970</wp:posOffset>
                </wp:positionH>
                <wp:positionV relativeFrom="paragraph">
                  <wp:posOffset>244474</wp:posOffset>
                </wp:positionV>
                <wp:extent cx="1781175" cy="0"/>
                <wp:effectExtent l="0" t="0" r="0" b="0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28929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151.1pt;margin-top:19.25pt;width:140.25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"/>
            </w:pict>
          </mc:Fallback>
        </mc:AlternateContent>
      </w:r>
    </w:p>
    <w:sectPr w:rsidR="00870F42" w:rsidRPr="00786418" w:rsidSect="0041287D">
      <w:headerReference w:type="default" r:id="rId14"/>
      <w:pgSz w:w="11906" w:h="16838"/>
      <w:pgMar w:top="1440" w:right="991" w:bottom="1170" w:left="1440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BD100" w14:textId="77777777" w:rsidR="0062600B" w:rsidRDefault="0062600B" w:rsidP="00786418">
      <w:r>
        <w:separator/>
      </w:r>
    </w:p>
  </w:endnote>
  <w:endnote w:type="continuationSeparator" w:id="0">
    <w:p w14:paraId="58E14FE3" w14:textId="77777777" w:rsidR="0062600B" w:rsidRDefault="0062600B" w:rsidP="0078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D73F5" w14:textId="77777777" w:rsidR="00985D30" w:rsidRDefault="00985D30" w:rsidP="00826E2E">
    <w:pPr>
      <w:pStyle w:val="Footer"/>
    </w:pPr>
  </w:p>
  <w:p w14:paraId="3F5651D9" w14:textId="77777777" w:rsidR="00985D30" w:rsidRDefault="00985D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F6959" w14:textId="1E18B6C8" w:rsidR="00985D30" w:rsidRPr="00D06DB3" w:rsidRDefault="00985D30" w:rsidP="00826E2E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14F69DB" wp14:editId="3528E867">
              <wp:simplePos x="0" y="0"/>
              <wp:positionH relativeFrom="column">
                <wp:posOffset>1613535</wp:posOffset>
              </wp:positionH>
              <wp:positionV relativeFrom="paragraph">
                <wp:posOffset>-245745</wp:posOffset>
              </wp:positionV>
              <wp:extent cx="6410325" cy="733425"/>
              <wp:effectExtent l="3810" t="0" r="0" b="635"/>
              <wp:wrapNone/>
              <wp:docPr id="1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10325" cy="733425"/>
                        <a:chOff x="0" y="0"/>
                        <a:chExt cx="8864" cy="116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9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2964A" w14:textId="77777777" w:rsidR="00985D30" w:rsidRPr="001F4356" w:rsidRDefault="00985D30" w:rsidP="00826E2E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39" y="0"/>
                          <a:ext cx="4425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68C978" w14:textId="77777777" w:rsidR="00985D30" w:rsidRPr="001F4356" w:rsidRDefault="00985D30" w:rsidP="00826E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14F69DB" id="Group 27" o:spid="_x0000_s1033" style="position:absolute;margin-left:127.05pt;margin-top:-19.35pt;width:504.75pt;height:57.75pt;z-index:2516633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4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4B22964A" w14:textId="77777777" w:rsidR="00985D30" w:rsidRPr="001F4356" w:rsidRDefault="00985D30" w:rsidP="00826E2E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  <v:shape id="Text Box 3" o:spid="_x0000_s1035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368C978" w14:textId="77777777" w:rsidR="00985D30" w:rsidRPr="001F4356" w:rsidRDefault="00985D30" w:rsidP="00826E2E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C3766" w14:textId="77777777" w:rsidR="0062600B" w:rsidRDefault="0062600B" w:rsidP="00786418">
      <w:r>
        <w:separator/>
      </w:r>
    </w:p>
  </w:footnote>
  <w:footnote w:type="continuationSeparator" w:id="0">
    <w:p w14:paraId="6D921DF3" w14:textId="77777777" w:rsidR="0062600B" w:rsidRDefault="0062600B" w:rsidP="00786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8EC22" w14:textId="77777777" w:rsidR="00985D30" w:rsidRDefault="00985D30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 w:rsidR="002C3FDC">
      <w:rPr>
        <w:rFonts w:ascii="Angsana New" w:hAnsi="Angsana New"/>
        <w:noProof/>
        <w:sz w:val="30"/>
        <w:szCs w:val="30"/>
      </w:rPr>
      <w:t>14</w:t>
    </w:r>
    <w:r w:rsidRPr="0085562B">
      <w:rPr>
        <w:rFonts w:ascii="Angsana New" w:hAnsi="Angsana New"/>
        <w:sz w:val="30"/>
        <w:szCs w:val="30"/>
      </w:rPr>
      <w:fldChar w:fldCharType="end"/>
    </w:r>
  </w:p>
  <w:p w14:paraId="0F179937" w14:textId="77777777" w:rsidR="00985D30" w:rsidRPr="004D3D53" w:rsidRDefault="00985D30">
    <w:pPr>
      <w:pStyle w:val="Header"/>
      <w:jc w:val="right"/>
      <w:rPr>
        <w:rFonts w:ascii="Angsana New" w:hAnsi="Angsana New"/>
        <w:sz w:val="20"/>
        <w:szCs w:val="20"/>
      </w:rPr>
    </w:pPr>
  </w:p>
  <w:p w14:paraId="175D83B0" w14:textId="77777777" w:rsidR="00985D30" w:rsidRPr="0076589C" w:rsidRDefault="00985D30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531C8" w14:textId="77777777" w:rsidR="00985D30" w:rsidRDefault="00985D30" w:rsidP="00826E2E">
    <w:pPr>
      <w:pStyle w:val="Header"/>
    </w:pPr>
  </w:p>
  <w:p w14:paraId="3073AC62" w14:textId="77777777" w:rsidR="00985D30" w:rsidRDefault="00985D30" w:rsidP="00826E2E">
    <w:pPr>
      <w:pStyle w:val="Header"/>
    </w:pPr>
  </w:p>
  <w:p w14:paraId="60A90690" w14:textId="77777777" w:rsidR="00985D30" w:rsidRPr="00687227" w:rsidRDefault="00985D30" w:rsidP="00826E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0E638" w14:textId="77777777" w:rsidR="00985D30" w:rsidRPr="008D4BCF" w:rsidRDefault="00985D30">
    <w:pPr>
      <w:pStyle w:val="Header"/>
      <w:jc w:val="right"/>
      <w:rPr>
        <w:rFonts w:ascii="Angsana New" w:hAnsi="Angsana New"/>
        <w:sz w:val="30"/>
        <w:szCs w:val="30"/>
      </w:rPr>
    </w:pPr>
  </w:p>
  <w:p w14:paraId="06ACA2AD" w14:textId="77777777" w:rsidR="00985D30" w:rsidRPr="0011177F" w:rsidRDefault="00985D30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0"/>
        <w:szCs w:val="30"/>
      </w:rPr>
      <w:id w:val="-212432446"/>
      <w:docPartObj>
        <w:docPartGallery w:val="Page Numbers (Top of Page)"/>
        <w:docPartUnique/>
      </w:docPartObj>
    </w:sdtPr>
    <w:sdtEndPr/>
    <w:sdtContent>
      <w:p w14:paraId="46DBD7A5" w14:textId="77777777" w:rsidR="00985D30" w:rsidRPr="008D4BCF" w:rsidRDefault="00985D30">
        <w:pPr>
          <w:pStyle w:val="Header"/>
          <w:jc w:val="right"/>
          <w:rPr>
            <w:rFonts w:ascii="Angsana New" w:hAnsi="Angsana New"/>
            <w:sz w:val="30"/>
            <w:szCs w:val="30"/>
          </w:rPr>
        </w:pPr>
        <w:r w:rsidRPr="008D4BCF">
          <w:rPr>
            <w:rFonts w:ascii="Angsana New" w:hAnsi="Angsana New"/>
            <w:sz w:val="30"/>
            <w:szCs w:val="30"/>
          </w:rPr>
          <w:fldChar w:fldCharType="begin"/>
        </w:r>
        <w:r w:rsidRPr="008D4BCF">
          <w:rPr>
            <w:rFonts w:ascii="Angsana New" w:hAnsi="Angsana New"/>
            <w:sz w:val="30"/>
            <w:szCs w:val="30"/>
          </w:rPr>
          <w:instrText>PAGE   \* MERGEFORMAT</w:instrText>
        </w:r>
        <w:r w:rsidRPr="008D4BCF">
          <w:rPr>
            <w:rFonts w:ascii="Angsana New" w:hAnsi="Angsana New"/>
            <w:sz w:val="30"/>
            <w:szCs w:val="30"/>
          </w:rPr>
          <w:fldChar w:fldCharType="separate"/>
        </w:r>
        <w:r w:rsidR="002C3FDC" w:rsidRPr="002C3FDC">
          <w:rPr>
            <w:rFonts w:ascii="Angsana New" w:hAnsi="Angsana New"/>
            <w:noProof/>
            <w:sz w:val="30"/>
            <w:szCs w:val="30"/>
            <w:lang w:val="th-TH"/>
          </w:rPr>
          <w:t>71</w:t>
        </w:r>
        <w:r w:rsidRPr="008D4BCF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AECB658" w14:textId="77777777" w:rsidR="00985D30" w:rsidRPr="0011177F" w:rsidRDefault="00985D30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B0B"/>
    <w:multiLevelType w:val="hybridMultilevel"/>
    <w:tmpl w:val="BA9C7A6C"/>
    <w:lvl w:ilvl="0" w:tplc="271A7186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3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4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E8F19FC"/>
    <w:multiLevelType w:val="hybridMultilevel"/>
    <w:tmpl w:val="13A87C16"/>
    <w:lvl w:ilvl="0" w:tplc="3F8C2E3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400AC"/>
    <w:multiLevelType w:val="hybridMultilevel"/>
    <w:tmpl w:val="55C4C802"/>
    <w:lvl w:ilvl="0" w:tplc="AB0EAAA6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5E4244D3"/>
    <w:multiLevelType w:val="hybridMultilevel"/>
    <w:tmpl w:val="0FD496FC"/>
    <w:lvl w:ilvl="0" w:tplc="A01CC80C">
      <w:start w:val="5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5EBB0937"/>
    <w:multiLevelType w:val="multilevel"/>
    <w:tmpl w:val="C6A09218"/>
    <w:lvl w:ilvl="0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4" w:hanging="1440"/>
      </w:pPr>
      <w:rPr>
        <w:rFonts w:hint="default"/>
      </w:rPr>
    </w:lvl>
  </w:abstractNum>
  <w:abstractNum w:abstractNumId="18">
    <w:nsid w:val="68926D6C"/>
    <w:multiLevelType w:val="hybridMultilevel"/>
    <w:tmpl w:val="7AA8EF9E"/>
    <w:lvl w:ilvl="0" w:tplc="CF7EB5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>
    <w:nsid w:val="794E0478"/>
    <w:multiLevelType w:val="hybridMultilevel"/>
    <w:tmpl w:val="8648DAC2"/>
    <w:lvl w:ilvl="0" w:tplc="8132C1E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9"/>
  </w:num>
  <w:num w:numId="5">
    <w:abstractNumId w:val="2"/>
  </w:num>
  <w:num w:numId="6">
    <w:abstractNumId w:val="9"/>
  </w:num>
  <w:num w:numId="7">
    <w:abstractNumId w:val="14"/>
  </w:num>
  <w:num w:numId="8">
    <w:abstractNumId w:val="1"/>
  </w:num>
  <w:num w:numId="9">
    <w:abstractNumId w:val="20"/>
  </w:num>
  <w:num w:numId="10">
    <w:abstractNumId w:val="13"/>
  </w:num>
  <w:num w:numId="11">
    <w:abstractNumId w:val="12"/>
  </w:num>
  <w:num w:numId="12">
    <w:abstractNumId w:val="3"/>
  </w:num>
  <w:num w:numId="13">
    <w:abstractNumId w:val="15"/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21"/>
  </w:num>
  <w:num w:numId="19">
    <w:abstractNumId w:val="8"/>
  </w:num>
  <w:num w:numId="20">
    <w:abstractNumId w:val="0"/>
  </w:num>
  <w:num w:numId="21">
    <w:abstractNumId w:val="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18"/>
    <w:rsid w:val="00000149"/>
    <w:rsid w:val="000028FE"/>
    <w:rsid w:val="0000637E"/>
    <w:rsid w:val="00007D88"/>
    <w:rsid w:val="0001033D"/>
    <w:rsid w:val="00012046"/>
    <w:rsid w:val="00013305"/>
    <w:rsid w:val="00013B99"/>
    <w:rsid w:val="00014F79"/>
    <w:rsid w:val="00015A76"/>
    <w:rsid w:val="00020314"/>
    <w:rsid w:val="0002269F"/>
    <w:rsid w:val="000228C3"/>
    <w:rsid w:val="00024AE5"/>
    <w:rsid w:val="000279DA"/>
    <w:rsid w:val="00032308"/>
    <w:rsid w:val="0003268F"/>
    <w:rsid w:val="00032DCE"/>
    <w:rsid w:val="00033457"/>
    <w:rsid w:val="00033B7A"/>
    <w:rsid w:val="00034456"/>
    <w:rsid w:val="000349CD"/>
    <w:rsid w:val="00037564"/>
    <w:rsid w:val="00037803"/>
    <w:rsid w:val="00040C43"/>
    <w:rsid w:val="00042A45"/>
    <w:rsid w:val="000444A2"/>
    <w:rsid w:val="00044A74"/>
    <w:rsid w:val="00044FB4"/>
    <w:rsid w:val="00045474"/>
    <w:rsid w:val="0005033A"/>
    <w:rsid w:val="00051934"/>
    <w:rsid w:val="00052384"/>
    <w:rsid w:val="0005250F"/>
    <w:rsid w:val="00052C88"/>
    <w:rsid w:val="00052EF7"/>
    <w:rsid w:val="000559ED"/>
    <w:rsid w:val="00055E63"/>
    <w:rsid w:val="00060236"/>
    <w:rsid w:val="00060280"/>
    <w:rsid w:val="00060BC7"/>
    <w:rsid w:val="000612C0"/>
    <w:rsid w:val="0006392C"/>
    <w:rsid w:val="00063D5B"/>
    <w:rsid w:val="00064C19"/>
    <w:rsid w:val="00065CCC"/>
    <w:rsid w:val="0007046E"/>
    <w:rsid w:val="000727A9"/>
    <w:rsid w:val="00073B64"/>
    <w:rsid w:val="00075BA4"/>
    <w:rsid w:val="00076C06"/>
    <w:rsid w:val="00076E7D"/>
    <w:rsid w:val="000778EF"/>
    <w:rsid w:val="000807CC"/>
    <w:rsid w:val="00084657"/>
    <w:rsid w:val="00086A24"/>
    <w:rsid w:val="00086A5B"/>
    <w:rsid w:val="000910CA"/>
    <w:rsid w:val="00091397"/>
    <w:rsid w:val="00093552"/>
    <w:rsid w:val="000935DA"/>
    <w:rsid w:val="000936A5"/>
    <w:rsid w:val="00093A65"/>
    <w:rsid w:val="00093D0F"/>
    <w:rsid w:val="00096521"/>
    <w:rsid w:val="00097B0A"/>
    <w:rsid w:val="00097FBA"/>
    <w:rsid w:val="000A0BD4"/>
    <w:rsid w:val="000A1916"/>
    <w:rsid w:val="000A3864"/>
    <w:rsid w:val="000A4056"/>
    <w:rsid w:val="000A6468"/>
    <w:rsid w:val="000A71AA"/>
    <w:rsid w:val="000B03EF"/>
    <w:rsid w:val="000B1437"/>
    <w:rsid w:val="000B178B"/>
    <w:rsid w:val="000B2B21"/>
    <w:rsid w:val="000B377D"/>
    <w:rsid w:val="000B3CD5"/>
    <w:rsid w:val="000B4620"/>
    <w:rsid w:val="000B51AC"/>
    <w:rsid w:val="000B56F5"/>
    <w:rsid w:val="000B6897"/>
    <w:rsid w:val="000B6CC1"/>
    <w:rsid w:val="000C16E8"/>
    <w:rsid w:val="000C1E08"/>
    <w:rsid w:val="000C54FB"/>
    <w:rsid w:val="000C6136"/>
    <w:rsid w:val="000C6377"/>
    <w:rsid w:val="000C6E15"/>
    <w:rsid w:val="000C7264"/>
    <w:rsid w:val="000C7AA1"/>
    <w:rsid w:val="000D113F"/>
    <w:rsid w:val="000D239E"/>
    <w:rsid w:val="000D2FE6"/>
    <w:rsid w:val="000D4311"/>
    <w:rsid w:val="000D4677"/>
    <w:rsid w:val="000D55F7"/>
    <w:rsid w:val="000D6D1E"/>
    <w:rsid w:val="000D7888"/>
    <w:rsid w:val="000E3F6E"/>
    <w:rsid w:val="000E3FA8"/>
    <w:rsid w:val="000E4EE2"/>
    <w:rsid w:val="000E6D35"/>
    <w:rsid w:val="000E7341"/>
    <w:rsid w:val="000E7C98"/>
    <w:rsid w:val="000F119E"/>
    <w:rsid w:val="000F31FA"/>
    <w:rsid w:val="000F3484"/>
    <w:rsid w:val="000F352F"/>
    <w:rsid w:val="000F36F7"/>
    <w:rsid w:val="000F37D8"/>
    <w:rsid w:val="000F7101"/>
    <w:rsid w:val="000F7D22"/>
    <w:rsid w:val="00102694"/>
    <w:rsid w:val="001029B6"/>
    <w:rsid w:val="0010301C"/>
    <w:rsid w:val="00103FC1"/>
    <w:rsid w:val="0010508C"/>
    <w:rsid w:val="00106083"/>
    <w:rsid w:val="00107DC4"/>
    <w:rsid w:val="001100F9"/>
    <w:rsid w:val="00110D55"/>
    <w:rsid w:val="0011201B"/>
    <w:rsid w:val="00112629"/>
    <w:rsid w:val="001163BF"/>
    <w:rsid w:val="00116C7E"/>
    <w:rsid w:val="0012122B"/>
    <w:rsid w:val="00124B71"/>
    <w:rsid w:val="00124EA4"/>
    <w:rsid w:val="00126DB4"/>
    <w:rsid w:val="00127B44"/>
    <w:rsid w:val="00130C32"/>
    <w:rsid w:val="00132DF6"/>
    <w:rsid w:val="00135189"/>
    <w:rsid w:val="00135393"/>
    <w:rsid w:val="001354B8"/>
    <w:rsid w:val="001356B9"/>
    <w:rsid w:val="00140312"/>
    <w:rsid w:val="0014049C"/>
    <w:rsid w:val="001417DD"/>
    <w:rsid w:val="00142D3E"/>
    <w:rsid w:val="0014301D"/>
    <w:rsid w:val="0014309B"/>
    <w:rsid w:val="00143D46"/>
    <w:rsid w:val="001454E0"/>
    <w:rsid w:val="00145B0A"/>
    <w:rsid w:val="0015047F"/>
    <w:rsid w:val="00150CCC"/>
    <w:rsid w:val="001531C9"/>
    <w:rsid w:val="00155F62"/>
    <w:rsid w:val="00157473"/>
    <w:rsid w:val="00162C4B"/>
    <w:rsid w:val="001634C1"/>
    <w:rsid w:val="00166F1A"/>
    <w:rsid w:val="001671AF"/>
    <w:rsid w:val="00170E89"/>
    <w:rsid w:val="00171084"/>
    <w:rsid w:val="00172856"/>
    <w:rsid w:val="00173F3C"/>
    <w:rsid w:val="001741EA"/>
    <w:rsid w:val="00174D7A"/>
    <w:rsid w:val="00176788"/>
    <w:rsid w:val="00176FE4"/>
    <w:rsid w:val="00177231"/>
    <w:rsid w:val="00182535"/>
    <w:rsid w:val="00185306"/>
    <w:rsid w:val="00187CE5"/>
    <w:rsid w:val="0019055E"/>
    <w:rsid w:val="00190692"/>
    <w:rsid w:val="001917AC"/>
    <w:rsid w:val="00192279"/>
    <w:rsid w:val="0019293F"/>
    <w:rsid w:val="00194362"/>
    <w:rsid w:val="00195E37"/>
    <w:rsid w:val="0019713A"/>
    <w:rsid w:val="001A31F4"/>
    <w:rsid w:val="001A5748"/>
    <w:rsid w:val="001A7ABD"/>
    <w:rsid w:val="001B2CD8"/>
    <w:rsid w:val="001B485D"/>
    <w:rsid w:val="001B6D96"/>
    <w:rsid w:val="001B7195"/>
    <w:rsid w:val="001C0279"/>
    <w:rsid w:val="001C162B"/>
    <w:rsid w:val="001C227D"/>
    <w:rsid w:val="001C34EF"/>
    <w:rsid w:val="001C5361"/>
    <w:rsid w:val="001C5ADA"/>
    <w:rsid w:val="001C6E13"/>
    <w:rsid w:val="001C6E33"/>
    <w:rsid w:val="001D5E40"/>
    <w:rsid w:val="001D77A3"/>
    <w:rsid w:val="001D7BD3"/>
    <w:rsid w:val="001E288A"/>
    <w:rsid w:val="001E6715"/>
    <w:rsid w:val="001E6A28"/>
    <w:rsid w:val="001E714D"/>
    <w:rsid w:val="001F03EB"/>
    <w:rsid w:val="001F354D"/>
    <w:rsid w:val="001F36F1"/>
    <w:rsid w:val="001F62D4"/>
    <w:rsid w:val="001F70A3"/>
    <w:rsid w:val="001F7DA8"/>
    <w:rsid w:val="00200599"/>
    <w:rsid w:val="002013A5"/>
    <w:rsid w:val="002015AC"/>
    <w:rsid w:val="002033AD"/>
    <w:rsid w:val="00204399"/>
    <w:rsid w:val="00205124"/>
    <w:rsid w:val="0020560B"/>
    <w:rsid w:val="00213D97"/>
    <w:rsid w:val="0021419D"/>
    <w:rsid w:val="002153D8"/>
    <w:rsid w:val="002154B3"/>
    <w:rsid w:val="00216E37"/>
    <w:rsid w:val="00217857"/>
    <w:rsid w:val="00217FAD"/>
    <w:rsid w:val="002274E6"/>
    <w:rsid w:val="00227837"/>
    <w:rsid w:val="002302E7"/>
    <w:rsid w:val="00233EDE"/>
    <w:rsid w:val="0023402A"/>
    <w:rsid w:val="0023776A"/>
    <w:rsid w:val="00246DEA"/>
    <w:rsid w:val="00251D60"/>
    <w:rsid w:val="00252508"/>
    <w:rsid w:val="002526D8"/>
    <w:rsid w:val="002539C8"/>
    <w:rsid w:val="0025439C"/>
    <w:rsid w:val="002549C1"/>
    <w:rsid w:val="00256D7F"/>
    <w:rsid w:val="0026069B"/>
    <w:rsid w:val="00261430"/>
    <w:rsid w:val="00261C80"/>
    <w:rsid w:val="00261F80"/>
    <w:rsid w:val="002669DD"/>
    <w:rsid w:val="00271D88"/>
    <w:rsid w:val="00272AD8"/>
    <w:rsid w:val="00274F28"/>
    <w:rsid w:val="00276173"/>
    <w:rsid w:val="002763C3"/>
    <w:rsid w:val="002770D3"/>
    <w:rsid w:val="002775EF"/>
    <w:rsid w:val="00277AE2"/>
    <w:rsid w:val="00280F04"/>
    <w:rsid w:val="00282EE4"/>
    <w:rsid w:val="0028453D"/>
    <w:rsid w:val="0028618F"/>
    <w:rsid w:val="0028691B"/>
    <w:rsid w:val="002869CE"/>
    <w:rsid w:val="002907AB"/>
    <w:rsid w:val="00290D7A"/>
    <w:rsid w:val="002914F9"/>
    <w:rsid w:val="0029197A"/>
    <w:rsid w:val="00292F92"/>
    <w:rsid w:val="0029332B"/>
    <w:rsid w:val="00293E2C"/>
    <w:rsid w:val="00294907"/>
    <w:rsid w:val="00296AA3"/>
    <w:rsid w:val="002973AA"/>
    <w:rsid w:val="002A182F"/>
    <w:rsid w:val="002A61D8"/>
    <w:rsid w:val="002A6EFD"/>
    <w:rsid w:val="002A77F6"/>
    <w:rsid w:val="002B0601"/>
    <w:rsid w:val="002B0C7D"/>
    <w:rsid w:val="002B2180"/>
    <w:rsid w:val="002B2847"/>
    <w:rsid w:val="002B3858"/>
    <w:rsid w:val="002B64B3"/>
    <w:rsid w:val="002B688D"/>
    <w:rsid w:val="002B74AA"/>
    <w:rsid w:val="002C07B7"/>
    <w:rsid w:val="002C183C"/>
    <w:rsid w:val="002C1D8A"/>
    <w:rsid w:val="002C2631"/>
    <w:rsid w:val="002C3757"/>
    <w:rsid w:val="002C37C1"/>
    <w:rsid w:val="002C3FDC"/>
    <w:rsid w:val="002C5AB3"/>
    <w:rsid w:val="002C65A6"/>
    <w:rsid w:val="002C73BD"/>
    <w:rsid w:val="002D3D92"/>
    <w:rsid w:val="002D6AC9"/>
    <w:rsid w:val="002D7BF2"/>
    <w:rsid w:val="002E044D"/>
    <w:rsid w:val="002E0FB0"/>
    <w:rsid w:val="002E127A"/>
    <w:rsid w:val="002E1F3F"/>
    <w:rsid w:val="002E27A5"/>
    <w:rsid w:val="002E2D65"/>
    <w:rsid w:val="002E52E5"/>
    <w:rsid w:val="002E6431"/>
    <w:rsid w:val="002F02FE"/>
    <w:rsid w:val="002F07B3"/>
    <w:rsid w:val="002F2624"/>
    <w:rsid w:val="002F29FA"/>
    <w:rsid w:val="002F5C2C"/>
    <w:rsid w:val="002F6B5D"/>
    <w:rsid w:val="00300196"/>
    <w:rsid w:val="00301617"/>
    <w:rsid w:val="00302B5F"/>
    <w:rsid w:val="003037DD"/>
    <w:rsid w:val="00307169"/>
    <w:rsid w:val="0031029C"/>
    <w:rsid w:val="00312C70"/>
    <w:rsid w:val="00314886"/>
    <w:rsid w:val="0031495F"/>
    <w:rsid w:val="003161F9"/>
    <w:rsid w:val="00321628"/>
    <w:rsid w:val="0032361A"/>
    <w:rsid w:val="00324EAC"/>
    <w:rsid w:val="00332686"/>
    <w:rsid w:val="00332EAA"/>
    <w:rsid w:val="00337029"/>
    <w:rsid w:val="00337913"/>
    <w:rsid w:val="003415EF"/>
    <w:rsid w:val="0034232A"/>
    <w:rsid w:val="003441D9"/>
    <w:rsid w:val="00347ED3"/>
    <w:rsid w:val="00347EDF"/>
    <w:rsid w:val="0035208E"/>
    <w:rsid w:val="00353803"/>
    <w:rsid w:val="00354B7B"/>
    <w:rsid w:val="00361950"/>
    <w:rsid w:val="003619CD"/>
    <w:rsid w:val="0036298E"/>
    <w:rsid w:val="0036347A"/>
    <w:rsid w:val="00363869"/>
    <w:rsid w:val="003654FB"/>
    <w:rsid w:val="00367083"/>
    <w:rsid w:val="003706F9"/>
    <w:rsid w:val="00371DBF"/>
    <w:rsid w:val="00374842"/>
    <w:rsid w:val="00377E23"/>
    <w:rsid w:val="003800B9"/>
    <w:rsid w:val="00381094"/>
    <w:rsid w:val="003825DE"/>
    <w:rsid w:val="00383617"/>
    <w:rsid w:val="003855D1"/>
    <w:rsid w:val="003907A2"/>
    <w:rsid w:val="003A1035"/>
    <w:rsid w:val="003A3C89"/>
    <w:rsid w:val="003A3CFB"/>
    <w:rsid w:val="003A44D5"/>
    <w:rsid w:val="003A5B1B"/>
    <w:rsid w:val="003A6B55"/>
    <w:rsid w:val="003A6ED4"/>
    <w:rsid w:val="003B0382"/>
    <w:rsid w:val="003B063C"/>
    <w:rsid w:val="003B169C"/>
    <w:rsid w:val="003B3DDE"/>
    <w:rsid w:val="003B3F58"/>
    <w:rsid w:val="003B6929"/>
    <w:rsid w:val="003B6B1F"/>
    <w:rsid w:val="003B78AC"/>
    <w:rsid w:val="003C0B0E"/>
    <w:rsid w:val="003C1AF8"/>
    <w:rsid w:val="003C1FC9"/>
    <w:rsid w:val="003C2C96"/>
    <w:rsid w:val="003C3732"/>
    <w:rsid w:val="003C3E38"/>
    <w:rsid w:val="003C590D"/>
    <w:rsid w:val="003C5923"/>
    <w:rsid w:val="003C6A44"/>
    <w:rsid w:val="003D0ABD"/>
    <w:rsid w:val="003D1230"/>
    <w:rsid w:val="003D12BD"/>
    <w:rsid w:val="003D4C1F"/>
    <w:rsid w:val="003D6FC5"/>
    <w:rsid w:val="003D762E"/>
    <w:rsid w:val="003E04EF"/>
    <w:rsid w:val="003E1A4F"/>
    <w:rsid w:val="003E2241"/>
    <w:rsid w:val="003E23B3"/>
    <w:rsid w:val="003E5F58"/>
    <w:rsid w:val="003E77CF"/>
    <w:rsid w:val="003E7C3F"/>
    <w:rsid w:val="003F0A0B"/>
    <w:rsid w:val="003F0FDC"/>
    <w:rsid w:val="003F2E9C"/>
    <w:rsid w:val="003F3AC1"/>
    <w:rsid w:val="003F3CD6"/>
    <w:rsid w:val="003F5B5B"/>
    <w:rsid w:val="003F604A"/>
    <w:rsid w:val="00404E19"/>
    <w:rsid w:val="004079B1"/>
    <w:rsid w:val="0041287D"/>
    <w:rsid w:val="00414254"/>
    <w:rsid w:val="004142E9"/>
    <w:rsid w:val="00414B04"/>
    <w:rsid w:val="00416502"/>
    <w:rsid w:val="00416C85"/>
    <w:rsid w:val="004178F1"/>
    <w:rsid w:val="004223F4"/>
    <w:rsid w:val="004238E1"/>
    <w:rsid w:val="00424A7A"/>
    <w:rsid w:val="00430F3F"/>
    <w:rsid w:val="00430F7E"/>
    <w:rsid w:val="004314A1"/>
    <w:rsid w:val="00432063"/>
    <w:rsid w:val="00433B12"/>
    <w:rsid w:val="00435201"/>
    <w:rsid w:val="00437442"/>
    <w:rsid w:val="004400D8"/>
    <w:rsid w:val="0044255B"/>
    <w:rsid w:val="00443D28"/>
    <w:rsid w:val="004479CE"/>
    <w:rsid w:val="00450F76"/>
    <w:rsid w:val="00457129"/>
    <w:rsid w:val="0045779E"/>
    <w:rsid w:val="00460147"/>
    <w:rsid w:val="004611F9"/>
    <w:rsid w:val="0046650F"/>
    <w:rsid w:val="00466DB9"/>
    <w:rsid w:val="0046777F"/>
    <w:rsid w:val="00470F71"/>
    <w:rsid w:val="00472277"/>
    <w:rsid w:val="00473FCF"/>
    <w:rsid w:val="004760F2"/>
    <w:rsid w:val="0048143E"/>
    <w:rsid w:val="004822C4"/>
    <w:rsid w:val="004837A2"/>
    <w:rsid w:val="0048645D"/>
    <w:rsid w:val="00486D23"/>
    <w:rsid w:val="00490125"/>
    <w:rsid w:val="00490726"/>
    <w:rsid w:val="004935D0"/>
    <w:rsid w:val="0049611D"/>
    <w:rsid w:val="0049794F"/>
    <w:rsid w:val="004A09D9"/>
    <w:rsid w:val="004A0D75"/>
    <w:rsid w:val="004A1116"/>
    <w:rsid w:val="004A20B1"/>
    <w:rsid w:val="004A4065"/>
    <w:rsid w:val="004A5EE9"/>
    <w:rsid w:val="004A6EEC"/>
    <w:rsid w:val="004B0ADC"/>
    <w:rsid w:val="004B138D"/>
    <w:rsid w:val="004B20EC"/>
    <w:rsid w:val="004B4D20"/>
    <w:rsid w:val="004C3132"/>
    <w:rsid w:val="004C372D"/>
    <w:rsid w:val="004C40C1"/>
    <w:rsid w:val="004C43BB"/>
    <w:rsid w:val="004C505A"/>
    <w:rsid w:val="004C5DAB"/>
    <w:rsid w:val="004C5FA0"/>
    <w:rsid w:val="004C603A"/>
    <w:rsid w:val="004C7A30"/>
    <w:rsid w:val="004D3D53"/>
    <w:rsid w:val="004D406D"/>
    <w:rsid w:val="004D44B2"/>
    <w:rsid w:val="004D4848"/>
    <w:rsid w:val="004D52DF"/>
    <w:rsid w:val="004D5CBF"/>
    <w:rsid w:val="004D668D"/>
    <w:rsid w:val="004D699E"/>
    <w:rsid w:val="004D7BC5"/>
    <w:rsid w:val="004E1D05"/>
    <w:rsid w:val="004E2A58"/>
    <w:rsid w:val="004E4A00"/>
    <w:rsid w:val="004E4FC6"/>
    <w:rsid w:val="004E5C88"/>
    <w:rsid w:val="004E7D30"/>
    <w:rsid w:val="004F26D6"/>
    <w:rsid w:val="0050005C"/>
    <w:rsid w:val="005011CC"/>
    <w:rsid w:val="00501586"/>
    <w:rsid w:val="00501DF3"/>
    <w:rsid w:val="00503957"/>
    <w:rsid w:val="00507885"/>
    <w:rsid w:val="00511943"/>
    <w:rsid w:val="005128E6"/>
    <w:rsid w:val="00513390"/>
    <w:rsid w:val="0051406D"/>
    <w:rsid w:val="0051487F"/>
    <w:rsid w:val="00514D99"/>
    <w:rsid w:val="00515863"/>
    <w:rsid w:val="00516AC0"/>
    <w:rsid w:val="00520C72"/>
    <w:rsid w:val="00520E0C"/>
    <w:rsid w:val="00521BE7"/>
    <w:rsid w:val="00522541"/>
    <w:rsid w:val="0052411F"/>
    <w:rsid w:val="0052546B"/>
    <w:rsid w:val="005258BD"/>
    <w:rsid w:val="00525DBD"/>
    <w:rsid w:val="00526F32"/>
    <w:rsid w:val="0052700A"/>
    <w:rsid w:val="005276CF"/>
    <w:rsid w:val="00530546"/>
    <w:rsid w:val="00533883"/>
    <w:rsid w:val="00533F71"/>
    <w:rsid w:val="00536A3A"/>
    <w:rsid w:val="00537494"/>
    <w:rsid w:val="00537D6F"/>
    <w:rsid w:val="00540543"/>
    <w:rsid w:val="00542DD9"/>
    <w:rsid w:val="00543702"/>
    <w:rsid w:val="0054384E"/>
    <w:rsid w:val="00543FB4"/>
    <w:rsid w:val="005451D1"/>
    <w:rsid w:val="005557EA"/>
    <w:rsid w:val="005565CC"/>
    <w:rsid w:val="0056145C"/>
    <w:rsid w:val="00561F0E"/>
    <w:rsid w:val="00562DD4"/>
    <w:rsid w:val="005646AF"/>
    <w:rsid w:val="0056733F"/>
    <w:rsid w:val="00584A37"/>
    <w:rsid w:val="00586B1E"/>
    <w:rsid w:val="0058753C"/>
    <w:rsid w:val="005875C7"/>
    <w:rsid w:val="0059121C"/>
    <w:rsid w:val="00591BB8"/>
    <w:rsid w:val="0059479E"/>
    <w:rsid w:val="005949C1"/>
    <w:rsid w:val="00597DA4"/>
    <w:rsid w:val="005A2256"/>
    <w:rsid w:val="005A3AD9"/>
    <w:rsid w:val="005A426D"/>
    <w:rsid w:val="005A4943"/>
    <w:rsid w:val="005A502F"/>
    <w:rsid w:val="005A5B1C"/>
    <w:rsid w:val="005A5C94"/>
    <w:rsid w:val="005B2398"/>
    <w:rsid w:val="005B6C1F"/>
    <w:rsid w:val="005B6CBA"/>
    <w:rsid w:val="005B6FA3"/>
    <w:rsid w:val="005B769B"/>
    <w:rsid w:val="005C019D"/>
    <w:rsid w:val="005C1F2C"/>
    <w:rsid w:val="005C3644"/>
    <w:rsid w:val="005C3E94"/>
    <w:rsid w:val="005C4552"/>
    <w:rsid w:val="005C6196"/>
    <w:rsid w:val="005C637A"/>
    <w:rsid w:val="005C6AB5"/>
    <w:rsid w:val="005C7F49"/>
    <w:rsid w:val="005D04E2"/>
    <w:rsid w:val="005D51F5"/>
    <w:rsid w:val="005D7D64"/>
    <w:rsid w:val="005E05E2"/>
    <w:rsid w:val="005E0C07"/>
    <w:rsid w:val="005E1446"/>
    <w:rsid w:val="005E4ECE"/>
    <w:rsid w:val="005E73B9"/>
    <w:rsid w:val="005E784A"/>
    <w:rsid w:val="005F0B1E"/>
    <w:rsid w:val="005F0C94"/>
    <w:rsid w:val="005F0DA0"/>
    <w:rsid w:val="005F4102"/>
    <w:rsid w:val="005F5BEA"/>
    <w:rsid w:val="005F5E27"/>
    <w:rsid w:val="005F6AFE"/>
    <w:rsid w:val="00602325"/>
    <w:rsid w:val="00603546"/>
    <w:rsid w:val="00605CDD"/>
    <w:rsid w:val="00605D5C"/>
    <w:rsid w:val="00605E2B"/>
    <w:rsid w:val="0060688E"/>
    <w:rsid w:val="006136FC"/>
    <w:rsid w:val="00614061"/>
    <w:rsid w:val="006148F2"/>
    <w:rsid w:val="006168B1"/>
    <w:rsid w:val="006177E0"/>
    <w:rsid w:val="00620EF9"/>
    <w:rsid w:val="00622118"/>
    <w:rsid w:val="0062600B"/>
    <w:rsid w:val="006268EA"/>
    <w:rsid w:val="00627B37"/>
    <w:rsid w:val="0063299F"/>
    <w:rsid w:val="006336BD"/>
    <w:rsid w:val="00634529"/>
    <w:rsid w:val="006400CC"/>
    <w:rsid w:val="0064118E"/>
    <w:rsid w:val="00641F5F"/>
    <w:rsid w:val="0064484D"/>
    <w:rsid w:val="00651D95"/>
    <w:rsid w:val="006539BC"/>
    <w:rsid w:val="00656816"/>
    <w:rsid w:val="00657B0F"/>
    <w:rsid w:val="00657C4E"/>
    <w:rsid w:val="006604FB"/>
    <w:rsid w:val="00664A54"/>
    <w:rsid w:val="006707C5"/>
    <w:rsid w:val="006710D3"/>
    <w:rsid w:val="00671D99"/>
    <w:rsid w:val="00672CF2"/>
    <w:rsid w:val="00676218"/>
    <w:rsid w:val="006772F0"/>
    <w:rsid w:val="006776CE"/>
    <w:rsid w:val="0068175D"/>
    <w:rsid w:val="00684C65"/>
    <w:rsid w:val="00691ABF"/>
    <w:rsid w:val="00691B17"/>
    <w:rsid w:val="006929DB"/>
    <w:rsid w:val="006936FE"/>
    <w:rsid w:val="00693936"/>
    <w:rsid w:val="00694486"/>
    <w:rsid w:val="00695BA6"/>
    <w:rsid w:val="00696DB3"/>
    <w:rsid w:val="006A0F8A"/>
    <w:rsid w:val="006A1085"/>
    <w:rsid w:val="006A2547"/>
    <w:rsid w:val="006A3234"/>
    <w:rsid w:val="006A33B7"/>
    <w:rsid w:val="006A33FB"/>
    <w:rsid w:val="006A5558"/>
    <w:rsid w:val="006A5FC0"/>
    <w:rsid w:val="006B079A"/>
    <w:rsid w:val="006B182C"/>
    <w:rsid w:val="006B37B7"/>
    <w:rsid w:val="006B68EA"/>
    <w:rsid w:val="006C5110"/>
    <w:rsid w:val="006C55D1"/>
    <w:rsid w:val="006C73BF"/>
    <w:rsid w:val="006C7B5E"/>
    <w:rsid w:val="006D022E"/>
    <w:rsid w:val="006D1F05"/>
    <w:rsid w:val="006D2DA8"/>
    <w:rsid w:val="006D2FA9"/>
    <w:rsid w:val="006D427E"/>
    <w:rsid w:val="006D616C"/>
    <w:rsid w:val="006D7B56"/>
    <w:rsid w:val="006E0D59"/>
    <w:rsid w:val="006E117D"/>
    <w:rsid w:val="006E183C"/>
    <w:rsid w:val="006E3253"/>
    <w:rsid w:val="006E6045"/>
    <w:rsid w:val="006F0AD3"/>
    <w:rsid w:val="006F2ACD"/>
    <w:rsid w:val="006F2BE5"/>
    <w:rsid w:val="006F6695"/>
    <w:rsid w:val="00700557"/>
    <w:rsid w:val="0070442B"/>
    <w:rsid w:val="00704684"/>
    <w:rsid w:val="00705EA2"/>
    <w:rsid w:val="007072D4"/>
    <w:rsid w:val="00713319"/>
    <w:rsid w:val="007156E0"/>
    <w:rsid w:val="00715A23"/>
    <w:rsid w:val="00717301"/>
    <w:rsid w:val="00720460"/>
    <w:rsid w:val="0072110E"/>
    <w:rsid w:val="0072128C"/>
    <w:rsid w:val="00723B34"/>
    <w:rsid w:val="00725678"/>
    <w:rsid w:val="007256D2"/>
    <w:rsid w:val="00726E42"/>
    <w:rsid w:val="00727488"/>
    <w:rsid w:val="00732BFE"/>
    <w:rsid w:val="007370E7"/>
    <w:rsid w:val="007406DD"/>
    <w:rsid w:val="00743C63"/>
    <w:rsid w:val="00743E0C"/>
    <w:rsid w:val="007447B3"/>
    <w:rsid w:val="00746959"/>
    <w:rsid w:val="00746B91"/>
    <w:rsid w:val="00746DA6"/>
    <w:rsid w:val="0075139C"/>
    <w:rsid w:val="0075173B"/>
    <w:rsid w:val="00751EFD"/>
    <w:rsid w:val="00752B68"/>
    <w:rsid w:val="00752E06"/>
    <w:rsid w:val="00754C46"/>
    <w:rsid w:val="007573F4"/>
    <w:rsid w:val="00760691"/>
    <w:rsid w:val="0077014B"/>
    <w:rsid w:val="00771F43"/>
    <w:rsid w:val="00773738"/>
    <w:rsid w:val="00773BD1"/>
    <w:rsid w:val="00775445"/>
    <w:rsid w:val="007809B8"/>
    <w:rsid w:val="007816E9"/>
    <w:rsid w:val="007818B7"/>
    <w:rsid w:val="00781FD8"/>
    <w:rsid w:val="0078207A"/>
    <w:rsid w:val="00782D15"/>
    <w:rsid w:val="00783716"/>
    <w:rsid w:val="007843CC"/>
    <w:rsid w:val="007855AA"/>
    <w:rsid w:val="00786418"/>
    <w:rsid w:val="00786532"/>
    <w:rsid w:val="007870A5"/>
    <w:rsid w:val="0078730D"/>
    <w:rsid w:val="0078759F"/>
    <w:rsid w:val="00790B9E"/>
    <w:rsid w:val="00790C45"/>
    <w:rsid w:val="00792275"/>
    <w:rsid w:val="00792A30"/>
    <w:rsid w:val="00792D92"/>
    <w:rsid w:val="00793F2B"/>
    <w:rsid w:val="00795607"/>
    <w:rsid w:val="007968FD"/>
    <w:rsid w:val="0079780E"/>
    <w:rsid w:val="007A0341"/>
    <w:rsid w:val="007A0F81"/>
    <w:rsid w:val="007A17D3"/>
    <w:rsid w:val="007A24A2"/>
    <w:rsid w:val="007A4891"/>
    <w:rsid w:val="007A579D"/>
    <w:rsid w:val="007B1A8E"/>
    <w:rsid w:val="007B2DE9"/>
    <w:rsid w:val="007B484E"/>
    <w:rsid w:val="007B4C40"/>
    <w:rsid w:val="007B698D"/>
    <w:rsid w:val="007B7593"/>
    <w:rsid w:val="007C1716"/>
    <w:rsid w:val="007C36FA"/>
    <w:rsid w:val="007C3CD3"/>
    <w:rsid w:val="007C41D0"/>
    <w:rsid w:val="007C6E50"/>
    <w:rsid w:val="007D09B5"/>
    <w:rsid w:val="007D110A"/>
    <w:rsid w:val="007D2C8C"/>
    <w:rsid w:val="007D317E"/>
    <w:rsid w:val="007D5D3E"/>
    <w:rsid w:val="007D6AE7"/>
    <w:rsid w:val="007D7634"/>
    <w:rsid w:val="007D7F44"/>
    <w:rsid w:val="007E0B13"/>
    <w:rsid w:val="007E1399"/>
    <w:rsid w:val="007E397B"/>
    <w:rsid w:val="007F23BA"/>
    <w:rsid w:val="007F436F"/>
    <w:rsid w:val="007F7C5E"/>
    <w:rsid w:val="00800498"/>
    <w:rsid w:val="0080150C"/>
    <w:rsid w:val="0081032E"/>
    <w:rsid w:val="008138EC"/>
    <w:rsid w:val="00814917"/>
    <w:rsid w:val="00817800"/>
    <w:rsid w:val="00826E2E"/>
    <w:rsid w:val="008326AC"/>
    <w:rsid w:val="00832C9A"/>
    <w:rsid w:val="00833161"/>
    <w:rsid w:val="00833DDD"/>
    <w:rsid w:val="00834905"/>
    <w:rsid w:val="00834AE0"/>
    <w:rsid w:val="00835A76"/>
    <w:rsid w:val="00837001"/>
    <w:rsid w:val="008373F0"/>
    <w:rsid w:val="008378E6"/>
    <w:rsid w:val="0084143F"/>
    <w:rsid w:val="00844E9B"/>
    <w:rsid w:val="008464E0"/>
    <w:rsid w:val="00846699"/>
    <w:rsid w:val="00847AAC"/>
    <w:rsid w:val="00854C3C"/>
    <w:rsid w:val="00855107"/>
    <w:rsid w:val="008557F2"/>
    <w:rsid w:val="008561AE"/>
    <w:rsid w:val="008571D4"/>
    <w:rsid w:val="008605E5"/>
    <w:rsid w:val="00862050"/>
    <w:rsid w:val="00870F42"/>
    <w:rsid w:val="008738C8"/>
    <w:rsid w:val="008764F7"/>
    <w:rsid w:val="0087659E"/>
    <w:rsid w:val="00876935"/>
    <w:rsid w:val="00881914"/>
    <w:rsid w:val="00881F07"/>
    <w:rsid w:val="0088291C"/>
    <w:rsid w:val="008836B0"/>
    <w:rsid w:val="008842DC"/>
    <w:rsid w:val="00884FCC"/>
    <w:rsid w:val="00886456"/>
    <w:rsid w:val="00886B88"/>
    <w:rsid w:val="00886D96"/>
    <w:rsid w:val="00887161"/>
    <w:rsid w:val="008910E2"/>
    <w:rsid w:val="00891176"/>
    <w:rsid w:val="0089408D"/>
    <w:rsid w:val="00897355"/>
    <w:rsid w:val="008978BC"/>
    <w:rsid w:val="008A03A8"/>
    <w:rsid w:val="008A173B"/>
    <w:rsid w:val="008A3A02"/>
    <w:rsid w:val="008A4371"/>
    <w:rsid w:val="008A465D"/>
    <w:rsid w:val="008B0B1F"/>
    <w:rsid w:val="008B1527"/>
    <w:rsid w:val="008B2F13"/>
    <w:rsid w:val="008B345F"/>
    <w:rsid w:val="008B506C"/>
    <w:rsid w:val="008B60D3"/>
    <w:rsid w:val="008B7D73"/>
    <w:rsid w:val="008C0F88"/>
    <w:rsid w:val="008C21EF"/>
    <w:rsid w:val="008C409F"/>
    <w:rsid w:val="008C58D0"/>
    <w:rsid w:val="008C71C3"/>
    <w:rsid w:val="008C7204"/>
    <w:rsid w:val="008C753D"/>
    <w:rsid w:val="008C7BC4"/>
    <w:rsid w:val="008C7CB6"/>
    <w:rsid w:val="008C7D88"/>
    <w:rsid w:val="008D0D89"/>
    <w:rsid w:val="008D4BCF"/>
    <w:rsid w:val="008D4FD2"/>
    <w:rsid w:val="008E11F2"/>
    <w:rsid w:val="008E2296"/>
    <w:rsid w:val="008E327E"/>
    <w:rsid w:val="008E39E1"/>
    <w:rsid w:val="008E4C1E"/>
    <w:rsid w:val="008E4D90"/>
    <w:rsid w:val="008E6995"/>
    <w:rsid w:val="008E7AC6"/>
    <w:rsid w:val="008F0D2E"/>
    <w:rsid w:val="008F0D5D"/>
    <w:rsid w:val="008F1B22"/>
    <w:rsid w:val="008F2661"/>
    <w:rsid w:val="008F31CF"/>
    <w:rsid w:val="008F4C9D"/>
    <w:rsid w:val="008F59F9"/>
    <w:rsid w:val="008F76D8"/>
    <w:rsid w:val="00901C35"/>
    <w:rsid w:val="00902241"/>
    <w:rsid w:val="00906440"/>
    <w:rsid w:val="0091119B"/>
    <w:rsid w:val="00912D03"/>
    <w:rsid w:val="009132EC"/>
    <w:rsid w:val="00915ACC"/>
    <w:rsid w:val="00916051"/>
    <w:rsid w:val="00916D1D"/>
    <w:rsid w:val="009174F1"/>
    <w:rsid w:val="00920C20"/>
    <w:rsid w:val="00921B19"/>
    <w:rsid w:val="009223F1"/>
    <w:rsid w:val="00923BFA"/>
    <w:rsid w:val="00923D02"/>
    <w:rsid w:val="00923E45"/>
    <w:rsid w:val="009241AA"/>
    <w:rsid w:val="00924E61"/>
    <w:rsid w:val="00927325"/>
    <w:rsid w:val="00927A11"/>
    <w:rsid w:val="00927A26"/>
    <w:rsid w:val="00930B1A"/>
    <w:rsid w:val="00931216"/>
    <w:rsid w:val="00932593"/>
    <w:rsid w:val="0093383C"/>
    <w:rsid w:val="009412D5"/>
    <w:rsid w:val="00941317"/>
    <w:rsid w:val="00942D38"/>
    <w:rsid w:val="00942E3E"/>
    <w:rsid w:val="0094398C"/>
    <w:rsid w:val="00943A2C"/>
    <w:rsid w:val="00946B4D"/>
    <w:rsid w:val="00950FA1"/>
    <w:rsid w:val="00951CCE"/>
    <w:rsid w:val="00953A54"/>
    <w:rsid w:val="00954A42"/>
    <w:rsid w:val="0095605F"/>
    <w:rsid w:val="00956F93"/>
    <w:rsid w:val="00960066"/>
    <w:rsid w:val="0096399B"/>
    <w:rsid w:val="00963EC5"/>
    <w:rsid w:val="009640AC"/>
    <w:rsid w:val="00967372"/>
    <w:rsid w:val="00967887"/>
    <w:rsid w:val="00967DF0"/>
    <w:rsid w:val="00971078"/>
    <w:rsid w:val="009724EC"/>
    <w:rsid w:val="009730DB"/>
    <w:rsid w:val="00975F15"/>
    <w:rsid w:val="00976745"/>
    <w:rsid w:val="00977060"/>
    <w:rsid w:val="00977F54"/>
    <w:rsid w:val="009813CF"/>
    <w:rsid w:val="00982104"/>
    <w:rsid w:val="009852A9"/>
    <w:rsid w:val="0098563E"/>
    <w:rsid w:val="009858D6"/>
    <w:rsid w:val="00985D30"/>
    <w:rsid w:val="0098728C"/>
    <w:rsid w:val="009872C2"/>
    <w:rsid w:val="00991ADB"/>
    <w:rsid w:val="00991AF7"/>
    <w:rsid w:val="00991D44"/>
    <w:rsid w:val="00992159"/>
    <w:rsid w:val="00992952"/>
    <w:rsid w:val="009952D8"/>
    <w:rsid w:val="00996D17"/>
    <w:rsid w:val="009A0135"/>
    <w:rsid w:val="009A0BE8"/>
    <w:rsid w:val="009A4816"/>
    <w:rsid w:val="009A4918"/>
    <w:rsid w:val="009A676B"/>
    <w:rsid w:val="009B2B08"/>
    <w:rsid w:val="009B4212"/>
    <w:rsid w:val="009B47E7"/>
    <w:rsid w:val="009B4C3E"/>
    <w:rsid w:val="009B5D6C"/>
    <w:rsid w:val="009B61A3"/>
    <w:rsid w:val="009B7359"/>
    <w:rsid w:val="009C0928"/>
    <w:rsid w:val="009C2F3B"/>
    <w:rsid w:val="009D1F7D"/>
    <w:rsid w:val="009D2226"/>
    <w:rsid w:val="009D2DCA"/>
    <w:rsid w:val="009D3603"/>
    <w:rsid w:val="009D378B"/>
    <w:rsid w:val="009D3CC5"/>
    <w:rsid w:val="009D3DC0"/>
    <w:rsid w:val="009D50BF"/>
    <w:rsid w:val="009D59C9"/>
    <w:rsid w:val="009D72FF"/>
    <w:rsid w:val="009E0542"/>
    <w:rsid w:val="009E0F49"/>
    <w:rsid w:val="009E299F"/>
    <w:rsid w:val="009E30D0"/>
    <w:rsid w:val="009E342D"/>
    <w:rsid w:val="009E390E"/>
    <w:rsid w:val="009E4297"/>
    <w:rsid w:val="009E4914"/>
    <w:rsid w:val="009E5FFB"/>
    <w:rsid w:val="009E7626"/>
    <w:rsid w:val="009E7724"/>
    <w:rsid w:val="009F0AF8"/>
    <w:rsid w:val="009F1979"/>
    <w:rsid w:val="009F336B"/>
    <w:rsid w:val="00A00491"/>
    <w:rsid w:val="00A0233F"/>
    <w:rsid w:val="00A026A2"/>
    <w:rsid w:val="00A033E5"/>
    <w:rsid w:val="00A04CDE"/>
    <w:rsid w:val="00A06579"/>
    <w:rsid w:val="00A10BEF"/>
    <w:rsid w:val="00A10C59"/>
    <w:rsid w:val="00A124B9"/>
    <w:rsid w:val="00A148F9"/>
    <w:rsid w:val="00A14AD7"/>
    <w:rsid w:val="00A1525F"/>
    <w:rsid w:val="00A15D09"/>
    <w:rsid w:val="00A15D2A"/>
    <w:rsid w:val="00A16D44"/>
    <w:rsid w:val="00A17F53"/>
    <w:rsid w:val="00A26C93"/>
    <w:rsid w:val="00A2715B"/>
    <w:rsid w:val="00A27894"/>
    <w:rsid w:val="00A27D5F"/>
    <w:rsid w:val="00A30A10"/>
    <w:rsid w:val="00A31245"/>
    <w:rsid w:val="00A32A86"/>
    <w:rsid w:val="00A32CCE"/>
    <w:rsid w:val="00A3344B"/>
    <w:rsid w:val="00A33744"/>
    <w:rsid w:val="00A34FE6"/>
    <w:rsid w:val="00A370DB"/>
    <w:rsid w:val="00A405F9"/>
    <w:rsid w:val="00A40F45"/>
    <w:rsid w:val="00A420AA"/>
    <w:rsid w:val="00A42ED9"/>
    <w:rsid w:val="00A44C73"/>
    <w:rsid w:val="00A47A3B"/>
    <w:rsid w:val="00A50558"/>
    <w:rsid w:val="00A53C8D"/>
    <w:rsid w:val="00A53E64"/>
    <w:rsid w:val="00A549EA"/>
    <w:rsid w:val="00A54C61"/>
    <w:rsid w:val="00A54F0E"/>
    <w:rsid w:val="00A57909"/>
    <w:rsid w:val="00A607B0"/>
    <w:rsid w:val="00A62096"/>
    <w:rsid w:val="00A6511C"/>
    <w:rsid w:val="00A652A7"/>
    <w:rsid w:val="00A65951"/>
    <w:rsid w:val="00A6637D"/>
    <w:rsid w:val="00A67B10"/>
    <w:rsid w:val="00A67BA4"/>
    <w:rsid w:val="00A70C6E"/>
    <w:rsid w:val="00A7211F"/>
    <w:rsid w:val="00A72CF8"/>
    <w:rsid w:val="00A72E20"/>
    <w:rsid w:val="00A72F0E"/>
    <w:rsid w:val="00A737ED"/>
    <w:rsid w:val="00A738A1"/>
    <w:rsid w:val="00A73924"/>
    <w:rsid w:val="00A7741B"/>
    <w:rsid w:val="00A807AA"/>
    <w:rsid w:val="00A85C69"/>
    <w:rsid w:val="00A86BAF"/>
    <w:rsid w:val="00A86D18"/>
    <w:rsid w:val="00A87B03"/>
    <w:rsid w:val="00A87CAC"/>
    <w:rsid w:val="00A91429"/>
    <w:rsid w:val="00A91D50"/>
    <w:rsid w:val="00A93F16"/>
    <w:rsid w:val="00A95446"/>
    <w:rsid w:val="00A9627E"/>
    <w:rsid w:val="00A96491"/>
    <w:rsid w:val="00A97737"/>
    <w:rsid w:val="00A9784A"/>
    <w:rsid w:val="00AA0800"/>
    <w:rsid w:val="00AA0B2C"/>
    <w:rsid w:val="00AA2ABC"/>
    <w:rsid w:val="00AA32A5"/>
    <w:rsid w:val="00AA4BFB"/>
    <w:rsid w:val="00AA754B"/>
    <w:rsid w:val="00AA7FB6"/>
    <w:rsid w:val="00AB07DE"/>
    <w:rsid w:val="00AB1B61"/>
    <w:rsid w:val="00AB2758"/>
    <w:rsid w:val="00AB55FA"/>
    <w:rsid w:val="00AB5A07"/>
    <w:rsid w:val="00AB6F78"/>
    <w:rsid w:val="00AB742A"/>
    <w:rsid w:val="00AC0869"/>
    <w:rsid w:val="00AC3118"/>
    <w:rsid w:val="00AC527F"/>
    <w:rsid w:val="00AC5978"/>
    <w:rsid w:val="00AC6682"/>
    <w:rsid w:val="00AD39A4"/>
    <w:rsid w:val="00AD3A7A"/>
    <w:rsid w:val="00AD5011"/>
    <w:rsid w:val="00AE1037"/>
    <w:rsid w:val="00AE1A28"/>
    <w:rsid w:val="00AE2659"/>
    <w:rsid w:val="00AE4591"/>
    <w:rsid w:val="00AE6ACA"/>
    <w:rsid w:val="00AE7994"/>
    <w:rsid w:val="00AF0A92"/>
    <w:rsid w:val="00AF3E44"/>
    <w:rsid w:val="00AF62C9"/>
    <w:rsid w:val="00AF70A9"/>
    <w:rsid w:val="00AF7104"/>
    <w:rsid w:val="00B002CE"/>
    <w:rsid w:val="00B0090E"/>
    <w:rsid w:val="00B0483E"/>
    <w:rsid w:val="00B05616"/>
    <w:rsid w:val="00B07242"/>
    <w:rsid w:val="00B101DD"/>
    <w:rsid w:val="00B11563"/>
    <w:rsid w:val="00B13092"/>
    <w:rsid w:val="00B136C1"/>
    <w:rsid w:val="00B175D3"/>
    <w:rsid w:val="00B21669"/>
    <w:rsid w:val="00B22EE9"/>
    <w:rsid w:val="00B23B93"/>
    <w:rsid w:val="00B2407F"/>
    <w:rsid w:val="00B2436C"/>
    <w:rsid w:val="00B24744"/>
    <w:rsid w:val="00B24D68"/>
    <w:rsid w:val="00B24E0E"/>
    <w:rsid w:val="00B2701C"/>
    <w:rsid w:val="00B30F02"/>
    <w:rsid w:val="00B317AA"/>
    <w:rsid w:val="00B31BB3"/>
    <w:rsid w:val="00B32DBD"/>
    <w:rsid w:val="00B423EA"/>
    <w:rsid w:val="00B427DB"/>
    <w:rsid w:val="00B44BBB"/>
    <w:rsid w:val="00B44E8A"/>
    <w:rsid w:val="00B45B96"/>
    <w:rsid w:val="00B46DC1"/>
    <w:rsid w:val="00B47732"/>
    <w:rsid w:val="00B508AE"/>
    <w:rsid w:val="00B52B0C"/>
    <w:rsid w:val="00B53617"/>
    <w:rsid w:val="00B558C7"/>
    <w:rsid w:val="00B56DA1"/>
    <w:rsid w:val="00B57EF1"/>
    <w:rsid w:val="00B612D6"/>
    <w:rsid w:val="00B62185"/>
    <w:rsid w:val="00B62C1A"/>
    <w:rsid w:val="00B643AE"/>
    <w:rsid w:val="00B732DE"/>
    <w:rsid w:val="00B74F97"/>
    <w:rsid w:val="00B7523D"/>
    <w:rsid w:val="00B7592D"/>
    <w:rsid w:val="00B76708"/>
    <w:rsid w:val="00B773C1"/>
    <w:rsid w:val="00B8050D"/>
    <w:rsid w:val="00B82C2E"/>
    <w:rsid w:val="00B8354D"/>
    <w:rsid w:val="00B870FE"/>
    <w:rsid w:val="00B90389"/>
    <w:rsid w:val="00B90A2E"/>
    <w:rsid w:val="00B90BDA"/>
    <w:rsid w:val="00B961B1"/>
    <w:rsid w:val="00B96BE1"/>
    <w:rsid w:val="00BA183A"/>
    <w:rsid w:val="00BA1CCA"/>
    <w:rsid w:val="00BA3790"/>
    <w:rsid w:val="00BA4BE0"/>
    <w:rsid w:val="00BA56CA"/>
    <w:rsid w:val="00BA72BC"/>
    <w:rsid w:val="00BA73EE"/>
    <w:rsid w:val="00BB19FD"/>
    <w:rsid w:val="00BB1E9D"/>
    <w:rsid w:val="00BB3894"/>
    <w:rsid w:val="00BB558C"/>
    <w:rsid w:val="00BB586F"/>
    <w:rsid w:val="00BB70AC"/>
    <w:rsid w:val="00BC00A8"/>
    <w:rsid w:val="00BC080C"/>
    <w:rsid w:val="00BC1971"/>
    <w:rsid w:val="00BC2D37"/>
    <w:rsid w:val="00BC4969"/>
    <w:rsid w:val="00BC5237"/>
    <w:rsid w:val="00BC5A0E"/>
    <w:rsid w:val="00BC677F"/>
    <w:rsid w:val="00BC74AC"/>
    <w:rsid w:val="00BD0454"/>
    <w:rsid w:val="00BD067F"/>
    <w:rsid w:val="00BD068C"/>
    <w:rsid w:val="00BD2AC5"/>
    <w:rsid w:val="00BD6A9E"/>
    <w:rsid w:val="00BE055E"/>
    <w:rsid w:val="00BE506D"/>
    <w:rsid w:val="00BE5A07"/>
    <w:rsid w:val="00BF18DB"/>
    <w:rsid w:val="00BF350B"/>
    <w:rsid w:val="00BF48A7"/>
    <w:rsid w:val="00BF6CAE"/>
    <w:rsid w:val="00C01A10"/>
    <w:rsid w:val="00C02C42"/>
    <w:rsid w:val="00C02D59"/>
    <w:rsid w:val="00C02DA8"/>
    <w:rsid w:val="00C03523"/>
    <w:rsid w:val="00C037F9"/>
    <w:rsid w:val="00C06683"/>
    <w:rsid w:val="00C10798"/>
    <w:rsid w:val="00C11DD2"/>
    <w:rsid w:val="00C12C71"/>
    <w:rsid w:val="00C12D29"/>
    <w:rsid w:val="00C13750"/>
    <w:rsid w:val="00C13DE7"/>
    <w:rsid w:val="00C16B5B"/>
    <w:rsid w:val="00C17128"/>
    <w:rsid w:val="00C17352"/>
    <w:rsid w:val="00C17358"/>
    <w:rsid w:val="00C1737A"/>
    <w:rsid w:val="00C2107C"/>
    <w:rsid w:val="00C2424D"/>
    <w:rsid w:val="00C25167"/>
    <w:rsid w:val="00C26EE9"/>
    <w:rsid w:val="00C329C2"/>
    <w:rsid w:val="00C346BD"/>
    <w:rsid w:val="00C34D38"/>
    <w:rsid w:val="00C35EA0"/>
    <w:rsid w:val="00C363E9"/>
    <w:rsid w:val="00C36790"/>
    <w:rsid w:val="00C371FE"/>
    <w:rsid w:val="00C40D02"/>
    <w:rsid w:val="00C41CD5"/>
    <w:rsid w:val="00C42110"/>
    <w:rsid w:val="00C4216B"/>
    <w:rsid w:val="00C421F0"/>
    <w:rsid w:val="00C42EE5"/>
    <w:rsid w:val="00C43B83"/>
    <w:rsid w:val="00C43BC2"/>
    <w:rsid w:val="00C43EB3"/>
    <w:rsid w:val="00C4410D"/>
    <w:rsid w:val="00C44B7A"/>
    <w:rsid w:val="00C5378B"/>
    <w:rsid w:val="00C54056"/>
    <w:rsid w:val="00C54729"/>
    <w:rsid w:val="00C552B0"/>
    <w:rsid w:val="00C61D0A"/>
    <w:rsid w:val="00C61D75"/>
    <w:rsid w:val="00C62056"/>
    <w:rsid w:val="00C63D69"/>
    <w:rsid w:val="00C67D66"/>
    <w:rsid w:val="00C7385C"/>
    <w:rsid w:val="00C7590B"/>
    <w:rsid w:val="00C767AF"/>
    <w:rsid w:val="00C768AC"/>
    <w:rsid w:val="00C76DD5"/>
    <w:rsid w:val="00C80608"/>
    <w:rsid w:val="00C80C67"/>
    <w:rsid w:val="00C8123A"/>
    <w:rsid w:val="00C84DE8"/>
    <w:rsid w:val="00C900BE"/>
    <w:rsid w:val="00C9232E"/>
    <w:rsid w:val="00C9274C"/>
    <w:rsid w:val="00C92CCE"/>
    <w:rsid w:val="00C9358A"/>
    <w:rsid w:val="00C940C6"/>
    <w:rsid w:val="00C96EDD"/>
    <w:rsid w:val="00C97FDA"/>
    <w:rsid w:val="00CA2B63"/>
    <w:rsid w:val="00CB0BB7"/>
    <w:rsid w:val="00CB1A50"/>
    <w:rsid w:val="00CB32DB"/>
    <w:rsid w:val="00CB3CE9"/>
    <w:rsid w:val="00CB50B5"/>
    <w:rsid w:val="00CB541B"/>
    <w:rsid w:val="00CB6C5B"/>
    <w:rsid w:val="00CC035C"/>
    <w:rsid w:val="00CC298A"/>
    <w:rsid w:val="00CC327A"/>
    <w:rsid w:val="00CC3506"/>
    <w:rsid w:val="00CC3B93"/>
    <w:rsid w:val="00CC4261"/>
    <w:rsid w:val="00CC44F9"/>
    <w:rsid w:val="00CC4B30"/>
    <w:rsid w:val="00CC4C7D"/>
    <w:rsid w:val="00CC65A9"/>
    <w:rsid w:val="00CC716C"/>
    <w:rsid w:val="00CD0809"/>
    <w:rsid w:val="00CD0DD1"/>
    <w:rsid w:val="00CD43E0"/>
    <w:rsid w:val="00CD455E"/>
    <w:rsid w:val="00CD6F36"/>
    <w:rsid w:val="00CE2B13"/>
    <w:rsid w:val="00CE5CD5"/>
    <w:rsid w:val="00CE618C"/>
    <w:rsid w:val="00CE68E9"/>
    <w:rsid w:val="00CE73E1"/>
    <w:rsid w:val="00CE7EBF"/>
    <w:rsid w:val="00CF13E5"/>
    <w:rsid w:val="00CF180C"/>
    <w:rsid w:val="00CF319F"/>
    <w:rsid w:val="00CF4487"/>
    <w:rsid w:val="00CF5A70"/>
    <w:rsid w:val="00CF5C03"/>
    <w:rsid w:val="00CF699E"/>
    <w:rsid w:val="00CF726B"/>
    <w:rsid w:val="00D00005"/>
    <w:rsid w:val="00D0241B"/>
    <w:rsid w:val="00D02D97"/>
    <w:rsid w:val="00D0344E"/>
    <w:rsid w:val="00D04A6C"/>
    <w:rsid w:val="00D04FC4"/>
    <w:rsid w:val="00D07037"/>
    <w:rsid w:val="00D079F1"/>
    <w:rsid w:val="00D12E2D"/>
    <w:rsid w:val="00D135E4"/>
    <w:rsid w:val="00D141BD"/>
    <w:rsid w:val="00D16459"/>
    <w:rsid w:val="00D17977"/>
    <w:rsid w:val="00D21264"/>
    <w:rsid w:val="00D215DC"/>
    <w:rsid w:val="00D23E14"/>
    <w:rsid w:val="00D253FB"/>
    <w:rsid w:val="00D265F4"/>
    <w:rsid w:val="00D30960"/>
    <w:rsid w:val="00D31209"/>
    <w:rsid w:val="00D32D3C"/>
    <w:rsid w:val="00D34540"/>
    <w:rsid w:val="00D368A0"/>
    <w:rsid w:val="00D40645"/>
    <w:rsid w:val="00D406E9"/>
    <w:rsid w:val="00D42641"/>
    <w:rsid w:val="00D429CF"/>
    <w:rsid w:val="00D43C48"/>
    <w:rsid w:val="00D52BE9"/>
    <w:rsid w:val="00D553BD"/>
    <w:rsid w:val="00D55B01"/>
    <w:rsid w:val="00D608C0"/>
    <w:rsid w:val="00D60D43"/>
    <w:rsid w:val="00D617A9"/>
    <w:rsid w:val="00D638C4"/>
    <w:rsid w:val="00D64604"/>
    <w:rsid w:val="00D64FC6"/>
    <w:rsid w:val="00D67BDA"/>
    <w:rsid w:val="00D70106"/>
    <w:rsid w:val="00D704C8"/>
    <w:rsid w:val="00D706D8"/>
    <w:rsid w:val="00D706F9"/>
    <w:rsid w:val="00D721D5"/>
    <w:rsid w:val="00D72476"/>
    <w:rsid w:val="00D73958"/>
    <w:rsid w:val="00D74C13"/>
    <w:rsid w:val="00D74DE4"/>
    <w:rsid w:val="00D75A18"/>
    <w:rsid w:val="00D76142"/>
    <w:rsid w:val="00D77267"/>
    <w:rsid w:val="00D774FF"/>
    <w:rsid w:val="00D77EFF"/>
    <w:rsid w:val="00D81A4C"/>
    <w:rsid w:val="00D83172"/>
    <w:rsid w:val="00D83513"/>
    <w:rsid w:val="00D84300"/>
    <w:rsid w:val="00D90200"/>
    <w:rsid w:val="00D90AFA"/>
    <w:rsid w:val="00D94D9E"/>
    <w:rsid w:val="00D94E71"/>
    <w:rsid w:val="00DA180F"/>
    <w:rsid w:val="00DA2976"/>
    <w:rsid w:val="00DA4CA8"/>
    <w:rsid w:val="00DA4E92"/>
    <w:rsid w:val="00DA5DC2"/>
    <w:rsid w:val="00DA68FC"/>
    <w:rsid w:val="00DB3DAD"/>
    <w:rsid w:val="00DB4490"/>
    <w:rsid w:val="00DB69F1"/>
    <w:rsid w:val="00DC0045"/>
    <w:rsid w:val="00DC141E"/>
    <w:rsid w:val="00DC53B9"/>
    <w:rsid w:val="00DC5F01"/>
    <w:rsid w:val="00DD3201"/>
    <w:rsid w:val="00DD6C32"/>
    <w:rsid w:val="00DD6D82"/>
    <w:rsid w:val="00DD6ED4"/>
    <w:rsid w:val="00DD72BB"/>
    <w:rsid w:val="00DE2D8F"/>
    <w:rsid w:val="00DE3964"/>
    <w:rsid w:val="00DE3CDD"/>
    <w:rsid w:val="00DE4C40"/>
    <w:rsid w:val="00DE6A47"/>
    <w:rsid w:val="00DE7091"/>
    <w:rsid w:val="00DF18C0"/>
    <w:rsid w:val="00DF24CE"/>
    <w:rsid w:val="00DF2E90"/>
    <w:rsid w:val="00DF4428"/>
    <w:rsid w:val="00DF56CC"/>
    <w:rsid w:val="00DF728D"/>
    <w:rsid w:val="00DF7C69"/>
    <w:rsid w:val="00E0256C"/>
    <w:rsid w:val="00E03512"/>
    <w:rsid w:val="00E04D42"/>
    <w:rsid w:val="00E06A91"/>
    <w:rsid w:val="00E06C11"/>
    <w:rsid w:val="00E07CB0"/>
    <w:rsid w:val="00E1295C"/>
    <w:rsid w:val="00E22578"/>
    <w:rsid w:val="00E23845"/>
    <w:rsid w:val="00E24C65"/>
    <w:rsid w:val="00E273A3"/>
    <w:rsid w:val="00E2787C"/>
    <w:rsid w:val="00E30361"/>
    <w:rsid w:val="00E30E34"/>
    <w:rsid w:val="00E315BE"/>
    <w:rsid w:val="00E31980"/>
    <w:rsid w:val="00E3289A"/>
    <w:rsid w:val="00E32E6C"/>
    <w:rsid w:val="00E33CBD"/>
    <w:rsid w:val="00E33FD7"/>
    <w:rsid w:val="00E40181"/>
    <w:rsid w:val="00E4298C"/>
    <w:rsid w:val="00E4341A"/>
    <w:rsid w:val="00E441D8"/>
    <w:rsid w:val="00E447AF"/>
    <w:rsid w:val="00E450FE"/>
    <w:rsid w:val="00E4547F"/>
    <w:rsid w:val="00E467AB"/>
    <w:rsid w:val="00E50719"/>
    <w:rsid w:val="00E52E40"/>
    <w:rsid w:val="00E5716D"/>
    <w:rsid w:val="00E57CA9"/>
    <w:rsid w:val="00E57D2C"/>
    <w:rsid w:val="00E604D4"/>
    <w:rsid w:val="00E60EF8"/>
    <w:rsid w:val="00E61D19"/>
    <w:rsid w:val="00E622D3"/>
    <w:rsid w:val="00E64050"/>
    <w:rsid w:val="00E652EC"/>
    <w:rsid w:val="00E6562D"/>
    <w:rsid w:val="00E66140"/>
    <w:rsid w:val="00E66666"/>
    <w:rsid w:val="00E67BD8"/>
    <w:rsid w:val="00E735E6"/>
    <w:rsid w:val="00E74346"/>
    <w:rsid w:val="00E74AD0"/>
    <w:rsid w:val="00E7781A"/>
    <w:rsid w:val="00E8052B"/>
    <w:rsid w:val="00E80558"/>
    <w:rsid w:val="00E84212"/>
    <w:rsid w:val="00E8431C"/>
    <w:rsid w:val="00E84321"/>
    <w:rsid w:val="00E86009"/>
    <w:rsid w:val="00E90013"/>
    <w:rsid w:val="00E90736"/>
    <w:rsid w:val="00E9426D"/>
    <w:rsid w:val="00E97658"/>
    <w:rsid w:val="00E9767B"/>
    <w:rsid w:val="00E97902"/>
    <w:rsid w:val="00EA08FE"/>
    <w:rsid w:val="00EA293F"/>
    <w:rsid w:val="00EA3907"/>
    <w:rsid w:val="00EA3935"/>
    <w:rsid w:val="00EA43D1"/>
    <w:rsid w:val="00EA5E59"/>
    <w:rsid w:val="00EA66FC"/>
    <w:rsid w:val="00EA6CDD"/>
    <w:rsid w:val="00EB04CD"/>
    <w:rsid w:val="00EB0C1A"/>
    <w:rsid w:val="00EB17B3"/>
    <w:rsid w:val="00EB2A56"/>
    <w:rsid w:val="00EB47B6"/>
    <w:rsid w:val="00EB4914"/>
    <w:rsid w:val="00EB4D9D"/>
    <w:rsid w:val="00EB5E1C"/>
    <w:rsid w:val="00EB5F7B"/>
    <w:rsid w:val="00EB6C47"/>
    <w:rsid w:val="00EC064F"/>
    <w:rsid w:val="00EC13A0"/>
    <w:rsid w:val="00EC3D59"/>
    <w:rsid w:val="00EC3F75"/>
    <w:rsid w:val="00EC4F25"/>
    <w:rsid w:val="00EC62C8"/>
    <w:rsid w:val="00ED5F0A"/>
    <w:rsid w:val="00ED7657"/>
    <w:rsid w:val="00ED7B85"/>
    <w:rsid w:val="00EE06D1"/>
    <w:rsid w:val="00EE25DB"/>
    <w:rsid w:val="00EE59ED"/>
    <w:rsid w:val="00EF090E"/>
    <w:rsid w:val="00EF23A8"/>
    <w:rsid w:val="00EF3562"/>
    <w:rsid w:val="00EF6178"/>
    <w:rsid w:val="00EF61A4"/>
    <w:rsid w:val="00EF6A75"/>
    <w:rsid w:val="00EF7D24"/>
    <w:rsid w:val="00F01049"/>
    <w:rsid w:val="00F01FC5"/>
    <w:rsid w:val="00F02ACC"/>
    <w:rsid w:val="00F037AF"/>
    <w:rsid w:val="00F0386E"/>
    <w:rsid w:val="00F04765"/>
    <w:rsid w:val="00F0523C"/>
    <w:rsid w:val="00F0683E"/>
    <w:rsid w:val="00F10382"/>
    <w:rsid w:val="00F10F48"/>
    <w:rsid w:val="00F115F5"/>
    <w:rsid w:val="00F128D1"/>
    <w:rsid w:val="00F15056"/>
    <w:rsid w:val="00F165E5"/>
    <w:rsid w:val="00F21496"/>
    <w:rsid w:val="00F217FD"/>
    <w:rsid w:val="00F21841"/>
    <w:rsid w:val="00F221D9"/>
    <w:rsid w:val="00F26434"/>
    <w:rsid w:val="00F318AC"/>
    <w:rsid w:val="00F32C4E"/>
    <w:rsid w:val="00F40B6B"/>
    <w:rsid w:val="00F42212"/>
    <w:rsid w:val="00F44E6E"/>
    <w:rsid w:val="00F46A53"/>
    <w:rsid w:val="00F50084"/>
    <w:rsid w:val="00F5203B"/>
    <w:rsid w:val="00F537BC"/>
    <w:rsid w:val="00F55D24"/>
    <w:rsid w:val="00F55F9B"/>
    <w:rsid w:val="00F61255"/>
    <w:rsid w:val="00F62247"/>
    <w:rsid w:val="00F6307D"/>
    <w:rsid w:val="00F64079"/>
    <w:rsid w:val="00F642CE"/>
    <w:rsid w:val="00F643CF"/>
    <w:rsid w:val="00F64F10"/>
    <w:rsid w:val="00F67A0C"/>
    <w:rsid w:val="00F70D56"/>
    <w:rsid w:val="00F711A2"/>
    <w:rsid w:val="00F7131C"/>
    <w:rsid w:val="00F72913"/>
    <w:rsid w:val="00F7295A"/>
    <w:rsid w:val="00F778E4"/>
    <w:rsid w:val="00F8055A"/>
    <w:rsid w:val="00F8084F"/>
    <w:rsid w:val="00F90C7E"/>
    <w:rsid w:val="00F918D2"/>
    <w:rsid w:val="00F91DD2"/>
    <w:rsid w:val="00F91E5B"/>
    <w:rsid w:val="00F9322A"/>
    <w:rsid w:val="00F93C85"/>
    <w:rsid w:val="00FA1FEE"/>
    <w:rsid w:val="00FA2C63"/>
    <w:rsid w:val="00FA44AB"/>
    <w:rsid w:val="00FA4B53"/>
    <w:rsid w:val="00FA73A1"/>
    <w:rsid w:val="00FB0168"/>
    <w:rsid w:val="00FB08F1"/>
    <w:rsid w:val="00FB2812"/>
    <w:rsid w:val="00FB2CE2"/>
    <w:rsid w:val="00FB53FB"/>
    <w:rsid w:val="00FB7A52"/>
    <w:rsid w:val="00FB7EC2"/>
    <w:rsid w:val="00FC0299"/>
    <w:rsid w:val="00FC2927"/>
    <w:rsid w:val="00FC2C18"/>
    <w:rsid w:val="00FC47D4"/>
    <w:rsid w:val="00FC4CC2"/>
    <w:rsid w:val="00FC64C9"/>
    <w:rsid w:val="00FC67C9"/>
    <w:rsid w:val="00FC770C"/>
    <w:rsid w:val="00FC7721"/>
    <w:rsid w:val="00FD41F3"/>
    <w:rsid w:val="00FD6159"/>
    <w:rsid w:val="00FD6986"/>
    <w:rsid w:val="00FD7F6D"/>
    <w:rsid w:val="00FE0888"/>
    <w:rsid w:val="00FE12B8"/>
    <w:rsid w:val="00FE2B56"/>
    <w:rsid w:val="00FE2C28"/>
    <w:rsid w:val="00FE2CA0"/>
    <w:rsid w:val="00FE2CCD"/>
    <w:rsid w:val="00FE36CC"/>
    <w:rsid w:val="00FE45AE"/>
    <w:rsid w:val="00FE47EF"/>
    <w:rsid w:val="00FE6738"/>
    <w:rsid w:val="00FF3995"/>
    <w:rsid w:val="00FF5560"/>
    <w:rsid w:val="00FF5BBC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41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8C4A1-B17D-42C7-B76F-A7829653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16131</Words>
  <Characters>91949</Characters>
  <Application>Microsoft Office Word</Application>
  <DocSecurity>0</DocSecurity>
  <Lines>766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ratree boonoui</cp:lastModifiedBy>
  <cp:revision>2</cp:revision>
  <cp:lastPrinted>2020-02-27T23:58:00Z</cp:lastPrinted>
  <dcterms:created xsi:type="dcterms:W3CDTF">2020-02-27T23:59:00Z</dcterms:created>
  <dcterms:modified xsi:type="dcterms:W3CDTF">2020-02-27T23:59:00Z</dcterms:modified>
</cp:coreProperties>
</file>