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705" w:rsidRPr="007555C9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บริษัท ไว</w:t>
      </w:r>
      <w:proofErr w:type="spellStart"/>
      <w:r w:rsidRPr="007555C9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7555C9">
        <w:rPr>
          <w:rFonts w:ascii="Angsana New" w:hAnsi="Angsana New"/>
          <w:b/>
          <w:bCs/>
          <w:sz w:val="32"/>
          <w:szCs w:val="32"/>
          <w:cs/>
        </w:rPr>
        <w:t>โล</w:t>
      </w:r>
      <w:proofErr w:type="spellEnd"/>
      <w:r w:rsidRPr="007555C9">
        <w:rPr>
          <w:rFonts w:ascii="Angsana New" w:hAnsi="Angsana New"/>
          <w:b/>
          <w:bCs/>
          <w:sz w:val="32"/>
          <w:szCs w:val="32"/>
          <w:cs/>
        </w:rPr>
        <w:t>จิสติ</w:t>
      </w:r>
      <w:proofErr w:type="spellStart"/>
      <w:r w:rsidRPr="007555C9">
        <w:rPr>
          <w:rFonts w:ascii="Angsana New" w:hAnsi="Angsana New"/>
          <w:b/>
          <w:bCs/>
          <w:sz w:val="32"/>
          <w:szCs w:val="32"/>
          <w:cs/>
        </w:rPr>
        <w:t>กส์</w:t>
      </w:r>
      <w:proofErr w:type="spellEnd"/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 </w:t>
      </w:r>
    </w:p>
    <w:p w:rsidR="00167CDF" w:rsidRPr="007555C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76ABB" w:rsidRPr="007555C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FB30AF" w:rsidRPr="007555C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E3D15" w:rsidRPr="007555C9">
        <w:rPr>
          <w:rFonts w:ascii="Angsana New" w:hAnsi="Angsana New"/>
          <w:b/>
          <w:bCs/>
          <w:sz w:val="32"/>
          <w:szCs w:val="32"/>
          <w:cs/>
        </w:rPr>
        <w:t>ปีสิ้นสุด</w:t>
      </w:r>
      <w:r w:rsidR="00617666" w:rsidRPr="007555C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C74EB">
        <w:rPr>
          <w:rFonts w:ascii="Angsana New" w:hAnsi="Angsana New"/>
          <w:b/>
          <w:bCs/>
          <w:sz w:val="32"/>
          <w:szCs w:val="32"/>
        </w:rPr>
        <w:t>2562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7555C9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47A7" w:rsidRPr="007555C9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Style w:val="PageNumber"/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7555C9">
        <w:rPr>
          <w:rFonts w:ascii="Angsana New" w:hAnsi="Angsana New"/>
          <w:sz w:val="32"/>
          <w:szCs w:val="32"/>
          <w:cs/>
        </w:rPr>
        <w:t>ไว</w:t>
      </w:r>
      <w:proofErr w:type="spellStart"/>
      <w:r w:rsidR="002B3574" w:rsidRPr="007555C9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B3574"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2B3574"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="002B3574"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2B3574"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2B3574" w:rsidRPr="007555C9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7555C9">
        <w:rPr>
          <w:rFonts w:ascii="Angsana New" w:hAnsi="Angsana New"/>
          <w:sz w:val="32"/>
          <w:szCs w:val="32"/>
          <w:cs/>
        </w:rPr>
        <w:t>(</w:t>
      </w:r>
      <w:r w:rsidRPr="007555C9">
        <w:rPr>
          <w:rFonts w:ascii="Angsana New" w:hAnsi="Angsana New"/>
          <w:sz w:val="32"/>
          <w:szCs w:val="32"/>
        </w:rPr>
        <w:t>“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</w:rPr>
        <w:t>”</w:t>
      </w:r>
      <w:r w:rsidRPr="007555C9">
        <w:rPr>
          <w:rFonts w:ascii="Angsana New" w:hAnsi="Angsana New"/>
          <w:sz w:val="32"/>
          <w:szCs w:val="32"/>
          <w:cs/>
        </w:rPr>
        <w:t>) เป็นบริษัท</w:t>
      </w:r>
      <w:r w:rsidR="00C51259" w:rsidRPr="007555C9">
        <w:rPr>
          <w:rFonts w:ascii="Angsana New" w:hAnsi="Angsana New"/>
          <w:sz w:val="32"/>
          <w:szCs w:val="32"/>
          <w:cs/>
        </w:rPr>
        <w:t>มหาชน</w:t>
      </w:r>
      <w:r w:rsidRPr="007555C9">
        <w:rPr>
          <w:rFonts w:ascii="Angsana New" w:hAnsi="Angsana New"/>
          <w:sz w:val="32"/>
          <w:szCs w:val="32"/>
          <w:cs/>
        </w:rPr>
        <w:t>ซึ่งจัดตั้ง</w:t>
      </w:r>
      <w:r w:rsidR="00A02910" w:rsidRPr="007555C9">
        <w:rPr>
          <w:rFonts w:ascii="Angsana New" w:hAnsi="Angsana New"/>
          <w:sz w:val="32"/>
          <w:szCs w:val="32"/>
          <w:cs/>
        </w:rPr>
        <w:t>และ</w:t>
      </w:r>
      <w:r w:rsidR="007D69AB" w:rsidRPr="007555C9">
        <w:rPr>
          <w:rFonts w:ascii="Angsana New" w:hAnsi="Angsana New"/>
          <w:sz w:val="32"/>
          <w:szCs w:val="32"/>
          <w:cs/>
        </w:rPr>
        <w:t>มีภูมิลำเนาใน</w:t>
      </w:r>
      <w:r w:rsidR="00CF51D0" w:rsidRPr="007555C9">
        <w:rPr>
          <w:rFonts w:ascii="Angsana New" w:hAnsi="Angsana New"/>
          <w:sz w:val="32"/>
          <w:szCs w:val="32"/>
        </w:rPr>
        <w:t xml:space="preserve">     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Pr="007555C9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F7B2E" w:rsidRPr="007555C9">
        <w:rPr>
          <w:rFonts w:ascii="Angsana New" w:hAnsi="Angsana New"/>
          <w:sz w:val="32"/>
          <w:szCs w:val="32"/>
          <w:cs/>
        </w:rPr>
        <w:t>การรับจัดการขนส่งสินค้าระหว่างประเทศและในประเทศทั้งทางทะเล ทางอากาศ ทางบก</w:t>
      </w:r>
      <w:r w:rsidR="00C865AC">
        <w:rPr>
          <w:rFonts w:ascii="Angsana New" w:hAnsi="Angsana New"/>
          <w:sz w:val="32"/>
          <w:szCs w:val="32"/>
        </w:rPr>
        <w:t xml:space="preserve"> </w:t>
      </w:r>
      <w:r w:rsidR="00C865AC">
        <w:rPr>
          <w:rFonts w:ascii="Angsana New" w:hAnsi="Angsana New" w:hint="cs"/>
          <w:sz w:val="32"/>
          <w:szCs w:val="32"/>
          <w:cs/>
        </w:rPr>
        <w:t>ขนส่งทางบกข้ามพรมแดน</w:t>
      </w:r>
      <w:r w:rsidR="002F7B2E" w:rsidRPr="007555C9">
        <w:rPr>
          <w:rFonts w:ascii="Angsana New" w:hAnsi="Angsana New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C865AC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7555C9">
        <w:rPr>
          <w:rFonts w:ascii="Angsana New" w:hAnsi="Angsana New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7555C9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88/8</w:t>
      </w:r>
      <w:r w:rsidRPr="007555C9">
        <w:rPr>
          <w:rFonts w:ascii="Angsana New" w:hAnsi="Angsana New"/>
          <w:sz w:val="32"/>
          <w:szCs w:val="32"/>
          <w:cs/>
        </w:rPr>
        <w:t xml:space="preserve"> ถนนนนทรี</w:t>
      </w:r>
      <w:r w:rsidR="002B357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กรุงเทพมหานคร</w:t>
      </w:r>
    </w:p>
    <w:p w:rsidR="00533482" w:rsidRPr="007555C9" w:rsidRDefault="00533482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7555C9" w:rsidRDefault="00740475" w:rsidP="00A029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2.1</w:t>
      </w:r>
      <w:r w:rsidRPr="007555C9">
        <w:rPr>
          <w:rFonts w:ascii="Angsana New" w:hAnsi="Angsana New"/>
          <w:sz w:val="32"/>
          <w:szCs w:val="32"/>
        </w:rPr>
        <w:tab/>
      </w:r>
      <w:r w:rsidR="00E30D10" w:rsidRPr="007555C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555C9">
        <w:rPr>
          <w:rFonts w:ascii="Angsana New" w:hAnsi="Angsana New"/>
          <w:sz w:val="32"/>
          <w:szCs w:val="32"/>
          <w:cs/>
        </w:rPr>
        <w:t>การ</w:t>
      </w:r>
      <w:r w:rsidR="005425F8" w:rsidRPr="007555C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555C9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F3DD2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7555C9">
        <w:rPr>
          <w:rFonts w:ascii="Angsana New" w:hAnsi="Angsana New"/>
          <w:sz w:val="32"/>
          <w:szCs w:val="32"/>
          <w:cs/>
        </w:rPr>
        <w:t>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30D10" w:rsidRPr="007555C9">
        <w:rPr>
          <w:rFonts w:ascii="Angsana New" w:hAnsi="Angsana New"/>
          <w:sz w:val="32"/>
          <w:szCs w:val="32"/>
        </w:rPr>
        <w:t>2547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E30D10" w:rsidRPr="007555C9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5F3DD2" w:rsidRPr="007555C9">
        <w:rPr>
          <w:rFonts w:ascii="Angsana New" w:hAnsi="Angsana New"/>
          <w:sz w:val="32"/>
          <w:szCs w:val="32"/>
          <w:cs/>
        </w:rPr>
        <w:t xml:space="preserve">        </w:t>
      </w:r>
      <w:r w:rsidR="00E30D10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11 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ตุลาคม </w:t>
      </w:r>
      <w:r w:rsidR="00A02C5D" w:rsidRPr="007555C9">
        <w:rPr>
          <w:rFonts w:ascii="Angsana New" w:hAnsi="Angsana New"/>
          <w:sz w:val="32"/>
          <w:szCs w:val="32"/>
        </w:rPr>
        <w:t>2559</w:t>
      </w:r>
      <w:r w:rsidR="00E30D10" w:rsidRPr="007555C9">
        <w:rPr>
          <w:rFonts w:ascii="Angsana New" w:hAnsi="Angsana New"/>
          <w:sz w:val="32"/>
          <w:szCs w:val="32"/>
        </w:rPr>
        <w:t xml:space="preserve"> </w:t>
      </w:r>
      <w:r w:rsidR="00E30D10" w:rsidRPr="007555C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 2543</w:t>
      </w:r>
    </w:p>
    <w:p w:rsidR="00773F2B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555C9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555C9">
        <w:rPr>
          <w:rFonts w:ascii="Angsana New" w:hAnsi="Angsana New"/>
          <w:sz w:val="32"/>
          <w:szCs w:val="32"/>
          <w:cs/>
        </w:rPr>
        <w:t>นี้</w:t>
      </w:r>
    </w:p>
    <w:p w:rsidR="00A579B1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33482" w:rsidRPr="007555C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555C9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555C9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555C9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555C9">
        <w:rPr>
          <w:rFonts w:ascii="Angsana New" w:hAnsi="Angsana New"/>
          <w:sz w:val="32"/>
          <w:szCs w:val="32"/>
          <w:cs/>
        </w:rPr>
        <w:t>นโยบายการบัญชี</w:t>
      </w:r>
    </w:p>
    <w:p w:rsidR="00506E2B" w:rsidRPr="007555C9" w:rsidRDefault="00506E2B" w:rsidP="00506E2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2.2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80303" w:rsidRPr="007555C9" w:rsidRDefault="00A02910" w:rsidP="00506E2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="00D8584C" w:rsidRPr="007555C9">
        <w:rPr>
          <w:rFonts w:ascii="Angsana New" w:hAnsi="Angsana New"/>
          <w:sz w:val="32"/>
          <w:szCs w:val="32"/>
          <w:cs/>
        </w:rPr>
        <w:t>)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7555C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ไว</w:t>
      </w:r>
      <w:proofErr w:type="spellStart"/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ส์</w:t>
      </w:r>
      <w:proofErr w:type="spellEnd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>โล</w:t>
      </w:r>
      <w:proofErr w:type="spellEnd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>จิสติ</w:t>
      </w:r>
      <w:proofErr w:type="spellStart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>กส์</w:t>
      </w:r>
      <w:proofErr w:type="spellEnd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จำกัด (มหาชน)</w:t>
      </w:r>
      <w:r w:rsidR="00F062A0" w:rsidRPr="007555C9">
        <w:rPr>
          <w:rStyle w:val="PageNumber"/>
          <w:rFonts w:ascii="Angsana New" w:hAnsi="Angsana New"/>
          <w:sz w:val="32"/>
          <w:szCs w:val="32"/>
        </w:rPr>
        <w:t xml:space="preserve">               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7555C9">
        <w:rPr>
          <w:rFonts w:ascii="Angsana New" w:hAnsi="Angsana New"/>
          <w:sz w:val="32"/>
          <w:szCs w:val="32"/>
          <w:cs/>
        </w:rPr>
        <w:t>ฯ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7555C9">
        <w:rPr>
          <w:rFonts w:ascii="Angsana New" w:hAnsi="Angsana New"/>
          <w:sz w:val="32"/>
          <w:szCs w:val="32"/>
          <w:cs/>
        </w:rPr>
        <w:t>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20"/>
        <w:gridCol w:w="2160"/>
        <w:gridCol w:w="1530"/>
        <w:gridCol w:w="885"/>
        <w:gridCol w:w="885"/>
      </w:tblGrid>
      <w:tr w:rsidR="006E3611" w:rsidRPr="007555C9" w:rsidTr="007E0E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A029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555C9" w:rsidTr="007E0E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725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A02910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6E3611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3D15" w:rsidRPr="007555C9" w:rsidTr="007E0E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854F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F87CBA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 w:rsidR="002D04C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2D04CE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02910" w:rsidRPr="007555C9" w:rsidTr="007E0E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A269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7D69A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3B2D" w:rsidRPr="007555C9" w:rsidTr="007E0E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D33B2D" w:rsidP="00854F7B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ไว</w:t>
            </w:r>
            <w:proofErr w:type="spellStart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ซัพ</w:t>
            </w:r>
            <w:proofErr w:type="spellEnd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 xml:space="preserve">พลายเชน โซลูชั่น จำกัด              (เดิมชื่อ </w:t>
            </w:r>
            <w:r w:rsidR="00854F7B">
              <w:rPr>
                <w:rFonts w:ascii="Angsana New" w:hAnsi="Angsana New"/>
                <w:sz w:val="28"/>
                <w:szCs w:val="28"/>
              </w:rPr>
              <w:t>“</w:t>
            </w:r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ซันเอ็กซ์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เพรส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  <w:r w:rsidR="00854F7B">
              <w:rPr>
                <w:rFonts w:ascii="Angsana New" w:hAnsi="Angsana New"/>
                <w:sz w:val="28"/>
                <w:szCs w:val="28"/>
              </w:rPr>
              <w:t>”</w:t>
            </w:r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A02C5D" w:rsidP="00D33B2D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</w:t>
            </w:r>
            <w:r w:rsidR="00D33B2D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ขนส่งและจัดหาระวางการขนส่งทุกชนิด             ทั้งภายในประเทศและระหว่างประเทศ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D33B2D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D33B2D" w:rsidRPr="007555C9" w:rsidRDefault="00854F7B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D33B2D" w:rsidRPr="007555C9" w:rsidRDefault="00D33B2D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</w:tbl>
    <w:p w:rsidR="002B3574" w:rsidRPr="007555C9" w:rsidRDefault="002B3574">
      <w:pPr>
        <w:rPr>
          <w:rFonts w:ascii="Angsana New" w:hAnsi="Angsana New"/>
        </w:rPr>
      </w:pPr>
      <w:r w:rsidRPr="007555C9">
        <w:rPr>
          <w:rFonts w:ascii="Angsana New" w:hAnsi="Angsana New"/>
        </w:rPr>
        <w:br w:type="page"/>
      </w:r>
    </w:p>
    <w:tbl>
      <w:tblPr>
        <w:tblW w:w="891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510"/>
        <w:gridCol w:w="2160"/>
        <w:gridCol w:w="1470"/>
        <w:gridCol w:w="885"/>
        <w:gridCol w:w="885"/>
      </w:tblGrid>
      <w:tr w:rsidR="002B3574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574" w:rsidRPr="007555C9" w:rsidRDefault="002B3574" w:rsidP="0026411C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C3E92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8C3E92" w:rsidRPr="007555C9" w:rsidRDefault="008C3E92" w:rsidP="008C3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8C3E92" w:rsidRPr="007555C9" w:rsidRDefault="008C3E92" w:rsidP="008C3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1204BE"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ขนส่งข้ามพรมแดน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(Cross-Border Transport Services)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(Singapore) 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(Hong Kong)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Guangzhou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Limited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(Hong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Kong)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8C3E92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</w:t>
            </w:r>
            <w:r>
              <w:rPr>
                <w:rFonts w:ascii="Angsana New" w:hAnsi="Angsana New"/>
                <w:sz w:val="28"/>
                <w:szCs w:val="28"/>
              </w:rPr>
              <w:t>Shenzhen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</w:t>
            </w:r>
            <w:r>
              <w:rPr>
                <w:rFonts w:ascii="Angsana New" w:hAnsi="Angsana New"/>
                <w:sz w:val="28"/>
                <w:szCs w:val="28"/>
              </w:rPr>
              <w:t>Hong Kong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8C3E92" w:rsidRPr="007555C9" w:rsidRDefault="008C3E92" w:rsidP="008C3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Pr="007555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8C3E92" w:rsidRPr="007555C9" w:rsidRDefault="008C3E92" w:rsidP="008C3E92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</w:tr>
      <w:tr w:rsidR="0072533A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Total Logistics (M)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Bhd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(ถือหุ้นโดยบริษัท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 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40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เอเชีย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 อีกร้อยละ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60)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ขนส่งข้ามพรมแดน </w:t>
            </w:r>
            <w:r w:rsidRPr="007555C9">
              <w:rPr>
                <w:rFonts w:ascii="Angsana New" w:hAnsi="Angsana New"/>
                <w:sz w:val="28"/>
                <w:szCs w:val="28"/>
              </w:rPr>
              <w:t>(Cross-Border Transport Services)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72533A" w:rsidRPr="007555C9" w:rsidRDefault="0072533A" w:rsidP="0072533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7555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72533A" w:rsidRPr="007555C9" w:rsidRDefault="0072533A" w:rsidP="0072533A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</w:tr>
      <w:tr w:rsidR="008C3E92" w:rsidRPr="007555C9" w:rsidTr="007E0E2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Total Logistics (</w:t>
            </w:r>
            <w:r>
              <w:rPr>
                <w:rFonts w:ascii="Angsana New" w:hAnsi="Angsana New"/>
                <w:sz w:val="28"/>
                <w:szCs w:val="28"/>
              </w:rPr>
              <w:t>China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(ถือหุ้นโดยบริษัท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 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ขนส่งข้ามพรมแดน </w:t>
            </w:r>
            <w:r w:rsidRPr="007555C9">
              <w:rPr>
                <w:rFonts w:ascii="Angsana New" w:hAnsi="Angsana New"/>
                <w:sz w:val="28"/>
                <w:szCs w:val="28"/>
              </w:rPr>
              <w:t>(Cross-Border Transport Services)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C3E92" w:rsidRPr="007555C9" w:rsidRDefault="008C3E92" w:rsidP="008C3E92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8C3E92" w:rsidRPr="007555C9" w:rsidRDefault="008C3E92" w:rsidP="008C3E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8C3E92" w:rsidRPr="007555C9" w:rsidRDefault="008C3E92" w:rsidP="008C3E92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</w:tr>
    </w:tbl>
    <w:p w:rsidR="007E0E22" w:rsidRPr="001204BE" w:rsidRDefault="001204BE" w:rsidP="001204BE">
      <w:pPr>
        <w:spacing w:after="120"/>
        <w:ind w:left="1080" w:hanging="475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D4F27">
        <w:rPr>
          <w:rFonts w:ascii="Angsana New" w:hAnsi="Angsana New"/>
          <w:sz w:val="28"/>
          <w:szCs w:val="28"/>
          <w:vertAlign w:val="superscript"/>
        </w:rPr>
        <w:t>(*)</w:t>
      </w:r>
      <w:r w:rsidRPr="008D4F27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Pr="008D4F27">
        <w:rPr>
          <w:rFonts w:ascii="Angsana New" w:hAnsi="Angsana New" w:hint="cs"/>
          <w:cs/>
        </w:rPr>
        <w:t>บริษัทฯมีอำนาจควบคุม</w:t>
      </w:r>
    </w:p>
    <w:p w:rsidR="007E0E22" w:rsidRDefault="007E0E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35C3C" w:rsidRPr="007555C9" w:rsidRDefault="00D35C3C" w:rsidP="00686E9E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ข)</w:t>
      </w:r>
      <w:r w:rsidRPr="007555C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:rsidR="00AA1E59" w:rsidRPr="007555C9" w:rsidRDefault="00D35C3C" w:rsidP="00D35C3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ค</w:t>
      </w:r>
      <w:r w:rsidR="00413A1D" w:rsidRPr="007555C9">
        <w:rPr>
          <w:rFonts w:ascii="Angsana New" w:hAnsi="Angsana New"/>
          <w:sz w:val="32"/>
          <w:szCs w:val="32"/>
          <w:cs/>
        </w:rPr>
        <w:t>)</w:t>
      </w:r>
      <w:r w:rsidR="00413A1D" w:rsidRPr="007555C9">
        <w:rPr>
          <w:rFonts w:ascii="Angsana New" w:hAnsi="Angsana New"/>
          <w:sz w:val="32"/>
          <w:szCs w:val="32"/>
          <w:cs/>
        </w:rPr>
        <w:tab/>
      </w:r>
      <w:r w:rsidR="005528B7" w:rsidRPr="007555C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8355C" w:rsidRPr="007555C9">
        <w:rPr>
          <w:rFonts w:ascii="Angsana New" w:hAnsi="Angsana New"/>
          <w:sz w:val="32"/>
          <w:szCs w:val="32"/>
          <w:cs/>
        </w:rPr>
        <w:t>ัทฯมีอำนาจ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8355C" w:rsidRPr="007555C9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5528B7" w:rsidRPr="007555C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5E68A0" w:rsidRPr="007555C9">
        <w:rPr>
          <w:rFonts w:ascii="Angsana New" w:hAnsi="Angsana New"/>
          <w:sz w:val="32"/>
          <w:szCs w:val="32"/>
        </w:rPr>
        <w:t xml:space="preserve"> </w:t>
      </w:r>
      <w:r w:rsidR="005E68A0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A1E59" w:rsidRPr="007555C9" w:rsidRDefault="00D35C3C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ง</w:t>
      </w:r>
      <w:r w:rsidR="00AA1E59" w:rsidRPr="007555C9">
        <w:rPr>
          <w:rFonts w:ascii="Angsana New" w:hAnsi="Angsana New"/>
          <w:sz w:val="32"/>
          <w:szCs w:val="32"/>
          <w:cs/>
        </w:rPr>
        <w:t>)</w:t>
      </w:r>
      <w:r w:rsidR="00AA1E59" w:rsidRPr="007555C9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E68A0" w:rsidRPr="007555C9">
        <w:rPr>
          <w:rFonts w:ascii="Angsana New" w:hAnsi="Angsana New"/>
          <w:sz w:val="32"/>
          <w:szCs w:val="32"/>
          <w:cs/>
        </w:rPr>
        <w:t>ได้</w:t>
      </w:r>
      <w:r w:rsidR="00AA1E59" w:rsidRPr="007555C9">
        <w:rPr>
          <w:rFonts w:ascii="Angsana New" w:hAnsi="Angsana New"/>
          <w:sz w:val="32"/>
          <w:szCs w:val="32"/>
          <w:cs/>
        </w:rPr>
        <w:t>จัดทำขึ้นโดย</w:t>
      </w:r>
      <w:r w:rsidR="005E68A0" w:rsidRPr="007555C9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ใช้นโยบายการบัญชีที่สำคัญเช่นเดียวกันกับ</w:t>
      </w:r>
      <w:r w:rsidR="00E76ABB" w:rsidRPr="007555C9">
        <w:rPr>
          <w:rFonts w:ascii="Angsana New" w:hAnsi="Angsana New"/>
          <w:sz w:val="32"/>
          <w:szCs w:val="32"/>
          <w:cs/>
        </w:rPr>
        <w:t>นโยบาย</w:t>
      </w:r>
      <w:r w:rsidR="00D66579" w:rsidRPr="007555C9">
        <w:rPr>
          <w:rFonts w:ascii="Angsana New" w:hAnsi="Angsana New"/>
          <w:sz w:val="32"/>
          <w:szCs w:val="32"/>
        </w:rPr>
        <w:t xml:space="preserve">      </w:t>
      </w:r>
      <w:r w:rsidR="00E76ABB" w:rsidRPr="007555C9">
        <w:rPr>
          <w:rFonts w:ascii="Angsana New" w:hAnsi="Angsana New"/>
          <w:sz w:val="32"/>
          <w:szCs w:val="32"/>
          <w:cs/>
        </w:rPr>
        <w:t>การบัญชีที่สำคัญ</w:t>
      </w:r>
      <w:r w:rsidR="005E68A0" w:rsidRPr="007555C9">
        <w:rPr>
          <w:rFonts w:ascii="Angsana New" w:hAnsi="Angsana New"/>
          <w:sz w:val="32"/>
          <w:szCs w:val="32"/>
          <w:cs/>
        </w:rPr>
        <w:t>ของ</w:t>
      </w:r>
      <w:r w:rsidR="00413A1D" w:rsidRPr="007555C9">
        <w:rPr>
          <w:rFonts w:ascii="Angsana New" w:hAnsi="Angsana New"/>
          <w:sz w:val="32"/>
          <w:szCs w:val="32"/>
          <w:cs/>
        </w:rPr>
        <w:t>บริษัทฯ</w:t>
      </w:r>
    </w:p>
    <w:p w:rsidR="006C1FCE" w:rsidRPr="007555C9" w:rsidRDefault="006C1FCE" w:rsidP="006C1F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จ)</w:t>
      </w:r>
      <w:r w:rsidRPr="007555C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7555C9">
        <w:rPr>
          <w:rFonts w:ascii="Angsana New" w:hAnsi="Angsana New"/>
          <w:sz w:val="32"/>
          <w:szCs w:val="32"/>
        </w:rPr>
        <w:t xml:space="preserve">  </w:t>
      </w:r>
    </w:p>
    <w:p w:rsidR="00B80303" w:rsidRPr="007555C9" w:rsidRDefault="00C51259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ฉ</w:t>
      </w:r>
      <w:r w:rsidR="00A02910" w:rsidRPr="007555C9">
        <w:rPr>
          <w:rFonts w:ascii="Angsana New" w:hAnsi="Angsana New"/>
          <w:sz w:val="32"/>
          <w:szCs w:val="32"/>
          <w:cs/>
        </w:rPr>
        <w:t>)</w:t>
      </w:r>
      <w:r w:rsidR="00B03A8C" w:rsidRPr="007555C9">
        <w:rPr>
          <w:rFonts w:ascii="Angsana New" w:hAnsi="Angsana New"/>
          <w:sz w:val="32"/>
          <w:szCs w:val="32"/>
          <w:cs/>
        </w:rPr>
        <w:tab/>
      </w:r>
      <w:r w:rsidR="00B80303"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 รายก</w:t>
      </w:r>
      <w:r w:rsidR="00081ABE" w:rsidRPr="007555C9">
        <w:rPr>
          <w:rFonts w:ascii="Angsana New" w:hAnsi="Angsana New"/>
          <w:sz w:val="32"/>
          <w:szCs w:val="32"/>
          <w:cs/>
        </w:rPr>
        <w:t>ารค้าระหว่างกันที่มีสาระสำคัญได้ถูก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:rsidR="003E67CB" w:rsidRPr="007555C9" w:rsidRDefault="00C51259" w:rsidP="003E67C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ช</w:t>
      </w:r>
      <w:r w:rsidR="003E67CB" w:rsidRPr="007555C9">
        <w:rPr>
          <w:rFonts w:ascii="Angsana New" w:hAnsi="Angsana New"/>
          <w:sz w:val="32"/>
          <w:szCs w:val="32"/>
          <w:cs/>
        </w:rPr>
        <w:t>)</w:t>
      </w:r>
      <w:r w:rsidR="003E67CB" w:rsidRPr="007555C9">
        <w:rPr>
          <w:rFonts w:ascii="Angsana New" w:hAnsi="Angsana New"/>
          <w:sz w:val="32"/>
          <w:szCs w:val="32"/>
        </w:rPr>
        <w:tab/>
      </w:r>
      <w:r w:rsidR="003E67CB" w:rsidRPr="007555C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24219" w:rsidRPr="007555C9" w:rsidRDefault="00740475" w:rsidP="007A37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2.3</w:t>
      </w:r>
      <w:r w:rsidRPr="007555C9">
        <w:rPr>
          <w:rFonts w:ascii="Angsana New" w:hAnsi="Angsana New"/>
          <w:sz w:val="32"/>
          <w:szCs w:val="32"/>
        </w:rPr>
        <w:tab/>
      </w:r>
      <w:r w:rsidR="00823EF9" w:rsidRPr="007555C9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673F87" w:rsidRPr="007555C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23EF9" w:rsidRPr="007555C9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F85C79" w:rsidRPr="007555C9" w:rsidRDefault="00F85C79" w:rsidP="00F85C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3</w:t>
      </w:r>
      <w:r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3E67CB" w:rsidRPr="007555C9" w:rsidRDefault="003E67CB" w:rsidP="003E67CB">
      <w:pPr>
        <w:tabs>
          <w:tab w:val="left" w:pos="540"/>
          <w:tab w:val="left" w:pos="900"/>
        </w:tabs>
        <w:spacing w:before="40" w:after="40" w:line="42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555C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3E67CB" w:rsidRPr="007555C9" w:rsidRDefault="003E67CB" w:rsidP="003E67CB">
      <w:pPr>
        <w:spacing w:before="40" w:after="40" w:line="420" w:lineRule="exact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7555C9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(ปรับปรุง </w:t>
      </w:r>
      <w:r w:rsidR="00F25030" w:rsidRPr="007555C9">
        <w:rPr>
          <w:rFonts w:ascii="Angsana New" w:hAnsi="Angsana New"/>
          <w:spacing w:val="-4"/>
          <w:sz w:val="32"/>
          <w:szCs w:val="32"/>
        </w:rPr>
        <w:t>256</w:t>
      </w:r>
      <w:r w:rsidR="007E0E22">
        <w:rPr>
          <w:rFonts w:ascii="Angsana New" w:hAnsi="Angsana New"/>
          <w:spacing w:val="-4"/>
          <w:sz w:val="32"/>
          <w:szCs w:val="32"/>
        </w:rPr>
        <w:t>1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และฉบับใหม่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งบการเงินที่มี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7555C9">
        <w:rPr>
          <w:rFonts w:ascii="Angsana New" w:hAnsi="Angsana New"/>
          <w:spacing w:val="-4"/>
          <w:sz w:val="32"/>
          <w:szCs w:val="32"/>
        </w:rPr>
        <w:t>1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CF0BF2" w:rsidRPr="007555C9">
        <w:rPr>
          <w:rFonts w:ascii="Angsana New" w:hAnsi="Angsana New"/>
          <w:spacing w:val="-4"/>
          <w:sz w:val="32"/>
          <w:szCs w:val="32"/>
        </w:rPr>
        <w:t>256</w:t>
      </w:r>
      <w:r w:rsidR="007E0E22">
        <w:rPr>
          <w:rFonts w:ascii="Angsana New" w:hAnsi="Angsana New"/>
          <w:spacing w:val="-4"/>
          <w:sz w:val="32"/>
          <w:szCs w:val="32"/>
        </w:rPr>
        <w:t>2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อธิบายให้ชัดเจนเกี่ยวกับ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วิธีการ</w:t>
      </w:r>
      <w:proofErr w:type="spellStart"/>
      <w:r w:rsidR="007E0E22">
        <w:rPr>
          <w:rFonts w:ascii="Angsana New" w:hAnsi="Angsana New" w:hint="cs"/>
          <w:spacing w:val="-4"/>
          <w:sz w:val="32"/>
          <w:szCs w:val="32"/>
          <w:cs/>
        </w:rPr>
        <w:t>ปฎิบั</w:t>
      </w:r>
      <w:proofErr w:type="spellEnd"/>
      <w:r w:rsidR="007E0E22">
        <w:rPr>
          <w:rFonts w:ascii="Angsana New" w:hAnsi="Angsana New" w:hint="cs"/>
          <w:spacing w:val="-4"/>
          <w:sz w:val="32"/>
          <w:szCs w:val="32"/>
          <w:cs/>
        </w:rPr>
        <w:t>ติทางการบัญชีและการให้แนว</w:t>
      </w:r>
      <w:proofErr w:type="spellStart"/>
      <w:r w:rsidR="007E0E22">
        <w:rPr>
          <w:rFonts w:ascii="Angsana New" w:hAnsi="Angsana New" w:hint="cs"/>
          <w:spacing w:val="-4"/>
          <w:sz w:val="32"/>
          <w:szCs w:val="32"/>
          <w:cs/>
        </w:rPr>
        <w:t>ปฎิบั</w:t>
      </w:r>
      <w:proofErr w:type="spellEnd"/>
      <w:r w:rsidR="007E0E22">
        <w:rPr>
          <w:rFonts w:ascii="Angsana New" w:hAnsi="Angsana New" w:hint="cs"/>
          <w:spacing w:val="-4"/>
          <w:sz w:val="32"/>
          <w:szCs w:val="32"/>
          <w:cs/>
        </w:rPr>
        <w:t>ติทางการบัญชีผู้ให้มาตรฐาน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กลุ่มบริษัท อย่างไรก็ตาม มาตรฐานการรายงานทางการเงินฉบับใหม่</w:t>
      </w:r>
      <w:r w:rsidR="00E26517">
        <w:rPr>
          <w:rFonts w:ascii="Angsana New" w:hAnsi="Angsana New" w:hint="cs"/>
          <w:spacing w:val="-4"/>
          <w:sz w:val="32"/>
          <w:szCs w:val="32"/>
          <w:cs/>
        </w:rPr>
        <w:t xml:space="preserve"> ซึ่งได้มีการเปลี่ยนแปลง</w:t>
      </w:r>
      <w:proofErr w:type="spellStart"/>
      <w:r w:rsidR="00E26517">
        <w:rPr>
          <w:rFonts w:ascii="Angsana New" w:hAnsi="Angsana New" w:hint="cs"/>
          <w:spacing w:val="-4"/>
          <w:sz w:val="32"/>
          <w:szCs w:val="32"/>
          <w:cs/>
        </w:rPr>
        <w:t>หล</w:t>
      </w:r>
      <w:proofErr w:type="spellEnd"/>
      <w:r w:rsidR="00E26517">
        <w:rPr>
          <w:rFonts w:ascii="Angsana New" w:hAnsi="Angsana New" w:hint="cs"/>
          <w:spacing w:val="-4"/>
          <w:sz w:val="32"/>
          <w:szCs w:val="32"/>
          <w:cs/>
        </w:rPr>
        <w:t>ัการสำคัญสามารถสรุปได้ดังนี้</w:t>
      </w:r>
    </w:p>
    <w:p w:rsidR="007E0E22" w:rsidRDefault="002B3574" w:rsidP="00F2503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</w:p>
    <w:p w:rsidR="007E0E22" w:rsidRDefault="007E0E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:rsidR="007E0E22" w:rsidRPr="006533B8" w:rsidRDefault="007E0E22" w:rsidP="007E0E2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E0E22" w:rsidRPr="006533B8" w:rsidRDefault="007E0E22" w:rsidP="007E0E2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7E0E22" w:rsidRPr="006533B8" w:rsidTr="0094451C">
        <w:tc>
          <w:tcPr>
            <w:tcW w:w="5130" w:type="dxa"/>
            <w:hideMark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E0E22" w:rsidRPr="006533B8" w:rsidTr="0094451C">
        <w:tc>
          <w:tcPr>
            <w:tcW w:w="5130" w:type="dxa"/>
            <w:hideMark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7E0E22" w:rsidRPr="006533B8" w:rsidTr="0094451C">
        <w:tc>
          <w:tcPr>
            <w:tcW w:w="5130" w:type="dxa"/>
            <w:hideMark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E0E22" w:rsidRPr="006533B8" w:rsidRDefault="007E0E22" w:rsidP="0094451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E0E22" w:rsidRPr="006533B8" w:rsidTr="0094451C">
        <w:tc>
          <w:tcPr>
            <w:tcW w:w="5130" w:type="dxa"/>
          </w:tcPr>
          <w:p w:rsidR="007E0E22" w:rsidRPr="006533B8" w:rsidRDefault="007E0E22" w:rsidP="009445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E0E22" w:rsidRPr="006533B8" w:rsidTr="0094451C">
        <w:tc>
          <w:tcPr>
            <w:tcW w:w="5130" w:type="dxa"/>
          </w:tcPr>
          <w:p w:rsidR="007E0E22" w:rsidRPr="006533B8" w:rsidRDefault="007E0E22" w:rsidP="009445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E0E22" w:rsidRPr="006533B8" w:rsidRDefault="007E0E22" w:rsidP="0094451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E0E22" w:rsidRPr="006533B8" w:rsidTr="0094451C">
        <w:tc>
          <w:tcPr>
            <w:tcW w:w="5130" w:type="dxa"/>
          </w:tcPr>
          <w:p w:rsidR="007E0E22" w:rsidRPr="006533B8" w:rsidRDefault="007E0E22" w:rsidP="0094451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E0E22" w:rsidRPr="006533B8" w:rsidRDefault="007E0E22" w:rsidP="0094451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E0E22" w:rsidRDefault="00E26517" w:rsidP="00E26517">
      <w:pPr>
        <w:spacing w:before="120"/>
        <w:ind w:left="540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E0E22"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7E0E22" w:rsidRPr="006533B8">
        <w:rPr>
          <w:rFonts w:asciiTheme="majorBidi" w:hAnsiTheme="majorBidi" w:cstheme="majorBidi"/>
          <w:sz w:val="32"/>
          <w:szCs w:val="32"/>
        </w:rPr>
        <w:t>15</w:t>
      </w:r>
      <w:r w:rsidR="007E0E22"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7E0E22"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="007E0E22"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E0E22" w:rsidRDefault="00E26517" w:rsidP="00E265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E0E22"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7E0E22"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7E0E22"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7E0E22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7E0E22"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7E0E22" w:rsidRPr="001411A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3E67CB" w:rsidRPr="007555C9" w:rsidRDefault="007E0E22" w:rsidP="00F2503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ข.  </w:t>
      </w:r>
      <w:r w:rsidR="003E67CB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มาตรฐานการรายงานทางการเงินที่จะมีผลบังคับใ</w:t>
      </w:r>
      <w:r w:rsidR="00F25030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ช้สำหรับงบการเงินที่มีรอบระยะเวลาบัญชีที่เริ่ม       ในหรือหลังวันที่</w:t>
      </w:r>
      <w:r w:rsidR="00F25030" w:rsidRPr="007555C9">
        <w:rPr>
          <w:rFonts w:ascii="Angsana New" w:hAnsi="Angsana New"/>
          <w:b/>
          <w:bCs/>
          <w:sz w:val="32"/>
          <w:szCs w:val="32"/>
        </w:rPr>
        <w:t xml:space="preserve"> 1</w:t>
      </w:r>
      <w:r w:rsidR="00F25030" w:rsidRPr="007555C9">
        <w:rPr>
          <w:rFonts w:ascii="Angsana New" w:hAnsi="Angsana New"/>
          <w:b/>
          <w:bCs/>
          <w:sz w:val="32"/>
          <w:szCs w:val="32"/>
          <w:cs/>
        </w:rPr>
        <w:t xml:space="preserve"> มกราคม</w:t>
      </w:r>
      <w:r w:rsidR="00F25030" w:rsidRPr="007555C9">
        <w:rPr>
          <w:rFonts w:ascii="Angsana New" w:hAnsi="Angsana New"/>
          <w:b/>
          <w:bCs/>
          <w:sz w:val="32"/>
          <w:szCs w:val="32"/>
        </w:rPr>
        <w:t xml:space="preserve"> 256</w:t>
      </w:r>
      <w:r w:rsidR="00E26517">
        <w:rPr>
          <w:rFonts w:ascii="Angsana New" w:hAnsi="Angsana New"/>
          <w:b/>
          <w:bCs/>
          <w:sz w:val="32"/>
          <w:szCs w:val="32"/>
        </w:rPr>
        <w:t>3</w:t>
      </w:r>
    </w:p>
    <w:p w:rsidR="00E26517" w:rsidRPr="007555C9" w:rsidRDefault="003E67CB" w:rsidP="003E67CB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B40208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="00E26517">
        <w:rPr>
          <w:rFonts w:ascii="Angsana New" w:hAnsi="Angsana New" w:hint="cs"/>
          <w:spacing w:val="-4"/>
          <w:sz w:val="32"/>
          <w:szCs w:val="32"/>
          <w:cs/>
        </w:rPr>
        <w:t>ฉบับใหม่และ</w:t>
      </w:r>
      <w:r w:rsidRPr="007555C9">
        <w:rPr>
          <w:rFonts w:ascii="Angsana New" w:hAnsi="Angsana New"/>
          <w:spacing w:val="-4"/>
          <w:sz w:val="32"/>
          <w:szCs w:val="32"/>
          <w:cs/>
        </w:rPr>
        <w:t>ฉบับปรับปรุง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1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="00F25030" w:rsidRPr="007555C9">
        <w:rPr>
          <w:rFonts w:ascii="Angsana New" w:hAnsi="Angsana New"/>
          <w:spacing w:val="-4"/>
          <w:sz w:val="32"/>
          <w:szCs w:val="32"/>
        </w:rPr>
        <w:t>256</w:t>
      </w:r>
      <w:r w:rsidR="00E26517">
        <w:rPr>
          <w:rFonts w:ascii="Angsana New" w:hAnsi="Angsana New"/>
          <w:spacing w:val="-4"/>
          <w:sz w:val="32"/>
          <w:szCs w:val="32"/>
        </w:rPr>
        <w:t>3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>โดยส่วนใหญ่เป็น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การ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อธิบายให้ชัดเจนเกี่ยวกับ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</w:t>
      </w:r>
      <w:r w:rsidR="00E26517">
        <w:rPr>
          <w:rFonts w:ascii="Angsana New" w:hAnsi="Angsana New"/>
          <w:spacing w:val="-4"/>
          <w:sz w:val="32"/>
          <w:szCs w:val="32"/>
        </w:rPr>
        <w:t xml:space="preserve"> </w:t>
      </w:r>
      <w:r w:rsidR="00E26517">
        <w:rPr>
          <w:rFonts w:ascii="Angsana New" w:hAnsi="Angsana New" w:hint="cs"/>
          <w:spacing w:val="-4"/>
          <w:sz w:val="32"/>
          <w:szCs w:val="32"/>
          <w:cs/>
        </w:rPr>
        <w:t>ยกเว้น</w:t>
      </w:r>
      <w:r w:rsidR="00BF1B75">
        <w:rPr>
          <w:rFonts w:ascii="Angsana New" w:hAnsi="Angsana New"/>
          <w:spacing w:val="-4"/>
          <w:sz w:val="32"/>
          <w:szCs w:val="32"/>
        </w:rPr>
        <w:t xml:space="preserve"> </w:t>
      </w:r>
      <w:r w:rsidR="00E26517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มาตรฐานการรายงานทางการเงินฉบับใหม่ดังต่อไปนี้ที่มีการเปลี่ยนแปลงหลักการสำคัญ             ซึ่งสามารถสรุปได้ ดังนี้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E26517" w:rsidRPr="00EE295D" w:rsidRDefault="00E26517" w:rsidP="00E26517">
      <w:pPr>
        <w:spacing w:before="120" w:after="120"/>
        <w:ind w:left="900" w:hanging="900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lastRenderedPageBreak/>
        <w:tab/>
      </w:r>
      <w:r w:rsidRPr="00E2651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</w:t>
      </w:r>
      <w:r w:rsidRPr="00EE295D">
        <w:rPr>
          <w:b/>
          <w:bCs/>
          <w:szCs w:val="32"/>
          <w:cs/>
        </w:rPr>
        <w:t>การรายงานทางการเงิน กลุ่มเครื่องมือทางการเงิน</w:t>
      </w:r>
    </w:p>
    <w:p w:rsidR="00E26517" w:rsidRDefault="00E26517" w:rsidP="00E26517">
      <w:pPr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18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26517" w:rsidRPr="00EE295D" w:rsidTr="00E26517">
        <w:tc>
          <w:tcPr>
            <w:tcW w:w="8820" w:type="dxa"/>
            <w:gridSpan w:val="2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26517" w:rsidRPr="00EE295D" w:rsidTr="00E26517">
        <w:tc>
          <w:tcPr>
            <w:tcW w:w="2610" w:type="dxa"/>
          </w:tcPr>
          <w:p w:rsidR="00E26517" w:rsidRPr="00EE295D" w:rsidRDefault="00E26517" w:rsidP="00E26517">
            <w:pPr>
              <w:ind w:left="547" w:right="-138" w:hanging="38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26517" w:rsidRPr="00EE295D" w:rsidTr="00E26517">
        <w:tc>
          <w:tcPr>
            <w:tcW w:w="2610" w:type="dxa"/>
          </w:tcPr>
          <w:p w:rsidR="00E26517" w:rsidRPr="00EE295D" w:rsidRDefault="00E26517" w:rsidP="00E26517">
            <w:pPr>
              <w:tabs>
                <w:tab w:val="left" w:pos="540"/>
              </w:tabs>
              <w:ind w:left="547" w:right="-138" w:hanging="38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26517" w:rsidRPr="00EE295D" w:rsidTr="00E26517">
        <w:tc>
          <w:tcPr>
            <w:tcW w:w="8820" w:type="dxa"/>
            <w:gridSpan w:val="2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26517" w:rsidRPr="00EE295D" w:rsidTr="00E26517">
        <w:tc>
          <w:tcPr>
            <w:tcW w:w="2610" w:type="dxa"/>
          </w:tcPr>
          <w:p w:rsidR="00E26517" w:rsidRPr="00EE295D" w:rsidRDefault="00E26517" w:rsidP="00E26517">
            <w:pPr>
              <w:ind w:left="547" w:right="-13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26517" w:rsidRPr="00EE295D" w:rsidTr="00E26517">
        <w:tc>
          <w:tcPr>
            <w:tcW w:w="8820" w:type="dxa"/>
            <w:gridSpan w:val="2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26517" w:rsidRPr="00EE295D" w:rsidTr="00E26517">
        <w:tc>
          <w:tcPr>
            <w:tcW w:w="2610" w:type="dxa"/>
          </w:tcPr>
          <w:p w:rsidR="00E26517" w:rsidRPr="00EE295D" w:rsidRDefault="00E26517" w:rsidP="00E26517">
            <w:pPr>
              <w:ind w:left="547" w:right="-138" w:hanging="38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26517" w:rsidRPr="00EE295D" w:rsidTr="00E26517">
        <w:tc>
          <w:tcPr>
            <w:tcW w:w="2610" w:type="dxa"/>
          </w:tcPr>
          <w:p w:rsidR="00E26517" w:rsidRPr="00EE295D" w:rsidRDefault="00E26517" w:rsidP="00E26517">
            <w:pPr>
              <w:ind w:left="547" w:right="-138" w:hanging="38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26517" w:rsidRPr="00EE295D" w:rsidRDefault="00E26517" w:rsidP="00E26517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26517" w:rsidRPr="00E26517" w:rsidRDefault="00E26517" w:rsidP="00E26517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E26517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E26517">
        <w:rPr>
          <w:rFonts w:ascii="Angsana New" w:hAnsi="Angsana New"/>
          <w:spacing w:val="-4"/>
          <w:sz w:val="32"/>
          <w:szCs w:val="32"/>
        </w:rPr>
        <w:t>(Business Model)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ผลบังคับใช้อยู่ในปัจจุบันถูกยกเลิกไป</w:t>
      </w:r>
    </w:p>
    <w:p w:rsidR="00E26517" w:rsidRPr="00E26517" w:rsidRDefault="00E26517" w:rsidP="00E26517">
      <w:pPr>
        <w:spacing w:before="120" w:after="120"/>
        <w:ind w:left="900" w:hanging="180"/>
        <w:jc w:val="thaiDistribute"/>
        <w:rPr>
          <w:rFonts w:ascii="Angsana New" w:hAnsi="Angsana New"/>
          <w:spacing w:val="-4"/>
          <w:sz w:val="32"/>
          <w:szCs w:val="32"/>
        </w:rPr>
      </w:pPr>
      <w:r w:rsidRPr="00E26517">
        <w:rPr>
          <w:rFonts w:ascii="Angsana New" w:hAnsi="Angsana New"/>
          <w:spacing w:val="-4"/>
          <w:sz w:val="32"/>
          <w:szCs w:val="32"/>
          <w:cs/>
        </w:rPr>
        <w:tab/>
        <w:t>ฝ่ายบริหารของ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26517">
        <w:rPr>
          <w:rFonts w:ascii="Angsana New" w:hAnsi="Angsana New"/>
          <w:spacing w:val="-4"/>
          <w:sz w:val="32"/>
          <w:szCs w:val="32"/>
          <w:cs/>
        </w:rPr>
        <w:t>คาดว่าการนำมาตรฐานฉบับนี้มาใช้ จะมีผล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กระทบ</w:t>
      </w:r>
      <w:r w:rsidRPr="00E26517">
        <w:rPr>
          <w:rFonts w:ascii="Angsana New" w:hAnsi="Angsana New"/>
          <w:spacing w:val="-4"/>
          <w:sz w:val="32"/>
          <w:szCs w:val="32"/>
          <w:cs/>
        </w:rPr>
        <w:t>จากรายการดังต่อไปนี้</w:t>
      </w:r>
    </w:p>
    <w:p w:rsidR="00E26517" w:rsidRDefault="00E26517" w:rsidP="00BF1B75">
      <w:pPr>
        <w:spacing w:before="120" w:after="120"/>
        <w:ind w:left="1080" w:hanging="18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7D18EA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การจัดประเภทและวัดมูลค่า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ของเงินลงทุนในหลักทรัพย์เผื่อขายประเภทตราสารทุน-กลุ่มบริษัท</w:t>
      </w:r>
      <w:r w:rsidR="006B46E6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มีเงินลงทุนในหลักทรัพย์เผื่อขายประเภทตราสารทุนของบริษัทจดทะเบียนซึ่งวัดมูลค่า</w:t>
      </w:r>
      <w:r w:rsidR="006B46E6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ด้วยมูลค่ายุติธรรมผ่านกำไรขาดทุนเบ็ดเสร็จอื่น กลุ่มบริษัทพิจารณาว่าจ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8D4F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ผลจากการจัดประเภทดังกล่าวส่วนเกิน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857821" w:rsidRDefault="0085782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E26517" w:rsidRPr="00E26517" w:rsidRDefault="00857821" w:rsidP="00857821">
      <w:pPr>
        <w:spacing w:before="120" w:after="120"/>
        <w:ind w:left="1080" w:hanging="18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-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E26517" w:rsidRPr="00E26517">
        <w:rPr>
          <w:rFonts w:ascii="Angsana New" w:hAnsi="Angsana New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E26517" w:rsidRPr="00E26517">
        <w:rPr>
          <w:rFonts w:ascii="Angsana New" w:hAnsi="Angsana New"/>
          <w:spacing w:val="-4"/>
          <w:sz w:val="32"/>
          <w:szCs w:val="32"/>
          <w:cs/>
        </w:rPr>
        <w:t>–</w:t>
      </w:r>
      <w:r w:rsidR="00E26517" w:rsidRPr="00E26517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กลุ่มบริษัทต้องรับรู้ผลขาดทุนด้านเครดิตที่คาดว่าจะเกิดขึ้น 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</w:t>
      </w:r>
      <w:r w:rsidR="00E26517" w:rsidRPr="00E26517">
        <w:rPr>
          <w:rFonts w:ascii="Angsana New" w:hAnsi="Angsana New" w:hint="cs"/>
          <w:spacing w:val="-4"/>
          <w:sz w:val="32"/>
          <w:szCs w:val="32"/>
          <w:cs/>
        </w:rPr>
        <w:t xml:space="preserve">ต่อสินทรัพย์ทางการเงินโดยไม่จำเป็นต้องรอให้เหตุการณ์ที่มีการด้อยค่าด้านเครดิตเกิดขึ้นก่อน      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</w:t>
      </w:r>
      <w:r w:rsidR="00E26517" w:rsidRPr="00E26517">
        <w:rPr>
          <w:rFonts w:ascii="Angsana New" w:hAnsi="Angsana New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26517" w:rsidRPr="00E26517" w:rsidRDefault="00E26517" w:rsidP="00E26517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E26517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Pr="00E26517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="00BF1B75">
        <w:rPr>
          <w:rFonts w:ascii="Angsana New" w:hAnsi="Angsana New"/>
          <w:spacing w:val="-4"/>
          <w:sz w:val="32"/>
          <w:szCs w:val="32"/>
        </w:rPr>
        <w:t xml:space="preserve">    </w:t>
      </w:r>
      <w:r w:rsidRPr="00E26517">
        <w:rPr>
          <w:rFonts w:ascii="Angsana New" w:hAnsi="Angsana New"/>
          <w:spacing w:val="-4"/>
          <w:sz w:val="32"/>
          <w:szCs w:val="32"/>
          <w:cs/>
        </w:rPr>
        <w:t>นำมาตรฐาน</w:t>
      </w:r>
      <w:r w:rsidRPr="00E2651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E26517">
        <w:rPr>
          <w:rFonts w:ascii="Angsana New" w:hAnsi="Angsana New"/>
          <w:spacing w:val="-4"/>
          <w:sz w:val="32"/>
          <w:szCs w:val="32"/>
          <w:cs/>
        </w:rPr>
        <w:t>ดังกล่าวมาถือปฏิบัติ</w:t>
      </w:r>
    </w:p>
    <w:p w:rsidR="00E26517" w:rsidRPr="00EE295D" w:rsidRDefault="00857821" w:rsidP="00857821">
      <w:pPr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26517"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E26517"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="00E26517"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26517" w:rsidRPr="00F84C5A" w:rsidRDefault="00857821" w:rsidP="00857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6517" w:rsidRPr="00F84C5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E26517" w:rsidRPr="00F84C5A">
        <w:rPr>
          <w:rFonts w:ascii="Angsana New" w:hAnsi="Angsana New"/>
          <w:sz w:val="32"/>
          <w:szCs w:val="32"/>
        </w:rPr>
        <w:t>16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E26517" w:rsidRPr="00F84C5A">
        <w:rPr>
          <w:rFonts w:ascii="Angsana New" w:hAnsi="Angsana New"/>
          <w:sz w:val="32"/>
          <w:szCs w:val="32"/>
        </w:rPr>
        <w:t>17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E2651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E26517" w:rsidRPr="00F84C5A">
        <w:rPr>
          <w:rFonts w:ascii="Angsana New" w:hAnsi="Angsana New"/>
          <w:sz w:val="32"/>
          <w:szCs w:val="32"/>
        </w:rPr>
        <w:t xml:space="preserve">12 </w:t>
      </w:r>
      <w:r w:rsidR="00E26517" w:rsidRPr="00F84C5A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26517" w:rsidRDefault="00857821" w:rsidP="00857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6517" w:rsidRPr="00F84C5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E26517" w:rsidRPr="00F84C5A">
        <w:rPr>
          <w:rFonts w:ascii="Angsana New" w:hAnsi="Angsana New"/>
          <w:sz w:val="32"/>
          <w:szCs w:val="32"/>
        </w:rPr>
        <w:t xml:space="preserve">17 </w:t>
      </w:r>
      <w:r w:rsidR="00E26517">
        <w:rPr>
          <w:rFonts w:ascii="Angsana New" w:hAnsi="Angsana New" w:hint="cs"/>
          <w:sz w:val="32"/>
          <w:szCs w:val="32"/>
          <w:cs/>
        </w:rPr>
        <w:t xml:space="preserve">   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E26517" w:rsidRPr="00F84C5A">
        <w:rPr>
          <w:rFonts w:ascii="Angsana New" w:hAnsi="Angsana New"/>
          <w:sz w:val="32"/>
          <w:szCs w:val="32"/>
        </w:rPr>
        <w:t>17</w:t>
      </w:r>
    </w:p>
    <w:p w:rsidR="00E26517" w:rsidRPr="00F84C5A" w:rsidRDefault="00857821" w:rsidP="00857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26517" w:rsidRPr="00F84C5A">
        <w:rPr>
          <w:rFonts w:asciiTheme="majorBidi" w:hAnsiTheme="majorBidi" w:cstheme="majorBidi" w:hint="cs"/>
          <w:sz w:val="32"/>
          <w:szCs w:val="32"/>
          <w:cs/>
        </w:rPr>
        <w:t>กลุ่มบริษัทจะนำมาตรฐานทางการเงินฉบับนี้มาถือปฏิบัติโดย</w:t>
      </w:r>
      <w:r w:rsidR="00E26517" w:rsidRPr="00F84C5A">
        <w:rPr>
          <w:rFonts w:asciiTheme="majorBidi" w:hAnsiTheme="majorBidi"/>
          <w:sz w:val="32"/>
          <w:szCs w:val="32"/>
          <w:cs/>
        </w:rPr>
        <w:t>รับรู้ผล</w:t>
      </w:r>
      <w:r w:rsidR="00E26517" w:rsidRPr="00F84C5A">
        <w:rPr>
          <w:rFonts w:asciiTheme="majorBidi" w:hAnsiTheme="majorBidi" w:hint="cs"/>
          <w:sz w:val="32"/>
          <w:szCs w:val="32"/>
          <w:cs/>
        </w:rPr>
        <w:t>กระทบ</w:t>
      </w:r>
      <w:r w:rsidR="00E26517" w:rsidRPr="00F84C5A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="00E26517" w:rsidRPr="00F84C5A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="00E26517" w:rsidRPr="00F84C5A">
        <w:rPr>
          <w:rFonts w:asciiTheme="majorBidi" w:hAnsiTheme="majorBidi"/>
          <w:sz w:val="32"/>
          <w:szCs w:val="32"/>
          <w:cs/>
        </w:rPr>
        <w:t>โดย</w:t>
      </w:r>
      <w:r w:rsidR="00E26517" w:rsidRPr="00F84C5A">
        <w:rPr>
          <w:rFonts w:asciiTheme="majorBidi" w:hAnsiTheme="majorBidi" w:hint="cs"/>
          <w:sz w:val="32"/>
          <w:szCs w:val="32"/>
          <w:cs/>
        </w:rPr>
        <w:t>การ</w:t>
      </w:r>
      <w:r w:rsidR="00E26517" w:rsidRPr="00F84C5A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="00E26517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E26517" w:rsidRPr="00F84C5A">
        <w:rPr>
          <w:rFonts w:asciiTheme="majorBidi" w:hAnsiTheme="majorBidi"/>
          <w:sz w:val="32"/>
          <w:szCs w:val="32"/>
        </w:rPr>
        <w:t>1</w:t>
      </w:r>
      <w:r w:rsidR="00E26517" w:rsidRPr="00F84C5A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26517" w:rsidRPr="00F84C5A">
        <w:rPr>
          <w:rFonts w:asciiTheme="majorBidi" w:hAnsiTheme="majorBidi"/>
          <w:sz w:val="32"/>
          <w:szCs w:val="32"/>
        </w:rPr>
        <w:t>2563</w:t>
      </w:r>
      <w:r w:rsidR="00E26517" w:rsidRPr="00F84C5A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25030" w:rsidRPr="007555C9" w:rsidRDefault="00857821" w:rsidP="00857821">
      <w:pPr>
        <w:tabs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="00E26517" w:rsidRPr="00F84C5A">
        <w:rPr>
          <w:rFonts w:ascii="Angsana New" w:hAnsi="Angsana New"/>
          <w:sz w:val="32"/>
          <w:szCs w:val="32"/>
        </w:rPr>
        <w:t xml:space="preserve">1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26517" w:rsidRPr="00F84C5A">
        <w:rPr>
          <w:rFonts w:ascii="Angsana New" w:hAnsi="Angsana New"/>
          <w:sz w:val="32"/>
          <w:szCs w:val="32"/>
        </w:rPr>
        <w:t xml:space="preserve">2563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B2302E">
        <w:rPr>
          <w:rFonts w:ascii="Angsana New" w:hAnsi="Angsana New"/>
          <w:sz w:val="32"/>
          <w:szCs w:val="32"/>
        </w:rPr>
        <w:t>36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BF1B75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E26517" w:rsidRPr="00F84C5A">
        <w:rPr>
          <w:rFonts w:ascii="Angsana New" w:hAnsi="Angsana New"/>
          <w:sz w:val="32"/>
          <w:szCs w:val="32"/>
        </w:rPr>
        <w:t xml:space="preserve">: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B2302E">
        <w:rPr>
          <w:rFonts w:ascii="Angsana New" w:hAnsi="Angsana New"/>
          <w:sz w:val="32"/>
          <w:szCs w:val="32"/>
        </w:rPr>
        <w:t>18</w:t>
      </w:r>
      <w:r w:rsidR="00E26517" w:rsidRPr="00F84C5A">
        <w:rPr>
          <w:rFonts w:ascii="Angsana New" w:hAnsi="Angsana New"/>
          <w:sz w:val="32"/>
          <w:szCs w:val="32"/>
        </w:rPr>
        <w:t xml:space="preserve">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B2302E">
        <w:rPr>
          <w:rFonts w:ascii="Angsana New" w:hAnsi="Angsana New"/>
          <w:sz w:val="32"/>
          <w:szCs w:val="32"/>
        </w:rPr>
        <w:t>36</w:t>
      </w:r>
      <w:r w:rsidR="00E26517" w:rsidRPr="00F84C5A">
        <w:rPr>
          <w:rFonts w:ascii="Angsana New" w:hAnsi="Angsana New"/>
          <w:sz w:val="32"/>
          <w:szCs w:val="32"/>
        </w:rPr>
        <w:t xml:space="preserve"> </w:t>
      </w:r>
      <w:r w:rsidR="00E26517" w:rsidRPr="00F84C5A">
        <w:rPr>
          <w:rFonts w:ascii="Angsana New" w:hAnsi="Angsana New" w:hint="cs"/>
          <w:sz w:val="32"/>
          <w:szCs w:val="32"/>
          <w:cs/>
        </w:rPr>
        <w:t>ล้านบาท (</w:t>
      </w:r>
      <w:r w:rsidR="00BF1B75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E26517" w:rsidRPr="00F84C5A">
        <w:rPr>
          <w:rFonts w:ascii="Angsana New" w:hAnsi="Angsana New"/>
          <w:sz w:val="32"/>
          <w:szCs w:val="32"/>
        </w:rPr>
        <w:t xml:space="preserve">: </w:t>
      </w:r>
      <w:r w:rsidR="00E26517" w:rsidRPr="00F84C5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B2302E">
        <w:rPr>
          <w:rFonts w:ascii="Angsana New" w:hAnsi="Angsana New"/>
          <w:sz w:val="32"/>
          <w:szCs w:val="32"/>
        </w:rPr>
        <w:t>18</w:t>
      </w:r>
      <w:r w:rsidR="00E26517" w:rsidRPr="00F84C5A">
        <w:rPr>
          <w:rFonts w:ascii="Angsana New" w:hAnsi="Angsana New"/>
          <w:sz w:val="32"/>
          <w:szCs w:val="32"/>
        </w:rPr>
        <w:t xml:space="preserve"> </w:t>
      </w:r>
      <w:r w:rsidR="00E26517" w:rsidRPr="00F84C5A">
        <w:rPr>
          <w:rFonts w:ascii="Angsana New" w:hAnsi="Angsana New" w:hint="cs"/>
          <w:sz w:val="32"/>
          <w:szCs w:val="32"/>
          <w:cs/>
        </w:rPr>
        <w:t>ล้านบาท)</w:t>
      </w:r>
    </w:p>
    <w:p w:rsidR="00137119" w:rsidRPr="007555C9" w:rsidRDefault="00D5578B" w:rsidP="00D35C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137119" w:rsidRPr="007555C9">
        <w:rPr>
          <w:rFonts w:ascii="Angsana New" w:hAnsi="Angsana New"/>
          <w:b/>
          <w:bCs/>
          <w:sz w:val="32"/>
          <w:szCs w:val="32"/>
        </w:rPr>
        <w:t>.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7555C9" w:rsidRDefault="00D5578B" w:rsidP="00D35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3E149C" w:rsidRPr="007555C9">
        <w:rPr>
          <w:rFonts w:ascii="Angsana New" w:hAnsi="Angsana New"/>
          <w:b/>
          <w:bCs/>
          <w:sz w:val="32"/>
          <w:szCs w:val="32"/>
        </w:rPr>
        <w:t>.1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FC0911" w:rsidRPr="007555C9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FC0911" w:rsidRPr="007555C9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440DC1" w:rsidRPr="007555C9">
        <w:rPr>
          <w:rFonts w:ascii="Angsana New" w:hAnsi="Angsana New"/>
          <w:i/>
          <w:iCs/>
          <w:sz w:val="32"/>
          <w:szCs w:val="32"/>
          <w:cs/>
        </w:rPr>
        <w:t>จากการให้บริการ</w:t>
      </w:r>
    </w:p>
    <w:p w:rsidR="00744E73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440DC1" w:rsidRPr="007555C9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7555C9">
        <w:rPr>
          <w:rFonts w:ascii="Angsana New" w:hAnsi="Angsana New"/>
          <w:sz w:val="32"/>
          <w:szCs w:val="32"/>
          <w:cs/>
        </w:rPr>
        <w:t>รับรู้</w:t>
      </w:r>
      <w:r w:rsidR="004073C8" w:rsidRPr="007555C9">
        <w:rPr>
          <w:rFonts w:ascii="Angsana New" w:hAnsi="Angsana New"/>
          <w:sz w:val="32"/>
          <w:szCs w:val="32"/>
          <w:cs/>
        </w:rPr>
        <w:t>เมื่อ</w:t>
      </w:r>
      <w:r w:rsidR="00857821">
        <w:rPr>
          <w:rFonts w:ascii="Angsana New" w:hAnsi="Angsana New" w:hint="cs"/>
          <w:sz w:val="32"/>
          <w:szCs w:val="32"/>
          <w:cs/>
        </w:rPr>
        <w:t>กิจการ</w:t>
      </w:r>
      <w:r w:rsidR="004073C8" w:rsidRPr="007555C9">
        <w:rPr>
          <w:rFonts w:ascii="Angsana New" w:hAnsi="Angsana New"/>
          <w:sz w:val="32"/>
          <w:szCs w:val="32"/>
          <w:cs/>
        </w:rPr>
        <w:t>ให้บริการ</w:t>
      </w:r>
      <w:r w:rsidR="00857821">
        <w:rPr>
          <w:rFonts w:ascii="Angsana New" w:hAnsi="Angsana New" w:hint="cs"/>
          <w:sz w:val="32"/>
          <w:szCs w:val="32"/>
          <w:cs/>
        </w:rPr>
        <w:t>เสร็จสิ้น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FC0911" w:rsidRPr="007555C9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FC0911" w:rsidRPr="007555C9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61658E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7555C9">
        <w:rPr>
          <w:rFonts w:ascii="Angsana New" w:hAnsi="Angsana New"/>
          <w:sz w:val="32"/>
          <w:szCs w:val="32"/>
          <w:cs/>
        </w:rPr>
        <w:t>รับ</w:t>
      </w:r>
      <w:r w:rsidRPr="007555C9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7555C9">
        <w:rPr>
          <w:rFonts w:ascii="Angsana New" w:hAnsi="Angsana New"/>
          <w:sz w:val="32"/>
          <w:szCs w:val="32"/>
          <w:cs/>
        </w:rPr>
        <w:t>คงค้าง</w:t>
      </w:r>
      <w:r w:rsidRPr="007555C9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br w:type="page"/>
      </w:r>
    </w:p>
    <w:p w:rsidR="00B71EDB" w:rsidRPr="007555C9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555C9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7555C9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71EDB" w:rsidRPr="007555C9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382C34" w:rsidRPr="007555C9" w:rsidRDefault="00D5578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F8377F" w:rsidRPr="007555C9">
        <w:rPr>
          <w:rFonts w:ascii="Angsana New" w:hAnsi="Angsana New"/>
          <w:b/>
          <w:bCs/>
          <w:sz w:val="32"/>
          <w:szCs w:val="32"/>
        </w:rPr>
        <w:t>.</w:t>
      </w:r>
      <w:r w:rsidRPr="007555C9">
        <w:rPr>
          <w:rFonts w:ascii="Angsana New" w:hAnsi="Angsana New"/>
          <w:b/>
          <w:bCs/>
          <w:sz w:val="32"/>
          <w:szCs w:val="32"/>
        </w:rPr>
        <w:t>2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555C9">
        <w:rPr>
          <w:rFonts w:ascii="Angsana New" w:hAnsi="Angsana New"/>
          <w:sz w:val="32"/>
          <w:szCs w:val="32"/>
        </w:rPr>
        <w:t>3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555C9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555C9">
        <w:rPr>
          <w:rFonts w:ascii="Angsana New" w:hAnsi="Angsana New"/>
          <w:sz w:val="32"/>
          <w:szCs w:val="32"/>
          <w:cs/>
        </w:rPr>
        <w:t>จำกัด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744E73" w:rsidRPr="007555C9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7555C9" w:rsidRDefault="00D5578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4.3</w:t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D11E14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137119" w:rsidRPr="007555C9">
        <w:rPr>
          <w:rFonts w:ascii="Angsana New" w:hAnsi="Angsana New"/>
          <w:sz w:val="32"/>
          <w:szCs w:val="32"/>
          <w:cs/>
        </w:rPr>
        <w:t>ลูกหนี้การค้า</w:t>
      </w:r>
      <w:r w:rsidR="00D5578B" w:rsidRPr="007555C9">
        <w:rPr>
          <w:rFonts w:ascii="Angsana New" w:hAnsi="Angsana New"/>
          <w:sz w:val="32"/>
          <w:szCs w:val="32"/>
          <w:cs/>
        </w:rPr>
        <w:t>และลูกหนี้อื่น</w:t>
      </w:r>
      <w:r w:rsidR="00137119" w:rsidRPr="007555C9">
        <w:rPr>
          <w:rFonts w:ascii="Angsana New" w:hAnsi="Angsana New"/>
          <w:sz w:val="32"/>
          <w:szCs w:val="32"/>
          <w:cs/>
        </w:rPr>
        <w:t>แสดง</w:t>
      </w:r>
      <w:r w:rsidR="005528B7" w:rsidRPr="007555C9">
        <w:rPr>
          <w:rFonts w:ascii="Angsana New" w:hAnsi="Angsana New"/>
          <w:sz w:val="32"/>
          <w:szCs w:val="32"/>
          <w:cs/>
        </w:rPr>
        <w:t>มูลค่า</w:t>
      </w:r>
      <w:r w:rsidR="00137119" w:rsidRPr="007555C9">
        <w:rPr>
          <w:rFonts w:ascii="Angsana New" w:hAnsi="Angsana New"/>
          <w:sz w:val="32"/>
          <w:szCs w:val="32"/>
          <w:cs/>
        </w:rPr>
        <w:t>ตาม</w:t>
      </w:r>
      <w:r w:rsidR="005528B7" w:rsidRPr="007555C9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7555C9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857821">
        <w:rPr>
          <w:rFonts w:ascii="Angsana New" w:hAnsi="Angsana New" w:hint="cs"/>
          <w:sz w:val="32"/>
          <w:szCs w:val="32"/>
          <w:cs/>
        </w:rPr>
        <w:t>กล</w:t>
      </w:r>
      <w:r w:rsidR="00BF1B75">
        <w:rPr>
          <w:rFonts w:ascii="Angsana New" w:hAnsi="Angsana New" w:hint="cs"/>
          <w:sz w:val="32"/>
          <w:szCs w:val="32"/>
          <w:cs/>
        </w:rPr>
        <w:t>ุ่</w:t>
      </w:r>
      <w:r w:rsidR="00857821">
        <w:rPr>
          <w:rFonts w:ascii="Angsana New" w:hAnsi="Angsana New" w:hint="cs"/>
          <w:sz w:val="32"/>
          <w:szCs w:val="32"/>
          <w:cs/>
        </w:rPr>
        <w:t>มบริษัท</w:t>
      </w:r>
      <w:r w:rsidR="00137119" w:rsidRPr="007555C9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7555C9">
        <w:rPr>
          <w:rFonts w:ascii="Angsana New" w:hAnsi="Angsana New"/>
          <w:sz w:val="32"/>
          <w:szCs w:val="32"/>
          <w:cs/>
        </w:rPr>
        <w:t>จาก</w:t>
      </w:r>
      <w:r w:rsidR="00137119" w:rsidRPr="007555C9">
        <w:rPr>
          <w:rFonts w:ascii="Angsana New" w:hAnsi="Angsana New"/>
          <w:sz w:val="32"/>
          <w:szCs w:val="32"/>
          <w:cs/>
        </w:rPr>
        <w:t>ลูกหนี้ไม่ได้</w:t>
      </w:r>
      <w:r w:rsidR="00857821">
        <w:rPr>
          <w:rFonts w:ascii="Angsana New" w:hAnsi="Angsana New" w:hint="cs"/>
          <w:sz w:val="32"/>
          <w:szCs w:val="32"/>
          <w:cs/>
        </w:rPr>
        <w:t xml:space="preserve"> </w:t>
      </w:r>
      <w:r w:rsidR="00206BB1" w:rsidRPr="007555C9">
        <w:rPr>
          <w:rFonts w:ascii="Angsana New" w:hAnsi="Angsana New"/>
          <w:sz w:val="32"/>
          <w:szCs w:val="32"/>
          <w:cs/>
        </w:rPr>
        <w:t>ซึ่ง</w:t>
      </w:r>
      <w:r w:rsidR="00137119" w:rsidRPr="007555C9">
        <w:rPr>
          <w:rFonts w:ascii="Angsana New" w:hAnsi="Angsana New"/>
          <w:sz w:val="32"/>
          <w:szCs w:val="32"/>
          <w:cs/>
        </w:rPr>
        <w:t>โดย</w:t>
      </w:r>
      <w:r w:rsidR="00744E73" w:rsidRPr="007555C9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7555C9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7555C9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7555C9">
        <w:rPr>
          <w:rFonts w:ascii="Angsana New" w:hAnsi="Angsana New"/>
          <w:sz w:val="32"/>
          <w:szCs w:val="32"/>
          <w:cs/>
        </w:rPr>
        <w:t xml:space="preserve">หนี้ </w:t>
      </w:r>
    </w:p>
    <w:p w:rsidR="00382C34" w:rsidRPr="007555C9" w:rsidRDefault="00B52D20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4.4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D12E82" w:rsidRDefault="00D12E82" w:rsidP="00D35C3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Pr="007555C9">
        <w:rPr>
          <w:rFonts w:ascii="Angsana New" w:hAnsi="Angsana New"/>
          <w:sz w:val="32"/>
          <w:szCs w:val="32"/>
        </w:rPr>
        <w:t>)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Pr="007555C9">
        <w:rPr>
          <w:rFonts w:ascii="Angsana New" w:hAnsi="Angsana New"/>
          <w:sz w:val="32"/>
          <w:szCs w:val="32"/>
          <w:cs/>
        </w:rPr>
        <w:t>น</w:t>
      </w:r>
      <w:r w:rsidRPr="007555C9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="00515BB7" w:rsidRPr="007555C9">
        <w:rPr>
          <w:rFonts w:ascii="Angsana New" w:eastAsia="MS Mincho" w:hAnsi="Angsana New"/>
          <w:sz w:val="32"/>
          <w:szCs w:val="32"/>
          <w:cs/>
        </w:rPr>
        <w:t>ในกำไรขาดทุนเบ็ดเสร็จ</w:t>
      </w:r>
      <w:r w:rsidR="00744114" w:rsidRPr="007555C9">
        <w:rPr>
          <w:rFonts w:ascii="Angsana New" w:eastAsia="MS Mincho" w:hAnsi="Angsana New"/>
          <w:sz w:val="32"/>
          <w:szCs w:val="32"/>
          <w:cs/>
        </w:rPr>
        <w:t>อื่น</w:t>
      </w:r>
      <w:r w:rsidRPr="007555C9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</w:t>
      </w:r>
      <w:r w:rsidR="005F5837" w:rsidRPr="007555C9">
        <w:rPr>
          <w:rFonts w:ascii="Angsana New" w:hAnsi="Angsana New"/>
          <w:sz w:val="32"/>
          <w:szCs w:val="32"/>
          <w:cs/>
          <w:lang w:val="th-TH"/>
        </w:rPr>
        <w:t>ในส่วนของ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กำไรหรือขาดทุน</w:t>
      </w:r>
      <w:r w:rsidR="00A02C5D" w:rsidRPr="007555C9">
        <w:rPr>
          <w:rFonts w:ascii="Angsana New" w:hAnsi="Angsana New"/>
          <w:sz w:val="32"/>
          <w:szCs w:val="32"/>
          <w:cs/>
          <w:lang w:val="th-TH"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  <w:lang w:val="th-TH"/>
        </w:rPr>
        <w:t xml:space="preserve">เมื่อได้จำหน่ายหลักทรัพย์นั้นออกไป </w:t>
      </w:r>
    </w:p>
    <w:p w:rsidR="00857821" w:rsidRPr="007555C9" w:rsidRDefault="00857821" w:rsidP="00D35C3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เงินลงทุนในบริษัทร่วมที่แสดงอยู่ในงบการเงินรวมแสดงด้วยมูลค่าตามวิธีส่วนได้เสีย</w:t>
      </w:r>
    </w:p>
    <w:p w:rsidR="00382C34" w:rsidRPr="007555C9" w:rsidRDefault="00857821" w:rsidP="00D35C3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D12E82" w:rsidRPr="007555C9">
        <w:rPr>
          <w:rFonts w:ascii="Angsana New" w:hAnsi="Angsana New"/>
          <w:sz w:val="32"/>
          <w:szCs w:val="32"/>
          <w:cs/>
          <w:lang w:val="th-TH"/>
        </w:rPr>
        <w:t>)</w:t>
      </w:r>
      <w:r w:rsidR="00D12E82" w:rsidRPr="007555C9">
        <w:rPr>
          <w:rFonts w:ascii="Angsana New" w:hAnsi="Angsana New"/>
          <w:sz w:val="32"/>
          <w:szCs w:val="32"/>
          <w:cs/>
          <w:lang w:val="th-TH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7555C9">
        <w:rPr>
          <w:rFonts w:ascii="Angsana New" w:hAnsi="Angsana New"/>
          <w:sz w:val="32"/>
          <w:szCs w:val="32"/>
          <w:cs/>
        </w:rPr>
        <w:t>ที่แสดงอยู่</w:t>
      </w:r>
      <w:r w:rsidR="00382C34" w:rsidRPr="007555C9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7555C9">
        <w:rPr>
          <w:rFonts w:ascii="Angsana New" w:hAnsi="Angsana New"/>
          <w:sz w:val="32"/>
          <w:szCs w:val="32"/>
          <w:cs/>
        </w:rPr>
        <w:t>กิจการ</w:t>
      </w:r>
      <w:r w:rsidR="00E76ABB" w:rsidRPr="007555C9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CC3A72" w:rsidRPr="007555C9">
        <w:rPr>
          <w:rFonts w:ascii="Angsana New" w:hAnsi="Angsana New"/>
          <w:sz w:val="32"/>
          <w:szCs w:val="32"/>
          <w:cs/>
        </w:rPr>
        <w:t>สุทธิจาก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</w:t>
      </w:r>
      <w:r w:rsidR="00CC3A72" w:rsidRPr="007555C9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:rsidR="006954BC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6954BC" w:rsidRPr="007555C9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ณ </w:t>
      </w:r>
      <w:r w:rsidR="00A02C5D" w:rsidRPr="007555C9">
        <w:rPr>
          <w:rFonts w:ascii="Angsana New" w:hAnsi="Angsana New"/>
          <w:sz w:val="32"/>
          <w:szCs w:val="32"/>
          <w:cs/>
        </w:rPr>
        <w:t>สิ้นวันทำการสุดท้ายของปี</w:t>
      </w:r>
    </w:p>
    <w:p w:rsidR="005851C1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7555C9">
        <w:rPr>
          <w:rFonts w:ascii="Angsana New" w:hAnsi="Angsana New"/>
          <w:sz w:val="32"/>
          <w:szCs w:val="32"/>
          <w:cs/>
        </w:rPr>
        <w:t>ใช้</w:t>
      </w:r>
      <w:r w:rsidR="005A67FE" w:rsidRPr="007555C9">
        <w:rPr>
          <w:rFonts w:ascii="Angsana New" w:hAnsi="Angsana New"/>
          <w:sz w:val="32"/>
          <w:szCs w:val="32"/>
          <w:cs/>
        </w:rPr>
        <w:t>วิธี</w:t>
      </w:r>
      <w:r w:rsidR="00D35C3C" w:rsidRPr="007555C9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="00382C34" w:rsidRPr="007555C9">
        <w:rPr>
          <w:rFonts w:ascii="Angsana New" w:hAnsi="Angsana New"/>
          <w:sz w:val="32"/>
          <w:szCs w:val="32"/>
          <w:cs/>
        </w:rPr>
        <w:t>ในการคำนวณต้นทุนของเงินลงทุน</w:t>
      </w:r>
      <w:r w:rsidR="00382C34" w:rsidRPr="007555C9">
        <w:rPr>
          <w:rFonts w:ascii="Angsana New" w:hAnsi="Angsana New"/>
          <w:sz w:val="32"/>
          <w:szCs w:val="32"/>
        </w:rPr>
        <w:t xml:space="preserve"> </w:t>
      </w:r>
      <w:r w:rsidR="005851C1" w:rsidRPr="007555C9">
        <w:rPr>
          <w:rFonts w:ascii="Angsana New" w:hAnsi="Angsana New"/>
          <w:spacing w:val="-4"/>
          <w:sz w:val="32"/>
          <w:szCs w:val="32"/>
          <w:cs/>
        </w:rPr>
        <w:t>เมื่อมีกา</w:t>
      </w:r>
      <w:r w:rsidR="0002767E" w:rsidRPr="007555C9">
        <w:rPr>
          <w:rFonts w:ascii="Angsana New" w:hAnsi="Angsana New"/>
          <w:spacing w:val="-4"/>
          <w:sz w:val="32"/>
          <w:szCs w:val="32"/>
          <w:cs/>
        </w:rPr>
        <w:t xml:space="preserve">รจำหน่ายเงินลงทุน </w:t>
      </w:r>
      <w:r w:rsidR="00BF1B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851C1" w:rsidRPr="007555C9">
        <w:rPr>
          <w:rFonts w:ascii="Angsana New" w:hAnsi="Angsana New"/>
          <w:spacing w:val="-4"/>
          <w:sz w:val="32"/>
          <w:szCs w:val="32"/>
          <w:cs/>
        </w:rPr>
        <w:t>ผลต่างระหว่างสิ่งตอบแทนสุทธิที่ได้รับกับมูลค่าตามบัญชีของเงินลงทุนจะถูกบันทึก</w:t>
      </w:r>
      <w:r w:rsidR="000E0051" w:rsidRPr="007555C9">
        <w:rPr>
          <w:rFonts w:ascii="Angsana New" w:hAnsi="Angsana New"/>
          <w:spacing w:val="-4"/>
          <w:sz w:val="32"/>
          <w:szCs w:val="32"/>
          <w:cs/>
        </w:rPr>
        <w:t>ในส่วนของกำไรหรือขาดทุน</w:t>
      </w:r>
    </w:p>
    <w:p w:rsidR="00167CDF" w:rsidRPr="007555C9" w:rsidRDefault="00B52D20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4.5</w:t>
      </w:r>
      <w:r w:rsidR="004D6CE1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A02C5D" w:rsidRPr="007555C9" w:rsidRDefault="009E1FC4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D25ACD" w:rsidRPr="007555C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</w:t>
      </w:r>
      <w:r w:rsidR="00363CC9" w:rsidRPr="007555C9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="00D25ACD" w:rsidRPr="007555C9">
        <w:rPr>
          <w:rFonts w:ascii="Angsana New" w:hAnsi="Angsana New"/>
          <w:sz w:val="32"/>
          <w:szCs w:val="32"/>
          <w:cs/>
        </w:rPr>
        <w:t>และ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    </w:t>
      </w:r>
      <w:r w:rsidR="00D25ACD" w:rsidRPr="007555C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25ACD" w:rsidRPr="007555C9">
        <w:rPr>
          <w:rFonts w:ascii="Angsana New" w:hAnsi="Angsana New"/>
          <w:sz w:val="32"/>
          <w:szCs w:val="32"/>
        </w:rPr>
        <w:t>(</w:t>
      </w:r>
      <w:r w:rsidR="00D25ACD" w:rsidRPr="007555C9">
        <w:rPr>
          <w:rFonts w:ascii="Angsana New" w:hAnsi="Angsana New"/>
          <w:sz w:val="32"/>
          <w:szCs w:val="32"/>
          <w:cs/>
        </w:rPr>
        <w:t>ถ้ามี</w:t>
      </w:r>
      <w:r w:rsidR="00440DC1" w:rsidRPr="007555C9">
        <w:rPr>
          <w:rFonts w:ascii="Angsana New" w:hAnsi="Angsana New"/>
          <w:sz w:val="32"/>
          <w:szCs w:val="32"/>
        </w:rPr>
        <w:t>)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br w:type="page"/>
      </w:r>
    </w:p>
    <w:p w:rsidR="00D25ACD" w:rsidRPr="007555C9" w:rsidRDefault="00A02C5D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ab/>
      </w:r>
      <w:r w:rsidR="00D25ACD" w:rsidRPr="007555C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6514B" w:rsidRPr="007555C9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7555C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D25ACD" w:rsidRPr="007555C9" w:rsidRDefault="004C0D91" w:rsidP="008C3E92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6657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อาคาร</w:t>
      </w:r>
      <w:r w:rsidR="009B0C33" w:rsidRPr="007555C9">
        <w:rPr>
          <w:rFonts w:ascii="Angsana New" w:hAnsi="Angsana New"/>
          <w:sz w:val="32"/>
          <w:szCs w:val="32"/>
          <w:cs/>
        </w:rPr>
        <w:t>และสถานที่จอดรถบรรทุกและวางตู้สินค้า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>20</w:t>
      </w:r>
      <w:r w:rsidR="00D25ACD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D25ACD" w:rsidRPr="007555C9">
        <w:rPr>
          <w:rFonts w:ascii="Angsana New" w:hAnsi="Angsana New"/>
          <w:sz w:val="32"/>
          <w:szCs w:val="32"/>
          <w:cs/>
        </w:rPr>
        <w:t>ปี</w:t>
      </w:r>
    </w:p>
    <w:p w:rsidR="00D25ACD" w:rsidRPr="007555C9" w:rsidRDefault="00CC3293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740475" w:rsidRPr="007555C9">
        <w:rPr>
          <w:rFonts w:ascii="Angsana New" w:hAnsi="Angsana New"/>
          <w:sz w:val="32"/>
          <w:szCs w:val="32"/>
        </w:rPr>
        <w:tab/>
      </w:r>
      <w:r w:rsidR="00286602" w:rsidRPr="007555C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ab/>
        <w:t>5</w:t>
      </w:r>
      <w:r w:rsidR="00286602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286602" w:rsidRPr="007555C9">
        <w:rPr>
          <w:rFonts w:ascii="Angsana New" w:hAnsi="Angsana New"/>
          <w:sz w:val="32"/>
          <w:szCs w:val="32"/>
          <w:cs/>
        </w:rPr>
        <w:t>ปี</w:t>
      </w:r>
    </w:p>
    <w:p w:rsidR="00506E2B" w:rsidRPr="007555C9" w:rsidRDefault="00506E2B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</w:rPr>
        <w:tab/>
        <w:t>3 - 5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D11E14" w:rsidRPr="007555C9" w:rsidRDefault="00D25ACD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ยานพาหนะ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>5 - 10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8C73AB" w:rsidRPr="007555C9" w:rsidRDefault="008C73AB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ตู้คอนเทนเนอร์และอุปกรณ์คอนเทนเนอร์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A45C08" w:rsidRPr="007555C9" w:rsidRDefault="00857821" w:rsidP="00D35C3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63CC9" w:rsidRPr="007555C9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7555C9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AE64A1" w:rsidRPr="007555C9">
        <w:rPr>
          <w:rFonts w:ascii="Angsana New" w:hAnsi="Angsana New"/>
          <w:sz w:val="32"/>
          <w:szCs w:val="32"/>
          <w:cs/>
        </w:rPr>
        <w:t xml:space="preserve"> </w:t>
      </w:r>
      <w:r w:rsidR="00440DC1" w:rsidRPr="007555C9">
        <w:rPr>
          <w:rFonts w:ascii="Angsana New" w:hAnsi="Angsana New"/>
          <w:sz w:val="32"/>
          <w:szCs w:val="32"/>
          <w:cs/>
        </w:rPr>
        <w:t>โดยไม่มีการคิดค่าเสื่อมราคาสำหรับ</w:t>
      </w:r>
      <w:r w:rsidR="00B71EDB" w:rsidRPr="007555C9">
        <w:rPr>
          <w:rFonts w:ascii="Angsana New" w:hAnsi="Angsana New"/>
          <w:sz w:val="32"/>
          <w:szCs w:val="32"/>
          <w:cs/>
        </w:rPr>
        <w:t>ที่ดินและ</w:t>
      </w:r>
      <w:r w:rsidR="00440DC1" w:rsidRPr="007555C9">
        <w:rPr>
          <w:rFonts w:ascii="Angsana New" w:hAnsi="Angsana New"/>
          <w:sz w:val="32"/>
          <w:szCs w:val="32"/>
          <w:cs/>
        </w:rPr>
        <w:t>สินทรัพย์ที่อยู่ระหว่างการติดตั้ง</w:t>
      </w:r>
    </w:p>
    <w:p w:rsidR="00605DC1" w:rsidRPr="007555C9" w:rsidRDefault="00857821" w:rsidP="00D35C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B71EDB" w:rsidRPr="007555C9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อาคาร และอุปกรณ์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ขาดทุนเมื่อ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52754A" w:rsidRPr="007555C9" w:rsidRDefault="00233107" w:rsidP="007A37E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4.6</w:t>
      </w:r>
      <w:r w:rsidR="00A0769B" w:rsidRPr="007555C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7A37E8" w:rsidRPr="007555C9">
        <w:rPr>
          <w:rFonts w:ascii="Angsana New" w:hAnsi="Angsana New"/>
          <w:b/>
          <w:bCs/>
          <w:sz w:val="32"/>
          <w:szCs w:val="32"/>
        </w:rPr>
        <w:tab/>
      </w:r>
      <w:r w:rsidR="0052754A" w:rsidRPr="007555C9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7555C9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ราคาทุนหักค่าตัดจำหน่ายสะสมและค่าเผื่อการด้อยค่าสะสม (ถ้ามี) ของสินทรัพย์นั้น</w:t>
      </w:r>
    </w:p>
    <w:p w:rsidR="00E925CA" w:rsidRPr="007555C9" w:rsidRDefault="00857821" w:rsidP="00D35C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028F" w:rsidRPr="007555C9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71EDB" w:rsidRPr="007555C9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E925CA" w:rsidRPr="007555C9">
        <w:rPr>
          <w:rFonts w:ascii="Angsana New" w:hAnsi="Angsana New"/>
          <w:sz w:val="32"/>
          <w:szCs w:val="32"/>
          <w:cs/>
        </w:rPr>
        <w:t>อย่างมีระบบตลอดอายุการให้ประโยชน์</w:t>
      </w:r>
      <w:r w:rsidR="00DE735B" w:rsidRPr="007555C9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555C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เมื่อมีข้อบ่งชี้</w:t>
      </w:r>
      <w:r w:rsidR="009B278B" w:rsidRPr="007555C9">
        <w:rPr>
          <w:rFonts w:ascii="Angsana New" w:hAnsi="Angsana New"/>
          <w:sz w:val="32"/>
          <w:szCs w:val="32"/>
          <w:cs/>
        </w:rPr>
        <w:t>ว่า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</w:t>
      </w:r>
      <w:r w:rsidR="002109E7" w:rsidRPr="007555C9">
        <w:rPr>
          <w:rFonts w:ascii="Angsana New" w:hAnsi="Angsana New"/>
          <w:sz w:val="32"/>
          <w:szCs w:val="32"/>
          <w:cs/>
        </w:rPr>
        <w:t>พย์</w:t>
      </w:r>
      <w:r w:rsidR="009B278B" w:rsidRPr="007555C9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925CA" w:rsidRPr="007555C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ทุกสิ้นปีเป็นอย่างน้อยค่าตัดจำหน่ายรับรู้เป็นค่าใช้จ่ายใน</w:t>
      </w:r>
      <w:r w:rsidR="00CD7ED0" w:rsidRPr="007555C9">
        <w:rPr>
          <w:rFonts w:ascii="Angsana New" w:hAnsi="Angsana New"/>
          <w:sz w:val="32"/>
          <w:szCs w:val="32"/>
          <w:cs/>
        </w:rPr>
        <w:t>ส่วนของ</w:t>
      </w:r>
      <w:r w:rsidR="00E925CA" w:rsidRPr="007555C9">
        <w:rPr>
          <w:rFonts w:ascii="Angsana New" w:hAnsi="Angsana New"/>
          <w:sz w:val="32"/>
          <w:szCs w:val="32"/>
          <w:cs/>
        </w:rPr>
        <w:t>กำไร</w:t>
      </w:r>
      <w:r w:rsidR="00CD7ED0" w:rsidRPr="007555C9">
        <w:rPr>
          <w:rFonts w:ascii="Angsana New" w:hAnsi="Angsana New"/>
          <w:sz w:val="32"/>
          <w:szCs w:val="32"/>
          <w:cs/>
        </w:rPr>
        <w:t>หรือ</w:t>
      </w:r>
      <w:r w:rsidR="00E925CA" w:rsidRPr="007555C9">
        <w:rPr>
          <w:rFonts w:ascii="Angsana New" w:hAnsi="Angsana New"/>
          <w:sz w:val="32"/>
          <w:szCs w:val="32"/>
          <w:cs/>
        </w:rPr>
        <w:t>ขาดทุน</w:t>
      </w:r>
      <w:r w:rsidR="00440DC1" w:rsidRPr="007555C9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ตามวิธีเส้นตรงตลอดอายุการให้ประโยชน์ดังนี้</w:t>
      </w:r>
    </w:p>
    <w:p w:rsidR="009B278B" w:rsidRPr="007555C9" w:rsidRDefault="009B278B" w:rsidP="008C3E92">
      <w:pPr>
        <w:spacing w:before="60" w:after="60"/>
        <w:ind w:left="600" w:right="40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="00A01C0A" w:rsidRPr="007555C9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ab/>
      </w:r>
      <w:r w:rsidR="008C3E92">
        <w:rPr>
          <w:rFonts w:ascii="Angsana New" w:hAnsi="Angsana New"/>
          <w:sz w:val="32"/>
          <w:szCs w:val="32"/>
        </w:rPr>
        <w:t xml:space="preserve">     </w:t>
      </w:r>
      <w:r w:rsidR="00082CB7" w:rsidRPr="007555C9">
        <w:rPr>
          <w:rFonts w:ascii="Angsana New" w:hAnsi="Angsana New"/>
          <w:sz w:val="32"/>
          <w:szCs w:val="32"/>
          <w:u w:val="single"/>
          <w:cs/>
        </w:rPr>
        <w:t>อายุการให้</w:t>
      </w:r>
      <w:r w:rsidRPr="007555C9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:rsidR="00E35E9F" w:rsidRPr="007555C9" w:rsidRDefault="00E35E9F" w:rsidP="008C3E92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665025" w:rsidRPr="007555C9">
        <w:rPr>
          <w:rFonts w:ascii="Angsana New" w:hAnsi="Angsana New"/>
          <w:sz w:val="32"/>
          <w:szCs w:val="32"/>
          <w:cs/>
        </w:rPr>
        <w:t>ความสัมพันธ์ของกลุ่มลูกค้า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</w:rPr>
        <w:t>10</w:t>
      </w:r>
      <w:r w:rsidR="00BD0A1A">
        <w:rPr>
          <w:rFonts w:ascii="Angsana New" w:hAnsi="Angsana New"/>
          <w:sz w:val="32"/>
          <w:szCs w:val="32"/>
        </w:rPr>
        <w:t xml:space="preserve"> </w:t>
      </w:r>
      <w:r w:rsidR="00CC3A72" w:rsidRPr="007555C9">
        <w:rPr>
          <w:rFonts w:ascii="Angsana New" w:hAnsi="Angsana New"/>
          <w:sz w:val="32"/>
          <w:szCs w:val="32"/>
          <w:cs/>
        </w:rPr>
        <w:t>ปี</w:t>
      </w:r>
      <w:r w:rsidR="00CC3A72" w:rsidRPr="007555C9">
        <w:rPr>
          <w:rFonts w:ascii="Angsana New" w:hAnsi="Angsana New"/>
          <w:sz w:val="32"/>
          <w:szCs w:val="32"/>
        </w:rPr>
        <w:t xml:space="preserve">, </w:t>
      </w:r>
      <w:r w:rsidR="00A02C5D" w:rsidRPr="007555C9">
        <w:rPr>
          <w:rFonts w:ascii="Angsana New" w:hAnsi="Angsana New"/>
          <w:sz w:val="32"/>
          <w:szCs w:val="32"/>
        </w:rPr>
        <w:t>25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E35E9F" w:rsidRPr="007555C9" w:rsidRDefault="00E35E9F" w:rsidP="008C3E92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  <w:cs/>
        </w:rPr>
        <w:t>สิทธิ</w:t>
      </w:r>
      <w:r w:rsidRPr="007555C9">
        <w:rPr>
          <w:rFonts w:ascii="Angsana New" w:hAnsi="Angsana New"/>
          <w:sz w:val="32"/>
          <w:szCs w:val="32"/>
          <w:cs/>
        </w:rPr>
        <w:t>ในการซื้อหุ้นเพิ่ม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  <w:t>4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A01C0A" w:rsidRPr="007555C9" w:rsidRDefault="00A01C0A" w:rsidP="008C3E92">
      <w:pPr>
        <w:tabs>
          <w:tab w:val="left" w:pos="360"/>
          <w:tab w:val="left" w:pos="540"/>
          <w:tab w:val="left" w:pos="5040"/>
          <w:tab w:val="right" w:pos="7110"/>
        </w:tabs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F51D0" w:rsidRPr="007555C9">
        <w:rPr>
          <w:rFonts w:ascii="Angsana New" w:hAnsi="Angsana New"/>
          <w:sz w:val="32"/>
          <w:szCs w:val="32"/>
          <w:cs/>
        </w:rPr>
        <w:t>คอมพิวเตอร์ซอฟต์</w:t>
      </w:r>
      <w:r w:rsidRPr="007555C9">
        <w:rPr>
          <w:rFonts w:ascii="Angsana New" w:hAnsi="Angsana New"/>
          <w:sz w:val="32"/>
          <w:szCs w:val="32"/>
          <w:cs/>
        </w:rPr>
        <w:t>แวร์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 xml:space="preserve">3 - </w:t>
      </w:r>
      <w:r w:rsidRPr="007555C9">
        <w:rPr>
          <w:rFonts w:ascii="Angsana New" w:hAnsi="Angsana New"/>
          <w:sz w:val="32"/>
          <w:szCs w:val="32"/>
        </w:rPr>
        <w:t>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3E67CB" w:rsidRPr="007555C9" w:rsidRDefault="003E67CB" w:rsidP="003E67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4.7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3E67CB" w:rsidRPr="007555C9" w:rsidRDefault="003E67CB" w:rsidP="003E67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จากการด้อยค่าได้ในอนาคต</w:t>
      </w:r>
    </w:p>
    <w:p w:rsidR="00382C34" w:rsidRPr="007555C9" w:rsidRDefault="005E130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3E67CB" w:rsidRPr="007555C9">
        <w:rPr>
          <w:rFonts w:ascii="Angsana New" w:hAnsi="Angsana New"/>
          <w:b/>
          <w:bCs/>
          <w:sz w:val="32"/>
          <w:szCs w:val="32"/>
        </w:rPr>
        <w:t>8</w:t>
      </w:r>
      <w:r w:rsidR="00947919" w:rsidRPr="007555C9">
        <w:rPr>
          <w:rFonts w:ascii="Angsana New" w:hAnsi="Angsana New"/>
          <w:b/>
          <w:bCs/>
          <w:sz w:val="32"/>
          <w:szCs w:val="32"/>
        </w:rPr>
        <w:tab/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272F8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      </w:t>
      </w:r>
      <w:r w:rsidR="00382C34" w:rsidRPr="007555C9">
        <w:rPr>
          <w:rFonts w:ascii="Angsana New" w:hAnsi="Angsana New"/>
          <w:sz w:val="32"/>
          <w:szCs w:val="32"/>
          <w:cs/>
        </w:rPr>
        <w:t>ถูกบริษัทฯ</w:t>
      </w:r>
      <w:r w:rsidR="005A137F" w:rsidRPr="007555C9">
        <w:rPr>
          <w:rFonts w:ascii="Angsana New" w:hAnsi="Angsana New"/>
          <w:sz w:val="32"/>
          <w:szCs w:val="32"/>
          <w:cs/>
        </w:rPr>
        <w:t>ควบคุม</w:t>
      </w:r>
      <w:r w:rsidR="00382C34" w:rsidRPr="007555C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AF26A2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นอกจากนี้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0B171C" w:rsidRPr="007555C9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555C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555C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555C9">
        <w:rPr>
          <w:rFonts w:ascii="Angsana New" w:hAnsi="Angsana New"/>
          <w:sz w:val="32"/>
          <w:szCs w:val="32"/>
          <w:cs/>
        </w:rPr>
        <w:t>ต่อ</w:t>
      </w:r>
      <w:r w:rsidR="00382C34" w:rsidRPr="007555C9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7555C9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7555C9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555C9">
        <w:rPr>
          <w:rFonts w:ascii="Angsana New" w:hAnsi="Angsana New"/>
          <w:sz w:val="32"/>
          <w:szCs w:val="32"/>
          <w:cs/>
        </w:rPr>
        <w:t>และควบคุมการดำเนินงานของบริษัทฯ</w:t>
      </w:r>
    </w:p>
    <w:p w:rsidR="00660CC6" w:rsidRPr="007555C9" w:rsidRDefault="00845A69" w:rsidP="00D35C3C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3E67CB" w:rsidRPr="007555C9">
        <w:rPr>
          <w:rFonts w:ascii="Angsana New" w:hAnsi="Angsana New"/>
          <w:b/>
          <w:bCs/>
          <w:sz w:val="32"/>
          <w:szCs w:val="32"/>
        </w:rPr>
        <w:t>9</w:t>
      </w:r>
      <w:r w:rsidR="00660CC6" w:rsidRPr="007555C9">
        <w:rPr>
          <w:rFonts w:ascii="Angsana New" w:hAnsi="Angsana New"/>
          <w:b/>
          <w:bCs/>
          <w:sz w:val="32"/>
          <w:szCs w:val="32"/>
        </w:rPr>
        <w:tab/>
      </w:r>
      <w:r w:rsidR="00660CC6" w:rsidRPr="007555C9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660CC6" w:rsidRPr="007555C9" w:rsidRDefault="00660CC6" w:rsidP="00D35C3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64D65" w:rsidRPr="007555C9">
        <w:rPr>
          <w:rFonts w:ascii="Angsana New" w:hAnsi="Angsana New"/>
          <w:sz w:val="32"/>
          <w:szCs w:val="32"/>
          <w:cs/>
        </w:rPr>
        <w:t>ส่วนของ</w:t>
      </w:r>
      <w:r w:rsidRPr="007555C9">
        <w:rPr>
          <w:rFonts w:ascii="Angsana New" w:hAnsi="Angsana New"/>
          <w:sz w:val="32"/>
          <w:szCs w:val="32"/>
          <w:cs/>
        </w:rPr>
        <w:t>กำไร</w:t>
      </w:r>
      <w:r w:rsidR="00664D65" w:rsidRPr="007555C9">
        <w:rPr>
          <w:rFonts w:ascii="Angsana New" w:hAnsi="Angsana New"/>
          <w:sz w:val="32"/>
          <w:szCs w:val="32"/>
          <w:cs/>
        </w:rPr>
        <w:t>หรือ</w:t>
      </w:r>
      <w:r w:rsidRPr="007555C9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A45C08" w:rsidRPr="007555C9" w:rsidRDefault="00C47E39" w:rsidP="00D35C3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80F13" w:rsidRPr="007555C9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6352D3" w:rsidRPr="007555C9">
        <w:rPr>
          <w:rFonts w:ascii="Angsana New" w:hAnsi="Angsana New"/>
          <w:sz w:val="32"/>
          <w:szCs w:val="32"/>
          <w:cs/>
        </w:rPr>
        <w:t xml:space="preserve"> </w:t>
      </w:r>
      <w:r w:rsidR="00057195" w:rsidRPr="007555C9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</w:t>
      </w:r>
      <w:r w:rsidR="00506E2B" w:rsidRPr="007555C9">
        <w:rPr>
          <w:rFonts w:ascii="Angsana New" w:hAnsi="Angsana New"/>
          <w:sz w:val="32"/>
          <w:szCs w:val="32"/>
        </w:rPr>
        <w:t xml:space="preserve">     </w:t>
      </w:r>
      <w:r w:rsidR="00057195" w:rsidRPr="007555C9">
        <w:rPr>
          <w:rFonts w:ascii="Angsana New" w:hAnsi="Angsana New"/>
          <w:sz w:val="32"/>
          <w:szCs w:val="32"/>
          <w:cs/>
        </w:rPr>
        <w:t>ใน</w:t>
      </w:r>
      <w:r w:rsidR="00286C90" w:rsidRPr="007555C9">
        <w:rPr>
          <w:rFonts w:ascii="Angsana New" w:hAnsi="Angsana New"/>
          <w:sz w:val="32"/>
          <w:szCs w:val="32"/>
          <w:cs/>
        </w:rPr>
        <w:t>ส่วนของ</w:t>
      </w:r>
      <w:r w:rsidR="00057195" w:rsidRPr="007555C9">
        <w:rPr>
          <w:rFonts w:ascii="Angsana New" w:hAnsi="Angsana New"/>
          <w:sz w:val="32"/>
          <w:szCs w:val="32"/>
          <w:cs/>
        </w:rPr>
        <w:t>กำไร</w:t>
      </w:r>
      <w:r w:rsidR="00286C90" w:rsidRPr="007555C9">
        <w:rPr>
          <w:rFonts w:ascii="Angsana New" w:hAnsi="Angsana New"/>
          <w:sz w:val="32"/>
          <w:szCs w:val="32"/>
          <w:cs/>
        </w:rPr>
        <w:t>หรือ</w:t>
      </w:r>
      <w:r w:rsidR="00057195" w:rsidRPr="007555C9">
        <w:rPr>
          <w:rFonts w:ascii="Angsana New" w:hAnsi="Angsana New"/>
          <w:sz w:val="32"/>
          <w:szCs w:val="32"/>
          <w:cs/>
        </w:rPr>
        <w:t>ข</w:t>
      </w:r>
      <w:r w:rsidR="000F1921" w:rsidRPr="007555C9">
        <w:rPr>
          <w:rFonts w:ascii="Angsana New" w:hAnsi="Angsana New"/>
          <w:sz w:val="32"/>
          <w:szCs w:val="32"/>
          <w:cs/>
        </w:rPr>
        <w:t>าดทุนตามวิธีเส้นตรงตลอดอายุ</w:t>
      </w:r>
      <w:r w:rsidR="0066514B" w:rsidRPr="007555C9">
        <w:rPr>
          <w:rFonts w:ascii="Angsana New" w:hAnsi="Angsana New"/>
          <w:sz w:val="32"/>
          <w:szCs w:val="32"/>
          <w:cs/>
        </w:rPr>
        <w:t>ของ</w:t>
      </w:r>
      <w:r w:rsidR="000F1921" w:rsidRPr="007555C9">
        <w:rPr>
          <w:rFonts w:ascii="Angsana New" w:hAnsi="Angsana New"/>
          <w:sz w:val="32"/>
          <w:szCs w:val="32"/>
          <w:cs/>
        </w:rPr>
        <w:t>สัญญาเช่า</w:t>
      </w:r>
    </w:p>
    <w:p w:rsidR="00CF0BF2" w:rsidRPr="007555C9" w:rsidRDefault="00CF0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br w:type="page"/>
      </w:r>
    </w:p>
    <w:p w:rsidR="0076501F" w:rsidRPr="007555C9" w:rsidRDefault="003E67CB" w:rsidP="00CC3A72">
      <w:pPr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4.10</w:t>
      </w:r>
      <w:r w:rsidR="0076501F" w:rsidRPr="007555C9">
        <w:rPr>
          <w:rFonts w:ascii="Angsana New" w:hAnsi="Angsana New"/>
          <w:b/>
          <w:bCs/>
          <w:sz w:val="32"/>
          <w:szCs w:val="32"/>
        </w:rPr>
        <w:tab/>
      </w:r>
      <w:r w:rsidR="0076501F" w:rsidRPr="007555C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171900" w:rsidRPr="007555C9" w:rsidRDefault="00171900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43E33" w:rsidRPr="007555C9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CF0BF2" w:rsidRPr="007555C9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การดำเนินงานของบริษัทฯ รายการ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143E33" w:rsidRPr="007555C9">
        <w:rPr>
          <w:rFonts w:ascii="Angsana New" w:hAnsi="Angsana New"/>
          <w:sz w:val="32"/>
          <w:szCs w:val="32"/>
          <w:cs/>
        </w:rPr>
        <w:t>รวม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CF0BF2"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  <w:r w:rsidR="008D512F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11256A" w:rsidRPr="007555C9" w:rsidRDefault="00A02C5D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171332"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</w:p>
    <w:p w:rsidR="00081ABE" w:rsidRPr="007555C9" w:rsidRDefault="00D35C3C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proofErr w:type="spellStart"/>
      <w:r w:rsidR="00081ABE" w:rsidRPr="007555C9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081ABE" w:rsidRPr="007555C9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82C34" w:rsidRPr="007555C9" w:rsidRDefault="0073372B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</w:t>
      </w:r>
      <w:r w:rsidR="00785AC3" w:rsidRPr="007555C9">
        <w:rPr>
          <w:rFonts w:ascii="Angsana New" w:hAnsi="Angsana New"/>
          <w:b/>
          <w:bCs/>
          <w:sz w:val="32"/>
          <w:szCs w:val="32"/>
        </w:rPr>
        <w:t>.</w:t>
      </w:r>
      <w:r w:rsidR="003E67CB" w:rsidRPr="007555C9">
        <w:rPr>
          <w:rFonts w:ascii="Angsana New" w:hAnsi="Angsana New"/>
          <w:b/>
          <w:bCs/>
          <w:sz w:val="32"/>
          <w:szCs w:val="32"/>
        </w:rPr>
        <w:t>11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02C5D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ทุกวัน</w:t>
      </w:r>
      <w:r w:rsidR="004F332A" w:rsidRPr="007555C9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จะทำการประเมิน</w:t>
      </w:r>
      <w:r w:rsidR="00565101" w:rsidRPr="007555C9">
        <w:rPr>
          <w:rFonts w:ascii="Angsana New" w:hAnsi="Angsana New"/>
          <w:sz w:val="32"/>
          <w:szCs w:val="32"/>
          <w:cs/>
        </w:rPr>
        <w:t>การ</w:t>
      </w:r>
      <w:r w:rsidR="00496F4A" w:rsidRPr="007555C9">
        <w:rPr>
          <w:rFonts w:ascii="Angsana New" w:hAnsi="Angsana New"/>
          <w:sz w:val="32"/>
          <w:szCs w:val="32"/>
          <w:cs/>
        </w:rPr>
        <w:t>ด้อยค่าของ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 </w:t>
      </w:r>
      <w:r w:rsidR="00565101" w:rsidRPr="007555C9">
        <w:rPr>
          <w:rFonts w:ascii="Angsana New" w:hAnsi="Angsana New"/>
          <w:sz w:val="32"/>
          <w:szCs w:val="32"/>
          <w:cs/>
        </w:rPr>
        <w:t>อาคารอุปกรณ์หรือสินทรัพย์ที่ไม่มีตัวตนของ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6F4A" w:rsidRPr="007555C9">
        <w:rPr>
          <w:rFonts w:ascii="Angsana New" w:hAnsi="Angsana New"/>
          <w:sz w:val="32"/>
          <w:szCs w:val="32"/>
          <w:cs/>
        </w:rPr>
        <w:t>หาก</w:t>
      </w:r>
      <w:r w:rsidRPr="007555C9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555C9">
        <w:rPr>
          <w:rFonts w:ascii="Angsana New" w:hAnsi="Angsana New"/>
          <w:sz w:val="32"/>
          <w:szCs w:val="32"/>
          <w:cs/>
        </w:rPr>
        <w:t>ว่าสินทรัพย์ดังกล่าวอาจด้อยค่า</w:t>
      </w:r>
      <w:r w:rsidR="00A02C5D" w:rsidRPr="007555C9">
        <w:rPr>
          <w:rFonts w:ascii="Angsana New" w:hAnsi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565101" w:rsidRPr="007555C9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555C9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555C9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F1B75">
        <w:rPr>
          <w:rFonts w:ascii="Angsana New" w:hAnsi="Angsana New" w:hint="cs"/>
          <w:sz w:val="32"/>
          <w:szCs w:val="32"/>
          <w:cs/>
        </w:rPr>
        <w:t>กลุ่มบริษ</w:t>
      </w:r>
      <w:r w:rsidR="001204BE">
        <w:rPr>
          <w:rFonts w:ascii="Angsana New" w:hAnsi="Angsana New" w:hint="cs"/>
          <w:sz w:val="32"/>
          <w:szCs w:val="32"/>
          <w:cs/>
        </w:rPr>
        <w:t>ัท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85782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2C5D" w:rsidRPr="007555C9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="00857821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E925CA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7555C9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</w:p>
    <w:p w:rsidR="00E64AB0" w:rsidRPr="007555C9" w:rsidRDefault="00E64AB0" w:rsidP="00E64AB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4.12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95448">
        <w:rPr>
          <w:rFonts w:ascii="Angsana New" w:hAnsi="Angsana New" w:hint="cs"/>
          <w:b/>
          <w:bCs/>
          <w:sz w:val="32"/>
          <w:szCs w:val="32"/>
          <w:cs/>
        </w:rPr>
        <w:t>เจ้าหนี้ค่า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ซื้อเงินลงทุนในบริษัทย่อย</w:t>
      </w:r>
    </w:p>
    <w:p w:rsidR="00E64AB0" w:rsidRPr="007555C9" w:rsidRDefault="00E64AB0" w:rsidP="00E64AB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บริษัทฯรับรู้</w:t>
      </w:r>
      <w:r w:rsidR="00A95448">
        <w:rPr>
          <w:rFonts w:ascii="Angsana New" w:hAnsi="Angsana New" w:hint="cs"/>
          <w:sz w:val="32"/>
          <w:szCs w:val="32"/>
          <w:cs/>
        </w:rPr>
        <w:t>เจ้าหนี้ค่าซื้อเงินลงทุนในบริษัทย่อย</w:t>
      </w:r>
      <w:r w:rsidRPr="007555C9">
        <w:rPr>
          <w:rFonts w:ascii="Angsana New" w:hAnsi="Angsana New"/>
          <w:sz w:val="32"/>
          <w:szCs w:val="32"/>
          <w:cs/>
        </w:rPr>
        <w:t xml:space="preserve"> ซึ่งคำนวณจากราคาที่</w:t>
      </w:r>
      <w:r w:rsidR="00B40208">
        <w:rPr>
          <w:rFonts w:ascii="Angsana New" w:hAnsi="Angsana New" w:hint="cs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  <w:cs/>
        </w:rPr>
        <w:t>คาดว่าจะต้องจ่ายเพิ่มเติม</w:t>
      </w:r>
      <w:r w:rsidR="00405257">
        <w:rPr>
          <w:rFonts w:ascii="Angsana New" w:hAnsi="Angsana New" w:hint="cs"/>
          <w:sz w:val="32"/>
          <w:szCs w:val="32"/>
          <w:cs/>
        </w:rPr>
        <w:t>ตามสัญญา</w:t>
      </w:r>
      <w:r w:rsidR="00441CEA">
        <w:rPr>
          <w:rFonts w:ascii="Angsana New" w:hAnsi="Angsana New" w:hint="cs"/>
          <w:sz w:val="32"/>
          <w:szCs w:val="32"/>
          <w:cs/>
        </w:rPr>
        <w:t>ซื้อ</w:t>
      </w:r>
      <w:r w:rsidR="00FA631F">
        <w:rPr>
          <w:rFonts w:ascii="Angsana New" w:hAnsi="Angsana New" w:hint="cs"/>
          <w:sz w:val="32"/>
          <w:szCs w:val="32"/>
          <w:cs/>
        </w:rPr>
        <w:t>หุ้น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40208">
        <w:rPr>
          <w:rFonts w:ascii="Angsana New" w:hAnsi="Angsana New" w:hint="cs"/>
          <w:sz w:val="32"/>
          <w:szCs w:val="32"/>
          <w:cs/>
        </w:rPr>
        <w:t>โดย</w:t>
      </w:r>
      <w:r w:rsidRPr="007555C9">
        <w:rPr>
          <w:rFonts w:ascii="Angsana New" w:hAnsi="Angsana New"/>
          <w:sz w:val="32"/>
          <w:szCs w:val="32"/>
          <w:cs/>
        </w:rPr>
        <w:t xml:space="preserve">คำนวณคิดลดเป็นมูลค่าปัจจุบัน </w:t>
      </w:r>
      <w:r w:rsidR="00A95448">
        <w:rPr>
          <w:rFonts w:ascii="Angsana New" w:hAnsi="Angsana New" w:hint="cs"/>
          <w:sz w:val="32"/>
          <w:szCs w:val="32"/>
          <w:cs/>
        </w:rPr>
        <w:t>และ</w:t>
      </w:r>
      <w:r w:rsidR="008D4F27">
        <w:rPr>
          <w:rFonts w:ascii="Angsana New" w:hAnsi="Angsana New" w:hint="cs"/>
          <w:sz w:val="32"/>
          <w:szCs w:val="32"/>
          <w:cs/>
        </w:rPr>
        <w:t>ป</w:t>
      </w:r>
      <w:r w:rsidR="00A95448">
        <w:rPr>
          <w:rFonts w:ascii="Angsana New" w:hAnsi="Angsana New" w:hint="cs"/>
          <w:sz w:val="32"/>
          <w:szCs w:val="32"/>
          <w:cs/>
        </w:rPr>
        <w:t>รับด้วยต้นทุนทางการเงินที่เกิดขึ้น</w:t>
      </w:r>
      <w:r w:rsidR="008C3E92">
        <w:rPr>
          <w:rFonts w:ascii="Angsana New" w:hAnsi="Angsana New"/>
          <w:sz w:val="32"/>
          <w:szCs w:val="32"/>
        </w:rPr>
        <w:t xml:space="preserve">                </w:t>
      </w:r>
      <w:r w:rsidR="00A95448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="00A95448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7555C9">
        <w:rPr>
          <w:rFonts w:ascii="Angsana New" w:hAnsi="Angsana New"/>
          <w:sz w:val="32"/>
          <w:szCs w:val="32"/>
          <w:cs/>
        </w:rPr>
        <w:t>แสดงเป็นส่วนหนึ่งของหนี้สินไม่หมุนเวียนในงบแสดงฐานะการเงิน ทั้งนี้ มูลค่า</w:t>
      </w:r>
      <w:r w:rsidR="00541043">
        <w:rPr>
          <w:rFonts w:ascii="Angsana New" w:hAnsi="Angsana New" w:hint="cs"/>
          <w:sz w:val="32"/>
          <w:szCs w:val="32"/>
          <w:cs/>
        </w:rPr>
        <w:t>หนี้สิน</w:t>
      </w:r>
      <w:r w:rsidRPr="007555C9">
        <w:rPr>
          <w:rFonts w:ascii="Angsana New" w:hAnsi="Angsana New"/>
          <w:sz w:val="32"/>
          <w:szCs w:val="32"/>
          <w:cs/>
        </w:rPr>
        <w:t>ดังกล่าวจะถูกวัดมูลค่าใหม่ทุก</w:t>
      </w:r>
      <w:r w:rsidR="00405257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โดยผลต่างจะ</w:t>
      </w:r>
      <w:r w:rsidR="00405257">
        <w:rPr>
          <w:rFonts w:ascii="Angsana New" w:hAnsi="Angsana New" w:hint="cs"/>
          <w:sz w:val="32"/>
          <w:szCs w:val="32"/>
          <w:cs/>
        </w:rPr>
        <w:t>รับรู้โดยตรง</w:t>
      </w:r>
      <w:r w:rsidRPr="007555C9">
        <w:rPr>
          <w:rFonts w:ascii="Angsana New" w:hAnsi="Angsana New"/>
          <w:sz w:val="32"/>
          <w:szCs w:val="32"/>
          <w:cs/>
        </w:rPr>
        <w:t>ไปยัง</w:t>
      </w:r>
      <w:r w:rsidR="008C3E92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>ส่วนของกำไรขาดทุน</w:t>
      </w:r>
    </w:p>
    <w:p w:rsidR="00857821" w:rsidRDefault="008578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1C30" w:rsidRPr="007555C9" w:rsidRDefault="00D556DA" w:rsidP="00496BA0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13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531C30" w:rsidRPr="007555C9" w:rsidRDefault="00531C30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7555C9" w:rsidRDefault="00531C30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D5EB9" w:rsidRPr="007555C9">
        <w:rPr>
          <w:rFonts w:ascii="Angsana New" w:hAnsi="Angsana New"/>
          <w:sz w:val="32"/>
          <w:szCs w:val="32"/>
          <w:cs/>
        </w:rPr>
        <w:t>รับรู้</w:t>
      </w:r>
      <w:r w:rsidRPr="007555C9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:rsidR="00EB4877" w:rsidRPr="007555C9" w:rsidRDefault="00485D1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CB2851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EB4877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F332A" w:rsidRPr="007555C9" w:rsidRDefault="004F332A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8102C3" w:rsidRPr="007555C9" w:rsidRDefault="00485D18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 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485D18" w:rsidRPr="007555C9" w:rsidRDefault="006C1FCE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4F332A" w:rsidRPr="007555C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7555C9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485D18" w:rsidRPr="007555C9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85D18" w:rsidRPr="007555C9" w:rsidRDefault="00485D1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CB2851" w:rsidRPr="007555C9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7555C9">
        <w:rPr>
          <w:rFonts w:ascii="Angsana New" w:hAnsi="Angsana New"/>
          <w:sz w:val="32"/>
          <w:szCs w:val="32"/>
          <w:cs/>
        </w:rPr>
        <w:t>และตามโครงการผลตอบแทนพนักงาน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7A37E8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485D18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7555C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="00485D18" w:rsidRPr="007555C9">
        <w:rPr>
          <w:rFonts w:ascii="Angsana New" w:hAnsi="Angsana New"/>
          <w:sz w:val="32"/>
          <w:szCs w:val="32"/>
        </w:rPr>
        <w:t xml:space="preserve"> </w:t>
      </w:r>
      <w:r w:rsidR="00485D18" w:rsidRPr="007555C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7555C9">
        <w:rPr>
          <w:rFonts w:ascii="Angsana New" w:hAnsi="Angsana New"/>
          <w:sz w:val="32"/>
          <w:szCs w:val="32"/>
        </w:rPr>
        <w:t>Projected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Unit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Credit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Method)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95448" w:rsidRDefault="00485D1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5551DB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AB1CD9" w:rsidRPr="007555C9">
        <w:rPr>
          <w:rFonts w:ascii="Angsana New" w:hAnsi="Angsana New"/>
          <w:sz w:val="32"/>
          <w:szCs w:val="32"/>
          <w:cs/>
        </w:rPr>
        <w:t>เบ็ดเสร็จ</w:t>
      </w:r>
      <w:r w:rsidR="00440DC1" w:rsidRPr="007555C9">
        <w:rPr>
          <w:rFonts w:ascii="Angsana New" w:hAnsi="Angsana New"/>
          <w:sz w:val="32"/>
          <w:szCs w:val="32"/>
          <w:cs/>
        </w:rPr>
        <w:t>อื่น</w:t>
      </w:r>
      <w:r w:rsidR="00AB1CD9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485D18" w:rsidRDefault="00A9544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5D18"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(Actuarial gains and losses) </w:t>
      </w:r>
      <w:r w:rsidR="00485D18"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</w:t>
      </w:r>
      <w:r w:rsidR="00485D18" w:rsidRPr="00072AC5">
        <w:rPr>
          <w:rFonts w:ascii="Angsana New" w:hAnsi="Angsana New"/>
          <w:sz w:val="32"/>
          <w:szCs w:val="32"/>
          <w:cs/>
        </w:rPr>
        <w:t>รับรู้ทันทีในกำไรหรือขาดทุน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95448" w:rsidRPr="007555C9" w:rsidRDefault="00A95448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E325F" w:rsidRPr="007555C9" w:rsidRDefault="00BE47EB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14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7555C9" w:rsidRDefault="009E1FC4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F1B75">
        <w:rPr>
          <w:rFonts w:ascii="Angsana New" w:hAnsi="Angsana New" w:hint="cs"/>
          <w:sz w:val="32"/>
          <w:szCs w:val="32"/>
          <w:cs/>
        </w:rPr>
        <w:t xml:space="preserve">     </w:t>
      </w:r>
      <w:r w:rsidR="00BD4096" w:rsidRPr="007555C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95448" w:rsidRDefault="00A954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1097" w:rsidRPr="007555C9" w:rsidRDefault="0063126B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15</w:t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1097" w:rsidRPr="007555C9" w:rsidRDefault="00EC2705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102C3" w:rsidRPr="007555C9" w:rsidRDefault="00145A9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F1097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D35C3C" w:rsidRPr="007555C9" w:rsidRDefault="00D35C3C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4.</w:t>
      </w:r>
      <w:r w:rsidR="00E64AB0" w:rsidRPr="007555C9">
        <w:rPr>
          <w:rFonts w:ascii="Angsana New" w:hAnsi="Angsana New"/>
          <w:b/>
          <w:bCs/>
          <w:sz w:val="32"/>
          <w:szCs w:val="32"/>
        </w:rPr>
        <w:t>16</w:t>
      </w:r>
      <w:r w:rsidR="003E67CB"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D35C3C" w:rsidRPr="007555C9" w:rsidRDefault="00D35C3C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95448" w:rsidRDefault="00D35C3C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</w:p>
    <w:p w:rsidR="00A95448" w:rsidRDefault="00A954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35C3C" w:rsidRPr="007555C9" w:rsidRDefault="00A95448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35C3C" w:rsidRPr="007555C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E67CB" w:rsidRPr="007555C9">
        <w:rPr>
          <w:rFonts w:ascii="Angsana New" w:hAnsi="Angsana New"/>
          <w:sz w:val="32"/>
          <w:szCs w:val="32"/>
          <w:cs/>
        </w:rPr>
        <w:t>แบ่ง</w:t>
      </w:r>
      <w:r w:rsidR="00D35C3C" w:rsidRPr="007555C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 xml:space="preserve">1 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</w:rPr>
        <w:t>หรือทางอ้อม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35C3C" w:rsidRPr="007555C9" w:rsidRDefault="00D35C3C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ณ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มูลค่ายุติธรรมแบบเกิดขึ้นประจำ</w:t>
      </w:r>
    </w:p>
    <w:p w:rsidR="003B2C3E" w:rsidRPr="007555C9" w:rsidRDefault="00647A4F" w:rsidP="00D35C3C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5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B2C3E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555C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555C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B5B9F"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B5B9F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50C22" w:rsidRPr="007555C9" w:rsidRDefault="00B50C22" w:rsidP="00B50C22">
      <w:pPr>
        <w:tabs>
          <w:tab w:val="left" w:pos="144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:rsidR="00B50C22" w:rsidRPr="007555C9" w:rsidRDefault="00B50C22" w:rsidP="00B50C2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ฝ่ายบริหารของบริษัทฯพิจารณาว่าบริษัทฯมีอำนาจควบคุมในบริษัท ยู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เอเชีย โทเท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ิล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 xml:space="preserve"> จำกัด ถึงแม้ว่าบริษัทฯจะถือหุ้นและมีสิทธิออกเสียงในบริษัทดังกล่าวในสัดส่วนร้อยละ </w:t>
      </w:r>
      <w:r w:rsidRPr="007555C9">
        <w:rPr>
          <w:rFonts w:ascii="Angsana New" w:hAnsi="Angsana New"/>
          <w:sz w:val="32"/>
          <w:szCs w:val="32"/>
        </w:rPr>
        <w:t>40</w:t>
      </w:r>
      <w:r w:rsidRPr="007555C9">
        <w:rPr>
          <w:rFonts w:ascii="Angsana New" w:hAnsi="Angsana New"/>
          <w:sz w:val="32"/>
          <w:szCs w:val="32"/>
          <w:cs/>
        </w:rPr>
        <w:t xml:space="preserve"> ซึ่งเป็นสัดส่วนที่</w:t>
      </w:r>
      <w:r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ดังนั้น บริษัท ยู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เอเชีย โทเท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ิล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จำกัด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3B2C3E" w:rsidRPr="007555C9" w:rsidRDefault="00EC270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B2C3E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961839" w:rsidRPr="007555C9">
        <w:rPr>
          <w:rFonts w:ascii="Angsana New" w:hAnsi="Angsana New"/>
          <w:sz w:val="32"/>
          <w:szCs w:val="32"/>
          <w:cs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</w:t>
      </w:r>
      <w:r w:rsidR="00961839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ที่คงค้างและสภ</w:t>
      </w:r>
      <w:r w:rsidR="00B71EDB" w:rsidRPr="007555C9">
        <w:rPr>
          <w:rFonts w:ascii="Angsana New" w:hAnsi="Angsana New"/>
          <w:sz w:val="32"/>
          <w:szCs w:val="32"/>
          <w:cs/>
        </w:rPr>
        <w:t>าวะเศรษฐกิจที่เป็นอยู่ในขณะนั้น</w:t>
      </w:r>
      <w:r w:rsidR="00E76ABB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148A4" w:rsidRDefault="00CF0BF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</w:p>
    <w:p w:rsidR="00A148A4" w:rsidRDefault="00A148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B2C3E" w:rsidRPr="007555C9" w:rsidRDefault="00A148A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3B2C3E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</w:t>
      </w:r>
      <w:r w:rsidR="00C51259" w:rsidRPr="007555C9">
        <w:rPr>
          <w:rFonts w:ascii="Angsana New" w:hAnsi="Angsana New"/>
          <w:sz w:val="32"/>
          <w:szCs w:val="32"/>
          <w:cs/>
        </w:rPr>
        <w:t>ค่าความนิยมและ</w:t>
      </w:r>
      <w:r w:rsidRPr="007555C9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D956C3" w:rsidRPr="007555C9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555C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A148A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555C9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3B2C3E" w:rsidRPr="007555C9" w:rsidRDefault="00D35C3C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37A95" w:rsidRPr="007555C9" w:rsidRDefault="003B2C3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7555C9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37A95" w:rsidRPr="007555C9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7555C9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270E23" w:rsidRPr="007555C9" w:rsidRDefault="00E64AB0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DA6E2D" w:rsidRPr="007555C9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3B2C3E" w:rsidRPr="007555C9" w:rsidRDefault="00270E23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</w:t>
      </w:r>
      <w:r w:rsidR="00DA6E2D" w:rsidRPr="007555C9">
        <w:rPr>
          <w:rFonts w:ascii="Angsana New" w:hAnsi="Angsana New"/>
          <w:sz w:val="32"/>
          <w:szCs w:val="32"/>
          <w:cs/>
        </w:rPr>
        <w:t>องพนักงาน</w:t>
      </w:r>
      <w:r w:rsidR="00B03513" w:rsidRPr="007555C9">
        <w:rPr>
          <w:rFonts w:ascii="Angsana New" w:hAnsi="Angsana New"/>
          <w:sz w:val="32"/>
          <w:szCs w:val="32"/>
          <w:cs/>
        </w:rPr>
        <w:t>และ</w:t>
      </w:r>
      <w:r w:rsidR="00A74D96" w:rsidRPr="007555C9">
        <w:rPr>
          <w:rFonts w:ascii="Angsana New" w:hAnsi="Angsana New"/>
          <w:sz w:val="32"/>
          <w:szCs w:val="32"/>
          <w:cs/>
        </w:rPr>
        <w:t>ตาม</w:t>
      </w:r>
      <w:r w:rsidR="00B03513" w:rsidRPr="007555C9">
        <w:rPr>
          <w:rFonts w:ascii="Angsana New" w:hAnsi="Angsana New"/>
          <w:sz w:val="32"/>
          <w:szCs w:val="32"/>
          <w:cs/>
        </w:rPr>
        <w:t>โครงการผลประโยชน์ระยะยาวอื่นของพนักงาน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>ประมาณ</w:t>
      </w:r>
      <w:r w:rsidR="00082908" w:rsidRPr="007555C9">
        <w:rPr>
          <w:rFonts w:ascii="Angsana New" w:hAnsi="Angsana New"/>
          <w:sz w:val="32"/>
          <w:szCs w:val="32"/>
          <w:cs/>
        </w:rPr>
        <w:t>ขึ้น</w:t>
      </w:r>
      <w:r w:rsidR="003B2C3E" w:rsidRPr="007555C9">
        <w:rPr>
          <w:rFonts w:ascii="Angsana New" w:hAnsi="Angsana New"/>
          <w:sz w:val="32"/>
          <w:szCs w:val="32"/>
          <w:cs/>
        </w:rPr>
        <w:t>ตามหลักคณิตศาสตร์ประกันภ</w:t>
      </w:r>
      <w:r w:rsidR="00DA6E2D" w:rsidRPr="007555C9">
        <w:rPr>
          <w:rFonts w:ascii="Angsana New" w:hAnsi="Angsana New"/>
          <w:sz w:val="32"/>
          <w:szCs w:val="32"/>
          <w:cs/>
        </w:rPr>
        <w:t>ัย ซึ่งต้องอาศัยข้อสมมติฐาน</w:t>
      </w:r>
      <w:proofErr w:type="spellStart"/>
      <w:r w:rsidR="00DA6E2D" w:rsidRPr="007555C9">
        <w:rPr>
          <w:rFonts w:ascii="Angsana New" w:hAnsi="Angsana New"/>
          <w:sz w:val="32"/>
          <w:szCs w:val="32"/>
          <w:cs/>
        </w:rPr>
        <w:t>ต่าง</w:t>
      </w:r>
      <w:r w:rsidR="003B2C3E" w:rsidRPr="007555C9">
        <w:rPr>
          <w:rFonts w:ascii="Angsana New" w:hAnsi="Angsana New"/>
          <w:sz w:val="32"/>
          <w:szCs w:val="32"/>
          <w:cs/>
        </w:rPr>
        <w:t>ๆ</w:t>
      </w:r>
      <w:proofErr w:type="spellEnd"/>
      <w:r w:rsidR="003B2C3E" w:rsidRPr="007555C9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7555C9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7555C9">
        <w:rPr>
          <w:rFonts w:ascii="Angsana New" w:hAnsi="Angsana New"/>
          <w:sz w:val="32"/>
          <w:szCs w:val="32"/>
          <w:cs/>
        </w:rPr>
        <w:t>ในอนาคต</w:t>
      </w:r>
      <w:r w:rsidR="00B0351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74D96" w:rsidRPr="007555C9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7555C9">
        <w:rPr>
          <w:rFonts w:ascii="Angsana New" w:hAnsi="Angsana New"/>
          <w:sz w:val="32"/>
          <w:szCs w:val="32"/>
          <w:cs/>
        </w:rPr>
        <w:t>และ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A4027C" w:rsidRPr="007555C9" w:rsidRDefault="00DA6E2D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6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A1429" w:rsidRPr="007555C9" w:rsidRDefault="009E1FC4" w:rsidP="00A02C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DA6E2D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872784" w:rsidRPr="007555C9">
        <w:rPr>
          <w:rFonts w:ascii="Angsana New" w:hAnsi="Angsana New"/>
          <w:sz w:val="32"/>
          <w:szCs w:val="32"/>
          <w:cs/>
        </w:rPr>
        <w:t>ปี</w:t>
      </w:r>
      <w:r w:rsidR="00A4027C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A4027C" w:rsidRPr="007555C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7555C9">
        <w:rPr>
          <w:rFonts w:ascii="Angsana New" w:hAnsi="Angsana New"/>
          <w:sz w:val="32"/>
          <w:szCs w:val="32"/>
        </w:rPr>
        <w:tab/>
      </w:r>
      <w:r w:rsidR="00A4027C" w:rsidRPr="007555C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A4027C" w:rsidRPr="007555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555C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555C9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7555C9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A4027C" w:rsidRPr="007555C9">
        <w:rPr>
          <w:rFonts w:ascii="Angsana New" w:hAnsi="Angsana New"/>
          <w:sz w:val="32"/>
          <w:szCs w:val="32"/>
          <w:cs/>
        </w:rPr>
        <w:t>และ</w:t>
      </w:r>
      <w:r w:rsidR="00911EB7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555C9">
        <w:rPr>
          <w:rFonts w:ascii="Angsana New" w:hAnsi="Angsana New"/>
          <w:sz w:val="32"/>
          <w:szCs w:val="32"/>
          <w:cs/>
        </w:rPr>
        <w:t>เหล่านั้น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A148A4" w:rsidRDefault="00A148A4">
      <w:r>
        <w:br w:type="page"/>
      </w:r>
    </w:p>
    <w:tbl>
      <w:tblPr>
        <w:tblpPr w:leftFromText="180" w:rightFromText="180" w:vertAnchor="text" w:tblpX="576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2322"/>
        <w:gridCol w:w="1125"/>
        <w:gridCol w:w="135"/>
        <w:gridCol w:w="990"/>
        <w:gridCol w:w="517"/>
        <w:gridCol w:w="474"/>
        <w:gridCol w:w="134"/>
        <w:gridCol w:w="1125"/>
        <w:gridCol w:w="2286"/>
      </w:tblGrid>
      <w:tr w:rsidR="001E3D15" w:rsidRPr="007555C9" w:rsidTr="00B50C22">
        <w:trPr>
          <w:tblHeader/>
        </w:trPr>
        <w:tc>
          <w:tcPr>
            <w:tcW w:w="2322" w:type="dxa"/>
          </w:tcPr>
          <w:p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5" w:type="dxa"/>
            <w:gridSpan w:val="3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D15" w:rsidRPr="007555C9" w:rsidTr="00B50C22">
        <w:trPr>
          <w:tblHeader/>
        </w:trPr>
        <w:tc>
          <w:tcPr>
            <w:tcW w:w="2322" w:type="dxa"/>
          </w:tcPr>
          <w:p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7555C9" w:rsidRDefault="008C6A82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86" w:type="dxa"/>
          </w:tcPr>
          <w:p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9622E" w:rsidRPr="007555C9" w:rsidTr="00B50C22">
        <w:trPr>
          <w:tblHeader/>
        </w:trPr>
        <w:tc>
          <w:tcPr>
            <w:tcW w:w="2322" w:type="dxa"/>
          </w:tcPr>
          <w:p w:rsidR="0089622E" w:rsidRPr="007555C9" w:rsidRDefault="0089622E" w:rsidP="0089622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89622E" w:rsidRPr="007555C9" w:rsidRDefault="0089622E" w:rsidP="0089622E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  <w:gridSpan w:val="2"/>
          </w:tcPr>
          <w:p w:rsidR="0089622E" w:rsidRPr="007555C9" w:rsidRDefault="0089622E" w:rsidP="0089622E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5" w:type="dxa"/>
            <w:gridSpan w:val="3"/>
          </w:tcPr>
          <w:p w:rsidR="0089622E" w:rsidRPr="007555C9" w:rsidRDefault="0089622E" w:rsidP="0089622E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</w:tcPr>
          <w:p w:rsidR="0089622E" w:rsidRPr="007555C9" w:rsidRDefault="0089622E" w:rsidP="0089622E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86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9622E" w:rsidRPr="007555C9" w:rsidTr="00B50C22">
        <w:trPr>
          <w:tblHeader/>
        </w:trPr>
        <w:tc>
          <w:tcPr>
            <w:tcW w:w="2322" w:type="dxa"/>
          </w:tcPr>
          <w:p w:rsidR="0089622E" w:rsidRPr="007555C9" w:rsidRDefault="0089622E" w:rsidP="0089622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86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9622E" w:rsidRPr="007555C9" w:rsidTr="00B50C22">
        <w:trPr>
          <w:tblHeader/>
        </w:trPr>
        <w:tc>
          <w:tcPr>
            <w:tcW w:w="2322" w:type="dxa"/>
          </w:tcPr>
          <w:p w:rsidR="0089622E" w:rsidRPr="007555C9" w:rsidRDefault="0089622E" w:rsidP="0089622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5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86" w:type="dxa"/>
          </w:tcPr>
          <w:p w:rsidR="0089622E" w:rsidRPr="007555C9" w:rsidRDefault="0089622E" w:rsidP="0089622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5466" w:rsidRPr="007555C9" w:rsidTr="00B50C22">
        <w:trPr>
          <w:tblHeader/>
        </w:trPr>
        <w:tc>
          <w:tcPr>
            <w:tcW w:w="2322" w:type="dxa"/>
          </w:tcPr>
          <w:p w:rsidR="00935466" w:rsidRPr="007555C9" w:rsidRDefault="00935466" w:rsidP="009354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35466" w:rsidRPr="007555C9" w:rsidRDefault="00705FEA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4.8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8.1</w:t>
            </w:r>
          </w:p>
        </w:tc>
        <w:tc>
          <w:tcPr>
            <w:tcW w:w="2286" w:type="dxa"/>
          </w:tcPr>
          <w:p w:rsidR="00935466" w:rsidRPr="007555C9" w:rsidRDefault="00935466" w:rsidP="0093546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5466" w:rsidRPr="007555C9" w:rsidTr="00B50C22">
        <w:trPr>
          <w:tblHeader/>
        </w:trPr>
        <w:tc>
          <w:tcPr>
            <w:tcW w:w="2322" w:type="dxa"/>
          </w:tcPr>
          <w:p w:rsidR="00935466" w:rsidRPr="007555C9" w:rsidRDefault="00935466" w:rsidP="009354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35466" w:rsidRPr="007555C9" w:rsidRDefault="00705FEA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1.4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2286" w:type="dxa"/>
          </w:tcPr>
          <w:p w:rsidR="00935466" w:rsidRPr="007555C9" w:rsidRDefault="00935466" w:rsidP="0093546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5466" w:rsidRPr="007555C9" w:rsidTr="00B50C22">
        <w:trPr>
          <w:tblHeader/>
        </w:trPr>
        <w:tc>
          <w:tcPr>
            <w:tcW w:w="2322" w:type="dxa"/>
          </w:tcPr>
          <w:p w:rsidR="00935466" w:rsidRPr="007555C9" w:rsidRDefault="00935466" w:rsidP="009354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35466" w:rsidRPr="007555C9" w:rsidRDefault="00500E33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64.3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67.8</w:t>
            </w:r>
          </w:p>
        </w:tc>
        <w:tc>
          <w:tcPr>
            <w:tcW w:w="2286" w:type="dxa"/>
          </w:tcPr>
          <w:p w:rsidR="00935466" w:rsidRPr="007555C9" w:rsidRDefault="00935466" w:rsidP="0093546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35466" w:rsidRPr="007555C9" w:rsidTr="00B50C22">
        <w:trPr>
          <w:tblHeader/>
        </w:trPr>
        <w:tc>
          <w:tcPr>
            <w:tcW w:w="2322" w:type="dxa"/>
          </w:tcPr>
          <w:p w:rsidR="00935466" w:rsidRPr="007555C9" w:rsidRDefault="00935466" w:rsidP="009354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35466" w:rsidRPr="007555C9" w:rsidRDefault="00705FEA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34.1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30.7</w:t>
            </w:r>
          </w:p>
        </w:tc>
        <w:tc>
          <w:tcPr>
            <w:tcW w:w="2286" w:type="dxa"/>
          </w:tcPr>
          <w:p w:rsidR="00935466" w:rsidRPr="007555C9" w:rsidRDefault="00935466" w:rsidP="0093546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5466" w:rsidRPr="007555C9" w:rsidTr="00B50C22">
        <w:trPr>
          <w:tblHeader/>
        </w:trPr>
        <w:tc>
          <w:tcPr>
            <w:tcW w:w="2322" w:type="dxa"/>
          </w:tcPr>
          <w:p w:rsidR="00935466" w:rsidRPr="007555C9" w:rsidRDefault="00935466" w:rsidP="009354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35466" w:rsidRPr="007555C9" w:rsidRDefault="00705FEA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935466" w:rsidRPr="007555C9" w:rsidRDefault="00935466" w:rsidP="0093546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</w:t>
            </w:r>
          </w:p>
        </w:tc>
        <w:tc>
          <w:tcPr>
            <w:tcW w:w="2286" w:type="dxa"/>
          </w:tcPr>
          <w:p w:rsidR="00935466" w:rsidRPr="007555C9" w:rsidRDefault="00935466" w:rsidP="00935466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7.12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148A4" w:rsidRPr="007555C9" w:rsidTr="00B50C22">
        <w:trPr>
          <w:tblHeader/>
        </w:trPr>
        <w:tc>
          <w:tcPr>
            <w:tcW w:w="2322" w:type="dxa"/>
          </w:tcPr>
          <w:p w:rsidR="00A148A4" w:rsidRPr="007555C9" w:rsidRDefault="00A148A4" w:rsidP="00A148A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</w:t>
            </w:r>
            <w:r w:rsidR="00BF1B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่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วม</w:t>
            </w:r>
          </w:p>
        </w:tc>
        <w:tc>
          <w:tcPr>
            <w:tcW w:w="1125" w:type="dxa"/>
          </w:tcPr>
          <w:p w:rsidR="00A148A4" w:rsidRPr="007555C9" w:rsidRDefault="00A148A4" w:rsidP="00A148A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A148A4" w:rsidRPr="007555C9" w:rsidRDefault="00A148A4" w:rsidP="00A148A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A148A4" w:rsidRPr="007555C9" w:rsidRDefault="00A148A4" w:rsidP="00A148A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A148A4" w:rsidRPr="007555C9" w:rsidRDefault="00A148A4" w:rsidP="00A148A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86" w:type="dxa"/>
          </w:tcPr>
          <w:p w:rsidR="00A148A4" w:rsidRPr="007555C9" w:rsidRDefault="00A148A4" w:rsidP="00A148A4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48A4" w:rsidRPr="007555C9" w:rsidTr="00B50C22">
        <w:trPr>
          <w:tblHeader/>
        </w:trPr>
        <w:tc>
          <w:tcPr>
            <w:tcW w:w="2322" w:type="dxa"/>
          </w:tcPr>
          <w:p w:rsidR="00A148A4" w:rsidRPr="007555C9" w:rsidRDefault="00A148A4" w:rsidP="0089622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A148A4" w:rsidRPr="007555C9" w:rsidRDefault="00705FEA" w:rsidP="0089622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3.4</w:t>
            </w:r>
          </w:p>
        </w:tc>
        <w:tc>
          <w:tcPr>
            <w:tcW w:w="1125" w:type="dxa"/>
            <w:gridSpan w:val="2"/>
          </w:tcPr>
          <w:p w:rsidR="00A148A4" w:rsidRPr="007555C9" w:rsidRDefault="00A148A4" w:rsidP="0089622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A148A4" w:rsidRPr="007555C9" w:rsidRDefault="00A148A4" w:rsidP="0089622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A148A4" w:rsidRPr="007555C9" w:rsidRDefault="00A148A4" w:rsidP="0089622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86" w:type="dxa"/>
          </w:tcPr>
          <w:p w:rsidR="00A148A4" w:rsidRPr="007555C9" w:rsidRDefault="00A148A4" w:rsidP="0089622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705FEA" w:rsidRPr="007555C9" w:rsidTr="00B50C22">
        <w:trPr>
          <w:tblHeader/>
        </w:trPr>
        <w:tc>
          <w:tcPr>
            <w:tcW w:w="2322" w:type="dxa"/>
          </w:tcPr>
          <w:p w:rsidR="00705FEA" w:rsidRDefault="00705FEA" w:rsidP="00705FE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705FEA" w:rsidRPr="007555C9" w:rsidRDefault="00705FEA" w:rsidP="00705FE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3.7</w:t>
            </w:r>
          </w:p>
        </w:tc>
        <w:tc>
          <w:tcPr>
            <w:tcW w:w="1125" w:type="dxa"/>
            <w:gridSpan w:val="2"/>
          </w:tcPr>
          <w:p w:rsidR="00705FEA" w:rsidRDefault="00705FEA" w:rsidP="00705FE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3"/>
          </w:tcPr>
          <w:p w:rsidR="00705FEA" w:rsidRDefault="00705FEA" w:rsidP="00705FE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:rsidR="00705FEA" w:rsidRDefault="00705FEA" w:rsidP="00705FE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286" w:type="dxa"/>
          </w:tcPr>
          <w:p w:rsidR="00705FEA" w:rsidRPr="007555C9" w:rsidRDefault="00705FEA" w:rsidP="00705FE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87CBA" w:rsidRPr="007555C9" w:rsidTr="00B50C22">
        <w:trPr>
          <w:tblHeader/>
        </w:trPr>
        <w:tc>
          <w:tcPr>
            <w:tcW w:w="5089" w:type="dxa"/>
            <w:gridSpan w:val="5"/>
          </w:tcPr>
          <w:p w:rsidR="00F87CBA" w:rsidRPr="007555C9" w:rsidRDefault="00F87CBA" w:rsidP="00F87CB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733" w:type="dxa"/>
            <w:gridSpan w:val="3"/>
          </w:tcPr>
          <w:p w:rsidR="00F87CBA" w:rsidRPr="007555C9" w:rsidRDefault="00F87CBA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86" w:type="dxa"/>
          </w:tcPr>
          <w:p w:rsidR="00F87CBA" w:rsidRPr="007555C9" w:rsidRDefault="00F87CBA" w:rsidP="00F87CB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7CBA" w:rsidRPr="007555C9" w:rsidTr="00B50C22">
        <w:trPr>
          <w:tblHeader/>
        </w:trPr>
        <w:tc>
          <w:tcPr>
            <w:tcW w:w="2322" w:type="dxa"/>
          </w:tcPr>
          <w:p w:rsidR="00F87CBA" w:rsidRPr="007555C9" w:rsidRDefault="00F87CBA" w:rsidP="00F87CB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ค่าเช่าที่ดินและอาคาร</w:t>
            </w:r>
          </w:p>
        </w:tc>
        <w:tc>
          <w:tcPr>
            <w:tcW w:w="1125" w:type="dxa"/>
          </w:tcPr>
          <w:p w:rsidR="00F87CBA" w:rsidRPr="007555C9" w:rsidRDefault="00705FEA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1.9</w:t>
            </w:r>
          </w:p>
        </w:tc>
        <w:tc>
          <w:tcPr>
            <w:tcW w:w="1125" w:type="dxa"/>
            <w:gridSpan w:val="2"/>
          </w:tcPr>
          <w:p w:rsidR="00F87CBA" w:rsidRPr="007555C9" w:rsidRDefault="00F87CBA" w:rsidP="0089622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</w:t>
            </w:r>
            <w:r w:rsidR="0089622E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1125" w:type="dxa"/>
            <w:gridSpan w:val="3"/>
          </w:tcPr>
          <w:p w:rsidR="00F87CBA" w:rsidRPr="007555C9" w:rsidRDefault="00705FEA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1.9</w:t>
            </w:r>
          </w:p>
        </w:tc>
        <w:tc>
          <w:tcPr>
            <w:tcW w:w="1125" w:type="dxa"/>
          </w:tcPr>
          <w:p w:rsidR="00F87CBA" w:rsidRPr="007555C9" w:rsidRDefault="0089622E" w:rsidP="00F87CB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2286" w:type="dxa"/>
          </w:tcPr>
          <w:p w:rsidR="00F87CBA" w:rsidRPr="007555C9" w:rsidRDefault="00F87CBA" w:rsidP="00F87CB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5551DB" w:rsidRPr="007555C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7555C9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7555C9">
        <w:rPr>
          <w:rFonts w:ascii="Angsana New" w:hAnsi="Angsana New"/>
          <w:sz w:val="32"/>
          <w:szCs w:val="32"/>
          <w:cs/>
        </w:rPr>
        <w:t>และ</w:t>
      </w:r>
      <w:r w:rsidR="003F4D46" w:rsidRPr="007555C9">
        <w:rPr>
          <w:rFonts w:ascii="Angsana New" w:hAnsi="Angsana New"/>
          <w:sz w:val="32"/>
          <w:szCs w:val="32"/>
          <w:cs/>
        </w:rPr>
        <w:t>บุคคลหรือ</w:t>
      </w:r>
      <w:r w:rsidRPr="007555C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3C3879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622E">
        <w:rPr>
          <w:rFonts w:ascii="Angsana New" w:hAnsi="Angsana New"/>
          <w:sz w:val="32"/>
          <w:szCs w:val="32"/>
        </w:rPr>
        <w:t>2562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89622E">
        <w:rPr>
          <w:rFonts w:ascii="Angsana New" w:hAnsi="Angsana New"/>
          <w:sz w:val="32"/>
          <w:szCs w:val="32"/>
        </w:rPr>
        <w:t>2561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68"/>
        <w:gridCol w:w="360"/>
        <w:gridCol w:w="1125"/>
        <w:gridCol w:w="1125"/>
        <w:gridCol w:w="1125"/>
        <w:gridCol w:w="1125"/>
      </w:tblGrid>
      <w:tr w:rsidR="001E3D15" w:rsidRPr="007555C9" w:rsidTr="00F87CBA">
        <w:trPr>
          <w:tblHeader/>
        </w:trPr>
        <w:tc>
          <w:tcPr>
            <w:tcW w:w="1530" w:type="dxa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6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:rsidTr="00F87CBA">
        <w:trPr>
          <w:tblHeader/>
        </w:trPr>
        <w:tc>
          <w:tcPr>
            <w:tcW w:w="4338" w:type="dxa"/>
            <w:gridSpan w:val="3"/>
          </w:tcPr>
          <w:p w:rsidR="001E3D15" w:rsidRPr="007555C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1E3D15" w:rsidRPr="007555C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                                  เฉพาะกิจการ</w:t>
            </w:r>
          </w:p>
        </w:tc>
      </w:tr>
      <w:tr w:rsidR="001E3D15" w:rsidRPr="007555C9" w:rsidTr="00F87CBA">
        <w:trPr>
          <w:tblHeader/>
        </w:trPr>
        <w:tc>
          <w:tcPr>
            <w:tcW w:w="4338" w:type="dxa"/>
            <w:gridSpan w:val="3"/>
          </w:tcPr>
          <w:p w:rsidR="001E3D15" w:rsidRPr="007555C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1E3D15" w:rsidRPr="007555C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1E3D15" w:rsidRPr="007555C9" w:rsidRDefault="00F87CBA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 w:rsidR="0089622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:rsidR="001E3D15" w:rsidRPr="007555C9" w:rsidRDefault="0089622E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1E3D15" w:rsidRPr="007555C9" w:rsidRDefault="0089622E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</w:tcPr>
          <w:p w:rsidR="001E3D15" w:rsidRPr="007555C9" w:rsidRDefault="0089622E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E67CB" w:rsidRPr="007555C9" w:rsidTr="00F87CBA">
        <w:tc>
          <w:tcPr>
            <w:tcW w:w="6948" w:type="dxa"/>
            <w:gridSpan w:val="6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125" w:type="dxa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CBA" w:rsidRPr="007555C9" w:rsidTr="00F87CBA">
        <w:tc>
          <w:tcPr>
            <w:tcW w:w="4338" w:type="dxa"/>
            <w:gridSpan w:val="3"/>
          </w:tcPr>
          <w:p w:rsidR="00F87CBA" w:rsidRPr="007555C9" w:rsidRDefault="00F87CBA" w:rsidP="00F87CBA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:rsidR="00F87CBA" w:rsidRPr="007555C9" w:rsidRDefault="00F87CBA" w:rsidP="00F87CBA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87CBA" w:rsidRPr="007555C9" w:rsidRDefault="00705FEA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E332AC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25" w:type="dxa"/>
            <w:vAlign w:val="bottom"/>
          </w:tcPr>
          <w:p w:rsidR="00F87CBA" w:rsidRPr="007555C9" w:rsidRDefault="0089622E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</w:tr>
      <w:tr w:rsidR="00A148A4" w:rsidRPr="007555C9" w:rsidTr="00F87CBA">
        <w:tc>
          <w:tcPr>
            <w:tcW w:w="4338" w:type="dxa"/>
            <w:gridSpan w:val="3"/>
          </w:tcPr>
          <w:p w:rsidR="00A148A4" w:rsidRPr="007555C9" w:rsidRDefault="00A148A4" w:rsidP="00F87CBA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A148A4" w:rsidRPr="007555C9" w:rsidRDefault="00A148A4" w:rsidP="00F87CBA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148A4" w:rsidRPr="007555C9" w:rsidRDefault="00500E33" w:rsidP="00677CA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677CA5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677CA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148A4" w:rsidRPr="007555C9" w:rsidRDefault="00E332AC" w:rsidP="00677CA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677CA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CA5" w:rsidRPr="007555C9" w:rsidTr="00F87CBA">
        <w:tc>
          <w:tcPr>
            <w:tcW w:w="4338" w:type="dxa"/>
            <w:gridSpan w:val="3"/>
          </w:tcPr>
          <w:p w:rsidR="00677CA5" w:rsidRDefault="00677CA5" w:rsidP="00F87CBA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:rsidR="00677CA5" w:rsidRPr="007555C9" w:rsidRDefault="00677CA5" w:rsidP="00F87CBA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677CA5" w:rsidRDefault="00677CA5" w:rsidP="00A664D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25" w:type="dxa"/>
            <w:vAlign w:val="bottom"/>
          </w:tcPr>
          <w:p w:rsidR="00677CA5" w:rsidRDefault="00677CA5" w:rsidP="00A664D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77CA5" w:rsidRDefault="00677CA5" w:rsidP="00A664D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77CA5" w:rsidRDefault="00677CA5" w:rsidP="00A664D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:rsidTr="00F87CBA">
        <w:tc>
          <w:tcPr>
            <w:tcW w:w="4698" w:type="dxa"/>
            <w:gridSpan w:val="4"/>
          </w:tcPr>
          <w:p w:rsidR="00F87CBA" w:rsidRPr="007555C9" w:rsidRDefault="00F87CBA" w:rsidP="00B50C22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F87CBA" w:rsidRPr="007555C9" w:rsidRDefault="00601245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125" w:type="dxa"/>
            <w:vAlign w:val="bottom"/>
          </w:tcPr>
          <w:p w:rsidR="00F87CBA" w:rsidRPr="007555C9" w:rsidRDefault="00F87CBA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87CBA" w:rsidRPr="007555C9" w:rsidRDefault="00E332AC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25" w:type="dxa"/>
            <w:vAlign w:val="bottom"/>
          </w:tcPr>
          <w:p w:rsidR="00F87CBA" w:rsidRPr="007555C9" w:rsidRDefault="0089622E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</w:tr>
      <w:tr w:rsidR="00F778AE" w:rsidRPr="007555C9" w:rsidTr="00F87CBA">
        <w:tc>
          <w:tcPr>
            <w:tcW w:w="5823" w:type="dxa"/>
            <w:gridSpan w:val="5"/>
          </w:tcPr>
          <w:p w:rsidR="00F778AE" w:rsidRPr="0089622E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9794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622E" w:rsidRPr="007555C9" w:rsidTr="00F87CBA">
        <w:tc>
          <w:tcPr>
            <w:tcW w:w="4338" w:type="dxa"/>
            <w:gridSpan w:val="3"/>
          </w:tcPr>
          <w:p w:rsidR="0089622E" w:rsidRPr="007555C9" w:rsidRDefault="0089622E" w:rsidP="0089622E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:rsidR="0089622E" w:rsidRPr="007555C9" w:rsidRDefault="0089622E" w:rsidP="0089622E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89622E" w:rsidRPr="007555C9" w:rsidRDefault="00705FEA" w:rsidP="0089622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89622E" w:rsidRPr="007555C9" w:rsidRDefault="0089622E" w:rsidP="0089622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89622E" w:rsidRPr="007555C9" w:rsidRDefault="00E332AC" w:rsidP="0089622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125" w:type="dxa"/>
            <w:vAlign w:val="bottom"/>
          </w:tcPr>
          <w:p w:rsidR="0089622E" w:rsidRPr="007555C9" w:rsidRDefault="0089622E" w:rsidP="0089622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</w:tr>
      <w:tr w:rsidR="00A148A4" w:rsidRPr="007555C9" w:rsidTr="00F87CBA">
        <w:tc>
          <w:tcPr>
            <w:tcW w:w="4338" w:type="dxa"/>
            <w:gridSpan w:val="3"/>
          </w:tcPr>
          <w:p w:rsidR="00A148A4" w:rsidRPr="007555C9" w:rsidRDefault="00A148A4" w:rsidP="00A148A4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A148A4" w:rsidRPr="007555C9" w:rsidRDefault="00A148A4" w:rsidP="00A148A4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148A4" w:rsidRPr="007555C9" w:rsidRDefault="00500E33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148A4" w:rsidRPr="007555C9" w:rsidRDefault="00E332AC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622E" w:rsidRPr="007555C9" w:rsidTr="00F87CBA">
        <w:tc>
          <w:tcPr>
            <w:tcW w:w="4338" w:type="dxa"/>
            <w:gridSpan w:val="3"/>
          </w:tcPr>
          <w:p w:rsidR="0089622E" w:rsidRPr="007555C9" w:rsidRDefault="0089622E" w:rsidP="0089622E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:rsidR="0089622E" w:rsidRPr="007555C9" w:rsidRDefault="0089622E" w:rsidP="0089622E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89622E" w:rsidRPr="007555C9" w:rsidRDefault="0009794F" w:rsidP="0089622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vAlign w:val="bottom"/>
          </w:tcPr>
          <w:p w:rsidR="0089622E" w:rsidRPr="007555C9" w:rsidRDefault="00500E33" w:rsidP="0089622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25" w:type="dxa"/>
            <w:vAlign w:val="bottom"/>
          </w:tcPr>
          <w:p w:rsidR="0089622E" w:rsidRPr="007555C9" w:rsidRDefault="00E332AC" w:rsidP="0089622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vAlign w:val="bottom"/>
          </w:tcPr>
          <w:p w:rsidR="0089622E" w:rsidRPr="007555C9" w:rsidRDefault="0089622E" w:rsidP="0089622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89622E" w:rsidRPr="007555C9" w:rsidTr="00F87CBA">
        <w:tc>
          <w:tcPr>
            <w:tcW w:w="4698" w:type="dxa"/>
            <w:gridSpan w:val="4"/>
          </w:tcPr>
          <w:p w:rsidR="0089622E" w:rsidRPr="007555C9" w:rsidRDefault="0089622E" w:rsidP="0089622E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vAlign w:val="bottom"/>
          </w:tcPr>
          <w:p w:rsidR="0089622E" w:rsidRPr="007555C9" w:rsidRDefault="00500E33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125" w:type="dxa"/>
            <w:vAlign w:val="bottom"/>
          </w:tcPr>
          <w:p w:rsidR="0089622E" w:rsidRPr="007555C9" w:rsidRDefault="00500E33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25" w:type="dxa"/>
            <w:vAlign w:val="bottom"/>
          </w:tcPr>
          <w:p w:rsidR="0089622E" w:rsidRPr="007555C9" w:rsidRDefault="00E332AC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  <w:tc>
          <w:tcPr>
            <w:tcW w:w="1125" w:type="dxa"/>
            <w:vAlign w:val="bottom"/>
          </w:tcPr>
          <w:p w:rsidR="0089622E" w:rsidRPr="007555C9" w:rsidRDefault="00500E33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</w:tr>
      <w:tr w:rsidR="00A148A4" w:rsidRPr="007555C9" w:rsidTr="00F87CBA">
        <w:tc>
          <w:tcPr>
            <w:tcW w:w="4698" w:type="dxa"/>
            <w:gridSpan w:val="4"/>
          </w:tcPr>
          <w:p w:rsidR="00A148A4" w:rsidRPr="0089622E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500E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0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DC2F88" w:rsidRPr="00F604C6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F60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48A4" w:rsidRPr="007555C9" w:rsidTr="00F87CBA">
        <w:tc>
          <w:tcPr>
            <w:tcW w:w="4698" w:type="dxa"/>
            <w:gridSpan w:val="4"/>
          </w:tcPr>
          <w:p w:rsidR="00A148A4" w:rsidRPr="007555C9" w:rsidRDefault="00A148A4" w:rsidP="00A148A4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ค่าหุ้นค้างจ่าย</w:t>
            </w:r>
          </w:p>
        </w:tc>
        <w:tc>
          <w:tcPr>
            <w:tcW w:w="1125" w:type="dxa"/>
            <w:vAlign w:val="bottom"/>
          </w:tcPr>
          <w:p w:rsidR="00A148A4" w:rsidRPr="007555C9" w:rsidRDefault="00DC2F88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148A4" w:rsidRPr="007555C9" w:rsidRDefault="00E332AC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148A4" w:rsidRPr="007555C9" w:rsidRDefault="00A148A4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148A4" w:rsidRDefault="00A148A4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A664D4" w:rsidRDefault="00A664D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ระย</w:t>
      </w:r>
      <w:r w:rsidR="007555C9" w:rsidRPr="007555C9">
        <w:rPr>
          <w:rFonts w:ascii="Angsana New" w:hAnsi="Angsana New"/>
          <w:sz w:val="32"/>
          <w:szCs w:val="32"/>
          <w:u w:val="single"/>
          <w:cs/>
        </w:rPr>
        <w:t>ะ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สั้นแก่บุคคลและ</w:t>
      </w:r>
      <w:r w:rsidRPr="007555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0F0AB2" w:rsidRPr="007555C9" w:rsidRDefault="000F0AB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CC3A72" w:rsidRPr="007555C9">
        <w:rPr>
          <w:rFonts w:ascii="Angsana New" w:hAnsi="Angsana New"/>
          <w:sz w:val="32"/>
          <w:szCs w:val="32"/>
          <w:cs/>
        </w:rPr>
        <w:t>บุคคลและ</w:t>
      </w:r>
      <w:r w:rsidRPr="007555C9">
        <w:rPr>
          <w:rFonts w:ascii="Angsana New" w:hAnsi="Angsana New"/>
          <w:sz w:val="32"/>
          <w:szCs w:val="32"/>
          <w:cs/>
        </w:rPr>
        <w:t>กิจการที่เกี่ยวข้องกันคิดดอกเบี้ยในอัตราร้อยละ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A148A4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 xml:space="preserve"> - </w:t>
      </w:r>
      <w:r w:rsidR="00A148A4">
        <w:rPr>
          <w:rFonts w:ascii="Angsana New" w:hAnsi="Angsana New"/>
          <w:sz w:val="32"/>
          <w:szCs w:val="32"/>
        </w:rPr>
        <w:t>8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</w:t>
      </w:r>
      <w:r w:rsidR="00500E33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ชำระคืนเมื่อทวงถามและไม่มีหลักทรัพย์ค้ำประกัน</w:t>
      </w: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1204BE">
        <w:rPr>
          <w:rFonts w:ascii="Angsana New" w:hAnsi="Angsana New" w:hint="cs"/>
          <w:sz w:val="32"/>
          <w:szCs w:val="32"/>
          <w:cs/>
        </w:rPr>
        <w:t>บริษัทฯและ</w:t>
      </w:r>
      <w:r w:rsidRPr="007555C9">
        <w:rPr>
          <w:rFonts w:ascii="Angsana New" w:hAnsi="Angsana New"/>
          <w:sz w:val="32"/>
          <w:szCs w:val="32"/>
          <w:cs/>
        </w:rPr>
        <w:t>บริษัท</w:t>
      </w:r>
      <w:r w:rsidR="00AE0E41">
        <w:rPr>
          <w:rFonts w:ascii="Angsana New" w:hAnsi="Angsana New" w:hint="cs"/>
          <w:sz w:val="32"/>
          <w:szCs w:val="32"/>
          <w:cs/>
        </w:rPr>
        <w:t>ย่อย</w:t>
      </w:r>
      <w:r w:rsidR="001204BE">
        <w:rPr>
          <w:rFonts w:ascii="Angsana New" w:hAnsi="Angsana New" w:hint="cs"/>
          <w:sz w:val="32"/>
          <w:szCs w:val="32"/>
          <w:cs/>
        </w:rPr>
        <w:t>และบริษัทฯ</w:t>
      </w:r>
      <w:r w:rsidR="00B40208">
        <w:rPr>
          <w:rFonts w:ascii="Angsana New" w:hAnsi="Angsana New" w:hint="cs"/>
          <w:sz w:val="32"/>
          <w:szCs w:val="32"/>
          <w:cs/>
        </w:rPr>
        <w:t>กับ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 w:rsidR="00B40208"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7F12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787F12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172"/>
        <w:gridCol w:w="590"/>
        <w:gridCol w:w="1649"/>
        <w:gridCol w:w="1242"/>
        <w:gridCol w:w="1180"/>
        <w:gridCol w:w="1181"/>
        <w:gridCol w:w="1260"/>
        <w:gridCol w:w="1338"/>
      </w:tblGrid>
      <w:tr w:rsidR="00A148A4" w:rsidRPr="007555C9" w:rsidTr="000D17D3"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A148A4" w:rsidRPr="007555C9" w:rsidRDefault="00A148A4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1204BE" w:rsidRPr="007555C9" w:rsidTr="008D4F27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4BE" w:rsidRPr="007555C9" w:rsidRDefault="001204BE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4BE" w:rsidRPr="007555C9" w:rsidRDefault="001204BE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4BE" w:rsidRPr="007555C9" w:rsidRDefault="001204BE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148A4" w:rsidRPr="007555C9" w:rsidTr="000D17D3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A148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A148A4" w:rsidRPr="007555C9" w:rsidRDefault="00A148A4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0D17D3" w:rsidRPr="007555C9" w:rsidTr="000D17D3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7D3" w:rsidRPr="007555C9" w:rsidRDefault="00D81873" w:rsidP="000D17D3">
            <w:pPr>
              <w:ind w:right="-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0D17D3">
            <w:pPr>
              <w:ind w:left="195" w:hanging="195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</w:t>
            </w:r>
            <w:r>
              <w:rPr>
                <w:rFonts w:ascii="Angsana New" w:hAnsi="Angsana New"/>
              </w:rPr>
              <w:t xml:space="preserve">        </w:t>
            </w:r>
            <w:r w:rsidRPr="007555C9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0D17D3">
            <w:pPr>
              <w:tabs>
                <w:tab w:val="decimal" w:pos="93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C7664E" w:rsidRDefault="000D17D3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0D17D3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(144)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0D17D3">
            <w:pP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2,165</w:t>
            </w:r>
          </w:p>
        </w:tc>
      </w:tr>
      <w:tr w:rsidR="00C7664E" w:rsidRPr="007555C9" w:rsidTr="000D17D3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7555C9" w:rsidRDefault="00C7664E" w:rsidP="006F62C0">
            <w:pPr>
              <w:ind w:left="210" w:right="-12" w:hanging="210"/>
              <w:rPr>
                <w:rFonts w:ascii="Angsana New" w:hAnsi="Angsana New"/>
              </w:rPr>
            </w:pPr>
            <w:proofErr w:type="spellStart"/>
            <w:r w:rsidRPr="007555C9">
              <w:rPr>
                <w:rFonts w:ascii="Angsana New" w:hAnsi="Angsana New"/>
              </w:rPr>
              <w:t>Euroasia</w:t>
            </w:r>
            <w:proofErr w:type="spellEnd"/>
            <w:r w:rsidRPr="007555C9">
              <w:rPr>
                <w:rFonts w:ascii="Angsana New" w:hAnsi="Angsana New"/>
              </w:rPr>
              <w:t xml:space="preserve"> Total Logistics</w:t>
            </w:r>
            <w:r>
              <w:rPr>
                <w:rFonts w:ascii="Angsana New" w:hAnsi="Angsana New"/>
              </w:rPr>
              <w:t xml:space="preserve"> Vietnam Limited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6F62C0" w:rsidRDefault="006F62C0" w:rsidP="006F62C0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7555C9" w:rsidRDefault="00C7664E" w:rsidP="006F62C0">
            <w:pPr>
              <w:tabs>
                <w:tab w:val="decimal" w:pos="93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7555C9" w:rsidRDefault="0053039A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7555C9" w:rsidRDefault="0053039A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7555C9" w:rsidRDefault="0053039A" w:rsidP="007E325A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7555C9" w:rsidRDefault="0053039A" w:rsidP="000D17D3">
            <w:pP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809</w:t>
            </w:r>
          </w:p>
        </w:tc>
      </w:tr>
      <w:tr w:rsidR="00A148A4" w:rsidRPr="007555C9" w:rsidTr="000D17D3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E64AB0">
            <w:pPr>
              <w:ind w:left="210" w:right="-12" w:hanging="210"/>
              <w:rPr>
                <w:rFonts w:ascii="Angsana New" w:hAnsi="Angsana New"/>
              </w:rPr>
            </w:pPr>
            <w:proofErr w:type="spellStart"/>
            <w:r w:rsidRPr="007555C9">
              <w:rPr>
                <w:rFonts w:ascii="Angsana New" w:hAnsi="Angsana New"/>
              </w:rPr>
              <w:t>Euroasia</w:t>
            </w:r>
            <w:proofErr w:type="spellEnd"/>
            <w:r w:rsidRPr="007555C9">
              <w:rPr>
                <w:rFonts w:ascii="Angsana New" w:hAnsi="Angsana New"/>
              </w:rPr>
              <w:t xml:space="preserve"> Total Logistics (Shanghai) Limited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D81873" w:rsidP="00E64AB0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บริษัทที่เกี่ยวข้องกัน(กร</w:t>
            </w:r>
            <w:r w:rsidR="006B46E6">
              <w:rPr>
                <w:rFonts w:ascii="Angsana New" w:hAnsi="Angsana New" w:hint="cs"/>
                <w:cs/>
              </w:rPr>
              <w:t>รมการร่วมกัน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C7664E" w:rsidP="00C7664E">
            <w:pPr>
              <w:tabs>
                <w:tab w:val="decimal" w:pos="93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7E325A">
            <w:pP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(328)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0D17D3">
            <w:pP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48A4" w:rsidRPr="007555C9" w:rsidTr="000D17D3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6B46E6">
            <w:pPr>
              <w:ind w:left="318" w:right="-12" w:hanging="318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E64AB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C7664E" w:rsidP="00C766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9,395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7E32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(518)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53039A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2,974</w:t>
            </w:r>
          </w:p>
        </w:tc>
      </w:tr>
    </w:tbl>
    <w:p w:rsidR="00B50C22" w:rsidRPr="007555C9" w:rsidRDefault="00B50C22" w:rsidP="00B50C22">
      <w:pPr>
        <w:rPr>
          <w:rFonts w:ascii="Angsana New" w:hAnsi="Angsana New"/>
        </w:rPr>
      </w:pPr>
    </w:p>
    <w:tbl>
      <w:tblPr>
        <w:tblStyle w:val="TableGrid"/>
        <w:tblW w:w="100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12"/>
        <w:gridCol w:w="720"/>
        <w:gridCol w:w="2096"/>
        <w:gridCol w:w="1200"/>
        <w:gridCol w:w="1200"/>
        <w:gridCol w:w="1264"/>
        <w:gridCol w:w="1332"/>
      </w:tblGrid>
      <w:tr w:rsidR="00C7664E" w:rsidTr="000D17D3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C7664E" w:rsidRPr="00C7664E" w:rsidRDefault="00C7664E" w:rsidP="000D17D3">
            <w:pPr>
              <w:ind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8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(หน่วย</w:t>
            </w:r>
            <w:r w:rsidRPr="00C7664E">
              <w:rPr>
                <w:rFonts w:ascii="Angsana New" w:hAnsi="Angsana New" w:hint="cs"/>
              </w:rPr>
              <w:t xml:space="preserve">: </w:t>
            </w:r>
            <w:r w:rsidRPr="00C7664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7664E" w:rsidTr="000D17D3">
        <w:tc>
          <w:tcPr>
            <w:tcW w:w="2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7664E" w:rsidP="000D17D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7664E" w:rsidP="000D17D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499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7664E" w:rsidTr="000D17D3">
        <w:trPr>
          <w:trHeight w:val="80"/>
        </w:trPr>
        <w:tc>
          <w:tcPr>
            <w:tcW w:w="2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ยอดคงเหลือ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 xml:space="preserve">ณ วันที่ 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</w:rPr>
              <w:t xml:space="preserve">1 </w:t>
            </w:r>
            <w:r w:rsidRPr="00C7664E">
              <w:rPr>
                <w:rFonts w:ascii="Angsana New" w:hAnsi="Angsana New" w:hint="cs"/>
                <w:cs/>
              </w:rPr>
              <w:t xml:space="preserve">มกราคม </w:t>
            </w:r>
            <w:r w:rsidRPr="00C7664E">
              <w:rPr>
                <w:rFonts w:ascii="Angsana New" w:hAnsi="Angsana New" w:hint="cs"/>
              </w:rPr>
              <w:t>2562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เพิ่มขึ้น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ระหว่าง</w:t>
            </w:r>
            <w:r w:rsidR="001204B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ลดลง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ระหว่าง</w:t>
            </w:r>
            <w:r w:rsidR="001204B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ยอดคงเหลือ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 xml:space="preserve">ณ วันที่ 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/>
              </w:rPr>
              <w:t xml:space="preserve">31 </w:t>
            </w:r>
            <w:r w:rsidRPr="00C7664E">
              <w:rPr>
                <w:rFonts w:ascii="Angsana New" w:hAnsi="Angsana New" w:hint="cs"/>
                <w:cs/>
              </w:rPr>
              <w:t xml:space="preserve">ธันวาคม </w:t>
            </w:r>
            <w:r w:rsidRPr="00C7664E">
              <w:rPr>
                <w:rFonts w:ascii="Angsana New" w:hAnsi="Angsana New" w:hint="cs"/>
              </w:rPr>
              <w:t>2562</w:t>
            </w:r>
          </w:p>
        </w:tc>
      </w:tr>
      <w:tr w:rsidR="00C7664E" w:rsidTr="000D17D3">
        <w:tc>
          <w:tcPr>
            <w:tcW w:w="2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ind w:left="210" w:right="-12" w:hanging="210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โร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โล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>จิสติ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กส์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 xml:space="preserve"> จำกัด 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E332AC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500E33" w:rsidP="000D17D3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332AC">
              <w:rPr>
                <w:rFonts w:ascii="Angsana New" w:hAnsi="Angsana New"/>
              </w:rPr>
              <w:t>11,750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E332AC" w:rsidP="000D17D3">
            <w:pP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</w:tr>
      <w:tr w:rsidR="00C7664E" w:rsidTr="000D17D3">
        <w:tc>
          <w:tcPr>
            <w:tcW w:w="2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ind w:right="-12"/>
              <w:jc w:val="thaiDistribute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7664E" w:rsidP="000D17D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E332AC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664E" w:rsidRPr="00C7664E" w:rsidRDefault="00500E33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332AC">
              <w:rPr>
                <w:rFonts w:ascii="Angsana New" w:hAnsi="Angsana New"/>
              </w:rPr>
              <w:t>11,750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E332AC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</w:tr>
    </w:tbl>
    <w:p w:rsidR="00C7664E" w:rsidRDefault="00C7664E" w:rsidP="00C766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C7664E" w:rsidRDefault="00C766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B50C22" w:rsidRPr="007555C9" w:rsidRDefault="00B50C22" w:rsidP="00C766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เงินกู้ยืมจาก</w:t>
      </w:r>
      <w:r w:rsidR="00C7664E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7555C9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C7664E">
        <w:rPr>
          <w:rFonts w:ascii="Angsana New" w:hAnsi="Angsana New" w:hint="cs"/>
          <w:sz w:val="32"/>
          <w:szCs w:val="32"/>
          <w:cs/>
        </w:rPr>
        <w:t>ระหว่าง</w:t>
      </w:r>
      <w:r w:rsidR="00FA2EBF">
        <w:rPr>
          <w:rFonts w:ascii="Angsana New" w:hAnsi="Angsana New" w:hint="cs"/>
          <w:sz w:val="32"/>
          <w:szCs w:val="32"/>
          <w:cs/>
        </w:rPr>
        <w:t>บริษัทย่อย</w:t>
      </w:r>
      <w:r w:rsidR="00C7664E">
        <w:rPr>
          <w:rFonts w:ascii="Angsana New" w:hAnsi="Angsana New" w:hint="cs"/>
          <w:sz w:val="32"/>
          <w:szCs w:val="32"/>
          <w:cs/>
        </w:rPr>
        <w:t>กับ</w:t>
      </w:r>
      <w:r w:rsidR="00FA2EBF">
        <w:rPr>
          <w:rFonts w:ascii="Angsana New" w:hAnsi="Angsana New" w:hint="cs"/>
          <w:sz w:val="32"/>
          <w:szCs w:val="32"/>
          <w:cs/>
        </w:rPr>
        <w:t xml:space="preserve">กรรมการ </w:t>
      </w:r>
      <w:r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</w:t>
      </w:r>
      <w:r w:rsidR="00F22521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F22521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>และ</w:t>
      </w:r>
      <w:r w:rsidR="00787994">
        <w:rPr>
          <w:rFonts w:ascii="Angsana New" w:hAnsi="Angsana New"/>
          <w:sz w:val="32"/>
          <w:szCs w:val="32"/>
        </w:rPr>
        <w:t xml:space="preserve">                </w:t>
      </w:r>
      <w:r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การเคลื่อนไหวของเงินกู้ยืมดังกล่าวมีรายละเอียดดังนี้ </w:t>
      </w:r>
    </w:p>
    <w:tbl>
      <w:tblPr>
        <w:tblStyle w:val="TableGrid"/>
        <w:tblW w:w="9041" w:type="dxa"/>
        <w:tblInd w:w="450" w:type="dxa"/>
        <w:tblLook w:val="0000" w:firstRow="0" w:lastRow="0" w:firstColumn="0" w:lastColumn="0" w:noHBand="0" w:noVBand="0"/>
      </w:tblPr>
      <w:tblGrid>
        <w:gridCol w:w="1440"/>
        <w:gridCol w:w="1890"/>
        <w:gridCol w:w="1426"/>
        <w:gridCol w:w="1426"/>
        <w:gridCol w:w="1426"/>
        <w:gridCol w:w="1426"/>
        <w:gridCol w:w="7"/>
      </w:tblGrid>
      <w:tr w:rsidR="00B50C22" w:rsidRPr="007555C9" w:rsidTr="008D4F27">
        <w:tc>
          <w:tcPr>
            <w:tcW w:w="90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50C22" w:rsidRPr="007555C9" w:rsidTr="008D4F27">
        <w:trPr>
          <w:gridAfter w:val="1"/>
          <w:wAfter w:w="7" w:type="dxa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7555C9" w:rsidRDefault="00B50C22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 w:rsidR="00C7664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555C9" w:rsidRPr="007555C9" w:rsidTr="008D4F27">
        <w:trPr>
          <w:gridAfter w:val="1"/>
          <w:wAfter w:w="7" w:type="dxa"/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  <w:r w:rsidR="00353B5E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</w:t>
            </w:r>
            <w:r w:rsidR="00C7664E">
              <w:rPr>
                <w:rFonts w:ascii="Angsana New" w:hAnsi="Angsana New"/>
              </w:rPr>
              <w:t>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7555C9" w:rsidRPr="007555C9" w:rsidRDefault="007555C9" w:rsidP="007555C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256</w:t>
            </w:r>
            <w:r w:rsidR="00F22521">
              <w:rPr>
                <w:rFonts w:ascii="Angsana New" w:hAnsi="Angsana New"/>
              </w:rPr>
              <w:t>2</w:t>
            </w:r>
          </w:p>
        </w:tc>
      </w:tr>
      <w:tr w:rsidR="00353B5E" w:rsidRPr="007555C9" w:rsidTr="008D4F27">
        <w:trPr>
          <w:gridAfter w:val="1"/>
          <w:wAfter w:w="7" w:type="dxa"/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353B5E" w:rsidRDefault="00353B5E" w:rsidP="00353B5E">
            <w:pPr>
              <w:ind w:right="-45"/>
              <w:rPr>
                <w:rFonts w:ascii="Angsana New" w:hAnsi="Angsana New"/>
                <w:u w:val="single"/>
                <w:cs/>
              </w:rPr>
            </w:pPr>
            <w:r w:rsidRPr="00353B5E">
              <w:rPr>
                <w:rFonts w:ascii="Angsana New" w:hAnsi="Angsana New" w:hint="cs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500E33" w:rsidRPr="007555C9" w:rsidTr="008D4F27">
        <w:trPr>
          <w:gridAfter w:val="1"/>
          <w:wAfter w:w="7" w:type="dxa"/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E33" w:rsidRPr="007555C9" w:rsidRDefault="00353B5E" w:rsidP="00353B5E">
            <w:pPr>
              <w:ind w:right="-45" w:firstLine="20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E33" w:rsidRPr="007555C9" w:rsidRDefault="00500E33" w:rsidP="00500E33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E33" w:rsidRPr="007555C9" w:rsidRDefault="00500E33" w:rsidP="000927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E33" w:rsidRPr="007555C9" w:rsidRDefault="00500E33" w:rsidP="000927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</w:t>
            </w:r>
            <w:r w:rsidR="00CD0A5F">
              <w:rPr>
                <w:rFonts w:ascii="Angsana New" w:hAnsi="Angsana New"/>
              </w:rPr>
              <w:t>492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E33" w:rsidRPr="007555C9" w:rsidRDefault="00500E33" w:rsidP="000927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E33" w:rsidRPr="007555C9" w:rsidRDefault="00500E33" w:rsidP="000927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</w:t>
            </w:r>
            <w:r w:rsidR="00CD0A5F">
              <w:rPr>
                <w:rFonts w:ascii="Angsana New" w:hAnsi="Angsana New"/>
              </w:rPr>
              <w:t>492</w:t>
            </w:r>
          </w:p>
        </w:tc>
      </w:tr>
      <w:tr w:rsidR="00353B5E" w:rsidRPr="007555C9" w:rsidTr="008D4F27">
        <w:trPr>
          <w:gridAfter w:val="1"/>
          <w:wAfter w:w="7" w:type="dxa"/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353B5E" w:rsidRDefault="00353B5E" w:rsidP="00353B5E">
            <w:pPr>
              <w:ind w:right="-45"/>
              <w:rPr>
                <w:rFonts w:ascii="Angsana New" w:hAnsi="Angsana New"/>
                <w:u w:val="single"/>
                <w:cs/>
              </w:rPr>
            </w:pPr>
            <w:r w:rsidRPr="00353B5E">
              <w:rPr>
                <w:rFonts w:ascii="Angsana New" w:hAnsi="Angsana New" w:hint="cs"/>
                <w:u w:val="single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u w:val="single"/>
                <w:cs/>
              </w:rPr>
              <w:t>ยาว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353B5E" w:rsidRPr="007555C9" w:rsidTr="008D4F27">
        <w:trPr>
          <w:gridAfter w:val="1"/>
          <w:wAfter w:w="7" w:type="dxa"/>
          <w:trHeight w:val="369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ind w:right="-45" w:firstLine="20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B5E" w:rsidRPr="007555C9" w:rsidRDefault="00353B5E" w:rsidP="00353B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3,000</w:t>
            </w:r>
          </w:p>
        </w:tc>
      </w:tr>
    </w:tbl>
    <w:p w:rsidR="00F600A4" w:rsidRDefault="00F600A4" w:rsidP="00F600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มีกำหนดชำระคืนเมื่อทวงถาม และไม่มีหลักทรัพย์ค้ำประกัน</w:t>
      </w:r>
    </w:p>
    <w:p w:rsidR="000927F1" w:rsidRDefault="000927F1" w:rsidP="00F600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บริษัทย่อยกู้ยืม</w:t>
      </w:r>
      <w:r w:rsidR="00353B5E">
        <w:rPr>
          <w:rFonts w:ascii="Angsana New" w:hAnsi="Angsana New" w:hint="cs"/>
          <w:sz w:val="32"/>
          <w:szCs w:val="32"/>
          <w:cs/>
        </w:rPr>
        <w:t>เงินระยะยาว</w:t>
      </w:r>
      <w:r>
        <w:rPr>
          <w:rFonts w:ascii="Angsana New" w:hAnsi="Angsana New" w:hint="cs"/>
          <w:sz w:val="32"/>
          <w:szCs w:val="32"/>
          <w:cs/>
        </w:rPr>
        <w:t xml:space="preserve">จากกรรมการโดยมีวงเงินกู้ตามสัญญาจำนวน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E3BD8">
        <w:rPr>
          <w:rFonts w:ascii="Angsana New" w:hAnsi="Angsana New"/>
          <w:sz w:val="32"/>
          <w:szCs w:val="32"/>
        </w:rPr>
        <w:t xml:space="preserve"> </w:t>
      </w:r>
      <w:r w:rsidR="000E3BD8">
        <w:rPr>
          <w:rFonts w:ascii="Angsana New" w:hAnsi="Angsana New" w:hint="cs"/>
          <w:sz w:val="32"/>
          <w:szCs w:val="32"/>
          <w:cs/>
        </w:rPr>
        <w:t xml:space="preserve">(เบิกแล้ว </w:t>
      </w:r>
      <w:r w:rsidR="000E3BD8">
        <w:rPr>
          <w:rFonts w:ascii="Angsana New" w:hAnsi="Angsana New"/>
          <w:sz w:val="32"/>
          <w:szCs w:val="32"/>
        </w:rPr>
        <w:t xml:space="preserve">3 </w:t>
      </w:r>
      <w:r w:rsidR="000E3BD8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3B5E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8D4F27">
        <w:rPr>
          <w:rFonts w:ascii="Angsana New" w:hAnsi="Angsana New" w:hint="cs"/>
          <w:sz w:val="32"/>
          <w:szCs w:val="32"/>
          <w:cs/>
        </w:rPr>
        <w:t xml:space="preserve">คิดดอกเบี้ยในร้อยละ </w:t>
      </w:r>
      <w:r w:rsidR="008D4F27">
        <w:rPr>
          <w:rFonts w:ascii="Angsana New" w:hAnsi="Angsana New"/>
          <w:sz w:val="32"/>
          <w:szCs w:val="32"/>
        </w:rPr>
        <w:t xml:space="preserve">4 </w:t>
      </w:r>
      <w:r w:rsidR="008D4F27"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 xml:space="preserve">มีกำหนดชำระคืนภายใน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และไม่มีหลักทรัพย์ค้ำประกัน</w:t>
      </w:r>
    </w:p>
    <w:p w:rsidR="00A4027C" w:rsidRPr="007555C9" w:rsidRDefault="00A4027C" w:rsidP="00DC2F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2B7E" w:rsidRPr="007555C9" w:rsidRDefault="00A02C5D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B62B7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3F02">
        <w:rPr>
          <w:rFonts w:ascii="Angsana New" w:hAnsi="Angsana New"/>
          <w:sz w:val="32"/>
          <w:szCs w:val="32"/>
        </w:rPr>
        <w:t>256</w:t>
      </w:r>
      <w:r w:rsidR="00C7664E">
        <w:rPr>
          <w:rFonts w:ascii="Angsana New" w:hAnsi="Angsana New"/>
          <w:sz w:val="32"/>
          <w:szCs w:val="32"/>
        </w:rPr>
        <w:t>2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673F02">
        <w:rPr>
          <w:rFonts w:ascii="Angsana New" w:hAnsi="Angsana New"/>
          <w:sz w:val="32"/>
          <w:szCs w:val="32"/>
        </w:rPr>
        <w:t>256</w:t>
      </w:r>
      <w:r w:rsidR="00673F02">
        <w:rPr>
          <w:rFonts w:ascii="Angsana New" w:hAnsi="Angsana New" w:hint="cs"/>
          <w:sz w:val="32"/>
          <w:szCs w:val="32"/>
          <w:cs/>
        </w:rPr>
        <w:t>1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7555C9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555C9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7555C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1323"/>
        <w:gridCol w:w="1319"/>
        <w:gridCol w:w="1320"/>
        <w:gridCol w:w="1319"/>
        <w:gridCol w:w="1320"/>
      </w:tblGrid>
      <w:tr w:rsidR="001E3D15" w:rsidRPr="007555C9" w:rsidTr="008D4F27">
        <w:tc>
          <w:tcPr>
            <w:tcW w:w="1204" w:type="dxa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1" w:type="dxa"/>
            <w:gridSpan w:val="5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:rsidTr="008D4F27">
        <w:tc>
          <w:tcPr>
            <w:tcW w:w="3780" w:type="dxa"/>
            <w:gridSpan w:val="3"/>
          </w:tcPr>
          <w:p w:rsidR="001E3D15" w:rsidRPr="007555C9" w:rsidRDefault="001E3D15" w:rsidP="00993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:rsidR="001E3D15" w:rsidRPr="007555C9" w:rsidRDefault="001E3D15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:rsidR="001E3D15" w:rsidRPr="007555C9" w:rsidRDefault="001E3D15" w:rsidP="00993C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F02" w:rsidRPr="007555C9" w:rsidTr="008D4F27">
        <w:tc>
          <w:tcPr>
            <w:tcW w:w="3780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9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73F02" w:rsidRPr="007555C9" w:rsidTr="008D4F27">
        <w:tc>
          <w:tcPr>
            <w:tcW w:w="3780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:rsidR="00673F02" w:rsidRPr="007555C9" w:rsidRDefault="00677CA5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57,442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54,987</w:t>
            </w:r>
          </w:p>
        </w:tc>
        <w:tc>
          <w:tcPr>
            <w:tcW w:w="1319" w:type="dxa"/>
          </w:tcPr>
          <w:p w:rsidR="00673F02" w:rsidRPr="007555C9" w:rsidRDefault="00E332AC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23,451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24,216</w:t>
            </w:r>
          </w:p>
        </w:tc>
      </w:tr>
      <w:tr w:rsidR="00673F02" w:rsidRPr="007555C9" w:rsidTr="008D4F27">
        <w:tc>
          <w:tcPr>
            <w:tcW w:w="3780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3F02" w:rsidRPr="007555C9" w:rsidTr="008D4F27">
        <w:tc>
          <w:tcPr>
            <w:tcW w:w="3780" w:type="dxa"/>
            <w:gridSpan w:val="3"/>
          </w:tcPr>
          <w:p w:rsidR="00673F02" w:rsidRPr="007555C9" w:rsidRDefault="00673F02" w:rsidP="00673F0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0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:rsidR="00673F02" w:rsidRPr="007555C9" w:rsidRDefault="00705FEA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319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863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673F02" w:rsidRPr="007555C9" w:rsidTr="008D4F27">
        <w:tc>
          <w:tcPr>
            <w:tcW w:w="3780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:rsidR="00673F02" w:rsidRPr="007555C9" w:rsidRDefault="008C3E9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58,333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55,815</w:t>
            </w:r>
          </w:p>
        </w:tc>
        <w:tc>
          <w:tcPr>
            <w:tcW w:w="1319" w:type="dxa"/>
          </w:tcPr>
          <w:p w:rsidR="00673F02" w:rsidRPr="007555C9" w:rsidRDefault="00E332AC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24,314</w:t>
            </w:r>
          </w:p>
        </w:tc>
        <w:tc>
          <w:tcPr>
            <w:tcW w:w="1320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25,044</w:t>
            </w:r>
          </w:p>
        </w:tc>
      </w:tr>
    </w:tbl>
    <w:p w:rsidR="00C7664E" w:rsidRDefault="00C7664E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664E" w:rsidRPr="00C7664E" w:rsidRDefault="00C7664E" w:rsidP="00C766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072AC5">
        <w:rPr>
          <w:rFonts w:ascii="Angsana New" w:hAnsi="Angsana New"/>
          <w:sz w:val="32"/>
          <w:szCs w:val="32"/>
        </w:rPr>
        <w:t xml:space="preserve"> </w:t>
      </w:r>
      <w:r w:rsidR="00353B5E">
        <w:rPr>
          <w:rFonts w:ascii="Angsana New" w:hAnsi="Angsana New"/>
          <w:sz w:val="32"/>
          <w:szCs w:val="32"/>
        </w:rPr>
        <w:t>18</w:t>
      </w:r>
    </w:p>
    <w:p w:rsidR="008D4F27" w:rsidRDefault="008D4F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5371" w:rsidRPr="007555C9" w:rsidRDefault="00CF14F9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54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471"/>
        <w:gridCol w:w="1331"/>
        <w:gridCol w:w="1332"/>
        <w:gridCol w:w="1331"/>
        <w:gridCol w:w="1332"/>
      </w:tblGrid>
      <w:tr w:rsidR="001E3D15" w:rsidRPr="007555C9" w:rsidTr="001E3D15">
        <w:tc>
          <w:tcPr>
            <w:tcW w:w="1114" w:type="dxa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97" w:type="dxa"/>
            <w:gridSpan w:val="5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:rsidTr="001E3D15">
        <w:tc>
          <w:tcPr>
            <w:tcW w:w="3828" w:type="dxa"/>
            <w:gridSpan w:val="3"/>
          </w:tcPr>
          <w:p w:rsidR="001E3D15" w:rsidRPr="007555C9" w:rsidRDefault="001E3D15" w:rsidP="00A02C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:rsidR="001E3D15" w:rsidRPr="007555C9" w:rsidRDefault="001E3D15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:rsidR="001E3D15" w:rsidRPr="007555C9" w:rsidRDefault="001E3D15" w:rsidP="00A02C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31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:rsidR="00673F02" w:rsidRPr="007555C9" w:rsidRDefault="006E67B5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331" w:type="dxa"/>
          </w:tcPr>
          <w:p w:rsidR="00673F02" w:rsidRPr="007555C9" w:rsidRDefault="00E332AC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148,891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207,935</w:t>
            </w:r>
          </w:p>
        </w:tc>
        <w:tc>
          <w:tcPr>
            <w:tcW w:w="1331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46,339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:rsidR="00673F02" w:rsidRPr="007555C9" w:rsidRDefault="006E67B5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149,330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208,225</w:t>
            </w:r>
          </w:p>
        </w:tc>
        <w:tc>
          <w:tcPr>
            <w:tcW w:w="1331" w:type="dxa"/>
          </w:tcPr>
          <w:p w:rsidR="00673F02" w:rsidRPr="007555C9" w:rsidRDefault="00E332AC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  <w:tc>
          <w:tcPr>
            <w:tcW w:w="1332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46,339</w:t>
            </w:r>
          </w:p>
        </w:tc>
      </w:tr>
    </w:tbl>
    <w:p w:rsidR="008102C3" w:rsidRPr="007555C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3F02">
        <w:rPr>
          <w:rFonts w:ascii="Angsana New" w:hAnsi="Angsana New"/>
          <w:sz w:val="32"/>
          <w:szCs w:val="32"/>
        </w:rPr>
        <w:t>256</w:t>
      </w:r>
      <w:r w:rsidR="006F62C0">
        <w:rPr>
          <w:rFonts w:ascii="Angsana New" w:hAnsi="Angsana New"/>
          <w:sz w:val="32"/>
          <w:szCs w:val="32"/>
        </w:rPr>
        <w:t>2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0F1921" w:rsidRPr="007555C9">
        <w:rPr>
          <w:rFonts w:ascii="Angsana New" w:hAnsi="Angsana New"/>
          <w:sz w:val="32"/>
          <w:szCs w:val="32"/>
          <w:cs/>
        </w:rPr>
        <w:t>เงินฝากออม</w:t>
      </w:r>
      <w:r w:rsidR="00512833" w:rsidRPr="007555C9">
        <w:rPr>
          <w:rFonts w:ascii="Angsana New" w:hAnsi="Angsana New"/>
          <w:sz w:val="32"/>
          <w:szCs w:val="32"/>
          <w:cs/>
        </w:rPr>
        <w:t>ทรัพย์</w:t>
      </w:r>
      <w:r w:rsidRPr="007555C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5D0866" w:rsidRPr="007555C9">
        <w:rPr>
          <w:rFonts w:ascii="Angsana New" w:hAnsi="Angsana New"/>
          <w:sz w:val="32"/>
          <w:szCs w:val="32"/>
          <w:cs/>
        </w:rPr>
        <w:t xml:space="preserve"> </w:t>
      </w:r>
      <w:r w:rsidR="00E332AC">
        <w:rPr>
          <w:rFonts w:ascii="Angsana New" w:hAnsi="Angsana New"/>
          <w:sz w:val="32"/>
          <w:szCs w:val="32"/>
        </w:rPr>
        <w:t>0.04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0E2880" w:rsidRPr="007555C9">
        <w:rPr>
          <w:rFonts w:ascii="Angsana New" w:hAnsi="Angsana New"/>
          <w:sz w:val="32"/>
          <w:szCs w:val="32"/>
          <w:cs/>
        </w:rPr>
        <w:t>ถึง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E332AC">
        <w:rPr>
          <w:rFonts w:ascii="Angsana New" w:hAnsi="Angsana New"/>
          <w:sz w:val="32"/>
          <w:szCs w:val="32"/>
        </w:rPr>
        <w:t>0.38</w:t>
      </w:r>
      <w:r w:rsidR="00D16AA3" w:rsidRPr="007555C9">
        <w:rPr>
          <w:rFonts w:ascii="Angsana New" w:hAnsi="Angsana New"/>
          <w:sz w:val="32"/>
          <w:szCs w:val="32"/>
          <w:cs/>
        </w:rPr>
        <w:t xml:space="preserve"> ต่อปี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0E3BD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00E33">
        <w:rPr>
          <w:rFonts w:ascii="Angsana New" w:hAnsi="Angsana New"/>
          <w:sz w:val="32"/>
          <w:szCs w:val="32"/>
        </w:rPr>
        <w:t xml:space="preserve">(2561: </w:t>
      </w:r>
      <w:r w:rsidR="00500E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0E33">
        <w:rPr>
          <w:rFonts w:ascii="Angsana New" w:hAnsi="Angsana New"/>
          <w:sz w:val="32"/>
          <w:szCs w:val="32"/>
        </w:rPr>
        <w:t xml:space="preserve">0.15 </w:t>
      </w:r>
      <w:r w:rsidR="00500E33">
        <w:rPr>
          <w:rFonts w:ascii="Angsana New" w:hAnsi="Angsana New" w:hint="cs"/>
          <w:sz w:val="32"/>
          <w:szCs w:val="32"/>
          <w:cs/>
        </w:rPr>
        <w:t xml:space="preserve">ถึง </w:t>
      </w:r>
      <w:r w:rsidR="00500E33">
        <w:rPr>
          <w:rFonts w:ascii="Angsana New" w:hAnsi="Angsana New"/>
          <w:sz w:val="32"/>
          <w:szCs w:val="32"/>
        </w:rPr>
        <w:t xml:space="preserve">0.38 </w:t>
      </w:r>
      <w:r w:rsidR="00500E33">
        <w:rPr>
          <w:rFonts w:ascii="Angsana New" w:hAnsi="Angsana New" w:hint="cs"/>
          <w:sz w:val="32"/>
          <w:szCs w:val="32"/>
          <w:cs/>
        </w:rPr>
        <w:t>ต่อปี)</w:t>
      </w:r>
      <w:r w:rsidR="00B50C22" w:rsidRPr="007555C9">
        <w:rPr>
          <w:rFonts w:ascii="Angsana New" w:hAnsi="Angsana New"/>
          <w:sz w:val="32"/>
          <w:szCs w:val="32"/>
        </w:rPr>
        <w:t xml:space="preserve"> </w:t>
      </w:r>
    </w:p>
    <w:p w:rsidR="00654554" w:rsidRPr="007555C9" w:rsidRDefault="00467A20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8</w:t>
      </w:r>
      <w:r w:rsidR="00654554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913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33"/>
        <w:gridCol w:w="1251"/>
        <w:gridCol w:w="1444"/>
        <w:gridCol w:w="1327"/>
        <w:gridCol w:w="1328"/>
        <w:gridCol w:w="1327"/>
        <w:gridCol w:w="1328"/>
      </w:tblGrid>
      <w:tr w:rsidR="001E3D15" w:rsidRPr="007555C9" w:rsidTr="001E3D15">
        <w:tc>
          <w:tcPr>
            <w:tcW w:w="1133" w:type="dxa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4" w:type="dxa"/>
            <w:gridSpan w:val="5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3D15" w:rsidRPr="007555C9" w:rsidTr="00460D7C">
        <w:tc>
          <w:tcPr>
            <w:tcW w:w="3828" w:type="dxa"/>
            <w:gridSpan w:val="3"/>
          </w:tcPr>
          <w:p w:rsidR="001E3D15" w:rsidRPr="007555C9" w:rsidRDefault="001E3D15" w:rsidP="001E0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1E3D15" w:rsidRPr="007555C9" w:rsidRDefault="001E3D15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D15" w:rsidRPr="007555C9" w:rsidRDefault="001E3D15" w:rsidP="001E0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02" w:rsidRPr="007555C9" w:rsidTr="00460D7C">
        <w:tc>
          <w:tcPr>
            <w:tcW w:w="3828" w:type="dxa"/>
            <w:gridSpan w:val="3"/>
          </w:tcPr>
          <w:p w:rsidR="00673F02" w:rsidRPr="00F600A4" w:rsidRDefault="00460D7C" w:rsidP="00F600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18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00A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73F02" w:rsidRPr="007555C9" w:rsidTr="00460D7C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 - ราคาทุน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139,976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88,833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129,525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88,820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500E33">
            <w:pPr>
              <w:tabs>
                <w:tab w:val="left" w:pos="39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FA2EBF">
            <w:pPr>
              <w:tabs>
                <w:tab w:val="left" w:pos="465"/>
                <w:tab w:val="right" w:pos="7280"/>
                <w:tab w:val="right" w:pos="8540"/>
              </w:tabs>
              <w:ind w:left="-6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="00072AC5" w:rsidRPr="007555C9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28" w:type="dxa"/>
          </w:tcPr>
          <w:p w:rsidR="00673F02" w:rsidRPr="007555C9" w:rsidRDefault="00072AC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เงินลงทุนในกองทุนเปิด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141,135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89,037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130,463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89,024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11,555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11,973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673F02" w:rsidRPr="007555C9" w:rsidTr="001E3D15">
        <w:tc>
          <w:tcPr>
            <w:tcW w:w="3828" w:type="dxa"/>
            <w:gridSpan w:val="3"/>
          </w:tcPr>
          <w:p w:rsidR="00673F02" w:rsidRPr="007555C9" w:rsidRDefault="00673F02" w:rsidP="00673F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152,690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101,010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132,600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91,124</w:t>
            </w:r>
          </w:p>
        </w:tc>
      </w:tr>
    </w:tbl>
    <w:p w:rsidR="00E543D5" w:rsidRDefault="004A6753" w:rsidP="0034210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142F76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</w:t>
      </w:r>
      <w:r w:rsidR="00AE6935" w:rsidRPr="007555C9">
        <w:rPr>
          <w:rFonts w:ascii="Angsana New" w:hAnsi="Angsana New"/>
          <w:sz w:val="32"/>
          <w:szCs w:val="32"/>
          <w:cs/>
        </w:rPr>
        <w:t xml:space="preserve"> </w:t>
      </w:r>
      <w:r w:rsidR="00673F02">
        <w:rPr>
          <w:rFonts w:ascii="Angsana New" w:hAnsi="Angsana New"/>
          <w:sz w:val="32"/>
          <w:szCs w:val="32"/>
        </w:rPr>
        <w:t>256</w:t>
      </w:r>
      <w:r w:rsidR="004E4E0C">
        <w:rPr>
          <w:rFonts w:ascii="Angsana New" w:hAnsi="Angsana New"/>
          <w:sz w:val="32"/>
          <w:szCs w:val="32"/>
        </w:rPr>
        <w:t>2</w:t>
      </w:r>
      <w:r w:rsidR="00142F76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142F76" w:rsidRPr="007555C9">
        <w:rPr>
          <w:rFonts w:ascii="Angsana New" w:hAnsi="Angsana New"/>
          <w:sz w:val="32"/>
          <w:szCs w:val="32"/>
          <w:cs/>
        </w:rPr>
        <w:t xml:space="preserve">ขายเงินลงทุนในหลักทรัพย์เผื่อขายมูลค่าตามบัญชี </w:t>
      </w:r>
      <w:r w:rsidR="00E332AC">
        <w:rPr>
          <w:rFonts w:ascii="Angsana New" w:hAnsi="Angsana New"/>
          <w:sz w:val="32"/>
          <w:szCs w:val="32"/>
        </w:rPr>
        <w:t>223.3</w:t>
      </w:r>
      <w:r w:rsidR="00673F02">
        <w:rPr>
          <w:rFonts w:ascii="Angsana New" w:hAnsi="Angsana New" w:hint="cs"/>
          <w:sz w:val="32"/>
          <w:szCs w:val="32"/>
          <w:cs/>
        </w:rPr>
        <w:t xml:space="preserve"> </w:t>
      </w:r>
      <w:r w:rsidR="00665025" w:rsidRPr="007555C9">
        <w:rPr>
          <w:rFonts w:ascii="Angsana New" w:hAnsi="Angsana New"/>
          <w:sz w:val="32"/>
          <w:szCs w:val="32"/>
          <w:cs/>
        </w:rPr>
        <w:t>ล้าน</w:t>
      </w:r>
      <w:r w:rsidR="0019523B" w:rsidRPr="007555C9">
        <w:rPr>
          <w:rFonts w:ascii="Angsana New" w:hAnsi="Angsana New"/>
          <w:sz w:val="32"/>
          <w:szCs w:val="32"/>
          <w:cs/>
        </w:rPr>
        <w:t>บาท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072AC5">
        <w:rPr>
          <w:rFonts w:ascii="Angsana New" w:hAnsi="Angsana New"/>
          <w:sz w:val="32"/>
          <w:szCs w:val="32"/>
        </w:rPr>
        <w:t xml:space="preserve">           </w:t>
      </w:r>
      <w:r w:rsidR="001E3D15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673F02">
        <w:rPr>
          <w:rFonts w:ascii="Angsana New" w:hAnsi="Angsana New" w:hint="cs"/>
          <w:sz w:val="32"/>
          <w:szCs w:val="32"/>
          <w:cs/>
        </w:rPr>
        <w:t>1</w:t>
      </w:r>
      <w:r w:rsidR="00554CCF" w:rsidRPr="007555C9">
        <w:rPr>
          <w:rFonts w:ascii="Angsana New" w:hAnsi="Angsana New"/>
          <w:sz w:val="32"/>
          <w:szCs w:val="32"/>
        </w:rPr>
        <w:t>: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673F02" w:rsidRPr="00673F02">
        <w:rPr>
          <w:rFonts w:ascii="Angsana New" w:hAnsi="Angsana New"/>
          <w:sz w:val="32"/>
          <w:szCs w:val="32"/>
        </w:rPr>
        <w:t xml:space="preserve">426.9 </w:t>
      </w:r>
      <w:r w:rsidR="00665025" w:rsidRPr="007555C9">
        <w:rPr>
          <w:rFonts w:ascii="Angsana New" w:hAnsi="Angsana New"/>
          <w:sz w:val="32"/>
          <w:szCs w:val="32"/>
          <w:cs/>
        </w:rPr>
        <w:t>ล้าน</w:t>
      </w:r>
      <w:r w:rsidR="001E3D15" w:rsidRPr="007555C9">
        <w:rPr>
          <w:rFonts w:ascii="Angsana New" w:hAnsi="Angsana New"/>
          <w:sz w:val="32"/>
          <w:szCs w:val="32"/>
          <w:cs/>
        </w:rPr>
        <w:t>บาท</w:t>
      </w:r>
      <w:r w:rsidR="001E3D15" w:rsidRPr="007555C9">
        <w:rPr>
          <w:rFonts w:ascii="Angsana New" w:hAnsi="Angsana New"/>
          <w:sz w:val="32"/>
          <w:szCs w:val="32"/>
        </w:rPr>
        <w:t>)</w:t>
      </w:r>
      <w:r w:rsidR="001952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142F76" w:rsidRPr="007555C9">
        <w:rPr>
          <w:rFonts w:ascii="Angsana New" w:hAnsi="Angsana New"/>
          <w:sz w:val="32"/>
          <w:szCs w:val="32"/>
          <w:cs/>
        </w:rPr>
        <w:t xml:space="preserve">และรับรู้กำไรจากการขายจำนวน </w:t>
      </w:r>
      <w:r w:rsidR="00E332AC">
        <w:rPr>
          <w:rFonts w:ascii="Angsana New" w:hAnsi="Angsana New"/>
          <w:sz w:val="32"/>
          <w:szCs w:val="32"/>
        </w:rPr>
        <w:t>1.2</w:t>
      </w:r>
      <w:r w:rsidR="00665025" w:rsidRPr="007555C9">
        <w:rPr>
          <w:rFonts w:ascii="Angsana New" w:hAnsi="Angsana New"/>
          <w:sz w:val="32"/>
          <w:szCs w:val="32"/>
        </w:rPr>
        <w:t xml:space="preserve"> </w:t>
      </w:r>
      <w:r w:rsidR="00665025" w:rsidRPr="007555C9">
        <w:rPr>
          <w:rFonts w:ascii="Angsana New" w:hAnsi="Angsana New"/>
          <w:sz w:val="32"/>
          <w:szCs w:val="32"/>
          <w:cs/>
        </w:rPr>
        <w:t>ล้าน</w:t>
      </w:r>
      <w:r w:rsidR="00512833" w:rsidRPr="007555C9">
        <w:rPr>
          <w:rFonts w:ascii="Angsana New" w:hAnsi="Angsana New"/>
          <w:sz w:val="32"/>
          <w:szCs w:val="32"/>
          <w:cs/>
        </w:rPr>
        <w:t>บาท</w:t>
      </w:r>
      <w:r w:rsidR="00CE0B66" w:rsidRPr="007555C9">
        <w:rPr>
          <w:rFonts w:ascii="Angsana New" w:hAnsi="Angsana New"/>
          <w:sz w:val="32"/>
          <w:szCs w:val="32"/>
        </w:rPr>
        <w:t xml:space="preserve"> </w:t>
      </w:r>
      <w:r w:rsidR="001E3D15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673F02">
        <w:rPr>
          <w:rFonts w:ascii="Angsana New" w:hAnsi="Angsana New" w:hint="cs"/>
          <w:sz w:val="32"/>
          <w:szCs w:val="32"/>
          <w:cs/>
        </w:rPr>
        <w:t>1</w:t>
      </w:r>
      <w:r w:rsidR="001E3D15" w:rsidRPr="007555C9">
        <w:rPr>
          <w:rFonts w:ascii="Angsana New" w:hAnsi="Angsana New"/>
          <w:sz w:val="32"/>
          <w:szCs w:val="32"/>
        </w:rPr>
        <w:t xml:space="preserve">: </w:t>
      </w:r>
      <w:r w:rsidR="004E4E0C">
        <w:rPr>
          <w:rFonts w:ascii="Angsana New" w:hAnsi="Angsana New"/>
          <w:sz w:val="32"/>
          <w:szCs w:val="32"/>
        </w:rPr>
        <w:t>2.3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1E3D15" w:rsidRPr="007555C9">
        <w:rPr>
          <w:rFonts w:ascii="Angsana New" w:hAnsi="Angsana New"/>
          <w:sz w:val="32"/>
          <w:szCs w:val="32"/>
          <w:cs/>
        </w:rPr>
        <w:t>บาท</w:t>
      </w:r>
      <w:r w:rsidR="001E3D15" w:rsidRPr="007555C9">
        <w:rPr>
          <w:rFonts w:ascii="Angsana New" w:hAnsi="Angsana New"/>
          <w:sz w:val="32"/>
          <w:szCs w:val="32"/>
        </w:rPr>
        <w:t xml:space="preserve">) </w:t>
      </w:r>
      <w:r w:rsidR="00142F76" w:rsidRPr="007555C9">
        <w:rPr>
          <w:rFonts w:ascii="Angsana New" w:hAnsi="Angsana New"/>
          <w:sz w:val="32"/>
          <w:szCs w:val="32"/>
          <w:cs/>
        </w:rPr>
        <w:t>ในส่วนของกำไรหรือขาดทุน ทั้งนี้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142F76" w:rsidRPr="007555C9">
        <w:rPr>
          <w:rFonts w:ascii="Angsana New" w:hAnsi="Angsana New"/>
          <w:sz w:val="32"/>
          <w:szCs w:val="32"/>
          <w:cs/>
        </w:rPr>
        <w:t>จำนวนดังกล่าวได้รวม</w:t>
      </w:r>
      <w:r w:rsidR="00500E33">
        <w:rPr>
          <w:rFonts w:ascii="Angsana New" w:hAnsi="Angsana New" w:hint="cs"/>
          <w:sz w:val="32"/>
          <w:szCs w:val="32"/>
          <w:cs/>
        </w:rPr>
        <w:t>กำไร</w:t>
      </w:r>
      <w:r w:rsidR="00142F76" w:rsidRPr="007555C9">
        <w:rPr>
          <w:rFonts w:ascii="Angsana New" w:hAnsi="Angsana New"/>
          <w:sz w:val="32"/>
          <w:szCs w:val="32"/>
          <w:cs/>
        </w:rPr>
        <w:t>ที่โอนมาจากรายการ</w:t>
      </w:r>
      <w:r w:rsidR="00500E33">
        <w:rPr>
          <w:rFonts w:ascii="Angsana New" w:hAnsi="Angsana New" w:hint="cs"/>
          <w:sz w:val="32"/>
          <w:szCs w:val="32"/>
          <w:cs/>
        </w:rPr>
        <w:t>กำไร</w:t>
      </w:r>
      <w:r w:rsidR="00142F76" w:rsidRPr="007555C9">
        <w:rPr>
          <w:rFonts w:ascii="Angsana New" w:hAnsi="Angsana New"/>
          <w:sz w:val="32"/>
          <w:szCs w:val="32"/>
          <w:cs/>
        </w:rPr>
        <w:t>จากการวัดมูลค่าเงินลงทุนในหลักทรัพย์เผื่อขายในกำไรขาดทุนเบ็ดเสร็จอื่นในระหว่าง</w:t>
      </w:r>
      <w:r w:rsidR="00B71EDB" w:rsidRPr="007555C9">
        <w:rPr>
          <w:rFonts w:ascii="Angsana New" w:hAnsi="Angsana New"/>
          <w:sz w:val="32"/>
          <w:szCs w:val="32"/>
          <w:cs/>
        </w:rPr>
        <w:t>ปี</w:t>
      </w:r>
      <w:r w:rsidR="00142F76" w:rsidRPr="007555C9">
        <w:rPr>
          <w:rFonts w:ascii="Angsana New" w:hAnsi="Angsana New"/>
          <w:sz w:val="32"/>
          <w:szCs w:val="32"/>
          <w:cs/>
        </w:rPr>
        <w:t>จำนวน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332AC">
        <w:rPr>
          <w:rFonts w:ascii="Angsana New" w:hAnsi="Angsana New"/>
          <w:sz w:val="32"/>
          <w:szCs w:val="32"/>
        </w:rPr>
        <w:t>0.4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512833" w:rsidRPr="007555C9">
        <w:rPr>
          <w:rFonts w:ascii="Angsana New" w:hAnsi="Angsana New"/>
          <w:sz w:val="32"/>
          <w:szCs w:val="32"/>
          <w:cs/>
        </w:rPr>
        <w:t>บาท</w:t>
      </w:r>
      <w:r w:rsidR="008D4F27">
        <w:rPr>
          <w:rFonts w:ascii="Angsana New" w:hAnsi="Angsana New" w:hint="cs"/>
          <w:sz w:val="32"/>
          <w:szCs w:val="32"/>
          <w:cs/>
        </w:rPr>
        <w:t xml:space="preserve"> </w:t>
      </w:r>
      <w:r w:rsidR="001E3D15" w:rsidRPr="007555C9">
        <w:rPr>
          <w:rFonts w:ascii="Angsana New" w:hAnsi="Angsana New"/>
          <w:sz w:val="32"/>
          <w:szCs w:val="32"/>
        </w:rPr>
        <w:t>(</w:t>
      </w:r>
      <w:r w:rsidR="00673F02">
        <w:rPr>
          <w:rFonts w:ascii="Angsana New" w:hAnsi="Angsana New"/>
          <w:sz w:val="32"/>
          <w:szCs w:val="32"/>
        </w:rPr>
        <w:t>256</w:t>
      </w:r>
      <w:r w:rsidR="00673F02">
        <w:rPr>
          <w:rFonts w:ascii="Angsana New" w:hAnsi="Angsana New" w:hint="cs"/>
          <w:sz w:val="32"/>
          <w:szCs w:val="32"/>
          <w:cs/>
        </w:rPr>
        <w:t>1</w:t>
      </w:r>
      <w:r w:rsidR="001E3D15" w:rsidRPr="007555C9">
        <w:rPr>
          <w:rFonts w:ascii="Angsana New" w:hAnsi="Angsana New"/>
          <w:sz w:val="32"/>
          <w:szCs w:val="32"/>
        </w:rPr>
        <w:t xml:space="preserve">: </w:t>
      </w:r>
      <w:r w:rsidR="004E4E0C">
        <w:rPr>
          <w:rFonts w:ascii="Angsana New" w:hAnsi="Angsana New"/>
          <w:sz w:val="32"/>
          <w:szCs w:val="32"/>
        </w:rPr>
        <w:t>0.3</w:t>
      </w:r>
      <w:r w:rsidR="00665025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="001E3D15" w:rsidRPr="007555C9">
        <w:rPr>
          <w:rFonts w:ascii="Angsana New" w:hAnsi="Angsana New"/>
          <w:sz w:val="32"/>
          <w:szCs w:val="32"/>
          <w:cs/>
        </w:rPr>
        <w:t>บาท</w:t>
      </w:r>
      <w:r w:rsidR="001E3D15" w:rsidRPr="007555C9">
        <w:rPr>
          <w:rFonts w:ascii="Angsana New" w:hAnsi="Angsana New"/>
          <w:sz w:val="32"/>
          <w:szCs w:val="32"/>
        </w:rPr>
        <w:t>)</w:t>
      </w:r>
    </w:p>
    <w:p w:rsidR="006E5639" w:rsidRPr="007555C9" w:rsidRDefault="006E5639" w:rsidP="006E563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มูลค่ายุติธรรมของเงินลงทุนในหลักทรัพย์เผื่อขายข้างต้นในงบการเงินรวม ณ 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มีมูลค่ารวม </w:t>
      </w:r>
      <w:r w:rsidR="00DC605F">
        <w:rPr>
          <w:rFonts w:ascii="Angsana New" w:hAnsi="Angsana New"/>
          <w:sz w:val="32"/>
          <w:szCs w:val="32"/>
        </w:rPr>
        <w:t>141.7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และงบการเงินเฉพาะกิจการมีมูลค่ารวม </w:t>
      </w:r>
      <w:r w:rsidR="00DC605F">
        <w:rPr>
          <w:rFonts w:ascii="Angsana New" w:hAnsi="Angsana New"/>
          <w:sz w:val="32"/>
          <w:szCs w:val="32"/>
        </w:rPr>
        <w:t>131.0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353B5E" w:rsidRDefault="00353B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7555C9" w:rsidRDefault="004925F4" w:rsidP="0034210E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16A5D" w:rsidRPr="007555C9" w:rsidTr="003E67CB">
        <w:tc>
          <w:tcPr>
            <w:tcW w:w="9180" w:type="dxa"/>
            <w:gridSpan w:val="5"/>
          </w:tcPr>
          <w:p w:rsidR="00E16A5D" w:rsidRPr="007555C9" w:rsidRDefault="00E16A5D" w:rsidP="00E16A5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:rsidTr="003E67CB">
        <w:tc>
          <w:tcPr>
            <w:tcW w:w="3870" w:type="dxa"/>
          </w:tcPr>
          <w:p w:rsidR="001E3D15" w:rsidRPr="007555C9" w:rsidRDefault="001E3D15" w:rsidP="00A45C0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1E3D15" w:rsidRPr="007555C9" w:rsidRDefault="001E3D15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D15" w:rsidRPr="007555C9" w:rsidRDefault="001E3D15" w:rsidP="001E3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73F02" w:rsidRPr="007555C9" w:rsidRDefault="00677CA5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896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</w:rPr>
              <w:t>3 - 6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673F02" w:rsidRPr="007555C9" w:rsidRDefault="00677CA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673F02" w:rsidRPr="007555C9" w:rsidTr="003E67CB">
        <w:trPr>
          <w:trHeight w:val="80"/>
        </w:trPr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15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175,886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136,969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68,271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85,444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2AC" w:rsidRPr="007555C9" w:rsidTr="003E67CB">
        <w:tc>
          <w:tcPr>
            <w:tcW w:w="3870" w:type="dxa"/>
          </w:tcPr>
          <w:p w:rsidR="00E332AC" w:rsidRPr="007555C9" w:rsidRDefault="00E332AC" w:rsidP="00E332AC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:rsidR="00E332AC" w:rsidRPr="007555C9" w:rsidRDefault="006E67B5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290,667</w:t>
            </w:r>
          </w:p>
        </w:tc>
        <w:tc>
          <w:tcPr>
            <w:tcW w:w="1328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226,256</w:t>
            </w:r>
          </w:p>
        </w:tc>
        <w:tc>
          <w:tcPr>
            <w:tcW w:w="1327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36,681</w:t>
            </w:r>
          </w:p>
        </w:tc>
        <w:tc>
          <w:tcPr>
            <w:tcW w:w="1328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68,631</w:t>
            </w:r>
          </w:p>
        </w:tc>
      </w:tr>
      <w:tr w:rsidR="00E332AC" w:rsidRPr="007555C9" w:rsidTr="003E67CB">
        <w:tc>
          <w:tcPr>
            <w:tcW w:w="3870" w:type="dxa"/>
          </w:tcPr>
          <w:p w:rsidR="00E332AC" w:rsidRPr="007555C9" w:rsidRDefault="00E332AC" w:rsidP="00E332AC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E332AC" w:rsidRPr="007555C9" w:rsidRDefault="006E67B5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41,155</w:t>
            </w:r>
          </w:p>
        </w:tc>
        <w:tc>
          <w:tcPr>
            <w:tcW w:w="1328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44,634</w:t>
            </w:r>
          </w:p>
        </w:tc>
        <w:tc>
          <w:tcPr>
            <w:tcW w:w="1327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  <w:tc>
          <w:tcPr>
            <w:tcW w:w="1328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</w:tr>
      <w:tr w:rsidR="00E332AC" w:rsidRPr="007555C9" w:rsidTr="003E67CB">
        <w:tc>
          <w:tcPr>
            <w:tcW w:w="3870" w:type="dxa"/>
          </w:tcPr>
          <w:p w:rsidR="00E332AC" w:rsidRPr="007555C9" w:rsidRDefault="00E332AC" w:rsidP="00E332AC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E332AC" w:rsidRPr="007555C9" w:rsidRDefault="006E67B5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328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27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  <w:tc>
          <w:tcPr>
            <w:tcW w:w="1328" w:type="dxa"/>
          </w:tcPr>
          <w:p w:rsidR="00E332AC" w:rsidRPr="007555C9" w:rsidRDefault="00E332AC" w:rsidP="00E332AC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3,514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tabs>
                <w:tab w:val="left" w:pos="1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33,210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555,293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412,637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116,174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161,618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554,940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412,190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115,821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161,171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27" w:type="dxa"/>
          </w:tcPr>
          <w:p w:rsidR="00673F02" w:rsidRPr="007555C9" w:rsidRDefault="00677CA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558,694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412,190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117,121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162,164</w:t>
            </w:r>
          </w:p>
        </w:tc>
      </w:tr>
      <w:tr w:rsidR="00673F02" w:rsidRPr="007555C9" w:rsidTr="003E67CB">
        <w:trPr>
          <w:trHeight w:val="80"/>
        </w:trPr>
        <w:tc>
          <w:tcPr>
            <w:tcW w:w="3870" w:type="dxa"/>
          </w:tcPr>
          <w:p w:rsidR="00673F02" w:rsidRPr="007555C9" w:rsidRDefault="00673F02" w:rsidP="00673F02">
            <w:pPr>
              <w:tabs>
                <w:tab w:val="left" w:pos="162"/>
              </w:tabs>
              <w:spacing w:before="20" w:after="20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tabs>
                <w:tab w:val="left" w:pos="1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673F02" w:rsidRPr="007555C9" w:rsidRDefault="00500E33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500E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tabs>
                <w:tab w:val="left" w:pos="1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673F02" w:rsidRPr="007555C9" w:rsidRDefault="00500E33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27,835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29,602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25,724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673F02" w:rsidRPr="007555C9" w:rsidRDefault="006E67B5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37,39</w:t>
            </w:r>
            <w:r w:rsidR="007E325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30,270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</w:t>
            </w:r>
            <w:r w:rsidR="00500E33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27,250</w:t>
            </w:r>
          </w:p>
        </w:tc>
      </w:tr>
      <w:tr w:rsidR="00673F02" w:rsidRPr="007555C9" w:rsidTr="003E67CB">
        <w:tc>
          <w:tcPr>
            <w:tcW w:w="3870" w:type="dxa"/>
          </w:tcPr>
          <w:p w:rsidR="00673F02" w:rsidRPr="007555C9" w:rsidRDefault="00673F02" w:rsidP="00673F02">
            <w:pPr>
              <w:spacing w:before="20" w:after="20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673F02" w:rsidRPr="007555C9" w:rsidRDefault="00677CA5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596,090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442,460</w:t>
            </w:r>
          </w:p>
        </w:tc>
        <w:tc>
          <w:tcPr>
            <w:tcW w:w="1327" w:type="dxa"/>
          </w:tcPr>
          <w:p w:rsidR="00673F02" w:rsidRPr="007555C9" w:rsidRDefault="00E332AC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147,33</w:t>
            </w:r>
            <w:r w:rsidR="00500E3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:rsidR="00673F02" w:rsidRPr="007555C9" w:rsidRDefault="00673F02" w:rsidP="00673F02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189,414</w:t>
            </w:r>
          </w:p>
        </w:tc>
      </w:tr>
    </w:tbl>
    <w:p w:rsidR="00353B5E" w:rsidRDefault="00353B5E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53B5E" w:rsidRDefault="00353B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6CA8" w:rsidRPr="007555C9" w:rsidRDefault="00B71EDB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BC1E33" w:rsidRPr="007555C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0B010B" w:rsidRPr="007555C9">
        <w:rPr>
          <w:rFonts w:ascii="Angsana New" w:hAnsi="Angsana New"/>
          <w:sz w:val="32"/>
          <w:szCs w:val="32"/>
          <w:cs/>
        </w:rPr>
        <w:t>ยอดคงเหลือนี้คือเงินฝากประจำ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ได้นำไปค้ำประกัน</w:t>
      </w:r>
      <w:r w:rsidR="00271916" w:rsidRPr="007555C9">
        <w:rPr>
          <w:rFonts w:ascii="Angsana New" w:hAnsi="Angsana New"/>
          <w:sz w:val="32"/>
          <w:szCs w:val="32"/>
          <w:cs/>
        </w:rPr>
        <w:t>วงเงินบัตรเครดิตสำหรับ</w:t>
      </w:r>
      <w:r w:rsidR="00556BDC" w:rsidRPr="007555C9">
        <w:rPr>
          <w:rFonts w:ascii="Angsana New" w:hAnsi="Angsana New"/>
          <w:sz w:val="32"/>
          <w:szCs w:val="32"/>
          <w:cs/>
        </w:rPr>
        <w:t>เติมน้ำมันและหนังสือค้ำประกันซึ่งออกโดยธนาคารในนาม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A4830" w:rsidRPr="007555C9">
        <w:rPr>
          <w:rFonts w:ascii="Angsana New" w:hAnsi="Angsana New"/>
          <w:sz w:val="32"/>
          <w:szCs w:val="32"/>
          <w:cs/>
        </w:rPr>
        <w:t>เพื่อค้ำประกันการใช้คลังสินค้า</w:t>
      </w:r>
      <w:r w:rsidR="004E4E0C">
        <w:rPr>
          <w:rFonts w:ascii="Angsana New" w:hAnsi="Angsana New" w:hint="cs"/>
          <w:sz w:val="32"/>
          <w:szCs w:val="32"/>
          <w:cs/>
        </w:rPr>
        <w:t>และการให้บริการบรรจุและขนส่งสินค้า</w:t>
      </w:r>
    </w:p>
    <w:p w:rsidR="00167CDF" w:rsidRPr="007555C9" w:rsidRDefault="00B71EDB" w:rsidP="0034210E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11</w:t>
      </w:r>
      <w:r w:rsidR="00167CDF" w:rsidRPr="007555C9">
        <w:rPr>
          <w:rFonts w:ascii="Angsana New" w:hAnsi="Angsana New"/>
          <w:b/>
          <w:bCs/>
          <w:sz w:val="32"/>
          <w:szCs w:val="32"/>
        </w:rPr>
        <w:t>.</w:t>
      </w:r>
      <w:r w:rsidR="00167CDF" w:rsidRPr="007555C9">
        <w:rPr>
          <w:rFonts w:ascii="Angsana New" w:hAnsi="Angsana New"/>
          <w:b/>
          <w:bCs/>
          <w:sz w:val="32"/>
          <w:szCs w:val="32"/>
        </w:rPr>
        <w:tab/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03211A" w:rsidRPr="007555C9" w:rsidRDefault="00B50C22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11.1</w:t>
      </w:r>
      <w:r w:rsidR="0003211A" w:rsidRPr="007555C9">
        <w:rPr>
          <w:rFonts w:ascii="Angsana New" w:hAnsi="Angsana New"/>
          <w:sz w:val="32"/>
          <w:szCs w:val="32"/>
        </w:rPr>
        <w:tab/>
      </w:r>
      <w:r w:rsidR="0003211A" w:rsidRPr="007555C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="0003211A" w:rsidRPr="007555C9">
        <w:rPr>
          <w:rFonts w:ascii="Angsana New" w:hAnsi="Angsana New"/>
          <w:sz w:val="32"/>
          <w:szCs w:val="32"/>
        </w:rPr>
        <w:t xml:space="preserve"> 31 </w:t>
      </w:r>
      <w:r w:rsidR="0003211A" w:rsidRPr="007555C9">
        <w:rPr>
          <w:rFonts w:ascii="Angsana New" w:hAnsi="Angsana New"/>
          <w:sz w:val="32"/>
          <w:szCs w:val="32"/>
          <w:cs/>
        </w:rPr>
        <w:t>ธันวาคม</w:t>
      </w:r>
      <w:r w:rsidR="0003211A" w:rsidRPr="007555C9">
        <w:rPr>
          <w:rFonts w:ascii="Angsana New" w:hAnsi="Angsana New"/>
          <w:sz w:val="32"/>
          <w:szCs w:val="32"/>
        </w:rPr>
        <w:t xml:space="preserve"> </w:t>
      </w:r>
      <w:r w:rsidR="00A91B58">
        <w:rPr>
          <w:rFonts w:ascii="Angsana New" w:hAnsi="Angsana New"/>
          <w:sz w:val="32"/>
          <w:szCs w:val="32"/>
        </w:rPr>
        <w:t>256</w:t>
      </w:r>
      <w:r w:rsidR="004E4E0C">
        <w:rPr>
          <w:rFonts w:ascii="Angsana New" w:hAnsi="Angsana New"/>
          <w:sz w:val="32"/>
          <w:szCs w:val="32"/>
        </w:rPr>
        <w:t>2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A91B58">
        <w:rPr>
          <w:rFonts w:ascii="Angsana New" w:hAnsi="Angsana New"/>
          <w:sz w:val="32"/>
          <w:szCs w:val="32"/>
        </w:rPr>
        <w:t>256</w:t>
      </w:r>
      <w:r w:rsidR="004E4E0C">
        <w:rPr>
          <w:rFonts w:ascii="Angsana New" w:hAnsi="Angsana New"/>
          <w:sz w:val="32"/>
          <w:szCs w:val="32"/>
        </w:rPr>
        <w:t>1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43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692"/>
        <w:gridCol w:w="1068"/>
        <w:gridCol w:w="1092"/>
        <w:gridCol w:w="930"/>
        <w:gridCol w:w="930"/>
        <w:gridCol w:w="930"/>
        <w:gridCol w:w="930"/>
        <w:gridCol w:w="930"/>
        <w:gridCol w:w="930"/>
      </w:tblGrid>
      <w:tr w:rsidR="00B50C22" w:rsidRPr="007555C9" w:rsidTr="000E3BD8">
        <w:trPr>
          <w:trHeight w:val="234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F81CD2"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รับในระหว่างปี</w:t>
            </w:r>
          </w:p>
        </w:tc>
      </w:tr>
      <w:tr w:rsidR="00A91B58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91B58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0E3BD8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ซัพ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พลายเชน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54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E332A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53,998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23,427</w:t>
            </w: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เอเชีย โทเท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ิล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E332A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กส์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E332A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47,523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44,387</w:t>
            </w: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E332AC" w:rsidP="004E4E0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8,173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E0C" w:rsidRPr="007555C9" w:rsidTr="000E3BD8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E332AC" w:rsidP="004E4E0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412,547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453,047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64,347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0E3BD8" w:rsidRDefault="004E4E0C" w:rsidP="004E4E0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67,814</w:t>
            </w:r>
          </w:p>
        </w:tc>
      </w:tr>
    </w:tbl>
    <w:p w:rsidR="00EE50F3" w:rsidRDefault="00920801" w:rsidP="004E4E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4E0C">
        <w:rPr>
          <w:rFonts w:ascii="Angsana New" w:hAnsi="Angsana New"/>
          <w:sz w:val="32"/>
          <w:szCs w:val="32"/>
        </w:rPr>
        <w:tab/>
      </w:r>
      <w:r w:rsidR="004E4E0C" w:rsidRPr="002C6C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E4E0C" w:rsidRPr="002C6C09">
        <w:rPr>
          <w:rFonts w:ascii="Angsana New" w:hAnsi="Angsana New"/>
          <w:sz w:val="32"/>
          <w:szCs w:val="32"/>
        </w:rPr>
        <w:t xml:space="preserve">4 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มกราคม </w:t>
      </w:r>
      <w:r w:rsidR="004E4E0C" w:rsidRPr="002C6C09">
        <w:rPr>
          <w:rFonts w:ascii="Angsana New" w:hAnsi="Angsana New"/>
          <w:sz w:val="32"/>
          <w:szCs w:val="32"/>
        </w:rPr>
        <w:t xml:space="preserve">2561 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="004E4E0C">
        <w:rPr>
          <w:rFonts w:ascii="Angsana New" w:hAnsi="Angsana New"/>
          <w:sz w:val="32"/>
          <w:szCs w:val="32"/>
        </w:rPr>
        <w:t>WICE Logistics (Hong Kong) Limited (</w:t>
      </w:r>
      <w:r w:rsidR="004E4E0C">
        <w:rPr>
          <w:rFonts w:ascii="Angsana New" w:hAnsi="Angsana New" w:hint="cs"/>
          <w:sz w:val="32"/>
          <w:szCs w:val="32"/>
          <w:cs/>
        </w:rPr>
        <w:t>เดิมชื่อ “</w:t>
      </w:r>
      <w:r w:rsidR="004E4E0C" w:rsidRPr="002C6C09">
        <w:rPr>
          <w:rFonts w:ascii="Angsana New" w:hAnsi="Angsana New"/>
          <w:sz w:val="32"/>
          <w:szCs w:val="32"/>
        </w:rPr>
        <w:t>Universal Worldwide Transportation Limited</w:t>
      </w:r>
      <w:r w:rsidR="004E4E0C">
        <w:rPr>
          <w:rFonts w:ascii="Angsana New" w:hAnsi="Angsana New" w:hint="cs"/>
          <w:sz w:val="32"/>
          <w:szCs w:val="32"/>
          <w:cs/>
        </w:rPr>
        <w:t>”)</w:t>
      </w:r>
      <w:r w:rsidR="004E4E0C" w:rsidRPr="002C6C09">
        <w:rPr>
          <w:rFonts w:ascii="Angsana New" w:hAnsi="Angsana New"/>
          <w:sz w:val="32"/>
          <w:szCs w:val="32"/>
        </w:rPr>
        <w:t xml:space="preserve"> 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จำนวน </w:t>
      </w:r>
      <w:r w:rsidR="004E4E0C" w:rsidRPr="002C6C09">
        <w:rPr>
          <w:rFonts w:ascii="Angsana New" w:hAnsi="Angsana New"/>
          <w:sz w:val="32"/>
          <w:szCs w:val="32"/>
        </w:rPr>
        <w:t xml:space="preserve">80,000 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หุ้น </w:t>
      </w:r>
      <w:r w:rsidR="004E4E0C">
        <w:rPr>
          <w:rFonts w:ascii="Angsana New" w:hAnsi="Angsana New"/>
          <w:sz w:val="32"/>
          <w:szCs w:val="32"/>
        </w:rPr>
        <w:t>(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4E4E0C" w:rsidRPr="002C6C09">
        <w:rPr>
          <w:rFonts w:ascii="Angsana New" w:hAnsi="Angsana New"/>
          <w:sz w:val="32"/>
          <w:szCs w:val="32"/>
        </w:rPr>
        <w:t xml:space="preserve">10 </w:t>
      </w:r>
      <w:r w:rsidR="004E4E0C" w:rsidRPr="002C6C09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="004E4E0C">
        <w:rPr>
          <w:rFonts w:ascii="Angsana New" w:hAnsi="Angsana New"/>
          <w:sz w:val="32"/>
          <w:szCs w:val="32"/>
        </w:rPr>
        <w:t>)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="004E4E0C" w:rsidRPr="002C6C09">
        <w:rPr>
          <w:rFonts w:ascii="Angsana New" w:hAnsi="Angsana New"/>
          <w:sz w:val="32"/>
          <w:szCs w:val="32"/>
        </w:rPr>
        <w:t xml:space="preserve">80 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 w:rsidR="004E4E0C">
        <w:rPr>
          <w:rFonts w:ascii="Angsana New" w:hAnsi="Angsana New" w:hint="cs"/>
          <w:sz w:val="32"/>
          <w:szCs w:val="32"/>
          <w:cs/>
        </w:rPr>
        <w:t>ซึ่ง</w:t>
      </w:r>
      <w:r w:rsidR="004E4E0C" w:rsidRPr="002C6C09">
        <w:rPr>
          <w:rFonts w:ascii="Angsana New" w:hAnsi="Angsana New"/>
          <w:sz w:val="32"/>
          <w:szCs w:val="32"/>
          <w:cs/>
        </w:rPr>
        <w:t>บริษัทฯได้ชำระค่า</w:t>
      </w:r>
      <w:r w:rsidR="004E4E0C">
        <w:rPr>
          <w:rFonts w:ascii="Angsana New" w:hAnsi="Angsana New" w:hint="cs"/>
          <w:sz w:val="32"/>
          <w:szCs w:val="32"/>
          <w:cs/>
        </w:rPr>
        <w:t>ซื้อ</w:t>
      </w:r>
      <w:r w:rsidR="004E4E0C" w:rsidRPr="002C6C09">
        <w:rPr>
          <w:rFonts w:ascii="Angsana New" w:hAnsi="Angsana New"/>
          <w:sz w:val="32"/>
          <w:szCs w:val="32"/>
          <w:cs/>
        </w:rPr>
        <w:t>หุ้น</w:t>
      </w:r>
      <w:r w:rsidR="00500E33">
        <w:rPr>
          <w:rFonts w:ascii="Angsana New" w:hAnsi="Angsana New"/>
          <w:sz w:val="32"/>
          <w:szCs w:val="32"/>
        </w:rPr>
        <w:t xml:space="preserve">      </w:t>
      </w:r>
      <w:r w:rsidR="004E4E0C" w:rsidRPr="002C6C09">
        <w:rPr>
          <w:rFonts w:ascii="Angsana New" w:hAnsi="Angsana New"/>
          <w:sz w:val="32"/>
          <w:szCs w:val="32"/>
          <w:cs/>
        </w:rPr>
        <w:t>ส่วนแรกจำนวน</w:t>
      </w:r>
      <w:r w:rsidR="004E4E0C">
        <w:rPr>
          <w:rFonts w:ascii="Angsana New" w:hAnsi="Angsana New" w:hint="cs"/>
          <w:sz w:val="32"/>
          <w:szCs w:val="32"/>
          <w:cs/>
        </w:rPr>
        <w:t xml:space="preserve"> </w:t>
      </w:r>
      <w:r w:rsidR="004E4E0C" w:rsidRPr="002C6C09">
        <w:rPr>
          <w:rFonts w:ascii="Angsana New" w:hAnsi="Angsana New"/>
          <w:sz w:val="32"/>
          <w:szCs w:val="32"/>
        </w:rPr>
        <w:t xml:space="preserve">39.86 </w:t>
      </w:r>
      <w:r w:rsidR="004E4E0C" w:rsidRPr="002C6C09">
        <w:rPr>
          <w:rFonts w:ascii="Angsana New" w:hAnsi="Angsana New"/>
          <w:sz w:val="32"/>
          <w:szCs w:val="32"/>
          <w:cs/>
        </w:rPr>
        <w:t xml:space="preserve">ล้านบาท </w:t>
      </w:r>
      <w:r w:rsidR="004E4E0C">
        <w:rPr>
          <w:rFonts w:ascii="Angsana New" w:hAnsi="Angsana New" w:hint="cs"/>
          <w:sz w:val="32"/>
          <w:szCs w:val="32"/>
          <w:cs/>
        </w:rPr>
        <w:t>ทั้งนี้ ตามสัญญาซื้อหุ้นดังกล่าวได้ระบุว่า</w:t>
      </w:r>
      <w:r w:rsidR="004E4E0C" w:rsidRPr="00B030D7">
        <w:rPr>
          <w:rFonts w:ascii="Angsana New" w:hAnsi="Angsana New"/>
          <w:sz w:val="32"/>
          <w:szCs w:val="32"/>
          <w:cs/>
        </w:rPr>
        <w:t>บริษัทฯจะ</w:t>
      </w:r>
      <w:r w:rsidR="004E4E0C">
        <w:rPr>
          <w:rFonts w:ascii="Angsana New" w:hAnsi="Angsana New" w:hint="cs"/>
          <w:sz w:val="32"/>
          <w:szCs w:val="32"/>
          <w:cs/>
        </w:rPr>
        <w:t>จ่ายเงินค่าหุ้น</w:t>
      </w:r>
      <w:r w:rsidR="000979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E4E0C">
        <w:rPr>
          <w:rFonts w:ascii="Angsana New" w:hAnsi="Angsana New" w:hint="cs"/>
          <w:sz w:val="32"/>
          <w:szCs w:val="32"/>
          <w:cs/>
        </w:rPr>
        <w:t>ส่วนที่เหลือโดยคำนวณจากก</w:t>
      </w:r>
      <w:r w:rsidR="004E4E0C" w:rsidRPr="00B030D7">
        <w:rPr>
          <w:rFonts w:ascii="Angsana New" w:hAnsi="Angsana New"/>
          <w:sz w:val="32"/>
          <w:szCs w:val="32"/>
          <w:cs/>
        </w:rPr>
        <w:t>าร</w:t>
      </w:r>
      <w:r w:rsidR="004E4E0C">
        <w:rPr>
          <w:rFonts w:ascii="Angsana New" w:hAnsi="Angsana New" w:hint="cs"/>
          <w:sz w:val="32"/>
          <w:szCs w:val="32"/>
          <w:cs/>
        </w:rPr>
        <w:t>ผล</w:t>
      </w:r>
      <w:r w:rsidR="004E4E0C" w:rsidRPr="00B030D7">
        <w:rPr>
          <w:rFonts w:ascii="Angsana New" w:hAnsi="Angsana New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 w:rsidR="004E4E0C">
        <w:rPr>
          <w:rFonts w:ascii="Angsana New" w:hAnsi="Angsana New"/>
          <w:sz w:val="32"/>
          <w:szCs w:val="32"/>
        </w:rPr>
        <w:t>2565</w:t>
      </w:r>
      <w:r w:rsidR="004E4E0C" w:rsidRPr="00B030D7">
        <w:rPr>
          <w:rFonts w:ascii="Angsana New" w:hAnsi="Angsana New"/>
          <w:sz w:val="32"/>
          <w:szCs w:val="32"/>
          <w:cs/>
        </w:rPr>
        <w:t xml:space="preserve"> </w:t>
      </w:r>
      <w:r w:rsidR="004E4E0C">
        <w:rPr>
          <w:rFonts w:ascii="Angsana New" w:hAnsi="Angsana New" w:hint="cs"/>
          <w:sz w:val="32"/>
          <w:szCs w:val="32"/>
          <w:cs/>
        </w:rPr>
        <w:t>ซึ่งจะไม่เกินจำนวน</w:t>
      </w:r>
      <w:r w:rsidR="0009794F">
        <w:rPr>
          <w:rFonts w:ascii="Angsana New" w:hAnsi="Angsana New" w:hint="cs"/>
          <w:sz w:val="32"/>
          <w:szCs w:val="32"/>
          <w:cs/>
        </w:rPr>
        <w:t xml:space="preserve"> </w:t>
      </w:r>
      <w:r w:rsidR="004E4E0C">
        <w:rPr>
          <w:rFonts w:ascii="Angsana New" w:hAnsi="Angsana New"/>
          <w:sz w:val="32"/>
          <w:szCs w:val="32"/>
        </w:rPr>
        <w:t>2.21</w:t>
      </w:r>
      <w:r w:rsidR="004E4E0C" w:rsidRPr="00B030D7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 w:rsidR="004E4E0C">
        <w:rPr>
          <w:rFonts w:ascii="Angsana New" w:hAnsi="Angsana New" w:hint="cs"/>
          <w:sz w:val="32"/>
          <w:szCs w:val="32"/>
          <w:cs/>
        </w:rPr>
        <w:t xml:space="preserve">อเมริกา </w:t>
      </w:r>
    </w:p>
    <w:p w:rsidR="00EE50F3" w:rsidRDefault="00EE50F3" w:rsidP="004E4E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บริษัทฯได้ประเมินมูลค่ายุติธรรมของสินทรัพย์และหนี้สินที่ระบุได้ โดยมูลค่ายุติธรรมและและมูลค่า</w:t>
      </w:r>
      <w:r w:rsidR="0034745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ตามบัญชีของสินทรัพย์สุทธิของ</w:t>
      </w:r>
      <w:r w:rsidR="000E3BD8">
        <w:rPr>
          <w:rFonts w:ascii="Angsana New" w:hAnsi="Angsana New" w:hint="cs"/>
          <w:sz w:val="32"/>
          <w:szCs w:val="32"/>
          <w:cs/>
        </w:rPr>
        <w:t xml:space="preserve">บริษัทแห่งนี้ </w:t>
      </w:r>
      <w:r>
        <w:rPr>
          <w:rFonts w:ascii="Angsana New" w:hAnsi="Angsana New" w:hint="cs"/>
          <w:sz w:val="32"/>
          <w:szCs w:val="32"/>
          <w:cs/>
        </w:rPr>
        <w:t>ณ วันที่ลงทุนมีดังนี้</w:t>
      </w:r>
    </w:p>
    <w:p w:rsidR="00353B5E" w:rsidRDefault="00353B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E50F3" w:rsidRDefault="00EE50F3" w:rsidP="00EE50F3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326" w:type="dxa"/>
        <w:tblInd w:w="90" w:type="dxa"/>
        <w:tblLook w:val="01E0" w:firstRow="1" w:lastRow="1" w:firstColumn="1" w:lastColumn="1" w:noHBand="0" w:noVBand="0"/>
      </w:tblPr>
      <w:tblGrid>
        <w:gridCol w:w="6210"/>
        <w:gridCol w:w="1558"/>
        <w:gridCol w:w="1558"/>
      </w:tblGrid>
      <w:tr w:rsidR="00EE50F3" w:rsidTr="008D4F27">
        <w:tc>
          <w:tcPr>
            <w:tcW w:w="6210" w:type="dxa"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8" w:type="dxa"/>
            <w:hideMark/>
          </w:tcPr>
          <w:p w:rsidR="00EE50F3" w:rsidRDefault="00EE50F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558" w:type="dxa"/>
            <w:hideMark/>
          </w:tcPr>
          <w:p w:rsidR="00EE50F3" w:rsidRDefault="00EE50F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558" w:type="dxa"/>
          </w:tcPr>
          <w:p w:rsidR="00EE50F3" w:rsidRDefault="00EE50F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EE50F3" w:rsidRDefault="00EE50F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36,580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36,580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84,414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84,414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7,644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7,644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185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185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>
              <w:rPr>
                <w:rFonts w:ascii="Angsana New" w:hAnsi="Angsana New" w:hint="cs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18,700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147,523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128,823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91,715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91,715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1,170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1,170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4,675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รวมหนี้สิน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97,560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92,885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49,963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35,938</w:t>
            </w: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สินทรัพย์สุทธิจากการซื้อบริษัทย่อย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39,970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40,442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เงินสดจ่ายเพื่อซื้อบริษัทย่อย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80,412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792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 ณ วันซื้อบริษัทย่อย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(36,580)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 w:rsidP="00F81CD2">
            <w:pPr>
              <w:tabs>
                <w:tab w:val="left" w:pos="1440"/>
              </w:tabs>
              <w:ind w:left="796" w:hanging="45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หนี้สินที่เกิดขึ้นจากการซื้อเงินลงทุนในบริษัทย่อย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(40,557)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F3" w:rsidTr="008D4F27">
        <w:tc>
          <w:tcPr>
            <w:tcW w:w="6210" w:type="dxa"/>
            <w:hideMark/>
          </w:tcPr>
          <w:p w:rsidR="00EE50F3" w:rsidRDefault="00EE50F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558" w:type="dxa"/>
            <w:hideMark/>
          </w:tcPr>
          <w:p w:rsidR="00EE50F3" w:rsidRDefault="00EE50F3" w:rsidP="008D4F2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3,275</w:t>
            </w:r>
          </w:p>
        </w:tc>
        <w:tc>
          <w:tcPr>
            <w:tcW w:w="1558" w:type="dxa"/>
          </w:tcPr>
          <w:p w:rsidR="00EE50F3" w:rsidRDefault="00EE50F3" w:rsidP="008D4F2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E50F3" w:rsidRDefault="00EE50F3" w:rsidP="00EE50F3">
      <w:pPr>
        <w:rPr>
          <w:rFonts w:asciiTheme="minorHAnsi" w:eastAsiaTheme="minorHAnsi" w:hAnsiTheme="minorHAnsi" w:cstheme="minorBidi"/>
          <w:sz w:val="22"/>
          <w:szCs w:val="28"/>
        </w:rPr>
      </w:pPr>
    </w:p>
    <w:p w:rsidR="00EE50F3" w:rsidRDefault="00EE50F3" w:rsidP="00EE50F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EE50F3" w:rsidRDefault="00EE50F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4745E" w:rsidRDefault="0034745E" w:rsidP="0034745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การกระทบยอดรายการมูลค่ายุติธรรมของของเงินลงทุนและสินทรัพย์สุทธิที่ได้รับ ณ วันที่ซื้อกิจการ          มีดังต่อไปนี้</w:t>
      </w:r>
    </w:p>
    <w:p w:rsidR="0034745E" w:rsidRDefault="0034745E" w:rsidP="0034745E">
      <w:pPr>
        <w:tabs>
          <w:tab w:val="left" w:pos="1440"/>
        </w:tabs>
        <w:ind w:right="4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890"/>
      </w:tblGrid>
      <w:tr w:rsidR="0034745E" w:rsidTr="00C32B19">
        <w:tc>
          <w:tcPr>
            <w:tcW w:w="7200" w:type="dxa"/>
            <w:hideMark/>
          </w:tcPr>
          <w:p w:rsidR="0034745E" w:rsidRDefault="0034745E" w:rsidP="00C32B19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มูลค่ายุติธรรมของเงินลงทุน </w:t>
            </w:r>
          </w:p>
        </w:tc>
        <w:tc>
          <w:tcPr>
            <w:tcW w:w="1890" w:type="dxa"/>
            <w:vAlign w:val="bottom"/>
            <w:hideMark/>
          </w:tcPr>
          <w:p w:rsidR="0034745E" w:rsidRPr="001F479E" w:rsidRDefault="0034745E" w:rsidP="00C32B19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F479E">
              <w:rPr>
                <w:rFonts w:ascii="Angsana New" w:hAnsi="Angsana New" w:hint="cs"/>
                <w:sz w:val="32"/>
                <w:szCs w:val="32"/>
              </w:rPr>
              <w:t>80,412</w:t>
            </w:r>
          </w:p>
        </w:tc>
      </w:tr>
      <w:tr w:rsidR="0034745E" w:rsidTr="00C32B19">
        <w:tc>
          <w:tcPr>
            <w:tcW w:w="7200" w:type="dxa"/>
            <w:hideMark/>
          </w:tcPr>
          <w:p w:rsidR="0034745E" w:rsidRDefault="0034745E" w:rsidP="00C32B19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มูลค่ายุติธรรมของสินทรัพย์สุทธิที่ได้รับ </w:t>
            </w:r>
          </w:p>
        </w:tc>
        <w:tc>
          <w:tcPr>
            <w:tcW w:w="1890" w:type="dxa"/>
            <w:vAlign w:val="bottom"/>
            <w:hideMark/>
          </w:tcPr>
          <w:p w:rsidR="0034745E" w:rsidRPr="001F479E" w:rsidRDefault="0034745E" w:rsidP="00C32B1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F479E">
              <w:rPr>
                <w:rFonts w:ascii="Angsana New" w:hAnsi="Angsana New" w:hint="cs"/>
                <w:sz w:val="32"/>
                <w:szCs w:val="32"/>
              </w:rPr>
              <w:t>(39,970)</w:t>
            </w:r>
          </w:p>
        </w:tc>
      </w:tr>
      <w:tr w:rsidR="0034745E" w:rsidTr="00C32B19">
        <w:tc>
          <w:tcPr>
            <w:tcW w:w="7200" w:type="dxa"/>
            <w:hideMark/>
          </w:tcPr>
          <w:p w:rsidR="0034745E" w:rsidRDefault="0034745E" w:rsidP="00C32B19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90" w:type="dxa"/>
            <w:vAlign w:val="bottom"/>
            <w:hideMark/>
          </w:tcPr>
          <w:p w:rsidR="0034745E" w:rsidRPr="001F479E" w:rsidRDefault="0034745E" w:rsidP="00C32B1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F479E">
              <w:rPr>
                <w:rFonts w:ascii="Angsana New" w:hAnsi="Angsana New" w:hint="cs"/>
                <w:sz w:val="32"/>
                <w:szCs w:val="32"/>
              </w:rPr>
              <w:t>40,442</w:t>
            </w:r>
          </w:p>
        </w:tc>
      </w:tr>
    </w:tbl>
    <w:p w:rsidR="0034745E" w:rsidRDefault="0034745E" w:rsidP="0034745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ค่าความนิยมจำนวน </w:t>
      </w:r>
      <w:r>
        <w:rPr>
          <w:rFonts w:ascii="Angsana New" w:hAnsi="Angsana New" w:hint="cs"/>
          <w:sz w:val="32"/>
          <w:szCs w:val="32"/>
        </w:rPr>
        <w:t>40.4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ล้านบาทเป็นมูลค่าทางธุรกิจที่เกี่ยวข้องกับความสัมพันธ์จากกลุ่มลูกค้าของบริษัทดังกล่าว ซึ่งจะช่วยผลักดันให้ธุรกิจเติบโตอย่างต่อเนื่องและเพิ่มศักยภาพการทำกำไรให้กับผู้ถือหุ้นได้ </w:t>
      </w:r>
    </w:p>
    <w:p w:rsidR="00EE50F3" w:rsidRDefault="00EE50F3" w:rsidP="0034745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บริษัทฯได้ประมาณการหนี้สินที่คาดว่าจะต้องจ่ายส่วนที่เหลือของการซื้อหุ้นสามัญของบริษัทดังกล่าว </w:t>
      </w:r>
      <w:r w:rsidR="0034745E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ณ วันที่ซื้อกิจการ และบันทึกเป็นเจ้าหนี้ค่าซื้อเงินลงทุนด้วยมูลค่าปัจจุบันและปรับด้วยต้นทุนทางการเงินในงวดถัดไปตามรายการ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3690"/>
        <w:gridCol w:w="1890"/>
        <w:gridCol w:w="1890"/>
      </w:tblGrid>
      <w:tr w:rsidR="004E4E0C" w:rsidRPr="000B6DB5" w:rsidTr="008D4F27">
        <w:tc>
          <w:tcPr>
            <w:tcW w:w="1620" w:type="dxa"/>
          </w:tcPr>
          <w:p w:rsidR="004E4E0C" w:rsidRPr="000B6DB5" w:rsidRDefault="00EE50F3" w:rsidP="004E4E0C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470" w:type="dxa"/>
            <w:gridSpan w:val="3"/>
          </w:tcPr>
          <w:p w:rsidR="004E4E0C" w:rsidRPr="000B6DB5" w:rsidRDefault="004E4E0C" w:rsidP="004E4E0C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D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E4E0C" w:rsidRPr="000B6DB5" w:rsidTr="008D4F27">
        <w:tc>
          <w:tcPr>
            <w:tcW w:w="5310" w:type="dxa"/>
            <w:gridSpan w:val="2"/>
          </w:tcPr>
          <w:p w:rsidR="004E4E0C" w:rsidRPr="000B6DB5" w:rsidRDefault="004E4E0C" w:rsidP="004E4E0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:rsidR="004E4E0C" w:rsidRDefault="004E4E0C" w:rsidP="004E4E0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0C" w:rsidRPr="000B6DB5" w:rsidTr="008D4F27">
        <w:tc>
          <w:tcPr>
            <w:tcW w:w="5310" w:type="dxa"/>
            <w:gridSpan w:val="2"/>
          </w:tcPr>
          <w:p w:rsidR="004E4E0C" w:rsidRPr="000B6DB5" w:rsidRDefault="004E4E0C" w:rsidP="004E4E0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:rsidR="004E4E0C" w:rsidRPr="000B6DB5" w:rsidRDefault="004E4E0C" w:rsidP="004E4E0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4E4E0C" w:rsidRPr="000B6DB5" w:rsidRDefault="004E4E0C" w:rsidP="004E4E0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E4E0C" w:rsidRPr="000B6DB5" w:rsidTr="008D4F27">
        <w:tc>
          <w:tcPr>
            <w:tcW w:w="5310" w:type="dxa"/>
            <w:gridSpan w:val="2"/>
          </w:tcPr>
          <w:p w:rsidR="004E4E0C" w:rsidRPr="000B6DB5" w:rsidRDefault="004E4E0C" w:rsidP="004E4E0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90" w:type="dxa"/>
          </w:tcPr>
          <w:p w:rsidR="004E4E0C" w:rsidRPr="000B6DB5" w:rsidRDefault="004E4E0C" w:rsidP="004E4E0C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90" w:type="dxa"/>
            <w:vAlign w:val="bottom"/>
          </w:tcPr>
          <w:p w:rsidR="004E4E0C" w:rsidRPr="000B6DB5" w:rsidRDefault="004E4E0C" w:rsidP="004E4E0C">
            <w:pP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B6DB5"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4E4E0C" w:rsidRPr="000B6DB5" w:rsidTr="008D4F27">
        <w:tc>
          <w:tcPr>
            <w:tcW w:w="5310" w:type="dxa"/>
            <w:gridSpan w:val="2"/>
          </w:tcPr>
          <w:p w:rsidR="004E4E0C" w:rsidRPr="000B6DB5" w:rsidRDefault="004E4E0C" w:rsidP="004E4E0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0B6DB5">
              <w:rPr>
                <w:rFonts w:ascii="Angsana New" w:hAnsi="Angsana New"/>
                <w:sz w:val="32"/>
                <w:szCs w:val="32"/>
              </w:rPr>
              <w:t>: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90" w:type="dxa"/>
          </w:tcPr>
          <w:p w:rsidR="004E4E0C" w:rsidRPr="000B6DB5" w:rsidRDefault="00E332AC" w:rsidP="004E4E0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5,184</w:t>
            </w:r>
          </w:p>
        </w:tc>
        <w:tc>
          <w:tcPr>
            <w:tcW w:w="1890" w:type="dxa"/>
            <w:vAlign w:val="bottom"/>
          </w:tcPr>
          <w:p w:rsidR="004E4E0C" w:rsidRPr="000B6DB5" w:rsidRDefault="004E4E0C" w:rsidP="004E4E0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B6DB5">
              <w:rPr>
                <w:rFonts w:ascii="Angsana New" w:hAnsi="Angsana New"/>
                <w:sz w:val="32"/>
                <w:szCs w:val="32"/>
              </w:rPr>
              <w:t>2,514</w:t>
            </w:r>
          </w:p>
        </w:tc>
      </w:tr>
      <w:tr w:rsidR="004E4E0C" w:rsidRPr="000B6DB5" w:rsidTr="008D4F27">
        <w:tc>
          <w:tcPr>
            <w:tcW w:w="5310" w:type="dxa"/>
            <w:gridSpan w:val="2"/>
          </w:tcPr>
          <w:p w:rsidR="004E4E0C" w:rsidRPr="000B6DB5" w:rsidRDefault="004E4E0C" w:rsidP="004E4E0C">
            <w:pPr>
              <w:tabs>
                <w:tab w:val="left" w:pos="252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:rsidR="004E4E0C" w:rsidRPr="000B6DB5" w:rsidRDefault="00E332AC" w:rsidP="004E4E0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45,741</w:t>
            </w:r>
          </w:p>
        </w:tc>
        <w:tc>
          <w:tcPr>
            <w:tcW w:w="1890" w:type="dxa"/>
            <w:vAlign w:val="bottom"/>
          </w:tcPr>
          <w:p w:rsidR="004E4E0C" w:rsidRPr="000B6DB5" w:rsidRDefault="004E4E0C" w:rsidP="004E4E0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B6DB5">
              <w:rPr>
                <w:rFonts w:ascii="Angsana New" w:hAnsi="Angsana New"/>
                <w:sz w:val="32"/>
                <w:szCs w:val="32"/>
              </w:rPr>
              <w:t>43,071</w:t>
            </w:r>
          </w:p>
        </w:tc>
      </w:tr>
      <w:tr w:rsidR="004E4E0C" w:rsidRPr="000B6DB5" w:rsidTr="008D4F27">
        <w:tc>
          <w:tcPr>
            <w:tcW w:w="5310" w:type="dxa"/>
            <w:gridSpan w:val="2"/>
          </w:tcPr>
          <w:p w:rsidR="004E4E0C" w:rsidRPr="000B6DB5" w:rsidRDefault="004E4E0C" w:rsidP="004E4E0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ต้นทุนทางการเงินสำหรับปี</w:t>
            </w:r>
          </w:p>
        </w:tc>
        <w:tc>
          <w:tcPr>
            <w:tcW w:w="1890" w:type="dxa"/>
          </w:tcPr>
          <w:p w:rsidR="004E4E0C" w:rsidRDefault="00E332AC" w:rsidP="004E4E0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  <w:tc>
          <w:tcPr>
            <w:tcW w:w="1890" w:type="dxa"/>
            <w:vAlign w:val="bottom"/>
          </w:tcPr>
          <w:p w:rsidR="004E4E0C" w:rsidRPr="000B6DB5" w:rsidRDefault="004E4E0C" w:rsidP="004E4E0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2,514</w:t>
            </w:r>
          </w:p>
        </w:tc>
      </w:tr>
    </w:tbl>
    <w:p w:rsidR="00EE50F3" w:rsidRDefault="00792F13" w:rsidP="00792F1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50F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E50F3">
        <w:rPr>
          <w:rFonts w:ascii="Angsana New" w:hAnsi="Angsana New" w:hint="cs"/>
          <w:sz w:val="32"/>
          <w:szCs w:val="32"/>
        </w:rPr>
        <w:t xml:space="preserve">22 </w:t>
      </w:r>
      <w:r w:rsidR="00EE50F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E50F3">
        <w:rPr>
          <w:rFonts w:ascii="Angsana New" w:hAnsi="Angsana New" w:hint="cs"/>
          <w:sz w:val="32"/>
          <w:szCs w:val="32"/>
        </w:rPr>
        <w:t xml:space="preserve">2561 </w:t>
      </w:r>
      <w:r w:rsidR="00EE50F3">
        <w:rPr>
          <w:rFonts w:ascii="Angsana New" w:hAnsi="Angsana New" w:hint="cs"/>
          <w:sz w:val="32"/>
          <w:szCs w:val="32"/>
          <w:cs/>
        </w:rPr>
        <w:t xml:space="preserve">บริษัทฯได้ลงนามในสัญญาร่วมทุนเพื่อจัดตั้งบริษัทแห่งใหม่ในประเทศไทย </w:t>
      </w:r>
      <w:r w:rsidR="0034745E">
        <w:rPr>
          <w:rFonts w:ascii="Angsana New" w:hAnsi="Angsana New" w:hint="cs"/>
          <w:sz w:val="32"/>
          <w:szCs w:val="32"/>
          <w:cs/>
        </w:rPr>
        <w:t xml:space="preserve">       </w:t>
      </w:r>
      <w:r w:rsidR="00EE50F3">
        <w:rPr>
          <w:rFonts w:ascii="Angsana New" w:hAnsi="Angsana New" w:hint="cs"/>
          <w:sz w:val="32"/>
          <w:szCs w:val="32"/>
          <w:cs/>
        </w:rPr>
        <w:t>ในนามบริษัท ยู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>เอเชีย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E50F3">
        <w:rPr>
          <w:rFonts w:ascii="Angsana New" w:hAnsi="Angsana New" w:hint="cs"/>
          <w:sz w:val="32"/>
          <w:szCs w:val="32"/>
          <w:cs/>
        </w:rPr>
        <w:t>โทเท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 xml:space="preserve"> จำกัด โดยมีวัตถุประสงค์เพื่อดำเนินธุรกิจให้บริการ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>ขนส่งข้ามพรมแดน (</w:t>
      </w:r>
      <w:r w:rsidR="00EE50F3">
        <w:rPr>
          <w:rFonts w:ascii="Angsana New" w:hAnsi="Angsana New" w:hint="cs"/>
          <w:sz w:val="32"/>
          <w:szCs w:val="32"/>
        </w:rPr>
        <w:t xml:space="preserve">Cross – Border Transport Services) </w:t>
      </w:r>
      <w:r w:rsidR="00EE50F3">
        <w:rPr>
          <w:rFonts w:ascii="Angsana New" w:hAnsi="Angsana New" w:hint="cs"/>
          <w:sz w:val="32"/>
          <w:szCs w:val="32"/>
          <w:cs/>
        </w:rPr>
        <w:t xml:space="preserve">ซึ่งบริษัทดังกล่าวมีทุนจดทะเบียน </w:t>
      </w:r>
      <w:r w:rsidR="00EE50F3">
        <w:rPr>
          <w:rFonts w:ascii="Angsana New" w:hAnsi="Angsana New" w:hint="cs"/>
          <w:sz w:val="32"/>
          <w:szCs w:val="32"/>
        </w:rPr>
        <w:t>70</w:t>
      </w:r>
      <w:r w:rsidR="00EE50F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4745E">
        <w:rPr>
          <w:rFonts w:ascii="Angsana New" w:hAnsi="Angsana New" w:hint="cs"/>
          <w:sz w:val="32"/>
          <w:szCs w:val="32"/>
          <w:cs/>
        </w:rPr>
        <w:t>(</w:t>
      </w:r>
      <w:r w:rsidR="00EE50F3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0E3BD8">
        <w:rPr>
          <w:rFonts w:ascii="Angsana New" w:hAnsi="Angsana New"/>
          <w:sz w:val="32"/>
          <w:szCs w:val="32"/>
        </w:rPr>
        <w:t xml:space="preserve">7 </w:t>
      </w:r>
      <w:r w:rsidR="000E3BD8">
        <w:rPr>
          <w:rFonts w:ascii="Angsana New" w:hAnsi="Angsana New" w:hint="cs"/>
          <w:sz w:val="32"/>
          <w:szCs w:val="32"/>
          <w:cs/>
        </w:rPr>
        <w:t>ล้าน</w:t>
      </w:r>
      <w:r w:rsidR="00EE50F3">
        <w:rPr>
          <w:rFonts w:ascii="Angsana New" w:hAnsi="Angsana New" w:hint="cs"/>
          <w:sz w:val="32"/>
          <w:szCs w:val="32"/>
          <w:cs/>
        </w:rPr>
        <w:t>หุ้น มูลค่าหุ้นล</w:t>
      </w:r>
      <w:r w:rsidR="000E3BD8">
        <w:rPr>
          <w:rFonts w:ascii="Angsana New" w:hAnsi="Angsana New" w:hint="cs"/>
          <w:sz w:val="32"/>
          <w:szCs w:val="32"/>
          <w:cs/>
        </w:rPr>
        <w:t xml:space="preserve">ะ </w:t>
      </w:r>
      <w:r w:rsidR="00EE50F3">
        <w:rPr>
          <w:rFonts w:ascii="Angsana New" w:hAnsi="Angsana New" w:hint="cs"/>
          <w:sz w:val="32"/>
          <w:szCs w:val="32"/>
        </w:rPr>
        <w:t xml:space="preserve">10 </w:t>
      </w:r>
      <w:r w:rsidR="00EE50F3">
        <w:rPr>
          <w:rFonts w:ascii="Angsana New" w:hAnsi="Angsana New" w:hint="cs"/>
          <w:sz w:val="32"/>
          <w:szCs w:val="32"/>
          <w:cs/>
        </w:rPr>
        <w:t>บาท</w:t>
      </w:r>
      <w:r w:rsidR="0034745E">
        <w:rPr>
          <w:rFonts w:ascii="Angsana New" w:hAnsi="Angsana New" w:hint="cs"/>
          <w:sz w:val="32"/>
          <w:szCs w:val="32"/>
          <w:cs/>
        </w:rPr>
        <w:t>)</w:t>
      </w:r>
      <w:r w:rsidR="00EE50F3">
        <w:rPr>
          <w:rFonts w:ascii="Angsana New" w:hAnsi="Angsana New" w:hint="cs"/>
          <w:sz w:val="32"/>
          <w:szCs w:val="32"/>
          <w:cs/>
        </w:rPr>
        <w:t xml:space="preserve"> ทั้งนี้ บริษัทฯมีสัดส่วนในการลงทุนในบริษัทดังกล่าวจำนวนร้อยละ </w:t>
      </w:r>
      <w:r w:rsidR="00EE50F3">
        <w:rPr>
          <w:rFonts w:ascii="Angsana New" w:hAnsi="Angsana New" w:hint="cs"/>
          <w:sz w:val="32"/>
          <w:szCs w:val="32"/>
        </w:rPr>
        <w:t>40</w:t>
      </w:r>
      <w:r w:rsidR="00EE50F3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ของทุนจดทะเบียนทั้งหมดหรือคิดเป็นจำนวน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E50F3">
        <w:rPr>
          <w:rFonts w:ascii="Angsana New" w:hAnsi="Angsana New" w:hint="cs"/>
          <w:sz w:val="32"/>
          <w:szCs w:val="32"/>
        </w:rPr>
        <w:t xml:space="preserve">28 </w:t>
      </w:r>
      <w:r w:rsidR="00EE50F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4745E">
        <w:rPr>
          <w:rFonts w:ascii="Angsana New" w:hAnsi="Angsana New" w:hint="cs"/>
          <w:sz w:val="32"/>
          <w:szCs w:val="32"/>
          <w:cs/>
        </w:rPr>
        <w:t>(</w:t>
      </w:r>
      <w:r w:rsidR="00EE50F3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F802F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E3BD8">
        <w:rPr>
          <w:rFonts w:ascii="Angsana New" w:hAnsi="Angsana New"/>
          <w:sz w:val="32"/>
          <w:szCs w:val="32"/>
        </w:rPr>
        <w:t xml:space="preserve">2.8 </w:t>
      </w:r>
      <w:r w:rsidR="000E3BD8">
        <w:rPr>
          <w:rFonts w:ascii="Angsana New" w:hAnsi="Angsana New" w:hint="cs"/>
          <w:sz w:val="32"/>
          <w:szCs w:val="32"/>
          <w:cs/>
        </w:rPr>
        <w:t>ล้าน</w:t>
      </w:r>
      <w:r w:rsidR="00EE50F3">
        <w:rPr>
          <w:rFonts w:ascii="Angsana New" w:hAnsi="Angsana New" w:hint="cs"/>
          <w:sz w:val="32"/>
          <w:szCs w:val="32"/>
          <w:cs/>
        </w:rPr>
        <w:t>หุ้น</w:t>
      </w:r>
      <w:r w:rsidR="0034745E">
        <w:rPr>
          <w:rFonts w:ascii="Angsana New" w:hAnsi="Angsana New" w:hint="cs"/>
          <w:sz w:val="32"/>
          <w:szCs w:val="32"/>
          <w:cs/>
        </w:rPr>
        <w:t>)</w:t>
      </w:r>
      <w:r w:rsidR="00EE50F3">
        <w:rPr>
          <w:rFonts w:ascii="Angsana New" w:hAnsi="Angsana New" w:hint="cs"/>
          <w:sz w:val="32"/>
          <w:szCs w:val="32"/>
          <w:cs/>
        </w:rPr>
        <w:t xml:space="preserve"> มูลค่าหุ้นส่วนที่เหลือ</w:t>
      </w:r>
      <w:r w:rsidR="0034745E">
        <w:rPr>
          <w:rFonts w:ascii="Angsana New" w:hAnsi="Angsana New" w:hint="cs"/>
          <w:sz w:val="32"/>
          <w:szCs w:val="32"/>
          <w:cs/>
        </w:rPr>
        <w:t>จำนวน</w:t>
      </w:r>
      <w:r w:rsidR="00EE50F3">
        <w:rPr>
          <w:rFonts w:ascii="Angsana New" w:hAnsi="Angsana New" w:hint="cs"/>
          <w:sz w:val="32"/>
          <w:szCs w:val="32"/>
          <w:cs/>
        </w:rPr>
        <w:t xml:space="preserve"> </w:t>
      </w:r>
      <w:r w:rsidR="00EE50F3">
        <w:rPr>
          <w:rFonts w:ascii="Angsana New" w:hAnsi="Angsana New" w:hint="cs"/>
          <w:sz w:val="32"/>
          <w:szCs w:val="32"/>
        </w:rPr>
        <w:t>42</w:t>
      </w:r>
      <w:r w:rsidR="00EE50F3">
        <w:rPr>
          <w:rFonts w:ascii="Angsana New" w:hAnsi="Angsana New" w:hint="cs"/>
          <w:sz w:val="32"/>
          <w:szCs w:val="32"/>
          <w:cs/>
        </w:rPr>
        <w:t xml:space="preserve"> ล้านบาทหรือร้อยละ </w:t>
      </w:r>
      <w:r w:rsidR="00EE50F3">
        <w:rPr>
          <w:rFonts w:ascii="Angsana New" w:hAnsi="Angsana New" w:hint="cs"/>
          <w:sz w:val="32"/>
          <w:szCs w:val="32"/>
        </w:rPr>
        <w:t>60</w:t>
      </w:r>
      <w:r w:rsidR="00EE50F3">
        <w:rPr>
          <w:rFonts w:ascii="Angsana New" w:hAnsi="Angsana New" w:hint="cs"/>
          <w:sz w:val="32"/>
          <w:szCs w:val="32"/>
          <w:cs/>
        </w:rPr>
        <w:t xml:space="preserve"> เป็นของผู้ถือหุ้นรายอื่น ทั้งนี้ บริษัทดังกล่าวได้ดำเนินการจดทะเบียนทุนที่ออกและชำระแล้วต่อกระทรวงพาณิชย์เมื่อวันที่ </w:t>
      </w:r>
      <w:r w:rsidR="00EE50F3">
        <w:rPr>
          <w:rFonts w:ascii="Angsana New" w:hAnsi="Angsana New" w:hint="cs"/>
          <w:sz w:val="32"/>
          <w:szCs w:val="32"/>
        </w:rPr>
        <w:t xml:space="preserve">14 </w:t>
      </w:r>
      <w:r w:rsidR="00EE50F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E50F3">
        <w:rPr>
          <w:rFonts w:ascii="Angsana New" w:hAnsi="Angsana New" w:hint="cs"/>
          <w:sz w:val="32"/>
          <w:szCs w:val="32"/>
        </w:rPr>
        <w:t>2561</w:t>
      </w:r>
      <w:r w:rsidR="00EE50F3">
        <w:rPr>
          <w:rFonts w:ascii="Angsana New" w:hAnsi="Angsana New" w:hint="cs"/>
          <w:sz w:val="32"/>
          <w:szCs w:val="32"/>
          <w:cs/>
        </w:rPr>
        <w:t xml:space="preserve"> นอกจากนี้ฝ่ายบริหารพิจารณาว่าบริษัทฯมีอำนาจในการควบคุมและตัดสินใจกิจกรรมการดำเนินงาน</w:t>
      </w:r>
      <w:proofErr w:type="spellStart"/>
      <w:r w:rsidR="00EE50F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EE50F3">
        <w:rPr>
          <w:rFonts w:ascii="Angsana New" w:hAnsi="Angsana New" w:hint="cs"/>
          <w:sz w:val="32"/>
          <w:szCs w:val="32"/>
          <w:cs/>
        </w:rPr>
        <w:t>รวมถึงนโยบายทางการเงิน</w:t>
      </w:r>
      <w:r w:rsidR="000E3BD8">
        <w:rPr>
          <w:rFonts w:ascii="Angsana New" w:hAnsi="Angsana New" w:hint="cs"/>
          <w:sz w:val="32"/>
          <w:szCs w:val="32"/>
          <w:cs/>
        </w:rPr>
        <w:t xml:space="preserve"> ดังนั้นบริษัทฯ</w:t>
      </w:r>
      <w:r w:rsidR="00EE50F3">
        <w:rPr>
          <w:rFonts w:ascii="Angsana New" w:hAnsi="Angsana New" w:hint="cs"/>
          <w:sz w:val="32"/>
          <w:szCs w:val="32"/>
          <w:cs/>
        </w:rPr>
        <w:t>จึงพิจารณาบริษัทดังกล่าวเป็นบริษัทย่อย</w:t>
      </w:r>
    </w:p>
    <w:p w:rsidR="0034745E" w:rsidRDefault="003474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E4E0C" w:rsidRDefault="00EE50F3" w:rsidP="004E4E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E4E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E4E0C">
        <w:rPr>
          <w:rFonts w:ascii="Angsana New" w:hAnsi="Angsana New"/>
          <w:sz w:val="32"/>
          <w:szCs w:val="32"/>
        </w:rPr>
        <w:t xml:space="preserve">29 </w:t>
      </w:r>
      <w:r w:rsidR="004E4E0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E4E0C">
        <w:rPr>
          <w:rFonts w:ascii="Angsana New" w:hAnsi="Angsana New"/>
          <w:sz w:val="32"/>
          <w:szCs w:val="32"/>
        </w:rPr>
        <w:t xml:space="preserve">2562 </w:t>
      </w:r>
      <w:r w:rsidR="004E4E0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ที่ประชุมคณะกรรมการครั้งที่ </w:t>
      </w:r>
      <w:r w:rsidR="004E4E0C">
        <w:rPr>
          <w:rFonts w:ascii="Angsana New" w:hAnsi="Angsana New"/>
          <w:sz w:val="32"/>
          <w:szCs w:val="32"/>
        </w:rPr>
        <w:t xml:space="preserve">1/2562 </w:t>
      </w:r>
      <w:r w:rsidR="004E4E0C">
        <w:rPr>
          <w:rFonts w:ascii="Angsana New" w:hAnsi="Angsana New" w:hint="cs"/>
          <w:sz w:val="32"/>
          <w:szCs w:val="32"/>
          <w:cs/>
        </w:rPr>
        <w:t>ของบริษัท ซันเอ็กซ์</w:t>
      </w:r>
      <w:proofErr w:type="spellStart"/>
      <w:r w:rsidR="004E4E0C">
        <w:rPr>
          <w:rFonts w:ascii="Angsana New" w:hAnsi="Angsana New" w:hint="cs"/>
          <w:sz w:val="32"/>
          <w:szCs w:val="32"/>
          <w:cs/>
        </w:rPr>
        <w:t>เพรส</w:t>
      </w:r>
      <w:proofErr w:type="spellEnd"/>
      <w:r w:rsidR="004E4E0C">
        <w:rPr>
          <w:rFonts w:ascii="Angsana New" w:hAnsi="Angsana New"/>
          <w:sz w:val="32"/>
          <w:szCs w:val="32"/>
        </w:rPr>
        <w:t xml:space="preserve"> </w:t>
      </w:r>
      <w:r w:rsidR="004E4E0C">
        <w:rPr>
          <w:rFonts w:ascii="Angsana New" w:hAnsi="Angsana New" w:hint="cs"/>
          <w:sz w:val="32"/>
          <w:szCs w:val="32"/>
          <w:cs/>
        </w:rPr>
        <w:t xml:space="preserve">(ประเทศไทย) จำกัด มีมติให้ลดทุนจำนวน </w:t>
      </w:r>
      <w:r w:rsidR="004E4E0C">
        <w:rPr>
          <w:rFonts w:ascii="Angsana New" w:hAnsi="Angsana New"/>
          <w:sz w:val="32"/>
          <w:szCs w:val="32"/>
        </w:rPr>
        <w:t xml:space="preserve">40.5 </w:t>
      </w:r>
      <w:r w:rsidR="004E4E0C">
        <w:rPr>
          <w:rFonts w:ascii="Angsana New" w:hAnsi="Angsana New" w:hint="cs"/>
          <w:sz w:val="32"/>
          <w:szCs w:val="32"/>
          <w:cs/>
        </w:rPr>
        <w:t xml:space="preserve">ล้านบาท โดยลดทุนจดทะเบียนและชำระแล้วจากจำนวน </w:t>
      </w:r>
      <w:r w:rsidR="004E4E0C">
        <w:rPr>
          <w:rFonts w:ascii="Angsana New" w:hAnsi="Angsana New"/>
          <w:sz w:val="32"/>
          <w:szCs w:val="32"/>
        </w:rPr>
        <w:t xml:space="preserve">54 </w:t>
      </w:r>
      <w:r w:rsidR="004E4E0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4E4E0C">
        <w:rPr>
          <w:rFonts w:ascii="Angsana New" w:hAnsi="Angsana New"/>
          <w:sz w:val="32"/>
          <w:szCs w:val="32"/>
        </w:rPr>
        <w:t xml:space="preserve">54,000 </w:t>
      </w:r>
      <w:r w:rsidR="004E4E0C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4E4E0C">
        <w:rPr>
          <w:rFonts w:ascii="Angsana New" w:hAnsi="Angsana New"/>
          <w:sz w:val="32"/>
          <w:szCs w:val="32"/>
        </w:rPr>
        <w:t xml:space="preserve">1,000 </w:t>
      </w:r>
      <w:r w:rsidR="004E4E0C">
        <w:rPr>
          <w:rFonts w:ascii="Angsana New" w:hAnsi="Angsana New" w:hint="cs"/>
          <w:sz w:val="32"/>
          <w:szCs w:val="32"/>
          <w:cs/>
        </w:rPr>
        <w:t xml:space="preserve">บาท) เป็นจำนวน </w:t>
      </w:r>
      <w:r w:rsidR="004E4E0C">
        <w:rPr>
          <w:rFonts w:ascii="Angsana New" w:hAnsi="Angsana New"/>
          <w:sz w:val="32"/>
          <w:szCs w:val="32"/>
        </w:rPr>
        <w:t xml:space="preserve">13.5 </w:t>
      </w:r>
      <w:r w:rsidR="004E4E0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E4E0C">
        <w:rPr>
          <w:rFonts w:ascii="Angsana New" w:hAnsi="Angsana New"/>
          <w:sz w:val="32"/>
          <w:szCs w:val="32"/>
        </w:rPr>
        <w:t>(</w:t>
      </w:r>
      <w:r w:rsidR="004E4E0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4E4E0C">
        <w:rPr>
          <w:rFonts w:ascii="Angsana New" w:hAnsi="Angsana New"/>
          <w:sz w:val="32"/>
          <w:szCs w:val="32"/>
        </w:rPr>
        <w:t xml:space="preserve">13,500 </w:t>
      </w:r>
      <w:r w:rsidR="004E4E0C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34745E">
        <w:rPr>
          <w:rFonts w:ascii="Angsana New" w:hAnsi="Angsana New" w:hint="cs"/>
          <w:sz w:val="32"/>
          <w:szCs w:val="32"/>
          <w:cs/>
        </w:rPr>
        <w:t xml:space="preserve">        </w:t>
      </w:r>
      <w:r w:rsidR="004E4E0C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4E4E0C">
        <w:rPr>
          <w:rFonts w:ascii="Angsana New" w:hAnsi="Angsana New"/>
          <w:sz w:val="32"/>
          <w:szCs w:val="32"/>
        </w:rPr>
        <w:t>1,000</w:t>
      </w:r>
      <w:r w:rsidR="004E4E0C">
        <w:rPr>
          <w:rFonts w:ascii="Angsana New" w:hAnsi="Angsana New" w:hint="cs"/>
          <w:sz w:val="32"/>
          <w:szCs w:val="32"/>
          <w:cs/>
        </w:rPr>
        <w:t xml:space="preserve"> บาท) บริษัทย่อยได้จดทะเบียนลดทุนบกระทรวงพาณิชย์เมื่อวันที่ </w:t>
      </w:r>
      <w:r w:rsidR="004E4E0C">
        <w:rPr>
          <w:rFonts w:ascii="Angsana New" w:hAnsi="Angsana New"/>
          <w:sz w:val="32"/>
          <w:szCs w:val="32"/>
        </w:rPr>
        <w:t xml:space="preserve">8 </w:t>
      </w:r>
      <w:r w:rsidR="004E4E0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E4E0C">
        <w:rPr>
          <w:rFonts w:ascii="Angsana New" w:hAnsi="Angsana New"/>
          <w:sz w:val="32"/>
          <w:szCs w:val="32"/>
        </w:rPr>
        <w:t>2562</w:t>
      </w:r>
    </w:p>
    <w:p w:rsidR="004E4E0C" w:rsidRDefault="004E4E0C" w:rsidP="004E4E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4E0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 ซันเอ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็กเพรส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(ประเทศไทย) จำกัด ได้เปลี่ยนชื่อเป็นบริษัท ไว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6F62C0">
        <w:rPr>
          <w:rFonts w:ascii="Angsana New" w:hAnsi="Angsana New"/>
          <w:sz w:val="32"/>
          <w:szCs w:val="32"/>
        </w:rPr>
        <w:t xml:space="preserve">            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ซัพ</w:t>
      </w:r>
      <w:proofErr w:type="spellEnd"/>
      <w:r>
        <w:rPr>
          <w:rFonts w:ascii="Angsana New" w:hAnsi="Angsana New" w:hint="cs"/>
          <w:sz w:val="32"/>
          <w:szCs w:val="32"/>
          <w:cs/>
        </w:rPr>
        <w:t>พลายเชน โซลูชั่น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และได้จดทะเบียนเปลี่ยนชื่อกับกระทรวงพาณิชย์เมื่อวันที่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</w:p>
    <w:p w:rsidR="004E4E0C" w:rsidRDefault="004E4E0C" w:rsidP="004E4E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ที่ประชุมคณะกรรมการบริษัทฯมีมติอนุมัติการใช้สิทธิซื้อหุ้นสามัญ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proofErr w:type="spellStart"/>
      <w:r>
        <w:rPr>
          <w:rFonts w:ascii="Angsana New" w:hAnsi="Angsana New"/>
          <w:sz w:val="32"/>
          <w:szCs w:val="32"/>
        </w:rPr>
        <w:t>Wice</w:t>
      </w:r>
      <w:proofErr w:type="spellEnd"/>
      <w:r>
        <w:rPr>
          <w:rFonts w:ascii="Angsana New" w:hAnsi="Angsana New"/>
          <w:sz w:val="32"/>
          <w:szCs w:val="32"/>
        </w:rPr>
        <w:t xml:space="preserve"> Lo</w:t>
      </w:r>
      <w:r w:rsidR="00FB2411">
        <w:rPr>
          <w:rFonts w:ascii="Angsana New" w:hAnsi="Angsana New"/>
          <w:sz w:val="32"/>
          <w:szCs w:val="32"/>
        </w:rPr>
        <w:t>g</w:t>
      </w:r>
      <w:r>
        <w:rPr>
          <w:rFonts w:ascii="Angsana New" w:hAnsi="Angsana New"/>
          <w:sz w:val="32"/>
          <w:szCs w:val="32"/>
        </w:rPr>
        <w:t>istics (Singapore) Pte. Ltd.</w:t>
      </w:r>
      <w:r w:rsidR="00792F13">
        <w:rPr>
          <w:rFonts w:ascii="Angsana New" w:hAnsi="Angsana New" w:hint="cs"/>
          <w:sz w:val="32"/>
          <w:szCs w:val="32"/>
          <w:cs/>
        </w:rPr>
        <w:t xml:space="preserve"> </w:t>
      </w:r>
      <w:r w:rsidR="00FB2411">
        <w:rPr>
          <w:rFonts w:ascii="Angsana New" w:hAnsi="Angsana New" w:hint="cs"/>
          <w:sz w:val="32"/>
          <w:szCs w:val="32"/>
          <w:cs/>
        </w:rPr>
        <w:t>ซึ่งบริษัท</w:t>
      </w:r>
      <w:r w:rsidR="00C43688">
        <w:rPr>
          <w:rFonts w:ascii="Angsana New" w:hAnsi="Angsana New" w:hint="cs"/>
          <w:sz w:val="32"/>
          <w:szCs w:val="32"/>
          <w:cs/>
        </w:rPr>
        <w:t>ฯ</w:t>
      </w:r>
      <w:r w:rsidR="00FB2411">
        <w:rPr>
          <w:rFonts w:ascii="Angsana New" w:hAnsi="Angsana New" w:hint="cs"/>
          <w:sz w:val="32"/>
          <w:szCs w:val="32"/>
          <w:cs/>
        </w:rPr>
        <w:t>ได้รับสิทธิดังกล่าว ณ วันที่ซื้อกิจการ                ของ</w:t>
      </w:r>
      <w:r w:rsidR="00FB2411" w:rsidRPr="00FB2411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B2411">
        <w:rPr>
          <w:rFonts w:ascii="Angsana New" w:hAnsi="Angsana New"/>
          <w:sz w:val="32"/>
          <w:szCs w:val="32"/>
        </w:rPr>
        <w:t>Wice</w:t>
      </w:r>
      <w:proofErr w:type="spellEnd"/>
      <w:r w:rsidR="00FB2411">
        <w:rPr>
          <w:rFonts w:ascii="Angsana New" w:hAnsi="Angsana New"/>
          <w:sz w:val="32"/>
          <w:szCs w:val="32"/>
        </w:rPr>
        <w:t xml:space="preserve"> Logistics (Singapore) Pte. Ltd.</w:t>
      </w:r>
      <w:r w:rsidR="00FB2411">
        <w:rPr>
          <w:rFonts w:ascii="Angsana New" w:hAnsi="Angsana New" w:hint="cs"/>
          <w:sz w:val="32"/>
          <w:szCs w:val="32"/>
          <w:cs/>
        </w:rPr>
        <w:t xml:space="preserve"> </w:t>
      </w:r>
      <w:r w:rsidR="00792F13">
        <w:rPr>
          <w:rFonts w:ascii="Angsana New" w:hAnsi="Angsana New" w:hint="cs"/>
          <w:sz w:val="32"/>
          <w:szCs w:val="32"/>
          <w:cs/>
        </w:rPr>
        <w:t>ทั้งนี้</w:t>
      </w:r>
      <w:r w:rsidR="00FB2411">
        <w:rPr>
          <w:rFonts w:ascii="Angsana New" w:hAnsi="Angsana New" w:hint="cs"/>
          <w:sz w:val="32"/>
          <w:szCs w:val="32"/>
          <w:cs/>
        </w:rPr>
        <w:t xml:space="preserve"> </w:t>
      </w:r>
      <w:r w:rsidR="00792F13">
        <w:rPr>
          <w:rFonts w:ascii="Angsana New" w:hAnsi="Angsana New" w:hint="cs"/>
          <w:sz w:val="32"/>
          <w:szCs w:val="32"/>
          <w:cs/>
        </w:rPr>
        <w:t>บริษัทฯคาดว่าจะ</w:t>
      </w:r>
      <w:r w:rsidR="00FB2411">
        <w:rPr>
          <w:rFonts w:ascii="Angsana New" w:hAnsi="Angsana New" w:hint="cs"/>
          <w:sz w:val="32"/>
          <w:szCs w:val="32"/>
          <w:cs/>
        </w:rPr>
        <w:t>ดำเนินการ</w:t>
      </w:r>
      <w:r w:rsidR="00792F13">
        <w:rPr>
          <w:rFonts w:ascii="Angsana New" w:hAnsi="Angsana New" w:hint="cs"/>
          <w:sz w:val="32"/>
          <w:szCs w:val="32"/>
          <w:cs/>
        </w:rPr>
        <w:t>ใช้สิทธิ</w:t>
      </w:r>
      <w:r w:rsidR="00FB2411">
        <w:rPr>
          <w:rFonts w:ascii="Angsana New" w:hAnsi="Angsana New" w:hint="cs"/>
          <w:sz w:val="32"/>
          <w:szCs w:val="32"/>
          <w:cs/>
        </w:rPr>
        <w:t>ซื้</w:t>
      </w:r>
      <w:r w:rsidR="00792F13">
        <w:rPr>
          <w:rFonts w:ascii="Angsana New" w:hAnsi="Angsana New" w:hint="cs"/>
          <w:sz w:val="32"/>
          <w:szCs w:val="32"/>
          <w:cs/>
        </w:rPr>
        <w:t>อหุ้นสามัญใน</w:t>
      </w:r>
      <w:r w:rsidR="00FB241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92F13">
        <w:rPr>
          <w:rFonts w:ascii="Angsana New" w:hAnsi="Angsana New" w:hint="cs"/>
          <w:sz w:val="32"/>
          <w:szCs w:val="32"/>
          <w:cs/>
        </w:rPr>
        <w:t xml:space="preserve">ช่วงไตรมาสที่ </w:t>
      </w:r>
      <w:r w:rsidR="00792F13">
        <w:rPr>
          <w:rFonts w:ascii="Angsana New" w:hAnsi="Angsana New"/>
          <w:sz w:val="32"/>
          <w:szCs w:val="32"/>
        </w:rPr>
        <w:t xml:space="preserve">2 </w:t>
      </w:r>
      <w:r w:rsidR="00792F13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792F13">
        <w:rPr>
          <w:rFonts w:ascii="Angsana New" w:hAnsi="Angsana New"/>
          <w:sz w:val="32"/>
          <w:szCs w:val="32"/>
        </w:rPr>
        <w:t>2563</w:t>
      </w:r>
      <w:r w:rsidR="00FB2411">
        <w:rPr>
          <w:rFonts w:ascii="Angsana New" w:hAnsi="Angsana New" w:hint="cs"/>
          <w:sz w:val="32"/>
          <w:szCs w:val="32"/>
          <w:cs/>
        </w:rPr>
        <w:t xml:space="preserve"> โดยมูลค่าที่จะต้องจ่ายสูงสุด</w:t>
      </w:r>
      <w:r w:rsidR="0034745E">
        <w:rPr>
          <w:rFonts w:ascii="Angsana New" w:hAnsi="Angsana New" w:hint="cs"/>
          <w:sz w:val="32"/>
          <w:szCs w:val="32"/>
          <w:cs/>
        </w:rPr>
        <w:t>คิด</w:t>
      </w:r>
      <w:r w:rsidR="00FB241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FB2411">
        <w:rPr>
          <w:rFonts w:ascii="Angsana New" w:hAnsi="Angsana New"/>
          <w:sz w:val="32"/>
          <w:szCs w:val="32"/>
        </w:rPr>
        <w:t xml:space="preserve">134 </w:t>
      </w:r>
      <w:r w:rsidR="00FB2411">
        <w:rPr>
          <w:rFonts w:ascii="Angsana New" w:hAnsi="Angsana New" w:hint="cs"/>
          <w:sz w:val="32"/>
          <w:szCs w:val="32"/>
          <w:cs/>
        </w:rPr>
        <w:t>ล้านบาท</w:t>
      </w:r>
    </w:p>
    <w:p w:rsidR="007F4552" w:rsidRPr="007555C9" w:rsidRDefault="007F4552" w:rsidP="004E4E0C">
      <w:pPr>
        <w:tabs>
          <w:tab w:val="left" w:pos="2160"/>
          <w:tab w:val="left" w:pos="2880"/>
        </w:tabs>
        <w:spacing w:before="120" w:after="120"/>
        <w:ind w:left="540" w:right="-43" w:hanging="605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7555C9">
        <w:rPr>
          <w:rFonts w:ascii="Angsana New" w:hAnsi="Angsana New"/>
          <w:sz w:val="32"/>
          <w:szCs w:val="32"/>
        </w:rPr>
        <w:t>11.2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Pr="007555C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Pr="007555C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p w:rsidR="007F4552" w:rsidRPr="007555C9" w:rsidRDefault="007F4552" w:rsidP="007F4552">
      <w:pPr>
        <w:tabs>
          <w:tab w:val="left" w:pos="630"/>
          <w:tab w:val="left" w:pos="2160"/>
          <w:tab w:val="left" w:pos="2880"/>
        </w:tabs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i/>
          <w:iCs/>
          <w:color w:val="FF0000"/>
          <w:sz w:val="32"/>
          <w:szCs w:val="32"/>
          <w:cs/>
        </w:rPr>
        <w:tab/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97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548"/>
        <w:gridCol w:w="1053"/>
        <w:gridCol w:w="1017"/>
        <w:gridCol w:w="36"/>
        <w:gridCol w:w="1053"/>
        <w:gridCol w:w="711"/>
        <w:gridCol w:w="342"/>
        <w:gridCol w:w="1053"/>
        <w:gridCol w:w="1053"/>
        <w:gridCol w:w="1053"/>
        <w:gridCol w:w="1053"/>
      </w:tblGrid>
      <w:tr w:rsidR="007F4552" w:rsidRPr="007555C9" w:rsidTr="000041DB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7F4552" w:rsidRPr="007555C9" w:rsidTr="000041DB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บริษัท</w:t>
            </w:r>
            <w:r w:rsidR="0034745E">
              <w:rPr>
                <w:rFonts w:ascii="Angsana New" w:hAnsi="Angsana New" w:hint="cs"/>
                <w:spacing w:val="-4"/>
                <w:cs/>
              </w:rPr>
              <w:t>ย่อย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F802FE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 (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ขาดทุน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ที่แบ่งให้กับส่วนได้เสีย</w:t>
            </w:r>
            <w:r w:rsidR="006B46E6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เงินปันผลจ่ายให้กับส่วนได้</w:t>
            </w:r>
            <w:r w:rsidR="000041DB">
              <w:rPr>
                <w:rFonts w:ascii="Angsana New" w:hAnsi="Angsana New"/>
                <w:spacing w:val="-4"/>
              </w:rPr>
              <w:t xml:space="preserve">    </w:t>
            </w:r>
            <w:r w:rsidRPr="007555C9">
              <w:rPr>
                <w:rFonts w:ascii="Angsana New" w:hAnsi="Angsana New"/>
                <w:spacing w:val="-4"/>
                <w:cs/>
              </w:rPr>
              <w:t>เสีย</w:t>
            </w:r>
            <w:r w:rsidRPr="007555C9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7555C9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A91B58" w:rsidRPr="007555C9" w:rsidTr="000041D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</w:t>
            </w:r>
          </w:p>
        </w:tc>
      </w:tr>
      <w:tr w:rsidR="00A91B58" w:rsidRPr="007555C9" w:rsidTr="000041D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91B58" w:rsidRPr="007555C9" w:rsidTr="000041D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0"/>
                <w:szCs w:val="20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ิล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</w:tr>
      <w:tr w:rsidR="00A91B58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0"/>
                <w:szCs w:val="20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4E4E0C" w:rsidP="00A91B5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(19.06)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(2.65)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072AC5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4E4E0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A91B58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Euroasia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4745E">
              <w:rPr>
                <w:rFonts w:ascii="Angsana New" w:hAnsi="Angsana New"/>
                <w:sz w:val="20"/>
                <w:szCs w:val="20"/>
              </w:rPr>
              <w:t>T</w:t>
            </w:r>
            <w:r>
              <w:rPr>
                <w:rFonts w:ascii="Angsana New" w:hAnsi="Angsana New"/>
                <w:sz w:val="20"/>
                <w:szCs w:val="20"/>
              </w:rPr>
              <w:t>otal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Default="004E4E0C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4E4E0C" w:rsidRPr="007555C9" w:rsidRDefault="004E4E0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4E4E0C" w:rsidRPr="007555C9" w:rsidRDefault="004E4E0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4E4E0C" w:rsidRPr="007555C9" w:rsidRDefault="004E4E0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4E4E0C" w:rsidRPr="007555C9" w:rsidRDefault="004E4E0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4E4E0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4E4E0C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(M)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</w:t>
            </w:r>
            <w:r w:rsidR="00792F13">
              <w:rPr>
                <w:rFonts w:ascii="Angsana New" w:hAnsi="Angsana New"/>
                <w:sz w:val="20"/>
                <w:szCs w:val="20"/>
              </w:rPr>
              <w:t xml:space="preserve"> Bhd.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4E4E0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4E4E0C" w:rsidP="004E4E0C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7A53E3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(19.72)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7A53E3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</w:t>
            </w:r>
            <w:r w:rsidR="00F802FE">
              <w:rPr>
                <w:rFonts w:ascii="Angsana New" w:hAnsi="Angsana New"/>
              </w:rPr>
              <w:t>90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94451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F12D30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E4E0C" w:rsidRPr="007555C9" w:rsidRDefault="0094451C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2F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Wice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Logistecs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4E4E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F802F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F802FE">
            <w:pPr>
              <w:ind w:left="-18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Singapare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) Pte. Ltd.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4E4E0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77.42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83.45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14.34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18.16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(20.37)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(19.78)</w:t>
            </w:r>
          </w:p>
        </w:tc>
      </w:tr>
      <w:tr w:rsidR="00F802F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Wice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Logistic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4E4E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F802F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013A3">
            <w:pPr>
              <w:ind w:left="-18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(Hong Kong )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4E4E0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12.84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(2.04)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2F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Wice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Logistics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4E4E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E4E0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F802F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4013A3">
            <w:pPr>
              <w:ind w:left="-18" w:firstLine="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(Shenzhen) Co., Ltd.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0041D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Pr="007555C9" w:rsidRDefault="00F802FE" w:rsidP="000041D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02FE" w:rsidRDefault="00F802FE" w:rsidP="00A2005D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F802FE" w:rsidRDefault="00F802FE" w:rsidP="00A2005D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41DB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0041DB" w:rsidRPr="007555C9" w:rsidRDefault="000041DB" w:rsidP="000041DB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0041DB" w:rsidRDefault="000041DB" w:rsidP="000041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1DB" w:rsidRPr="007555C9" w:rsidRDefault="000041DB" w:rsidP="000041D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0041DB" w:rsidRDefault="000041DB" w:rsidP="00A2005D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92.97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1DB" w:rsidRPr="007555C9" w:rsidRDefault="000041DB" w:rsidP="00A2005D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133.40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0041DB" w:rsidRDefault="000041DB" w:rsidP="00A2005D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2005D">
              <w:rPr>
                <w:rFonts w:ascii="Angsana New" w:hAnsi="Angsana New"/>
              </w:rPr>
              <w:t>18.02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0041DB" w:rsidRDefault="000041DB" w:rsidP="00A2005D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</w:t>
            </w:r>
            <w:r w:rsidR="00A2005D">
              <w:rPr>
                <w:rFonts w:ascii="Angsana New" w:hAnsi="Angsana New"/>
              </w:rPr>
              <w:t>54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0041DB" w:rsidRDefault="000041DB" w:rsidP="00A2005D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(22.41)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0041DB" w:rsidRDefault="000041DB" w:rsidP="00A2005D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(19.78)</w:t>
            </w:r>
          </w:p>
        </w:tc>
      </w:tr>
    </w:tbl>
    <w:p w:rsidR="00792F13" w:rsidRDefault="00792F13" w:rsidP="0094451C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:rsidR="00792F13" w:rsidRDefault="00792F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F4552" w:rsidRPr="007555C9" w:rsidRDefault="007F4552" w:rsidP="0034745E">
      <w:pPr>
        <w:tabs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>11.</w:t>
      </w:r>
      <w:r w:rsidRPr="007555C9">
        <w:rPr>
          <w:rFonts w:ascii="Angsana New" w:hAnsi="Angsana New"/>
          <w:sz w:val="32"/>
          <w:szCs w:val="32"/>
          <w:cs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7555C9">
        <w:rPr>
          <w:rFonts w:ascii="Angsana New" w:hAnsi="Angsana New"/>
          <w:sz w:val="32"/>
          <w:szCs w:val="32"/>
        </w:rPr>
        <w:t xml:space="preserve"> </w:t>
      </w:r>
    </w:p>
    <w:p w:rsidR="0094451C" w:rsidRPr="00470327" w:rsidRDefault="0094451C" w:rsidP="0034745E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72"/>
        <w:gridCol w:w="703"/>
        <w:gridCol w:w="169"/>
        <w:gridCol w:w="872"/>
        <w:gridCol w:w="872"/>
        <w:gridCol w:w="872"/>
        <w:gridCol w:w="872"/>
        <w:gridCol w:w="872"/>
        <w:gridCol w:w="872"/>
      </w:tblGrid>
      <w:tr w:rsidR="004013A3" w:rsidRPr="00810A1B" w:rsidTr="004013A3">
        <w:tc>
          <w:tcPr>
            <w:tcW w:w="2340" w:type="dxa"/>
            <w:vAlign w:val="bottom"/>
          </w:tcPr>
          <w:p w:rsidR="004013A3" w:rsidRPr="00810A1B" w:rsidRDefault="004013A3" w:rsidP="004013A3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401" w:type="dxa"/>
            <w:gridSpan w:val="7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</w:t>
            </w:r>
            <w:r w:rsidRPr="00810A1B">
              <w:rPr>
                <w:rFonts w:asciiTheme="majorBidi" w:hAnsiTheme="majorBidi" w:cstheme="majorBidi"/>
                <w:cs/>
              </w:rPr>
              <w:t>หน่วย</w:t>
            </w:r>
            <w:r w:rsidRPr="00810A1B">
              <w:rPr>
                <w:rFonts w:asciiTheme="majorBidi" w:hAnsiTheme="majorBidi" w:cstheme="majorBidi"/>
              </w:rPr>
              <w:t xml:space="preserve">: </w:t>
            </w:r>
            <w:r w:rsidRPr="00810A1B">
              <w:rPr>
                <w:rFonts w:asciiTheme="majorBidi" w:hAnsiTheme="majorBidi" w:cstheme="majorBidi"/>
                <w:cs/>
              </w:rPr>
              <w:t>ล้านบาท</w:t>
            </w:r>
            <w:r w:rsidRPr="00810A1B">
              <w:rPr>
                <w:rFonts w:asciiTheme="majorBidi" w:hAnsiTheme="majorBidi" w:cstheme="majorBidi"/>
              </w:rPr>
              <w:t>)</w:t>
            </w:r>
          </w:p>
        </w:tc>
      </w:tr>
      <w:tr w:rsidR="004013A3" w:rsidRPr="00810A1B" w:rsidTr="004013A3">
        <w:trPr>
          <w:trHeight w:val="261"/>
        </w:trPr>
        <w:tc>
          <w:tcPr>
            <w:tcW w:w="2340" w:type="dxa"/>
          </w:tcPr>
          <w:p w:rsidR="004013A3" w:rsidRPr="00810A1B" w:rsidRDefault="004013A3" w:rsidP="004013A3">
            <w:pPr>
              <w:ind w:right="-14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744" w:type="dxa"/>
            <w:gridSpan w:val="2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</w:tr>
      <w:tr w:rsidR="004013A3" w:rsidRPr="00810A1B" w:rsidTr="004013A3">
        <w:tc>
          <w:tcPr>
            <w:tcW w:w="2340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4013A3" w:rsidRPr="00810A1B" w:rsidTr="004013A3">
        <w:tc>
          <w:tcPr>
            <w:tcW w:w="234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/>
                <w:cs/>
              </w:rPr>
              <w:t>บริษัท ยู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>เอเชีย โทเท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       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โล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>จิสติ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กส์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 xml:space="preserve"> จำกัดและบริษัทย่อย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203.1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37.0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51.6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58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67.8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(149.7)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(38.2)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(48.4)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(0.2)</w:t>
            </w:r>
          </w:p>
        </w:tc>
      </w:tr>
      <w:tr w:rsidR="004013A3" w:rsidRPr="00810A1B" w:rsidTr="004013A3">
        <w:tc>
          <w:tcPr>
            <w:tcW w:w="234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Theme="majorBidi" w:hAnsiTheme="majorBidi" w:cstheme="majorBidi"/>
              </w:rPr>
            </w:pPr>
            <w:proofErr w:type="spellStart"/>
            <w:r w:rsidRPr="00810A1B">
              <w:rPr>
                <w:rFonts w:asciiTheme="majorBidi" w:hAnsiTheme="majorBidi" w:cstheme="majorBidi"/>
              </w:rPr>
              <w:t>Wice</w:t>
            </w:r>
            <w:proofErr w:type="spellEnd"/>
            <w:r w:rsidRPr="00810A1B">
              <w:rPr>
                <w:rFonts w:asciiTheme="majorBidi" w:hAnsiTheme="majorBidi" w:cstheme="majorBidi"/>
              </w:rPr>
              <w:t xml:space="preserve"> Logistics (Singapore) 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810A1B">
              <w:rPr>
                <w:rFonts w:asciiTheme="majorBidi" w:hAnsiTheme="majorBidi" w:cstheme="majorBidi"/>
              </w:rPr>
              <w:t>Pte. Ltd.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135.6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166.9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14.2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58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0.7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(76.5)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(83.0)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(2.6)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-</w:t>
            </w:r>
          </w:p>
        </w:tc>
      </w:tr>
      <w:tr w:rsidR="004013A3" w:rsidRPr="00810A1B" w:rsidTr="004013A3">
        <w:tc>
          <w:tcPr>
            <w:tcW w:w="2340" w:type="dxa"/>
            <w:vAlign w:val="bottom"/>
          </w:tcPr>
          <w:p w:rsidR="004013A3" w:rsidRPr="00810A1B" w:rsidRDefault="004013A3" w:rsidP="004013A3">
            <w:pPr>
              <w:ind w:left="158" w:right="-36" w:hanging="180"/>
              <w:rPr>
                <w:rFonts w:asciiTheme="majorBidi" w:hAnsiTheme="majorBidi" w:cstheme="majorBidi"/>
                <w:cs/>
              </w:rPr>
            </w:pPr>
            <w:proofErr w:type="spellStart"/>
            <w:r w:rsidRPr="00810A1B">
              <w:rPr>
                <w:rFonts w:asciiTheme="majorBidi" w:hAnsiTheme="majorBidi" w:cstheme="majorBidi"/>
              </w:rPr>
              <w:t>Wice</w:t>
            </w:r>
            <w:proofErr w:type="spellEnd"/>
            <w:r w:rsidRPr="00810A1B">
              <w:rPr>
                <w:rFonts w:asciiTheme="majorBidi" w:hAnsiTheme="majorBidi" w:cstheme="majorBidi"/>
              </w:rPr>
              <w:t xml:space="preserve"> Logistics (Hong Kong) Limited</w:t>
            </w:r>
            <w:r w:rsidRPr="00810A1B">
              <w:rPr>
                <w:rFonts w:asciiTheme="majorBidi" w:hAnsiTheme="majorBidi" w:cstheme="majorBidi"/>
                <w:cs/>
              </w:rPr>
              <w:t xml:space="preserve"> </w:t>
            </w:r>
            <w:r w:rsidR="00A2005D">
              <w:rPr>
                <w:rFonts w:asciiTheme="majorBidi" w:hAnsiTheme="majorBidi" w:cstheme="majorBidi" w:hint="cs"/>
                <w:cs/>
              </w:rPr>
              <w:t>และบริษัทย่อย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209.3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204.1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32.7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58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(180.4)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(159.0)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(3.6)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(1.2)</w:t>
            </w:r>
          </w:p>
        </w:tc>
      </w:tr>
    </w:tbl>
    <w:p w:rsidR="0094451C" w:rsidRPr="00B5658A" w:rsidRDefault="0094451C" w:rsidP="0094451C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5658A">
        <w:rPr>
          <w:rFonts w:asciiTheme="majorBidi" w:hAnsiTheme="majorBidi" w:cstheme="majorBidi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</w:tblGrid>
      <w:tr w:rsidR="004013A3" w:rsidRPr="00810A1B" w:rsidTr="004013A3">
        <w:tc>
          <w:tcPr>
            <w:tcW w:w="3420" w:type="dxa"/>
            <w:vAlign w:val="bottom"/>
          </w:tcPr>
          <w:p w:rsidR="004013A3" w:rsidRPr="00810A1B" w:rsidRDefault="004013A3" w:rsidP="004013A3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940" w:type="dxa"/>
            <w:gridSpan w:val="6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(</w:t>
            </w:r>
            <w:r w:rsidRPr="00810A1B">
              <w:rPr>
                <w:rFonts w:ascii="Angsana New" w:hAnsi="Angsana New" w:hint="cs"/>
                <w:cs/>
              </w:rPr>
              <w:t>หน่วย</w:t>
            </w:r>
            <w:r w:rsidRPr="00810A1B">
              <w:rPr>
                <w:rFonts w:ascii="Angsana New" w:hAnsi="Angsana New" w:hint="cs"/>
              </w:rPr>
              <w:t xml:space="preserve">: </w:t>
            </w:r>
            <w:r w:rsidRPr="00810A1B">
              <w:rPr>
                <w:rFonts w:ascii="Angsana New" w:hAnsi="Angsana New" w:hint="cs"/>
                <w:cs/>
              </w:rPr>
              <w:t>ล้านบาท</w:t>
            </w:r>
            <w:r w:rsidRPr="00810A1B">
              <w:rPr>
                <w:rFonts w:ascii="Angsana New" w:hAnsi="Angsana New" w:hint="cs"/>
              </w:rPr>
              <w:t>)</w:t>
            </w:r>
          </w:p>
        </w:tc>
      </w:tr>
      <w:tr w:rsidR="004013A3" w:rsidRPr="00810A1B" w:rsidTr="004013A3">
        <w:trPr>
          <w:trHeight w:val="74"/>
        </w:trPr>
        <w:tc>
          <w:tcPr>
            <w:tcW w:w="3420" w:type="dxa"/>
            <w:vAlign w:val="bottom"/>
          </w:tcPr>
          <w:p w:rsidR="004013A3" w:rsidRPr="00810A1B" w:rsidRDefault="004013A3" w:rsidP="004013A3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</w:tc>
        <w:tc>
          <w:tcPr>
            <w:tcW w:w="1980" w:type="dxa"/>
            <w:gridSpan w:val="2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  <w:cs/>
              </w:rPr>
              <w:t>กำไร (ขาดทุน) เบ็ดเสร็จ</w:t>
            </w:r>
          </w:p>
        </w:tc>
      </w:tr>
      <w:tr w:rsidR="004013A3" w:rsidRPr="00810A1B" w:rsidTr="004013A3">
        <w:tc>
          <w:tcPr>
            <w:tcW w:w="3420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cs/>
              </w:rPr>
            </w:pPr>
            <w:r w:rsidRPr="00810A1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2019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2018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2019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2018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2019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2018</w:t>
            </w:r>
          </w:p>
        </w:tc>
      </w:tr>
      <w:tr w:rsidR="004013A3" w:rsidRPr="00810A1B" w:rsidTr="004013A3">
        <w:tc>
          <w:tcPr>
            <w:tcW w:w="342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="Angsana New" w:hAnsi="Angsana New"/>
                <w:cs/>
              </w:rPr>
            </w:pPr>
            <w:r w:rsidRPr="00810A1B"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 w:rsidRPr="00810A1B">
              <w:rPr>
                <w:rFonts w:ascii="Angsana New" w:hAnsi="Angsana New" w:hint="cs"/>
                <w:cs/>
              </w:rPr>
              <w:t>โร</w:t>
            </w:r>
            <w:proofErr w:type="spellEnd"/>
            <w:r w:rsidRPr="00810A1B"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 w:rsidRPr="00810A1B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810A1B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810A1B">
              <w:rPr>
                <w:rFonts w:ascii="Angsana New" w:hAnsi="Angsana New" w:hint="cs"/>
                <w:cs/>
              </w:rPr>
              <w:t>โล</w:t>
            </w:r>
            <w:proofErr w:type="spellEnd"/>
            <w:r w:rsidRPr="00810A1B">
              <w:rPr>
                <w:rFonts w:ascii="Angsana New" w:hAnsi="Angsana New" w:hint="cs"/>
                <w:cs/>
              </w:rPr>
              <w:t>จิสติ</w:t>
            </w:r>
            <w:proofErr w:type="spellStart"/>
            <w:r w:rsidRPr="00810A1B">
              <w:rPr>
                <w:rFonts w:ascii="Angsana New" w:hAnsi="Angsana New" w:hint="cs"/>
                <w:cs/>
              </w:rPr>
              <w:t>กส์</w:t>
            </w:r>
            <w:proofErr w:type="spellEnd"/>
            <w:r w:rsidRPr="00810A1B">
              <w:rPr>
                <w:rFonts w:ascii="Angsana New" w:hAnsi="Angsana New" w:hint="cs"/>
                <w:cs/>
              </w:rPr>
              <w:t xml:space="preserve"> จำกัด</w:t>
            </w:r>
            <w:r w:rsidR="00A2005D">
              <w:rPr>
                <w:rFonts w:ascii="Angsana New" w:hAnsi="Angsana New" w:hint="cs"/>
                <w:cs/>
              </w:rPr>
              <w:t xml:space="preserve">                 </w:t>
            </w:r>
            <w:r w:rsidRPr="00810A1B">
              <w:rPr>
                <w:rFonts w:ascii="Angsana New" w:hAnsi="Angsana New" w:hint="cs"/>
                <w:cs/>
              </w:rPr>
              <w:t>และบริษัทย่อย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453.8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14.3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(47.5)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(4.4)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(47.5)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(3.8)</w:t>
            </w:r>
          </w:p>
        </w:tc>
      </w:tr>
      <w:tr w:rsidR="004013A3" w:rsidRPr="00810A1B" w:rsidTr="004013A3">
        <w:tc>
          <w:tcPr>
            <w:tcW w:w="342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="Angsana New" w:hAnsi="Angsana New"/>
              </w:rPr>
            </w:pPr>
            <w:proofErr w:type="spellStart"/>
            <w:r w:rsidRPr="00810A1B">
              <w:rPr>
                <w:rFonts w:ascii="Angsana New" w:hAnsi="Angsana New" w:hint="cs"/>
              </w:rPr>
              <w:t>Wice</w:t>
            </w:r>
            <w:proofErr w:type="spellEnd"/>
            <w:r w:rsidRPr="00810A1B">
              <w:rPr>
                <w:rFonts w:ascii="Angsana New" w:hAnsi="Angsana New" w:hint="cs"/>
              </w:rPr>
              <w:t xml:space="preserve"> Logistics (Singapore) Pte. Ltd.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482.1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535.8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56.0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68.7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56.0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68.9</w:t>
            </w:r>
          </w:p>
        </w:tc>
      </w:tr>
      <w:tr w:rsidR="004013A3" w:rsidRPr="00810A1B" w:rsidTr="004013A3">
        <w:tc>
          <w:tcPr>
            <w:tcW w:w="342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="Angsana New" w:hAnsi="Angsana New"/>
              </w:rPr>
            </w:pPr>
            <w:proofErr w:type="spellStart"/>
            <w:r w:rsidRPr="00810A1B">
              <w:rPr>
                <w:rFonts w:ascii="Angsana New" w:hAnsi="Angsana New" w:hint="cs"/>
              </w:rPr>
              <w:t>Wice</w:t>
            </w:r>
            <w:proofErr w:type="spellEnd"/>
            <w:r w:rsidRPr="00810A1B">
              <w:rPr>
                <w:rFonts w:ascii="Angsana New" w:hAnsi="Angsana New" w:hint="cs"/>
              </w:rPr>
              <w:t xml:space="preserve"> Logistics (Hong Kong) Limited</w:t>
            </w:r>
            <w:r w:rsidRPr="00810A1B">
              <w:rPr>
                <w:rFonts w:ascii="Angsana New" w:hAnsi="Angsana New" w:hint="cs"/>
                <w:cs/>
              </w:rPr>
              <w:t xml:space="preserve"> </w:t>
            </w:r>
            <w:r w:rsidR="00A2005D">
              <w:rPr>
                <w:rFonts w:ascii="Angsana New" w:hAnsi="Angsana New" w:hint="cs"/>
                <w:cs/>
              </w:rPr>
              <w:t xml:space="preserve">              และบริษัทย่อย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601.5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504.0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25.4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11.5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25.8</w:t>
            </w:r>
          </w:p>
        </w:tc>
        <w:tc>
          <w:tcPr>
            <w:tcW w:w="990" w:type="dxa"/>
            <w:vAlign w:val="bottom"/>
          </w:tcPr>
          <w:p w:rsidR="004013A3" w:rsidRPr="00810A1B" w:rsidRDefault="004013A3" w:rsidP="004013A3">
            <w:pPr>
              <w:tabs>
                <w:tab w:val="decimal" w:pos="606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 w:hint="cs"/>
              </w:rPr>
              <w:t>11.2</w:t>
            </w:r>
          </w:p>
        </w:tc>
      </w:tr>
    </w:tbl>
    <w:p w:rsidR="0094451C" w:rsidRPr="00771E68" w:rsidRDefault="0094451C" w:rsidP="0094451C">
      <w:pPr>
        <w:pStyle w:val="List"/>
        <w:spacing w:before="24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71E68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4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72"/>
        <w:gridCol w:w="703"/>
        <w:gridCol w:w="169"/>
        <w:gridCol w:w="872"/>
        <w:gridCol w:w="872"/>
        <w:gridCol w:w="872"/>
        <w:gridCol w:w="872"/>
        <w:gridCol w:w="872"/>
        <w:gridCol w:w="872"/>
      </w:tblGrid>
      <w:tr w:rsidR="004013A3" w:rsidRPr="00810A1B" w:rsidTr="004013A3">
        <w:tc>
          <w:tcPr>
            <w:tcW w:w="2430" w:type="dxa"/>
            <w:vAlign w:val="bottom"/>
          </w:tcPr>
          <w:p w:rsidR="004013A3" w:rsidRPr="00810A1B" w:rsidRDefault="004013A3" w:rsidP="004013A3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401" w:type="dxa"/>
            <w:gridSpan w:val="7"/>
            <w:shd w:val="clear" w:color="auto" w:fill="auto"/>
            <w:vAlign w:val="bottom"/>
          </w:tcPr>
          <w:p w:rsidR="004013A3" w:rsidRPr="00810A1B" w:rsidRDefault="004013A3" w:rsidP="004013A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(</w:t>
            </w:r>
            <w:r w:rsidRPr="00810A1B">
              <w:rPr>
                <w:rFonts w:asciiTheme="majorBidi" w:hAnsiTheme="majorBidi" w:cstheme="majorBidi"/>
                <w:cs/>
              </w:rPr>
              <w:t>หน่วย</w:t>
            </w:r>
            <w:r w:rsidRPr="00810A1B">
              <w:rPr>
                <w:rFonts w:asciiTheme="majorBidi" w:hAnsiTheme="majorBidi" w:cstheme="majorBidi"/>
              </w:rPr>
              <w:t xml:space="preserve">: </w:t>
            </w:r>
            <w:r w:rsidRPr="00810A1B">
              <w:rPr>
                <w:rFonts w:asciiTheme="majorBidi" w:hAnsiTheme="majorBidi" w:cstheme="majorBidi" w:hint="cs"/>
                <w:cs/>
              </w:rPr>
              <w:t>ล้านบาท</w:t>
            </w:r>
            <w:r w:rsidRPr="00810A1B">
              <w:rPr>
                <w:rFonts w:asciiTheme="majorBidi" w:hAnsiTheme="majorBidi" w:cstheme="majorBidi"/>
              </w:rPr>
              <w:t>)</w:t>
            </w:r>
          </w:p>
        </w:tc>
      </w:tr>
      <w:tr w:rsidR="004013A3" w:rsidRPr="00810A1B" w:rsidTr="004013A3">
        <w:trPr>
          <w:trHeight w:val="837"/>
        </w:trPr>
        <w:tc>
          <w:tcPr>
            <w:tcW w:w="2430" w:type="dxa"/>
            <w:vAlign w:val="bottom"/>
          </w:tcPr>
          <w:p w:rsidR="004013A3" w:rsidRPr="00810A1B" w:rsidRDefault="004013A3" w:rsidP="004013A3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744" w:type="dxa"/>
            <w:gridSpan w:val="3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 w:hint="cs"/>
                <w:cs/>
              </w:rPr>
              <w:t>กระแสเงินสดจาก</w:t>
            </w:r>
            <w:r w:rsidR="00A2005D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810A1B">
              <w:rPr>
                <w:rFonts w:asciiTheme="majorBidi" w:hAnsiTheme="majorBidi" w:cstheme="majorBidi" w:hint="cs"/>
                <w:cs/>
              </w:rPr>
              <w:t xml:space="preserve"> (ใช้ไปใน) </w:t>
            </w:r>
            <w:r w:rsidR="00A2005D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810A1B">
              <w:rPr>
                <w:rFonts w:asciiTheme="majorBidi" w:hAnsiTheme="majorBidi" w:cstheme="majorBidi" w:hint="cs"/>
                <w:cs/>
              </w:rPr>
              <w:t>กิจกรรมดำเนินงาน</w:t>
            </w:r>
          </w:p>
        </w:tc>
        <w:tc>
          <w:tcPr>
            <w:tcW w:w="1744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 w:hint="cs"/>
                <w:cs/>
              </w:rPr>
              <w:t xml:space="preserve">กระแสเงินสดใช้ไปใน </w:t>
            </w:r>
            <w:r w:rsidR="00A2005D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810A1B">
              <w:rPr>
                <w:rFonts w:asciiTheme="majorBidi" w:hAnsiTheme="majorBidi" w:cstheme="majorBidi" w:hint="cs"/>
                <w:cs/>
              </w:rPr>
              <w:t>กิจกรรมลงทุน</w:t>
            </w:r>
          </w:p>
        </w:tc>
        <w:tc>
          <w:tcPr>
            <w:tcW w:w="1744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 w:hint="cs"/>
                <w:cs/>
              </w:rPr>
              <w:t>กระแสเงินสดจาก</w:t>
            </w:r>
            <w:r w:rsidR="008D6E3B">
              <w:rPr>
                <w:rFonts w:asciiTheme="majorBidi" w:hAnsiTheme="majorBidi" w:cstheme="majorBidi"/>
              </w:rPr>
              <w:t xml:space="preserve">       </w:t>
            </w:r>
            <w:r w:rsidR="008D6E3B" w:rsidRPr="00810A1B">
              <w:rPr>
                <w:rFonts w:asciiTheme="majorBidi" w:hAnsiTheme="majorBidi" w:cstheme="majorBidi" w:hint="cs"/>
                <w:cs/>
              </w:rPr>
              <w:t>(ใช้ไปใน)</w:t>
            </w:r>
            <w:r w:rsidRPr="00810A1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2005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810A1B">
              <w:rPr>
                <w:rFonts w:asciiTheme="majorBidi" w:hAnsiTheme="majorBidi" w:cstheme="majorBidi" w:hint="cs"/>
                <w:cs/>
              </w:rPr>
              <w:t>กิจกรรมจัดหาเงิน</w:t>
            </w:r>
          </w:p>
        </w:tc>
        <w:tc>
          <w:tcPr>
            <w:tcW w:w="1744" w:type="dxa"/>
            <w:gridSpan w:val="2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 w:hint="cs"/>
                <w:cs/>
              </w:rPr>
              <w:t xml:space="preserve">เงินสดและรายการเทียบเท่าเงินสด </w:t>
            </w:r>
            <w:r w:rsidR="00A2005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810A1B">
              <w:rPr>
                <w:rFonts w:asciiTheme="majorBidi" w:hAnsiTheme="majorBidi" w:cstheme="majorBidi" w:hint="cs"/>
                <w:cs/>
              </w:rPr>
              <w:t>เพิ่มขึ้น (ลดลง) สุทธิ</w:t>
            </w:r>
          </w:p>
        </w:tc>
      </w:tr>
      <w:tr w:rsidR="004013A3" w:rsidRPr="00810A1B" w:rsidTr="004013A3">
        <w:tc>
          <w:tcPr>
            <w:tcW w:w="2430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4013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810A1B">
              <w:rPr>
                <w:rFonts w:asciiTheme="majorBidi" w:hAnsiTheme="majorBidi" w:cstheme="majorBidi"/>
              </w:rPr>
              <w:t>2561</w:t>
            </w:r>
          </w:p>
        </w:tc>
      </w:tr>
      <w:tr w:rsidR="004013A3" w:rsidRPr="00810A1B" w:rsidTr="004013A3">
        <w:tc>
          <w:tcPr>
            <w:tcW w:w="243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Theme="majorBidi" w:hAnsiTheme="majorBidi" w:cstheme="majorBidi"/>
                <w:cs/>
              </w:rPr>
            </w:pPr>
            <w:r w:rsidRPr="00810A1B">
              <w:rPr>
                <w:rFonts w:asciiTheme="majorBidi" w:hAnsiTheme="majorBidi" w:cstheme="majorBidi"/>
                <w:cs/>
              </w:rPr>
              <w:t>บริษัท ยู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>เอเชีย โทเท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โล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>จิสติ</w:t>
            </w:r>
            <w:proofErr w:type="spellStart"/>
            <w:r w:rsidRPr="00810A1B">
              <w:rPr>
                <w:rFonts w:asciiTheme="majorBidi" w:hAnsiTheme="majorBidi" w:cstheme="majorBidi"/>
                <w:cs/>
              </w:rPr>
              <w:t>กส์</w:t>
            </w:r>
            <w:proofErr w:type="spellEnd"/>
            <w:r w:rsidRPr="00810A1B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CE342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10A1B">
              <w:rPr>
                <w:rFonts w:asciiTheme="majorBidi" w:hAnsiTheme="majorBidi" w:cstheme="majorBidi" w:hint="cs"/>
                <w:cs/>
              </w:rPr>
              <w:t>และบริษัทย่อย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(49.3)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12.0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(29.2)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(75.4)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77.6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70.2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(0.9)</w:t>
            </w:r>
          </w:p>
        </w:tc>
        <w:tc>
          <w:tcPr>
            <w:tcW w:w="872" w:type="dxa"/>
            <w:vAlign w:val="bottom"/>
          </w:tcPr>
          <w:p w:rsidR="004013A3" w:rsidRPr="00810A1B" w:rsidRDefault="004013A3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810A1B">
              <w:rPr>
                <w:rFonts w:ascii="Angsana New" w:hAnsi="Angsana New"/>
              </w:rPr>
              <w:t>6.2</w:t>
            </w:r>
          </w:p>
        </w:tc>
      </w:tr>
      <w:tr w:rsidR="004013A3" w:rsidRPr="00810A1B" w:rsidTr="004013A3">
        <w:tc>
          <w:tcPr>
            <w:tcW w:w="243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Theme="majorBidi" w:hAnsiTheme="majorBidi" w:cstheme="majorBidi"/>
              </w:rPr>
            </w:pPr>
            <w:proofErr w:type="spellStart"/>
            <w:r w:rsidRPr="00810A1B">
              <w:rPr>
                <w:rFonts w:asciiTheme="majorBidi" w:hAnsiTheme="majorBidi" w:cstheme="majorBidi"/>
              </w:rPr>
              <w:t>Wice</w:t>
            </w:r>
            <w:proofErr w:type="spellEnd"/>
            <w:r w:rsidRPr="00810A1B">
              <w:rPr>
                <w:rFonts w:asciiTheme="majorBidi" w:hAnsiTheme="majorBidi" w:cstheme="majorBidi"/>
              </w:rPr>
              <w:t xml:space="preserve"> Logistics (Singapore) </w:t>
            </w:r>
            <w:r w:rsidR="00CE3429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Pr="00810A1B">
              <w:rPr>
                <w:rFonts w:asciiTheme="majorBidi" w:hAnsiTheme="majorBidi" w:cstheme="majorBidi"/>
              </w:rPr>
              <w:t>Pte. Ltd.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69.2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82.1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(0.8)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DC605F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DC605F">
              <w:rPr>
                <w:rFonts w:ascii="Angsana New" w:hAnsi="Angsana New"/>
              </w:rPr>
              <w:t>(0.3)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(76.3)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(63.6)</w:t>
            </w:r>
          </w:p>
        </w:tc>
        <w:tc>
          <w:tcPr>
            <w:tcW w:w="872" w:type="dxa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(7.9)</w:t>
            </w:r>
          </w:p>
        </w:tc>
        <w:tc>
          <w:tcPr>
            <w:tcW w:w="872" w:type="dxa"/>
            <w:vAlign w:val="bottom"/>
          </w:tcPr>
          <w:p w:rsidR="004013A3" w:rsidRPr="00810A1B" w:rsidRDefault="00DC605F" w:rsidP="00DC605F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18.2</w:t>
            </w:r>
          </w:p>
        </w:tc>
      </w:tr>
      <w:tr w:rsidR="004013A3" w:rsidRPr="00810A1B" w:rsidTr="004013A3">
        <w:tc>
          <w:tcPr>
            <w:tcW w:w="2430" w:type="dxa"/>
            <w:vAlign w:val="bottom"/>
          </w:tcPr>
          <w:p w:rsidR="004013A3" w:rsidRPr="00810A1B" w:rsidRDefault="004013A3" w:rsidP="004013A3">
            <w:pPr>
              <w:ind w:left="174" w:right="-36" w:hanging="180"/>
              <w:rPr>
                <w:rFonts w:asciiTheme="majorBidi" w:hAnsiTheme="majorBidi" w:cstheme="majorBidi"/>
              </w:rPr>
            </w:pPr>
            <w:proofErr w:type="spellStart"/>
            <w:r w:rsidRPr="00810A1B">
              <w:rPr>
                <w:rFonts w:asciiTheme="majorBidi" w:hAnsiTheme="majorBidi" w:cstheme="majorBidi"/>
              </w:rPr>
              <w:t>Wice</w:t>
            </w:r>
            <w:proofErr w:type="spellEnd"/>
            <w:r w:rsidRPr="00810A1B">
              <w:rPr>
                <w:rFonts w:asciiTheme="majorBidi" w:hAnsiTheme="majorBidi" w:cstheme="majorBidi"/>
              </w:rPr>
              <w:t xml:space="preserve"> Logistics (Hong Kong) Limited</w:t>
            </w:r>
            <w:r w:rsidRPr="00810A1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2005D">
              <w:rPr>
                <w:rFonts w:asciiTheme="majorBidi" w:hAnsiTheme="majorBidi" w:cstheme="majorBidi" w:hint="cs"/>
                <w:cs/>
              </w:rPr>
              <w:t>และบริษัทย่อย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3F0B59" w:rsidP="003F0B59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33.7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:rsidR="004013A3" w:rsidRPr="00810A1B" w:rsidRDefault="003F0B59" w:rsidP="003F0B59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10.7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3F0B59" w:rsidP="003F0B59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(33.7)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3F0B59" w:rsidRDefault="003F0B59" w:rsidP="003F0B59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 w:rsidRPr="003F0B59">
              <w:rPr>
                <w:rFonts w:ascii="Angsana New" w:hAnsi="Angsana New"/>
              </w:rPr>
              <w:t>(1.4)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3F0B59" w:rsidP="004013A3">
            <w:pPr>
              <w:tabs>
                <w:tab w:val="decimal" w:pos="56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(10.0)</w:t>
            </w:r>
          </w:p>
        </w:tc>
        <w:tc>
          <w:tcPr>
            <w:tcW w:w="872" w:type="dxa"/>
            <w:shd w:val="clear" w:color="auto" w:fill="auto"/>
            <w:vAlign w:val="bottom"/>
          </w:tcPr>
          <w:p w:rsidR="004013A3" w:rsidRPr="00810A1B" w:rsidRDefault="003F0B59" w:rsidP="003F0B59">
            <w:pPr>
              <w:tabs>
                <w:tab w:val="decimal" w:pos="579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:rsidR="004013A3" w:rsidRPr="00810A1B" w:rsidRDefault="003F0B59" w:rsidP="003F0B59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(10.0)</w:t>
            </w:r>
          </w:p>
        </w:tc>
        <w:tc>
          <w:tcPr>
            <w:tcW w:w="872" w:type="dxa"/>
            <w:vAlign w:val="bottom"/>
          </w:tcPr>
          <w:p w:rsidR="004013A3" w:rsidRPr="00810A1B" w:rsidRDefault="003F0B59" w:rsidP="003F0B59">
            <w:pPr>
              <w:tabs>
                <w:tab w:val="decimal" w:pos="43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9.3</w:t>
            </w:r>
          </w:p>
        </w:tc>
      </w:tr>
    </w:tbl>
    <w:p w:rsidR="00792F13" w:rsidRPr="004013A3" w:rsidRDefault="00792F13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CE3429" w:rsidRDefault="00CE34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451C" w:rsidRDefault="0094451C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792F13" w:rsidRDefault="00792F13" w:rsidP="00792F1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 บริษัท 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เอเชีย โทเท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ิล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ซึ่งเป็นบริษัทย่อยแห่งหนึ่งได้เข้าลงทุนใน           บริษัทที่ตั้งขึ้นใหม่ในประเทศเวียดนาม </w:t>
      </w:r>
      <w:r>
        <w:rPr>
          <w:rFonts w:asciiTheme="majorBidi" w:hAnsiTheme="majorBidi" w:cstheme="majorBidi"/>
          <w:sz w:val="32"/>
          <w:szCs w:val="32"/>
        </w:rPr>
        <w:t xml:space="preserve">“ </w:t>
      </w:r>
      <w:proofErr w:type="spellStart"/>
      <w:r>
        <w:rPr>
          <w:rFonts w:asciiTheme="majorBidi" w:hAnsiTheme="majorBidi" w:cstheme="majorBidi"/>
          <w:sz w:val="32"/>
          <w:szCs w:val="32"/>
        </w:rPr>
        <w:t>Euroasia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Total Logistics Vietnam Company Limited”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ซึ่งมีทุนจดทะเบียนจำนวน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ล้านดอง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โดยบริษัทย่อยได้ลงทุนจำนวน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 w:hint="cs"/>
          <w:sz w:val="32"/>
          <w:szCs w:val="32"/>
          <w:cs/>
        </w:rPr>
        <w:t xml:space="preserve">ล้านดอง หรือ ร้อยละ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ของทุนจดทะเบียนคิดเป็นจำนวน </w:t>
      </w:r>
      <w:r>
        <w:rPr>
          <w:rFonts w:ascii="Angsana New" w:hAnsi="Angsana New"/>
          <w:sz w:val="32"/>
          <w:szCs w:val="32"/>
        </w:rPr>
        <w:t xml:space="preserve">274,500 </w:t>
      </w:r>
      <w:r>
        <w:rPr>
          <w:rFonts w:ascii="Angsana New" w:hAnsi="Angsana New" w:hint="cs"/>
          <w:sz w:val="32"/>
          <w:szCs w:val="32"/>
          <w:cs/>
        </w:rPr>
        <w:t xml:space="preserve">บาท ซึ่งบริษัทดังกล่าวจดทะเบียนจัดตั้งเมื่อวันที่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</w:p>
    <w:p w:rsidR="00792F13" w:rsidRDefault="00792F13" w:rsidP="00792F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บริษัทย่อยยังไม่ได้จ่ายค่าหุ้นดังกล่าวทั้งจำนวน ซึ่งค่าหุ้นค้างจ่ายดังกล่าวแสดงรวมอยู่ในหนี้สินหมุนเวียนอื่นในงบแสดงฐานะการเงินรวม</w:t>
      </w:r>
    </w:p>
    <w:p w:rsidR="0094451C" w:rsidRPr="00F61DD5" w:rsidRDefault="0094451C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Pr="00F61DD5">
        <w:rPr>
          <w:rFonts w:ascii="Angsana New" w:hAnsi="Angsana New" w:hint="cs"/>
          <w:sz w:val="32"/>
          <w:szCs w:val="32"/>
          <w:cs/>
        </w:rPr>
        <w:t>.1</w:t>
      </w:r>
      <w:r w:rsidRPr="00F61DD5">
        <w:rPr>
          <w:rFonts w:ascii="Angsana New" w:hAnsi="Angsana New"/>
          <w:sz w:val="32"/>
          <w:szCs w:val="32"/>
          <w:cs/>
        </w:rPr>
        <w:tab/>
      </w:r>
      <w:r w:rsidRPr="00F61DD5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947"/>
        <w:gridCol w:w="946"/>
        <w:gridCol w:w="945"/>
        <w:gridCol w:w="945"/>
        <w:gridCol w:w="948"/>
        <w:gridCol w:w="945"/>
        <w:gridCol w:w="942"/>
        <w:gridCol w:w="6"/>
      </w:tblGrid>
      <w:tr w:rsidR="0094451C" w:rsidRPr="006253A6" w:rsidTr="0094451C">
        <w:trPr>
          <w:gridAfter w:val="1"/>
          <w:wAfter w:w="6" w:type="dxa"/>
          <w:cantSplit/>
        </w:trPr>
        <w:tc>
          <w:tcPr>
            <w:tcW w:w="9588" w:type="dxa"/>
            <w:gridSpan w:val="9"/>
            <w:vAlign w:val="bottom"/>
          </w:tcPr>
          <w:p w:rsidR="0094451C" w:rsidRPr="006253A6" w:rsidRDefault="0094451C" w:rsidP="0094451C">
            <w:pPr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(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หน่วย: พันบาท</w:t>
            </w:r>
            <w:r w:rsidRPr="006253A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4451C" w:rsidRPr="006253A6" w:rsidTr="0094451C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94451C" w:rsidRPr="006253A6" w:rsidRDefault="0094451C" w:rsidP="0094451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vAlign w:val="bottom"/>
          </w:tcPr>
          <w:p w:rsidR="0094451C" w:rsidRPr="006253A6" w:rsidRDefault="0094451C" w:rsidP="0094451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94451C" w:rsidRPr="006253A6" w:rsidRDefault="0094451C" w:rsidP="0094451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86" w:type="dxa"/>
            <w:gridSpan w:val="5"/>
            <w:shd w:val="clear" w:color="auto" w:fill="auto"/>
            <w:vAlign w:val="bottom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4451C" w:rsidRPr="006253A6" w:rsidTr="0094451C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937" w:type="dxa"/>
            <w:gridSpan w:val="2"/>
            <w:vAlign w:val="bottom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94451C" w:rsidRPr="006253A6" w:rsidRDefault="00A2005D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มูลค่าเงินลงทุน                     </w:t>
            </w:r>
            <w:r w:rsidR="0094451C" w:rsidRPr="006253A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3"/>
            <w:shd w:val="clear" w:color="auto" w:fill="auto"/>
            <w:vAlign w:val="bottom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94451C" w:rsidRPr="006253A6" w:rsidTr="0094451C">
        <w:trPr>
          <w:cantSplit/>
        </w:trPr>
        <w:tc>
          <w:tcPr>
            <w:tcW w:w="1980" w:type="dxa"/>
            <w:shd w:val="clear" w:color="auto" w:fill="auto"/>
          </w:tcPr>
          <w:p w:rsidR="0094451C" w:rsidRPr="006253A6" w:rsidRDefault="0094451C" w:rsidP="0094451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7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6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5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8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5" w:type="dxa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8" w:type="dxa"/>
            <w:gridSpan w:val="2"/>
          </w:tcPr>
          <w:p w:rsidR="0094451C" w:rsidRPr="006253A6" w:rsidRDefault="0094451C" w:rsidP="009445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7A53E3" w:rsidRPr="006253A6" w:rsidTr="0094451C">
        <w:trPr>
          <w:cantSplit/>
        </w:trPr>
        <w:tc>
          <w:tcPr>
            <w:tcW w:w="1980" w:type="dxa"/>
            <w:shd w:val="clear" w:color="auto" w:fill="auto"/>
          </w:tcPr>
          <w:p w:rsidR="007A53E3" w:rsidRPr="006253A6" w:rsidRDefault="007A53E3" w:rsidP="007A53E3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A53E3" w:rsidRPr="006253A6" w:rsidRDefault="007A53E3" w:rsidP="007A53E3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:rsidR="007A53E3" w:rsidRPr="006253A6" w:rsidRDefault="007A53E3" w:rsidP="007A53E3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:rsidR="007A53E3" w:rsidRPr="006253A6" w:rsidRDefault="007A53E3" w:rsidP="007A53E3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</w:tcPr>
          <w:p w:rsidR="007A53E3" w:rsidRPr="006253A6" w:rsidRDefault="007A53E3" w:rsidP="007A53E3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</w:tcPr>
          <w:p w:rsidR="007A53E3" w:rsidRPr="006253A6" w:rsidRDefault="007A53E3" w:rsidP="007A53E3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7A53E3" w:rsidRPr="006253A6" w:rsidRDefault="007A53E3" w:rsidP="007A53E3">
            <w:pPr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7A53E3" w:rsidRPr="006253A6" w:rsidRDefault="007A53E3" w:rsidP="007A53E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  <w:gridSpan w:val="2"/>
          </w:tcPr>
          <w:p w:rsidR="007A53E3" w:rsidRPr="006253A6" w:rsidRDefault="007A53E3" w:rsidP="007A53E3">
            <w:pPr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94451C" w:rsidRPr="006253A6" w:rsidTr="0094451C">
        <w:trPr>
          <w:cantSplit/>
        </w:trPr>
        <w:tc>
          <w:tcPr>
            <w:tcW w:w="1980" w:type="dxa"/>
            <w:shd w:val="clear" w:color="auto" w:fill="auto"/>
          </w:tcPr>
          <w:p w:rsidR="0094451C" w:rsidRPr="006253A6" w:rsidRDefault="0094451C" w:rsidP="0094451C">
            <w:pPr>
              <w:tabs>
                <w:tab w:val="left" w:pos="156"/>
              </w:tabs>
              <w:ind w:left="156" w:right="-43" w:hanging="180"/>
              <w:rPr>
                <w:rFonts w:ascii="Angsana New" w:hAnsi="Angsana New"/>
                <w:sz w:val="22"/>
                <w:szCs w:val="22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Total Logistics Vietnam Company Limited</w:t>
            </w:r>
          </w:p>
        </w:tc>
        <w:tc>
          <w:tcPr>
            <w:tcW w:w="990" w:type="dxa"/>
          </w:tcPr>
          <w:p w:rsidR="0094451C" w:rsidRPr="006253A6" w:rsidRDefault="0094451C" w:rsidP="0094451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7" w:type="dxa"/>
          </w:tcPr>
          <w:p w:rsidR="0094451C" w:rsidRPr="006253A6" w:rsidRDefault="0094451C" w:rsidP="0094451C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6" w:type="dxa"/>
          </w:tcPr>
          <w:p w:rsidR="0094451C" w:rsidRPr="006253A6" w:rsidRDefault="0094451C" w:rsidP="0094451C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:rsidR="0094451C" w:rsidRPr="006253A6" w:rsidRDefault="0094451C" w:rsidP="0094451C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94451C" w:rsidRPr="006253A6" w:rsidRDefault="00FE00F5" w:rsidP="0094451C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:rsidR="0094451C" w:rsidRPr="006253A6" w:rsidRDefault="0094451C" w:rsidP="0094451C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94451C" w:rsidRPr="006253A6" w:rsidRDefault="0094451C" w:rsidP="0094451C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948" w:type="dxa"/>
            <w:gridSpan w:val="2"/>
          </w:tcPr>
          <w:p w:rsidR="0094451C" w:rsidRPr="006253A6" w:rsidRDefault="0094451C" w:rsidP="0094451C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451C" w:rsidRPr="00D348AA" w:rsidTr="0094451C">
        <w:trPr>
          <w:cantSplit/>
        </w:trPr>
        <w:tc>
          <w:tcPr>
            <w:tcW w:w="1980" w:type="dxa"/>
            <w:shd w:val="clear" w:color="auto" w:fill="auto"/>
          </w:tcPr>
          <w:p w:rsidR="0094451C" w:rsidRPr="006253A6" w:rsidRDefault="0094451C" w:rsidP="0094451C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:rsidR="0094451C" w:rsidRPr="006253A6" w:rsidRDefault="0094451C" w:rsidP="0094451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:rsidR="0094451C" w:rsidRPr="006253A6" w:rsidRDefault="0094451C" w:rsidP="0094451C">
            <w:pPr>
              <w:tabs>
                <w:tab w:val="decimal" w:pos="575"/>
              </w:tabs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94451C" w:rsidRPr="006253A6" w:rsidRDefault="0094451C" w:rsidP="0094451C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94451C" w:rsidRPr="006253A6" w:rsidRDefault="0094451C" w:rsidP="0094451C">
            <w:pPr>
              <w:tabs>
                <w:tab w:val="right" w:pos="342"/>
              </w:tabs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94451C" w:rsidRPr="006253A6" w:rsidRDefault="00FE00F5" w:rsidP="00944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:rsidR="0094451C" w:rsidRPr="006253A6" w:rsidRDefault="0094451C" w:rsidP="00944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94451C" w:rsidRPr="006253A6" w:rsidRDefault="0094451C" w:rsidP="00944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948" w:type="dxa"/>
            <w:gridSpan w:val="2"/>
          </w:tcPr>
          <w:p w:rsidR="0094451C" w:rsidRPr="00D348AA" w:rsidRDefault="0094451C" w:rsidP="009445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94451C" w:rsidRPr="00F61DD5" w:rsidRDefault="0094451C" w:rsidP="00792F1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</w:t>
      </w:r>
      <w:r w:rsidRPr="00F61DD5">
        <w:rPr>
          <w:rFonts w:ascii="Angsana New" w:hAnsi="Angsana New"/>
          <w:sz w:val="32"/>
          <w:szCs w:val="32"/>
        </w:rPr>
        <w:t>.2</w:t>
      </w:r>
      <w:r w:rsidRPr="00F61DD5">
        <w:rPr>
          <w:rFonts w:ascii="Angsana New" w:hAnsi="Angsana New"/>
          <w:sz w:val="32"/>
          <w:szCs w:val="32"/>
        </w:rPr>
        <w:tab/>
      </w:r>
      <w:r w:rsidRPr="00F61DD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94451C" w:rsidRDefault="0094451C" w:rsidP="009445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C04CC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p w:rsidR="00E97676" w:rsidRPr="00E97676" w:rsidRDefault="00E97676" w:rsidP="00E97676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E9767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97676">
        <w:rPr>
          <w:rFonts w:asciiTheme="majorBidi" w:hAnsiTheme="majorBidi" w:cstheme="majorBidi"/>
          <w:sz w:val="32"/>
          <w:szCs w:val="32"/>
        </w:rPr>
        <w:t xml:space="preserve">: </w:t>
      </w:r>
      <w:r w:rsidR="000041DB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E97676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E00479" w:rsidRPr="00E97676" w:rsidTr="00F802F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479" w:rsidRPr="00E97676" w:rsidRDefault="00E00479" w:rsidP="00E976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6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00479" w:rsidRPr="00E97676" w:rsidTr="00E00479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767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7676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</w:t>
            </w:r>
          </w:p>
        </w:tc>
      </w:tr>
      <w:tr w:rsidR="00E00479" w:rsidRPr="00E97676" w:rsidTr="00E00479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00479" w:rsidRPr="00E97676" w:rsidRDefault="00E00479" w:rsidP="00E976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767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767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00479" w:rsidRPr="00E97676" w:rsidRDefault="00E00479" w:rsidP="00E976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00479" w:rsidRPr="00E97676" w:rsidTr="00E00479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00479" w:rsidRPr="00E97676" w:rsidRDefault="00E00479" w:rsidP="00E9767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E97676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E97676">
              <w:rPr>
                <w:rFonts w:asciiTheme="majorBidi" w:hAnsiTheme="majorBidi" w:cstheme="majorBidi"/>
                <w:sz w:val="32"/>
                <w:szCs w:val="32"/>
              </w:rPr>
              <w:t xml:space="preserve"> Total Logistics Vietnam Company Limited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00479" w:rsidRPr="00E97676" w:rsidRDefault="00E00479" w:rsidP="000041DB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7676">
              <w:rPr>
                <w:rFonts w:asciiTheme="majorBidi" w:hAnsiTheme="majorBidi" w:cstheme="majorBidi"/>
                <w:sz w:val="32"/>
                <w:szCs w:val="32"/>
              </w:rPr>
              <w:t>(275)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00479" w:rsidRPr="00E97676" w:rsidRDefault="00E00479" w:rsidP="000041DB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76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00479" w:rsidRPr="00E97676" w:rsidRDefault="00E00479" w:rsidP="000041DB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00479" w:rsidRPr="00E97676" w:rsidRDefault="00E00479" w:rsidP="000041DB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:rsidR="00792F13" w:rsidRDefault="00792F13" w:rsidP="0094451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</w:p>
    <w:p w:rsidR="00792F13" w:rsidRDefault="00792F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4451C" w:rsidRPr="00F61DD5" w:rsidRDefault="0094451C" w:rsidP="0094451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Pr="00F61DD5">
        <w:rPr>
          <w:rFonts w:ascii="Angsana New" w:hAnsi="Angsana New"/>
          <w:sz w:val="32"/>
          <w:szCs w:val="32"/>
        </w:rPr>
        <w:t>.3</w:t>
      </w:r>
      <w:r w:rsidRPr="00F61DD5">
        <w:rPr>
          <w:rFonts w:ascii="Angsana New" w:hAnsi="Angsana New"/>
          <w:sz w:val="32"/>
          <w:szCs w:val="32"/>
        </w:rPr>
        <w:tab/>
      </w:r>
      <w:r w:rsidRPr="00F61DD5">
        <w:rPr>
          <w:rFonts w:ascii="Angsana New" w:hAnsi="Angsana New"/>
          <w:sz w:val="32"/>
          <w:szCs w:val="32"/>
          <w:cs/>
        </w:rPr>
        <w:t xml:space="preserve">รายการกระทบยอดบัญชีเงินลงทุนในบริษัทร่วมตามวิธีส่วนได้เสีย </w:t>
      </w:r>
    </w:p>
    <w:p w:rsidR="0094451C" w:rsidRPr="005E3B66" w:rsidRDefault="0094451C" w:rsidP="00792F13">
      <w:pPr>
        <w:ind w:right="43"/>
        <w:jc w:val="right"/>
        <w:rPr>
          <w:rFonts w:ascii="Angsana New" w:hAnsi="Angsana New"/>
          <w:sz w:val="32"/>
          <w:szCs w:val="32"/>
        </w:rPr>
      </w:pPr>
      <w:r w:rsidRPr="005E3B66">
        <w:rPr>
          <w:rFonts w:ascii="Angsana New" w:hAnsi="Angsana New"/>
          <w:sz w:val="32"/>
          <w:szCs w:val="32"/>
        </w:rPr>
        <w:t>(</w:t>
      </w:r>
      <w:r w:rsidRPr="005E3B66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5E3B6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660"/>
        <w:gridCol w:w="2430"/>
      </w:tblGrid>
      <w:tr w:rsidR="0094451C" w:rsidRPr="005E3B66" w:rsidTr="0094451C">
        <w:tc>
          <w:tcPr>
            <w:tcW w:w="6660" w:type="dxa"/>
          </w:tcPr>
          <w:p w:rsidR="0094451C" w:rsidRPr="005E3B66" w:rsidRDefault="0094451C" w:rsidP="00792F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4451C" w:rsidRPr="005E3B66" w:rsidRDefault="0094451C" w:rsidP="00792F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E3B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4451C" w:rsidRPr="005E3B66" w:rsidTr="0094451C">
        <w:tc>
          <w:tcPr>
            <w:tcW w:w="6660" w:type="dxa"/>
          </w:tcPr>
          <w:p w:rsidR="0094451C" w:rsidRPr="005E3B66" w:rsidRDefault="0094451C" w:rsidP="00792F13">
            <w:pPr>
              <w:spacing w:line="380" w:lineRule="exact"/>
              <w:ind w:left="192" w:hanging="192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เงินลงทุนในบริษัทร่วมต้น</w:t>
            </w:r>
            <w:r w:rsidR="003A32B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:rsidR="0094451C" w:rsidRPr="005E3B66" w:rsidRDefault="0094451C" w:rsidP="00792F13">
            <w:pPr>
              <w:tabs>
                <w:tab w:val="decimal" w:pos="196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451C" w:rsidRPr="005E3B66" w:rsidTr="0094451C">
        <w:tc>
          <w:tcPr>
            <w:tcW w:w="6660" w:type="dxa"/>
          </w:tcPr>
          <w:p w:rsidR="0094451C" w:rsidRPr="005E3B66" w:rsidRDefault="0094451C" w:rsidP="00792F13">
            <w:pPr>
              <w:spacing w:line="380" w:lineRule="exact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ซื้อเงินลงทุนในบริษัทร่วม</w:t>
            </w:r>
          </w:p>
        </w:tc>
        <w:tc>
          <w:tcPr>
            <w:tcW w:w="2430" w:type="dxa"/>
            <w:vAlign w:val="bottom"/>
          </w:tcPr>
          <w:p w:rsidR="0094451C" w:rsidRPr="005E3B66" w:rsidRDefault="006F62C0" w:rsidP="00792F13">
            <w:pPr>
              <w:tabs>
                <w:tab w:val="decimal" w:pos="196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</w:t>
            </w:r>
          </w:p>
        </w:tc>
      </w:tr>
      <w:tr w:rsidR="0094451C" w:rsidRPr="005E3B66" w:rsidTr="0094451C">
        <w:tc>
          <w:tcPr>
            <w:tcW w:w="6660" w:type="dxa"/>
          </w:tcPr>
          <w:p w:rsidR="0094451C" w:rsidRPr="005E3B66" w:rsidRDefault="00F12D30" w:rsidP="00792F13">
            <w:pPr>
              <w:spacing w:line="380" w:lineRule="exact"/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5E3B66">
              <w:rPr>
                <w:rFonts w:ascii="Angsana New" w:hAnsi="Angsana New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430" w:type="dxa"/>
          </w:tcPr>
          <w:p w:rsidR="0094451C" w:rsidRPr="005E3B66" w:rsidRDefault="00F12D30" w:rsidP="00792F1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(275)</w:t>
            </w:r>
          </w:p>
        </w:tc>
      </w:tr>
      <w:tr w:rsidR="0094451C" w:rsidRPr="005E3B66" w:rsidTr="0094451C">
        <w:trPr>
          <w:trHeight w:val="267"/>
        </w:trPr>
        <w:tc>
          <w:tcPr>
            <w:tcW w:w="6660" w:type="dxa"/>
            <w:hideMark/>
          </w:tcPr>
          <w:p w:rsidR="0094451C" w:rsidRPr="005E3B66" w:rsidRDefault="0094451C" w:rsidP="00792F13">
            <w:pPr>
              <w:spacing w:line="380" w:lineRule="exact"/>
              <w:ind w:left="19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เงินลงทุนในบริษัทร่วมปลาย</w:t>
            </w:r>
            <w:r w:rsidR="003A32B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:rsidR="0094451C" w:rsidRPr="005E3B66" w:rsidRDefault="00F12D30" w:rsidP="00792F1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4451C" w:rsidRDefault="0094451C" w:rsidP="0094451C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</w:rPr>
        <w:t>.4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</w:t>
      </w:r>
      <w:r w:rsidR="00DC2F88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:rsidR="0094451C" w:rsidRDefault="0094451C" w:rsidP="0094451C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94451C" w:rsidRPr="005E3B66" w:rsidRDefault="0094451C" w:rsidP="00792F13">
      <w:pPr>
        <w:pStyle w:val="List"/>
        <w:ind w:left="562" w:right="-43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5E3B66">
        <w:rPr>
          <w:rFonts w:ascii="Angsana New" w:hAnsi="Angsana New" w:cs="Angsana New" w:hint="cs"/>
          <w:sz w:val="32"/>
          <w:szCs w:val="32"/>
        </w:rPr>
        <w:t>(</w:t>
      </w:r>
      <w:r w:rsidRPr="005E3B6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5E3B66">
        <w:rPr>
          <w:rFonts w:ascii="Angsana New" w:hAnsi="Angsana New" w:cs="Angsana New" w:hint="cs"/>
          <w:sz w:val="32"/>
          <w:szCs w:val="32"/>
        </w:rPr>
        <w:t xml:space="preserve">: </w:t>
      </w:r>
      <w:r w:rsidRPr="005E3B6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5E3B6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660"/>
        <w:gridCol w:w="2430"/>
      </w:tblGrid>
      <w:tr w:rsidR="0094451C" w:rsidRPr="005E3B66" w:rsidTr="0094451C">
        <w:trPr>
          <w:tblHeader/>
        </w:trPr>
        <w:tc>
          <w:tcPr>
            <w:tcW w:w="6660" w:type="dxa"/>
          </w:tcPr>
          <w:p w:rsidR="0094451C" w:rsidRPr="005E3B66" w:rsidRDefault="0094451C" w:rsidP="00792F13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  <w:hideMark/>
          </w:tcPr>
          <w:p w:rsidR="0094451C" w:rsidRPr="005E3B66" w:rsidRDefault="0094451C" w:rsidP="00792F13">
            <w:pPr>
              <w:pBdr>
                <w:bottom w:val="single" w:sz="4" w:space="1" w:color="auto"/>
              </w:pBdr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E3B6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94451C" w:rsidRPr="005E3B66" w:rsidTr="0094451C">
        <w:trPr>
          <w:trHeight w:val="387"/>
        </w:trPr>
        <w:tc>
          <w:tcPr>
            <w:tcW w:w="6660" w:type="dxa"/>
            <w:vAlign w:val="bottom"/>
            <w:hideMark/>
          </w:tcPr>
          <w:p w:rsidR="0094451C" w:rsidRPr="005E3B66" w:rsidRDefault="0094451C" w:rsidP="00792F13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430" w:type="dxa"/>
            <w:vAlign w:val="bottom"/>
          </w:tcPr>
          <w:p w:rsidR="0094451C" w:rsidRPr="005E3B66" w:rsidRDefault="00F12D30" w:rsidP="00792F13">
            <w:pPr>
              <w:tabs>
                <w:tab w:val="decimal" w:pos="1965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2,873</w:t>
            </w:r>
          </w:p>
        </w:tc>
      </w:tr>
      <w:tr w:rsidR="0094451C" w:rsidRPr="005E3B66" w:rsidTr="0094451C">
        <w:tc>
          <w:tcPr>
            <w:tcW w:w="6660" w:type="dxa"/>
            <w:vAlign w:val="bottom"/>
            <w:hideMark/>
          </w:tcPr>
          <w:p w:rsidR="0094451C" w:rsidRPr="005E3B66" w:rsidRDefault="0094451C" w:rsidP="00792F13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430" w:type="dxa"/>
            <w:vAlign w:val="bottom"/>
          </w:tcPr>
          <w:p w:rsidR="0094451C" w:rsidRPr="005E3B66" w:rsidRDefault="00F12D30" w:rsidP="00792F13">
            <w:pPr>
              <w:tabs>
                <w:tab w:val="decimal" w:pos="1965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1,139</w:t>
            </w:r>
          </w:p>
        </w:tc>
      </w:tr>
      <w:tr w:rsidR="0094451C" w:rsidRPr="005E3B66" w:rsidTr="0094451C">
        <w:tc>
          <w:tcPr>
            <w:tcW w:w="6660" w:type="dxa"/>
            <w:vAlign w:val="bottom"/>
            <w:hideMark/>
          </w:tcPr>
          <w:p w:rsidR="0094451C" w:rsidRPr="005E3B66" w:rsidRDefault="0094451C" w:rsidP="00792F13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430" w:type="dxa"/>
            <w:vAlign w:val="bottom"/>
          </w:tcPr>
          <w:p w:rsidR="0094451C" w:rsidRPr="005E3B66" w:rsidRDefault="00F12D30" w:rsidP="00792F1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F768A">
              <w:rPr>
                <w:rFonts w:ascii="Angsana New" w:hAnsi="Angsana New"/>
                <w:sz w:val="32"/>
                <w:szCs w:val="32"/>
              </w:rPr>
              <w:t>5,443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451C" w:rsidRPr="005E3B66" w:rsidTr="0094451C">
        <w:tc>
          <w:tcPr>
            <w:tcW w:w="6660" w:type="dxa"/>
            <w:vAlign w:val="bottom"/>
            <w:hideMark/>
          </w:tcPr>
          <w:p w:rsidR="0094451C" w:rsidRPr="005E3B66" w:rsidRDefault="0094451C" w:rsidP="00792F13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2430" w:type="dxa"/>
            <w:vAlign w:val="bottom"/>
            <w:hideMark/>
          </w:tcPr>
          <w:p w:rsidR="0094451C" w:rsidRPr="005E3B66" w:rsidRDefault="00F12D30" w:rsidP="00792F13">
            <w:pPr>
              <w:tabs>
                <w:tab w:val="decimal" w:pos="1965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(1,431)</w:t>
            </w:r>
          </w:p>
        </w:tc>
      </w:tr>
      <w:tr w:rsidR="0094451C" w:rsidRPr="005E3B66" w:rsidTr="0094451C">
        <w:tc>
          <w:tcPr>
            <w:tcW w:w="6660" w:type="dxa"/>
            <w:hideMark/>
          </w:tcPr>
          <w:p w:rsidR="0094451C" w:rsidRPr="005E3B66" w:rsidRDefault="0094451C" w:rsidP="00792F13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430" w:type="dxa"/>
            <w:vAlign w:val="bottom"/>
            <w:hideMark/>
          </w:tcPr>
          <w:p w:rsidR="0094451C" w:rsidRPr="005E3B66" w:rsidRDefault="0094451C" w:rsidP="00792F1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</w:tr>
      <w:tr w:rsidR="0094451C" w:rsidRPr="005E3B66" w:rsidTr="0094451C">
        <w:tc>
          <w:tcPr>
            <w:tcW w:w="6660" w:type="dxa"/>
            <w:hideMark/>
          </w:tcPr>
          <w:p w:rsidR="0094451C" w:rsidRPr="005E3B66" w:rsidRDefault="0094451C" w:rsidP="00792F13">
            <w:pPr>
              <w:spacing w:line="380" w:lineRule="atLeas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สัดส่วนตามส่วนได้เสียของบริษัท</w:t>
            </w:r>
            <w:r w:rsidR="003A32B8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>ในสินทรัพย์ - สุทธิ</w:t>
            </w:r>
          </w:p>
        </w:tc>
        <w:tc>
          <w:tcPr>
            <w:tcW w:w="2430" w:type="dxa"/>
            <w:vAlign w:val="bottom"/>
            <w:hideMark/>
          </w:tcPr>
          <w:p w:rsidR="0094451C" w:rsidRPr="005E3B66" w:rsidRDefault="00F12D30" w:rsidP="00792F1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72AC5">
              <w:rPr>
                <w:rFonts w:ascii="Angsana New" w:hAnsi="Angsana New"/>
                <w:sz w:val="32"/>
                <w:szCs w:val="32"/>
              </w:rPr>
              <w:t>572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94451C" w:rsidRDefault="0094451C" w:rsidP="0094451C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สรุปรายการกำไรขาดทุนเบ็ดเสร็จ </w:t>
      </w:r>
    </w:p>
    <w:p w:rsidR="0094451C" w:rsidRPr="005E3B66" w:rsidRDefault="0094451C" w:rsidP="0094451C">
      <w:pPr>
        <w:pStyle w:val="List"/>
        <w:ind w:left="562" w:right="-50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5E3B66">
        <w:rPr>
          <w:rFonts w:ascii="Angsana New" w:hAnsi="Angsana New" w:cs="Angsana New" w:hint="cs"/>
          <w:sz w:val="32"/>
          <w:szCs w:val="32"/>
        </w:rPr>
        <w:t>(</w:t>
      </w:r>
      <w:r w:rsidRPr="005E3B6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5E3B66">
        <w:rPr>
          <w:rFonts w:ascii="Angsana New" w:hAnsi="Angsana New" w:cs="Angsana New" w:hint="cs"/>
          <w:sz w:val="32"/>
          <w:szCs w:val="32"/>
        </w:rPr>
        <w:t xml:space="preserve">: </w:t>
      </w:r>
      <w:r w:rsidRPr="005E3B6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5E3B6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660"/>
        <w:gridCol w:w="2430"/>
      </w:tblGrid>
      <w:tr w:rsidR="0094451C" w:rsidRPr="005E3B66" w:rsidTr="0094451C">
        <w:tc>
          <w:tcPr>
            <w:tcW w:w="6660" w:type="dxa"/>
          </w:tcPr>
          <w:p w:rsidR="0094451C" w:rsidRPr="005E3B66" w:rsidRDefault="0094451C" w:rsidP="00792F13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2430" w:type="dxa"/>
            <w:vAlign w:val="bottom"/>
            <w:hideMark/>
          </w:tcPr>
          <w:p w:rsidR="0094451C" w:rsidRPr="005E3B66" w:rsidRDefault="0094451C" w:rsidP="00792F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ปี</w:t>
            </w: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สิ้นสุดวันที่ 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   31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94451C" w:rsidRPr="005E3B66" w:rsidTr="0094451C">
        <w:trPr>
          <w:trHeight w:val="378"/>
        </w:trPr>
        <w:tc>
          <w:tcPr>
            <w:tcW w:w="6660" w:type="dxa"/>
            <w:hideMark/>
          </w:tcPr>
          <w:p w:rsidR="0094451C" w:rsidRPr="005E3B66" w:rsidRDefault="0094451C" w:rsidP="00792F13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430" w:type="dxa"/>
            <w:vAlign w:val="bottom"/>
          </w:tcPr>
          <w:p w:rsidR="0094451C" w:rsidRPr="005E3B66" w:rsidRDefault="00DC2F88" w:rsidP="00792F13">
            <w:pPr>
              <w:tabs>
                <w:tab w:val="decimal" w:pos="1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3,029</w:t>
            </w:r>
          </w:p>
        </w:tc>
      </w:tr>
      <w:tr w:rsidR="0094451C" w:rsidRPr="005E3B66" w:rsidTr="0094451C">
        <w:tc>
          <w:tcPr>
            <w:tcW w:w="6660" w:type="dxa"/>
            <w:hideMark/>
          </w:tcPr>
          <w:p w:rsidR="0094451C" w:rsidRPr="005E3B66" w:rsidRDefault="0094451C" w:rsidP="00792F13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ขาดทุน</w:t>
            </w: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94451C" w:rsidRPr="005E3B66" w:rsidRDefault="00DC2F88" w:rsidP="00792F13">
            <w:pPr>
              <w:tabs>
                <w:tab w:val="decimal" w:pos="1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(2,071)</w:t>
            </w:r>
          </w:p>
        </w:tc>
      </w:tr>
    </w:tbl>
    <w:p w:rsidR="00061B5E" w:rsidRDefault="00061B5E" w:rsidP="0094451C">
      <w:pPr>
        <w:spacing w:before="240" w:after="120" w:line="420" w:lineRule="exact"/>
        <w:ind w:left="600" w:right="-29" w:hanging="600"/>
        <w:jc w:val="thaiDistribute"/>
        <w:rPr>
          <w:rFonts w:ascii="Angsana New" w:hAnsi="Angsana New"/>
          <w:sz w:val="32"/>
          <w:szCs w:val="32"/>
          <w:cs/>
        </w:rPr>
      </w:pPr>
    </w:p>
    <w:p w:rsidR="00061B5E" w:rsidRDefault="00061B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4451C" w:rsidRPr="008B7C54" w:rsidRDefault="0094451C" w:rsidP="0094451C">
      <w:pPr>
        <w:spacing w:before="240" w:after="120" w:line="420" w:lineRule="exact"/>
        <w:ind w:left="600" w:right="-29" w:hanging="6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1</w:t>
      </w:r>
      <w:r>
        <w:rPr>
          <w:rFonts w:ascii="Angsana New" w:hAnsi="Angsana New"/>
          <w:sz w:val="32"/>
          <w:szCs w:val="32"/>
        </w:rPr>
        <w:t>2</w:t>
      </w:r>
      <w:r w:rsidRPr="008B7C54">
        <w:rPr>
          <w:rFonts w:ascii="Angsana New" w:hAnsi="Angsana New" w:hint="cs"/>
          <w:sz w:val="32"/>
          <w:szCs w:val="32"/>
          <w:cs/>
        </w:rPr>
        <w:t>.</w:t>
      </w:r>
      <w:r w:rsidR="00F2700C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เงินลงทุนในบริษัทร่วมที่ขาดทุนเกินทุน</w:t>
      </w:r>
    </w:p>
    <w:p w:rsidR="0094451C" w:rsidRPr="008B7C54" w:rsidRDefault="0094451C" w:rsidP="0094451C">
      <w:pPr>
        <w:spacing w:before="120" w:after="120" w:line="420" w:lineRule="exact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</w:t>
      </w:r>
      <w:r w:rsidR="00792F13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 xml:space="preserve">มีเงินลงทุนในบริษัทร่วม </w:t>
      </w:r>
      <w:r w:rsidR="006F62C0">
        <w:rPr>
          <w:rFonts w:ascii="Angsana New" w:hAnsi="Angsana New"/>
          <w:sz w:val="32"/>
          <w:szCs w:val="32"/>
        </w:rPr>
        <w:t>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แห่ง ซึ่งบริษัท</w:t>
      </w:r>
      <w:r w:rsidR="00792F13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</w:t>
      </w:r>
      <w:r w:rsidR="00C4368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B7C54">
        <w:rPr>
          <w:rFonts w:ascii="Angsana New" w:hAnsi="Angsana New"/>
          <w:sz w:val="32"/>
          <w:szCs w:val="32"/>
          <w:cs/>
        </w:rPr>
        <w:t>ในบริษัทร่วมดังกล่าวจนมูลค่าตามบัญชีตามวิธีส่วนได้เสียเท่ากับศูนย์ บริษัท</w:t>
      </w:r>
      <w:r w:rsidR="00FB2411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>ได้หยุดรับรู้ส่วนแบ่ง</w:t>
      </w:r>
      <w:r w:rsidR="00C4368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B7C54">
        <w:rPr>
          <w:rFonts w:ascii="Angsana New" w:hAnsi="Angsana New"/>
          <w:sz w:val="32"/>
          <w:szCs w:val="32"/>
          <w:cs/>
        </w:rPr>
        <w:t>ผลขาดทุนจากเงินลงทุนในบริษัทร่วมเนื่องจากบริษัท</w:t>
      </w:r>
      <w:r w:rsidR="00792F13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>ไม่มีภาระผูกพันตามกฎหมายหรือ</w:t>
      </w:r>
      <w:r w:rsidR="00C4368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8B7C54">
        <w:rPr>
          <w:rFonts w:ascii="Angsana New" w:hAnsi="Angsana New"/>
          <w:sz w:val="32"/>
          <w:szCs w:val="32"/>
          <w:cs/>
        </w:rPr>
        <w:t xml:space="preserve">ทางพฤตินัยที่ต้องจ่ายเงินเพื่อชำระภาระผูกพันของบริษัทร่วมดังกล่าว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9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02"/>
        <w:gridCol w:w="1746"/>
        <w:gridCol w:w="1746"/>
      </w:tblGrid>
      <w:tr w:rsidR="0094451C" w:rsidRPr="00C32C79" w:rsidTr="00A2005D"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51C" w:rsidRPr="006F62C0" w:rsidRDefault="0094451C" w:rsidP="0094451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4451C" w:rsidRPr="006F62C0" w:rsidRDefault="0094451C" w:rsidP="0094451C">
            <w:pPr>
              <w:tabs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62C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62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72AC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62C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4451C" w:rsidRPr="00C32C79" w:rsidTr="00A2005D"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51C" w:rsidRPr="006F62C0" w:rsidRDefault="0094451C" w:rsidP="0094451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4451C" w:rsidRPr="006F62C0" w:rsidRDefault="0094451C" w:rsidP="009445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C0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ส่วนแบ่งผลขาดทุนที่หยุดรับรู้</w:t>
            </w:r>
          </w:p>
        </w:tc>
      </w:tr>
      <w:tr w:rsidR="003A32B8" w:rsidRPr="00C32C79" w:rsidTr="00A2005D"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2B8" w:rsidRPr="006F62C0" w:rsidRDefault="003A32B8" w:rsidP="00A2005D">
            <w:pPr>
              <w:pBdr>
                <w:bottom w:val="single" w:sz="4" w:space="1" w:color="auto"/>
              </w:pBdr>
              <w:spacing w:line="320" w:lineRule="exact"/>
              <w:ind w:right="5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C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F62C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746" w:type="dxa"/>
            <w:tcBorders>
              <w:top w:val="nil"/>
              <w:left w:val="nil"/>
            </w:tcBorders>
            <w:vAlign w:val="bottom"/>
          </w:tcPr>
          <w:p w:rsidR="003A32B8" w:rsidRPr="006F62C0" w:rsidRDefault="00A2005D" w:rsidP="009445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ยอดสำหรับปี </w:t>
            </w:r>
            <w:r w:rsidR="003A32B8" w:rsidRPr="006F62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46" w:type="dxa"/>
            <w:tcBorders>
              <w:top w:val="nil"/>
            </w:tcBorders>
            <w:vAlign w:val="bottom"/>
          </w:tcPr>
          <w:p w:rsidR="00A2005D" w:rsidRPr="006F62C0" w:rsidRDefault="00A2005D" w:rsidP="00A200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Pr="006F62C0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  <w:p w:rsidR="003A32B8" w:rsidRPr="006F62C0" w:rsidRDefault="00A2005D" w:rsidP="00A200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C0"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F62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62C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32B8" w:rsidRPr="006F62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A32B8" w:rsidRPr="00C32C79" w:rsidTr="00A2005D"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</w:tcPr>
          <w:p w:rsidR="003A32B8" w:rsidRPr="006F62C0" w:rsidRDefault="003A32B8" w:rsidP="0094451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6F62C0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6F62C0">
              <w:rPr>
                <w:rFonts w:asciiTheme="majorBidi" w:hAnsiTheme="majorBidi" w:cstheme="majorBidi"/>
                <w:sz w:val="28"/>
                <w:szCs w:val="28"/>
              </w:rPr>
              <w:t xml:space="preserve"> Total Logistics Vietnam Company Limited</w:t>
            </w:r>
          </w:p>
        </w:tc>
        <w:tc>
          <w:tcPr>
            <w:tcW w:w="1746" w:type="dxa"/>
            <w:tcBorders>
              <w:left w:val="nil"/>
            </w:tcBorders>
          </w:tcPr>
          <w:p w:rsidR="003A32B8" w:rsidRPr="006F62C0" w:rsidRDefault="003A32B8" w:rsidP="003A32B8">
            <w:pPr>
              <w:tabs>
                <w:tab w:val="decimal" w:pos="17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00479">
              <w:rPr>
                <w:rFonts w:ascii="Angsana New" w:hAnsi="Angsana New"/>
                <w:sz w:val="28"/>
                <w:szCs w:val="28"/>
              </w:rPr>
              <w:t>553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6" w:type="dxa"/>
          </w:tcPr>
          <w:p w:rsidR="003A32B8" w:rsidRPr="006F62C0" w:rsidRDefault="003A32B8" w:rsidP="003A32B8">
            <w:pPr>
              <w:tabs>
                <w:tab w:val="decimal" w:pos="17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00479">
              <w:rPr>
                <w:rFonts w:ascii="Angsana New" w:hAnsi="Angsana New"/>
                <w:sz w:val="28"/>
                <w:szCs w:val="28"/>
              </w:rPr>
              <w:t>553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32B8" w:rsidRPr="00C32C79" w:rsidTr="00A2005D"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</w:tcPr>
          <w:p w:rsidR="003A32B8" w:rsidRPr="006F62C0" w:rsidRDefault="003A32B8" w:rsidP="0094451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62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6" w:type="dxa"/>
            <w:tcBorders>
              <w:left w:val="nil"/>
            </w:tcBorders>
            <w:vAlign w:val="bottom"/>
          </w:tcPr>
          <w:p w:rsidR="003A32B8" w:rsidRPr="006F62C0" w:rsidRDefault="003A32B8" w:rsidP="003A32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00479">
              <w:rPr>
                <w:rFonts w:ascii="Angsana New" w:hAnsi="Angsana New"/>
                <w:sz w:val="28"/>
                <w:szCs w:val="28"/>
              </w:rPr>
              <w:t>553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6" w:type="dxa"/>
            <w:vAlign w:val="bottom"/>
          </w:tcPr>
          <w:p w:rsidR="003A32B8" w:rsidRPr="006F62C0" w:rsidRDefault="003A32B8" w:rsidP="003A32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00479">
              <w:rPr>
                <w:rFonts w:ascii="Angsana New" w:hAnsi="Angsana New"/>
                <w:sz w:val="28"/>
                <w:szCs w:val="28"/>
              </w:rPr>
              <w:t>553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167CDF" w:rsidRPr="007555C9" w:rsidRDefault="0094451C" w:rsidP="0094451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FD750A" w:rsidRPr="007555C9">
        <w:rPr>
          <w:rFonts w:ascii="Angsana New" w:hAnsi="Angsana New"/>
          <w:b/>
          <w:bCs/>
          <w:sz w:val="32"/>
          <w:szCs w:val="32"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1073"/>
        <w:gridCol w:w="889"/>
        <w:gridCol w:w="181"/>
        <w:gridCol w:w="809"/>
        <w:gridCol w:w="1080"/>
        <w:gridCol w:w="1008"/>
        <w:gridCol w:w="900"/>
        <w:gridCol w:w="990"/>
        <w:gridCol w:w="972"/>
        <w:gridCol w:w="1098"/>
        <w:gridCol w:w="962"/>
        <w:gridCol w:w="50"/>
      </w:tblGrid>
      <w:tr w:rsidR="00F778AE" w:rsidRPr="007555C9" w:rsidTr="006B46E6">
        <w:trPr>
          <w:gridAfter w:val="1"/>
          <w:wAfter w:w="50" w:type="dxa"/>
        </w:trPr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778AE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778AE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778AE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778AE" w:rsidRPr="007555C9" w:rsidTr="009C4981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778AE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2C0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            รถบรรทุก</w:t>
            </w:r>
          </w:p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และวางตู้สินค้า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8C73AB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ตู้คอนเทนเนอร์และอุปกร</w:t>
            </w:r>
            <w:r w:rsidR="00FE01A8" w:rsidRPr="007555C9">
              <w:rPr>
                <w:rFonts w:ascii="Angsana New" w:hAnsi="Angsana New"/>
                <w:sz w:val="22"/>
                <w:szCs w:val="22"/>
                <w:cs/>
              </w:rPr>
              <w:t>ณ์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คอนเทนเนอร์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8AE" w:rsidRPr="007555C9" w:rsidRDefault="00F778AE" w:rsidP="008C73A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778AE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53,773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17,249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8,066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16,540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122,706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242,134</w:t>
            </w: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94451C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เพิ่มขึ้นจากการซื้อบริษัทย่อย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4,373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3,754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9,562</w:t>
            </w: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7,630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2,713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69,994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17,396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99,465</w:t>
            </w: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(4,477)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(4,507)</w:t>
            </w: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(1,300)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7A53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(238)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(1,274)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(1,842)</w:t>
            </w:r>
          </w:p>
        </w:tc>
      </w:tr>
      <w:tr w:rsidR="001531AB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65,736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17,766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19,804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192,003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16,096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344,812</w:t>
            </w:r>
          </w:p>
        </w:tc>
      </w:tr>
      <w:tr w:rsidR="00F87CBA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6E67B5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2,220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38,425</w:t>
            </w:r>
          </w:p>
        </w:tc>
      </w:tr>
      <w:tr w:rsidR="00F87CBA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6E67B5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6E67B5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6E67B5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(233)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(1,435)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(1,923)</w:t>
            </w:r>
          </w:p>
        </w:tc>
      </w:tr>
      <w:tr w:rsidR="00F87CBA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F87CBA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CBA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6E67B5" w:rsidP="007A53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C4981">
              <w:rPr>
                <w:rFonts w:ascii="Angsana New" w:hAnsi="Angsana New"/>
                <w:sz w:val="22"/>
                <w:szCs w:val="22"/>
              </w:rPr>
              <w:t>281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6E67B5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(775)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6B46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(3,391)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(43)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CBA" w:rsidRPr="007555C9" w:rsidRDefault="009C4981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(5,086)</w:t>
            </w:r>
          </w:p>
        </w:tc>
      </w:tr>
      <w:tr w:rsidR="00F87CBA" w:rsidRPr="007555C9" w:rsidTr="006B46E6">
        <w:trPr>
          <w:gridBefore w:val="1"/>
          <w:wBefore w:w="18" w:type="dxa"/>
        </w:trPr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F87CBA" w:rsidP="00F87CB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 w:rsidR="00A91B5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7A53E3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7A53E3" w:rsidP="007A53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65,455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6E67B5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9C4981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22,016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9C4981" w:rsidP="006B46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197,727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39,057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CBA" w:rsidRPr="007555C9" w:rsidRDefault="009C4981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376,228</w:t>
            </w:r>
          </w:p>
        </w:tc>
      </w:tr>
    </w:tbl>
    <w:p w:rsidR="00FB058E" w:rsidRDefault="00FB058E">
      <w:r>
        <w:br w:type="page"/>
      </w: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1072"/>
        <w:gridCol w:w="888"/>
        <w:gridCol w:w="180"/>
        <w:gridCol w:w="809"/>
        <w:gridCol w:w="1080"/>
        <w:gridCol w:w="990"/>
        <w:gridCol w:w="18"/>
        <w:gridCol w:w="882"/>
        <w:gridCol w:w="18"/>
        <w:gridCol w:w="972"/>
        <w:gridCol w:w="18"/>
        <w:gridCol w:w="90"/>
        <w:gridCol w:w="882"/>
        <w:gridCol w:w="1084"/>
        <w:gridCol w:w="14"/>
        <w:gridCol w:w="962"/>
        <w:gridCol w:w="30"/>
        <w:gridCol w:w="24"/>
      </w:tblGrid>
      <w:tr w:rsidR="00FB058E" w:rsidRPr="007555C9" w:rsidTr="007A53E3">
        <w:trPr>
          <w:gridAfter w:val="2"/>
          <w:wAfter w:w="54" w:type="dxa"/>
        </w:trPr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58E" w:rsidRPr="007555C9" w:rsidRDefault="00FB058E" w:rsidP="00F604C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58E" w:rsidRPr="007555C9" w:rsidRDefault="00FB058E" w:rsidP="00F604C6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B058E" w:rsidRPr="007555C9" w:rsidRDefault="00FB058E" w:rsidP="00F604C6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B058E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58E" w:rsidRPr="007555C9" w:rsidRDefault="00FB058E" w:rsidP="00F604C6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B058E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58E" w:rsidRPr="007555C9" w:rsidRDefault="00FB058E" w:rsidP="00F604C6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            รถบรรทุก</w:t>
            </w:r>
          </w:p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และวางตู้สินค้า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ตู้คอนเทนเนอร์และอุปกรณ์คอนเทนเนอร์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8E" w:rsidRPr="007555C9" w:rsidRDefault="00FB058E" w:rsidP="00F604C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778AE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702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690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720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612"/>
              </w:tabs>
              <w:spacing w:line="29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6B46E6" w:rsidRDefault="00F778AE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FE01A8">
            <w:pPr>
              <w:tabs>
                <w:tab w:val="decimal" w:pos="795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78AE" w:rsidRPr="007555C9" w:rsidRDefault="00F778AE" w:rsidP="00A02C5D">
            <w:pPr>
              <w:tabs>
                <w:tab w:val="decimal" w:pos="702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531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23,383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13,434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5,779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12,819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43,392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98,807</w:t>
            </w:r>
          </w:p>
        </w:tc>
      </w:tr>
      <w:tr w:rsidR="00B61F36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1F36" w:rsidRPr="007555C9" w:rsidRDefault="00B61F36" w:rsidP="00B61F3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เพิ่มขึ้นจากการซื้อบริษัทย่อย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4,373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819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3,754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F36" w:rsidRPr="007555C9" w:rsidRDefault="00B61F36" w:rsidP="00B61F36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9,370</w:t>
            </w:r>
          </w:p>
        </w:tc>
      </w:tr>
      <w:tr w:rsidR="001531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2,873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1,012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1,645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11,477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18,143</w:t>
            </w:r>
          </w:p>
        </w:tc>
      </w:tr>
      <w:tr w:rsidR="001531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1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7A53E3" w:rsidRPr="007555C9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(4,477)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(4,479)</w:t>
            </w:r>
          </w:p>
        </w:tc>
      </w:tr>
      <w:tr w:rsidR="001531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1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200</w:t>
            </w:r>
            <w:r w:rsidRPr="007555C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(225)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(558)</w:t>
            </w:r>
          </w:p>
        </w:tc>
      </w:tr>
      <w:tr w:rsidR="001531AB" w:rsidRPr="007555C9" w:rsidTr="007A53E3">
        <w:trPr>
          <w:gridBefore w:val="1"/>
          <w:wBefore w:w="17" w:type="dxa"/>
          <w:trHeight w:val="80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30,589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14,44</w:t>
            </w:r>
            <w:r w:rsidR="0009794F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6,861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15,056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54,111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121,283</w:t>
            </w:r>
          </w:p>
        </w:tc>
      </w:tr>
      <w:tr w:rsidR="008C73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8C73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18,101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27,841</w:t>
            </w:r>
          </w:p>
        </w:tc>
      </w:tr>
      <w:tr w:rsidR="008C73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53E3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E3" w:rsidRPr="007555C9" w:rsidRDefault="007A53E3" w:rsidP="007A53E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(219)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(452)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3E3" w:rsidRPr="007555C9" w:rsidRDefault="007A53E3" w:rsidP="007A53E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(913)</w:t>
            </w:r>
          </w:p>
        </w:tc>
      </w:tr>
      <w:tr w:rsidR="008C73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6758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6B46E6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FE01A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8C73AB" w:rsidP="008C73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73AB" w:rsidRPr="007555C9" w:rsidTr="007A53E3">
        <w:trPr>
          <w:gridBefore w:val="1"/>
          <w:wBefore w:w="17" w:type="dxa"/>
          <w:trHeight w:val="80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8C73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(473)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6B46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(350)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(1,620)</w:t>
            </w:r>
          </w:p>
        </w:tc>
      </w:tr>
      <w:tr w:rsidR="008C73AB" w:rsidRPr="007555C9" w:rsidTr="007A53E3">
        <w:trPr>
          <w:gridBefore w:val="1"/>
          <w:wBefore w:w="17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3AB" w:rsidRPr="007555C9" w:rsidRDefault="008C73AB" w:rsidP="008C73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 w:rsidR="001531A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33,380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9C4981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8C73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FE01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16,264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6B46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FE01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3AB" w:rsidRPr="007555C9" w:rsidRDefault="006B7997" w:rsidP="008C7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146,591</w:t>
            </w:r>
          </w:p>
        </w:tc>
      </w:tr>
      <w:tr w:rsidR="00FE01A8" w:rsidRPr="007555C9" w:rsidTr="007A53E3">
        <w:trPr>
          <w:gridAfter w:val="1"/>
          <w:wAfter w:w="24" w:type="dxa"/>
        </w:trPr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12"/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12"/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BD1A0D">
            <w:pP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1AB" w:rsidRPr="007555C9" w:rsidTr="007A53E3">
        <w:trPr>
          <w:gridAfter w:val="1"/>
          <w:wAfter w:w="24" w:type="dxa"/>
        </w:trPr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24,</w:t>
            </w: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35,147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3,</w:t>
            </w:r>
            <w:r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2,326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4,748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137,892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15,874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223,529</w:t>
            </w:r>
          </w:p>
        </w:tc>
      </w:tr>
      <w:tr w:rsidR="00FE01A8" w:rsidRPr="007555C9" w:rsidTr="007A53E3">
        <w:trPr>
          <w:gridAfter w:val="1"/>
          <w:wAfter w:w="24" w:type="dxa"/>
        </w:trPr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1531A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FE01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32,075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2,936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5,752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126,317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36,207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6B7997" w:rsidP="00BD1A0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229,637</w:t>
            </w:r>
          </w:p>
        </w:tc>
      </w:tr>
      <w:tr w:rsidR="00FE01A8" w:rsidRPr="007555C9" w:rsidTr="007A53E3">
        <w:trPr>
          <w:gridAfter w:val="1"/>
          <w:wAfter w:w="24" w:type="dxa"/>
        </w:trPr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612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02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1AB" w:rsidRPr="007555C9" w:rsidTr="007A53E3">
        <w:trPr>
          <w:gridAfter w:val="1"/>
          <w:wAfter w:w="24" w:type="dxa"/>
        </w:trPr>
        <w:tc>
          <w:tcPr>
            <w:tcW w:w="703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2561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(11.5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18,143</w:t>
            </w:r>
          </w:p>
        </w:tc>
      </w:tr>
      <w:tr w:rsidR="00FE01A8" w:rsidRPr="007555C9" w:rsidTr="007A53E3">
        <w:trPr>
          <w:gridAfter w:val="1"/>
          <w:wAfter w:w="24" w:type="dxa"/>
        </w:trPr>
        <w:tc>
          <w:tcPr>
            <w:tcW w:w="703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="00FE01A8" w:rsidRPr="007555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E01A8" w:rsidRPr="007555C9">
              <w:rPr>
                <w:rFonts w:ascii="Angsana New" w:hAnsi="Angsana New"/>
                <w:sz w:val="22"/>
                <w:szCs w:val="22"/>
              </w:rPr>
              <w:t>(</w:t>
            </w:r>
            <w:r w:rsidR="00FB058E">
              <w:rPr>
                <w:rFonts w:ascii="Angsana New" w:hAnsi="Angsana New"/>
                <w:sz w:val="22"/>
                <w:szCs w:val="22"/>
              </w:rPr>
              <w:t>21</w:t>
            </w:r>
            <w:r w:rsidR="00F604C6">
              <w:rPr>
                <w:rFonts w:ascii="Angsana New" w:hAnsi="Angsana New"/>
                <w:sz w:val="22"/>
                <w:szCs w:val="22"/>
              </w:rPr>
              <w:t>.</w:t>
            </w:r>
            <w:r w:rsidR="00FB058E">
              <w:rPr>
                <w:rFonts w:ascii="Angsana New" w:hAnsi="Angsana New"/>
                <w:sz w:val="22"/>
                <w:szCs w:val="22"/>
              </w:rPr>
              <w:t>7</w:t>
            </w:r>
            <w:r w:rsidR="00FE01A8" w:rsidRPr="007555C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E01A8" w:rsidRPr="007555C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E01A8" w:rsidP="00FE01A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1A8" w:rsidRPr="007555C9" w:rsidRDefault="00FB058E" w:rsidP="00FE01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27,841</w:t>
            </w:r>
          </w:p>
        </w:tc>
      </w:tr>
    </w:tbl>
    <w:p w:rsidR="00E64AB0" w:rsidRPr="007555C9" w:rsidRDefault="00E64AB0">
      <w:pPr>
        <w:rPr>
          <w:rFonts w:ascii="Angsana New" w:hAnsi="Angsana New"/>
        </w:rPr>
      </w:pPr>
    </w:p>
    <w:p w:rsidR="00FB058E" w:rsidRDefault="00FB058E">
      <w:r>
        <w:br w:type="page"/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0"/>
        <w:gridCol w:w="84"/>
        <w:gridCol w:w="988"/>
        <w:gridCol w:w="1174"/>
        <w:gridCol w:w="1063"/>
        <w:gridCol w:w="902"/>
        <w:gridCol w:w="1081"/>
        <w:gridCol w:w="1080"/>
        <w:gridCol w:w="990"/>
        <w:gridCol w:w="11"/>
        <w:gridCol w:w="7"/>
      </w:tblGrid>
      <w:tr w:rsidR="006F4C20" w:rsidRPr="007555C9" w:rsidTr="00FB058E">
        <w:trPr>
          <w:gridAfter w:val="1"/>
          <w:wAfter w:w="7" w:type="dxa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F4C20" w:rsidRPr="007555C9" w:rsidRDefault="006F4C20" w:rsidP="004A675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6F4C20" w:rsidRPr="007555C9" w:rsidRDefault="006F4C20" w:rsidP="004A6753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F4C20" w:rsidRPr="007555C9" w:rsidRDefault="006F4C20" w:rsidP="004A6753">
            <w:pPr>
              <w:tabs>
                <w:tab w:val="center" w:pos="8010"/>
              </w:tabs>
              <w:spacing w:line="280" w:lineRule="exact"/>
              <w:ind w:left="14"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791339" w:rsidRPr="007555C9" w:rsidTr="00FB058E"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1339" w:rsidRPr="007555C9" w:rsidRDefault="00791339" w:rsidP="004A675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29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91339" w:rsidRPr="007555C9" w:rsidRDefault="00791339" w:rsidP="004A67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อาคารและสถานที่            จอดรถบรรทุกและวางตู้สินค้า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เครื่องตกแต่งและติดตั้ง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0E9" w:rsidRPr="007555C9" w:rsidRDefault="000E60E9" w:rsidP="0066502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66502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23,800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53,773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10,804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5,398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9,257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119,194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222,226</w:t>
            </w: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7,630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21,015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30,199</w:t>
            </w: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90" w:lineRule="exact"/>
              <w:ind w:left="72" w:right="-43" w:hanging="119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ab/>
              <w:t>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24,220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61,403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11,270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5,653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9,670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135,732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247,948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1,878</w:t>
            </w:r>
          </w:p>
        </w:tc>
      </w:tr>
      <w:tr w:rsidR="000E60E9" w:rsidRPr="007555C9" w:rsidTr="00FB058E">
        <w:trPr>
          <w:gridAfter w:val="2"/>
          <w:wAfter w:w="18" w:type="dxa"/>
          <w:trHeight w:val="162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(1,923)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</w:t>
            </w:r>
            <w:r w:rsidR="001531AB">
              <w:rPr>
                <w:rFonts w:ascii="Angsana New" w:hAnsi="Angsana New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61,403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11,586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135,517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247,903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02"/>
              </w:tabs>
              <w:spacing w:line="280" w:lineRule="exact"/>
              <w:ind w:left="72" w:right="-43" w:hanging="12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882"/>
              </w:tabs>
              <w:spacing w:line="290" w:lineRule="exact"/>
              <w:ind w:left="72" w:right="-43" w:hanging="12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72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612"/>
              </w:tabs>
              <w:spacing w:line="280" w:lineRule="exact"/>
              <w:ind w:left="7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72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72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993CA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23,383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7,012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3,736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38,434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78,159</w:t>
            </w: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2,873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1,002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585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11,446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17,367</w:t>
            </w: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   ส่วนที่จำหน่าย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(4,477)</w:t>
            </w: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26,256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8,014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4,321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7,055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45,403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91,049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18,647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   ส่วนที่จำหน่าย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(912)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</w:t>
            </w:r>
            <w:r w:rsidR="001531AB">
              <w:rPr>
                <w:rFonts w:ascii="Angsana New" w:hAnsi="Angsana New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29,328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57,730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108,784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1531AB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24,220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35,147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3,256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2,615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90,329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156,899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F87CBA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 xml:space="preserve">31 </w:t>
            </w:r>
            <w:r w:rsidRPr="007555C9">
              <w:rPr>
                <w:rFonts w:ascii="Angsana New" w:hAnsi="Angsana New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</w:rPr>
              <w:t>256</w:t>
            </w:r>
            <w:r w:rsidR="001531AB">
              <w:rPr>
                <w:rFonts w:ascii="Angsana New" w:hAnsi="Angsana New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32,075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77,787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F12D30" w:rsidP="00F87CBA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139,119</w:t>
            </w:r>
          </w:p>
        </w:tc>
      </w:tr>
      <w:tr w:rsidR="001531AB" w:rsidRPr="007555C9" w:rsidTr="00FB058E">
        <w:trPr>
          <w:gridAfter w:val="2"/>
          <w:wAfter w:w="18" w:type="dxa"/>
          <w:trHeight w:val="351"/>
        </w:trPr>
        <w:tc>
          <w:tcPr>
            <w:tcW w:w="89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2561 (11.2</w:t>
            </w:r>
            <w:r w:rsidRPr="007555C9">
              <w:rPr>
                <w:rFonts w:ascii="Angsana New" w:hAnsi="Angsana New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31AB" w:rsidRPr="007555C9" w:rsidRDefault="001531AB" w:rsidP="001531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17,367</w:t>
            </w:r>
          </w:p>
        </w:tc>
      </w:tr>
      <w:tr w:rsidR="000E60E9" w:rsidRPr="007555C9" w:rsidTr="00FB058E">
        <w:trPr>
          <w:gridAfter w:val="2"/>
          <w:wAfter w:w="18" w:type="dxa"/>
        </w:trPr>
        <w:tc>
          <w:tcPr>
            <w:tcW w:w="89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0E60E9" w:rsidP="001531AB">
            <w:pPr>
              <w:tabs>
                <w:tab w:val="left" w:pos="132"/>
                <w:tab w:val="center" w:pos="8010"/>
              </w:tabs>
              <w:spacing w:line="280" w:lineRule="exact"/>
              <w:ind w:left="72" w:right="-4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256</w:t>
            </w:r>
            <w:r w:rsidR="001531AB">
              <w:rPr>
                <w:rFonts w:ascii="Angsana New" w:hAnsi="Angsana New"/>
              </w:rPr>
              <w:t>2</w:t>
            </w:r>
            <w:r w:rsidRPr="007555C9">
              <w:rPr>
                <w:rFonts w:ascii="Angsana New" w:hAnsi="Angsana New"/>
              </w:rPr>
              <w:t xml:space="preserve"> (</w:t>
            </w:r>
            <w:r w:rsidR="004F768A">
              <w:rPr>
                <w:rFonts w:ascii="Angsana New" w:hAnsi="Angsana New"/>
              </w:rPr>
              <w:t>12.7</w:t>
            </w:r>
            <w:r w:rsidRPr="007555C9">
              <w:rPr>
                <w:rFonts w:ascii="Angsana New" w:hAnsi="Angsana New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E60E9" w:rsidRPr="007555C9" w:rsidRDefault="007A53E3" w:rsidP="000E60E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18,647</w:t>
            </w:r>
          </w:p>
        </w:tc>
      </w:tr>
    </w:tbl>
    <w:p w:rsidR="00556BDC" w:rsidRPr="007555C9" w:rsidRDefault="00E16A5D" w:rsidP="00B50C2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D6D97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BA0977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0BF">
        <w:rPr>
          <w:rFonts w:ascii="Angsana New" w:hAnsi="Angsana New"/>
          <w:sz w:val="32"/>
          <w:szCs w:val="32"/>
        </w:rPr>
        <w:t>2562</w:t>
      </w:r>
      <w:r w:rsidR="004D6D97" w:rsidRPr="007555C9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บริษัทฯมียอดคงเหลือของยานพาหนะ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4D6D97" w:rsidRPr="007555C9">
        <w:rPr>
          <w:rFonts w:ascii="Angsana New" w:hAnsi="Angsana New"/>
          <w:sz w:val="32"/>
          <w:szCs w:val="32"/>
          <w:cs/>
        </w:rPr>
        <w:t xml:space="preserve">ซึ่งได้มาภายใต้สัญญาเช่าทางการเงิน 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4D6D97" w:rsidRPr="007555C9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</w:t>
      </w:r>
      <w:r w:rsidR="00442D23" w:rsidRPr="007555C9">
        <w:rPr>
          <w:rFonts w:ascii="Angsana New" w:hAnsi="Angsana New"/>
          <w:sz w:val="32"/>
          <w:szCs w:val="32"/>
        </w:rPr>
        <w:t xml:space="preserve"> </w:t>
      </w:r>
      <w:r w:rsidR="00F66F24">
        <w:rPr>
          <w:rFonts w:ascii="Angsana New" w:hAnsi="Angsana New"/>
          <w:sz w:val="32"/>
          <w:szCs w:val="32"/>
        </w:rPr>
        <w:t>15.7</w:t>
      </w:r>
      <w:r w:rsidR="00C900BF">
        <w:rPr>
          <w:rFonts w:ascii="Angsana New" w:hAnsi="Angsana New"/>
          <w:sz w:val="32"/>
          <w:szCs w:val="32"/>
        </w:rPr>
        <w:t xml:space="preserve"> </w:t>
      </w:r>
      <w:r w:rsidR="004D6D97" w:rsidRPr="007555C9">
        <w:rPr>
          <w:rFonts w:ascii="Angsana New" w:hAnsi="Angsana New"/>
          <w:sz w:val="32"/>
          <w:szCs w:val="32"/>
          <w:cs/>
        </w:rPr>
        <w:t>ล้านบาท</w:t>
      </w:r>
      <w:r w:rsidRPr="007555C9">
        <w:rPr>
          <w:rFonts w:ascii="Angsana New" w:hAnsi="Angsana New"/>
          <w:sz w:val="32"/>
          <w:szCs w:val="32"/>
        </w:rPr>
        <w:t xml:space="preserve"> (</w:t>
      </w:r>
      <w:r w:rsidR="00C900BF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F66F24">
        <w:rPr>
          <w:rFonts w:ascii="Angsana New" w:hAnsi="Angsana New"/>
          <w:sz w:val="32"/>
          <w:szCs w:val="32"/>
        </w:rPr>
        <w:t>16.9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</w:t>
      </w:r>
      <w:r w:rsidRPr="007555C9">
        <w:rPr>
          <w:rFonts w:ascii="Angsana New" w:hAnsi="Angsana New"/>
          <w:sz w:val="32"/>
          <w:szCs w:val="32"/>
        </w:rPr>
        <w:t>)</w:t>
      </w:r>
    </w:p>
    <w:p w:rsidR="004A6753" w:rsidRPr="007555C9" w:rsidRDefault="00460800" w:rsidP="0034210E">
      <w:pPr>
        <w:tabs>
          <w:tab w:val="left" w:pos="600"/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0BF">
        <w:rPr>
          <w:rFonts w:ascii="Angsana New" w:hAnsi="Angsana New"/>
          <w:sz w:val="32"/>
          <w:szCs w:val="32"/>
        </w:rPr>
        <w:t>2562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555C9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7555C9">
        <w:rPr>
          <w:rFonts w:ascii="Angsana New" w:hAnsi="Angsana New"/>
          <w:sz w:val="32"/>
          <w:szCs w:val="32"/>
          <w:cs/>
        </w:rPr>
        <w:t>ื่อมราคาหมดแล้ว</w:t>
      </w:r>
      <w:r w:rsidR="00C714DE" w:rsidRPr="007555C9">
        <w:rPr>
          <w:rFonts w:ascii="Angsana New" w:hAnsi="Angsana New"/>
          <w:sz w:val="32"/>
          <w:szCs w:val="32"/>
        </w:rPr>
        <w:t xml:space="preserve">                </w:t>
      </w:r>
      <w:r w:rsidR="00C54AB9" w:rsidRPr="007555C9">
        <w:rPr>
          <w:rFonts w:ascii="Angsana New" w:hAnsi="Angsana New"/>
          <w:sz w:val="32"/>
          <w:szCs w:val="32"/>
          <w:cs/>
        </w:rPr>
        <w:t>แต่ยังใช้งานอยู่</w:t>
      </w:r>
      <w:r w:rsidR="00A47495" w:rsidRPr="007555C9">
        <w:rPr>
          <w:rFonts w:ascii="Angsana New" w:hAnsi="Angsana New"/>
          <w:sz w:val="32"/>
          <w:szCs w:val="32"/>
        </w:rPr>
        <w:t xml:space="preserve"> </w:t>
      </w:r>
      <w:r w:rsidR="008074E1" w:rsidRPr="007555C9">
        <w:rPr>
          <w:rFonts w:ascii="Angsana New" w:hAnsi="Angsana New"/>
          <w:sz w:val="32"/>
          <w:szCs w:val="32"/>
          <w:cs/>
        </w:rPr>
        <w:t>มูลค</w:t>
      </w:r>
      <w:r w:rsidR="009224C7" w:rsidRPr="007555C9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D15B7A" w:rsidRPr="007555C9">
        <w:rPr>
          <w:rFonts w:ascii="Angsana New" w:hAnsi="Angsana New"/>
          <w:sz w:val="32"/>
          <w:szCs w:val="32"/>
          <w:cs/>
        </w:rPr>
        <w:t>สม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 </w:t>
      </w:r>
      <w:r w:rsidR="00F604C6">
        <w:rPr>
          <w:rFonts w:ascii="Angsana New" w:hAnsi="Angsana New"/>
          <w:sz w:val="32"/>
          <w:szCs w:val="32"/>
        </w:rPr>
        <w:t>37.9</w:t>
      </w:r>
      <w:r w:rsidR="00FB058E">
        <w:rPr>
          <w:rFonts w:ascii="Angsana New" w:hAnsi="Angsana New"/>
          <w:sz w:val="32"/>
          <w:szCs w:val="32"/>
        </w:rPr>
        <w:t xml:space="preserve"> </w:t>
      </w:r>
      <w:r w:rsidR="00D15B7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</w:rPr>
        <w:t>(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900BF">
        <w:rPr>
          <w:rFonts w:ascii="Angsana New" w:hAnsi="Angsana New"/>
          <w:sz w:val="32"/>
          <w:szCs w:val="32"/>
        </w:rPr>
        <w:t>1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C900BF" w:rsidRPr="00C900BF">
        <w:rPr>
          <w:rFonts w:ascii="Angsana New" w:hAnsi="Angsana New"/>
          <w:sz w:val="32"/>
          <w:szCs w:val="32"/>
        </w:rPr>
        <w:t xml:space="preserve">36.9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>)</w:t>
      </w:r>
      <w:r w:rsidR="00D15B7A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4A34" w:rsidRPr="007555C9">
        <w:rPr>
          <w:rFonts w:ascii="Angsana New" w:hAnsi="Angsana New"/>
          <w:sz w:val="32"/>
          <w:szCs w:val="32"/>
        </w:rPr>
        <w:t>(</w:t>
      </w:r>
      <w:r w:rsidR="005224AA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9337D7" w:rsidRPr="007555C9">
        <w:rPr>
          <w:rFonts w:ascii="Angsana New" w:hAnsi="Angsana New"/>
          <w:sz w:val="32"/>
          <w:szCs w:val="32"/>
          <w:cs/>
        </w:rPr>
        <w:t>กิจการ</w:t>
      </w:r>
      <w:r w:rsidR="005224AA" w:rsidRPr="007555C9">
        <w:rPr>
          <w:rFonts w:ascii="Angsana New" w:hAnsi="Angsana New"/>
          <w:sz w:val="32"/>
          <w:szCs w:val="32"/>
        </w:rPr>
        <w:t xml:space="preserve">: </w:t>
      </w:r>
      <w:r w:rsidR="00F12D30">
        <w:rPr>
          <w:rFonts w:ascii="Angsana New" w:hAnsi="Angsana New"/>
          <w:sz w:val="32"/>
          <w:szCs w:val="32"/>
        </w:rPr>
        <w:t>16.2</w:t>
      </w:r>
      <w:r w:rsidR="00C900BF">
        <w:rPr>
          <w:rFonts w:ascii="Angsana New" w:hAnsi="Angsana New"/>
          <w:sz w:val="32"/>
          <w:szCs w:val="32"/>
        </w:rPr>
        <w:t xml:space="preserve"> </w:t>
      </w:r>
      <w:r w:rsidR="005224A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900BF">
        <w:rPr>
          <w:rFonts w:ascii="Angsana New" w:hAnsi="Angsana New"/>
          <w:sz w:val="32"/>
          <w:szCs w:val="32"/>
        </w:rPr>
        <w:t>1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C900BF" w:rsidRPr="007555C9">
        <w:rPr>
          <w:rFonts w:ascii="Angsana New" w:hAnsi="Angsana New"/>
          <w:sz w:val="32"/>
          <w:szCs w:val="32"/>
        </w:rPr>
        <w:t>13.9</w:t>
      </w:r>
      <w:r w:rsidR="00C900BF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5224AA" w:rsidRPr="007555C9">
        <w:rPr>
          <w:rFonts w:ascii="Angsana New" w:hAnsi="Angsana New"/>
          <w:sz w:val="32"/>
          <w:szCs w:val="32"/>
          <w:cs/>
        </w:rPr>
        <w:t>)</w:t>
      </w:r>
    </w:p>
    <w:p w:rsidR="00FB058E" w:rsidRDefault="00FB05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E5D54" w:rsidRDefault="00BE5D54" w:rsidP="006B46E6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:rsidR="00BE5D54" w:rsidRDefault="00BE5D54" w:rsidP="006B46E6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B5698">
        <w:rPr>
          <w:rFonts w:ascii="Angsana New" w:hAnsi="Angsana New" w:hint="cs"/>
          <w:sz w:val="32"/>
          <w:szCs w:val="32"/>
          <w:cs/>
        </w:rPr>
        <w:t>ค่า</w:t>
      </w:r>
      <w:r w:rsidR="00460D7C">
        <w:rPr>
          <w:rFonts w:ascii="Angsana New" w:hAnsi="Angsana New" w:hint="cs"/>
          <w:sz w:val="32"/>
          <w:szCs w:val="32"/>
          <w:cs/>
        </w:rPr>
        <w:t>ความนิยมที่ปรากฏในงบแสดงฐานะการเงิน</w:t>
      </w:r>
      <w:r w:rsidR="003A32B8">
        <w:rPr>
          <w:rFonts w:ascii="Angsana New" w:hAnsi="Angsana New" w:hint="cs"/>
          <w:sz w:val="32"/>
          <w:szCs w:val="32"/>
          <w:cs/>
        </w:rPr>
        <w:t>รวม</w:t>
      </w:r>
      <w:r w:rsidR="00460D7C">
        <w:rPr>
          <w:rFonts w:ascii="Angsana New" w:hAnsi="Angsana New" w:hint="cs"/>
          <w:sz w:val="32"/>
          <w:szCs w:val="32"/>
          <w:cs/>
        </w:rPr>
        <w:t xml:space="preserve"> เป็นค่าความนิยมจากการซื้อกิจการในต่างประเทศ </w:t>
      </w:r>
      <w:r w:rsidR="00460D7C">
        <w:rPr>
          <w:rFonts w:ascii="Angsana New" w:hAnsi="Angsana New"/>
          <w:sz w:val="32"/>
          <w:szCs w:val="32"/>
        </w:rPr>
        <w:t xml:space="preserve">2 </w:t>
      </w:r>
      <w:r w:rsidR="00460D7C">
        <w:rPr>
          <w:rFonts w:ascii="Angsana New" w:hAnsi="Angsana New" w:hint="cs"/>
          <w:sz w:val="32"/>
          <w:szCs w:val="32"/>
          <w:cs/>
        </w:rPr>
        <w:t>แห่ง โดยมีค่าความนิยมดังนี้</w:t>
      </w:r>
    </w:p>
    <w:p w:rsidR="001F479E" w:rsidRPr="00B61F36" w:rsidRDefault="001F479E" w:rsidP="00FB2411">
      <w:pPr>
        <w:tabs>
          <w:tab w:val="right" w:pos="7110"/>
          <w:tab w:val="right" w:pos="8540"/>
        </w:tabs>
        <w:spacing w:before="240" w:after="120"/>
        <w:ind w:left="547" w:right="130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08" w:type="dxa"/>
        <w:tblInd w:w="180" w:type="dxa"/>
        <w:tblLook w:val="01E0" w:firstRow="1" w:lastRow="1" w:firstColumn="1" w:lastColumn="1" w:noHBand="0" w:noVBand="0"/>
      </w:tblPr>
      <w:tblGrid>
        <w:gridCol w:w="7110"/>
        <w:gridCol w:w="2098"/>
      </w:tblGrid>
      <w:tr w:rsidR="00460D7C" w:rsidTr="00FB2411">
        <w:tc>
          <w:tcPr>
            <w:tcW w:w="7110" w:type="dxa"/>
            <w:vAlign w:val="bottom"/>
          </w:tcPr>
          <w:p w:rsidR="00460D7C" w:rsidRPr="00B61F36" w:rsidRDefault="00460D7C" w:rsidP="00CE3429">
            <w:pPr>
              <w:pBdr>
                <w:bottom w:val="single" w:sz="4" w:space="1" w:color="auto"/>
              </w:pBdr>
              <w:ind w:left="256" w:right="2686" w:firstLine="1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98" w:type="dxa"/>
            <w:vAlign w:val="bottom"/>
            <w:hideMark/>
          </w:tcPr>
          <w:p w:rsidR="00460D7C" w:rsidRPr="00B61F36" w:rsidRDefault="00460D7C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ค่าความนิยม</w:t>
            </w:r>
          </w:p>
        </w:tc>
      </w:tr>
      <w:tr w:rsidR="00460D7C" w:rsidTr="00FB2411">
        <w:tc>
          <w:tcPr>
            <w:tcW w:w="7110" w:type="dxa"/>
            <w:hideMark/>
          </w:tcPr>
          <w:p w:rsidR="00460D7C" w:rsidRPr="00B61F36" w:rsidRDefault="00DB2DA3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61F36">
              <w:rPr>
                <w:rFonts w:ascii="Angsana New" w:hAnsi="Angsana New"/>
                <w:sz w:val="32"/>
                <w:szCs w:val="32"/>
              </w:rPr>
              <w:t xml:space="preserve">Logistics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(Singapore) Pte Ltd.</w:t>
            </w:r>
          </w:p>
        </w:tc>
        <w:tc>
          <w:tcPr>
            <w:tcW w:w="2098" w:type="dxa"/>
            <w:vAlign w:val="bottom"/>
          </w:tcPr>
          <w:p w:rsidR="00460D7C" w:rsidRPr="00B61F36" w:rsidRDefault="00DB2DA3" w:rsidP="00FB2411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99,400</w:t>
            </w:r>
          </w:p>
        </w:tc>
      </w:tr>
      <w:tr w:rsidR="00460D7C" w:rsidTr="00FB2411">
        <w:tc>
          <w:tcPr>
            <w:tcW w:w="7110" w:type="dxa"/>
          </w:tcPr>
          <w:p w:rsidR="00460D7C" w:rsidRPr="00B61F36" w:rsidRDefault="00DB2DA3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Logistics (Hong Hong) Limited</w:t>
            </w:r>
          </w:p>
        </w:tc>
        <w:tc>
          <w:tcPr>
            <w:tcW w:w="2098" w:type="dxa"/>
            <w:vAlign w:val="bottom"/>
          </w:tcPr>
          <w:p w:rsidR="00460D7C" w:rsidRDefault="00DB2DA3" w:rsidP="00FB2411">
            <w:pPr>
              <w:pStyle w:val="BodyTextIndent"/>
              <w:pBdr>
                <w:bottom w:val="sing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40,442</w:t>
            </w:r>
          </w:p>
        </w:tc>
      </w:tr>
      <w:tr w:rsidR="00460D7C" w:rsidTr="00FB2411">
        <w:tc>
          <w:tcPr>
            <w:tcW w:w="7110" w:type="dxa"/>
          </w:tcPr>
          <w:p w:rsidR="00460D7C" w:rsidRPr="00B61F36" w:rsidRDefault="00460D7C" w:rsidP="00DB2DA3">
            <w:pPr>
              <w:ind w:left="547" w:right="-108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98" w:type="dxa"/>
            <w:vAlign w:val="bottom"/>
          </w:tcPr>
          <w:p w:rsidR="00460D7C" w:rsidRDefault="00DB2DA3" w:rsidP="00FB2411">
            <w:pPr>
              <w:pStyle w:val="BodyTextIndent"/>
              <w:pBdr>
                <w:bottom w:val="doub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139,842</w:t>
            </w:r>
          </w:p>
        </w:tc>
      </w:tr>
    </w:tbl>
    <w:p w:rsidR="00BE5D54" w:rsidRPr="00B61F36" w:rsidRDefault="00BE5D54" w:rsidP="006B46E6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DB2DA3">
        <w:rPr>
          <w:rFonts w:ascii="Angsana New" w:hAnsi="Angsana New" w:hint="cs"/>
          <w:sz w:val="32"/>
          <w:szCs w:val="32"/>
          <w:cs/>
        </w:rPr>
        <w:t>ค่าความนิยม โ</w:t>
      </w:r>
      <w:r w:rsidRPr="00B61F36">
        <w:rPr>
          <w:rFonts w:ascii="Angsana New" w:hAnsi="Angsana New"/>
          <w:sz w:val="32"/>
          <w:szCs w:val="32"/>
          <w:cs/>
        </w:rPr>
        <w:t xml:space="preserve">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B61F36">
        <w:rPr>
          <w:rFonts w:ascii="Angsana New" w:hAnsi="Angsana New"/>
          <w:sz w:val="32"/>
          <w:szCs w:val="32"/>
        </w:rPr>
        <w:t xml:space="preserve">5 </w:t>
      </w:r>
      <w:r w:rsidRPr="00B61F36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BE5D54" w:rsidRPr="00B61F36" w:rsidRDefault="00BE5D54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ข้อสมมติที่สำคัญในการคำนวณ</w:t>
      </w:r>
      <w:r w:rsidR="00DB2DA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ประมาณการกระแสเงินสดในอนาคตที่คาดว่าจะได้รับ</w:t>
      </w:r>
      <w:r w:rsidRPr="00B61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38" w:type="dxa"/>
        <w:tblInd w:w="180" w:type="dxa"/>
        <w:tblLook w:val="01E0" w:firstRow="1" w:lastRow="1" w:firstColumn="1" w:lastColumn="1" w:noHBand="0" w:noVBand="0"/>
      </w:tblPr>
      <w:tblGrid>
        <w:gridCol w:w="4428"/>
        <w:gridCol w:w="2250"/>
        <w:gridCol w:w="2160"/>
      </w:tblGrid>
      <w:tr w:rsidR="00BE5D54" w:rsidTr="00C43688">
        <w:tc>
          <w:tcPr>
            <w:tcW w:w="4428" w:type="dxa"/>
            <w:vAlign w:val="bottom"/>
          </w:tcPr>
          <w:p w:rsidR="00BE5D54" w:rsidRPr="00B61F36" w:rsidRDefault="00BE5D54" w:rsidP="00DB2DA3">
            <w:pPr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:rsidR="00BE5D54" w:rsidRPr="00B61F36" w:rsidRDefault="00BE5D54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B61F36"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 Logistics (Singapore) Pte. Ltd.</w:t>
            </w:r>
          </w:p>
        </w:tc>
        <w:tc>
          <w:tcPr>
            <w:tcW w:w="2160" w:type="dxa"/>
            <w:vAlign w:val="bottom"/>
            <w:hideMark/>
          </w:tcPr>
          <w:p w:rsidR="00BE5D54" w:rsidRPr="00B61F36" w:rsidRDefault="00BE5D54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B61F36"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 Logistics </w:t>
            </w:r>
            <w:r w:rsidR="00425E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</w:t>
            </w:r>
            <w:r w:rsidRPr="00B61F36">
              <w:rPr>
                <w:rFonts w:asciiTheme="majorBidi" w:hAnsiTheme="majorBidi" w:cstheme="majorBidi"/>
                <w:sz w:val="32"/>
                <w:szCs w:val="32"/>
              </w:rPr>
              <w:t>(Hong Kong) Limited</w:t>
            </w:r>
          </w:p>
        </w:tc>
      </w:tr>
      <w:tr w:rsidR="00BE5D54" w:rsidTr="00C43688">
        <w:trPr>
          <w:trHeight w:val="441"/>
        </w:trPr>
        <w:tc>
          <w:tcPr>
            <w:tcW w:w="4428" w:type="dxa"/>
            <w:hideMark/>
          </w:tcPr>
          <w:p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250" w:type="dxa"/>
            <w:vAlign w:val="bottom"/>
          </w:tcPr>
          <w:p w:rsidR="00BE5D54" w:rsidRPr="00B61F36" w:rsidRDefault="004C0E1B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3%</w:t>
            </w:r>
          </w:p>
        </w:tc>
        <w:tc>
          <w:tcPr>
            <w:tcW w:w="2160" w:type="dxa"/>
            <w:vAlign w:val="bottom"/>
          </w:tcPr>
          <w:p w:rsidR="00BE5D54" w:rsidRPr="00B61F36" w:rsidRDefault="004C0E1B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5%</w:t>
            </w:r>
          </w:p>
        </w:tc>
      </w:tr>
      <w:tr w:rsidR="00BE5D54" w:rsidTr="00C43688">
        <w:tc>
          <w:tcPr>
            <w:tcW w:w="4428" w:type="dxa"/>
            <w:hideMark/>
          </w:tcPr>
          <w:p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250" w:type="dxa"/>
            <w:vAlign w:val="bottom"/>
          </w:tcPr>
          <w:p w:rsidR="00BE5D54" w:rsidRPr="00B61F36" w:rsidRDefault="004C0E1B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9%</w:t>
            </w:r>
          </w:p>
        </w:tc>
        <w:tc>
          <w:tcPr>
            <w:tcW w:w="2160" w:type="dxa"/>
            <w:vAlign w:val="bottom"/>
          </w:tcPr>
          <w:p w:rsidR="00BE5D54" w:rsidRPr="00B61F36" w:rsidRDefault="004C0E1B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11%</w:t>
            </w:r>
          </w:p>
        </w:tc>
      </w:tr>
    </w:tbl>
    <w:p w:rsidR="00BE5D54" w:rsidRPr="00B61F36" w:rsidRDefault="00BE5D54" w:rsidP="00BE5D5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</w:t>
      </w:r>
      <w:r w:rsidRPr="00B61F36">
        <w:rPr>
          <w:rFonts w:ascii="Angsana New" w:hAnsi="Angsana New" w:hint="cs"/>
          <w:sz w:val="32"/>
          <w:szCs w:val="32"/>
          <w:cs/>
        </w:rPr>
        <w:t>ผลการดำเนินงานในอดีตและการคาดการณ์การเติบโต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61F36">
        <w:rPr>
          <w:rFonts w:ascii="Angsana New" w:hAnsi="Angsana New" w:hint="cs"/>
          <w:sz w:val="32"/>
          <w:szCs w:val="32"/>
          <w:cs/>
        </w:rPr>
        <w:t>ของตลาด</w:t>
      </w:r>
      <w:r w:rsidRPr="00B61F36">
        <w:rPr>
          <w:rFonts w:ascii="Angsana New" w:hAnsi="Angsana New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</w:t>
      </w:r>
      <w:r w:rsidR="00CE3429">
        <w:rPr>
          <w:rFonts w:ascii="Angsana New" w:hAnsi="Angsana New" w:hint="cs"/>
          <w:sz w:val="32"/>
          <w:szCs w:val="32"/>
          <w:cs/>
        </w:rPr>
        <w:t xml:space="preserve">          แต่ละกิจการ</w:t>
      </w:r>
      <w:r w:rsidR="00DB2DA3">
        <w:rPr>
          <w:rFonts w:ascii="Angsana New" w:hAnsi="Angsana New" w:hint="cs"/>
          <w:sz w:val="32"/>
          <w:szCs w:val="32"/>
          <w:cs/>
        </w:rPr>
        <w:t xml:space="preserve"> ผลจากการพิจารณา ฝ่ายบริหารเชื่อว่าไม่เกิดการด้อยค่าของค่าความนิยม</w:t>
      </w:r>
    </w:p>
    <w:p w:rsidR="00DB2DA3" w:rsidRDefault="00DB2D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60EFD" w:rsidRPr="007555C9" w:rsidRDefault="00BE5D54" w:rsidP="00DB2DA3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01E6E" w:rsidRPr="007555C9" w:rsidRDefault="00601E6E" w:rsidP="00E84CF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0BF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900BF">
        <w:rPr>
          <w:rFonts w:ascii="Angsana New" w:hAnsi="Angsana New"/>
          <w:sz w:val="32"/>
          <w:szCs w:val="32"/>
        </w:rPr>
        <w:t>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495"/>
        <w:gridCol w:w="990"/>
        <w:gridCol w:w="990"/>
        <w:gridCol w:w="495"/>
        <w:gridCol w:w="1485"/>
      </w:tblGrid>
      <w:tr w:rsidR="00E35E9F" w:rsidRPr="007555C9" w:rsidTr="003A421E">
        <w:tc>
          <w:tcPr>
            <w:tcW w:w="2970" w:type="dxa"/>
          </w:tcPr>
          <w:p w:rsidR="00E35E9F" w:rsidRPr="007555C9" w:rsidRDefault="00E35E9F" w:rsidP="00BE5D54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BE5D54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BE5D54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BE5D54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BE5D54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6"/>
          </w:tcPr>
          <w:p w:rsidR="00E35E9F" w:rsidRPr="007555C9" w:rsidRDefault="00E35E9F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BE5D54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E35E9F" w:rsidRPr="007555C9" w:rsidRDefault="00665025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485" w:type="dxa"/>
            <w:gridSpan w:val="2"/>
          </w:tcPr>
          <w:p w:rsidR="00E35E9F" w:rsidRPr="007555C9" w:rsidRDefault="00E35E9F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สิทธิ์ในการ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ซื้อหุ้นเพิ่ม</w:t>
            </w:r>
          </w:p>
        </w:tc>
        <w:tc>
          <w:tcPr>
            <w:tcW w:w="1485" w:type="dxa"/>
            <w:gridSpan w:val="2"/>
          </w:tcPr>
          <w:p w:rsidR="00E35E9F" w:rsidRPr="007555C9" w:rsidRDefault="00E35E9F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85" w:type="dxa"/>
          </w:tcPr>
          <w:p w:rsidR="00E35E9F" w:rsidRPr="007555C9" w:rsidRDefault="00E35E9F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5E9F" w:rsidRPr="007555C9" w:rsidRDefault="00E35E9F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900BF">
              <w:rPr>
                <w:rFonts w:ascii="Angsana New" w:hAnsi="Angsana New"/>
                <w:sz w:val="32"/>
                <w:szCs w:val="32"/>
              </w:rPr>
              <w:t>2562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E35E9F" w:rsidRPr="007555C9" w:rsidRDefault="00E35E9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E35E9F" w:rsidRPr="007555C9" w:rsidRDefault="00E35E9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E35E9F" w:rsidRPr="007555C9" w:rsidRDefault="00E35E9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E35E9F" w:rsidRPr="007555C9" w:rsidRDefault="00E35E9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E9F" w:rsidRPr="007555C9" w:rsidTr="003A421E">
        <w:tc>
          <w:tcPr>
            <w:tcW w:w="2970" w:type="dxa"/>
          </w:tcPr>
          <w:p w:rsidR="00E35E9F" w:rsidRPr="007555C9" w:rsidRDefault="00E35E9F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E35E9F" w:rsidRPr="007555C9" w:rsidRDefault="00B2302E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299,221</w:t>
            </w:r>
          </w:p>
        </w:tc>
        <w:tc>
          <w:tcPr>
            <w:tcW w:w="1485" w:type="dxa"/>
            <w:gridSpan w:val="2"/>
          </w:tcPr>
          <w:p w:rsidR="00E35E9F" w:rsidRPr="007555C9" w:rsidRDefault="004C0E1B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485" w:type="dxa"/>
            <w:gridSpan w:val="2"/>
          </w:tcPr>
          <w:p w:rsidR="00E35E9F" w:rsidRPr="007555C9" w:rsidRDefault="004C0E1B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11,692</w:t>
            </w:r>
          </w:p>
        </w:tc>
        <w:tc>
          <w:tcPr>
            <w:tcW w:w="1485" w:type="dxa"/>
          </w:tcPr>
          <w:p w:rsidR="00E35E9F" w:rsidRPr="007555C9" w:rsidRDefault="00F3318C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315,280</w:t>
            </w:r>
          </w:p>
        </w:tc>
      </w:tr>
      <w:tr w:rsidR="00CF51D0" w:rsidRPr="007555C9" w:rsidTr="003A421E">
        <w:tc>
          <w:tcPr>
            <w:tcW w:w="2970" w:type="dxa"/>
          </w:tcPr>
          <w:p w:rsidR="00CF51D0" w:rsidRPr="007555C9" w:rsidRDefault="00CF51D0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CF51D0" w:rsidRPr="007555C9" w:rsidRDefault="00B2302E" w:rsidP="004C0E1B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(41,160)</w:t>
            </w:r>
          </w:p>
        </w:tc>
        <w:tc>
          <w:tcPr>
            <w:tcW w:w="1485" w:type="dxa"/>
            <w:gridSpan w:val="2"/>
          </w:tcPr>
          <w:p w:rsidR="00CF51D0" w:rsidRPr="007555C9" w:rsidRDefault="004C0E1B" w:rsidP="004C0E1B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(3,661)</w:t>
            </w:r>
          </w:p>
        </w:tc>
        <w:tc>
          <w:tcPr>
            <w:tcW w:w="1485" w:type="dxa"/>
            <w:gridSpan w:val="2"/>
          </w:tcPr>
          <w:p w:rsidR="00CF51D0" w:rsidRPr="007555C9" w:rsidRDefault="004C0E1B" w:rsidP="004C0E1B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(2,961)</w:t>
            </w:r>
          </w:p>
        </w:tc>
        <w:tc>
          <w:tcPr>
            <w:tcW w:w="1485" w:type="dxa"/>
          </w:tcPr>
          <w:p w:rsidR="00CF51D0" w:rsidRPr="007555C9" w:rsidRDefault="00F3318C" w:rsidP="004C0E1B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(47,782)</w:t>
            </w:r>
          </w:p>
        </w:tc>
      </w:tr>
      <w:tr w:rsidR="004C0E1B" w:rsidRPr="007555C9" w:rsidTr="003A421E">
        <w:tc>
          <w:tcPr>
            <w:tcW w:w="2970" w:type="dxa"/>
          </w:tcPr>
          <w:p w:rsidR="004C0E1B" w:rsidRPr="007555C9" w:rsidRDefault="004C0E1B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</w:tcPr>
          <w:p w:rsidR="004C0E1B" w:rsidRDefault="00B2302E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(515)</w:t>
            </w:r>
          </w:p>
        </w:tc>
        <w:tc>
          <w:tcPr>
            <w:tcW w:w="1485" w:type="dxa"/>
            <w:gridSpan w:val="2"/>
          </w:tcPr>
          <w:p w:rsidR="004C0E1B" w:rsidRDefault="004C0E1B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4C0E1B" w:rsidRDefault="004C0E1B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85" w:type="dxa"/>
          </w:tcPr>
          <w:p w:rsidR="004C0E1B" w:rsidRDefault="00F3318C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(516)</w:t>
            </w:r>
          </w:p>
        </w:tc>
      </w:tr>
      <w:tr w:rsidR="00CF51D0" w:rsidRPr="007555C9" w:rsidTr="003A421E">
        <w:tc>
          <w:tcPr>
            <w:tcW w:w="2970" w:type="dxa"/>
          </w:tcPr>
          <w:p w:rsidR="00CF51D0" w:rsidRPr="007555C9" w:rsidRDefault="00CF51D0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:rsidR="00CF51D0" w:rsidRPr="007555C9" w:rsidRDefault="00B2302E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257,546</w:t>
            </w:r>
          </w:p>
        </w:tc>
        <w:tc>
          <w:tcPr>
            <w:tcW w:w="1485" w:type="dxa"/>
            <w:gridSpan w:val="2"/>
          </w:tcPr>
          <w:p w:rsidR="00CF51D0" w:rsidRPr="007555C9" w:rsidRDefault="004C0E1B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485" w:type="dxa"/>
            <w:gridSpan w:val="2"/>
          </w:tcPr>
          <w:p w:rsidR="00CF51D0" w:rsidRPr="007555C9" w:rsidRDefault="004C0E1B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8,730</w:t>
            </w:r>
          </w:p>
        </w:tc>
        <w:tc>
          <w:tcPr>
            <w:tcW w:w="1485" w:type="dxa"/>
          </w:tcPr>
          <w:p w:rsidR="00CF51D0" w:rsidRPr="007555C9" w:rsidRDefault="00B2302E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266,982</w:t>
            </w:r>
          </w:p>
        </w:tc>
      </w:tr>
      <w:tr w:rsidR="00C900BF" w:rsidRPr="007555C9" w:rsidTr="003A421E">
        <w:tc>
          <w:tcPr>
            <w:tcW w:w="2970" w:type="dxa"/>
          </w:tcPr>
          <w:p w:rsidR="00C900BF" w:rsidRPr="007555C9" w:rsidRDefault="00C900BF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485" w:type="dxa"/>
          </w:tcPr>
          <w:p w:rsidR="00C900BF" w:rsidRPr="007555C9" w:rsidRDefault="00C900B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C900BF" w:rsidRPr="007555C9" w:rsidRDefault="00C900B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C900BF" w:rsidRPr="007555C9" w:rsidRDefault="00C900B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C900BF" w:rsidRPr="007555C9" w:rsidRDefault="00C900BF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0BF" w:rsidRPr="007555C9" w:rsidTr="003A421E">
        <w:tc>
          <w:tcPr>
            <w:tcW w:w="2970" w:type="dxa"/>
          </w:tcPr>
          <w:p w:rsidR="00C900BF" w:rsidRPr="007555C9" w:rsidRDefault="00C900BF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C900BF" w:rsidRPr="007555C9" w:rsidRDefault="00C900BF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272,650</w:t>
            </w:r>
          </w:p>
        </w:tc>
        <w:tc>
          <w:tcPr>
            <w:tcW w:w="1485" w:type="dxa"/>
            <w:gridSpan w:val="2"/>
          </w:tcPr>
          <w:p w:rsidR="00C900BF" w:rsidRPr="007555C9" w:rsidRDefault="004C0E1B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7A53E3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485" w:type="dxa"/>
            <w:gridSpan w:val="2"/>
          </w:tcPr>
          <w:p w:rsidR="00C900BF" w:rsidRPr="007555C9" w:rsidRDefault="00C900BF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11,318</w:t>
            </w:r>
          </w:p>
        </w:tc>
        <w:tc>
          <w:tcPr>
            <w:tcW w:w="1485" w:type="dxa"/>
          </w:tcPr>
          <w:p w:rsidR="00C900BF" w:rsidRPr="007555C9" w:rsidRDefault="007A53E3" w:rsidP="00BE5D54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288,335</w:t>
            </w:r>
          </w:p>
        </w:tc>
      </w:tr>
      <w:tr w:rsidR="00C900BF" w:rsidRPr="007555C9" w:rsidTr="003A421E">
        <w:tc>
          <w:tcPr>
            <w:tcW w:w="2970" w:type="dxa"/>
          </w:tcPr>
          <w:p w:rsidR="00C900BF" w:rsidRPr="007555C9" w:rsidRDefault="00C900BF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C900BF" w:rsidRPr="007555C9" w:rsidRDefault="00C900BF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(28,059)</w:t>
            </w:r>
          </w:p>
        </w:tc>
        <w:tc>
          <w:tcPr>
            <w:tcW w:w="1485" w:type="dxa"/>
            <w:gridSpan w:val="2"/>
          </w:tcPr>
          <w:p w:rsidR="00C900BF" w:rsidRPr="007555C9" w:rsidRDefault="004C0E1B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(2,603)</w:t>
            </w:r>
          </w:p>
        </w:tc>
        <w:tc>
          <w:tcPr>
            <w:tcW w:w="1485" w:type="dxa"/>
            <w:gridSpan w:val="2"/>
          </w:tcPr>
          <w:p w:rsidR="00C900BF" w:rsidRPr="007555C9" w:rsidRDefault="00C900BF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(1,499)</w:t>
            </w:r>
          </w:p>
        </w:tc>
        <w:tc>
          <w:tcPr>
            <w:tcW w:w="1485" w:type="dxa"/>
          </w:tcPr>
          <w:p w:rsidR="00C900BF" w:rsidRPr="007555C9" w:rsidRDefault="00C900BF" w:rsidP="00BE5D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="00DC6FC9">
              <w:rPr>
                <w:rFonts w:ascii="Angsana New" w:hAnsi="Angsana New"/>
                <w:sz w:val="32"/>
                <w:szCs w:val="32"/>
              </w:rPr>
              <w:t>32,161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0BF" w:rsidRPr="007555C9" w:rsidTr="003A421E">
        <w:tc>
          <w:tcPr>
            <w:tcW w:w="2970" w:type="dxa"/>
          </w:tcPr>
          <w:p w:rsidR="00C900BF" w:rsidRPr="007555C9" w:rsidRDefault="00C900BF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:rsidR="00C900BF" w:rsidRPr="007555C9" w:rsidRDefault="00C900BF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244,591</w:t>
            </w:r>
          </w:p>
        </w:tc>
        <w:tc>
          <w:tcPr>
            <w:tcW w:w="1485" w:type="dxa"/>
            <w:gridSpan w:val="2"/>
          </w:tcPr>
          <w:p w:rsidR="00C900BF" w:rsidRPr="007555C9" w:rsidRDefault="00C900BF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  <w:tc>
          <w:tcPr>
            <w:tcW w:w="1485" w:type="dxa"/>
            <w:gridSpan w:val="2"/>
          </w:tcPr>
          <w:p w:rsidR="00C900BF" w:rsidRPr="007555C9" w:rsidRDefault="00C900BF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9,819</w:t>
            </w:r>
          </w:p>
        </w:tc>
        <w:tc>
          <w:tcPr>
            <w:tcW w:w="1485" w:type="dxa"/>
          </w:tcPr>
          <w:p w:rsidR="00C900BF" w:rsidRPr="007555C9" w:rsidRDefault="00C900BF" w:rsidP="00BE5D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256,174</w:t>
            </w:r>
          </w:p>
        </w:tc>
      </w:tr>
    </w:tbl>
    <w:p w:rsidR="00B61F36" w:rsidRDefault="00B61F36"/>
    <w:tbl>
      <w:tblPr>
        <w:tblStyle w:val="TableGridLight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2340"/>
      </w:tblGrid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tabs>
                <w:tab w:val="decimal" w:pos="97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:rsidR="00763072" w:rsidRPr="007555C9" w:rsidRDefault="00763072" w:rsidP="00BE5D54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:rsidTr="00763072">
        <w:tc>
          <w:tcPr>
            <w:tcW w:w="6552" w:type="dxa"/>
          </w:tcPr>
          <w:p w:rsidR="00E35E9F" w:rsidRPr="007555C9" w:rsidRDefault="00E35E9F" w:rsidP="00BE5D54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E35E9F" w:rsidRPr="007555C9" w:rsidRDefault="00E35E9F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763072" w:rsidRPr="007555C9" w:rsidRDefault="00763072" w:rsidP="00BE5D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:rsidR="00763072" w:rsidRPr="007555C9" w:rsidRDefault="00763072" w:rsidP="00BE5D5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tabs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11,569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(2,934)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tabs>
                <w:tab w:val="decimal" w:pos="1037"/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tabs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11,218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(1,496)</w:t>
            </w:r>
          </w:p>
        </w:tc>
      </w:tr>
      <w:tr w:rsidR="00763072" w:rsidRPr="007555C9" w:rsidTr="00763072">
        <w:tc>
          <w:tcPr>
            <w:tcW w:w="6552" w:type="dxa"/>
          </w:tcPr>
          <w:p w:rsidR="00763072" w:rsidRPr="007555C9" w:rsidRDefault="00763072" w:rsidP="00BE5D5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:rsidR="00763072" w:rsidRPr="007555C9" w:rsidRDefault="00763072" w:rsidP="00763072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</w:tr>
    </w:tbl>
    <w:p w:rsidR="00BE5D54" w:rsidRDefault="008C73AB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E64AB0" w:rsidRPr="007555C9">
        <w:rPr>
          <w:rFonts w:ascii="Angsana New" w:hAnsi="Angsana New"/>
          <w:sz w:val="32"/>
          <w:szCs w:val="32"/>
          <w:cs/>
        </w:rPr>
        <w:tab/>
      </w:r>
    </w:p>
    <w:p w:rsidR="00FB058E" w:rsidRDefault="00BE5D54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FB058E" w:rsidRDefault="00FB05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01E6E" w:rsidRPr="007555C9" w:rsidRDefault="00FB058E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01E6E" w:rsidRPr="007555C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C900BF">
        <w:rPr>
          <w:rFonts w:ascii="Angsana New" w:hAnsi="Angsana New"/>
          <w:sz w:val="32"/>
          <w:szCs w:val="32"/>
        </w:rPr>
        <w:t>2562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C900BF">
        <w:rPr>
          <w:rFonts w:ascii="Angsana New" w:hAnsi="Angsana New"/>
          <w:sz w:val="32"/>
          <w:szCs w:val="32"/>
        </w:rPr>
        <w:t>2561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10"/>
        <w:gridCol w:w="437"/>
        <w:gridCol w:w="873"/>
        <w:gridCol w:w="874"/>
        <w:gridCol w:w="436"/>
        <w:gridCol w:w="1311"/>
      </w:tblGrid>
      <w:tr w:rsidR="00601E6E" w:rsidRPr="007555C9" w:rsidTr="00494A34">
        <w:tc>
          <w:tcPr>
            <w:tcW w:w="3852" w:type="dxa"/>
          </w:tcPr>
          <w:p w:rsidR="00601E6E" w:rsidRPr="007555C9" w:rsidRDefault="00601E6E" w:rsidP="0026411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:rsidR="00601E6E" w:rsidRPr="007555C9" w:rsidRDefault="00601E6E" w:rsidP="002641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:rsidR="00601E6E" w:rsidRPr="007555C9" w:rsidRDefault="00601E6E" w:rsidP="002641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:rsidR="00601E6E" w:rsidRPr="007555C9" w:rsidRDefault="00601E6E" w:rsidP="0026411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1E6E" w:rsidRPr="007555C9" w:rsidTr="00494A34">
        <w:tc>
          <w:tcPr>
            <w:tcW w:w="3852" w:type="dxa"/>
          </w:tcPr>
          <w:p w:rsidR="00601E6E" w:rsidRPr="007555C9" w:rsidRDefault="00601E6E" w:rsidP="0026411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:rsidR="00601E6E" w:rsidRPr="007555C9" w:rsidRDefault="00601E6E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:rsidR="00601E6E" w:rsidRPr="007555C9" w:rsidRDefault="00601E6E" w:rsidP="002641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0BF" w:rsidRPr="007555C9" w:rsidTr="00494A34">
        <w:tc>
          <w:tcPr>
            <w:tcW w:w="3852" w:type="dxa"/>
          </w:tcPr>
          <w:p w:rsidR="00C900BF" w:rsidRPr="007555C9" w:rsidRDefault="00C900BF" w:rsidP="00C900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0" w:type="dxa"/>
            <w:gridSpan w:val="2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0" w:type="dxa"/>
            <w:gridSpan w:val="2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1" w:type="dxa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900BF" w:rsidRPr="007555C9" w:rsidTr="00494A34">
        <w:trPr>
          <w:trHeight w:val="198"/>
        </w:trPr>
        <w:tc>
          <w:tcPr>
            <w:tcW w:w="3852" w:type="dxa"/>
          </w:tcPr>
          <w:p w:rsidR="00C900BF" w:rsidRPr="007555C9" w:rsidRDefault="00C900BF" w:rsidP="00C900B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:rsidR="00C900BF" w:rsidRPr="007555C9" w:rsidRDefault="007A53E3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256,174</w:t>
            </w:r>
          </w:p>
        </w:tc>
        <w:tc>
          <w:tcPr>
            <w:tcW w:w="1310" w:type="dxa"/>
            <w:gridSpan w:val="2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248,664</w:t>
            </w:r>
          </w:p>
        </w:tc>
        <w:tc>
          <w:tcPr>
            <w:tcW w:w="1310" w:type="dxa"/>
            <w:gridSpan w:val="2"/>
          </w:tcPr>
          <w:p w:rsidR="00C900BF" w:rsidRPr="007555C9" w:rsidRDefault="00D51C6B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  <w:tc>
          <w:tcPr>
            <w:tcW w:w="1311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8,178</w:t>
            </w:r>
          </w:p>
        </w:tc>
      </w:tr>
      <w:tr w:rsidR="00C900BF" w:rsidRPr="007555C9" w:rsidTr="00494A34">
        <w:tc>
          <w:tcPr>
            <w:tcW w:w="3852" w:type="dxa"/>
          </w:tcPr>
          <w:p w:rsidR="00C900BF" w:rsidRPr="007555C9" w:rsidRDefault="00C900BF" w:rsidP="00C900B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</w:t>
            </w:r>
            <w:r w:rsidR="007A53E3" w:rsidRPr="007555C9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310" w:type="dxa"/>
          </w:tcPr>
          <w:p w:rsidR="00C900BF" w:rsidRPr="007555C9" w:rsidRDefault="007A53E3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374</w:t>
            </w:r>
          </w:p>
        </w:tc>
        <w:tc>
          <w:tcPr>
            <w:tcW w:w="1310" w:type="dxa"/>
            <w:gridSpan w:val="2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2,272</w:t>
            </w:r>
          </w:p>
        </w:tc>
        <w:tc>
          <w:tcPr>
            <w:tcW w:w="1310" w:type="dxa"/>
            <w:gridSpan w:val="2"/>
          </w:tcPr>
          <w:p w:rsidR="00C900BF" w:rsidRPr="007555C9" w:rsidRDefault="00D51C6B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351</w:t>
            </w:r>
          </w:p>
        </w:tc>
        <w:tc>
          <w:tcPr>
            <w:tcW w:w="1311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2,173</w:t>
            </w:r>
          </w:p>
        </w:tc>
      </w:tr>
      <w:tr w:rsidR="00C900BF" w:rsidRPr="007555C9" w:rsidTr="00494A34">
        <w:tc>
          <w:tcPr>
            <w:tcW w:w="3852" w:type="dxa"/>
          </w:tcPr>
          <w:p w:rsidR="00C900BF" w:rsidRPr="007555C9" w:rsidRDefault="00C900BF" w:rsidP="00C900B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</w:t>
            </w:r>
            <w:r w:rsidR="00B2302E">
              <w:rPr>
                <w:rFonts w:ascii="Angsana New" w:hAnsi="Angsana New" w:hint="cs"/>
                <w:sz w:val="32"/>
                <w:szCs w:val="32"/>
                <w:cs/>
              </w:rPr>
              <w:t>ลงทุนใน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10" w:type="dxa"/>
          </w:tcPr>
          <w:p w:rsidR="00C900BF" w:rsidRPr="007555C9" w:rsidRDefault="00C37CCD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26,571</w:t>
            </w:r>
          </w:p>
        </w:tc>
        <w:tc>
          <w:tcPr>
            <w:tcW w:w="1310" w:type="dxa"/>
            <w:gridSpan w:val="2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18,700</w:t>
            </w:r>
          </w:p>
        </w:tc>
        <w:tc>
          <w:tcPr>
            <w:tcW w:w="1310" w:type="dxa"/>
            <w:gridSpan w:val="2"/>
          </w:tcPr>
          <w:p w:rsidR="00C900BF" w:rsidRPr="007555C9" w:rsidRDefault="00D51C6B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900BF" w:rsidRPr="007555C9" w:rsidTr="00494A34">
        <w:tc>
          <w:tcPr>
            <w:tcW w:w="3852" w:type="dxa"/>
          </w:tcPr>
          <w:p w:rsidR="00C900BF" w:rsidRPr="007555C9" w:rsidRDefault="00C900BF" w:rsidP="00C900B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:rsidR="00C900BF" w:rsidRPr="007555C9" w:rsidRDefault="00CE430B" w:rsidP="007A53E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03057E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F3318C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03057E">
              <w:rPr>
                <w:rFonts w:ascii="Angsana New" w:hAnsi="Angsana New"/>
                <w:sz w:val="32"/>
                <w:szCs w:val="32"/>
                <w:lang w:val="en-GB"/>
              </w:rPr>
              <w:t>,621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:rsidR="00C900BF" w:rsidRPr="007555C9" w:rsidRDefault="00C900BF" w:rsidP="007A53E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(13,</w:t>
            </w:r>
            <w:r w:rsidR="007A53E3">
              <w:rPr>
                <w:rFonts w:ascii="Angsana New" w:hAnsi="Angsana New"/>
                <w:sz w:val="32"/>
                <w:szCs w:val="32"/>
                <w:lang w:val="en-GB"/>
              </w:rPr>
              <w:t>462</w:t>
            </w: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:rsidR="00C900BF" w:rsidRPr="007555C9" w:rsidRDefault="00D51C6B" w:rsidP="007A53E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(1,438)</w:t>
            </w:r>
          </w:p>
        </w:tc>
        <w:tc>
          <w:tcPr>
            <w:tcW w:w="1311" w:type="dxa"/>
          </w:tcPr>
          <w:p w:rsidR="00C900BF" w:rsidRPr="007555C9" w:rsidRDefault="00C900BF" w:rsidP="007A53E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lang w:val="en-GB"/>
              </w:rPr>
              <w:t>(629)</w:t>
            </w:r>
          </w:p>
        </w:tc>
      </w:tr>
      <w:tr w:rsidR="007A53E3" w:rsidRPr="007555C9" w:rsidTr="00494A34">
        <w:tc>
          <w:tcPr>
            <w:tcW w:w="3852" w:type="dxa"/>
          </w:tcPr>
          <w:p w:rsidR="007A53E3" w:rsidRPr="007555C9" w:rsidRDefault="007A53E3" w:rsidP="00C900B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</w:tcPr>
          <w:p w:rsidR="007A53E3" w:rsidRPr="007555C9" w:rsidRDefault="007A53E3" w:rsidP="00B61F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03057E">
              <w:rPr>
                <w:rFonts w:ascii="Angsana New" w:hAnsi="Angsana New"/>
                <w:sz w:val="32"/>
                <w:szCs w:val="32"/>
                <w:lang w:val="en-GB"/>
              </w:rPr>
              <w:t>516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:rsidR="007A53E3" w:rsidRPr="007555C9" w:rsidRDefault="007A53E3" w:rsidP="00B61F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0" w:type="dxa"/>
            <w:gridSpan w:val="2"/>
          </w:tcPr>
          <w:p w:rsidR="007A53E3" w:rsidRDefault="007A53E3" w:rsidP="00B61F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7A53E3" w:rsidRPr="007555C9" w:rsidRDefault="007A53E3" w:rsidP="00B61F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900BF" w:rsidRPr="007555C9" w:rsidTr="00494A34">
        <w:tc>
          <w:tcPr>
            <w:tcW w:w="3852" w:type="dxa"/>
          </w:tcPr>
          <w:p w:rsidR="00C900BF" w:rsidRPr="007555C9" w:rsidRDefault="00C900BF" w:rsidP="00C900B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:rsidR="00C900BF" w:rsidRPr="007555C9" w:rsidRDefault="0003057E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266,982</w:t>
            </w:r>
          </w:p>
        </w:tc>
        <w:tc>
          <w:tcPr>
            <w:tcW w:w="1310" w:type="dxa"/>
            <w:gridSpan w:val="2"/>
          </w:tcPr>
          <w:p w:rsidR="00C900BF" w:rsidRPr="007555C9" w:rsidRDefault="007A53E3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256,174</w:t>
            </w:r>
          </w:p>
        </w:tc>
        <w:tc>
          <w:tcPr>
            <w:tcW w:w="1310" w:type="dxa"/>
            <w:gridSpan w:val="2"/>
          </w:tcPr>
          <w:p w:rsidR="00C900BF" w:rsidRPr="007555C9" w:rsidRDefault="00D51C6B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  <w:tc>
          <w:tcPr>
            <w:tcW w:w="1311" w:type="dxa"/>
          </w:tcPr>
          <w:p w:rsidR="00C900BF" w:rsidRPr="007555C9" w:rsidRDefault="00C900BF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</w:tr>
    </w:tbl>
    <w:p w:rsidR="00D110C0" w:rsidRPr="008B7C54" w:rsidRDefault="00D110C0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4018"/>
        <w:gridCol w:w="2012"/>
        <w:gridCol w:w="1440"/>
        <w:gridCol w:w="1440"/>
      </w:tblGrid>
      <w:tr w:rsidR="00D110C0" w:rsidRPr="006D2645" w:rsidTr="0009794F">
        <w:tc>
          <w:tcPr>
            <w:tcW w:w="4018" w:type="dxa"/>
          </w:tcPr>
          <w:p w:rsidR="00D110C0" w:rsidRPr="006D2645" w:rsidRDefault="00D110C0" w:rsidP="0009794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2" w:type="dxa"/>
          </w:tcPr>
          <w:p w:rsidR="00D110C0" w:rsidRPr="006D2645" w:rsidRDefault="00D110C0" w:rsidP="0009794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D110C0" w:rsidRPr="006D2645" w:rsidRDefault="00D110C0" w:rsidP="0009794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(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D26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110C0" w:rsidRPr="006D2645" w:rsidTr="0009794F">
        <w:tc>
          <w:tcPr>
            <w:tcW w:w="4018" w:type="dxa"/>
          </w:tcPr>
          <w:p w:rsidR="00D110C0" w:rsidRPr="006D2645" w:rsidRDefault="00D110C0" w:rsidP="0009794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2" w:type="dxa"/>
          </w:tcPr>
          <w:p w:rsidR="00D110C0" w:rsidRPr="006D2645" w:rsidRDefault="00D110C0" w:rsidP="000979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D110C0" w:rsidRPr="006D2645" w:rsidRDefault="00D110C0" w:rsidP="0009794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110C0" w:rsidRPr="006D2645" w:rsidTr="0009794F">
        <w:tc>
          <w:tcPr>
            <w:tcW w:w="4018" w:type="dxa"/>
          </w:tcPr>
          <w:p w:rsidR="00D110C0" w:rsidRPr="006D2645" w:rsidRDefault="00D110C0" w:rsidP="0009794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2" w:type="dxa"/>
          </w:tcPr>
          <w:p w:rsidR="00D110C0" w:rsidRPr="006D2645" w:rsidRDefault="00D110C0" w:rsidP="00CE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110C0" w:rsidRPr="006D2645" w:rsidTr="0009794F">
        <w:tc>
          <w:tcPr>
            <w:tcW w:w="4018" w:type="dxa"/>
          </w:tcPr>
          <w:p w:rsidR="00D110C0" w:rsidRPr="006D2645" w:rsidRDefault="00D110C0" w:rsidP="000979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2" w:type="dxa"/>
          </w:tcPr>
          <w:p w:rsidR="00D110C0" w:rsidRPr="006D2645" w:rsidRDefault="00D110C0" w:rsidP="000979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D110C0" w:rsidRPr="006D2645" w:rsidRDefault="00D110C0" w:rsidP="0009794F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10C0" w:rsidRPr="006D2645" w:rsidTr="0009794F">
        <w:tc>
          <w:tcPr>
            <w:tcW w:w="4018" w:type="dxa"/>
          </w:tcPr>
          <w:p w:rsidR="00D110C0" w:rsidRPr="006D2645" w:rsidRDefault="00D110C0" w:rsidP="000979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012" w:type="dxa"/>
          </w:tcPr>
          <w:p w:rsidR="00D110C0" w:rsidRPr="006D2645" w:rsidRDefault="00D110C0" w:rsidP="000979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6,594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10C0" w:rsidRPr="006D2645" w:rsidTr="0009794F">
        <w:tc>
          <w:tcPr>
            <w:tcW w:w="6030" w:type="dxa"/>
            <w:gridSpan w:val="2"/>
          </w:tcPr>
          <w:p w:rsidR="00D110C0" w:rsidRPr="006D2645" w:rsidRDefault="00D110C0" w:rsidP="000979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6,594</w:t>
            </w:r>
          </w:p>
        </w:tc>
        <w:tc>
          <w:tcPr>
            <w:tcW w:w="1440" w:type="dxa"/>
          </w:tcPr>
          <w:p w:rsidR="00D110C0" w:rsidRPr="006D2645" w:rsidRDefault="00D110C0" w:rsidP="000979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110C0" w:rsidRDefault="00D110C0" w:rsidP="00CE430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proofErr w:type="spellStart"/>
      <w:r>
        <w:rPr>
          <w:rFonts w:ascii="Angsana New" w:hAnsi="Angsana New"/>
          <w:sz w:val="32"/>
          <w:szCs w:val="32"/>
        </w:rPr>
        <w:t>Euroasia</w:t>
      </w:r>
      <w:proofErr w:type="spellEnd"/>
      <w:r>
        <w:rPr>
          <w:rFonts w:ascii="Angsana New" w:hAnsi="Angsana New"/>
          <w:sz w:val="32"/>
          <w:szCs w:val="32"/>
        </w:rPr>
        <w:t xml:space="preserve"> Total Logistics (China) Co., Ltd. </w:t>
      </w:r>
      <w:r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76307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F600A4">
        <w:rPr>
          <w:rFonts w:ascii="Angsana New" w:hAnsi="Angsana New" w:hint="cs"/>
          <w:sz w:val="32"/>
          <w:szCs w:val="32"/>
          <w:cs/>
        </w:rPr>
        <w:t xml:space="preserve">                    ใน</w:t>
      </w:r>
      <w:r w:rsidR="001F479E">
        <w:rPr>
          <w:rFonts w:ascii="Angsana New" w:hAnsi="Angsana New" w:hint="cs"/>
          <w:sz w:val="32"/>
          <w:szCs w:val="32"/>
          <w:cs/>
        </w:rPr>
        <w:t>ต่างประเทศ</w:t>
      </w:r>
      <w:r w:rsidR="00763072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B2411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8B7C54">
        <w:rPr>
          <w:rFonts w:ascii="Angsana New" w:hAnsi="Angsana New"/>
          <w:sz w:val="32"/>
          <w:szCs w:val="32"/>
          <w:cs/>
        </w:rPr>
        <w:t>กู้ยืม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763072">
        <w:rPr>
          <w:rFonts w:ascii="Angsana New" w:hAnsi="Angsana New" w:hint="cs"/>
          <w:sz w:val="32"/>
          <w:szCs w:val="32"/>
          <w:cs/>
        </w:rPr>
        <w:t>ระยะสั้น</w:t>
      </w:r>
      <w:r w:rsidRPr="008B7C54">
        <w:rPr>
          <w:rFonts w:ascii="Angsana New" w:hAnsi="Angsana New"/>
          <w:sz w:val="32"/>
          <w:szCs w:val="32"/>
          <w:cs/>
        </w:rPr>
        <w:t>จากธนาคาร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1.6 </w:t>
      </w:r>
      <w:r>
        <w:rPr>
          <w:rFonts w:ascii="Angsana New" w:hAnsi="Angsana New" w:hint="cs"/>
          <w:sz w:val="32"/>
          <w:szCs w:val="32"/>
          <w:cs/>
        </w:rPr>
        <w:t>ล้านหยวนจีน</w:t>
      </w:r>
      <w:r w:rsidR="00C43688">
        <w:rPr>
          <w:rFonts w:ascii="Angsana New" w:hAnsi="Angsana New" w:hint="cs"/>
          <w:sz w:val="32"/>
          <w:szCs w:val="32"/>
          <w:cs/>
        </w:rPr>
        <w:t xml:space="preserve"> </w:t>
      </w:r>
      <w:r w:rsidR="00763072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 xml:space="preserve">6.6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C43688">
        <w:rPr>
          <w:rFonts w:ascii="Angsana New" w:hAnsi="Angsana New"/>
          <w:sz w:val="32"/>
          <w:szCs w:val="32"/>
        </w:rPr>
        <w:t xml:space="preserve">) </w:t>
      </w:r>
      <w:r w:rsidR="003A32B8">
        <w:rPr>
          <w:rFonts w:ascii="Angsana New" w:hAnsi="Angsana New" w:hint="cs"/>
          <w:sz w:val="32"/>
          <w:szCs w:val="32"/>
          <w:cs/>
        </w:rPr>
        <w:t xml:space="preserve"> </w:t>
      </w:r>
      <w:r w:rsidR="00763072">
        <w:rPr>
          <w:rFonts w:ascii="Angsana New" w:hAnsi="Angsana New" w:hint="cs"/>
          <w:sz w:val="32"/>
          <w:szCs w:val="32"/>
          <w:cs/>
        </w:rPr>
        <w:t>โดยเงินกู้ยืมนี้เป็นเงินกู้ยืมที่ไม่มีหลักประกัน</w:t>
      </w:r>
    </w:p>
    <w:p w:rsidR="00D110C0" w:rsidRDefault="00D110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7555C9" w:rsidRDefault="007A53E3" w:rsidP="001823D6">
      <w:pPr>
        <w:tabs>
          <w:tab w:val="right" w:pos="7280"/>
          <w:tab w:val="right" w:pos="8540"/>
        </w:tabs>
        <w:spacing w:before="240" w:after="120" w:line="420" w:lineRule="exact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03BB6" w:rsidRPr="007555C9" w:rsidTr="00494A34">
        <w:tc>
          <w:tcPr>
            <w:tcW w:w="3840" w:type="dxa"/>
          </w:tcPr>
          <w:p w:rsidR="00303BB6" w:rsidRPr="007555C9" w:rsidRDefault="00303BB6" w:rsidP="00E35E9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494A34">
        <w:tc>
          <w:tcPr>
            <w:tcW w:w="3840" w:type="dxa"/>
          </w:tcPr>
          <w:p w:rsidR="00303BB6" w:rsidRPr="007555C9" w:rsidRDefault="00303BB6" w:rsidP="00E35E9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E35E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00BF" w:rsidRPr="007555C9" w:rsidTr="00494A34">
        <w:tc>
          <w:tcPr>
            <w:tcW w:w="3840" w:type="dxa"/>
          </w:tcPr>
          <w:p w:rsidR="00C900BF" w:rsidRPr="007555C9" w:rsidRDefault="00C900BF" w:rsidP="00C900B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900BF" w:rsidRPr="007555C9" w:rsidTr="00494A34">
        <w:tc>
          <w:tcPr>
            <w:tcW w:w="3840" w:type="dxa"/>
          </w:tcPr>
          <w:p w:rsidR="00C900BF" w:rsidRPr="007555C9" w:rsidRDefault="00C900BF" w:rsidP="00C900BF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C900BF" w:rsidRPr="007555C9" w:rsidRDefault="00677CA5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C900BF" w:rsidRPr="007555C9" w:rsidRDefault="00D51C6B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5,237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4,353</w:t>
            </w:r>
          </w:p>
        </w:tc>
      </w:tr>
      <w:tr w:rsidR="00C900BF" w:rsidRPr="007555C9" w:rsidTr="00494A34">
        <w:tc>
          <w:tcPr>
            <w:tcW w:w="3840" w:type="dxa"/>
          </w:tcPr>
          <w:p w:rsidR="00C900BF" w:rsidRPr="007555C9" w:rsidRDefault="00C900BF" w:rsidP="00C900BF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C900BF" w:rsidRPr="007555C9" w:rsidRDefault="00677CA5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381,769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273,632</w:t>
            </w:r>
          </w:p>
        </w:tc>
        <w:tc>
          <w:tcPr>
            <w:tcW w:w="1305" w:type="dxa"/>
          </w:tcPr>
          <w:p w:rsidR="00C900BF" w:rsidRPr="007555C9" w:rsidRDefault="00D51C6B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36,731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61,362</w:t>
            </w:r>
          </w:p>
        </w:tc>
      </w:tr>
      <w:tr w:rsidR="00C900BF" w:rsidRPr="007555C9" w:rsidTr="00494A34">
        <w:tc>
          <w:tcPr>
            <w:tcW w:w="3840" w:type="dxa"/>
          </w:tcPr>
          <w:p w:rsidR="00C900BF" w:rsidRPr="007555C9" w:rsidRDefault="00C900BF" w:rsidP="00C900BF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C900BF" w:rsidRPr="007555C9" w:rsidRDefault="007E325A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05" w:type="dxa"/>
          </w:tcPr>
          <w:p w:rsidR="00C900BF" w:rsidRPr="007555C9" w:rsidRDefault="00D51C6B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173</w:t>
            </w:r>
          </w:p>
        </w:tc>
      </w:tr>
      <w:tr w:rsidR="00C900BF" w:rsidRPr="007555C9" w:rsidTr="00494A34">
        <w:tc>
          <w:tcPr>
            <w:tcW w:w="3840" w:type="dxa"/>
          </w:tcPr>
          <w:p w:rsidR="00C900BF" w:rsidRPr="007555C9" w:rsidRDefault="00C900BF" w:rsidP="00C900BF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C900BF" w:rsidRPr="007555C9" w:rsidRDefault="0003057E" w:rsidP="00C900BF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81,492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52,912</w:t>
            </w:r>
          </w:p>
        </w:tc>
        <w:tc>
          <w:tcPr>
            <w:tcW w:w="1305" w:type="dxa"/>
          </w:tcPr>
          <w:p w:rsidR="00C900BF" w:rsidRPr="007555C9" w:rsidRDefault="00D51C6B" w:rsidP="00C900BF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10,799</w:t>
            </w:r>
          </w:p>
        </w:tc>
      </w:tr>
      <w:tr w:rsidR="00C900BF" w:rsidRPr="007555C9" w:rsidTr="00494A34">
        <w:tc>
          <w:tcPr>
            <w:tcW w:w="3840" w:type="dxa"/>
          </w:tcPr>
          <w:p w:rsidR="00C900BF" w:rsidRPr="007555C9" w:rsidRDefault="00C900BF" w:rsidP="00C900BF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C900BF" w:rsidRPr="007555C9" w:rsidRDefault="0003057E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463,872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326,622</w:t>
            </w:r>
          </w:p>
        </w:tc>
        <w:tc>
          <w:tcPr>
            <w:tcW w:w="1305" w:type="dxa"/>
          </w:tcPr>
          <w:p w:rsidR="00C900BF" w:rsidRPr="007555C9" w:rsidRDefault="00D51C6B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47,971</w:t>
            </w:r>
          </w:p>
        </w:tc>
        <w:tc>
          <w:tcPr>
            <w:tcW w:w="1305" w:type="dxa"/>
          </w:tcPr>
          <w:p w:rsidR="00C900BF" w:rsidRPr="007555C9" w:rsidRDefault="00C900BF" w:rsidP="00C900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76,687</w:t>
            </w:r>
          </w:p>
        </w:tc>
      </w:tr>
    </w:tbl>
    <w:p w:rsidR="00E64AB0" w:rsidRDefault="00D110C0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61F36">
        <w:rPr>
          <w:rFonts w:ascii="Angsana New" w:hAnsi="Angsana New"/>
          <w:b/>
          <w:bCs/>
          <w:sz w:val="32"/>
          <w:szCs w:val="32"/>
        </w:rPr>
        <w:t>.</w:t>
      </w:r>
      <w:r w:rsidR="00B61F36">
        <w:rPr>
          <w:rFonts w:ascii="Angsana New" w:hAnsi="Angsana New"/>
          <w:b/>
          <w:bCs/>
          <w:sz w:val="32"/>
          <w:szCs w:val="32"/>
        </w:rPr>
        <w:tab/>
      </w:r>
      <w:r w:rsidR="00B61F3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:rsidR="00B61F36" w:rsidRPr="00782195" w:rsidRDefault="003A32B8" w:rsidP="00FB2411">
      <w:pPr>
        <w:tabs>
          <w:tab w:val="left" w:pos="2160"/>
          <w:tab w:val="left" w:pos="2880"/>
        </w:tabs>
        <w:spacing w:after="120"/>
        <w:ind w:left="547" w:right="-410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82195">
        <w:rPr>
          <w:rFonts w:ascii="Angsana New" w:hAnsi="Angsana New"/>
          <w:sz w:val="28"/>
          <w:szCs w:val="28"/>
        </w:rPr>
        <w:t xml:space="preserve"> </w:t>
      </w:r>
      <w:r w:rsidR="00B61F36" w:rsidRPr="00782195">
        <w:rPr>
          <w:rFonts w:ascii="Angsana New" w:hAnsi="Angsana New"/>
          <w:sz w:val="28"/>
          <w:szCs w:val="28"/>
        </w:rPr>
        <w:t>(</w:t>
      </w:r>
      <w:r w:rsidR="00B61F36" w:rsidRPr="00782195">
        <w:rPr>
          <w:rFonts w:ascii="Angsana New" w:hAnsi="Angsana New"/>
          <w:sz w:val="28"/>
          <w:szCs w:val="28"/>
          <w:cs/>
        </w:rPr>
        <w:t>หน่วย:</w:t>
      </w:r>
      <w:r w:rsidR="00B61F36" w:rsidRPr="00782195">
        <w:rPr>
          <w:rFonts w:ascii="Angsana New" w:hAnsi="Angsana New"/>
          <w:sz w:val="28"/>
          <w:szCs w:val="28"/>
        </w:rPr>
        <w:t xml:space="preserve"> </w:t>
      </w:r>
      <w:r w:rsidR="00B61F36" w:rsidRPr="00782195">
        <w:rPr>
          <w:rFonts w:ascii="Angsana New" w:hAnsi="Angsana New"/>
          <w:sz w:val="28"/>
          <w:szCs w:val="28"/>
          <w:cs/>
        </w:rPr>
        <w:t>พันบาท</w:t>
      </w:r>
      <w:r w:rsidR="00B61F36" w:rsidRPr="00782195">
        <w:rPr>
          <w:rFonts w:ascii="Angsana New" w:hAnsi="Angsana New"/>
          <w:sz w:val="28"/>
          <w:szCs w:val="28"/>
        </w:rPr>
        <w:t>)</w:t>
      </w:r>
    </w:p>
    <w:tbl>
      <w:tblPr>
        <w:tblW w:w="935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92"/>
        <w:gridCol w:w="1350"/>
        <w:gridCol w:w="1260"/>
        <w:gridCol w:w="3517"/>
        <w:gridCol w:w="6"/>
        <w:gridCol w:w="1209"/>
        <w:gridCol w:w="6"/>
        <w:gridCol w:w="1209"/>
        <w:gridCol w:w="6"/>
      </w:tblGrid>
      <w:tr w:rsidR="00113AE2" w:rsidRPr="00782195" w:rsidTr="00763072">
        <w:tc>
          <w:tcPr>
            <w:tcW w:w="792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3" w:type="dxa"/>
            <w:gridSpan w:val="2"/>
          </w:tcPr>
          <w:p w:rsidR="00113AE2" w:rsidRPr="00782195" w:rsidRDefault="00113AE2" w:rsidP="00113AE2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:rsidR="00113AE2" w:rsidRPr="00782195" w:rsidRDefault="00113AE2" w:rsidP="00113AE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13AE2" w:rsidRPr="00782195" w:rsidTr="00763072">
        <w:tc>
          <w:tcPr>
            <w:tcW w:w="792" w:type="dxa"/>
          </w:tcPr>
          <w:p w:rsidR="00113AE2" w:rsidRPr="00782195" w:rsidRDefault="00113AE2" w:rsidP="00113AE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</w:tcPr>
          <w:p w:rsidR="00113AE2" w:rsidRPr="00782195" w:rsidRDefault="00113AE2" w:rsidP="00113AE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260" w:type="dxa"/>
          </w:tcPr>
          <w:p w:rsidR="00113AE2" w:rsidRPr="00782195" w:rsidRDefault="00113AE2" w:rsidP="00113AE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523" w:type="dxa"/>
            <w:gridSpan w:val="2"/>
          </w:tcPr>
          <w:p w:rsidR="00113AE2" w:rsidRPr="00782195" w:rsidRDefault="00113AE2" w:rsidP="00113AE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215" w:type="dxa"/>
            <w:gridSpan w:val="2"/>
          </w:tcPr>
          <w:p w:rsidR="00113AE2" w:rsidRDefault="00113AE2" w:rsidP="00113AE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gridSpan w:val="2"/>
          </w:tcPr>
          <w:p w:rsidR="00113AE2" w:rsidRDefault="00113AE2" w:rsidP="00113AE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13AE2" w:rsidRPr="00782195" w:rsidTr="00763072">
        <w:tc>
          <w:tcPr>
            <w:tcW w:w="792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523" w:type="dxa"/>
            <w:gridSpan w:val="2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AE2" w:rsidRPr="00782195" w:rsidTr="00763072">
        <w:tc>
          <w:tcPr>
            <w:tcW w:w="792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113AE2" w:rsidRPr="00782195" w:rsidRDefault="00113AE2" w:rsidP="001F479E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0.04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ล้านริ</w:t>
            </w:r>
            <w:r w:rsidR="00763072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กิตมาเลเซีย</w:t>
            </w:r>
          </w:p>
        </w:tc>
        <w:tc>
          <w:tcPr>
            <w:tcW w:w="1260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6.02</w:t>
            </w:r>
          </w:p>
        </w:tc>
        <w:tc>
          <w:tcPr>
            <w:tcW w:w="3523" w:type="dxa"/>
            <w:gridSpan w:val="2"/>
          </w:tcPr>
          <w:p w:rsidR="00113AE2" w:rsidRPr="00782195" w:rsidRDefault="00113AE2" w:rsidP="00113AE2">
            <w:pPr>
              <w:spacing w:line="360" w:lineRule="exact"/>
              <w:ind w:left="133" w:right="-43" w:hanging="133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เงินต้นและดอกเบี้ยทุกเดือน</w:t>
            </w: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113AE2" w:rsidRPr="00782195" w:rsidTr="00763072">
        <w:tc>
          <w:tcPr>
            <w:tcW w:w="792" w:type="dxa"/>
            <w:hideMark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hideMark/>
          </w:tcPr>
          <w:p w:rsidR="00113AE2" w:rsidRPr="00782195" w:rsidRDefault="00113AE2" w:rsidP="00763072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  <w:hideMark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82195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8219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3523" w:type="dxa"/>
            <w:gridSpan w:val="2"/>
            <w:hideMark/>
          </w:tcPr>
          <w:p w:rsidR="00113AE2" w:rsidRPr="00782195" w:rsidRDefault="00113AE2" w:rsidP="00113AE2">
            <w:pPr>
              <w:spacing w:line="360" w:lineRule="exact"/>
              <w:ind w:left="133" w:right="-43" w:hanging="133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ชำระคืนดอกเบี้ยทุกเดือน</w:t>
            </w:r>
            <w:r w:rsidRPr="007821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ทยอย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3AE2" w:rsidRPr="00782195" w:rsidTr="00763072">
        <w:tc>
          <w:tcPr>
            <w:tcW w:w="792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AE2" w:rsidRPr="00782195" w:rsidRDefault="00113AE2" w:rsidP="00113AE2">
            <w:pPr>
              <w:tabs>
                <w:tab w:val="left" w:pos="900"/>
                <w:tab w:val="decimal" w:pos="99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3" w:type="dxa"/>
            <w:gridSpan w:val="2"/>
            <w:hideMark/>
          </w:tcPr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จนหมด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 xml:space="preserve">ในปี </w:t>
            </w:r>
            <w:r w:rsidRPr="007821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26,290</w:t>
            </w:r>
          </w:p>
        </w:tc>
        <w:tc>
          <w:tcPr>
            <w:tcW w:w="1215" w:type="dxa"/>
            <w:gridSpan w:val="2"/>
          </w:tcPr>
          <w:p w:rsidR="00113AE2" w:rsidRPr="00782195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3AE2" w:rsidRPr="00782195" w:rsidTr="00763072">
        <w:tc>
          <w:tcPr>
            <w:tcW w:w="792" w:type="dxa"/>
          </w:tcPr>
          <w:p w:rsidR="00113AE2" w:rsidRPr="00782195" w:rsidRDefault="00113AE2" w:rsidP="00113AE2">
            <w:pP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:rsidR="00113AE2" w:rsidRPr="00782195" w:rsidRDefault="00113AE2" w:rsidP="00113AE2">
            <w:pPr>
              <w:tabs>
                <w:tab w:val="decimal" w:pos="527"/>
                <w:tab w:val="decimal" w:pos="99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113AE2" w:rsidRPr="00782195" w:rsidRDefault="00113AE2" w:rsidP="00113AE2">
            <w:pPr>
              <w:tabs>
                <w:tab w:val="decimal" w:pos="527"/>
                <w:tab w:val="left" w:pos="900"/>
                <w:tab w:val="decimal" w:pos="996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82195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8219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3523" w:type="dxa"/>
            <w:gridSpan w:val="2"/>
          </w:tcPr>
          <w:p w:rsidR="00113AE2" w:rsidRDefault="00113AE2" w:rsidP="00113AE2">
            <w:pPr>
              <w:tabs>
                <w:tab w:val="decimal" w:pos="996"/>
              </w:tabs>
              <w:spacing w:line="360" w:lineRule="exact"/>
              <w:ind w:left="133" w:right="-43" w:hanging="133"/>
              <w:rPr>
                <w:rFonts w:ascii="Angsana New" w:hAnsi="Angsana New"/>
                <w:sz w:val="28"/>
                <w:szCs w:val="28"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ชำระคืนดอกเบี้ยทุกเดือน</w:t>
            </w:r>
            <w:r w:rsidRPr="007821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ทยอย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left="133" w:right="-43" w:hanging="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เงินต้นจนหมดในปี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gridSpan w:val="2"/>
            <w:vAlign w:val="bottom"/>
          </w:tcPr>
          <w:p w:rsidR="00113AE2" w:rsidRPr="000830B2" w:rsidRDefault="00113AE2" w:rsidP="00113AE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33,320</w:t>
            </w:r>
          </w:p>
        </w:tc>
        <w:tc>
          <w:tcPr>
            <w:tcW w:w="1215" w:type="dxa"/>
            <w:gridSpan w:val="2"/>
            <w:vAlign w:val="bottom"/>
          </w:tcPr>
          <w:p w:rsidR="00113AE2" w:rsidRPr="000830B2" w:rsidRDefault="00113AE2" w:rsidP="00113AE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3AE2" w:rsidRPr="00782195" w:rsidTr="00763072">
        <w:tc>
          <w:tcPr>
            <w:tcW w:w="2142" w:type="dxa"/>
            <w:gridSpan w:val="2"/>
          </w:tcPr>
          <w:p w:rsidR="00113AE2" w:rsidRDefault="00113AE2" w:rsidP="00763072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113AE2" w:rsidRDefault="00113AE2" w:rsidP="00113AE2">
            <w:pPr>
              <w:tabs>
                <w:tab w:val="left" w:pos="900"/>
                <w:tab w:val="decimal" w:pos="996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3" w:type="dxa"/>
            <w:gridSpan w:val="2"/>
            <w:vAlign w:val="bottom"/>
          </w:tcPr>
          <w:p w:rsidR="00113AE2" w:rsidRPr="000830B2" w:rsidRDefault="00113AE2" w:rsidP="00113AE2">
            <w:pPr>
              <w:tabs>
                <w:tab w:val="decimal" w:pos="996"/>
                <w:tab w:val="decimal" w:pos="129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113AE2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59,610</w:t>
            </w:r>
          </w:p>
        </w:tc>
        <w:tc>
          <w:tcPr>
            <w:tcW w:w="1215" w:type="dxa"/>
            <w:gridSpan w:val="2"/>
            <w:vAlign w:val="bottom"/>
          </w:tcPr>
          <w:p w:rsidR="00113AE2" w:rsidRPr="000830B2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113AE2" w:rsidRPr="00782195" w:rsidTr="00763072">
        <w:trPr>
          <w:gridAfter w:val="1"/>
          <w:wAfter w:w="6" w:type="dxa"/>
          <w:trHeight w:val="315"/>
        </w:trPr>
        <w:tc>
          <w:tcPr>
            <w:tcW w:w="6919" w:type="dxa"/>
            <w:gridSpan w:val="4"/>
          </w:tcPr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3AE2" w:rsidRPr="00782195" w:rsidTr="00763072">
        <w:trPr>
          <w:gridAfter w:val="1"/>
          <w:wAfter w:w="6" w:type="dxa"/>
          <w:trHeight w:val="360"/>
        </w:trPr>
        <w:tc>
          <w:tcPr>
            <w:tcW w:w="6919" w:type="dxa"/>
            <w:gridSpan w:val="4"/>
          </w:tcPr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59,482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113AE2" w:rsidRPr="00782195" w:rsidTr="00763072">
        <w:trPr>
          <w:gridAfter w:val="1"/>
          <w:wAfter w:w="6" w:type="dxa"/>
          <w:trHeight w:val="315"/>
        </w:trPr>
        <w:tc>
          <w:tcPr>
            <w:tcW w:w="6919" w:type="dxa"/>
            <w:gridSpan w:val="4"/>
          </w:tcPr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(14,347)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113AE2" w:rsidRPr="00782195" w:rsidTr="00763072">
        <w:trPr>
          <w:gridAfter w:val="1"/>
          <w:wAfter w:w="6" w:type="dxa"/>
          <w:trHeight w:val="80"/>
        </w:trPr>
        <w:tc>
          <w:tcPr>
            <w:tcW w:w="6919" w:type="dxa"/>
            <w:gridSpan w:val="4"/>
          </w:tcPr>
          <w:p w:rsidR="00113AE2" w:rsidRPr="00782195" w:rsidRDefault="00113AE2" w:rsidP="00113AE2">
            <w:pPr>
              <w:tabs>
                <w:tab w:val="decimal" w:pos="996"/>
              </w:tabs>
              <w:spacing w:line="36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21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  <w:r w:rsidRPr="00782195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45,135</w:t>
            </w:r>
          </w:p>
        </w:tc>
        <w:tc>
          <w:tcPr>
            <w:tcW w:w="1215" w:type="dxa"/>
            <w:gridSpan w:val="2"/>
          </w:tcPr>
          <w:p w:rsidR="00113AE2" w:rsidRPr="000830B2" w:rsidRDefault="00113AE2" w:rsidP="00113AE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</w:tbl>
    <w:p w:rsidR="00D110C0" w:rsidRDefault="00B61F36" w:rsidP="00B61F3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110C0" w:rsidRDefault="00D110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1F36" w:rsidRPr="00B61F36" w:rsidRDefault="00D110C0" w:rsidP="00B61F3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61F36" w:rsidRPr="00B61F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B61F36" w:rsidRPr="00B61F36">
        <w:rPr>
          <w:rFonts w:ascii="Angsana New" w:hAnsi="Angsana New" w:hint="cs"/>
          <w:sz w:val="32"/>
          <w:szCs w:val="32"/>
          <w:cs/>
        </w:rPr>
        <w:t>ปี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1F36" w:rsidRPr="00B61F36">
        <w:rPr>
          <w:rFonts w:ascii="Angsana New" w:hAnsi="Angsana New"/>
          <w:sz w:val="32"/>
          <w:szCs w:val="32"/>
        </w:rPr>
        <w:t xml:space="preserve">31 </w:t>
      </w:r>
      <w:r w:rsidR="00B61F36" w:rsidRPr="00B61F36">
        <w:rPr>
          <w:rFonts w:ascii="Angsana New" w:hAnsi="Angsana New" w:hint="cs"/>
          <w:sz w:val="32"/>
          <w:szCs w:val="32"/>
          <w:cs/>
        </w:rPr>
        <w:t>ธันวาคม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</w:t>
      </w:r>
      <w:r w:rsidR="00B61F36" w:rsidRPr="00B61F36">
        <w:rPr>
          <w:rFonts w:ascii="Angsana New" w:hAnsi="Angsana New"/>
          <w:sz w:val="32"/>
          <w:szCs w:val="32"/>
        </w:rPr>
        <w:t>2562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710"/>
      </w:tblGrid>
      <w:tr w:rsidR="00B61F36" w:rsidRPr="00014278" w:rsidTr="00B2302E">
        <w:tc>
          <w:tcPr>
            <w:tcW w:w="7290" w:type="dxa"/>
            <w:shd w:val="clear" w:color="auto" w:fill="auto"/>
          </w:tcPr>
          <w:p w:rsidR="00B61F36" w:rsidRPr="00014278" w:rsidRDefault="00B61F36" w:rsidP="0039776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534894907"/>
            <w:r w:rsidRPr="00014278">
              <w:rPr>
                <w:rFonts w:ascii="Angsana New" w:hAnsi="Angsana New"/>
                <w:sz w:val="32"/>
                <w:szCs w:val="32"/>
              </w:rPr>
              <w:tab/>
            </w:r>
            <w:r w:rsidRPr="0001427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auto"/>
          </w:tcPr>
          <w:p w:rsidR="00B61F36" w:rsidRPr="00014278" w:rsidRDefault="00B61F36" w:rsidP="00072AC5">
            <w:pPr>
              <w:tabs>
                <w:tab w:val="left" w:pos="900"/>
                <w:tab w:val="center" w:pos="6390"/>
                <w:tab w:val="center" w:pos="8370"/>
              </w:tabs>
              <w:ind w:left="360" w:right="-105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4278">
              <w:rPr>
                <w:rFonts w:ascii="Angsana New" w:hAnsi="Angsana New"/>
                <w:sz w:val="32"/>
                <w:szCs w:val="32"/>
              </w:rPr>
              <w:t>(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142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427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AC5" w:rsidRPr="00014278" w:rsidTr="00B2302E">
        <w:trPr>
          <w:trHeight w:hRule="exact" w:val="468"/>
        </w:trPr>
        <w:tc>
          <w:tcPr>
            <w:tcW w:w="7290" w:type="dxa"/>
            <w:shd w:val="clear" w:color="auto" w:fill="auto"/>
          </w:tcPr>
          <w:p w:rsidR="00072AC5" w:rsidRPr="00014278" w:rsidRDefault="00072AC5" w:rsidP="0039776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:rsidR="00072AC5" w:rsidRPr="00014278" w:rsidRDefault="00072AC5" w:rsidP="0039776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42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E325A" w:rsidRPr="00014278" w:rsidTr="00B2302E">
        <w:tc>
          <w:tcPr>
            <w:tcW w:w="7290" w:type="dxa"/>
            <w:shd w:val="clear" w:color="auto" w:fill="auto"/>
          </w:tcPr>
          <w:p w:rsidR="007E325A" w:rsidRPr="00014278" w:rsidRDefault="007E325A" w:rsidP="007E325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427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14278">
              <w:rPr>
                <w:rFonts w:ascii="Angsana New" w:hAnsi="Angsana New"/>
                <w:sz w:val="32"/>
                <w:szCs w:val="32"/>
              </w:rPr>
              <w:t>1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14278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E325A" w:rsidRPr="007E325A" w:rsidRDefault="00113AE2" w:rsidP="007E325A">
            <w:pPr>
              <w:tabs>
                <w:tab w:val="decimal" w:pos="129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246</w:t>
            </w:r>
          </w:p>
        </w:tc>
      </w:tr>
      <w:tr w:rsidR="007E325A" w:rsidRPr="00014278" w:rsidTr="00B2302E">
        <w:tc>
          <w:tcPr>
            <w:tcW w:w="7290" w:type="dxa"/>
            <w:shd w:val="clear" w:color="auto" w:fill="auto"/>
          </w:tcPr>
          <w:p w:rsidR="007E325A" w:rsidRPr="00014278" w:rsidRDefault="007E325A" w:rsidP="007E325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427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142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E325A" w:rsidRPr="007E325A" w:rsidRDefault="00D110C0" w:rsidP="007E325A">
            <w:pPr>
              <w:tabs>
                <w:tab w:val="decimal" w:pos="129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68,680</w:t>
            </w:r>
          </w:p>
        </w:tc>
      </w:tr>
      <w:tr w:rsidR="007E325A" w:rsidRPr="00014278" w:rsidTr="00B2302E">
        <w:tc>
          <w:tcPr>
            <w:tcW w:w="7290" w:type="dxa"/>
            <w:shd w:val="clear" w:color="auto" w:fill="auto"/>
          </w:tcPr>
          <w:p w:rsidR="007E325A" w:rsidRPr="00014278" w:rsidRDefault="007E325A" w:rsidP="007E325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42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42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E325A" w:rsidRPr="007E325A" w:rsidRDefault="007E325A" w:rsidP="007E325A">
            <w:pPr>
              <w:tabs>
                <w:tab w:val="decimal" w:pos="129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E325A">
              <w:rPr>
                <w:rFonts w:ascii="Angsana New" w:hAnsi="Angsana New"/>
                <w:sz w:val="32"/>
                <w:szCs w:val="32"/>
              </w:rPr>
              <w:t>(9,</w:t>
            </w:r>
            <w:r w:rsidR="00113AE2">
              <w:rPr>
                <w:rFonts w:ascii="Angsana New" w:hAnsi="Angsana New" w:hint="cs"/>
                <w:sz w:val="32"/>
                <w:szCs w:val="32"/>
                <w:cs/>
              </w:rPr>
              <w:t>316</w:t>
            </w:r>
            <w:r w:rsidRPr="007E32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325A" w:rsidRPr="00014278" w:rsidTr="00B2302E">
        <w:tc>
          <w:tcPr>
            <w:tcW w:w="7290" w:type="dxa"/>
            <w:shd w:val="clear" w:color="auto" w:fill="auto"/>
          </w:tcPr>
          <w:p w:rsidR="007E325A" w:rsidRPr="00014278" w:rsidRDefault="007E325A" w:rsidP="007E325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42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4278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E325A" w:rsidRPr="007E325A" w:rsidRDefault="007E325A" w:rsidP="007E325A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E325A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  <w:tr w:rsidR="00072AC5" w:rsidRPr="006209AD" w:rsidTr="00B2302E">
        <w:tc>
          <w:tcPr>
            <w:tcW w:w="7290" w:type="dxa"/>
            <w:shd w:val="clear" w:color="auto" w:fill="auto"/>
          </w:tcPr>
          <w:p w:rsidR="00072AC5" w:rsidRPr="006209AD" w:rsidRDefault="00072AC5" w:rsidP="0039776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427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427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01427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72AC5" w:rsidRPr="007E325A" w:rsidRDefault="00D110C0" w:rsidP="007E325A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59,482</w:t>
            </w:r>
          </w:p>
        </w:tc>
      </w:tr>
    </w:tbl>
    <w:bookmarkEnd w:id="1"/>
    <w:p w:rsidR="00B61F36" w:rsidRDefault="00B61F36" w:rsidP="00B61F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เงินกู้ยืมดังกล่าวค้ำประกันโดยบริษัทฯและผู้ถือหุ้นส่วนน้อยของบริษัทย่อย </w:t>
      </w:r>
    </w:p>
    <w:p w:rsidR="00B61F36" w:rsidRPr="00782195" w:rsidRDefault="00B61F36" w:rsidP="00B61F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>ยใต้สัญญาเงินกู้ดังกล่าว บริษัทย่อย</w:t>
      </w:r>
      <w:r w:rsidRPr="0078219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="00763072">
        <w:rPr>
          <w:rFonts w:ascii="Angsana New" w:hAnsi="Angsana New" w:hint="cs"/>
          <w:sz w:val="32"/>
          <w:szCs w:val="32"/>
          <w:cs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:rsidR="00B61F36" w:rsidRDefault="00B61F36" w:rsidP="00B61F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21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82195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78219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CE430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1.3</w:t>
      </w:r>
      <w:r w:rsidRPr="00782195">
        <w:rPr>
          <w:rFonts w:ascii="Angsana New" w:hAnsi="Angsana New"/>
          <w:sz w:val="32"/>
          <w:szCs w:val="32"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ล้านบาท</w:t>
      </w:r>
    </w:p>
    <w:p w:rsidR="00462489" w:rsidRDefault="00D110C0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62489" w:rsidRPr="007555C9">
        <w:rPr>
          <w:rFonts w:ascii="Angsana New" w:hAnsi="Angsana New"/>
          <w:b/>
          <w:bCs/>
          <w:sz w:val="32"/>
          <w:szCs w:val="32"/>
        </w:rPr>
        <w:t>.</w:t>
      </w:r>
      <w:r w:rsidR="00462489" w:rsidRPr="007555C9">
        <w:rPr>
          <w:rFonts w:ascii="Angsana New" w:hAnsi="Angsana New"/>
          <w:b/>
          <w:bCs/>
          <w:sz w:val="32"/>
          <w:szCs w:val="32"/>
        </w:rPr>
        <w:tab/>
      </w:r>
      <w:r w:rsidR="00462489" w:rsidRPr="007555C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110C0" w:rsidRPr="00D110C0" w:rsidTr="0009794F">
        <w:tc>
          <w:tcPr>
            <w:tcW w:w="3840" w:type="dxa"/>
          </w:tcPr>
          <w:p w:rsidR="00D110C0" w:rsidRPr="00D110C0" w:rsidRDefault="00D110C0" w:rsidP="0009794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110C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110C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D110C0" w:rsidRPr="00D110C0" w:rsidRDefault="00D110C0" w:rsidP="0009794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D110C0" w:rsidRPr="00D110C0" w:rsidRDefault="00D110C0" w:rsidP="0009794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(</w:t>
            </w:r>
            <w:r w:rsidRPr="00D110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0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0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110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09794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D110C0" w:rsidRPr="00D110C0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110C0" w:rsidRPr="00D110C0" w:rsidRDefault="00703234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10C0" w:rsidRPr="00D110C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09794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10C0" w:rsidRPr="00D110C0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D110C0" w:rsidRPr="00D110C0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D110C0" w:rsidRPr="00D110C0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D110C0" w:rsidRPr="00D110C0" w:rsidRDefault="00D110C0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703234">
            <w:pPr>
              <w:spacing w:line="380" w:lineRule="exact"/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05" w:type="dxa"/>
          </w:tcPr>
          <w:p w:rsidR="00D110C0" w:rsidRPr="00D110C0" w:rsidRDefault="00703234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7,744</w:t>
            </w:r>
          </w:p>
        </w:tc>
        <w:tc>
          <w:tcPr>
            <w:tcW w:w="1305" w:type="dxa"/>
          </w:tcPr>
          <w:p w:rsidR="00D110C0" w:rsidRPr="00D110C0" w:rsidRDefault="00703234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11,744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7,480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11,744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703234">
            <w:pPr>
              <w:spacing w:line="380" w:lineRule="exact"/>
              <w:ind w:left="-108" w:firstLine="6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110C0">
              <w:rPr>
                <w:rFonts w:ascii="Angsana New" w:hAnsi="Angsana New"/>
                <w:sz w:val="28"/>
                <w:szCs w:val="28"/>
              </w:rPr>
              <w:t>:</w:t>
            </w:r>
            <w:r w:rsidRPr="00D110C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05" w:type="dxa"/>
          </w:tcPr>
          <w:p w:rsidR="00D110C0" w:rsidRPr="00D110C0" w:rsidRDefault="00703234" w:rsidP="0070323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1305" w:type="dxa"/>
          </w:tcPr>
          <w:p w:rsidR="00D110C0" w:rsidRPr="00D110C0" w:rsidRDefault="00703234" w:rsidP="0070323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(526)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70323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(219)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70323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(526)</w:t>
            </w:r>
          </w:p>
        </w:tc>
      </w:tr>
      <w:tr w:rsidR="00703234" w:rsidRPr="00D110C0" w:rsidTr="00D110C0">
        <w:tc>
          <w:tcPr>
            <w:tcW w:w="3840" w:type="dxa"/>
          </w:tcPr>
          <w:p w:rsidR="00703234" w:rsidRPr="00D110C0" w:rsidRDefault="00703234" w:rsidP="00703234">
            <w:pPr>
              <w:spacing w:line="380" w:lineRule="exact"/>
              <w:ind w:left="-108"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:rsidR="00703234" w:rsidRDefault="00703234" w:rsidP="00D110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05" w:type="dxa"/>
          </w:tcPr>
          <w:p w:rsidR="00703234" w:rsidRDefault="00703234" w:rsidP="00D110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703234" w:rsidRPr="00D110C0" w:rsidRDefault="00703234" w:rsidP="00D110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703234" w:rsidRPr="00D110C0" w:rsidRDefault="00703234" w:rsidP="00D110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703234">
            <w:pPr>
              <w:spacing w:line="380" w:lineRule="exact"/>
              <w:ind w:left="-108" w:firstLine="6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D110C0" w:rsidRPr="00D110C0" w:rsidRDefault="00703234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305" w:type="dxa"/>
          </w:tcPr>
          <w:p w:rsidR="00D110C0" w:rsidRPr="00D110C0" w:rsidRDefault="00703234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11,218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7,261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11,218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703234">
            <w:pPr>
              <w:spacing w:line="380" w:lineRule="exact"/>
              <w:ind w:left="-108" w:firstLine="6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110C0">
              <w:rPr>
                <w:rFonts w:ascii="Angsana New" w:hAnsi="Angsana New"/>
                <w:sz w:val="28"/>
                <w:szCs w:val="28"/>
              </w:rPr>
              <w:t>:</w:t>
            </w:r>
            <w:r w:rsidRPr="00D110C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</w:tcPr>
          <w:p w:rsidR="00D110C0" w:rsidRPr="00D110C0" w:rsidRDefault="00703234" w:rsidP="00D110C0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(4,094)</w:t>
            </w:r>
          </w:p>
        </w:tc>
        <w:tc>
          <w:tcPr>
            <w:tcW w:w="1305" w:type="dxa"/>
          </w:tcPr>
          <w:p w:rsidR="00D110C0" w:rsidRPr="00D110C0" w:rsidRDefault="00703234" w:rsidP="00D110C0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(4,005)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(4,073)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(4,005)</w:t>
            </w:r>
          </w:p>
        </w:tc>
      </w:tr>
      <w:tr w:rsidR="00D110C0" w:rsidRPr="00D110C0" w:rsidTr="00D110C0">
        <w:tc>
          <w:tcPr>
            <w:tcW w:w="3840" w:type="dxa"/>
          </w:tcPr>
          <w:p w:rsidR="00D110C0" w:rsidRPr="00D110C0" w:rsidRDefault="00D110C0" w:rsidP="00703234">
            <w:pPr>
              <w:spacing w:line="380" w:lineRule="exact"/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D110C0">
              <w:rPr>
                <w:rFonts w:ascii="Angsana New" w:hAnsi="Angsana New"/>
                <w:sz w:val="28"/>
                <w:szCs w:val="28"/>
              </w:rPr>
              <w:t>-</w:t>
            </w:r>
            <w:r w:rsidRPr="00D110C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</w:t>
            </w:r>
          </w:p>
          <w:p w:rsidR="00D110C0" w:rsidRPr="00D110C0" w:rsidRDefault="00D110C0" w:rsidP="00D110C0">
            <w:pPr>
              <w:tabs>
                <w:tab w:val="left" w:pos="120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110C0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D110C0" w:rsidRPr="00D110C0" w:rsidRDefault="00703234" w:rsidP="00D110C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305" w:type="dxa"/>
            <w:vAlign w:val="bottom"/>
          </w:tcPr>
          <w:p w:rsidR="00D110C0" w:rsidRPr="00D110C0" w:rsidRDefault="00703234" w:rsidP="00D110C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7,213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305" w:type="dxa"/>
            <w:vAlign w:val="bottom"/>
          </w:tcPr>
          <w:p w:rsidR="00D110C0" w:rsidRPr="00D110C0" w:rsidRDefault="00D110C0" w:rsidP="00D110C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10C0">
              <w:rPr>
                <w:rFonts w:ascii="Angsana New" w:hAnsi="Angsana New"/>
                <w:sz w:val="28"/>
                <w:szCs w:val="28"/>
              </w:rPr>
              <w:t>7,213</w:t>
            </w:r>
          </w:p>
        </w:tc>
      </w:tr>
    </w:tbl>
    <w:p w:rsidR="008102C3" w:rsidRPr="007555C9" w:rsidRDefault="00703234" w:rsidP="001823D6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489" w:rsidRPr="007555C9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="00462489" w:rsidRPr="007555C9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="00462489" w:rsidRPr="007555C9">
        <w:rPr>
          <w:rFonts w:ascii="Angsana New" w:hAnsi="Angsana New"/>
          <w:sz w:val="32"/>
          <w:szCs w:val="32"/>
          <w:cs/>
        </w:rPr>
        <w:t>เพื่อเช่ายานพาหนะและอุปกรณ์ใช้ในการดำเนิน</w:t>
      </w:r>
      <w:r w:rsidR="0065531F" w:rsidRPr="007555C9">
        <w:rPr>
          <w:rFonts w:ascii="Angsana New" w:hAnsi="Angsana New"/>
          <w:sz w:val="32"/>
          <w:szCs w:val="32"/>
          <w:cs/>
        </w:rPr>
        <w:t>งานของ</w:t>
      </w:r>
      <w:r w:rsidR="00462489" w:rsidRPr="007555C9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 อายุของ</w:t>
      </w:r>
      <w:r w:rsidR="00D768AA" w:rsidRPr="007555C9">
        <w:rPr>
          <w:rFonts w:ascii="Angsana New" w:hAnsi="Angsana New"/>
          <w:sz w:val="32"/>
          <w:szCs w:val="32"/>
          <w:cs/>
        </w:rPr>
        <w:t xml:space="preserve">สัญญามีระยะเวลาโดยเฉลี่ยประมาณ </w:t>
      </w:r>
      <w:r w:rsidR="00256C0D" w:rsidRPr="007555C9">
        <w:rPr>
          <w:rFonts w:ascii="Angsana New" w:hAnsi="Angsana New"/>
          <w:sz w:val="32"/>
          <w:szCs w:val="32"/>
        </w:rPr>
        <w:t>1</w:t>
      </w:r>
      <w:r w:rsidR="00D768AA" w:rsidRPr="007555C9">
        <w:rPr>
          <w:rFonts w:ascii="Angsana New" w:hAnsi="Angsana New"/>
          <w:sz w:val="32"/>
          <w:szCs w:val="32"/>
          <w:cs/>
        </w:rPr>
        <w:t xml:space="preserve"> ถึง</w:t>
      </w:r>
      <w:r w:rsidR="00256C0D"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 </w:t>
      </w:r>
      <w:r w:rsidR="00462489" w:rsidRPr="007555C9">
        <w:rPr>
          <w:rFonts w:ascii="Angsana New" w:hAnsi="Angsana New"/>
          <w:sz w:val="32"/>
          <w:szCs w:val="32"/>
          <w:cs/>
        </w:rPr>
        <w:t>ปี</w:t>
      </w:r>
      <w:r w:rsidR="0003545A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D110C0" w:rsidRDefault="00D110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03BB6" w:rsidRPr="007555C9" w:rsidRDefault="00703234" w:rsidP="001823D6">
      <w:pPr>
        <w:tabs>
          <w:tab w:val="left" w:pos="144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462489" w:rsidRPr="007555C9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890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130"/>
        <w:gridCol w:w="1257"/>
        <w:gridCol w:w="1258"/>
        <w:gridCol w:w="1258"/>
      </w:tblGrid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303BB6" w:rsidRPr="007555C9" w:rsidRDefault="00303BB6" w:rsidP="00303BB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303BB6" w:rsidRPr="007555C9" w:rsidRDefault="00303BB6" w:rsidP="008C6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5025"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</w:t>
            </w:r>
            <w:r w:rsidR="00C900B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03BB6" w:rsidRPr="007555C9" w:rsidTr="00883D3D">
        <w:trPr>
          <w:trHeight w:val="243"/>
        </w:trPr>
        <w:tc>
          <w:tcPr>
            <w:tcW w:w="5130" w:type="dxa"/>
          </w:tcPr>
          <w:p w:rsidR="00303BB6" w:rsidRPr="007555C9" w:rsidRDefault="00303BB6" w:rsidP="00303B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303BB6" w:rsidRPr="007555C9" w:rsidRDefault="00303BB6" w:rsidP="004A6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4A6753" w:rsidRPr="007555C9">
              <w:rPr>
                <w:rFonts w:ascii="Angsana New" w:hAnsi="Angsana New"/>
                <w:sz w:val="28"/>
                <w:szCs w:val="28"/>
              </w:rPr>
              <w:t>4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58" w:type="dxa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</w:tcPr>
          <w:p w:rsidR="00303BB6" w:rsidRPr="007555C9" w:rsidRDefault="00D51C6B" w:rsidP="00303BB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282</w:t>
            </w:r>
          </w:p>
        </w:tc>
        <w:tc>
          <w:tcPr>
            <w:tcW w:w="1258" w:type="dxa"/>
          </w:tcPr>
          <w:p w:rsidR="00303BB6" w:rsidRPr="007555C9" w:rsidRDefault="00D51C6B" w:rsidP="00303BB6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462</w:t>
            </w:r>
          </w:p>
        </w:tc>
        <w:tc>
          <w:tcPr>
            <w:tcW w:w="1258" w:type="dxa"/>
          </w:tcPr>
          <w:p w:rsidR="00303BB6" w:rsidRPr="007555C9" w:rsidRDefault="00D51C6B" w:rsidP="00303BB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744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</w:tcPr>
          <w:p w:rsidR="00303BB6" w:rsidRPr="007555C9" w:rsidRDefault="00D51C6B" w:rsidP="0070323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88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303BB6" w:rsidRPr="007555C9" w:rsidRDefault="00D51C6B" w:rsidP="00703234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86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303BB6" w:rsidRPr="007555C9" w:rsidRDefault="00D51C6B" w:rsidP="0070323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74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703234" w:rsidRPr="007555C9" w:rsidTr="00303BB6">
        <w:tc>
          <w:tcPr>
            <w:tcW w:w="5130" w:type="dxa"/>
          </w:tcPr>
          <w:p w:rsidR="00703234" w:rsidRPr="007555C9" w:rsidRDefault="00703234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57" w:type="dxa"/>
          </w:tcPr>
          <w:p w:rsidR="00703234" w:rsidRDefault="00703234" w:rsidP="00303B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258" w:type="dxa"/>
          </w:tcPr>
          <w:p w:rsidR="00703234" w:rsidRDefault="00703234" w:rsidP="00303BB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(4)</w:t>
            </w:r>
          </w:p>
        </w:tc>
        <w:tc>
          <w:tcPr>
            <w:tcW w:w="1258" w:type="dxa"/>
          </w:tcPr>
          <w:p w:rsidR="00703234" w:rsidRDefault="00703234" w:rsidP="002B1F4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(4)</w:t>
            </w:r>
          </w:p>
        </w:tc>
      </w:tr>
      <w:tr w:rsidR="00303BB6" w:rsidRPr="007555C9" w:rsidTr="00303BB6">
        <w:tc>
          <w:tcPr>
            <w:tcW w:w="5130" w:type="dxa"/>
          </w:tcPr>
          <w:p w:rsidR="00303BB6" w:rsidRPr="007555C9" w:rsidRDefault="00303BB6" w:rsidP="00303BB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  <w:vAlign w:val="bottom"/>
          </w:tcPr>
          <w:p w:rsidR="00303BB6" w:rsidRPr="007555C9" w:rsidRDefault="00D51C6B" w:rsidP="00303B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094</w:t>
            </w:r>
          </w:p>
        </w:tc>
        <w:tc>
          <w:tcPr>
            <w:tcW w:w="1258" w:type="dxa"/>
            <w:vAlign w:val="bottom"/>
          </w:tcPr>
          <w:p w:rsidR="00303BB6" w:rsidRPr="007555C9" w:rsidRDefault="00D51C6B" w:rsidP="00303BB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,372</w:t>
            </w:r>
          </w:p>
        </w:tc>
        <w:tc>
          <w:tcPr>
            <w:tcW w:w="1258" w:type="dxa"/>
            <w:vAlign w:val="bottom"/>
          </w:tcPr>
          <w:p w:rsidR="00303BB6" w:rsidRPr="007555C9" w:rsidRDefault="00D51C6B" w:rsidP="00303B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</w:t>
            </w:r>
            <w:r w:rsidR="00703234">
              <w:rPr>
                <w:rFonts w:ascii="Angsana New" w:hAnsi="Angsana New"/>
                <w:caps/>
                <w:sz w:val="28"/>
                <w:szCs w:val="28"/>
              </w:rPr>
              <w:t>466</w:t>
            </w:r>
          </w:p>
        </w:tc>
      </w:tr>
    </w:tbl>
    <w:p w:rsidR="00F778AE" w:rsidRPr="007555C9" w:rsidRDefault="00F778AE">
      <w:pPr>
        <w:rPr>
          <w:rFonts w:ascii="Angsana New" w:hAnsi="Angsana New"/>
        </w:rPr>
      </w:pPr>
    </w:p>
    <w:tbl>
      <w:tblPr>
        <w:tblW w:w="890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130"/>
        <w:gridCol w:w="1257"/>
        <w:gridCol w:w="1258"/>
        <w:gridCol w:w="1258"/>
      </w:tblGrid>
      <w:tr w:rsidR="00C900BF" w:rsidRPr="007555C9" w:rsidTr="00D4163C">
        <w:tc>
          <w:tcPr>
            <w:tcW w:w="5130" w:type="dxa"/>
          </w:tcPr>
          <w:p w:rsidR="00C900BF" w:rsidRPr="007555C9" w:rsidRDefault="00C900BF" w:rsidP="00D4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900BF" w:rsidRPr="007555C9" w:rsidRDefault="00C900BF" w:rsidP="00D4163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E430B" w:rsidRPr="007555C9" w:rsidTr="00D4163C">
        <w:tc>
          <w:tcPr>
            <w:tcW w:w="5130" w:type="dxa"/>
          </w:tcPr>
          <w:p w:rsidR="00CE430B" w:rsidRPr="007555C9" w:rsidRDefault="00CE430B" w:rsidP="00CE43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E430B" w:rsidRPr="007555C9" w:rsidRDefault="00CE430B" w:rsidP="00CE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900BF" w:rsidRPr="007555C9" w:rsidTr="00D4163C">
        <w:tc>
          <w:tcPr>
            <w:tcW w:w="5130" w:type="dxa"/>
          </w:tcPr>
          <w:p w:rsidR="00C900BF" w:rsidRPr="007555C9" w:rsidRDefault="00C900BF" w:rsidP="00D4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900BF" w:rsidRPr="007555C9" w:rsidRDefault="00C900BF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00BF" w:rsidRPr="007555C9" w:rsidTr="00D4163C">
        <w:trPr>
          <w:trHeight w:val="243"/>
        </w:trPr>
        <w:tc>
          <w:tcPr>
            <w:tcW w:w="5130" w:type="dxa"/>
          </w:tcPr>
          <w:p w:rsidR="00C900BF" w:rsidRPr="007555C9" w:rsidRDefault="00C900BF" w:rsidP="00D4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:rsidR="00C900BF" w:rsidRPr="007555C9" w:rsidRDefault="00C900BF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C900BF" w:rsidRPr="007555C9" w:rsidRDefault="00C900BF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58" w:type="dxa"/>
          </w:tcPr>
          <w:p w:rsidR="00C900BF" w:rsidRPr="007555C9" w:rsidRDefault="00C900BF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900BF" w:rsidRPr="007555C9" w:rsidTr="00D4163C">
        <w:tc>
          <w:tcPr>
            <w:tcW w:w="5130" w:type="dxa"/>
          </w:tcPr>
          <w:p w:rsidR="00C900BF" w:rsidRPr="007555C9" w:rsidRDefault="00C900BF" w:rsidP="00D4163C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</w:tcPr>
          <w:p w:rsidR="00C900BF" w:rsidRPr="007555C9" w:rsidRDefault="00C900BF" w:rsidP="00D4163C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4,</w:t>
            </w:r>
            <w:r w:rsidR="00072AC5">
              <w:rPr>
                <w:rFonts w:ascii="Angsana New" w:hAnsi="Angsana New"/>
                <w:caps/>
                <w:sz w:val="28"/>
                <w:szCs w:val="28"/>
              </w:rPr>
              <w:t>264</w:t>
            </w:r>
          </w:p>
        </w:tc>
        <w:tc>
          <w:tcPr>
            <w:tcW w:w="1258" w:type="dxa"/>
          </w:tcPr>
          <w:p w:rsidR="00C900BF" w:rsidRPr="007555C9" w:rsidRDefault="00C900BF" w:rsidP="00D4163C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7,</w:t>
            </w:r>
            <w:r w:rsidR="00072AC5">
              <w:rPr>
                <w:rFonts w:ascii="Angsana New" w:hAnsi="Angsana New"/>
                <w:caps/>
                <w:sz w:val="28"/>
                <w:szCs w:val="28"/>
              </w:rPr>
              <w:t>480</w:t>
            </w:r>
          </w:p>
        </w:tc>
        <w:tc>
          <w:tcPr>
            <w:tcW w:w="1258" w:type="dxa"/>
          </w:tcPr>
          <w:p w:rsidR="00C900BF" w:rsidRPr="007555C9" w:rsidRDefault="00C900BF" w:rsidP="00D4163C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11,</w:t>
            </w:r>
            <w:r w:rsidR="00072AC5">
              <w:rPr>
                <w:rFonts w:ascii="Angsana New" w:hAnsi="Angsana New"/>
                <w:caps/>
                <w:sz w:val="28"/>
                <w:szCs w:val="28"/>
              </w:rPr>
              <w:t>744</w:t>
            </w:r>
          </w:p>
        </w:tc>
      </w:tr>
      <w:tr w:rsidR="00C900BF" w:rsidRPr="007555C9" w:rsidTr="00D4163C">
        <w:tc>
          <w:tcPr>
            <w:tcW w:w="5130" w:type="dxa"/>
          </w:tcPr>
          <w:p w:rsidR="00C900BF" w:rsidRPr="007555C9" w:rsidRDefault="00C900BF" w:rsidP="00D4163C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</w:tcPr>
          <w:p w:rsidR="00C900BF" w:rsidRPr="007555C9" w:rsidRDefault="00C900BF" w:rsidP="00D4163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072AC5">
              <w:rPr>
                <w:rFonts w:ascii="Angsana New" w:hAnsi="Angsana New"/>
                <w:caps/>
                <w:sz w:val="28"/>
                <w:szCs w:val="28"/>
              </w:rPr>
              <w:t>259</w:t>
            </w:r>
            <w:r w:rsidRPr="007555C9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C900BF" w:rsidRPr="007555C9" w:rsidRDefault="00072AC5" w:rsidP="00D416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(267)</w:t>
            </w:r>
          </w:p>
        </w:tc>
        <w:tc>
          <w:tcPr>
            <w:tcW w:w="1258" w:type="dxa"/>
          </w:tcPr>
          <w:p w:rsidR="00C900BF" w:rsidRPr="007555C9" w:rsidRDefault="00072AC5" w:rsidP="00D4163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(526</w:t>
            </w:r>
            <w:r w:rsidR="00C900BF" w:rsidRPr="007555C9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C900BF" w:rsidRPr="007555C9" w:rsidTr="00D4163C">
        <w:tc>
          <w:tcPr>
            <w:tcW w:w="5130" w:type="dxa"/>
          </w:tcPr>
          <w:p w:rsidR="00C900BF" w:rsidRPr="007555C9" w:rsidRDefault="00C900BF" w:rsidP="00D4163C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  <w:vAlign w:val="bottom"/>
          </w:tcPr>
          <w:p w:rsidR="00C900BF" w:rsidRPr="007555C9" w:rsidRDefault="00C900BF" w:rsidP="00D4163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4,005</w:t>
            </w:r>
          </w:p>
        </w:tc>
        <w:tc>
          <w:tcPr>
            <w:tcW w:w="1258" w:type="dxa"/>
            <w:vAlign w:val="bottom"/>
          </w:tcPr>
          <w:p w:rsidR="00C900BF" w:rsidRPr="007555C9" w:rsidRDefault="00C900BF" w:rsidP="00D4163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7,213</w:t>
            </w:r>
          </w:p>
        </w:tc>
        <w:tc>
          <w:tcPr>
            <w:tcW w:w="1258" w:type="dxa"/>
            <w:vAlign w:val="bottom"/>
          </w:tcPr>
          <w:p w:rsidR="00C900BF" w:rsidRPr="007555C9" w:rsidRDefault="00C900BF" w:rsidP="00D4163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11,218</w:t>
            </w:r>
          </w:p>
        </w:tc>
      </w:tr>
      <w:tr w:rsidR="00703234" w:rsidRPr="007555C9" w:rsidTr="00D4163C">
        <w:tc>
          <w:tcPr>
            <w:tcW w:w="5130" w:type="dxa"/>
          </w:tcPr>
          <w:p w:rsidR="00703234" w:rsidRPr="007555C9" w:rsidRDefault="00703234" w:rsidP="00703234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:rsidR="00703234" w:rsidRPr="007555C9" w:rsidRDefault="00703234" w:rsidP="0070323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703234" w:rsidRPr="007555C9" w:rsidRDefault="00703234" w:rsidP="00703234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703234" w:rsidRPr="007555C9" w:rsidRDefault="00703234" w:rsidP="0070323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CE430B" w:rsidRPr="007555C9" w:rsidTr="00C37CCD">
        <w:tc>
          <w:tcPr>
            <w:tcW w:w="5130" w:type="dxa"/>
          </w:tcPr>
          <w:p w:rsidR="00CE430B" w:rsidRPr="007555C9" w:rsidRDefault="00CE430B" w:rsidP="00C37C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E430B" w:rsidRPr="007555C9" w:rsidRDefault="00CE430B" w:rsidP="00C37CC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E430B" w:rsidRPr="007555C9" w:rsidTr="00C37CCD">
        <w:tc>
          <w:tcPr>
            <w:tcW w:w="5130" w:type="dxa"/>
          </w:tcPr>
          <w:p w:rsidR="00CE430B" w:rsidRPr="007555C9" w:rsidRDefault="00CE430B" w:rsidP="00C37C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430B" w:rsidRPr="007555C9" w:rsidTr="00C37CCD">
        <w:tc>
          <w:tcPr>
            <w:tcW w:w="5130" w:type="dxa"/>
          </w:tcPr>
          <w:p w:rsidR="00CE430B" w:rsidRPr="007555C9" w:rsidRDefault="00CE430B" w:rsidP="00C37C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E430B" w:rsidRPr="007555C9" w:rsidTr="00C37CCD">
        <w:trPr>
          <w:trHeight w:val="243"/>
        </w:trPr>
        <w:tc>
          <w:tcPr>
            <w:tcW w:w="5130" w:type="dxa"/>
          </w:tcPr>
          <w:p w:rsidR="00CE430B" w:rsidRPr="007555C9" w:rsidRDefault="00CE430B" w:rsidP="00C37C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58" w:type="dxa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E430B" w:rsidRPr="007555C9" w:rsidTr="00C37CCD">
        <w:tc>
          <w:tcPr>
            <w:tcW w:w="5130" w:type="dxa"/>
          </w:tcPr>
          <w:p w:rsidR="00CE430B" w:rsidRPr="007555C9" w:rsidRDefault="00CE430B" w:rsidP="00C37CCD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</w:tcPr>
          <w:p w:rsidR="00CE430B" w:rsidRPr="007555C9" w:rsidRDefault="00CE430B" w:rsidP="00C37CCD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4,248</w:t>
            </w:r>
          </w:p>
        </w:tc>
        <w:tc>
          <w:tcPr>
            <w:tcW w:w="1258" w:type="dxa"/>
          </w:tcPr>
          <w:p w:rsidR="00CE430B" w:rsidRPr="007555C9" w:rsidRDefault="00CE430B" w:rsidP="00C37CCD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3,232</w:t>
            </w:r>
          </w:p>
        </w:tc>
        <w:tc>
          <w:tcPr>
            <w:tcW w:w="1258" w:type="dxa"/>
          </w:tcPr>
          <w:p w:rsidR="00CE430B" w:rsidRPr="007555C9" w:rsidRDefault="00CE430B" w:rsidP="00C37CCD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7,480</w:t>
            </w:r>
          </w:p>
        </w:tc>
      </w:tr>
      <w:tr w:rsidR="00CE430B" w:rsidRPr="007555C9" w:rsidTr="00C37CCD">
        <w:tc>
          <w:tcPr>
            <w:tcW w:w="5130" w:type="dxa"/>
          </w:tcPr>
          <w:p w:rsidR="00CE430B" w:rsidRPr="007555C9" w:rsidRDefault="00CE430B" w:rsidP="00C37CCD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(175)</w:t>
            </w:r>
          </w:p>
        </w:tc>
        <w:tc>
          <w:tcPr>
            <w:tcW w:w="1258" w:type="dxa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(44)</w:t>
            </w:r>
          </w:p>
        </w:tc>
        <w:tc>
          <w:tcPr>
            <w:tcW w:w="1258" w:type="dxa"/>
          </w:tcPr>
          <w:p w:rsidR="00CE430B" w:rsidRPr="007555C9" w:rsidRDefault="00CE430B" w:rsidP="00C37C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(219)</w:t>
            </w:r>
          </w:p>
        </w:tc>
      </w:tr>
      <w:tr w:rsidR="00CE430B" w:rsidRPr="007555C9" w:rsidTr="00C37CCD">
        <w:tc>
          <w:tcPr>
            <w:tcW w:w="5130" w:type="dxa"/>
          </w:tcPr>
          <w:p w:rsidR="00CE430B" w:rsidRPr="007555C9" w:rsidRDefault="00CE430B" w:rsidP="00C37CCD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  <w:vAlign w:val="bottom"/>
          </w:tcPr>
          <w:p w:rsidR="00CE430B" w:rsidRPr="007555C9" w:rsidRDefault="00CE430B" w:rsidP="00C37C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4,073</w:t>
            </w:r>
          </w:p>
        </w:tc>
        <w:tc>
          <w:tcPr>
            <w:tcW w:w="1258" w:type="dxa"/>
            <w:vAlign w:val="bottom"/>
          </w:tcPr>
          <w:p w:rsidR="00CE430B" w:rsidRPr="007555C9" w:rsidRDefault="00CE430B" w:rsidP="00C37CC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3,188</w:t>
            </w:r>
          </w:p>
        </w:tc>
        <w:tc>
          <w:tcPr>
            <w:tcW w:w="1258" w:type="dxa"/>
            <w:vAlign w:val="bottom"/>
          </w:tcPr>
          <w:p w:rsidR="00CE430B" w:rsidRPr="007555C9" w:rsidRDefault="00CE430B" w:rsidP="00C37C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7,261</w:t>
            </w:r>
          </w:p>
        </w:tc>
      </w:tr>
    </w:tbl>
    <w:p w:rsidR="00CE430B" w:rsidRDefault="00CE430B"/>
    <w:tbl>
      <w:tblPr>
        <w:tblW w:w="890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130"/>
        <w:gridCol w:w="1257"/>
        <w:gridCol w:w="1258"/>
        <w:gridCol w:w="1258"/>
      </w:tblGrid>
      <w:tr w:rsidR="00703234" w:rsidRPr="007555C9" w:rsidTr="0009794F">
        <w:tc>
          <w:tcPr>
            <w:tcW w:w="5130" w:type="dxa"/>
          </w:tcPr>
          <w:p w:rsidR="00703234" w:rsidRPr="007555C9" w:rsidRDefault="00703234" w:rsidP="000979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703234" w:rsidRPr="007555C9" w:rsidRDefault="00703234" w:rsidP="000979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E430B" w:rsidRPr="007555C9" w:rsidTr="0009794F">
        <w:tc>
          <w:tcPr>
            <w:tcW w:w="5130" w:type="dxa"/>
          </w:tcPr>
          <w:p w:rsidR="00CE430B" w:rsidRPr="007555C9" w:rsidRDefault="00CE430B" w:rsidP="00CE43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CE430B" w:rsidRPr="007555C9" w:rsidRDefault="00CE430B" w:rsidP="00CE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234" w:rsidRPr="007555C9" w:rsidTr="0009794F">
        <w:tc>
          <w:tcPr>
            <w:tcW w:w="5130" w:type="dxa"/>
          </w:tcPr>
          <w:p w:rsidR="00703234" w:rsidRPr="007555C9" w:rsidRDefault="00703234" w:rsidP="000979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3" w:type="dxa"/>
            <w:gridSpan w:val="3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03234" w:rsidRPr="007555C9" w:rsidTr="0009794F">
        <w:trPr>
          <w:trHeight w:val="243"/>
        </w:trPr>
        <w:tc>
          <w:tcPr>
            <w:tcW w:w="5130" w:type="dxa"/>
          </w:tcPr>
          <w:p w:rsidR="00703234" w:rsidRPr="007555C9" w:rsidRDefault="00703234" w:rsidP="000979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8" w:type="dxa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58" w:type="dxa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03234" w:rsidRPr="007555C9" w:rsidTr="0009794F">
        <w:tc>
          <w:tcPr>
            <w:tcW w:w="5130" w:type="dxa"/>
          </w:tcPr>
          <w:p w:rsidR="00703234" w:rsidRPr="007555C9" w:rsidRDefault="00703234" w:rsidP="0009794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</w:tcPr>
          <w:p w:rsidR="00703234" w:rsidRPr="007555C9" w:rsidRDefault="00703234" w:rsidP="0009794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4,</w:t>
            </w:r>
            <w:r>
              <w:rPr>
                <w:rFonts w:ascii="Angsana New" w:hAnsi="Angsana New"/>
                <w:caps/>
                <w:sz w:val="28"/>
                <w:szCs w:val="28"/>
              </w:rPr>
              <w:t>264</w:t>
            </w:r>
          </w:p>
        </w:tc>
        <w:tc>
          <w:tcPr>
            <w:tcW w:w="1258" w:type="dxa"/>
          </w:tcPr>
          <w:p w:rsidR="00703234" w:rsidRPr="007555C9" w:rsidRDefault="00703234" w:rsidP="0009794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7,</w:t>
            </w:r>
            <w:r>
              <w:rPr>
                <w:rFonts w:ascii="Angsana New" w:hAnsi="Angsana New"/>
                <w:caps/>
                <w:sz w:val="28"/>
                <w:szCs w:val="28"/>
              </w:rPr>
              <w:t>480</w:t>
            </w:r>
          </w:p>
        </w:tc>
        <w:tc>
          <w:tcPr>
            <w:tcW w:w="1258" w:type="dxa"/>
          </w:tcPr>
          <w:p w:rsidR="00703234" w:rsidRPr="007555C9" w:rsidRDefault="00703234" w:rsidP="0009794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11,</w:t>
            </w:r>
            <w:r>
              <w:rPr>
                <w:rFonts w:ascii="Angsana New" w:hAnsi="Angsana New"/>
                <w:caps/>
                <w:sz w:val="28"/>
                <w:szCs w:val="28"/>
              </w:rPr>
              <w:t>744</w:t>
            </w:r>
          </w:p>
        </w:tc>
      </w:tr>
      <w:tr w:rsidR="00703234" w:rsidRPr="007555C9" w:rsidTr="0009794F">
        <w:tc>
          <w:tcPr>
            <w:tcW w:w="5130" w:type="dxa"/>
          </w:tcPr>
          <w:p w:rsidR="00703234" w:rsidRPr="007555C9" w:rsidRDefault="00703234" w:rsidP="0009794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>
              <w:rPr>
                <w:rFonts w:ascii="Angsana New" w:hAnsi="Angsana New"/>
                <w:caps/>
                <w:sz w:val="28"/>
                <w:szCs w:val="28"/>
              </w:rPr>
              <w:t>259</w:t>
            </w:r>
            <w:r w:rsidRPr="007555C9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(267)</w:t>
            </w:r>
          </w:p>
        </w:tc>
        <w:tc>
          <w:tcPr>
            <w:tcW w:w="1258" w:type="dxa"/>
          </w:tcPr>
          <w:p w:rsidR="00703234" w:rsidRPr="007555C9" w:rsidRDefault="00703234" w:rsidP="000979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(526</w:t>
            </w:r>
            <w:r w:rsidRPr="007555C9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703234" w:rsidRPr="007555C9" w:rsidTr="0009794F">
        <w:tc>
          <w:tcPr>
            <w:tcW w:w="5130" w:type="dxa"/>
          </w:tcPr>
          <w:p w:rsidR="00703234" w:rsidRPr="007555C9" w:rsidRDefault="00703234" w:rsidP="0009794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7" w:type="dxa"/>
            <w:vAlign w:val="bottom"/>
          </w:tcPr>
          <w:p w:rsidR="00703234" w:rsidRPr="007555C9" w:rsidRDefault="00703234" w:rsidP="0009794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4,005</w:t>
            </w:r>
          </w:p>
        </w:tc>
        <w:tc>
          <w:tcPr>
            <w:tcW w:w="1258" w:type="dxa"/>
            <w:vAlign w:val="bottom"/>
          </w:tcPr>
          <w:p w:rsidR="00703234" w:rsidRPr="007555C9" w:rsidRDefault="00703234" w:rsidP="0009794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7,213</w:t>
            </w:r>
          </w:p>
        </w:tc>
        <w:tc>
          <w:tcPr>
            <w:tcW w:w="1258" w:type="dxa"/>
            <w:vAlign w:val="bottom"/>
          </w:tcPr>
          <w:p w:rsidR="00703234" w:rsidRPr="007555C9" w:rsidRDefault="00703234" w:rsidP="0009794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7555C9">
              <w:rPr>
                <w:rFonts w:ascii="Angsana New" w:hAnsi="Angsana New"/>
                <w:caps/>
                <w:sz w:val="28"/>
                <w:szCs w:val="28"/>
              </w:rPr>
              <w:t>11,218</w:t>
            </w:r>
          </w:p>
        </w:tc>
      </w:tr>
    </w:tbl>
    <w:p w:rsidR="00CE430B" w:rsidRDefault="00CE430B">
      <w:r>
        <w:br w:type="page"/>
      </w:r>
    </w:p>
    <w:p w:rsidR="00226757" w:rsidRPr="007555C9" w:rsidRDefault="00424E8B" w:rsidP="0017508F">
      <w:pPr>
        <w:pStyle w:val="BodyTextIndent"/>
        <w:spacing w:before="24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Pr="007555C9" w:rsidRDefault="00A07D61" w:rsidP="00494A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33B2D" w:rsidRPr="007555C9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80"/>
        <w:gridCol w:w="1282"/>
        <w:gridCol w:w="428"/>
        <w:gridCol w:w="855"/>
        <w:gridCol w:w="855"/>
        <w:gridCol w:w="427"/>
        <w:gridCol w:w="1283"/>
      </w:tblGrid>
      <w:tr w:rsidR="00303BB6" w:rsidRPr="007555C9" w:rsidTr="00424E8B">
        <w:tc>
          <w:tcPr>
            <w:tcW w:w="3780" w:type="dxa"/>
          </w:tcPr>
          <w:p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BB6" w:rsidRPr="007555C9" w:rsidTr="00424E8B">
        <w:tc>
          <w:tcPr>
            <w:tcW w:w="3780" w:type="dxa"/>
          </w:tcPr>
          <w:p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:rsidR="00303BB6" w:rsidRPr="00424E8B" w:rsidRDefault="00303BB6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:rsidR="00303BB6" w:rsidRPr="00424E8B" w:rsidRDefault="005F523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303BB6"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C900BF" w:rsidRPr="007555C9" w:rsidTr="00424E8B">
        <w:tc>
          <w:tcPr>
            <w:tcW w:w="3780" w:type="dxa"/>
          </w:tcPr>
          <w:p w:rsidR="00C900BF" w:rsidRPr="00424E8B" w:rsidRDefault="00C900BF" w:rsidP="00C900B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:rsidR="00C900BF" w:rsidRPr="00424E8B" w:rsidRDefault="00C900BF" w:rsidP="00C900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gridSpan w:val="2"/>
          </w:tcPr>
          <w:p w:rsidR="00C900BF" w:rsidRPr="00424E8B" w:rsidRDefault="00C900BF" w:rsidP="00C900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2" w:type="dxa"/>
            <w:gridSpan w:val="2"/>
          </w:tcPr>
          <w:p w:rsidR="00C900BF" w:rsidRPr="00424E8B" w:rsidRDefault="00C900BF" w:rsidP="00C900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</w:tcPr>
          <w:p w:rsidR="00C900BF" w:rsidRPr="00424E8B" w:rsidRDefault="00C900BF" w:rsidP="00C900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900BF" w:rsidRPr="007555C9" w:rsidTr="00424E8B">
        <w:tc>
          <w:tcPr>
            <w:tcW w:w="3780" w:type="dxa"/>
          </w:tcPr>
          <w:p w:rsidR="00C900BF" w:rsidRPr="00424E8B" w:rsidRDefault="00C900BF" w:rsidP="00C900BF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82" w:type="dxa"/>
          </w:tcPr>
          <w:p w:rsidR="00C900BF" w:rsidRPr="00424E8B" w:rsidRDefault="00FB058E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  <w:tc>
          <w:tcPr>
            <w:tcW w:w="1283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16,832</w:t>
            </w:r>
          </w:p>
        </w:tc>
        <w:tc>
          <w:tcPr>
            <w:tcW w:w="1282" w:type="dxa"/>
            <w:gridSpan w:val="2"/>
          </w:tcPr>
          <w:p w:rsidR="00C900BF" w:rsidRPr="00424E8B" w:rsidRDefault="00D51C6B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16,992</w:t>
            </w:r>
          </w:p>
        </w:tc>
        <w:tc>
          <w:tcPr>
            <w:tcW w:w="1283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10,710</w:t>
            </w:r>
          </w:p>
        </w:tc>
      </w:tr>
      <w:tr w:rsidR="00C900BF" w:rsidRPr="007555C9" w:rsidTr="00424E8B">
        <w:tc>
          <w:tcPr>
            <w:tcW w:w="3780" w:type="dxa"/>
          </w:tcPr>
          <w:p w:rsidR="00C900BF" w:rsidRPr="00424E8B" w:rsidRDefault="00C900BF" w:rsidP="00C900BF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900BF" w:rsidRPr="007555C9" w:rsidTr="00424E8B">
        <w:tc>
          <w:tcPr>
            <w:tcW w:w="3780" w:type="dxa"/>
          </w:tcPr>
          <w:p w:rsidR="00C900BF" w:rsidRPr="00424E8B" w:rsidRDefault="00C900BF" w:rsidP="00C900BF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282" w:type="dxa"/>
          </w:tcPr>
          <w:p w:rsidR="00C900BF" w:rsidRPr="00424E8B" w:rsidRDefault="00FB058E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1,880</w:t>
            </w:r>
          </w:p>
        </w:tc>
        <w:tc>
          <w:tcPr>
            <w:tcW w:w="1283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(3,242)</w:t>
            </w:r>
          </w:p>
        </w:tc>
        <w:tc>
          <w:tcPr>
            <w:tcW w:w="1282" w:type="dxa"/>
            <w:gridSpan w:val="2"/>
          </w:tcPr>
          <w:p w:rsidR="00C900BF" w:rsidRPr="00424E8B" w:rsidRDefault="00D51C6B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1,547</w:t>
            </w:r>
          </w:p>
        </w:tc>
        <w:tc>
          <w:tcPr>
            <w:tcW w:w="1283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2,880</w:t>
            </w:r>
          </w:p>
        </w:tc>
      </w:tr>
      <w:tr w:rsidR="00C900BF" w:rsidRPr="007555C9" w:rsidTr="00424E8B">
        <w:tc>
          <w:tcPr>
            <w:tcW w:w="3780" w:type="dxa"/>
          </w:tcPr>
          <w:p w:rsidR="00C900BF" w:rsidRPr="00424E8B" w:rsidRDefault="00C900BF" w:rsidP="00C900BF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282" w:type="dxa"/>
          </w:tcPr>
          <w:p w:rsidR="00C900BF" w:rsidRPr="00424E8B" w:rsidRDefault="00FB058E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283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282" w:type="dxa"/>
            <w:gridSpan w:val="2"/>
          </w:tcPr>
          <w:p w:rsidR="00C900BF" w:rsidRPr="00424E8B" w:rsidRDefault="00D51C6B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83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278</w:t>
            </w: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230FA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ต้นทุนบริการในอดีต</w:t>
            </w:r>
          </w:p>
        </w:tc>
        <w:tc>
          <w:tcPr>
            <w:tcW w:w="1282" w:type="dxa"/>
          </w:tcPr>
          <w:p w:rsidR="00230FA3" w:rsidRPr="00424E8B" w:rsidRDefault="00FB058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2,256</w:t>
            </w:r>
          </w:p>
        </w:tc>
        <w:tc>
          <w:tcPr>
            <w:tcW w:w="1283" w:type="dxa"/>
            <w:gridSpan w:val="2"/>
          </w:tcPr>
          <w:p w:rsidR="00230FA3" w:rsidRPr="00424E8B" w:rsidRDefault="00BE5D54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:rsidR="00230FA3" w:rsidRPr="00424E8B" w:rsidRDefault="00D51C6B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2,256</w:t>
            </w:r>
          </w:p>
        </w:tc>
        <w:tc>
          <w:tcPr>
            <w:tcW w:w="1283" w:type="dxa"/>
          </w:tcPr>
          <w:p w:rsidR="00230FA3" w:rsidRPr="00424E8B" w:rsidRDefault="00BE5D54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00BF" w:rsidRPr="007555C9" w:rsidTr="00424E8B">
        <w:tc>
          <w:tcPr>
            <w:tcW w:w="3780" w:type="dxa"/>
          </w:tcPr>
          <w:p w:rsidR="00C900BF" w:rsidRPr="00424E8B" w:rsidRDefault="00C900BF" w:rsidP="00C900BF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C900BF" w:rsidRPr="00424E8B" w:rsidRDefault="00C900BF" w:rsidP="00C900BF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525" w:hanging="5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(กำไร) ขาดทุนจากการประมาณการ</w:t>
            </w:r>
            <w:r w:rsidR="00424E8B"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ตามหลักคณิตศาสตร์</w:t>
            </w:r>
          </w:p>
        </w:tc>
        <w:tc>
          <w:tcPr>
            <w:tcW w:w="1282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435" w:hanging="4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ส่วนที่เกิดจากการเปลี่ยนแปลงข้อสมมติ</w:t>
            </w:r>
          </w:p>
        </w:tc>
        <w:tc>
          <w:tcPr>
            <w:tcW w:w="1282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525" w:hanging="5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</w:t>
            </w:r>
            <w:r w:rsidR="00072AC5"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ด้านประชากรศาสตร์</w:t>
            </w:r>
          </w:p>
        </w:tc>
        <w:tc>
          <w:tcPr>
            <w:tcW w:w="1282" w:type="dxa"/>
          </w:tcPr>
          <w:p w:rsidR="00230FA3" w:rsidRPr="00424E8B" w:rsidRDefault="00FB058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(651)</w:t>
            </w: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1,033</w:t>
            </w:r>
          </w:p>
        </w:tc>
        <w:tc>
          <w:tcPr>
            <w:tcW w:w="1282" w:type="dxa"/>
            <w:gridSpan w:val="2"/>
          </w:tcPr>
          <w:p w:rsidR="00230FA3" w:rsidRPr="00424E8B" w:rsidRDefault="00D51C6B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6435E"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1,033</w:t>
            </w: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435" w:hanging="4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ส่วนที่เกิดจากการเปลี่ยนแปลงข้อสมมติ</w:t>
            </w:r>
          </w:p>
        </w:tc>
        <w:tc>
          <w:tcPr>
            <w:tcW w:w="1282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FA3" w:rsidRPr="007555C9" w:rsidTr="00424E8B">
        <w:trPr>
          <w:trHeight w:val="80"/>
        </w:trPr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435" w:hanging="4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</w:t>
            </w:r>
            <w:r w:rsidR="00072AC5"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ทางการเงิน</w:t>
            </w:r>
          </w:p>
        </w:tc>
        <w:tc>
          <w:tcPr>
            <w:tcW w:w="1282" w:type="dxa"/>
          </w:tcPr>
          <w:p w:rsidR="00230FA3" w:rsidRPr="00424E8B" w:rsidRDefault="00FB058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(49)</w:t>
            </w:r>
          </w:p>
        </w:tc>
        <w:tc>
          <w:tcPr>
            <w:tcW w:w="1282" w:type="dxa"/>
            <w:gridSpan w:val="2"/>
          </w:tcPr>
          <w:p w:rsidR="00230FA3" w:rsidRPr="00424E8B" w:rsidRDefault="0006435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(49)</w:t>
            </w: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435" w:hanging="4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ส่วนที่เกิดจากการปรับปรุง</w:t>
            </w:r>
          </w:p>
        </w:tc>
        <w:tc>
          <w:tcPr>
            <w:tcW w:w="1282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072AC5">
            <w:pPr>
              <w:spacing w:line="380" w:lineRule="exact"/>
              <w:ind w:left="435" w:hanging="4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จากประสบการณ์</w:t>
            </w:r>
          </w:p>
        </w:tc>
        <w:tc>
          <w:tcPr>
            <w:tcW w:w="1282" w:type="dxa"/>
          </w:tcPr>
          <w:p w:rsidR="00230FA3" w:rsidRPr="00424E8B" w:rsidRDefault="00FB058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(1,932)</w:t>
            </w: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3,670</w:t>
            </w:r>
          </w:p>
        </w:tc>
        <w:tc>
          <w:tcPr>
            <w:tcW w:w="1282" w:type="dxa"/>
            <w:gridSpan w:val="2"/>
          </w:tcPr>
          <w:p w:rsidR="00230FA3" w:rsidRPr="00424E8B" w:rsidRDefault="0006435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(2,313)</w:t>
            </w: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3,670</w:t>
            </w: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230FA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282" w:type="dxa"/>
          </w:tcPr>
          <w:p w:rsidR="00230FA3" w:rsidRPr="00424E8B" w:rsidRDefault="00FB058E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282" w:type="dxa"/>
            <w:gridSpan w:val="2"/>
          </w:tcPr>
          <w:p w:rsidR="00230FA3" w:rsidRPr="00424E8B" w:rsidRDefault="00D51C6B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230FA3" w:rsidRPr="00424E8B" w:rsidRDefault="00230FA3" w:rsidP="00230FA3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24E8B" w:rsidRPr="007555C9" w:rsidTr="00424E8B">
        <w:tc>
          <w:tcPr>
            <w:tcW w:w="3780" w:type="dxa"/>
          </w:tcPr>
          <w:p w:rsidR="00424E8B" w:rsidRPr="00424E8B" w:rsidRDefault="00424E8B" w:rsidP="00424E8B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82" w:type="dxa"/>
          </w:tcPr>
          <w:p w:rsidR="00424E8B" w:rsidRPr="00424E8B" w:rsidRDefault="00424E8B" w:rsidP="00424E8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(138)</w:t>
            </w:r>
          </w:p>
        </w:tc>
        <w:tc>
          <w:tcPr>
            <w:tcW w:w="1283" w:type="dxa"/>
            <w:gridSpan w:val="2"/>
          </w:tcPr>
          <w:p w:rsidR="00424E8B" w:rsidRPr="00424E8B" w:rsidRDefault="00424E8B" w:rsidP="00424E8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(1,530)</w:t>
            </w:r>
          </w:p>
        </w:tc>
        <w:tc>
          <w:tcPr>
            <w:tcW w:w="1282" w:type="dxa"/>
            <w:gridSpan w:val="2"/>
          </w:tcPr>
          <w:p w:rsidR="00424E8B" w:rsidRPr="00424E8B" w:rsidRDefault="00424E8B" w:rsidP="00424E8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(138)</w:t>
            </w:r>
          </w:p>
        </w:tc>
        <w:tc>
          <w:tcPr>
            <w:tcW w:w="1283" w:type="dxa"/>
          </w:tcPr>
          <w:p w:rsidR="00424E8B" w:rsidRPr="00424E8B" w:rsidRDefault="00424E8B" w:rsidP="00424E8B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(1,530)</w:t>
            </w: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230FA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:rsidR="00230FA3" w:rsidRPr="00424E8B" w:rsidRDefault="00FB058E" w:rsidP="00424E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(75)</w:t>
            </w:r>
          </w:p>
        </w:tc>
        <w:tc>
          <w:tcPr>
            <w:tcW w:w="1283" w:type="dxa"/>
            <w:gridSpan w:val="2"/>
          </w:tcPr>
          <w:p w:rsidR="00230FA3" w:rsidRPr="00424E8B" w:rsidRDefault="00230FA3" w:rsidP="00424E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1282" w:type="dxa"/>
            <w:gridSpan w:val="2"/>
          </w:tcPr>
          <w:p w:rsidR="00230FA3" w:rsidRPr="00424E8B" w:rsidRDefault="00D51C6B" w:rsidP="00424E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230FA3" w:rsidRPr="00424E8B" w:rsidRDefault="00230FA3" w:rsidP="00424E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0FA3" w:rsidRPr="007555C9" w:rsidTr="00424E8B">
        <w:tc>
          <w:tcPr>
            <w:tcW w:w="3780" w:type="dxa"/>
          </w:tcPr>
          <w:p w:rsidR="00230FA3" w:rsidRPr="00424E8B" w:rsidRDefault="00230FA3" w:rsidP="00230FA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82" w:type="dxa"/>
            <w:vAlign w:val="bottom"/>
          </w:tcPr>
          <w:p w:rsidR="00230FA3" w:rsidRPr="00424E8B" w:rsidRDefault="00FB058E" w:rsidP="00230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19,954</w:t>
            </w:r>
          </w:p>
        </w:tc>
        <w:tc>
          <w:tcPr>
            <w:tcW w:w="1283" w:type="dxa"/>
            <w:gridSpan w:val="2"/>
          </w:tcPr>
          <w:p w:rsidR="00230FA3" w:rsidRPr="00424E8B" w:rsidRDefault="00230FA3" w:rsidP="00230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230FA3" w:rsidRPr="00424E8B" w:rsidRDefault="00230FA3" w:rsidP="00230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  <w:tc>
          <w:tcPr>
            <w:tcW w:w="1282" w:type="dxa"/>
            <w:gridSpan w:val="2"/>
            <w:vAlign w:val="bottom"/>
          </w:tcPr>
          <w:p w:rsidR="00230FA3" w:rsidRPr="00424E8B" w:rsidRDefault="00D51C6B" w:rsidP="00230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  <w:tc>
          <w:tcPr>
            <w:tcW w:w="1283" w:type="dxa"/>
          </w:tcPr>
          <w:p w:rsidR="00230FA3" w:rsidRPr="00424E8B" w:rsidRDefault="00230FA3" w:rsidP="00230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230FA3" w:rsidRPr="00424E8B" w:rsidRDefault="00230FA3" w:rsidP="00230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16,992</w:t>
            </w:r>
          </w:p>
        </w:tc>
      </w:tr>
    </w:tbl>
    <w:p w:rsidR="00230FA3" w:rsidRDefault="00F81A6C" w:rsidP="00230FA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230FA3" w:rsidRPr="00473C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30FA3" w:rsidRPr="00473C16">
        <w:rPr>
          <w:rFonts w:ascii="Angsana New" w:hAnsi="Angsana New"/>
          <w:sz w:val="32"/>
          <w:szCs w:val="32"/>
        </w:rPr>
        <w:t xml:space="preserve">5 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เมษายน </w:t>
      </w:r>
      <w:r w:rsidR="00230FA3" w:rsidRPr="00473C16">
        <w:rPr>
          <w:rFonts w:ascii="Angsana New" w:hAnsi="Angsana New"/>
          <w:sz w:val="32"/>
          <w:szCs w:val="32"/>
        </w:rPr>
        <w:t xml:space="preserve">2562 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230FA3" w:rsidRPr="00473C16">
        <w:rPr>
          <w:rFonts w:ascii="Angsana New" w:hAnsi="Angsana New"/>
          <w:sz w:val="32"/>
          <w:szCs w:val="32"/>
        </w:rPr>
        <w:t xml:space="preserve">7) 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พ.ศ. </w:t>
      </w:r>
      <w:r w:rsidR="00230FA3" w:rsidRPr="00473C16">
        <w:rPr>
          <w:rFonts w:ascii="Angsana New" w:hAnsi="Angsana New"/>
          <w:sz w:val="32"/>
          <w:szCs w:val="32"/>
        </w:rPr>
        <w:t xml:space="preserve">2562 </w:t>
      </w:r>
      <w:r w:rsidR="00230FA3" w:rsidRPr="00473C16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="00230FA3" w:rsidRPr="00473C16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230FA3" w:rsidRPr="00473C16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230FA3" w:rsidRPr="00473C16">
        <w:rPr>
          <w:rFonts w:ascii="Angsana New" w:hAnsi="Angsana New"/>
          <w:sz w:val="32"/>
          <w:szCs w:val="32"/>
        </w:rPr>
        <w:t xml:space="preserve">20 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230FA3" w:rsidRPr="00473C16">
        <w:rPr>
          <w:rFonts w:ascii="Angsana New" w:hAnsi="Angsana New"/>
          <w:sz w:val="32"/>
          <w:szCs w:val="32"/>
        </w:rPr>
        <w:t xml:space="preserve">400 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230FA3" w:rsidRPr="00473C16">
        <w:rPr>
          <w:rFonts w:ascii="Angsana New" w:hAnsi="Angsana New"/>
          <w:sz w:val="32"/>
          <w:szCs w:val="32"/>
        </w:rPr>
        <w:t xml:space="preserve">5 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พฤษภาคม </w:t>
      </w:r>
      <w:r w:rsidR="00230FA3" w:rsidRPr="00473C16">
        <w:rPr>
          <w:rFonts w:ascii="Angsana New" w:hAnsi="Angsana New"/>
          <w:sz w:val="32"/>
          <w:szCs w:val="32"/>
        </w:rPr>
        <w:t xml:space="preserve">2562 </w:t>
      </w:r>
      <w:r w:rsidR="00230FA3" w:rsidRPr="00473C16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230FA3" w:rsidRPr="00473C16">
        <w:rPr>
          <w:rFonts w:ascii="Angsana New" w:hAnsi="Angsana New" w:hint="cs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ฯ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A664D4">
        <w:rPr>
          <w:rFonts w:ascii="Angsana New" w:hAnsi="Angsana New"/>
          <w:sz w:val="32"/>
          <w:szCs w:val="32"/>
        </w:rPr>
        <w:t>2.3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230FA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: </w:t>
      </w:r>
      <w:r w:rsidR="00D51C6B">
        <w:rPr>
          <w:rFonts w:ascii="Angsana New" w:hAnsi="Angsana New"/>
          <w:sz w:val="32"/>
          <w:szCs w:val="32"/>
        </w:rPr>
        <w:t>2.</w:t>
      </w:r>
      <w:r w:rsidR="00B2302E">
        <w:rPr>
          <w:rFonts w:ascii="Angsana New" w:hAnsi="Angsana New"/>
          <w:sz w:val="32"/>
          <w:szCs w:val="32"/>
        </w:rPr>
        <w:t>3</w:t>
      </w:r>
      <w:r w:rsidR="00230FA3" w:rsidRPr="00473C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F60DCE">
        <w:rPr>
          <w:rFonts w:ascii="Angsana New" w:hAnsi="Angsana New" w:hint="cs"/>
          <w:sz w:val="32"/>
          <w:szCs w:val="32"/>
          <w:cs/>
        </w:rPr>
        <w:t xml:space="preserve">) </w:t>
      </w:r>
      <w:r w:rsidR="00230FA3" w:rsidRPr="00473C16">
        <w:rPr>
          <w:rFonts w:ascii="Angsana New" w:hAnsi="Angsana New" w:hint="cs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ฯ</w:t>
      </w:r>
      <w:r w:rsidR="00230FA3" w:rsidRPr="00473C16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="00230FA3" w:rsidRPr="00473C16">
        <w:rPr>
          <w:rFonts w:ascii="Angsana New" w:hAnsi="Angsana New" w:hint="cs"/>
          <w:sz w:val="32"/>
          <w:szCs w:val="32"/>
          <w:cs/>
        </w:rPr>
        <w:t>ปีปัจจุบัน</w:t>
      </w:r>
    </w:p>
    <w:p w:rsidR="001823D6" w:rsidRPr="007555C9" w:rsidRDefault="001823D6" w:rsidP="001F479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763072">
        <w:rPr>
          <w:rFonts w:ascii="Angsana New" w:hAnsi="Angsana New" w:hint="cs"/>
          <w:sz w:val="32"/>
          <w:szCs w:val="32"/>
          <w:cs/>
        </w:rPr>
        <w:t>ฯ</w:t>
      </w:r>
      <w:r w:rsidRPr="007555C9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</w:t>
      </w:r>
      <w:r w:rsidR="00763072">
        <w:rPr>
          <w:rFonts w:ascii="Angsana New" w:hAnsi="Angsana New" w:hint="cs"/>
          <w:sz w:val="32"/>
          <w:szCs w:val="32"/>
          <w:cs/>
        </w:rPr>
        <w:t>เฉพาะบริษัทฯเท่านั้น</w:t>
      </w:r>
      <w:r w:rsidRPr="007555C9">
        <w:rPr>
          <w:rFonts w:ascii="Angsana New" w:hAnsi="Angsana New"/>
          <w:sz w:val="32"/>
          <w:szCs w:val="32"/>
          <w:cs/>
        </w:rPr>
        <w:t xml:space="preserve">ภายใน </w:t>
      </w:r>
      <w:r w:rsidR="00D66FCE" w:rsidRPr="007555C9">
        <w:rPr>
          <w:rFonts w:ascii="Angsana New" w:hAnsi="Angsana New"/>
          <w:sz w:val="32"/>
          <w:szCs w:val="32"/>
        </w:rPr>
        <w:t>1</w:t>
      </w:r>
      <w:r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1F479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555C9">
        <w:rPr>
          <w:rFonts w:ascii="Angsana New" w:hAnsi="Angsana New"/>
          <w:sz w:val="32"/>
          <w:szCs w:val="32"/>
          <w:cs/>
        </w:rPr>
        <w:t>ข้างหน้</w:t>
      </w:r>
      <w:r w:rsidR="001F479E">
        <w:rPr>
          <w:rFonts w:ascii="Angsana New" w:hAnsi="Angsana New" w:hint="cs"/>
          <w:sz w:val="32"/>
          <w:szCs w:val="32"/>
          <w:cs/>
        </w:rPr>
        <w:t>า</w:t>
      </w:r>
      <w:r w:rsidRPr="007555C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FB058E">
        <w:rPr>
          <w:rFonts w:ascii="Angsana New" w:hAnsi="Angsana New"/>
          <w:sz w:val="32"/>
          <w:szCs w:val="32"/>
        </w:rPr>
        <w:t>0.1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 (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230FA3">
        <w:rPr>
          <w:rFonts w:ascii="Angsana New" w:hAnsi="Angsana New"/>
          <w:sz w:val="32"/>
          <w:szCs w:val="32"/>
        </w:rPr>
        <w:t>1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C900BF">
        <w:rPr>
          <w:rFonts w:ascii="Angsana New" w:hAnsi="Angsana New"/>
          <w:sz w:val="32"/>
          <w:szCs w:val="32"/>
        </w:rPr>
        <w:t>4.7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ล้านบาท</w:t>
      </w:r>
      <w:r w:rsidR="002E4004">
        <w:rPr>
          <w:rFonts w:ascii="Angsana New" w:hAnsi="Angsana New" w:hint="cs"/>
          <w:sz w:val="32"/>
          <w:szCs w:val="32"/>
          <w:cs/>
        </w:rPr>
        <w:t>)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1823D6" w:rsidRPr="007555C9" w:rsidRDefault="001823D6" w:rsidP="001F47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900BF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2E4004">
        <w:rPr>
          <w:rFonts w:ascii="Angsana New" w:hAnsi="Angsana New" w:hint="cs"/>
          <w:sz w:val="32"/>
          <w:szCs w:val="32"/>
          <w:cs/>
        </w:rPr>
        <w:t>ฯ</w:t>
      </w:r>
      <w:r w:rsidRPr="007555C9">
        <w:rPr>
          <w:rFonts w:ascii="Angsana New" w:hAnsi="Angsana New"/>
          <w:sz w:val="32"/>
          <w:szCs w:val="32"/>
          <w:cs/>
        </w:rPr>
        <w:t xml:space="preserve">ประมาณ </w:t>
      </w:r>
      <w:r w:rsidR="00FB058E">
        <w:rPr>
          <w:rFonts w:ascii="Angsana New" w:hAnsi="Angsana New"/>
          <w:sz w:val="32"/>
          <w:szCs w:val="32"/>
        </w:rPr>
        <w:t>10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 (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230FA3">
        <w:rPr>
          <w:rFonts w:ascii="Angsana New" w:hAnsi="Angsana New"/>
          <w:sz w:val="32"/>
          <w:szCs w:val="32"/>
        </w:rPr>
        <w:t>1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424E8B">
        <w:rPr>
          <w:rFonts w:ascii="Angsana New" w:hAnsi="Angsana New"/>
          <w:sz w:val="32"/>
          <w:szCs w:val="32"/>
        </w:rPr>
        <w:t>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ปี)</w:t>
      </w:r>
    </w:p>
    <w:p w:rsidR="00A07D61" w:rsidRPr="007555C9" w:rsidRDefault="007B2B83" w:rsidP="00601E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07D61" w:rsidRPr="007555C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303BB6" w:rsidRPr="007555C9" w:rsidTr="005F523A">
        <w:tc>
          <w:tcPr>
            <w:tcW w:w="3714" w:type="dxa"/>
          </w:tcPr>
          <w:p w:rsidR="00303BB6" w:rsidRPr="007555C9" w:rsidRDefault="00303BB6" w:rsidP="005F523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303BB6" w:rsidRPr="007555C9" w:rsidRDefault="00303BB6" w:rsidP="000B17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03BB6" w:rsidRPr="007555C9" w:rsidRDefault="00303BB6" w:rsidP="000B17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BB6" w:rsidRPr="007555C9" w:rsidTr="005F523A">
        <w:tc>
          <w:tcPr>
            <w:tcW w:w="3714" w:type="dxa"/>
          </w:tcPr>
          <w:p w:rsidR="00303BB6" w:rsidRPr="007555C9" w:rsidRDefault="00303BB6" w:rsidP="005F523A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900B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303BB6" w:rsidRPr="007555C9" w:rsidRDefault="00C900BF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303BB6" w:rsidRPr="007555C9" w:rsidRDefault="00C900BF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03BB6" w:rsidRPr="007555C9" w:rsidRDefault="00F87CB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90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337D7" w:rsidRPr="007555C9" w:rsidTr="005F523A">
        <w:tc>
          <w:tcPr>
            <w:tcW w:w="3714" w:type="dxa"/>
          </w:tcPr>
          <w:p w:rsidR="009337D7" w:rsidRPr="007555C9" w:rsidRDefault="009337D7" w:rsidP="005F523A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5F523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C900BF" w:rsidRPr="007555C9" w:rsidTr="005F523A">
        <w:tc>
          <w:tcPr>
            <w:tcW w:w="3714" w:type="dxa"/>
          </w:tcPr>
          <w:p w:rsidR="00C900BF" w:rsidRPr="007555C9" w:rsidRDefault="00C900BF" w:rsidP="00C900BF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C900BF" w:rsidRPr="007555C9" w:rsidRDefault="00705FEA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1.44 - 2.66</w:t>
            </w:r>
          </w:p>
        </w:tc>
        <w:tc>
          <w:tcPr>
            <w:tcW w:w="1350" w:type="dxa"/>
          </w:tcPr>
          <w:p w:rsidR="00C900BF" w:rsidRPr="007555C9" w:rsidRDefault="00C900BF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1.81</w:t>
            </w:r>
          </w:p>
        </w:tc>
        <w:tc>
          <w:tcPr>
            <w:tcW w:w="1350" w:type="dxa"/>
          </w:tcPr>
          <w:p w:rsidR="00C900BF" w:rsidRPr="007555C9" w:rsidRDefault="00D51C6B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2.66</w:t>
            </w:r>
          </w:p>
        </w:tc>
        <w:tc>
          <w:tcPr>
            <w:tcW w:w="1350" w:type="dxa"/>
          </w:tcPr>
          <w:p w:rsidR="00C900BF" w:rsidRPr="007555C9" w:rsidRDefault="00C900BF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1.81</w:t>
            </w:r>
          </w:p>
        </w:tc>
      </w:tr>
      <w:tr w:rsidR="00C900BF" w:rsidRPr="007555C9" w:rsidTr="005F523A">
        <w:tc>
          <w:tcPr>
            <w:tcW w:w="3714" w:type="dxa"/>
          </w:tcPr>
          <w:p w:rsidR="00C900BF" w:rsidRPr="007555C9" w:rsidRDefault="00C900BF" w:rsidP="00C900BF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C900BF" w:rsidRPr="007555C9" w:rsidRDefault="00705FEA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A664D4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:rsidR="00C900BF" w:rsidRPr="007555C9" w:rsidRDefault="00C900BF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A664D4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:rsidR="00C900BF" w:rsidRPr="007555C9" w:rsidRDefault="00D51C6B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A664D4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:rsidR="00C900BF" w:rsidRPr="007555C9" w:rsidRDefault="00C900BF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A664D4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</w:tr>
      <w:tr w:rsidR="00C900BF" w:rsidRPr="007555C9" w:rsidTr="005F523A">
        <w:tc>
          <w:tcPr>
            <w:tcW w:w="3714" w:type="dxa"/>
          </w:tcPr>
          <w:p w:rsidR="00C900BF" w:rsidRPr="007555C9" w:rsidRDefault="00C900BF" w:rsidP="00C900BF">
            <w:pPr>
              <w:spacing w:line="380" w:lineRule="exact"/>
              <w:ind w:left="276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:rsidR="00C900BF" w:rsidRPr="007555C9" w:rsidRDefault="00705FEA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350" w:type="dxa"/>
            <w:vAlign w:val="bottom"/>
          </w:tcPr>
          <w:p w:rsidR="00C900BF" w:rsidRPr="007555C9" w:rsidRDefault="00C900BF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- 49</w:t>
            </w:r>
          </w:p>
        </w:tc>
        <w:tc>
          <w:tcPr>
            <w:tcW w:w="1350" w:type="dxa"/>
            <w:vAlign w:val="bottom"/>
          </w:tcPr>
          <w:p w:rsidR="00C900BF" w:rsidRPr="007555C9" w:rsidRDefault="00D51C6B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350" w:type="dxa"/>
            <w:vAlign w:val="bottom"/>
          </w:tcPr>
          <w:p w:rsidR="00C900BF" w:rsidRPr="007555C9" w:rsidRDefault="00C900BF" w:rsidP="00C900B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0 - 49</w:t>
            </w:r>
          </w:p>
        </w:tc>
      </w:tr>
    </w:tbl>
    <w:p w:rsidR="001823D6" w:rsidRPr="007555C9" w:rsidRDefault="001823D6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900BF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F714B5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C900BF">
        <w:rPr>
          <w:rFonts w:ascii="Angsana New" w:hAnsi="Angsana New"/>
          <w:sz w:val="32"/>
          <w:szCs w:val="32"/>
        </w:rPr>
        <w:t>1</w:t>
      </w:r>
      <w:r w:rsidR="00F714B5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0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09"/>
        <w:gridCol w:w="1598"/>
        <w:gridCol w:w="1598"/>
        <w:gridCol w:w="1598"/>
        <w:gridCol w:w="1598"/>
      </w:tblGrid>
      <w:tr w:rsidR="001823D6" w:rsidRPr="007555C9" w:rsidTr="00F81A6C">
        <w:tc>
          <w:tcPr>
            <w:tcW w:w="2709" w:type="dxa"/>
          </w:tcPr>
          <w:p w:rsidR="001823D6" w:rsidRPr="007555C9" w:rsidRDefault="001823D6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1823D6" w:rsidRPr="007555C9" w:rsidRDefault="001823D6" w:rsidP="00F714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:rsidR="001823D6" w:rsidRPr="007555C9" w:rsidRDefault="001823D6" w:rsidP="00F714B5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714B5" w:rsidRPr="007555C9" w:rsidTr="00F81A6C">
        <w:tc>
          <w:tcPr>
            <w:tcW w:w="2709" w:type="dxa"/>
          </w:tcPr>
          <w:p w:rsidR="00F714B5" w:rsidRPr="007555C9" w:rsidRDefault="00F714B5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:rsidR="00F714B5" w:rsidRPr="007555C9" w:rsidRDefault="00F714B5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</w:t>
            </w:r>
            <w:r w:rsidR="002B4BC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23D6" w:rsidRPr="007555C9" w:rsidTr="00F81A6C">
        <w:tc>
          <w:tcPr>
            <w:tcW w:w="2709" w:type="dxa"/>
          </w:tcPr>
          <w:p w:rsidR="001823D6" w:rsidRPr="007555C9" w:rsidRDefault="001823D6" w:rsidP="00F714B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1823D6" w:rsidRPr="007555C9" w:rsidRDefault="001823D6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:rsidR="001823D6" w:rsidRPr="007555C9" w:rsidRDefault="001823D6" w:rsidP="00F71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B2D" w:rsidRPr="007555C9" w:rsidTr="00F81A6C">
        <w:tc>
          <w:tcPr>
            <w:tcW w:w="2709" w:type="dxa"/>
          </w:tcPr>
          <w:p w:rsidR="00D33B2D" w:rsidRPr="007555C9" w:rsidRDefault="00D33B2D" w:rsidP="00F714B5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F714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D33B2D" w:rsidRPr="007555C9" w:rsidTr="00D51C6B">
        <w:tc>
          <w:tcPr>
            <w:tcW w:w="2709" w:type="dxa"/>
          </w:tcPr>
          <w:p w:rsidR="00D33B2D" w:rsidRPr="007555C9" w:rsidRDefault="00D33B2D" w:rsidP="00F714B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:rsidR="00D33B2D" w:rsidRPr="007555C9" w:rsidRDefault="00705FEA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(1.33)</w:t>
            </w:r>
          </w:p>
        </w:tc>
        <w:tc>
          <w:tcPr>
            <w:tcW w:w="1598" w:type="dxa"/>
          </w:tcPr>
          <w:p w:rsidR="00D33B2D" w:rsidRPr="007555C9" w:rsidRDefault="00705FEA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1598" w:type="dxa"/>
            <w:vAlign w:val="bottom"/>
          </w:tcPr>
          <w:p w:rsidR="00D33B2D" w:rsidRPr="007555C9" w:rsidRDefault="00D51C6B" w:rsidP="00D51C6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(1.27)</w:t>
            </w:r>
          </w:p>
        </w:tc>
        <w:tc>
          <w:tcPr>
            <w:tcW w:w="1598" w:type="dxa"/>
            <w:vAlign w:val="bottom"/>
          </w:tcPr>
          <w:p w:rsidR="00D33B2D" w:rsidRPr="007555C9" w:rsidRDefault="00D51C6B" w:rsidP="00D51C6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  <w:tr w:rsidR="00D33B2D" w:rsidRPr="007555C9" w:rsidTr="00D51C6B">
        <w:tc>
          <w:tcPr>
            <w:tcW w:w="2709" w:type="dxa"/>
          </w:tcPr>
          <w:p w:rsidR="00D33B2D" w:rsidRPr="007555C9" w:rsidRDefault="00D33B2D" w:rsidP="00F714B5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D33B2D" w:rsidRPr="007555C9" w:rsidRDefault="00705FEA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1.33</w:t>
            </w:r>
          </w:p>
        </w:tc>
        <w:tc>
          <w:tcPr>
            <w:tcW w:w="1598" w:type="dxa"/>
          </w:tcPr>
          <w:p w:rsidR="00D33B2D" w:rsidRPr="007555C9" w:rsidRDefault="00705FEA" w:rsidP="0006638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(1.22)</w:t>
            </w:r>
          </w:p>
        </w:tc>
        <w:tc>
          <w:tcPr>
            <w:tcW w:w="1598" w:type="dxa"/>
            <w:vAlign w:val="bottom"/>
          </w:tcPr>
          <w:p w:rsidR="00D33B2D" w:rsidRPr="007555C9" w:rsidRDefault="00D51C6B" w:rsidP="00D51C6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1.27</w:t>
            </w:r>
          </w:p>
        </w:tc>
        <w:tc>
          <w:tcPr>
            <w:tcW w:w="1598" w:type="dxa"/>
            <w:vAlign w:val="bottom"/>
          </w:tcPr>
          <w:p w:rsidR="00D33B2D" w:rsidRPr="007555C9" w:rsidRDefault="00D51C6B" w:rsidP="00D51C6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(1.16)</w:t>
            </w:r>
          </w:p>
        </w:tc>
      </w:tr>
      <w:tr w:rsidR="00D33B2D" w:rsidRPr="007555C9" w:rsidTr="00705FEA">
        <w:tc>
          <w:tcPr>
            <w:tcW w:w="2709" w:type="dxa"/>
          </w:tcPr>
          <w:p w:rsidR="00D33B2D" w:rsidRPr="007555C9" w:rsidRDefault="00D33B2D" w:rsidP="00F714B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D33B2D" w:rsidRPr="007555C9" w:rsidRDefault="00D33B2D" w:rsidP="00F714B5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  <w:vAlign w:val="bottom"/>
          </w:tcPr>
          <w:p w:rsidR="000E60E9" w:rsidRPr="007555C9" w:rsidRDefault="00EA4A07" w:rsidP="00705FEA">
            <w:pPr>
              <w:tabs>
                <w:tab w:val="decimal" w:pos="1062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FEA">
              <w:rPr>
                <w:rFonts w:ascii="Angsana New" w:hAnsi="Angsana New"/>
                <w:sz w:val="28"/>
                <w:szCs w:val="28"/>
              </w:rPr>
              <w:t>1.45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:rsidR="000E60E9" w:rsidRPr="007555C9" w:rsidRDefault="00705FEA" w:rsidP="00705FEA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1598" w:type="dxa"/>
            <w:vAlign w:val="bottom"/>
          </w:tcPr>
          <w:p w:rsidR="000E60E9" w:rsidRPr="007555C9" w:rsidRDefault="00D51C6B" w:rsidP="00D51C6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(1.37)</w:t>
            </w:r>
          </w:p>
        </w:tc>
        <w:tc>
          <w:tcPr>
            <w:tcW w:w="1598" w:type="dxa"/>
            <w:vAlign w:val="bottom"/>
          </w:tcPr>
          <w:p w:rsidR="000E60E9" w:rsidRPr="007555C9" w:rsidRDefault="00D51C6B" w:rsidP="00D51C6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</w:tr>
    </w:tbl>
    <w:p w:rsidR="00F81A6C" w:rsidRPr="007555C9" w:rsidRDefault="00F81A6C">
      <w:pPr>
        <w:rPr>
          <w:rFonts w:ascii="Angsana New" w:hAnsi="Angsana New"/>
        </w:rPr>
      </w:pPr>
    </w:p>
    <w:tbl>
      <w:tblPr>
        <w:tblStyle w:val="TableGrid"/>
        <w:tblW w:w="910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09"/>
        <w:gridCol w:w="1598"/>
        <w:gridCol w:w="1598"/>
        <w:gridCol w:w="1598"/>
        <w:gridCol w:w="1598"/>
      </w:tblGrid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2" w:name="EBO_400days"/>
          </w:p>
        </w:tc>
        <w:tc>
          <w:tcPr>
            <w:tcW w:w="3196" w:type="dxa"/>
            <w:gridSpan w:val="2"/>
          </w:tcPr>
          <w:p w:rsidR="002B4BC1" w:rsidRPr="007555C9" w:rsidRDefault="002B4BC1" w:rsidP="00D416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:rsidR="002B4BC1" w:rsidRPr="007555C9" w:rsidRDefault="002B4BC1" w:rsidP="00D4163C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(0.69)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(0.69)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0.76</w:t>
            </w:r>
          </w:p>
        </w:tc>
      </w:tr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(0.58)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(0.58)</w:t>
            </w:r>
          </w:p>
        </w:tc>
      </w:tr>
      <w:tr w:rsidR="002B4BC1" w:rsidRPr="007555C9" w:rsidTr="00D4163C">
        <w:tc>
          <w:tcPr>
            <w:tcW w:w="2709" w:type="dxa"/>
          </w:tcPr>
          <w:p w:rsidR="002B4BC1" w:rsidRPr="007555C9" w:rsidRDefault="002B4BC1" w:rsidP="00D4163C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2B4BC1" w:rsidRPr="007555C9" w:rsidRDefault="002B4BC1" w:rsidP="00D4163C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(0.77)</w:t>
            </w:r>
          </w:p>
        </w:tc>
        <w:tc>
          <w:tcPr>
            <w:tcW w:w="1598" w:type="dxa"/>
          </w:tcPr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2B4BC1" w:rsidRPr="007555C9" w:rsidRDefault="002B4BC1" w:rsidP="00D4163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</w:tr>
    </w:tbl>
    <w:p w:rsidR="00E64AB0" w:rsidRPr="007555C9" w:rsidRDefault="00E64AB0" w:rsidP="007F455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bookmarkEnd w:id="2"/>
    <w:p w:rsidR="002E4004" w:rsidRDefault="002E40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B44AC" w:rsidRPr="007555C9" w:rsidRDefault="00424E8B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FB44AC" w:rsidRPr="007555C9">
        <w:rPr>
          <w:rFonts w:ascii="Angsana New" w:hAnsi="Angsana New"/>
          <w:b/>
          <w:bCs/>
          <w:sz w:val="32"/>
          <w:szCs w:val="32"/>
        </w:rPr>
        <w:t>.</w:t>
      </w:r>
      <w:r w:rsidR="00FB44AC" w:rsidRPr="007555C9">
        <w:rPr>
          <w:rFonts w:ascii="Angsana New" w:hAnsi="Angsana New"/>
          <w:b/>
          <w:bCs/>
          <w:sz w:val="32"/>
          <w:szCs w:val="32"/>
        </w:rPr>
        <w:tab/>
      </w:r>
      <w:r w:rsidR="00FB44AC" w:rsidRPr="007555C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782588" w:rsidRPr="007555C9" w:rsidRDefault="004225B4" w:rsidP="004225B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782588" w:rsidRPr="007555C9">
        <w:rPr>
          <w:rFonts w:ascii="Angsana New" w:hAnsi="Angsana New"/>
          <w:sz w:val="32"/>
          <w:szCs w:val="32"/>
        </w:rPr>
        <w:t xml:space="preserve">116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82588" w:rsidRPr="007555C9">
        <w:rPr>
          <w:rFonts w:ascii="Angsana New" w:hAnsi="Angsana New"/>
          <w:sz w:val="32"/>
          <w:szCs w:val="32"/>
        </w:rPr>
        <w:t>2535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66FCE" w:rsidRPr="007555C9">
        <w:rPr>
          <w:rFonts w:ascii="Angsana New" w:hAnsi="Angsana New"/>
          <w:sz w:val="32"/>
          <w:szCs w:val="32"/>
        </w:rPr>
        <w:t>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01E6E" w:rsidRPr="007555C9">
        <w:rPr>
          <w:rFonts w:ascii="Angsana New" w:hAnsi="Angsana New"/>
          <w:sz w:val="32"/>
          <w:szCs w:val="32"/>
        </w:rPr>
        <w:t xml:space="preserve">       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782588" w:rsidRPr="007555C9">
        <w:rPr>
          <w:rFonts w:ascii="Angsana New" w:hAnsi="Angsana New"/>
          <w:sz w:val="32"/>
          <w:szCs w:val="32"/>
        </w:rPr>
        <w:t xml:space="preserve">10 </w:t>
      </w:r>
      <w:r w:rsidR="00782588" w:rsidRPr="007555C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460800" w:rsidRPr="007555C9" w:rsidRDefault="00424E8B" w:rsidP="003838E9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60800" w:rsidRPr="007555C9">
        <w:rPr>
          <w:rFonts w:ascii="Angsana New" w:hAnsi="Angsana New"/>
          <w:b/>
          <w:bCs/>
          <w:sz w:val="32"/>
          <w:szCs w:val="32"/>
        </w:rPr>
        <w:t>.</w:t>
      </w:r>
      <w:r w:rsidR="00460800" w:rsidRPr="007555C9">
        <w:rPr>
          <w:rFonts w:ascii="Angsana New" w:hAnsi="Angsana New"/>
          <w:b/>
          <w:bCs/>
          <w:sz w:val="32"/>
          <w:szCs w:val="32"/>
        </w:rPr>
        <w:tab/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555C9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60800" w:rsidRPr="007555C9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แบ่ง</w:t>
      </w:r>
      <w:r w:rsidR="00460800" w:rsidRPr="007555C9">
        <w:rPr>
          <w:rFonts w:ascii="Angsana New" w:hAnsi="Angsana New"/>
          <w:sz w:val="32"/>
          <w:szCs w:val="32"/>
          <w:cs/>
        </w:rPr>
        <w:t>ตามลักษณะ</w:t>
      </w:r>
      <w:r w:rsidR="009337D7"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337D7" w:rsidRPr="007555C9">
        <w:rPr>
          <w:rFonts w:ascii="Angsana New" w:hAnsi="Angsana New"/>
          <w:sz w:val="32"/>
          <w:szCs w:val="32"/>
        </w:rPr>
        <w:t xml:space="preserve"> 31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2B4BC1">
        <w:rPr>
          <w:rFonts w:ascii="Angsana New" w:hAnsi="Angsana New"/>
          <w:sz w:val="32"/>
          <w:szCs w:val="32"/>
        </w:rPr>
        <w:t>2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2B4BC1">
        <w:rPr>
          <w:rFonts w:ascii="Angsana New" w:hAnsi="Angsana New"/>
          <w:sz w:val="32"/>
          <w:szCs w:val="32"/>
        </w:rPr>
        <w:t>1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A71882" w:rsidRPr="007555C9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555C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3BB6" w:rsidRPr="007555C9" w:rsidTr="005F523A">
        <w:tc>
          <w:tcPr>
            <w:tcW w:w="9180" w:type="dxa"/>
            <w:gridSpan w:val="5"/>
          </w:tcPr>
          <w:p w:rsidR="00303BB6" w:rsidRPr="007555C9" w:rsidRDefault="00303BB6" w:rsidP="00074B3C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3BB6" w:rsidRPr="007555C9" w:rsidTr="006B7997">
        <w:tc>
          <w:tcPr>
            <w:tcW w:w="3780" w:type="dxa"/>
          </w:tcPr>
          <w:p w:rsidR="00303BB6" w:rsidRPr="007555C9" w:rsidRDefault="00303BB6" w:rsidP="00074B3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4BC1" w:rsidRPr="007555C9" w:rsidTr="006B7997">
        <w:tc>
          <w:tcPr>
            <w:tcW w:w="3780" w:type="dxa"/>
          </w:tcPr>
          <w:p w:rsidR="002B4BC1" w:rsidRPr="007555C9" w:rsidRDefault="002B4BC1" w:rsidP="002B4BC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B4BC1" w:rsidRPr="007555C9" w:rsidTr="006B7997">
        <w:tc>
          <w:tcPr>
            <w:tcW w:w="3780" w:type="dxa"/>
          </w:tcPr>
          <w:p w:rsidR="002B4BC1" w:rsidRPr="007555C9" w:rsidRDefault="002B4BC1" w:rsidP="002B4BC1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  <w:p w:rsidR="002B4BC1" w:rsidRPr="007555C9" w:rsidRDefault="002B4BC1" w:rsidP="002B4BC1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:rsidR="002B4BC1" w:rsidRPr="007555C9" w:rsidRDefault="00677CA5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217,126</w:t>
            </w:r>
          </w:p>
        </w:tc>
        <w:tc>
          <w:tcPr>
            <w:tcW w:w="1350" w:type="dxa"/>
          </w:tcPr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194,022</w:t>
            </w:r>
          </w:p>
        </w:tc>
        <w:tc>
          <w:tcPr>
            <w:tcW w:w="1350" w:type="dxa"/>
            <w:vAlign w:val="bottom"/>
          </w:tcPr>
          <w:p w:rsidR="002B4BC1" w:rsidRPr="007555C9" w:rsidRDefault="00D51C6B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113,562</w:t>
            </w:r>
          </w:p>
        </w:tc>
        <w:tc>
          <w:tcPr>
            <w:tcW w:w="1350" w:type="dxa"/>
          </w:tcPr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140,777</w:t>
            </w:r>
          </w:p>
        </w:tc>
      </w:tr>
      <w:tr w:rsidR="002B4BC1" w:rsidRPr="007555C9" w:rsidTr="006B7997">
        <w:tc>
          <w:tcPr>
            <w:tcW w:w="3780" w:type="dxa"/>
          </w:tcPr>
          <w:p w:rsidR="002B4BC1" w:rsidRPr="007555C9" w:rsidRDefault="002B4BC1" w:rsidP="002B4BC1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2B4BC1" w:rsidRPr="007555C9" w:rsidRDefault="00F60DCE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42,131</w:t>
            </w:r>
          </w:p>
        </w:tc>
        <w:tc>
          <w:tcPr>
            <w:tcW w:w="1350" w:type="dxa"/>
          </w:tcPr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18,777</w:t>
            </w:r>
          </w:p>
        </w:tc>
        <w:tc>
          <w:tcPr>
            <w:tcW w:w="1350" w:type="dxa"/>
          </w:tcPr>
          <w:p w:rsidR="002B4BC1" w:rsidRPr="007555C9" w:rsidRDefault="00D51C6B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20,085</w:t>
            </w:r>
          </w:p>
        </w:tc>
        <w:tc>
          <w:tcPr>
            <w:tcW w:w="1350" w:type="dxa"/>
          </w:tcPr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17,996</w:t>
            </w:r>
          </w:p>
        </w:tc>
      </w:tr>
      <w:tr w:rsidR="002B4BC1" w:rsidRPr="007555C9" w:rsidTr="006B7997">
        <w:tc>
          <w:tcPr>
            <w:tcW w:w="3780" w:type="dxa"/>
          </w:tcPr>
          <w:p w:rsidR="002B4BC1" w:rsidRPr="007555C9" w:rsidRDefault="002B4BC1" w:rsidP="002B4BC1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50" w:type="dxa"/>
          </w:tcPr>
          <w:p w:rsidR="002B4BC1" w:rsidRPr="007555C9" w:rsidRDefault="00677CA5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31,192</w:t>
            </w:r>
          </w:p>
        </w:tc>
        <w:tc>
          <w:tcPr>
            <w:tcW w:w="1350" w:type="dxa"/>
          </w:tcPr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23,437</w:t>
            </w:r>
          </w:p>
        </w:tc>
        <w:tc>
          <w:tcPr>
            <w:tcW w:w="1350" w:type="dxa"/>
          </w:tcPr>
          <w:p w:rsidR="002B4BC1" w:rsidRPr="007555C9" w:rsidRDefault="00705FEA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16,560</w:t>
            </w:r>
          </w:p>
        </w:tc>
        <w:tc>
          <w:tcPr>
            <w:tcW w:w="1350" w:type="dxa"/>
          </w:tcPr>
          <w:p w:rsidR="002B4BC1" w:rsidRPr="007555C9" w:rsidRDefault="002B4BC1" w:rsidP="006B7997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11,116</w:t>
            </w:r>
          </w:p>
        </w:tc>
      </w:tr>
    </w:tbl>
    <w:p w:rsidR="00367556" w:rsidRPr="007555C9" w:rsidRDefault="00424E8B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367556" w:rsidRPr="007555C9">
        <w:rPr>
          <w:rFonts w:ascii="Angsana New" w:hAnsi="Angsana New"/>
          <w:b/>
          <w:bCs/>
          <w:sz w:val="32"/>
          <w:szCs w:val="32"/>
        </w:rPr>
        <w:t>.</w:t>
      </w:r>
      <w:r w:rsidR="00367556" w:rsidRPr="007555C9">
        <w:rPr>
          <w:rFonts w:ascii="Angsana New" w:hAnsi="Angsana New"/>
          <w:b/>
          <w:bCs/>
          <w:sz w:val="32"/>
          <w:szCs w:val="32"/>
        </w:rPr>
        <w:tab/>
      </w:r>
      <w:r w:rsidR="00CE3429">
        <w:rPr>
          <w:rFonts w:ascii="Angsana New" w:hAnsi="Angsana New" w:hint="cs"/>
          <w:b/>
          <w:bCs/>
          <w:sz w:val="32"/>
          <w:szCs w:val="32"/>
          <w:cs/>
        </w:rPr>
        <w:t>สินทรัพย์/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หนี้สินภาษีเงินได้รอตัดบัญชี/ค่าใช้จ่ายภาษีเงินได้</w:t>
      </w:r>
      <w:r w:rsidR="00011632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67556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7556" w:rsidRPr="007555C9">
        <w:rPr>
          <w:rFonts w:ascii="Angsana New" w:hAnsi="Angsana New"/>
          <w:sz w:val="32"/>
          <w:szCs w:val="32"/>
          <w:cs/>
        </w:rPr>
        <w:t>ค่าใช้จ่าย</w:t>
      </w:r>
      <w:r w:rsidR="00672D1C" w:rsidRPr="007555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2B4BC1">
        <w:rPr>
          <w:rFonts w:ascii="Angsana New" w:hAnsi="Angsana New"/>
          <w:sz w:val="32"/>
          <w:szCs w:val="32"/>
        </w:rPr>
        <w:t>2562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2B4BC1">
        <w:rPr>
          <w:rFonts w:ascii="Angsana New" w:hAnsi="Angsana New"/>
          <w:sz w:val="32"/>
          <w:szCs w:val="32"/>
        </w:rPr>
        <w:t>2561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36755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:rsidTr="00303BB6">
        <w:tc>
          <w:tcPr>
            <w:tcW w:w="9060" w:type="dxa"/>
            <w:gridSpan w:val="5"/>
          </w:tcPr>
          <w:p w:rsidR="00303BB6" w:rsidRPr="007555C9" w:rsidRDefault="00303BB6" w:rsidP="006165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61658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2B4BC1" w:rsidRPr="007555C9" w:rsidRDefault="00230FA3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58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57" w:type="dxa"/>
          </w:tcPr>
          <w:p w:rsidR="002B4BC1" w:rsidRPr="007555C9" w:rsidRDefault="00230FA3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58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B4BC1" w:rsidRPr="007555C9" w:rsidTr="00D4163C">
        <w:tc>
          <w:tcPr>
            <w:tcW w:w="4830" w:type="dxa"/>
          </w:tcPr>
          <w:p w:rsidR="002B4BC1" w:rsidRPr="007555C9" w:rsidRDefault="002B4BC1" w:rsidP="002B4BC1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57" w:type="dxa"/>
          </w:tcPr>
          <w:p w:rsidR="002B4BC1" w:rsidRPr="007555C9" w:rsidRDefault="002B4BC1" w:rsidP="002B4BC1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</w:tcPr>
          <w:p w:rsidR="002B4BC1" w:rsidRPr="007555C9" w:rsidRDefault="002B4BC1" w:rsidP="002B4BC1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2B4BC1" w:rsidRPr="007555C9" w:rsidRDefault="002B4BC1" w:rsidP="002B4BC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</w:tcPr>
          <w:p w:rsidR="002B4BC1" w:rsidRPr="007555C9" w:rsidRDefault="002B4BC1" w:rsidP="002B4BC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057" w:type="dxa"/>
            <w:vAlign w:val="bottom"/>
          </w:tcPr>
          <w:p w:rsidR="002B4BC1" w:rsidRPr="007555C9" w:rsidRDefault="0003057E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21,493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26,860</w:t>
            </w:r>
          </w:p>
        </w:tc>
        <w:tc>
          <w:tcPr>
            <w:tcW w:w="1057" w:type="dxa"/>
            <w:vAlign w:val="bottom"/>
          </w:tcPr>
          <w:p w:rsidR="002B4BC1" w:rsidRPr="007555C9" w:rsidRDefault="00D51C6B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6,388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11,261</w:t>
            </w: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spacing w:line="400" w:lineRule="exact"/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</w:t>
            </w:r>
          </w:p>
          <w:p w:rsidR="002B4BC1" w:rsidRPr="007555C9" w:rsidRDefault="002B4BC1" w:rsidP="002B4BC1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57" w:type="dxa"/>
            <w:vAlign w:val="bottom"/>
          </w:tcPr>
          <w:p w:rsidR="002B4BC1" w:rsidRPr="007555C9" w:rsidRDefault="00424E8B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(724)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(627)</w:t>
            </w:r>
          </w:p>
        </w:tc>
        <w:tc>
          <w:tcPr>
            <w:tcW w:w="1057" w:type="dxa"/>
            <w:vAlign w:val="bottom"/>
          </w:tcPr>
          <w:p w:rsidR="002B4BC1" w:rsidRPr="007555C9" w:rsidRDefault="00D51C6B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(694)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552</w:t>
            </w:r>
          </w:p>
        </w:tc>
      </w:tr>
      <w:tr w:rsidR="002B4BC1" w:rsidRPr="007555C9" w:rsidTr="00303BB6">
        <w:tc>
          <w:tcPr>
            <w:tcW w:w="4830" w:type="dxa"/>
          </w:tcPr>
          <w:p w:rsidR="002B4BC1" w:rsidRPr="00BE5D54" w:rsidRDefault="002B4BC1" w:rsidP="002B4BC1">
            <w:pPr>
              <w:spacing w:line="40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57" w:type="dxa"/>
            <w:vAlign w:val="bottom"/>
          </w:tcPr>
          <w:p w:rsidR="002B4BC1" w:rsidRPr="007555C9" w:rsidRDefault="0003057E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20,769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26,233</w:t>
            </w:r>
          </w:p>
        </w:tc>
        <w:tc>
          <w:tcPr>
            <w:tcW w:w="1057" w:type="dxa"/>
            <w:vAlign w:val="bottom"/>
          </w:tcPr>
          <w:p w:rsidR="002B4BC1" w:rsidRPr="007555C9" w:rsidRDefault="00D51C6B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5,694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11,813</w:t>
            </w:r>
          </w:p>
        </w:tc>
      </w:tr>
    </w:tbl>
    <w:p w:rsidR="00230FA3" w:rsidRDefault="00230FA3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230FA3" w:rsidRDefault="00230F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67556" w:rsidRPr="007555C9" w:rsidRDefault="00367556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2B4BC1">
        <w:rPr>
          <w:rFonts w:ascii="Angsana New" w:hAnsi="Angsana New"/>
          <w:sz w:val="32"/>
          <w:szCs w:val="32"/>
        </w:rPr>
        <w:t>2562</w:t>
      </w:r>
      <w:r w:rsidR="00F50AE7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2B4BC1">
        <w:rPr>
          <w:rFonts w:ascii="Angsana New" w:hAnsi="Angsana New"/>
          <w:sz w:val="32"/>
          <w:szCs w:val="32"/>
        </w:rPr>
        <w:t>2561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:rsidTr="00303BB6">
        <w:trPr>
          <w:trHeight w:val="80"/>
        </w:trPr>
        <w:tc>
          <w:tcPr>
            <w:tcW w:w="9060" w:type="dxa"/>
            <w:gridSpan w:val="5"/>
          </w:tcPr>
          <w:p w:rsidR="00303BB6" w:rsidRPr="007555C9" w:rsidRDefault="00303BB6" w:rsidP="00442D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2B4BC1" w:rsidRPr="007555C9" w:rsidRDefault="00230FA3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58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57" w:type="dxa"/>
          </w:tcPr>
          <w:p w:rsidR="002B4BC1" w:rsidRPr="007555C9" w:rsidRDefault="00230FA3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58" w:type="dxa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B4BC1" w:rsidRPr="007555C9" w:rsidTr="004A6B2A">
        <w:tc>
          <w:tcPr>
            <w:tcW w:w="4830" w:type="dxa"/>
          </w:tcPr>
          <w:p w:rsidR="002B4BC1" w:rsidRPr="007555C9" w:rsidRDefault="002B4BC1" w:rsidP="002B4BC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(ขาดทุน)                                      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2B4BC1" w:rsidRPr="007555C9" w:rsidRDefault="002B4BC1" w:rsidP="002B4BC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057" w:type="dxa"/>
            <w:vAlign w:val="bottom"/>
          </w:tcPr>
          <w:p w:rsidR="002B4BC1" w:rsidRPr="007555C9" w:rsidRDefault="00F60DCE" w:rsidP="002B4BC1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24E8B">
              <w:rPr>
                <w:rFonts w:ascii="Angsana New" w:hAnsi="Angsana New"/>
                <w:spacing w:val="-4"/>
                <w:sz w:val="32"/>
                <w:szCs w:val="32"/>
              </w:rPr>
              <w:t>191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183</w:t>
            </w:r>
          </w:p>
        </w:tc>
        <w:tc>
          <w:tcPr>
            <w:tcW w:w="1057" w:type="dxa"/>
            <w:vAlign w:val="bottom"/>
          </w:tcPr>
          <w:p w:rsidR="002B4BC1" w:rsidRPr="007555C9" w:rsidRDefault="00D51C6B" w:rsidP="002B4BC1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(147)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(14)</w:t>
            </w: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57" w:type="dxa"/>
            <w:vAlign w:val="bottom"/>
          </w:tcPr>
          <w:p w:rsidR="002B4BC1" w:rsidRPr="007555C9" w:rsidRDefault="00424E8B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(51</w:t>
            </w:r>
            <w:r w:rsidR="00B2302E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931</w:t>
            </w:r>
          </w:p>
        </w:tc>
        <w:tc>
          <w:tcPr>
            <w:tcW w:w="1057" w:type="dxa"/>
            <w:vAlign w:val="bottom"/>
          </w:tcPr>
          <w:p w:rsidR="002B4BC1" w:rsidRPr="007555C9" w:rsidRDefault="00D51C6B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</w:t>
            </w:r>
            <w:r w:rsidR="00B2302E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7)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931</w:t>
            </w:r>
          </w:p>
        </w:tc>
      </w:tr>
      <w:tr w:rsidR="002B4BC1" w:rsidRPr="007555C9" w:rsidTr="00303BB6">
        <w:tc>
          <w:tcPr>
            <w:tcW w:w="4830" w:type="dxa"/>
          </w:tcPr>
          <w:p w:rsidR="002B4BC1" w:rsidRPr="007555C9" w:rsidRDefault="002B4BC1" w:rsidP="002B4BC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:rsidR="002B4BC1" w:rsidRPr="007555C9" w:rsidRDefault="00424E8B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F60DCE">
              <w:rPr>
                <w:rFonts w:ascii="Angsana New" w:hAnsi="Angsana New"/>
                <w:spacing w:val="-4"/>
                <w:sz w:val="32"/>
                <w:szCs w:val="32"/>
              </w:rPr>
              <w:t>702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1,114</w:t>
            </w:r>
          </w:p>
        </w:tc>
        <w:tc>
          <w:tcPr>
            <w:tcW w:w="1057" w:type="dxa"/>
            <w:vAlign w:val="bottom"/>
          </w:tcPr>
          <w:p w:rsidR="002B4BC1" w:rsidRPr="007555C9" w:rsidRDefault="00D51C6B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</w:t>
            </w:r>
            <w:r w:rsidR="00B2302E">
              <w:rPr>
                <w:rFonts w:ascii="Angsana New" w:hAnsi="Angsana New"/>
                <w:spacing w:val="-4"/>
                <w:sz w:val="32"/>
                <w:szCs w:val="32"/>
              </w:rPr>
              <w:t>34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058" w:type="dxa"/>
            <w:vAlign w:val="bottom"/>
          </w:tcPr>
          <w:p w:rsidR="002B4BC1" w:rsidRPr="007555C9" w:rsidRDefault="002B4BC1" w:rsidP="002B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917</w:t>
            </w:r>
          </w:p>
        </w:tc>
      </w:tr>
    </w:tbl>
    <w:p w:rsidR="00367556" w:rsidRPr="007555C9" w:rsidRDefault="0036755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รายการ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F10CA3" w:rsidRPr="007555C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555C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30FA3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555C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3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422"/>
        <w:gridCol w:w="1350"/>
        <w:gridCol w:w="1215"/>
        <w:gridCol w:w="1215"/>
      </w:tblGrid>
      <w:tr w:rsidR="00303BB6" w:rsidRPr="007555C9" w:rsidTr="0009794F">
        <w:tc>
          <w:tcPr>
            <w:tcW w:w="9312" w:type="dxa"/>
            <w:gridSpan w:val="5"/>
          </w:tcPr>
          <w:p w:rsidR="00303BB6" w:rsidRPr="007555C9" w:rsidRDefault="00303BB6" w:rsidP="00E379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:rsidTr="0009794F">
        <w:tc>
          <w:tcPr>
            <w:tcW w:w="4110" w:type="dxa"/>
          </w:tcPr>
          <w:p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2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163C" w:rsidRPr="007555C9" w:rsidTr="0009794F">
        <w:tc>
          <w:tcPr>
            <w:tcW w:w="4110" w:type="dxa"/>
          </w:tcPr>
          <w:p w:rsidR="00D4163C" w:rsidRPr="007555C9" w:rsidRDefault="00D4163C" w:rsidP="00D416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22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22" w:type="dxa"/>
          </w:tcPr>
          <w:p w:rsidR="00D4163C" w:rsidRPr="007555C9" w:rsidRDefault="0003057E" w:rsidP="0009794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64,723</w:t>
            </w:r>
          </w:p>
        </w:tc>
        <w:tc>
          <w:tcPr>
            <w:tcW w:w="1350" w:type="dxa"/>
          </w:tcPr>
          <w:p w:rsidR="00D4163C" w:rsidRPr="007555C9" w:rsidRDefault="00B2302E" w:rsidP="0009794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139,95</w:t>
            </w:r>
            <w:r w:rsidR="00CE342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215" w:type="dxa"/>
          </w:tcPr>
          <w:p w:rsidR="00D4163C" w:rsidRPr="007555C9" w:rsidRDefault="00D51C6B" w:rsidP="0009794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88,830</w:t>
            </w:r>
          </w:p>
        </w:tc>
        <w:tc>
          <w:tcPr>
            <w:tcW w:w="1215" w:type="dxa"/>
          </w:tcPr>
          <w:p w:rsidR="00D4163C" w:rsidRPr="007555C9" w:rsidRDefault="002E4004" w:rsidP="000979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121,561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51C6B" w:rsidRPr="007555C9" w:rsidTr="0009794F">
        <w:tc>
          <w:tcPr>
            <w:tcW w:w="4110" w:type="dxa"/>
            <w:vAlign w:val="bottom"/>
          </w:tcPr>
          <w:p w:rsidR="00D51C6B" w:rsidRPr="007555C9" w:rsidRDefault="00D51C6B" w:rsidP="00D51C6B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22" w:type="dxa"/>
            <w:vAlign w:val="bottom"/>
          </w:tcPr>
          <w:p w:rsidR="00D51C6B" w:rsidRPr="007555C9" w:rsidRDefault="00F604C6" w:rsidP="0009794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0D17D3"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350" w:type="dxa"/>
            <w:vAlign w:val="bottom"/>
          </w:tcPr>
          <w:p w:rsidR="00D51C6B" w:rsidRPr="007555C9" w:rsidRDefault="00D51C6B" w:rsidP="0009794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8.25 - 25</w:t>
            </w:r>
          </w:p>
        </w:tc>
        <w:tc>
          <w:tcPr>
            <w:tcW w:w="1215" w:type="dxa"/>
            <w:vAlign w:val="bottom"/>
          </w:tcPr>
          <w:p w:rsidR="00D51C6B" w:rsidRPr="007555C9" w:rsidRDefault="00D51C6B" w:rsidP="00D51C6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:rsidR="00D51C6B" w:rsidRPr="007555C9" w:rsidRDefault="00D51C6B" w:rsidP="00D51C6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22" w:type="dxa"/>
          </w:tcPr>
          <w:p w:rsidR="00D4163C" w:rsidRPr="007555C9" w:rsidRDefault="000D17D3" w:rsidP="0009794F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33,251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28,555</w:t>
            </w:r>
          </w:p>
        </w:tc>
        <w:tc>
          <w:tcPr>
            <w:tcW w:w="1215" w:type="dxa"/>
          </w:tcPr>
          <w:p w:rsidR="00D4163C" w:rsidRPr="007555C9" w:rsidRDefault="00D51C6B" w:rsidP="0009794F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17,766</w:t>
            </w:r>
          </w:p>
        </w:tc>
        <w:tc>
          <w:tcPr>
            <w:tcW w:w="1215" w:type="dxa"/>
          </w:tcPr>
          <w:p w:rsidR="00D4163C" w:rsidRPr="007555C9" w:rsidRDefault="00D4163C" w:rsidP="0009794F">
            <w:pPr>
              <w:tabs>
                <w:tab w:val="decimal" w:pos="93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24,</w:t>
            </w:r>
            <w:r w:rsidR="002E4004">
              <w:rPr>
                <w:rFonts w:ascii="Angsana New" w:hAnsi="Angsana New"/>
                <w:spacing w:val="-4"/>
                <w:sz w:val="28"/>
                <w:szCs w:val="28"/>
              </w:rPr>
              <w:t>312</w:t>
            </w:r>
          </w:p>
        </w:tc>
      </w:tr>
      <w:tr w:rsidR="00F604C6" w:rsidRPr="007555C9" w:rsidTr="0009794F">
        <w:tc>
          <w:tcPr>
            <w:tcW w:w="4110" w:type="dxa"/>
            <w:vAlign w:val="bottom"/>
          </w:tcPr>
          <w:p w:rsidR="00F604C6" w:rsidRPr="007555C9" w:rsidRDefault="00F604C6" w:rsidP="00424E8B">
            <w:pPr>
              <w:ind w:left="22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    นิติบุคคลของปีก่อน</w:t>
            </w:r>
          </w:p>
        </w:tc>
        <w:tc>
          <w:tcPr>
            <w:tcW w:w="1422" w:type="dxa"/>
            <w:vAlign w:val="bottom"/>
          </w:tcPr>
          <w:p w:rsidR="00F604C6" w:rsidRDefault="000D17D3" w:rsidP="0009794F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(199)</w:t>
            </w:r>
          </w:p>
        </w:tc>
        <w:tc>
          <w:tcPr>
            <w:tcW w:w="1350" w:type="dxa"/>
            <w:vAlign w:val="bottom"/>
          </w:tcPr>
          <w:p w:rsidR="00F604C6" w:rsidRPr="007555C9" w:rsidRDefault="00F604C6" w:rsidP="0009794F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F604C6" w:rsidRDefault="00F604C6" w:rsidP="0009794F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F604C6" w:rsidRPr="007555C9" w:rsidRDefault="00F604C6" w:rsidP="0009794F">
            <w:pPr>
              <w:tabs>
                <w:tab w:val="decimal" w:pos="93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22" w:type="dxa"/>
          </w:tcPr>
          <w:p w:rsidR="00D4163C" w:rsidRPr="007555C9" w:rsidRDefault="00D4163C" w:rsidP="00D4163C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D4163C" w:rsidRPr="007555C9" w:rsidRDefault="00D4163C" w:rsidP="00D4163C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22" w:type="dxa"/>
          </w:tcPr>
          <w:p w:rsidR="00D4163C" w:rsidRPr="007555C9" w:rsidRDefault="0076302D" w:rsidP="0009794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2,198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6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163</w:t>
            </w:r>
          </w:p>
        </w:tc>
        <w:tc>
          <w:tcPr>
            <w:tcW w:w="1215" w:type="dxa"/>
            <w:vAlign w:val="bottom"/>
          </w:tcPr>
          <w:p w:rsidR="00D4163C" w:rsidRPr="007555C9" w:rsidRDefault="00FC6D52" w:rsidP="0009794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1,491</w:t>
            </w:r>
          </w:p>
        </w:tc>
        <w:tc>
          <w:tcPr>
            <w:tcW w:w="1215" w:type="dxa"/>
            <w:vAlign w:val="bottom"/>
          </w:tcPr>
          <w:p w:rsidR="00D4163C" w:rsidRPr="007555C9" w:rsidRDefault="00D4163C" w:rsidP="0009794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134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22" w:type="dxa"/>
          </w:tcPr>
          <w:p w:rsidR="00D4163C" w:rsidRPr="007555C9" w:rsidRDefault="0076302D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(264)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(1,330)</w:t>
            </w:r>
          </w:p>
        </w:tc>
        <w:tc>
          <w:tcPr>
            <w:tcW w:w="1215" w:type="dxa"/>
            <w:vAlign w:val="bottom"/>
          </w:tcPr>
          <w:p w:rsidR="00D4163C" w:rsidRPr="007555C9" w:rsidRDefault="00FC6D52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4163C" w:rsidRPr="007555C9" w:rsidRDefault="00D4163C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422" w:type="dxa"/>
          </w:tcPr>
          <w:p w:rsidR="00D4163C" w:rsidRPr="007555C9" w:rsidRDefault="00F604C6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</w:t>
            </w:r>
            <w:r w:rsidR="000D17D3">
              <w:rPr>
                <w:rFonts w:ascii="Angsana New" w:hAnsi="Angsana New"/>
                <w:spacing w:val="-4"/>
                <w:sz w:val="28"/>
                <w:szCs w:val="28"/>
              </w:rPr>
              <w:t>269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(528)</w:t>
            </w:r>
          </w:p>
        </w:tc>
        <w:tc>
          <w:tcPr>
            <w:tcW w:w="1215" w:type="dxa"/>
            <w:vAlign w:val="bottom"/>
          </w:tcPr>
          <w:p w:rsidR="00D4163C" w:rsidRPr="007555C9" w:rsidRDefault="00D51C6B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(12,869)</w:t>
            </w:r>
          </w:p>
        </w:tc>
        <w:tc>
          <w:tcPr>
            <w:tcW w:w="1215" w:type="dxa"/>
            <w:vAlign w:val="bottom"/>
          </w:tcPr>
          <w:p w:rsidR="00D4163C" w:rsidRPr="007555C9" w:rsidRDefault="00D4163C" w:rsidP="0009794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(13,563)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422" w:type="dxa"/>
          </w:tcPr>
          <w:p w:rsidR="00D4163C" w:rsidRPr="007555C9" w:rsidRDefault="00F604C6" w:rsidP="0009794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D17D3">
              <w:rPr>
                <w:rFonts w:ascii="Angsana New" w:hAnsi="Angsana New"/>
                <w:spacing w:val="-4"/>
                <w:sz w:val="28"/>
                <w:szCs w:val="28"/>
              </w:rPr>
              <w:t>948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06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(627)</w:t>
            </w:r>
          </w:p>
        </w:tc>
        <w:tc>
          <w:tcPr>
            <w:tcW w:w="1215" w:type="dxa"/>
            <w:vAlign w:val="bottom"/>
          </w:tcPr>
          <w:p w:rsidR="00D4163C" w:rsidRPr="007555C9" w:rsidRDefault="00D51C6B" w:rsidP="0009794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(694)</w:t>
            </w:r>
          </w:p>
        </w:tc>
        <w:tc>
          <w:tcPr>
            <w:tcW w:w="1215" w:type="dxa"/>
            <w:vAlign w:val="bottom"/>
          </w:tcPr>
          <w:p w:rsidR="00D4163C" w:rsidRPr="007555C9" w:rsidRDefault="002E4004" w:rsidP="0009794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3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930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</w:tcPr>
          <w:p w:rsidR="00D4163C" w:rsidRPr="007555C9" w:rsidRDefault="00F604C6" w:rsidP="0009794F">
            <w:pPr>
              <w:pBdr>
                <w:bottom w:val="single" w:sz="2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</w:t>
            </w:r>
            <w:r w:rsidR="000D17D3">
              <w:rPr>
                <w:rFonts w:ascii="Angsana New" w:hAnsi="Angsana New"/>
                <w:spacing w:val="-4"/>
                <w:sz w:val="28"/>
                <w:szCs w:val="28"/>
              </w:rPr>
              <w:t>283)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pBdr>
                <w:bottom w:val="single" w:sz="2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(2,322)</w:t>
            </w:r>
          </w:p>
        </w:tc>
        <w:tc>
          <w:tcPr>
            <w:tcW w:w="1215" w:type="dxa"/>
          </w:tcPr>
          <w:p w:rsidR="00D4163C" w:rsidRPr="007555C9" w:rsidRDefault="00D51C6B" w:rsidP="0009794F">
            <w:pPr>
              <w:pBdr>
                <w:bottom w:val="single" w:sz="2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(12,072)</w:t>
            </w:r>
          </w:p>
        </w:tc>
        <w:tc>
          <w:tcPr>
            <w:tcW w:w="1215" w:type="dxa"/>
          </w:tcPr>
          <w:p w:rsidR="00D4163C" w:rsidRPr="007555C9" w:rsidRDefault="00D4163C" w:rsidP="0009794F">
            <w:pPr>
              <w:pBdr>
                <w:bottom w:val="single" w:sz="2" w:space="1" w:color="auto"/>
              </w:pBdr>
              <w:tabs>
                <w:tab w:val="decimal" w:pos="93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(12,</w:t>
            </w:r>
            <w:r w:rsidR="002E4004">
              <w:rPr>
                <w:rFonts w:ascii="Angsana New" w:hAnsi="Angsana New"/>
                <w:spacing w:val="-4"/>
                <w:sz w:val="28"/>
                <w:szCs w:val="28"/>
              </w:rPr>
              <w:t>499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D4163C" w:rsidRPr="007555C9" w:rsidTr="0009794F">
        <w:tc>
          <w:tcPr>
            <w:tcW w:w="4110" w:type="dxa"/>
            <w:vAlign w:val="bottom"/>
          </w:tcPr>
          <w:p w:rsidR="00D4163C" w:rsidRPr="007555C9" w:rsidRDefault="00D4163C" w:rsidP="00D4163C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22" w:type="dxa"/>
          </w:tcPr>
          <w:p w:rsidR="00D4163C" w:rsidRPr="007555C9" w:rsidRDefault="0003057E" w:rsidP="0009794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20,769</w:t>
            </w:r>
          </w:p>
        </w:tc>
        <w:tc>
          <w:tcPr>
            <w:tcW w:w="1350" w:type="dxa"/>
          </w:tcPr>
          <w:p w:rsidR="00D4163C" w:rsidRPr="007555C9" w:rsidRDefault="00D4163C" w:rsidP="000979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26,233</w:t>
            </w:r>
          </w:p>
        </w:tc>
        <w:tc>
          <w:tcPr>
            <w:tcW w:w="1215" w:type="dxa"/>
          </w:tcPr>
          <w:p w:rsidR="00D4163C" w:rsidRPr="007555C9" w:rsidRDefault="00D51C6B" w:rsidP="0009794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5,694</w:t>
            </w:r>
          </w:p>
        </w:tc>
        <w:tc>
          <w:tcPr>
            <w:tcW w:w="1215" w:type="dxa"/>
          </w:tcPr>
          <w:p w:rsidR="00D4163C" w:rsidRPr="007555C9" w:rsidRDefault="00D4163C" w:rsidP="0009794F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11,813</w:t>
            </w:r>
          </w:p>
        </w:tc>
      </w:tr>
    </w:tbl>
    <w:p w:rsidR="00230FA3" w:rsidRDefault="00230FA3" w:rsidP="003838E9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230FA3" w:rsidRDefault="00230F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67556" w:rsidRPr="007555C9" w:rsidRDefault="00367556" w:rsidP="003838E9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1230"/>
        <w:gridCol w:w="1080"/>
        <w:gridCol w:w="1080"/>
        <w:gridCol w:w="990"/>
        <w:gridCol w:w="1080"/>
      </w:tblGrid>
      <w:tr w:rsidR="00303BB6" w:rsidRPr="007555C9" w:rsidTr="00303BB6">
        <w:tc>
          <w:tcPr>
            <w:tcW w:w="1800" w:type="dxa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5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  <w:gridSpan w:val="3"/>
          </w:tcPr>
          <w:p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4163C" w:rsidRPr="007555C9" w:rsidTr="00D4163C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424E8B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  <w:r w:rsidR="00F3318C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3,398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3,630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3,398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ค่าเช่ารอตัดจ่าย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366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366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</w:tr>
      <w:tr w:rsidR="00D51C6B" w:rsidRPr="007555C9" w:rsidTr="00303BB6">
        <w:tc>
          <w:tcPr>
            <w:tcW w:w="4830" w:type="dxa"/>
            <w:gridSpan w:val="3"/>
          </w:tcPr>
          <w:p w:rsidR="00D51C6B" w:rsidRPr="007555C9" w:rsidRDefault="00D51C6B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ดอกเบี้ยเงินลงทุนค้างจ่าย</w:t>
            </w:r>
          </w:p>
        </w:tc>
        <w:tc>
          <w:tcPr>
            <w:tcW w:w="1080" w:type="dxa"/>
            <w:vAlign w:val="bottom"/>
          </w:tcPr>
          <w:p w:rsidR="00D51C6B" w:rsidRPr="007555C9" w:rsidRDefault="00F604C6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534</w:t>
            </w:r>
          </w:p>
        </w:tc>
        <w:tc>
          <w:tcPr>
            <w:tcW w:w="1080" w:type="dxa"/>
            <w:vAlign w:val="bottom"/>
          </w:tcPr>
          <w:p w:rsidR="00D51C6B" w:rsidRPr="007555C9" w:rsidRDefault="00D51C6B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D51C6B" w:rsidRPr="007555C9" w:rsidRDefault="00447EE7" w:rsidP="00D4163C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534</w:t>
            </w:r>
          </w:p>
        </w:tc>
        <w:tc>
          <w:tcPr>
            <w:tcW w:w="1080" w:type="dxa"/>
            <w:vAlign w:val="bottom"/>
          </w:tcPr>
          <w:p w:rsidR="00D51C6B" w:rsidRPr="007555C9" w:rsidRDefault="00447EE7" w:rsidP="001723EA">
            <w:pP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810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810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ind w:left="-4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424E8B">
              <w:rPr>
                <w:rFonts w:ascii="Angsana New" w:hAnsi="Angsana New"/>
                <w:spacing w:val="-4"/>
                <w:sz w:val="28"/>
                <w:szCs w:val="28"/>
              </w:rPr>
              <w:t>518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5,305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5,411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5,305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กำไรที่ยังไม่เกิดขึ้นจากการเปลี่ยนแปลง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232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188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39,691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41,842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39,923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41,883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188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</w:tr>
      <w:tr w:rsidR="00D4163C" w:rsidRPr="007555C9" w:rsidTr="00303BB6">
        <w:tc>
          <w:tcPr>
            <w:tcW w:w="4830" w:type="dxa"/>
            <w:gridSpan w:val="3"/>
          </w:tcPr>
          <w:p w:rsidR="00D4163C" w:rsidRPr="007555C9" w:rsidRDefault="00D4163C" w:rsidP="00D4163C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:rsidR="00D4163C" w:rsidRPr="007555C9" w:rsidRDefault="00F604C6" w:rsidP="00D416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(34,</w:t>
            </w:r>
            <w:r w:rsidR="00424E8B">
              <w:rPr>
                <w:rFonts w:ascii="Angsana New" w:hAnsi="Angsana New"/>
                <w:spacing w:val="-4"/>
                <w:sz w:val="28"/>
                <w:szCs w:val="28"/>
              </w:rPr>
              <w:t>405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D416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(36,578)</w:t>
            </w:r>
          </w:p>
        </w:tc>
        <w:tc>
          <w:tcPr>
            <w:tcW w:w="990" w:type="dxa"/>
            <w:vAlign w:val="bottom"/>
          </w:tcPr>
          <w:p w:rsidR="00D4163C" w:rsidRPr="007555C9" w:rsidRDefault="00447EE7" w:rsidP="00D4163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5,223</w:t>
            </w:r>
          </w:p>
        </w:tc>
        <w:tc>
          <w:tcPr>
            <w:tcW w:w="1080" w:type="dxa"/>
            <w:vAlign w:val="bottom"/>
          </w:tcPr>
          <w:p w:rsidR="00D4163C" w:rsidRPr="007555C9" w:rsidRDefault="00D4163C" w:rsidP="001723EA">
            <w:pPr>
              <w:pBdr>
                <w:bottom w:val="double" w:sz="4" w:space="1" w:color="auto"/>
              </w:pBdr>
              <w:tabs>
                <w:tab w:val="decimal" w:pos="78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>5,264</w:t>
            </w:r>
          </w:p>
        </w:tc>
      </w:tr>
    </w:tbl>
    <w:p w:rsidR="004D70E5" w:rsidRPr="007555C9" w:rsidRDefault="00424E8B" w:rsidP="0040525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4D70E5" w:rsidRPr="007555C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76AA6" w:rsidRPr="007555C9" w:rsidRDefault="00976AA6" w:rsidP="007555C9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</w:p>
    <w:p w:rsidR="00525042" w:rsidRPr="007555C9" w:rsidRDefault="00424E8B" w:rsidP="002E4004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555C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7D61" w:rsidRPr="007555C9" w:rsidRDefault="00A07D61" w:rsidP="003838E9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9A276E" w:rsidRPr="007555C9" w:rsidRDefault="007B2B8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</w:t>
      </w:r>
      <w:r w:rsidR="00BE5D54">
        <w:rPr>
          <w:rFonts w:ascii="Angsana New" w:hAnsi="Angsana New"/>
          <w:sz w:val="32"/>
          <w:szCs w:val="32"/>
        </w:rPr>
        <w:t xml:space="preserve">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การให้บริการ 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230FA3">
        <w:rPr>
          <w:rFonts w:ascii="Angsana New" w:hAnsi="Angsana New"/>
          <w:sz w:val="32"/>
          <w:szCs w:val="32"/>
        </w:rPr>
        <w:t>4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="00B511E2" w:rsidRPr="007555C9">
        <w:rPr>
          <w:rFonts w:ascii="Angsana New" w:hAnsi="Angsana New"/>
          <w:sz w:val="32"/>
          <w:szCs w:val="32"/>
          <w:cs/>
        </w:rPr>
        <w:t>งานคือส่วนงานจัดหาระวางการขนส่ง</w:t>
      </w:r>
      <w:r w:rsidR="00425ED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D405A" w:rsidRPr="007555C9">
        <w:rPr>
          <w:rFonts w:ascii="Angsana New" w:hAnsi="Angsana New"/>
          <w:sz w:val="32"/>
          <w:szCs w:val="32"/>
          <w:cs/>
        </w:rPr>
        <w:t xml:space="preserve">ทางเรือ </w:t>
      </w:r>
      <w:r w:rsidR="00B511E2" w:rsidRPr="007555C9">
        <w:rPr>
          <w:rFonts w:ascii="Angsana New" w:hAnsi="Angsana New"/>
          <w:sz w:val="32"/>
          <w:szCs w:val="32"/>
          <w:cs/>
        </w:rPr>
        <w:t>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>ทางอากาศ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230FA3">
        <w:rPr>
          <w:rFonts w:ascii="Angsana New" w:hAnsi="Angsana New" w:hint="cs"/>
          <w:sz w:val="32"/>
          <w:szCs w:val="32"/>
          <w:cs/>
        </w:rPr>
        <w:t>ส่วนงานขนส่งทางบกข้ามแดน</w:t>
      </w:r>
      <w:r w:rsidR="009A276E" w:rsidRPr="007555C9">
        <w:rPr>
          <w:rFonts w:ascii="Angsana New" w:hAnsi="Angsana New"/>
          <w:sz w:val="32"/>
          <w:szCs w:val="32"/>
          <w:cs/>
        </w:rPr>
        <w:t>และส่วนงาน</w:t>
      </w:r>
      <w:proofErr w:type="spellStart"/>
      <w:r w:rsidR="00B23F9E"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="00B23F9E"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B23F9E"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2E4004" w:rsidRDefault="002B357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</w:p>
    <w:p w:rsidR="002E4004" w:rsidRDefault="002E40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A276E" w:rsidRPr="007555C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ประเมินผล</w:t>
      </w:r>
      <w:r w:rsidR="00BE5D54">
        <w:rPr>
          <w:rFonts w:ascii="Angsana New" w:hAnsi="Angsana New"/>
          <w:sz w:val="32"/>
          <w:szCs w:val="32"/>
        </w:rPr>
        <w:t xml:space="preserve">   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25ED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A276E" w:rsidRPr="007555C9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25ED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งบการเงิน </w:t>
      </w:r>
    </w:p>
    <w:p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A276E" w:rsidRPr="007555C9" w:rsidRDefault="00101EF3" w:rsidP="007F455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9A276E" w:rsidRPr="007555C9">
        <w:rPr>
          <w:rFonts w:ascii="Angsana New" w:hAnsi="Angsana New"/>
          <w:sz w:val="32"/>
          <w:szCs w:val="32"/>
        </w:rPr>
        <w:t>31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63C">
        <w:rPr>
          <w:rFonts w:ascii="Angsana New" w:hAnsi="Angsana New"/>
          <w:sz w:val="32"/>
          <w:szCs w:val="32"/>
        </w:rPr>
        <w:t>2562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D4163C">
        <w:rPr>
          <w:rFonts w:ascii="Angsana New" w:hAnsi="Angsana New"/>
          <w:sz w:val="32"/>
          <w:szCs w:val="32"/>
        </w:rPr>
        <w:t>2561</w:t>
      </w:r>
      <w:r w:rsidR="00DD6B80" w:rsidRPr="007555C9">
        <w:rPr>
          <w:rFonts w:ascii="Angsana New" w:hAnsi="Angsana New"/>
          <w:sz w:val="32"/>
          <w:szCs w:val="32"/>
          <w:cs/>
        </w:rPr>
        <w:t xml:space="preserve"> </w:t>
      </w:r>
      <w:r w:rsidR="00424E8B">
        <w:rPr>
          <w:rFonts w:ascii="Angsana New" w:hAnsi="Angsana New"/>
          <w:sz w:val="32"/>
          <w:szCs w:val="32"/>
        </w:rPr>
        <w:t xml:space="preserve">   </w:t>
      </w:r>
      <w:r w:rsidR="009A276E"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F35C7" w:rsidRPr="007555C9" w:rsidRDefault="00CF35C7" w:rsidP="00CF35C7">
      <w:pPr>
        <w:ind w:right="-320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080"/>
        <w:gridCol w:w="900"/>
        <w:gridCol w:w="1080"/>
        <w:gridCol w:w="1080"/>
        <w:gridCol w:w="1080"/>
        <w:gridCol w:w="1170"/>
      </w:tblGrid>
      <w:tr w:rsidR="00BE5D54" w:rsidRPr="007555C9" w:rsidTr="006B46E6">
        <w:tc>
          <w:tcPr>
            <w:tcW w:w="2070" w:type="dxa"/>
            <w:vAlign w:val="bottom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:rsidR="00BE5D54" w:rsidRPr="007555C9" w:rsidRDefault="00BE5D54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7555C9">
              <w:rPr>
                <w:rFonts w:ascii="Angsana New" w:hAnsi="Angsana New"/>
                <w:b/>
                <w:bCs/>
              </w:rPr>
              <w:t>31</w:t>
            </w:r>
            <w:r w:rsidRPr="007555C9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230FA3" w:rsidRPr="007555C9" w:rsidTr="00230FA3">
        <w:tc>
          <w:tcPr>
            <w:tcW w:w="2070" w:type="dxa"/>
            <w:vAlign w:val="bottom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0FA3" w:rsidRPr="00BC73AC" w:rsidRDefault="00230FA3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30FA3" w:rsidRPr="00BC73AC" w:rsidRDefault="00230FA3" w:rsidP="00230FA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230FA3" w:rsidRPr="00BC73AC" w:rsidRDefault="00230FA3" w:rsidP="00230FA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0FA3" w:rsidRPr="00BC73AC" w:rsidRDefault="00230FA3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proofErr w:type="spellStart"/>
            <w:r w:rsidRPr="00BC73AC">
              <w:rPr>
                <w:cs/>
              </w:rPr>
              <w:t>โล</w:t>
            </w:r>
            <w:proofErr w:type="spellEnd"/>
            <w:r w:rsidRPr="00BC73AC">
              <w:rPr>
                <w:cs/>
              </w:rPr>
              <w:t>จิสติ</w:t>
            </w:r>
            <w:proofErr w:type="spellStart"/>
            <w:r w:rsidRPr="00BC73AC">
              <w:rPr>
                <w:cs/>
              </w:rPr>
              <w:t>กส์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0FA3" w:rsidRPr="00BC73AC" w:rsidRDefault="00230FA3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รวมส่วนงานที่รายงาน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0FA3" w:rsidRPr="00BC73AC" w:rsidRDefault="00230FA3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0FA3" w:rsidRPr="00BC73AC" w:rsidRDefault="00230FA3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งบการเงินรวม</w:t>
            </w:r>
          </w:p>
        </w:tc>
      </w:tr>
      <w:tr w:rsidR="00230FA3" w:rsidRPr="007555C9" w:rsidTr="00230FA3">
        <w:tc>
          <w:tcPr>
            <w:tcW w:w="2070" w:type="dxa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230FA3" w:rsidRPr="007555C9" w:rsidTr="00230FA3">
        <w:tc>
          <w:tcPr>
            <w:tcW w:w="2070" w:type="dxa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</w:t>
            </w:r>
          </w:p>
        </w:tc>
        <w:tc>
          <w:tcPr>
            <w:tcW w:w="1080" w:type="dxa"/>
          </w:tcPr>
          <w:p w:rsidR="00230FA3" w:rsidRPr="007555C9" w:rsidRDefault="00705FEA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776</w:t>
            </w:r>
          </w:p>
        </w:tc>
        <w:tc>
          <w:tcPr>
            <w:tcW w:w="900" w:type="dxa"/>
          </w:tcPr>
          <w:p w:rsidR="00230FA3" w:rsidRPr="007555C9" w:rsidRDefault="00705FEA" w:rsidP="00FB058E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1080" w:type="dxa"/>
            <w:vAlign w:val="bottom"/>
          </w:tcPr>
          <w:p w:rsidR="00230FA3" w:rsidRPr="007555C9" w:rsidRDefault="00705FEA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</w:t>
            </w:r>
          </w:p>
        </w:tc>
        <w:tc>
          <w:tcPr>
            <w:tcW w:w="1080" w:type="dxa"/>
          </w:tcPr>
          <w:p w:rsidR="00230FA3" w:rsidRPr="007555C9" w:rsidRDefault="00705FEA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2,216</w:t>
            </w:r>
          </w:p>
        </w:tc>
        <w:tc>
          <w:tcPr>
            <w:tcW w:w="1080" w:type="dxa"/>
          </w:tcPr>
          <w:p w:rsidR="00230FA3" w:rsidRPr="007555C9" w:rsidRDefault="00705FEA" w:rsidP="00705FEA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30FA3" w:rsidRPr="007555C9" w:rsidRDefault="00705FEA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2,216</w:t>
            </w:r>
          </w:p>
        </w:tc>
      </w:tr>
      <w:tr w:rsidR="00230FA3" w:rsidRPr="007555C9" w:rsidTr="00230FA3">
        <w:tc>
          <w:tcPr>
            <w:tcW w:w="2070" w:type="dxa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230FA3" w:rsidRPr="007555C9" w:rsidRDefault="00705FEA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</w:tcPr>
          <w:p w:rsidR="00230FA3" w:rsidRPr="007555C9" w:rsidRDefault="00705FEA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900" w:type="dxa"/>
          </w:tcPr>
          <w:p w:rsidR="00230FA3" w:rsidRPr="007555C9" w:rsidRDefault="00705FEA" w:rsidP="00FB058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</w:tcPr>
          <w:p w:rsidR="00230FA3" w:rsidRPr="007555C9" w:rsidRDefault="00705FEA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230FA3" w:rsidRPr="007555C9" w:rsidRDefault="00705FEA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080" w:type="dxa"/>
          </w:tcPr>
          <w:p w:rsidR="00230FA3" w:rsidRPr="007555C9" w:rsidRDefault="00705FEA" w:rsidP="00705F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(75)</w:t>
            </w:r>
          </w:p>
        </w:tc>
        <w:tc>
          <w:tcPr>
            <w:tcW w:w="1170" w:type="dxa"/>
          </w:tcPr>
          <w:p w:rsidR="00230FA3" w:rsidRPr="007555C9" w:rsidRDefault="00424E8B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230FA3" w:rsidRPr="007555C9" w:rsidTr="00230FA3">
        <w:tc>
          <w:tcPr>
            <w:tcW w:w="2070" w:type="dxa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230FA3" w:rsidRPr="00A664D4" w:rsidRDefault="00705FEA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650</w:t>
            </w:r>
          </w:p>
        </w:tc>
        <w:tc>
          <w:tcPr>
            <w:tcW w:w="1080" w:type="dxa"/>
          </w:tcPr>
          <w:p w:rsidR="00230FA3" w:rsidRPr="00A664D4" w:rsidRDefault="00705FEA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813</w:t>
            </w:r>
          </w:p>
        </w:tc>
        <w:tc>
          <w:tcPr>
            <w:tcW w:w="900" w:type="dxa"/>
          </w:tcPr>
          <w:p w:rsidR="00230FA3" w:rsidRPr="00A664D4" w:rsidRDefault="00705FEA" w:rsidP="00FB058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479</w:t>
            </w:r>
          </w:p>
        </w:tc>
        <w:tc>
          <w:tcPr>
            <w:tcW w:w="1080" w:type="dxa"/>
          </w:tcPr>
          <w:p w:rsidR="00230FA3" w:rsidRPr="00A664D4" w:rsidRDefault="00705FEA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354</w:t>
            </w:r>
          </w:p>
        </w:tc>
        <w:tc>
          <w:tcPr>
            <w:tcW w:w="1080" w:type="dxa"/>
          </w:tcPr>
          <w:p w:rsidR="00230FA3" w:rsidRPr="00A664D4" w:rsidRDefault="00705FEA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2,296</w:t>
            </w:r>
          </w:p>
        </w:tc>
        <w:tc>
          <w:tcPr>
            <w:tcW w:w="1080" w:type="dxa"/>
          </w:tcPr>
          <w:p w:rsidR="00230FA3" w:rsidRPr="00A664D4" w:rsidRDefault="00705FEA" w:rsidP="00705FE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(75)</w:t>
            </w:r>
          </w:p>
        </w:tc>
        <w:tc>
          <w:tcPr>
            <w:tcW w:w="1170" w:type="dxa"/>
          </w:tcPr>
          <w:p w:rsidR="00230FA3" w:rsidRPr="00A664D4" w:rsidRDefault="00705FEA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2,221</w:t>
            </w:r>
          </w:p>
        </w:tc>
      </w:tr>
      <w:tr w:rsidR="00230FA3" w:rsidRPr="007555C9" w:rsidTr="00230FA3">
        <w:trPr>
          <w:trHeight w:val="80"/>
        </w:trPr>
        <w:tc>
          <w:tcPr>
            <w:tcW w:w="3240" w:type="dxa"/>
            <w:gridSpan w:val="2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FB058E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230FA3" w:rsidRPr="007555C9" w:rsidRDefault="00230FA3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230FA3" w:rsidRPr="007555C9" w:rsidRDefault="00230FA3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:rsidR="00230FA3" w:rsidRPr="007555C9" w:rsidRDefault="00230FA3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230FA3" w:rsidRPr="007555C9" w:rsidTr="00230FA3">
        <w:tc>
          <w:tcPr>
            <w:tcW w:w="2070" w:type="dxa"/>
            <w:vAlign w:val="bottom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230FA3" w:rsidRPr="00A664D4" w:rsidRDefault="00B2302E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:rsidR="00230FA3" w:rsidRPr="00A664D4" w:rsidRDefault="00B2302E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900" w:type="dxa"/>
          </w:tcPr>
          <w:p w:rsidR="00230FA3" w:rsidRPr="00A664D4" w:rsidRDefault="00705FEA" w:rsidP="00FB058E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:rsidR="00230FA3" w:rsidRPr="00A664D4" w:rsidRDefault="00B2302E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</w:tcPr>
          <w:p w:rsidR="00230FA3" w:rsidRPr="00A664D4" w:rsidRDefault="00B2302E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</w:t>
            </w:r>
          </w:p>
        </w:tc>
        <w:tc>
          <w:tcPr>
            <w:tcW w:w="1080" w:type="dxa"/>
          </w:tcPr>
          <w:p w:rsidR="00230FA3" w:rsidRPr="00A664D4" w:rsidRDefault="00705FEA" w:rsidP="00705FEA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(31)</w:t>
            </w:r>
          </w:p>
        </w:tc>
        <w:tc>
          <w:tcPr>
            <w:tcW w:w="1170" w:type="dxa"/>
            <w:vAlign w:val="bottom"/>
          </w:tcPr>
          <w:p w:rsidR="00230FA3" w:rsidRPr="00A664D4" w:rsidRDefault="00B2302E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</w:t>
            </w:r>
          </w:p>
        </w:tc>
      </w:tr>
      <w:tr w:rsidR="00230FA3" w:rsidRPr="007555C9" w:rsidTr="00230FA3">
        <w:tc>
          <w:tcPr>
            <w:tcW w:w="2070" w:type="dxa"/>
            <w:vAlign w:val="bottom"/>
            <w:hideMark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</w:tr>
      <w:tr w:rsidR="00230FA3" w:rsidRPr="007555C9" w:rsidTr="00230FA3">
        <w:tc>
          <w:tcPr>
            <w:tcW w:w="3240" w:type="dxa"/>
            <w:gridSpan w:val="2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60DCE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)</w:t>
            </w:r>
          </w:p>
        </w:tc>
      </w:tr>
      <w:tr w:rsidR="00711E5C" w:rsidRPr="007555C9" w:rsidTr="00711E5C">
        <w:tc>
          <w:tcPr>
            <w:tcW w:w="3240" w:type="dxa"/>
            <w:gridSpan w:val="2"/>
            <w:vAlign w:val="bottom"/>
          </w:tcPr>
          <w:p w:rsidR="00711E5C" w:rsidRPr="007555C9" w:rsidRDefault="00711E5C" w:rsidP="00711E5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ค่าใช้จ่ายในการขายแลบริหาร</w:t>
            </w:r>
          </w:p>
        </w:tc>
        <w:tc>
          <w:tcPr>
            <w:tcW w:w="1080" w:type="dxa"/>
          </w:tcPr>
          <w:p w:rsidR="00711E5C" w:rsidRPr="007555C9" w:rsidRDefault="00711E5C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11E5C" w:rsidRPr="007555C9" w:rsidRDefault="00711E5C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11E5C" w:rsidRPr="007555C9" w:rsidRDefault="00711E5C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11E5C" w:rsidRPr="007555C9" w:rsidRDefault="00711E5C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11E5C" w:rsidRPr="007555C9" w:rsidRDefault="00711E5C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711E5C" w:rsidRPr="007555C9" w:rsidRDefault="00711E5C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60DCE">
              <w:rPr>
                <w:rFonts w:ascii="Angsana New" w:hAnsi="Angsana New"/>
              </w:rPr>
              <w:t>262</w:t>
            </w:r>
            <w:r>
              <w:rPr>
                <w:rFonts w:ascii="Angsana New" w:hAnsi="Angsana New"/>
              </w:rPr>
              <w:t>)</w:t>
            </w: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BE5D54" w:rsidRPr="007555C9" w:rsidTr="006B46E6">
        <w:tc>
          <w:tcPr>
            <w:tcW w:w="3240" w:type="dxa"/>
            <w:gridSpan w:val="2"/>
            <w:vAlign w:val="bottom"/>
          </w:tcPr>
          <w:p w:rsidR="00BE5D54" w:rsidRPr="007555C9" w:rsidRDefault="00BE5D54" w:rsidP="00BE5D54">
            <w:pPr>
              <w:tabs>
                <w:tab w:val="center" w:pos="4153"/>
                <w:tab w:val="right" w:pos="8306"/>
              </w:tabs>
              <w:spacing w:line="28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BE5D54" w:rsidRPr="007555C9" w:rsidRDefault="00B2302E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2302E">
              <w:rPr>
                <w:rFonts w:ascii="Angsana New" w:hAnsi="Angsana New"/>
              </w:rPr>
              <w:t>21</w:t>
            </w:r>
            <w:r>
              <w:rPr>
                <w:rFonts w:ascii="Angsana New" w:hAnsi="Angsana New"/>
              </w:rPr>
              <w:t>)</w:t>
            </w: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B2302E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230FA3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230FA3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A119B1">
              <w:rPr>
                <w:rFonts w:ascii="Angsana New" w:hAnsi="Angsana New"/>
              </w:rPr>
              <w:t>574</w:t>
            </w:r>
          </w:p>
        </w:tc>
      </w:tr>
      <w:tr w:rsidR="00230FA3" w:rsidRPr="007555C9" w:rsidTr="00230FA3">
        <w:tc>
          <w:tcPr>
            <w:tcW w:w="20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555C9" w:rsidRDefault="00705FEA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A664D4">
              <w:rPr>
                <w:rFonts w:ascii="Angsana New" w:hAnsi="Angsana New"/>
              </w:rPr>
              <w:t>1,</w:t>
            </w:r>
            <w:r w:rsidR="00A664D4" w:rsidRPr="00A664D4">
              <w:rPr>
                <w:rFonts w:ascii="Angsana New" w:hAnsi="Angsana New"/>
              </w:rPr>
              <w:t>57</w:t>
            </w:r>
            <w:r w:rsidR="00A119B1">
              <w:rPr>
                <w:rFonts w:ascii="Angsana New" w:hAnsi="Angsana New"/>
              </w:rPr>
              <w:t>4</w:t>
            </w:r>
          </w:p>
        </w:tc>
      </w:tr>
    </w:tbl>
    <w:p w:rsidR="002B3574" w:rsidRPr="007555C9" w:rsidRDefault="002B357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:rsidR="00BC73AC" w:rsidRDefault="00BC73AC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D4163C" w:rsidRPr="007555C9" w:rsidRDefault="00D4163C" w:rsidP="00D4163C">
      <w:pPr>
        <w:ind w:right="-320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lastRenderedPageBreak/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170"/>
        <w:gridCol w:w="900"/>
        <w:gridCol w:w="1080"/>
        <w:gridCol w:w="1080"/>
        <w:gridCol w:w="1080"/>
        <w:gridCol w:w="1170"/>
      </w:tblGrid>
      <w:tr w:rsidR="00BE5D54" w:rsidRPr="007555C9" w:rsidTr="006B46E6">
        <w:tc>
          <w:tcPr>
            <w:tcW w:w="2070" w:type="dxa"/>
            <w:vAlign w:val="bottom"/>
          </w:tcPr>
          <w:p w:rsidR="00BE5D54" w:rsidRPr="007555C9" w:rsidRDefault="00BE5D54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:rsidR="00BE5D54" w:rsidRPr="007555C9" w:rsidRDefault="00BE5D54" w:rsidP="00D416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7555C9">
              <w:rPr>
                <w:rFonts w:ascii="Angsana New" w:hAnsi="Angsana New"/>
                <w:b/>
                <w:bCs/>
              </w:rPr>
              <w:t>31</w:t>
            </w:r>
            <w:r w:rsidRPr="007555C9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BC73AC" w:rsidRPr="007555C9" w:rsidTr="00BC73AC">
        <w:tc>
          <w:tcPr>
            <w:tcW w:w="2070" w:type="dxa"/>
            <w:vAlign w:val="bottom"/>
            <w:hideMark/>
          </w:tcPr>
          <w:p w:rsidR="00BC73AC" w:rsidRPr="007555C9" w:rsidRDefault="00BC73AC" w:rsidP="00BC73A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proofErr w:type="spellStart"/>
            <w:r w:rsidRPr="00BC73AC">
              <w:rPr>
                <w:cs/>
              </w:rPr>
              <w:t>โล</w:t>
            </w:r>
            <w:proofErr w:type="spellEnd"/>
            <w:r w:rsidRPr="00BC73AC">
              <w:rPr>
                <w:cs/>
              </w:rPr>
              <w:t>จิสติ</w:t>
            </w:r>
            <w:proofErr w:type="spellStart"/>
            <w:r w:rsidRPr="00BC73AC">
              <w:rPr>
                <w:cs/>
              </w:rPr>
              <w:t>กส์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รวมส่วนงานที่รายงาน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BC73AC" w:rsidRPr="00BC73AC" w:rsidRDefault="00BC73AC" w:rsidP="00BC73A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งบการเงินรวม</w:t>
            </w:r>
          </w:p>
        </w:tc>
      </w:tr>
      <w:tr w:rsidR="00230FA3" w:rsidRPr="007555C9" w:rsidTr="00BC73AC">
        <w:tc>
          <w:tcPr>
            <w:tcW w:w="2070" w:type="dxa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230FA3" w:rsidRPr="007555C9" w:rsidTr="00BC73AC">
        <w:tc>
          <w:tcPr>
            <w:tcW w:w="2070" w:type="dxa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424E8B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610</w:t>
            </w:r>
          </w:p>
        </w:tc>
        <w:tc>
          <w:tcPr>
            <w:tcW w:w="1170" w:type="dxa"/>
          </w:tcPr>
          <w:p w:rsidR="00230FA3" w:rsidRPr="007555C9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855</w:t>
            </w:r>
          </w:p>
        </w:tc>
        <w:tc>
          <w:tcPr>
            <w:tcW w:w="900" w:type="dxa"/>
          </w:tcPr>
          <w:p w:rsidR="00230FA3" w:rsidRPr="007555C9" w:rsidRDefault="00BE5D54" w:rsidP="00447EE7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367</w:t>
            </w:r>
          </w:p>
        </w:tc>
        <w:tc>
          <w:tcPr>
            <w:tcW w:w="1080" w:type="dxa"/>
          </w:tcPr>
          <w:p w:rsidR="00230FA3" w:rsidRPr="007555C9" w:rsidRDefault="00230FA3" w:rsidP="00424E8B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1,832</w:t>
            </w:r>
          </w:p>
        </w:tc>
        <w:tc>
          <w:tcPr>
            <w:tcW w:w="1080" w:type="dxa"/>
          </w:tcPr>
          <w:p w:rsidR="00230FA3" w:rsidRPr="007555C9" w:rsidRDefault="00230FA3" w:rsidP="00447EE7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30FA3" w:rsidRPr="007555C9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1,832</w:t>
            </w:r>
          </w:p>
        </w:tc>
      </w:tr>
      <w:tr w:rsidR="00230FA3" w:rsidRPr="007555C9" w:rsidTr="00BC73AC">
        <w:tc>
          <w:tcPr>
            <w:tcW w:w="2070" w:type="dxa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230FA3" w:rsidRPr="007555C9" w:rsidRDefault="00230FA3" w:rsidP="00424E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21</w:t>
            </w:r>
          </w:p>
        </w:tc>
        <w:tc>
          <w:tcPr>
            <w:tcW w:w="1170" w:type="dxa"/>
          </w:tcPr>
          <w:p w:rsidR="00230FA3" w:rsidRPr="007555C9" w:rsidRDefault="00230FA3" w:rsidP="00424E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48</w:t>
            </w:r>
          </w:p>
        </w:tc>
        <w:tc>
          <w:tcPr>
            <w:tcW w:w="900" w:type="dxa"/>
          </w:tcPr>
          <w:p w:rsidR="00230FA3" w:rsidRPr="007555C9" w:rsidRDefault="00BE5D54" w:rsidP="00447E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230FA3" w:rsidRPr="007555C9" w:rsidRDefault="00230FA3" w:rsidP="00D4163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230FA3" w:rsidRPr="007555C9" w:rsidRDefault="00230FA3" w:rsidP="00424E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72</w:t>
            </w:r>
          </w:p>
        </w:tc>
        <w:tc>
          <w:tcPr>
            <w:tcW w:w="1080" w:type="dxa"/>
          </w:tcPr>
          <w:p w:rsidR="00230FA3" w:rsidRPr="007555C9" w:rsidRDefault="00230FA3" w:rsidP="00447E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(72)</w:t>
            </w:r>
          </w:p>
        </w:tc>
        <w:tc>
          <w:tcPr>
            <w:tcW w:w="1170" w:type="dxa"/>
          </w:tcPr>
          <w:p w:rsidR="00230FA3" w:rsidRPr="007555C9" w:rsidRDefault="00230FA3" w:rsidP="00424E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230FA3" w:rsidRPr="007555C9" w:rsidTr="00BC73AC">
        <w:tc>
          <w:tcPr>
            <w:tcW w:w="2070" w:type="dxa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</w:tcPr>
          <w:p w:rsidR="00230FA3" w:rsidRPr="00711E5C" w:rsidRDefault="00230FA3" w:rsidP="00424E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631</w:t>
            </w:r>
          </w:p>
        </w:tc>
        <w:tc>
          <w:tcPr>
            <w:tcW w:w="1170" w:type="dxa"/>
          </w:tcPr>
          <w:p w:rsidR="00230FA3" w:rsidRPr="00711E5C" w:rsidRDefault="00230FA3" w:rsidP="00424E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903</w:t>
            </w:r>
          </w:p>
        </w:tc>
        <w:tc>
          <w:tcPr>
            <w:tcW w:w="900" w:type="dxa"/>
          </w:tcPr>
          <w:p w:rsidR="00230FA3" w:rsidRPr="00711E5C" w:rsidRDefault="00BE5D54" w:rsidP="00447E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230FA3" w:rsidRPr="00711E5C" w:rsidRDefault="00230FA3" w:rsidP="00D4163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370</w:t>
            </w:r>
          </w:p>
        </w:tc>
        <w:tc>
          <w:tcPr>
            <w:tcW w:w="1080" w:type="dxa"/>
          </w:tcPr>
          <w:p w:rsidR="00230FA3" w:rsidRPr="00711E5C" w:rsidRDefault="00230FA3" w:rsidP="00424E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1,904</w:t>
            </w:r>
          </w:p>
        </w:tc>
        <w:tc>
          <w:tcPr>
            <w:tcW w:w="1080" w:type="dxa"/>
          </w:tcPr>
          <w:p w:rsidR="00230FA3" w:rsidRPr="00711E5C" w:rsidRDefault="00230FA3" w:rsidP="00447EE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(72)</w:t>
            </w:r>
          </w:p>
        </w:tc>
        <w:tc>
          <w:tcPr>
            <w:tcW w:w="1170" w:type="dxa"/>
          </w:tcPr>
          <w:p w:rsidR="00230FA3" w:rsidRPr="00711E5C" w:rsidRDefault="00230FA3" w:rsidP="00424E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1,832</w:t>
            </w:r>
          </w:p>
        </w:tc>
      </w:tr>
      <w:tr w:rsidR="00230FA3" w:rsidRPr="007555C9" w:rsidTr="00BC73AC">
        <w:trPr>
          <w:trHeight w:val="80"/>
        </w:trPr>
        <w:tc>
          <w:tcPr>
            <w:tcW w:w="3150" w:type="dxa"/>
            <w:gridSpan w:val="2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447EE7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230FA3" w:rsidRPr="007555C9" w:rsidRDefault="00230FA3" w:rsidP="00D4163C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</w:tcPr>
          <w:p w:rsidR="00230FA3" w:rsidRPr="007555C9" w:rsidRDefault="00230FA3" w:rsidP="00424E8B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230FA3" w:rsidRPr="007555C9" w:rsidRDefault="00230FA3" w:rsidP="00D4163C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:rsidR="00230FA3" w:rsidRPr="007555C9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230FA3" w:rsidRPr="007555C9" w:rsidTr="00BC73AC">
        <w:tc>
          <w:tcPr>
            <w:tcW w:w="2070" w:type="dxa"/>
            <w:vAlign w:val="bottom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:rsidR="00230FA3" w:rsidRPr="00711E5C" w:rsidRDefault="00230FA3" w:rsidP="00424E8B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134</w:t>
            </w:r>
          </w:p>
        </w:tc>
        <w:tc>
          <w:tcPr>
            <w:tcW w:w="1170" w:type="dxa"/>
          </w:tcPr>
          <w:p w:rsidR="00230FA3" w:rsidRPr="00711E5C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173</w:t>
            </w:r>
          </w:p>
        </w:tc>
        <w:tc>
          <w:tcPr>
            <w:tcW w:w="900" w:type="dxa"/>
          </w:tcPr>
          <w:p w:rsidR="00230FA3" w:rsidRPr="00711E5C" w:rsidRDefault="00BE5D54" w:rsidP="00447EE7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30FA3" w:rsidRPr="00711E5C" w:rsidRDefault="00230FA3" w:rsidP="00D4163C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82</w:t>
            </w:r>
          </w:p>
        </w:tc>
        <w:tc>
          <w:tcPr>
            <w:tcW w:w="1080" w:type="dxa"/>
          </w:tcPr>
          <w:p w:rsidR="00230FA3" w:rsidRPr="00711E5C" w:rsidRDefault="00230FA3" w:rsidP="00424E8B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389</w:t>
            </w:r>
          </w:p>
        </w:tc>
        <w:tc>
          <w:tcPr>
            <w:tcW w:w="1080" w:type="dxa"/>
          </w:tcPr>
          <w:p w:rsidR="00230FA3" w:rsidRPr="00711E5C" w:rsidRDefault="00230FA3" w:rsidP="00447EE7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389</w:t>
            </w:r>
          </w:p>
        </w:tc>
      </w:tr>
      <w:tr w:rsidR="00230FA3" w:rsidRPr="007555C9" w:rsidTr="00BC73AC">
        <w:tc>
          <w:tcPr>
            <w:tcW w:w="2070" w:type="dxa"/>
            <w:vAlign w:val="bottom"/>
            <w:hideMark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230FA3" w:rsidRPr="00711E5C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11E5C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11E5C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11E5C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11E5C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11E5C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18</w:t>
            </w:r>
          </w:p>
        </w:tc>
      </w:tr>
      <w:tr w:rsidR="00230FA3" w:rsidRPr="007555C9" w:rsidTr="00BC73AC">
        <w:tc>
          <w:tcPr>
            <w:tcW w:w="3150" w:type="dxa"/>
            <w:gridSpan w:val="2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(33)</w:t>
            </w:r>
          </w:p>
        </w:tc>
      </w:tr>
      <w:tr w:rsidR="00711E5C" w:rsidRPr="007555C9" w:rsidTr="00711E5C">
        <w:tc>
          <w:tcPr>
            <w:tcW w:w="3150" w:type="dxa"/>
            <w:gridSpan w:val="2"/>
            <w:vAlign w:val="bottom"/>
          </w:tcPr>
          <w:p w:rsidR="00711E5C" w:rsidRPr="007555C9" w:rsidRDefault="00711E5C" w:rsidP="00711E5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</w:tcPr>
          <w:p w:rsidR="00711E5C" w:rsidRPr="007555C9" w:rsidRDefault="00711E5C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11E5C" w:rsidRPr="007555C9" w:rsidRDefault="00711E5C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11E5C" w:rsidRPr="007555C9" w:rsidRDefault="00711E5C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11E5C" w:rsidRPr="007555C9" w:rsidRDefault="00711E5C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11E5C" w:rsidRPr="007555C9" w:rsidRDefault="00711E5C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711E5C" w:rsidRPr="00711E5C" w:rsidRDefault="00711E5C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(229)</w:t>
            </w: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(5)</w:t>
            </w:r>
          </w:p>
        </w:tc>
      </w:tr>
      <w:tr w:rsidR="00BE5D54" w:rsidRPr="007555C9" w:rsidTr="006B46E6">
        <w:tc>
          <w:tcPr>
            <w:tcW w:w="3150" w:type="dxa"/>
            <w:gridSpan w:val="2"/>
            <w:vAlign w:val="bottom"/>
          </w:tcPr>
          <w:p w:rsidR="00BE5D54" w:rsidRPr="007555C9" w:rsidRDefault="00BE5D54" w:rsidP="00BE5D54">
            <w:pPr>
              <w:tabs>
                <w:tab w:val="center" w:pos="4153"/>
                <w:tab w:val="right" w:pos="8306"/>
              </w:tabs>
              <w:spacing w:line="28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:rsidR="00BE5D54" w:rsidRPr="007555C9" w:rsidRDefault="00BE5D54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E5D54" w:rsidRPr="007555C9" w:rsidRDefault="00BE5D54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E5D54" w:rsidRPr="007555C9" w:rsidRDefault="00BE5D54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E5D54" w:rsidRPr="007555C9" w:rsidRDefault="00BE5D54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E5D54" w:rsidRPr="007555C9" w:rsidRDefault="00BE5D54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BE5D54" w:rsidRPr="00711E5C" w:rsidRDefault="00BE5D54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140</w:t>
            </w: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(26)</w:t>
            </w: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114</w:t>
            </w: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1,420</w:t>
            </w:r>
          </w:p>
        </w:tc>
      </w:tr>
      <w:tr w:rsidR="00230FA3" w:rsidRPr="007555C9" w:rsidTr="00BC73AC">
        <w:tc>
          <w:tcPr>
            <w:tcW w:w="207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30FA3" w:rsidRPr="007555C9" w:rsidRDefault="00230FA3" w:rsidP="00D4163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30FA3" w:rsidRPr="00711E5C" w:rsidRDefault="00230FA3" w:rsidP="00424E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11E5C">
              <w:rPr>
                <w:rFonts w:ascii="Angsana New" w:hAnsi="Angsana New"/>
              </w:rPr>
              <w:t>1,420</w:t>
            </w:r>
          </w:p>
        </w:tc>
      </w:tr>
    </w:tbl>
    <w:p w:rsidR="002E1575" w:rsidRPr="007555C9" w:rsidRDefault="002E1575" w:rsidP="003838E9">
      <w:pPr>
        <w:spacing w:before="240" w:after="120"/>
        <w:ind w:left="540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2E1575" w:rsidRPr="007555C9" w:rsidRDefault="002E3F88" w:rsidP="003838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ข้อมูล</w:t>
      </w:r>
      <w:r w:rsidR="002E1575" w:rsidRPr="007555C9">
        <w:rPr>
          <w:rFonts w:ascii="Angsana New" w:hAnsi="Angsana New"/>
          <w:sz w:val="32"/>
          <w:szCs w:val="32"/>
          <w:cs/>
        </w:rPr>
        <w:t>รายได้จากลูกค้า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2E1575" w:rsidRPr="007555C9">
        <w:rPr>
          <w:rFonts w:ascii="Angsana New" w:hAnsi="Angsana New"/>
          <w:sz w:val="32"/>
          <w:szCs w:val="32"/>
          <w:cs/>
        </w:rPr>
        <w:t>กำหนดขึ้นตาม</w:t>
      </w:r>
      <w:r w:rsidR="00887E38">
        <w:rPr>
          <w:rFonts w:ascii="Angsana New" w:hAnsi="Angsana New" w:hint="cs"/>
          <w:sz w:val="32"/>
          <w:szCs w:val="32"/>
          <w:cs/>
        </w:rPr>
        <w:t>ส่วนงาน</w:t>
      </w:r>
      <w:r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555C9">
        <w:rPr>
          <w:rFonts w:ascii="Angsana New" w:hAnsi="Angsana New"/>
          <w:sz w:val="32"/>
          <w:szCs w:val="32"/>
        </w:rPr>
        <w:t xml:space="preserve"> 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D4163C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D4163C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87E38">
        <w:rPr>
          <w:rFonts w:ascii="Angsana New" w:hAnsi="Angsana New" w:hint="cs"/>
          <w:sz w:val="32"/>
          <w:szCs w:val="32"/>
          <w:cs/>
        </w:rPr>
        <w:t>แสดง</w:t>
      </w:r>
      <w:r w:rsidRPr="007555C9">
        <w:rPr>
          <w:rFonts w:ascii="Angsana New" w:hAnsi="Angsana New"/>
          <w:sz w:val="32"/>
          <w:szCs w:val="32"/>
          <w:cs/>
        </w:rPr>
        <w:t>ได้ดังนี้</w:t>
      </w:r>
    </w:p>
    <w:p w:rsidR="002E1575" w:rsidRPr="007555C9" w:rsidRDefault="002E1575" w:rsidP="002E3F88">
      <w:pPr>
        <w:spacing w:line="340" w:lineRule="exact"/>
        <w:ind w:right="40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 xml:space="preserve"> 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D4163C" w:rsidRPr="007555C9" w:rsidTr="00D4163C">
        <w:tc>
          <w:tcPr>
            <w:tcW w:w="5910" w:type="dxa"/>
          </w:tcPr>
          <w:p w:rsidR="00D4163C" w:rsidRPr="007555C9" w:rsidRDefault="00D4163C" w:rsidP="00D4163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C7B24" w:rsidRPr="007555C9" w:rsidTr="00D4163C">
        <w:tc>
          <w:tcPr>
            <w:tcW w:w="5910" w:type="dxa"/>
          </w:tcPr>
          <w:p w:rsidR="001C7B24" w:rsidRPr="007555C9" w:rsidRDefault="00887E38" w:rsidP="00D4163C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:rsidR="001C7B24" w:rsidRDefault="00887E38" w:rsidP="00D4163C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835,377</w:t>
            </w:r>
          </w:p>
        </w:tc>
        <w:tc>
          <w:tcPr>
            <w:tcW w:w="1530" w:type="dxa"/>
            <w:vAlign w:val="bottom"/>
          </w:tcPr>
          <w:p w:rsidR="001C7B24" w:rsidRPr="007555C9" w:rsidRDefault="00887E38" w:rsidP="00D4163C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860,549</w:t>
            </w:r>
          </w:p>
        </w:tc>
      </w:tr>
      <w:tr w:rsidR="00D4163C" w:rsidRPr="007555C9" w:rsidTr="00D4163C">
        <w:tc>
          <w:tcPr>
            <w:tcW w:w="5910" w:type="dxa"/>
          </w:tcPr>
          <w:p w:rsidR="00D4163C" w:rsidRPr="007555C9" w:rsidRDefault="00887E38" w:rsidP="00D4163C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:rsidR="00D4163C" w:rsidRPr="007555C9" w:rsidRDefault="001F479E" w:rsidP="00D416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1,385,503</w:t>
            </w:r>
          </w:p>
        </w:tc>
        <w:tc>
          <w:tcPr>
            <w:tcW w:w="1530" w:type="dxa"/>
            <w:vAlign w:val="bottom"/>
          </w:tcPr>
          <w:p w:rsidR="00D4163C" w:rsidRPr="007555C9" w:rsidRDefault="00887E38" w:rsidP="00D416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971,564</w:t>
            </w:r>
          </w:p>
        </w:tc>
      </w:tr>
      <w:tr w:rsidR="00D4163C" w:rsidRPr="007555C9" w:rsidTr="00D4163C">
        <w:tc>
          <w:tcPr>
            <w:tcW w:w="5910" w:type="dxa"/>
          </w:tcPr>
          <w:p w:rsidR="00D4163C" w:rsidRPr="007555C9" w:rsidRDefault="00D4163C" w:rsidP="00D4163C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4163C" w:rsidRPr="007555C9" w:rsidRDefault="001C7B24" w:rsidP="00D416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2,220,880</w:t>
            </w:r>
          </w:p>
        </w:tc>
        <w:tc>
          <w:tcPr>
            <w:tcW w:w="1530" w:type="dxa"/>
            <w:vAlign w:val="bottom"/>
          </w:tcPr>
          <w:p w:rsidR="00D4163C" w:rsidRPr="007555C9" w:rsidRDefault="00D4163C" w:rsidP="00D416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55C9">
              <w:rPr>
                <w:rFonts w:ascii="Angsana New" w:hAnsi="Angsana New"/>
                <w:spacing w:val="-4"/>
                <w:sz w:val="32"/>
                <w:szCs w:val="32"/>
              </w:rPr>
              <w:t>1,832,113</w:t>
            </w:r>
          </w:p>
        </w:tc>
      </w:tr>
    </w:tbl>
    <w:p w:rsidR="00887E38" w:rsidRDefault="00887E38" w:rsidP="002B3574">
      <w:pPr>
        <w:spacing w:line="340" w:lineRule="exact"/>
        <w:ind w:right="40"/>
        <w:jc w:val="right"/>
        <w:rPr>
          <w:rFonts w:ascii="Angsana New" w:hAnsi="Angsana New"/>
        </w:rPr>
      </w:pPr>
    </w:p>
    <w:p w:rsidR="002B3574" w:rsidRPr="007555C9" w:rsidRDefault="002B3574" w:rsidP="002B3574">
      <w:pPr>
        <w:spacing w:line="340" w:lineRule="exact"/>
        <w:ind w:right="40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</w:rPr>
        <w:br w:type="page"/>
      </w:r>
      <w:r w:rsidRPr="007555C9">
        <w:rPr>
          <w:rFonts w:ascii="Angsana New" w:hAnsi="Angsana New"/>
          <w:sz w:val="32"/>
          <w:szCs w:val="32"/>
        </w:rPr>
        <w:lastRenderedPageBreak/>
        <w:t>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D4163C" w:rsidRPr="007555C9" w:rsidTr="00D4163C">
        <w:tc>
          <w:tcPr>
            <w:tcW w:w="5910" w:type="dxa"/>
          </w:tcPr>
          <w:p w:rsidR="00D4163C" w:rsidRPr="007555C9" w:rsidRDefault="00D4163C" w:rsidP="001C7B2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D4163C" w:rsidRPr="007555C9" w:rsidRDefault="00D4163C" w:rsidP="001C7B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D4163C" w:rsidRPr="007555C9" w:rsidRDefault="00D4163C" w:rsidP="001C7B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4163C" w:rsidRPr="007555C9" w:rsidTr="00D4163C">
        <w:tc>
          <w:tcPr>
            <w:tcW w:w="5910" w:type="dxa"/>
          </w:tcPr>
          <w:p w:rsidR="00D4163C" w:rsidRPr="007555C9" w:rsidRDefault="00D4163C" w:rsidP="001C7B24">
            <w:pPr>
              <w:spacing w:line="380" w:lineRule="exact"/>
              <w:ind w:left="300" w:right="12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สินทรัพย์ไม่หมุนเวียน (ไม่รวมเครื่องมือทางการเงิน </w:t>
            </w:r>
            <w:r w:rsidR="00842F3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11602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1602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สินทรัพย์ภาษีเงินได้รอตัดบัญชี)</w:t>
            </w:r>
          </w:p>
        </w:tc>
        <w:tc>
          <w:tcPr>
            <w:tcW w:w="1530" w:type="dxa"/>
            <w:vAlign w:val="bottom"/>
          </w:tcPr>
          <w:p w:rsidR="00D4163C" w:rsidRPr="007555C9" w:rsidRDefault="00D4163C" w:rsidP="001C7B2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D4163C" w:rsidRPr="007555C9" w:rsidRDefault="00D4163C" w:rsidP="001C7B24">
            <w:pPr>
              <w:tabs>
                <w:tab w:val="decimal" w:pos="115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87E38" w:rsidRPr="007555C9" w:rsidTr="00D4163C">
        <w:tc>
          <w:tcPr>
            <w:tcW w:w="5910" w:type="dxa"/>
          </w:tcPr>
          <w:p w:rsidR="00887E38" w:rsidRPr="007555C9" w:rsidRDefault="00887E38" w:rsidP="00887E38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:rsidR="00887E38" w:rsidRDefault="00887E38" w:rsidP="00887E3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588,856</w:t>
            </w:r>
          </w:p>
        </w:tc>
        <w:tc>
          <w:tcPr>
            <w:tcW w:w="1530" w:type="dxa"/>
            <w:vAlign w:val="bottom"/>
          </w:tcPr>
          <w:p w:rsidR="00887E38" w:rsidRPr="007555C9" w:rsidRDefault="00F600A4" w:rsidP="00887E38">
            <w:pP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562,737</w:t>
            </w:r>
          </w:p>
        </w:tc>
      </w:tr>
      <w:tr w:rsidR="00887E38" w:rsidRPr="007555C9" w:rsidTr="00D4163C">
        <w:tc>
          <w:tcPr>
            <w:tcW w:w="5910" w:type="dxa"/>
          </w:tcPr>
          <w:p w:rsidR="00887E38" w:rsidRPr="007555C9" w:rsidRDefault="00887E38" w:rsidP="00887E38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:rsidR="00887E38" w:rsidRPr="007555C9" w:rsidRDefault="001F479E" w:rsidP="00887E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50,781</w:t>
            </w:r>
          </w:p>
        </w:tc>
        <w:tc>
          <w:tcPr>
            <w:tcW w:w="1530" w:type="dxa"/>
            <w:vAlign w:val="bottom"/>
          </w:tcPr>
          <w:p w:rsidR="00887E38" w:rsidRPr="007555C9" w:rsidRDefault="00F600A4" w:rsidP="00887E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61,255</w:t>
            </w:r>
          </w:p>
        </w:tc>
      </w:tr>
      <w:tr w:rsidR="00D4163C" w:rsidRPr="007555C9" w:rsidTr="00D4163C">
        <w:tc>
          <w:tcPr>
            <w:tcW w:w="5910" w:type="dxa"/>
          </w:tcPr>
          <w:p w:rsidR="00D4163C" w:rsidRPr="007555C9" w:rsidRDefault="00D4163C" w:rsidP="001C7B24">
            <w:pPr>
              <w:spacing w:line="380" w:lineRule="exact"/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4163C" w:rsidRPr="007555C9" w:rsidRDefault="001F479E" w:rsidP="001C7B2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639,637</w:t>
            </w:r>
          </w:p>
        </w:tc>
        <w:tc>
          <w:tcPr>
            <w:tcW w:w="1530" w:type="dxa"/>
            <w:vAlign w:val="bottom"/>
          </w:tcPr>
          <w:p w:rsidR="00D4163C" w:rsidRPr="007555C9" w:rsidRDefault="00F600A4" w:rsidP="001C7B2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623,992</w:t>
            </w:r>
          </w:p>
        </w:tc>
      </w:tr>
    </w:tbl>
    <w:p w:rsidR="00225A4C" w:rsidRPr="007555C9" w:rsidRDefault="00225A4C" w:rsidP="005F523A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A07D61" w:rsidRPr="007555C9" w:rsidRDefault="003D4435" w:rsidP="003838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</w:t>
      </w:r>
      <w:r w:rsidR="00CF35C7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D4163C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D4163C">
        <w:rPr>
          <w:rFonts w:ascii="Angsana New" w:hAnsi="Angsana New"/>
          <w:sz w:val="32"/>
          <w:szCs w:val="32"/>
        </w:rPr>
        <w:t>1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2935B6" w:rsidRPr="007555C9">
        <w:rPr>
          <w:rFonts w:ascii="Angsana New" w:hAnsi="Angsana New"/>
          <w:sz w:val="32"/>
          <w:szCs w:val="32"/>
          <w:cs/>
        </w:rPr>
        <w:t>ไม่</w:t>
      </w:r>
      <w:r w:rsidR="00A07D61" w:rsidRPr="007555C9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2935B6" w:rsidRPr="007555C9">
        <w:rPr>
          <w:rFonts w:ascii="Angsana New" w:hAnsi="Angsana New"/>
          <w:sz w:val="32"/>
          <w:szCs w:val="32"/>
          <w:cs/>
        </w:rPr>
        <w:t>ใดที่มีมูลค่าเท่ากับหรือมากกว่า</w:t>
      </w:r>
      <w:r w:rsidR="00425EDC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2935B6" w:rsidRPr="007555C9">
        <w:rPr>
          <w:rFonts w:ascii="Angsana New" w:hAnsi="Angsana New"/>
          <w:sz w:val="32"/>
          <w:szCs w:val="32"/>
          <w:cs/>
        </w:rPr>
        <w:t>ร้อยล</w:t>
      </w:r>
      <w:r w:rsidR="00BE5D54">
        <w:rPr>
          <w:rFonts w:ascii="Angsana New" w:hAnsi="Angsana New" w:hint="cs"/>
          <w:sz w:val="32"/>
          <w:szCs w:val="32"/>
          <w:cs/>
        </w:rPr>
        <w:t>ะ</w:t>
      </w:r>
      <w:r w:rsidR="00425EDC">
        <w:rPr>
          <w:rFonts w:ascii="Angsana New" w:hAnsi="Angsana New" w:hint="cs"/>
          <w:sz w:val="32"/>
          <w:szCs w:val="32"/>
          <w:cs/>
        </w:rPr>
        <w:t xml:space="preserve"> </w:t>
      </w:r>
      <w:r w:rsidR="00A619E6" w:rsidRPr="007555C9">
        <w:rPr>
          <w:rFonts w:ascii="Angsana New" w:hAnsi="Angsana New"/>
          <w:sz w:val="32"/>
          <w:szCs w:val="32"/>
        </w:rPr>
        <w:t>10</w:t>
      </w:r>
      <w:r w:rsidR="002935B6" w:rsidRPr="007555C9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367457" w:rsidRPr="007555C9">
        <w:rPr>
          <w:rFonts w:ascii="Angsana New" w:hAnsi="Angsana New"/>
          <w:sz w:val="32"/>
          <w:szCs w:val="32"/>
          <w:cs/>
        </w:rPr>
        <w:t>ของ</w:t>
      </w:r>
      <w:r w:rsidR="002935B6" w:rsidRPr="007555C9">
        <w:rPr>
          <w:rFonts w:ascii="Angsana New" w:hAnsi="Angsana New"/>
          <w:sz w:val="32"/>
          <w:szCs w:val="32"/>
          <w:cs/>
        </w:rPr>
        <w:t>กิจการ</w:t>
      </w:r>
    </w:p>
    <w:p w:rsidR="003E35DE" w:rsidRPr="007555C9" w:rsidRDefault="00424E8B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E35DE" w:rsidRPr="007555C9">
        <w:rPr>
          <w:rFonts w:ascii="Angsana New" w:hAnsi="Angsana New"/>
          <w:b/>
          <w:bCs/>
          <w:sz w:val="32"/>
          <w:szCs w:val="32"/>
        </w:rPr>
        <w:t>.</w:t>
      </w:r>
      <w:r w:rsidR="003E35DE" w:rsidRPr="007555C9">
        <w:rPr>
          <w:rFonts w:ascii="Angsana New" w:hAnsi="Angsana New"/>
          <w:b/>
          <w:bCs/>
          <w:sz w:val="32"/>
          <w:szCs w:val="32"/>
        </w:rPr>
        <w:tab/>
      </w:r>
      <w:r w:rsidR="003E35DE" w:rsidRPr="007555C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E35DE" w:rsidRPr="007555C9" w:rsidRDefault="003E35DE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55C9">
        <w:rPr>
          <w:rFonts w:ascii="Angsana New" w:hAnsi="Angsana New"/>
          <w:sz w:val="32"/>
          <w:szCs w:val="32"/>
        </w:rPr>
        <w:t xml:space="preserve">2530 </w:t>
      </w:r>
      <w:r w:rsidRPr="007555C9">
        <w:rPr>
          <w:rFonts w:ascii="Angsana New" w:hAnsi="Angsana New"/>
          <w:sz w:val="32"/>
          <w:szCs w:val="32"/>
          <w:cs/>
        </w:rPr>
        <w:t>โดย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F60DCE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9E1297" w:rsidRPr="007555C9">
        <w:rPr>
          <w:rFonts w:ascii="Angsana New" w:hAnsi="Angsana New"/>
          <w:sz w:val="32"/>
          <w:szCs w:val="32"/>
        </w:rPr>
        <w:t>5</w:t>
      </w:r>
      <w:r w:rsidR="00AC3F36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ของเงินเดือน ก</w:t>
      </w:r>
      <w:r w:rsidR="00256C0D" w:rsidRPr="007555C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>หลักทรัพย์จัดการกองทุน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256C0D" w:rsidRPr="007555C9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256C0D" w:rsidRPr="007555C9">
        <w:rPr>
          <w:rFonts w:ascii="Angsana New" w:hAnsi="Angsana New"/>
          <w:sz w:val="32"/>
          <w:szCs w:val="32"/>
          <w:cs/>
        </w:rPr>
        <w:t xml:space="preserve">โก้ จำกัด </w:t>
      </w:r>
      <w:r w:rsidRPr="007555C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F60DCE">
        <w:rPr>
          <w:rFonts w:ascii="Angsana New" w:hAnsi="Angsana New"/>
          <w:sz w:val="32"/>
          <w:szCs w:val="32"/>
        </w:rPr>
        <w:t xml:space="preserve"> 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974A17" w:rsidRPr="007555C9">
        <w:rPr>
          <w:rFonts w:ascii="Angsana New" w:hAnsi="Angsana New"/>
          <w:sz w:val="32"/>
          <w:szCs w:val="32"/>
          <w:cs/>
        </w:rPr>
        <w:t>ปี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D4163C">
        <w:rPr>
          <w:rFonts w:ascii="Angsana New" w:hAnsi="Angsana New"/>
          <w:sz w:val="32"/>
          <w:szCs w:val="32"/>
        </w:rPr>
        <w:t>2562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838E9" w:rsidRPr="007555C9">
        <w:rPr>
          <w:rFonts w:ascii="Angsana New" w:hAnsi="Angsana New"/>
          <w:sz w:val="32"/>
          <w:szCs w:val="32"/>
          <w:cs/>
        </w:rPr>
        <w:t>รับรู้เงิน</w:t>
      </w:r>
      <w:r w:rsidRPr="007555C9">
        <w:rPr>
          <w:rFonts w:ascii="Angsana New" w:hAnsi="Angsana New"/>
          <w:sz w:val="32"/>
          <w:szCs w:val="32"/>
          <w:cs/>
        </w:rPr>
        <w:t>สมทบ</w:t>
      </w:r>
      <w:r w:rsidR="003838E9" w:rsidRPr="007555C9">
        <w:rPr>
          <w:rFonts w:ascii="Angsana New" w:hAnsi="Angsana New"/>
          <w:sz w:val="32"/>
          <w:szCs w:val="32"/>
          <w:cs/>
        </w:rPr>
        <w:t>ดังกล่าวเป็นค่าใช้จ่าย</w:t>
      </w:r>
      <w:r w:rsidRPr="007555C9">
        <w:rPr>
          <w:rFonts w:ascii="Angsana New" w:hAnsi="Angsana New"/>
          <w:sz w:val="32"/>
          <w:szCs w:val="32"/>
          <w:cs/>
        </w:rPr>
        <w:t>จำนวน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424E8B">
        <w:rPr>
          <w:rFonts w:ascii="Angsana New" w:hAnsi="Angsana New"/>
          <w:sz w:val="32"/>
          <w:szCs w:val="32"/>
        </w:rPr>
        <w:t>3.2</w:t>
      </w:r>
      <w:r w:rsidR="00D4163C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 (</w:t>
      </w:r>
      <w:r w:rsidR="00A32E9C" w:rsidRPr="007555C9">
        <w:rPr>
          <w:rFonts w:ascii="Angsana New" w:hAnsi="Angsana New"/>
          <w:sz w:val="32"/>
          <w:szCs w:val="32"/>
          <w:cs/>
        </w:rPr>
        <w:t>งบการเงิน</w:t>
      </w:r>
      <w:r w:rsidR="00F60DCE">
        <w:rPr>
          <w:rFonts w:ascii="Angsana New" w:hAnsi="Angsana New"/>
          <w:sz w:val="32"/>
          <w:szCs w:val="32"/>
        </w:rPr>
        <w:t xml:space="preserve">             </w:t>
      </w:r>
      <w:r w:rsidR="00B65E38" w:rsidRPr="007555C9">
        <w:rPr>
          <w:rFonts w:ascii="Angsana New" w:hAnsi="Angsana New"/>
          <w:sz w:val="32"/>
          <w:szCs w:val="32"/>
          <w:cs/>
        </w:rPr>
        <w:t>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="00B65E3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F768A">
        <w:rPr>
          <w:rFonts w:ascii="Angsana New" w:hAnsi="Angsana New"/>
          <w:sz w:val="32"/>
          <w:szCs w:val="32"/>
        </w:rPr>
        <w:t>3.</w:t>
      </w:r>
      <w:r w:rsidR="00424E8B">
        <w:rPr>
          <w:rFonts w:ascii="Angsana New" w:hAnsi="Angsana New"/>
          <w:sz w:val="32"/>
          <w:szCs w:val="32"/>
        </w:rPr>
        <w:t>1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Pr="007555C9">
        <w:rPr>
          <w:rFonts w:ascii="Angsana New" w:hAnsi="Angsana New"/>
          <w:sz w:val="32"/>
          <w:szCs w:val="32"/>
          <w:cs/>
        </w:rPr>
        <w:t>บาท</w:t>
      </w:r>
      <w:r w:rsidRPr="007555C9">
        <w:rPr>
          <w:rFonts w:ascii="Angsana New" w:hAnsi="Angsana New"/>
          <w:sz w:val="32"/>
          <w:szCs w:val="32"/>
        </w:rPr>
        <w:t>)</w:t>
      </w:r>
      <w:r w:rsidR="008D52F3" w:rsidRPr="007555C9">
        <w:rPr>
          <w:rFonts w:ascii="Angsana New" w:hAnsi="Angsana New"/>
          <w:sz w:val="32"/>
          <w:szCs w:val="32"/>
          <w:cs/>
        </w:rPr>
        <w:t xml:space="preserve"> (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D4163C">
        <w:rPr>
          <w:rFonts w:ascii="Angsana New" w:hAnsi="Angsana New"/>
          <w:sz w:val="32"/>
          <w:szCs w:val="32"/>
        </w:rPr>
        <w:t>1</w:t>
      </w:r>
      <w:r w:rsidR="00F50AE7" w:rsidRPr="007555C9">
        <w:rPr>
          <w:rFonts w:ascii="Angsana New" w:hAnsi="Angsana New"/>
          <w:sz w:val="32"/>
          <w:szCs w:val="32"/>
        </w:rPr>
        <w:t xml:space="preserve">: </w:t>
      </w:r>
      <w:r w:rsidR="00D4163C" w:rsidRPr="007555C9">
        <w:rPr>
          <w:rFonts w:ascii="Angsana New" w:hAnsi="Angsana New"/>
          <w:sz w:val="32"/>
          <w:szCs w:val="32"/>
        </w:rPr>
        <w:t>3.</w:t>
      </w:r>
      <w:r w:rsidR="00424E8B">
        <w:rPr>
          <w:rFonts w:ascii="Angsana New" w:hAnsi="Angsana New"/>
          <w:sz w:val="32"/>
          <w:szCs w:val="32"/>
        </w:rPr>
        <w:t>0</w:t>
      </w:r>
      <w:r w:rsidR="00D4163C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5F523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="00F50AE7" w:rsidRPr="007555C9">
        <w:rPr>
          <w:rFonts w:ascii="Angsana New" w:hAnsi="Angsana New"/>
          <w:sz w:val="32"/>
          <w:szCs w:val="32"/>
        </w:rPr>
        <w:t>: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D4163C">
        <w:rPr>
          <w:rFonts w:ascii="Angsana New" w:hAnsi="Angsana New"/>
          <w:sz w:val="32"/>
          <w:szCs w:val="32"/>
        </w:rPr>
        <w:t>2.9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8D52F3" w:rsidRPr="007555C9">
        <w:rPr>
          <w:rFonts w:ascii="Angsana New" w:hAnsi="Angsana New"/>
          <w:sz w:val="32"/>
          <w:szCs w:val="32"/>
        </w:rPr>
        <w:t>)</w:t>
      </w:r>
    </w:p>
    <w:p w:rsidR="005169D2" w:rsidRPr="007555C9" w:rsidRDefault="00424E8B" w:rsidP="003838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555C9">
        <w:rPr>
          <w:rFonts w:ascii="Angsana New" w:hAnsi="Angsana New"/>
          <w:b/>
          <w:bCs/>
          <w:sz w:val="32"/>
          <w:szCs w:val="32"/>
        </w:rPr>
        <w:tab/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:rsidR="003838E9" w:rsidRPr="007555C9" w:rsidRDefault="003838E9" w:rsidP="004F50A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เงินปันผลที่ประกาศจ่ายในระหว่างปีสิ้นสุดวันที่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163C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B171C" w:rsidRPr="007555C9">
        <w:rPr>
          <w:rFonts w:ascii="Angsana New" w:hAnsi="Angsana New"/>
          <w:sz w:val="32"/>
          <w:szCs w:val="32"/>
          <w:cs/>
        </w:rPr>
        <w:t>และ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="00D4163C">
        <w:rPr>
          <w:rFonts w:ascii="Angsana New" w:hAnsi="Angsana New"/>
          <w:sz w:val="32"/>
          <w:szCs w:val="32"/>
        </w:rPr>
        <w:t>2561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2880"/>
        <w:gridCol w:w="1440"/>
        <w:gridCol w:w="1260"/>
      </w:tblGrid>
      <w:tr w:rsidR="00887E38" w:rsidRPr="007555C9" w:rsidTr="00887E38">
        <w:tc>
          <w:tcPr>
            <w:tcW w:w="2862" w:type="dxa"/>
            <w:vAlign w:val="bottom"/>
          </w:tcPr>
          <w:p w:rsidR="00887E38" w:rsidRPr="007555C9" w:rsidRDefault="00887E38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:rsidR="00887E38" w:rsidRPr="007555C9" w:rsidRDefault="00887E38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87E38" w:rsidRPr="007555C9" w:rsidRDefault="00887E38" w:rsidP="005F523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87E38" w:rsidRPr="007555C9" w:rsidRDefault="00887E38" w:rsidP="005F523A">
            <w:pPr>
              <w:tabs>
                <w:tab w:val="center" w:pos="711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</w:tr>
      <w:tr w:rsidR="00887E38" w:rsidRPr="007555C9" w:rsidTr="00887E38">
        <w:tc>
          <w:tcPr>
            <w:tcW w:w="2862" w:type="dxa"/>
            <w:vAlign w:val="bottom"/>
          </w:tcPr>
          <w:p w:rsidR="00887E38" w:rsidRPr="007555C9" w:rsidRDefault="00887E38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887E38" w:rsidRPr="007555C9" w:rsidRDefault="00887E38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:rsidR="00887E38" w:rsidRPr="007555C9" w:rsidRDefault="00887E38" w:rsidP="005F52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887E38" w:rsidRPr="007555C9" w:rsidRDefault="00887E38" w:rsidP="005F523A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887E38" w:rsidRPr="007555C9" w:rsidTr="00887E38">
        <w:trPr>
          <w:trHeight w:val="397"/>
        </w:trPr>
        <w:tc>
          <w:tcPr>
            <w:tcW w:w="2862" w:type="dxa"/>
          </w:tcPr>
          <w:p w:rsidR="00887E38" w:rsidRPr="007555C9" w:rsidRDefault="00887E38" w:rsidP="005F523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:rsidR="00887E38" w:rsidRPr="007555C9" w:rsidRDefault="00887E38" w:rsidP="005F523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87E38" w:rsidRPr="007555C9" w:rsidRDefault="00887E38" w:rsidP="005F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  <w:vAlign w:val="bottom"/>
          </w:tcPr>
          <w:p w:rsidR="00887E38" w:rsidRPr="007555C9" w:rsidRDefault="00887E38" w:rsidP="005F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887E38" w:rsidRPr="007555C9" w:rsidTr="00887E38">
        <w:trPr>
          <w:trHeight w:val="397"/>
        </w:trPr>
        <w:tc>
          <w:tcPr>
            <w:tcW w:w="2862" w:type="dxa"/>
          </w:tcPr>
          <w:p w:rsidR="00887E38" w:rsidRPr="00887E38" w:rsidRDefault="00887E38" w:rsidP="005F523A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87E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887E38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880" w:type="dxa"/>
          </w:tcPr>
          <w:p w:rsidR="00887E38" w:rsidRPr="007555C9" w:rsidRDefault="00887E38" w:rsidP="005F523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87E38" w:rsidRPr="007555C9" w:rsidRDefault="00887E38" w:rsidP="005F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87E38" w:rsidRPr="007555C9" w:rsidRDefault="00887E38" w:rsidP="005F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7E38" w:rsidRPr="007555C9" w:rsidTr="00887E38">
        <w:trPr>
          <w:trHeight w:val="397"/>
        </w:trPr>
        <w:tc>
          <w:tcPr>
            <w:tcW w:w="2862" w:type="dxa"/>
          </w:tcPr>
          <w:p w:rsidR="00887E38" w:rsidRPr="007555C9" w:rsidRDefault="00887E38" w:rsidP="00D4163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80" w:type="dxa"/>
          </w:tcPr>
          <w:p w:rsidR="00887E38" w:rsidRPr="007555C9" w:rsidRDefault="00887E38" w:rsidP="00D4163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:rsidR="00887E38" w:rsidRPr="007555C9" w:rsidRDefault="00887E38" w:rsidP="00D4163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:rsidR="00887E38" w:rsidRPr="007555C9" w:rsidRDefault="00887E38" w:rsidP="00BC73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84.7</w:t>
            </w:r>
          </w:p>
        </w:tc>
        <w:tc>
          <w:tcPr>
            <w:tcW w:w="1260" w:type="dxa"/>
            <w:vAlign w:val="bottom"/>
          </w:tcPr>
          <w:p w:rsidR="00887E38" w:rsidRPr="007555C9" w:rsidRDefault="00887E38" w:rsidP="00BC73A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  <w:tr w:rsidR="00887E38" w:rsidRPr="007555C9" w:rsidTr="00887E38">
        <w:trPr>
          <w:trHeight w:val="397"/>
        </w:trPr>
        <w:tc>
          <w:tcPr>
            <w:tcW w:w="2862" w:type="dxa"/>
          </w:tcPr>
          <w:p w:rsidR="00887E38" w:rsidRPr="00887E38" w:rsidRDefault="00887E38" w:rsidP="00D4163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87E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887E3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880" w:type="dxa"/>
          </w:tcPr>
          <w:p w:rsidR="00887E38" w:rsidRPr="007555C9" w:rsidRDefault="00887E38" w:rsidP="00D4163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87E38" w:rsidRDefault="00887E38" w:rsidP="00887E3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87E38" w:rsidRDefault="00887E38" w:rsidP="00887E38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E38" w:rsidRPr="007555C9" w:rsidTr="00887E38">
        <w:trPr>
          <w:trHeight w:val="397"/>
        </w:trPr>
        <w:tc>
          <w:tcPr>
            <w:tcW w:w="2862" w:type="dxa"/>
          </w:tcPr>
          <w:p w:rsidR="00887E38" w:rsidRPr="007555C9" w:rsidRDefault="00887E38" w:rsidP="00BC73A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880" w:type="dxa"/>
          </w:tcPr>
          <w:p w:rsidR="00887E38" w:rsidRPr="007555C9" w:rsidRDefault="00887E38" w:rsidP="00BC73A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:rsidR="00887E38" w:rsidRPr="007555C9" w:rsidRDefault="00887E38" w:rsidP="00BC73A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887E38" w:rsidRPr="007555C9" w:rsidRDefault="00887E38" w:rsidP="00BC73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78.2</w:t>
            </w:r>
          </w:p>
        </w:tc>
        <w:tc>
          <w:tcPr>
            <w:tcW w:w="1260" w:type="dxa"/>
            <w:vAlign w:val="bottom"/>
          </w:tcPr>
          <w:p w:rsidR="00887E38" w:rsidRPr="007555C9" w:rsidRDefault="00887E38" w:rsidP="00BC73A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p w:rsidR="00C20C31" w:rsidRDefault="00C20C31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7AF5" w:rsidRDefault="00087A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6302D" w:rsidRDefault="0076302D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:rsidR="004E58E8" w:rsidRPr="007555C9" w:rsidRDefault="00087AF5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28.</w:t>
      </w:r>
      <w:r w:rsidR="0076302D">
        <w:rPr>
          <w:rFonts w:ascii="Angsana New" w:hAnsi="Angsana New"/>
          <w:b/>
          <w:bCs/>
          <w:sz w:val="32"/>
          <w:szCs w:val="32"/>
        </w:rPr>
        <w:t>1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B330F7" w:rsidRPr="007555C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</w:rPr>
        <w:tab/>
      </w:r>
      <w:r w:rsidR="00A9544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0062A" w:rsidRPr="007555C9">
        <w:rPr>
          <w:rFonts w:ascii="Angsana New" w:hAnsi="Angsana New"/>
          <w:sz w:val="32"/>
          <w:szCs w:val="32"/>
          <w:cs/>
        </w:rPr>
        <w:t>ได้เข้าทำสัญญาเช่าดำเนินง</w:t>
      </w:r>
      <w:r w:rsidR="001D6FCE" w:rsidRPr="007555C9">
        <w:rPr>
          <w:rFonts w:ascii="Angsana New" w:hAnsi="Angsana New"/>
          <w:sz w:val="32"/>
          <w:szCs w:val="32"/>
          <w:cs/>
        </w:rPr>
        <w:t>านที่เกี่ยวข้องกับการเช่าที่ดิน</w:t>
      </w:r>
      <w:r w:rsidR="00BE5D54">
        <w:rPr>
          <w:rFonts w:ascii="Angsana New" w:hAnsi="Angsana New" w:hint="cs"/>
          <w:sz w:val="32"/>
          <w:szCs w:val="32"/>
          <w:cs/>
        </w:rPr>
        <w:t>และ</w:t>
      </w:r>
      <w:r w:rsidR="00C0062A" w:rsidRPr="007555C9">
        <w:rPr>
          <w:rFonts w:ascii="Angsana New" w:hAnsi="Angsana New"/>
          <w:sz w:val="32"/>
          <w:szCs w:val="32"/>
          <w:cs/>
        </w:rPr>
        <w:t>พื้นที่ในอาคาร</w:t>
      </w:r>
      <w:r w:rsidR="00BE5D54">
        <w:rPr>
          <w:rFonts w:ascii="Angsana New" w:hAnsi="Angsana New" w:hint="cs"/>
          <w:sz w:val="32"/>
          <w:szCs w:val="32"/>
          <w:cs/>
        </w:rPr>
        <w:t xml:space="preserve"> </w:t>
      </w:r>
      <w:r w:rsidR="00C0062A" w:rsidRPr="007555C9">
        <w:rPr>
          <w:rFonts w:ascii="Angsana New" w:hAnsi="Angsana New"/>
          <w:sz w:val="32"/>
          <w:szCs w:val="32"/>
          <w:cs/>
        </w:rPr>
        <w:t>อายุของ</w:t>
      </w:r>
      <w:r w:rsidR="003C5121" w:rsidRPr="007555C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7555C9">
        <w:rPr>
          <w:rFonts w:ascii="Angsana New" w:hAnsi="Angsana New"/>
          <w:sz w:val="32"/>
          <w:szCs w:val="32"/>
          <w:cs/>
        </w:rPr>
        <w:t>ตั้งแต่</w:t>
      </w:r>
      <w:r w:rsidR="003C5121" w:rsidRPr="007555C9">
        <w:rPr>
          <w:rFonts w:ascii="Angsana New" w:hAnsi="Angsana New"/>
          <w:sz w:val="32"/>
          <w:szCs w:val="32"/>
          <w:cs/>
        </w:rPr>
        <w:t xml:space="preserve"> </w:t>
      </w:r>
      <w:r w:rsidR="001D6FCE" w:rsidRPr="007555C9">
        <w:rPr>
          <w:rFonts w:ascii="Angsana New" w:hAnsi="Angsana New"/>
          <w:sz w:val="32"/>
          <w:szCs w:val="32"/>
        </w:rPr>
        <w:t>1</w:t>
      </w:r>
      <w:r w:rsidR="003C5121" w:rsidRPr="007555C9">
        <w:rPr>
          <w:rFonts w:ascii="Angsana New" w:hAnsi="Angsana New"/>
          <w:sz w:val="32"/>
          <w:szCs w:val="32"/>
          <w:cs/>
        </w:rPr>
        <w:t xml:space="preserve"> ถึง </w:t>
      </w:r>
      <w:r w:rsidR="008D52F3" w:rsidRPr="007555C9">
        <w:rPr>
          <w:rFonts w:ascii="Angsana New" w:hAnsi="Angsana New"/>
          <w:sz w:val="32"/>
          <w:szCs w:val="32"/>
        </w:rPr>
        <w:t>20</w:t>
      </w:r>
      <w:r w:rsidR="00C0062A"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A71882" w:rsidRPr="007555C9">
        <w:rPr>
          <w:rFonts w:ascii="Angsana New" w:hAnsi="Angsana New"/>
          <w:sz w:val="32"/>
          <w:szCs w:val="32"/>
        </w:rPr>
        <w:t xml:space="preserve"> </w:t>
      </w:r>
    </w:p>
    <w:p w:rsidR="00C0062A" w:rsidRPr="007555C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C0062A" w:rsidRPr="007555C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0E6179" w:rsidRPr="007555C9" w:rsidRDefault="000E6179" w:rsidP="000E6179">
      <w:pPr>
        <w:tabs>
          <w:tab w:val="left" w:pos="1560"/>
        </w:tabs>
        <w:ind w:right="-29"/>
        <w:jc w:val="right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(หน่วย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68" w:type="dxa"/>
        <w:tblLook w:val="01E0" w:firstRow="1" w:lastRow="1" w:firstColumn="1" w:lastColumn="1" w:noHBand="0" w:noVBand="0"/>
      </w:tblPr>
      <w:tblGrid>
        <w:gridCol w:w="5940"/>
        <w:gridCol w:w="1620"/>
        <w:gridCol w:w="1530"/>
      </w:tblGrid>
      <w:tr w:rsidR="002E3F88" w:rsidRPr="007555C9" w:rsidTr="005F523A">
        <w:tc>
          <w:tcPr>
            <w:tcW w:w="5940" w:type="dxa"/>
          </w:tcPr>
          <w:p w:rsidR="002E3F88" w:rsidRPr="007555C9" w:rsidRDefault="002E3F88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2E3F88" w:rsidRPr="007555C9" w:rsidRDefault="002E3F88" w:rsidP="002E3F8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>31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4163C" w:rsidRPr="007555C9" w:rsidTr="005F523A">
        <w:tc>
          <w:tcPr>
            <w:tcW w:w="5940" w:type="dxa"/>
          </w:tcPr>
          <w:p w:rsidR="00D4163C" w:rsidRPr="007555C9" w:rsidRDefault="00D4163C" w:rsidP="00D416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D4163C" w:rsidRPr="007555C9" w:rsidRDefault="00D4163C" w:rsidP="00D4163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4163C" w:rsidRPr="007555C9" w:rsidTr="005F523A">
        <w:tc>
          <w:tcPr>
            <w:tcW w:w="5940" w:type="dxa"/>
          </w:tcPr>
          <w:p w:rsidR="00D4163C" w:rsidRPr="007555C9" w:rsidRDefault="00D4163C" w:rsidP="00D416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:rsidR="00D4163C" w:rsidRPr="007555C9" w:rsidRDefault="00D4163C" w:rsidP="00D4163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D4163C" w:rsidRPr="007555C9" w:rsidRDefault="00D4163C" w:rsidP="00D4163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D4163C" w:rsidRPr="007555C9" w:rsidTr="005F523A">
        <w:tc>
          <w:tcPr>
            <w:tcW w:w="5940" w:type="dxa"/>
          </w:tcPr>
          <w:p w:rsidR="00D4163C" w:rsidRPr="007555C9" w:rsidRDefault="00D4163C" w:rsidP="00D4163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D4163C" w:rsidRPr="007555C9" w:rsidRDefault="007C7FC8" w:rsidP="00D4163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  <w:tc>
          <w:tcPr>
            <w:tcW w:w="1530" w:type="dxa"/>
          </w:tcPr>
          <w:p w:rsidR="00D4163C" w:rsidRPr="007555C9" w:rsidRDefault="00D4163C" w:rsidP="00D4163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26.4</w:t>
            </w:r>
          </w:p>
        </w:tc>
      </w:tr>
      <w:tr w:rsidR="00D4163C" w:rsidRPr="007555C9" w:rsidTr="005F523A">
        <w:tc>
          <w:tcPr>
            <w:tcW w:w="5940" w:type="dxa"/>
          </w:tcPr>
          <w:p w:rsidR="00D4163C" w:rsidRPr="007555C9" w:rsidRDefault="00D4163C" w:rsidP="00D4163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555C9">
              <w:rPr>
                <w:rFonts w:ascii="Angsana New" w:hAnsi="Angsana New"/>
                <w:sz w:val="32"/>
                <w:szCs w:val="32"/>
              </w:rPr>
              <w:t>5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D4163C" w:rsidRPr="007555C9" w:rsidRDefault="007C7FC8" w:rsidP="00D4163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6.5</w:t>
            </w:r>
          </w:p>
        </w:tc>
        <w:tc>
          <w:tcPr>
            <w:tcW w:w="1530" w:type="dxa"/>
          </w:tcPr>
          <w:p w:rsidR="00D4163C" w:rsidRPr="007555C9" w:rsidRDefault="00D4163C" w:rsidP="00D4163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23.3</w:t>
            </w:r>
          </w:p>
        </w:tc>
      </w:tr>
      <w:tr w:rsidR="00D4163C" w:rsidRPr="007555C9" w:rsidTr="005F523A">
        <w:tc>
          <w:tcPr>
            <w:tcW w:w="5940" w:type="dxa"/>
          </w:tcPr>
          <w:p w:rsidR="00D4163C" w:rsidRPr="007555C9" w:rsidRDefault="00D4163C" w:rsidP="00D4163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D4163C" w:rsidRPr="007555C9" w:rsidRDefault="006E67B5" w:rsidP="00D4163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530" w:type="dxa"/>
          </w:tcPr>
          <w:p w:rsidR="00D4163C" w:rsidRPr="007555C9" w:rsidRDefault="00D4163C" w:rsidP="00D4163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18.4</w:t>
            </w:r>
          </w:p>
        </w:tc>
      </w:tr>
    </w:tbl>
    <w:p w:rsidR="003272C2" w:rsidRDefault="00087AF5" w:rsidP="0026411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BC73AC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>2</w:t>
      </w:r>
      <w:r w:rsidR="00BC73AC">
        <w:rPr>
          <w:rFonts w:ascii="Angsana New" w:hAnsi="Angsana New"/>
          <w:b/>
          <w:bCs/>
          <w:sz w:val="32"/>
          <w:szCs w:val="32"/>
        </w:rPr>
        <w:tab/>
      </w:r>
      <w:r w:rsidR="00BC73A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:rsidR="00BC73AC" w:rsidRPr="00BC73AC" w:rsidRDefault="00BC73AC" w:rsidP="007C7FC8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 w:rsidR="007C7FC8">
        <w:rPr>
          <w:rFonts w:ascii="Angsana New" w:hAnsi="Angsana New" w:hint="cs"/>
          <w:sz w:val="32"/>
          <w:szCs w:val="32"/>
          <w:cs/>
        </w:rPr>
        <w:t>บริการซ่อมบำรุงรถบรรทุก</w:t>
      </w:r>
      <w:r w:rsidR="006B5698">
        <w:rPr>
          <w:rFonts w:ascii="Angsana New" w:hAnsi="Angsana New" w:hint="cs"/>
          <w:sz w:val="32"/>
          <w:szCs w:val="32"/>
          <w:cs/>
        </w:rPr>
        <w:t xml:space="preserve"> </w:t>
      </w:r>
      <w:r w:rsidR="007C7FC8">
        <w:rPr>
          <w:rFonts w:ascii="Angsana New" w:hAnsi="Angsana New" w:hint="cs"/>
          <w:sz w:val="32"/>
          <w:szCs w:val="32"/>
          <w:cs/>
        </w:rPr>
        <w:t>สัญญา</w:t>
      </w:r>
      <w:r w:rsidR="00447EE7">
        <w:rPr>
          <w:rFonts w:ascii="Angsana New" w:hAnsi="Angsana New" w:hint="cs"/>
          <w:sz w:val="32"/>
          <w:szCs w:val="32"/>
          <w:cs/>
        </w:rPr>
        <w:t>ซ่อมบำรุงรักษา</w:t>
      </w:r>
      <w:proofErr w:type="spellStart"/>
      <w:r w:rsidR="00447EE7">
        <w:rPr>
          <w:rFonts w:ascii="Angsana New" w:hAnsi="Angsana New" w:hint="cs"/>
          <w:sz w:val="32"/>
          <w:szCs w:val="32"/>
          <w:cs/>
        </w:rPr>
        <w:t>ลิฟท์</w:t>
      </w:r>
      <w:proofErr w:type="spellEnd"/>
      <w:r w:rsidR="006B5698">
        <w:rPr>
          <w:rFonts w:ascii="Angsana New" w:hAnsi="Angsana New" w:hint="cs"/>
          <w:sz w:val="32"/>
          <w:szCs w:val="32"/>
          <w:cs/>
        </w:rPr>
        <w:t xml:space="preserve"> </w:t>
      </w:r>
      <w:r w:rsidR="007C7FC8">
        <w:rPr>
          <w:rFonts w:ascii="Angsana New" w:hAnsi="Angsana New" w:hint="cs"/>
          <w:sz w:val="32"/>
          <w:szCs w:val="32"/>
          <w:cs/>
        </w:rPr>
        <w:t>สัญญาบริการรักษาความปลอดภัย และสัญญาว่าจ้างที่ปรึกษารายบุคคล</w:t>
      </w:r>
      <w:r>
        <w:rPr>
          <w:rFonts w:ascii="Angsana New" w:hAnsi="Angsana New" w:hint="cs"/>
          <w:sz w:val="32"/>
          <w:szCs w:val="32"/>
          <w:cs/>
        </w:rPr>
        <w:t xml:space="preserve"> โดยภายใต้เงื่อนไขตามสัญญาค่าบริการดังกล่าว บริษัทฯต้องจ่ายค่าบริการเป็นราย</w:t>
      </w:r>
      <w:r w:rsidR="00447EE7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ตามอัตราที่ระบุในสัญญา 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F60DCE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ค่าใช้จ่ายภายใต้สัญญาดังกล่าวเป็นจำนวน </w:t>
      </w:r>
      <w:r w:rsidR="007C7FC8">
        <w:rPr>
          <w:rFonts w:ascii="Angsana New" w:hAnsi="Angsana New"/>
          <w:sz w:val="32"/>
          <w:szCs w:val="32"/>
        </w:rPr>
        <w:t>3.4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(2561:</w:t>
      </w:r>
      <w:r w:rsidR="00447EE7">
        <w:rPr>
          <w:rFonts w:ascii="Angsana New" w:hAnsi="Angsana New"/>
          <w:sz w:val="32"/>
          <w:szCs w:val="32"/>
        </w:rPr>
        <w:t xml:space="preserve"> 3.4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74497F" w:rsidRPr="007555C9" w:rsidRDefault="00087AF5" w:rsidP="0026411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E0F8E" w:rsidRPr="007555C9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>3</w:t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640AD2" w:rsidRPr="007555C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163C">
        <w:rPr>
          <w:rFonts w:ascii="Angsana New" w:hAnsi="Angsana New"/>
          <w:sz w:val="32"/>
          <w:szCs w:val="32"/>
        </w:rPr>
        <w:t>2562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D4163C">
        <w:rPr>
          <w:rFonts w:ascii="Angsana New" w:hAnsi="Angsana New"/>
          <w:sz w:val="32"/>
          <w:szCs w:val="32"/>
        </w:rPr>
        <w:t>2561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C3311E" w:rsidRPr="007555C9">
        <w:rPr>
          <w:rFonts w:ascii="Angsana New" w:hAnsi="Angsana New"/>
          <w:sz w:val="32"/>
          <w:szCs w:val="32"/>
          <w:cs/>
        </w:rPr>
        <w:t>มีหนังสือค้ำประกันซึ่งออกโด</w:t>
      </w:r>
      <w:r w:rsidR="001E0F8E" w:rsidRPr="007555C9">
        <w:rPr>
          <w:rFonts w:ascii="Angsana New" w:hAnsi="Angsana New"/>
          <w:sz w:val="32"/>
          <w:szCs w:val="32"/>
          <w:cs/>
        </w:rPr>
        <w:t>ยธนาคารในนาม</w:t>
      </w:r>
      <w:r w:rsidR="00BE5D54">
        <w:rPr>
          <w:rFonts w:ascii="Angsana New" w:hAnsi="Angsana New" w:hint="cs"/>
          <w:sz w:val="32"/>
          <w:szCs w:val="32"/>
          <w:cs/>
        </w:rPr>
        <w:t>บริษั</w:t>
      </w:r>
      <w:r w:rsidR="001919F6">
        <w:rPr>
          <w:rFonts w:ascii="Angsana New" w:hAnsi="Angsana New" w:hint="cs"/>
          <w:sz w:val="32"/>
          <w:szCs w:val="32"/>
          <w:cs/>
        </w:rPr>
        <w:t>ท</w:t>
      </w:r>
      <w:r w:rsidR="00F60DC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1E0F8E" w:rsidRPr="007555C9">
        <w:rPr>
          <w:rFonts w:ascii="Angsana New" w:hAnsi="Angsana New"/>
          <w:sz w:val="32"/>
          <w:szCs w:val="32"/>
          <w:cs/>
        </w:rPr>
        <w:t>เหลืออยู่เป็น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A50FCC">
        <w:rPr>
          <w:rFonts w:ascii="Angsana New" w:hAnsi="Angsana New"/>
          <w:sz w:val="32"/>
          <w:szCs w:val="32"/>
        </w:rPr>
        <w:t>2.8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A6132">
        <w:rPr>
          <w:rFonts w:ascii="Angsana New" w:hAnsi="Angsana New"/>
          <w:sz w:val="32"/>
          <w:szCs w:val="32"/>
        </w:rPr>
        <w:t xml:space="preserve"> </w:t>
      </w:r>
      <w:r w:rsidR="00BA6A42">
        <w:rPr>
          <w:rFonts w:ascii="Angsana New" w:hAnsi="Angsana New" w:hint="cs"/>
          <w:sz w:val="32"/>
          <w:szCs w:val="32"/>
          <w:cs/>
        </w:rPr>
        <w:t xml:space="preserve">ซึ่งเกี่ยวเนื่องกับภาระผูกพันสำหรับงานบริหารจัดการคลังสินค้า </w:t>
      </w:r>
      <w:r w:rsidR="007C7FC8">
        <w:rPr>
          <w:rFonts w:ascii="Angsana New" w:hAnsi="Angsana New" w:hint="cs"/>
          <w:sz w:val="32"/>
          <w:szCs w:val="32"/>
          <w:cs/>
        </w:rPr>
        <w:t>และ</w:t>
      </w:r>
      <w:r w:rsidR="00F60DCE">
        <w:rPr>
          <w:rFonts w:ascii="Angsana New" w:hAnsi="Angsana New" w:hint="cs"/>
          <w:sz w:val="32"/>
          <w:szCs w:val="32"/>
          <w:cs/>
        </w:rPr>
        <w:t xml:space="preserve"> </w:t>
      </w:r>
      <w:r w:rsidR="00FB058E">
        <w:rPr>
          <w:rFonts w:ascii="Angsana New" w:hAnsi="Angsana New"/>
          <w:sz w:val="32"/>
          <w:szCs w:val="32"/>
        </w:rPr>
        <w:t>0.8</w:t>
      </w:r>
      <w:r w:rsidR="00E23CAC" w:rsidRPr="007555C9">
        <w:rPr>
          <w:rFonts w:ascii="Angsana New" w:hAnsi="Angsana New"/>
          <w:sz w:val="32"/>
          <w:szCs w:val="32"/>
        </w:rPr>
        <w:t xml:space="preserve"> </w:t>
      </w:r>
      <w:r w:rsidR="00E23CAC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 </w:t>
      </w:r>
      <w:r w:rsidR="00BA6A42">
        <w:rPr>
          <w:rFonts w:ascii="Angsana New" w:hAnsi="Angsana New" w:hint="cs"/>
          <w:sz w:val="32"/>
          <w:szCs w:val="32"/>
          <w:cs/>
        </w:rPr>
        <w:t>เพื่อค้ำประกันภาระผูกพันทาง</w:t>
      </w:r>
      <w:proofErr w:type="spellStart"/>
      <w:r w:rsidR="00BA6A42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="00BA6A42">
        <w:rPr>
          <w:rFonts w:ascii="Angsana New" w:hAnsi="Angsana New" w:hint="cs"/>
          <w:sz w:val="32"/>
          <w:szCs w:val="32"/>
          <w:cs/>
        </w:rPr>
        <w:t>ติกับสายการบิน</w:t>
      </w:r>
    </w:p>
    <w:p w:rsidR="00C20C31" w:rsidRDefault="00C20C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F50A8" w:rsidRPr="007555C9" w:rsidRDefault="00087AF5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F50A8" w:rsidRPr="007555C9">
        <w:rPr>
          <w:rFonts w:ascii="Angsana New" w:hAnsi="Angsana New"/>
          <w:b/>
          <w:bCs/>
          <w:sz w:val="32"/>
          <w:szCs w:val="32"/>
        </w:rPr>
        <w:t>.</w:t>
      </w:r>
      <w:r w:rsidR="004F50A8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F50A8" w:rsidRPr="007555C9" w:rsidRDefault="004F50A8" w:rsidP="004F50A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163C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และ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D4163C">
        <w:rPr>
          <w:rFonts w:ascii="Angsana New" w:hAnsi="Angsana New"/>
          <w:sz w:val="32"/>
          <w:szCs w:val="32"/>
        </w:rPr>
        <w:t>2561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1919F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4F50A8" w:rsidRPr="007555C9" w:rsidTr="001E0BD5">
        <w:trPr>
          <w:tblHeader/>
        </w:trPr>
        <w:tc>
          <w:tcPr>
            <w:tcW w:w="9293" w:type="dxa"/>
            <w:gridSpan w:val="5"/>
            <w:vAlign w:val="bottom"/>
          </w:tcPr>
          <w:p w:rsidR="004F50A8" w:rsidRPr="007555C9" w:rsidRDefault="00665025" w:rsidP="00A619E6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F50A8"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F50A8" w:rsidRPr="007555C9" w:rsidTr="001E0BD5">
        <w:trPr>
          <w:trHeight w:val="414"/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01E6E" w:rsidRPr="007555C9" w:rsidTr="001E0BD5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87CBA" w:rsidRPr="007555C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4163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4F50A8" w:rsidRPr="007555C9" w:rsidTr="001E0BD5">
        <w:trPr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F50A8" w:rsidRPr="007555C9" w:rsidTr="001E0BD5">
        <w:tc>
          <w:tcPr>
            <w:tcW w:w="9293" w:type="dxa"/>
            <w:gridSpan w:val="5"/>
            <w:vAlign w:val="bottom"/>
          </w:tcPr>
          <w:p w:rsidR="004F50A8" w:rsidRPr="007555C9" w:rsidRDefault="004F50A8" w:rsidP="00A619E6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4F50A8" w:rsidRPr="007555C9" w:rsidRDefault="006E67B5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F50A8" w:rsidRPr="007555C9" w:rsidRDefault="006E67B5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141.13</w:t>
            </w:r>
          </w:p>
        </w:tc>
        <w:tc>
          <w:tcPr>
            <w:tcW w:w="1333" w:type="dxa"/>
          </w:tcPr>
          <w:p w:rsidR="004F50A8" w:rsidRPr="007555C9" w:rsidRDefault="006E67B5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4F50A8" w:rsidRPr="007555C9" w:rsidRDefault="006E67B5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141.13</w:t>
            </w:r>
          </w:p>
        </w:tc>
      </w:tr>
    </w:tbl>
    <w:p w:rsidR="00601E6E" w:rsidRPr="007555C9" w:rsidRDefault="00601E6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D4163C" w:rsidRPr="007555C9" w:rsidTr="00D4163C">
        <w:trPr>
          <w:tblHeader/>
        </w:trPr>
        <w:tc>
          <w:tcPr>
            <w:tcW w:w="9293" w:type="dxa"/>
            <w:gridSpan w:val="5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4163C" w:rsidRPr="007555C9" w:rsidTr="00D4163C">
        <w:trPr>
          <w:trHeight w:val="414"/>
          <w:tblHeader/>
        </w:trPr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4163C" w:rsidRPr="007555C9" w:rsidRDefault="00D4163C" w:rsidP="00D416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4163C" w:rsidRPr="007555C9" w:rsidTr="00D4163C">
        <w:trPr>
          <w:trHeight w:val="414"/>
          <w:tblHeader/>
        </w:trPr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4163C" w:rsidRPr="007555C9" w:rsidRDefault="00D4163C" w:rsidP="00D416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2561</w:t>
            </w:r>
          </w:p>
        </w:tc>
      </w:tr>
      <w:tr w:rsidR="00D4163C" w:rsidRPr="007555C9" w:rsidTr="00D4163C">
        <w:trPr>
          <w:tblHeader/>
        </w:trPr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D4163C" w:rsidRPr="007555C9" w:rsidRDefault="00D4163C" w:rsidP="00D416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D4163C" w:rsidRPr="007555C9" w:rsidRDefault="00D4163C" w:rsidP="00D416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D4163C" w:rsidRPr="007555C9" w:rsidRDefault="00D4163C" w:rsidP="00D4163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63C" w:rsidRPr="007555C9" w:rsidTr="00D4163C">
        <w:tc>
          <w:tcPr>
            <w:tcW w:w="9293" w:type="dxa"/>
            <w:gridSpan w:val="5"/>
            <w:vAlign w:val="bottom"/>
          </w:tcPr>
          <w:p w:rsidR="00D4163C" w:rsidRPr="007555C9" w:rsidRDefault="00D4163C" w:rsidP="00D4163C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4163C" w:rsidRPr="007555C9" w:rsidTr="00D4163C"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D4163C" w:rsidRPr="007555C9" w:rsidRDefault="00D4163C" w:rsidP="00D4163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D4163C" w:rsidRPr="007555C9" w:rsidRDefault="00D4163C" w:rsidP="00D4163C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D4163C" w:rsidRPr="007555C9" w:rsidTr="00D4163C"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89.03</w:t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89.03</w:t>
            </w:r>
          </w:p>
        </w:tc>
      </w:tr>
      <w:tr w:rsidR="00D4163C" w:rsidRPr="007555C9" w:rsidTr="00D4163C"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24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4163C" w:rsidRPr="007555C9" w:rsidTr="00D4163C"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4163C" w:rsidRPr="007555C9" w:rsidTr="00D4163C">
        <w:tc>
          <w:tcPr>
            <w:tcW w:w="4050" w:type="dxa"/>
            <w:vAlign w:val="bottom"/>
          </w:tcPr>
          <w:p w:rsidR="00D4163C" w:rsidRPr="007555C9" w:rsidRDefault="00D4163C" w:rsidP="00D4163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4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  <w:tc>
          <w:tcPr>
            <w:tcW w:w="1333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D4163C" w:rsidRPr="007555C9" w:rsidRDefault="00D4163C" w:rsidP="00D4163C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</w:tr>
    </w:tbl>
    <w:p w:rsidR="007555C9" w:rsidRDefault="007555C9"/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4F50A8" w:rsidRPr="007555C9" w:rsidTr="001E0BD5">
        <w:trPr>
          <w:tblHeader/>
        </w:trPr>
        <w:tc>
          <w:tcPr>
            <w:tcW w:w="9293" w:type="dxa"/>
            <w:gridSpan w:val="5"/>
            <w:vAlign w:val="bottom"/>
          </w:tcPr>
          <w:p w:rsidR="004F50A8" w:rsidRPr="007555C9" w:rsidRDefault="004F50A8" w:rsidP="008A043F">
            <w:pPr>
              <w:pStyle w:val="BodyTextIndent3"/>
              <w:spacing w:before="100" w:beforeAutospacing="1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F50A8" w:rsidRPr="007555C9" w:rsidTr="001E0BD5">
        <w:trPr>
          <w:trHeight w:val="414"/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E6E" w:rsidRPr="007555C9" w:rsidTr="0026411C">
        <w:trPr>
          <w:trHeight w:val="414"/>
          <w:tblHeader/>
        </w:trPr>
        <w:tc>
          <w:tcPr>
            <w:tcW w:w="4050" w:type="dxa"/>
            <w:vAlign w:val="bottom"/>
          </w:tcPr>
          <w:p w:rsidR="00601E6E" w:rsidRPr="007555C9" w:rsidRDefault="00601E6E" w:rsidP="0026411C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01E6E" w:rsidRPr="007555C9" w:rsidRDefault="00601E6E" w:rsidP="0026411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87CBA" w:rsidRPr="007555C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C4C4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4F50A8" w:rsidRPr="007555C9" w:rsidTr="001E0BD5">
        <w:trPr>
          <w:tblHeader/>
        </w:trPr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4F50A8" w:rsidRPr="007555C9" w:rsidRDefault="004F50A8" w:rsidP="00A619E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F50A8" w:rsidRPr="007555C9" w:rsidTr="001E0BD5">
        <w:tc>
          <w:tcPr>
            <w:tcW w:w="9293" w:type="dxa"/>
            <w:gridSpan w:val="5"/>
            <w:vAlign w:val="bottom"/>
          </w:tcPr>
          <w:p w:rsidR="004F50A8" w:rsidRPr="007555C9" w:rsidRDefault="004F50A8" w:rsidP="00A619E6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4F50A8" w:rsidRPr="007555C9" w:rsidRDefault="004F50A8" w:rsidP="00A619E6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4F50A8" w:rsidRPr="007555C9" w:rsidTr="001E0BD5">
        <w:tc>
          <w:tcPr>
            <w:tcW w:w="4050" w:type="dxa"/>
            <w:vAlign w:val="bottom"/>
          </w:tcPr>
          <w:p w:rsidR="004F50A8" w:rsidRPr="007555C9" w:rsidRDefault="004F50A8" w:rsidP="00A619E6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4F50A8" w:rsidRPr="007555C9" w:rsidRDefault="00447EE7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F50A8" w:rsidRPr="007555C9" w:rsidRDefault="00447EE7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130.46</w:t>
            </w:r>
          </w:p>
        </w:tc>
        <w:tc>
          <w:tcPr>
            <w:tcW w:w="1333" w:type="dxa"/>
          </w:tcPr>
          <w:p w:rsidR="004F50A8" w:rsidRPr="007555C9" w:rsidRDefault="00447EE7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4F50A8" w:rsidRPr="007555C9" w:rsidRDefault="00447EE7" w:rsidP="000E60E9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130.46</w:t>
            </w:r>
          </w:p>
        </w:tc>
      </w:tr>
    </w:tbl>
    <w:p w:rsidR="007555C9" w:rsidRDefault="007555C9"/>
    <w:p w:rsidR="007C7FC8" w:rsidRDefault="007C7FC8">
      <w: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3C4C4E" w:rsidRPr="007555C9" w:rsidTr="00854F7B">
        <w:trPr>
          <w:tblHeader/>
        </w:trPr>
        <w:tc>
          <w:tcPr>
            <w:tcW w:w="9293" w:type="dxa"/>
            <w:gridSpan w:val="5"/>
            <w:vAlign w:val="bottom"/>
          </w:tcPr>
          <w:p w:rsidR="003C4C4E" w:rsidRPr="007555C9" w:rsidRDefault="003C4C4E" w:rsidP="00854F7B">
            <w:pPr>
              <w:pStyle w:val="BodyTextIndent3"/>
              <w:spacing w:before="100" w:beforeAutospacing="1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C4C4E" w:rsidRPr="007555C9" w:rsidTr="00854F7B">
        <w:trPr>
          <w:trHeight w:val="414"/>
          <w:tblHeader/>
        </w:trPr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3C4C4E" w:rsidRPr="007555C9" w:rsidRDefault="003C4C4E" w:rsidP="00854F7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C4E" w:rsidRPr="007555C9" w:rsidTr="00854F7B">
        <w:trPr>
          <w:trHeight w:val="414"/>
          <w:tblHeader/>
        </w:trPr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3C4C4E" w:rsidRPr="007555C9" w:rsidRDefault="003C4C4E" w:rsidP="00854F7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 2561</w:t>
            </w:r>
          </w:p>
        </w:tc>
      </w:tr>
      <w:tr w:rsidR="003C4C4E" w:rsidRPr="007555C9" w:rsidTr="00854F7B">
        <w:trPr>
          <w:tblHeader/>
        </w:trPr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3C4C4E" w:rsidRPr="007555C9" w:rsidRDefault="003C4C4E" w:rsidP="00854F7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3C4C4E" w:rsidRPr="007555C9" w:rsidRDefault="003C4C4E" w:rsidP="00854F7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3C4C4E" w:rsidRPr="007555C9" w:rsidRDefault="003C4C4E" w:rsidP="00854F7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C4C4E" w:rsidRPr="007555C9" w:rsidTr="00854F7B">
        <w:tc>
          <w:tcPr>
            <w:tcW w:w="9293" w:type="dxa"/>
            <w:gridSpan w:val="5"/>
            <w:vAlign w:val="bottom"/>
          </w:tcPr>
          <w:p w:rsidR="003C4C4E" w:rsidRPr="007555C9" w:rsidRDefault="003C4C4E" w:rsidP="00854F7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C4C4E" w:rsidRPr="007555C9" w:rsidTr="00854F7B"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3C4C4E" w:rsidRPr="007555C9" w:rsidRDefault="003C4C4E" w:rsidP="00854F7B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:rsidR="003C4C4E" w:rsidRPr="007555C9" w:rsidRDefault="003C4C4E" w:rsidP="00854F7B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3C4C4E" w:rsidRPr="007555C9" w:rsidTr="00854F7B"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89.02</w:t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89.02</w:t>
            </w:r>
          </w:p>
        </w:tc>
      </w:tr>
      <w:tr w:rsidR="003C4C4E" w:rsidRPr="007555C9" w:rsidTr="00854F7B"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24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C4C4E" w:rsidRPr="007555C9" w:rsidTr="00854F7B"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C4C4E" w:rsidRPr="007555C9" w:rsidTr="00854F7B">
        <w:tc>
          <w:tcPr>
            <w:tcW w:w="4050" w:type="dxa"/>
            <w:vAlign w:val="bottom"/>
          </w:tcPr>
          <w:p w:rsidR="003C4C4E" w:rsidRPr="007555C9" w:rsidRDefault="003C4C4E" w:rsidP="00854F7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4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  <w:tc>
          <w:tcPr>
            <w:tcW w:w="1333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3C4C4E" w:rsidRPr="007555C9" w:rsidRDefault="003C4C4E" w:rsidP="00854F7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0.06</w:t>
            </w:r>
          </w:p>
        </w:tc>
      </w:tr>
    </w:tbl>
    <w:p w:rsidR="005437E2" w:rsidRPr="007555C9" w:rsidRDefault="00087AF5" w:rsidP="00601E6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437E2" w:rsidRPr="007555C9">
        <w:rPr>
          <w:rFonts w:ascii="Angsana New" w:hAnsi="Angsana New"/>
          <w:b/>
          <w:bCs/>
          <w:sz w:val="32"/>
          <w:szCs w:val="32"/>
        </w:rPr>
        <w:t>.</w:t>
      </w:r>
      <w:r w:rsidR="005437E2" w:rsidRPr="007555C9">
        <w:rPr>
          <w:rFonts w:ascii="Angsana New" w:hAnsi="Angsana New"/>
          <w:b/>
          <w:bCs/>
          <w:sz w:val="32"/>
          <w:szCs w:val="32"/>
        </w:rPr>
        <w:tab/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437E2" w:rsidRPr="007555C9" w:rsidRDefault="00087AF5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25E48" w:rsidRPr="007555C9">
        <w:rPr>
          <w:rFonts w:ascii="Angsana New" w:hAnsi="Angsana New"/>
          <w:b/>
          <w:bCs/>
          <w:sz w:val="32"/>
          <w:szCs w:val="32"/>
        </w:rPr>
        <w:t>.1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437E2" w:rsidRPr="007555C9" w:rsidRDefault="005437E2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03F75" w:rsidRPr="007555C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F54DA2" w:rsidRPr="007555C9">
        <w:rPr>
          <w:rFonts w:ascii="Angsana New" w:hAnsi="Angsana New"/>
          <w:sz w:val="32"/>
          <w:szCs w:val="32"/>
        </w:rPr>
        <w:t>107</w:t>
      </w:r>
      <w:r w:rsidR="00E37920" w:rsidRPr="007555C9">
        <w:rPr>
          <w:rFonts w:ascii="Angsana New" w:hAnsi="Angsana New"/>
          <w:sz w:val="32"/>
          <w:szCs w:val="32"/>
          <w:cs/>
        </w:rPr>
        <w:t xml:space="preserve"> </w:t>
      </w:r>
      <w:r w:rsidR="00403F75" w:rsidRPr="007555C9">
        <w:rPr>
          <w:rFonts w:ascii="Angsana New" w:hAnsi="Angsana New"/>
          <w:sz w:val="32"/>
          <w:szCs w:val="32"/>
        </w:rPr>
        <w:t>“</w:t>
      </w:r>
      <w:r w:rsidR="00403F75" w:rsidRPr="007555C9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403F75" w:rsidRPr="007555C9">
        <w:rPr>
          <w:rFonts w:ascii="Angsana New" w:hAnsi="Angsana New"/>
          <w:sz w:val="32"/>
          <w:szCs w:val="32"/>
        </w:rPr>
        <w:t>”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1919F6">
        <w:rPr>
          <w:rFonts w:ascii="Angsana New" w:hAnsi="Angsana New" w:hint="cs"/>
          <w:sz w:val="32"/>
          <w:szCs w:val="32"/>
          <w:cs/>
        </w:rPr>
        <w:t xml:space="preserve">       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เงินสด </w:t>
      </w:r>
      <w:r w:rsidR="008C0788" w:rsidRPr="007555C9">
        <w:rPr>
          <w:rFonts w:ascii="Angsana New" w:hAnsi="Angsana New"/>
          <w:sz w:val="32"/>
          <w:szCs w:val="32"/>
          <w:cs/>
        </w:rPr>
        <w:t xml:space="preserve">เงินลงทุนชั่วคราว </w:t>
      </w:r>
      <w:r w:rsidR="00403F75" w:rsidRPr="007555C9">
        <w:rPr>
          <w:rFonts w:ascii="Angsana New" w:hAnsi="Angsana New"/>
          <w:sz w:val="32"/>
          <w:szCs w:val="32"/>
          <w:cs/>
        </w:rPr>
        <w:t>ลูกหนี้การค้า</w:t>
      </w:r>
      <w:r w:rsidR="008C0788" w:rsidRPr="007555C9">
        <w:rPr>
          <w:rFonts w:ascii="Angsana New" w:hAnsi="Angsana New"/>
          <w:sz w:val="32"/>
          <w:szCs w:val="32"/>
          <w:cs/>
        </w:rPr>
        <w:t>และลูกหนี้อื่น</w:t>
      </w:r>
      <w:r w:rsidR="00403F75" w:rsidRPr="007555C9">
        <w:rPr>
          <w:rFonts w:ascii="Angsana New" w:hAnsi="Angsana New"/>
          <w:sz w:val="32"/>
          <w:szCs w:val="32"/>
          <w:cs/>
        </w:rPr>
        <w:t xml:space="preserve"> 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42646" w:rsidRPr="007555C9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B40208">
        <w:rPr>
          <w:rFonts w:ascii="Angsana New" w:hAnsi="Angsana New"/>
          <w:sz w:val="32"/>
          <w:szCs w:val="32"/>
        </w:rPr>
        <w:t xml:space="preserve"> </w:t>
      </w:r>
      <w:r w:rsidR="007A37E8" w:rsidRPr="007555C9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 เงินกู้ยืมจากธนาคาร </w:t>
      </w:r>
      <w:r w:rsidR="007A37E8" w:rsidRPr="007555C9">
        <w:rPr>
          <w:rFonts w:ascii="Angsana New" w:hAnsi="Angsana New"/>
          <w:sz w:val="32"/>
          <w:szCs w:val="32"/>
          <w:cs/>
        </w:rPr>
        <w:t>และ</w:t>
      </w:r>
      <w:r w:rsidR="008C0788" w:rsidRPr="007555C9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="002E4004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03F75" w:rsidRPr="007555C9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437E2" w:rsidRPr="007555C9" w:rsidRDefault="007555C9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437E2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437E2" w:rsidRPr="007555C9" w:rsidRDefault="00AF47A7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7555C9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8C0788" w:rsidRPr="007555C9">
        <w:rPr>
          <w:rFonts w:ascii="Angsana New" w:hAnsi="Angsana New"/>
          <w:sz w:val="32"/>
          <w:szCs w:val="32"/>
          <w:cs/>
        </w:rPr>
        <w:t>และลูกหนี้อื่นและ</w:t>
      </w:r>
      <w:r w:rsidR="005437E2" w:rsidRPr="007555C9">
        <w:rPr>
          <w:rFonts w:ascii="Angsana New" w:hAnsi="Angsana New"/>
          <w:sz w:val="32"/>
          <w:szCs w:val="32"/>
          <w:cs/>
        </w:rPr>
        <w:t>เงินให้กู้ยืม</w:t>
      </w:r>
      <w:r w:rsidR="00CE342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649CA" w:rsidRPr="007555C9">
        <w:rPr>
          <w:rFonts w:ascii="Angsana New" w:hAnsi="Angsana New"/>
          <w:sz w:val="32"/>
          <w:szCs w:val="32"/>
          <w:cs/>
        </w:rPr>
        <w:t>ระยะสั้น</w:t>
      </w:r>
      <w:r w:rsidR="003522EE">
        <w:rPr>
          <w:rFonts w:ascii="Angsana New" w:hAnsi="Angsana New"/>
          <w:sz w:val="32"/>
          <w:szCs w:val="32"/>
        </w:rPr>
        <w:t xml:space="preserve"> </w:t>
      </w:r>
      <w:r w:rsidR="005437E2" w:rsidRPr="007555C9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7555C9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8B6DAB" w:rsidRPr="007555C9">
        <w:rPr>
          <w:rFonts w:ascii="Angsana New" w:hAnsi="Angsana New"/>
          <w:sz w:val="32"/>
          <w:szCs w:val="32"/>
          <w:cs/>
        </w:rPr>
        <w:t xml:space="preserve"> นอกจากนี้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  การให้สินเ</w:t>
      </w:r>
      <w:r w:rsidR="003D399C" w:rsidRPr="007555C9">
        <w:rPr>
          <w:rFonts w:ascii="Angsana New" w:hAnsi="Angsana New"/>
          <w:sz w:val="32"/>
          <w:szCs w:val="32"/>
          <w:cs/>
        </w:rPr>
        <w:t>ชื่อของ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D399C" w:rsidRPr="007555C9">
        <w:rPr>
          <w:rFonts w:ascii="Angsana New" w:hAnsi="Angsana New"/>
          <w:sz w:val="32"/>
          <w:szCs w:val="32"/>
          <w:cs/>
        </w:rPr>
        <w:t>ไม่มีการกระจุกตัว</w:t>
      </w:r>
      <w:r w:rsidR="005437E2" w:rsidRPr="007555C9">
        <w:rPr>
          <w:rFonts w:ascii="Angsana New" w:hAnsi="Angsana New"/>
          <w:sz w:val="32"/>
          <w:szCs w:val="32"/>
          <w:cs/>
        </w:rPr>
        <w:t>เนื่องจาก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7555C9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7555C9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8C0788" w:rsidRPr="007555C9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="005437E2" w:rsidRPr="007555C9">
        <w:rPr>
          <w:rFonts w:ascii="Angsana New" w:hAnsi="Angsana New"/>
          <w:sz w:val="32"/>
          <w:szCs w:val="32"/>
        </w:rPr>
        <w:t xml:space="preserve"> </w:t>
      </w:r>
      <w:r w:rsidR="008C0788" w:rsidRPr="007555C9">
        <w:rPr>
          <w:rFonts w:ascii="Angsana New" w:hAnsi="Angsana New"/>
          <w:sz w:val="32"/>
          <w:szCs w:val="32"/>
          <w:cs/>
        </w:rPr>
        <w:t>และ</w:t>
      </w:r>
      <w:r w:rsidR="005437E2" w:rsidRPr="007555C9">
        <w:rPr>
          <w:rFonts w:ascii="Angsana New" w:hAnsi="Angsana New"/>
          <w:sz w:val="32"/>
          <w:szCs w:val="32"/>
          <w:cs/>
        </w:rPr>
        <w:t>เงินให้กู้ยืม</w:t>
      </w:r>
      <w:r w:rsidR="001649CA" w:rsidRPr="007555C9">
        <w:rPr>
          <w:rFonts w:ascii="Angsana New" w:hAnsi="Angsana New"/>
          <w:sz w:val="32"/>
          <w:szCs w:val="32"/>
          <w:cs/>
        </w:rPr>
        <w:t>ระยะสั้น</w:t>
      </w:r>
      <w:r w:rsidR="005437E2" w:rsidRPr="007555C9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5E06FF" w:rsidRPr="007555C9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7C7FC8" w:rsidRDefault="004F50A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7C7FC8" w:rsidRDefault="007C7F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5437E2" w:rsidRPr="007555C9" w:rsidRDefault="007C7FC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5437E2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649CA" w:rsidRPr="007555C9" w:rsidRDefault="004F50A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7555C9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</w:t>
      </w:r>
      <w:r w:rsidR="001649CA" w:rsidRPr="007555C9">
        <w:rPr>
          <w:rFonts w:ascii="Angsana New" w:hAnsi="Angsana New"/>
          <w:sz w:val="32"/>
          <w:szCs w:val="32"/>
          <w:cs/>
        </w:rPr>
        <w:t>ยวเนื่องกับเงินฝาก</w:t>
      </w:r>
      <w:r w:rsidR="003A421E" w:rsidRPr="007555C9">
        <w:rPr>
          <w:rFonts w:ascii="Angsana New" w:hAnsi="Angsana New"/>
          <w:sz w:val="32"/>
          <w:szCs w:val="32"/>
          <w:cs/>
        </w:rPr>
        <w:t>ธนาคาร</w:t>
      </w:r>
      <w:r w:rsidR="001649CA" w:rsidRPr="007555C9">
        <w:rPr>
          <w:rFonts w:ascii="Angsana New" w:hAnsi="Angsana New"/>
          <w:sz w:val="32"/>
          <w:szCs w:val="32"/>
          <w:cs/>
        </w:rPr>
        <w:t>และเงินให้กู้ยืมระยะสั้น</w:t>
      </w:r>
      <w:r w:rsidR="005437E2" w:rsidRPr="007555C9">
        <w:rPr>
          <w:rFonts w:ascii="Angsana New" w:hAnsi="Angsana New"/>
          <w:sz w:val="32"/>
          <w:szCs w:val="32"/>
          <w:cs/>
        </w:rPr>
        <w:t>ที่มีดอกเบี้ย</w:t>
      </w:r>
      <w:r w:rsidR="005437E2" w:rsidRPr="007555C9">
        <w:rPr>
          <w:rFonts w:ascii="Angsana New" w:hAnsi="Angsana New"/>
          <w:sz w:val="32"/>
          <w:szCs w:val="32"/>
        </w:rPr>
        <w:t xml:space="preserve"> </w:t>
      </w:r>
      <w:r w:rsidR="003A421E" w:rsidRPr="007555C9">
        <w:rPr>
          <w:rFonts w:ascii="Angsana New" w:hAnsi="Angsana New"/>
          <w:sz w:val="32"/>
          <w:szCs w:val="32"/>
          <w:cs/>
        </w:rPr>
        <w:t>เงินกู้</w:t>
      </w:r>
      <w:r w:rsidR="00D64C37" w:rsidRPr="007555C9">
        <w:rPr>
          <w:rFonts w:ascii="Angsana New" w:hAnsi="Angsana New"/>
          <w:sz w:val="32"/>
          <w:szCs w:val="32"/>
          <w:cs/>
        </w:rPr>
        <w:t>ยืม</w:t>
      </w:r>
      <w:r w:rsidR="003A421E" w:rsidRPr="007555C9">
        <w:rPr>
          <w:rFonts w:ascii="Angsana New" w:hAnsi="Angsana New"/>
          <w:sz w:val="32"/>
          <w:szCs w:val="32"/>
          <w:cs/>
        </w:rPr>
        <w:t xml:space="preserve">ระยะยาวจากธนาคาร </w:t>
      </w:r>
      <w:r w:rsidR="005437E2" w:rsidRPr="007555C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</w:t>
      </w:r>
      <w:r w:rsidR="001649CA" w:rsidRPr="007555C9">
        <w:rPr>
          <w:rFonts w:ascii="Angsana New" w:hAnsi="Angsana New"/>
          <w:sz w:val="32"/>
          <w:szCs w:val="32"/>
          <w:cs/>
        </w:rPr>
        <w:t>กเบี้ยที่ปรับขึ้นลงตามอัตราตลาด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หรือมีอัตราดอกเบี้ยคงที่ซึ่งใกล้เคียงกับอัตราตลาดในปัจจุบัน </w:t>
      </w:r>
    </w:p>
    <w:p w:rsidR="00CF35C7" w:rsidRPr="007555C9" w:rsidRDefault="004F50A8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5437E2" w:rsidRPr="007555C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1649CA" w:rsidRPr="007555C9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="005437E2" w:rsidRPr="007555C9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5437E2" w:rsidRPr="007555C9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41"/>
        <w:gridCol w:w="29"/>
      </w:tblGrid>
      <w:tr w:rsidR="00CF35C7" w:rsidRPr="007555C9" w:rsidTr="00BC1E33">
        <w:trPr>
          <w:gridAfter w:val="1"/>
          <w:wAfter w:w="29" w:type="dxa"/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9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CF35C7" w:rsidRPr="007555C9" w:rsidRDefault="00CF35C7" w:rsidP="00CF35C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</w:rPr>
              <w:t>256</w:t>
            </w:r>
            <w:r w:rsidR="003C4C4E">
              <w:rPr>
                <w:rFonts w:ascii="Angsana New" w:hAnsi="Angsana New"/>
              </w:rPr>
              <w:t>2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D66FCE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="00CF35C7"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Pr="007555C9">
              <w:rPr>
                <w:rFonts w:ascii="Angsana New" w:hAnsi="Angsana New"/>
                <w:cs/>
              </w:rPr>
              <w:t xml:space="preserve"> ถึง </w:t>
            </w:r>
            <w:r w:rsidR="00D66FCE"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</w:t>
            </w:r>
            <w:r w:rsidR="00381E5F">
              <w:rPr>
                <w:rFonts w:ascii="Angsana New" w:hAnsi="Angsana New"/>
              </w:rPr>
              <w:t>04</w:t>
            </w:r>
            <w:r w:rsidRPr="007555C9">
              <w:rPr>
                <w:rFonts w:ascii="Angsana New" w:hAnsi="Angsana New"/>
              </w:rPr>
              <w:t xml:space="preserve"> - 0.38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E23CAC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0.35 - 0.90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F60DCE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596</w:t>
            </w:r>
          </w:p>
        </w:tc>
        <w:tc>
          <w:tcPr>
            <w:tcW w:w="1200" w:type="dxa"/>
            <w:vAlign w:val="bottom"/>
          </w:tcPr>
          <w:p w:rsidR="000F487A" w:rsidRPr="007555C9" w:rsidRDefault="00F60DCE" w:rsidP="008D315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596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3A421E" w:rsidRPr="007555C9" w:rsidTr="00BC1E33">
        <w:trPr>
          <w:cantSplit/>
        </w:trPr>
        <w:tc>
          <w:tcPr>
            <w:tcW w:w="2340" w:type="dxa"/>
            <w:vAlign w:val="bottom"/>
          </w:tcPr>
          <w:p w:rsidR="003A421E" w:rsidRPr="007555C9" w:rsidRDefault="003A421E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="00496BA0" w:rsidRPr="007555C9">
              <w:rPr>
                <w:rFonts w:ascii="Angsana New" w:hAnsi="Angsana New"/>
                <w:cs/>
              </w:rPr>
              <w:t>บุคคลและ</w:t>
            </w:r>
            <w:r w:rsidRPr="007555C9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  <w:vAlign w:val="bottom"/>
          </w:tcPr>
          <w:p w:rsidR="003A421E" w:rsidRPr="00B40208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00" w:type="dxa"/>
            <w:vAlign w:val="bottom"/>
          </w:tcPr>
          <w:p w:rsidR="003A421E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A421E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A421E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A421E" w:rsidRPr="007555C9" w:rsidRDefault="006E67B5" w:rsidP="008D315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00" w:type="dxa"/>
            <w:gridSpan w:val="3"/>
            <w:vAlign w:val="bottom"/>
          </w:tcPr>
          <w:p w:rsidR="003A421E" w:rsidRPr="007555C9" w:rsidRDefault="003A421E" w:rsidP="000F487A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1.50 - </w:t>
            </w:r>
            <w:r w:rsidR="007C7FC8">
              <w:rPr>
                <w:rFonts w:ascii="Angsana New" w:hAnsi="Angsana New" w:hint="cs"/>
                <w:cs/>
              </w:rPr>
              <w:t>7.50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vAlign w:val="bottom"/>
          </w:tcPr>
          <w:p w:rsidR="000F487A" w:rsidRPr="00B40208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0.35 - 1.00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0F487A" w:rsidRPr="00B40208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F60DCE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F60DCE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737</w:t>
            </w:r>
          </w:p>
        </w:tc>
        <w:tc>
          <w:tcPr>
            <w:tcW w:w="1200" w:type="dxa"/>
            <w:vAlign w:val="bottom"/>
          </w:tcPr>
          <w:p w:rsidR="000F487A" w:rsidRPr="007555C9" w:rsidRDefault="00F60DCE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903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0F487A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F487A" w:rsidRPr="007555C9" w:rsidRDefault="000F487A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0F487A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C7FC8" w:rsidRPr="007555C9" w:rsidTr="00BC1E33">
        <w:trPr>
          <w:cantSplit/>
        </w:trPr>
        <w:tc>
          <w:tcPr>
            <w:tcW w:w="2340" w:type="dxa"/>
            <w:vAlign w:val="bottom"/>
          </w:tcPr>
          <w:p w:rsidR="007C7FC8" w:rsidRPr="007C7FC8" w:rsidRDefault="007C7FC8" w:rsidP="000F48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C7FC8">
              <w:rPr>
                <w:rFonts w:ascii="Angsana New" w:hAnsi="Angsana New" w:hint="cs"/>
                <w:cs/>
              </w:rPr>
              <w:t>เงินกู้ยืมระย</w:t>
            </w:r>
            <w:r w:rsidR="003A32B8">
              <w:rPr>
                <w:rFonts w:ascii="Angsana New" w:hAnsi="Angsana New" w:hint="cs"/>
                <w:sz w:val="28"/>
                <w:szCs w:val="28"/>
                <w:cs/>
              </w:rPr>
              <w:t>ะสั้น</w:t>
            </w:r>
            <w:r w:rsidRPr="007C7FC8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1200" w:type="dxa"/>
            <w:vAlign w:val="bottom"/>
          </w:tcPr>
          <w:p w:rsidR="007C7FC8" w:rsidRPr="007555C9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vAlign w:val="bottom"/>
          </w:tcPr>
          <w:p w:rsidR="007C7FC8" w:rsidRPr="007555C9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7C7FC8" w:rsidRPr="007555C9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7C7FC8" w:rsidRPr="007555C9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7C7FC8" w:rsidRPr="007555C9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gridSpan w:val="3"/>
            <w:vAlign w:val="bottom"/>
          </w:tcPr>
          <w:p w:rsidR="007C7FC8" w:rsidRPr="007555C9" w:rsidRDefault="007C7FC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</w:tr>
      <w:tr w:rsidR="000F487A" w:rsidRPr="007555C9" w:rsidTr="00BC1E33">
        <w:trPr>
          <w:cantSplit/>
          <w:trHeight w:val="80"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2E4004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464</w:t>
            </w:r>
          </w:p>
        </w:tc>
        <w:tc>
          <w:tcPr>
            <w:tcW w:w="1200" w:type="dxa"/>
            <w:vAlign w:val="bottom"/>
          </w:tcPr>
          <w:p w:rsidR="000F487A" w:rsidRPr="007555C9" w:rsidRDefault="002E4004" w:rsidP="00B4020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464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7C7FC8" w:rsidRPr="007555C9" w:rsidTr="00BC1E33">
        <w:trPr>
          <w:cantSplit/>
          <w:trHeight w:val="80"/>
        </w:trPr>
        <w:tc>
          <w:tcPr>
            <w:tcW w:w="2340" w:type="dxa"/>
            <w:vAlign w:val="bottom"/>
          </w:tcPr>
          <w:p w:rsidR="007C7FC8" w:rsidRPr="007555C9" w:rsidRDefault="007C7FC8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00" w:type="dxa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00" w:type="dxa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00" w:type="dxa"/>
            <w:gridSpan w:val="2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7C7FC8" w:rsidRDefault="007C7FC8" w:rsidP="00B4020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00" w:type="dxa"/>
            <w:gridSpan w:val="3"/>
            <w:vAlign w:val="bottom"/>
          </w:tcPr>
          <w:p w:rsidR="007C7FC8" w:rsidRPr="007555C9" w:rsidRDefault="007C7FC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</w:tr>
      <w:tr w:rsidR="007C7FC8" w:rsidRPr="007555C9" w:rsidTr="00BC1E33">
        <w:trPr>
          <w:cantSplit/>
          <w:trHeight w:val="80"/>
        </w:trPr>
        <w:tc>
          <w:tcPr>
            <w:tcW w:w="2340" w:type="dxa"/>
            <w:vAlign w:val="bottom"/>
          </w:tcPr>
          <w:p w:rsidR="007C7FC8" w:rsidRPr="007555C9" w:rsidRDefault="007C7FC8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1200" w:type="dxa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200" w:type="dxa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00" w:type="dxa"/>
            <w:gridSpan w:val="2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7C7FC8" w:rsidRDefault="007C7FC8" w:rsidP="000F487A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7C7FC8" w:rsidRDefault="007C7FC8" w:rsidP="00B40208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1200" w:type="dxa"/>
            <w:gridSpan w:val="3"/>
            <w:vAlign w:val="bottom"/>
          </w:tcPr>
          <w:p w:rsidR="007C7FC8" w:rsidRPr="007555C9" w:rsidRDefault="007C7FC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- 2.75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0F487A" w:rsidRPr="007555C9" w:rsidRDefault="006E67B5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8D3158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3.25 - 11.07</w:t>
            </w:r>
          </w:p>
        </w:tc>
      </w:tr>
      <w:tr w:rsidR="000F487A" w:rsidRPr="007555C9" w:rsidTr="00BC1E33">
        <w:trPr>
          <w:cantSplit/>
        </w:trPr>
        <w:tc>
          <w:tcPr>
            <w:tcW w:w="2340" w:type="dxa"/>
            <w:vAlign w:val="bottom"/>
          </w:tcPr>
          <w:p w:rsidR="000F487A" w:rsidRPr="007555C9" w:rsidRDefault="000F487A" w:rsidP="000F487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0F487A" w:rsidRPr="007555C9" w:rsidRDefault="007C7FC8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00" w:type="dxa"/>
            <w:vAlign w:val="bottom"/>
          </w:tcPr>
          <w:p w:rsidR="000F487A" w:rsidRPr="007555C9" w:rsidRDefault="006B5698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6E67B5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0F487A" w:rsidRPr="007555C9" w:rsidRDefault="001F479E" w:rsidP="000F48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464</w:t>
            </w:r>
          </w:p>
        </w:tc>
        <w:tc>
          <w:tcPr>
            <w:tcW w:w="1200" w:type="dxa"/>
            <w:vAlign w:val="bottom"/>
          </w:tcPr>
          <w:p w:rsidR="000F487A" w:rsidRPr="007555C9" w:rsidRDefault="001F479E" w:rsidP="00B402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</w:t>
            </w:r>
          </w:p>
        </w:tc>
        <w:tc>
          <w:tcPr>
            <w:tcW w:w="1200" w:type="dxa"/>
            <w:gridSpan w:val="3"/>
            <w:vAlign w:val="bottom"/>
          </w:tcPr>
          <w:p w:rsidR="000F487A" w:rsidRPr="007555C9" w:rsidRDefault="000F487A" w:rsidP="000F48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4E7712" w:rsidRDefault="004E7712">
      <w:pPr>
        <w:rPr>
          <w:rFonts w:ascii="Angsana New" w:hAnsi="Angsana New"/>
        </w:rPr>
      </w:pPr>
    </w:p>
    <w:p w:rsidR="007555C9" w:rsidRDefault="007555C9">
      <w:pPr>
        <w:rPr>
          <w:rFonts w:ascii="Angsana New" w:hAnsi="Angsana New"/>
        </w:rPr>
      </w:pPr>
    </w:p>
    <w:p w:rsidR="007555C9" w:rsidRPr="007555C9" w:rsidRDefault="007555C9">
      <w:pPr>
        <w:rPr>
          <w:rFonts w:ascii="Angsana New" w:hAnsi="Angsana New"/>
        </w:rPr>
      </w:pPr>
    </w:p>
    <w:p w:rsidR="00B40208" w:rsidRDefault="00B40208">
      <w:r>
        <w:br w:type="page"/>
      </w: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41"/>
        <w:gridCol w:w="29"/>
      </w:tblGrid>
      <w:tr w:rsidR="003C4C4E" w:rsidRPr="007555C9" w:rsidTr="00854F7B">
        <w:trPr>
          <w:gridAfter w:val="1"/>
          <w:wAfter w:w="29" w:type="dxa"/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9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10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Pr="007555C9">
              <w:rPr>
                <w:rFonts w:ascii="Angsana New" w:hAnsi="Angsana New"/>
                <w:cs/>
              </w:rPr>
              <w:t xml:space="preserve"> ถึง </w:t>
            </w:r>
            <w:r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208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208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0.15 - 0.38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00" w:type="dxa"/>
            <w:vAlign w:val="bottom"/>
          </w:tcPr>
          <w:p w:rsidR="003C4C4E" w:rsidRPr="007555C9" w:rsidRDefault="00FC6D52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FC6D52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101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0.35 - 0.90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442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442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200" w:type="dxa"/>
            <w:vAlign w:val="bottom"/>
          </w:tcPr>
          <w:p w:rsidR="003C4C4E" w:rsidRPr="00B40208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B40208">
              <w:rPr>
                <w:rFonts w:ascii="Angsana New" w:hAnsi="Angsana New"/>
              </w:rPr>
              <w:t>9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1.50 - 2.00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vAlign w:val="bottom"/>
          </w:tcPr>
          <w:p w:rsidR="003C4C4E" w:rsidRPr="00B40208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B40208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0.35 - 1.00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3C4C4E" w:rsidRPr="00B40208" w:rsidRDefault="00FC6D52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208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FC6D52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531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762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4C4E" w:rsidRPr="007555C9" w:rsidTr="00854F7B">
        <w:trPr>
          <w:cantSplit/>
          <w:trHeight w:val="80"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327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327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3.25 - 11.07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327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338</w:t>
            </w:r>
          </w:p>
        </w:tc>
        <w:tc>
          <w:tcPr>
            <w:tcW w:w="1200" w:type="dxa"/>
            <w:gridSpan w:val="3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2C35B7" w:rsidRPr="007555C9" w:rsidRDefault="002C35B7">
      <w:pPr>
        <w:rPr>
          <w:rFonts w:ascii="Angsana New" w:hAnsi="Angsana New"/>
        </w:rPr>
      </w:pP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70"/>
      </w:tblGrid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9"/>
            <w:vAlign w:val="bottom"/>
          </w:tcPr>
          <w:p w:rsidR="00CF35C7" w:rsidRPr="007555C9" w:rsidRDefault="00CF35C7" w:rsidP="00BC1E33">
            <w:pPr>
              <w:spacing w:before="120" w:line="28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CF35C7" w:rsidRPr="007555C9" w:rsidRDefault="00CF35C7" w:rsidP="00CF35C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="00D66FCE"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="00F87CBA" w:rsidRPr="007555C9">
              <w:rPr>
                <w:rFonts w:ascii="Angsana New" w:hAnsi="Angsana New"/>
              </w:rPr>
              <w:t>256</w:t>
            </w:r>
            <w:r w:rsidR="003C4C4E">
              <w:rPr>
                <w:rFonts w:ascii="Angsana New" w:hAnsi="Angsana New"/>
              </w:rPr>
              <w:t>2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D66FCE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="00CF35C7"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ถึง </w:t>
            </w:r>
            <w:r w:rsidR="00D66FCE"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CF35C7" w:rsidRPr="007555C9" w:rsidTr="00BC1E33">
        <w:trPr>
          <w:cantSplit/>
          <w:tblHeader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CF35C7" w:rsidRPr="007555C9" w:rsidTr="00BC1E33">
        <w:trPr>
          <w:cantSplit/>
        </w:trPr>
        <w:tc>
          <w:tcPr>
            <w:tcW w:w="2340" w:type="dxa"/>
            <w:vAlign w:val="bottom"/>
          </w:tcPr>
          <w:p w:rsidR="00CF35C7" w:rsidRPr="007555C9" w:rsidRDefault="00CF35C7" w:rsidP="00BC1E3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CF35C7" w:rsidRPr="007555C9" w:rsidRDefault="00CF35C7" w:rsidP="00BC1E3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C9078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0.25 - 0.38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</w:t>
            </w:r>
            <w:r w:rsidR="003A421E" w:rsidRPr="007555C9">
              <w:rPr>
                <w:rFonts w:ascii="Angsana New" w:hAnsi="Angsana New"/>
                <w:cs/>
              </w:rPr>
              <w:t>ชั่วคราว</w:t>
            </w:r>
          </w:p>
        </w:tc>
        <w:tc>
          <w:tcPr>
            <w:tcW w:w="1200" w:type="dxa"/>
            <w:vAlign w:val="bottom"/>
          </w:tcPr>
          <w:p w:rsidR="0017508F" w:rsidRPr="007555C9" w:rsidRDefault="00FC6D52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FC6D52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0.90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7C7FC8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7C7FC8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7C7FC8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7C7FC8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7C7FC8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7C7FC8" w:rsidRPr="007555C9" w:rsidTr="00BC1E33">
        <w:trPr>
          <w:cantSplit/>
        </w:trPr>
        <w:tc>
          <w:tcPr>
            <w:tcW w:w="2340" w:type="dxa"/>
            <w:vAlign w:val="bottom"/>
          </w:tcPr>
          <w:p w:rsidR="007C7FC8" w:rsidRPr="007555C9" w:rsidRDefault="007C7FC8" w:rsidP="007C7FC8">
            <w:pPr>
              <w:tabs>
                <w:tab w:val="left" w:pos="240"/>
              </w:tabs>
              <w:spacing w:line="280" w:lineRule="exact"/>
              <w:ind w:left="150" w:hanging="15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200" w:type="dxa"/>
            <w:vAlign w:val="bottom"/>
          </w:tcPr>
          <w:p w:rsidR="007C7FC8" w:rsidRDefault="00071827" w:rsidP="007C7F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  <w:vAlign w:val="bottom"/>
          </w:tcPr>
          <w:p w:rsidR="007C7FC8" w:rsidRDefault="00071827" w:rsidP="007C7F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7C7FC8" w:rsidRDefault="00071827" w:rsidP="007C7F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7C7FC8" w:rsidRDefault="00071827" w:rsidP="007C7F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7C7FC8" w:rsidRDefault="00071827" w:rsidP="007C7F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  <w:gridSpan w:val="2"/>
            <w:vAlign w:val="bottom"/>
          </w:tcPr>
          <w:p w:rsidR="007C7FC8" w:rsidRPr="007555C9" w:rsidRDefault="00071827" w:rsidP="007C7FC8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7C7FC8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FC6D52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</w:t>
            </w:r>
          </w:p>
        </w:tc>
        <w:tc>
          <w:tcPr>
            <w:tcW w:w="1200" w:type="dxa"/>
            <w:vAlign w:val="bottom"/>
          </w:tcPr>
          <w:p w:rsidR="0017508F" w:rsidRPr="007555C9" w:rsidRDefault="007C7FC8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17508F" w:rsidP="001750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17508F" w:rsidRPr="007555C9" w:rsidTr="00BC1E33">
        <w:trPr>
          <w:cantSplit/>
          <w:trHeight w:val="243"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20402C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3.25 - 11.09</w:t>
            </w:r>
          </w:p>
        </w:tc>
      </w:tr>
      <w:tr w:rsidR="0017508F" w:rsidRPr="007555C9" w:rsidTr="00BC1E33">
        <w:trPr>
          <w:cantSplit/>
        </w:trPr>
        <w:tc>
          <w:tcPr>
            <w:tcW w:w="2340" w:type="dxa"/>
            <w:vAlign w:val="bottom"/>
          </w:tcPr>
          <w:p w:rsidR="0017508F" w:rsidRPr="007555C9" w:rsidRDefault="0017508F" w:rsidP="001750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200" w:type="dxa"/>
            <w:vAlign w:val="bottom"/>
          </w:tcPr>
          <w:p w:rsidR="0017508F" w:rsidRPr="007555C9" w:rsidRDefault="00447EE7" w:rsidP="001750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200" w:type="dxa"/>
            <w:gridSpan w:val="2"/>
            <w:vAlign w:val="bottom"/>
          </w:tcPr>
          <w:p w:rsidR="0017508F" w:rsidRPr="007555C9" w:rsidRDefault="0017508F" w:rsidP="0017508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1F14C2" w:rsidRDefault="001F14C2">
      <w:r>
        <w:br w:type="page"/>
      </w:r>
    </w:p>
    <w:tbl>
      <w:tblPr>
        <w:tblW w:w="95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00"/>
        <w:gridCol w:w="1200"/>
        <w:gridCol w:w="30"/>
        <w:gridCol w:w="1170"/>
        <w:gridCol w:w="720"/>
        <w:gridCol w:w="480"/>
        <w:gridCol w:w="1200"/>
        <w:gridCol w:w="30"/>
        <w:gridCol w:w="1170"/>
      </w:tblGrid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7200" w:type="dxa"/>
            <w:gridSpan w:val="9"/>
            <w:vAlign w:val="bottom"/>
          </w:tcPr>
          <w:p w:rsidR="003C4C4E" w:rsidRPr="007555C9" w:rsidRDefault="003C4C4E" w:rsidP="00854F7B">
            <w:pPr>
              <w:spacing w:before="120" w:line="28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9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</w:rPr>
              <w:t>2561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อัตรา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ถึง </w:t>
            </w:r>
            <w:r w:rsidRPr="007555C9">
              <w:rPr>
                <w:rFonts w:ascii="Angsana New" w:hAnsi="Angsana New"/>
              </w:rPr>
              <w:t>5</w:t>
            </w:r>
            <w:r w:rsidRPr="007555C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เฉลี่ย</w:t>
            </w:r>
          </w:p>
        </w:tc>
      </w:tr>
      <w:tr w:rsidR="003C4C4E" w:rsidRPr="007555C9" w:rsidTr="00854F7B">
        <w:trPr>
          <w:cantSplit/>
          <w:tblHeader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(</w:t>
            </w:r>
            <w:r w:rsidRPr="007555C9">
              <w:rPr>
                <w:rFonts w:ascii="Angsana New" w:hAnsi="Angsana New"/>
                <w:cs/>
              </w:rPr>
              <w:t>ร้อยละต่อปี</w:t>
            </w:r>
            <w:r w:rsidRPr="007555C9">
              <w:rPr>
                <w:rFonts w:ascii="Angsana New" w:hAnsi="Angsana New"/>
              </w:rPr>
              <w:t>)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0.25 - 0.38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00" w:type="dxa"/>
            <w:vAlign w:val="bottom"/>
          </w:tcPr>
          <w:p w:rsidR="003C4C4E" w:rsidRPr="007555C9" w:rsidRDefault="00FC6D52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FC6D52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91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0.90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189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189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FC6D52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46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FC6D52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326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77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77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</w:tr>
      <w:tr w:rsidR="003C4C4E" w:rsidRPr="007555C9" w:rsidTr="00854F7B">
        <w:trPr>
          <w:cantSplit/>
          <w:trHeight w:val="243"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3.25 - 11.09</w:t>
            </w:r>
          </w:p>
        </w:tc>
      </w:tr>
      <w:tr w:rsidR="003C4C4E" w:rsidRPr="007555C9" w:rsidTr="00854F7B">
        <w:trPr>
          <w:cantSplit/>
        </w:trPr>
        <w:tc>
          <w:tcPr>
            <w:tcW w:w="2340" w:type="dxa"/>
            <w:vAlign w:val="bottom"/>
          </w:tcPr>
          <w:p w:rsidR="003C4C4E" w:rsidRPr="007555C9" w:rsidRDefault="003C4C4E" w:rsidP="00854F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11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77</w:t>
            </w:r>
          </w:p>
        </w:tc>
        <w:tc>
          <w:tcPr>
            <w:tcW w:w="1200" w:type="dxa"/>
            <w:vAlign w:val="bottom"/>
          </w:tcPr>
          <w:p w:rsidR="003C4C4E" w:rsidRPr="007555C9" w:rsidRDefault="003C4C4E" w:rsidP="00854F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88</w:t>
            </w:r>
          </w:p>
        </w:tc>
        <w:tc>
          <w:tcPr>
            <w:tcW w:w="1200" w:type="dxa"/>
            <w:gridSpan w:val="2"/>
            <w:vAlign w:val="bottom"/>
          </w:tcPr>
          <w:p w:rsidR="003C4C4E" w:rsidRPr="007555C9" w:rsidRDefault="003C4C4E" w:rsidP="00854F7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5437E2" w:rsidRPr="007555C9" w:rsidRDefault="005437E2" w:rsidP="004F50A8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437E2" w:rsidRPr="007555C9" w:rsidRDefault="00A95448" w:rsidP="004F50A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7555C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</w:t>
      </w:r>
      <w:r w:rsidR="00755491" w:rsidRPr="007555C9">
        <w:rPr>
          <w:rFonts w:ascii="Angsana New" w:hAnsi="Angsana New"/>
          <w:sz w:val="32"/>
          <w:szCs w:val="32"/>
          <w:cs/>
        </w:rPr>
        <w:t>ให้บริการ</w:t>
      </w:r>
      <w:r w:rsidR="005437E2" w:rsidRPr="007555C9">
        <w:rPr>
          <w:rFonts w:ascii="Angsana New" w:hAnsi="Angsana New"/>
          <w:sz w:val="32"/>
          <w:szCs w:val="32"/>
          <w:cs/>
        </w:rPr>
        <w:t>หรือ</w:t>
      </w:r>
      <w:r w:rsidR="00755491" w:rsidRPr="007555C9">
        <w:rPr>
          <w:rFonts w:ascii="Angsana New" w:hAnsi="Angsana New"/>
          <w:sz w:val="32"/>
          <w:szCs w:val="32"/>
          <w:cs/>
        </w:rPr>
        <w:t>รับบริการ</w:t>
      </w:r>
      <w:r w:rsidR="005437E2" w:rsidRPr="007555C9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5437E2" w:rsidRPr="007555C9" w:rsidRDefault="005437E2" w:rsidP="004F50A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974A17" w:rsidRPr="007555C9" w:rsidTr="003C4C4E">
        <w:tc>
          <w:tcPr>
            <w:tcW w:w="1980" w:type="dxa"/>
            <w:vAlign w:val="bottom"/>
          </w:tcPr>
          <w:p w:rsidR="00974A17" w:rsidRPr="007555C9" w:rsidRDefault="00974A17" w:rsidP="005F288D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974A17" w:rsidRPr="007555C9" w:rsidRDefault="00974A17" w:rsidP="007554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250" w:type="dxa"/>
            <w:gridSpan w:val="2"/>
            <w:vAlign w:val="bottom"/>
          </w:tcPr>
          <w:p w:rsidR="00974A17" w:rsidRPr="007555C9" w:rsidRDefault="00974A17" w:rsidP="00974A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="008D52F3" w:rsidRPr="007555C9">
              <w:rPr>
                <w:rFonts w:ascii="Angsana New" w:hAnsi="Angsana New"/>
                <w:sz w:val="28"/>
                <w:szCs w:val="28"/>
                <w:cs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vAlign w:val="bottom"/>
          </w:tcPr>
          <w:p w:rsidR="00974A17" w:rsidRPr="007555C9" w:rsidRDefault="00974A17" w:rsidP="00974A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D66FCE" w:rsidRPr="007555C9">
              <w:rPr>
                <w:rFonts w:ascii="Angsana New" w:hAnsi="Angsana New"/>
                <w:sz w:val="28"/>
                <w:szCs w:val="28"/>
              </w:rPr>
              <w:t>31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74A17" w:rsidRPr="007555C9" w:rsidTr="003C4C4E">
        <w:tc>
          <w:tcPr>
            <w:tcW w:w="1980" w:type="dxa"/>
            <w:vAlign w:val="bottom"/>
          </w:tcPr>
          <w:p w:rsidR="00974A17" w:rsidRPr="007555C9" w:rsidRDefault="00974A17" w:rsidP="00E3581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974A17" w:rsidRPr="007555C9" w:rsidRDefault="00F87CBA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 w:rsidR="003C4C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:rsidR="00974A17" w:rsidRPr="007555C9" w:rsidRDefault="003C4C4E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974A17" w:rsidRPr="007555C9" w:rsidRDefault="003C4C4E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</w:tcPr>
          <w:p w:rsidR="00974A17" w:rsidRPr="007555C9" w:rsidRDefault="003C4C4E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</w:tcPr>
          <w:p w:rsidR="00974A17" w:rsidRPr="007555C9" w:rsidRDefault="003C4C4E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974A17" w:rsidRPr="007555C9" w:rsidRDefault="003C4C4E" w:rsidP="004F50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74A17" w:rsidRPr="007555C9" w:rsidTr="003C4C4E">
        <w:tc>
          <w:tcPr>
            <w:tcW w:w="1980" w:type="dxa"/>
            <w:vAlign w:val="bottom"/>
          </w:tcPr>
          <w:p w:rsidR="00974A17" w:rsidRPr="007555C9" w:rsidRDefault="00974A17" w:rsidP="00E35813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974A17" w:rsidRPr="007555C9" w:rsidRDefault="00974A17" w:rsidP="00E358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:rsidR="00974A17" w:rsidRPr="007555C9" w:rsidRDefault="00974A17" w:rsidP="00BC1E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:rsidR="00974A17" w:rsidRPr="007555C9" w:rsidRDefault="00974A17" w:rsidP="00BC1E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:rsidR="00974A17" w:rsidRPr="007555C9" w:rsidRDefault="00974A17" w:rsidP="00BC1E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974A17" w:rsidRPr="007555C9" w:rsidRDefault="00974A17" w:rsidP="00E358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C4C4E" w:rsidRPr="007555C9" w:rsidTr="003C4C4E">
        <w:tc>
          <w:tcPr>
            <w:tcW w:w="1980" w:type="dxa"/>
            <w:vAlign w:val="bottom"/>
          </w:tcPr>
          <w:p w:rsidR="003C4C4E" w:rsidRPr="007555C9" w:rsidRDefault="003C4C4E" w:rsidP="003C4C4E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95" w:type="dxa"/>
            <w:vAlign w:val="bottom"/>
          </w:tcPr>
          <w:p w:rsidR="003C4C4E" w:rsidRPr="007555C9" w:rsidRDefault="00447EE7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  <w:tc>
          <w:tcPr>
            <w:tcW w:w="1395" w:type="dxa"/>
            <w:vAlign w:val="bottom"/>
          </w:tcPr>
          <w:p w:rsidR="003C4C4E" w:rsidRPr="007555C9" w:rsidRDefault="003C4C4E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</w:tr>
      <w:tr w:rsidR="003C4C4E" w:rsidRPr="007555C9" w:rsidTr="003C4C4E">
        <w:tc>
          <w:tcPr>
            <w:tcW w:w="1980" w:type="dxa"/>
            <w:vAlign w:val="bottom"/>
          </w:tcPr>
          <w:p w:rsidR="003C4C4E" w:rsidRPr="007555C9" w:rsidRDefault="003C4C4E" w:rsidP="003C4C4E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เหรียญดอลลาร์ฮ่องกง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95" w:type="dxa"/>
            <w:vAlign w:val="bottom"/>
          </w:tcPr>
          <w:p w:rsidR="003C4C4E" w:rsidRPr="007555C9" w:rsidRDefault="00447EE7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  <w:tc>
          <w:tcPr>
            <w:tcW w:w="1395" w:type="dxa"/>
            <w:vAlign w:val="bottom"/>
          </w:tcPr>
          <w:p w:rsidR="003C4C4E" w:rsidRPr="007555C9" w:rsidRDefault="003C4C4E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4.14</w:t>
            </w:r>
          </w:p>
        </w:tc>
      </w:tr>
      <w:tr w:rsidR="003C4C4E" w:rsidRPr="007555C9" w:rsidTr="003C4C4E">
        <w:tc>
          <w:tcPr>
            <w:tcW w:w="1980" w:type="dxa"/>
            <w:vAlign w:val="bottom"/>
          </w:tcPr>
          <w:p w:rsidR="003C4C4E" w:rsidRPr="007555C9" w:rsidRDefault="003C4C4E" w:rsidP="003C4C4E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3C4C4E" w:rsidRPr="007555C9" w:rsidRDefault="00F60DCE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:rsidR="003C4C4E" w:rsidRPr="007555C9" w:rsidRDefault="00447EE7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  <w:tc>
          <w:tcPr>
            <w:tcW w:w="1395" w:type="dxa"/>
            <w:vAlign w:val="bottom"/>
          </w:tcPr>
          <w:p w:rsidR="003C4C4E" w:rsidRPr="007555C9" w:rsidRDefault="003C4C4E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23.69</w:t>
            </w:r>
          </w:p>
        </w:tc>
      </w:tr>
      <w:tr w:rsidR="003C4C4E" w:rsidRPr="007555C9" w:rsidTr="003C4C4E">
        <w:tc>
          <w:tcPr>
            <w:tcW w:w="1980" w:type="dxa"/>
            <w:vAlign w:val="bottom"/>
          </w:tcPr>
          <w:p w:rsidR="003C4C4E" w:rsidRPr="007555C9" w:rsidRDefault="003C4C4E" w:rsidP="003C4C4E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3C4C4E" w:rsidRPr="007555C9" w:rsidRDefault="00447EE7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25" w:type="dxa"/>
            <w:vAlign w:val="bottom"/>
          </w:tcPr>
          <w:p w:rsidR="003C4C4E" w:rsidRPr="007555C9" w:rsidRDefault="003C4C4E" w:rsidP="003C4C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395" w:type="dxa"/>
            <w:vAlign w:val="bottom"/>
          </w:tcPr>
          <w:p w:rsidR="003C4C4E" w:rsidRPr="007555C9" w:rsidRDefault="00447EE7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395" w:type="dxa"/>
            <w:vAlign w:val="bottom"/>
          </w:tcPr>
          <w:p w:rsidR="003C4C4E" w:rsidRPr="007555C9" w:rsidRDefault="003C4C4E" w:rsidP="00FC6D5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</w:tbl>
    <w:p w:rsidR="00890724" w:rsidRDefault="00890724" w:rsidP="0086676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890724" w:rsidRDefault="008907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6761" w:rsidRPr="007555C9" w:rsidRDefault="00866761" w:rsidP="0086676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</w:t>
      </w:r>
      <w:r w:rsidR="003C4C4E">
        <w:rPr>
          <w:rFonts w:ascii="Angsana New" w:hAnsi="Angsana New"/>
          <w:sz w:val="32"/>
          <w:szCs w:val="32"/>
        </w:rPr>
        <w:t>2</w:t>
      </w:r>
      <w:r w:rsidR="00890724">
        <w:rPr>
          <w:rFonts w:ascii="Angsana New" w:hAnsi="Angsana New"/>
          <w:sz w:val="32"/>
          <w:szCs w:val="32"/>
        </w:rPr>
        <w:t xml:space="preserve"> </w:t>
      </w:r>
      <w:r w:rsidR="00890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0724">
        <w:rPr>
          <w:rFonts w:ascii="Angsana New" w:hAnsi="Angsana New"/>
          <w:sz w:val="32"/>
          <w:szCs w:val="32"/>
        </w:rPr>
        <w:t>2561</w:t>
      </w:r>
      <w:r w:rsidRPr="007555C9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บริษัทฯมีสัญญาซื้อขายเงินตราต่างประเทศล่วงหน้าโดยมีรายละเอียดดังนี้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488"/>
        <w:gridCol w:w="1981"/>
        <w:gridCol w:w="3551"/>
      </w:tblGrid>
      <w:tr w:rsidR="00890724" w:rsidRPr="007555C9" w:rsidTr="00447EE7">
        <w:tc>
          <w:tcPr>
            <w:tcW w:w="9000" w:type="dxa"/>
            <w:gridSpan w:val="4"/>
            <w:shd w:val="clear" w:color="auto" w:fill="auto"/>
          </w:tcPr>
          <w:p w:rsidR="00890724" w:rsidRPr="007555C9" w:rsidRDefault="00890724" w:rsidP="008907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0724" w:rsidRPr="007555C9" w:rsidTr="00447EE7">
        <w:tc>
          <w:tcPr>
            <w:tcW w:w="1980" w:type="dxa"/>
            <w:shd w:val="clear" w:color="auto" w:fill="auto"/>
          </w:tcPr>
          <w:p w:rsidR="00890724" w:rsidRPr="007555C9" w:rsidRDefault="00890724" w:rsidP="00890724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890724" w:rsidRPr="007555C9" w:rsidRDefault="00890724" w:rsidP="0089072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:rsidR="00890724" w:rsidRPr="007555C9" w:rsidRDefault="00890724" w:rsidP="0089072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    ตามสัญญาของ </w:t>
            </w:r>
          </w:p>
        </w:tc>
        <w:tc>
          <w:tcPr>
            <w:tcW w:w="3551" w:type="dxa"/>
            <w:shd w:val="clear" w:color="auto" w:fill="auto"/>
          </w:tcPr>
          <w:p w:rsidR="00890724" w:rsidRPr="007555C9" w:rsidRDefault="00890724" w:rsidP="0089072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6761" w:rsidRPr="007555C9" w:rsidTr="00447EE7">
        <w:tc>
          <w:tcPr>
            <w:tcW w:w="1980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488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981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3551" w:type="dxa"/>
            <w:shd w:val="clear" w:color="auto" w:fill="auto"/>
          </w:tcPr>
          <w:p w:rsidR="00866761" w:rsidRPr="007555C9" w:rsidRDefault="00866761" w:rsidP="00184C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866761" w:rsidRPr="007555C9" w:rsidTr="00447EE7">
        <w:tc>
          <w:tcPr>
            <w:tcW w:w="1980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981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(บาทต่อ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หน่วยเงินตราต่างประเทศ)</w:t>
            </w:r>
          </w:p>
        </w:tc>
        <w:tc>
          <w:tcPr>
            <w:tcW w:w="3551" w:type="dxa"/>
            <w:shd w:val="clear" w:color="auto" w:fill="auto"/>
          </w:tcPr>
          <w:p w:rsidR="00866761" w:rsidRPr="007555C9" w:rsidRDefault="00866761" w:rsidP="00184C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6761" w:rsidRPr="007555C9" w:rsidTr="00447EE7">
        <w:tc>
          <w:tcPr>
            <w:tcW w:w="1980" w:type="dxa"/>
            <w:shd w:val="clear" w:color="auto" w:fill="auto"/>
          </w:tcPr>
          <w:p w:rsidR="00866761" w:rsidRPr="007555C9" w:rsidRDefault="00866761" w:rsidP="00184C03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88" w:type="dxa"/>
            <w:shd w:val="clear" w:color="auto" w:fill="auto"/>
          </w:tcPr>
          <w:p w:rsidR="00866761" w:rsidRPr="007555C9" w:rsidRDefault="00447EE7" w:rsidP="00184C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981" w:type="dxa"/>
            <w:shd w:val="clear" w:color="auto" w:fill="auto"/>
          </w:tcPr>
          <w:p w:rsidR="00866761" w:rsidRPr="007555C9" w:rsidRDefault="00447EE7" w:rsidP="00184C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30.17</w:t>
            </w:r>
            <w:r w:rsidR="004F768A">
              <w:rPr>
                <w:rFonts w:ascii="Angsana New" w:hAnsi="Angsana New" w:hint="cs"/>
                <w:sz w:val="32"/>
                <w:szCs w:val="32"/>
                <w:cs/>
              </w:rPr>
              <w:t xml:space="preserve"> - 30.35</w:t>
            </w:r>
          </w:p>
        </w:tc>
        <w:tc>
          <w:tcPr>
            <w:tcW w:w="3551" w:type="dxa"/>
            <w:shd w:val="clear" w:color="auto" w:fill="auto"/>
          </w:tcPr>
          <w:p w:rsidR="00866761" w:rsidRPr="007555C9" w:rsidRDefault="00447EE7" w:rsidP="00866761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 xml:space="preserve">- 2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</w:tbl>
    <w:p w:rsidR="00890724" w:rsidRDefault="00890724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488"/>
        <w:gridCol w:w="1981"/>
        <w:gridCol w:w="3551"/>
      </w:tblGrid>
      <w:tr w:rsidR="00890724" w:rsidRPr="007555C9" w:rsidTr="00984AC5">
        <w:tc>
          <w:tcPr>
            <w:tcW w:w="9000" w:type="dxa"/>
            <w:gridSpan w:val="4"/>
            <w:shd w:val="clear" w:color="auto" w:fill="auto"/>
          </w:tcPr>
          <w:p w:rsidR="00890724" w:rsidRPr="007555C9" w:rsidRDefault="00890724" w:rsidP="003977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90724" w:rsidRPr="007555C9" w:rsidTr="00984AC5">
        <w:tc>
          <w:tcPr>
            <w:tcW w:w="1980" w:type="dxa"/>
            <w:shd w:val="clear" w:color="auto" w:fill="auto"/>
          </w:tcPr>
          <w:p w:rsidR="00890724" w:rsidRPr="007555C9" w:rsidRDefault="00890724" w:rsidP="00397766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890724" w:rsidRPr="007555C9" w:rsidRDefault="00890724" w:rsidP="00397766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:rsidR="00890724" w:rsidRPr="007555C9" w:rsidRDefault="00890724" w:rsidP="003977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    ตามสัญญาของ </w:t>
            </w:r>
          </w:p>
        </w:tc>
        <w:tc>
          <w:tcPr>
            <w:tcW w:w="3551" w:type="dxa"/>
            <w:shd w:val="clear" w:color="auto" w:fill="auto"/>
          </w:tcPr>
          <w:p w:rsidR="00890724" w:rsidRPr="007555C9" w:rsidRDefault="00890724" w:rsidP="003977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90724" w:rsidRPr="007555C9" w:rsidTr="00984AC5">
        <w:tc>
          <w:tcPr>
            <w:tcW w:w="1980" w:type="dxa"/>
            <w:shd w:val="clear" w:color="auto" w:fill="auto"/>
          </w:tcPr>
          <w:p w:rsidR="00890724" w:rsidRPr="007555C9" w:rsidRDefault="00890724" w:rsidP="003977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488" w:type="dxa"/>
            <w:shd w:val="clear" w:color="auto" w:fill="auto"/>
          </w:tcPr>
          <w:p w:rsidR="00890724" w:rsidRPr="007555C9" w:rsidRDefault="00890724" w:rsidP="003977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981" w:type="dxa"/>
            <w:shd w:val="clear" w:color="auto" w:fill="auto"/>
          </w:tcPr>
          <w:p w:rsidR="00890724" w:rsidRPr="007555C9" w:rsidRDefault="00890724" w:rsidP="003977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3551" w:type="dxa"/>
            <w:shd w:val="clear" w:color="auto" w:fill="auto"/>
          </w:tcPr>
          <w:p w:rsidR="00890724" w:rsidRPr="007555C9" w:rsidRDefault="00890724" w:rsidP="003977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890724" w:rsidRPr="007555C9" w:rsidTr="00984AC5">
        <w:tc>
          <w:tcPr>
            <w:tcW w:w="1980" w:type="dxa"/>
            <w:shd w:val="clear" w:color="auto" w:fill="auto"/>
          </w:tcPr>
          <w:p w:rsidR="00890724" w:rsidRPr="007555C9" w:rsidRDefault="00890724" w:rsidP="003977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890724" w:rsidRPr="007555C9" w:rsidRDefault="00890724" w:rsidP="003977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981" w:type="dxa"/>
            <w:shd w:val="clear" w:color="auto" w:fill="auto"/>
          </w:tcPr>
          <w:p w:rsidR="00890724" w:rsidRPr="007555C9" w:rsidRDefault="00890724" w:rsidP="003977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(บาทต่อ </w:t>
            </w:r>
            <w:r w:rsidRPr="007555C9">
              <w:rPr>
                <w:rFonts w:ascii="Angsana New" w:hAnsi="Angsana New"/>
                <w:sz w:val="32"/>
                <w:szCs w:val="32"/>
              </w:rPr>
              <w:t>1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หน่วยเงินตราต่างประเทศ)</w:t>
            </w:r>
          </w:p>
        </w:tc>
        <w:tc>
          <w:tcPr>
            <w:tcW w:w="3551" w:type="dxa"/>
            <w:shd w:val="clear" w:color="auto" w:fill="auto"/>
          </w:tcPr>
          <w:p w:rsidR="00890724" w:rsidRPr="007555C9" w:rsidRDefault="00890724" w:rsidP="003977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6D52" w:rsidRPr="007555C9" w:rsidTr="00984AC5">
        <w:tc>
          <w:tcPr>
            <w:tcW w:w="1980" w:type="dxa"/>
            <w:shd w:val="clear" w:color="auto" w:fill="auto"/>
          </w:tcPr>
          <w:p w:rsidR="00FC6D52" w:rsidRPr="007555C9" w:rsidRDefault="00FC6D52" w:rsidP="00FC6D5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88" w:type="dxa"/>
            <w:shd w:val="clear" w:color="auto" w:fill="auto"/>
          </w:tcPr>
          <w:p w:rsidR="00FC6D52" w:rsidRPr="007555C9" w:rsidRDefault="00FC6D52" w:rsidP="00FC6D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7.6</w:t>
            </w:r>
          </w:p>
        </w:tc>
        <w:tc>
          <w:tcPr>
            <w:tcW w:w="1981" w:type="dxa"/>
            <w:shd w:val="clear" w:color="auto" w:fill="auto"/>
          </w:tcPr>
          <w:p w:rsidR="00FC6D52" w:rsidRPr="007555C9" w:rsidRDefault="00FC6D52" w:rsidP="00FC6D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32.33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- 3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3551" w:type="dxa"/>
            <w:shd w:val="clear" w:color="auto" w:fill="auto"/>
          </w:tcPr>
          <w:p w:rsidR="00FC6D52" w:rsidRPr="007555C9" w:rsidRDefault="00FC6D52" w:rsidP="00FC6D52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2"/>
                <w:szCs w:val="32"/>
              </w:rPr>
              <w:t xml:space="preserve">- 3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</w:tbl>
    <w:p w:rsidR="001F14C2" w:rsidRPr="001F14C2" w:rsidRDefault="00890724" w:rsidP="008907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F14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14C2">
        <w:rPr>
          <w:rFonts w:ascii="Angsana New" w:hAnsi="Angsana New"/>
          <w:sz w:val="32"/>
          <w:szCs w:val="32"/>
        </w:rPr>
        <w:t xml:space="preserve">31 </w:t>
      </w:r>
      <w:r w:rsidR="001F14C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14C2">
        <w:rPr>
          <w:rFonts w:ascii="Angsana New" w:hAnsi="Angsana New"/>
          <w:sz w:val="32"/>
          <w:szCs w:val="32"/>
        </w:rPr>
        <w:t>256</w:t>
      </w:r>
      <w:r w:rsidR="003C4C4E">
        <w:rPr>
          <w:rFonts w:ascii="Angsana New" w:hAnsi="Angsana New"/>
          <w:sz w:val="32"/>
          <w:szCs w:val="32"/>
        </w:rPr>
        <w:t>2</w:t>
      </w:r>
      <w:r w:rsidR="001F14C2">
        <w:rPr>
          <w:rFonts w:ascii="Angsana New" w:hAnsi="Angsana New"/>
          <w:sz w:val="32"/>
          <w:szCs w:val="32"/>
        </w:rPr>
        <w:t xml:space="preserve"> </w:t>
      </w:r>
      <w:r w:rsidR="001F14C2">
        <w:rPr>
          <w:rFonts w:ascii="Angsana New" w:hAnsi="Angsana New" w:hint="cs"/>
          <w:sz w:val="32"/>
          <w:szCs w:val="32"/>
          <w:cs/>
        </w:rPr>
        <w:t xml:space="preserve">บริษัทฯมีผลขาดทุนที่ยังไม่เกิดขึ้นของสัญญาซื้อเงินตราต่างประเทศล่วงหน้าข้างต้นจำนวน </w:t>
      </w:r>
      <w:r w:rsidR="004F768A">
        <w:rPr>
          <w:rFonts w:ascii="Angsana New" w:hAnsi="Angsana New"/>
          <w:sz w:val="32"/>
          <w:szCs w:val="32"/>
        </w:rPr>
        <w:t>0.02</w:t>
      </w:r>
      <w:r w:rsidR="001F14C2">
        <w:rPr>
          <w:rFonts w:ascii="Angsana New" w:hAnsi="Angsana New"/>
          <w:sz w:val="32"/>
          <w:szCs w:val="32"/>
        </w:rPr>
        <w:t xml:space="preserve"> </w:t>
      </w:r>
      <w:r w:rsidR="001F14C2">
        <w:rPr>
          <w:rFonts w:ascii="Angsana New" w:hAnsi="Angsana New" w:hint="cs"/>
          <w:sz w:val="32"/>
          <w:szCs w:val="32"/>
          <w:cs/>
        </w:rPr>
        <w:t>ล้านบาท หากบริษัทฯ</w:t>
      </w:r>
      <w:r w:rsidR="00206DFB">
        <w:rPr>
          <w:rFonts w:ascii="Angsana New" w:hAnsi="Angsana New" w:hint="cs"/>
          <w:sz w:val="32"/>
          <w:szCs w:val="32"/>
          <w:cs/>
        </w:rPr>
        <w:t>บันทึก</w:t>
      </w:r>
      <w:r w:rsidR="001F14C2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สัญญาซื้อเงินตราต่างประเทศตามมูลค่ายุติธรรม</w:t>
      </w:r>
    </w:p>
    <w:p w:rsidR="005437E2" w:rsidRPr="007555C9" w:rsidRDefault="00087AF5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A1397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A1397" w:rsidRPr="007555C9">
        <w:rPr>
          <w:rFonts w:ascii="Angsana New" w:hAnsi="Angsana New"/>
          <w:b/>
          <w:bCs/>
          <w:sz w:val="32"/>
          <w:szCs w:val="32"/>
        </w:rPr>
        <w:t>2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50CA3" w:rsidRPr="007555C9" w:rsidRDefault="00605BDE" w:rsidP="001F14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E5E94" w:rsidRPr="007555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A043F" w:rsidRPr="007555C9">
        <w:rPr>
          <w:rFonts w:ascii="Angsana New" w:hAnsi="Angsana New"/>
          <w:sz w:val="32"/>
          <w:szCs w:val="32"/>
          <w:cs/>
        </w:rPr>
        <w:t>หรือ</w:t>
      </w:r>
      <w:r w:rsidR="004A1397" w:rsidRPr="007555C9">
        <w:rPr>
          <w:rFonts w:ascii="Angsana New" w:hAnsi="Angsana New"/>
          <w:sz w:val="32"/>
          <w:szCs w:val="32"/>
          <w:cs/>
        </w:rPr>
        <w:t>มี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อัตราดอกเบี้ยใกล้เคียงกับอัตราดอกเบี้ยในตลาด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24666B" w:rsidRPr="007555C9" w:rsidRDefault="00087AF5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134FE8" w:rsidRPr="007555C9">
        <w:rPr>
          <w:rFonts w:ascii="Angsana New" w:hAnsi="Angsana New"/>
          <w:b/>
          <w:bCs/>
          <w:sz w:val="32"/>
          <w:szCs w:val="32"/>
        </w:rPr>
        <w:t>.</w:t>
      </w:r>
      <w:r w:rsidR="0024666B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FB5612" w:rsidRPr="007555C9" w:rsidRDefault="00605BDE" w:rsidP="004F50A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1FD8" w:rsidRPr="007555C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โดย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ณ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วันที่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CBA" w:rsidRPr="007555C9">
        <w:rPr>
          <w:rFonts w:ascii="Angsana New" w:hAnsi="Angsana New"/>
          <w:sz w:val="32"/>
          <w:szCs w:val="32"/>
        </w:rPr>
        <w:t>256</w:t>
      </w:r>
      <w:r w:rsidR="003C4C4E">
        <w:rPr>
          <w:rFonts w:ascii="Angsana New" w:hAnsi="Angsana New"/>
          <w:sz w:val="32"/>
          <w:szCs w:val="32"/>
        </w:rPr>
        <w:t>2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E7712" w:rsidRPr="007555C9">
        <w:rPr>
          <w:rFonts w:ascii="Angsana New" w:hAnsi="Angsana New"/>
          <w:sz w:val="32"/>
          <w:szCs w:val="32"/>
          <w:cs/>
        </w:rPr>
        <w:t>และ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C4C4E">
        <w:rPr>
          <w:rFonts w:ascii="Angsana New" w:hAnsi="Angsana New"/>
          <w:sz w:val="32"/>
          <w:szCs w:val="32"/>
        </w:rPr>
        <w:t>2561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071827">
        <w:rPr>
          <w:rFonts w:ascii="Angsana New" w:hAnsi="Angsana New"/>
          <w:sz w:val="32"/>
          <w:szCs w:val="32"/>
        </w:rPr>
        <w:t>0.77:1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และ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071827">
        <w:rPr>
          <w:rFonts w:ascii="Angsana New" w:hAnsi="Angsana New"/>
          <w:sz w:val="32"/>
          <w:szCs w:val="32"/>
        </w:rPr>
        <w:t>0.48:1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BC0CE2" w:rsidRPr="007555C9">
        <w:rPr>
          <w:rFonts w:ascii="Angsana New" w:hAnsi="Angsana New"/>
          <w:sz w:val="32"/>
          <w:szCs w:val="32"/>
          <w:cs/>
        </w:rPr>
        <w:t>(</w:t>
      </w:r>
      <w:r w:rsidR="00361FD8" w:rsidRPr="007555C9">
        <w:rPr>
          <w:rFonts w:ascii="Angsana New" w:hAnsi="Angsana New"/>
          <w:sz w:val="32"/>
          <w:szCs w:val="32"/>
          <w:cs/>
        </w:rPr>
        <w:t>เฉพาะบริษัท</w:t>
      </w:r>
      <w:r w:rsidR="0040166B" w:rsidRPr="007555C9">
        <w:rPr>
          <w:rFonts w:ascii="Angsana New" w:hAnsi="Angsana New"/>
          <w:sz w:val="32"/>
          <w:szCs w:val="32"/>
          <w:cs/>
        </w:rPr>
        <w:t>ฯ</w:t>
      </w:r>
      <w:r w:rsidR="00361FD8" w:rsidRPr="007555C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C4C4E" w:rsidRPr="007555C9">
        <w:rPr>
          <w:rFonts w:ascii="Angsana New" w:hAnsi="Angsana New"/>
          <w:sz w:val="32"/>
          <w:szCs w:val="32"/>
        </w:rPr>
        <w:t>0.</w:t>
      </w:r>
      <w:r w:rsidR="00447EE7">
        <w:rPr>
          <w:rFonts w:ascii="Angsana New" w:hAnsi="Angsana New"/>
          <w:sz w:val="32"/>
          <w:szCs w:val="32"/>
        </w:rPr>
        <w:t>16</w:t>
      </w:r>
      <w:r w:rsidR="003C4C4E" w:rsidRPr="007555C9">
        <w:rPr>
          <w:rFonts w:ascii="Angsana New" w:hAnsi="Angsana New"/>
          <w:sz w:val="32"/>
          <w:szCs w:val="32"/>
        </w:rPr>
        <w:t xml:space="preserve">:1 </w:t>
      </w:r>
      <w:r w:rsidR="003C4C4E" w:rsidRPr="007555C9">
        <w:rPr>
          <w:rFonts w:ascii="Angsana New" w:hAnsi="Angsana New"/>
          <w:sz w:val="32"/>
          <w:szCs w:val="32"/>
          <w:cs/>
        </w:rPr>
        <w:t>และ</w:t>
      </w:r>
      <w:r w:rsidR="003C4C4E" w:rsidRPr="007555C9">
        <w:rPr>
          <w:rFonts w:ascii="Angsana New" w:hAnsi="Angsana New"/>
          <w:sz w:val="32"/>
          <w:szCs w:val="32"/>
        </w:rPr>
        <w:t xml:space="preserve"> 0.</w:t>
      </w:r>
      <w:r w:rsidR="00071827">
        <w:rPr>
          <w:rFonts w:ascii="Angsana New" w:hAnsi="Angsana New"/>
          <w:sz w:val="32"/>
          <w:szCs w:val="32"/>
        </w:rPr>
        <w:t>20</w:t>
      </w:r>
      <w:r w:rsidR="003C4C4E" w:rsidRPr="007555C9">
        <w:rPr>
          <w:rFonts w:ascii="Angsana New" w:hAnsi="Angsana New"/>
          <w:sz w:val="32"/>
          <w:szCs w:val="32"/>
        </w:rPr>
        <w:t>:1</w:t>
      </w:r>
      <w:r w:rsidR="00BC0CE2" w:rsidRPr="007555C9">
        <w:rPr>
          <w:rFonts w:ascii="Angsana New" w:hAnsi="Angsana New"/>
          <w:sz w:val="32"/>
          <w:szCs w:val="32"/>
          <w:cs/>
        </w:rPr>
        <w:t>)</w:t>
      </w:r>
      <w:r w:rsidR="00791339" w:rsidRPr="007555C9">
        <w:rPr>
          <w:rFonts w:ascii="Angsana New" w:hAnsi="Angsana New"/>
          <w:sz w:val="32"/>
          <w:szCs w:val="32"/>
        </w:rPr>
        <w:t xml:space="preserve"> </w:t>
      </w:r>
    </w:p>
    <w:p w:rsidR="00890724" w:rsidRDefault="008907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C383C" w:rsidRPr="007555C9" w:rsidRDefault="00087AF5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2C383C" w:rsidRPr="007555C9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 w:rsidRPr="007555C9">
        <w:rPr>
          <w:rFonts w:ascii="Angsana New" w:hAnsi="Angsana New"/>
          <w:b/>
          <w:bCs/>
          <w:sz w:val="32"/>
          <w:szCs w:val="32"/>
        </w:rPr>
        <w:tab/>
      </w:r>
      <w:r w:rsidR="002C383C" w:rsidRPr="007555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2C383C" w:rsidRPr="007555C9">
        <w:rPr>
          <w:rFonts w:ascii="Angsana New" w:hAnsi="Angsana New"/>
          <w:b/>
          <w:bCs/>
          <w:sz w:val="32"/>
          <w:szCs w:val="32"/>
        </w:rPr>
        <w:t> </w:t>
      </w:r>
    </w:p>
    <w:p w:rsidR="004F50A8" w:rsidRPr="007555C9" w:rsidRDefault="00494A34" w:rsidP="004F50A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90724">
        <w:rPr>
          <w:rFonts w:ascii="Angsana New" w:hAnsi="Angsana New"/>
          <w:sz w:val="32"/>
          <w:szCs w:val="32"/>
        </w:rPr>
        <w:t>7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90724">
        <w:rPr>
          <w:rFonts w:ascii="Angsana New" w:hAnsi="Angsana New"/>
          <w:sz w:val="32"/>
          <w:szCs w:val="32"/>
        </w:rPr>
        <w:t>2563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ที่</w:t>
      </w:r>
      <w:r w:rsidR="000B171C" w:rsidRPr="007555C9">
        <w:rPr>
          <w:rFonts w:ascii="Angsana New" w:hAnsi="Angsana New"/>
          <w:sz w:val="32"/>
          <w:szCs w:val="32"/>
          <w:cs/>
        </w:rPr>
        <w:t>ประชุมคณะกรรมการบริษัทฯได้มีมติให้เ</w:t>
      </w:r>
      <w:r w:rsidR="004F50A8" w:rsidRPr="007555C9">
        <w:rPr>
          <w:rFonts w:ascii="Angsana New" w:hAnsi="Angsana New"/>
          <w:sz w:val="32"/>
          <w:szCs w:val="32"/>
          <w:cs/>
        </w:rPr>
        <w:t>สนอต่อที่ประชุม</w:t>
      </w:r>
      <w:r w:rsidR="007A37E8" w:rsidRPr="007555C9">
        <w:rPr>
          <w:rFonts w:ascii="Angsana New" w:hAnsi="Angsana New"/>
          <w:sz w:val="32"/>
          <w:szCs w:val="32"/>
          <w:cs/>
        </w:rPr>
        <w:t>สามัญ</w:t>
      </w:r>
      <w:r w:rsidR="0002757D" w:rsidRPr="007555C9">
        <w:rPr>
          <w:rFonts w:ascii="Angsana New" w:hAnsi="Angsana New"/>
          <w:sz w:val="32"/>
          <w:szCs w:val="32"/>
          <w:cs/>
        </w:rPr>
        <w:t>ผู้ถือหุ้น</w:t>
      </w:r>
      <w:r w:rsidR="007A37E8" w:rsidRPr="007555C9">
        <w:rPr>
          <w:rFonts w:ascii="Angsana New" w:hAnsi="Angsana New"/>
          <w:sz w:val="32"/>
          <w:szCs w:val="32"/>
          <w:cs/>
        </w:rPr>
        <w:t>ประจำปี</w:t>
      </w:r>
      <w:r w:rsidR="0002757D" w:rsidRPr="007555C9">
        <w:rPr>
          <w:rFonts w:ascii="Angsana New" w:hAnsi="Angsana New"/>
          <w:sz w:val="32"/>
          <w:szCs w:val="32"/>
          <w:cs/>
        </w:rPr>
        <w:t xml:space="preserve"> </w:t>
      </w:r>
      <w:r w:rsidR="00890724">
        <w:rPr>
          <w:rFonts w:ascii="Angsana New" w:hAnsi="Angsana New"/>
          <w:sz w:val="32"/>
          <w:szCs w:val="32"/>
        </w:rPr>
        <w:t>2563</w:t>
      </w:r>
      <w:r w:rsidR="0002757D" w:rsidRPr="007555C9">
        <w:rPr>
          <w:rFonts w:ascii="Angsana New" w:hAnsi="Angsana New"/>
          <w:sz w:val="32"/>
          <w:szCs w:val="32"/>
        </w:rPr>
        <w:t xml:space="preserve"> </w:t>
      </w:r>
      <w:r w:rsidR="007A37E8" w:rsidRPr="007555C9">
        <w:rPr>
          <w:rFonts w:ascii="Angsana New" w:hAnsi="Angsana New"/>
          <w:sz w:val="32"/>
          <w:szCs w:val="32"/>
          <w:cs/>
        </w:rPr>
        <w:t>ของบริษัทฯ</w:t>
      </w:r>
      <w:r w:rsidR="004F50A8" w:rsidRPr="007555C9">
        <w:rPr>
          <w:rFonts w:ascii="Angsana New" w:hAnsi="Angsana New"/>
          <w:sz w:val="32"/>
          <w:szCs w:val="32"/>
          <w:cs/>
        </w:rPr>
        <w:t>เพื่อ</w:t>
      </w:r>
      <w:r w:rsidR="000B171C" w:rsidRPr="007555C9">
        <w:rPr>
          <w:rFonts w:ascii="Angsana New" w:hAnsi="Angsana New"/>
          <w:sz w:val="32"/>
          <w:szCs w:val="32"/>
          <w:cs/>
        </w:rPr>
        <w:t>ขออนุมัติการ</w:t>
      </w:r>
      <w:r w:rsidR="004F50A8" w:rsidRPr="007555C9">
        <w:rPr>
          <w:rFonts w:ascii="Angsana New" w:hAnsi="Angsana New"/>
          <w:sz w:val="32"/>
          <w:szCs w:val="32"/>
          <w:cs/>
        </w:rPr>
        <w:t>จ่ายปันผลสำหรับผลการดำเนินงานประจำปี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890724">
        <w:rPr>
          <w:rFonts w:ascii="Angsana New" w:hAnsi="Angsana New"/>
          <w:sz w:val="32"/>
          <w:szCs w:val="32"/>
        </w:rPr>
        <w:t>2562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ในอัตรา</w:t>
      </w:r>
      <w:r w:rsidR="00CA2AF9">
        <w:rPr>
          <w:rFonts w:ascii="Angsana New" w:hAnsi="Angsana New"/>
          <w:sz w:val="32"/>
          <w:szCs w:val="32"/>
        </w:rPr>
        <w:t xml:space="preserve"> </w:t>
      </w:r>
      <w:bookmarkStart w:id="3" w:name="_GoBack"/>
      <w:bookmarkEnd w:id="3"/>
      <w:r w:rsidR="00827C53" w:rsidRPr="007555C9">
        <w:rPr>
          <w:rFonts w:ascii="Angsana New" w:hAnsi="Angsana New"/>
          <w:sz w:val="32"/>
          <w:szCs w:val="32"/>
          <w:cs/>
        </w:rPr>
        <w:t>หุ้</w:t>
      </w:r>
      <w:r w:rsidR="004F50A8" w:rsidRPr="007555C9">
        <w:rPr>
          <w:rFonts w:ascii="Angsana New" w:hAnsi="Angsana New"/>
          <w:sz w:val="32"/>
          <w:szCs w:val="32"/>
          <w:cs/>
        </w:rPr>
        <w:t>นละ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894498">
        <w:rPr>
          <w:rFonts w:ascii="Angsana New" w:hAnsi="Angsana New"/>
          <w:sz w:val="32"/>
          <w:szCs w:val="32"/>
        </w:rPr>
        <w:t>0.09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บาท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1F479E" w:rsidRPr="00894498">
        <w:rPr>
          <w:rFonts w:ascii="Angsana New" w:hAnsi="Angsana New"/>
          <w:sz w:val="32"/>
          <w:szCs w:val="32"/>
        </w:rPr>
        <w:t>(</w:t>
      </w:r>
      <w:r w:rsidR="00894498" w:rsidRPr="00894498">
        <w:rPr>
          <w:rFonts w:ascii="Angsana New" w:hAnsi="Angsana New"/>
          <w:sz w:val="32"/>
          <w:szCs w:val="32"/>
        </w:rPr>
        <w:t>58.</w:t>
      </w:r>
      <w:r w:rsidR="009A61C6">
        <w:rPr>
          <w:rFonts w:ascii="Angsana New" w:hAnsi="Angsana New"/>
          <w:sz w:val="32"/>
          <w:szCs w:val="32"/>
        </w:rPr>
        <w:t>67</w:t>
      </w:r>
      <w:r w:rsidR="00894498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ล้านบาท</w:t>
      </w:r>
      <w:r w:rsidR="00353B5E">
        <w:rPr>
          <w:rFonts w:ascii="Angsana New" w:hAnsi="Angsana New"/>
          <w:sz w:val="32"/>
          <w:szCs w:val="32"/>
        </w:rPr>
        <w:t>)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7A6E31" w:rsidRPr="007555C9" w:rsidRDefault="00087AF5" w:rsidP="004F50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7A6E31" w:rsidRPr="007555C9">
        <w:rPr>
          <w:rFonts w:ascii="Angsana New" w:hAnsi="Angsana New"/>
          <w:b/>
          <w:bCs/>
          <w:sz w:val="32"/>
          <w:szCs w:val="32"/>
        </w:rPr>
        <w:t>.</w:t>
      </w:r>
      <w:r w:rsidR="007A6E31" w:rsidRPr="007555C9">
        <w:rPr>
          <w:rFonts w:ascii="Angsana New" w:hAnsi="Angsana New"/>
          <w:b/>
          <w:bCs/>
          <w:sz w:val="32"/>
          <w:szCs w:val="32"/>
        </w:rPr>
        <w:tab/>
      </w:r>
      <w:r w:rsidR="007A6E31" w:rsidRPr="007555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7555C9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A6E31" w:rsidRPr="007555C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7555C9">
        <w:rPr>
          <w:rFonts w:ascii="Angsana New" w:hAnsi="Angsana New"/>
          <w:sz w:val="32"/>
          <w:szCs w:val="32"/>
        </w:rPr>
        <w:t xml:space="preserve"> </w:t>
      </w:r>
      <w:r w:rsidR="00890724">
        <w:rPr>
          <w:rFonts w:ascii="Angsana New" w:hAnsi="Angsana New"/>
          <w:sz w:val="32"/>
          <w:szCs w:val="32"/>
        </w:rPr>
        <w:t xml:space="preserve">27 </w:t>
      </w:r>
      <w:r w:rsidR="0089072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4C4E">
        <w:rPr>
          <w:rFonts w:ascii="Angsana New" w:hAnsi="Angsana New"/>
          <w:sz w:val="32"/>
          <w:szCs w:val="32"/>
        </w:rPr>
        <w:t>2563</w:t>
      </w:r>
    </w:p>
    <w:sectPr w:rsidR="00900CA2" w:rsidRPr="007555C9" w:rsidSect="002935B6">
      <w:footerReference w:type="default" r:id="rId8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3A3" w:rsidRDefault="004013A3" w:rsidP="00B5245B">
      <w:r>
        <w:separator/>
      </w:r>
    </w:p>
  </w:endnote>
  <w:endnote w:type="continuationSeparator" w:id="0">
    <w:p w:rsidR="004013A3" w:rsidRDefault="004013A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3A3" w:rsidRPr="000C4D73" w:rsidRDefault="004013A3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4013A3" w:rsidRPr="003145BB" w:rsidRDefault="004013A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9E5ACB9" wp14:editId="5B201F4E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13A3" w:rsidRPr="00F5107D" w:rsidRDefault="004013A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:rsidR="004013A3" w:rsidRPr="00F5107D" w:rsidRDefault="004013A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:rsidR="004013A3" w:rsidRPr="00F5107D" w:rsidRDefault="004013A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4013A3" w:rsidRDefault="004013A3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E5AC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s6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Ji/W5TZco4Rhb1lVmbzULqEVNNpbaz7wFSPvFFj&#10;A5UP6GR/Z51nQ6rJxV9mleDNmgsRJma7uREG7QmoZB2+eFbojsTV6TobXQPeCYaQHkkqjxmviysQ&#10;ARDwez6WIImnMsuL9DovZ+vF8nxWrIv5rDxPl7M0K6/LRVqUxe36l2eQFVXHm4bJOy7ZJM+s+Lvy&#10;HxolCisIFA01Luf5PAR3wv4Q1iHW1H+hhK8S1XMH3Sp4D0U4OpHKV/29bCBsUjnCRbSTU/ohZZCD&#10;6R+yEjTiZREF4sbNCCheOBvVPIJajIJigiTgiQGjU+YnRgO0a43tjx0xDCPxUYLifG9PhpmMzWQQ&#10;SeFojR1G0bxx8Q3YacO3HSBHTUt1BapseRDMMwug7CfQgoH84bnwPf5yHryeH7XVbwAAAP//AwBQ&#10;SwMEFAAGAAgAAAAhAFYReaPdAAAACgEAAA8AAABkcnMvZG93bnJldi54bWxMj8FOg0AQhu8mvsNm&#10;TLy1C4iCyNJojV4b0aTXLUxZAjtL2G2Lb+940ts/mS//fFNuFjuKM86+d6QgXkcgkBrX9tQp+Pp8&#10;W+UgfNDU6tERKvhGD5vq+qrUResu9IHnOnSCS8gXWoEJYSqk9I1Bq/3aTUi8O7rZ6sDj3Ml21hcu&#10;t6NMouhBWt0TXzB6wq3BZqhPVsHdLsn2/r1+3U57fBxy/zIcySh1e7M8P4EIuIQ/GH71WR0qdjq4&#10;E7VejArSPI0ZVbBK4wQEE/l9xuHAIctBVqX8/0L1AwAA//8DAFBLAQItABQABgAIAAAAIQC2gziS&#10;/gAAAOEBAAATAAAAAAAAAAAAAAAAAAAAAABbQ29udGVudF9UeXBlc10ueG1sUEsBAi0AFAAGAAgA&#10;AAAhADj9If/WAAAAlAEAAAsAAAAAAAAAAAAAAAAALwEAAF9yZWxzLy5yZWxzUEsBAi0AFAAGAAgA&#10;AAAhAFJbqzqLAgAAHAUAAA4AAAAAAAAAAAAAAAAALgIAAGRycy9lMm9Eb2MueG1sUEsBAi0AFAAG&#10;AAgAAAAhAFYReaPdAAAACgEAAA8AAAAAAAAAAAAAAAAA5QQAAGRycy9kb3ducmV2LnhtbFBLBQYA&#10;AAAABAAEAPMAAADvBQAAAAA=&#10;" stroked="f">
              <v:fill opacity="0"/>
              <v:textbox inset="0,0,0,0">
                <w:txbxContent>
                  <w:p w:rsidR="0009794F" w:rsidRPr="00F5107D" w:rsidRDefault="0009794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:rsidR="0009794F" w:rsidRPr="00F5107D" w:rsidRDefault="0009794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:rsidR="0009794F" w:rsidRPr="00F5107D" w:rsidRDefault="0009794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09794F" w:rsidRDefault="0009794F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5DD4F7" wp14:editId="7CBFFB91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13A3" w:rsidRPr="00F5107D" w:rsidRDefault="004013A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:rsidR="004013A3" w:rsidRPr="00F5107D" w:rsidRDefault="004013A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:rsidR="004013A3" w:rsidRPr="00F5107D" w:rsidRDefault="004013A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4013A3" w:rsidRDefault="004013A3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DD4F7" id="Text Box 1" o:spid="_x0000_s1027" type="#_x0000_t202" style="position:absolute;left:0;text-align:left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QLjQIAACMFAAAOAAAAZHJzL2Uyb0RvYy54bWysVNuO2yAQfa/Uf0C8Z22nTja24qw22aaq&#10;tL1Iu/0AYnCMioECib2t+u8dIM5m25eqqh/wAMNhzswZljdDJ9CRGcuVrHB2lWLEZK0ol/sKf3nc&#10;ThYYWUckJUJJVuEnZvHN6vWrZa9LNlWtEpQZBCDSlr2ucOucLpPE1i3riL1SmknYbJTpiIOp2SfU&#10;kB7QO5FM03Se9MpQbVTNrIXVu7iJVwG/aVjtPjWNZQ6JCkNsLowmjDs/JqslKfeG6JbXpzDIP0TR&#10;ES7h0jPUHXEEHQz/A6rjtVFWNe6qVl2imobXLHAANln6G5uHlmgWuEByrD6nyf4/2Prj8bNBnELt&#10;MJKkgxI9ssGhtRpQ5rPTa1uC04MGNzfAsvf0TK2+V/VXi6TatETu2a0xqm8ZoRBdOJlcHI041oPs&#10;+g+KwjXk4FQAGhrTeUBIBgJ0qNLTuTI+lBoWp/M0fTOdYVTD3iIrslkoXULK8bQ21r1jqkPeqLCB&#10;ygd0cry3DniA6+gSoleC0y0XIkzMfrcRBh0JqGQbvnhW6JbE1fE6G10Dnr3EENIjSeUx43VxBRhA&#10;AH7PcwmS+FFk0zxdT4vJdr64nuTbfDYprtPFJM2KdTFP8yK/2/70EWR52XJKmbznko3yzPK/K/+p&#10;UaKwgkBRX+FiBmkMpC+jP9E6cU3954sPSXtBsuMOulXwDopwdiKlr/pbSeEAKR3hItrJy/ADGuRg&#10;/IesBI14WUSBuGE3nMQIYF4/O0WfQDRGQU1BGfDSgNEq8x2jHrq2wvbbgRiGkXgvQXi+xUfDjMZu&#10;NIis4WiFHUbR3Lj4FBy04fsWkKO0pboFcTY86OY5CojcT6ATA4fTq+Fb/XIevJ7fttUvAAAA//8D&#10;AFBLAwQUAAYACAAAACEAWvNcCd4AAAAJAQAADwAAAGRycy9kb3ducmV2LnhtbEyPwU7DMBBE70j8&#10;g7VI3FonobhpGqeCIrgiAlKvbryNo8TrKHbb8PeYExxX8zTzttzNdmAXnHznSEK6TIAhNU531Er4&#10;+nxd5MB8UKTV4AglfKOHXXV7U6pCuyt94KUOLYsl5AslwYQwFpz7xqBVfulGpJid3GRViOfUcj2p&#10;ayy3A8+SRHCrOooLRo24N9j09dlKeHjP1gf/Vr/sxwNu+tw/9ycyUt7fzU9bYAHn8AfDr35Uhyo6&#10;Hd2ZtGeDhEchIilhsUozYBFYCZECO0rI1znwquT/P6h+AAAA//8DAFBLAQItABQABgAIAAAAIQC2&#10;gziS/gAAAOEBAAATAAAAAAAAAAAAAAAAAAAAAABbQ29udGVudF9UeXBlc10ueG1sUEsBAi0AFAAG&#10;AAgAAAAhADj9If/WAAAAlAEAAAsAAAAAAAAAAAAAAAAALwEAAF9yZWxzLy5yZWxzUEsBAi0AFAAG&#10;AAgAAAAhAOZ0xAuNAgAAIwUAAA4AAAAAAAAAAAAAAAAALgIAAGRycy9lMm9Eb2MueG1sUEsBAi0A&#10;FAAGAAgAAAAhAFrzXAneAAAACQEAAA8AAAAAAAAAAAAAAAAA5wQAAGRycy9kb3ducmV2LnhtbFBL&#10;BQYAAAAABAAEAPMAAADyBQAAAAA=&#10;" stroked="f">
              <v:fill opacity="0"/>
              <v:textbox inset="0,0,0,0">
                <w:txbxContent>
                  <w:p w:rsidR="0009794F" w:rsidRPr="00F5107D" w:rsidRDefault="0009794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:rsidR="0009794F" w:rsidRPr="00F5107D" w:rsidRDefault="0009794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:rsidR="0009794F" w:rsidRPr="00F5107D" w:rsidRDefault="0009794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09794F" w:rsidRDefault="0009794F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3A3" w:rsidRDefault="004013A3" w:rsidP="00B5245B">
      <w:r>
        <w:separator/>
      </w:r>
    </w:p>
  </w:footnote>
  <w:footnote w:type="continuationSeparator" w:id="0">
    <w:p w:rsidR="004013A3" w:rsidRDefault="004013A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F3A3A"/>
    <w:multiLevelType w:val="hybridMultilevel"/>
    <w:tmpl w:val="F22066CA"/>
    <w:lvl w:ilvl="0" w:tplc="FBC08D66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0"/>
  </w:num>
  <w:num w:numId="2">
    <w:abstractNumId w:val="34"/>
  </w:num>
  <w:num w:numId="3">
    <w:abstractNumId w:val="11"/>
  </w:num>
  <w:num w:numId="4">
    <w:abstractNumId w:val="4"/>
  </w:num>
  <w:num w:numId="5">
    <w:abstractNumId w:val="32"/>
  </w:num>
  <w:num w:numId="6">
    <w:abstractNumId w:val="33"/>
  </w:num>
  <w:num w:numId="7">
    <w:abstractNumId w:val="25"/>
  </w:num>
  <w:num w:numId="8">
    <w:abstractNumId w:val="35"/>
  </w:num>
  <w:num w:numId="9">
    <w:abstractNumId w:val="27"/>
  </w:num>
  <w:num w:numId="10">
    <w:abstractNumId w:val="38"/>
  </w:num>
  <w:num w:numId="11">
    <w:abstractNumId w:val="0"/>
  </w:num>
  <w:num w:numId="12">
    <w:abstractNumId w:val="23"/>
  </w:num>
  <w:num w:numId="13">
    <w:abstractNumId w:val="12"/>
  </w:num>
  <w:num w:numId="14">
    <w:abstractNumId w:val="10"/>
  </w:num>
  <w:num w:numId="15">
    <w:abstractNumId w:val="28"/>
  </w:num>
  <w:num w:numId="16">
    <w:abstractNumId w:val="1"/>
  </w:num>
  <w:num w:numId="17">
    <w:abstractNumId w:val="29"/>
  </w:num>
  <w:num w:numId="18">
    <w:abstractNumId w:val="7"/>
  </w:num>
  <w:num w:numId="19">
    <w:abstractNumId w:val="13"/>
  </w:num>
  <w:num w:numId="20">
    <w:abstractNumId w:val="22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6"/>
  </w:num>
  <w:num w:numId="27">
    <w:abstractNumId w:val="39"/>
  </w:num>
  <w:num w:numId="28">
    <w:abstractNumId w:val="15"/>
  </w:num>
  <w:num w:numId="29">
    <w:abstractNumId w:val="20"/>
  </w:num>
  <w:num w:numId="30">
    <w:abstractNumId w:val="16"/>
  </w:num>
  <w:num w:numId="31">
    <w:abstractNumId w:val="41"/>
  </w:num>
  <w:num w:numId="32">
    <w:abstractNumId w:val="14"/>
  </w:num>
  <w:num w:numId="33">
    <w:abstractNumId w:val="42"/>
  </w:num>
  <w:num w:numId="34">
    <w:abstractNumId w:val="37"/>
  </w:num>
  <w:num w:numId="35">
    <w:abstractNumId w:val="19"/>
  </w:num>
  <w:num w:numId="36">
    <w:abstractNumId w:val="17"/>
  </w:num>
  <w:num w:numId="37">
    <w:abstractNumId w:val="31"/>
  </w:num>
  <w:num w:numId="38">
    <w:abstractNumId w:val="30"/>
  </w:num>
  <w:num w:numId="39">
    <w:abstractNumId w:val="36"/>
  </w:num>
  <w:num w:numId="40">
    <w:abstractNumId w:val="21"/>
  </w:num>
  <w:num w:numId="41">
    <w:abstractNumId w:val="18"/>
  </w:num>
  <w:num w:numId="42">
    <w:abstractNumId w:val="24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A72"/>
    <w:rsid w:val="00002C62"/>
    <w:rsid w:val="000033D3"/>
    <w:rsid w:val="00004041"/>
    <w:rsid w:val="000041DB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528C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57D"/>
    <w:rsid w:val="000275D5"/>
    <w:rsid w:val="0002767E"/>
    <w:rsid w:val="00027E4A"/>
    <w:rsid w:val="000304C3"/>
    <w:rsid w:val="0003057E"/>
    <w:rsid w:val="00031841"/>
    <w:rsid w:val="0003190B"/>
    <w:rsid w:val="0003211A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628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1B5E"/>
    <w:rsid w:val="0006293F"/>
    <w:rsid w:val="00062C0F"/>
    <w:rsid w:val="00062D9E"/>
    <w:rsid w:val="000631FF"/>
    <w:rsid w:val="0006356C"/>
    <w:rsid w:val="00063764"/>
    <w:rsid w:val="0006435E"/>
    <w:rsid w:val="0006462C"/>
    <w:rsid w:val="000647F3"/>
    <w:rsid w:val="000648E8"/>
    <w:rsid w:val="00064D9E"/>
    <w:rsid w:val="00065262"/>
    <w:rsid w:val="00065B7A"/>
    <w:rsid w:val="00065DCF"/>
    <w:rsid w:val="0006624E"/>
    <w:rsid w:val="00066383"/>
    <w:rsid w:val="000665C4"/>
    <w:rsid w:val="00066785"/>
    <w:rsid w:val="00066E04"/>
    <w:rsid w:val="00070A96"/>
    <w:rsid w:val="0007115B"/>
    <w:rsid w:val="00071827"/>
    <w:rsid w:val="0007273C"/>
    <w:rsid w:val="00072AC5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87AF5"/>
    <w:rsid w:val="000907A8"/>
    <w:rsid w:val="00090930"/>
    <w:rsid w:val="00090E44"/>
    <w:rsid w:val="00090F78"/>
    <w:rsid w:val="00092047"/>
    <w:rsid w:val="000927F1"/>
    <w:rsid w:val="0009331D"/>
    <w:rsid w:val="00093EDE"/>
    <w:rsid w:val="0009434B"/>
    <w:rsid w:val="000943C8"/>
    <w:rsid w:val="000976BA"/>
    <w:rsid w:val="0009794F"/>
    <w:rsid w:val="000A2513"/>
    <w:rsid w:val="000A4E2A"/>
    <w:rsid w:val="000A56B9"/>
    <w:rsid w:val="000A5BB3"/>
    <w:rsid w:val="000A68A0"/>
    <w:rsid w:val="000A6B33"/>
    <w:rsid w:val="000A6C74"/>
    <w:rsid w:val="000B010B"/>
    <w:rsid w:val="000B0D23"/>
    <w:rsid w:val="000B171C"/>
    <w:rsid w:val="000B1CA0"/>
    <w:rsid w:val="000B2095"/>
    <w:rsid w:val="000B3273"/>
    <w:rsid w:val="000B38E9"/>
    <w:rsid w:val="000B44D5"/>
    <w:rsid w:val="000B4593"/>
    <w:rsid w:val="000B45D5"/>
    <w:rsid w:val="000B4A52"/>
    <w:rsid w:val="000B697D"/>
    <w:rsid w:val="000B78AB"/>
    <w:rsid w:val="000B7955"/>
    <w:rsid w:val="000C035A"/>
    <w:rsid w:val="000C067D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17D3"/>
    <w:rsid w:val="000D22C4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2880"/>
    <w:rsid w:val="000E320A"/>
    <w:rsid w:val="000E325F"/>
    <w:rsid w:val="000E346A"/>
    <w:rsid w:val="000E38E3"/>
    <w:rsid w:val="000E3BD8"/>
    <w:rsid w:val="000E481C"/>
    <w:rsid w:val="000E508C"/>
    <w:rsid w:val="000E5759"/>
    <w:rsid w:val="000E587A"/>
    <w:rsid w:val="000E5E94"/>
    <w:rsid w:val="000E60E9"/>
    <w:rsid w:val="000E615B"/>
    <w:rsid w:val="000E6179"/>
    <w:rsid w:val="000E6D93"/>
    <w:rsid w:val="000E6F97"/>
    <w:rsid w:val="000E71AD"/>
    <w:rsid w:val="000E74DC"/>
    <w:rsid w:val="000E7D16"/>
    <w:rsid w:val="000F0294"/>
    <w:rsid w:val="000F0AB2"/>
    <w:rsid w:val="000F10D9"/>
    <w:rsid w:val="000F1921"/>
    <w:rsid w:val="000F19E1"/>
    <w:rsid w:val="000F1F72"/>
    <w:rsid w:val="000F2C35"/>
    <w:rsid w:val="000F3303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41B7"/>
    <w:rsid w:val="001055A8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3AE2"/>
    <w:rsid w:val="00114334"/>
    <w:rsid w:val="00115A5A"/>
    <w:rsid w:val="00116024"/>
    <w:rsid w:val="001160E2"/>
    <w:rsid w:val="00116BBD"/>
    <w:rsid w:val="00116DEC"/>
    <w:rsid w:val="0011716B"/>
    <w:rsid w:val="0012038C"/>
    <w:rsid w:val="001204BE"/>
    <w:rsid w:val="001208BB"/>
    <w:rsid w:val="001213C3"/>
    <w:rsid w:val="00121E91"/>
    <w:rsid w:val="00122896"/>
    <w:rsid w:val="00126F4A"/>
    <w:rsid w:val="00127ED9"/>
    <w:rsid w:val="001306ED"/>
    <w:rsid w:val="001324CC"/>
    <w:rsid w:val="00133766"/>
    <w:rsid w:val="00134800"/>
    <w:rsid w:val="00134FE8"/>
    <w:rsid w:val="001359C4"/>
    <w:rsid w:val="00137119"/>
    <w:rsid w:val="00140165"/>
    <w:rsid w:val="0014036E"/>
    <w:rsid w:val="0014084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576"/>
    <w:rsid w:val="00146577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1AB"/>
    <w:rsid w:val="0015367D"/>
    <w:rsid w:val="00154D3F"/>
    <w:rsid w:val="001550E3"/>
    <w:rsid w:val="00155776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900"/>
    <w:rsid w:val="00171B86"/>
    <w:rsid w:val="00171ECA"/>
    <w:rsid w:val="001723EA"/>
    <w:rsid w:val="001725BC"/>
    <w:rsid w:val="001743F9"/>
    <w:rsid w:val="0017486D"/>
    <w:rsid w:val="0017508F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E09"/>
    <w:rsid w:val="00184C03"/>
    <w:rsid w:val="0018656C"/>
    <w:rsid w:val="00187C9D"/>
    <w:rsid w:val="00187CFC"/>
    <w:rsid w:val="00187F9F"/>
    <w:rsid w:val="00190423"/>
    <w:rsid w:val="00190513"/>
    <w:rsid w:val="00190AB6"/>
    <w:rsid w:val="00190BB5"/>
    <w:rsid w:val="001919F6"/>
    <w:rsid w:val="00191D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B24"/>
    <w:rsid w:val="001D06E9"/>
    <w:rsid w:val="001D0E70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BD5"/>
    <w:rsid w:val="001E0F8E"/>
    <w:rsid w:val="001E0FF8"/>
    <w:rsid w:val="001E3938"/>
    <w:rsid w:val="001E3BF2"/>
    <w:rsid w:val="001E3D15"/>
    <w:rsid w:val="001E6EE8"/>
    <w:rsid w:val="001E7240"/>
    <w:rsid w:val="001E7B32"/>
    <w:rsid w:val="001E7C08"/>
    <w:rsid w:val="001F0251"/>
    <w:rsid w:val="001F041C"/>
    <w:rsid w:val="001F07DD"/>
    <w:rsid w:val="001F0A51"/>
    <w:rsid w:val="001F11A3"/>
    <w:rsid w:val="001F14C2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9E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02C"/>
    <w:rsid w:val="002041C8"/>
    <w:rsid w:val="002042A3"/>
    <w:rsid w:val="00205725"/>
    <w:rsid w:val="00205C1B"/>
    <w:rsid w:val="00206414"/>
    <w:rsid w:val="00206BB1"/>
    <w:rsid w:val="00206DFB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84A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0FA3"/>
    <w:rsid w:val="002319A9"/>
    <w:rsid w:val="00231E5F"/>
    <w:rsid w:val="00231EF6"/>
    <w:rsid w:val="00233107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B06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411C"/>
    <w:rsid w:val="0026425E"/>
    <w:rsid w:val="00264A44"/>
    <w:rsid w:val="002665CA"/>
    <w:rsid w:val="0026691C"/>
    <w:rsid w:val="00267106"/>
    <w:rsid w:val="00267328"/>
    <w:rsid w:val="00267399"/>
    <w:rsid w:val="002700FF"/>
    <w:rsid w:val="002708C9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4BC1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5B7"/>
    <w:rsid w:val="002C383C"/>
    <w:rsid w:val="002C3F76"/>
    <w:rsid w:val="002C44E0"/>
    <w:rsid w:val="002C6866"/>
    <w:rsid w:val="002C750B"/>
    <w:rsid w:val="002D04CE"/>
    <w:rsid w:val="002D11E4"/>
    <w:rsid w:val="002D204B"/>
    <w:rsid w:val="002D21FF"/>
    <w:rsid w:val="002D29BD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3167"/>
    <w:rsid w:val="002E3B29"/>
    <w:rsid w:val="002E3F88"/>
    <w:rsid w:val="002E4004"/>
    <w:rsid w:val="002E4802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B2E"/>
    <w:rsid w:val="00301002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75A2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C2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5DE2"/>
    <w:rsid w:val="00347045"/>
    <w:rsid w:val="0034745E"/>
    <w:rsid w:val="00351DF6"/>
    <w:rsid w:val="0035225A"/>
    <w:rsid w:val="003522EE"/>
    <w:rsid w:val="00352700"/>
    <w:rsid w:val="00352A8C"/>
    <w:rsid w:val="0035312A"/>
    <w:rsid w:val="00353B5E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E5F"/>
    <w:rsid w:val="00381F49"/>
    <w:rsid w:val="00382C34"/>
    <w:rsid w:val="00383440"/>
    <w:rsid w:val="003838E9"/>
    <w:rsid w:val="003858AF"/>
    <w:rsid w:val="00385FDA"/>
    <w:rsid w:val="003870B7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97766"/>
    <w:rsid w:val="003A0CFC"/>
    <w:rsid w:val="003A1CA4"/>
    <w:rsid w:val="003A24F5"/>
    <w:rsid w:val="003A2F80"/>
    <w:rsid w:val="003A32B2"/>
    <w:rsid w:val="003A32B8"/>
    <w:rsid w:val="003A39E5"/>
    <w:rsid w:val="003A421E"/>
    <w:rsid w:val="003A4247"/>
    <w:rsid w:val="003A4280"/>
    <w:rsid w:val="003A4D45"/>
    <w:rsid w:val="003A56B2"/>
    <w:rsid w:val="003A5D9D"/>
    <w:rsid w:val="003A64C9"/>
    <w:rsid w:val="003A68A1"/>
    <w:rsid w:val="003A714E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3879"/>
    <w:rsid w:val="003C47EC"/>
    <w:rsid w:val="003C48C7"/>
    <w:rsid w:val="003C4C4E"/>
    <w:rsid w:val="003C501A"/>
    <w:rsid w:val="003C5121"/>
    <w:rsid w:val="003C6064"/>
    <w:rsid w:val="003C690A"/>
    <w:rsid w:val="003C74EB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0B59"/>
    <w:rsid w:val="003F1051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3A3"/>
    <w:rsid w:val="0040166B"/>
    <w:rsid w:val="00401B0C"/>
    <w:rsid w:val="00401DCE"/>
    <w:rsid w:val="00402A44"/>
    <w:rsid w:val="00403F75"/>
    <w:rsid w:val="00404594"/>
    <w:rsid w:val="00404671"/>
    <w:rsid w:val="0040472E"/>
    <w:rsid w:val="00405257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B4"/>
    <w:rsid w:val="004225FC"/>
    <w:rsid w:val="00422FB3"/>
    <w:rsid w:val="004245F4"/>
    <w:rsid w:val="00424C04"/>
    <w:rsid w:val="00424CC4"/>
    <w:rsid w:val="00424E8B"/>
    <w:rsid w:val="00424F39"/>
    <w:rsid w:val="00425199"/>
    <w:rsid w:val="0042524C"/>
    <w:rsid w:val="0042525E"/>
    <w:rsid w:val="00425EDC"/>
    <w:rsid w:val="00426000"/>
    <w:rsid w:val="00426326"/>
    <w:rsid w:val="004269ED"/>
    <w:rsid w:val="00430479"/>
    <w:rsid w:val="0043068F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0DC1"/>
    <w:rsid w:val="00441AEA"/>
    <w:rsid w:val="00441CEA"/>
    <w:rsid w:val="004422F1"/>
    <w:rsid w:val="0044252F"/>
    <w:rsid w:val="00442646"/>
    <w:rsid w:val="00442D23"/>
    <w:rsid w:val="00444CF0"/>
    <w:rsid w:val="00447EE7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6CDC"/>
    <w:rsid w:val="00460380"/>
    <w:rsid w:val="00460800"/>
    <w:rsid w:val="00460CE0"/>
    <w:rsid w:val="00460D7C"/>
    <w:rsid w:val="00461ADD"/>
    <w:rsid w:val="004621B3"/>
    <w:rsid w:val="00462489"/>
    <w:rsid w:val="004624F8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4A34"/>
    <w:rsid w:val="00495628"/>
    <w:rsid w:val="00495C88"/>
    <w:rsid w:val="00495DC9"/>
    <w:rsid w:val="00496B0A"/>
    <w:rsid w:val="00496BA0"/>
    <w:rsid w:val="00496F4A"/>
    <w:rsid w:val="004A0CB6"/>
    <w:rsid w:val="004A0FD1"/>
    <w:rsid w:val="004A1397"/>
    <w:rsid w:val="004A15E2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0E1B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32A9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E0C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AF4"/>
    <w:rsid w:val="004F3EC3"/>
    <w:rsid w:val="004F41BD"/>
    <w:rsid w:val="004F4C86"/>
    <w:rsid w:val="004F50A8"/>
    <w:rsid w:val="004F6A7F"/>
    <w:rsid w:val="004F768A"/>
    <w:rsid w:val="004F7A31"/>
    <w:rsid w:val="005005DE"/>
    <w:rsid w:val="00500E33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65AA"/>
    <w:rsid w:val="00506E2B"/>
    <w:rsid w:val="00507471"/>
    <w:rsid w:val="005111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39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1043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45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8EA"/>
    <w:rsid w:val="00590F34"/>
    <w:rsid w:val="005912D3"/>
    <w:rsid w:val="0059149C"/>
    <w:rsid w:val="005919BA"/>
    <w:rsid w:val="00592784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FF7"/>
    <w:rsid w:val="005C4F24"/>
    <w:rsid w:val="005C5243"/>
    <w:rsid w:val="005C5B3E"/>
    <w:rsid w:val="005C6C87"/>
    <w:rsid w:val="005C7E40"/>
    <w:rsid w:val="005D06BE"/>
    <w:rsid w:val="005D0866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2F63"/>
    <w:rsid w:val="005E3437"/>
    <w:rsid w:val="005E3E1C"/>
    <w:rsid w:val="005E4C3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09B"/>
    <w:rsid w:val="005F32EF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245"/>
    <w:rsid w:val="00601E6E"/>
    <w:rsid w:val="00602752"/>
    <w:rsid w:val="0060383D"/>
    <w:rsid w:val="00603F06"/>
    <w:rsid w:val="00604208"/>
    <w:rsid w:val="00604980"/>
    <w:rsid w:val="006058D4"/>
    <w:rsid w:val="00605BDE"/>
    <w:rsid w:val="00605DC1"/>
    <w:rsid w:val="00606249"/>
    <w:rsid w:val="00607A97"/>
    <w:rsid w:val="00612328"/>
    <w:rsid w:val="00612903"/>
    <w:rsid w:val="00613578"/>
    <w:rsid w:val="00613BFE"/>
    <w:rsid w:val="006146EA"/>
    <w:rsid w:val="00614ADC"/>
    <w:rsid w:val="00615721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407"/>
    <w:rsid w:val="00624A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75F2"/>
    <w:rsid w:val="00647A4F"/>
    <w:rsid w:val="006503F6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025"/>
    <w:rsid w:val="0066514B"/>
    <w:rsid w:val="00665469"/>
    <w:rsid w:val="00670328"/>
    <w:rsid w:val="0067033D"/>
    <w:rsid w:val="00670A3B"/>
    <w:rsid w:val="00672232"/>
    <w:rsid w:val="00672D1C"/>
    <w:rsid w:val="006736A0"/>
    <w:rsid w:val="00673C36"/>
    <w:rsid w:val="00673F02"/>
    <w:rsid w:val="00673F87"/>
    <w:rsid w:val="00675853"/>
    <w:rsid w:val="00675999"/>
    <w:rsid w:val="00675BA6"/>
    <w:rsid w:val="00676278"/>
    <w:rsid w:val="006762B7"/>
    <w:rsid w:val="006764D7"/>
    <w:rsid w:val="006769ED"/>
    <w:rsid w:val="00676FEC"/>
    <w:rsid w:val="00677B00"/>
    <w:rsid w:val="00677CA5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6E6"/>
    <w:rsid w:val="006B4F25"/>
    <w:rsid w:val="006B5076"/>
    <w:rsid w:val="006B545D"/>
    <w:rsid w:val="006B556C"/>
    <w:rsid w:val="006B5698"/>
    <w:rsid w:val="006B5A39"/>
    <w:rsid w:val="006B6268"/>
    <w:rsid w:val="006B703B"/>
    <w:rsid w:val="006B72A2"/>
    <w:rsid w:val="006B766E"/>
    <w:rsid w:val="006B7997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17B5"/>
    <w:rsid w:val="006E2272"/>
    <w:rsid w:val="006E3611"/>
    <w:rsid w:val="006E3F95"/>
    <w:rsid w:val="006E4A8F"/>
    <w:rsid w:val="006E5639"/>
    <w:rsid w:val="006E5FDE"/>
    <w:rsid w:val="006E6302"/>
    <w:rsid w:val="006E67B5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2C0"/>
    <w:rsid w:val="006F6357"/>
    <w:rsid w:val="00701E97"/>
    <w:rsid w:val="00702C19"/>
    <w:rsid w:val="00702DAC"/>
    <w:rsid w:val="00702DD2"/>
    <w:rsid w:val="00703234"/>
    <w:rsid w:val="00703F5C"/>
    <w:rsid w:val="00704251"/>
    <w:rsid w:val="00704DB8"/>
    <w:rsid w:val="00705FEA"/>
    <w:rsid w:val="00706FF1"/>
    <w:rsid w:val="00707202"/>
    <w:rsid w:val="007079BE"/>
    <w:rsid w:val="0071054E"/>
    <w:rsid w:val="00711E5C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33A"/>
    <w:rsid w:val="00725D2B"/>
    <w:rsid w:val="00725E48"/>
    <w:rsid w:val="00726CBD"/>
    <w:rsid w:val="00727BB3"/>
    <w:rsid w:val="00730C22"/>
    <w:rsid w:val="00730F46"/>
    <w:rsid w:val="007313A2"/>
    <w:rsid w:val="00731891"/>
    <w:rsid w:val="00731ADF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26A"/>
    <w:rsid w:val="00754383"/>
    <w:rsid w:val="00754F01"/>
    <w:rsid w:val="0075507C"/>
    <w:rsid w:val="00755491"/>
    <w:rsid w:val="007555C9"/>
    <w:rsid w:val="0075601D"/>
    <w:rsid w:val="00756DC8"/>
    <w:rsid w:val="00757FD0"/>
    <w:rsid w:val="00760002"/>
    <w:rsid w:val="007605D3"/>
    <w:rsid w:val="00761EF5"/>
    <w:rsid w:val="0076302D"/>
    <w:rsid w:val="00763072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3BB4"/>
    <w:rsid w:val="00783D83"/>
    <w:rsid w:val="007843A1"/>
    <w:rsid w:val="00784B10"/>
    <w:rsid w:val="00784DAD"/>
    <w:rsid w:val="00785967"/>
    <w:rsid w:val="00785AC3"/>
    <w:rsid w:val="00785BC5"/>
    <w:rsid w:val="007870F2"/>
    <w:rsid w:val="00787369"/>
    <w:rsid w:val="007874DE"/>
    <w:rsid w:val="00787994"/>
    <w:rsid w:val="00787F12"/>
    <w:rsid w:val="00790B6D"/>
    <w:rsid w:val="00790CF6"/>
    <w:rsid w:val="00791339"/>
    <w:rsid w:val="00791C47"/>
    <w:rsid w:val="007922B0"/>
    <w:rsid w:val="007925E2"/>
    <w:rsid w:val="007929CE"/>
    <w:rsid w:val="00792A7B"/>
    <w:rsid w:val="00792F13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3E3"/>
    <w:rsid w:val="007A555B"/>
    <w:rsid w:val="007A6E31"/>
    <w:rsid w:val="007A6E6D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C7FC8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9AB"/>
    <w:rsid w:val="007D6D8B"/>
    <w:rsid w:val="007D6E94"/>
    <w:rsid w:val="007E056D"/>
    <w:rsid w:val="007E0E22"/>
    <w:rsid w:val="007E19F9"/>
    <w:rsid w:val="007E1BA7"/>
    <w:rsid w:val="007E22CA"/>
    <w:rsid w:val="007E2D74"/>
    <w:rsid w:val="007E325A"/>
    <w:rsid w:val="007E4D28"/>
    <w:rsid w:val="007E5678"/>
    <w:rsid w:val="007E5DC8"/>
    <w:rsid w:val="007E6B75"/>
    <w:rsid w:val="007E7481"/>
    <w:rsid w:val="007E764F"/>
    <w:rsid w:val="007F1097"/>
    <w:rsid w:val="007F2261"/>
    <w:rsid w:val="007F4552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2C3"/>
    <w:rsid w:val="008105EC"/>
    <w:rsid w:val="00810A89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7C53"/>
    <w:rsid w:val="0083180A"/>
    <w:rsid w:val="00832260"/>
    <w:rsid w:val="00834617"/>
    <w:rsid w:val="00837195"/>
    <w:rsid w:val="008376C4"/>
    <w:rsid w:val="008378D3"/>
    <w:rsid w:val="008405B7"/>
    <w:rsid w:val="00840765"/>
    <w:rsid w:val="00841229"/>
    <w:rsid w:val="008425F9"/>
    <w:rsid w:val="00842F31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F7B"/>
    <w:rsid w:val="008557EC"/>
    <w:rsid w:val="00855A14"/>
    <w:rsid w:val="00855C77"/>
    <w:rsid w:val="00855E6B"/>
    <w:rsid w:val="008565DF"/>
    <w:rsid w:val="00856639"/>
    <w:rsid w:val="00856983"/>
    <w:rsid w:val="00857821"/>
    <w:rsid w:val="0086162B"/>
    <w:rsid w:val="00861E9D"/>
    <w:rsid w:val="00862F8A"/>
    <w:rsid w:val="008637FB"/>
    <w:rsid w:val="0086392C"/>
    <w:rsid w:val="0086640D"/>
    <w:rsid w:val="00866600"/>
    <w:rsid w:val="00866761"/>
    <w:rsid w:val="0086773D"/>
    <w:rsid w:val="00870776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952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87E38"/>
    <w:rsid w:val="008901A2"/>
    <w:rsid w:val="00890724"/>
    <w:rsid w:val="00891913"/>
    <w:rsid w:val="00891CF9"/>
    <w:rsid w:val="00893D3B"/>
    <w:rsid w:val="00894498"/>
    <w:rsid w:val="00894A15"/>
    <w:rsid w:val="00895205"/>
    <w:rsid w:val="00895A5E"/>
    <w:rsid w:val="0089622E"/>
    <w:rsid w:val="00896A4E"/>
    <w:rsid w:val="00896AA2"/>
    <w:rsid w:val="008A043F"/>
    <w:rsid w:val="008A0C1E"/>
    <w:rsid w:val="008A0EA1"/>
    <w:rsid w:val="008A123F"/>
    <w:rsid w:val="008A22D0"/>
    <w:rsid w:val="008A2FF4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5A3C"/>
    <w:rsid w:val="008B5B9F"/>
    <w:rsid w:val="008B6DAB"/>
    <w:rsid w:val="008B7B70"/>
    <w:rsid w:val="008C02EC"/>
    <w:rsid w:val="008C0788"/>
    <w:rsid w:val="008C1C1A"/>
    <w:rsid w:val="008C1F33"/>
    <w:rsid w:val="008C23D9"/>
    <w:rsid w:val="008C3E92"/>
    <w:rsid w:val="008C406D"/>
    <w:rsid w:val="008C41D8"/>
    <w:rsid w:val="008C50ED"/>
    <w:rsid w:val="008C5E0C"/>
    <w:rsid w:val="008C665E"/>
    <w:rsid w:val="008C6A82"/>
    <w:rsid w:val="008C73AB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158"/>
    <w:rsid w:val="008D35FC"/>
    <w:rsid w:val="008D40EE"/>
    <w:rsid w:val="008D48F2"/>
    <w:rsid w:val="008D4F27"/>
    <w:rsid w:val="008D4FBB"/>
    <w:rsid w:val="008D512F"/>
    <w:rsid w:val="008D52F3"/>
    <w:rsid w:val="008D685B"/>
    <w:rsid w:val="008D6E3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F0668"/>
    <w:rsid w:val="008F1A7D"/>
    <w:rsid w:val="008F1A8C"/>
    <w:rsid w:val="008F1CF2"/>
    <w:rsid w:val="008F1EAA"/>
    <w:rsid w:val="008F37CE"/>
    <w:rsid w:val="008F3B03"/>
    <w:rsid w:val="008F422C"/>
    <w:rsid w:val="008F4CA2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36F9"/>
    <w:rsid w:val="0090415A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0801"/>
    <w:rsid w:val="00921EAB"/>
    <w:rsid w:val="0092242B"/>
    <w:rsid w:val="009224C7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708"/>
    <w:rsid w:val="009337D7"/>
    <w:rsid w:val="00933D5C"/>
    <w:rsid w:val="0093546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131"/>
    <w:rsid w:val="0094451C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509"/>
    <w:rsid w:val="00954D7F"/>
    <w:rsid w:val="00955651"/>
    <w:rsid w:val="00956FE9"/>
    <w:rsid w:val="00957388"/>
    <w:rsid w:val="009574F5"/>
    <w:rsid w:val="00961839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17"/>
    <w:rsid w:val="00974A27"/>
    <w:rsid w:val="00975DBF"/>
    <w:rsid w:val="00976AA6"/>
    <w:rsid w:val="00976D4B"/>
    <w:rsid w:val="00977D0C"/>
    <w:rsid w:val="00977EA7"/>
    <w:rsid w:val="00980F13"/>
    <w:rsid w:val="00981E6C"/>
    <w:rsid w:val="00982432"/>
    <w:rsid w:val="009834E5"/>
    <w:rsid w:val="0098355C"/>
    <w:rsid w:val="00983696"/>
    <w:rsid w:val="00983BA0"/>
    <w:rsid w:val="00984AC5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2F01"/>
    <w:rsid w:val="00993CA9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EF8"/>
    <w:rsid w:val="009A61C6"/>
    <w:rsid w:val="009A628A"/>
    <w:rsid w:val="009A7088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AD5"/>
    <w:rsid w:val="009C3E31"/>
    <w:rsid w:val="009C43F0"/>
    <w:rsid w:val="009C4981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8A9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2C5D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19B1"/>
    <w:rsid w:val="00A1208B"/>
    <w:rsid w:val="00A12775"/>
    <w:rsid w:val="00A13C44"/>
    <w:rsid w:val="00A148A4"/>
    <w:rsid w:val="00A15058"/>
    <w:rsid w:val="00A15A61"/>
    <w:rsid w:val="00A15ED6"/>
    <w:rsid w:val="00A16B99"/>
    <w:rsid w:val="00A17E78"/>
    <w:rsid w:val="00A2005D"/>
    <w:rsid w:val="00A20370"/>
    <w:rsid w:val="00A20971"/>
    <w:rsid w:val="00A20D11"/>
    <w:rsid w:val="00A22AA7"/>
    <w:rsid w:val="00A22D20"/>
    <w:rsid w:val="00A23B1E"/>
    <w:rsid w:val="00A24010"/>
    <w:rsid w:val="00A24761"/>
    <w:rsid w:val="00A249F0"/>
    <w:rsid w:val="00A24C87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0FCC"/>
    <w:rsid w:val="00A5142D"/>
    <w:rsid w:val="00A516D5"/>
    <w:rsid w:val="00A5348A"/>
    <w:rsid w:val="00A536AB"/>
    <w:rsid w:val="00A53C7F"/>
    <w:rsid w:val="00A54C9E"/>
    <w:rsid w:val="00A5576A"/>
    <w:rsid w:val="00A558A2"/>
    <w:rsid w:val="00A579B1"/>
    <w:rsid w:val="00A57B68"/>
    <w:rsid w:val="00A60A07"/>
    <w:rsid w:val="00A60C78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4D4"/>
    <w:rsid w:val="00A66F5E"/>
    <w:rsid w:val="00A67616"/>
    <w:rsid w:val="00A70B59"/>
    <w:rsid w:val="00A7111A"/>
    <w:rsid w:val="00A71882"/>
    <w:rsid w:val="00A738FC"/>
    <w:rsid w:val="00A73914"/>
    <w:rsid w:val="00A73A01"/>
    <w:rsid w:val="00A740F3"/>
    <w:rsid w:val="00A741E4"/>
    <w:rsid w:val="00A74276"/>
    <w:rsid w:val="00A74D96"/>
    <w:rsid w:val="00A755EA"/>
    <w:rsid w:val="00A75D88"/>
    <w:rsid w:val="00A763B1"/>
    <w:rsid w:val="00A76700"/>
    <w:rsid w:val="00A7706E"/>
    <w:rsid w:val="00A7711C"/>
    <w:rsid w:val="00A77771"/>
    <w:rsid w:val="00A80EE8"/>
    <w:rsid w:val="00A81423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9C8"/>
    <w:rsid w:val="00A91B58"/>
    <w:rsid w:val="00A9209D"/>
    <w:rsid w:val="00A923DC"/>
    <w:rsid w:val="00A93634"/>
    <w:rsid w:val="00A936D9"/>
    <w:rsid w:val="00A943B8"/>
    <w:rsid w:val="00A95285"/>
    <w:rsid w:val="00A95448"/>
    <w:rsid w:val="00A95C66"/>
    <w:rsid w:val="00A97121"/>
    <w:rsid w:val="00AA024D"/>
    <w:rsid w:val="00AA111C"/>
    <w:rsid w:val="00AA1E59"/>
    <w:rsid w:val="00AA1F11"/>
    <w:rsid w:val="00AA2D7F"/>
    <w:rsid w:val="00AA3B18"/>
    <w:rsid w:val="00AA6132"/>
    <w:rsid w:val="00AB16AD"/>
    <w:rsid w:val="00AB1CD9"/>
    <w:rsid w:val="00AB1E94"/>
    <w:rsid w:val="00AB222C"/>
    <w:rsid w:val="00AB2BA1"/>
    <w:rsid w:val="00AB436D"/>
    <w:rsid w:val="00AB47E5"/>
    <w:rsid w:val="00AB4812"/>
    <w:rsid w:val="00AB5606"/>
    <w:rsid w:val="00AB5B66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0E41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0053"/>
    <w:rsid w:val="00B01358"/>
    <w:rsid w:val="00B01C9D"/>
    <w:rsid w:val="00B02670"/>
    <w:rsid w:val="00B02E93"/>
    <w:rsid w:val="00B03135"/>
    <w:rsid w:val="00B0346A"/>
    <w:rsid w:val="00B03513"/>
    <w:rsid w:val="00B03A8C"/>
    <w:rsid w:val="00B03C10"/>
    <w:rsid w:val="00B03F73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592B"/>
    <w:rsid w:val="00B1693D"/>
    <w:rsid w:val="00B1790E"/>
    <w:rsid w:val="00B17BA9"/>
    <w:rsid w:val="00B17D53"/>
    <w:rsid w:val="00B218E1"/>
    <w:rsid w:val="00B21F79"/>
    <w:rsid w:val="00B22088"/>
    <w:rsid w:val="00B223EC"/>
    <w:rsid w:val="00B22A84"/>
    <w:rsid w:val="00B2302E"/>
    <w:rsid w:val="00B23F9E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208"/>
    <w:rsid w:val="00B40450"/>
    <w:rsid w:val="00B419CE"/>
    <w:rsid w:val="00B41A5F"/>
    <w:rsid w:val="00B422F0"/>
    <w:rsid w:val="00B4509B"/>
    <w:rsid w:val="00B45342"/>
    <w:rsid w:val="00B469FE"/>
    <w:rsid w:val="00B46A7C"/>
    <w:rsid w:val="00B500A4"/>
    <w:rsid w:val="00B505FA"/>
    <w:rsid w:val="00B50C22"/>
    <w:rsid w:val="00B511E2"/>
    <w:rsid w:val="00B5206D"/>
    <w:rsid w:val="00B5245B"/>
    <w:rsid w:val="00B52D20"/>
    <w:rsid w:val="00B54289"/>
    <w:rsid w:val="00B55600"/>
    <w:rsid w:val="00B57FBA"/>
    <w:rsid w:val="00B60B47"/>
    <w:rsid w:val="00B61A97"/>
    <w:rsid w:val="00B61F36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4F84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BC0"/>
    <w:rsid w:val="00B84268"/>
    <w:rsid w:val="00B86795"/>
    <w:rsid w:val="00B902EB"/>
    <w:rsid w:val="00B92E11"/>
    <w:rsid w:val="00B92E7C"/>
    <w:rsid w:val="00B93C08"/>
    <w:rsid w:val="00B945C3"/>
    <w:rsid w:val="00B94B4D"/>
    <w:rsid w:val="00B95B78"/>
    <w:rsid w:val="00B9689C"/>
    <w:rsid w:val="00B97A56"/>
    <w:rsid w:val="00BA0735"/>
    <w:rsid w:val="00BA0977"/>
    <w:rsid w:val="00BA0B84"/>
    <w:rsid w:val="00BA0F70"/>
    <w:rsid w:val="00BA1429"/>
    <w:rsid w:val="00BA1A6D"/>
    <w:rsid w:val="00BA2AC5"/>
    <w:rsid w:val="00BA34AF"/>
    <w:rsid w:val="00BA5620"/>
    <w:rsid w:val="00BA57F5"/>
    <w:rsid w:val="00BA5B04"/>
    <w:rsid w:val="00BA6A42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CE2"/>
    <w:rsid w:val="00BC0DFA"/>
    <w:rsid w:val="00BC1843"/>
    <w:rsid w:val="00BC1A59"/>
    <w:rsid w:val="00BC1E33"/>
    <w:rsid w:val="00BC249A"/>
    <w:rsid w:val="00BC29F5"/>
    <w:rsid w:val="00BC3F6E"/>
    <w:rsid w:val="00BC419D"/>
    <w:rsid w:val="00BC5B31"/>
    <w:rsid w:val="00BC603E"/>
    <w:rsid w:val="00BC73AC"/>
    <w:rsid w:val="00BC7B6D"/>
    <w:rsid w:val="00BD0A1A"/>
    <w:rsid w:val="00BD0AC9"/>
    <w:rsid w:val="00BD1A0D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1F7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D54"/>
    <w:rsid w:val="00BE6570"/>
    <w:rsid w:val="00BF00C1"/>
    <w:rsid w:val="00BF1641"/>
    <w:rsid w:val="00BF1B75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3BED"/>
    <w:rsid w:val="00C1437F"/>
    <w:rsid w:val="00C15836"/>
    <w:rsid w:val="00C20C31"/>
    <w:rsid w:val="00C2182C"/>
    <w:rsid w:val="00C2186D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FC4"/>
    <w:rsid w:val="00C32B19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37A2F"/>
    <w:rsid w:val="00C37CCD"/>
    <w:rsid w:val="00C40423"/>
    <w:rsid w:val="00C43688"/>
    <w:rsid w:val="00C436F4"/>
    <w:rsid w:val="00C43B16"/>
    <w:rsid w:val="00C44339"/>
    <w:rsid w:val="00C447A9"/>
    <w:rsid w:val="00C44D6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2356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28E"/>
    <w:rsid w:val="00C72DCD"/>
    <w:rsid w:val="00C732DD"/>
    <w:rsid w:val="00C75AD2"/>
    <w:rsid w:val="00C7664E"/>
    <w:rsid w:val="00C76E01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5AC"/>
    <w:rsid w:val="00C86D5D"/>
    <w:rsid w:val="00C86F82"/>
    <w:rsid w:val="00C8717A"/>
    <w:rsid w:val="00C878F2"/>
    <w:rsid w:val="00C900BF"/>
    <w:rsid w:val="00C90575"/>
    <w:rsid w:val="00C905D2"/>
    <w:rsid w:val="00C9078F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2AF9"/>
    <w:rsid w:val="00CA3511"/>
    <w:rsid w:val="00CA3590"/>
    <w:rsid w:val="00CA3CD9"/>
    <w:rsid w:val="00CA3CEC"/>
    <w:rsid w:val="00CA65D9"/>
    <w:rsid w:val="00CA6C3E"/>
    <w:rsid w:val="00CA7A20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A72"/>
    <w:rsid w:val="00CC3D94"/>
    <w:rsid w:val="00CC5AE7"/>
    <w:rsid w:val="00CC6CDE"/>
    <w:rsid w:val="00CC7469"/>
    <w:rsid w:val="00CC79B4"/>
    <w:rsid w:val="00CC7EC9"/>
    <w:rsid w:val="00CD0A5F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BE8"/>
    <w:rsid w:val="00CD7D64"/>
    <w:rsid w:val="00CD7ED0"/>
    <w:rsid w:val="00CE0237"/>
    <w:rsid w:val="00CE061A"/>
    <w:rsid w:val="00CE0B66"/>
    <w:rsid w:val="00CE10D3"/>
    <w:rsid w:val="00CE2423"/>
    <w:rsid w:val="00CE3404"/>
    <w:rsid w:val="00CE3429"/>
    <w:rsid w:val="00CE430B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BF2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87A"/>
    <w:rsid w:val="00CF7E69"/>
    <w:rsid w:val="00D0018E"/>
    <w:rsid w:val="00D00556"/>
    <w:rsid w:val="00D00643"/>
    <w:rsid w:val="00D00B0F"/>
    <w:rsid w:val="00D024BB"/>
    <w:rsid w:val="00D027ED"/>
    <w:rsid w:val="00D02853"/>
    <w:rsid w:val="00D0345E"/>
    <w:rsid w:val="00D044C7"/>
    <w:rsid w:val="00D110C0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AA3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A64"/>
    <w:rsid w:val="00D27DEF"/>
    <w:rsid w:val="00D27ECB"/>
    <w:rsid w:val="00D323EE"/>
    <w:rsid w:val="00D334B4"/>
    <w:rsid w:val="00D33B2D"/>
    <w:rsid w:val="00D33C53"/>
    <w:rsid w:val="00D33C8E"/>
    <w:rsid w:val="00D35844"/>
    <w:rsid w:val="00D35A9C"/>
    <w:rsid w:val="00D35C3C"/>
    <w:rsid w:val="00D35CE1"/>
    <w:rsid w:val="00D36140"/>
    <w:rsid w:val="00D36866"/>
    <w:rsid w:val="00D3789D"/>
    <w:rsid w:val="00D40424"/>
    <w:rsid w:val="00D40640"/>
    <w:rsid w:val="00D40AC4"/>
    <w:rsid w:val="00D4163C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C6B"/>
    <w:rsid w:val="00D51F85"/>
    <w:rsid w:val="00D52707"/>
    <w:rsid w:val="00D552CA"/>
    <w:rsid w:val="00D556DA"/>
    <w:rsid w:val="00D5578B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C37"/>
    <w:rsid w:val="00D6501A"/>
    <w:rsid w:val="00D650F4"/>
    <w:rsid w:val="00D66579"/>
    <w:rsid w:val="00D66DB5"/>
    <w:rsid w:val="00D66FCE"/>
    <w:rsid w:val="00D6778E"/>
    <w:rsid w:val="00D67A6A"/>
    <w:rsid w:val="00D67EE4"/>
    <w:rsid w:val="00D713EC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873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723"/>
    <w:rsid w:val="00D907E6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2DA3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2F88"/>
    <w:rsid w:val="00DC3C3B"/>
    <w:rsid w:val="00DC3DAA"/>
    <w:rsid w:val="00DC3FF9"/>
    <w:rsid w:val="00DC5135"/>
    <w:rsid w:val="00DC594E"/>
    <w:rsid w:val="00DC5D87"/>
    <w:rsid w:val="00DC605F"/>
    <w:rsid w:val="00DC652C"/>
    <w:rsid w:val="00DC6BA5"/>
    <w:rsid w:val="00DC6FC9"/>
    <w:rsid w:val="00DC7AAF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1EE"/>
    <w:rsid w:val="00DF7881"/>
    <w:rsid w:val="00DF7BC1"/>
    <w:rsid w:val="00DF7C59"/>
    <w:rsid w:val="00E00365"/>
    <w:rsid w:val="00E00479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2F9F"/>
    <w:rsid w:val="00E23CAC"/>
    <w:rsid w:val="00E25497"/>
    <w:rsid w:val="00E255E3"/>
    <w:rsid w:val="00E25D5A"/>
    <w:rsid w:val="00E26517"/>
    <w:rsid w:val="00E26B89"/>
    <w:rsid w:val="00E30D10"/>
    <w:rsid w:val="00E3171B"/>
    <w:rsid w:val="00E3274E"/>
    <w:rsid w:val="00E32E73"/>
    <w:rsid w:val="00E332AC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F1C"/>
    <w:rsid w:val="00E5595A"/>
    <w:rsid w:val="00E55B76"/>
    <w:rsid w:val="00E55E94"/>
    <w:rsid w:val="00E60780"/>
    <w:rsid w:val="00E609BE"/>
    <w:rsid w:val="00E61CC5"/>
    <w:rsid w:val="00E61FFD"/>
    <w:rsid w:val="00E6337A"/>
    <w:rsid w:val="00E633DD"/>
    <w:rsid w:val="00E64AB0"/>
    <w:rsid w:val="00E65736"/>
    <w:rsid w:val="00E65795"/>
    <w:rsid w:val="00E65AE7"/>
    <w:rsid w:val="00E6615D"/>
    <w:rsid w:val="00E67B25"/>
    <w:rsid w:val="00E70E58"/>
    <w:rsid w:val="00E70EFA"/>
    <w:rsid w:val="00E71370"/>
    <w:rsid w:val="00E71AE1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CFD"/>
    <w:rsid w:val="00E858EC"/>
    <w:rsid w:val="00E85947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676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07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4877"/>
    <w:rsid w:val="00EB5E39"/>
    <w:rsid w:val="00EB6F90"/>
    <w:rsid w:val="00EB738D"/>
    <w:rsid w:val="00EB7A76"/>
    <w:rsid w:val="00EC0150"/>
    <w:rsid w:val="00EC04AF"/>
    <w:rsid w:val="00EC0519"/>
    <w:rsid w:val="00EC066B"/>
    <w:rsid w:val="00EC0CFF"/>
    <w:rsid w:val="00EC1A70"/>
    <w:rsid w:val="00EC2034"/>
    <w:rsid w:val="00EC203F"/>
    <w:rsid w:val="00EC2705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504C"/>
    <w:rsid w:val="00EE50F3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03"/>
    <w:rsid w:val="00F0428C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2D30"/>
    <w:rsid w:val="00F13969"/>
    <w:rsid w:val="00F13D34"/>
    <w:rsid w:val="00F151C2"/>
    <w:rsid w:val="00F15C7D"/>
    <w:rsid w:val="00F17975"/>
    <w:rsid w:val="00F21264"/>
    <w:rsid w:val="00F21BC9"/>
    <w:rsid w:val="00F22406"/>
    <w:rsid w:val="00F22521"/>
    <w:rsid w:val="00F237F1"/>
    <w:rsid w:val="00F23E5E"/>
    <w:rsid w:val="00F242C5"/>
    <w:rsid w:val="00F24DD9"/>
    <w:rsid w:val="00F24DF6"/>
    <w:rsid w:val="00F25030"/>
    <w:rsid w:val="00F25887"/>
    <w:rsid w:val="00F25B6C"/>
    <w:rsid w:val="00F25C50"/>
    <w:rsid w:val="00F260C0"/>
    <w:rsid w:val="00F265FB"/>
    <w:rsid w:val="00F2700C"/>
    <w:rsid w:val="00F27CC7"/>
    <w:rsid w:val="00F30420"/>
    <w:rsid w:val="00F32665"/>
    <w:rsid w:val="00F32B8D"/>
    <w:rsid w:val="00F32F26"/>
    <w:rsid w:val="00F3318C"/>
    <w:rsid w:val="00F3399A"/>
    <w:rsid w:val="00F3528E"/>
    <w:rsid w:val="00F35E70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0AE7"/>
    <w:rsid w:val="00F5107D"/>
    <w:rsid w:val="00F51963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0A4"/>
    <w:rsid w:val="00F604C6"/>
    <w:rsid w:val="00F60DCE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6F24"/>
    <w:rsid w:val="00F67B25"/>
    <w:rsid w:val="00F714B5"/>
    <w:rsid w:val="00F71CB5"/>
    <w:rsid w:val="00F71D0B"/>
    <w:rsid w:val="00F72678"/>
    <w:rsid w:val="00F73153"/>
    <w:rsid w:val="00F7430D"/>
    <w:rsid w:val="00F769EF"/>
    <w:rsid w:val="00F76FE0"/>
    <w:rsid w:val="00F778AE"/>
    <w:rsid w:val="00F802FE"/>
    <w:rsid w:val="00F81A6C"/>
    <w:rsid w:val="00F81CD2"/>
    <w:rsid w:val="00F81DF9"/>
    <w:rsid w:val="00F82233"/>
    <w:rsid w:val="00F829AE"/>
    <w:rsid w:val="00F83153"/>
    <w:rsid w:val="00F83587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CBA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07FE"/>
    <w:rsid w:val="00FA1E56"/>
    <w:rsid w:val="00FA209D"/>
    <w:rsid w:val="00FA2CA6"/>
    <w:rsid w:val="00FA2EBF"/>
    <w:rsid w:val="00FA384F"/>
    <w:rsid w:val="00FA47B9"/>
    <w:rsid w:val="00FA49FD"/>
    <w:rsid w:val="00FA54A9"/>
    <w:rsid w:val="00FA578B"/>
    <w:rsid w:val="00FA5C7A"/>
    <w:rsid w:val="00FA631F"/>
    <w:rsid w:val="00FA6629"/>
    <w:rsid w:val="00FA6D38"/>
    <w:rsid w:val="00FA78A2"/>
    <w:rsid w:val="00FA7A9E"/>
    <w:rsid w:val="00FB058E"/>
    <w:rsid w:val="00FB07DA"/>
    <w:rsid w:val="00FB241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6D52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0F5"/>
    <w:rsid w:val="00FE01A8"/>
    <w:rsid w:val="00FE0B90"/>
    <w:rsid w:val="00FE2B51"/>
    <w:rsid w:val="00FE3FD2"/>
    <w:rsid w:val="00FE40A7"/>
    <w:rsid w:val="00FE54C8"/>
    <w:rsid w:val="00FE63F8"/>
    <w:rsid w:val="00FE6FB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0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87EEFBC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714B5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7F455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866761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66761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7E2E-95F3-485C-B796-9D07D8AF569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182595</vt:lpwstr>
  </property>
  <property fmtid="{D5CDD505-2E9C-101B-9397-08002B2CF9AE}" pid="4" name="OptimizationTime">
    <vt:lpwstr>20200227_2131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51</Pages>
  <Words>14948</Words>
  <Characters>60877</Characters>
  <Application>Microsoft Office Word</Application>
  <DocSecurity>0</DocSecurity>
  <Lines>507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57</cp:revision>
  <cp:lastPrinted>2020-02-27T11:57:00Z</cp:lastPrinted>
  <dcterms:created xsi:type="dcterms:W3CDTF">2020-02-19T18:49:00Z</dcterms:created>
  <dcterms:modified xsi:type="dcterms:W3CDTF">2020-02-27T11:57:00Z</dcterms:modified>
</cp:coreProperties>
</file>