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384A1" w14:textId="77777777" w:rsidR="000C1831" w:rsidRPr="00FB0726" w:rsidRDefault="000C1831" w:rsidP="00E73F15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839B5" w:rsidRPr="00ED180A" w14:paraId="0C4C42C6" w14:textId="77777777" w:rsidTr="008502D1">
        <w:tc>
          <w:tcPr>
            <w:tcW w:w="9459" w:type="dxa"/>
            <w:shd w:val="clear" w:color="auto" w:fill="FFA543"/>
          </w:tcPr>
          <w:p w14:paraId="1753FE37" w14:textId="3BD21A26" w:rsidR="008839B5" w:rsidRPr="00ED180A" w:rsidRDefault="009C25D8" w:rsidP="00E73F15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8839B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64AA61A5" w14:textId="77777777" w:rsidR="0026209A" w:rsidRPr="00ED180A" w:rsidRDefault="0026209A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770EE39" w14:textId="77777777" w:rsidR="00AE5F28" w:rsidRPr="00ED180A" w:rsidRDefault="007913AC" w:rsidP="00E73F1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</w:t>
      </w:r>
      <w:r w:rsidR="00AE5F28" w:rsidRPr="00ED180A">
        <w:rPr>
          <w:rFonts w:ascii="Browallia New" w:hAnsi="Browallia New" w:cs="Browallia New"/>
          <w:spacing w:val="-4"/>
          <w:sz w:val="26"/>
          <w:szCs w:val="26"/>
          <w:cs/>
        </w:rPr>
        <w:t>ทาคูนิ กรุ๊ป</w:t>
      </w:r>
      <w:r w:rsidR="00BB6AAB" w:rsidRPr="00ED180A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จำกัด</w:t>
      </w:r>
      <w:r w:rsidR="007D60CA" w:rsidRPr="00ED180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2606" w:rsidRPr="00ED180A">
        <w:rPr>
          <w:rFonts w:ascii="Browallia New" w:hAnsi="Browallia New" w:cs="Browallia New"/>
          <w:spacing w:val="-4"/>
          <w:sz w:val="26"/>
          <w:szCs w:val="26"/>
          <w:cs/>
        </w:rPr>
        <w:t xml:space="preserve">(มหาชน) </w:t>
      </w:r>
      <w:r w:rsidR="00F156E1" w:rsidRPr="00ED180A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26209A" w:rsidRPr="00ED180A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F156E1" w:rsidRPr="00ED180A">
        <w:rPr>
          <w:rFonts w:ascii="Browallia New" w:hAnsi="Browallia New" w:cs="Browallia New"/>
          <w:spacing w:val="-4"/>
          <w:sz w:val="26"/>
          <w:szCs w:val="26"/>
        </w:rPr>
        <w:t>)</w:t>
      </w:r>
      <w:r w:rsidR="007D60CA" w:rsidRPr="00ED180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B35C8" w:rsidRPr="00ED180A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และเป็นบริษัทจดทะเบียนในตลาดหลักทรัพย์แห่งประเทศไทย</w:t>
      </w:r>
      <w:r w:rsidR="008502D1" w:rsidRPr="00ED180A">
        <w:rPr>
          <w:rFonts w:ascii="Browallia New" w:hAnsi="Browallia New" w:cs="Browallia New"/>
          <w:spacing w:val="-4"/>
          <w:sz w:val="26"/>
          <w:szCs w:val="26"/>
        </w:rPr>
        <w:br/>
      </w:r>
      <w:r w:rsidR="003B35C8" w:rsidRPr="00ED180A">
        <w:rPr>
          <w:rFonts w:ascii="Browallia New" w:hAnsi="Browallia New" w:cs="Browallia New"/>
          <w:sz w:val="26"/>
          <w:szCs w:val="26"/>
          <w:cs/>
        </w:rPr>
        <w:t>ซึ่งจัดตั้งขึ้นในประเทศไทยและมีที่อยู่ตามที่ได้จดทะเบียนดังนี้</w:t>
      </w:r>
    </w:p>
    <w:p w14:paraId="42700781" w14:textId="77777777" w:rsidR="00AE5F28" w:rsidRPr="00ED180A" w:rsidRDefault="00AE5F28" w:rsidP="00E73F15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5EDCB102" w14:textId="6A36F490" w:rsidR="00AE5F28" w:rsidRPr="00ED180A" w:rsidRDefault="0026209A" w:rsidP="00E73F1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9C25D8" w:rsidRPr="009C25D8">
        <w:rPr>
          <w:rFonts w:ascii="Browallia New" w:hAnsi="Browallia New" w:cs="Browallia New"/>
          <w:sz w:val="26"/>
          <w:szCs w:val="26"/>
        </w:rPr>
        <w:t>140</w:t>
      </w:r>
      <w:r w:rsidR="00AE5F28" w:rsidRPr="00ED180A">
        <w:rPr>
          <w:rFonts w:ascii="Browallia New" w:hAnsi="Browallia New" w:cs="Browallia New"/>
          <w:sz w:val="26"/>
          <w:szCs w:val="26"/>
        </w:rPr>
        <w:t>/</w:t>
      </w:r>
      <w:r w:rsidR="009C25D8" w:rsidRPr="009C25D8">
        <w:rPr>
          <w:rFonts w:ascii="Browallia New" w:hAnsi="Browallia New" w:cs="Browallia New"/>
          <w:sz w:val="26"/>
          <w:szCs w:val="26"/>
        </w:rPr>
        <w:t>1</w:t>
      </w:r>
      <w:r w:rsidR="007D60CA" w:rsidRPr="00ED18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5F28" w:rsidRPr="00ED180A">
        <w:rPr>
          <w:rFonts w:ascii="Browallia New" w:hAnsi="Browallia New" w:cs="Browallia New"/>
          <w:sz w:val="26"/>
          <w:szCs w:val="26"/>
          <w:cs/>
        </w:rPr>
        <w:t>ซอยนาวีเจริญทรัพย์ ถนนกาญจนาภิเษก</w:t>
      </w:r>
      <w:r w:rsidR="007D60CA" w:rsidRPr="00ED18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13AC" w:rsidRPr="00ED180A">
        <w:rPr>
          <w:rFonts w:ascii="Browallia New" w:hAnsi="Browallia New" w:cs="Browallia New"/>
          <w:sz w:val="26"/>
          <w:szCs w:val="26"/>
          <w:cs/>
        </w:rPr>
        <w:t>แขวง</w:t>
      </w:r>
      <w:r w:rsidR="00AE5F28" w:rsidRPr="00ED180A">
        <w:rPr>
          <w:rFonts w:ascii="Browallia New" w:hAnsi="Browallia New" w:cs="Browallia New"/>
          <w:sz w:val="26"/>
          <w:szCs w:val="26"/>
          <w:cs/>
        </w:rPr>
        <w:t>บางแค</w:t>
      </w:r>
      <w:r w:rsidR="007D60CA" w:rsidRPr="00ED18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5F28" w:rsidRPr="00ED180A">
        <w:rPr>
          <w:rFonts w:ascii="Browallia New" w:hAnsi="Browallia New" w:cs="Browallia New"/>
          <w:sz w:val="26"/>
          <w:szCs w:val="26"/>
          <w:cs/>
        </w:rPr>
        <w:t>เขตบางแค</w:t>
      </w:r>
      <w:r w:rsidR="007913AC" w:rsidRPr="00ED180A">
        <w:rPr>
          <w:rFonts w:ascii="Browallia New" w:hAnsi="Browallia New" w:cs="Browallia New"/>
          <w:sz w:val="26"/>
          <w:szCs w:val="26"/>
          <w:cs/>
        </w:rPr>
        <w:t xml:space="preserve"> จังหวัดกรุงเทพมหานคร</w:t>
      </w:r>
    </w:p>
    <w:p w14:paraId="537F8F10" w14:textId="77777777" w:rsidR="00AE5F28" w:rsidRPr="00ED180A" w:rsidRDefault="00AE5F28" w:rsidP="00E73F1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FA043E2" w14:textId="7DAADE07" w:rsidR="00A449D8" w:rsidRDefault="005B35E8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D180A">
        <w:rPr>
          <w:rFonts w:ascii="Browallia New" w:hAnsi="Browallia New" w:cs="Browallia New"/>
          <w:sz w:val="26"/>
          <w:szCs w:val="26"/>
          <w:cs/>
          <w:lang w:val="en-GB"/>
        </w:rPr>
        <w:t>การประกอบการธุรกิจหลักของบริษัทและบริษัทย่อย</w:t>
      </w:r>
      <w:r w:rsidRPr="00ED180A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ED180A">
        <w:rPr>
          <w:rFonts w:ascii="Browallia New" w:hAnsi="Browallia New" w:cs="Browallia New"/>
          <w:sz w:val="26"/>
          <w:szCs w:val="26"/>
          <w:cs/>
          <w:lang w:val="en-GB"/>
        </w:rPr>
        <w:t>รวมเรียกว่า “กลุ่มกิจการ”) สามารถสรุปได้ดังนี้</w:t>
      </w:r>
    </w:p>
    <w:p w14:paraId="1F14BE36" w14:textId="77777777" w:rsidR="001A44DC" w:rsidRPr="00ED180A" w:rsidRDefault="001A44DC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353" w:type="dxa"/>
        <w:tblInd w:w="108" w:type="dxa"/>
        <w:tblLook w:val="01E0" w:firstRow="1" w:lastRow="1" w:firstColumn="1" w:lastColumn="1" w:noHBand="0" w:noVBand="0"/>
      </w:tblPr>
      <w:tblGrid>
        <w:gridCol w:w="2880"/>
        <w:gridCol w:w="6473"/>
      </w:tblGrid>
      <w:tr w:rsidR="005A6E88" w:rsidRPr="00ED180A" w14:paraId="6615BF7F" w14:textId="77777777" w:rsidTr="00ED2891">
        <w:tc>
          <w:tcPr>
            <w:tcW w:w="2880" w:type="dxa"/>
            <w:vAlign w:val="bottom"/>
          </w:tcPr>
          <w:p w14:paraId="22592499" w14:textId="77777777" w:rsidR="005A6E88" w:rsidRPr="00ED180A" w:rsidRDefault="005A6E88" w:rsidP="00E73F15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จำหน่ายแก๊สปิโตรเลียม</w:t>
            </w:r>
          </w:p>
        </w:tc>
        <w:tc>
          <w:tcPr>
            <w:tcW w:w="6473" w:type="dxa"/>
            <w:vAlign w:val="bottom"/>
          </w:tcPr>
          <w:p w14:paraId="50DDBFD9" w14:textId="77777777" w:rsidR="005A6E88" w:rsidRPr="00ED180A" w:rsidRDefault="005A6E88" w:rsidP="00E73F1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ได้แก่ ธุรกิจจำหน่ายแก๊สเพื่อการอุปโภคในครัวเรือน อุตสาหกรรม และขนส่ง </w:t>
            </w:r>
          </w:p>
        </w:tc>
      </w:tr>
      <w:tr w:rsidR="005A6E88" w:rsidRPr="00ED180A" w14:paraId="25074E15" w14:textId="77777777" w:rsidTr="00ED2891">
        <w:tc>
          <w:tcPr>
            <w:tcW w:w="2880" w:type="dxa"/>
            <w:vAlign w:val="bottom"/>
          </w:tcPr>
          <w:p w14:paraId="6B6058E8" w14:textId="77777777" w:rsidR="005A6E88" w:rsidRPr="00ED180A" w:rsidRDefault="005A6E88" w:rsidP="00E73F15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จำหน่ายอุปกรณ์ติดตั้งระบบแก๊ส</w:t>
            </w:r>
          </w:p>
        </w:tc>
        <w:tc>
          <w:tcPr>
            <w:tcW w:w="6473" w:type="dxa"/>
            <w:vAlign w:val="bottom"/>
          </w:tcPr>
          <w:p w14:paraId="6A3F9A17" w14:textId="77777777" w:rsidR="005A6E88" w:rsidRPr="00ED180A" w:rsidRDefault="005A6E88" w:rsidP="00E73F1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ได้แก่ ธุรกิจ</w:t>
            </w:r>
            <w:r w:rsidR="008059E5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จำหน่ายอุปกรณ์และ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บริการติดตั้งระบบแก๊สในรถยนต์และอุตสาหกรรม</w:t>
            </w:r>
          </w:p>
        </w:tc>
      </w:tr>
      <w:tr w:rsidR="005A6E88" w:rsidRPr="00ED180A" w14:paraId="0E50ED91" w14:textId="77777777" w:rsidTr="00ED2891">
        <w:tc>
          <w:tcPr>
            <w:tcW w:w="2880" w:type="dxa"/>
            <w:vAlign w:val="bottom"/>
          </w:tcPr>
          <w:p w14:paraId="244B3A6C" w14:textId="77777777" w:rsidR="005A6E88" w:rsidRPr="00ED180A" w:rsidRDefault="005A6E88" w:rsidP="00E73F15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บริการขนส่ง </w:t>
            </w:r>
          </w:p>
        </w:tc>
        <w:tc>
          <w:tcPr>
            <w:tcW w:w="6473" w:type="dxa"/>
            <w:vAlign w:val="bottom"/>
          </w:tcPr>
          <w:p w14:paraId="750CFCF3" w14:textId="77777777" w:rsidR="005A6E88" w:rsidRPr="00ED180A" w:rsidRDefault="005A6E88" w:rsidP="00E73F1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ได้แก่ ธุรกิจบริการขนส่ง</w:t>
            </w:r>
            <w:r w:rsidR="00EB3488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วัตถุ</w:t>
            </w:r>
            <w:r w:rsidR="008059E5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อันตรายและวัสดุก่อสร้างทางบก</w:t>
            </w:r>
          </w:p>
        </w:tc>
      </w:tr>
      <w:tr w:rsidR="005A6E88" w:rsidRPr="00ED180A" w14:paraId="4139DBE0" w14:textId="77777777" w:rsidTr="00ED2891">
        <w:tc>
          <w:tcPr>
            <w:tcW w:w="2880" w:type="dxa"/>
            <w:vAlign w:val="bottom"/>
          </w:tcPr>
          <w:p w14:paraId="51B68DBF" w14:textId="77777777" w:rsidR="005A6E88" w:rsidRPr="00ED180A" w:rsidRDefault="005A6E88" w:rsidP="00E73F15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บริการรับเหมาก่อสร้าง</w:t>
            </w:r>
          </w:p>
        </w:tc>
        <w:tc>
          <w:tcPr>
            <w:tcW w:w="6473" w:type="dxa"/>
            <w:vAlign w:val="bottom"/>
          </w:tcPr>
          <w:p w14:paraId="6368A975" w14:textId="77777777" w:rsidR="005A6E88" w:rsidRPr="00ED180A" w:rsidRDefault="005A6E88" w:rsidP="00E73F1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ได้แก่ ธุรกิจรับเหมาก่อสร้าง</w:t>
            </w:r>
          </w:p>
        </w:tc>
      </w:tr>
      <w:tr w:rsidR="005A6E88" w:rsidRPr="00ED180A" w14:paraId="3540B7E1" w14:textId="77777777" w:rsidTr="00ED2891">
        <w:tc>
          <w:tcPr>
            <w:tcW w:w="2880" w:type="dxa"/>
            <w:vAlign w:val="bottom"/>
          </w:tcPr>
          <w:p w14:paraId="63B4E934" w14:textId="77777777" w:rsidR="005A6E88" w:rsidRPr="00ED180A" w:rsidRDefault="005A6E88" w:rsidP="00E73F15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บริการตรวจสอบความปลอดภัย</w:t>
            </w:r>
          </w:p>
        </w:tc>
        <w:tc>
          <w:tcPr>
            <w:tcW w:w="6473" w:type="dxa"/>
            <w:vAlign w:val="bottom"/>
          </w:tcPr>
          <w:p w14:paraId="2E635F03" w14:textId="77777777" w:rsidR="005A6E88" w:rsidRPr="00ED180A" w:rsidRDefault="005A6E88" w:rsidP="00D61551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ได้แก่ ธุรกิจบริการตรวจสอบความปลอดภัย</w:t>
            </w:r>
            <w:r w:rsidR="00D61551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ทางวิศวกรรม</w:t>
            </w:r>
          </w:p>
        </w:tc>
      </w:tr>
      <w:tr w:rsidR="005A6E88" w:rsidRPr="00ED180A" w14:paraId="695CAA29" w14:textId="77777777" w:rsidTr="00ED2891">
        <w:tc>
          <w:tcPr>
            <w:tcW w:w="2880" w:type="dxa"/>
            <w:vAlign w:val="bottom"/>
          </w:tcPr>
          <w:p w14:paraId="0EDAF8A6" w14:textId="77777777" w:rsidR="005A6E88" w:rsidRPr="00ED180A" w:rsidRDefault="005A6E88" w:rsidP="00E73F15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6473" w:type="dxa"/>
            <w:vAlign w:val="bottom"/>
          </w:tcPr>
          <w:p w14:paraId="0181BDD8" w14:textId="77777777" w:rsidR="005A6E88" w:rsidRPr="00ED180A" w:rsidRDefault="005A6E88" w:rsidP="00E73F1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ได้แก่ ธุรกิจ</w:t>
            </w:r>
            <w:r w:rsidR="00DC04BE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</w:tr>
    </w:tbl>
    <w:p w14:paraId="22F8C48F" w14:textId="77777777" w:rsidR="0026209A" w:rsidRPr="00ED180A" w:rsidRDefault="0026209A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C9962D6" w14:textId="7DD2B1AB" w:rsidR="00405F58" w:rsidRPr="00ED180A" w:rsidRDefault="00405F58" w:rsidP="00E73F1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6E0091" w:rsidRPr="00ED180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ได้รับอนุมัติจากคณะกรรมการบริษัทเมื่อวันที่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27</w:t>
      </w:r>
      <w:r w:rsidR="005B35E8"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="005B35E8" w:rsidRPr="00ED180A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7D60CA" w:rsidRPr="00ED18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2563</w:t>
      </w:r>
    </w:p>
    <w:p w14:paraId="6371911E" w14:textId="77777777" w:rsidR="008502D1" w:rsidRPr="00ED180A" w:rsidRDefault="008502D1" w:rsidP="00E73F1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502D1" w:rsidRPr="00ED180A" w14:paraId="231C2307" w14:textId="77777777" w:rsidTr="00B561F0">
        <w:tc>
          <w:tcPr>
            <w:tcW w:w="9459" w:type="dxa"/>
            <w:shd w:val="clear" w:color="auto" w:fill="FFA543"/>
          </w:tcPr>
          <w:p w14:paraId="16D922E3" w14:textId="2CE10D1C" w:rsidR="008502D1" w:rsidRPr="00ED180A" w:rsidRDefault="009C25D8" w:rsidP="00E73F15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8502D1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502D1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9787EBD" w14:textId="77777777" w:rsidR="006F1D43" w:rsidRPr="00ED180A" w:rsidRDefault="006F1D43" w:rsidP="00E73F15">
      <w:pPr>
        <w:pStyle w:val="MacroText"/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EA2DF2A" w14:textId="77777777" w:rsidR="006F1D43" w:rsidRPr="00ED180A" w:rsidRDefault="006F1D43" w:rsidP="00E73F15">
      <w:pPr>
        <w:pStyle w:val="MacroText"/>
        <w:tabs>
          <w:tab w:val="clear" w:pos="48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นโยบายการบัญชีที่สำคัญซึ่งใช้ในการจัดทำงบการเงินรวมและงบการเงินเฉพาะ</w:t>
      </w:r>
      <w:r w:rsidR="006E0091" w:rsidRPr="00ED180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D180A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79584B89" w14:textId="77777777" w:rsidR="006F1D43" w:rsidRPr="00ED180A" w:rsidRDefault="006F1D43" w:rsidP="00E73F15">
      <w:pPr>
        <w:pStyle w:val="MacroText"/>
        <w:tabs>
          <w:tab w:val="clear" w:pos="48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B56BB95" w14:textId="0B677764" w:rsidR="006F1D43" w:rsidRPr="00ED180A" w:rsidRDefault="009C25D8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7370A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7370A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7370A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เกณฑ์การจัดทำงบการเงิน</w:t>
      </w:r>
    </w:p>
    <w:p w14:paraId="596723DC" w14:textId="77777777" w:rsidR="007D75B5" w:rsidRPr="00ED180A" w:rsidRDefault="007D75B5" w:rsidP="00E73F15">
      <w:pPr>
        <w:pStyle w:val="MacroText"/>
        <w:tabs>
          <w:tab w:val="clear" w:pos="48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4D79BDE" w14:textId="77777777" w:rsidR="006F1D43" w:rsidRPr="00ED180A" w:rsidRDefault="0007370A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D18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  <w:r w:rsidRPr="00ED18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</w:p>
    <w:p w14:paraId="3E837189" w14:textId="77777777" w:rsidR="0007370A" w:rsidRPr="00ED180A" w:rsidRDefault="0007370A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GoBack"/>
      <w:bookmarkEnd w:id="0"/>
    </w:p>
    <w:p w14:paraId="53A75F19" w14:textId="77777777" w:rsidR="0007370A" w:rsidRPr="00ED180A" w:rsidRDefault="0007370A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D18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</w:t>
      </w:r>
    </w:p>
    <w:p w14:paraId="56F8231D" w14:textId="77777777" w:rsidR="002759D2" w:rsidRPr="00ED180A" w:rsidRDefault="002759D2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p w14:paraId="0867F1FF" w14:textId="194010AA" w:rsidR="0007370A" w:rsidRPr="00ED180A" w:rsidRDefault="0007370A" w:rsidP="00E73F15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ED180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>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="008502D1" w:rsidRPr="00ED180A">
        <w:rPr>
          <w:rFonts w:ascii="Browallia New" w:hAnsi="Browallia New" w:cs="Browallia New"/>
          <w:sz w:val="26"/>
          <w:szCs w:val="26"/>
          <w:lang w:val="en-AU"/>
        </w:rPr>
        <w:br/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9C25D8" w:rsidRPr="009C25D8">
        <w:rPr>
          <w:rFonts w:ascii="Browallia New" w:hAnsi="Browallia New" w:cs="Browallia New"/>
          <w:sz w:val="26"/>
          <w:szCs w:val="26"/>
        </w:rPr>
        <w:t>4</w:t>
      </w:r>
    </w:p>
    <w:p w14:paraId="16BB6AAD" w14:textId="77777777" w:rsidR="0044604D" w:rsidRPr="00ED180A" w:rsidRDefault="0044604D" w:rsidP="00E73F15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EF83AAD" w14:textId="77777777" w:rsidR="00353E9A" w:rsidRPr="00ED180A" w:rsidRDefault="00FC274B" w:rsidP="00E73F15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cs/>
          <w:lang w:val="en-AU"/>
        </w:rPr>
      </w:pP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>งบการเงินรวมและงบการเงินเฉพาะ</w:t>
      </w:r>
      <w:r w:rsidR="006E0091" w:rsidRPr="00ED180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>ฉบับภาษาอังกฤษจัดทำขึ้นจากงบการเงินตามกฎหมายที่เป็นภาษาไทย</w:t>
      </w:r>
      <w:r w:rsidR="004829C4" w:rsidRPr="00ED180A">
        <w:rPr>
          <w:rFonts w:ascii="Browallia New" w:hAnsi="Browallia New" w:cs="Browallia New"/>
          <w:sz w:val="26"/>
          <w:szCs w:val="26"/>
          <w:lang w:val="en-AU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>ในกรณี</w:t>
      </w:r>
      <w:r w:rsidR="008502D1" w:rsidRPr="00ED180A">
        <w:rPr>
          <w:rFonts w:ascii="Browallia New" w:hAnsi="Browallia New" w:cs="Browallia New"/>
          <w:sz w:val="26"/>
          <w:szCs w:val="26"/>
          <w:lang w:val="en-AU"/>
        </w:rPr>
        <w:br/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>ที่มีเนื้อความขัดแย้งกันหรือมีการตีความในสองภาษาแตกต่างกัน</w:t>
      </w:r>
      <w:r w:rsidR="004829C4" w:rsidRPr="00ED180A">
        <w:rPr>
          <w:rFonts w:ascii="Browallia New" w:hAnsi="Browallia New" w:cs="Browallia New"/>
          <w:sz w:val="26"/>
          <w:szCs w:val="26"/>
          <w:lang w:val="en-AU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>ให้ใช้งบการเงินตามกฎหมายฉบับภาษาไทยเป็นหลัก</w:t>
      </w:r>
    </w:p>
    <w:p w14:paraId="03EFD1CC" w14:textId="27C9C918" w:rsidR="007D75B5" w:rsidRPr="00ED180A" w:rsidRDefault="00353E9A" w:rsidP="00E73F15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3347610" w14:textId="77777777" w:rsidR="002D50E0" w:rsidRPr="00ED180A" w:rsidRDefault="002D50E0" w:rsidP="00E73F1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7D75B5" w:rsidRPr="00ED180A" w14:paraId="7A21911E" w14:textId="77777777" w:rsidTr="00B561F0">
        <w:tc>
          <w:tcPr>
            <w:tcW w:w="9459" w:type="dxa"/>
            <w:shd w:val="clear" w:color="auto" w:fill="FFA543"/>
          </w:tcPr>
          <w:p w14:paraId="22503582" w14:textId="2FD2F7F1" w:rsidR="007D75B5" w:rsidRPr="00ED180A" w:rsidRDefault="009C25D8" w:rsidP="00E73F15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7D75B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75B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7D75B5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7D75B5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4C92461" w14:textId="77777777" w:rsidR="007D60CA" w:rsidRPr="00ED180A" w:rsidRDefault="007D60CA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385A070" w14:textId="3720A3A5" w:rsidR="00FC5433" w:rsidRPr="00ED180A" w:rsidRDefault="009C25D8" w:rsidP="0058193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502D1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502D1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8502D1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502D1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</w:p>
    <w:p w14:paraId="1868C4A1" w14:textId="77777777" w:rsidR="008502D1" w:rsidRPr="00ED180A" w:rsidRDefault="008502D1" w:rsidP="00E73F15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p w14:paraId="064C0319" w14:textId="7F469B0B" w:rsidR="002325DA" w:rsidRPr="00ED180A" w:rsidRDefault="009C25D8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37204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37204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37204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D37204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37204" w:rsidRPr="00DE4D4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ลุ่มบริษัทได้นำมาตรฐานการรายงานทางการเงินฉบับใหม่และฉบับปรับปรุงมาถือปฏิบัติสำหรับรอบระยะเวลา</w:t>
      </w:r>
      <w:r w:rsidR="00D37204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บัญชีเริ่มต้นตั้งแต่วันที่ 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37204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D37204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2562</w:t>
      </w:r>
    </w:p>
    <w:p w14:paraId="2D1F88CF" w14:textId="77777777" w:rsidR="002325DA" w:rsidRPr="00ED180A" w:rsidRDefault="002325DA" w:rsidP="00E73F15">
      <w:pPr>
        <w:spacing w:line="240" w:lineRule="auto"/>
        <w:jc w:val="both"/>
        <w:rPr>
          <w:rFonts w:ascii="Browallia New" w:eastAsia="Arial Unicode MS" w:hAnsi="Browallia New" w:cs="Browallia New"/>
          <w:color w:val="44546A"/>
          <w:sz w:val="26"/>
          <w:szCs w:val="26"/>
        </w:rPr>
      </w:pPr>
    </w:p>
    <w:p w14:paraId="2DD045EA" w14:textId="0552BFE8" w:rsidR="002325DA" w:rsidRPr="00ED180A" w:rsidRDefault="002325DA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ก) </w:t>
      </w: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มาตรฐานการรายการทางการเงินฉบับที่ </w:t>
      </w:r>
      <w:r w:rsidR="009C25D8"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รายได้จากสัญญาที่ทำกับลูกค้า </w:t>
      </w: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9C25D8"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</w:p>
    <w:p w14:paraId="2A16FE3F" w14:textId="77777777" w:rsidR="007D75B5" w:rsidRPr="00ED180A" w:rsidRDefault="007D75B5" w:rsidP="00E73F15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p w14:paraId="4F24815D" w14:textId="2D8BD23B" w:rsidR="00FC5433" w:rsidRPr="00ED180A" w:rsidRDefault="00FC5433" w:rsidP="00E73F15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มาตรฐานการรายงานทางการเงินได้กำหนดหลักการ </w:t>
      </w:r>
      <w:r w:rsidR="009C25D8" w:rsidRPr="009C25D8">
        <w:rPr>
          <w:rFonts w:ascii="Browallia New" w:hAnsi="Browallia New" w:cs="Browallia New"/>
          <w:sz w:val="26"/>
          <w:szCs w:val="26"/>
        </w:rPr>
        <w:t>5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 ขั้นตอน 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ซึ่งกำหนดให้กลุ่มกิจการต้องรับรู้รายได้ตามหลักการการโอนการควบคุม คือ รับรู้รายได้เพื่อให้สะท้อน</w:t>
      </w:r>
      <w:r w:rsidR="00BF2F3C" w:rsidRPr="00ED180A">
        <w:rPr>
          <w:rFonts w:ascii="Browallia New" w:hAnsi="Browallia New" w:cs="Browallia New"/>
          <w:sz w:val="26"/>
          <w:szCs w:val="26"/>
          <w:lang w:val="en-AU"/>
        </w:rPr>
        <w:br/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>ถึงการโอนการควบคุมในสินค้าหรือบริการไปยังลูกค้าด้วยจำนวนเงินที่สะท้อนถึงจำนวนเงินที่กลุ่มกิจการคาดว่าจะได้รับจากสินค้าและบริการที่ได้โอนไป แทนหลักการรับรู้รายได้ตามหลักการโอนความเสี่ยงและผลตอบแทน</w:t>
      </w:r>
      <w:r w:rsidR="00BF2F3C" w:rsidRPr="00ED180A">
        <w:rPr>
          <w:rFonts w:ascii="Browallia New" w:hAnsi="Browallia New" w:cs="Browallia New"/>
          <w:sz w:val="26"/>
          <w:szCs w:val="26"/>
          <w:lang w:val="en-AU"/>
        </w:rPr>
        <w:br/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ในสินค้าและบริการไปยังผู้ซื้อตามมาตรฐานการบัญชีฉบับที่ </w:t>
      </w:r>
      <w:r w:rsidR="009C25D8" w:rsidRPr="009C25D8">
        <w:rPr>
          <w:rFonts w:ascii="Browallia New" w:hAnsi="Browallia New" w:cs="Browallia New"/>
          <w:sz w:val="26"/>
          <w:szCs w:val="26"/>
        </w:rPr>
        <w:t>11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 (</w:t>
      </w:r>
      <w:r w:rsidRPr="00ED180A">
        <w:rPr>
          <w:rFonts w:ascii="Browallia New" w:hAnsi="Browallia New" w:cs="Browallia New"/>
          <w:sz w:val="26"/>
          <w:szCs w:val="26"/>
          <w:lang w:val="en-AU"/>
        </w:rPr>
        <w:t xml:space="preserve">TAS </w:t>
      </w:r>
      <w:r w:rsidR="009C25D8" w:rsidRPr="009C25D8">
        <w:rPr>
          <w:rFonts w:ascii="Browallia New" w:hAnsi="Browallia New" w:cs="Browallia New"/>
          <w:sz w:val="26"/>
          <w:szCs w:val="26"/>
        </w:rPr>
        <w:t>11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>) เรื่อง รายได้จากสัญญาก่อสร้าง และ</w:t>
      </w:r>
      <w:r w:rsidRPr="00DE4D49">
        <w:rPr>
          <w:rFonts w:ascii="Browallia New" w:hAnsi="Browallia New" w:cs="Browallia New"/>
          <w:spacing w:val="-2"/>
          <w:sz w:val="26"/>
          <w:szCs w:val="26"/>
          <w:cs/>
          <w:lang w:val="en-AU"/>
        </w:rPr>
        <w:t xml:space="preserve">มาตรฐานการบัญชี ฉบับที่ </w:t>
      </w:r>
      <w:r w:rsidR="009C25D8" w:rsidRPr="009C25D8">
        <w:rPr>
          <w:rFonts w:ascii="Browallia New" w:hAnsi="Browallia New" w:cs="Browallia New"/>
          <w:spacing w:val="-2"/>
          <w:sz w:val="26"/>
          <w:szCs w:val="26"/>
        </w:rPr>
        <w:t>18</w:t>
      </w:r>
      <w:r w:rsidRPr="00DE4D49">
        <w:rPr>
          <w:rFonts w:ascii="Browallia New" w:hAnsi="Browallia New" w:cs="Browallia New"/>
          <w:spacing w:val="-2"/>
          <w:sz w:val="26"/>
          <w:szCs w:val="26"/>
          <w:cs/>
          <w:lang w:val="en-AU"/>
        </w:rPr>
        <w:t xml:space="preserve"> (</w:t>
      </w:r>
      <w:r w:rsidRPr="00DE4D49">
        <w:rPr>
          <w:rFonts w:ascii="Browallia New" w:hAnsi="Browallia New" w:cs="Browallia New"/>
          <w:spacing w:val="-2"/>
          <w:sz w:val="26"/>
          <w:szCs w:val="26"/>
          <w:lang w:val="en-AU"/>
        </w:rPr>
        <w:t xml:space="preserve">TAS </w:t>
      </w:r>
      <w:r w:rsidR="009C25D8" w:rsidRPr="009C25D8">
        <w:rPr>
          <w:rFonts w:ascii="Browallia New" w:hAnsi="Browallia New" w:cs="Browallia New"/>
          <w:spacing w:val="-2"/>
          <w:sz w:val="26"/>
          <w:szCs w:val="26"/>
        </w:rPr>
        <w:t>18</w:t>
      </w:r>
      <w:r w:rsidRPr="00DE4D49">
        <w:rPr>
          <w:rFonts w:ascii="Browallia New" w:hAnsi="Browallia New" w:cs="Browallia New"/>
          <w:spacing w:val="-2"/>
          <w:sz w:val="26"/>
          <w:szCs w:val="26"/>
          <w:cs/>
          <w:lang w:val="en-AU"/>
        </w:rPr>
        <w:t>) เรื่อง รายได้ และการตีความมาตรฐานการรายงานทางการเงินที่เกี่ยวข้อง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</w:p>
    <w:p w14:paraId="4683BBC1" w14:textId="77777777" w:rsidR="00FC5433" w:rsidRPr="00ED180A" w:rsidRDefault="00FC5433" w:rsidP="00E73F15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p w14:paraId="46C6B554" w14:textId="4E03AD34" w:rsidR="00FC5433" w:rsidRPr="00ED180A" w:rsidRDefault="00FC5433" w:rsidP="00E73F15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กลุ่มกิจการได้นำมาตรฐานการรายงานทางการเงินฉบับที่ </w:t>
      </w:r>
      <w:r w:rsidR="009C25D8" w:rsidRPr="009C25D8">
        <w:rPr>
          <w:rFonts w:ascii="Browallia New" w:hAnsi="Browallia New" w:cs="Browallia New"/>
          <w:sz w:val="26"/>
          <w:szCs w:val="26"/>
        </w:rPr>
        <w:t>15</w:t>
      </w:r>
      <w:r w:rsidRPr="00ED180A">
        <w:rPr>
          <w:rFonts w:ascii="Browallia New" w:hAnsi="Browallia New" w:cs="Browallia New"/>
          <w:sz w:val="26"/>
          <w:szCs w:val="26"/>
          <w:lang w:val="en-AU"/>
        </w:rPr>
        <w:t xml:space="preserve"> (TFRS </w:t>
      </w:r>
      <w:r w:rsidR="009C25D8" w:rsidRPr="009C25D8">
        <w:rPr>
          <w:rFonts w:ascii="Browallia New" w:hAnsi="Browallia New" w:cs="Browallia New"/>
          <w:sz w:val="26"/>
          <w:szCs w:val="26"/>
        </w:rPr>
        <w:t>15</w:t>
      </w:r>
      <w:r w:rsidRPr="00ED180A">
        <w:rPr>
          <w:rFonts w:ascii="Browallia New" w:hAnsi="Browallia New" w:cs="Browallia New"/>
          <w:sz w:val="26"/>
          <w:szCs w:val="26"/>
          <w:lang w:val="en-AU"/>
        </w:rPr>
        <w:t>)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 เรื่อง รายได้จากสัญญาที่ทำกับลูกค้า</w:t>
      </w:r>
      <w:r w:rsidR="00BF2F3C" w:rsidRPr="00ED180A">
        <w:rPr>
          <w:rFonts w:ascii="Browallia New" w:hAnsi="Browallia New" w:cs="Browallia New"/>
          <w:sz w:val="26"/>
          <w:szCs w:val="26"/>
          <w:lang w:val="en-AU"/>
        </w:rPr>
        <w:br/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มาถือปฏิบัติตั้งแต่วันที่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1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 มกราคม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2562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ED180A">
        <w:rPr>
          <w:rFonts w:ascii="Browallia New" w:hAnsi="Browallia New" w:cs="Browallia New"/>
          <w:sz w:val="26"/>
          <w:szCs w:val="26"/>
          <w:lang w:val="en-AU"/>
        </w:rPr>
        <w:t xml:space="preserve">modified retrospective) 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>โดยไม่ปรับปรุงข</w:t>
      </w:r>
      <w:r w:rsidR="0058193C" w:rsidRPr="00ED180A">
        <w:rPr>
          <w:rFonts w:ascii="Browallia New" w:hAnsi="Browallia New" w:cs="Browallia New"/>
          <w:sz w:val="26"/>
          <w:szCs w:val="26"/>
          <w:cs/>
          <w:lang w:val="en-AU"/>
        </w:rPr>
        <w:t>้อมูลเปรียบเทียบ กลุ่มกิจการใช้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วิธีปฏิบัติที่ผ่อนปรนสำหรับสัญญาที่เสร็จสมบูรณ์และสัญญาที่มีการเปลี่ยนแปลงตามข้อกำหนดของ </w:t>
      </w:r>
      <w:r w:rsidRPr="00ED180A">
        <w:rPr>
          <w:rFonts w:ascii="Browallia New" w:hAnsi="Browallia New" w:cs="Browallia New"/>
          <w:sz w:val="26"/>
          <w:szCs w:val="26"/>
          <w:lang w:val="en-AU"/>
        </w:rPr>
        <w:t>TFRS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="009C25D8" w:rsidRPr="009C25D8">
        <w:rPr>
          <w:rFonts w:ascii="Browallia New" w:hAnsi="Browallia New" w:cs="Browallia New"/>
          <w:sz w:val="26"/>
          <w:szCs w:val="26"/>
        </w:rPr>
        <w:t>15</w:t>
      </w:r>
    </w:p>
    <w:p w14:paraId="4091F713" w14:textId="77777777" w:rsidR="00B80E02" w:rsidRPr="00ED180A" w:rsidRDefault="00B80E02" w:rsidP="00B80E0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p w14:paraId="3AC06700" w14:textId="4A5C1154" w:rsidR="00B80E02" w:rsidRPr="00ED180A" w:rsidRDefault="00B80E02" w:rsidP="00B80E0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การปรับปรุงรายการแต่ละรายการในงบแสดงฐานะทางการเงินจากการปรับใช้ </w:t>
      </w:r>
      <w:r w:rsidRPr="00ED180A">
        <w:rPr>
          <w:rFonts w:ascii="Browallia New" w:hAnsi="Browallia New" w:cs="Browallia New"/>
          <w:sz w:val="26"/>
          <w:szCs w:val="26"/>
          <w:lang w:val="en-AU"/>
        </w:rPr>
        <w:t xml:space="preserve">TFRS </w:t>
      </w:r>
      <w:r w:rsidR="009C25D8" w:rsidRPr="009C25D8">
        <w:rPr>
          <w:rFonts w:ascii="Browallia New" w:hAnsi="Browallia New" w:cs="Browallia New"/>
          <w:sz w:val="26"/>
          <w:szCs w:val="26"/>
        </w:rPr>
        <w:t>15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 เป็นครั้งแรกมีดังนี้</w:t>
      </w:r>
    </w:p>
    <w:p w14:paraId="023C2F57" w14:textId="77777777" w:rsidR="00B80E02" w:rsidRPr="00ED180A" w:rsidRDefault="00B80E02" w:rsidP="00B80E0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tbl>
      <w:tblPr>
        <w:tblW w:w="8113" w:type="dxa"/>
        <w:tblInd w:w="1458" w:type="dxa"/>
        <w:tblLook w:val="0600" w:firstRow="0" w:lastRow="0" w:firstColumn="0" w:lastColumn="0" w:noHBand="1" w:noVBand="1"/>
      </w:tblPr>
      <w:tblGrid>
        <w:gridCol w:w="2218"/>
        <w:gridCol w:w="1965"/>
        <w:gridCol w:w="1965"/>
        <w:gridCol w:w="1965"/>
      </w:tblGrid>
      <w:tr w:rsidR="00B80E02" w:rsidRPr="00ED180A" w14:paraId="15C9B89C" w14:textId="77777777" w:rsidTr="00ED180A">
        <w:trPr>
          <w:trHeight w:val="333"/>
        </w:trPr>
        <w:tc>
          <w:tcPr>
            <w:tcW w:w="2218" w:type="dxa"/>
            <w:shd w:val="clear" w:color="auto" w:fill="FFFFFF"/>
            <w:vAlign w:val="bottom"/>
          </w:tcPr>
          <w:p w14:paraId="59F0C2E4" w14:textId="77777777" w:rsidR="00B80E02" w:rsidRPr="00ED180A" w:rsidRDefault="00B80E02" w:rsidP="003422D5">
            <w:pPr>
              <w:spacing w:before="100" w:beforeAutospacing="1" w:line="240" w:lineRule="auto"/>
              <w:ind w:left="-22" w:right="-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719E12" w14:textId="45EFC8AA" w:rsidR="00B80E02" w:rsidRPr="00ED180A" w:rsidRDefault="0084437B" w:rsidP="003422D5">
            <w:pPr>
              <w:spacing w:before="100" w:beforeAutospacing="1" w:line="240" w:lineRule="auto"/>
              <w:ind w:left="-171" w:right="-72" w:hanging="2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B80E02"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9E33F8" w:rsidRPr="00ED180A" w14:paraId="70FF2CC7" w14:textId="77777777" w:rsidTr="00ED180A">
        <w:trPr>
          <w:trHeight w:val="333"/>
        </w:trPr>
        <w:tc>
          <w:tcPr>
            <w:tcW w:w="2218" w:type="dxa"/>
            <w:vMerge w:val="restart"/>
            <w:shd w:val="clear" w:color="auto" w:fill="FFFFFF"/>
            <w:vAlign w:val="bottom"/>
          </w:tcPr>
          <w:p w14:paraId="76BC089E" w14:textId="77777777" w:rsidR="009E33F8" w:rsidRPr="00ED180A" w:rsidRDefault="009E33F8" w:rsidP="003422D5">
            <w:pPr>
              <w:spacing w:before="100" w:beforeAutospacing="1" w:line="240" w:lineRule="auto"/>
              <w:ind w:left="-22" w:right="-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6A38E56" w14:textId="39108951" w:rsidR="009E33F8" w:rsidRPr="00ED180A" w:rsidRDefault="009E33F8" w:rsidP="003422D5">
            <w:pPr>
              <w:spacing w:before="100" w:beforeAutospacing="1" w:line="240" w:lineRule="auto"/>
              <w:ind w:left="-171" w:right="-72" w:hanging="2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B98334F" w14:textId="77777777" w:rsidR="009E33F8" w:rsidRPr="00ED180A" w:rsidRDefault="009E33F8" w:rsidP="003422D5">
            <w:pPr>
              <w:spacing w:before="100" w:beforeAutospacing="1" w:line="240" w:lineRule="auto"/>
              <w:ind w:right="-72" w:hanging="2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6CFE7E0" w14:textId="3A53C575" w:rsidR="009E33F8" w:rsidRPr="00ED180A" w:rsidRDefault="009E33F8" w:rsidP="003422D5">
            <w:pPr>
              <w:spacing w:before="100" w:beforeAutospacing="1" w:line="240" w:lineRule="auto"/>
              <w:ind w:left="-171" w:right="-72" w:hanging="2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</w:tr>
      <w:tr w:rsidR="009E33F8" w:rsidRPr="00ED180A" w14:paraId="702FE591" w14:textId="77777777" w:rsidTr="00ED180A">
        <w:trPr>
          <w:trHeight w:val="322"/>
        </w:trPr>
        <w:tc>
          <w:tcPr>
            <w:tcW w:w="2218" w:type="dxa"/>
            <w:vMerge/>
            <w:shd w:val="clear" w:color="auto" w:fill="FFFFFF"/>
            <w:vAlign w:val="bottom"/>
          </w:tcPr>
          <w:p w14:paraId="0865B52C" w14:textId="77777777" w:rsidR="009E33F8" w:rsidRPr="00ED180A" w:rsidRDefault="009E33F8" w:rsidP="003422D5">
            <w:pPr>
              <w:spacing w:before="100" w:beforeAutospacing="1" w:line="240" w:lineRule="auto"/>
              <w:ind w:left="-22" w:right="-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65" w:type="dxa"/>
            <w:shd w:val="clear" w:color="auto" w:fill="FFFFFF"/>
            <w:vAlign w:val="bottom"/>
          </w:tcPr>
          <w:p w14:paraId="40E41B99" w14:textId="0F84BF1D" w:rsidR="009E33F8" w:rsidRPr="00ED180A" w:rsidRDefault="009E33F8" w:rsidP="003422D5">
            <w:pPr>
              <w:spacing w:before="100" w:beforeAutospacing="1" w:line="240" w:lineRule="auto"/>
              <w:ind w:left="-171" w:right="-72" w:hanging="2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965" w:type="dxa"/>
            <w:shd w:val="clear" w:color="auto" w:fill="FFFFFF"/>
            <w:vAlign w:val="bottom"/>
          </w:tcPr>
          <w:p w14:paraId="0A03826B" w14:textId="77777777" w:rsidR="009E33F8" w:rsidRPr="00ED180A" w:rsidRDefault="009E33F8" w:rsidP="003422D5">
            <w:pPr>
              <w:spacing w:before="100" w:beforeAutospacing="1" w:line="240" w:lineRule="auto"/>
              <w:ind w:right="-72" w:hanging="2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65" w:type="dxa"/>
            <w:shd w:val="clear" w:color="auto" w:fill="FFFFFF"/>
            <w:vAlign w:val="bottom"/>
          </w:tcPr>
          <w:p w14:paraId="2BD6F2DD" w14:textId="2A3ACCA4" w:rsidR="009E33F8" w:rsidRPr="00ED180A" w:rsidRDefault="009E33F8" w:rsidP="003422D5">
            <w:pPr>
              <w:spacing w:before="100" w:beforeAutospacing="1" w:line="240" w:lineRule="auto"/>
              <w:ind w:left="-29" w:right="-72" w:hanging="2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E33F8" w:rsidRPr="00ED180A" w14:paraId="12275E93" w14:textId="77777777" w:rsidTr="00ED180A">
        <w:trPr>
          <w:trHeight w:val="307"/>
        </w:trPr>
        <w:tc>
          <w:tcPr>
            <w:tcW w:w="2218" w:type="dxa"/>
            <w:vMerge/>
            <w:shd w:val="clear" w:color="auto" w:fill="FFFFFF"/>
            <w:vAlign w:val="bottom"/>
          </w:tcPr>
          <w:p w14:paraId="7886F158" w14:textId="77777777" w:rsidR="009E33F8" w:rsidRPr="00ED180A" w:rsidRDefault="009E33F8" w:rsidP="003422D5">
            <w:pPr>
              <w:spacing w:before="100" w:beforeAutospacing="1" w:line="240" w:lineRule="auto"/>
              <w:ind w:left="-22" w:right="-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65" w:type="dxa"/>
            <w:shd w:val="clear" w:color="auto" w:fill="FFFFFF"/>
            <w:vAlign w:val="bottom"/>
            <w:hideMark/>
          </w:tcPr>
          <w:p w14:paraId="6BE5BEF8" w14:textId="77777777" w:rsidR="009E33F8" w:rsidRPr="00ED180A" w:rsidRDefault="009E33F8" w:rsidP="003422D5">
            <w:pPr>
              <w:spacing w:before="100" w:beforeAutospacing="1" w:line="240" w:lineRule="auto"/>
              <w:ind w:left="-171" w:right="-72" w:hanging="2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965" w:type="dxa"/>
            <w:shd w:val="clear" w:color="auto" w:fill="FFFFFF"/>
            <w:vAlign w:val="bottom"/>
          </w:tcPr>
          <w:p w14:paraId="67DC0FA0" w14:textId="77777777" w:rsidR="009E33F8" w:rsidRPr="00ED180A" w:rsidRDefault="009E33F8" w:rsidP="003422D5">
            <w:pPr>
              <w:spacing w:before="100" w:beforeAutospacing="1" w:line="240" w:lineRule="auto"/>
              <w:ind w:left="-5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965" w:type="dxa"/>
            <w:shd w:val="clear" w:color="auto" w:fill="FFFFFF"/>
            <w:vAlign w:val="bottom"/>
            <w:hideMark/>
          </w:tcPr>
          <w:p w14:paraId="26291C17" w14:textId="77777777" w:rsidR="009E33F8" w:rsidRPr="00ED180A" w:rsidRDefault="009E33F8" w:rsidP="003422D5">
            <w:pPr>
              <w:spacing w:before="100" w:beforeAutospacing="1" w:line="240" w:lineRule="auto"/>
              <w:ind w:left="-69"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9E33F8" w:rsidRPr="00ED180A" w14:paraId="2C49DE58" w14:textId="77777777" w:rsidTr="00ED180A">
        <w:trPr>
          <w:trHeight w:val="322"/>
        </w:trPr>
        <w:tc>
          <w:tcPr>
            <w:tcW w:w="2218" w:type="dxa"/>
            <w:vMerge/>
            <w:shd w:val="clear" w:color="auto" w:fill="FFFFFF"/>
          </w:tcPr>
          <w:p w14:paraId="0B63E275" w14:textId="77777777" w:rsidR="009E33F8" w:rsidRPr="00ED180A" w:rsidRDefault="009E33F8" w:rsidP="003422D5">
            <w:pPr>
              <w:spacing w:before="100" w:beforeAutospacing="1" w:line="240" w:lineRule="auto"/>
              <w:ind w:left="-22" w:right="-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FFFFFF"/>
            <w:vAlign w:val="bottom"/>
            <w:hideMark/>
          </w:tcPr>
          <w:p w14:paraId="11F346B3" w14:textId="77777777" w:rsidR="009E33F8" w:rsidRPr="00ED180A" w:rsidRDefault="009E33F8" w:rsidP="003422D5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CEBEA3D" w14:textId="77777777" w:rsidR="009E33F8" w:rsidRPr="00ED180A" w:rsidRDefault="009E33F8" w:rsidP="003422D5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FFFFFF"/>
            <w:vAlign w:val="bottom"/>
            <w:hideMark/>
          </w:tcPr>
          <w:p w14:paraId="4C2B1823" w14:textId="77777777" w:rsidR="009E33F8" w:rsidRPr="00ED180A" w:rsidRDefault="009E33F8" w:rsidP="003422D5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E33F8" w:rsidRPr="00ED180A" w14:paraId="712BE288" w14:textId="77777777" w:rsidTr="00ED180A">
        <w:trPr>
          <w:trHeight w:val="166"/>
        </w:trPr>
        <w:tc>
          <w:tcPr>
            <w:tcW w:w="2218" w:type="dxa"/>
            <w:shd w:val="clear" w:color="auto" w:fill="auto"/>
          </w:tcPr>
          <w:p w14:paraId="28E39177" w14:textId="77777777" w:rsidR="009E33F8" w:rsidRPr="00ED180A" w:rsidRDefault="009E33F8" w:rsidP="003422D5">
            <w:pPr>
              <w:spacing w:before="100" w:beforeAutospacing="1" w:line="240" w:lineRule="auto"/>
              <w:ind w:left="-22" w:right="-6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auto"/>
          </w:tcPr>
          <w:p w14:paraId="3D503E40" w14:textId="77777777" w:rsidR="009E33F8" w:rsidRPr="00ED180A" w:rsidRDefault="009E33F8" w:rsidP="003422D5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auto"/>
          </w:tcPr>
          <w:p w14:paraId="4A70E3AF" w14:textId="77777777" w:rsidR="009E33F8" w:rsidRPr="00ED180A" w:rsidRDefault="009E33F8" w:rsidP="003422D5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FAFAFA"/>
          </w:tcPr>
          <w:p w14:paraId="6ADE6740" w14:textId="77777777" w:rsidR="009E33F8" w:rsidRPr="00ED180A" w:rsidRDefault="009E33F8" w:rsidP="003422D5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33F8" w:rsidRPr="00ED180A" w14:paraId="2FE0DE0D" w14:textId="77777777" w:rsidTr="00ED180A">
        <w:trPr>
          <w:trHeight w:val="114"/>
        </w:trPr>
        <w:tc>
          <w:tcPr>
            <w:tcW w:w="2218" w:type="dxa"/>
            <w:shd w:val="clear" w:color="auto" w:fill="auto"/>
          </w:tcPr>
          <w:p w14:paraId="3B9E64FB" w14:textId="77777777" w:rsidR="009E33F8" w:rsidRPr="00ED180A" w:rsidRDefault="009E33F8" w:rsidP="003422D5">
            <w:pPr>
              <w:spacing w:before="100" w:beforeAutospacing="1" w:line="240" w:lineRule="auto"/>
              <w:ind w:left="-22" w:right="-6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965" w:type="dxa"/>
            <w:shd w:val="clear" w:color="auto" w:fill="auto"/>
          </w:tcPr>
          <w:p w14:paraId="4694C87A" w14:textId="4F25F1CA" w:rsidR="009E33F8" w:rsidRPr="00ED180A" w:rsidRDefault="009C25D8" w:rsidP="003422D5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965" w:type="dxa"/>
            <w:shd w:val="clear" w:color="auto" w:fill="auto"/>
          </w:tcPr>
          <w:p w14:paraId="54DBBB3F" w14:textId="289D9E85" w:rsidR="009E33F8" w:rsidRPr="00ED180A" w:rsidRDefault="009C25D8" w:rsidP="003422D5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965" w:type="dxa"/>
            <w:shd w:val="clear" w:color="auto" w:fill="FAFAFA"/>
          </w:tcPr>
          <w:p w14:paraId="23813BD3" w14:textId="74A727EE" w:rsidR="009E33F8" w:rsidRPr="00ED180A" w:rsidRDefault="009C25D8" w:rsidP="003422D5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</w:tr>
      <w:tr w:rsidR="009E33F8" w:rsidRPr="00ED180A" w14:paraId="2D1F7017" w14:textId="77777777" w:rsidTr="00ED180A">
        <w:trPr>
          <w:trHeight w:val="272"/>
        </w:trPr>
        <w:tc>
          <w:tcPr>
            <w:tcW w:w="2218" w:type="dxa"/>
            <w:shd w:val="clear" w:color="auto" w:fill="auto"/>
          </w:tcPr>
          <w:p w14:paraId="60B36EBD" w14:textId="77777777" w:rsidR="009E33F8" w:rsidRPr="00ED180A" w:rsidRDefault="009E33F8" w:rsidP="003422D5">
            <w:pPr>
              <w:spacing w:before="100" w:beforeAutospacing="1" w:line="240" w:lineRule="auto"/>
              <w:ind w:left="-22" w:right="-6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รายได้ที่ยังไม่ได้เรียกชำระ</w:t>
            </w:r>
          </w:p>
        </w:tc>
        <w:tc>
          <w:tcPr>
            <w:tcW w:w="1965" w:type="dxa"/>
            <w:shd w:val="clear" w:color="auto" w:fill="auto"/>
          </w:tcPr>
          <w:p w14:paraId="5EAC3694" w14:textId="4E15A120" w:rsidR="009E33F8" w:rsidRPr="00ED180A" w:rsidRDefault="009C25D8" w:rsidP="003422D5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965" w:type="dxa"/>
            <w:shd w:val="clear" w:color="auto" w:fill="auto"/>
          </w:tcPr>
          <w:p w14:paraId="0FB6B784" w14:textId="1E8923CF" w:rsidR="009E33F8" w:rsidRPr="00ED180A" w:rsidRDefault="009E33F8" w:rsidP="003422D5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65" w:type="dxa"/>
            <w:shd w:val="clear" w:color="auto" w:fill="FAFAFA"/>
          </w:tcPr>
          <w:p w14:paraId="0DE1DE72" w14:textId="72E4E7AE" w:rsidR="009E33F8" w:rsidRPr="00ED180A" w:rsidRDefault="009C25D8" w:rsidP="003422D5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</w:tr>
      <w:tr w:rsidR="009E33F8" w:rsidRPr="00ED180A" w14:paraId="1BBE1EFC" w14:textId="77777777" w:rsidTr="00ED180A">
        <w:trPr>
          <w:trHeight w:val="166"/>
        </w:trPr>
        <w:tc>
          <w:tcPr>
            <w:tcW w:w="2218" w:type="dxa"/>
            <w:shd w:val="clear" w:color="auto" w:fill="auto"/>
          </w:tcPr>
          <w:p w14:paraId="2A1BF06F" w14:textId="77777777" w:rsidR="009E33F8" w:rsidRPr="00ED180A" w:rsidRDefault="009E33F8" w:rsidP="003422D5">
            <w:pPr>
              <w:spacing w:before="100" w:beforeAutospacing="1" w:line="240" w:lineRule="auto"/>
              <w:ind w:left="-22" w:right="-6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965" w:type="dxa"/>
            <w:shd w:val="clear" w:color="auto" w:fill="auto"/>
          </w:tcPr>
          <w:p w14:paraId="0CE39025" w14:textId="733D33A7" w:rsidR="009E33F8" w:rsidRPr="00ED180A" w:rsidRDefault="009C25D8" w:rsidP="003422D5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965" w:type="dxa"/>
            <w:shd w:val="clear" w:color="auto" w:fill="auto"/>
          </w:tcPr>
          <w:p w14:paraId="111D894D" w14:textId="51157286" w:rsidR="009E33F8" w:rsidRPr="00ED180A" w:rsidRDefault="009C25D8" w:rsidP="003422D5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965" w:type="dxa"/>
            <w:shd w:val="clear" w:color="auto" w:fill="FAFAFA"/>
          </w:tcPr>
          <w:p w14:paraId="02413C97" w14:textId="1F83C852" w:rsidR="009E33F8" w:rsidRPr="00ED180A" w:rsidRDefault="009C25D8" w:rsidP="003422D5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</w:tr>
      <w:tr w:rsidR="009E33F8" w:rsidRPr="00ED180A" w14:paraId="2F3F040D" w14:textId="77777777" w:rsidTr="00ED180A">
        <w:trPr>
          <w:trHeight w:val="166"/>
        </w:trPr>
        <w:tc>
          <w:tcPr>
            <w:tcW w:w="2218" w:type="dxa"/>
            <w:shd w:val="clear" w:color="auto" w:fill="auto"/>
          </w:tcPr>
          <w:p w14:paraId="67B770E1" w14:textId="77777777" w:rsidR="009E33F8" w:rsidRPr="00ED180A" w:rsidRDefault="009E33F8" w:rsidP="003422D5">
            <w:pPr>
              <w:spacing w:before="100" w:beforeAutospacing="1" w:line="240" w:lineRule="auto"/>
              <w:ind w:left="-22" w:right="-6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965" w:type="dxa"/>
            <w:shd w:val="clear" w:color="auto" w:fill="auto"/>
          </w:tcPr>
          <w:p w14:paraId="03725596" w14:textId="0EA050F3" w:rsidR="009E33F8" w:rsidRPr="00ED180A" w:rsidRDefault="009C25D8" w:rsidP="003422D5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965" w:type="dxa"/>
            <w:shd w:val="clear" w:color="auto" w:fill="auto"/>
          </w:tcPr>
          <w:p w14:paraId="544A19E8" w14:textId="013CDD31" w:rsidR="009E33F8" w:rsidRPr="00ED180A" w:rsidRDefault="009C25D8" w:rsidP="003422D5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965" w:type="dxa"/>
            <w:shd w:val="clear" w:color="auto" w:fill="FAFAFA"/>
          </w:tcPr>
          <w:p w14:paraId="1837C9A2" w14:textId="6B8AFFD8" w:rsidR="009E33F8" w:rsidRPr="00ED180A" w:rsidRDefault="009C25D8" w:rsidP="003422D5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</w:p>
        </w:tc>
      </w:tr>
      <w:tr w:rsidR="009E33F8" w:rsidRPr="00ED180A" w14:paraId="592D812E" w14:textId="77777777" w:rsidTr="00ED180A">
        <w:trPr>
          <w:trHeight w:val="166"/>
        </w:trPr>
        <w:tc>
          <w:tcPr>
            <w:tcW w:w="2218" w:type="dxa"/>
            <w:shd w:val="clear" w:color="auto" w:fill="auto"/>
          </w:tcPr>
          <w:p w14:paraId="1F8B230B" w14:textId="77777777" w:rsidR="009E33F8" w:rsidRPr="00ED180A" w:rsidRDefault="009E33F8" w:rsidP="003422D5">
            <w:pPr>
              <w:spacing w:before="100" w:beforeAutospacing="1" w:line="240" w:lineRule="auto"/>
              <w:ind w:left="-22" w:right="-6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 - ยังไม่จัดสรร</w:t>
            </w:r>
          </w:p>
        </w:tc>
        <w:tc>
          <w:tcPr>
            <w:tcW w:w="1965" w:type="dxa"/>
            <w:shd w:val="clear" w:color="auto" w:fill="auto"/>
          </w:tcPr>
          <w:p w14:paraId="37CC18F1" w14:textId="2004B760" w:rsidR="009E33F8" w:rsidRPr="00ED180A" w:rsidRDefault="009C25D8" w:rsidP="003422D5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965" w:type="dxa"/>
            <w:shd w:val="clear" w:color="auto" w:fill="auto"/>
          </w:tcPr>
          <w:p w14:paraId="2BE59504" w14:textId="280D2119" w:rsidR="009E33F8" w:rsidRPr="00ED180A" w:rsidRDefault="009C25D8" w:rsidP="003422D5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965" w:type="dxa"/>
            <w:shd w:val="clear" w:color="auto" w:fill="FAFAFA"/>
          </w:tcPr>
          <w:p w14:paraId="0E727CE1" w14:textId="232902AB" w:rsidR="009E33F8" w:rsidRPr="00ED180A" w:rsidRDefault="009C25D8" w:rsidP="003422D5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</w:p>
        </w:tc>
      </w:tr>
      <w:tr w:rsidR="009E33F8" w:rsidRPr="00ED180A" w14:paraId="077B312A" w14:textId="77777777" w:rsidTr="00ED180A">
        <w:trPr>
          <w:trHeight w:val="166"/>
        </w:trPr>
        <w:tc>
          <w:tcPr>
            <w:tcW w:w="2218" w:type="dxa"/>
            <w:shd w:val="clear" w:color="auto" w:fill="auto"/>
          </w:tcPr>
          <w:p w14:paraId="41C19974" w14:textId="77777777" w:rsidR="009E33F8" w:rsidRPr="00ED180A" w:rsidRDefault="009E33F8" w:rsidP="003422D5">
            <w:pPr>
              <w:spacing w:before="100" w:beforeAutospacing="1" w:line="240" w:lineRule="auto"/>
              <w:ind w:left="-22" w:right="-6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ส่วนได้เสียไม่มีอำนาจควบคุม</w:t>
            </w:r>
          </w:p>
        </w:tc>
        <w:tc>
          <w:tcPr>
            <w:tcW w:w="1965" w:type="dxa"/>
            <w:shd w:val="clear" w:color="auto" w:fill="auto"/>
          </w:tcPr>
          <w:p w14:paraId="3B28C584" w14:textId="24040F01" w:rsidR="009E33F8" w:rsidRPr="00ED180A" w:rsidRDefault="009C25D8" w:rsidP="003422D5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965" w:type="dxa"/>
            <w:shd w:val="clear" w:color="auto" w:fill="auto"/>
          </w:tcPr>
          <w:p w14:paraId="262E32A5" w14:textId="0AC618F6" w:rsidR="009E33F8" w:rsidRPr="00ED180A" w:rsidRDefault="009C25D8" w:rsidP="003422D5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965" w:type="dxa"/>
            <w:shd w:val="clear" w:color="auto" w:fill="FAFAFA"/>
          </w:tcPr>
          <w:p w14:paraId="6B82797A" w14:textId="4E33E712" w:rsidR="009E33F8" w:rsidRPr="00ED180A" w:rsidRDefault="009C25D8" w:rsidP="003422D5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="009E33F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</w:tr>
    </w:tbl>
    <w:p w14:paraId="30E32120" w14:textId="77777777" w:rsidR="00B80E02" w:rsidRPr="00ED180A" w:rsidRDefault="00B80E02" w:rsidP="00E73F15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  <w:lang w:val="en-AU"/>
        </w:rPr>
      </w:pPr>
    </w:p>
    <w:p w14:paraId="08DCD5E9" w14:textId="0EA1FD36" w:rsidR="007D75B5" w:rsidRPr="00ED180A" w:rsidRDefault="002325DA" w:rsidP="00E73F15">
      <w:pPr>
        <w:spacing w:line="240" w:lineRule="auto"/>
        <w:rPr>
          <w:rFonts w:ascii="Browallia New" w:eastAsia="Arial Unicode MS" w:hAnsi="Browallia New" w:cs="Browallia New"/>
          <w:i/>
          <w:iCs/>
          <w:color w:val="0070C0"/>
          <w:sz w:val="26"/>
          <w:szCs w:val="26"/>
        </w:rPr>
      </w:pPr>
      <w:r w:rsidRPr="00ED180A">
        <w:rPr>
          <w:rFonts w:ascii="Browallia New" w:eastAsia="Arial Unicode MS" w:hAnsi="Browallia New" w:cs="Browallia New"/>
          <w:i/>
          <w:iCs/>
          <w:color w:val="0070C0"/>
          <w:sz w:val="26"/>
          <w:szCs w:val="26"/>
        </w:rPr>
        <w:br w:type="page"/>
      </w:r>
    </w:p>
    <w:p w14:paraId="777BB956" w14:textId="77777777" w:rsidR="002D50E0" w:rsidRPr="00ED180A" w:rsidRDefault="002D50E0" w:rsidP="00E73F1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7D75B5" w:rsidRPr="00ED180A" w14:paraId="75006ABE" w14:textId="77777777" w:rsidTr="00B561F0">
        <w:tc>
          <w:tcPr>
            <w:tcW w:w="9459" w:type="dxa"/>
            <w:shd w:val="clear" w:color="auto" w:fill="FFA543"/>
          </w:tcPr>
          <w:p w14:paraId="1B06F562" w14:textId="5114A205" w:rsidR="007D75B5" w:rsidRPr="00ED180A" w:rsidRDefault="009C25D8" w:rsidP="00E73F15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7D75B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75B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7D75B5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7D75B5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C0BF96E" w14:textId="77777777" w:rsidR="007D75B5" w:rsidRPr="00ED180A" w:rsidRDefault="007D75B5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26CB4EB" w14:textId="1C72DBD6" w:rsidR="007D75B5" w:rsidRPr="00ED180A" w:rsidRDefault="009C25D8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D75B5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D75B5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7D75B5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D75B5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  <w:r w:rsidR="007D75B5" w:rsidRPr="00ED180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7D75B5" w:rsidRPr="00ED180A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7F6591E7" w14:textId="77777777" w:rsidR="007D75B5" w:rsidRPr="00ED180A" w:rsidRDefault="007D75B5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69B58C1" w14:textId="135A264D" w:rsidR="002325DA" w:rsidRPr="00ED180A" w:rsidRDefault="009C25D8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A0384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A0384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A0384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0A0384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A0384" w:rsidRPr="00DE4D4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ลุ่มบริษัทได้นำมาตรฐานการรายงานทางการเงินฉบับใหม่และฉบับปรับปรุงมาถือปฏิบัติสำหรับรอบระยะเวลา</w:t>
      </w:r>
      <w:r w:rsidR="000A0384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บัญชีเริ่มต้นตั้งแต่วันที่ 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A0384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0A0384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2562</w:t>
      </w:r>
      <w:r w:rsidR="000A0384" w:rsidRPr="00ED180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0A0384" w:rsidRPr="00ED180A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40A8DE79" w14:textId="77777777" w:rsidR="00BF2F3C" w:rsidRPr="00ED180A" w:rsidRDefault="00BF2F3C" w:rsidP="00E73F15">
      <w:pPr>
        <w:spacing w:line="240" w:lineRule="auto"/>
        <w:jc w:val="both"/>
        <w:rPr>
          <w:rFonts w:ascii="Browallia New" w:eastAsia="Arial Unicode MS" w:hAnsi="Browallia New" w:cs="Browallia New"/>
          <w:color w:val="44546A"/>
          <w:sz w:val="26"/>
          <w:szCs w:val="26"/>
        </w:rPr>
      </w:pPr>
    </w:p>
    <w:p w14:paraId="296B9343" w14:textId="6B53353C" w:rsidR="00BF2F3C" w:rsidRPr="00ED180A" w:rsidRDefault="00BF2F3C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ก) </w:t>
      </w: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มาตรฐานการรายการทางการเงินฉบับที่ </w:t>
      </w:r>
      <w:r w:rsidR="009C25D8"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รายได้จากสัญญาที่ทำกับลูกค้า </w:t>
      </w: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9C25D8"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ED180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1EFD39DF" w14:textId="77777777" w:rsidR="007D75B5" w:rsidRPr="00ED180A" w:rsidRDefault="007D75B5" w:rsidP="00E73F15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tbl>
      <w:tblPr>
        <w:tblW w:w="8113" w:type="dxa"/>
        <w:tblInd w:w="1458" w:type="dxa"/>
        <w:tblLook w:val="0600" w:firstRow="0" w:lastRow="0" w:firstColumn="0" w:lastColumn="0" w:noHBand="1" w:noVBand="1"/>
      </w:tblPr>
      <w:tblGrid>
        <w:gridCol w:w="2218"/>
        <w:gridCol w:w="1965"/>
        <w:gridCol w:w="1965"/>
        <w:gridCol w:w="1965"/>
      </w:tblGrid>
      <w:tr w:rsidR="00ED180A" w:rsidRPr="00ED180A" w14:paraId="2DA0FEC2" w14:textId="77777777" w:rsidTr="00ED180A">
        <w:trPr>
          <w:trHeight w:val="333"/>
        </w:trPr>
        <w:tc>
          <w:tcPr>
            <w:tcW w:w="2218" w:type="dxa"/>
            <w:shd w:val="clear" w:color="auto" w:fill="FFFFFF"/>
            <w:vAlign w:val="bottom"/>
          </w:tcPr>
          <w:p w14:paraId="72CBB522" w14:textId="77777777" w:rsidR="00ED180A" w:rsidRPr="00ED180A" w:rsidRDefault="00ED180A" w:rsidP="00ED180A">
            <w:pPr>
              <w:spacing w:before="100" w:beforeAutospacing="1" w:line="240" w:lineRule="auto"/>
              <w:ind w:left="-22" w:right="-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F0BD76" w14:textId="0C2EB539" w:rsidR="00ED180A" w:rsidRPr="00ED180A" w:rsidRDefault="00F8527A" w:rsidP="00ED180A">
            <w:pPr>
              <w:spacing w:before="100" w:beforeAutospacing="1" w:line="240" w:lineRule="auto"/>
              <w:ind w:left="-171" w:right="-72" w:hanging="2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งบ</w:t>
            </w:r>
            <w:r w:rsidR="00ED180A" w:rsidRPr="00ED18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D180A" w:rsidRPr="00ED180A" w14:paraId="6A7C2D30" w14:textId="77777777" w:rsidTr="00ED180A">
        <w:trPr>
          <w:trHeight w:val="333"/>
        </w:trPr>
        <w:tc>
          <w:tcPr>
            <w:tcW w:w="2218" w:type="dxa"/>
            <w:vMerge w:val="restart"/>
            <w:shd w:val="clear" w:color="auto" w:fill="FFFFFF"/>
            <w:vAlign w:val="bottom"/>
          </w:tcPr>
          <w:p w14:paraId="145A165F" w14:textId="77777777" w:rsidR="00ED180A" w:rsidRPr="00ED180A" w:rsidRDefault="00ED180A" w:rsidP="00ED180A">
            <w:pPr>
              <w:spacing w:before="100" w:beforeAutospacing="1" w:line="240" w:lineRule="auto"/>
              <w:ind w:left="-22" w:right="-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F18EF56" w14:textId="1501DDDC" w:rsidR="00ED180A" w:rsidRPr="00ED180A" w:rsidRDefault="00ED180A" w:rsidP="00ED180A">
            <w:pPr>
              <w:spacing w:before="100" w:beforeAutospacing="1" w:line="240" w:lineRule="auto"/>
              <w:ind w:left="-171" w:right="-72" w:hanging="2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AA29241" w14:textId="77777777" w:rsidR="00ED180A" w:rsidRPr="00ED180A" w:rsidRDefault="00ED180A" w:rsidP="00ED180A">
            <w:pPr>
              <w:spacing w:before="100" w:beforeAutospacing="1" w:line="240" w:lineRule="auto"/>
              <w:ind w:right="-72" w:hanging="2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9D1A38D" w14:textId="362D9ADF" w:rsidR="00ED180A" w:rsidRPr="00ED180A" w:rsidRDefault="00ED180A" w:rsidP="00ED180A">
            <w:pPr>
              <w:spacing w:before="100" w:beforeAutospacing="1" w:line="240" w:lineRule="auto"/>
              <w:ind w:left="-171" w:right="-72" w:hanging="2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</w:tr>
      <w:tr w:rsidR="00ED180A" w:rsidRPr="00ED180A" w14:paraId="5C0310E6" w14:textId="77777777" w:rsidTr="00ED180A">
        <w:trPr>
          <w:trHeight w:val="322"/>
        </w:trPr>
        <w:tc>
          <w:tcPr>
            <w:tcW w:w="2218" w:type="dxa"/>
            <w:vMerge/>
            <w:shd w:val="clear" w:color="auto" w:fill="FFFFFF"/>
            <w:vAlign w:val="bottom"/>
          </w:tcPr>
          <w:p w14:paraId="38DE89E4" w14:textId="77777777" w:rsidR="00ED180A" w:rsidRPr="00ED180A" w:rsidRDefault="00ED180A" w:rsidP="00ED180A">
            <w:pPr>
              <w:spacing w:before="100" w:beforeAutospacing="1" w:line="240" w:lineRule="auto"/>
              <w:ind w:left="-22" w:right="-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65" w:type="dxa"/>
            <w:shd w:val="clear" w:color="auto" w:fill="FFFFFF"/>
            <w:vAlign w:val="bottom"/>
          </w:tcPr>
          <w:p w14:paraId="4C5CC88B" w14:textId="256B70FA" w:rsidR="00ED180A" w:rsidRPr="00ED180A" w:rsidRDefault="00ED180A" w:rsidP="00ED180A">
            <w:pPr>
              <w:spacing w:before="100" w:beforeAutospacing="1" w:line="240" w:lineRule="auto"/>
              <w:ind w:left="-171" w:right="-72" w:hanging="2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965" w:type="dxa"/>
            <w:shd w:val="clear" w:color="auto" w:fill="FFFFFF"/>
            <w:vAlign w:val="bottom"/>
          </w:tcPr>
          <w:p w14:paraId="1E8658BC" w14:textId="77777777" w:rsidR="00ED180A" w:rsidRPr="00ED180A" w:rsidRDefault="00ED180A" w:rsidP="00ED180A">
            <w:pPr>
              <w:spacing w:before="100" w:beforeAutospacing="1" w:line="240" w:lineRule="auto"/>
              <w:ind w:right="-72" w:hanging="2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65" w:type="dxa"/>
            <w:shd w:val="clear" w:color="auto" w:fill="FFFFFF"/>
            <w:vAlign w:val="bottom"/>
          </w:tcPr>
          <w:p w14:paraId="2306EEC7" w14:textId="35E555C0" w:rsidR="00ED180A" w:rsidRPr="00ED180A" w:rsidRDefault="00ED180A" w:rsidP="00ED180A">
            <w:pPr>
              <w:spacing w:before="100" w:beforeAutospacing="1" w:line="240" w:lineRule="auto"/>
              <w:ind w:left="-29" w:right="-72" w:hanging="2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D180A" w:rsidRPr="00ED180A" w14:paraId="10D8B3C4" w14:textId="77777777" w:rsidTr="00ED180A">
        <w:trPr>
          <w:trHeight w:val="307"/>
        </w:trPr>
        <w:tc>
          <w:tcPr>
            <w:tcW w:w="2218" w:type="dxa"/>
            <w:vMerge/>
            <w:shd w:val="clear" w:color="auto" w:fill="FFFFFF"/>
            <w:vAlign w:val="bottom"/>
          </w:tcPr>
          <w:p w14:paraId="7CAC21C4" w14:textId="77777777" w:rsidR="00ED180A" w:rsidRPr="00ED180A" w:rsidRDefault="00ED180A" w:rsidP="00ED180A">
            <w:pPr>
              <w:spacing w:before="100" w:beforeAutospacing="1" w:line="240" w:lineRule="auto"/>
              <w:ind w:left="-22" w:right="-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65" w:type="dxa"/>
            <w:shd w:val="clear" w:color="auto" w:fill="FFFFFF"/>
            <w:vAlign w:val="bottom"/>
            <w:hideMark/>
          </w:tcPr>
          <w:p w14:paraId="729850B7" w14:textId="77777777" w:rsidR="00ED180A" w:rsidRPr="00ED180A" w:rsidRDefault="00ED180A" w:rsidP="00ED180A">
            <w:pPr>
              <w:spacing w:before="100" w:beforeAutospacing="1" w:line="240" w:lineRule="auto"/>
              <w:ind w:left="-171" w:right="-72" w:hanging="2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965" w:type="dxa"/>
            <w:shd w:val="clear" w:color="auto" w:fill="FFFFFF"/>
            <w:vAlign w:val="bottom"/>
          </w:tcPr>
          <w:p w14:paraId="585D67B4" w14:textId="77777777" w:rsidR="00ED180A" w:rsidRPr="00ED180A" w:rsidRDefault="00ED180A" w:rsidP="00ED180A">
            <w:pPr>
              <w:spacing w:before="100" w:beforeAutospacing="1" w:line="240" w:lineRule="auto"/>
              <w:ind w:left="-5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965" w:type="dxa"/>
            <w:shd w:val="clear" w:color="auto" w:fill="FFFFFF"/>
            <w:vAlign w:val="bottom"/>
            <w:hideMark/>
          </w:tcPr>
          <w:p w14:paraId="12603B89" w14:textId="77777777" w:rsidR="00ED180A" w:rsidRPr="00ED180A" w:rsidRDefault="00ED180A" w:rsidP="00ED180A">
            <w:pPr>
              <w:spacing w:before="100" w:beforeAutospacing="1" w:line="240" w:lineRule="auto"/>
              <w:ind w:left="-69"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ED180A" w:rsidRPr="00ED180A" w14:paraId="3387E652" w14:textId="77777777" w:rsidTr="00ED180A">
        <w:trPr>
          <w:trHeight w:val="322"/>
        </w:trPr>
        <w:tc>
          <w:tcPr>
            <w:tcW w:w="2218" w:type="dxa"/>
            <w:vMerge/>
            <w:shd w:val="clear" w:color="auto" w:fill="FFFFFF"/>
          </w:tcPr>
          <w:p w14:paraId="64751422" w14:textId="77777777" w:rsidR="00ED180A" w:rsidRPr="00ED180A" w:rsidRDefault="00ED180A" w:rsidP="00ED180A">
            <w:pPr>
              <w:spacing w:before="100" w:beforeAutospacing="1" w:line="240" w:lineRule="auto"/>
              <w:ind w:left="-22" w:right="-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FFFFFF"/>
            <w:vAlign w:val="bottom"/>
            <w:hideMark/>
          </w:tcPr>
          <w:p w14:paraId="7A924373" w14:textId="77777777" w:rsidR="00ED180A" w:rsidRPr="00ED180A" w:rsidRDefault="00ED180A" w:rsidP="00ED180A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8329095" w14:textId="77777777" w:rsidR="00ED180A" w:rsidRPr="00ED180A" w:rsidRDefault="00ED180A" w:rsidP="00ED180A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FFFFFF"/>
            <w:vAlign w:val="bottom"/>
            <w:hideMark/>
          </w:tcPr>
          <w:p w14:paraId="26E17D12" w14:textId="77777777" w:rsidR="00ED180A" w:rsidRPr="00ED180A" w:rsidRDefault="00ED180A" w:rsidP="00ED180A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D180A" w:rsidRPr="00ED180A" w14:paraId="7B10D39C" w14:textId="77777777" w:rsidTr="00ED180A">
        <w:trPr>
          <w:trHeight w:val="166"/>
        </w:trPr>
        <w:tc>
          <w:tcPr>
            <w:tcW w:w="2218" w:type="dxa"/>
            <w:shd w:val="clear" w:color="auto" w:fill="auto"/>
          </w:tcPr>
          <w:p w14:paraId="7F9B95E7" w14:textId="77777777" w:rsidR="00ED180A" w:rsidRPr="00ED180A" w:rsidRDefault="00ED180A" w:rsidP="00ED180A">
            <w:pPr>
              <w:spacing w:before="100" w:beforeAutospacing="1" w:line="240" w:lineRule="auto"/>
              <w:ind w:left="-22" w:right="-6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auto"/>
          </w:tcPr>
          <w:p w14:paraId="0ED2AF04" w14:textId="77777777" w:rsidR="00ED180A" w:rsidRPr="00ED180A" w:rsidRDefault="00ED180A" w:rsidP="00ED180A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auto"/>
          </w:tcPr>
          <w:p w14:paraId="4390D5BD" w14:textId="77777777" w:rsidR="00ED180A" w:rsidRPr="00ED180A" w:rsidRDefault="00ED180A" w:rsidP="00ED180A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FAFAFA"/>
          </w:tcPr>
          <w:p w14:paraId="266490B9" w14:textId="77777777" w:rsidR="00ED180A" w:rsidRPr="00ED180A" w:rsidRDefault="00ED180A" w:rsidP="00ED180A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180A" w:rsidRPr="00ED180A" w14:paraId="4E992076" w14:textId="77777777" w:rsidTr="00ED180A">
        <w:trPr>
          <w:trHeight w:val="114"/>
        </w:trPr>
        <w:tc>
          <w:tcPr>
            <w:tcW w:w="2218" w:type="dxa"/>
            <w:shd w:val="clear" w:color="auto" w:fill="auto"/>
          </w:tcPr>
          <w:p w14:paraId="4F92EFAC" w14:textId="66919438" w:rsidR="00ED180A" w:rsidRPr="00ED180A" w:rsidRDefault="00ED180A" w:rsidP="00ED180A">
            <w:pPr>
              <w:spacing w:before="100" w:beforeAutospacing="1" w:line="240" w:lineRule="auto"/>
              <w:ind w:left="-22" w:right="-6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965" w:type="dxa"/>
            <w:shd w:val="clear" w:color="auto" w:fill="auto"/>
          </w:tcPr>
          <w:p w14:paraId="530177D1" w14:textId="46F45EFC" w:rsidR="00ED180A" w:rsidRPr="00ED180A" w:rsidRDefault="009C25D8" w:rsidP="00ED180A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D180A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  <w:r w:rsidR="00ED180A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965" w:type="dxa"/>
            <w:shd w:val="clear" w:color="auto" w:fill="auto"/>
          </w:tcPr>
          <w:p w14:paraId="7A5E8110" w14:textId="06FC6A88" w:rsidR="00ED180A" w:rsidRPr="00ED180A" w:rsidRDefault="009C25D8" w:rsidP="00ED180A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ED180A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965" w:type="dxa"/>
            <w:shd w:val="clear" w:color="auto" w:fill="FAFAFA"/>
          </w:tcPr>
          <w:p w14:paraId="168A317C" w14:textId="0B8BE6D4" w:rsidR="00ED180A" w:rsidRPr="00ED180A" w:rsidRDefault="009C25D8" w:rsidP="00ED180A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D180A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  <w:r w:rsidR="00ED180A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</w:tr>
      <w:tr w:rsidR="00ED180A" w:rsidRPr="00ED180A" w14:paraId="7E497265" w14:textId="77777777" w:rsidTr="00ED180A">
        <w:trPr>
          <w:trHeight w:val="272"/>
        </w:trPr>
        <w:tc>
          <w:tcPr>
            <w:tcW w:w="2218" w:type="dxa"/>
            <w:shd w:val="clear" w:color="auto" w:fill="auto"/>
          </w:tcPr>
          <w:p w14:paraId="637F3478" w14:textId="3E104DF7" w:rsidR="00ED180A" w:rsidRPr="00ED180A" w:rsidRDefault="00ED180A" w:rsidP="00ED180A">
            <w:pPr>
              <w:spacing w:before="100" w:beforeAutospacing="1" w:line="240" w:lineRule="auto"/>
              <w:ind w:left="-22" w:right="-6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 - ยังไม่จัดสรร</w:t>
            </w:r>
          </w:p>
        </w:tc>
        <w:tc>
          <w:tcPr>
            <w:tcW w:w="1965" w:type="dxa"/>
            <w:shd w:val="clear" w:color="auto" w:fill="auto"/>
          </w:tcPr>
          <w:p w14:paraId="220CC520" w14:textId="7603F517" w:rsidR="00ED180A" w:rsidRPr="00ED180A" w:rsidRDefault="009C25D8" w:rsidP="00ED180A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ED180A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 w:rsidR="00ED180A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965" w:type="dxa"/>
            <w:shd w:val="clear" w:color="auto" w:fill="auto"/>
          </w:tcPr>
          <w:p w14:paraId="5EF314D2" w14:textId="3F211C6C" w:rsidR="00ED180A" w:rsidRPr="00ED180A" w:rsidRDefault="00ED180A" w:rsidP="00ED180A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65" w:type="dxa"/>
            <w:shd w:val="clear" w:color="auto" w:fill="FAFAFA"/>
          </w:tcPr>
          <w:p w14:paraId="2E729EF9" w14:textId="428A84E7" w:rsidR="00ED180A" w:rsidRPr="00ED180A" w:rsidRDefault="009C25D8" w:rsidP="00ED180A">
            <w:pPr>
              <w:spacing w:before="100" w:beforeAutospacing="1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ED180A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  <w:r w:rsidR="00ED180A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</w:p>
        </w:tc>
      </w:tr>
    </w:tbl>
    <w:p w14:paraId="32CABA86" w14:textId="29B43FEC" w:rsidR="000A0384" w:rsidRPr="00ED180A" w:rsidRDefault="000A0384" w:rsidP="00EF12BC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p w14:paraId="04BEEB4C" w14:textId="656E3D46" w:rsidR="002D6209" w:rsidRPr="00ED180A" w:rsidRDefault="002D6209" w:rsidP="002D6209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รายการปรับปรุงสำหรับการนำ </w:t>
      </w:r>
      <w:r w:rsidRPr="00ED180A">
        <w:rPr>
          <w:rFonts w:ascii="Browallia New" w:hAnsi="Browallia New" w:cs="Browallia New"/>
          <w:sz w:val="26"/>
          <w:szCs w:val="26"/>
          <w:lang w:val="en-AU"/>
        </w:rPr>
        <w:t xml:space="preserve">TFRS </w:t>
      </w:r>
      <w:r w:rsidR="009C25D8" w:rsidRPr="009C25D8">
        <w:rPr>
          <w:rFonts w:ascii="Browallia New" w:hAnsi="Browallia New" w:cs="Browallia New"/>
          <w:sz w:val="26"/>
          <w:szCs w:val="26"/>
        </w:rPr>
        <w:t>15</w:t>
      </w:r>
      <w:r w:rsidRPr="00ED180A">
        <w:rPr>
          <w:rFonts w:ascii="Browallia New" w:hAnsi="Browallia New" w:cs="Browallia New"/>
          <w:sz w:val="26"/>
          <w:szCs w:val="26"/>
          <w:lang w:val="en-AU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>มาถือปฏิบัติครั้งแรกมาจากเรื่องดังต่อไปนี้</w:t>
      </w:r>
    </w:p>
    <w:p w14:paraId="5FD4749A" w14:textId="078C03A6" w:rsidR="002D6209" w:rsidRPr="00ED180A" w:rsidRDefault="002D6209" w:rsidP="002D620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80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D180A">
        <w:rPr>
          <w:rFonts w:ascii="Browallia New" w:hAnsi="Browallia New" w:cs="Browallia New"/>
          <w:sz w:val="26"/>
          <w:szCs w:val="26"/>
        </w:rPr>
        <w:t>-</w:t>
      </w:r>
      <w:r w:rsidRPr="00ED180A">
        <w:rPr>
          <w:rFonts w:ascii="Browallia New" w:hAnsi="Browallia New" w:cs="Browallia New"/>
          <w:sz w:val="26"/>
          <w:szCs w:val="26"/>
          <w:rtl/>
          <w:cs/>
        </w:rPr>
        <w:tab/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ปรับปรุงลดสินทรัพย์ที่เกิดจากสัญญาจำนวน 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5</w:t>
      </w:r>
      <w:r w:rsidRPr="00ED180A">
        <w:rPr>
          <w:rFonts w:ascii="Browallia New" w:hAnsi="Browallia New" w:cs="Browallia New"/>
          <w:sz w:val="26"/>
          <w:szCs w:val="26"/>
          <w:cs/>
        </w:rPr>
        <w:t>,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420</w:t>
      </w:r>
      <w:r w:rsidRPr="00ED180A">
        <w:rPr>
          <w:rFonts w:ascii="Browallia New" w:hAnsi="Browallia New" w:cs="Browallia New"/>
          <w:sz w:val="26"/>
          <w:szCs w:val="26"/>
          <w:cs/>
        </w:rPr>
        <w:t>,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027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บาท ตาม </w:t>
      </w:r>
      <w:r w:rsidRPr="00ED180A">
        <w:rPr>
          <w:rFonts w:ascii="Browallia New" w:hAnsi="Browallia New" w:cs="Browallia New"/>
          <w:sz w:val="26"/>
          <w:szCs w:val="26"/>
        </w:rPr>
        <w:t xml:space="preserve">TFRS 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เนื่องจากกลุ่มกิจการสามารถรับรู้รายได้ได้ช้าลง และปรับปรุงต้นทุนบริการกลับมาเป็นสินค้าคงเหลือจำนวน 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5</w:t>
      </w:r>
      <w:r w:rsidRPr="00ED180A">
        <w:rPr>
          <w:rFonts w:ascii="Browallia New" w:hAnsi="Browallia New" w:cs="Browallia New"/>
          <w:sz w:val="26"/>
          <w:szCs w:val="26"/>
          <w:cs/>
        </w:rPr>
        <w:t>,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921</w:t>
      </w:r>
      <w:r w:rsidRPr="00ED180A">
        <w:rPr>
          <w:rFonts w:ascii="Browallia New" w:hAnsi="Browallia New" w:cs="Browallia New"/>
          <w:sz w:val="26"/>
          <w:szCs w:val="26"/>
          <w:cs/>
        </w:rPr>
        <w:t>,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780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="006C42E5">
        <w:rPr>
          <w:rFonts w:ascii="Browallia New" w:hAnsi="Browallia New" w:cs="Browallia New"/>
          <w:sz w:val="26"/>
          <w:szCs w:val="26"/>
        </w:rPr>
        <w:t xml:space="preserve"> </w:t>
      </w:r>
      <w:r w:rsidR="006C42E5">
        <w:rPr>
          <w:rFonts w:ascii="Browallia New" w:hAnsi="Browallia New" w:cs="Browallia New" w:hint="cs"/>
          <w:sz w:val="26"/>
          <w:szCs w:val="26"/>
          <w:cs/>
        </w:rPr>
        <w:t>และ</w:t>
      </w:r>
    </w:p>
    <w:p w14:paraId="6FFBA79A" w14:textId="4C705E69" w:rsidR="002D6209" w:rsidRDefault="002D6209" w:rsidP="002D620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</w:rPr>
        <w:t>-</w:t>
      </w:r>
      <w:r w:rsidRPr="00ED180A">
        <w:rPr>
          <w:rFonts w:ascii="Browallia New" w:hAnsi="Browallia New" w:cs="Browallia New"/>
          <w:sz w:val="26"/>
          <w:szCs w:val="26"/>
          <w:rtl/>
          <w:cs/>
        </w:rPr>
        <w:tab/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รับรู้หนี้สินที่เกิดจากสัญญาจำนวน 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147</w:t>
      </w:r>
      <w:r w:rsidRPr="00ED180A">
        <w:rPr>
          <w:rFonts w:ascii="Browallia New" w:hAnsi="Browallia New" w:cs="Browallia New"/>
          <w:sz w:val="26"/>
          <w:szCs w:val="26"/>
          <w:cs/>
        </w:rPr>
        <w:t>,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600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บาท ตาม </w:t>
      </w:r>
      <w:r w:rsidRPr="00ED180A">
        <w:rPr>
          <w:rFonts w:ascii="Browallia New" w:hAnsi="Browallia New" w:cs="Browallia New"/>
          <w:sz w:val="26"/>
          <w:szCs w:val="26"/>
        </w:rPr>
        <w:t xml:space="preserve">TFRS 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>โดยกลุ่มกิจการรับรู้รายได้ลดลงด้วยจำนวนดังกล่าว เนื่องจากการลดลงของสิ่งตอบแทนที่กิจการได้รับจากการโอนการควบคุมในสินค้า</w:t>
      </w:r>
    </w:p>
    <w:p w14:paraId="187ACB47" w14:textId="77777777" w:rsidR="00807A1F" w:rsidRPr="00ED180A" w:rsidRDefault="00807A1F" w:rsidP="002D620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58CF8B06" w14:textId="7F9A6185" w:rsidR="0018632B" w:rsidRDefault="00807A1F" w:rsidP="0018632B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  <w:r w:rsidRPr="00BF2F3C">
        <w:rPr>
          <w:rFonts w:ascii="Browallia New" w:hAnsi="Browallia New" w:cs="Browallia New"/>
          <w:sz w:val="26"/>
          <w:szCs w:val="26"/>
          <w:cs/>
          <w:lang w:val="en-AU"/>
        </w:rPr>
        <w:t>ข้อมูลเปรียบเทียบของรายการในงบการเงินปีปัจจุบันตาม</w:t>
      </w:r>
      <w:r w:rsidRPr="00BF2F3C">
        <w:rPr>
          <w:rFonts w:ascii="Browallia New" w:hAnsi="Browallia New" w:cs="Browallia New"/>
          <w:sz w:val="26"/>
          <w:szCs w:val="26"/>
          <w:lang w:val="en-AU"/>
        </w:rPr>
        <w:t xml:space="preserve"> TFRS </w:t>
      </w:r>
      <w:r w:rsidR="009C25D8" w:rsidRPr="009C25D8">
        <w:rPr>
          <w:rFonts w:ascii="Browallia New" w:hAnsi="Browallia New" w:cs="Browallia New"/>
          <w:sz w:val="26"/>
          <w:szCs w:val="26"/>
        </w:rPr>
        <w:t>15</w:t>
      </w:r>
      <w:r w:rsidRPr="00BF2F3C">
        <w:rPr>
          <w:rFonts w:ascii="Browallia New" w:hAnsi="Browallia New" w:cs="Browallia New"/>
          <w:sz w:val="26"/>
          <w:szCs w:val="26"/>
          <w:lang w:val="en-AU"/>
        </w:rPr>
        <w:t xml:space="preserve"> </w:t>
      </w:r>
      <w:r w:rsidRPr="00BF2F3C">
        <w:rPr>
          <w:rFonts w:ascii="Browallia New" w:hAnsi="Browallia New" w:cs="Browallia New"/>
          <w:sz w:val="26"/>
          <w:szCs w:val="26"/>
          <w:cs/>
          <w:lang w:val="en-AU"/>
        </w:rPr>
        <w:t xml:space="preserve">และตาม </w:t>
      </w:r>
      <w:r w:rsidRPr="00BF2F3C">
        <w:rPr>
          <w:rFonts w:ascii="Browallia New" w:hAnsi="Browallia New" w:cs="Browallia New"/>
          <w:sz w:val="26"/>
          <w:szCs w:val="26"/>
          <w:lang w:val="en-AU"/>
        </w:rPr>
        <w:t xml:space="preserve">TAS </w:t>
      </w:r>
      <w:r w:rsidR="009C25D8" w:rsidRPr="009C25D8">
        <w:rPr>
          <w:rFonts w:ascii="Browallia New" w:hAnsi="Browallia New" w:cs="Browallia New"/>
          <w:sz w:val="26"/>
          <w:szCs w:val="26"/>
        </w:rPr>
        <w:t>11</w:t>
      </w:r>
      <w:r w:rsidRPr="00BF2F3C">
        <w:rPr>
          <w:rFonts w:ascii="Browallia New" w:hAnsi="Browallia New" w:cs="Browallia New"/>
          <w:sz w:val="26"/>
          <w:szCs w:val="26"/>
          <w:lang w:val="en-AU"/>
        </w:rPr>
        <w:t xml:space="preserve"> </w:t>
      </w:r>
      <w:r w:rsidRPr="00BF2F3C">
        <w:rPr>
          <w:rFonts w:ascii="Browallia New" w:hAnsi="Browallia New" w:cs="Browallia New"/>
          <w:sz w:val="26"/>
          <w:szCs w:val="26"/>
          <w:cs/>
          <w:lang w:val="en-AU"/>
        </w:rPr>
        <w:t xml:space="preserve">และ </w:t>
      </w:r>
      <w:r w:rsidRPr="00BF2F3C">
        <w:rPr>
          <w:rFonts w:ascii="Browallia New" w:hAnsi="Browallia New" w:cs="Browallia New"/>
          <w:sz w:val="26"/>
          <w:szCs w:val="26"/>
          <w:lang w:val="en-AU"/>
        </w:rPr>
        <w:t xml:space="preserve">TAS </w:t>
      </w:r>
      <w:r w:rsidR="009C25D8" w:rsidRPr="009C25D8">
        <w:rPr>
          <w:rFonts w:ascii="Browallia New" w:hAnsi="Browallia New" w:cs="Browallia New"/>
          <w:sz w:val="26"/>
          <w:szCs w:val="26"/>
        </w:rPr>
        <w:t>18</w:t>
      </w:r>
      <w:r w:rsidRPr="00BF2F3C">
        <w:rPr>
          <w:rFonts w:ascii="Browallia New" w:hAnsi="Browallia New" w:cs="Browallia New"/>
          <w:sz w:val="26"/>
          <w:szCs w:val="26"/>
          <w:cs/>
          <w:lang w:val="en-AU"/>
        </w:rPr>
        <w:t xml:space="preserve"> มีดังนี้</w:t>
      </w:r>
    </w:p>
    <w:p w14:paraId="3BEB79F5" w14:textId="77777777" w:rsidR="0018632B" w:rsidRPr="00ED180A" w:rsidRDefault="0018632B" w:rsidP="0018632B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tbl>
      <w:tblPr>
        <w:tblW w:w="9000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4320"/>
        <w:gridCol w:w="1440"/>
        <w:gridCol w:w="1587"/>
        <w:gridCol w:w="1653"/>
      </w:tblGrid>
      <w:tr w:rsidR="00585221" w:rsidRPr="00ED180A" w14:paraId="2A28B65C" w14:textId="77777777" w:rsidTr="00D73EA8">
        <w:tc>
          <w:tcPr>
            <w:tcW w:w="4320" w:type="dxa"/>
            <w:shd w:val="clear" w:color="auto" w:fill="FFFFFF"/>
            <w:vAlign w:val="bottom"/>
          </w:tcPr>
          <w:p w14:paraId="544923B4" w14:textId="77777777" w:rsidR="00585221" w:rsidRPr="00ED180A" w:rsidRDefault="00585221" w:rsidP="00ED180A">
            <w:pPr>
              <w:spacing w:line="240" w:lineRule="auto"/>
              <w:ind w:left="1239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4EB83B7" w14:textId="770830B6" w:rsidR="00585221" w:rsidRPr="00ED180A" w:rsidRDefault="00C670F4" w:rsidP="00D73EA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585221"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585221" w:rsidRPr="00ED180A" w14:paraId="45603A7D" w14:textId="77777777" w:rsidTr="003009D0">
        <w:tc>
          <w:tcPr>
            <w:tcW w:w="4320" w:type="dxa"/>
            <w:vMerge w:val="restart"/>
            <w:shd w:val="clear" w:color="auto" w:fill="FFFFFF"/>
            <w:vAlign w:val="bottom"/>
          </w:tcPr>
          <w:p w14:paraId="76E8A7B5" w14:textId="77777777" w:rsidR="00585221" w:rsidRPr="00ED180A" w:rsidRDefault="00585221" w:rsidP="00ED180A">
            <w:pPr>
              <w:spacing w:line="240" w:lineRule="auto"/>
              <w:ind w:left="1239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  <w:hideMark/>
          </w:tcPr>
          <w:p w14:paraId="5676C51C" w14:textId="77777777" w:rsidR="00585221" w:rsidRPr="00ED180A" w:rsidRDefault="00585221" w:rsidP="00D73EA8">
            <w:pPr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4DA3E60" w14:textId="77777777" w:rsidR="00ED180A" w:rsidRDefault="00585221" w:rsidP="00ED180A">
            <w:pPr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  <w:p w14:paraId="2574B4D7" w14:textId="16256D2E" w:rsidR="00585221" w:rsidRPr="00ED180A" w:rsidRDefault="00585221" w:rsidP="00ED180A">
            <w:pPr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94A64A4" w14:textId="77777777" w:rsidR="00585221" w:rsidRPr="00ED180A" w:rsidRDefault="00585221" w:rsidP="00D73EA8">
            <w:pPr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ผลกระทบจาก </w:t>
            </w:r>
          </w:p>
          <w:p w14:paraId="06039477" w14:textId="3494C131" w:rsidR="00585221" w:rsidRPr="00ED180A" w:rsidRDefault="00585221" w:rsidP="00D73EA8">
            <w:pPr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 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34523" w14:textId="77777777" w:rsidR="00585221" w:rsidRPr="00ED180A" w:rsidRDefault="00585221" w:rsidP="00D73EA8">
            <w:pPr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จำนวนเงินตามมาตรฐานการรายงานทางการเงินฉบับเดิม</w:t>
            </w:r>
          </w:p>
        </w:tc>
      </w:tr>
      <w:tr w:rsidR="00585221" w:rsidRPr="00ED180A" w14:paraId="6CB7860F" w14:textId="77777777" w:rsidTr="003009D0">
        <w:tc>
          <w:tcPr>
            <w:tcW w:w="4320" w:type="dxa"/>
            <w:vMerge/>
            <w:shd w:val="clear" w:color="auto" w:fill="FFFFFF"/>
          </w:tcPr>
          <w:p w14:paraId="17B0A108" w14:textId="77777777" w:rsidR="00585221" w:rsidRPr="00ED180A" w:rsidRDefault="00585221" w:rsidP="00ED180A">
            <w:pPr>
              <w:spacing w:line="240" w:lineRule="auto"/>
              <w:ind w:left="1239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1E7EA7" w14:textId="77777777" w:rsidR="00585221" w:rsidRPr="00ED180A" w:rsidRDefault="00585221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EDC933" w14:textId="77777777" w:rsidR="00585221" w:rsidRPr="00ED180A" w:rsidRDefault="00585221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C7F2C" w14:textId="77777777" w:rsidR="00585221" w:rsidRPr="00ED180A" w:rsidRDefault="00585221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85221" w:rsidRPr="00ED180A" w14:paraId="5BA083FA" w14:textId="77777777" w:rsidTr="003009D0"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</w:tcPr>
          <w:p w14:paraId="579EEDCD" w14:textId="77777777" w:rsidR="00585221" w:rsidRPr="00ED180A" w:rsidRDefault="00585221" w:rsidP="00ED180A">
            <w:pPr>
              <w:spacing w:before="60" w:line="240" w:lineRule="auto"/>
              <w:ind w:left="12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FAFAFA"/>
          </w:tcPr>
          <w:p w14:paraId="0715B129" w14:textId="77777777" w:rsidR="00585221" w:rsidRPr="00ED180A" w:rsidRDefault="00585221" w:rsidP="00D73EA8">
            <w:pPr>
              <w:spacing w:before="6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663A23A5" w14:textId="77777777" w:rsidR="00585221" w:rsidRPr="00ED180A" w:rsidRDefault="00585221" w:rsidP="00D73EA8">
            <w:pPr>
              <w:spacing w:before="6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FAFAFA"/>
          </w:tcPr>
          <w:p w14:paraId="5F766228" w14:textId="77777777" w:rsidR="00585221" w:rsidRPr="00ED180A" w:rsidRDefault="00585221" w:rsidP="00D73EA8">
            <w:pPr>
              <w:spacing w:before="6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5221" w:rsidRPr="00ED180A" w14:paraId="565505F7" w14:textId="77777777" w:rsidTr="003009D0"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</w:tcPr>
          <w:p w14:paraId="37F3F9CB" w14:textId="74C91D4F" w:rsidR="00585221" w:rsidRPr="00ED180A" w:rsidRDefault="00585221" w:rsidP="00ED180A">
            <w:pPr>
              <w:spacing w:line="240" w:lineRule="auto"/>
              <w:ind w:left="123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ณ วันที่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25C2B0C5" w14:textId="77777777" w:rsidR="00585221" w:rsidRPr="00ED180A" w:rsidRDefault="00585221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</w:tcPr>
          <w:p w14:paraId="39044F1B" w14:textId="77777777" w:rsidR="00585221" w:rsidRPr="00ED180A" w:rsidRDefault="00585221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FAFAFA"/>
          </w:tcPr>
          <w:p w14:paraId="755B9AF8" w14:textId="77777777" w:rsidR="00585221" w:rsidRPr="00ED180A" w:rsidRDefault="00585221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5221" w:rsidRPr="00ED180A" w14:paraId="122DECC4" w14:textId="77777777" w:rsidTr="003009D0"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</w:tcPr>
          <w:p w14:paraId="16D2C7E6" w14:textId="77777777" w:rsidR="00585221" w:rsidRPr="00ED180A" w:rsidRDefault="00585221" w:rsidP="00ED180A">
            <w:pPr>
              <w:spacing w:line="240" w:lineRule="auto"/>
              <w:ind w:left="12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2F4B7D00" w14:textId="65DE7D0D" w:rsidR="00585221" w:rsidRPr="00ED180A" w:rsidRDefault="009C25D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587" w:type="dxa"/>
            <w:shd w:val="clear" w:color="auto" w:fill="FAFAFA"/>
          </w:tcPr>
          <w:p w14:paraId="7E07368C" w14:textId="12B7789E" w:rsidR="00585221" w:rsidRPr="00ED180A" w:rsidRDefault="00585221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3" w:type="dxa"/>
            <w:shd w:val="clear" w:color="auto" w:fill="FAFAFA"/>
          </w:tcPr>
          <w:p w14:paraId="75C498FC" w14:textId="01C61C0E" w:rsidR="00585221" w:rsidRPr="00ED180A" w:rsidRDefault="009C25D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</w:tr>
      <w:tr w:rsidR="00585221" w:rsidRPr="00ED180A" w14:paraId="4A0E77C8" w14:textId="77777777" w:rsidTr="003009D0">
        <w:tc>
          <w:tcPr>
            <w:tcW w:w="4320" w:type="dxa"/>
            <w:shd w:val="clear" w:color="auto" w:fill="auto"/>
          </w:tcPr>
          <w:p w14:paraId="06E0E05E" w14:textId="77777777" w:rsidR="00585221" w:rsidRPr="00ED180A" w:rsidRDefault="00585221" w:rsidP="00ED180A">
            <w:pPr>
              <w:spacing w:line="240" w:lineRule="auto"/>
              <w:ind w:left="12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รายได้ที่ยังไม่ได้เรียกชำระ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7C0C1C5C" w14:textId="2A64BC1F" w:rsidR="00585221" w:rsidRPr="00ED180A" w:rsidRDefault="009C25D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587" w:type="dxa"/>
            <w:shd w:val="clear" w:color="auto" w:fill="FAFAFA"/>
          </w:tcPr>
          <w:p w14:paraId="77A8E7AF" w14:textId="72F60F76" w:rsidR="00585221" w:rsidRPr="00ED180A" w:rsidRDefault="00585221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3" w:type="dxa"/>
            <w:shd w:val="clear" w:color="auto" w:fill="FAFAFA"/>
          </w:tcPr>
          <w:p w14:paraId="25CD24EE" w14:textId="2F15160F" w:rsidR="00585221" w:rsidRPr="00ED180A" w:rsidRDefault="009C25D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</w:p>
        </w:tc>
      </w:tr>
      <w:tr w:rsidR="00585221" w:rsidRPr="00ED180A" w14:paraId="78B5D2A2" w14:textId="77777777" w:rsidTr="003009D0">
        <w:tc>
          <w:tcPr>
            <w:tcW w:w="4320" w:type="dxa"/>
            <w:shd w:val="clear" w:color="auto" w:fill="auto"/>
          </w:tcPr>
          <w:p w14:paraId="28160BC6" w14:textId="77777777" w:rsidR="00585221" w:rsidRPr="00ED180A" w:rsidRDefault="00585221" w:rsidP="00ED180A">
            <w:pPr>
              <w:spacing w:line="240" w:lineRule="auto"/>
              <w:ind w:left="12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70CE75C8" w14:textId="1C5ECE5D" w:rsidR="00585221" w:rsidRPr="00ED180A" w:rsidRDefault="009C25D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587" w:type="dxa"/>
            <w:shd w:val="clear" w:color="auto" w:fill="FAFAFA"/>
          </w:tcPr>
          <w:p w14:paraId="3B89651B" w14:textId="619DCCEE" w:rsidR="00585221" w:rsidRPr="00ED180A" w:rsidRDefault="009C25D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653" w:type="dxa"/>
            <w:shd w:val="clear" w:color="auto" w:fill="FAFAFA"/>
          </w:tcPr>
          <w:p w14:paraId="20F88292" w14:textId="20B8DB2F" w:rsidR="00585221" w:rsidRPr="00ED180A" w:rsidRDefault="009C25D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</w:p>
        </w:tc>
      </w:tr>
      <w:tr w:rsidR="00585221" w:rsidRPr="00ED180A" w14:paraId="02982F29" w14:textId="77777777" w:rsidTr="003009D0">
        <w:tc>
          <w:tcPr>
            <w:tcW w:w="4320" w:type="dxa"/>
            <w:shd w:val="clear" w:color="auto" w:fill="auto"/>
          </w:tcPr>
          <w:p w14:paraId="725E8882" w14:textId="77777777" w:rsidR="00585221" w:rsidRPr="00ED180A" w:rsidRDefault="00585221" w:rsidP="00ED180A">
            <w:pPr>
              <w:spacing w:line="240" w:lineRule="auto"/>
              <w:ind w:left="12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2FA7E694" w14:textId="07EE3A5B" w:rsidR="00585221" w:rsidRPr="00ED180A" w:rsidRDefault="009C25D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587" w:type="dxa"/>
            <w:shd w:val="clear" w:color="auto" w:fill="FAFAFA"/>
          </w:tcPr>
          <w:p w14:paraId="57457F46" w14:textId="31EC855B" w:rsidR="00585221" w:rsidRPr="00ED180A" w:rsidRDefault="009C25D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653" w:type="dxa"/>
            <w:shd w:val="clear" w:color="auto" w:fill="FAFAFA"/>
          </w:tcPr>
          <w:p w14:paraId="20309386" w14:textId="5302B4BD" w:rsidR="00585221" w:rsidRPr="00ED180A" w:rsidRDefault="009C25D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</w:p>
        </w:tc>
      </w:tr>
      <w:tr w:rsidR="00585221" w:rsidRPr="00ED180A" w14:paraId="7A81F977" w14:textId="77777777" w:rsidTr="003009D0">
        <w:tc>
          <w:tcPr>
            <w:tcW w:w="4320" w:type="dxa"/>
            <w:shd w:val="clear" w:color="auto" w:fill="auto"/>
          </w:tcPr>
          <w:p w14:paraId="2355E335" w14:textId="77777777" w:rsidR="00585221" w:rsidRPr="00ED180A" w:rsidRDefault="00585221" w:rsidP="00ED180A">
            <w:pPr>
              <w:spacing w:line="240" w:lineRule="auto"/>
              <w:ind w:left="12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30FA1B49" w14:textId="5C7AD2F2" w:rsidR="00585221" w:rsidRPr="00ED180A" w:rsidRDefault="009C25D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587" w:type="dxa"/>
            <w:shd w:val="clear" w:color="auto" w:fill="FAFAFA"/>
          </w:tcPr>
          <w:p w14:paraId="05F57E63" w14:textId="79444101" w:rsidR="00585221" w:rsidRPr="00ED180A" w:rsidRDefault="009C25D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653" w:type="dxa"/>
            <w:shd w:val="clear" w:color="auto" w:fill="FAFAFA"/>
          </w:tcPr>
          <w:p w14:paraId="35FE5EA7" w14:textId="7930454E" w:rsidR="00585221" w:rsidRPr="00ED180A" w:rsidRDefault="009C25D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</w:tr>
      <w:tr w:rsidR="00585221" w:rsidRPr="00ED180A" w14:paraId="7D63B960" w14:textId="77777777" w:rsidTr="003009D0">
        <w:tc>
          <w:tcPr>
            <w:tcW w:w="4320" w:type="dxa"/>
            <w:shd w:val="clear" w:color="auto" w:fill="auto"/>
          </w:tcPr>
          <w:p w14:paraId="674C5166" w14:textId="77777777" w:rsidR="00585221" w:rsidRPr="00ED180A" w:rsidRDefault="00585221" w:rsidP="00ED180A">
            <w:pPr>
              <w:spacing w:line="240" w:lineRule="auto"/>
              <w:ind w:left="12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75DBA9F7" w14:textId="09D24A1F" w:rsidR="00585221" w:rsidRPr="00ED180A" w:rsidRDefault="009C25D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587" w:type="dxa"/>
            <w:shd w:val="clear" w:color="auto" w:fill="FAFAFA"/>
          </w:tcPr>
          <w:p w14:paraId="071468DD" w14:textId="5E1FAA32" w:rsidR="00585221" w:rsidRPr="00ED180A" w:rsidRDefault="009C25D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653" w:type="dxa"/>
            <w:shd w:val="clear" w:color="auto" w:fill="FAFAFA"/>
          </w:tcPr>
          <w:p w14:paraId="35078AC7" w14:textId="17DBDC21" w:rsidR="00585221" w:rsidRPr="00ED180A" w:rsidRDefault="009C25D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  <w:r w:rsidR="00585221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</w:p>
        </w:tc>
      </w:tr>
    </w:tbl>
    <w:p w14:paraId="3F14FFAD" w14:textId="77777777" w:rsidR="00ED180A" w:rsidRDefault="00ED180A">
      <w:pPr>
        <w:spacing w:line="240" w:lineRule="auto"/>
        <w:rPr>
          <w:rFonts w:ascii="Browallia New" w:hAnsi="Browallia New" w:cs="Browallia New"/>
          <w:sz w:val="26"/>
          <w:szCs w:val="26"/>
          <w:lang w:val="en-AU"/>
        </w:rPr>
      </w:pPr>
      <w:r>
        <w:rPr>
          <w:rFonts w:ascii="Browallia New" w:hAnsi="Browallia New" w:cs="Browallia New"/>
          <w:sz w:val="26"/>
          <w:szCs w:val="26"/>
          <w:lang w:val="en-AU"/>
        </w:rPr>
        <w:br w:type="page"/>
      </w:r>
    </w:p>
    <w:p w14:paraId="0772FD29" w14:textId="77777777" w:rsidR="00502531" w:rsidRPr="00ED180A" w:rsidRDefault="00502531" w:rsidP="00502531">
      <w:pPr>
        <w:spacing w:line="240" w:lineRule="auto"/>
        <w:rPr>
          <w:rFonts w:ascii="Browallia New" w:hAnsi="Browallia New" w:cs="Browallia New"/>
          <w:sz w:val="26"/>
          <w:szCs w:val="26"/>
          <w:lang w:val="en-AU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02531" w:rsidRPr="00ED180A" w14:paraId="12D03A56" w14:textId="77777777" w:rsidTr="00D66F98">
        <w:tc>
          <w:tcPr>
            <w:tcW w:w="9459" w:type="dxa"/>
            <w:shd w:val="clear" w:color="auto" w:fill="FFA543"/>
          </w:tcPr>
          <w:p w14:paraId="75171D69" w14:textId="6C1D7120" w:rsidR="00502531" w:rsidRPr="00ED180A" w:rsidRDefault="009C25D8" w:rsidP="00D73EA8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502531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2531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502531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502531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95AAC03" w14:textId="77777777" w:rsidR="00502531" w:rsidRPr="00ED180A" w:rsidRDefault="00502531" w:rsidP="0050253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685E6D4" w14:textId="68E1ABCE" w:rsidR="00502531" w:rsidRPr="00ED180A" w:rsidRDefault="009C25D8" w:rsidP="0050253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02531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02531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502531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02531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  <w:r w:rsidR="00502531" w:rsidRPr="00ED180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502531" w:rsidRPr="00ED180A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59F51088" w14:textId="77777777" w:rsidR="00502531" w:rsidRPr="00ED180A" w:rsidRDefault="00502531" w:rsidP="0050253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988101E" w14:textId="1C78CAAD" w:rsidR="00502531" w:rsidRPr="00ED180A" w:rsidRDefault="009C25D8" w:rsidP="0050253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02531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02531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02531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502531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02531" w:rsidRPr="00DE4D4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ลุ่มบริษัทได้นำมาตรฐานการรายงานทางการเงินฉบับใหม่และฉบับปรับปรุงมาถือปฏิบัติสำหรับรอบระยะเวลา</w:t>
      </w:r>
      <w:r w:rsidR="00502531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บัญชีเริ่มต้นตั้งแต่วันที่ 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02531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502531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2562</w:t>
      </w:r>
      <w:r w:rsidR="00502531" w:rsidRPr="00ED180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502531" w:rsidRPr="00ED180A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63DF1927" w14:textId="77777777" w:rsidR="00502531" w:rsidRPr="00ED180A" w:rsidRDefault="00502531" w:rsidP="00502531">
      <w:pPr>
        <w:spacing w:line="240" w:lineRule="auto"/>
        <w:jc w:val="both"/>
        <w:rPr>
          <w:rFonts w:ascii="Browallia New" w:eastAsia="Arial Unicode MS" w:hAnsi="Browallia New" w:cs="Browallia New"/>
          <w:color w:val="44546A"/>
          <w:sz w:val="26"/>
          <w:szCs w:val="26"/>
        </w:rPr>
      </w:pPr>
    </w:p>
    <w:p w14:paraId="00D4C73C" w14:textId="163830E1" w:rsidR="00502531" w:rsidRPr="00ED180A" w:rsidRDefault="00502531" w:rsidP="0050253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ก) </w:t>
      </w: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มาตรฐานการรายการทางการเงินฉบับที่ </w:t>
      </w:r>
      <w:r w:rsidR="009C25D8"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รายได้จากสัญญาที่ทำกับลูกค้า </w:t>
      </w: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9C25D8"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ED180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72B3E3DA" w14:textId="77777777" w:rsidR="003009D0" w:rsidRPr="00ED180A" w:rsidRDefault="003009D0" w:rsidP="003009D0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tbl>
      <w:tblPr>
        <w:tblW w:w="9000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4320"/>
        <w:gridCol w:w="1440"/>
        <w:gridCol w:w="1440"/>
        <w:gridCol w:w="1800"/>
      </w:tblGrid>
      <w:tr w:rsidR="00F67997" w:rsidRPr="00ED180A" w14:paraId="54601ADD" w14:textId="77777777" w:rsidTr="002333D1">
        <w:tc>
          <w:tcPr>
            <w:tcW w:w="4320" w:type="dxa"/>
            <w:shd w:val="clear" w:color="auto" w:fill="FFFFFF"/>
            <w:vAlign w:val="bottom"/>
          </w:tcPr>
          <w:p w14:paraId="50D45EF9" w14:textId="77777777" w:rsidR="00F67997" w:rsidRPr="00ED180A" w:rsidRDefault="00F67997" w:rsidP="00ED180A">
            <w:pPr>
              <w:spacing w:line="240" w:lineRule="auto"/>
              <w:ind w:left="876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E4C68DE" w14:textId="53FE7479" w:rsidR="00F67997" w:rsidRPr="00ED180A" w:rsidRDefault="0047149F" w:rsidP="002333D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F67997"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ED180A" w:rsidRPr="00ED180A" w14:paraId="0B683218" w14:textId="77777777" w:rsidTr="002333D1">
        <w:tc>
          <w:tcPr>
            <w:tcW w:w="4320" w:type="dxa"/>
            <w:vMerge w:val="restart"/>
            <w:shd w:val="clear" w:color="auto" w:fill="FFFFFF"/>
            <w:vAlign w:val="bottom"/>
          </w:tcPr>
          <w:p w14:paraId="05F360D6" w14:textId="77777777" w:rsidR="00ED180A" w:rsidRPr="00ED180A" w:rsidRDefault="00ED180A" w:rsidP="00ED180A">
            <w:pPr>
              <w:spacing w:line="240" w:lineRule="auto"/>
              <w:ind w:left="876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  <w:hideMark/>
          </w:tcPr>
          <w:p w14:paraId="63EF1E5D" w14:textId="77777777" w:rsidR="00ED180A" w:rsidRPr="00ED180A" w:rsidRDefault="00ED180A" w:rsidP="00ED180A">
            <w:pPr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76CD4F0" w14:textId="77777777" w:rsidR="00ED180A" w:rsidRDefault="00ED180A" w:rsidP="00ED180A">
            <w:pPr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  <w:p w14:paraId="1B11358F" w14:textId="5531DE64" w:rsidR="00ED180A" w:rsidRPr="00ED180A" w:rsidRDefault="00ED180A" w:rsidP="00ED180A">
            <w:pPr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E407514" w14:textId="77777777" w:rsidR="00ED180A" w:rsidRPr="00ED180A" w:rsidRDefault="00ED180A" w:rsidP="00ED180A">
            <w:pPr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ผลกระทบจาก </w:t>
            </w:r>
          </w:p>
          <w:p w14:paraId="09D88112" w14:textId="1CA3BBAE" w:rsidR="00ED180A" w:rsidRPr="00ED180A" w:rsidRDefault="00ED180A" w:rsidP="00ED180A">
            <w:pPr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15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rtl/>
                <w:cs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C4C4E" w14:textId="77777777" w:rsidR="00ED180A" w:rsidRPr="00ED180A" w:rsidRDefault="00ED180A" w:rsidP="00ED180A">
            <w:pPr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จำนวนเงินตามมาตรฐานการรายงานทางการเงินฉบับเดิม</w:t>
            </w:r>
          </w:p>
        </w:tc>
      </w:tr>
      <w:tr w:rsidR="00F67997" w:rsidRPr="00ED180A" w14:paraId="3FE9E6CA" w14:textId="77777777" w:rsidTr="002333D1">
        <w:tc>
          <w:tcPr>
            <w:tcW w:w="4320" w:type="dxa"/>
            <w:vMerge/>
            <w:shd w:val="clear" w:color="auto" w:fill="FFFFFF"/>
          </w:tcPr>
          <w:p w14:paraId="37566975" w14:textId="77777777" w:rsidR="00F67997" w:rsidRPr="00ED180A" w:rsidRDefault="00F67997" w:rsidP="00ED180A">
            <w:pPr>
              <w:spacing w:line="240" w:lineRule="auto"/>
              <w:ind w:left="876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1883D3" w14:textId="77777777" w:rsidR="00F67997" w:rsidRPr="00ED180A" w:rsidRDefault="00F67997" w:rsidP="00233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85F2B9" w14:textId="77777777" w:rsidR="00F67997" w:rsidRPr="00ED180A" w:rsidRDefault="00F67997" w:rsidP="00233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D581C" w14:textId="77777777" w:rsidR="00F67997" w:rsidRPr="00ED180A" w:rsidRDefault="00F67997" w:rsidP="00233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7997" w:rsidRPr="00ED180A" w14:paraId="71FDFEA4" w14:textId="77777777" w:rsidTr="002333D1"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</w:tcPr>
          <w:p w14:paraId="0B47AB34" w14:textId="77777777" w:rsidR="00F67997" w:rsidRPr="00ED180A" w:rsidRDefault="00F67997" w:rsidP="00ED180A">
            <w:pPr>
              <w:spacing w:line="240" w:lineRule="auto"/>
              <w:ind w:left="87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งบกำไรขาดทุนเบ็ดเสร็จ </w:t>
            </w:r>
          </w:p>
          <w:p w14:paraId="577F98DF" w14:textId="675E327A" w:rsidR="00F67997" w:rsidRPr="00ED180A" w:rsidRDefault="00F67997" w:rsidP="00ED180A">
            <w:pPr>
              <w:spacing w:line="240" w:lineRule="auto"/>
              <w:ind w:left="87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5187894" w14:textId="75B3EF76" w:rsidR="00F67997" w:rsidRPr="00ED180A" w:rsidRDefault="00F67997" w:rsidP="00ED180A">
            <w:pPr>
              <w:spacing w:line="240" w:lineRule="auto"/>
              <w:ind w:left="87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26D6B03E" w14:textId="77777777" w:rsidR="00F67997" w:rsidRPr="00ED180A" w:rsidRDefault="00F67997" w:rsidP="002333D1">
            <w:pPr>
              <w:spacing w:before="6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533F246" w14:textId="77777777" w:rsidR="00F67997" w:rsidRPr="00ED180A" w:rsidRDefault="00F67997" w:rsidP="002333D1">
            <w:pPr>
              <w:spacing w:before="6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04E2204E" w14:textId="77777777" w:rsidR="00F67997" w:rsidRPr="00ED180A" w:rsidRDefault="00F67997" w:rsidP="002333D1">
            <w:pPr>
              <w:spacing w:before="6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08F5" w:rsidRPr="00ED180A" w14:paraId="576E8439" w14:textId="77777777" w:rsidTr="002333D1"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</w:tcPr>
          <w:p w14:paraId="381EBD29" w14:textId="77777777" w:rsidR="006F08F5" w:rsidRPr="00ED180A" w:rsidRDefault="006F08F5" w:rsidP="00ED180A">
            <w:pPr>
              <w:spacing w:line="240" w:lineRule="auto"/>
              <w:ind w:left="8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0E4B90CF" w14:textId="17D2DBEC" w:rsidR="006F08F5" w:rsidRPr="00ED180A" w:rsidRDefault="009C25D8" w:rsidP="006F08F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  <w:r w:rsidR="006F08F5" w:rsidRPr="00ED18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  <w:r w:rsidR="006F08F5" w:rsidRPr="00ED18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440" w:type="dxa"/>
            <w:shd w:val="clear" w:color="auto" w:fill="FAFAFA"/>
          </w:tcPr>
          <w:p w14:paraId="03FF108C" w14:textId="5389F967" w:rsidR="006F08F5" w:rsidRPr="00ED180A" w:rsidRDefault="009C25D8" w:rsidP="006F08F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F08F5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800" w:type="dxa"/>
            <w:shd w:val="clear" w:color="auto" w:fill="FAFAFA"/>
          </w:tcPr>
          <w:p w14:paraId="6B2A78F0" w14:textId="65C0AD18" w:rsidR="006F08F5" w:rsidRPr="00ED180A" w:rsidRDefault="009C25D8" w:rsidP="006F08F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  <w:r w:rsidR="006F08F5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="006F08F5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</w:tr>
      <w:tr w:rsidR="006F08F5" w:rsidRPr="00ED180A" w14:paraId="43B8E243" w14:textId="77777777" w:rsidTr="002333D1">
        <w:tc>
          <w:tcPr>
            <w:tcW w:w="4320" w:type="dxa"/>
            <w:shd w:val="clear" w:color="auto" w:fill="auto"/>
          </w:tcPr>
          <w:p w14:paraId="45D3746B" w14:textId="77777777" w:rsidR="006F08F5" w:rsidRPr="00ED180A" w:rsidRDefault="006F08F5" w:rsidP="00ED180A">
            <w:pPr>
              <w:spacing w:line="240" w:lineRule="auto"/>
              <w:ind w:left="8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5C26146C" w14:textId="1B4FD8DC" w:rsidR="006F08F5" w:rsidRPr="00ED180A" w:rsidRDefault="00DF5D7A" w:rsidP="00DF5D7A">
            <w:pPr>
              <w:tabs>
                <w:tab w:val="right" w:pos="129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40" w:type="dxa"/>
            <w:shd w:val="clear" w:color="auto" w:fill="FAFAFA"/>
          </w:tcPr>
          <w:p w14:paraId="3BEA4E1F" w14:textId="72696577" w:rsidR="006F08F5" w:rsidRPr="00ED180A" w:rsidRDefault="006F08F5" w:rsidP="006F08F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26C3E1C4" w14:textId="127CABD8" w:rsidR="006F08F5" w:rsidRPr="00ED180A" w:rsidRDefault="009C25D8" w:rsidP="006F08F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F5D7A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="00DF5D7A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="00DF5D7A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</w:p>
        </w:tc>
      </w:tr>
      <w:tr w:rsidR="006F08F5" w:rsidRPr="00ED180A" w14:paraId="414CD1E3" w14:textId="77777777" w:rsidTr="002333D1">
        <w:tc>
          <w:tcPr>
            <w:tcW w:w="4320" w:type="dxa"/>
            <w:shd w:val="clear" w:color="auto" w:fill="auto"/>
          </w:tcPr>
          <w:p w14:paraId="26CCF7D0" w14:textId="77777777" w:rsidR="006F08F5" w:rsidRPr="00ED180A" w:rsidRDefault="006F08F5" w:rsidP="00ED180A">
            <w:pPr>
              <w:spacing w:line="240" w:lineRule="auto"/>
              <w:ind w:left="8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204BA761" w14:textId="51CFE89A" w:rsidR="006F08F5" w:rsidRPr="00ED180A" w:rsidRDefault="009C25D8" w:rsidP="006F08F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="006F08F5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="006F08F5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440" w:type="dxa"/>
            <w:shd w:val="clear" w:color="auto" w:fill="FAFAFA"/>
          </w:tcPr>
          <w:p w14:paraId="1160EC4A" w14:textId="71BC42B3" w:rsidR="006F08F5" w:rsidRPr="00ED180A" w:rsidRDefault="006F08F5" w:rsidP="006F08F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4E558143" w14:textId="2729BEAF" w:rsidR="006F08F5" w:rsidRPr="00ED180A" w:rsidRDefault="009C25D8" w:rsidP="006F08F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  <w:r w:rsidR="006F08F5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6F08F5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912</w:t>
            </w:r>
          </w:p>
        </w:tc>
      </w:tr>
      <w:tr w:rsidR="006F08F5" w:rsidRPr="00ED180A" w14:paraId="3BA0DCBA" w14:textId="77777777" w:rsidTr="002333D1">
        <w:tc>
          <w:tcPr>
            <w:tcW w:w="4320" w:type="dxa"/>
            <w:shd w:val="clear" w:color="auto" w:fill="auto"/>
          </w:tcPr>
          <w:p w14:paraId="3B1CD68B" w14:textId="77777777" w:rsidR="006F08F5" w:rsidRPr="00ED180A" w:rsidRDefault="006F08F5" w:rsidP="00ED180A">
            <w:pPr>
              <w:spacing w:line="240" w:lineRule="auto"/>
              <w:ind w:left="8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5C5F6D9C" w14:textId="16835C53" w:rsidR="006F08F5" w:rsidRPr="00ED180A" w:rsidRDefault="009C25D8" w:rsidP="006F08F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F08F5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  <w:r w:rsidR="006F08F5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="006F08F5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440" w:type="dxa"/>
            <w:shd w:val="clear" w:color="auto" w:fill="FAFAFA"/>
          </w:tcPr>
          <w:p w14:paraId="53FCCEB7" w14:textId="672BA60F" w:rsidR="006F08F5" w:rsidRPr="00ED180A" w:rsidRDefault="009C25D8" w:rsidP="006F08F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F08F5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6F08F5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800" w:type="dxa"/>
            <w:shd w:val="clear" w:color="auto" w:fill="FAFAFA"/>
          </w:tcPr>
          <w:p w14:paraId="2493228A" w14:textId="5A66339D" w:rsidR="006F08F5" w:rsidRPr="00ED180A" w:rsidRDefault="009C25D8" w:rsidP="006F08F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F08F5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="006F08F5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6F08F5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</w:p>
        </w:tc>
      </w:tr>
      <w:tr w:rsidR="006F08F5" w:rsidRPr="00ED180A" w14:paraId="3B87B913" w14:textId="77777777" w:rsidTr="002333D1">
        <w:tc>
          <w:tcPr>
            <w:tcW w:w="4320" w:type="dxa"/>
            <w:shd w:val="clear" w:color="auto" w:fill="auto"/>
          </w:tcPr>
          <w:p w14:paraId="2540A82F" w14:textId="77777777" w:rsidR="006F08F5" w:rsidRPr="00ED180A" w:rsidRDefault="006F08F5" w:rsidP="00ED180A">
            <w:pPr>
              <w:spacing w:line="240" w:lineRule="auto"/>
              <w:ind w:left="8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3C80DA08" w14:textId="6DCF4E70" w:rsidR="006F08F5" w:rsidRPr="00ED180A" w:rsidRDefault="009C25D8" w:rsidP="006F08F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F08F5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="006F08F5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440" w:type="dxa"/>
            <w:shd w:val="clear" w:color="auto" w:fill="FAFAFA"/>
          </w:tcPr>
          <w:p w14:paraId="36393F45" w14:textId="546445CC" w:rsidR="006F08F5" w:rsidRPr="00ED180A" w:rsidRDefault="009C25D8" w:rsidP="006F08F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6F08F5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 w:rsidR="006F08F5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800" w:type="dxa"/>
            <w:shd w:val="clear" w:color="auto" w:fill="FAFAFA"/>
          </w:tcPr>
          <w:p w14:paraId="4D3D1627" w14:textId="3F41C5D4" w:rsidR="006F08F5" w:rsidRPr="00ED180A" w:rsidRDefault="009C25D8" w:rsidP="006F08F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6F08F5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="006F08F5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</w:p>
        </w:tc>
      </w:tr>
      <w:tr w:rsidR="006F08F5" w:rsidRPr="00ED180A" w14:paraId="7AECFE88" w14:textId="77777777" w:rsidTr="002333D1">
        <w:tc>
          <w:tcPr>
            <w:tcW w:w="4320" w:type="dxa"/>
            <w:shd w:val="clear" w:color="auto" w:fill="auto"/>
          </w:tcPr>
          <w:p w14:paraId="60D3DEC0" w14:textId="77777777" w:rsidR="006F08F5" w:rsidRPr="00ED180A" w:rsidRDefault="006F08F5" w:rsidP="00ED180A">
            <w:pPr>
              <w:spacing w:line="240" w:lineRule="auto"/>
              <w:ind w:left="87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3B154537" w14:textId="4E8CAEFD" w:rsidR="006F08F5" w:rsidRPr="00ED180A" w:rsidRDefault="009C25D8" w:rsidP="006F08F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6F08F5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6F08F5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440" w:type="dxa"/>
            <w:shd w:val="clear" w:color="auto" w:fill="FAFAFA"/>
          </w:tcPr>
          <w:p w14:paraId="3A0D242D" w14:textId="14566CE2" w:rsidR="006F08F5" w:rsidRPr="00ED180A" w:rsidRDefault="006F08F5" w:rsidP="006F08F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253199FB" w14:textId="5CD94CF3" w:rsidR="006F08F5" w:rsidRPr="00ED180A" w:rsidRDefault="009C25D8" w:rsidP="006F08F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6F08F5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  <w:r w:rsidR="006F08F5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</w:tr>
    </w:tbl>
    <w:p w14:paraId="30C41A83" w14:textId="77777777" w:rsidR="00D76C28" w:rsidRPr="00ED180A" w:rsidRDefault="00D76C28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4320"/>
        <w:gridCol w:w="1440"/>
        <w:gridCol w:w="1440"/>
        <w:gridCol w:w="1800"/>
      </w:tblGrid>
      <w:tr w:rsidR="00D76C28" w:rsidRPr="00ED180A" w14:paraId="20AC100A" w14:textId="77777777" w:rsidTr="00552C39">
        <w:tc>
          <w:tcPr>
            <w:tcW w:w="4320" w:type="dxa"/>
            <w:shd w:val="clear" w:color="auto" w:fill="FFFFFF"/>
            <w:vAlign w:val="bottom"/>
          </w:tcPr>
          <w:p w14:paraId="3BE10E77" w14:textId="77777777" w:rsidR="00D76C28" w:rsidRPr="00ED180A" w:rsidRDefault="00D76C28" w:rsidP="00ED180A">
            <w:pPr>
              <w:spacing w:line="240" w:lineRule="auto"/>
              <w:ind w:left="876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3F4C811" w14:textId="3F760DF6" w:rsidR="00D76C28" w:rsidRPr="00ED180A" w:rsidRDefault="00252179" w:rsidP="00D73EA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</w:t>
            </w:r>
            <w:r w:rsidR="00D76C28"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ED180A" w:rsidRPr="00ED180A" w14:paraId="0D94A071" w14:textId="77777777" w:rsidTr="00552C39">
        <w:tc>
          <w:tcPr>
            <w:tcW w:w="4320" w:type="dxa"/>
            <w:vMerge w:val="restart"/>
            <w:shd w:val="clear" w:color="auto" w:fill="FFFFFF"/>
            <w:vAlign w:val="bottom"/>
          </w:tcPr>
          <w:p w14:paraId="03F01DA3" w14:textId="77777777" w:rsidR="00ED180A" w:rsidRPr="00ED180A" w:rsidRDefault="00ED180A" w:rsidP="00ED180A">
            <w:pPr>
              <w:spacing w:line="240" w:lineRule="auto"/>
              <w:ind w:left="876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  <w:hideMark/>
          </w:tcPr>
          <w:p w14:paraId="496D4367" w14:textId="77777777" w:rsidR="00ED180A" w:rsidRPr="00ED180A" w:rsidRDefault="00ED180A" w:rsidP="00ED180A">
            <w:pPr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FBFA832" w14:textId="77777777" w:rsidR="00ED180A" w:rsidRDefault="00ED180A" w:rsidP="00ED180A">
            <w:pPr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  <w:p w14:paraId="7AD51726" w14:textId="76A487F0" w:rsidR="00ED180A" w:rsidRPr="00ED180A" w:rsidRDefault="00ED180A" w:rsidP="00ED180A">
            <w:pPr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BE612ED" w14:textId="77777777" w:rsidR="00ED180A" w:rsidRPr="00ED180A" w:rsidRDefault="00ED180A" w:rsidP="00ED180A">
            <w:pPr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ผลกระทบจาก </w:t>
            </w:r>
          </w:p>
          <w:p w14:paraId="2470ED55" w14:textId="09631427" w:rsidR="00ED180A" w:rsidRPr="00ED180A" w:rsidRDefault="00ED180A" w:rsidP="00ED180A">
            <w:pPr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15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rtl/>
                <w:cs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DAA8D" w14:textId="77777777" w:rsidR="00ED180A" w:rsidRPr="00ED180A" w:rsidRDefault="00ED180A" w:rsidP="00ED180A">
            <w:pPr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จำนวนเงินตามมาตรฐานการรายงานทางการเงินฉบับเดิม</w:t>
            </w:r>
          </w:p>
        </w:tc>
      </w:tr>
      <w:tr w:rsidR="00D76C28" w:rsidRPr="00ED180A" w14:paraId="332EE6A2" w14:textId="77777777" w:rsidTr="00552C39">
        <w:tc>
          <w:tcPr>
            <w:tcW w:w="4320" w:type="dxa"/>
            <w:vMerge/>
            <w:shd w:val="clear" w:color="auto" w:fill="FFFFFF"/>
          </w:tcPr>
          <w:p w14:paraId="19DBD1E4" w14:textId="77777777" w:rsidR="00D76C28" w:rsidRPr="00ED180A" w:rsidRDefault="00D76C28" w:rsidP="00ED180A">
            <w:pPr>
              <w:spacing w:line="240" w:lineRule="auto"/>
              <w:ind w:left="876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0FCC35" w14:textId="77777777" w:rsidR="00D76C28" w:rsidRPr="00ED180A" w:rsidRDefault="00D76C2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19BF74" w14:textId="77777777" w:rsidR="00D76C28" w:rsidRPr="00ED180A" w:rsidRDefault="00D76C2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2B9CE" w14:textId="77777777" w:rsidR="00D76C28" w:rsidRPr="00ED180A" w:rsidRDefault="00D76C2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6C28" w:rsidRPr="00ED180A" w14:paraId="196278F6" w14:textId="77777777" w:rsidTr="00552C39"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</w:tcPr>
          <w:p w14:paraId="2952A3AE" w14:textId="77777777" w:rsidR="00D76C28" w:rsidRPr="00ED180A" w:rsidRDefault="00D76C28" w:rsidP="00ED180A">
            <w:pPr>
              <w:spacing w:before="60" w:line="240" w:lineRule="auto"/>
              <w:ind w:left="87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FAFAFA"/>
          </w:tcPr>
          <w:p w14:paraId="625E00FB" w14:textId="77777777" w:rsidR="00D76C28" w:rsidRPr="00ED180A" w:rsidRDefault="00D76C28" w:rsidP="00D73EA8">
            <w:pPr>
              <w:spacing w:before="6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5894EB" w14:textId="77777777" w:rsidR="00D76C28" w:rsidRPr="00ED180A" w:rsidRDefault="00D76C28" w:rsidP="00D73EA8">
            <w:pPr>
              <w:spacing w:before="6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055DF41" w14:textId="77777777" w:rsidR="00D76C28" w:rsidRPr="00ED180A" w:rsidRDefault="00D76C28" w:rsidP="00D73EA8">
            <w:pPr>
              <w:spacing w:before="6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6C28" w:rsidRPr="00ED180A" w14:paraId="27E82300" w14:textId="77777777" w:rsidTr="00552C39"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</w:tcPr>
          <w:p w14:paraId="71C73F9E" w14:textId="6BDF077F" w:rsidR="00D76C28" w:rsidRPr="00ED180A" w:rsidRDefault="00D76C28" w:rsidP="00ED180A">
            <w:pPr>
              <w:spacing w:line="240" w:lineRule="auto"/>
              <w:ind w:left="87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03E090D4" w14:textId="77777777" w:rsidR="00D76C28" w:rsidRPr="00ED180A" w:rsidRDefault="00D76C2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920D561" w14:textId="77777777" w:rsidR="00D76C28" w:rsidRPr="00ED180A" w:rsidRDefault="00D76C2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5BA6C533" w14:textId="77777777" w:rsidR="00D76C28" w:rsidRPr="00ED180A" w:rsidRDefault="00D76C2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6C28" w:rsidRPr="00ED180A" w14:paraId="2307B085" w14:textId="77777777" w:rsidTr="00552C39"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</w:tcPr>
          <w:p w14:paraId="0F9378F1" w14:textId="77777777" w:rsidR="00D76C28" w:rsidRPr="00ED180A" w:rsidRDefault="00D76C28" w:rsidP="00ED180A">
            <w:pPr>
              <w:spacing w:line="240" w:lineRule="auto"/>
              <w:ind w:left="8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27936309" w14:textId="54A7E67B" w:rsidR="00D76C28" w:rsidRPr="00ED180A" w:rsidRDefault="009C25D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76C2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D76C2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440" w:type="dxa"/>
            <w:shd w:val="clear" w:color="auto" w:fill="FAFAFA"/>
          </w:tcPr>
          <w:p w14:paraId="5C4B0D8F" w14:textId="4C82DB7B" w:rsidR="00D76C28" w:rsidRPr="00ED180A" w:rsidRDefault="009C25D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76C2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800" w:type="dxa"/>
            <w:shd w:val="clear" w:color="auto" w:fill="FAFAFA"/>
          </w:tcPr>
          <w:p w14:paraId="4654171E" w14:textId="41329585" w:rsidR="00D76C28" w:rsidRPr="00ED180A" w:rsidRDefault="009C25D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76C2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D76C2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</w:tr>
      <w:tr w:rsidR="00552C39" w:rsidRPr="00ED180A" w14:paraId="4E51BDEE" w14:textId="77777777" w:rsidTr="00552C39">
        <w:tc>
          <w:tcPr>
            <w:tcW w:w="4320" w:type="dxa"/>
            <w:shd w:val="clear" w:color="auto" w:fill="auto"/>
          </w:tcPr>
          <w:p w14:paraId="790B90E4" w14:textId="1B03EB80" w:rsidR="00552C39" w:rsidRPr="00ED180A" w:rsidRDefault="00552C39" w:rsidP="00ED180A">
            <w:pPr>
              <w:spacing w:line="240" w:lineRule="auto"/>
              <w:ind w:left="8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4BC26BF8" w14:textId="5BF0753B" w:rsidR="00552C39" w:rsidRPr="00ED180A" w:rsidRDefault="009C25D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552C39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552C39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440" w:type="dxa"/>
            <w:shd w:val="clear" w:color="auto" w:fill="FAFAFA"/>
          </w:tcPr>
          <w:p w14:paraId="7CB4EDB8" w14:textId="074C763E" w:rsidR="00552C39" w:rsidRPr="00ED180A" w:rsidRDefault="009C25D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52C39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800" w:type="dxa"/>
            <w:shd w:val="clear" w:color="auto" w:fill="FAFAFA"/>
          </w:tcPr>
          <w:p w14:paraId="4410A9E0" w14:textId="2D8F81DF" w:rsidR="00552C39" w:rsidRPr="00ED180A" w:rsidRDefault="009C25D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552C39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  <w:r w:rsidR="00552C39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</w:tr>
    </w:tbl>
    <w:p w14:paraId="1B039476" w14:textId="40C716D7" w:rsidR="00502531" w:rsidRPr="00ED180A" w:rsidRDefault="00502531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296B5B2" w14:textId="77777777" w:rsidR="00B47861" w:rsidRPr="00ED180A" w:rsidRDefault="00B47861" w:rsidP="00E73F1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BF2F3C" w:rsidRPr="00ED180A" w14:paraId="22E9CED5" w14:textId="77777777" w:rsidTr="00B561F0">
        <w:tc>
          <w:tcPr>
            <w:tcW w:w="9459" w:type="dxa"/>
            <w:shd w:val="clear" w:color="auto" w:fill="FFA543"/>
          </w:tcPr>
          <w:p w14:paraId="4D828309" w14:textId="2745A553" w:rsidR="00BF2F3C" w:rsidRPr="00ED180A" w:rsidRDefault="009C25D8" w:rsidP="00E73F15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BF2F3C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2F3C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BF2F3C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BF2F3C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EB07DB1" w14:textId="77777777" w:rsidR="00BF2F3C" w:rsidRPr="00ED180A" w:rsidRDefault="00BF2F3C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3D2F7F8" w14:textId="45CF1421" w:rsidR="00BF2F3C" w:rsidRPr="00ED180A" w:rsidRDefault="009C25D8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F2F3C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F2F3C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BF2F3C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F2F3C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  <w:r w:rsidR="00BF2F3C" w:rsidRPr="00ED180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F2F3C" w:rsidRPr="00ED180A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5F7FCAEB" w14:textId="77777777" w:rsidR="00BF2F3C" w:rsidRPr="00ED180A" w:rsidRDefault="00BF2F3C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49893CE" w14:textId="3AAC2B80" w:rsidR="00BF2F3C" w:rsidRPr="00ED180A" w:rsidRDefault="009C25D8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F2F3C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F2F3C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F2F3C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BF2F3C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F2F3C" w:rsidRPr="00DE4D4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ลุ่มบริษัทได้นำมาตรฐานการรายงานทางการเงินฉบับใหม่และฉบับปรับปรุงมาถือปฏิบัติสำหรับรอบระยะเวลา</w:t>
      </w:r>
      <w:r w:rsidR="00BF2F3C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บัญชีเริ่มต้นตั้งแต่วันที่ 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F2F3C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BF2F3C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2562</w:t>
      </w:r>
      <w:r w:rsidR="00BF2F3C" w:rsidRPr="00ED180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F2F3C" w:rsidRPr="00ED180A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2C6B1809" w14:textId="77777777" w:rsidR="00BF2F3C" w:rsidRPr="00ED180A" w:rsidRDefault="00BF2F3C" w:rsidP="00E73F15">
      <w:pPr>
        <w:spacing w:line="240" w:lineRule="auto"/>
        <w:jc w:val="both"/>
        <w:rPr>
          <w:rFonts w:ascii="Browallia New" w:eastAsia="Arial Unicode MS" w:hAnsi="Browallia New" w:cs="Browallia New"/>
          <w:color w:val="44546A"/>
          <w:sz w:val="26"/>
          <w:szCs w:val="26"/>
        </w:rPr>
      </w:pPr>
    </w:p>
    <w:p w14:paraId="2385CEB6" w14:textId="12A1AF18" w:rsidR="00BF2F3C" w:rsidRPr="00ED180A" w:rsidRDefault="00BF2F3C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ก) </w:t>
      </w: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มาตรฐานการรายการทางการเงินฉบับที่ </w:t>
      </w:r>
      <w:r w:rsidR="009C25D8"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รายได้จากสัญญาที่ทำกับลูกค้า </w:t>
      </w: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9C25D8"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ED180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727EBCEC" w14:textId="77777777" w:rsidR="00677F20" w:rsidRPr="00ED180A" w:rsidRDefault="00677F20" w:rsidP="00E73F15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tbl>
      <w:tblPr>
        <w:tblW w:w="9000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4320"/>
        <w:gridCol w:w="1440"/>
        <w:gridCol w:w="1440"/>
        <w:gridCol w:w="1800"/>
      </w:tblGrid>
      <w:tr w:rsidR="004D61BD" w:rsidRPr="00ED180A" w14:paraId="6D11564C" w14:textId="77777777" w:rsidTr="002333D1">
        <w:tc>
          <w:tcPr>
            <w:tcW w:w="4320" w:type="dxa"/>
            <w:shd w:val="clear" w:color="auto" w:fill="FFFFFF"/>
            <w:vAlign w:val="bottom"/>
          </w:tcPr>
          <w:p w14:paraId="21FE24DB" w14:textId="77777777" w:rsidR="004D61BD" w:rsidRPr="00ED180A" w:rsidRDefault="004D61BD" w:rsidP="00ED180A">
            <w:pPr>
              <w:spacing w:line="240" w:lineRule="auto"/>
              <w:ind w:left="876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DD8B12A" w14:textId="4C2F2A90" w:rsidR="004D61BD" w:rsidRPr="00ED180A" w:rsidRDefault="004D61BD" w:rsidP="002333D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D26DE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D180A" w:rsidRPr="00ED180A" w14:paraId="3CC2E8E4" w14:textId="77777777" w:rsidTr="002333D1">
        <w:tc>
          <w:tcPr>
            <w:tcW w:w="4320" w:type="dxa"/>
            <w:vMerge w:val="restart"/>
            <w:shd w:val="clear" w:color="auto" w:fill="FFFFFF"/>
            <w:vAlign w:val="bottom"/>
          </w:tcPr>
          <w:p w14:paraId="4D288ABC" w14:textId="77777777" w:rsidR="00ED180A" w:rsidRPr="00ED180A" w:rsidRDefault="00ED180A" w:rsidP="00ED180A">
            <w:pPr>
              <w:spacing w:line="240" w:lineRule="auto"/>
              <w:ind w:left="876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  <w:hideMark/>
          </w:tcPr>
          <w:p w14:paraId="453B220A" w14:textId="77777777" w:rsidR="00ED180A" w:rsidRPr="00ED180A" w:rsidRDefault="00ED180A" w:rsidP="00ED180A">
            <w:pPr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895A769" w14:textId="77777777" w:rsidR="00ED180A" w:rsidRDefault="00ED180A" w:rsidP="00ED180A">
            <w:pPr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  <w:p w14:paraId="07ADA2BD" w14:textId="70442F73" w:rsidR="00ED180A" w:rsidRPr="00ED180A" w:rsidRDefault="00ED180A" w:rsidP="00ED180A">
            <w:pPr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48D01A" w14:textId="77777777" w:rsidR="00ED180A" w:rsidRPr="00ED180A" w:rsidRDefault="00ED180A" w:rsidP="00ED180A">
            <w:pPr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ผลกระทบจาก </w:t>
            </w:r>
          </w:p>
          <w:p w14:paraId="23644C11" w14:textId="6EFF69B5" w:rsidR="00ED180A" w:rsidRPr="00ED180A" w:rsidRDefault="00ED180A" w:rsidP="00ED180A">
            <w:pPr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15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rtl/>
                <w:cs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6DAC0" w14:textId="77777777" w:rsidR="00ED180A" w:rsidRPr="00ED180A" w:rsidRDefault="00ED180A" w:rsidP="00ED180A">
            <w:pPr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จำนวนเงินตามมาตรฐานการรายงานทางการเงินฉบับเดิม</w:t>
            </w:r>
          </w:p>
        </w:tc>
      </w:tr>
      <w:tr w:rsidR="004D61BD" w:rsidRPr="00ED180A" w14:paraId="6F8029B3" w14:textId="77777777" w:rsidTr="002333D1">
        <w:tc>
          <w:tcPr>
            <w:tcW w:w="4320" w:type="dxa"/>
            <w:vMerge/>
            <w:shd w:val="clear" w:color="auto" w:fill="FFFFFF"/>
          </w:tcPr>
          <w:p w14:paraId="1C6D574F" w14:textId="77777777" w:rsidR="004D61BD" w:rsidRPr="00ED180A" w:rsidRDefault="004D61BD" w:rsidP="00ED180A">
            <w:pPr>
              <w:spacing w:line="240" w:lineRule="auto"/>
              <w:ind w:left="876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BB3B6E" w14:textId="77777777" w:rsidR="004D61BD" w:rsidRPr="00ED180A" w:rsidRDefault="004D61BD" w:rsidP="00233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E3BA9D" w14:textId="77777777" w:rsidR="004D61BD" w:rsidRPr="00ED180A" w:rsidRDefault="004D61BD" w:rsidP="00233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ACFBB" w14:textId="77777777" w:rsidR="004D61BD" w:rsidRPr="00ED180A" w:rsidRDefault="004D61BD" w:rsidP="00233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D61BD" w:rsidRPr="00ED180A" w14:paraId="3786B7AE" w14:textId="77777777" w:rsidTr="002333D1">
        <w:tc>
          <w:tcPr>
            <w:tcW w:w="4320" w:type="dxa"/>
            <w:shd w:val="clear" w:color="auto" w:fill="auto"/>
          </w:tcPr>
          <w:p w14:paraId="22CCA008" w14:textId="77777777" w:rsidR="004D61BD" w:rsidRPr="00ED180A" w:rsidRDefault="004D61BD" w:rsidP="00ED180A">
            <w:pPr>
              <w:spacing w:before="60" w:line="240" w:lineRule="auto"/>
              <w:ind w:left="8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1F240AE1" w14:textId="77777777" w:rsidR="004D61BD" w:rsidRPr="00ED180A" w:rsidRDefault="004D61BD" w:rsidP="002333D1">
            <w:pPr>
              <w:spacing w:before="6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4C22784" w14:textId="77777777" w:rsidR="004D61BD" w:rsidRPr="00ED180A" w:rsidRDefault="004D61BD" w:rsidP="002333D1">
            <w:pPr>
              <w:spacing w:before="6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6772BB42" w14:textId="77777777" w:rsidR="004D61BD" w:rsidRPr="00ED180A" w:rsidRDefault="004D61BD" w:rsidP="002333D1">
            <w:pPr>
              <w:spacing w:before="6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61BD" w:rsidRPr="00ED180A" w14:paraId="0FB98F0E" w14:textId="77777777" w:rsidTr="002333D1"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</w:tcPr>
          <w:p w14:paraId="46416CD8" w14:textId="77777777" w:rsidR="004D61BD" w:rsidRPr="00ED180A" w:rsidRDefault="004D61BD" w:rsidP="00ED180A">
            <w:pPr>
              <w:spacing w:line="240" w:lineRule="auto"/>
              <w:ind w:left="87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งบกำไรขาดทุนเบ็ดเสร็จ </w:t>
            </w:r>
          </w:p>
          <w:p w14:paraId="7F161C80" w14:textId="07F80249" w:rsidR="00ED180A" w:rsidRPr="00ED180A" w:rsidRDefault="004D61BD" w:rsidP="00ED180A">
            <w:pPr>
              <w:spacing w:line="240" w:lineRule="auto"/>
              <w:ind w:left="87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6F9841E" w14:textId="7680C14E" w:rsidR="004D61BD" w:rsidRPr="00ED180A" w:rsidRDefault="00ED180A" w:rsidP="00ED180A">
            <w:pPr>
              <w:spacing w:line="240" w:lineRule="auto"/>
              <w:ind w:left="87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D61BD"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  <w:r w:rsidR="004D61BD"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3D4E5115" w14:textId="77777777" w:rsidR="004D61BD" w:rsidRPr="00ED180A" w:rsidRDefault="004D61BD" w:rsidP="002333D1">
            <w:pPr>
              <w:spacing w:before="6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08978D6" w14:textId="77777777" w:rsidR="004D61BD" w:rsidRPr="00ED180A" w:rsidRDefault="004D61BD" w:rsidP="002333D1">
            <w:pPr>
              <w:spacing w:before="6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34ED53EE" w14:textId="77777777" w:rsidR="004D61BD" w:rsidRPr="00ED180A" w:rsidRDefault="004D61BD" w:rsidP="002333D1">
            <w:pPr>
              <w:spacing w:before="6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61BD" w:rsidRPr="00ED180A" w14:paraId="65177DC1" w14:textId="77777777" w:rsidTr="002333D1"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</w:tcPr>
          <w:p w14:paraId="5CB1D6E7" w14:textId="77777777" w:rsidR="004D61BD" w:rsidRPr="00ED180A" w:rsidRDefault="004D61BD" w:rsidP="00ED180A">
            <w:pPr>
              <w:spacing w:line="240" w:lineRule="auto"/>
              <w:ind w:left="8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2D8E30B3" w14:textId="6E724F6C" w:rsidR="004D61BD" w:rsidRPr="00ED180A" w:rsidRDefault="009C25D8" w:rsidP="00233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="004B3C0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="004B3C0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440" w:type="dxa"/>
            <w:shd w:val="clear" w:color="auto" w:fill="FAFAFA"/>
          </w:tcPr>
          <w:p w14:paraId="42EF1DD7" w14:textId="789D3E6B" w:rsidR="004D61BD" w:rsidRPr="00ED180A" w:rsidRDefault="009C25D8" w:rsidP="00233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B3C0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800" w:type="dxa"/>
            <w:shd w:val="clear" w:color="auto" w:fill="FAFAFA"/>
          </w:tcPr>
          <w:p w14:paraId="6A58A0A3" w14:textId="6D0487C2" w:rsidR="004D61BD" w:rsidRPr="00ED180A" w:rsidRDefault="009C25D8" w:rsidP="00233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="004B3C0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4B3C0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</w:tr>
      <w:tr w:rsidR="004D61BD" w:rsidRPr="00ED180A" w14:paraId="6E41D59D" w14:textId="77777777" w:rsidTr="002333D1">
        <w:tc>
          <w:tcPr>
            <w:tcW w:w="4320" w:type="dxa"/>
            <w:shd w:val="clear" w:color="auto" w:fill="auto"/>
          </w:tcPr>
          <w:p w14:paraId="51404E92" w14:textId="77777777" w:rsidR="004D61BD" w:rsidRPr="00ED180A" w:rsidRDefault="004D61BD" w:rsidP="00ED180A">
            <w:pPr>
              <w:spacing w:line="240" w:lineRule="auto"/>
              <w:ind w:left="8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2B1321BD" w14:textId="3EB5A831" w:rsidR="004D61BD" w:rsidRPr="00ED180A" w:rsidRDefault="009C25D8" w:rsidP="00233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  <w:r w:rsidR="004B3C0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4B3C0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440" w:type="dxa"/>
            <w:shd w:val="clear" w:color="auto" w:fill="FAFAFA"/>
          </w:tcPr>
          <w:p w14:paraId="18021C51" w14:textId="24A340A5" w:rsidR="004D61BD" w:rsidRPr="00ED180A" w:rsidRDefault="004B3C08" w:rsidP="00233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2404FBEF" w14:textId="244F814F" w:rsidR="004D61BD" w:rsidRPr="00ED180A" w:rsidRDefault="009C25D8" w:rsidP="00233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  <w:r w:rsidR="004B3C0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4B3C0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</w:p>
        </w:tc>
      </w:tr>
      <w:tr w:rsidR="004D61BD" w:rsidRPr="00ED180A" w14:paraId="106E7C34" w14:textId="77777777" w:rsidTr="002333D1">
        <w:tc>
          <w:tcPr>
            <w:tcW w:w="4320" w:type="dxa"/>
            <w:shd w:val="clear" w:color="auto" w:fill="auto"/>
          </w:tcPr>
          <w:p w14:paraId="6EACE769" w14:textId="77777777" w:rsidR="004D61BD" w:rsidRPr="00ED180A" w:rsidRDefault="004D61BD" w:rsidP="00ED180A">
            <w:pPr>
              <w:spacing w:line="240" w:lineRule="auto"/>
              <w:ind w:left="8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7A369F40" w14:textId="100842A3" w:rsidR="004D61BD" w:rsidRPr="00ED180A" w:rsidRDefault="009C25D8" w:rsidP="00233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B3C0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  <w:r w:rsidR="004B3C0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440" w:type="dxa"/>
            <w:shd w:val="clear" w:color="auto" w:fill="FAFAFA"/>
          </w:tcPr>
          <w:p w14:paraId="1C88610C" w14:textId="47E078DF" w:rsidR="004D61BD" w:rsidRPr="00ED180A" w:rsidRDefault="009C25D8" w:rsidP="00233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4B3C0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="004B3C0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800" w:type="dxa"/>
            <w:shd w:val="clear" w:color="auto" w:fill="FAFAFA"/>
          </w:tcPr>
          <w:p w14:paraId="36FFDA82" w14:textId="2C11EBEC" w:rsidR="004D61BD" w:rsidRPr="00ED180A" w:rsidRDefault="009C25D8" w:rsidP="00233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4B3C0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4B3C0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</w:p>
        </w:tc>
      </w:tr>
      <w:tr w:rsidR="004D61BD" w:rsidRPr="00ED180A" w14:paraId="5B84762E" w14:textId="77777777" w:rsidTr="002333D1">
        <w:tc>
          <w:tcPr>
            <w:tcW w:w="4320" w:type="dxa"/>
            <w:shd w:val="clear" w:color="auto" w:fill="auto"/>
          </w:tcPr>
          <w:p w14:paraId="799F9B99" w14:textId="77777777" w:rsidR="004D61BD" w:rsidRPr="00ED180A" w:rsidRDefault="004D61BD" w:rsidP="00ED180A">
            <w:pPr>
              <w:spacing w:line="240" w:lineRule="auto"/>
              <w:ind w:left="8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7B212C12" w14:textId="5D29060E" w:rsidR="004D61BD" w:rsidRPr="00ED180A" w:rsidRDefault="009C25D8" w:rsidP="00233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4B3C0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="004B3C0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440" w:type="dxa"/>
            <w:shd w:val="clear" w:color="auto" w:fill="FAFAFA"/>
          </w:tcPr>
          <w:p w14:paraId="42A4B988" w14:textId="57E891FF" w:rsidR="004D61BD" w:rsidRPr="00ED180A" w:rsidRDefault="004857CF" w:rsidP="00233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446E6E26" w14:textId="4B1B2A15" w:rsidR="004D61BD" w:rsidRPr="00ED180A" w:rsidRDefault="009C25D8" w:rsidP="00233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4857CF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="004857CF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</w:tr>
    </w:tbl>
    <w:p w14:paraId="03B69C67" w14:textId="4157834A" w:rsidR="00B47861" w:rsidRPr="00ED180A" w:rsidRDefault="00B47861" w:rsidP="00E73F15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p w14:paraId="72BC1046" w14:textId="03547C25" w:rsidR="00173AA6" w:rsidRPr="00ED180A" w:rsidRDefault="00173AA6" w:rsidP="00173AA6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การนำมาตรฐานการรายงานทางการเงินฉบับที่ </w:t>
      </w:r>
      <w:r w:rsidR="009C25D8" w:rsidRPr="009C25D8">
        <w:rPr>
          <w:rFonts w:ascii="Browallia New" w:hAnsi="Browallia New" w:cs="Browallia New"/>
          <w:sz w:val="26"/>
          <w:szCs w:val="26"/>
        </w:rPr>
        <w:t>15</w:t>
      </w:r>
      <w:r w:rsidRPr="00ED180A">
        <w:rPr>
          <w:rFonts w:ascii="Browallia New" w:hAnsi="Browallia New" w:cs="Browallia New"/>
          <w:sz w:val="26"/>
          <w:szCs w:val="26"/>
          <w:lang w:val="en-AU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>มาถือปฏิบัติมีผลกระทบที่มีสาระสำคัญต่อนโยบายการบัญชีของกลุ่มกิจการในเรื่องดังต่อไปนี้</w:t>
      </w:r>
    </w:p>
    <w:p w14:paraId="33C952A8" w14:textId="77777777" w:rsidR="00173AA6" w:rsidRPr="00ED180A" w:rsidRDefault="00173AA6" w:rsidP="00442A5E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p w14:paraId="4D74BFF0" w14:textId="6ED8433B" w:rsidR="00173AA6" w:rsidRPr="00266DC7" w:rsidRDefault="00173AA6" w:rsidP="00442A5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66DC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การรับรู้รายได้ตามขั้นความสำเร็จของงาน</w:t>
      </w:r>
    </w:p>
    <w:p w14:paraId="12F429EA" w14:textId="77777777" w:rsidR="00173AA6" w:rsidRPr="00ED180A" w:rsidRDefault="00173AA6" w:rsidP="00442A5E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p w14:paraId="3BF8B3AD" w14:textId="77777777" w:rsidR="00173AA6" w:rsidRPr="00ED180A" w:rsidRDefault="00173AA6" w:rsidP="00442A5E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ในรอบระยะเวลารายงานก่อน กลุ่มกิจการเลือกวัดขั้นความสำเร็จของงานในการรับรู้รายได้ตามสัดส่วนต้นทุนที่เกิดขึ้นจริงต่อประมาณการต้นทุนทั้งสิ้น </w:t>
      </w:r>
    </w:p>
    <w:p w14:paraId="4F11BA21" w14:textId="77777777" w:rsidR="00173AA6" w:rsidRPr="00ED180A" w:rsidRDefault="00173AA6" w:rsidP="00442A5E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p w14:paraId="761E6C5C" w14:textId="2448292E" w:rsidR="00173AA6" w:rsidRPr="00ED180A" w:rsidRDefault="00173AA6" w:rsidP="00442A5E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ภายใต้ </w:t>
      </w:r>
      <w:r w:rsidRPr="00ED180A">
        <w:rPr>
          <w:rFonts w:ascii="Browallia New" w:hAnsi="Browallia New" w:cs="Browallia New"/>
          <w:sz w:val="26"/>
          <w:szCs w:val="26"/>
          <w:lang w:val="en-AU"/>
        </w:rPr>
        <w:t xml:space="preserve">TFRS </w:t>
      </w:r>
      <w:r w:rsidR="009C25D8" w:rsidRPr="009C25D8">
        <w:rPr>
          <w:rFonts w:ascii="Browallia New" w:hAnsi="Browallia New" w:cs="Browallia New"/>
          <w:sz w:val="26"/>
          <w:szCs w:val="26"/>
        </w:rPr>
        <w:t>15</w:t>
      </w:r>
      <w:r w:rsidRPr="00ED180A">
        <w:rPr>
          <w:rFonts w:ascii="Browallia New" w:hAnsi="Browallia New" w:cs="Browallia New"/>
          <w:sz w:val="26"/>
          <w:szCs w:val="26"/>
          <w:lang w:val="en-AU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>กลุ่มกิจการต้องรับรู้ขั้นความสำเร็จของงานของแต่ละภาระที่ต้องปฏิบัติแยกต่างหากจากกัน โดยใช้วิธีที่ดีที่สุดที่สะท้อนการโอนสินค้าและบริการไปยังลูกค้า ซึ่งจะพิจารณาตามลักษณะของสินค้าหรือบริการและข้อกำหนดตามสัญญา ทั้งนี้ในกรณีที่กลุ่มกิจการใช้วิธีต้นทุนที่เกิดขึ้นต่อประมาณการต้นทุนทั้งสิ้น กลุ่มกิจการจะต้องปรับปรุงขั้นความสำเร็จด้วยต้นทุนของสินค้าที่โอนไปยังลูกค้าแล้วแต่ยังไม่ได้ติดตั้ง ซึ่งจะส่งผลให้ขั้นความสำเร็จของงานไม่ได้เป็นสัดส่วนเดียวกับต้นทุนที่เกิดขึ้นจริงต่อประมาณการต้นทุนทั้งหมด</w:t>
      </w:r>
    </w:p>
    <w:p w14:paraId="41C8DB84" w14:textId="77777777" w:rsidR="00B47861" w:rsidRPr="00ED180A" w:rsidRDefault="00B47861" w:rsidP="00442A5E">
      <w:pPr>
        <w:spacing w:line="240" w:lineRule="auto"/>
        <w:ind w:left="1440"/>
        <w:rPr>
          <w:rFonts w:ascii="Browallia New" w:hAnsi="Browallia New" w:cs="Browallia New"/>
          <w:sz w:val="26"/>
          <w:szCs w:val="26"/>
          <w:lang w:val="en-AU"/>
        </w:rPr>
      </w:pPr>
      <w:r w:rsidRPr="00ED180A">
        <w:rPr>
          <w:rFonts w:ascii="Browallia New" w:hAnsi="Browallia New" w:cs="Browallia New"/>
          <w:sz w:val="26"/>
          <w:szCs w:val="26"/>
          <w:lang w:val="en-AU"/>
        </w:rPr>
        <w:br w:type="page"/>
      </w:r>
    </w:p>
    <w:p w14:paraId="0F9ADF28" w14:textId="77777777" w:rsidR="00677F20" w:rsidRPr="00ED180A" w:rsidRDefault="00677F20" w:rsidP="00E73F1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677F20" w:rsidRPr="00ED180A" w14:paraId="30AAD1F3" w14:textId="77777777" w:rsidTr="00B561F0">
        <w:tc>
          <w:tcPr>
            <w:tcW w:w="9459" w:type="dxa"/>
            <w:shd w:val="clear" w:color="auto" w:fill="FFA543"/>
          </w:tcPr>
          <w:p w14:paraId="436FBCCD" w14:textId="7FAD6349" w:rsidR="00677F20" w:rsidRPr="00ED180A" w:rsidRDefault="009C25D8" w:rsidP="00E73F15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677F20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77F20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677F20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677F20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4452A13" w14:textId="77777777" w:rsidR="00677F20" w:rsidRPr="00ED180A" w:rsidRDefault="00677F20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C6BE9BB" w14:textId="4ADA4931" w:rsidR="00677F20" w:rsidRPr="00ED180A" w:rsidRDefault="009C25D8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77F20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77F20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677F20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77F20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  <w:r w:rsidR="00677F20" w:rsidRPr="00ED180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677F20" w:rsidRPr="00ED180A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22F261B5" w14:textId="77777777" w:rsidR="00677F20" w:rsidRPr="00ED180A" w:rsidRDefault="00677F20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79B2E20" w14:textId="7BF99179" w:rsidR="00677F20" w:rsidRPr="00ED180A" w:rsidRDefault="009C25D8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77F20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77F20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77F20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677F20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77F20" w:rsidRPr="00442A5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ลุ่มบริษัทได้นำมาตรฐานการรายงานทางการเงินฉบับใหม่และฉบับปรับปรุงมาถือปฏิบัติสำหรับรอบระยะเวลา</w:t>
      </w:r>
      <w:r w:rsidR="00677F20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บัญชีเริ่มต้นตั้งแต่วันที่ 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77F20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677F20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2562</w:t>
      </w:r>
      <w:r w:rsidR="00677F20" w:rsidRPr="00ED180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677F20" w:rsidRPr="00ED180A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27456582" w14:textId="77777777" w:rsidR="00677F20" w:rsidRPr="00ED180A" w:rsidRDefault="00677F20" w:rsidP="00E73F15">
      <w:pPr>
        <w:spacing w:line="240" w:lineRule="auto"/>
        <w:jc w:val="both"/>
        <w:rPr>
          <w:rFonts w:ascii="Browallia New" w:eastAsia="Arial Unicode MS" w:hAnsi="Browallia New" w:cs="Browallia New"/>
          <w:color w:val="44546A"/>
          <w:sz w:val="26"/>
          <w:szCs w:val="26"/>
        </w:rPr>
      </w:pPr>
    </w:p>
    <w:p w14:paraId="0C4B7765" w14:textId="2B41143A" w:rsidR="00FC5433" w:rsidRPr="00ED180A" w:rsidRDefault="0094409B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FC5433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FC5433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มาตรฐานการบัญชีฉบับที่ </w:t>
      </w:r>
      <w:r w:rsidR="009C25D8"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FC5433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(</w:t>
      </w:r>
      <w:r w:rsidR="00FC5433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ปรับปรุง </w:t>
      </w:r>
      <w:r w:rsidR="009C25D8"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2561</w:t>
      </w:r>
      <w:r w:rsidR="00FC5433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) </w:t>
      </w:r>
      <w:r w:rsidR="00FC5433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เงินลงทุนในบริษัทร่วมและการร่วมค้า</w:t>
      </w:r>
    </w:p>
    <w:p w14:paraId="463021CD" w14:textId="77777777" w:rsidR="00677F20" w:rsidRPr="00ED180A" w:rsidRDefault="00677F20" w:rsidP="00E73F15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p w14:paraId="3F8D9395" w14:textId="0E1D0334" w:rsidR="00FC5433" w:rsidRPr="00ED180A" w:rsidRDefault="00FC5433" w:rsidP="00E73F15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มาตรฐานการบัญชีฉบับที่ </w:t>
      </w:r>
      <w:r w:rsidR="009C25D8" w:rsidRPr="009C25D8">
        <w:rPr>
          <w:rFonts w:ascii="Browallia New" w:hAnsi="Browallia New" w:cs="Browallia New"/>
          <w:sz w:val="26"/>
          <w:szCs w:val="26"/>
        </w:rPr>
        <w:t>28</w:t>
      </w:r>
      <w:r w:rsidRPr="00ED180A">
        <w:rPr>
          <w:rFonts w:ascii="Browallia New" w:hAnsi="Browallia New" w:cs="Browallia New"/>
          <w:sz w:val="26"/>
          <w:szCs w:val="26"/>
          <w:lang w:val="en-AU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>ได้ปรับปรุงเพื่ออธิบายให้ชัดเจนในกรณีที่กิจการร่วมลงทุน กองทุนรวม กองทรัสต์ หรือกิจการที่มีลักษณะคล้ายคลึงกันเลือกวิธีการวัดมูลค่าเงินลงทุนในบริษัทร่วมหรือการร่วมค้าด้วยวิธีมูลค่ายุติธรรมผ่านกำไรหรือขาดทุน กิจการต้องเลือกวิธีการนี้สำหรับแต่ละบริษัทร่วมหรือแต่ละการร่วมค้าแยกต่างหากจากกัน ณ วันที่รับรู้เริ่มแรก</w:t>
      </w:r>
    </w:p>
    <w:p w14:paraId="35639A5D" w14:textId="77777777" w:rsidR="004B4FCC" w:rsidRPr="00ED180A" w:rsidRDefault="004B4FCC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925B674" w14:textId="0916B2CF" w:rsidR="00FC5433" w:rsidRPr="00ED180A" w:rsidRDefault="0094409B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FC5433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FC5433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มาตรฐานการบัญชีฉบับที่ </w:t>
      </w:r>
      <w:r w:rsidR="009C25D8"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40</w:t>
      </w:r>
      <w:r w:rsidR="00FC5433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(</w:t>
      </w:r>
      <w:r w:rsidR="00FC5433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ปรับปรุง </w:t>
      </w:r>
      <w:r w:rsidR="009C25D8"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2561</w:t>
      </w:r>
      <w:r w:rsidR="00FC5433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) </w:t>
      </w:r>
      <w:r w:rsidR="00FC5433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อสังหาริมทรัพย์เพื่อการลงทุน</w:t>
      </w:r>
    </w:p>
    <w:p w14:paraId="46D563B8" w14:textId="77777777" w:rsidR="00677F20" w:rsidRPr="00ED180A" w:rsidRDefault="00677F20" w:rsidP="00E73F15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p w14:paraId="035F730C" w14:textId="7F86278B" w:rsidR="00FC5433" w:rsidRPr="00ED180A" w:rsidRDefault="00FC5433" w:rsidP="00E73F15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มาตรฐานการบัญชีฉบับที่ </w:t>
      </w:r>
      <w:r w:rsidR="009C25D8" w:rsidRPr="009C25D8">
        <w:rPr>
          <w:rFonts w:ascii="Browallia New" w:hAnsi="Browallia New" w:cs="Browallia New"/>
          <w:sz w:val="26"/>
          <w:szCs w:val="26"/>
        </w:rPr>
        <w:t>40</w:t>
      </w:r>
      <w:r w:rsidRPr="00ED180A">
        <w:rPr>
          <w:rFonts w:ascii="Browallia New" w:hAnsi="Browallia New" w:cs="Browallia New"/>
          <w:sz w:val="26"/>
          <w:szCs w:val="26"/>
          <w:lang w:val="en-AU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>ได้ปรับปรุงเพื่ออธิบายให้ชัดเจนขึ้นเกี่ยวกับการโอนจากหรือโอนมาเป็นอสังหาริมทรัพย์เพื่อการลงทุน จะทำได้ก็ต่อเมื่อมีการเปลี่ยนแปลงการใช้งานของอสังหาริมทรัพย์ซึ่งต้องมีหลักฐานการเปลี่ยนแปลงการใช้งานสนับสนุน โดยการเปลี่ยนแปลงการใช้งานจะเกิดขึ้นเมื่ออสังหาริมทรัพย์นั้นเข้านิยามหรือสิ้นสุดการเป็นไปตามนิยามของอสังหาริมทรัพย์เพื่อการลงทุน การเปลี่ยนแปลงความตั้งใจของฝ่ายบริหารเพียงอย่างเดียวไม่ได้ให้หลักฐานเพียงพอที่จะสนับสนุนการเปลี่ยนแปลงการใช้งาน</w:t>
      </w:r>
    </w:p>
    <w:p w14:paraId="48883002" w14:textId="77777777" w:rsidR="0068220B" w:rsidRPr="00ED180A" w:rsidRDefault="0068220B" w:rsidP="006822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3001669" w14:textId="192F5131" w:rsidR="0068220B" w:rsidRPr="00ED180A" w:rsidRDefault="0068220B" w:rsidP="006822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การตีความมาตรฐานการรายงานทางการเงินฉบับที่ </w:t>
      </w:r>
      <w:r w:rsidR="009C25D8"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รายการที่เป็นเงินตราต่างประเทศและสิ่งตอบแทนจ่ายล่วงหน้า</w:t>
      </w:r>
    </w:p>
    <w:p w14:paraId="35685C63" w14:textId="77777777" w:rsidR="0068220B" w:rsidRPr="00ED180A" w:rsidRDefault="0068220B" w:rsidP="0068220B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p w14:paraId="7FAD1C2D" w14:textId="62DF5C6F" w:rsidR="0068220B" w:rsidRPr="00ED180A" w:rsidRDefault="0068220B" w:rsidP="0068220B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การตีความมาตรฐานการรายงานทางการเงินฉบับที่ </w:t>
      </w:r>
      <w:r w:rsidR="009C25D8" w:rsidRPr="009C25D8">
        <w:rPr>
          <w:rFonts w:ascii="Browallia New" w:hAnsi="Browallia New" w:cs="Browallia New"/>
          <w:sz w:val="26"/>
          <w:szCs w:val="26"/>
        </w:rPr>
        <w:t>22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 ได้อธิบายให้ชัดเจนในกรณีที่กิจการได้จ่ายหรือรับล่วงหน้าเป็นเงินตราต่างประเทศ เกี่ยวกับวันที่รับรู้รายการซึ่งกำหนดอัตราแลกเปลี่ยนที่นำมาใช้ในการรับรู้รายการเมื่อเริ่มแรกของสินทรัพย์ ค่าใช้จ่าย หรือรายได้ </w:t>
      </w:r>
    </w:p>
    <w:p w14:paraId="7FCD47BB" w14:textId="26D8CC4A" w:rsidR="00BC25BA" w:rsidRPr="00ED180A" w:rsidRDefault="00BC25BA">
      <w:pPr>
        <w:spacing w:line="240" w:lineRule="auto"/>
        <w:rPr>
          <w:rFonts w:ascii="Browallia New" w:hAnsi="Browallia New" w:cs="Browallia New"/>
          <w:sz w:val="26"/>
          <w:szCs w:val="26"/>
          <w:cs/>
          <w:lang w:val="en-AU"/>
        </w:rPr>
      </w:pP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br w:type="page"/>
      </w:r>
    </w:p>
    <w:p w14:paraId="425A91DF" w14:textId="77777777" w:rsidR="00BC25BA" w:rsidRPr="00ED180A" w:rsidRDefault="00BC25BA" w:rsidP="00BC25BA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BC25BA" w:rsidRPr="00ED180A" w14:paraId="7EEC61FA" w14:textId="77777777" w:rsidTr="003422D5">
        <w:tc>
          <w:tcPr>
            <w:tcW w:w="9459" w:type="dxa"/>
            <w:shd w:val="clear" w:color="auto" w:fill="FFA543"/>
          </w:tcPr>
          <w:p w14:paraId="279AF66C" w14:textId="025C9AD9" w:rsidR="00BC25BA" w:rsidRPr="00ED180A" w:rsidRDefault="009C25D8" w:rsidP="003422D5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BC25BA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C25BA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BC25BA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BC25BA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D779E5E" w14:textId="77777777" w:rsidR="00BC25BA" w:rsidRPr="001A44DC" w:rsidRDefault="00BC25BA" w:rsidP="00BC25B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</w:rPr>
      </w:pPr>
    </w:p>
    <w:p w14:paraId="01036161" w14:textId="2E8D96E3" w:rsidR="00BC25BA" w:rsidRPr="00ED180A" w:rsidRDefault="009C25D8" w:rsidP="00BC25B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C25BA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C25BA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BC25BA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C25BA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  <w:r w:rsidR="00BC25BA" w:rsidRPr="00ED180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C25BA" w:rsidRPr="00ED180A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1B0C2A63" w14:textId="77777777" w:rsidR="007C0E99" w:rsidRPr="001A44DC" w:rsidRDefault="007C0E99" w:rsidP="00E73F15">
      <w:pPr>
        <w:spacing w:line="240" w:lineRule="auto"/>
        <w:ind w:left="1440"/>
        <w:jc w:val="thaiDistribute"/>
        <w:rPr>
          <w:rFonts w:ascii="Browallia New" w:hAnsi="Browallia New" w:cs="Browallia New"/>
          <w:sz w:val="20"/>
          <w:cs/>
          <w:lang w:val="en-AU"/>
        </w:rPr>
      </w:pPr>
    </w:p>
    <w:p w14:paraId="3CC2E9F0" w14:textId="272A5454" w:rsidR="00FC5433" w:rsidRPr="00ED180A" w:rsidRDefault="009C25D8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B14CE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B14CE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B14CE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BB14CE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1A44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/>
      </w:r>
      <w:r w:rsidR="00BB14CE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ในหรือตั้งแต่วันที่ 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B14CE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BB14CE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2563</w:t>
      </w:r>
    </w:p>
    <w:p w14:paraId="067EB21E" w14:textId="77777777" w:rsidR="00451C70" w:rsidRPr="001A44DC" w:rsidRDefault="00451C70" w:rsidP="00451C7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pacing w:val="-4"/>
        </w:rPr>
      </w:pPr>
    </w:p>
    <w:p w14:paraId="05D273A5" w14:textId="73CFD080" w:rsidR="00451C70" w:rsidRPr="00ED180A" w:rsidRDefault="00451C70" w:rsidP="00451C7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ED180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ก)</w:t>
      </w:r>
      <w:r w:rsidRPr="00ED180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เครื่องมือทางการเงิน</w:t>
      </w:r>
    </w:p>
    <w:p w14:paraId="75AB3996" w14:textId="77777777" w:rsidR="00451C70" w:rsidRPr="001A44DC" w:rsidRDefault="00451C70" w:rsidP="00451C70">
      <w:pPr>
        <w:spacing w:line="240" w:lineRule="auto"/>
        <w:ind w:left="1440"/>
        <w:jc w:val="thaiDistribute"/>
        <w:rPr>
          <w:rFonts w:ascii="Browallia New" w:hAnsi="Browallia New" w:cs="Browallia New"/>
          <w:sz w:val="20"/>
          <w:lang w:val="en-AU"/>
        </w:rPr>
      </w:pPr>
    </w:p>
    <w:p w14:paraId="44CD159F" w14:textId="77777777" w:rsidR="00451C70" w:rsidRPr="00ED180A" w:rsidRDefault="00451C70" w:rsidP="00451C70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14:paraId="0AC33E6B" w14:textId="77777777" w:rsidR="00451C70" w:rsidRPr="001A44DC" w:rsidRDefault="00451C70" w:rsidP="00451C70">
      <w:pPr>
        <w:spacing w:line="240" w:lineRule="auto"/>
        <w:ind w:left="1440"/>
        <w:jc w:val="thaiDistribute"/>
        <w:rPr>
          <w:rFonts w:ascii="Browallia New" w:hAnsi="Browallia New" w:cs="Browallia New"/>
          <w:sz w:val="20"/>
          <w:lang w:val="en-AU"/>
        </w:rPr>
      </w:pPr>
    </w:p>
    <w:p w14:paraId="7F3E578C" w14:textId="1B18D1C5" w:rsidR="00451C70" w:rsidRPr="00ED180A" w:rsidRDefault="00451C70" w:rsidP="00451C70">
      <w:pPr>
        <w:tabs>
          <w:tab w:val="left" w:pos="5310"/>
        </w:tabs>
        <w:spacing w:line="240" w:lineRule="auto"/>
        <w:ind w:left="14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มาตรฐานการบัญชีฉบับที่ </w:t>
      </w:r>
      <w:r w:rsidR="009C25D8" w:rsidRPr="009C25D8">
        <w:rPr>
          <w:rFonts w:ascii="Browallia New" w:eastAsia="Arial Unicode MS" w:hAnsi="Browallia New" w:cs="Browallia New"/>
          <w:spacing w:val="-4"/>
          <w:sz w:val="26"/>
          <w:szCs w:val="26"/>
        </w:rPr>
        <w:t>32</w:t>
      </w:r>
      <w:r w:rsidRPr="00ED18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D180A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ab/>
      </w:r>
      <w:r w:rsidRPr="00ED18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การแสดงรายการเครื่องมือทางการเงิน</w:t>
      </w:r>
    </w:p>
    <w:p w14:paraId="15B19D68" w14:textId="0AFF1941" w:rsidR="00451C70" w:rsidRPr="00ED180A" w:rsidRDefault="00451C70" w:rsidP="00451C70">
      <w:pPr>
        <w:tabs>
          <w:tab w:val="left" w:pos="5310"/>
        </w:tabs>
        <w:spacing w:line="240" w:lineRule="auto"/>
        <w:ind w:left="14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9C25D8" w:rsidRPr="009C25D8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ED18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D180A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ED18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การเปิดเผยข้อมูลเครื่องมือทางการเงิน</w:t>
      </w:r>
    </w:p>
    <w:p w14:paraId="59F068E2" w14:textId="0BA20993" w:rsidR="00451C70" w:rsidRPr="00ED180A" w:rsidRDefault="00451C70" w:rsidP="00451C70">
      <w:pPr>
        <w:tabs>
          <w:tab w:val="left" w:pos="5310"/>
          <w:tab w:val="left" w:pos="5490"/>
        </w:tabs>
        <w:spacing w:line="240" w:lineRule="auto"/>
        <w:ind w:left="14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9C25D8" w:rsidRPr="009C25D8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ED18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D180A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ED18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เครื่องมือทางการเงิน</w:t>
      </w:r>
    </w:p>
    <w:p w14:paraId="76F49897" w14:textId="60F3F562" w:rsidR="00451C70" w:rsidRPr="00ED180A" w:rsidRDefault="00451C70" w:rsidP="00451C70">
      <w:pPr>
        <w:tabs>
          <w:tab w:val="left" w:pos="5310"/>
          <w:tab w:val="left" w:pos="5490"/>
        </w:tabs>
        <w:spacing w:line="240" w:lineRule="auto"/>
        <w:ind w:left="14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9C25D8" w:rsidRPr="009C25D8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ED18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D180A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ED18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การป้องกันความเสี่ยงของเงินลงทุนสุทธิใน</w:t>
      </w:r>
    </w:p>
    <w:p w14:paraId="208EC7AD" w14:textId="77777777" w:rsidR="00451C70" w:rsidRPr="00ED180A" w:rsidRDefault="00451C70" w:rsidP="00451C70">
      <w:pPr>
        <w:tabs>
          <w:tab w:val="left" w:pos="5310"/>
          <w:tab w:val="left" w:pos="5490"/>
        </w:tabs>
        <w:spacing w:line="240" w:lineRule="auto"/>
        <w:ind w:left="14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 xml:space="preserve">    </w:t>
      </w:r>
      <w:r w:rsidRPr="00ED18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  </w:t>
      </w:r>
      <w:r w:rsidRPr="00ED18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หน่วยงานต่างประเทศ</w:t>
      </w:r>
    </w:p>
    <w:p w14:paraId="208F0434" w14:textId="183AACEE" w:rsidR="00451C70" w:rsidRPr="00ED180A" w:rsidRDefault="00451C70" w:rsidP="00451C70">
      <w:pPr>
        <w:tabs>
          <w:tab w:val="left" w:pos="5310"/>
          <w:tab w:val="left" w:pos="5490"/>
        </w:tabs>
        <w:spacing w:line="240" w:lineRule="auto"/>
        <w:ind w:left="14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9C25D8" w:rsidRPr="009C25D8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ED18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D180A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ED18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การชำระหนี้สินทางการเงินด้วยตราสารทุน</w:t>
      </w:r>
    </w:p>
    <w:p w14:paraId="29A0F5E4" w14:textId="77777777" w:rsidR="00451C70" w:rsidRPr="001A44DC" w:rsidRDefault="00451C70" w:rsidP="00451C70">
      <w:pPr>
        <w:spacing w:line="240" w:lineRule="auto"/>
        <w:ind w:left="1440"/>
        <w:jc w:val="thaiDistribute"/>
        <w:rPr>
          <w:rFonts w:ascii="Browallia New" w:hAnsi="Browallia New" w:cs="Browallia New"/>
          <w:sz w:val="20"/>
          <w:lang w:val="en-AU"/>
        </w:rPr>
      </w:pPr>
    </w:p>
    <w:p w14:paraId="1F05EBBF" w14:textId="23ED821F" w:rsidR="00451C70" w:rsidRDefault="00451C70" w:rsidP="00451C70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  <w:r w:rsidRPr="00ED180A">
        <w:rPr>
          <w:rFonts w:ascii="Browallia New" w:hAnsi="Browallia New" w:cs="Browallia New"/>
          <w:spacing w:val="-4"/>
          <w:sz w:val="26"/>
          <w:szCs w:val="26"/>
          <w:cs/>
          <w:lang w:val="en-AU"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>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14:paraId="69A59FFF" w14:textId="77777777" w:rsidR="00691F63" w:rsidRPr="001A44DC" w:rsidRDefault="00691F63" w:rsidP="00451C70">
      <w:pPr>
        <w:spacing w:line="240" w:lineRule="auto"/>
        <w:ind w:left="1440"/>
        <w:jc w:val="thaiDistribute"/>
        <w:rPr>
          <w:rFonts w:ascii="Browallia New" w:hAnsi="Browallia New" w:cs="Browallia New"/>
          <w:sz w:val="20"/>
          <w:lang w:val="en-AU"/>
        </w:rPr>
      </w:pPr>
    </w:p>
    <w:p w14:paraId="78128430" w14:textId="13002A48" w:rsidR="00691F63" w:rsidRPr="00ED180A" w:rsidRDefault="00691F63" w:rsidP="00691F6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ED180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ข)</w:t>
      </w:r>
      <w:r w:rsidRPr="00ED180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9C25D8" w:rsidRPr="009C25D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16</w:t>
      </w:r>
      <w:r w:rsidRPr="00ED180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เรื่อง สัญญาเช่า</w:t>
      </w:r>
    </w:p>
    <w:p w14:paraId="796619F3" w14:textId="77777777" w:rsidR="00691F63" w:rsidRPr="001A44DC" w:rsidRDefault="00691F63" w:rsidP="00691F63">
      <w:pPr>
        <w:spacing w:line="240" w:lineRule="auto"/>
        <w:ind w:left="1440"/>
        <w:jc w:val="thaiDistribute"/>
        <w:rPr>
          <w:rFonts w:ascii="Browallia New" w:hAnsi="Browallia New" w:cs="Browallia New"/>
          <w:sz w:val="20"/>
          <w:lang w:val="en-AU"/>
        </w:rPr>
      </w:pPr>
    </w:p>
    <w:p w14:paraId="5CFE6A80" w14:textId="534F6E21" w:rsidR="00691F63" w:rsidRPr="00ED180A" w:rsidRDefault="00691F63" w:rsidP="00691F63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มาตรฐานการรายงานทางการเงินฉบับที่ </w:t>
      </w:r>
      <w:r w:rsidR="009C25D8" w:rsidRPr="009C25D8">
        <w:rPr>
          <w:rFonts w:ascii="Browallia New" w:hAnsi="Browallia New" w:cs="Browallia New"/>
          <w:sz w:val="26"/>
          <w:szCs w:val="26"/>
        </w:rPr>
        <w:t>16</w:t>
      </w:r>
      <w:r w:rsidRPr="00ED180A">
        <w:rPr>
          <w:rFonts w:ascii="Browallia New" w:hAnsi="Browallia New" w:cs="Browallia New"/>
          <w:sz w:val="26"/>
          <w:szCs w:val="26"/>
          <w:lang w:val="en-AU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>เรื่อง สัญญาเช่า ส่งผลให้กลุ่มกิจการในฐานะผู้เช่ารับรู้สัญญาเช่า</w:t>
      </w:r>
      <w:r w:rsidRPr="001A44DC">
        <w:rPr>
          <w:rFonts w:ascii="Browallia New" w:hAnsi="Browallia New" w:cs="Browallia New"/>
          <w:spacing w:val="-4"/>
          <w:sz w:val="26"/>
          <w:szCs w:val="26"/>
          <w:cs/>
          <w:lang w:val="en-AU"/>
        </w:rPr>
        <w:t xml:space="preserve">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14:paraId="4131AF8A" w14:textId="60D92E36" w:rsidR="00451C70" w:rsidRPr="001A44DC" w:rsidRDefault="00451C70" w:rsidP="00451C70">
      <w:pPr>
        <w:spacing w:line="240" w:lineRule="auto"/>
        <w:ind w:left="1440"/>
        <w:jc w:val="thaiDistribute"/>
        <w:rPr>
          <w:rFonts w:ascii="Browallia New" w:hAnsi="Browallia New" w:cs="Browallia New"/>
          <w:sz w:val="20"/>
          <w:lang w:val="en-AU"/>
        </w:rPr>
      </w:pPr>
    </w:p>
    <w:p w14:paraId="42C130BE" w14:textId="77777777" w:rsidR="001A44DC" w:rsidRPr="00ED180A" w:rsidRDefault="001A44DC" w:rsidP="001A44D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ED180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ค)</w:t>
      </w:r>
      <w:r w:rsidRPr="00ED180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มาตรฐานการรายงานทางการเงินฉบับใหม่และฉบับปรับปรุงใหม่ฉบับอื่นๆ</w:t>
      </w:r>
    </w:p>
    <w:p w14:paraId="0877C377" w14:textId="77777777" w:rsidR="001A44DC" w:rsidRPr="001A44DC" w:rsidRDefault="001A44DC" w:rsidP="001A44DC">
      <w:pPr>
        <w:spacing w:line="240" w:lineRule="auto"/>
        <w:ind w:left="1440"/>
        <w:jc w:val="thaiDistribute"/>
        <w:rPr>
          <w:rFonts w:ascii="Browallia New" w:hAnsi="Browallia New" w:cs="Browallia New"/>
          <w:sz w:val="20"/>
          <w:lang w:val="en-AU"/>
        </w:rPr>
      </w:pPr>
    </w:p>
    <w:p w14:paraId="759268EB" w14:textId="77777777" w:rsidR="001A44DC" w:rsidRPr="00ED180A" w:rsidRDefault="001A44DC" w:rsidP="001A44DC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>มาตรฐานการรายงานทางการเงินฉบับใหม่และฉบับปรับปรุงใหม่ซึ่งจะมีผลกระทบอย่างมีสาระสำคัญต่อ</w:t>
      </w:r>
      <w:r w:rsidRPr="00ED180A">
        <w:rPr>
          <w:rFonts w:ascii="Browallia New" w:hAnsi="Browallia New" w:cs="Browallia New"/>
          <w:sz w:val="26"/>
          <w:szCs w:val="26"/>
          <w:lang w:val="en-AU"/>
        </w:rPr>
        <w:br/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>กลุ่มกิจการ ได้แก่</w:t>
      </w:r>
    </w:p>
    <w:p w14:paraId="0CD00486" w14:textId="77777777" w:rsidR="001A44DC" w:rsidRPr="001A44DC" w:rsidRDefault="001A44DC" w:rsidP="001A44DC">
      <w:pPr>
        <w:spacing w:line="240" w:lineRule="auto"/>
        <w:ind w:left="1440"/>
        <w:jc w:val="thaiDistribute"/>
        <w:rPr>
          <w:rFonts w:ascii="Browallia New" w:hAnsi="Browallia New" w:cs="Browallia New"/>
          <w:sz w:val="20"/>
          <w:lang w:val="en-AU"/>
        </w:rPr>
      </w:pPr>
    </w:p>
    <w:tbl>
      <w:tblPr>
        <w:tblW w:w="8433" w:type="dxa"/>
        <w:tblInd w:w="1368" w:type="dxa"/>
        <w:tblLook w:val="04A0" w:firstRow="1" w:lastRow="0" w:firstColumn="1" w:lastColumn="0" w:noHBand="0" w:noVBand="1"/>
      </w:tblPr>
      <w:tblGrid>
        <w:gridCol w:w="4383"/>
        <w:gridCol w:w="4050"/>
      </w:tblGrid>
      <w:tr w:rsidR="001A44DC" w:rsidRPr="00ED180A" w14:paraId="680428BE" w14:textId="77777777" w:rsidTr="001A44DC">
        <w:tc>
          <w:tcPr>
            <w:tcW w:w="4383" w:type="dxa"/>
            <w:shd w:val="clear" w:color="auto" w:fill="auto"/>
          </w:tcPr>
          <w:p w14:paraId="234A339E" w14:textId="3EDE5E20" w:rsidR="001A44DC" w:rsidRPr="00ED180A" w:rsidRDefault="001A44DC" w:rsidP="001A44DC">
            <w:pPr>
              <w:tabs>
                <w:tab w:val="left" w:pos="4962"/>
              </w:tabs>
              <w:spacing w:line="240" w:lineRule="auto"/>
              <w:ind w:left="7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4050" w:type="dxa"/>
            <w:shd w:val="clear" w:color="auto" w:fill="auto"/>
          </w:tcPr>
          <w:p w14:paraId="70AAEAF2" w14:textId="77777777" w:rsidR="001A44DC" w:rsidRPr="00ED180A" w:rsidRDefault="001A44DC" w:rsidP="001A44DC">
            <w:pPr>
              <w:tabs>
                <w:tab w:val="left" w:pos="4962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1A44DC" w:rsidRPr="00ED180A" w14:paraId="492FA498" w14:textId="77777777" w:rsidTr="001A44DC">
        <w:tc>
          <w:tcPr>
            <w:tcW w:w="4383" w:type="dxa"/>
            <w:shd w:val="clear" w:color="auto" w:fill="auto"/>
          </w:tcPr>
          <w:p w14:paraId="029BF158" w14:textId="5704C22F" w:rsidR="001A44DC" w:rsidRPr="00ED180A" w:rsidRDefault="001A44DC" w:rsidP="001A44DC">
            <w:pPr>
              <w:tabs>
                <w:tab w:val="left" w:pos="4962"/>
              </w:tabs>
              <w:spacing w:line="240" w:lineRule="auto"/>
              <w:ind w:left="7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4050" w:type="dxa"/>
            <w:shd w:val="clear" w:color="auto" w:fill="auto"/>
          </w:tcPr>
          <w:p w14:paraId="33867B29" w14:textId="77777777" w:rsidR="001A44DC" w:rsidRPr="00ED180A" w:rsidRDefault="001A44DC" w:rsidP="001A44DC">
            <w:pPr>
              <w:tabs>
                <w:tab w:val="left" w:pos="4962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ผลประโยชน์พนักงาน</w:t>
            </w:r>
          </w:p>
        </w:tc>
      </w:tr>
      <w:tr w:rsidR="001A44DC" w:rsidRPr="00ED180A" w14:paraId="31DD43F8" w14:textId="77777777" w:rsidTr="001A44DC">
        <w:tc>
          <w:tcPr>
            <w:tcW w:w="4383" w:type="dxa"/>
            <w:shd w:val="clear" w:color="auto" w:fill="auto"/>
          </w:tcPr>
          <w:p w14:paraId="43CA3DC0" w14:textId="49EE5444" w:rsidR="001A44DC" w:rsidRPr="00ED180A" w:rsidRDefault="001A44DC" w:rsidP="001A44DC">
            <w:pPr>
              <w:tabs>
                <w:tab w:val="left" w:pos="4962"/>
              </w:tabs>
              <w:spacing w:line="240" w:lineRule="auto"/>
              <w:ind w:left="7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4050" w:type="dxa"/>
            <w:shd w:val="clear" w:color="auto" w:fill="auto"/>
          </w:tcPr>
          <w:p w14:paraId="40AFC31F" w14:textId="77777777" w:rsidR="001A44DC" w:rsidRPr="00ED180A" w:rsidRDefault="001A44DC" w:rsidP="001A44DC">
            <w:pPr>
              <w:tabs>
                <w:tab w:val="left" w:pos="4962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</w:tr>
      <w:tr w:rsidR="001A44DC" w:rsidRPr="00ED180A" w14:paraId="4C0E690A" w14:textId="77777777" w:rsidTr="001A44DC">
        <w:tc>
          <w:tcPr>
            <w:tcW w:w="4383" w:type="dxa"/>
            <w:shd w:val="clear" w:color="auto" w:fill="auto"/>
          </w:tcPr>
          <w:p w14:paraId="1085546B" w14:textId="3CA8E181" w:rsidR="001A44DC" w:rsidRPr="00ED180A" w:rsidRDefault="001A44DC" w:rsidP="001A44DC">
            <w:pPr>
              <w:tabs>
                <w:tab w:val="left" w:pos="4962"/>
              </w:tabs>
              <w:spacing w:line="240" w:lineRule="auto"/>
              <w:ind w:left="7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4050" w:type="dxa"/>
            <w:shd w:val="clear" w:color="auto" w:fill="auto"/>
          </w:tcPr>
          <w:p w14:paraId="66043FBF" w14:textId="77777777" w:rsidR="001A44DC" w:rsidRPr="00ED180A" w:rsidRDefault="001A44DC" w:rsidP="001A44DC">
            <w:pPr>
              <w:tabs>
                <w:tab w:val="left" w:pos="4962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เงินลงทุนในบริษัทร่วมและการร่วมค้า</w:t>
            </w:r>
          </w:p>
        </w:tc>
      </w:tr>
      <w:tr w:rsidR="001A44DC" w:rsidRPr="00ED180A" w14:paraId="7A49EB67" w14:textId="77777777" w:rsidTr="001A44DC">
        <w:tc>
          <w:tcPr>
            <w:tcW w:w="4383" w:type="dxa"/>
            <w:shd w:val="clear" w:color="auto" w:fill="auto"/>
          </w:tcPr>
          <w:p w14:paraId="5FE078A0" w14:textId="09DB3F46" w:rsidR="001A44DC" w:rsidRPr="00ED180A" w:rsidRDefault="001A44DC" w:rsidP="001A44DC">
            <w:pPr>
              <w:tabs>
                <w:tab w:val="left" w:pos="4962"/>
              </w:tabs>
              <w:spacing w:line="240" w:lineRule="auto"/>
              <w:ind w:left="7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4050" w:type="dxa"/>
            <w:shd w:val="clear" w:color="auto" w:fill="auto"/>
          </w:tcPr>
          <w:p w14:paraId="418083B7" w14:textId="77777777" w:rsidR="001A44DC" w:rsidRPr="00ED180A" w:rsidRDefault="001A44DC" w:rsidP="001A44DC">
            <w:pPr>
              <w:tabs>
                <w:tab w:val="left" w:pos="4962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การรวมธุรกิจ</w:t>
            </w:r>
          </w:p>
        </w:tc>
      </w:tr>
      <w:tr w:rsidR="001A44DC" w:rsidRPr="00ED180A" w14:paraId="1D2D4411" w14:textId="77777777" w:rsidTr="001A44DC">
        <w:tc>
          <w:tcPr>
            <w:tcW w:w="4383" w:type="dxa"/>
            <w:shd w:val="clear" w:color="auto" w:fill="auto"/>
            <w:hideMark/>
          </w:tcPr>
          <w:p w14:paraId="00D8CC27" w14:textId="793808AD" w:rsidR="001A44DC" w:rsidRPr="00ED180A" w:rsidRDefault="001A44DC" w:rsidP="001A44DC">
            <w:pPr>
              <w:tabs>
                <w:tab w:val="left" w:pos="4962"/>
              </w:tabs>
              <w:spacing w:line="240" w:lineRule="auto"/>
              <w:ind w:left="7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4050" w:type="dxa"/>
            <w:shd w:val="clear" w:color="auto" w:fill="auto"/>
            <w:hideMark/>
          </w:tcPr>
          <w:p w14:paraId="181C9FDB" w14:textId="77777777" w:rsidR="001A44DC" w:rsidRPr="00ED180A" w:rsidRDefault="001A44DC" w:rsidP="001A44DC">
            <w:pPr>
              <w:tabs>
                <w:tab w:val="left" w:pos="4962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เครื่องมือทางการเงิน</w:t>
            </w:r>
          </w:p>
        </w:tc>
      </w:tr>
      <w:tr w:rsidR="001A44DC" w:rsidRPr="00ED180A" w14:paraId="042D8F4A" w14:textId="77777777" w:rsidTr="001A44DC">
        <w:tc>
          <w:tcPr>
            <w:tcW w:w="4383" w:type="dxa"/>
            <w:shd w:val="clear" w:color="auto" w:fill="auto"/>
          </w:tcPr>
          <w:p w14:paraId="6C99054B" w14:textId="764EF128" w:rsidR="001A44DC" w:rsidRPr="00ED180A" w:rsidRDefault="001A44DC" w:rsidP="001A44DC">
            <w:pPr>
              <w:tabs>
                <w:tab w:val="left" w:pos="4962"/>
              </w:tabs>
              <w:spacing w:line="240" w:lineRule="auto"/>
              <w:ind w:left="7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4050" w:type="dxa"/>
            <w:shd w:val="clear" w:color="auto" w:fill="auto"/>
          </w:tcPr>
          <w:p w14:paraId="456D10E2" w14:textId="77777777" w:rsidR="001A44DC" w:rsidRPr="00ED180A" w:rsidRDefault="001A44DC" w:rsidP="001A44DC">
            <w:pPr>
              <w:tabs>
                <w:tab w:val="left" w:pos="4962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การร่วมการงาน</w:t>
            </w:r>
          </w:p>
        </w:tc>
      </w:tr>
      <w:tr w:rsidR="001A44DC" w:rsidRPr="00ED180A" w14:paraId="181EDF2E" w14:textId="77777777" w:rsidTr="001A44DC">
        <w:tc>
          <w:tcPr>
            <w:tcW w:w="4383" w:type="dxa"/>
            <w:shd w:val="clear" w:color="auto" w:fill="auto"/>
          </w:tcPr>
          <w:p w14:paraId="62DEAD8C" w14:textId="02A51774" w:rsidR="001A44DC" w:rsidRPr="00ED180A" w:rsidRDefault="001A44DC" w:rsidP="001A44DC">
            <w:pPr>
              <w:tabs>
                <w:tab w:val="left" w:pos="4962"/>
              </w:tabs>
              <w:spacing w:line="240" w:lineRule="auto"/>
              <w:ind w:left="7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4050" w:type="dxa"/>
            <w:shd w:val="clear" w:color="auto" w:fill="auto"/>
          </w:tcPr>
          <w:p w14:paraId="13B4BF62" w14:textId="77777777" w:rsidR="001A44DC" w:rsidRPr="00ED180A" w:rsidRDefault="001A44DC" w:rsidP="001A44DC">
            <w:pPr>
              <w:tabs>
                <w:tab w:val="left" w:pos="4962"/>
              </w:tabs>
              <w:spacing w:line="240" w:lineRule="auto"/>
              <w:ind w:right="-9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14:paraId="4BDCF4E3" w14:textId="5289F96B" w:rsidR="005D24AF" w:rsidRPr="00ED180A" w:rsidRDefault="005D24AF" w:rsidP="00E73F15">
      <w:pPr>
        <w:spacing w:line="240" w:lineRule="auto"/>
        <w:rPr>
          <w:rFonts w:ascii="Browallia New" w:hAnsi="Browallia New" w:cs="Browallia New"/>
          <w:sz w:val="26"/>
          <w:szCs w:val="26"/>
          <w:lang w:val="en-AU"/>
        </w:rPr>
      </w:pPr>
      <w:r w:rsidRPr="00ED180A">
        <w:rPr>
          <w:rFonts w:ascii="Browallia New" w:hAnsi="Browallia New" w:cs="Browallia New"/>
          <w:sz w:val="26"/>
          <w:szCs w:val="26"/>
          <w:lang w:val="en-AU"/>
        </w:rPr>
        <w:br w:type="page"/>
      </w:r>
    </w:p>
    <w:p w14:paraId="6129DB61" w14:textId="77777777" w:rsidR="002F4174" w:rsidRPr="00ED180A" w:rsidRDefault="002F4174" w:rsidP="00E73F1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CC1E5D" w:rsidRPr="00ED180A" w14:paraId="227FBEE2" w14:textId="77777777" w:rsidTr="00B561F0">
        <w:tc>
          <w:tcPr>
            <w:tcW w:w="9459" w:type="dxa"/>
            <w:shd w:val="clear" w:color="auto" w:fill="FFA543"/>
          </w:tcPr>
          <w:p w14:paraId="553D0F45" w14:textId="199D9865" w:rsidR="00CC1E5D" w:rsidRPr="00ED180A" w:rsidRDefault="009C25D8" w:rsidP="00E73F15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CC1E5D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C1E5D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CC1E5D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CC1E5D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9CA9E66" w14:textId="77777777" w:rsidR="00CC1E5D" w:rsidRPr="00ED180A" w:rsidRDefault="00CC1E5D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D2B6EAC" w14:textId="7AF832CE" w:rsidR="00CC1E5D" w:rsidRPr="00ED180A" w:rsidRDefault="009C25D8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C1E5D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C1E5D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CC1E5D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C1E5D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  <w:r w:rsidR="00CC1E5D" w:rsidRPr="00ED180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CC1E5D" w:rsidRPr="00ED180A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56417820" w14:textId="77777777" w:rsidR="00CC1E5D" w:rsidRPr="00ED180A" w:rsidRDefault="00CC1E5D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8AA53F2" w14:textId="35F980F0" w:rsidR="00CC1E5D" w:rsidRPr="00ED180A" w:rsidRDefault="009C25D8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C1E5D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C1E5D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C1E5D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CC1E5D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442A5E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="00CC1E5D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ในหรือตั้งแต่วันที่ 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C1E5D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CC1E5D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CC1E5D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CC1E5D" w:rsidRPr="00ED180A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2963291B" w14:textId="77777777" w:rsidR="00BB14CE" w:rsidRPr="00ED180A" w:rsidRDefault="00BB14CE" w:rsidP="00E73F15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p w14:paraId="49D24A23" w14:textId="7C5DA1C0" w:rsidR="006F3D6C" w:rsidRPr="00ED180A" w:rsidRDefault="006F3D6C" w:rsidP="00E73F15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การปรับปรุงมาตรฐานการบัญชีฉบับที่ </w:t>
      </w:r>
      <w:r w:rsidR="009C25D8" w:rsidRPr="009C25D8">
        <w:rPr>
          <w:rFonts w:ascii="Browallia New" w:hAnsi="Browallia New" w:cs="Browallia New"/>
          <w:sz w:val="26"/>
          <w:szCs w:val="26"/>
        </w:rPr>
        <w:t>12</w:t>
      </w:r>
      <w:r w:rsidRPr="00ED180A">
        <w:rPr>
          <w:rFonts w:ascii="Browallia New" w:hAnsi="Browallia New" w:cs="Browallia New"/>
          <w:sz w:val="26"/>
          <w:szCs w:val="26"/>
          <w:lang w:val="en-AU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>เรื่อง ภาษีเงินได้ ได้อธิบายให้ชัดเจนว่าการรับรู้ผลกระทบทางภาษี</w:t>
      </w:r>
      <w:r w:rsidR="00CC1E5D" w:rsidRPr="00ED180A">
        <w:rPr>
          <w:rFonts w:ascii="Browallia New" w:hAnsi="Browallia New" w:cs="Browallia New"/>
          <w:sz w:val="26"/>
          <w:szCs w:val="26"/>
          <w:lang w:val="en-AU"/>
        </w:rPr>
        <w:br/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เงินได้ของเงินปันผลจากตราสารทุน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14:paraId="2372F8C2" w14:textId="77777777" w:rsidR="006F3D6C" w:rsidRPr="00ED180A" w:rsidRDefault="006F3D6C" w:rsidP="00E73F15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p w14:paraId="0CBDEE5D" w14:textId="423BA5FD" w:rsidR="006F3D6C" w:rsidRPr="00ED180A" w:rsidRDefault="006F3D6C" w:rsidP="00E73F15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การปรับปรุงมาตรฐานการบัญชีฉบับที่ </w:t>
      </w:r>
      <w:r w:rsidR="009C25D8" w:rsidRPr="009C25D8">
        <w:rPr>
          <w:rFonts w:ascii="Browallia New" w:hAnsi="Browallia New" w:cs="Browallia New"/>
          <w:sz w:val="26"/>
          <w:szCs w:val="26"/>
        </w:rPr>
        <w:t>19</w:t>
      </w:r>
      <w:r w:rsidRPr="00ED180A">
        <w:rPr>
          <w:rFonts w:ascii="Browallia New" w:hAnsi="Browallia New" w:cs="Browallia New"/>
          <w:sz w:val="26"/>
          <w:szCs w:val="26"/>
          <w:lang w:val="en-AU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เรื่อง ผลประโยชน์ของพนักงาน </w:t>
      </w:r>
      <w:r w:rsidR="00AA1B14"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(การแก้ไขโครงการ การลดขนาดโครงการ หรือการจ่ายชำระผลประโยชน์) 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>ได้อธิบายให้ชัดเจนเกี่ยวกับวิธีการบัญชีสำหรับกรณีที่มีการแก้ไขโครงการ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6D6E2EFD" w14:textId="77777777" w:rsidR="006F3D6C" w:rsidRPr="00ED180A" w:rsidRDefault="006F3D6C" w:rsidP="00E73F15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p w14:paraId="370D8B82" w14:textId="7B5205F3" w:rsidR="006F3D6C" w:rsidRPr="00ED180A" w:rsidRDefault="006F3D6C" w:rsidP="00E73F15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การปรับปรุงมาตรฐานการบัญชีฉบับที่ </w:t>
      </w:r>
      <w:r w:rsidR="009C25D8" w:rsidRPr="009C25D8">
        <w:rPr>
          <w:rFonts w:ascii="Browallia New" w:hAnsi="Browallia New" w:cs="Browallia New"/>
          <w:sz w:val="26"/>
          <w:szCs w:val="26"/>
        </w:rPr>
        <w:t>23</w:t>
      </w:r>
      <w:r w:rsidRPr="00ED180A">
        <w:rPr>
          <w:rFonts w:ascii="Browallia New" w:hAnsi="Browallia New" w:cs="Browallia New"/>
          <w:sz w:val="26"/>
          <w:szCs w:val="26"/>
          <w:lang w:val="en-AU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>เรื่อง ต้นทุนการกู้ยืม 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กิจการต้องนำมารวมเป็นส่วนหนึ่งของเงินกู้ยืมที่มีวัตถุประสงค์ทั่วไปด้วย</w:t>
      </w:r>
    </w:p>
    <w:p w14:paraId="1044E10C" w14:textId="77777777" w:rsidR="006F3D6C" w:rsidRPr="00ED180A" w:rsidRDefault="006F3D6C" w:rsidP="00E73F15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p w14:paraId="3D7A344B" w14:textId="27E795CE" w:rsidR="006F3D6C" w:rsidRPr="00ED180A" w:rsidRDefault="006F3D6C" w:rsidP="00E73F15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  <w:lang w:val="en-AU"/>
        </w:rPr>
      </w:pP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การปรับปรุงมาตรฐานการบัญชีฉบับที่ </w:t>
      </w:r>
      <w:r w:rsidR="009C25D8" w:rsidRPr="009C25D8">
        <w:rPr>
          <w:rFonts w:ascii="Browallia New" w:hAnsi="Browallia New" w:cs="Browallia New"/>
          <w:sz w:val="26"/>
          <w:szCs w:val="26"/>
        </w:rPr>
        <w:t>28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 เรื่อง เงินลงทุนในบริษัทร่วมและการร่วมค้า </w:t>
      </w:r>
      <w:r w:rsidR="00297472" w:rsidRPr="00ED180A">
        <w:rPr>
          <w:rFonts w:ascii="Browallia New" w:hAnsi="Browallia New" w:cs="Browallia New"/>
          <w:sz w:val="26"/>
          <w:szCs w:val="26"/>
          <w:lang w:bidi="ar-SA"/>
        </w:rPr>
        <w:t>(</w:t>
      </w:r>
      <w:r w:rsidR="00AA1B14" w:rsidRPr="00ED180A">
        <w:rPr>
          <w:rFonts w:ascii="Browallia New" w:hAnsi="Browallia New" w:cs="Browallia New"/>
          <w:sz w:val="26"/>
          <w:szCs w:val="26"/>
          <w:rtl/>
          <w:cs/>
          <w:lang w:val="en-AU"/>
        </w:rPr>
        <w:t>ส่วนได้เสียระยะยาว</w:t>
      </w:r>
      <w:r w:rsidR="001A44DC">
        <w:rPr>
          <w:rFonts w:ascii="Browallia New" w:hAnsi="Browallia New" w:cs="Browallia New"/>
          <w:sz w:val="26"/>
          <w:szCs w:val="26"/>
          <w:cs/>
          <w:lang w:val="en-AU"/>
        </w:rPr>
        <w:br/>
      </w:r>
      <w:r w:rsidR="00AA1B14" w:rsidRPr="00ED180A">
        <w:rPr>
          <w:rFonts w:ascii="Browallia New" w:hAnsi="Browallia New" w:cs="Browallia New"/>
          <w:sz w:val="26"/>
          <w:szCs w:val="26"/>
          <w:rtl/>
          <w:cs/>
          <w:lang w:val="en-AU"/>
        </w:rPr>
        <w:t>ในบริษัทร่วมและการร่วมค้า</w:t>
      </w:r>
      <w:r w:rsidR="001D67BA" w:rsidRPr="00ED180A">
        <w:rPr>
          <w:rFonts w:ascii="Browallia New" w:hAnsi="Browallia New" w:cs="Browallia New"/>
          <w:sz w:val="26"/>
          <w:szCs w:val="26"/>
          <w:lang w:val="en-AU"/>
        </w:rPr>
        <w:t>)</w:t>
      </w:r>
      <w:r w:rsidR="00AA1B14"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>ได้อธิบายให้ชัดเจนยิ่งขึ้นเกี่ยวกับส่วนได้เสียระยะยาวในบริษัทร่วมและการร่วมค้าซึ่งโดยเนื้อหาแล้วถือเป็นส่วนหนึ่งของเงินลงทุนสุทธิในบริษัทร่วมและการร่วมค้านั้น แต่ไม่ได้นำวิธีส่วนได้เสีย</w:t>
      </w:r>
      <w:r w:rsidR="001A44DC">
        <w:rPr>
          <w:rFonts w:ascii="Browallia New" w:hAnsi="Browallia New" w:cs="Browallia New"/>
          <w:sz w:val="26"/>
          <w:szCs w:val="26"/>
          <w:cs/>
          <w:lang w:val="en-AU"/>
        </w:rPr>
        <w:br/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มาถือปฏิบัติ กิจการจะต้องถือปฏิบัติตามมาตรฐานการรายงานทางการเงินฉบับที่ </w:t>
      </w:r>
      <w:r w:rsidR="009C25D8" w:rsidRPr="009C25D8">
        <w:rPr>
          <w:rFonts w:ascii="Browallia New" w:hAnsi="Browallia New" w:cs="Browallia New"/>
          <w:sz w:val="26"/>
          <w:szCs w:val="26"/>
        </w:rPr>
        <w:t>9</w:t>
      </w:r>
      <w:r w:rsidRPr="00ED180A">
        <w:rPr>
          <w:rFonts w:ascii="Browallia New" w:hAnsi="Browallia New" w:cs="Browallia New"/>
          <w:sz w:val="26"/>
          <w:szCs w:val="26"/>
          <w:lang w:val="en-AU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เรื่อง เครื่องมือทางการเงิน ก่อนรับรู้การปันส่วนผลขาดทุนและการด้อยค่าตามมาตรฐานการบัญชีฉบับที่ </w:t>
      </w:r>
      <w:r w:rsidR="009C25D8" w:rsidRPr="009C25D8">
        <w:rPr>
          <w:rFonts w:ascii="Browallia New" w:hAnsi="Browallia New" w:cs="Browallia New"/>
          <w:sz w:val="26"/>
          <w:szCs w:val="26"/>
        </w:rPr>
        <w:t>28</w:t>
      </w:r>
      <w:r w:rsidRPr="00ED180A">
        <w:rPr>
          <w:rFonts w:ascii="Browallia New" w:hAnsi="Browallia New" w:cs="Browallia New"/>
          <w:sz w:val="26"/>
          <w:szCs w:val="26"/>
          <w:lang w:val="en-AU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>เรื่อง</w:t>
      </w:r>
      <w:r w:rsidRPr="00ED180A">
        <w:rPr>
          <w:rFonts w:ascii="Browallia New" w:hAnsi="Browallia New" w:cs="Browallia New"/>
          <w:sz w:val="26"/>
          <w:szCs w:val="26"/>
          <w:lang w:val="en-AU"/>
        </w:rPr>
        <w:t> 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เงินลงทุนในบริษัทร่วมและการร่วมค้า </w:t>
      </w:r>
    </w:p>
    <w:p w14:paraId="0D69AE97" w14:textId="77777777" w:rsidR="00B71C44" w:rsidRPr="00ED180A" w:rsidRDefault="00B71C44" w:rsidP="00B71C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p w14:paraId="3D7DE4AA" w14:textId="6A3F7989" w:rsidR="001A44DC" w:rsidRPr="0017316A" w:rsidRDefault="00B71C44" w:rsidP="00B71C44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  <w:r w:rsidRPr="0017316A">
        <w:rPr>
          <w:rFonts w:ascii="Browallia New" w:hAnsi="Browallia New" w:cs="Browallia New"/>
          <w:sz w:val="26"/>
          <w:szCs w:val="26"/>
          <w:cs/>
          <w:lang w:val="en-AU"/>
        </w:rPr>
        <w:t xml:space="preserve">การปรับปรุงมาตรฐานการรายงานทางการเงิน ฉบับที่ </w:t>
      </w:r>
      <w:r w:rsidR="009C25D8" w:rsidRPr="009C25D8">
        <w:rPr>
          <w:rFonts w:ascii="Browallia New" w:hAnsi="Browallia New" w:cs="Browallia New"/>
          <w:sz w:val="26"/>
          <w:szCs w:val="26"/>
        </w:rPr>
        <w:t>3</w:t>
      </w:r>
      <w:r w:rsidRPr="0017316A">
        <w:rPr>
          <w:rFonts w:ascii="Browallia New" w:hAnsi="Browallia New" w:cs="Browallia New"/>
          <w:sz w:val="26"/>
          <w:szCs w:val="26"/>
          <w:lang w:val="en-AU"/>
        </w:rPr>
        <w:t xml:space="preserve"> </w:t>
      </w:r>
      <w:r w:rsidRPr="0017316A">
        <w:rPr>
          <w:rFonts w:ascii="Browallia New" w:hAnsi="Browallia New" w:cs="Browallia New"/>
          <w:sz w:val="26"/>
          <w:szCs w:val="26"/>
          <w:cs/>
          <w:lang w:val="en-AU"/>
        </w:rPr>
        <w:t>เรื่อง การรวมธุรกิจ ได้อธิบายให้ชัดเจนว่า เมื่อกิจการได้มาซึ่งการควบคุมของธุรกิจที่เป็นการดำเนินงานร่วมกัน ที่ถือเป็นการรวมธุรกิจจากการทยอยซื้อ ส่วนได้เสียเดิมที่มีอยู่ก่อนหน้าจะถูกวัดมูลค่าใหม่</w:t>
      </w:r>
    </w:p>
    <w:p w14:paraId="7735CE27" w14:textId="77777777" w:rsidR="00B71C44" w:rsidRPr="0017316A" w:rsidRDefault="00B71C44" w:rsidP="00B71C44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p w14:paraId="66329412" w14:textId="6F9DD9FC" w:rsidR="00B71C44" w:rsidRDefault="00B71C44" w:rsidP="00B71C44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  <w:r w:rsidRPr="0017316A">
        <w:rPr>
          <w:rFonts w:ascii="Browallia New" w:hAnsi="Browallia New" w:cs="Browallia New"/>
          <w:sz w:val="26"/>
          <w:szCs w:val="26"/>
          <w:cs/>
          <w:lang w:val="en-AU"/>
        </w:rPr>
        <w:t xml:space="preserve">การปรับปรุงมาตรฐานการรายงานทางการเงิน ฉบับที่ </w:t>
      </w:r>
      <w:r w:rsidR="009C25D8" w:rsidRPr="009C25D8">
        <w:rPr>
          <w:rFonts w:ascii="Browallia New" w:hAnsi="Browallia New" w:cs="Browallia New"/>
          <w:sz w:val="26"/>
          <w:szCs w:val="26"/>
        </w:rPr>
        <w:t>9</w:t>
      </w:r>
      <w:r w:rsidRPr="0017316A">
        <w:rPr>
          <w:rFonts w:ascii="Browallia New" w:hAnsi="Browallia New" w:cs="Browallia New"/>
          <w:sz w:val="26"/>
          <w:szCs w:val="26"/>
          <w:cs/>
          <w:lang w:val="en-AU"/>
        </w:rPr>
        <w:t xml:space="preserve"> เรื่อง เครื่องมือทางการเงิน (เงื่อนไขการชำระก่อนกำหนดและค่าชดเชยที่ติดลบ) การปรับปรุงทำให้กิจการสามารถวัดมูลค่าสินทรัพย์ทางการเงินบางรายการที่มีเงื่อนไขการชำระก่อนกำหนด ที่มีค่าชดเชยในมูลค่าที่ติดลบ</w:t>
      </w:r>
      <w:r w:rsidRPr="0017316A">
        <w:rPr>
          <w:rFonts w:ascii="Browallia New" w:hAnsi="Browallia New" w:cs="Browallia New"/>
          <w:sz w:val="26"/>
          <w:szCs w:val="26"/>
          <w:lang w:val="en-AU"/>
        </w:rPr>
        <w:t xml:space="preserve"> </w:t>
      </w:r>
      <w:r w:rsidRPr="0017316A">
        <w:rPr>
          <w:rFonts w:ascii="Browallia New" w:hAnsi="Browallia New" w:cs="Browallia New"/>
          <w:sz w:val="26"/>
          <w:szCs w:val="26"/>
          <w:cs/>
          <w:lang w:val="en-AU"/>
        </w:rPr>
        <w:t>มีสิทธิที่จะวัดมูลค่าด้วยราคาทุนตัดจำหน่ายแทน</w:t>
      </w:r>
      <w:r w:rsidRPr="0017316A">
        <w:rPr>
          <w:rFonts w:ascii="Browallia New" w:hAnsi="Browallia New" w:cs="Browallia New"/>
          <w:sz w:val="26"/>
          <w:szCs w:val="26"/>
          <w:lang w:val="en-AU"/>
        </w:rPr>
        <w:t xml:space="preserve"> </w:t>
      </w:r>
      <w:r w:rsidRPr="0017316A">
        <w:rPr>
          <w:rFonts w:ascii="Browallia New" w:hAnsi="Browallia New" w:cs="Browallia New"/>
          <w:sz w:val="26"/>
          <w:szCs w:val="26"/>
          <w:cs/>
          <w:lang w:val="en-AU"/>
        </w:rPr>
        <w:t>การวัดมูลค่าด้วยวิธีมูลค่ายุติธรรมผ่านกำไรหรือขาดทุน</w:t>
      </w:r>
    </w:p>
    <w:p w14:paraId="3D675194" w14:textId="77777777" w:rsidR="00B71C44" w:rsidRDefault="00B71C44" w:rsidP="00B71C44">
      <w:pPr>
        <w:spacing w:line="240" w:lineRule="auto"/>
        <w:rPr>
          <w:rFonts w:ascii="Browallia New" w:hAnsi="Browallia New" w:cs="Browallia New"/>
          <w:sz w:val="26"/>
          <w:szCs w:val="26"/>
          <w:lang w:val="en-AU"/>
        </w:rPr>
      </w:pPr>
      <w:r>
        <w:rPr>
          <w:rFonts w:ascii="Browallia New" w:hAnsi="Browallia New" w:cs="Browallia New"/>
          <w:sz w:val="26"/>
          <w:szCs w:val="26"/>
          <w:cs/>
          <w:lang w:val="en-AU"/>
        </w:rPr>
        <w:br w:type="page"/>
      </w:r>
    </w:p>
    <w:p w14:paraId="13E47841" w14:textId="3EE621AA" w:rsidR="00B71C44" w:rsidRDefault="00B71C44">
      <w:pPr>
        <w:spacing w:line="240" w:lineRule="auto"/>
        <w:rPr>
          <w:rFonts w:ascii="Browallia New" w:hAnsi="Browallia New" w:cs="Browallia New"/>
          <w:sz w:val="26"/>
          <w:szCs w:val="26"/>
          <w:cs/>
          <w:lang w:val="en-AU"/>
        </w:rPr>
      </w:pPr>
    </w:p>
    <w:p w14:paraId="52583E69" w14:textId="77777777" w:rsidR="001A44DC" w:rsidRPr="00ED180A" w:rsidRDefault="001A44DC" w:rsidP="001A44DC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1A44DC" w:rsidRPr="00ED180A" w14:paraId="4015177D" w14:textId="77777777" w:rsidTr="001A44DC">
        <w:tc>
          <w:tcPr>
            <w:tcW w:w="9459" w:type="dxa"/>
            <w:shd w:val="clear" w:color="auto" w:fill="FFA543"/>
          </w:tcPr>
          <w:p w14:paraId="1E5F10D2" w14:textId="648B4AF3" w:rsidR="001A44DC" w:rsidRPr="00ED180A" w:rsidRDefault="009C25D8" w:rsidP="001A44DC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1A44DC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A44DC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1A44DC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1A44DC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432F007" w14:textId="77777777" w:rsidR="001A44DC" w:rsidRPr="00ED180A" w:rsidRDefault="001A44DC" w:rsidP="001A44D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12EF950" w14:textId="57791A0E" w:rsidR="001A44DC" w:rsidRPr="00ED180A" w:rsidRDefault="009C25D8" w:rsidP="001A44D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A44DC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A44DC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1A44DC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A44DC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  <w:r w:rsidR="001A44DC" w:rsidRPr="00ED180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1A44DC" w:rsidRPr="00ED180A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721F3173" w14:textId="77777777" w:rsidR="001A44DC" w:rsidRPr="00ED180A" w:rsidRDefault="001A44DC" w:rsidP="001A44D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1B8FC3E" w14:textId="4BD41224" w:rsidR="001A44DC" w:rsidRPr="00ED180A" w:rsidRDefault="009C25D8" w:rsidP="001A44D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A44DC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A44DC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A44DC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1A44DC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442A5E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="001A44DC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ในหรือตั้งแต่วันที่ 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A44DC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1A44DC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1A44DC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1A44DC" w:rsidRPr="00ED180A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20B1ACEB" w14:textId="77777777" w:rsidR="001A44DC" w:rsidRPr="00ED180A" w:rsidRDefault="001A44DC" w:rsidP="001A44DC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p w14:paraId="5B437768" w14:textId="77777777" w:rsidR="001A44DC" w:rsidRPr="00ED180A" w:rsidRDefault="001A44DC" w:rsidP="001A44D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ED180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ค)</w:t>
      </w:r>
      <w:r w:rsidRPr="00ED180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มาตรฐานการรายงานทางการเงินฉบับใหม่และฉบับปรับปรุงใหม่ฉบับอื่นๆ</w:t>
      </w: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61E62743" w14:textId="77777777" w:rsidR="00B71C44" w:rsidRPr="00ED180A" w:rsidRDefault="00B71C44" w:rsidP="00B71C44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p w14:paraId="557D2E46" w14:textId="6E5D8631" w:rsidR="00B71C44" w:rsidRPr="00ED180A" w:rsidRDefault="00B71C44" w:rsidP="00B71C44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  <w:r w:rsidRPr="00442A5E">
        <w:rPr>
          <w:rFonts w:ascii="Browallia New" w:hAnsi="Browallia New" w:cs="Browallia New"/>
          <w:spacing w:val="-2"/>
          <w:sz w:val="26"/>
          <w:szCs w:val="26"/>
          <w:cs/>
          <w:lang w:val="en-AU"/>
        </w:rPr>
        <w:t>ซึ่งสินทรัพย์เหล่านี้รวมถึงเงินให้กู้ยืมบางประเภทและตราสารหนี้ โดยการที่จะวัดมูลค่าด้วยวิธีราคาทุนตัดจำหน่าย</w:t>
      </w:r>
      <w:r w:rsidRPr="0017316A">
        <w:rPr>
          <w:rFonts w:ascii="Browallia New" w:hAnsi="Browallia New" w:cs="Browallia New"/>
          <w:sz w:val="26"/>
          <w:szCs w:val="26"/>
          <w:cs/>
          <w:lang w:val="en-AU"/>
        </w:rPr>
        <w:t>ได้นั้นค่าชดเชยในมูลค่าที่ติดลบจะต้องเป็นจำนวนเงินที่สมเหตุสมผลสำหรับการยกเลิกสัญญาก่อนกำหนด และตามโมเดลธุรกิจกลุ่มกิจการถือสินทรัพย์นั้นเพื่อรับกระแสเงินสดตามสัญญา</w:t>
      </w:r>
    </w:p>
    <w:p w14:paraId="7E1DA3C9" w14:textId="77777777" w:rsidR="006F3D6C" w:rsidRPr="00ED180A" w:rsidRDefault="006F3D6C" w:rsidP="00E73F15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p w14:paraId="52214789" w14:textId="1B5B29EE" w:rsidR="006F3D6C" w:rsidRPr="001A44DC" w:rsidRDefault="006F3D6C" w:rsidP="00E73F15">
      <w:pPr>
        <w:spacing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lang w:val="en-AU"/>
        </w:rPr>
      </w:pPr>
      <w:r w:rsidRPr="001A44DC">
        <w:rPr>
          <w:rFonts w:ascii="Browallia New" w:hAnsi="Browallia New" w:cs="Browallia New"/>
          <w:spacing w:val="-4"/>
          <w:sz w:val="26"/>
          <w:szCs w:val="26"/>
          <w:cs/>
          <w:lang w:val="en-AU"/>
        </w:rPr>
        <w:t xml:space="preserve">การปรับปรุงมาตรฐานการรายงานทางการเงิน ฉบับที่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1A44DC">
        <w:rPr>
          <w:rFonts w:ascii="Browallia New" w:hAnsi="Browallia New" w:cs="Browallia New"/>
          <w:spacing w:val="-4"/>
          <w:sz w:val="26"/>
          <w:szCs w:val="26"/>
          <w:lang w:val="en-AU"/>
        </w:rPr>
        <w:t xml:space="preserve"> </w:t>
      </w:r>
      <w:r w:rsidRPr="001A44DC">
        <w:rPr>
          <w:rFonts w:ascii="Browallia New" w:hAnsi="Browallia New" w:cs="Browallia New"/>
          <w:spacing w:val="-4"/>
          <w:sz w:val="26"/>
          <w:szCs w:val="26"/>
          <w:cs/>
          <w:lang w:val="en-AU"/>
        </w:rPr>
        <w:t>เรื่อง การร่วมการงาน ได้อธิบายให้ชัดเจนว่า เมื่อกิจกา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>ร</w:t>
      </w:r>
      <w:r w:rsidRPr="001A44DC">
        <w:rPr>
          <w:rFonts w:ascii="Browallia New" w:hAnsi="Browallia New" w:cs="Browallia New"/>
          <w:spacing w:val="-4"/>
          <w:sz w:val="26"/>
          <w:szCs w:val="26"/>
          <w:cs/>
          <w:lang w:val="en-AU"/>
        </w:rPr>
        <w:t>ได้มาซึ่งการควบคุมร่วมของธุรกิจที่เป็นการดำเนินงานร่วมกัน ส่วนได้เสียเดิมที่มีอยู่ก่อนหน้าจะต้องไม่วัดมูลค่าใหม่</w:t>
      </w:r>
    </w:p>
    <w:p w14:paraId="1A2CFE6D" w14:textId="77777777" w:rsidR="006F3D6C" w:rsidRPr="00ED180A" w:rsidRDefault="006F3D6C" w:rsidP="00E73F15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p w14:paraId="4B2958BD" w14:textId="5A691805" w:rsidR="006F3D6C" w:rsidRPr="00ED180A" w:rsidRDefault="00CC1E5D" w:rsidP="00E73F15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การตีความมาตรฐานการรายงานทางการเงินฉบับที่ </w:t>
      </w:r>
      <w:r w:rsidR="009C25D8" w:rsidRPr="009C25D8">
        <w:rPr>
          <w:rFonts w:ascii="Browallia New" w:hAnsi="Browallia New" w:cs="Browallia New"/>
          <w:sz w:val="26"/>
          <w:szCs w:val="26"/>
        </w:rPr>
        <w:t>23</w:t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 xml:space="preserve"> เรื่อง ความไม่แน่นอนเกี่ยวกับวิธีการทางภาษีเงินได้ </w:t>
      </w:r>
      <w:r w:rsidRPr="00ED180A">
        <w:rPr>
          <w:rFonts w:ascii="Browallia New" w:hAnsi="Browallia New" w:cs="Browallia New"/>
          <w:sz w:val="26"/>
          <w:szCs w:val="26"/>
          <w:lang w:val="en-AU"/>
        </w:rPr>
        <w:br/>
      </w:r>
      <w:r w:rsidRPr="00ED180A">
        <w:rPr>
          <w:rFonts w:ascii="Browallia New" w:hAnsi="Browallia New" w:cs="Browallia New"/>
          <w:sz w:val="26"/>
          <w:szCs w:val="26"/>
          <w:cs/>
          <w:lang w:val="en-AU"/>
        </w:rPr>
        <w:t>ได้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 ในเรื่องดังต่อไปนี้</w:t>
      </w:r>
    </w:p>
    <w:p w14:paraId="0C3E2CE5" w14:textId="77777777" w:rsidR="006F3D6C" w:rsidRPr="00ED180A" w:rsidRDefault="006F3D6C" w:rsidP="00E73F15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p w14:paraId="484D05B0" w14:textId="77777777" w:rsidR="006F3D6C" w:rsidRPr="00ED180A" w:rsidRDefault="00CC1E5D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</w:rPr>
        <w:t>-</w:t>
      </w:r>
      <w:r w:rsidRPr="00ED180A">
        <w:rPr>
          <w:rFonts w:ascii="Browallia New" w:hAnsi="Browallia New" w:cs="Browallia New"/>
          <w:sz w:val="26"/>
          <w:szCs w:val="26"/>
          <w:rtl/>
          <w:cs/>
        </w:rPr>
        <w:tab/>
      </w:r>
      <w:r w:rsidR="006F3D6C" w:rsidRPr="001A44DC">
        <w:rPr>
          <w:rFonts w:ascii="Browallia New" w:hAnsi="Browallia New" w:cs="Browallia New"/>
          <w:spacing w:val="-4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กิจการต้องสมมติว่าหน่วยงานจัดเก็บภาษีจะตรวจสอบวิธีการทางภาษีที่มีความไม่แน่นอน</w:t>
      </w:r>
      <w:r w:rsidR="006F3D6C" w:rsidRPr="001A44DC">
        <w:rPr>
          <w:rFonts w:ascii="Browallia New" w:hAnsi="Browallia New" w:cs="Browallia New"/>
          <w:spacing w:val="-4"/>
          <w:sz w:val="26"/>
          <w:szCs w:val="26"/>
          <w:rtl/>
          <w:cs/>
        </w:rPr>
        <w:t xml:space="preserve"> </w:t>
      </w:r>
      <w:r w:rsidR="006F3D6C" w:rsidRPr="001A44DC">
        <w:rPr>
          <w:rFonts w:ascii="Browallia New" w:hAnsi="Browallia New" w:cs="Browallia New"/>
          <w:spacing w:val="-4"/>
          <w:sz w:val="26"/>
          <w:szCs w:val="26"/>
          <w:cs/>
        </w:rPr>
        <w:t>และมีความรู้เกี่ยวกับ</w:t>
      </w:r>
      <w:r w:rsidR="006F3D6C" w:rsidRPr="00ED180A">
        <w:rPr>
          <w:rFonts w:ascii="Browallia New" w:hAnsi="Browallia New" w:cs="Browallia New"/>
          <w:sz w:val="26"/>
          <w:szCs w:val="26"/>
          <w:cs/>
        </w:rPr>
        <w:t>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4DE00921" w14:textId="77777777" w:rsidR="006F3D6C" w:rsidRPr="00ED180A" w:rsidRDefault="00CC1E5D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</w:rPr>
        <w:t>-</w:t>
      </w:r>
      <w:r w:rsidRPr="00ED180A">
        <w:rPr>
          <w:rFonts w:ascii="Browallia New" w:hAnsi="Browallia New" w:cs="Browallia New"/>
          <w:sz w:val="26"/>
          <w:szCs w:val="26"/>
          <w:rtl/>
          <w:cs/>
        </w:rPr>
        <w:tab/>
      </w:r>
      <w:r w:rsidR="006F3D6C" w:rsidRPr="00ED180A">
        <w:rPr>
          <w:rFonts w:ascii="Browallia New" w:hAnsi="Browallia New" w:cs="Browallia New"/>
          <w:sz w:val="26"/>
          <w:szCs w:val="26"/>
          <w:cs/>
        </w:rPr>
        <w:t>หากกิจการสรุปว่าไม่มีความเป็นไปได้ค่อนข้างแน่ที่หน่วยงานจัดเก็บภาษีจะยอมรับวิธีการทางภาษีที่มี</w:t>
      </w:r>
      <w:r w:rsidRPr="00ED180A">
        <w:rPr>
          <w:rFonts w:ascii="Browallia New" w:hAnsi="Browallia New" w:cs="Browallia New"/>
          <w:sz w:val="26"/>
          <w:szCs w:val="26"/>
        </w:rPr>
        <w:br/>
      </w:r>
      <w:r w:rsidR="006F3D6C" w:rsidRPr="00ED180A">
        <w:rPr>
          <w:rFonts w:ascii="Browallia New" w:hAnsi="Browallia New" w:cs="Browallia New"/>
          <w:sz w:val="26"/>
          <w:szCs w:val="26"/>
          <w:cs/>
        </w:rPr>
        <w:t>ความไม่แน่นอน กิจการต้องสะท้อนผลกระทบของความไม่แน่นอนในการคำนวณบัญชีภาษีเงินได้ด้วย</w:t>
      </w:r>
    </w:p>
    <w:p w14:paraId="26CB08D0" w14:textId="77777777" w:rsidR="006F3D6C" w:rsidRPr="00ED180A" w:rsidRDefault="00CC1E5D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</w:rPr>
        <w:t>-</w:t>
      </w:r>
      <w:r w:rsidRPr="00ED180A">
        <w:rPr>
          <w:rFonts w:ascii="Browallia New" w:hAnsi="Browallia New" w:cs="Browallia New"/>
          <w:sz w:val="26"/>
          <w:szCs w:val="26"/>
          <w:rtl/>
          <w:cs/>
        </w:rPr>
        <w:tab/>
      </w:r>
      <w:r w:rsidR="006F3D6C" w:rsidRPr="00ED180A">
        <w:rPr>
          <w:rFonts w:ascii="Browallia New" w:hAnsi="Browallia New" w:cs="Browallia New"/>
          <w:spacing w:val="-4"/>
          <w:sz w:val="26"/>
          <w:szCs w:val="26"/>
          <w:cs/>
        </w:rPr>
        <w:t>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</w:t>
      </w:r>
      <w:r w:rsidR="006F3D6C" w:rsidRPr="00ED18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F3D6C" w:rsidRPr="00442A5E">
        <w:rPr>
          <w:rFonts w:ascii="Browallia New" w:hAnsi="Browallia New" w:cs="Browallia New"/>
          <w:spacing w:val="-7"/>
          <w:sz w:val="26"/>
          <w:szCs w:val="26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561DD486" w14:textId="77777777" w:rsidR="006F3D6C" w:rsidRPr="00ED180A" w:rsidRDefault="006F3D6C" w:rsidP="00E73F15">
      <w:pPr>
        <w:pStyle w:val="ListParagraph"/>
        <w:autoSpaceDE w:val="0"/>
        <w:autoSpaceDN w:val="0"/>
        <w:adjustRightInd w:val="0"/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6F0506" w14:textId="7069FBCB" w:rsidR="00BB14CE" w:rsidRPr="00ED180A" w:rsidRDefault="009C25D8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" w:name="RevenuePolicies"/>
      <w:bookmarkEnd w:id="1"/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B14CE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B14CE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การบัญชีสำหรับงบการเงินรวม</w:t>
      </w:r>
    </w:p>
    <w:p w14:paraId="2B20AA0C" w14:textId="77777777" w:rsidR="00BB14CE" w:rsidRPr="00ED180A" w:rsidRDefault="00BB14CE" w:rsidP="00E73F15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1F28534C" w14:textId="77777777" w:rsidR="006F3D6C" w:rsidRPr="00ED180A" w:rsidRDefault="006F3D6C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บริษัทย่อย</w:t>
      </w:r>
    </w:p>
    <w:p w14:paraId="69104247" w14:textId="77777777" w:rsidR="006F3D6C" w:rsidRPr="00ED180A" w:rsidRDefault="006F3D6C" w:rsidP="00E73F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2FCB9C6C" w14:textId="09DAC24A" w:rsidR="006F3D6C" w:rsidRPr="00ED180A" w:rsidRDefault="006F3D6C" w:rsidP="00E73F15">
      <w:pPr>
        <w:tabs>
          <w:tab w:val="left" w:pos="1164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442A5E">
        <w:rPr>
          <w:rFonts w:ascii="Browallia New" w:eastAsia="Arial Unicode MS" w:hAnsi="Browallia New" w:cs="Browallia New"/>
          <w:sz w:val="26"/>
          <w:szCs w:val="26"/>
        </w:rPr>
        <w:br/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ED18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วันที่กลุ่มกิจการมีอำนาจ</w:t>
      </w:r>
      <w:r w:rsidR="00442A5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D18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13CB407" w14:textId="77777777" w:rsidR="006F3D6C" w:rsidRPr="00ED180A" w:rsidRDefault="006F3D6C" w:rsidP="00E73F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D32D64" w14:textId="75F3D7E3" w:rsidR="006F3D6C" w:rsidRPr="00ED180A" w:rsidRDefault="006F3D6C" w:rsidP="00E73F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42A5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ในงบการเงินเฉพาะกิจการ เงินลงทุนในบริษัทย่อยบันทึกด้วยวิธีราคาทุน</w:t>
      </w:r>
      <w:r w:rsidRPr="00442A5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442A5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โดยต้นทุนทางตรงที่เกี่ยวกับการซื้อเงินลงทุน</w:t>
      </w: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จะถูกรับรู้เป็นส่วนหนึ่งของต้นทุนเริ่มแรกของเงินลงทุน</w:t>
      </w:r>
    </w:p>
    <w:p w14:paraId="4080F553" w14:textId="0FA2468A" w:rsidR="001A44DC" w:rsidRDefault="001A44DC">
      <w:pPr>
        <w:spacing w:line="240" w:lineRule="auto"/>
        <w:rPr>
          <w:rFonts w:ascii="Browallia New" w:eastAsia="Arial Unicode MS" w:hAnsi="Browallia New" w:cs="Browallia New"/>
          <w:color w:val="44546A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44546A"/>
          <w:sz w:val="26"/>
          <w:szCs w:val="26"/>
          <w:cs/>
        </w:rPr>
        <w:br w:type="page"/>
      </w:r>
    </w:p>
    <w:p w14:paraId="3C7BBA68" w14:textId="77777777" w:rsidR="001A44DC" w:rsidRPr="00ED180A" w:rsidRDefault="001A44DC" w:rsidP="001A44DC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1A44DC" w:rsidRPr="00ED180A" w14:paraId="4A472CF7" w14:textId="77777777" w:rsidTr="001A44DC">
        <w:tc>
          <w:tcPr>
            <w:tcW w:w="9459" w:type="dxa"/>
            <w:shd w:val="clear" w:color="auto" w:fill="FFA543"/>
          </w:tcPr>
          <w:p w14:paraId="71AB0E0E" w14:textId="22718B1D" w:rsidR="001A44DC" w:rsidRPr="00ED180A" w:rsidRDefault="009C25D8" w:rsidP="001A44DC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1A44DC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A44DC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1A44DC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1A44DC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794DF91" w14:textId="77777777" w:rsidR="001A44DC" w:rsidRPr="00ED180A" w:rsidRDefault="001A44DC" w:rsidP="001A44D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6E8D2CD" w14:textId="31139CD3" w:rsidR="001A44DC" w:rsidRPr="00ED180A" w:rsidRDefault="009C25D8" w:rsidP="001A44D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A44DC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1A44DC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การบัญชีสำหรับงบการเงินรวม</w:t>
      </w:r>
      <w:r w:rsidR="001A44DC" w:rsidRPr="00ED180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1A44DC" w:rsidRPr="00ED180A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5F78E87C" w14:textId="77777777" w:rsidR="006F3D6C" w:rsidRPr="00ED180A" w:rsidRDefault="006F3D6C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</w:rPr>
      </w:pPr>
    </w:p>
    <w:p w14:paraId="2E503A23" w14:textId="77777777" w:rsidR="006F3D6C" w:rsidRPr="00ED180A" w:rsidRDefault="006F3D6C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ข) </w:t>
      </w: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บริษัทร่วม</w:t>
      </w:r>
    </w:p>
    <w:p w14:paraId="56D30C82" w14:textId="77777777" w:rsidR="006F3D6C" w:rsidRPr="00ED180A" w:rsidRDefault="006F3D6C" w:rsidP="00E73F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7993AF1D" w14:textId="77777777" w:rsidR="006F3D6C" w:rsidRPr="00ED180A" w:rsidRDefault="006F3D6C" w:rsidP="00E73F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ED180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31B1EE36" w14:textId="77777777" w:rsidR="006F3D6C" w:rsidRPr="00ED180A" w:rsidRDefault="006F3D6C" w:rsidP="00E73F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0C5F11" w14:textId="77777777" w:rsidR="006F3D6C" w:rsidRPr="00ED180A" w:rsidRDefault="006F3D6C" w:rsidP="00E73F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  <w:lang w:bidi="th-TH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ในงบการเงินเฉพาะกิจการ เงินลงทุนในบริษัทร่วมบันทึกด้วยวิธีราคาทุน</w:t>
      </w:r>
    </w:p>
    <w:p w14:paraId="29197194" w14:textId="77777777" w:rsidR="00B561F0" w:rsidRPr="00ED180A" w:rsidRDefault="00B561F0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026F522" w14:textId="77777777" w:rsidR="006F3D6C" w:rsidRPr="00ED180A" w:rsidRDefault="006F3D6C" w:rsidP="0017502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ED180A" w:rsidDel="003661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14:paraId="0197064D" w14:textId="77777777" w:rsidR="006F3D6C" w:rsidRPr="00ED180A" w:rsidRDefault="006F3D6C" w:rsidP="00E73F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19D96F7F" w14:textId="77777777" w:rsidR="006F3D6C" w:rsidRPr="00ED180A" w:rsidRDefault="006F3D6C" w:rsidP="00E73F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5972577" w14:textId="77777777" w:rsidR="006F3D6C" w:rsidRPr="00ED180A" w:rsidRDefault="006F3D6C" w:rsidP="00E73F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8532C3" w14:textId="77777777" w:rsidR="006F3D6C" w:rsidRPr="00ED180A" w:rsidRDefault="006F3D6C" w:rsidP="00E73F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AF953FB" w14:textId="77777777" w:rsidR="006F3D6C" w:rsidRPr="00ED180A" w:rsidRDefault="006F3D6C" w:rsidP="00E73F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17A8AA" w14:textId="7CF123AE" w:rsidR="006F3D6C" w:rsidRPr="00ED180A" w:rsidRDefault="006F3D6C" w:rsidP="00E73F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442A5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442A5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42A5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แทนบริษัทร่วมหรือการร่วมค้า</w:t>
      </w:r>
    </w:p>
    <w:p w14:paraId="1178BD61" w14:textId="77777777" w:rsidR="003422D5" w:rsidRPr="00ED180A" w:rsidRDefault="003422D5" w:rsidP="00E73F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CA05E9" w14:textId="3D0A41D7" w:rsidR="003422D5" w:rsidRPr="00ED180A" w:rsidRDefault="00792475" w:rsidP="003422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="003422D5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3422D5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6951721D" w14:textId="77777777" w:rsidR="003422D5" w:rsidRPr="00ED180A" w:rsidRDefault="003422D5" w:rsidP="003422D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93C4C2" w14:textId="49F2CC96" w:rsidR="003422D5" w:rsidRPr="00ED180A" w:rsidRDefault="003422D5" w:rsidP="003422D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442A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63F03AD7" w14:textId="77777777" w:rsidR="003422D5" w:rsidRPr="00ED180A" w:rsidRDefault="003422D5" w:rsidP="003422D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0E2765" w14:textId="029F726F" w:rsidR="003422D5" w:rsidRPr="00ED180A" w:rsidRDefault="003422D5" w:rsidP="003422D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="00442A5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440A06A3" w14:textId="77777777" w:rsidR="003422D5" w:rsidRPr="00ED180A" w:rsidRDefault="003422D5" w:rsidP="003422D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AD76DA" w14:textId="6174B1F0" w:rsidR="003422D5" w:rsidRPr="00ED180A" w:rsidRDefault="003422D5" w:rsidP="003422D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442A5E">
        <w:rPr>
          <w:rFonts w:ascii="Browallia New" w:eastAsia="Arial Unicode MS" w:hAnsi="Browallia New" w:cs="Browallia New"/>
          <w:sz w:val="26"/>
          <w:szCs w:val="26"/>
        </w:rPr>
        <w:br/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442A5E">
        <w:rPr>
          <w:rFonts w:ascii="Browallia New" w:eastAsia="Arial Unicode MS" w:hAnsi="Browallia New" w:cs="Browallia New"/>
          <w:sz w:val="26"/>
          <w:szCs w:val="26"/>
        </w:rPr>
        <w:br/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442A5E">
        <w:rPr>
          <w:rFonts w:ascii="Browallia New" w:eastAsia="Arial Unicode MS" w:hAnsi="Browallia New" w:cs="Browallia New"/>
          <w:sz w:val="26"/>
          <w:szCs w:val="26"/>
        </w:rPr>
        <w:br/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ที่เหลืออยู่เป็นเงินลงทุนในบริษัทร่วม</w:t>
      </w:r>
      <w:r w:rsidRPr="00ED180A">
        <w:rPr>
          <w:rFonts w:ascii="Browallia New" w:eastAsia="Arial Unicode MS" w:hAnsi="Browallia New" w:cs="Browallia New"/>
          <w:sz w:val="26"/>
          <w:szCs w:val="26"/>
        </w:rPr>
        <w:t>,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การร่วมค้า หรือสินทรัพย์ทางการเงิน</w:t>
      </w:r>
    </w:p>
    <w:p w14:paraId="4CB568A7" w14:textId="4CEBD019" w:rsidR="001A44DC" w:rsidRDefault="001A44DC">
      <w:pPr>
        <w:spacing w:line="240" w:lineRule="auto"/>
        <w:rPr>
          <w:rFonts w:ascii="Browallia New" w:eastAsia="Arial Unicode MS" w:hAnsi="Browallia New" w:cs="Browallia New"/>
          <w:color w:val="323E4F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323E4F"/>
          <w:sz w:val="26"/>
          <w:szCs w:val="26"/>
          <w:cs/>
        </w:rPr>
        <w:br w:type="page"/>
      </w:r>
    </w:p>
    <w:p w14:paraId="14ED81B2" w14:textId="24207A64" w:rsidR="001A44DC" w:rsidRDefault="001A44DC" w:rsidP="001A44D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1A44DC" w:rsidRPr="00ED180A" w14:paraId="4793E14A" w14:textId="77777777" w:rsidTr="001A44DC">
        <w:tc>
          <w:tcPr>
            <w:tcW w:w="9459" w:type="dxa"/>
            <w:shd w:val="clear" w:color="auto" w:fill="FFA543"/>
          </w:tcPr>
          <w:p w14:paraId="72BC9458" w14:textId="4926200A" w:rsidR="001A44DC" w:rsidRPr="00ED180A" w:rsidRDefault="009C25D8" w:rsidP="001A44DC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1A44DC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A44DC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1A44DC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1A44DC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D0422ED" w14:textId="77777777" w:rsidR="001A44DC" w:rsidRPr="00ED180A" w:rsidRDefault="001A44DC" w:rsidP="001A44D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7695363E" w14:textId="76E01306" w:rsidR="001A44DC" w:rsidRPr="00ED180A" w:rsidRDefault="009C25D8" w:rsidP="001A44D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A44DC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1A44DC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การบัญชีสำหรับงบการเงินรวม</w:t>
      </w:r>
      <w:r w:rsidR="001A44DC" w:rsidRPr="00ED180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1A44DC" w:rsidRPr="00ED180A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0D9B2FD1" w14:textId="77777777" w:rsidR="003422D5" w:rsidRPr="00ED180A" w:rsidRDefault="003422D5" w:rsidP="003422D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667CB83D" w14:textId="28629420" w:rsidR="003422D5" w:rsidRPr="00ED180A" w:rsidRDefault="00792475" w:rsidP="003422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="003422D5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3422D5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59B4F9BD" w14:textId="77777777" w:rsidR="003422D5" w:rsidRPr="00ED180A" w:rsidRDefault="003422D5" w:rsidP="003422D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DDB1FD" w14:textId="79DBAD82" w:rsidR="003422D5" w:rsidRPr="00ED180A" w:rsidRDefault="003422D5" w:rsidP="003422D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442A5E">
        <w:rPr>
          <w:rFonts w:ascii="Browallia New" w:eastAsia="Arial Unicode MS" w:hAnsi="Browallia New" w:cs="Browallia New"/>
          <w:sz w:val="26"/>
          <w:szCs w:val="26"/>
        </w:rPr>
        <w:br/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442A5E">
        <w:rPr>
          <w:rFonts w:ascii="Browallia New" w:eastAsia="Arial Unicode MS" w:hAnsi="Browallia New" w:cs="Browallia New"/>
          <w:sz w:val="26"/>
          <w:szCs w:val="26"/>
        </w:rPr>
        <w:br/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9F51B72" w14:textId="77777777" w:rsidR="00B561F0" w:rsidRPr="00ED180A" w:rsidRDefault="00B561F0" w:rsidP="00E73F1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B2AAFCA" w14:textId="40820258" w:rsidR="006F3D6C" w:rsidRPr="00ED180A" w:rsidRDefault="009C25D8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61F0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561F0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561F0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0FA6CE40" w14:textId="77777777" w:rsidR="00B561F0" w:rsidRPr="00ED180A" w:rsidRDefault="00B561F0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D431604" w14:textId="77777777" w:rsidR="006F3D6C" w:rsidRPr="00ED180A" w:rsidRDefault="006F3D6C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1B043BC" w14:textId="77777777" w:rsidR="006F3D6C" w:rsidRPr="00ED180A" w:rsidRDefault="006F3D6C" w:rsidP="00E73F15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2236A8C" w14:textId="77777777" w:rsidR="006F3D6C" w:rsidRPr="00ED180A" w:rsidRDefault="006F3D6C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</w:t>
      </w: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ED18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ซึ่งเป็น</w:t>
      </w: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สกุลเงินที่ใช้ในการดำเนินงานของกิจการและเป็นสกุลเงินที่ใช้นำเสนอ</w:t>
      </w: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งบการเงินของกิจการและกลุ่มกิจการ</w:t>
      </w:r>
    </w:p>
    <w:p w14:paraId="63BB623C" w14:textId="77777777" w:rsidR="006F3D6C" w:rsidRPr="00ED180A" w:rsidRDefault="006F3D6C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6B48EC9" w14:textId="77777777" w:rsidR="006F3D6C" w:rsidRPr="00ED180A" w:rsidRDefault="006F3D6C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รายการและยอดคงเหลือ</w:t>
      </w:r>
    </w:p>
    <w:p w14:paraId="77D67993" w14:textId="77777777" w:rsidR="006F3D6C" w:rsidRPr="00ED180A" w:rsidRDefault="006F3D6C" w:rsidP="00E73F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A030452" w14:textId="77777777" w:rsidR="006F3D6C" w:rsidRPr="00ED180A" w:rsidRDefault="006F3D6C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ED18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</w:p>
    <w:p w14:paraId="60C9AACF" w14:textId="77777777" w:rsidR="006F3D6C" w:rsidRPr="00ED180A" w:rsidRDefault="006F3D6C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3AAAC21" w14:textId="77777777" w:rsidR="006F3D6C" w:rsidRPr="00ED180A" w:rsidRDefault="006F3D6C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359A3B2A" w14:textId="77777777" w:rsidR="006F3D6C" w:rsidRPr="00ED180A" w:rsidRDefault="006F3D6C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8DC978A" w14:textId="05064B06" w:rsidR="006F3D6C" w:rsidRPr="00ED180A" w:rsidRDefault="006F3D6C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5D78E22B" w14:textId="77777777" w:rsidR="003422D5" w:rsidRPr="00ED180A" w:rsidRDefault="003422D5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3E7530C" w14:textId="3E98484C" w:rsidR="003422D5" w:rsidRPr="00ED180A" w:rsidRDefault="009C25D8" w:rsidP="003422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422D5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422D5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22D5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2C69BE24" w14:textId="77777777" w:rsidR="003422D5" w:rsidRPr="00ED180A" w:rsidRDefault="003422D5" w:rsidP="003422D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FB02931" w14:textId="77777777" w:rsidR="003422D5" w:rsidRPr="00ED180A" w:rsidRDefault="003422D5" w:rsidP="003422D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Pr="00ED18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ED18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54292CE5" w14:textId="77777777" w:rsidR="003422D5" w:rsidRPr="00ED180A" w:rsidRDefault="003422D5" w:rsidP="003422D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AAC1CD7" w14:textId="77777777" w:rsidR="003422D5" w:rsidRPr="00ED180A" w:rsidRDefault="003422D5" w:rsidP="003422D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2C844CB0" w14:textId="77777777" w:rsidR="001A44DC" w:rsidRDefault="001A44DC">
      <w:pPr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313A4C28" w14:textId="77777777" w:rsidR="001A44DC" w:rsidRPr="00ED180A" w:rsidRDefault="001A44DC" w:rsidP="001A44DC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1A44DC" w:rsidRPr="00ED180A" w14:paraId="1F69EEC4" w14:textId="77777777" w:rsidTr="001A44DC">
        <w:tc>
          <w:tcPr>
            <w:tcW w:w="9459" w:type="dxa"/>
            <w:shd w:val="clear" w:color="auto" w:fill="FFA543"/>
          </w:tcPr>
          <w:p w14:paraId="248863D0" w14:textId="6C39C3F4" w:rsidR="001A44DC" w:rsidRPr="00ED180A" w:rsidRDefault="009C25D8" w:rsidP="001A44DC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1A44DC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A44DC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1A44DC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1A44DC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D2D7CA5" w14:textId="77777777" w:rsidR="001A44DC" w:rsidRDefault="001A44DC" w:rsidP="003422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15FD906" w14:textId="30AAFBB5" w:rsidR="003422D5" w:rsidRPr="00ED180A" w:rsidRDefault="009C25D8" w:rsidP="003422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422D5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3422D5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22D5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1515A32F" w14:textId="77777777" w:rsidR="003422D5" w:rsidRPr="00ED180A" w:rsidRDefault="003422D5" w:rsidP="003422D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A21FA0B" w14:textId="77777777" w:rsidR="003422D5" w:rsidRPr="00ED180A" w:rsidRDefault="003422D5" w:rsidP="003422D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ED18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 </w:t>
      </w:r>
    </w:p>
    <w:p w14:paraId="04826C24" w14:textId="77777777" w:rsidR="003422D5" w:rsidRPr="00ED180A" w:rsidRDefault="003422D5" w:rsidP="003422D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A7B432C" w14:textId="7B9C431E" w:rsidR="003422D5" w:rsidRPr="00ED180A" w:rsidRDefault="003422D5" w:rsidP="003422D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</w:t>
      </w:r>
      <w:r w:rsidR="00442A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ED18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หักค่าเผื่อหนี้สงสัยจะสูญ</w:t>
      </w:r>
    </w:p>
    <w:p w14:paraId="05CCBB44" w14:textId="77777777" w:rsidR="003422D5" w:rsidRPr="00ED180A" w:rsidRDefault="003422D5" w:rsidP="003422D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57AEF1A" w14:textId="67665EE3" w:rsidR="00B561F0" w:rsidRPr="00ED180A" w:rsidRDefault="009C25D8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61F0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561F0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561F0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68339DE5" w14:textId="77777777" w:rsidR="006F3D6C" w:rsidRPr="00ED180A" w:rsidRDefault="006F3D6C" w:rsidP="00E73F1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F3D5826" w14:textId="77777777" w:rsidR="006F3D6C" w:rsidRPr="00ED180A" w:rsidRDefault="006F3D6C" w:rsidP="00E73F1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F6B6A3F" w14:textId="77777777" w:rsidR="006F3D6C" w:rsidRPr="00ED180A" w:rsidRDefault="006F3D6C" w:rsidP="00E73F1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6D7AE75" w14:textId="77777777" w:rsidR="006F3D6C" w:rsidRPr="00ED180A" w:rsidRDefault="006F3D6C" w:rsidP="00E73F1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ราคาทุนของสินค้าคำนวณโดยวิธีเข้าก่อนออกก่อน ต้นทุนของวัตถุดิบประกอบด้วยราคาซื้อและค่าใช้จ่ายที่เกี่ยวข้องโดยตรงกับการซื้อ</w:t>
      </w:r>
      <w:r w:rsidRPr="00ED18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ED18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3B4C817E" w14:textId="77777777" w:rsidR="006F3D6C" w:rsidRPr="00ED180A" w:rsidRDefault="006F3D6C" w:rsidP="00E73F1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1108117" w14:textId="194832A2" w:rsidR="00B561F0" w:rsidRPr="00ED180A" w:rsidRDefault="009C25D8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61F0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B561F0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561F0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เงินลงทุนในตราสารหนี้และตราสารทุน</w:t>
      </w:r>
    </w:p>
    <w:p w14:paraId="7134F950" w14:textId="77777777" w:rsidR="006F3D6C" w:rsidRPr="00ED180A" w:rsidRDefault="006F3D6C" w:rsidP="00E73F1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4D677B" w14:textId="77777777" w:rsidR="006F3D6C" w:rsidRPr="00ED180A" w:rsidRDefault="006F3D6C" w:rsidP="00E73F1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42A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เงินลงทุนอื่นนอกเหนือจากเงินลงทุนในบริษัทย่อย</w:t>
      </w:r>
      <w:r w:rsidRPr="00442A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42A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บริษัทร่วม และการร่วมค้า รับรู้มูลค่าเริ่มแรกด้วยราคาทุน ซึ่งหมายถึงมูลค่ายุติธรรม</w:t>
      </w:r>
      <w:r w:rsidRPr="00ED18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6C878A9C" w14:textId="77777777" w:rsidR="006F3D6C" w:rsidRPr="00ED180A" w:rsidRDefault="006F3D6C" w:rsidP="00E73F1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DD73F7" w14:textId="77777777" w:rsidR="006F3D6C" w:rsidRPr="00ED180A" w:rsidRDefault="006F3D6C" w:rsidP="00E73F1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ED180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เงินลงทุนเพื่อค้าและเงินลงทุนเผื่อขาย</w:t>
      </w:r>
    </w:p>
    <w:p w14:paraId="18B696C9" w14:textId="77777777" w:rsidR="00775B51" w:rsidRPr="00ED180A" w:rsidRDefault="00775B51" w:rsidP="00E73F1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C35E82" w14:textId="1A74827D" w:rsidR="006F3D6C" w:rsidRPr="00ED180A" w:rsidRDefault="006F3D6C" w:rsidP="00E73F15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6B3EB1A5" w14:textId="77777777" w:rsidR="003422D5" w:rsidRPr="00ED180A" w:rsidRDefault="003422D5" w:rsidP="003422D5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32087E" w14:textId="77777777" w:rsidR="003422D5" w:rsidRPr="00ED180A" w:rsidRDefault="003422D5" w:rsidP="003422D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ED180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การจำหน่ายเงินลงทุน</w:t>
      </w:r>
    </w:p>
    <w:p w14:paraId="1D7CBCCA" w14:textId="77777777" w:rsidR="003422D5" w:rsidRPr="00ED180A" w:rsidRDefault="003422D5" w:rsidP="003422D5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636441" w14:textId="77777777" w:rsidR="003422D5" w:rsidRPr="00ED180A" w:rsidRDefault="003422D5" w:rsidP="003422D5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ผลสะสมของรายการกำไรและขาดทุนจากการเปลี่ยนแปลงมูลค่ายุติธรรมที่รับรู้สะสมไว้ในส่วนของเจ้าของ 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</w:t>
      </w:r>
    </w:p>
    <w:p w14:paraId="6B397C91" w14:textId="45139CB5" w:rsidR="001A44DC" w:rsidRDefault="001A44DC">
      <w:pPr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C6FB2A2" w14:textId="3A209D63" w:rsidR="003A4402" w:rsidRDefault="003A4402" w:rsidP="003A440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1A44DC" w:rsidRPr="00ED180A" w14:paraId="5670AA0C" w14:textId="77777777" w:rsidTr="001A44DC">
        <w:tc>
          <w:tcPr>
            <w:tcW w:w="9459" w:type="dxa"/>
            <w:shd w:val="clear" w:color="auto" w:fill="FFA543"/>
          </w:tcPr>
          <w:p w14:paraId="688521DA" w14:textId="7B00F5A5" w:rsidR="001A44DC" w:rsidRPr="00ED180A" w:rsidRDefault="009C25D8" w:rsidP="001A44DC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1A44DC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A44DC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1A44DC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1A44DC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042AA1F" w14:textId="77777777" w:rsidR="001A44DC" w:rsidRPr="001A44DC" w:rsidRDefault="001A44DC" w:rsidP="003A440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176CB439" w14:textId="1501F9EB" w:rsidR="003A4402" w:rsidRPr="00ED180A" w:rsidRDefault="009C25D8" w:rsidP="003A440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A4402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3A4402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A4402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สินทรัพย์ไม่หมุนเวียนที่ถือไว้เพื่อขาย</w:t>
      </w:r>
    </w:p>
    <w:p w14:paraId="404AB7C3" w14:textId="77777777" w:rsidR="003A4402" w:rsidRPr="001A44DC" w:rsidRDefault="003A4402" w:rsidP="003A4402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Cs w:val="22"/>
        </w:rPr>
      </w:pPr>
    </w:p>
    <w:p w14:paraId="0D789181" w14:textId="70708092" w:rsidR="003A4402" w:rsidRPr="00442A5E" w:rsidRDefault="003A4402" w:rsidP="003A4402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สินทรัพย์ไม่หมุนเวียน</w:t>
      </w:r>
      <w:r w:rsidR="00D11FC8"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จะถูกจัดประเภทเป็นสินทรัพย์ที่ถือไว้เพื่อขายเมื่อมูลค่าตามบัญชี</w:t>
      </w:r>
      <w:r w:rsidR="00C560C8"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ที่จะได้รับคืนส่วนใหญ่มาจาก</w:t>
      </w:r>
      <w:r w:rsidR="00442A5E">
        <w:rPr>
          <w:rFonts w:ascii="Browallia New" w:eastAsia="Arial Unicode MS" w:hAnsi="Browallia New" w:cs="Browallia New"/>
          <w:sz w:val="26"/>
          <w:szCs w:val="26"/>
        </w:rPr>
        <w:br/>
      </w:r>
      <w:r w:rsidRPr="00442A5E">
        <w:rPr>
          <w:rFonts w:ascii="Browallia New" w:eastAsia="Arial Unicode MS" w:hAnsi="Browallia New" w:cs="Browallia New"/>
          <w:sz w:val="26"/>
          <w:szCs w:val="26"/>
          <w:cs/>
        </w:rPr>
        <w:t>การขาย และการขายนั้นมีความเป็นไปได้ค่อนข้างแน่ในระดับสูงมาก สินทรัพย์ไม่หมุนเวียนนั้นจะวัดมูลค่าด้วยจำนวนที่</w:t>
      </w:r>
      <w:r w:rsidR="00442A5E">
        <w:rPr>
          <w:rFonts w:ascii="Browallia New" w:eastAsia="Arial Unicode MS" w:hAnsi="Browallia New" w:cs="Browallia New"/>
          <w:sz w:val="26"/>
          <w:szCs w:val="26"/>
        </w:rPr>
        <w:br/>
      </w:r>
      <w:r w:rsidRPr="00442A5E">
        <w:rPr>
          <w:rFonts w:ascii="Browallia New" w:eastAsia="Arial Unicode MS" w:hAnsi="Browallia New" w:cs="Browallia New"/>
          <w:sz w:val="26"/>
          <w:szCs w:val="26"/>
          <w:cs/>
        </w:rPr>
        <w:t>ต่ำกว่าระหว่างมูลค่าตามบัญชีกับมูลค่ายุติธรรมหักต้นทุนในการขาย</w:t>
      </w:r>
    </w:p>
    <w:p w14:paraId="6572B749" w14:textId="77777777" w:rsidR="003A4402" w:rsidRPr="001A44DC" w:rsidRDefault="003A4402" w:rsidP="003A4402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Cs w:val="22"/>
        </w:rPr>
      </w:pPr>
    </w:p>
    <w:p w14:paraId="7C8C34B8" w14:textId="77777777" w:rsidR="00776913" w:rsidRPr="00ED180A" w:rsidRDefault="003A4402" w:rsidP="00776913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</w:t>
      </w:r>
      <w:r w:rsidR="00C560C8"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ผลขาดทุนจากการด้อยค่าสะสมที่เคยรับรู้ </w:t>
      </w:r>
      <w:r w:rsidR="00776913" w:rsidRPr="00ED18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กลุ่มกิจการจะไม่คิดค่าเสื่อมราคาหรือค่าตัดจำหน่ายสินทรัพย์ไม่หมุนเวียนถือไว้เพื่อขาย</w:t>
      </w:r>
    </w:p>
    <w:p w14:paraId="70AAB0C1" w14:textId="77777777" w:rsidR="00770C4B" w:rsidRPr="001A44DC" w:rsidRDefault="00770C4B" w:rsidP="00770C4B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Cs w:val="22"/>
        </w:rPr>
      </w:pPr>
    </w:p>
    <w:p w14:paraId="5F4BC024" w14:textId="77777777" w:rsidR="00770C4B" w:rsidRPr="00775B51" w:rsidRDefault="00770C4B" w:rsidP="00770C4B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5B5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กลุ่มกิจการจะไม่คิดค่าเสื่อมราคาหรือค่าตัดจำหน่ายสินทรัพย์ไม่หมุนเวียนถือไว้เพื่อขาย</w:t>
      </w:r>
    </w:p>
    <w:p w14:paraId="0C73E202" w14:textId="51281D1A" w:rsidR="003A4402" w:rsidRPr="001A44DC" w:rsidRDefault="003A4402" w:rsidP="00E73F15">
      <w:pPr>
        <w:spacing w:line="240" w:lineRule="auto"/>
        <w:rPr>
          <w:rFonts w:ascii="Browallia New" w:hAnsi="Browallia New" w:cs="Browallia New"/>
          <w:szCs w:val="22"/>
        </w:rPr>
      </w:pPr>
    </w:p>
    <w:p w14:paraId="06B54401" w14:textId="31250334" w:rsidR="007906ED" w:rsidRPr="00ED180A" w:rsidRDefault="009C25D8" w:rsidP="007906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906ED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7906ED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906ED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72FE7DCD" w14:textId="77777777" w:rsidR="007906ED" w:rsidRPr="001A44DC" w:rsidRDefault="007906ED" w:rsidP="007906ED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Cs w:val="22"/>
        </w:rPr>
      </w:pPr>
    </w:p>
    <w:p w14:paraId="282D1E74" w14:textId="77777777" w:rsidR="007906ED" w:rsidRPr="00ED180A" w:rsidRDefault="007906ED" w:rsidP="007906ED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อสังหาริมทรัพย์เพื่อการลงทุนของกลุ่มกิจการส่วนใหญ่คืออาคารสำนักงานให้เช่า ซึ่งกลุ่มกิจการถือไว้</w:t>
      </w:r>
      <w:r w:rsidRPr="00ED18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เพื่อหาประโยชน์</w:t>
      </w:r>
      <w:r w:rsidRPr="00ED180A">
        <w:rPr>
          <w:rFonts w:ascii="Browallia New" w:eastAsia="Arial Unicode MS" w:hAnsi="Browallia New" w:cs="Browallia New"/>
          <w:sz w:val="26"/>
          <w:szCs w:val="26"/>
        </w:rPr>
        <w:br/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จากรายได้ค่าเช่าในระยะยาวหรือจากการเพิ่มขึ้นของมูลค่าของสินทรัพย์ และไม่ได้มีไว้ใช้งานโดยกิจการในกลุ่มกิจการ</w:t>
      </w:r>
    </w:p>
    <w:p w14:paraId="65F62114" w14:textId="77777777" w:rsidR="007906ED" w:rsidRPr="001A44DC" w:rsidRDefault="007906ED" w:rsidP="007906ED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Cs w:val="22"/>
        </w:rPr>
      </w:pPr>
    </w:p>
    <w:p w14:paraId="2E5FED69" w14:textId="77777777" w:rsidR="007906ED" w:rsidRPr="00ED180A" w:rsidRDefault="007906ED" w:rsidP="007906ED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31239343" w14:textId="77777777" w:rsidR="007906ED" w:rsidRPr="001A44DC" w:rsidRDefault="007906ED" w:rsidP="007906ED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Cs w:val="22"/>
        </w:rPr>
      </w:pPr>
    </w:p>
    <w:p w14:paraId="3CD53B12" w14:textId="77777777" w:rsidR="007906ED" w:rsidRPr="00ED180A" w:rsidRDefault="007906ED" w:rsidP="007906ED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Pr="00ED180A">
        <w:rPr>
          <w:rFonts w:ascii="Browallia New" w:eastAsia="Arial Unicode MS" w:hAnsi="Browallia New" w:cs="Browallia New"/>
          <w:sz w:val="26"/>
          <w:szCs w:val="26"/>
        </w:rPr>
        <w:br/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</w:t>
      </w:r>
    </w:p>
    <w:p w14:paraId="5B47F130" w14:textId="77777777" w:rsidR="007906ED" w:rsidRPr="001A44DC" w:rsidRDefault="007906ED" w:rsidP="007906E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  <w:lang w:bidi="th-TH"/>
        </w:rPr>
      </w:pPr>
    </w:p>
    <w:p w14:paraId="71FC9B7F" w14:textId="78D1924D" w:rsidR="007906ED" w:rsidRPr="00ED180A" w:rsidRDefault="007906ED" w:rsidP="007906ED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วมรายจ่ายในภายหลังเป็นส่วหนึ่งของมูลค่าตามบัญชีของสินทรัพย์ก็ต่อเมื่อมีความเป็นไปได้ค่อนข้างแน่ที่</w:t>
      </w:r>
      <w:r w:rsidR="00442A5E">
        <w:rPr>
          <w:rFonts w:ascii="Browallia New" w:eastAsia="Arial Unicode MS" w:hAnsi="Browallia New" w:cs="Browallia New"/>
          <w:sz w:val="26"/>
          <w:szCs w:val="26"/>
        </w:rPr>
        <w:br/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</w:t>
      </w:r>
      <w:r w:rsidR="00442A5E">
        <w:rPr>
          <w:rFonts w:ascii="Browallia New" w:eastAsia="Arial Unicode MS" w:hAnsi="Browallia New" w:cs="Browallia New"/>
          <w:sz w:val="26"/>
          <w:szCs w:val="26"/>
        </w:rPr>
        <w:br/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การลงทุน กลุ่มกิจการจะตัดมูลค่าตามบัญชีของส่วนที่ถูกเปลี่ยนแทนออก</w:t>
      </w:r>
    </w:p>
    <w:p w14:paraId="02E647E8" w14:textId="77777777" w:rsidR="007906ED" w:rsidRPr="001A44DC" w:rsidRDefault="007906ED" w:rsidP="007906ED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Cs w:val="22"/>
        </w:rPr>
      </w:pPr>
    </w:p>
    <w:p w14:paraId="576150FE" w14:textId="1B4AEE9C" w:rsidR="007906ED" w:rsidRPr="00ED180A" w:rsidRDefault="007906ED" w:rsidP="007906ED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2A5E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ค่าเสื่อมราคาของอสังหาริมทรัพย์เพื่อการลงทุน จะคำนวณตามวิธีเส้นตรง เพื่อที่ปันส่วนราคาทุนตลอดประมาณการอายุ</w:t>
      </w:r>
      <w:r w:rsidR="00442A5E">
        <w:rPr>
          <w:rFonts w:ascii="Browallia New" w:eastAsia="Arial Unicode MS" w:hAnsi="Browallia New" w:cs="Browallia New"/>
          <w:sz w:val="26"/>
          <w:szCs w:val="26"/>
        </w:rPr>
        <w:br/>
      </w:r>
      <w:r w:rsidRPr="00442A5E">
        <w:rPr>
          <w:rFonts w:ascii="Browallia New" w:eastAsia="Arial Unicode MS" w:hAnsi="Browallia New" w:cs="Browallia New"/>
          <w:sz w:val="26"/>
          <w:szCs w:val="26"/>
          <w:cs/>
        </w:rPr>
        <w:t>การให้ประโยชน์</w:t>
      </w:r>
      <w:r w:rsidR="00442A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4B6D0594" w14:textId="77777777" w:rsidR="007906ED" w:rsidRPr="001A44DC" w:rsidRDefault="007906ED" w:rsidP="007906ED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Cs w:val="22"/>
        </w:rPr>
      </w:pPr>
    </w:p>
    <w:p w14:paraId="307BDF6D" w14:textId="6E8DA480" w:rsidR="007906ED" w:rsidRPr="001A44DC" w:rsidRDefault="007906ED" w:rsidP="007906ED">
      <w:pPr>
        <w:tabs>
          <w:tab w:val="right" w:pos="9441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Cs w:val="22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อาคาร</w:t>
      </w:r>
      <w:r w:rsidRPr="00ED180A">
        <w:rPr>
          <w:rFonts w:ascii="Browallia New" w:eastAsia="Arial Unicode MS" w:hAnsi="Browallia New" w:cs="Browallia New"/>
          <w:sz w:val="26"/>
          <w:szCs w:val="26"/>
        </w:rPr>
        <w:tab/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20</w:t>
      </w:r>
      <w:r w:rsidRPr="00ED18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ED180A">
        <w:rPr>
          <w:rFonts w:ascii="Browallia New" w:eastAsia="Arial Unicode MS" w:hAnsi="Browallia New" w:cs="Browallia New"/>
          <w:sz w:val="26"/>
          <w:szCs w:val="26"/>
        </w:rPr>
        <w:cr/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อาคารชุด</w:t>
      </w:r>
      <w:r w:rsidRPr="00ED180A">
        <w:rPr>
          <w:rFonts w:ascii="Browallia New" w:eastAsia="Arial Unicode MS" w:hAnsi="Browallia New" w:cs="Browallia New"/>
          <w:sz w:val="26"/>
          <w:szCs w:val="26"/>
        </w:rPr>
        <w:tab/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40</w:t>
      </w:r>
      <w:r w:rsidRPr="00ED18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ED180A">
        <w:rPr>
          <w:rFonts w:ascii="Browallia New" w:eastAsia="Arial Unicode MS" w:hAnsi="Browallia New" w:cs="Browallia New"/>
          <w:sz w:val="26"/>
          <w:szCs w:val="26"/>
        </w:rPr>
        <w:cr/>
      </w:r>
    </w:p>
    <w:p w14:paraId="61982BC1" w14:textId="31BC8A29" w:rsidR="000047E4" w:rsidRPr="00ED180A" w:rsidRDefault="009C25D8" w:rsidP="000047E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047E4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0047E4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047E4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  <w:r w:rsidR="000047E4" w:rsidRPr="00ED180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</w:p>
    <w:p w14:paraId="37D01FF3" w14:textId="77777777" w:rsidR="000047E4" w:rsidRPr="001A44DC" w:rsidRDefault="000047E4" w:rsidP="007906ED">
      <w:pPr>
        <w:tabs>
          <w:tab w:val="right" w:pos="9441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68E22FE9" w14:textId="77777777" w:rsidR="007906ED" w:rsidRPr="00ED180A" w:rsidRDefault="007906ED" w:rsidP="007906E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4854EF3C" w14:textId="77777777" w:rsidR="007906ED" w:rsidRPr="001A44DC" w:rsidRDefault="007906ED" w:rsidP="007906E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7D6AB8B8" w14:textId="24B0A63F" w:rsidR="007906ED" w:rsidRPr="00ED180A" w:rsidRDefault="007906ED" w:rsidP="007906E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442A5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ในอนาคต</w:t>
      </w: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มูลค่าตามบัญชีของชิ้นส่วนที่ถูกเปลี่ยนแทนจะถูกตัดรายการออกไป</w:t>
      </w:r>
    </w:p>
    <w:p w14:paraId="023D6894" w14:textId="77777777" w:rsidR="007906ED" w:rsidRPr="001A44DC" w:rsidRDefault="007906ED" w:rsidP="007906E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08E1A174" w14:textId="77777777" w:rsidR="007906ED" w:rsidRPr="00ED180A" w:rsidRDefault="007906ED" w:rsidP="007906E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981F231" w14:textId="77777777" w:rsidR="00775B51" w:rsidRPr="00ED180A" w:rsidRDefault="00775B51" w:rsidP="00E73F15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4D31AA8" w14:textId="61598102" w:rsidR="00287B5A" w:rsidRPr="00ED180A" w:rsidRDefault="00287B5A" w:rsidP="00E73F1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287B5A" w:rsidRPr="00ED180A" w14:paraId="454166CA" w14:textId="77777777" w:rsidTr="00065104">
        <w:tc>
          <w:tcPr>
            <w:tcW w:w="9459" w:type="dxa"/>
            <w:shd w:val="clear" w:color="auto" w:fill="FFA543"/>
          </w:tcPr>
          <w:p w14:paraId="51B26E61" w14:textId="772963EA" w:rsidR="00287B5A" w:rsidRPr="00ED180A" w:rsidRDefault="009C25D8" w:rsidP="00E73F15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287B5A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87B5A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287B5A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287B5A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9112E45" w14:textId="77777777" w:rsidR="0011798D" w:rsidRPr="00ED180A" w:rsidRDefault="0011798D" w:rsidP="00E73F15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328F392" w14:textId="183F5606" w:rsidR="00287B5A" w:rsidRPr="00ED180A" w:rsidRDefault="009C25D8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87B5A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287B5A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87B5A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  <w:r w:rsidR="00287B5A" w:rsidRPr="00ED180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287B5A" w:rsidRPr="00ED180A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7514EE18" w14:textId="77777777" w:rsidR="00287B5A" w:rsidRPr="00ED180A" w:rsidRDefault="00287B5A" w:rsidP="00E73F15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EFF088D" w14:textId="27E694FB" w:rsidR="0011798D" w:rsidRPr="00ED180A" w:rsidRDefault="0011798D" w:rsidP="00E73F15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42A5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442A5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442A5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เพื่อลดราคาทุน ตลอดอายุการให้ประโยชน์</w:t>
      </w: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ที่ประมาณการไว้ของสินทรัพย์ดังต่อไปนี้</w:t>
      </w:r>
    </w:p>
    <w:p w14:paraId="58F7F08C" w14:textId="77777777" w:rsidR="00A76B5F" w:rsidRPr="00ED180A" w:rsidRDefault="00A76B5F" w:rsidP="00E73F15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AD41735" w14:textId="6A3BB73E" w:rsidR="00AF1B4B" w:rsidRPr="00ED180A" w:rsidRDefault="00AF1B4B" w:rsidP="00E73F15">
      <w:pPr>
        <w:pStyle w:val="MacroText"/>
        <w:tabs>
          <w:tab w:val="clear" w:pos="2880"/>
          <w:tab w:val="clear" w:pos="3360"/>
          <w:tab w:val="clear" w:pos="3840"/>
          <w:tab w:val="right" w:pos="9450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>อาคาร</w:t>
      </w:r>
      <w:r w:rsidRPr="00ED180A">
        <w:rPr>
          <w:rFonts w:ascii="Browallia New" w:hAnsi="Browallia New" w:cs="Browallia New"/>
          <w:sz w:val="26"/>
          <w:szCs w:val="26"/>
          <w:cs/>
          <w:lang w:val="en-US"/>
        </w:rPr>
        <w:t>และส่วนปรับปรุงอาคาร</w:t>
      </w:r>
      <w:r w:rsidRPr="00ED180A">
        <w:rPr>
          <w:rFonts w:ascii="Browallia New" w:hAnsi="Browallia New" w:cs="Browallia New"/>
          <w:sz w:val="26"/>
          <w:szCs w:val="26"/>
          <w:cs/>
        </w:rPr>
        <w:tab/>
      </w:r>
      <w:r w:rsidRPr="00ED180A">
        <w:rPr>
          <w:rFonts w:ascii="Browallia New" w:hAnsi="Browallia New" w:cs="Browallia New"/>
          <w:sz w:val="26"/>
          <w:szCs w:val="26"/>
        </w:rPr>
        <w:tab/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D18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ED18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>ปี</w:t>
      </w:r>
    </w:p>
    <w:p w14:paraId="758B18C1" w14:textId="5728A49C" w:rsidR="00AF1B4B" w:rsidRPr="00ED180A" w:rsidRDefault="00AF1B4B" w:rsidP="00E73F15">
      <w:pPr>
        <w:pStyle w:val="MacroText"/>
        <w:tabs>
          <w:tab w:val="clear" w:pos="2880"/>
          <w:tab w:val="clear" w:pos="3360"/>
          <w:tab w:val="clear" w:pos="3840"/>
          <w:tab w:val="right" w:pos="9450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>ถังบรรจุแก๊สและอุปกรณ์แก๊ส</w:t>
      </w:r>
      <w:r w:rsidRPr="00ED180A">
        <w:rPr>
          <w:rFonts w:ascii="Browallia New" w:hAnsi="Browallia New" w:cs="Browallia New"/>
          <w:sz w:val="26"/>
          <w:szCs w:val="26"/>
          <w:cs/>
        </w:rPr>
        <w:tab/>
      </w:r>
      <w:r w:rsidRPr="00ED180A">
        <w:rPr>
          <w:rFonts w:ascii="Browallia New" w:hAnsi="Browallia New" w:cs="Browallia New"/>
          <w:sz w:val="26"/>
          <w:szCs w:val="26"/>
          <w:cs/>
        </w:rPr>
        <w:tab/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5</w:t>
      </w:r>
      <w:r w:rsidRPr="00ED18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  <w:lang w:val="en-US"/>
        </w:rPr>
        <w:t>ถึง</w:t>
      </w:r>
      <w:r w:rsidRPr="00ED180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74418F68" w14:textId="7158CDBA" w:rsidR="00AF1B4B" w:rsidRPr="00ED180A" w:rsidRDefault="00AF1B4B" w:rsidP="00E73F15">
      <w:pPr>
        <w:pStyle w:val="MacroText"/>
        <w:tabs>
          <w:tab w:val="clear" w:pos="2880"/>
          <w:tab w:val="clear" w:pos="3360"/>
          <w:tab w:val="clear" w:pos="3840"/>
          <w:tab w:val="right" w:pos="9450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>เครื่องมือเครื่องใช้และอุปกรณ์สำนักงาน</w:t>
      </w:r>
      <w:r w:rsidRPr="00ED180A">
        <w:rPr>
          <w:rFonts w:ascii="Browallia New" w:hAnsi="Browallia New" w:cs="Browallia New"/>
          <w:sz w:val="26"/>
          <w:szCs w:val="26"/>
          <w:cs/>
        </w:rPr>
        <w:tab/>
      </w:r>
      <w:r w:rsidRPr="00ED180A">
        <w:rPr>
          <w:rFonts w:ascii="Browallia New" w:hAnsi="Browallia New" w:cs="Browallia New"/>
          <w:sz w:val="26"/>
          <w:szCs w:val="26"/>
          <w:cs/>
        </w:rPr>
        <w:tab/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12278D2F" w14:textId="260A306F" w:rsidR="00AF1B4B" w:rsidRPr="00ED180A" w:rsidRDefault="00AF1B4B" w:rsidP="00E73F15">
      <w:pPr>
        <w:pStyle w:val="MacroText"/>
        <w:tabs>
          <w:tab w:val="clear" w:pos="2880"/>
          <w:tab w:val="clear" w:pos="3360"/>
          <w:tab w:val="clear" w:pos="3840"/>
          <w:tab w:val="left" w:pos="4257"/>
          <w:tab w:val="right" w:pos="9450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>ยานพาหนะทั่วไป</w:t>
      </w:r>
      <w:r w:rsidRPr="00ED180A">
        <w:rPr>
          <w:rFonts w:ascii="Browallia New" w:hAnsi="Browallia New" w:cs="Browallia New"/>
          <w:sz w:val="26"/>
          <w:szCs w:val="26"/>
          <w:cs/>
        </w:rPr>
        <w:tab/>
      </w:r>
      <w:r w:rsidRPr="00ED180A">
        <w:rPr>
          <w:rFonts w:ascii="Browallia New" w:hAnsi="Browallia New" w:cs="Browallia New"/>
          <w:sz w:val="26"/>
          <w:szCs w:val="26"/>
          <w:cs/>
        </w:rPr>
        <w:tab/>
      </w:r>
      <w:r w:rsidRPr="00ED180A">
        <w:rPr>
          <w:rFonts w:ascii="Browallia New" w:hAnsi="Browallia New" w:cs="Browallia New"/>
          <w:sz w:val="26"/>
          <w:szCs w:val="26"/>
          <w:cs/>
        </w:rPr>
        <w:tab/>
      </w:r>
      <w:r w:rsidRPr="00ED180A">
        <w:rPr>
          <w:rFonts w:ascii="Browallia New" w:hAnsi="Browallia New" w:cs="Browallia New"/>
          <w:sz w:val="26"/>
          <w:szCs w:val="26"/>
          <w:cs/>
        </w:rPr>
        <w:tab/>
      </w:r>
      <w:r w:rsidRPr="00ED180A">
        <w:rPr>
          <w:rFonts w:ascii="Browallia New" w:hAnsi="Browallia New" w:cs="Browallia New"/>
          <w:sz w:val="26"/>
          <w:szCs w:val="26"/>
        </w:rPr>
        <w:tab/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5</w:t>
      </w:r>
      <w:r w:rsidRPr="00ED18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>ปี</w:t>
      </w:r>
    </w:p>
    <w:p w14:paraId="125FF60E" w14:textId="04F7C318" w:rsidR="00AF1B4B" w:rsidRPr="00ED180A" w:rsidRDefault="00AF1B4B" w:rsidP="00E73F15">
      <w:pPr>
        <w:pStyle w:val="MacroText"/>
        <w:tabs>
          <w:tab w:val="clear" w:pos="2880"/>
          <w:tab w:val="clear" w:pos="3360"/>
          <w:tab w:val="clear" w:pos="3840"/>
          <w:tab w:val="right" w:pos="9450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>ยานพาหนะขนส่ง</w:t>
      </w:r>
      <w:r w:rsidRPr="00ED180A">
        <w:rPr>
          <w:rFonts w:ascii="Browallia New" w:hAnsi="Browallia New" w:cs="Browallia New"/>
          <w:sz w:val="26"/>
          <w:szCs w:val="26"/>
          <w:cs/>
        </w:rPr>
        <w:tab/>
      </w:r>
      <w:r w:rsidRPr="00ED180A">
        <w:rPr>
          <w:rFonts w:ascii="Browallia New" w:hAnsi="Browallia New" w:cs="Browallia New"/>
          <w:sz w:val="26"/>
          <w:szCs w:val="26"/>
          <w:cs/>
        </w:rPr>
        <w:tab/>
      </w:r>
      <w:r w:rsidRPr="00ED180A">
        <w:rPr>
          <w:rFonts w:ascii="Browallia New" w:hAnsi="Browallia New" w:cs="Browallia New"/>
          <w:sz w:val="26"/>
          <w:szCs w:val="26"/>
          <w:cs/>
        </w:rPr>
        <w:tab/>
      </w:r>
      <w:r w:rsidRPr="00ED180A">
        <w:rPr>
          <w:rFonts w:ascii="Browallia New" w:hAnsi="Browallia New" w:cs="Browallia New"/>
          <w:sz w:val="26"/>
          <w:szCs w:val="26"/>
        </w:rPr>
        <w:tab/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5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066F307C" w14:textId="77777777" w:rsidR="0011798D" w:rsidRPr="00ED180A" w:rsidRDefault="0011798D" w:rsidP="00E73F1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72A3BDC4" w14:textId="77777777" w:rsidR="0011798D" w:rsidRPr="00ED180A" w:rsidRDefault="0011798D" w:rsidP="00E73F1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รอบระยะเวลารายงาน</w:t>
      </w:r>
    </w:p>
    <w:p w14:paraId="0EB3F54D" w14:textId="77777777" w:rsidR="0011798D" w:rsidRPr="00ED180A" w:rsidRDefault="0011798D" w:rsidP="00E73F1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8D6506F" w14:textId="53EE2FB5" w:rsidR="0011798D" w:rsidRPr="00ED180A" w:rsidRDefault="0011798D" w:rsidP="00E73F1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442A5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การจำหน่ายสินทรัพย์กับมูลค่าตามบัญชีของสินทรัพย์ และแสดงในกำไรหรือขาดทุนอื่น - สุทธิ</w:t>
      </w:r>
    </w:p>
    <w:p w14:paraId="40D87469" w14:textId="77777777" w:rsidR="006F3D6C" w:rsidRPr="00ED180A" w:rsidRDefault="006F3D6C" w:rsidP="00E73F15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AF6C1ED" w14:textId="29078BBA" w:rsidR="00287B5A" w:rsidRPr="00ED180A" w:rsidRDefault="009C25D8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87B5A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287B5A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87B5A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777A7C82" w14:textId="77777777" w:rsidR="00287B5A" w:rsidRPr="00ED180A" w:rsidRDefault="00287B5A" w:rsidP="00E73F1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31077825" w14:textId="7CC32C8D" w:rsidR="006F3D6C" w:rsidRPr="00ED180A" w:rsidRDefault="006F3D6C" w:rsidP="00E73F1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</w:t>
      </w: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rtl/>
          <w:cs/>
          <w:lang w:bidi="th-TH"/>
        </w:rPr>
        <w:t>ที่บ่งชี้ว่า</w:t>
      </w:r>
      <w:r w:rsidR="001A44D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/>
      </w: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rtl/>
          <w:cs/>
          <w:lang w:bidi="th-TH"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0698F318" w14:textId="77777777" w:rsidR="006F3D6C" w:rsidRPr="00ED180A" w:rsidRDefault="006F3D6C" w:rsidP="00E73F1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34B2966B" w14:textId="73A91A60" w:rsidR="006F3D6C" w:rsidRPr="00ED180A" w:rsidRDefault="006F3D6C" w:rsidP="00E73F1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</w:t>
      </w:r>
      <w:r w:rsidR="00442A5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การประเมินค่าความนิยมเพื่อประโยชน์ในการบริหารภายในกิจการ </w:t>
      </w:r>
    </w:p>
    <w:p w14:paraId="42415146" w14:textId="77777777" w:rsidR="00A76B5F" w:rsidRPr="00ED180A" w:rsidRDefault="00A76B5F" w:rsidP="00E73F1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5ED7D26E" w14:textId="08B43256" w:rsidR="00F96714" w:rsidRPr="00ED180A" w:rsidRDefault="009C25D8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96714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F96714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96714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18B0A44C" w14:textId="77777777" w:rsidR="00F96714" w:rsidRPr="00ED180A" w:rsidRDefault="00F96714" w:rsidP="00E73F1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9BC562" w14:textId="77777777" w:rsidR="00630F99" w:rsidRPr="00ED180A" w:rsidRDefault="00630F99" w:rsidP="00630F99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ED180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การซื้อสิทธิบัตรโปรแกรมคอมพิวเตอร์</w:t>
      </w:r>
    </w:p>
    <w:p w14:paraId="31F02F46" w14:textId="77777777" w:rsidR="00630F99" w:rsidRPr="00ED180A" w:rsidRDefault="00630F99" w:rsidP="00630F99">
      <w:pPr>
        <w:spacing w:line="240" w:lineRule="auto"/>
        <w:ind w:left="547" w:firstLine="720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66524EC5" w14:textId="6CA71E4E" w:rsidR="00630F99" w:rsidRPr="00ED180A" w:rsidRDefault="00630F99" w:rsidP="00630F9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9C25D8" w:rsidRPr="009C25D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3</w:t>
      </w: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- </w:t>
      </w:r>
      <w:r w:rsidR="009C25D8" w:rsidRPr="009C25D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10</w:t>
      </w: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</w:t>
      </w:r>
    </w:p>
    <w:p w14:paraId="7EA4BA33" w14:textId="77777777" w:rsidR="00630F99" w:rsidRPr="00ED180A" w:rsidRDefault="00630F99" w:rsidP="00630F99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088202E" w14:textId="77777777" w:rsidR="00630F99" w:rsidRPr="00ED180A" w:rsidRDefault="00630F99" w:rsidP="00630F99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51473CAF" w14:textId="46D53BBE" w:rsidR="00F96714" w:rsidRPr="00ED180A" w:rsidRDefault="00F96714" w:rsidP="00E73F15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7D61C707" w14:textId="77777777" w:rsidR="002E477A" w:rsidRPr="00ED180A" w:rsidRDefault="002E477A" w:rsidP="00E73F1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F96714" w:rsidRPr="00ED180A" w14:paraId="6F8BEC00" w14:textId="77777777" w:rsidTr="00065104">
        <w:tc>
          <w:tcPr>
            <w:tcW w:w="9459" w:type="dxa"/>
            <w:shd w:val="clear" w:color="auto" w:fill="FFA543"/>
          </w:tcPr>
          <w:p w14:paraId="34EFD35A" w14:textId="70E1BFA9" w:rsidR="00F96714" w:rsidRPr="00ED180A" w:rsidRDefault="009C25D8" w:rsidP="00E73F15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96714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96714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F96714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F96714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5E9A0B4" w14:textId="77777777" w:rsidR="00A76B5F" w:rsidRPr="00ED180A" w:rsidRDefault="00A76B5F" w:rsidP="00E73F1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EC6F806" w14:textId="76BCF34E" w:rsidR="006F3D6C" w:rsidRPr="00ED180A" w:rsidRDefault="009C25D8" w:rsidP="00E73F15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5B9BD5"/>
          <w:sz w:val="26"/>
          <w:szCs w:val="26"/>
        </w:rPr>
      </w:pP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6F3D6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4</w:t>
      </w:r>
      <w:r w:rsidR="006F3D6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F3D6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การด้อยค่าของสินทรัพย์</w:t>
      </w:r>
    </w:p>
    <w:p w14:paraId="4225E7D4" w14:textId="77777777" w:rsidR="006F3D6C" w:rsidRPr="00ED180A" w:rsidRDefault="006F3D6C" w:rsidP="00E73F15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33B8E33" w14:textId="3965DD18" w:rsidR="006F3D6C" w:rsidRPr="00ED180A" w:rsidRDefault="006F3D6C" w:rsidP="00E73F15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  <w:r w:rsidRPr="00ED180A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</w:t>
      </w:r>
      <w:r w:rsidR="00861DF2"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สำหรับสินทรัพย์อื่นกลุ่มกิจการ</w:t>
      </w:r>
      <w:r w:rsidRPr="00442A5E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Pr="00ED180A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</w:t>
      </w:r>
      <w:r w:rsidR="00442A5E"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  <w:br/>
      </w:r>
      <w:r w:rsidRPr="00ED180A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ที่สูงกว่าระหว่างมูลค่ายุติธรรมหักต้นทุนในการจำหน่ายและมูลค่าจากการใช้ </w:t>
      </w:r>
    </w:p>
    <w:p w14:paraId="5ECB20BA" w14:textId="77777777" w:rsidR="006F3D6C" w:rsidRPr="00ED180A" w:rsidRDefault="006F3D6C" w:rsidP="00E73F15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</w:p>
    <w:p w14:paraId="31B3767C" w14:textId="77777777" w:rsidR="006F3D6C" w:rsidRPr="00ED180A" w:rsidRDefault="006F3D6C" w:rsidP="00E73F15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ED180A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CD530A3" w14:textId="77777777" w:rsidR="00630F99" w:rsidRPr="00ED180A" w:rsidRDefault="00630F99" w:rsidP="00E73F15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29B7C2E5" w14:textId="29D28652" w:rsidR="00630F99" w:rsidRPr="00ED180A" w:rsidRDefault="009C25D8" w:rsidP="00630F99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9C25D8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2</w:t>
      </w:r>
      <w:r w:rsidR="00630F99" w:rsidRPr="00ED180A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.</w:t>
      </w:r>
      <w:r w:rsidRPr="009C25D8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1</w:t>
      </w:r>
      <w:r w:rsidRPr="009C25D8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bidi="th-TH"/>
        </w:rPr>
        <w:t>5</w:t>
      </w:r>
      <w:r w:rsidR="00630F99" w:rsidRPr="00ED180A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ab/>
      </w:r>
      <w:r w:rsidR="00630F99" w:rsidRPr="00ED180A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bidi="th-TH"/>
        </w:rPr>
        <w:t>สัญญาเช่าระยะยาว</w:t>
      </w:r>
    </w:p>
    <w:p w14:paraId="09BC9154" w14:textId="77777777" w:rsidR="00630F99" w:rsidRPr="00ED180A" w:rsidRDefault="00630F99" w:rsidP="00630F9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5B9BD5"/>
          <w:spacing w:val="-2"/>
          <w:sz w:val="26"/>
          <w:szCs w:val="26"/>
        </w:rPr>
      </w:pPr>
    </w:p>
    <w:p w14:paraId="221FF798" w14:textId="77777777" w:rsidR="00630F99" w:rsidRPr="00ED180A" w:rsidRDefault="00630F99" w:rsidP="00630F9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bidi="th-TH"/>
        </w:rPr>
        <w:t>สัญญาเช่าระยะยาว - กรณีที่กลุ่มกิจการเป็นผู้เช่า</w:t>
      </w:r>
    </w:p>
    <w:p w14:paraId="3F6A3EE9" w14:textId="77777777" w:rsidR="00630F99" w:rsidRPr="00ED180A" w:rsidRDefault="00630F99" w:rsidP="00630F9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FC4F6D" w14:textId="77777777" w:rsidR="00630F99" w:rsidRPr="00ED180A" w:rsidRDefault="00630F99" w:rsidP="00630F9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0F800030" w14:textId="77777777" w:rsidR="00630F99" w:rsidRPr="00ED180A" w:rsidRDefault="00630F99" w:rsidP="00630F9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93E104" w14:textId="77777777" w:rsidR="00630F99" w:rsidRPr="00ED180A" w:rsidRDefault="00630F99" w:rsidP="00630F9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102C3D68" w14:textId="77777777" w:rsidR="00630F99" w:rsidRPr="00ED180A" w:rsidRDefault="00630F99" w:rsidP="00630F9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  <w:lang w:bidi="th-TH"/>
        </w:rPr>
      </w:pPr>
    </w:p>
    <w:p w14:paraId="0C3C884A" w14:textId="77777777" w:rsidR="00630F99" w:rsidRPr="00ED180A" w:rsidRDefault="00630F99" w:rsidP="00630F9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สัญญาเช่าระยะยาว - กรณีที่กลุ่มกิจการเป็นผู้ให้เช่า</w:t>
      </w:r>
    </w:p>
    <w:p w14:paraId="094539A1" w14:textId="77777777" w:rsidR="00630F99" w:rsidRPr="00ED180A" w:rsidRDefault="00630F99" w:rsidP="00630F9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59D7B11" w14:textId="2BAF36C1" w:rsidR="00630F99" w:rsidRDefault="00630F99" w:rsidP="00630F9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การให้เช่า</w:t>
      </w:r>
    </w:p>
    <w:p w14:paraId="7BD4551D" w14:textId="1BD232EC" w:rsidR="001A44DC" w:rsidRDefault="001A44DC" w:rsidP="00630F9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47FC737" w14:textId="19F171A6" w:rsidR="001A44DC" w:rsidRPr="00ED180A" w:rsidRDefault="009C25D8" w:rsidP="001A44DC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="001A44D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16</w:t>
      </w:r>
      <w:r w:rsidR="001A44D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1A44D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</w:t>
      </w:r>
    </w:p>
    <w:p w14:paraId="650A81D6" w14:textId="77777777" w:rsidR="001A44DC" w:rsidRPr="00ED180A" w:rsidRDefault="001A44DC" w:rsidP="001A44D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23EE7E" w14:textId="77777777" w:rsidR="001A44DC" w:rsidRPr="00ED180A" w:rsidRDefault="001A44DC" w:rsidP="001A44DC">
      <w:pPr>
        <w:shd w:val="clear" w:color="auto" w:fill="FFFFFF"/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  <w:r w:rsidRPr="00ED180A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00814C5E" w14:textId="77777777" w:rsidR="001A44DC" w:rsidRPr="00ED180A" w:rsidRDefault="001A44DC" w:rsidP="001A44DC">
      <w:pPr>
        <w:shd w:val="clear" w:color="auto" w:fill="FFFFFF"/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</w:p>
    <w:p w14:paraId="7B5B5789" w14:textId="77777777" w:rsidR="001A44DC" w:rsidRPr="00ED180A" w:rsidRDefault="001A44DC" w:rsidP="001A44DC">
      <w:pPr>
        <w:shd w:val="clear" w:color="auto" w:fill="FFFFFF"/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  <w:r w:rsidRPr="00ED180A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Pr="00ED180A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br/>
        <w:t>ตัดจำหน่ายตามระยะเวลาของวงเงินกู้ที่เกี่ยวข้อง</w:t>
      </w:r>
    </w:p>
    <w:p w14:paraId="25870A9A" w14:textId="77777777" w:rsidR="00F96714" w:rsidRPr="00ED180A" w:rsidRDefault="00F96714" w:rsidP="00E73F15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48AE7E1A" w14:textId="77777777" w:rsidR="00F96714" w:rsidRPr="00ED180A" w:rsidRDefault="00F96714" w:rsidP="00E73F1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F96714" w:rsidRPr="00ED180A" w14:paraId="5218387E" w14:textId="77777777" w:rsidTr="00065104">
        <w:tc>
          <w:tcPr>
            <w:tcW w:w="9459" w:type="dxa"/>
            <w:shd w:val="clear" w:color="auto" w:fill="FFA543"/>
          </w:tcPr>
          <w:p w14:paraId="69288236" w14:textId="77917A47" w:rsidR="00F96714" w:rsidRPr="00ED180A" w:rsidRDefault="009C25D8" w:rsidP="00E73F15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96714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96714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F96714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F96714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63C22AD" w14:textId="77777777" w:rsidR="006F3D6C" w:rsidRPr="001A44DC" w:rsidRDefault="006F3D6C" w:rsidP="00E73F1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4C0B05B6" w14:textId="7C6DAA1F" w:rsidR="006F3D6C" w:rsidRPr="001A44DC" w:rsidRDefault="009C25D8" w:rsidP="00E73F1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="006F3D6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16</w:t>
      </w:r>
      <w:r w:rsidR="006F3D6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6F3D6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</w:t>
      </w:r>
      <w:r w:rsidR="001A44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1A44DC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(ต่อ)</w:t>
      </w:r>
    </w:p>
    <w:p w14:paraId="077C78A1" w14:textId="77777777" w:rsidR="006F3D6C" w:rsidRPr="001A44DC" w:rsidRDefault="006F3D6C" w:rsidP="00E73F15">
      <w:pPr>
        <w:shd w:val="clear" w:color="auto" w:fill="FFFFFF"/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222222"/>
          <w:sz w:val="18"/>
          <w:szCs w:val="18"/>
          <w:lang w:eastAsia="en-GB"/>
        </w:rPr>
      </w:pPr>
    </w:p>
    <w:p w14:paraId="4D2C7A20" w14:textId="77777777" w:rsidR="006F3D6C" w:rsidRPr="00ED180A" w:rsidRDefault="006F3D6C" w:rsidP="00E73F15">
      <w:pPr>
        <w:shd w:val="clear" w:color="auto" w:fill="FFFFFF"/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  <w:r w:rsidRPr="00ED180A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</w:t>
      </w:r>
      <w:r w:rsidR="00F96714" w:rsidRPr="00ED180A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br/>
      </w:r>
      <w:r w:rsidRPr="00ED180A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>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</w:t>
      </w:r>
      <w:r w:rsidR="00F96714" w:rsidRPr="00ED180A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br/>
      </w:r>
      <w:r w:rsidRPr="00ED180A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>ของต้นทุนทางการเงิน</w:t>
      </w:r>
    </w:p>
    <w:p w14:paraId="3E55FBF6" w14:textId="77777777" w:rsidR="006F3D6C" w:rsidRPr="001A44DC" w:rsidRDefault="006F3D6C" w:rsidP="00E73F15">
      <w:pPr>
        <w:shd w:val="clear" w:color="auto" w:fill="FFFFFF"/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222222"/>
          <w:sz w:val="18"/>
          <w:szCs w:val="18"/>
          <w:lang w:eastAsia="en-GB"/>
        </w:rPr>
      </w:pPr>
    </w:p>
    <w:p w14:paraId="03AFDA26" w14:textId="552CB521" w:rsidR="006F3D6C" w:rsidRPr="00ED180A" w:rsidRDefault="006F3D6C" w:rsidP="00E73F15">
      <w:pPr>
        <w:shd w:val="clear" w:color="auto" w:fill="FFFFFF"/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  <w:r w:rsidRPr="00ED180A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F96714" w:rsidRPr="00ED180A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br/>
      </w:r>
      <w:r w:rsidRPr="00ED180A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 xml:space="preserve">ไม่น้อยกว่า </w:t>
      </w:r>
      <w:r w:rsidR="009C25D8" w:rsidRPr="009C25D8"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  <w:t>12</w:t>
      </w:r>
      <w:r w:rsidRPr="00ED180A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 xml:space="preserve"> เดือน นับจากวันสิ้นรอบระยะเวลารายงาน</w:t>
      </w:r>
    </w:p>
    <w:p w14:paraId="0C5085C0" w14:textId="77777777" w:rsidR="006F3D6C" w:rsidRPr="001A44DC" w:rsidRDefault="006F3D6C" w:rsidP="00E73F15">
      <w:pPr>
        <w:shd w:val="clear" w:color="auto" w:fill="FFFFFF"/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222222"/>
          <w:sz w:val="18"/>
          <w:szCs w:val="18"/>
          <w:lang w:eastAsia="en-GB"/>
        </w:rPr>
      </w:pPr>
    </w:p>
    <w:p w14:paraId="0827D518" w14:textId="5562EFCD" w:rsidR="006F3D6C" w:rsidRPr="00ED180A" w:rsidRDefault="009C25D8" w:rsidP="00E73F1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="006F3D6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17</w:t>
      </w:r>
      <w:r w:rsidR="006F3D6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6F3D6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ต้นทุนการกู้ยืม</w:t>
      </w:r>
    </w:p>
    <w:p w14:paraId="7B26B1FD" w14:textId="77777777" w:rsidR="006F3D6C" w:rsidRPr="001A44DC" w:rsidRDefault="006F3D6C" w:rsidP="00E73F15">
      <w:pPr>
        <w:shd w:val="clear" w:color="auto" w:fill="FFFFFF"/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222222"/>
          <w:sz w:val="18"/>
          <w:szCs w:val="18"/>
          <w:lang w:eastAsia="en-GB"/>
        </w:rPr>
      </w:pPr>
    </w:p>
    <w:p w14:paraId="16872090" w14:textId="0A789F9F" w:rsidR="006F3D6C" w:rsidRPr="00ED180A" w:rsidRDefault="006F3D6C" w:rsidP="00E73F15">
      <w:pPr>
        <w:shd w:val="clear" w:color="auto" w:fill="FFFFFF"/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  <w:r w:rsidRPr="00ED180A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8A6472" w:rsidRPr="00ED180A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br/>
      </w:r>
      <w:r w:rsidRPr="00ED180A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>การผลิตสินทรัพย์ที่เข้าเงื่อนไข (</w:t>
      </w:r>
      <w:r w:rsidR="00175026" w:rsidRPr="00ED180A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>สินทรัพย์ที่ต้องใช้ระยะเวลา</w:t>
      </w:r>
      <w:r w:rsidRPr="00ED180A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>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</w:t>
      </w:r>
      <w:r w:rsidR="00442A5E"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  <w:br/>
      </w:r>
      <w:r w:rsidRPr="00ED180A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 xml:space="preserve">ในสภาพพร้อมที่จะใช้ได้ตามประสงค์หรือพร้อมที่จะขายได้เสร็จสิ้นลง </w:t>
      </w:r>
    </w:p>
    <w:p w14:paraId="58F8EC48" w14:textId="77777777" w:rsidR="006F3D6C" w:rsidRPr="001A44DC" w:rsidRDefault="006F3D6C" w:rsidP="00E73F15">
      <w:pPr>
        <w:shd w:val="clear" w:color="auto" w:fill="FFFFFF"/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222222"/>
          <w:sz w:val="18"/>
          <w:szCs w:val="18"/>
          <w:lang w:eastAsia="en-GB"/>
        </w:rPr>
      </w:pPr>
    </w:p>
    <w:p w14:paraId="608D7A4B" w14:textId="77777777" w:rsidR="006F3D6C" w:rsidRPr="00ED180A" w:rsidRDefault="006F3D6C" w:rsidP="00E73F15">
      <w:pPr>
        <w:shd w:val="clear" w:color="auto" w:fill="FFFFFF"/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  <w:r w:rsidRPr="00ED180A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>ต้นทุนการกู้ยืมอื่น ๆ รับรู้เป็นค่าใช้จ่ายในงวดที่เกิดขึ้น</w:t>
      </w:r>
    </w:p>
    <w:p w14:paraId="2E997DEB" w14:textId="77777777" w:rsidR="006F3D6C" w:rsidRPr="001A44DC" w:rsidRDefault="006F3D6C" w:rsidP="00E73F15">
      <w:pPr>
        <w:shd w:val="clear" w:color="auto" w:fill="FFFFFF"/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222222"/>
          <w:sz w:val="18"/>
          <w:szCs w:val="18"/>
          <w:lang w:eastAsia="en-GB"/>
        </w:rPr>
      </w:pPr>
    </w:p>
    <w:p w14:paraId="51805EB6" w14:textId="6C14BB77" w:rsidR="006F3D6C" w:rsidRPr="00ED180A" w:rsidRDefault="009C25D8" w:rsidP="00E73F1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="006F3D6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18</w:t>
      </w:r>
      <w:r w:rsidR="006F3D6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6F3D6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ภาษีเงินได้งวดปัจจุบันและภาษีเงินได้รอการตัดบัญชี</w:t>
      </w:r>
    </w:p>
    <w:p w14:paraId="44BE4AC0" w14:textId="77777777" w:rsidR="006F3D6C" w:rsidRPr="001A44DC" w:rsidRDefault="006F3D6C" w:rsidP="00E73F15">
      <w:pPr>
        <w:shd w:val="clear" w:color="auto" w:fill="FFFFFF"/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222222"/>
          <w:sz w:val="18"/>
          <w:szCs w:val="18"/>
          <w:lang w:eastAsia="en-GB"/>
        </w:rPr>
      </w:pPr>
    </w:p>
    <w:p w14:paraId="53469166" w14:textId="77777777" w:rsidR="006F3D6C" w:rsidRPr="00ED180A" w:rsidRDefault="006F3D6C" w:rsidP="00E73F15">
      <w:pPr>
        <w:shd w:val="clear" w:color="auto" w:fill="FFFFFF"/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  <w:r w:rsidRPr="00ED180A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</w:t>
      </w:r>
      <w:r w:rsidR="008A6472" w:rsidRPr="00ED180A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br/>
      </w:r>
      <w:r w:rsidRPr="00ED180A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>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</w:t>
      </w:r>
      <w:r w:rsidR="008A6472" w:rsidRPr="00ED180A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br/>
      </w:r>
      <w:r w:rsidRPr="00ED180A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 xml:space="preserve">ไปยังส่วนของเจ้าของ </w:t>
      </w:r>
    </w:p>
    <w:p w14:paraId="5544D43D" w14:textId="77777777" w:rsidR="006F3D6C" w:rsidRPr="001A44DC" w:rsidRDefault="006F3D6C" w:rsidP="00E73F15">
      <w:pPr>
        <w:shd w:val="clear" w:color="auto" w:fill="FFFFFF"/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222222"/>
          <w:sz w:val="18"/>
          <w:szCs w:val="18"/>
          <w:lang w:eastAsia="en-GB"/>
        </w:rPr>
      </w:pPr>
    </w:p>
    <w:p w14:paraId="4C8F0E5D" w14:textId="77777777" w:rsidR="006F3D6C" w:rsidRPr="00ED180A" w:rsidRDefault="006F3D6C" w:rsidP="00E73F15">
      <w:pPr>
        <w:shd w:val="clear" w:color="auto" w:fill="FFFFFF"/>
        <w:spacing w:line="240" w:lineRule="auto"/>
        <w:ind w:left="547"/>
        <w:jc w:val="thaiDistribute"/>
        <w:rPr>
          <w:rFonts w:ascii="Browallia New" w:eastAsia="Times New Roman" w:hAnsi="Browallia New" w:cs="Browallia New"/>
          <w:i/>
          <w:iCs/>
          <w:color w:val="222222"/>
          <w:sz w:val="26"/>
          <w:szCs w:val="26"/>
          <w:lang w:eastAsia="en-GB"/>
        </w:rPr>
      </w:pPr>
      <w:r w:rsidRPr="00ED180A">
        <w:rPr>
          <w:rFonts w:ascii="Browallia New" w:eastAsia="Times New Roman" w:hAnsi="Browallia New" w:cs="Browallia New"/>
          <w:i/>
          <w:iCs/>
          <w:color w:val="222222"/>
          <w:sz w:val="26"/>
          <w:szCs w:val="26"/>
          <w:cs/>
          <w:lang w:eastAsia="en-GB"/>
        </w:rPr>
        <w:t>ภาษีเงินได้ของงวดปัจจุบัน</w:t>
      </w:r>
    </w:p>
    <w:p w14:paraId="2726D656" w14:textId="77777777" w:rsidR="008A6472" w:rsidRPr="001A44DC" w:rsidRDefault="008A6472" w:rsidP="00E73F15">
      <w:pPr>
        <w:shd w:val="clear" w:color="auto" w:fill="FFFFFF"/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222222"/>
          <w:sz w:val="18"/>
          <w:szCs w:val="18"/>
          <w:lang w:eastAsia="en-GB"/>
        </w:rPr>
      </w:pPr>
    </w:p>
    <w:p w14:paraId="17F95ED6" w14:textId="1497B9C0" w:rsidR="006F3D6C" w:rsidRDefault="006F3D6C" w:rsidP="00E73F15">
      <w:pPr>
        <w:shd w:val="clear" w:color="auto" w:fill="FFFFFF"/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  <w:r w:rsidRPr="00ED180A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eastAsia="en-GB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ED180A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BBDB439" w14:textId="57B7AE65" w:rsidR="001A44DC" w:rsidRPr="001A44DC" w:rsidRDefault="001A44DC" w:rsidP="00E73F15">
      <w:pPr>
        <w:shd w:val="clear" w:color="auto" w:fill="FFFFFF"/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222222"/>
          <w:sz w:val="18"/>
          <w:szCs w:val="18"/>
          <w:lang w:eastAsia="en-GB"/>
        </w:rPr>
      </w:pPr>
    </w:p>
    <w:p w14:paraId="6AA602F4" w14:textId="77777777" w:rsidR="001A44DC" w:rsidRPr="00ED180A" w:rsidRDefault="001A44DC" w:rsidP="001A44DC">
      <w:pPr>
        <w:shd w:val="clear" w:color="auto" w:fill="FFFFFF"/>
        <w:spacing w:line="240" w:lineRule="auto"/>
        <w:ind w:left="547"/>
        <w:jc w:val="thaiDistribute"/>
        <w:rPr>
          <w:rFonts w:ascii="Browallia New" w:eastAsia="Times New Roman" w:hAnsi="Browallia New" w:cs="Browallia New"/>
          <w:i/>
          <w:iCs/>
          <w:color w:val="222222"/>
          <w:sz w:val="26"/>
          <w:szCs w:val="26"/>
          <w:lang w:eastAsia="en-GB"/>
        </w:rPr>
      </w:pPr>
      <w:r w:rsidRPr="00ED180A">
        <w:rPr>
          <w:rFonts w:ascii="Browallia New" w:eastAsia="Times New Roman" w:hAnsi="Browallia New" w:cs="Browallia New"/>
          <w:i/>
          <w:iCs/>
          <w:color w:val="222222"/>
          <w:sz w:val="26"/>
          <w:szCs w:val="26"/>
          <w:cs/>
          <w:lang w:eastAsia="en-GB"/>
        </w:rPr>
        <w:t>ภาษีเงินได้รอการตัดบัญชี</w:t>
      </w:r>
    </w:p>
    <w:p w14:paraId="7DCC2F91" w14:textId="77777777" w:rsidR="001A44DC" w:rsidRPr="001A44DC" w:rsidRDefault="001A44DC" w:rsidP="001A44DC">
      <w:pPr>
        <w:shd w:val="clear" w:color="auto" w:fill="FFFFFF"/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222222"/>
          <w:sz w:val="18"/>
          <w:szCs w:val="18"/>
          <w:lang w:eastAsia="en-GB"/>
        </w:rPr>
      </w:pPr>
    </w:p>
    <w:p w14:paraId="1D49C138" w14:textId="77777777" w:rsidR="001A44DC" w:rsidRPr="00ED180A" w:rsidRDefault="001A44DC" w:rsidP="001A44DC">
      <w:pPr>
        <w:shd w:val="clear" w:color="auto" w:fill="FFFFFF"/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  <w:r w:rsidRPr="00ED180A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186386B" w14:textId="77777777" w:rsidR="001A44DC" w:rsidRPr="001A44DC" w:rsidRDefault="001A44DC" w:rsidP="001A44DC">
      <w:pPr>
        <w:shd w:val="clear" w:color="auto" w:fill="FFFFFF"/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222222"/>
          <w:sz w:val="18"/>
          <w:szCs w:val="18"/>
          <w:lang w:eastAsia="en-GB"/>
        </w:rPr>
      </w:pPr>
    </w:p>
    <w:p w14:paraId="052F27C2" w14:textId="77777777" w:rsidR="001A44DC" w:rsidRPr="00ED180A" w:rsidRDefault="001A44DC" w:rsidP="001A44DC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7D14EA81" w14:textId="77777777" w:rsidR="001A44DC" w:rsidRPr="00ED180A" w:rsidRDefault="001A44DC" w:rsidP="001A44DC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4B7F70E" w14:textId="3CB9A7A9" w:rsidR="008A6472" w:rsidRPr="00ED180A" w:rsidRDefault="008A6472" w:rsidP="00E73F15">
      <w:pPr>
        <w:spacing w:line="240" w:lineRule="auto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  <w:r w:rsidRPr="00ED180A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br w:type="page"/>
      </w:r>
    </w:p>
    <w:p w14:paraId="3961D9CF" w14:textId="77777777" w:rsidR="00AB3EED" w:rsidRPr="00ED180A" w:rsidRDefault="00AB3EED" w:rsidP="00E73F1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A6472" w:rsidRPr="00ED180A" w14:paraId="4921EE91" w14:textId="77777777" w:rsidTr="00065104">
        <w:tc>
          <w:tcPr>
            <w:tcW w:w="9459" w:type="dxa"/>
            <w:shd w:val="clear" w:color="auto" w:fill="FFA543"/>
          </w:tcPr>
          <w:p w14:paraId="308DC095" w14:textId="2FD54BBA" w:rsidR="008A6472" w:rsidRPr="00ED180A" w:rsidRDefault="009C25D8" w:rsidP="00E73F15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8A6472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A6472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8A6472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8A6472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5CA13BB" w14:textId="77777777" w:rsidR="006F3D6C" w:rsidRPr="001A44DC" w:rsidRDefault="006F3D6C" w:rsidP="00E73F15">
      <w:pPr>
        <w:shd w:val="clear" w:color="auto" w:fill="FFFFFF"/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222222"/>
          <w:sz w:val="20"/>
          <w:lang w:eastAsia="en-GB"/>
        </w:rPr>
      </w:pPr>
    </w:p>
    <w:p w14:paraId="2463CBB8" w14:textId="372DEB9F" w:rsidR="008A6472" w:rsidRPr="00ED180A" w:rsidRDefault="009C25D8" w:rsidP="00E73F1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="008A6472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18</w:t>
      </w:r>
      <w:r w:rsidR="008A6472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8A6472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ภาษีเงินได้งวดปัจจุบันและภาษีเงินได้รอการตัดบัญชี</w:t>
      </w:r>
      <w:r w:rsidR="008A6472" w:rsidRPr="00ED180A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 xml:space="preserve"> </w:t>
      </w:r>
      <w:r w:rsidR="008A6472" w:rsidRPr="00ED180A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</w:rPr>
        <w:t>(</w:t>
      </w:r>
      <w:r w:rsidR="008A6472" w:rsidRPr="00ED180A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bidi="th-TH"/>
        </w:rPr>
        <w:t>ต่อ</w:t>
      </w:r>
      <w:r w:rsidR="008A6472" w:rsidRPr="00ED180A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</w:rPr>
        <w:t>)</w:t>
      </w:r>
    </w:p>
    <w:p w14:paraId="238B2311" w14:textId="77777777" w:rsidR="008A6472" w:rsidRPr="001A44DC" w:rsidRDefault="008A6472" w:rsidP="00E73F15">
      <w:pPr>
        <w:shd w:val="clear" w:color="auto" w:fill="FFFFFF"/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222222"/>
          <w:sz w:val="20"/>
          <w:lang w:eastAsia="en-GB"/>
        </w:rPr>
      </w:pPr>
    </w:p>
    <w:p w14:paraId="2E75D24F" w14:textId="77777777" w:rsidR="006F3D6C" w:rsidRPr="00ED180A" w:rsidRDefault="006F3D6C" w:rsidP="00E73F1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7911E7BA" w14:textId="77777777" w:rsidR="006F3D6C" w:rsidRPr="001A44DC" w:rsidRDefault="006F3D6C" w:rsidP="00E73F1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EF3D244" w14:textId="50905E78" w:rsidR="006F3D6C" w:rsidRPr="00ED180A" w:rsidRDefault="006F3D6C" w:rsidP="00E73F1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D18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ED18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2AD652BF" w14:textId="77777777" w:rsidR="006F3D6C" w:rsidRPr="001A44DC" w:rsidRDefault="006F3D6C" w:rsidP="00E73F1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</w:rPr>
      </w:pPr>
    </w:p>
    <w:p w14:paraId="7B312D45" w14:textId="00B48E40" w:rsidR="006F3D6C" w:rsidRPr="00ED180A" w:rsidRDefault="006F3D6C" w:rsidP="00E73F1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D18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="00442A5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D18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</w:t>
      </w:r>
      <w:r w:rsidR="00442A5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D18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28A29FA3" w14:textId="77777777" w:rsidR="006F3D6C" w:rsidRPr="001A44DC" w:rsidRDefault="006F3D6C" w:rsidP="00E73F15">
      <w:pPr>
        <w:spacing w:line="240" w:lineRule="auto"/>
        <w:rPr>
          <w:rFonts w:ascii="Browallia New" w:eastAsia="Arial Unicode MS" w:hAnsi="Browallia New" w:cs="Browallia New"/>
          <w:b/>
          <w:bCs/>
          <w:color w:val="323E4F"/>
          <w:sz w:val="20"/>
          <w:cs/>
        </w:rPr>
      </w:pPr>
    </w:p>
    <w:p w14:paraId="01D2F587" w14:textId="5505DEBC" w:rsidR="006F3D6C" w:rsidRPr="00ED180A" w:rsidRDefault="009C25D8" w:rsidP="00E73F1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="006F3D6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19</w:t>
      </w:r>
      <w:r w:rsidR="006F3D6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6F3D6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ผลประโยชน์พนักงาน</w:t>
      </w:r>
    </w:p>
    <w:p w14:paraId="1521F032" w14:textId="77777777" w:rsidR="006F3D6C" w:rsidRPr="001A44DC" w:rsidRDefault="006F3D6C" w:rsidP="00E73F1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bidi="th-TH"/>
        </w:rPr>
      </w:pPr>
    </w:p>
    <w:p w14:paraId="520871D3" w14:textId="77777777" w:rsidR="006F3D6C" w:rsidRPr="00ED180A" w:rsidRDefault="008A6472" w:rsidP="00E73F15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</w:t>
      </w:r>
      <w:r w:rsidR="006F3D6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="006F3D6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6F3D6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ผลประโยชน์พนักงานระยะสั้น</w:t>
      </w:r>
    </w:p>
    <w:p w14:paraId="29039D52" w14:textId="77777777" w:rsidR="008A6472" w:rsidRPr="001A44DC" w:rsidRDefault="008A6472" w:rsidP="00E73F1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</w:rPr>
      </w:pPr>
    </w:p>
    <w:p w14:paraId="0AB71B53" w14:textId="18A9D05F" w:rsidR="006F3D6C" w:rsidRPr="00ED180A" w:rsidRDefault="006F3D6C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D18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9C25D8" w:rsidRPr="009C25D8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ED18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</w:t>
      </w:r>
      <w:r w:rsidR="00842E34" w:rsidRPr="00ED18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ED18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โบนัส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2D9FEC09" w14:textId="77777777" w:rsidR="006F3D6C" w:rsidRPr="001A44DC" w:rsidRDefault="006F3D6C" w:rsidP="00E73F1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cs/>
        </w:rPr>
      </w:pPr>
    </w:p>
    <w:p w14:paraId="6B2EE78A" w14:textId="77777777" w:rsidR="006F3D6C" w:rsidRPr="00ED180A" w:rsidRDefault="008A6472" w:rsidP="00E73F15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</w:t>
      </w:r>
      <w:r w:rsidR="006F3D6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="006F3D6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โครงการสมทบเงิน</w:t>
      </w:r>
    </w:p>
    <w:p w14:paraId="017583E9" w14:textId="77777777" w:rsidR="008A6472" w:rsidRPr="001A44DC" w:rsidRDefault="008A6472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</w:rPr>
      </w:pPr>
    </w:p>
    <w:p w14:paraId="14522EFB" w14:textId="77777777" w:rsidR="006F3D6C" w:rsidRPr="00ED180A" w:rsidRDefault="006F3D6C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D18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กลุ่มกิจการจะจ่ายสมทบให้กับกองทุนกองทุนสำรองเลี้ยงชีพตามความสมัครใจ</w:t>
      </w:r>
      <w:r w:rsidRPr="00ED18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D18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15C6C9CE" w14:textId="77777777" w:rsidR="006F3D6C" w:rsidRPr="001A44DC" w:rsidRDefault="006F3D6C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</w:rPr>
      </w:pPr>
    </w:p>
    <w:p w14:paraId="0638AC4C" w14:textId="77777777" w:rsidR="006F3D6C" w:rsidRPr="00ED180A" w:rsidRDefault="008A6472" w:rsidP="00E73F15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</w:t>
      </w:r>
      <w:r w:rsidR="006F3D6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="006F3D6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ผลประโยชน์เมื่อเกษียณอายุ</w:t>
      </w:r>
    </w:p>
    <w:p w14:paraId="47368586" w14:textId="77777777" w:rsidR="008A6472" w:rsidRPr="001A44DC" w:rsidRDefault="008A6472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</w:rPr>
      </w:pPr>
    </w:p>
    <w:p w14:paraId="11AD3C13" w14:textId="77777777" w:rsidR="006F3D6C" w:rsidRPr="00ED180A" w:rsidRDefault="006F3D6C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D18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โครงการผลประโยชน์เมื่อเกษียณอายุ</w:t>
      </w:r>
      <w:r w:rsidR="00447EDA" w:rsidRPr="00ED18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D18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กำหนดจำนวนเงินผลประโยชน์ที่พนักงานจะได้รับเมื่อเกษียณอายุ โดยมัก</w:t>
      </w:r>
      <w:r w:rsidR="008A6472" w:rsidRPr="00ED18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ED18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3DE668F0" w14:textId="77777777" w:rsidR="006F3D6C" w:rsidRPr="001A44DC" w:rsidRDefault="006F3D6C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cs/>
        </w:rPr>
      </w:pPr>
    </w:p>
    <w:p w14:paraId="4B549654" w14:textId="29C1ED8A" w:rsidR="006F3D6C" w:rsidRPr="00ED180A" w:rsidRDefault="006F3D6C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D18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442A5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D18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ED18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ในตลาดของพันธบัตรรัฐบาล</w:t>
      </w:r>
      <w:r w:rsidRPr="00ED18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D18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717F7E0" w14:textId="77777777" w:rsidR="006F3D6C" w:rsidRPr="001A44DC" w:rsidRDefault="006F3D6C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</w:rPr>
      </w:pPr>
    </w:p>
    <w:p w14:paraId="3D8CFA4E" w14:textId="0FC29B22" w:rsidR="006F3D6C" w:rsidRPr="00ED180A" w:rsidRDefault="006F3D6C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42A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</w:t>
      </w:r>
      <w:r w:rsidRPr="00ED18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ในกำไรสะสมในงบแสดงการเปลี่ยนแปลงในส่วนของเจ้าของ</w:t>
      </w:r>
      <w:r w:rsidRPr="00ED18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646B696F" w14:textId="77777777" w:rsidR="00842E34" w:rsidRPr="001A44DC" w:rsidRDefault="00842E34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</w:rPr>
      </w:pPr>
    </w:p>
    <w:p w14:paraId="07B8C522" w14:textId="77777777" w:rsidR="006F3D6C" w:rsidRPr="00ED180A" w:rsidRDefault="006F3D6C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D18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566F5BDA" w14:textId="69D6D851" w:rsidR="001A44DC" w:rsidRDefault="001A44DC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26789DF" w14:textId="77777777" w:rsidR="001A44DC" w:rsidRPr="00ED180A" w:rsidRDefault="001A44DC" w:rsidP="001A44DC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1A44DC" w:rsidRPr="00ED180A" w14:paraId="5607A4F9" w14:textId="77777777" w:rsidTr="001A44DC">
        <w:tc>
          <w:tcPr>
            <w:tcW w:w="9459" w:type="dxa"/>
            <w:shd w:val="clear" w:color="auto" w:fill="FFA543"/>
          </w:tcPr>
          <w:p w14:paraId="09211AA3" w14:textId="6167E6EA" w:rsidR="001A44DC" w:rsidRPr="00ED180A" w:rsidRDefault="009C25D8" w:rsidP="001A44DC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1A44DC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A44DC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1A44DC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1A44DC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057C683" w14:textId="77777777" w:rsidR="001A44DC" w:rsidRPr="00ED180A" w:rsidRDefault="001A44DC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23A45F" w14:textId="4B2F121B" w:rsidR="00842E34" w:rsidRPr="00ED180A" w:rsidRDefault="009C25D8" w:rsidP="00842E34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="00842E34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20</w:t>
      </w:r>
      <w:r w:rsidR="00842E34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842E34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ประมาณการหนี้สิน</w:t>
      </w:r>
    </w:p>
    <w:p w14:paraId="376592C0" w14:textId="77777777" w:rsidR="00842E34" w:rsidRPr="00ED180A" w:rsidRDefault="00842E34" w:rsidP="00842E3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EBB991B" w14:textId="37C617B8" w:rsidR="00842E34" w:rsidRPr="00ED180A" w:rsidRDefault="00842E34" w:rsidP="00842E3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42A5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442A5E">
        <w:rPr>
          <w:rFonts w:ascii="Browallia New" w:eastAsia="Arial Unicode MS" w:hAnsi="Browallia New" w:cs="Browallia New"/>
          <w:sz w:val="26"/>
          <w:szCs w:val="26"/>
        </w:rPr>
        <w:br/>
      </w:r>
      <w:r w:rsidRPr="00442A5E">
        <w:rPr>
          <w:rFonts w:ascii="Browallia New" w:eastAsia="Arial Unicode MS" w:hAnsi="Browallia New" w:cs="Browallia New"/>
          <w:sz w:val="26"/>
          <w:szCs w:val="26"/>
          <w:cs/>
        </w:rPr>
        <w:t>ซึ่งการ</w:t>
      </w: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0DED73FB" w14:textId="77777777" w:rsidR="00842E34" w:rsidRPr="00ED180A" w:rsidRDefault="00842E34" w:rsidP="00842E3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9872F7C" w14:textId="77777777" w:rsidR="00842E34" w:rsidRPr="00ED180A" w:rsidRDefault="00842E34" w:rsidP="00842E3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71A25BC" w14:textId="77777777" w:rsidR="000452DC" w:rsidRPr="00ED180A" w:rsidRDefault="000452DC" w:rsidP="000452D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1264BD3" w14:textId="7EE48669" w:rsidR="000452DC" w:rsidRPr="00ED180A" w:rsidRDefault="009C25D8" w:rsidP="000452DC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0452D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</w:t>
      </w:r>
      <w:r w:rsidR="000452D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  <w:tab/>
      </w:r>
      <w:r w:rsidR="000452D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ทุนเรือนหุ้น</w:t>
      </w:r>
    </w:p>
    <w:p w14:paraId="1537D624" w14:textId="77777777" w:rsidR="000452DC" w:rsidRPr="00ED180A" w:rsidRDefault="000452DC" w:rsidP="000452D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A1ED98E" w14:textId="77777777" w:rsidR="000452DC" w:rsidRPr="00ED180A" w:rsidRDefault="000452DC" w:rsidP="000452D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หุ้นสามัญจัดประเภทไว้เป็นส่วนของเจ้าของ  </w:t>
      </w:r>
    </w:p>
    <w:p w14:paraId="2C8CD216" w14:textId="77777777" w:rsidR="000452DC" w:rsidRPr="00ED180A" w:rsidRDefault="000452DC" w:rsidP="000452D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16463FE" w14:textId="77777777" w:rsidR="000452DC" w:rsidRPr="00ED180A" w:rsidRDefault="000452DC" w:rsidP="000452D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057A221D" w14:textId="77777777" w:rsidR="00842E34" w:rsidRPr="00ED180A" w:rsidRDefault="00842E34" w:rsidP="00E73F15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97B75D2" w14:textId="796B2B41" w:rsidR="006F3D6C" w:rsidRPr="00ED180A" w:rsidRDefault="009C25D8" w:rsidP="00E73F15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="006F3D6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22</w:t>
      </w:r>
      <w:r w:rsidR="006F3D6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6F3D6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การรับรู้รายได้</w:t>
      </w:r>
      <w:r w:rsidR="006F3D6C" w:rsidRPr="00ED180A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5063D779" w14:textId="77777777" w:rsidR="006F3D6C" w:rsidRPr="00ED180A" w:rsidRDefault="006F3D6C" w:rsidP="00E73F1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4E2329" w14:textId="77777777" w:rsidR="006F3D6C" w:rsidRPr="00ED180A" w:rsidRDefault="006F3D6C" w:rsidP="00E73F1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ที่กลุ่มกิจการได้รับจากการส่ง</w:t>
      </w:r>
      <w:r w:rsidR="00781FB7" w:rsidRPr="00ED180A">
        <w:rPr>
          <w:rFonts w:ascii="Browallia New" w:eastAsia="Arial Unicode MS" w:hAnsi="Browallia New" w:cs="Browallia New"/>
          <w:sz w:val="26"/>
          <w:szCs w:val="26"/>
          <w:cs/>
        </w:rPr>
        <w:t>มอบ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สินค้าและให้บริการในกิจกรรมตามปกติธุรกิจ</w:t>
      </w:r>
    </w:p>
    <w:p w14:paraId="4DA7AC71" w14:textId="77777777" w:rsidR="006F3D6C" w:rsidRPr="00ED180A" w:rsidRDefault="006F3D6C" w:rsidP="00E73F1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8F4F02" w14:textId="77777777" w:rsidR="006F3D6C" w:rsidRPr="00ED180A" w:rsidRDefault="006F3D6C" w:rsidP="00E73F1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8D6BF0A" w14:textId="77777777" w:rsidR="006F3D6C" w:rsidRPr="00ED180A" w:rsidRDefault="006F3D6C" w:rsidP="00E73F1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6BCF21" w14:textId="77777777" w:rsidR="006F3D6C" w:rsidRPr="00ED180A" w:rsidRDefault="006F3D6C" w:rsidP="00E73F1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A7634F" w:rsidRPr="00ED18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7FF5FF6C" w14:textId="77777777" w:rsidR="006F3D6C" w:rsidRPr="00ED180A" w:rsidRDefault="006F3D6C" w:rsidP="00E73F1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54DBA8" w14:textId="77777777" w:rsidR="006F3D6C" w:rsidRPr="00ED180A" w:rsidRDefault="006F3D6C" w:rsidP="00E73F1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ED180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การให้บริการ</w:t>
      </w:r>
    </w:p>
    <w:p w14:paraId="217B749B" w14:textId="77777777" w:rsidR="00A7634F" w:rsidRPr="00ED180A" w:rsidRDefault="00A7634F" w:rsidP="00E73F1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35171B" w14:textId="77777777" w:rsidR="006F3D6C" w:rsidRPr="00ED180A" w:rsidRDefault="006F3D6C" w:rsidP="00E73F1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0531D93D" w14:textId="77777777" w:rsidR="001A44DC" w:rsidRDefault="001A44DC">
      <w:pPr>
        <w:spacing w:line="240" w:lineRule="auto"/>
        <w:rPr>
          <w:rFonts w:ascii="Browallia New" w:eastAsia="Arial Unicode MS" w:hAnsi="Browallia New" w:cs="Browallia New"/>
          <w:i/>
          <w:iCs/>
          <w:sz w:val="26"/>
          <w:szCs w:val="26"/>
          <w:cs/>
        </w:rPr>
      </w:pPr>
      <w:r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br w:type="page"/>
      </w:r>
    </w:p>
    <w:p w14:paraId="6467BACC" w14:textId="77777777" w:rsidR="001A44DC" w:rsidRPr="00ED180A" w:rsidRDefault="001A44DC" w:rsidP="001A44DC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61"/>
      </w:tblGrid>
      <w:tr w:rsidR="001A44DC" w:rsidRPr="00ED180A" w14:paraId="1C489D31" w14:textId="77777777" w:rsidTr="001A44DC">
        <w:tc>
          <w:tcPr>
            <w:tcW w:w="9461" w:type="dxa"/>
            <w:shd w:val="clear" w:color="auto" w:fill="FFA543"/>
          </w:tcPr>
          <w:p w14:paraId="7A760271" w14:textId="5C5D844A" w:rsidR="001A44DC" w:rsidRPr="00ED180A" w:rsidRDefault="009C25D8" w:rsidP="001A44DC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1A44DC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A44DC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1A44DC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1A44DC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BF50C8A" w14:textId="77777777" w:rsidR="001A44DC" w:rsidRDefault="001A44DC" w:rsidP="001A44DC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FD0D1C3" w14:textId="7D077AEF" w:rsidR="001A44DC" w:rsidRPr="001A44DC" w:rsidRDefault="009C25D8" w:rsidP="001A44DC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="001A44D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22</w:t>
      </w:r>
      <w:r w:rsidR="001A44D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1A44DC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การรับรู้รายได้</w:t>
      </w:r>
      <w:r w:rsidR="001A44DC" w:rsidRPr="00ED180A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1A44DC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(ต่อ)</w:t>
      </w:r>
    </w:p>
    <w:p w14:paraId="62129540" w14:textId="77777777" w:rsidR="001A44DC" w:rsidRDefault="001A44DC" w:rsidP="00E73F1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4D1F46ED" w14:textId="28C32942" w:rsidR="006F3D6C" w:rsidRPr="00ED180A" w:rsidRDefault="006F3D6C" w:rsidP="00E73F1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ED180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สินทรัพย์และหนี้สินที่เกิดจากสัญญา</w:t>
      </w:r>
    </w:p>
    <w:p w14:paraId="43F0DAEC" w14:textId="77777777" w:rsidR="00A7634F" w:rsidRPr="00ED180A" w:rsidRDefault="00A7634F" w:rsidP="00E73F1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0B6DFF" w14:textId="77777777" w:rsidR="006F3D6C" w:rsidRPr="00ED180A" w:rsidRDefault="006F3D6C" w:rsidP="00E73F1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</w:t>
      </w:r>
      <w:r w:rsidR="00A7634F" w:rsidRPr="00ED18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จะรับชำระหรือถึงกำหนดชำระตามสัญญา</w:t>
      </w:r>
    </w:p>
    <w:p w14:paraId="73879671" w14:textId="77777777" w:rsidR="006F3D6C" w:rsidRPr="00ED180A" w:rsidRDefault="006F3D6C" w:rsidP="00E73F1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A35FD8" w14:textId="77777777" w:rsidR="006F3D6C" w:rsidRPr="00ED180A" w:rsidRDefault="006F3D6C" w:rsidP="00E73F1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</w:t>
      </w:r>
      <w:r w:rsidR="00A7634F" w:rsidRPr="00ED18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ตามภาระที่ต้องปฏิบัติ</w:t>
      </w:r>
    </w:p>
    <w:p w14:paraId="1DA09F70" w14:textId="77777777" w:rsidR="006F3D6C" w:rsidRPr="00ED180A" w:rsidRDefault="006F3D6C" w:rsidP="00E73F1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11477B" w14:textId="77777777" w:rsidR="006F3D6C" w:rsidRPr="00ED180A" w:rsidRDefault="006F3D6C" w:rsidP="00E73F1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76A72C2F" w14:textId="77777777" w:rsidR="00A7634F" w:rsidRPr="00ED180A" w:rsidRDefault="00A7634F" w:rsidP="00E73F15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56FB4B" w14:textId="77777777" w:rsidR="006F3D6C" w:rsidRPr="00ED180A" w:rsidRDefault="006F3D6C" w:rsidP="00E73F1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ED180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การก่อสร้าง</w:t>
      </w:r>
    </w:p>
    <w:p w14:paraId="51F3153B" w14:textId="77777777" w:rsidR="00A7634F" w:rsidRPr="00ED180A" w:rsidRDefault="00A7634F" w:rsidP="00E73F1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75825FFB" w14:textId="282DB940" w:rsidR="006F3D6C" w:rsidRPr="00ED180A" w:rsidRDefault="006F3D6C" w:rsidP="00E73F15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ED180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รายได้จากการก่อสร้างรวมถึงสัญญาการให้บริการด้านการก่อสร้างสำหรับงานก่อสร้างโยธาและวิศวกรรม กิจกรรมการก่อสร้างของกลุ่มกิจการเป็นการสร้างหรือทำให้สินทรัพย์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กลุ่มกิจการจึงรับรู้รายได้ตลอดช่วงเวลาหนึ่งโดยอ้างอิงจากระดับความคืบหน้าในการก่อสร้าง ตามประมาณการล่าสุดของมูลค่าของสัญญาและ</w:t>
      </w:r>
      <w:r w:rsidR="00786B7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ED180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ขั้นความสำเร็จของงานโดยอ้างอิงจากความคืบหน้าทางกายภาพ</w:t>
      </w:r>
    </w:p>
    <w:p w14:paraId="25A92170" w14:textId="77777777" w:rsidR="006F3D6C" w:rsidRPr="00ED180A" w:rsidRDefault="006F3D6C" w:rsidP="00E73F15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47485E6" w14:textId="77777777" w:rsidR="006F3D6C" w:rsidRPr="00ED180A" w:rsidRDefault="006F3D6C" w:rsidP="00E73F15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ED180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14:paraId="6541BBF1" w14:textId="77777777" w:rsidR="006F3D6C" w:rsidRPr="00ED180A" w:rsidRDefault="006F3D6C" w:rsidP="00E73F1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25D40244" w14:textId="77777777" w:rsidR="006F3D6C" w:rsidRPr="00ED180A" w:rsidRDefault="006F3D6C" w:rsidP="00E73F1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ED180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ขั้นความสำเร็จของงาน</w:t>
      </w:r>
    </w:p>
    <w:p w14:paraId="5167ABE4" w14:textId="77777777" w:rsidR="00A7634F" w:rsidRPr="00ED180A" w:rsidRDefault="00A7634F" w:rsidP="00E73F1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113A24B8" w14:textId="180EB958" w:rsidR="006F3D6C" w:rsidRPr="00ED180A" w:rsidRDefault="006F3D6C" w:rsidP="00E73F15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ในกรณีที่</w:t>
      </w:r>
      <w:r w:rsidR="00786B7F">
        <w:rPr>
          <w:rFonts w:ascii="Browallia New" w:eastAsia="Arial Unicode MS" w:hAnsi="Browallia New" w:cs="Browallia New"/>
          <w:sz w:val="26"/>
          <w:szCs w:val="26"/>
        </w:rPr>
        <w:br/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</w:t>
      </w:r>
      <w:r w:rsidR="00786B7F">
        <w:rPr>
          <w:rFonts w:ascii="Browallia New" w:eastAsia="Arial Unicode MS" w:hAnsi="Browallia New" w:cs="Browallia New"/>
          <w:sz w:val="26"/>
          <w:szCs w:val="26"/>
        </w:rPr>
        <w:br/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ได้เท่ากับต้นทุนของสัญญาที่รับรู้เป็นรายจ่าย</w:t>
      </w:r>
    </w:p>
    <w:p w14:paraId="7E9F66FB" w14:textId="77777777" w:rsidR="00795B5D" w:rsidRPr="00ED180A" w:rsidRDefault="00795B5D" w:rsidP="00E73F15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3E979B" w14:textId="2E9EC901" w:rsidR="00795B5D" w:rsidRPr="00ED180A" w:rsidRDefault="009C25D8" w:rsidP="00795B5D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="00795B5D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23</w:t>
      </w:r>
      <w:r w:rsidR="00795B5D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95B5D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การจ่ายเงินปันผล</w:t>
      </w:r>
    </w:p>
    <w:p w14:paraId="304AE8DB" w14:textId="77777777" w:rsidR="00795B5D" w:rsidRPr="00ED180A" w:rsidRDefault="00795B5D" w:rsidP="00795B5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4D3E157" w14:textId="07E93153" w:rsidR="00795B5D" w:rsidRPr="00ED180A" w:rsidRDefault="00795B5D" w:rsidP="00795B5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786B7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53D0E3C" w14:textId="2DF83EB4" w:rsidR="001A44DC" w:rsidRDefault="001A44DC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78A50EA" w14:textId="77777777" w:rsidR="007B4B83" w:rsidRPr="00ED180A" w:rsidRDefault="007B4B83" w:rsidP="007B4B83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7B4B83" w:rsidRPr="00ED180A" w14:paraId="7238D867" w14:textId="77777777" w:rsidTr="00ED180A">
        <w:tc>
          <w:tcPr>
            <w:tcW w:w="9459" w:type="dxa"/>
            <w:shd w:val="clear" w:color="auto" w:fill="FFA543"/>
          </w:tcPr>
          <w:p w14:paraId="3257ED56" w14:textId="257774C0" w:rsidR="007B4B83" w:rsidRPr="00ED180A" w:rsidRDefault="009C25D8" w:rsidP="00ED180A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7B4B83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B4B83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09D2D14C" w14:textId="77777777" w:rsidR="007B4B83" w:rsidRPr="00ED180A" w:rsidRDefault="007B4B83" w:rsidP="007B4B83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138460" w14:textId="4BA1082D" w:rsidR="00803AAF" w:rsidRPr="00ED180A" w:rsidRDefault="009C25D8" w:rsidP="00803AAF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3</w:t>
      </w:r>
      <w:r w:rsidR="00803AAF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</w:t>
      </w:r>
      <w:r w:rsidR="00803AAF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ปัจจัยความเสี่ยงทางการเงิน</w:t>
      </w:r>
    </w:p>
    <w:p w14:paraId="7CCA544D" w14:textId="77777777" w:rsidR="00803AAF" w:rsidRPr="00ED180A" w:rsidRDefault="00803AAF" w:rsidP="00803AAF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1110DF" w14:textId="77777777" w:rsidR="00803AAF" w:rsidRPr="00ED180A" w:rsidRDefault="00803AAF" w:rsidP="00803AAF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br/>
        <w:t>ความเสี่ยงด้านมูลค่ายุติธรรม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br/>
        <w:t>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br/>
        <w:t>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15B69260" w14:textId="77777777" w:rsidR="006F3D6C" w:rsidRPr="00ED180A" w:rsidRDefault="006F3D6C" w:rsidP="00E73F15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1A1EC8" w14:textId="18AEA55E" w:rsidR="00DB5F64" w:rsidRPr="00ED180A" w:rsidRDefault="009C25D8" w:rsidP="00E73F15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" w:name="_Hlk19113133"/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DB5F64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DB5F64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</w:t>
      </w:r>
      <w:r w:rsidR="00DB5F64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B5F64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ความเสี่ยงจากอัตราดอกเบี้ย</w:t>
      </w:r>
    </w:p>
    <w:p w14:paraId="3D1B9115" w14:textId="77777777" w:rsidR="00A7634F" w:rsidRPr="00ED180A" w:rsidRDefault="00A7634F" w:rsidP="00E73F15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599B5D5" w14:textId="77777777" w:rsidR="00DB5F64" w:rsidRPr="00ED180A" w:rsidRDefault="00DB5F64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ความเสี่ยงด้านอัตราดอกเบี้ยที่เกิดจากเงินกู้ยืมและหุ้นกู้ในอัตราดอกเบี้ยคงที่และลอยตัว กลุ่มกิจการไม่มีสินทรัพย์ที่ต้องอ้างอิงอัตราดอกเบี้ยอย่างมีนัยสำคัญ</w:t>
      </w:r>
    </w:p>
    <w:p w14:paraId="54E19919" w14:textId="77777777" w:rsidR="00DB5F64" w:rsidRPr="00ED180A" w:rsidRDefault="00DB5F64" w:rsidP="00E73F15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BB436C" w14:textId="77777777" w:rsidR="00DB5F64" w:rsidRPr="00ED180A" w:rsidRDefault="00DB5F64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ธุรกรรมทั้งหมดที่ใช้อนุพันธ์ด้านอัตราดอกเบี้ยต้องได้รับอนุมัติจากผู้อำนวยการฝ่ายการเงินก่อนเข้าทำรายการ </w:t>
      </w:r>
      <w:r w:rsidR="00A7634F" w:rsidRPr="00ED18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สัญญาแลกเปลี่ยนอัตราดอกเบี้ยเพื่อเป็นการป้องกันความเสี่ยงกระแสเงินสดของจำนวนเงินดอกเบี้ย</w:t>
      </w:r>
      <w:r w:rsidR="00A7634F" w:rsidRPr="00ED18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ที่จะต้องจ่ายในอนาคตและตกลงกับคู่สัญญาที่จะแลกเปลี่ยนผลต่างระหว่างจำนวนเงินตามดอกเบี้ยคงที่กับตามอัตราดอกเบี้ยลอยตัวรายไตรมาส โดยอ้างอิงจากจำนวนฐานที่ใช้เป็นเกณฑ์คำนวณเงินต้นตามที่ตกลงกันไว้</w:t>
      </w:r>
    </w:p>
    <w:p w14:paraId="4416834A" w14:textId="77777777" w:rsidR="00DB5F64" w:rsidRPr="00ED180A" w:rsidRDefault="00DB5F64" w:rsidP="00E73F15">
      <w:pPr>
        <w:spacing w:line="240" w:lineRule="auto"/>
        <w:ind w:left="108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EB78DDE" w14:textId="5B444B2C" w:rsidR="00DB5F64" w:rsidRPr="00ED180A" w:rsidRDefault="009C25D8" w:rsidP="00E73F15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DB5F64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DB5F64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="00DB5F64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B5F64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ความเสี่ยงด้านการให้สินเชื่อ</w:t>
      </w:r>
    </w:p>
    <w:p w14:paraId="52CA4B46" w14:textId="77777777" w:rsidR="00A7634F" w:rsidRPr="00ED180A" w:rsidRDefault="00A7634F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B69D2A" w14:textId="77777777" w:rsidR="00DB5F64" w:rsidRPr="00ED180A" w:rsidRDefault="00DB5F64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กลุ่มกิจการไม่มีการกระจุกตัวอย่างมีนัยสำคัญของความเสี่ยงทางด้านสินเชื่อ กลุ่มกิจการมีนโยบายที่เหมาะสม</w:t>
      </w:r>
      <w:r w:rsidR="00A7634F" w:rsidRPr="00ED18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เพื่อ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 รวมถึงได้รับการรับประกันที่เหมาะสมจากลูกค้า คู่สัญญาในอนุพันธ์ทางการเงินและรายการเงินสดได้เลือกที่จะทำรายการ</w:t>
      </w:r>
      <w:r w:rsidR="00A7634F" w:rsidRPr="00ED18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กับสถาบันการเงินที่มีระดับความน่าเชื่อถือสูง กลุ่มกิจการมีนโยบายจำกัดวงเงินธุรกรรมสินเชื่อกับสถาบันการเงิน</w:t>
      </w:r>
      <w:r w:rsidR="00A7634F" w:rsidRPr="00ED18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แต่ละแห่งอย่างเหมาะสม</w:t>
      </w:r>
    </w:p>
    <w:p w14:paraId="39B81AD7" w14:textId="77777777" w:rsidR="00DB5F64" w:rsidRPr="00ED180A" w:rsidRDefault="00DB5F64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EA87FD" w14:textId="14367E11" w:rsidR="00DB5F64" w:rsidRPr="00ED180A" w:rsidRDefault="009C25D8" w:rsidP="00E73F15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DB5F64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DB5F64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3</w:t>
      </w:r>
      <w:r w:rsidR="00DB5F64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B5F64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ความเสี่ยงด้านสภาพคล่อง</w:t>
      </w:r>
    </w:p>
    <w:p w14:paraId="4E6FE59A" w14:textId="77777777" w:rsidR="00A7634F" w:rsidRPr="00ED180A" w:rsidRDefault="00A7634F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C825FA" w14:textId="77777777" w:rsidR="00DB5F64" w:rsidRPr="00ED180A" w:rsidRDefault="00DB5F64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บริหารจำนวนเงินสดที่มีอย่างเพียงพอและเงินลงทุนในหลักทรัพย์ที่มีตลาดรองรับ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และความสามารถในการปิดสถานะทางการตลาด</w:t>
      </w:r>
    </w:p>
    <w:p w14:paraId="5A65CA46" w14:textId="5C38F3FF" w:rsidR="00604229" w:rsidRPr="00ED180A" w:rsidRDefault="00604229" w:rsidP="00E73F15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FF55A7A" w14:textId="77777777" w:rsidR="002D50E0" w:rsidRPr="00ED180A" w:rsidRDefault="002D50E0" w:rsidP="00E73F1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604229" w:rsidRPr="00ED180A" w14:paraId="436BF0FE" w14:textId="77777777" w:rsidTr="00065104">
        <w:tc>
          <w:tcPr>
            <w:tcW w:w="9459" w:type="dxa"/>
            <w:shd w:val="clear" w:color="auto" w:fill="FFA543"/>
          </w:tcPr>
          <w:p w14:paraId="0E0DD333" w14:textId="4F06A745" w:rsidR="00604229" w:rsidRPr="00ED180A" w:rsidRDefault="009C25D8" w:rsidP="00E73F15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604229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229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604229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1F091339" w14:textId="77777777" w:rsidR="00B05D49" w:rsidRPr="00ED180A" w:rsidRDefault="00B05D49" w:rsidP="00E73F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33281B" w14:textId="73CCD31A" w:rsidR="00B72B81" w:rsidRPr="00ED180A" w:rsidRDefault="009C25D8" w:rsidP="00E73F1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3</w:t>
      </w:r>
      <w:r w:rsidR="00B72B81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C2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="00B72B81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B72B81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มูลค่ายุติธรรม</w:t>
      </w:r>
    </w:p>
    <w:p w14:paraId="579668B4" w14:textId="77777777" w:rsidR="00A7634F" w:rsidRPr="00ED180A" w:rsidRDefault="00A7634F" w:rsidP="00E73F1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03B9383" w14:textId="77777777" w:rsidR="00B72B81" w:rsidRPr="00ED180A" w:rsidRDefault="00B72B81" w:rsidP="00E73F15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 ไม่รวมถึงกรณีที่มูลค่ายุติธรรมใกล้เคียงกับราคาตามบัญชี</w:t>
      </w:r>
    </w:p>
    <w:p w14:paraId="4896E56D" w14:textId="77777777" w:rsidR="00B72B81" w:rsidRPr="00ED180A" w:rsidRDefault="00B72B81" w:rsidP="00E73F15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9"/>
        <w:gridCol w:w="1130"/>
        <w:gridCol w:w="1153"/>
        <w:gridCol w:w="1152"/>
        <w:gridCol w:w="1158"/>
        <w:gridCol w:w="10"/>
      </w:tblGrid>
      <w:tr w:rsidR="00B72B81" w:rsidRPr="00ED180A" w14:paraId="6E9C1FDB" w14:textId="77777777" w:rsidTr="005507BB">
        <w:trPr>
          <w:gridAfter w:val="1"/>
          <w:wAfter w:w="10" w:type="dxa"/>
          <w:trHeight w:val="316"/>
        </w:trPr>
        <w:tc>
          <w:tcPr>
            <w:tcW w:w="4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C6275" w14:textId="77777777" w:rsidR="00B72B81" w:rsidRPr="00ED180A" w:rsidRDefault="00B72B81" w:rsidP="00E73F15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A16DF" w14:textId="3C8DAF82" w:rsidR="00B72B81" w:rsidRPr="00ED180A" w:rsidRDefault="00B72B81" w:rsidP="00E73F1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เครื่องมือทางการเงินในระดับ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B72B81" w:rsidRPr="00ED180A" w14:paraId="5BED011D" w14:textId="77777777" w:rsidTr="005507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2"/>
        </w:trPr>
        <w:tc>
          <w:tcPr>
            <w:tcW w:w="4869" w:type="dxa"/>
            <w:shd w:val="clear" w:color="auto" w:fill="auto"/>
            <w:vAlign w:val="center"/>
          </w:tcPr>
          <w:p w14:paraId="767F1342" w14:textId="77777777" w:rsidR="00B72B81" w:rsidRPr="00ED180A" w:rsidRDefault="00B72B81" w:rsidP="00E73F15">
            <w:pPr>
              <w:spacing w:line="240" w:lineRule="auto"/>
              <w:ind w:left="427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12D12D" w14:textId="77777777" w:rsidR="00B72B81" w:rsidRPr="00ED180A" w:rsidRDefault="00B72B81" w:rsidP="00E73F15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EF6B1C" w14:textId="77777777" w:rsidR="00B72B81" w:rsidRPr="00ED180A" w:rsidRDefault="00B72B81" w:rsidP="00E73F15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>งบการเงิน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เฉพาะกิจการ</w:t>
            </w:r>
          </w:p>
        </w:tc>
      </w:tr>
      <w:tr w:rsidR="00B72B81" w:rsidRPr="00ED180A" w14:paraId="7660D91A" w14:textId="77777777" w:rsidTr="005507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6"/>
        </w:trPr>
        <w:tc>
          <w:tcPr>
            <w:tcW w:w="4869" w:type="dxa"/>
            <w:shd w:val="clear" w:color="auto" w:fill="auto"/>
            <w:vAlign w:val="center"/>
          </w:tcPr>
          <w:p w14:paraId="2E509D9D" w14:textId="77777777" w:rsidR="00B72B81" w:rsidRPr="00ED180A" w:rsidRDefault="00B72B81" w:rsidP="00E73F15">
            <w:pPr>
              <w:spacing w:line="240" w:lineRule="auto"/>
              <w:ind w:left="4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B4EF9" w14:textId="0F03A226" w:rsidR="00B72B81" w:rsidRPr="00ED180A" w:rsidRDefault="00B72B81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 xml:space="preserve">พ.ศ. 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eastAsia="en-GB"/>
              </w:rPr>
              <w:t>2562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5DD19679" w14:textId="030495A6" w:rsidR="00B72B81" w:rsidRPr="00ED180A" w:rsidRDefault="00B72B81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 xml:space="preserve">พ.ศ. 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C868F00" w14:textId="7950F667" w:rsidR="00B72B81" w:rsidRPr="00ED180A" w:rsidRDefault="00B72B81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 xml:space="preserve">พ.ศ. 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eastAsia="en-GB"/>
              </w:rPr>
              <w:t>2562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</w:tcBorders>
          </w:tcPr>
          <w:p w14:paraId="6128D42E" w14:textId="3B7E7164" w:rsidR="00B72B81" w:rsidRPr="00ED180A" w:rsidRDefault="00B72B81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 xml:space="preserve">พ.ศ. 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eastAsia="en-GB"/>
              </w:rPr>
              <w:t>2561</w:t>
            </w:r>
          </w:p>
        </w:tc>
      </w:tr>
      <w:tr w:rsidR="00B72B81" w:rsidRPr="00ED180A" w14:paraId="09ECAE15" w14:textId="77777777" w:rsidTr="005507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2"/>
        </w:trPr>
        <w:tc>
          <w:tcPr>
            <w:tcW w:w="4869" w:type="dxa"/>
            <w:shd w:val="clear" w:color="auto" w:fill="auto"/>
            <w:vAlign w:val="center"/>
            <w:hideMark/>
          </w:tcPr>
          <w:p w14:paraId="7C75A5F7" w14:textId="77777777" w:rsidR="00B72B81" w:rsidRPr="00ED180A" w:rsidRDefault="00B72B81" w:rsidP="00E73F15">
            <w:pPr>
              <w:spacing w:line="240" w:lineRule="auto"/>
              <w:ind w:left="4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6CE7BF" w14:textId="77777777" w:rsidR="00B72B81" w:rsidRPr="00ED180A" w:rsidRDefault="00B72B81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15035D56" w14:textId="77777777" w:rsidR="00B72B81" w:rsidRPr="00ED180A" w:rsidRDefault="00B72B81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D2062A4" w14:textId="77777777" w:rsidR="00B72B81" w:rsidRPr="00ED180A" w:rsidRDefault="00B72B81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</w:tcPr>
          <w:p w14:paraId="1E750279" w14:textId="77777777" w:rsidR="00B72B81" w:rsidRPr="00ED180A" w:rsidRDefault="00B72B81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B72B81" w:rsidRPr="00ED180A" w14:paraId="75493941" w14:textId="77777777" w:rsidTr="005507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</w:trPr>
        <w:tc>
          <w:tcPr>
            <w:tcW w:w="4869" w:type="dxa"/>
            <w:shd w:val="clear" w:color="auto" w:fill="auto"/>
          </w:tcPr>
          <w:p w14:paraId="57DF121A" w14:textId="77777777" w:rsidR="00B72B81" w:rsidRPr="00ED180A" w:rsidRDefault="00B72B81" w:rsidP="00E73F15">
            <w:pPr>
              <w:spacing w:line="240" w:lineRule="auto"/>
              <w:ind w:left="427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AFAFA"/>
          </w:tcPr>
          <w:p w14:paraId="23C64B4F" w14:textId="77777777" w:rsidR="00B72B81" w:rsidRPr="00ED180A" w:rsidRDefault="00B72B81" w:rsidP="00E73F15">
            <w:pPr>
              <w:spacing w:line="240" w:lineRule="auto"/>
              <w:ind w:left="4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0943E3B4" w14:textId="77777777" w:rsidR="00B72B81" w:rsidRPr="00ED180A" w:rsidRDefault="00B72B8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C83273E" w14:textId="77777777" w:rsidR="00B72B81" w:rsidRPr="00ED180A" w:rsidRDefault="00B72B8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</w:tcBorders>
          </w:tcPr>
          <w:p w14:paraId="1E852781" w14:textId="77777777" w:rsidR="00B72B81" w:rsidRPr="00ED180A" w:rsidRDefault="00B72B8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2B81" w:rsidRPr="00ED180A" w14:paraId="1BEADF51" w14:textId="77777777" w:rsidTr="005507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6"/>
        </w:trPr>
        <w:tc>
          <w:tcPr>
            <w:tcW w:w="4869" w:type="dxa"/>
            <w:shd w:val="clear" w:color="auto" w:fill="auto"/>
          </w:tcPr>
          <w:p w14:paraId="15267810" w14:textId="77777777" w:rsidR="00B72B81" w:rsidRPr="00ED180A" w:rsidRDefault="00B72B81" w:rsidP="00E73F15">
            <w:pPr>
              <w:spacing w:line="240" w:lineRule="auto"/>
              <w:ind w:left="427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>สินทรัพย์ทางการเงินที่รับรู้มูลค่ายุติธรรม</w:t>
            </w:r>
          </w:p>
        </w:tc>
        <w:tc>
          <w:tcPr>
            <w:tcW w:w="1130" w:type="dxa"/>
            <w:shd w:val="clear" w:color="auto" w:fill="FAFAFA"/>
          </w:tcPr>
          <w:p w14:paraId="7FD8C49E" w14:textId="77777777" w:rsidR="00B72B81" w:rsidRPr="00ED180A" w:rsidRDefault="00B72B81" w:rsidP="00E73F15">
            <w:pPr>
              <w:spacing w:line="240" w:lineRule="auto"/>
              <w:ind w:left="4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</w:tcPr>
          <w:p w14:paraId="39FBD430" w14:textId="77777777" w:rsidR="00B72B81" w:rsidRPr="00ED180A" w:rsidRDefault="00B72B8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0D0819C5" w14:textId="77777777" w:rsidR="00B72B81" w:rsidRPr="00ED180A" w:rsidRDefault="00B72B8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  <w:gridSpan w:val="2"/>
          </w:tcPr>
          <w:p w14:paraId="0AD1565D" w14:textId="77777777" w:rsidR="00B72B81" w:rsidRPr="00ED180A" w:rsidRDefault="00B72B8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2B81" w:rsidRPr="00ED180A" w14:paraId="287CF3C6" w14:textId="77777777" w:rsidTr="005507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6"/>
        </w:trPr>
        <w:tc>
          <w:tcPr>
            <w:tcW w:w="4869" w:type="dxa"/>
            <w:shd w:val="clear" w:color="auto" w:fill="auto"/>
          </w:tcPr>
          <w:p w14:paraId="1C85DC60" w14:textId="77777777" w:rsidR="00B72B81" w:rsidRPr="00ED180A" w:rsidRDefault="00B72B81" w:rsidP="00E73F15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eastAsia="en-GB"/>
              </w:rPr>
              <w:t xml:space="preserve">    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>ผ่านงบกำไรขาดทุน</w:t>
            </w:r>
          </w:p>
        </w:tc>
        <w:tc>
          <w:tcPr>
            <w:tcW w:w="1130" w:type="dxa"/>
            <w:shd w:val="clear" w:color="auto" w:fill="FAFAFA"/>
          </w:tcPr>
          <w:p w14:paraId="56642052" w14:textId="77777777" w:rsidR="00B72B81" w:rsidRPr="00ED180A" w:rsidRDefault="00B72B81" w:rsidP="00E73F15">
            <w:pPr>
              <w:spacing w:line="240" w:lineRule="auto"/>
              <w:ind w:left="4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</w:tcPr>
          <w:p w14:paraId="5A38D4A3" w14:textId="77777777" w:rsidR="00B72B81" w:rsidRPr="00ED180A" w:rsidRDefault="00B72B8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51424BCD" w14:textId="77777777" w:rsidR="00B72B81" w:rsidRPr="00ED180A" w:rsidRDefault="00B72B8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8" w:type="dxa"/>
            <w:gridSpan w:val="2"/>
          </w:tcPr>
          <w:p w14:paraId="7762E876" w14:textId="77777777" w:rsidR="00B72B81" w:rsidRPr="00ED180A" w:rsidRDefault="00B72B8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07BB" w:rsidRPr="00ED180A" w14:paraId="7DF5052F" w14:textId="77777777" w:rsidTr="005507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4869" w:type="dxa"/>
            <w:shd w:val="clear" w:color="auto" w:fill="auto"/>
          </w:tcPr>
          <w:p w14:paraId="5CA0C4FA" w14:textId="7B9AE3E6" w:rsidR="005507BB" w:rsidRPr="00ED180A" w:rsidRDefault="005507BB" w:rsidP="004B3C08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1130" w:type="dxa"/>
            <w:shd w:val="clear" w:color="auto" w:fill="FAFAFA"/>
          </w:tcPr>
          <w:p w14:paraId="1EB180B1" w14:textId="0025EEB0" w:rsidR="005507BB" w:rsidRPr="00ED180A" w:rsidRDefault="005507BB" w:rsidP="004B3C08">
            <w:pPr>
              <w:spacing w:line="240" w:lineRule="auto"/>
              <w:ind w:left="4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</w:tcPr>
          <w:p w14:paraId="1AA2BFEC" w14:textId="4A427A6D" w:rsidR="005507BB" w:rsidRPr="00ED180A" w:rsidRDefault="005507BB" w:rsidP="004B3C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0A98E5C" w14:textId="735F930B" w:rsidR="005507BB" w:rsidRPr="00ED180A" w:rsidRDefault="005507BB" w:rsidP="004B3C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8" w:type="dxa"/>
            <w:gridSpan w:val="2"/>
          </w:tcPr>
          <w:p w14:paraId="33C74028" w14:textId="3499075B" w:rsidR="005507BB" w:rsidRPr="00ED180A" w:rsidRDefault="005507BB" w:rsidP="004B3C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07BB" w:rsidRPr="00ED180A" w14:paraId="4EF8F4A7" w14:textId="77777777" w:rsidTr="005507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4869" w:type="dxa"/>
            <w:shd w:val="clear" w:color="auto" w:fill="auto"/>
          </w:tcPr>
          <w:p w14:paraId="3BD4E74B" w14:textId="73FCAC4B" w:rsidR="005507BB" w:rsidRPr="00ED180A" w:rsidRDefault="005507BB" w:rsidP="004B3C08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ที่จัดประเภทเป็นหลักทรัพย์เพื่อค้า 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30" w:type="dxa"/>
            <w:shd w:val="clear" w:color="auto" w:fill="FAFAFA"/>
          </w:tcPr>
          <w:p w14:paraId="71B9EE9A" w14:textId="21894FAC" w:rsidR="005507BB" w:rsidRPr="00ED180A" w:rsidRDefault="005507BB" w:rsidP="004B3C08">
            <w:pPr>
              <w:spacing w:line="240" w:lineRule="auto"/>
              <w:ind w:left="42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3" w:type="dxa"/>
          </w:tcPr>
          <w:p w14:paraId="0503794B" w14:textId="00DF2689" w:rsidR="005507BB" w:rsidRPr="00ED180A" w:rsidRDefault="009C25D8" w:rsidP="004B3C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5507BB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5507BB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152" w:type="dxa"/>
            <w:shd w:val="clear" w:color="auto" w:fill="FAFAFA"/>
          </w:tcPr>
          <w:p w14:paraId="7150E2B9" w14:textId="57E115E3" w:rsidR="005507BB" w:rsidRPr="00ED180A" w:rsidRDefault="005507BB" w:rsidP="004B3C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68" w:type="dxa"/>
            <w:gridSpan w:val="2"/>
          </w:tcPr>
          <w:p w14:paraId="4716C10D" w14:textId="48A58C31" w:rsidR="005507BB" w:rsidRPr="00ED180A" w:rsidRDefault="009C25D8" w:rsidP="004B3C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5507BB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496</w:t>
            </w:r>
            <w:r w:rsidR="005507BB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</w:p>
        </w:tc>
      </w:tr>
      <w:tr w:rsidR="005507BB" w:rsidRPr="00ED180A" w14:paraId="5FB5F9AB" w14:textId="77777777" w:rsidTr="005507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2"/>
        </w:trPr>
        <w:tc>
          <w:tcPr>
            <w:tcW w:w="4869" w:type="dxa"/>
            <w:shd w:val="clear" w:color="auto" w:fill="auto"/>
          </w:tcPr>
          <w:p w14:paraId="3FCE77D8" w14:textId="791D67C4" w:rsidR="005507BB" w:rsidRPr="00ED180A" w:rsidRDefault="005507BB" w:rsidP="004B3C08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FAFAFA"/>
          </w:tcPr>
          <w:p w14:paraId="6ED876C0" w14:textId="22B635A5" w:rsidR="005507BB" w:rsidRPr="00ED180A" w:rsidRDefault="005507BB" w:rsidP="004B3C08">
            <w:pPr>
              <w:spacing w:line="240" w:lineRule="auto"/>
              <w:ind w:left="4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0150A96D" w14:textId="6A59E27D" w:rsidR="005507BB" w:rsidRPr="00ED180A" w:rsidRDefault="009C25D8" w:rsidP="004B3C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5507BB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E806FE0" w14:textId="1689E36B" w:rsidR="005507BB" w:rsidRPr="00ED180A" w:rsidRDefault="005507BB" w:rsidP="004B3C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</w:tcPr>
          <w:p w14:paraId="70509D78" w14:textId="13AE961F" w:rsidR="005507BB" w:rsidRPr="00ED180A" w:rsidRDefault="005507BB" w:rsidP="004B3C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07BB" w:rsidRPr="00ED180A" w14:paraId="6BD1977B" w14:textId="77777777" w:rsidTr="005507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4869" w:type="dxa"/>
            <w:shd w:val="clear" w:color="auto" w:fill="auto"/>
          </w:tcPr>
          <w:p w14:paraId="6337FB19" w14:textId="45BF8930" w:rsidR="005507BB" w:rsidRPr="00ED180A" w:rsidRDefault="005507BB" w:rsidP="004B3C08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8D016" w14:textId="4BB47A8B" w:rsidR="005507BB" w:rsidRPr="00ED180A" w:rsidRDefault="005507BB" w:rsidP="004B3C08">
            <w:pPr>
              <w:spacing w:line="240" w:lineRule="auto"/>
              <w:ind w:left="4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6843CC4F" w14:textId="743C9C8E" w:rsidR="005507BB" w:rsidRPr="00ED180A" w:rsidRDefault="009C25D8" w:rsidP="004B3C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5507BB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5507BB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01D755" w14:textId="5B5C50FC" w:rsidR="005507BB" w:rsidRPr="00ED180A" w:rsidRDefault="005507BB" w:rsidP="004B3C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AE892F" w14:textId="2B728322" w:rsidR="005507BB" w:rsidRPr="00ED180A" w:rsidRDefault="009C25D8" w:rsidP="004B3C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5507BB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5507BB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</w:tr>
    </w:tbl>
    <w:p w14:paraId="33822898" w14:textId="77777777" w:rsidR="00B72B81" w:rsidRPr="00ED180A" w:rsidRDefault="00B72B81" w:rsidP="00E73F1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5C1E32" w14:textId="77777777" w:rsidR="00B72B81" w:rsidRPr="00ED180A" w:rsidRDefault="00B72B81" w:rsidP="00E73F15">
      <w:pPr>
        <w:spacing w:line="240" w:lineRule="auto"/>
        <w:ind w:firstLine="567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1FFF28E0" w14:textId="77777777" w:rsidR="00B72B81" w:rsidRPr="00ED180A" w:rsidRDefault="00B72B81" w:rsidP="00E73F15">
      <w:pPr>
        <w:spacing w:line="240" w:lineRule="auto"/>
        <w:ind w:left="540" w:firstLine="567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1ACFE282" w14:textId="68312B35" w:rsidR="00B72B81" w:rsidRPr="00ED180A" w:rsidRDefault="00B72B81" w:rsidP="00E73F15">
      <w:pPr>
        <w:tabs>
          <w:tab w:val="left" w:pos="1560"/>
          <w:tab w:val="left" w:pos="1701"/>
        </w:tabs>
        <w:spacing w:line="240" w:lineRule="auto"/>
        <w:ind w:left="1843" w:hanging="1276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ED18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1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ED180A">
        <w:rPr>
          <w:rFonts w:ascii="Browallia New" w:eastAsia="Arial Unicode MS" w:hAnsi="Browallia New" w:cs="Browallia New"/>
          <w:sz w:val="26"/>
          <w:szCs w:val="26"/>
        </w:rPr>
        <w:t>: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</w:t>
      </w:r>
      <w:r w:rsidR="00E44205" w:rsidRPr="00ED180A">
        <w:rPr>
          <w:rFonts w:ascii="Browallia New" w:eastAsia="Arial Unicode MS" w:hAnsi="Browallia New" w:cs="Browallia New"/>
          <w:sz w:val="26"/>
          <w:szCs w:val="26"/>
          <w:cs/>
        </w:rPr>
        <w:t>งเครื่องมือทางการเงินอ้างอิงจากราคาปิด ที่อ้างอิงจาก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ตลาดหลักทรัพย์แห่งประเทศไทย</w:t>
      </w:r>
    </w:p>
    <w:p w14:paraId="3431537E" w14:textId="1215F33F" w:rsidR="00B72B81" w:rsidRPr="00ED180A" w:rsidRDefault="00B72B81" w:rsidP="00E73F15">
      <w:pPr>
        <w:tabs>
          <w:tab w:val="left" w:pos="1560"/>
          <w:tab w:val="left" w:pos="1701"/>
          <w:tab w:val="left" w:pos="1980"/>
        </w:tabs>
        <w:spacing w:line="240" w:lineRule="auto"/>
        <w:ind w:left="1843" w:hanging="1276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ED180A">
        <w:rPr>
          <w:rFonts w:ascii="Browallia New" w:eastAsia="Arial Unicode MS" w:hAnsi="Browallia New" w:cs="Browallia New"/>
          <w:sz w:val="26"/>
          <w:szCs w:val="26"/>
        </w:rPr>
        <w:t>: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35CE070" w14:textId="4F436EB8" w:rsidR="00B72B81" w:rsidRPr="00ED180A" w:rsidRDefault="00B72B81" w:rsidP="00E73F15">
      <w:pPr>
        <w:tabs>
          <w:tab w:val="left" w:pos="1560"/>
          <w:tab w:val="left" w:pos="1701"/>
          <w:tab w:val="left" w:pos="1980"/>
        </w:tabs>
        <w:spacing w:line="240" w:lineRule="auto"/>
        <w:ind w:left="1843" w:hanging="1276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3</w:t>
      </w:r>
      <w:r w:rsidRPr="00ED180A">
        <w:rPr>
          <w:rFonts w:ascii="Browallia New" w:eastAsia="Arial Unicode MS" w:hAnsi="Browallia New" w:cs="Browallia New"/>
          <w:color w:val="323E4F"/>
          <w:sz w:val="26"/>
          <w:szCs w:val="26"/>
          <w:cs/>
        </w:rPr>
        <w:tab/>
      </w:r>
      <w:r w:rsidRPr="00ED180A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ED18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D1B1674" w14:textId="77777777" w:rsidR="00604229" w:rsidRPr="00ED180A" w:rsidRDefault="00604229" w:rsidP="00E73F15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396451" w14:textId="718DB008" w:rsidR="00C26CE3" w:rsidRPr="00ED180A" w:rsidRDefault="003653D3" w:rsidP="003653D3">
      <w:pPr>
        <w:spacing w:line="240" w:lineRule="auto"/>
        <w:ind w:firstLine="567"/>
        <w:rPr>
          <w:rFonts w:ascii="Browallia New" w:eastAsia="Arial Unicode MS" w:hAnsi="Browallia New" w:cs="Browallia New"/>
          <w:sz w:val="26"/>
          <w:szCs w:val="26"/>
          <w:cs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1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และระดับ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ของลำดับชั้นมูลค่ายุติธรรมในระหว่างงวด</w:t>
      </w:r>
    </w:p>
    <w:p w14:paraId="1BCA3ACA" w14:textId="79EDA4C0" w:rsidR="00C26CE3" w:rsidRPr="00ED180A" w:rsidRDefault="00C26CE3" w:rsidP="00E73F15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CD64FB0" w14:textId="77777777" w:rsidR="00AB3EED" w:rsidRPr="00ED180A" w:rsidRDefault="00AB3EED" w:rsidP="00E73F1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C26CE3" w:rsidRPr="00ED180A" w14:paraId="40E57811" w14:textId="77777777" w:rsidTr="00065104">
        <w:tc>
          <w:tcPr>
            <w:tcW w:w="9459" w:type="dxa"/>
            <w:shd w:val="clear" w:color="auto" w:fill="FFA543"/>
          </w:tcPr>
          <w:p w14:paraId="383E162C" w14:textId="3E7A8325" w:rsidR="00C26CE3" w:rsidRPr="00ED180A" w:rsidRDefault="009C25D8" w:rsidP="00E73F15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C26CE3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26CE3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  <w:bookmarkEnd w:id="2"/>
    </w:tbl>
    <w:p w14:paraId="3E3BF519" w14:textId="77777777" w:rsidR="00B84A17" w:rsidRPr="00ED180A" w:rsidRDefault="00B84A17" w:rsidP="00E73F1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36A084" w14:textId="77777777" w:rsidR="00B84A17" w:rsidRPr="00ED180A" w:rsidRDefault="00B84A17" w:rsidP="00E73F1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3B8B906" w14:textId="77777777" w:rsidR="003F70DD" w:rsidRPr="00ED180A" w:rsidRDefault="003F70DD" w:rsidP="00E73F1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9F098C" w14:textId="77777777" w:rsidR="001024AA" w:rsidRPr="00ED180A" w:rsidRDefault="001024AA" w:rsidP="00E73F1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ED180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ค่าเผื่อการลดมูลค่าของสินค้าคงเหลือ ค่าเผื่อสินค้าเคลื่อนไหวช้าและค่าเผื่อสินค้าเสื่อมสภาพ</w:t>
      </w:r>
    </w:p>
    <w:p w14:paraId="203E2F0E" w14:textId="77777777" w:rsidR="00C26CE3" w:rsidRPr="00ED180A" w:rsidRDefault="00C26CE3" w:rsidP="00E73F1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9FF4D8" w14:textId="77777777" w:rsidR="00FC6A59" w:rsidRPr="00ED180A" w:rsidRDefault="001024AA" w:rsidP="003653D3">
      <w:pPr>
        <w:spacing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กลุ่มกิจการต้องประมาณมูลค่าสุทธิที่คาดว่าจะได้รับของสินค้าสำเร็จรูปทุกชนิด โดยประมาณจากราคาถัวเฉลี่ยของข้อมูลการซื้อขายในปัจจุบันและแนวโน้มราคาขายในอนาคต การพิจารณาค่าเผื่อสินค้าเคลื่อนไหวช้าจะมีการพิจารณาจากอายุของสินค้าคงเหลือที่ค้างอยู่ในคลังสินค้า และสำหรับการพิจารณาค่าเผื่อสินค้าเสื่อมสภาพจะมีการพิจารณาจากสภาพที่แท้จริงของสินค้านั้นๆว่าเสื่อมสภาพหรือไม่ โดยคำนึงถึงราคาที่คาดว่าจะขายได้ควบคู่ไปด้วย</w:t>
      </w:r>
    </w:p>
    <w:p w14:paraId="6F80C441" w14:textId="77777777" w:rsidR="00E44205" w:rsidRPr="00ED180A" w:rsidRDefault="00E44205" w:rsidP="00E73F1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39F5DDE3" w14:textId="77777777" w:rsidR="001024AA" w:rsidRPr="00ED180A" w:rsidRDefault="001024AA" w:rsidP="00E73F1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ED180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ประมาณการด้อยค่าที่ดิน อาคาร และอุปกรณ์</w:t>
      </w:r>
    </w:p>
    <w:p w14:paraId="284E1313" w14:textId="77777777" w:rsidR="00C26CE3" w:rsidRPr="00ED180A" w:rsidRDefault="00C26CE3" w:rsidP="00E73F1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3E8FED" w14:textId="27F877DD" w:rsidR="001024AA" w:rsidRPr="00ED180A" w:rsidRDefault="001024AA" w:rsidP="00E73F1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ตามที่ได้กล่าวในหมายเหตุ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11</w:t>
      </w:r>
      <w:r w:rsidR="005507BB" w:rsidRPr="00ED18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การคำนวณดังกล่าวอาศัยการประมาณการ และดุลยพินิจของผู้บริหาร (หมายเหตุ</w:t>
      </w:r>
      <w:r w:rsidR="002D588A" w:rsidRPr="00ED18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17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392450A3" w14:textId="77777777" w:rsidR="001024AA" w:rsidRPr="00ED180A" w:rsidRDefault="001024AA" w:rsidP="00E73F1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365960" w14:textId="77777777" w:rsidR="00B84A17" w:rsidRPr="00ED180A" w:rsidRDefault="00B84A17" w:rsidP="00E73F1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ED180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การด้อยค่าของค่าความนิยม</w:t>
      </w:r>
    </w:p>
    <w:p w14:paraId="5D0FA1BF" w14:textId="77777777" w:rsidR="00C26CE3" w:rsidRPr="00ED180A" w:rsidRDefault="00C26CE3" w:rsidP="00E73F1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BD0F7A" w14:textId="77777777" w:rsidR="00B84A17" w:rsidRPr="00ED180A" w:rsidRDefault="00F27C63" w:rsidP="00E73F1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กลุ่มกิจการได้ทดสอบการด้อยค่าของค่าความนิยมทุกปี </w:t>
      </w:r>
      <w:r w:rsidR="00B84A17" w:rsidRPr="00ED180A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ยุติธรรม โดย</w:t>
      </w:r>
      <w:r w:rsidR="00B84A17" w:rsidRPr="00ED180A">
        <w:rPr>
          <w:rFonts w:ascii="Browallia New" w:eastAsia="Arial Unicode MS" w:hAnsi="Browallia New" w:cs="Browallia New"/>
          <w:sz w:val="26"/>
          <w:szCs w:val="26"/>
          <w:cs/>
        </w:rPr>
        <w:t>ใช้ประมาณการกระแสเงินสดซึ่งอ้างอิงจากงบประมาณทางการเงินซึ่งได้รับอนุมัติจากผู้บริหาร</w:t>
      </w:r>
    </w:p>
    <w:p w14:paraId="5F079528" w14:textId="77777777" w:rsidR="00B84A17" w:rsidRPr="00ED180A" w:rsidRDefault="00B84A17" w:rsidP="00E73F1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40F21791" w14:textId="77777777" w:rsidR="00B84A17" w:rsidRPr="00ED180A" w:rsidRDefault="00B84A17" w:rsidP="00E73F1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ED180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ภาระผูกพันผลประโยชน์เมื่อเกษียณอายุ</w:t>
      </w:r>
    </w:p>
    <w:p w14:paraId="227EEF11" w14:textId="77777777" w:rsidR="00C26CE3" w:rsidRPr="00ED180A" w:rsidRDefault="00C26CE3" w:rsidP="00E73F1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A62D66" w14:textId="788600AA" w:rsidR="00B84A17" w:rsidRPr="00ED180A" w:rsidRDefault="00B84A17" w:rsidP="00E73F1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</w:t>
      </w:r>
      <w:r w:rsidR="00786B7F">
        <w:rPr>
          <w:rFonts w:ascii="Browallia New" w:eastAsia="Arial Unicode MS" w:hAnsi="Browallia New" w:cs="Browallia New"/>
          <w:sz w:val="26"/>
          <w:szCs w:val="26"/>
        </w:rPr>
        <w:br/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การเปลี่ยนแปลงที่เป็นไปได้ของข้อสมมติฐานได้เปิดเผยข้อมูลอยู่ในหมายเหตุข้อ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23</w:t>
      </w:r>
    </w:p>
    <w:p w14:paraId="5428942B" w14:textId="77777777" w:rsidR="003F70DD" w:rsidRPr="00ED180A" w:rsidRDefault="003F70DD" w:rsidP="00E73F1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33C9280A" w14:textId="77777777" w:rsidR="003F70DD" w:rsidRPr="00ED180A" w:rsidRDefault="003F70DD" w:rsidP="00E73F1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ED180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การรับรู้รายได้</w:t>
      </w:r>
    </w:p>
    <w:p w14:paraId="4711C91F" w14:textId="77777777" w:rsidR="00FC6A59" w:rsidRPr="00ED180A" w:rsidRDefault="00FC6A59" w:rsidP="00E73F1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105D7AAA" w14:textId="695D4065" w:rsidR="003F70DD" w:rsidRPr="00ED180A" w:rsidRDefault="003F70DD" w:rsidP="00E73F1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กลุ่มกิจการใช้วิธีการรับรู้รายได้ตามขั้นความสำเร็จ สำหรับสัญญารับเหมาก่อสร้างที่มีราคาคงที่ อัตราส่วนของงานก่อสร้างที่ทำเสร็จคำนวณโดยการเปรียบเทียบต้นทุนงานก่อสร้างที่เกิดขึ้นแล้วจนถึงวันสิ้นงวดกับต้นทุนงานก่อสร้างทั้งหมดที่คาดว่าจะใช้ในการก่อสร้างตามสัญญา กลุ่มกิจการต้องประมาณการอัตราส่วนของงานก่อสร้างที่ทำเสร็จ โดยประมาณต้นทุนงานก่อสร้างทั้งหมดที่คาดว่าจะใช้ในการก่อสร้างตามสัญญา หากอัตราส่วนของงานก่อสร้างที่ทำเสร็จเปลี่ยนไปร้อยละ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1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 จากที่ผู้บริหารประมาณการไว้ จะทำให้รายได้ที่รับรู้ในปีเปลี่ยนแปลงไป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51</w:t>
      </w:r>
      <w:r w:rsidR="001112CE" w:rsidRPr="00ED180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02</w:t>
      </w:r>
      <w:r w:rsidRPr="00ED18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6D377B69" w14:textId="77777777" w:rsidR="003F70DD" w:rsidRPr="00ED180A" w:rsidRDefault="003F70DD" w:rsidP="00E73F1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865911" w14:textId="02DD337C" w:rsidR="003F70DD" w:rsidRPr="00ED180A" w:rsidRDefault="003F70DD" w:rsidP="00E73F1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นอกจากนี้กลุ่มกิจการยังต้องประมาณการรายได้และผลประกอบการของสัญญาให้บริการในอนาคต โดยเฉพาะสัญญาก่อสร้าง</w:t>
      </w:r>
      <w:r w:rsidR="00ED180A">
        <w:rPr>
          <w:rFonts w:ascii="Browallia New" w:eastAsia="Arial Unicode MS" w:hAnsi="Browallia New" w:cs="Browallia New"/>
          <w:sz w:val="26"/>
          <w:szCs w:val="26"/>
        </w:rPr>
        <w:br/>
      </w: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ประเมินความสามารถในการทำกำไรโดยในกรณีขาดทุนกลุ่มกิจการจะต้องมีการรับรู้ผลขาดทุนที่คาดว่าจะเกิดขึ้นเป็นค่าใช้จ่ายทันที</w:t>
      </w:r>
    </w:p>
    <w:p w14:paraId="3113A6A3" w14:textId="77777777" w:rsidR="00FC6A59" w:rsidRPr="00ED180A" w:rsidRDefault="00FC6A59" w:rsidP="00E73F15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9EC7D4D" w14:textId="77777777" w:rsidR="00B84A17" w:rsidRPr="00ED180A" w:rsidRDefault="00B84A17" w:rsidP="00E73F1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065104" w:rsidRPr="00ED180A" w14:paraId="08E1CB88" w14:textId="77777777" w:rsidTr="00ED180A">
        <w:tc>
          <w:tcPr>
            <w:tcW w:w="9459" w:type="dxa"/>
            <w:shd w:val="clear" w:color="auto" w:fill="FFA543"/>
          </w:tcPr>
          <w:p w14:paraId="608FD4C1" w14:textId="702D87ED" w:rsidR="00065104" w:rsidRPr="00ED180A" w:rsidRDefault="009C25D8" w:rsidP="00E73F15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065104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65104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การจัดการเงินทุน</w:t>
            </w:r>
          </w:p>
        </w:tc>
      </w:tr>
    </w:tbl>
    <w:p w14:paraId="5949C498" w14:textId="77777777" w:rsidR="00E275F1" w:rsidRPr="00ED180A" w:rsidRDefault="00E275F1" w:rsidP="00E73F1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07F127" w14:textId="77777777" w:rsidR="00B84A17" w:rsidRPr="00ED180A" w:rsidRDefault="00B84A17" w:rsidP="00E73F1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D180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Pr="00786B7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</w:t>
      </w: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ของเงินทุน</w:t>
      </w:r>
    </w:p>
    <w:p w14:paraId="11BB61A1" w14:textId="77777777" w:rsidR="00B84A17" w:rsidRPr="00ED180A" w:rsidRDefault="00B84A17" w:rsidP="00E73F1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9D05B9" w14:textId="1D443C16" w:rsidR="00B84A17" w:rsidRPr="00ED180A" w:rsidRDefault="00B84A17" w:rsidP="00E73F1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86B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ในการดำรงไว้หรือปรับโครงสร้างของทุนกลุ่มกิจการอาจปรับนโยบายการจ่ายเงินปันผลให้กับผู้ถือหุ้น</w:t>
      </w:r>
      <w:r w:rsidR="00241C40" w:rsidRPr="00786B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86B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การคืนทุนให้แก่ผู้ถือหุ้น </w:t>
      </w:r>
      <w:r w:rsidR="00786B7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86B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การออกหุ้นใหม่</w:t>
      </w: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หรือการขายทรัพย์สินเพื่อลดภาระหนี้สิน</w:t>
      </w:r>
    </w:p>
    <w:p w14:paraId="0EF178CE" w14:textId="77777777" w:rsidR="00B84A17" w:rsidRPr="00ED180A" w:rsidRDefault="00B84A17" w:rsidP="00E73F1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065104" w:rsidRPr="00ED180A" w14:paraId="4E845800" w14:textId="77777777" w:rsidTr="00065104">
        <w:tc>
          <w:tcPr>
            <w:tcW w:w="9459" w:type="dxa"/>
            <w:shd w:val="clear" w:color="auto" w:fill="FFA543"/>
          </w:tcPr>
          <w:p w14:paraId="7B5D8A02" w14:textId="0EB94CAB" w:rsidR="00065104" w:rsidRPr="00ED180A" w:rsidRDefault="009C25D8" w:rsidP="00E73F15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red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67296E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7296E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4630D9C8" w14:textId="77777777" w:rsidR="00E3197E" w:rsidRPr="00ED180A" w:rsidRDefault="00E3197E" w:rsidP="00E73F1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B1FA911" w14:textId="77777777" w:rsidR="00E3197E" w:rsidRPr="00ED180A" w:rsidRDefault="003653D3" w:rsidP="00E73F1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บริษัทระบุส่วนงานที่รายงานของธุรกิจเพื่อใช้ในการวัดผลการดำเนินงานของกลุ่มบริษัทโดยจำแนกตามการจัดกลุ่มโดยทั่วไปของผลิตภัณฑ์และบริการเป็นเกณฑ์ในการกำหนดส่วนงาน</w:t>
      </w:r>
    </w:p>
    <w:p w14:paraId="68A5E217" w14:textId="77777777" w:rsidR="003653D3" w:rsidRPr="00ED180A" w:rsidRDefault="003653D3" w:rsidP="00E73F1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EDF824B" w14:textId="77777777" w:rsidR="0014153C" w:rsidRPr="00ED180A" w:rsidRDefault="0014153C" w:rsidP="00E73F1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ส่วนงานธุรกิจที่สำคัญของกลุ่มกิจการมีดังนี้</w:t>
      </w:r>
    </w:p>
    <w:p w14:paraId="1F964D57" w14:textId="77777777" w:rsidR="0014153C" w:rsidRPr="00ED180A" w:rsidRDefault="0014153C" w:rsidP="00E73F1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258"/>
        <w:gridCol w:w="6098"/>
      </w:tblGrid>
      <w:tr w:rsidR="0014153C" w:rsidRPr="00ED180A" w14:paraId="1BB056E5" w14:textId="77777777" w:rsidTr="009B6A4C">
        <w:tc>
          <w:tcPr>
            <w:tcW w:w="3258" w:type="dxa"/>
            <w:vAlign w:val="bottom"/>
          </w:tcPr>
          <w:p w14:paraId="6421D121" w14:textId="77777777" w:rsidR="0014153C" w:rsidRPr="00ED180A" w:rsidRDefault="0014153C" w:rsidP="00E73F15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จำหน่ายแก๊สปิโตรเลียม</w:t>
            </w:r>
          </w:p>
        </w:tc>
        <w:tc>
          <w:tcPr>
            <w:tcW w:w="6098" w:type="dxa"/>
            <w:vAlign w:val="bottom"/>
          </w:tcPr>
          <w:p w14:paraId="0060C69E" w14:textId="77777777" w:rsidR="0014153C" w:rsidRPr="00ED180A" w:rsidRDefault="0014153C" w:rsidP="00E73F1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ได้แก่ ธุรกิจจำหน่ายแก๊สเพื่อการอุปโภคในครัวเรือน อุตสาหกรรม และขนส่ง </w:t>
            </w:r>
          </w:p>
        </w:tc>
      </w:tr>
      <w:tr w:rsidR="0014153C" w:rsidRPr="00ED180A" w14:paraId="03EB32D8" w14:textId="77777777" w:rsidTr="009B6A4C">
        <w:tc>
          <w:tcPr>
            <w:tcW w:w="3258" w:type="dxa"/>
            <w:vAlign w:val="bottom"/>
          </w:tcPr>
          <w:p w14:paraId="57024B36" w14:textId="77777777" w:rsidR="0014153C" w:rsidRPr="00ED180A" w:rsidRDefault="0014153C" w:rsidP="00E73F15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จำหน่ายอุปกรณ์ติดตั้งระบบแก๊ส</w:t>
            </w:r>
          </w:p>
        </w:tc>
        <w:tc>
          <w:tcPr>
            <w:tcW w:w="6098" w:type="dxa"/>
            <w:vAlign w:val="bottom"/>
          </w:tcPr>
          <w:p w14:paraId="0E0C2B70" w14:textId="77777777" w:rsidR="0014153C" w:rsidRPr="00ED180A" w:rsidRDefault="0014153C" w:rsidP="00E73F1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ได้แก่ ธุรกิจจำหน่ายอุปกรณ์และบริการติดตั้งระบบแก๊สในรถยนต์และอุตสาหกรรม</w:t>
            </w:r>
          </w:p>
        </w:tc>
      </w:tr>
      <w:tr w:rsidR="0014153C" w:rsidRPr="00ED180A" w14:paraId="04CE9393" w14:textId="77777777" w:rsidTr="009B6A4C">
        <w:tc>
          <w:tcPr>
            <w:tcW w:w="3258" w:type="dxa"/>
            <w:vAlign w:val="bottom"/>
          </w:tcPr>
          <w:p w14:paraId="710A430F" w14:textId="77777777" w:rsidR="0014153C" w:rsidRPr="00ED180A" w:rsidRDefault="0014153C" w:rsidP="00E73F15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บริการขนส่ง </w:t>
            </w:r>
          </w:p>
        </w:tc>
        <w:tc>
          <w:tcPr>
            <w:tcW w:w="6098" w:type="dxa"/>
            <w:vAlign w:val="bottom"/>
          </w:tcPr>
          <w:p w14:paraId="31BB984D" w14:textId="77777777" w:rsidR="0014153C" w:rsidRPr="00ED180A" w:rsidRDefault="0014153C" w:rsidP="00E73F1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ได้แก่ ธุรกิจบริการขนส่งวัสดุอันตรายและวัสดุก่อสร้างทางบก</w:t>
            </w:r>
          </w:p>
        </w:tc>
      </w:tr>
      <w:tr w:rsidR="0014153C" w:rsidRPr="00ED180A" w14:paraId="1996505C" w14:textId="77777777" w:rsidTr="009B6A4C">
        <w:tc>
          <w:tcPr>
            <w:tcW w:w="3258" w:type="dxa"/>
            <w:vAlign w:val="bottom"/>
          </w:tcPr>
          <w:p w14:paraId="04001A77" w14:textId="77777777" w:rsidR="0014153C" w:rsidRPr="00ED180A" w:rsidRDefault="0014153C" w:rsidP="00E73F15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บริการรับเหมาก่อสร้าง</w:t>
            </w:r>
          </w:p>
        </w:tc>
        <w:tc>
          <w:tcPr>
            <w:tcW w:w="6098" w:type="dxa"/>
            <w:vAlign w:val="bottom"/>
          </w:tcPr>
          <w:p w14:paraId="1303F337" w14:textId="77777777" w:rsidR="0014153C" w:rsidRPr="00ED180A" w:rsidRDefault="0014153C" w:rsidP="00E73F1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ได้แก่ ธุรกิจรับเหมาก่อสร้าง</w:t>
            </w:r>
          </w:p>
        </w:tc>
      </w:tr>
      <w:tr w:rsidR="0014153C" w:rsidRPr="00ED180A" w14:paraId="52BEAE91" w14:textId="77777777" w:rsidTr="009B6A4C">
        <w:tc>
          <w:tcPr>
            <w:tcW w:w="3258" w:type="dxa"/>
            <w:vAlign w:val="bottom"/>
          </w:tcPr>
          <w:p w14:paraId="3695A8EC" w14:textId="77777777" w:rsidR="0014153C" w:rsidRPr="00ED180A" w:rsidRDefault="0014153C" w:rsidP="00E73F15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บริการตรวจสอบความปลอดภัย</w:t>
            </w:r>
          </w:p>
        </w:tc>
        <w:tc>
          <w:tcPr>
            <w:tcW w:w="6098" w:type="dxa"/>
            <w:vAlign w:val="bottom"/>
          </w:tcPr>
          <w:p w14:paraId="267E34DC" w14:textId="77777777" w:rsidR="0014153C" w:rsidRPr="00ED180A" w:rsidRDefault="0014153C" w:rsidP="0078496C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ได้แก่ ธุรกิจบริการตรวจสอบความปลอดภัย</w:t>
            </w:r>
            <w:r w:rsidR="0078496C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ทางวิศวกรรม</w:t>
            </w:r>
          </w:p>
        </w:tc>
      </w:tr>
      <w:tr w:rsidR="0014153C" w:rsidRPr="00ED180A" w14:paraId="29020D05" w14:textId="77777777" w:rsidTr="009B6A4C">
        <w:tc>
          <w:tcPr>
            <w:tcW w:w="3258" w:type="dxa"/>
            <w:vAlign w:val="bottom"/>
          </w:tcPr>
          <w:p w14:paraId="783BD7ED" w14:textId="77777777" w:rsidR="0014153C" w:rsidRPr="00ED180A" w:rsidRDefault="0014153C" w:rsidP="00E73F15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6098" w:type="dxa"/>
            <w:vAlign w:val="bottom"/>
          </w:tcPr>
          <w:p w14:paraId="2AD7847A" w14:textId="77777777" w:rsidR="0014153C" w:rsidRPr="00ED180A" w:rsidRDefault="0014153C" w:rsidP="00E73F1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ได้แก่ ธุรกิจพัฒนาอสังหาริมทรัพย์</w:t>
            </w:r>
          </w:p>
        </w:tc>
      </w:tr>
    </w:tbl>
    <w:p w14:paraId="4EBA4458" w14:textId="77777777" w:rsidR="00582EEA" w:rsidRPr="00ED180A" w:rsidRDefault="00582EEA" w:rsidP="00E73F1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DCC167" w14:textId="77777777" w:rsidR="00582EEA" w:rsidRPr="00ED180A" w:rsidRDefault="003653D3" w:rsidP="00E73F1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14:paraId="61F479A9" w14:textId="77777777" w:rsidR="009F7F11" w:rsidRPr="00ED180A" w:rsidRDefault="009F7F11" w:rsidP="003653D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EC4226" w14:textId="7AE5A593" w:rsidR="003653D3" w:rsidRPr="00ED180A" w:rsidRDefault="00582EEA" w:rsidP="003653D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เนื่องจากข้อมูลรายได้จำแนกตามส่วนงานที่รายงานสำหรับปีสิ้นสุดวันที่ </w:t>
      </w:r>
      <w:r w:rsidR="009C25D8" w:rsidRPr="009C25D8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="003653D3"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9C25D8" w:rsidRPr="009C25D8">
        <w:rPr>
          <w:rFonts w:ascii="Browallia New" w:eastAsia="Arial Unicode MS" w:hAnsi="Browallia New" w:cs="Browallia New"/>
          <w:sz w:val="26"/>
          <w:szCs w:val="26"/>
          <w:lang w:bidi="th-TH"/>
        </w:rPr>
        <w:t>2561</w:t>
      </w: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ได้จัดทำขึ้นภายใต้มาตรฐานฉบับที่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11</w:t>
      </w: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และฉบับที่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18</w:t>
      </w:r>
      <w:r w:rsidR="003653D3" w:rsidRPr="00ED180A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3653D3"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มาตรฐานการรับรู้รายได้ฉบับเดิม) ข้อมูลรายได้ดังกล่าวจึงไม่สามารถเปรียบเทียบกับข้อมูลรายได้สำหรับปีสิ้นสุดวันที่ </w:t>
      </w:r>
      <w:r w:rsidR="009C25D8" w:rsidRPr="009C25D8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="003653D3"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9C25D8" w:rsidRPr="009C25D8">
        <w:rPr>
          <w:rFonts w:ascii="Browallia New" w:eastAsia="Arial Unicode MS" w:hAnsi="Browallia New" w:cs="Browallia New"/>
          <w:sz w:val="26"/>
          <w:szCs w:val="26"/>
          <w:lang w:bidi="th-TH"/>
        </w:rPr>
        <w:t>2562</w:t>
      </w:r>
      <w:r w:rsidR="003653D3"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 ทั้งนี้ ข้อมูลรายได้เปรียบเทียบได้เปิดเผยไว้ในหมายเหตุข้อ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</w:t>
      </w:r>
      <w:r w:rsidR="003653D3" w:rsidRPr="00ED180A">
        <w:rPr>
          <w:rFonts w:ascii="Browallia New" w:eastAsia="Arial Unicode MS" w:hAnsi="Browallia New" w:cs="Browallia New"/>
          <w:sz w:val="26"/>
          <w:szCs w:val="26"/>
        </w:rPr>
        <w:t>.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</w:t>
      </w:r>
      <w:r w:rsidR="003653D3" w:rsidRPr="00ED180A">
        <w:rPr>
          <w:rFonts w:ascii="Browallia New" w:eastAsia="Arial Unicode MS" w:hAnsi="Browallia New" w:cs="Browallia New"/>
          <w:sz w:val="26"/>
          <w:szCs w:val="26"/>
        </w:rPr>
        <w:t>.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1</w:t>
      </w:r>
      <w:r w:rsidR="003653D3"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</w:t>
      </w:r>
    </w:p>
    <w:p w14:paraId="6671EF67" w14:textId="77777777" w:rsidR="003653D3" w:rsidRPr="00ED180A" w:rsidRDefault="003653D3" w:rsidP="00E73F1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619B05" w14:textId="65E7626E" w:rsidR="003653D3" w:rsidRPr="00ED180A" w:rsidRDefault="00FD5418" w:rsidP="007A168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กลุ่มกิจการมีลูกค้าในธุรกิจบริการรับเหมาก่อสร้างจำนวน </w:t>
      </w:r>
      <w:r w:rsidR="009C25D8" w:rsidRPr="009C25D8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ที่มีรายได้เกินร้อยละ </w:t>
      </w:r>
      <w:r w:rsidR="009C25D8" w:rsidRPr="009C25D8">
        <w:rPr>
          <w:rFonts w:ascii="Browallia New" w:eastAsia="Arial Unicode MS" w:hAnsi="Browallia New" w:cs="Browallia New"/>
          <w:sz w:val="26"/>
          <w:szCs w:val="26"/>
          <w:lang w:bidi="th-TH"/>
        </w:rPr>
        <w:t>10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ของยอดรายได้รวมในข้อมูลทางการเงินรวมสำหรับปีสิ้นสุดวันที่ </w:t>
      </w:r>
      <w:r w:rsidR="009C25D8" w:rsidRPr="009C25D8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9C25D8" w:rsidRPr="009C25D8">
        <w:rPr>
          <w:rFonts w:ascii="Browallia New" w:eastAsia="Arial Unicode MS" w:hAnsi="Browallia New" w:cs="Browallia New"/>
          <w:sz w:val="26"/>
          <w:szCs w:val="26"/>
          <w:lang w:bidi="th-TH"/>
        </w:rPr>
        <w:t>256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เป็นจำนวนรวม </w:t>
      </w:r>
      <w:r w:rsidR="009C25D8" w:rsidRPr="009C25D8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404E8C" w:rsidRPr="007A168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C25D8" w:rsidRPr="009C25D8">
        <w:rPr>
          <w:rFonts w:ascii="Browallia New" w:eastAsia="Arial Unicode MS" w:hAnsi="Browallia New" w:cs="Browallia New"/>
          <w:sz w:val="26"/>
          <w:szCs w:val="26"/>
          <w:lang w:bidi="th-TH"/>
        </w:rPr>
        <w:t>664</w:t>
      </w:r>
      <w:r w:rsidR="00404E8C" w:rsidRPr="007A168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C25D8" w:rsidRPr="009C25D8">
        <w:rPr>
          <w:rFonts w:ascii="Browallia New" w:eastAsia="Arial Unicode MS" w:hAnsi="Browallia New" w:cs="Browallia New"/>
          <w:sz w:val="26"/>
          <w:szCs w:val="26"/>
          <w:lang w:bidi="th-TH"/>
        </w:rPr>
        <w:t>20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ED180A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proofErr w:type="gramStart"/>
      <w:r w:rsidR="009C25D8" w:rsidRPr="009C25D8">
        <w:rPr>
          <w:rFonts w:ascii="Browallia New" w:eastAsia="Arial Unicode MS" w:hAnsi="Browallia New" w:cs="Browallia New"/>
          <w:sz w:val="26"/>
          <w:szCs w:val="26"/>
          <w:lang w:bidi="th-TH"/>
        </w:rPr>
        <w:t>256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1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D180A">
        <w:rPr>
          <w:rFonts w:ascii="Browallia New" w:eastAsia="Arial Unicode MS" w:hAnsi="Browallia New" w:cs="Browallia New"/>
          <w:sz w:val="26"/>
          <w:szCs w:val="26"/>
          <w:lang w:bidi="th-TH"/>
        </w:rPr>
        <w:t>:</w:t>
      </w:r>
      <w:proofErr w:type="gramEnd"/>
      <w:r w:rsidRPr="00ED180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เป็นจำนวนรวม</w:t>
      </w:r>
      <w:r w:rsidRPr="00ED180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C25D8" w:rsidRPr="009C25D8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ED180A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C25D8" w:rsidRPr="009C25D8">
        <w:rPr>
          <w:rFonts w:ascii="Browallia New" w:eastAsia="Arial Unicode MS" w:hAnsi="Browallia New" w:cs="Browallia New"/>
          <w:sz w:val="26"/>
          <w:szCs w:val="26"/>
          <w:lang w:bidi="th-TH"/>
        </w:rPr>
        <w:t>167</w:t>
      </w:r>
      <w:r w:rsidRPr="00ED180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C25D8" w:rsidRPr="009C25D8">
        <w:rPr>
          <w:rFonts w:ascii="Browallia New" w:eastAsia="Arial Unicode MS" w:hAnsi="Browallia New" w:cs="Browallia New"/>
          <w:sz w:val="26"/>
          <w:szCs w:val="26"/>
          <w:lang w:bidi="th-TH"/>
        </w:rPr>
        <w:t>40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CC0C3B" w:rsidRPr="00ED180A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10893B28" w14:textId="77777777" w:rsidR="00CC0C3B" w:rsidRPr="00ED180A" w:rsidRDefault="00CC0C3B" w:rsidP="006F08F5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FA3D27" w14:textId="3A84B7BA" w:rsidR="00CC0C3B" w:rsidRPr="00ED180A" w:rsidRDefault="00CC0C3B" w:rsidP="006F08F5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  <w:sectPr w:rsidR="00CC0C3B" w:rsidRPr="00ED180A" w:rsidSect="00BB403F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8"/>
          <w:cols w:space="720"/>
        </w:sectPr>
      </w:pPr>
    </w:p>
    <w:p w14:paraId="0A08C8E1" w14:textId="77777777" w:rsidR="00BD1690" w:rsidRPr="00ED180A" w:rsidRDefault="00BD1690" w:rsidP="00E73F15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930" w:type="pct"/>
        <w:tblInd w:w="117" w:type="dxa"/>
        <w:shd w:val="clear" w:color="auto" w:fill="44546A"/>
        <w:tblLook w:val="04A0" w:firstRow="1" w:lastRow="0" w:firstColumn="1" w:lastColumn="0" w:noHBand="0" w:noVBand="1"/>
      </w:tblPr>
      <w:tblGrid>
        <w:gridCol w:w="14971"/>
      </w:tblGrid>
      <w:tr w:rsidR="001D7494" w:rsidRPr="00ED180A" w14:paraId="7266E1E7" w14:textId="77777777" w:rsidTr="006B1EE7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0E0F0CB3" w14:textId="10E0B9F5" w:rsidR="001D7494" w:rsidRPr="00ED180A" w:rsidRDefault="009C25D8" w:rsidP="00E73F15">
            <w:pPr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1D7494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ข้อมูลจำแนกตามส่วนงาน</w:t>
            </w:r>
            <w:r w:rsidR="001D7494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1D7494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84CAF4A" w14:textId="77777777" w:rsidR="007A1686" w:rsidRPr="007A1686" w:rsidRDefault="007A1686" w:rsidP="007A1686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EE1522F" w14:textId="734DBCB0" w:rsidR="007801B8" w:rsidRPr="00ED180A" w:rsidRDefault="007801B8" w:rsidP="00E73F15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151AAE51" w14:textId="77777777" w:rsidR="005D6500" w:rsidRPr="00ED180A" w:rsidRDefault="005D6500" w:rsidP="00E73F15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5018" w:type="dxa"/>
        <w:tblInd w:w="54" w:type="dxa"/>
        <w:tblLayout w:type="fixed"/>
        <w:tblLook w:val="0000" w:firstRow="0" w:lastRow="0" w:firstColumn="0" w:lastColumn="0" w:noHBand="0" w:noVBand="0"/>
      </w:tblPr>
      <w:tblGrid>
        <w:gridCol w:w="2142"/>
        <w:gridCol w:w="992"/>
        <w:gridCol w:w="851"/>
        <w:gridCol w:w="883"/>
        <w:gridCol w:w="858"/>
        <w:gridCol w:w="991"/>
        <w:gridCol w:w="865"/>
        <w:gridCol w:w="1080"/>
        <w:gridCol w:w="921"/>
        <w:gridCol w:w="922"/>
        <w:gridCol w:w="851"/>
        <w:gridCol w:w="850"/>
        <w:gridCol w:w="806"/>
        <w:gridCol w:w="1000"/>
        <w:gridCol w:w="1000"/>
        <w:gridCol w:w="6"/>
      </w:tblGrid>
      <w:tr w:rsidR="00A858A9" w:rsidRPr="00ED180A" w14:paraId="20D4F48D" w14:textId="77777777" w:rsidTr="007A1686">
        <w:trPr>
          <w:cantSplit/>
          <w:trHeight w:val="253"/>
        </w:trPr>
        <w:tc>
          <w:tcPr>
            <w:tcW w:w="2142" w:type="dxa"/>
            <w:vAlign w:val="bottom"/>
          </w:tcPr>
          <w:p w14:paraId="3B9E19B7" w14:textId="77777777" w:rsidR="00F50BCC" w:rsidRPr="00ED180A" w:rsidRDefault="00F50BCC" w:rsidP="00E73F15">
            <w:pPr>
              <w:spacing w:line="240" w:lineRule="auto"/>
              <w:ind w:left="324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2876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D557A" w14:textId="64DE4083" w:rsidR="00F50BCC" w:rsidRPr="00ED180A" w:rsidRDefault="00C24876" w:rsidP="009C117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ง</w:t>
            </w:r>
            <w:r w:rsidR="00F50BCC"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บการเงินรวม</w:t>
            </w:r>
          </w:p>
        </w:tc>
      </w:tr>
      <w:tr w:rsidR="001300A3" w:rsidRPr="00ED180A" w14:paraId="02B04922" w14:textId="77777777" w:rsidTr="00D40F3A">
        <w:trPr>
          <w:cantSplit/>
          <w:trHeight w:val="283"/>
        </w:trPr>
        <w:tc>
          <w:tcPr>
            <w:tcW w:w="2142" w:type="dxa"/>
            <w:vAlign w:val="bottom"/>
          </w:tcPr>
          <w:p w14:paraId="24B686C9" w14:textId="77777777" w:rsidR="00F50BCC" w:rsidRPr="00ED180A" w:rsidRDefault="00F50BCC" w:rsidP="00E73F15">
            <w:pPr>
              <w:spacing w:line="240" w:lineRule="auto"/>
              <w:ind w:left="324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DA464" w14:textId="77777777" w:rsidR="00F50BCC" w:rsidRPr="00ED180A" w:rsidRDefault="00F50BCC" w:rsidP="00D40F3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ขาย</w:t>
            </w:r>
          </w:p>
        </w:tc>
        <w:tc>
          <w:tcPr>
            <w:tcW w:w="56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83BDC" w14:textId="77777777" w:rsidR="00F50BCC" w:rsidRPr="00ED180A" w:rsidRDefault="00F50BCC" w:rsidP="00D40F3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บริการ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</w:tcBorders>
            <w:vAlign w:val="bottom"/>
          </w:tcPr>
          <w:p w14:paraId="679D5537" w14:textId="77777777" w:rsidR="00F50BCC" w:rsidRPr="00ED180A" w:rsidRDefault="00F50BCC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  <w:tc>
          <w:tcPr>
            <w:tcW w:w="2006" w:type="dxa"/>
            <w:gridSpan w:val="3"/>
            <w:tcBorders>
              <w:top w:val="single" w:sz="4" w:space="0" w:color="auto"/>
            </w:tcBorders>
            <w:vAlign w:val="bottom"/>
          </w:tcPr>
          <w:p w14:paraId="19DB0735" w14:textId="77777777" w:rsidR="00F50BCC" w:rsidRPr="00ED180A" w:rsidRDefault="00F50BC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</w:tr>
      <w:tr w:rsidR="00CE62AF" w:rsidRPr="00ED180A" w14:paraId="213C0DD2" w14:textId="77777777" w:rsidTr="00D40F3A">
        <w:trPr>
          <w:gridAfter w:val="1"/>
          <w:wAfter w:w="6" w:type="dxa"/>
          <w:cantSplit/>
          <w:trHeight w:val="521"/>
        </w:trPr>
        <w:tc>
          <w:tcPr>
            <w:tcW w:w="2142" w:type="dxa"/>
            <w:vAlign w:val="bottom"/>
          </w:tcPr>
          <w:p w14:paraId="3FF25EC4" w14:textId="77777777" w:rsidR="00E96D54" w:rsidRPr="00ED180A" w:rsidRDefault="00E96D54" w:rsidP="00E73F15">
            <w:pPr>
              <w:spacing w:line="240" w:lineRule="auto"/>
              <w:ind w:left="324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A4EA2" w14:textId="77777777" w:rsidR="00E96D54" w:rsidRPr="00ED180A" w:rsidRDefault="007801B8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ธุรกิจ</w:t>
            </w:r>
            <w:r w:rsidR="00E96D54"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จำหน่ายแก๊สปิโตรเลียม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78DFF" w14:textId="77777777" w:rsidR="00E96D54" w:rsidRPr="00ED180A" w:rsidRDefault="007801B8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ธุรกิจ</w:t>
            </w:r>
            <w:r w:rsidR="00E96D54"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จำหน่ายอุปกรณ์</w:t>
            </w:r>
            <w:r w:rsidR="0032658F"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และบริการ</w:t>
            </w:r>
            <w:r w:rsidR="00E96D54"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ติดตั้งระบบแก๊ส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F2DC0" w14:textId="77777777" w:rsidR="00E96D54" w:rsidRPr="00ED180A" w:rsidRDefault="007801B8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ธุรกิจ</w:t>
            </w:r>
            <w:r w:rsidR="00E96D54"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บริการขนส่ง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B0ED8" w14:textId="77777777" w:rsidR="00E96D54" w:rsidRPr="00ED180A" w:rsidRDefault="007801B8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ธุรกิจ</w:t>
            </w:r>
            <w:r w:rsidR="00E96D54"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บริการรับเหมาก่อสร้าง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55B1F" w14:textId="77777777" w:rsidR="00E96D54" w:rsidRPr="00ED180A" w:rsidRDefault="007801B8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ธุรกิจ</w:t>
            </w:r>
            <w:r w:rsidR="00E96D54"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บริการตรวจสอบความปลอดภัย</w:t>
            </w: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  <w:vAlign w:val="bottom"/>
          </w:tcPr>
          <w:p w14:paraId="1DB58842" w14:textId="77777777" w:rsidR="00E96D54" w:rsidRPr="00ED180A" w:rsidRDefault="007801B8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ธุรกิจ</w:t>
            </w:r>
            <w:r w:rsidR="00E96D54"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อื่น ๆ</w:t>
            </w:r>
          </w:p>
        </w:tc>
        <w:tc>
          <w:tcPr>
            <w:tcW w:w="2000" w:type="dxa"/>
            <w:gridSpan w:val="2"/>
            <w:tcBorders>
              <w:bottom w:val="single" w:sz="4" w:space="0" w:color="auto"/>
            </w:tcBorders>
            <w:vAlign w:val="bottom"/>
          </w:tcPr>
          <w:p w14:paraId="58391734" w14:textId="77777777" w:rsidR="00E96D54" w:rsidRPr="00ED180A" w:rsidRDefault="00E96D54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รวม</w:t>
            </w:r>
          </w:p>
        </w:tc>
      </w:tr>
      <w:tr w:rsidR="001300A3" w:rsidRPr="00ED180A" w14:paraId="28F949F7" w14:textId="77777777" w:rsidTr="00710263">
        <w:trPr>
          <w:gridAfter w:val="1"/>
          <w:wAfter w:w="6" w:type="dxa"/>
          <w:cantSplit/>
          <w:trHeight w:val="253"/>
        </w:trPr>
        <w:tc>
          <w:tcPr>
            <w:tcW w:w="2142" w:type="dxa"/>
            <w:vAlign w:val="bottom"/>
          </w:tcPr>
          <w:p w14:paraId="17EAE24C" w14:textId="77777777" w:rsidR="00955DCF" w:rsidRPr="00ED180A" w:rsidRDefault="00955DCF" w:rsidP="00E73F15">
            <w:pPr>
              <w:spacing w:line="240" w:lineRule="auto"/>
              <w:ind w:left="324"/>
              <w:rPr>
                <w:rFonts w:ascii="Browallia New" w:hAnsi="Browallia New" w:cs="Browallia New"/>
                <w:b/>
                <w:bCs/>
                <w:sz w:val="20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8F82925" w14:textId="05AEF700" w:rsidR="00955DCF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0"/>
              </w:rPr>
              <w:t>2562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34F385F" w14:textId="3DDAE68D" w:rsidR="00955DCF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0"/>
              </w:rPr>
              <w:t>2561</w:t>
            </w:r>
          </w:p>
        </w:tc>
        <w:tc>
          <w:tcPr>
            <w:tcW w:w="883" w:type="dxa"/>
            <w:tcBorders>
              <w:top w:val="single" w:sz="4" w:space="0" w:color="auto"/>
            </w:tcBorders>
            <w:vAlign w:val="bottom"/>
          </w:tcPr>
          <w:p w14:paraId="21327CBD" w14:textId="492D92C9" w:rsidR="00955DCF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0"/>
              </w:rPr>
              <w:t>2562</w:t>
            </w:r>
          </w:p>
        </w:tc>
        <w:tc>
          <w:tcPr>
            <w:tcW w:w="858" w:type="dxa"/>
            <w:tcBorders>
              <w:top w:val="single" w:sz="4" w:space="0" w:color="auto"/>
            </w:tcBorders>
            <w:vAlign w:val="bottom"/>
          </w:tcPr>
          <w:p w14:paraId="28E82B8A" w14:textId="61C6E81E" w:rsidR="00955DCF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0"/>
              </w:rPr>
              <w:t>2561</w:t>
            </w: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6DDB0E8B" w14:textId="3E4A12AC" w:rsidR="00955DCF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0"/>
              </w:rPr>
              <w:t>2562</w:t>
            </w: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07C9DA4B" w14:textId="37D25528" w:rsidR="00955DCF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0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C82305" w14:textId="415CEC0D" w:rsidR="00955DCF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0"/>
              </w:rPr>
              <w:t>2562</w:t>
            </w: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49F4645C" w14:textId="219A1262" w:rsidR="00955DCF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0"/>
              </w:rPr>
              <w:t>2561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3FBB0CB1" w14:textId="17A5BF85" w:rsidR="00955DCF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0"/>
              </w:rPr>
              <w:t>2562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5E2B207" w14:textId="42673F80" w:rsidR="00955DCF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0"/>
              </w:rPr>
              <w:t>2561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4D47435" w14:textId="11C2D9D6" w:rsidR="00955DCF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0"/>
              </w:rPr>
              <w:t>2562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457B01E6" w14:textId="53ED5AD3" w:rsidR="00955DCF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0"/>
              </w:rPr>
              <w:t>2561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1B04BCEF" w14:textId="5B12F360" w:rsidR="00955DCF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0"/>
              </w:rPr>
              <w:t>2562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1FD0D147" w14:textId="4CC9834E" w:rsidR="00955DCF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0"/>
              </w:rPr>
              <w:t>2561</w:t>
            </w:r>
          </w:p>
        </w:tc>
      </w:tr>
      <w:tr w:rsidR="001300A3" w:rsidRPr="00ED180A" w14:paraId="0799064D" w14:textId="77777777" w:rsidTr="00710263">
        <w:trPr>
          <w:gridAfter w:val="1"/>
          <w:wAfter w:w="6" w:type="dxa"/>
          <w:cantSplit/>
          <w:trHeight w:val="253"/>
        </w:trPr>
        <w:tc>
          <w:tcPr>
            <w:tcW w:w="2142" w:type="dxa"/>
            <w:vAlign w:val="bottom"/>
          </w:tcPr>
          <w:p w14:paraId="7E9752E8" w14:textId="77777777" w:rsidR="00CA6F3C" w:rsidRPr="00ED180A" w:rsidRDefault="00CA6F3C" w:rsidP="00E73F15">
            <w:pPr>
              <w:spacing w:line="240" w:lineRule="auto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E5487BE" w14:textId="77777777" w:rsidR="00CA6F3C" w:rsidRPr="00ED180A" w:rsidRDefault="00CA6F3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BE8486E" w14:textId="77777777" w:rsidR="00CA6F3C" w:rsidRPr="00ED180A" w:rsidRDefault="00CA6F3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792F9DF1" w14:textId="77777777" w:rsidR="00CA6F3C" w:rsidRPr="00ED180A" w:rsidRDefault="00CA6F3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14:paraId="32CB1BAA" w14:textId="77777777" w:rsidR="00CA6F3C" w:rsidRPr="00ED180A" w:rsidRDefault="00CA6F3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34F11F00" w14:textId="77777777" w:rsidR="00CA6F3C" w:rsidRPr="00ED180A" w:rsidRDefault="00CA6F3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213F1F77" w14:textId="77777777" w:rsidR="00CA6F3C" w:rsidRPr="00ED180A" w:rsidRDefault="00CA6F3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A6D141" w14:textId="77777777" w:rsidR="00CA6F3C" w:rsidRPr="00ED180A" w:rsidRDefault="00CA6F3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53B666DB" w14:textId="77777777" w:rsidR="00CA6F3C" w:rsidRPr="00ED180A" w:rsidRDefault="00CA6F3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1794BAE6" w14:textId="77777777" w:rsidR="00CA6F3C" w:rsidRPr="00ED180A" w:rsidRDefault="00CA6F3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FD2CD24" w14:textId="77777777" w:rsidR="00CA6F3C" w:rsidRPr="00ED180A" w:rsidRDefault="00CA6F3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514B1C7" w14:textId="77777777" w:rsidR="00CA6F3C" w:rsidRPr="00ED180A" w:rsidRDefault="00CA6F3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55F4CEA6" w14:textId="77777777" w:rsidR="00CA6F3C" w:rsidRPr="00ED180A" w:rsidRDefault="00CA6F3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2BA8885A" w14:textId="77777777" w:rsidR="00CA6F3C" w:rsidRPr="00ED180A" w:rsidRDefault="00CA6F3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7B83BA8F" w14:textId="77777777" w:rsidR="00CA6F3C" w:rsidRPr="00ED180A" w:rsidRDefault="00CA6F3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0"/>
                <w:cs/>
                <w:lang w:val="en-US"/>
              </w:rPr>
              <w:t>บาท</w:t>
            </w:r>
          </w:p>
        </w:tc>
      </w:tr>
      <w:tr w:rsidR="001300A3" w:rsidRPr="00D40F3A" w14:paraId="4BBC18BC" w14:textId="77777777" w:rsidTr="00710263">
        <w:trPr>
          <w:gridAfter w:val="1"/>
          <w:wAfter w:w="6" w:type="dxa"/>
          <w:cantSplit/>
          <w:trHeight w:val="149"/>
        </w:trPr>
        <w:tc>
          <w:tcPr>
            <w:tcW w:w="2142" w:type="dxa"/>
            <w:vAlign w:val="bottom"/>
          </w:tcPr>
          <w:p w14:paraId="14935F50" w14:textId="77777777" w:rsidR="00CA6F3C" w:rsidRPr="00D40F3A" w:rsidRDefault="00CA6F3C" w:rsidP="00E73F15">
            <w:pPr>
              <w:spacing w:line="240" w:lineRule="auto"/>
              <w:ind w:left="-53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C4166" w14:textId="77777777" w:rsidR="00CA6F3C" w:rsidRPr="00D40F3A" w:rsidRDefault="00CA6F3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525CEE0" w14:textId="77777777" w:rsidR="00CA6F3C" w:rsidRPr="00D40F3A" w:rsidRDefault="00CA6F3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E6C13" w14:textId="77777777" w:rsidR="00CA6F3C" w:rsidRPr="00D40F3A" w:rsidRDefault="00CA6F3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vAlign w:val="bottom"/>
          </w:tcPr>
          <w:p w14:paraId="7B04E2C0" w14:textId="77777777" w:rsidR="00CA6F3C" w:rsidRPr="00D40F3A" w:rsidRDefault="00CA6F3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BD564" w14:textId="77777777" w:rsidR="00CA6F3C" w:rsidRPr="00D40F3A" w:rsidRDefault="00CA6F3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7AB617B2" w14:textId="77777777" w:rsidR="00CA6F3C" w:rsidRPr="00D40F3A" w:rsidRDefault="00CA6F3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7F49C" w14:textId="77777777" w:rsidR="00CA6F3C" w:rsidRPr="00D40F3A" w:rsidRDefault="00CA6F3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4A2FE2B5" w14:textId="77777777" w:rsidR="00CA6F3C" w:rsidRPr="00D40F3A" w:rsidRDefault="00CA6F3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91205" w14:textId="77777777" w:rsidR="00CA6F3C" w:rsidRPr="00D40F3A" w:rsidRDefault="00CA6F3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ED5229C" w14:textId="77777777" w:rsidR="00CA6F3C" w:rsidRPr="00D40F3A" w:rsidRDefault="00CA6F3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9D7783" w14:textId="77777777" w:rsidR="00CA6F3C" w:rsidRPr="00D40F3A" w:rsidRDefault="00CA6F3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40FEC950" w14:textId="77777777" w:rsidR="00CA6F3C" w:rsidRPr="00D40F3A" w:rsidRDefault="00CA6F3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DCB1F" w14:textId="77777777" w:rsidR="00CA6F3C" w:rsidRPr="00D40F3A" w:rsidRDefault="00CA6F3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39E61B8F" w14:textId="77777777" w:rsidR="00CA6F3C" w:rsidRPr="00D40F3A" w:rsidRDefault="00CA6F3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1C6A46" w:rsidRPr="00ED180A" w14:paraId="785C465B" w14:textId="77777777" w:rsidTr="00710263">
        <w:trPr>
          <w:gridAfter w:val="1"/>
          <w:wAfter w:w="6" w:type="dxa"/>
          <w:cantSplit/>
          <w:trHeight w:val="492"/>
        </w:trPr>
        <w:tc>
          <w:tcPr>
            <w:tcW w:w="2142" w:type="dxa"/>
            <w:vAlign w:val="bottom"/>
          </w:tcPr>
          <w:p w14:paraId="0A0DD1B2" w14:textId="77777777" w:rsidR="001C6A46" w:rsidRPr="00ED180A" w:rsidRDefault="001C6A46" w:rsidP="001C6A46">
            <w:pPr>
              <w:spacing w:line="240" w:lineRule="auto"/>
              <w:ind w:left="-53"/>
              <w:rPr>
                <w:rFonts w:ascii="Browallia New" w:hAnsi="Browallia New" w:cs="Browallia New"/>
                <w:sz w:val="20"/>
              </w:rPr>
            </w:pPr>
            <w:r w:rsidRPr="00ED180A">
              <w:rPr>
                <w:rFonts w:ascii="Browallia New" w:hAnsi="Browallia New" w:cs="Browallia New"/>
                <w:sz w:val="20"/>
                <w:cs/>
              </w:rPr>
              <w:t>รายได้จากการขายและ</w:t>
            </w:r>
          </w:p>
          <w:p w14:paraId="4F3254A2" w14:textId="77777777" w:rsidR="001C6A46" w:rsidRPr="00ED180A" w:rsidRDefault="001C6A46" w:rsidP="001C6A46">
            <w:pPr>
              <w:spacing w:line="240" w:lineRule="auto"/>
              <w:ind w:left="-53"/>
              <w:rPr>
                <w:rFonts w:ascii="Browallia New" w:hAnsi="Browallia New" w:cs="Browallia New"/>
                <w:sz w:val="20"/>
                <w:cs/>
              </w:rPr>
            </w:pPr>
            <w:r w:rsidRPr="00ED180A">
              <w:rPr>
                <w:rFonts w:ascii="Browallia New" w:hAnsi="Browallia New" w:cs="Browallia New"/>
                <w:sz w:val="20"/>
                <w:cs/>
              </w:rPr>
              <w:t xml:space="preserve">   ให้บริการทั้งสิ้น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FC09DC7" w14:textId="77777777" w:rsidR="001C6A46" w:rsidRPr="00ED180A" w:rsidRDefault="001C6A46" w:rsidP="007A16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</w:p>
          <w:p w14:paraId="58E5A2D1" w14:textId="523B5F4E" w:rsidR="001C6A46" w:rsidRPr="00ED180A" w:rsidRDefault="001C6A46" w:rsidP="007A16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742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388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886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14:paraId="7CA40F34" w14:textId="5D431424" w:rsidR="001C6A46" w:rsidRPr="00ED180A" w:rsidRDefault="009C25D8" w:rsidP="007A16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773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687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052</w:t>
            </w:r>
          </w:p>
        </w:tc>
        <w:tc>
          <w:tcPr>
            <w:tcW w:w="883" w:type="dxa"/>
            <w:shd w:val="clear" w:color="auto" w:fill="FAFAFA"/>
            <w:vAlign w:val="bottom"/>
          </w:tcPr>
          <w:p w14:paraId="3CE83195" w14:textId="526E66D9" w:rsidR="001C6A46" w:rsidRPr="00ED180A" w:rsidRDefault="009C25D8" w:rsidP="007A16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2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947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129</w:t>
            </w:r>
          </w:p>
        </w:tc>
        <w:tc>
          <w:tcPr>
            <w:tcW w:w="858" w:type="dxa"/>
            <w:vAlign w:val="bottom"/>
          </w:tcPr>
          <w:p w14:paraId="32C2E5FD" w14:textId="6D5A2317" w:rsidR="001C6A46" w:rsidRPr="00ED180A" w:rsidRDefault="009C25D8" w:rsidP="007A16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5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511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002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647A968B" w14:textId="77777777" w:rsidR="006005B3" w:rsidRPr="00ED180A" w:rsidRDefault="001C6A46" w:rsidP="007A16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  <w:p w14:paraId="79FDF1F9" w14:textId="0BD3C5AD" w:rsidR="001C6A46" w:rsidRPr="00ED180A" w:rsidRDefault="009C25D8" w:rsidP="007A16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45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691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477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865" w:type="dxa"/>
            <w:vAlign w:val="bottom"/>
          </w:tcPr>
          <w:p w14:paraId="1E38E036" w14:textId="52C0B40A" w:rsidR="001C6A46" w:rsidRPr="00ED180A" w:rsidRDefault="009C25D8" w:rsidP="007A16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48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615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672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FE29BF" w14:textId="505E9169" w:rsidR="001C6A46" w:rsidRPr="00ED180A" w:rsidRDefault="009C25D8" w:rsidP="007A16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2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419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322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436</w:t>
            </w:r>
          </w:p>
        </w:tc>
        <w:tc>
          <w:tcPr>
            <w:tcW w:w="921" w:type="dxa"/>
            <w:vAlign w:val="bottom"/>
          </w:tcPr>
          <w:p w14:paraId="5F944BB8" w14:textId="4DC8C62A" w:rsidR="001C6A46" w:rsidRPr="00ED180A" w:rsidRDefault="009C25D8" w:rsidP="007A1686">
            <w:pPr>
              <w:spacing w:line="240" w:lineRule="auto"/>
              <w:ind w:left="-80" w:right="-72"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  <w:r w:rsidRPr="009C25D8">
              <w:rPr>
                <w:rFonts w:ascii="Browallia New" w:hAnsi="Browallia New" w:cs="Browallia New"/>
                <w:spacing w:val="-4"/>
                <w:sz w:val="20"/>
              </w:rPr>
              <w:t>1</w:t>
            </w:r>
            <w:r w:rsidR="001C6A46" w:rsidRPr="00ED180A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0"/>
              </w:rPr>
              <w:t>413</w:t>
            </w:r>
            <w:r w:rsidR="001C6A46" w:rsidRPr="00ED180A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0"/>
              </w:rPr>
              <w:t>623</w:t>
            </w:r>
            <w:r w:rsidR="001C6A46" w:rsidRPr="00ED180A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0"/>
              </w:rPr>
              <w:t>930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5729A8AF" w14:textId="1DCA7974" w:rsidR="001C6A46" w:rsidRPr="00ED180A" w:rsidRDefault="009C25D8" w:rsidP="007A16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110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373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558</w:t>
            </w:r>
          </w:p>
        </w:tc>
        <w:tc>
          <w:tcPr>
            <w:tcW w:w="851" w:type="dxa"/>
            <w:vAlign w:val="bottom"/>
          </w:tcPr>
          <w:p w14:paraId="74392F6B" w14:textId="520658B7" w:rsidR="001C6A46" w:rsidRPr="00ED180A" w:rsidRDefault="009C25D8" w:rsidP="007A16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88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902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066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0DD00A6" w14:textId="73493912" w:rsidR="001C6A46" w:rsidRPr="00ED180A" w:rsidRDefault="001C6A46" w:rsidP="007A16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806" w:type="dxa"/>
            <w:vAlign w:val="bottom"/>
          </w:tcPr>
          <w:p w14:paraId="496EC5FB" w14:textId="77777777" w:rsidR="001C6A46" w:rsidRPr="00ED180A" w:rsidRDefault="001C6A46" w:rsidP="007A16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 xml:space="preserve">-   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39AE1AAE" w14:textId="14F2CA6B" w:rsidR="001C6A46" w:rsidRPr="00ED180A" w:rsidRDefault="009C25D8" w:rsidP="007A16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  <w:r w:rsidRPr="009C25D8">
              <w:rPr>
                <w:rFonts w:ascii="Browallia New" w:hAnsi="Browallia New" w:cs="Browallia New"/>
                <w:sz w:val="20"/>
              </w:rPr>
              <w:t>3</w:t>
            </w:r>
            <w:r w:rsidR="001C6A46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320</w:t>
            </w:r>
            <w:r w:rsidR="001C6A46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723</w:t>
            </w:r>
            <w:r w:rsidR="001C6A46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486</w:t>
            </w:r>
          </w:p>
        </w:tc>
        <w:tc>
          <w:tcPr>
            <w:tcW w:w="1000" w:type="dxa"/>
            <w:vAlign w:val="bottom"/>
          </w:tcPr>
          <w:p w14:paraId="67425FA6" w14:textId="324253C1" w:rsidR="001C6A46" w:rsidRPr="00ED180A" w:rsidRDefault="009C25D8" w:rsidP="007A1686">
            <w:pPr>
              <w:spacing w:line="240" w:lineRule="auto"/>
              <w:ind w:left="-71" w:right="-72"/>
              <w:jc w:val="right"/>
              <w:rPr>
                <w:rFonts w:ascii="Browallia New" w:hAnsi="Browallia New" w:cs="Browallia New"/>
                <w:sz w:val="20"/>
              </w:rPr>
            </w:pPr>
            <w:r w:rsidRPr="009C25D8">
              <w:rPr>
                <w:rFonts w:ascii="Browallia New" w:hAnsi="Browallia New" w:cs="Browallia New"/>
                <w:sz w:val="20"/>
              </w:rPr>
              <w:t>2</w:t>
            </w:r>
            <w:r w:rsidR="001C6A46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330</w:t>
            </w:r>
            <w:r w:rsidR="001C6A46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339</w:t>
            </w:r>
            <w:r w:rsidR="001C6A46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722</w:t>
            </w:r>
          </w:p>
        </w:tc>
      </w:tr>
      <w:tr w:rsidR="001C6A46" w:rsidRPr="00ED180A" w14:paraId="6592E734" w14:textId="77777777" w:rsidTr="00710263">
        <w:trPr>
          <w:gridAfter w:val="1"/>
          <w:wAfter w:w="6" w:type="dxa"/>
          <w:cantSplit/>
          <w:trHeight w:val="207"/>
        </w:trPr>
        <w:tc>
          <w:tcPr>
            <w:tcW w:w="2142" w:type="dxa"/>
            <w:vAlign w:val="bottom"/>
          </w:tcPr>
          <w:p w14:paraId="07041636" w14:textId="77777777" w:rsidR="001C6A46" w:rsidRPr="00ED180A" w:rsidRDefault="001C6A46" w:rsidP="001C6A46">
            <w:pPr>
              <w:spacing w:line="240" w:lineRule="auto"/>
              <w:ind w:left="-53"/>
              <w:rPr>
                <w:rFonts w:ascii="Browallia New" w:hAnsi="Browallia New" w:cs="Browallia New"/>
                <w:sz w:val="20"/>
                <w:cs/>
              </w:rPr>
            </w:pPr>
            <w:r w:rsidRPr="00ED180A">
              <w:rPr>
                <w:rFonts w:ascii="Browallia New" w:hAnsi="Browallia New" w:cs="Browallia New"/>
                <w:sz w:val="20"/>
                <w:cs/>
              </w:rPr>
              <w:t>รายได้ระหว่างส่วนงาน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2D4C08D" w14:textId="7FB8DD72" w:rsidR="001C6A46" w:rsidRPr="00ED180A" w:rsidRDefault="001C6A46" w:rsidP="001C6A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 xml:space="preserve"> -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6EBBE21" w14:textId="2BD5A8B4" w:rsidR="001C6A46" w:rsidRPr="00ED180A" w:rsidRDefault="001C6A46" w:rsidP="001C6A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5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365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)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EA012E" w14:textId="0C1E0724" w:rsidR="001C6A46" w:rsidRPr="00ED180A" w:rsidRDefault="001C6A46" w:rsidP="001C6A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886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125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)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14:paraId="483C3207" w14:textId="04ABB8B3" w:rsidR="001C6A46" w:rsidRPr="00ED180A" w:rsidRDefault="001C6A46" w:rsidP="001C6A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886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292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)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AFAFA"/>
          </w:tcPr>
          <w:p w14:paraId="48581B19" w14:textId="4D1821E9" w:rsidR="001C6A46" w:rsidRPr="00ED180A" w:rsidRDefault="001C6A46" w:rsidP="001C6A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710263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30</w:t>
            </w:r>
            <w:r w:rsidRPr="00710263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116</w:t>
            </w:r>
            <w:r w:rsidRPr="00710263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313</w:t>
            </w:r>
            <w:r w:rsidRPr="00710263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77145EC7" w14:textId="0F7B9301" w:rsidR="001C6A46" w:rsidRPr="00ED180A" w:rsidRDefault="001C6A46" w:rsidP="001C6A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32</w:t>
            </w:r>
            <w:r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636</w:t>
            </w:r>
            <w:r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894</w:t>
            </w:r>
            <w:r w:rsidRPr="00ED180A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84EA2F" w14:textId="22B41D1C" w:rsidR="001C6A46" w:rsidRPr="00ED180A" w:rsidRDefault="001C6A46" w:rsidP="001C6A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190</w:t>
            </w:r>
            <w:r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988</w:t>
            </w:r>
            <w:r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004</w:t>
            </w:r>
            <w:r w:rsidRPr="00ED180A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7D18EA82" w14:textId="525EF6D5" w:rsidR="001C6A46" w:rsidRPr="00ED180A" w:rsidRDefault="001C6A46" w:rsidP="001C6A46">
            <w:pPr>
              <w:spacing w:line="240" w:lineRule="auto"/>
              <w:ind w:left="-80" w:right="-72"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  <w:r w:rsidRPr="00ED180A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9C25D8" w:rsidRPr="009C25D8">
              <w:rPr>
                <w:rFonts w:ascii="Browallia New" w:hAnsi="Browallia New" w:cs="Browallia New"/>
                <w:spacing w:val="-4"/>
                <w:sz w:val="20"/>
              </w:rPr>
              <w:t>8</w:t>
            </w:r>
            <w:r w:rsidRPr="00ED180A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4"/>
                <w:sz w:val="20"/>
              </w:rPr>
              <w:t>594</w:t>
            </w:r>
            <w:r w:rsidRPr="00ED180A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4"/>
                <w:sz w:val="20"/>
              </w:rPr>
              <w:t>328</w:t>
            </w:r>
            <w:r w:rsidRPr="00ED180A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96A79" w14:textId="64E49BAA" w:rsidR="001C6A46" w:rsidRPr="00ED180A" w:rsidRDefault="001C6A46" w:rsidP="001C6A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21</w:t>
            </w:r>
            <w:r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846</w:t>
            </w:r>
            <w:r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204</w:t>
            </w:r>
            <w:r w:rsidRPr="00ED180A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8A67780" w14:textId="4CFAE5FC" w:rsidR="001C6A46" w:rsidRPr="00ED180A" w:rsidRDefault="001C6A46" w:rsidP="001C6A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16"/>
                <w:szCs w:val="16"/>
              </w:rPr>
              <w:t>(</w:t>
            </w:r>
            <w:r w:rsidR="009C25D8" w:rsidRPr="009C25D8">
              <w:rPr>
                <w:rFonts w:ascii="Browallia New" w:hAnsi="Browallia New" w:cs="Browallia New"/>
                <w:spacing w:val="-2"/>
                <w:sz w:val="18"/>
                <w:szCs w:val="18"/>
              </w:rPr>
              <w:t>10</w:t>
            </w:r>
            <w:r w:rsidRPr="00ED180A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18"/>
                <w:szCs w:val="18"/>
              </w:rPr>
              <w:t>667</w:t>
            </w:r>
            <w:r w:rsidRPr="00ED180A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18"/>
                <w:szCs w:val="18"/>
              </w:rPr>
              <w:t>780</w:t>
            </w:r>
            <w:r w:rsidRPr="00ED180A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357A6" w14:textId="12FA73D2" w:rsidR="001C6A46" w:rsidRPr="00ED180A" w:rsidRDefault="001C6A46" w:rsidP="001C6A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3862F62" w14:textId="77777777" w:rsidR="001C6A46" w:rsidRPr="00ED180A" w:rsidRDefault="001C6A46" w:rsidP="001C6A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 xml:space="preserve">-   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47F4A" w14:textId="06C19ECE" w:rsidR="001C6A46" w:rsidRPr="00ED180A" w:rsidRDefault="001C6A46" w:rsidP="001C6A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sz w:val="20"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0"/>
              </w:rPr>
              <w:t>243</w:t>
            </w:r>
            <w:r w:rsidRPr="00ED180A">
              <w:rPr>
                <w:rFonts w:ascii="Browallia New" w:hAnsi="Browallia New" w:cs="Browallia New"/>
                <w:sz w:val="20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0"/>
              </w:rPr>
              <w:t>836</w:t>
            </w:r>
            <w:r w:rsidRPr="00ED180A">
              <w:rPr>
                <w:rFonts w:ascii="Browallia New" w:hAnsi="Browallia New" w:cs="Browallia New"/>
                <w:sz w:val="20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0"/>
              </w:rPr>
              <w:t>646</w:t>
            </w:r>
            <w:r w:rsidRPr="00ED180A">
              <w:rPr>
                <w:rFonts w:ascii="Browallia New" w:hAnsi="Browallia New" w:cs="Browallia New"/>
                <w:sz w:val="20"/>
                <w:lang w:val="en-US"/>
              </w:rPr>
              <w:t>)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0C243F09" w14:textId="5C053D9C" w:rsidR="001C6A46" w:rsidRPr="00ED180A" w:rsidRDefault="001C6A46" w:rsidP="001C6A46">
            <w:pPr>
              <w:spacing w:line="240" w:lineRule="auto"/>
              <w:ind w:left="-71"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sz w:val="20"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0"/>
              </w:rPr>
              <w:t>52</w:t>
            </w:r>
            <w:r w:rsidRPr="00ED180A">
              <w:rPr>
                <w:rFonts w:ascii="Browallia New" w:hAnsi="Browallia New" w:cs="Browallia New"/>
                <w:sz w:val="20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0"/>
              </w:rPr>
              <w:t>790</w:t>
            </w:r>
            <w:r w:rsidRPr="00ED180A">
              <w:rPr>
                <w:rFonts w:ascii="Browallia New" w:hAnsi="Browallia New" w:cs="Browallia New"/>
                <w:sz w:val="20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0"/>
              </w:rPr>
              <w:t>659</w:t>
            </w:r>
            <w:r w:rsidRPr="00ED180A">
              <w:rPr>
                <w:rFonts w:ascii="Browallia New" w:hAnsi="Browallia New" w:cs="Browallia New"/>
                <w:sz w:val="20"/>
                <w:lang w:val="en-US"/>
              </w:rPr>
              <w:t>)</w:t>
            </w:r>
          </w:p>
        </w:tc>
      </w:tr>
      <w:tr w:rsidR="001C6A46" w:rsidRPr="00ED180A" w14:paraId="77977413" w14:textId="77777777" w:rsidTr="00710263">
        <w:trPr>
          <w:gridAfter w:val="1"/>
          <w:wAfter w:w="6" w:type="dxa"/>
          <w:cantSplit/>
          <w:trHeight w:val="238"/>
        </w:trPr>
        <w:tc>
          <w:tcPr>
            <w:tcW w:w="2142" w:type="dxa"/>
            <w:vAlign w:val="bottom"/>
          </w:tcPr>
          <w:p w14:paraId="4FBC92CD" w14:textId="77777777" w:rsidR="001C6A46" w:rsidRPr="00ED180A" w:rsidRDefault="001C6A46" w:rsidP="001C6A46">
            <w:pPr>
              <w:spacing w:line="240" w:lineRule="auto"/>
              <w:ind w:left="-53"/>
              <w:rPr>
                <w:rFonts w:ascii="Browallia New" w:hAnsi="Browallia New" w:cs="Browallia New"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sz w:val="20"/>
                <w:cs/>
              </w:rPr>
              <w:t>รายได้จากลูกค้าภายนอก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58A54E" w14:textId="4B55B2BD" w:rsidR="001C6A46" w:rsidRPr="00ED180A" w:rsidRDefault="001C6A46" w:rsidP="001C6A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742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388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886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A6B37" w14:textId="30A8989E" w:rsidR="001C6A46" w:rsidRPr="00ED180A" w:rsidRDefault="009C25D8" w:rsidP="001C6A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773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681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687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7FFA90" w14:textId="5857991D" w:rsidR="001C6A46" w:rsidRPr="00ED180A" w:rsidRDefault="009C25D8" w:rsidP="001C6A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2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061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004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C6180" w14:textId="14974096" w:rsidR="001C6A46" w:rsidRPr="00ED180A" w:rsidRDefault="009C25D8" w:rsidP="001C6A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cs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4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624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710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F5104A" w14:textId="443879CF" w:rsidR="001C6A46" w:rsidRPr="00ED180A" w:rsidRDefault="001C6A46" w:rsidP="001C6A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cs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15</w:t>
            </w:r>
            <w:r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575</w:t>
            </w:r>
            <w:r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164</w:t>
            </w:r>
            <w:r w:rsidRPr="00ED180A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EC7D8" w14:textId="7D49F960" w:rsidR="001C6A46" w:rsidRPr="00ED180A" w:rsidRDefault="009C25D8" w:rsidP="001C6A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15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978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778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C55EBE" w14:textId="7928FA26" w:rsidR="001C6A46" w:rsidRPr="00ED180A" w:rsidRDefault="009C25D8" w:rsidP="001C6A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2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228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334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432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07E7C" w14:textId="4411F1E1" w:rsidR="001C6A46" w:rsidRPr="00ED180A" w:rsidRDefault="009C25D8" w:rsidP="001C6A46">
            <w:pPr>
              <w:spacing w:line="240" w:lineRule="auto"/>
              <w:ind w:left="-80" w:right="-72"/>
              <w:jc w:val="right"/>
              <w:rPr>
                <w:rFonts w:ascii="Browallia New" w:hAnsi="Browallia New" w:cs="Browallia New"/>
                <w:spacing w:val="-4"/>
                <w:sz w:val="20"/>
                <w:cs/>
              </w:rPr>
            </w:pPr>
            <w:r w:rsidRPr="009C25D8">
              <w:rPr>
                <w:rFonts w:ascii="Browallia New" w:hAnsi="Browallia New" w:cs="Browallia New"/>
                <w:spacing w:val="-4"/>
                <w:sz w:val="20"/>
              </w:rPr>
              <w:t>1</w:t>
            </w:r>
            <w:r w:rsidR="001C6A46" w:rsidRPr="00ED180A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0"/>
              </w:rPr>
              <w:t>405</w:t>
            </w:r>
            <w:r w:rsidR="001C6A46" w:rsidRPr="00ED180A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0"/>
              </w:rPr>
              <w:t>029</w:t>
            </w:r>
            <w:r w:rsidR="001C6A46" w:rsidRPr="00ED180A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0"/>
              </w:rPr>
              <w:t>602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911E68" w14:textId="080247A5" w:rsidR="001C6A46" w:rsidRPr="00ED180A" w:rsidRDefault="009C25D8" w:rsidP="001C6A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cs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88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527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354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860EF" w14:textId="24E29591" w:rsidR="001C6A46" w:rsidRPr="00ED180A" w:rsidRDefault="009C25D8" w:rsidP="001C6A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78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234</w:t>
            </w:r>
            <w:r w:rsidR="001C6A46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286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BB92E7" w14:textId="4BFDA043" w:rsidR="001C6A46" w:rsidRPr="00ED180A" w:rsidRDefault="001C6A46" w:rsidP="001C6A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F9F35" w14:textId="77777777" w:rsidR="001C6A46" w:rsidRPr="00ED180A" w:rsidRDefault="001C6A46" w:rsidP="001C6A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 xml:space="preserve">-   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8B6E53" w14:textId="332A3CCD" w:rsidR="001C6A46" w:rsidRPr="00ED180A" w:rsidRDefault="009C25D8" w:rsidP="001C6A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  <w:r w:rsidRPr="009C25D8">
              <w:rPr>
                <w:rFonts w:ascii="Browallia New" w:hAnsi="Browallia New" w:cs="Browallia New"/>
                <w:sz w:val="20"/>
              </w:rPr>
              <w:t>3</w:t>
            </w:r>
            <w:r w:rsidR="001C6A46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076</w:t>
            </w:r>
            <w:r w:rsidR="001C6A46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886</w:t>
            </w:r>
            <w:r w:rsidR="001C6A46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840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43739" w14:textId="65407DCE" w:rsidR="001C6A46" w:rsidRPr="00ED180A" w:rsidRDefault="009C25D8" w:rsidP="001C6A46">
            <w:pPr>
              <w:spacing w:line="240" w:lineRule="auto"/>
              <w:ind w:left="-71" w:right="-72"/>
              <w:jc w:val="right"/>
              <w:rPr>
                <w:rFonts w:ascii="Browallia New" w:hAnsi="Browallia New" w:cs="Browallia New"/>
                <w:sz w:val="20"/>
              </w:rPr>
            </w:pPr>
            <w:r w:rsidRPr="009C25D8">
              <w:rPr>
                <w:rFonts w:ascii="Browallia New" w:hAnsi="Browallia New" w:cs="Browallia New"/>
                <w:sz w:val="20"/>
              </w:rPr>
              <w:t>2</w:t>
            </w:r>
            <w:r w:rsidR="001C6A46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277</w:t>
            </w:r>
            <w:r w:rsidR="001C6A46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549</w:t>
            </w:r>
            <w:r w:rsidR="001C6A46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063</w:t>
            </w:r>
          </w:p>
        </w:tc>
      </w:tr>
      <w:tr w:rsidR="001300A3" w:rsidRPr="007A1686" w14:paraId="468C95CB" w14:textId="77777777" w:rsidTr="00710263">
        <w:trPr>
          <w:gridAfter w:val="1"/>
          <w:wAfter w:w="6" w:type="dxa"/>
          <w:cantSplit/>
          <w:trHeight w:val="54"/>
        </w:trPr>
        <w:tc>
          <w:tcPr>
            <w:tcW w:w="2142" w:type="dxa"/>
            <w:vAlign w:val="bottom"/>
          </w:tcPr>
          <w:p w14:paraId="084CEC1A" w14:textId="77777777" w:rsidR="00BE09C5" w:rsidRPr="007A1686" w:rsidRDefault="00BE09C5" w:rsidP="00BE09C5">
            <w:pPr>
              <w:spacing w:line="240" w:lineRule="auto"/>
              <w:ind w:left="-53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A43D7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6D950E4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1271A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vAlign w:val="bottom"/>
          </w:tcPr>
          <w:p w14:paraId="3945D5FB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EC73D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689E4CD2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5F014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4507F64C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0A2F1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AF7CF85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E0DE3B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70BA711F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29D7C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02B07531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1300A3" w:rsidRPr="00ED180A" w14:paraId="2C97E453" w14:textId="77777777" w:rsidTr="00710263">
        <w:trPr>
          <w:gridAfter w:val="1"/>
          <w:wAfter w:w="6" w:type="dxa"/>
          <w:cantSplit/>
          <w:trHeight w:val="253"/>
        </w:trPr>
        <w:tc>
          <w:tcPr>
            <w:tcW w:w="2142" w:type="dxa"/>
            <w:vAlign w:val="center"/>
          </w:tcPr>
          <w:p w14:paraId="1A5B610C" w14:textId="77777777" w:rsidR="00BE09C5" w:rsidRPr="00ED180A" w:rsidRDefault="00BE09C5" w:rsidP="00BE09C5">
            <w:pPr>
              <w:spacing w:line="240" w:lineRule="auto"/>
              <w:ind w:left="-53"/>
              <w:rPr>
                <w:rFonts w:ascii="Browallia New" w:hAnsi="Browallia New" w:cs="Browallia New"/>
                <w:sz w:val="20"/>
              </w:rPr>
            </w:pPr>
            <w:r w:rsidRPr="00ED180A">
              <w:rPr>
                <w:rFonts w:ascii="Browallia New" w:hAnsi="Browallia New" w:cs="Browallia New"/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41ADE8F" wp14:editId="75D8F85A">
                      <wp:simplePos x="0" y="0"/>
                      <wp:positionH relativeFrom="page">
                        <wp:posOffset>2923540</wp:posOffset>
                      </wp:positionH>
                      <wp:positionV relativeFrom="page">
                        <wp:posOffset>3994150</wp:posOffset>
                      </wp:positionV>
                      <wp:extent cx="1352550" cy="584200"/>
                      <wp:effectExtent l="439420" t="5080" r="8255" b="10795"/>
                      <wp:wrapNone/>
                      <wp:docPr id="5" name="Rectangular Callout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ltGray">
                              <a:xfrm>
                                <a:off x="0" y="0"/>
                                <a:ext cx="1352550" cy="584200"/>
                              </a:xfrm>
                              <a:prstGeom prst="wedgeRectCallout">
                                <a:avLst>
                                  <a:gd name="adj1" fmla="val -79764"/>
                                  <a:gd name="adj2" fmla="val -36523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B05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0F8D6C" w14:textId="77777777" w:rsidR="00DE4D49" w:rsidRPr="00F350B8" w:rsidRDefault="00DE4D49" w:rsidP="004050DD">
                                  <w:pPr>
                                    <w:spacing w:line="180" w:lineRule="exact"/>
                                    <w:rPr>
                                      <w:rFonts w:ascii="MV Boli" w:hAnsi="MV Boli" w:cs="MV Boli"/>
                                      <w:b/>
                                      <w:bCs/>
                                      <w:i/>
                                      <w:iCs/>
                                      <w:color w:val="00B050"/>
                                      <w:spacing w:val="-4"/>
                                      <w:sz w:val="16"/>
                                      <w:szCs w:val="16"/>
                                    </w:rPr>
                                  </w:pPr>
                                  <w:r w:rsidRPr="004050DD">
                                    <w:rPr>
                                      <w:rFonts w:ascii="MV Boli" w:hAnsi="MV Boli" w:cs="MV Boli"/>
                                      <w:color w:val="FFC000"/>
                                      <w:spacing w:val="-4"/>
                                      <w:sz w:val="16"/>
                                      <w:szCs w:val="16"/>
                                    </w:rPr>
                                    <w:t>TFRS15p115</w:t>
                                  </w:r>
                                  <w:r>
                                    <w:rPr>
                                      <w:rFonts w:ascii="MV Boli" w:hAnsi="MV Boli" w:cs="MV Boli"/>
                                      <w:color w:val="00B050"/>
                                      <w:spacing w:val="-4"/>
                                      <w:sz w:val="16"/>
                                      <w:szCs w:val="16"/>
                                    </w:rPr>
                                    <w:t xml:space="preserve"> requires disclosing types of revenue recognition by reportable segments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1ADE8F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Rectangular Callout 262" o:spid="_x0000_s1026" type="#_x0000_t61" style="position:absolute;left:0;text-align:left;margin-left:230.2pt;margin-top:314.5pt;width:106.5pt;height:46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" adj="-6429,2911" strokecolor="#00b050" strokeweight=".25pt">
                      <v:stroke dashstyle="1 1"/>
                      <v:textbox inset="1mm,1mm,1mm,1mm">
                        <w:txbxContent>
                          <w:p w14:paraId="380F8D6C" w14:textId="77777777" w:rsidR="00DE4D49" w:rsidRPr="00F350B8" w:rsidRDefault="00DE4D49" w:rsidP="004050DD">
                            <w:pPr>
                              <w:spacing w:line="180" w:lineRule="exact"/>
                              <w:rPr>
                                <w:rFonts w:ascii="MV Boli" w:hAnsi="MV Boli" w:cs="MV Boli"/>
                                <w:b/>
                                <w:bCs/>
                                <w:i/>
                                <w:iCs/>
                                <w:color w:val="00B050"/>
                                <w:spacing w:val="-4"/>
                                <w:sz w:val="16"/>
                                <w:szCs w:val="16"/>
                              </w:rPr>
                            </w:pPr>
                            <w:r w:rsidRPr="004050DD">
                              <w:rPr>
                                <w:rFonts w:ascii="MV Boli" w:hAnsi="MV Boli" w:cs="MV Boli"/>
                                <w:color w:val="FFC000"/>
                                <w:spacing w:val="-4"/>
                                <w:sz w:val="16"/>
                                <w:szCs w:val="16"/>
                              </w:rPr>
                              <w:t>TFRS15p115</w:t>
                            </w:r>
                            <w:r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6"/>
                                <w:szCs w:val="16"/>
                              </w:rPr>
                              <w:t xml:space="preserve"> requires disclosing types of revenue recognition by reportable segments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ED180A">
              <w:rPr>
                <w:rFonts w:ascii="Browallia New" w:eastAsia="Times New Roman" w:hAnsi="Browallia New" w:cs="Browallia New"/>
                <w:sz w:val="20"/>
                <w:cs/>
                <w:lang w:eastAsia="en-GB"/>
              </w:rPr>
              <w:t>ประเภทของการรับรู้รายได้</w:t>
            </w:r>
            <w:r w:rsidRPr="00ED180A">
              <w:rPr>
                <w:rFonts w:ascii="Browallia New" w:eastAsia="Times New Roman" w:hAnsi="Browallia New" w:cs="Browallia New"/>
                <w:sz w:val="20"/>
                <w:lang w:eastAsia="en-GB"/>
              </w:rPr>
              <w:t>: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EA6BABD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851" w:type="dxa"/>
            <w:vAlign w:val="bottom"/>
          </w:tcPr>
          <w:p w14:paraId="1D56B30A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883" w:type="dxa"/>
            <w:shd w:val="clear" w:color="auto" w:fill="FAFAFA"/>
            <w:vAlign w:val="bottom"/>
          </w:tcPr>
          <w:p w14:paraId="221F39F6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858" w:type="dxa"/>
            <w:vAlign w:val="bottom"/>
          </w:tcPr>
          <w:p w14:paraId="22FF561B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38970514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865" w:type="dxa"/>
            <w:vAlign w:val="bottom"/>
          </w:tcPr>
          <w:p w14:paraId="14AA9DBF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07254D1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921" w:type="dxa"/>
            <w:vAlign w:val="bottom"/>
          </w:tcPr>
          <w:p w14:paraId="6D2CCB1C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6A78F4AB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851" w:type="dxa"/>
            <w:vAlign w:val="bottom"/>
          </w:tcPr>
          <w:p w14:paraId="3D4F3BEF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3BB0450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8A12549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1000" w:type="dxa"/>
            <w:shd w:val="clear" w:color="auto" w:fill="FAFAFA"/>
            <w:vAlign w:val="bottom"/>
          </w:tcPr>
          <w:p w14:paraId="39205283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000" w:type="dxa"/>
            <w:vAlign w:val="bottom"/>
          </w:tcPr>
          <w:p w14:paraId="280A4222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1300A3" w:rsidRPr="00ED180A" w14:paraId="7F07BA63" w14:textId="77777777" w:rsidTr="00710263">
        <w:trPr>
          <w:gridAfter w:val="1"/>
          <w:wAfter w:w="6" w:type="dxa"/>
          <w:cantSplit/>
          <w:trHeight w:val="238"/>
        </w:trPr>
        <w:tc>
          <w:tcPr>
            <w:tcW w:w="2142" w:type="dxa"/>
            <w:vAlign w:val="center"/>
          </w:tcPr>
          <w:p w14:paraId="5A1F130D" w14:textId="77777777" w:rsidR="00BE09C5" w:rsidRPr="00ED180A" w:rsidRDefault="00BE09C5" w:rsidP="00BE09C5">
            <w:pPr>
              <w:spacing w:line="240" w:lineRule="auto"/>
              <w:ind w:left="-53"/>
              <w:rPr>
                <w:rFonts w:ascii="Browallia New" w:hAnsi="Browallia New" w:cs="Browallia New"/>
                <w:sz w:val="20"/>
              </w:rPr>
            </w:pPr>
            <w:r w:rsidRPr="00ED180A">
              <w:rPr>
                <w:rFonts w:ascii="Browallia New" w:eastAsia="Times New Roman" w:hAnsi="Browallia New" w:cs="Browallia New"/>
                <w:sz w:val="20"/>
                <w:cs/>
                <w:lang w:eastAsia="en-GB"/>
              </w:rPr>
              <w:t>ณ จุดใดจุดหนึ่ง</w:t>
            </w:r>
          </w:p>
        </w:tc>
        <w:tc>
          <w:tcPr>
            <w:tcW w:w="992" w:type="dxa"/>
            <w:shd w:val="clear" w:color="auto" w:fill="FAFAFA"/>
          </w:tcPr>
          <w:p w14:paraId="752ABDD3" w14:textId="0D694D7D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742</w:t>
            </w:r>
            <w:r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388</w:t>
            </w:r>
            <w:r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886</w:t>
            </w:r>
            <w:r w:rsidRPr="00ED180A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14:paraId="03C13B45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-</w:t>
            </w:r>
          </w:p>
        </w:tc>
        <w:tc>
          <w:tcPr>
            <w:tcW w:w="883" w:type="dxa"/>
            <w:shd w:val="clear" w:color="auto" w:fill="FAFAFA"/>
            <w:vAlign w:val="bottom"/>
          </w:tcPr>
          <w:p w14:paraId="270B8409" w14:textId="45075733" w:rsidR="00BE09C5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2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061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004</w:t>
            </w:r>
          </w:p>
        </w:tc>
        <w:tc>
          <w:tcPr>
            <w:tcW w:w="858" w:type="dxa"/>
            <w:vAlign w:val="bottom"/>
          </w:tcPr>
          <w:p w14:paraId="7FD5090F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-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2AC982B4" w14:textId="3EE0D482" w:rsidR="00BE09C5" w:rsidRPr="00ED180A" w:rsidRDefault="00CE62AF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865" w:type="dxa"/>
            <w:vAlign w:val="bottom"/>
          </w:tcPr>
          <w:p w14:paraId="0FA80FC8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721DB5" w14:textId="733A7C8A" w:rsidR="00BE09C5" w:rsidRPr="00ED180A" w:rsidRDefault="00CE62AF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921" w:type="dxa"/>
            <w:vAlign w:val="bottom"/>
          </w:tcPr>
          <w:p w14:paraId="5DEA8F7B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0A8F3CA6" w14:textId="376CF0E7" w:rsidR="00BE09C5" w:rsidRPr="00ED180A" w:rsidRDefault="00CE62AF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3416736A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C566B71" w14:textId="5608B3B9" w:rsidR="00BE09C5" w:rsidRPr="00ED180A" w:rsidRDefault="00CE62AF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806" w:type="dxa"/>
            <w:vAlign w:val="bottom"/>
          </w:tcPr>
          <w:p w14:paraId="7A64C841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-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07636FA3" w14:textId="6267AFB4" w:rsidR="00BE09C5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  <w:r w:rsidRPr="009C25D8">
              <w:rPr>
                <w:rFonts w:ascii="Browallia New" w:hAnsi="Browallia New" w:cs="Browallia New"/>
                <w:sz w:val="20"/>
              </w:rPr>
              <w:t>744</w:t>
            </w:r>
            <w:r w:rsidR="00CE62AF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449</w:t>
            </w:r>
            <w:r w:rsidR="00CE62AF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890</w:t>
            </w:r>
          </w:p>
        </w:tc>
        <w:tc>
          <w:tcPr>
            <w:tcW w:w="1000" w:type="dxa"/>
            <w:vAlign w:val="bottom"/>
          </w:tcPr>
          <w:p w14:paraId="0CBE63CF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-</w:t>
            </w:r>
          </w:p>
        </w:tc>
      </w:tr>
      <w:tr w:rsidR="001300A3" w:rsidRPr="00ED180A" w14:paraId="1AAECD0A" w14:textId="77777777" w:rsidTr="00710263">
        <w:trPr>
          <w:gridAfter w:val="1"/>
          <w:wAfter w:w="6" w:type="dxa"/>
          <w:cantSplit/>
          <w:trHeight w:val="253"/>
        </w:trPr>
        <w:tc>
          <w:tcPr>
            <w:tcW w:w="2142" w:type="dxa"/>
            <w:vAlign w:val="center"/>
          </w:tcPr>
          <w:p w14:paraId="66865F06" w14:textId="77777777" w:rsidR="00BE09C5" w:rsidRPr="00ED180A" w:rsidRDefault="00BE09C5" w:rsidP="00BE09C5">
            <w:pPr>
              <w:spacing w:line="240" w:lineRule="auto"/>
              <w:ind w:left="-53"/>
              <w:rPr>
                <w:rFonts w:ascii="Browallia New" w:hAnsi="Browallia New" w:cs="Browallia New"/>
                <w:sz w:val="20"/>
              </w:rPr>
            </w:pPr>
            <w:r w:rsidRPr="00ED180A">
              <w:rPr>
                <w:rFonts w:ascii="Browallia New" w:eastAsia="Times New Roman" w:hAnsi="Browallia New" w:cs="Browallia New"/>
                <w:sz w:val="20"/>
                <w:cs/>
                <w:lang w:eastAsia="en-GB"/>
              </w:rPr>
              <w:t>ตลอดช่วงระยะเวลา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BF85B25" w14:textId="5D62E45C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 xml:space="preserve"> -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1CD7ED9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80D99" w14:textId="6EF0664C" w:rsidR="00BE09C5" w:rsidRPr="00ED180A" w:rsidRDefault="00CE62AF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14:paraId="657E53FD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68ED99" w14:textId="3010DCAF" w:rsidR="00BE09C5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15</w:t>
            </w:r>
            <w:r w:rsidR="00D00C4F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575</w:t>
            </w:r>
            <w:r w:rsidR="00D00C4F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164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666FD481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85577" w14:textId="4164B83B" w:rsidR="00BE09C5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2</w:t>
            </w:r>
            <w:r w:rsidR="001300A3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228</w:t>
            </w:r>
            <w:r w:rsidR="001300A3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334</w:t>
            </w:r>
            <w:r w:rsidR="001300A3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432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6B33B90E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4F2D9F" w14:textId="593F04F4" w:rsidR="00BE09C5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88</w:t>
            </w:r>
            <w:r w:rsidR="00AE2D76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527</w:t>
            </w:r>
            <w:r w:rsidR="00AE2D76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354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A95F705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22E85" w14:textId="02B94775" w:rsidR="00BE09C5" w:rsidRPr="00ED180A" w:rsidRDefault="001300A3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3E2F6488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30826F" w14:textId="425278EB" w:rsidR="00BE09C5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  <w:r w:rsidRPr="009C25D8">
              <w:rPr>
                <w:rFonts w:ascii="Browallia New" w:hAnsi="Browallia New" w:cs="Browallia New"/>
                <w:sz w:val="20"/>
              </w:rPr>
              <w:t>2</w:t>
            </w:r>
            <w:r w:rsidR="00CE62AF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332</w:t>
            </w:r>
            <w:r w:rsidR="00CE62AF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436</w:t>
            </w:r>
            <w:r w:rsidR="00CE62AF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950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4F08ABAC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</w:tr>
      <w:tr w:rsidR="001300A3" w:rsidRPr="007A1686" w14:paraId="279ED907" w14:textId="77777777" w:rsidTr="00710263">
        <w:trPr>
          <w:gridAfter w:val="1"/>
          <w:wAfter w:w="6" w:type="dxa"/>
          <w:cantSplit/>
          <w:trHeight w:val="54"/>
        </w:trPr>
        <w:tc>
          <w:tcPr>
            <w:tcW w:w="2142" w:type="dxa"/>
            <w:vAlign w:val="bottom"/>
          </w:tcPr>
          <w:p w14:paraId="3EFCAD28" w14:textId="77777777" w:rsidR="00BE09C5" w:rsidRPr="007A1686" w:rsidRDefault="00BE09C5" w:rsidP="00BE09C5">
            <w:pPr>
              <w:spacing w:line="240" w:lineRule="auto"/>
              <w:ind w:left="-53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7E8BBE08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2062554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2DB0F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vAlign w:val="bottom"/>
          </w:tcPr>
          <w:p w14:paraId="442ABC98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1ED82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17516959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33BFF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1361761D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CED29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E230155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6DFA4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0CEE4E2E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39E5A5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212BC7DB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</w:tr>
      <w:tr w:rsidR="001300A3" w:rsidRPr="00ED180A" w14:paraId="78AD1533" w14:textId="77777777" w:rsidTr="00710263">
        <w:trPr>
          <w:gridAfter w:val="1"/>
          <w:wAfter w:w="6" w:type="dxa"/>
          <w:cantSplit/>
          <w:trHeight w:val="321"/>
        </w:trPr>
        <w:tc>
          <w:tcPr>
            <w:tcW w:w="2142" w:type="dxa"/>
            <w:vAlign w:val="bottom"/>
          </w:tcPr>
          <w:p w14:paraId="13F8AB6D" w14:textId="77777777" w:rsidR="00BE09C5" w:rsidRPr="00ED180A" w:rsidRDefault="00BE09C5" w:rsidP="00BE09C5">
            <w:pPr>
              <w:spacing w:line="240" w:lineRule="auto"/>
              <w:ind w:left="-53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5D52BD2" w14:textId="42BED3BB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742</w:t>
            </w:r>
            <w:r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388</w:t>
            </w:r>
            <w:r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886</w:t>
            </w:r>
            <w:r w:rsidRPr="00ED180A">
              <w:rPr>
                <w:rFonts w:ascii="Browallia New" w:hAnsi="Browallia New" w:cs="Browallia New"/>
                <w:spacing w:val="-2"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DFEEC1C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4B953" w14:textId="79D911BF" w:rsidR="00BE09C5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2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061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004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14:paraId="4B36861C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3BBAA" w14:textId="1BA1221C" w:rsidR="00BE09C5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15</w:t>
            </w:r>
            <w:r w:rsidR="00D00C4F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575</w:t>
            </w:r>
            <w:r w:rsidR="00D00C4F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164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410313EB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FE9D3" w14:textId="3E344892" w:rsidR="00BE09C5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2</w:t>
            </w:r>
            <w:r w:rsidR="001300A3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228</w:t>
            </w:r>
            <w:r w:rsidR="001300A3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334</w:t>
            </w:r>
            <w:r w:rsidR="001300A3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432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195A1A1F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A8E244" w14:textId="3AB49744" w:rsidR="00BE09C5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88</w:t>
            </w:r>
            <w:r w:rsidR="00AE2D76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527</w:t>
            </w:r>
            <w:r w:rsidR="00AE2D76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354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9FD1DB9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6A25EF" w14:textId="162FB967" w:rsidR="00BE09C5" w:rsidRPr="00ED180A" w:rsidRDefault="001300A3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93E38F6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1C07DD" w14:textId="4CD6E2CA" w:rsidR="00BE09C5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  <w:r w:rsidRPr="009C25D8">
              <w:rPr>
                <w:rFonts w:ascii="Browallia New" w:hAnsi="Browallia New" w:cs="Browallia New"/>
                <w:sz w:val="20"/>
              </w:rPr>
              <w:t>3</w:t>
            </w:r>
            <w:r w:rsidR="00CE62AF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076</w:t>
            </w:r>
            <w:r w:rsidR="00CE62AF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886</w:t>
            </w:r>
            <w:r w:rsidR="00CE62AF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840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75668299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</w:tr>
      <w:tr w:rsidR="001300A3" w:rsidRPr="007A1686" w14:paraId="4D616F89" w14:textId="77777777" w:rsidTr="00710263">
        <w:trPr>
          <w:gridAfter w:val="1"/>
          <w:wAfter w:w="6" w:type="dxa"/>
          <w:cantSplit/>
          <w:trHeight w:val="54"/>
        </w:trPr>
        <w:tc>
          <w:tcPr>
            <w:tcW w:w="2142" w:type="dxa"/>
            <w:vAlign w:val="bottom"/>
          </w:tcPr>
          <w:p w14:paraId="23133BD7" w14:textId="77777777" w:rsidR="00BE09C5" w:rsidRPr="007A1686" w:rsidRDefault="00BE09C5" w:rsidP="00BE09C5">
            <w:pPr>
              <w:spacing w:line="240" w:lineRule="auto"/>
              <w:ind w:left="-53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B79C1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BAAA200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5BF62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vAlign w:val="bottom"/>
          </w:tcPr>
          <w:p w14:paraId="395BBCF0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6C0EB8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3F7D5FEB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58141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64CC6E02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A522F0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73A0D5C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F306D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1C91B3AB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67A72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39B41A4B" w14:textId="77777777" w:rsidR="00BE09C5" w:rsidRPr="007A1686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1300A3" w:rsidRPr="00ED180A" w14:paraId="2A85A416" w14:textId="77777777" w:rsidTr="00710263">
        <w:trPr>
          <w:gridAfter w:val="1"/>
          <w:wAfter w:w="6" w:type="dxa"/>
          <w:cantSplit/>
          <w:trHeight w:val="276"/>
        </w:trPr>
        <w:tc>
          <w:tcPr>
            <w:tcW w:w="2142" w:type="dxa"/>
            <w:vAlign w:val="center"/>
          </w:tcPr>
          <w:p w14:paraId="2E00AEC4" w14:textId="77777777" w:rsidR="00BE09C5" w:rsidRPr="00ED180A" w:rsidRDefault="00BE09C5" w:rsidP="00BE09C5">
            <w:pPr>
              <w:spacing w:line="240" w:lineRule="auto"/>
              <w:ind w:left="-53"/>
              <w:rPr>
                <w:rFonts w:ascii="Browallia New" w:hAnsi="Browallia New" w:cs="Browallia New"/>
                <w:sz w:val="20"/>
                <w:cs/>
              </w:rPr>
            </w:pPr>
            <w:r w:rsidRPr="00ED180A">
              <w:rPr>
                <w:rFonts w:ascii="Browallia New" w:eastAsia="Times New Roman" w:hAnsi="Browallia New" w:cs="Browallia New"/>
                <w:sz w:val="20"/>
                <w:cs/>
                <w:lang w:eastAsia="en-GB"/>
              </w:rPr>
              <w:t>กำไร(ขาดทุน)จากการดำเนินงาน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B3D606E" w14:textId="1D3204AE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33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898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169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)</w:t>
            </w:r>
          </w:p>
        </w:tc>
        <w:tc>
          <w:tcPr>
            <w:tcW w:w="851" w:type="dxa"/>
            <w:vAlign w:val="bottom"/>
          </w:tcPr>
          <w:p w14:paraId="2CA943E3" w14:textId="7DB73F63" w:rsidR="00BE09C5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6</w:t>
            </w:r>
            <w:r w:rsidR="00BE09C5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216</w:t>
            </w:r>
            <w:r w:rsidR="00BE09C5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222</w:t>
            </w:r>
          </w:p>
        </w:tc>
        <w:tc>
          <w:tcPr>
            <w:tcW w:w="883" w:type="dxa"/>
            <w:shd w:val="clear" w:color="auto" w:fill="FAFAFA"/>
            <w:vAlign w:val="bottom"/>
          </w:tcPr>
          <w:p w14:paraId="749E32E7" w14:textId="0BF789C4" w:rsidR="00BE09C5" w:rsidRPr="00ED180A" w:rsidRDefault="001300A3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1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802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508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)</w:t>
            </w:r>
          </w:p>
        </w:tc>
        <w:tc>
          <w:tcPr>
            <w:tcW w:w="858" w:type="dxa"/>
            <w:vAlign w:val="bottom"/>
          </w:tcPr>
          <w:p w14:paraId="7413C725" w14:textId="7B7D0E9D" w:rsidR="00BE09C5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884</w:t>
            </w:r>
            <w:r w:rsidR="00BE09C5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380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35CBC0C4" w14:textId="107DF0BB" w:rsidR="00BE09C5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5</w:t>
            </w:r>
            <w:r w:rsidR="001300A3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134</w:t>
            </w:r>
            <w:r w:rsidR="001300A3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019</w:t>
            </w:r>
          </w:p>
        </w:tc>
        <w:tc>
          <w:tcPr>
            <w:tcW w:w="865" w:type="dxa"/>
            <w:vAlign w:val="bottom"/>
          </w:tcPr>
          <w:p w14:paraId="64AEEF73" w14:textId="11CA0DF2" w:rsidR="00BE09C5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5</w:t>
            </w:r>
            <w:r w:rsidR="00BE09C5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175</w:t>
            </w:r>
            <w:r w:rsidR="00BE09C5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646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24FD39" w14:textId="032F9EA5" w:rsidR="00BE09C5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149</w:t>
            </w:r>
            <w:r w:rsidR="001300A3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234</w:t>
            </w:r>
            <w:r w:rsidR="001300A3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851</w:t>
            </w:r>
          </w:p>
        </w:tc>
        <w:tc>
          <w:tcPr>
            <w:tcW w:w="921" w:type="dxa"/>
            <w:vAlign w:val="bottom"/>
          </w:tcPr>
          <w:p w14:paraId="74134381" w14:textId="113FB24A" w:rsidR="00BE09C5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78</w:t>
            </w:r>
            <w:r w:rsidR="00BE09C5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409</w:t>
            </w:r>
            <w:r w:rsidR="00BE09C5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756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21196DD" w14:textId="6EC44845" w:rsidR="00BE09C5" w:rsidRPr="00ED180A" w:rsidRDefault="001300A3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619</w:t>
            </w:r>
            <w:r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139</w:t>
            </w:r>
            <w:r w:rsidRPr="00ED180A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851" w:type="dxa"/>
            <w:vAlign w:val="bottom"/>
          </w:tcPr>
          <w:p w14:paraId="17D55E73" w14:textId="3C8E261F" w:rsidR="00BE09C5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1</w:t>
            </w:r>
            <w:r w:rsidR="00BE09C5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377</w:t>
            </w:r>
            <w:r w:rsidR="00BE09C5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232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F952429" w14:textId="62D85A21" w:rsidR="00BE09C5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2</w:t>
            </w:r>
            <w:r w:rsidR="001300A3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326</w:t>
            </w:r>
            <w:r w:rsidR="001300A3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766</w:t>
            </w:r>
          </w:p>
        </w:tc>
        <w:tc>
          <w:tcPr>
            <w:tcW w:w="806" w:type="dxa"/>
            <w:vAlign w:val="bottom"/>
          </w:tcPr>
          <w:p w14:paraId="4799368D" w14:textId="15434F95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632</w:t>
            </w:r>
            <w:r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027</w:t>
            </w:r>
            <w:r w:rsidRPr="00ED180A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5BCE8A39" w14:textId="72B0E466" w:rsidR="00BE09C5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  <w:r w:rsidRPr="009C25D8">
              <w:rPr>
                <w:rFonts w:ascii="Browallia New" w:hAnsi="Browallia New" w:cs="Browallia New"/>
                <w:sz w:val="20"/>
              </w:rPr>
              <w:t>120</w:t>
            </w:r>
            <w:r w:rsidR="001300A3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375</w:t>
            </w:r>
            <w:r w:rsidR="001300A3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820</w:t>
            </w:r>
          </w:p>
        </w:tc>
        <w:tc>
          <w:tcPr>
            <w:tcW w:w="1000" w:type="dxa"/>
            <w:vAlign w:val="bottom"/>
          </w:tcPr>
          <w:p w14:paraId="1D99A618" w14:textId="78636B10" w:rsidR="00BE09C5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  <w:r w:rsidRPr="009C25D8">
              <w:rPr>
                <w:rFonts w:ascii="Browallia New" w:hAnsi="Browallia New" w:cs="Browallia New"/>
                <w:sz w:val="20"/>
              </w:rPr>
              <w:t>91</w:t>
            </w:r>
            <w:r w:rsidR="00BE09C5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431</w:t>
            </w:r>
            <w:r w:rsidR="00BE09C5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209</w:t>
            </w:r>
          </w:p>
        </w:tc>
      </w:tr>
      <w:tr w:rsidR="001300A3" w:rsidRPr="00ED180A" w14:paraId="1EAB929D" w14:textId="77777777" w:rsidTr="00710263">
        <w:trPr>
          <w:gridAfter w:val="1"/>
          <w:wAfter w:w="6" w:type="dxa"/>
          <w:cantSplit/>
          <w:trHeight w:val="253"/>
        </w:trPr>
        <w:tc>
          <w:tcPr>
            <w:tcW w:w="2142" w:type="dxa"/>
            <w:vAlign w:val="center"/>
          </w:tcPr>
          <w:p w14:paraId="63F4B0C3" w14:textId="77777777" w:rsidR="00BE09C5" w:rsidRPr="00ED180A" w:rsidRDefault="00BE09C5" w:rsidP="00BE09C5">
            <w:pPr>
              <w:spacing w:line="240" w:lineRule="auto"/>
              <w:ind w:left="-53"/>
              <w:rPr>
                <w:rFonts w:ascii="Browallia New" w:hAnsi="Browallia New" w:cs="Browallia New"/>
                <w:sz w:val="20"/>
                <w:cs/>
              </w:rPr>
            </w:pPr>
            <w:r w:rsidRPr="00ED180A">
              <w:rPr>
                <w:rFonts w:ascii="Browallia New" w:eastAsia="Times New Roman" w:hAnsi="Browallia New" w:cs="Browallia New"/>
                <w:spacing w:val="-4"/>
                <w:sz w:val="20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D2E21B3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2DCFA958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  <w:lang w:val="en-US"/>
              </w:rPr>
            </w:pPr>
          </w:p>
        </w:tc>
        <w:tc>
          <w:tcPr>
            <w:tcW w:w="883" w:type="dxa"/>
            <w:shd w:val="clear" w:color="auto" w:fill="FAFAFA"/>
            <w:vAlign w:val="bottom"/>
          </w:tcPr>
          <w:p w14:paraId="12A05C3B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2CFEECF2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4AD4CB84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865" w:type="dxa"/>
            <w:vAlign w:val="bottom"/>
          </w:tcPr>
          <w:p w14:paraId="60906B5B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736B2F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921" w:type="dxa"/>
            <w:vAlign w:val="bottom"/>
          </w:tcPr>
          <w:p w14:paraId="29E3BDD9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20F6E428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851" w:type="dxa"/>
            <w:vAlign w:val="bottom"/>
          </w:tcPr>
          <w:p w14:paraId="3A9BA075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F677EBE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07641D9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9015E" w14:textId="677309D8" w:rsidR="00BE09C5" w:rsidRPr="00ED180A" w:rsidRDefault="001300A3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  <w:r w:rsidRPr="00ED180A">
              <w:rPr>
                <w:rFonts w:ascii="Browallia New" w:hAnsi="Browallia New" w:cs="Browallia New"/>
                <w:sz w:val="20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0"/>
              </w:rPr>
              <w:t>14</w:t>
            </w:r>
            <w:r w:rsidRPr="00ED180A">
              <w:rPr>
                <w:rFonts w:ascii="Browallia New" w:hAnsi="Browallia New" w:cs="Browallia New"/>
                <w:sz w:val="20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0"/>
              </w:rPr>
              <w:t>556</w:t>
            </w:r>
            <w:r w:rsidRPr="00ED180A">
              <w:rPr>
                <w:rFonts w:ascii="Browallia New" w:hAnsi="Browallia New" w:cs="Browallia New"/>
                <w:sz w:val="20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0"/>
              </w:rPr>
              <w:t>181</w:t>
            </w:r>
            <w:r w:rsidRPr="00ED180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21463D54" w14:textId="684CA68B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  <w:r w:rsidRPr="00ED180A">
              <w:rPr>
                <w:rFonts w:ascii="Browallia New" w:hAnsi="Browallia New" w:cs="Browallia New"/>
                <w:sz w:val="20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0"/>
              </w:rPr>
              <w:t>13</w:t>
            </w:r>
            <w:r w:rsidRPr="00ED180A">
              <w:rPr>
                <w:rFonts w:ascii="Browallia New" w:hAnsi="Browallia New" w:cs="Browallia New"/>
                <w:sz w:val="20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0"/>
              </w:rPr>
              <w:t>095</w:t>
            </w:r>
            <w:r w:rsidRPr="00ED180A">
              <w:rPr>
                <w:rFonts w:ascii="Browallia New" w:hAnsi="Browallia New" w:cs="Browallia New"/>
                <w:sz w:val="20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0"/>
              </w:rPr>
              <w:t>793</w:t>
            </w:r>
            <w:r w:rsidRPr="00ED180A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1300A3" w:rsidRPr="00ED180A" w14:paraId="12F7868D" w14:textId="77777777" w:rsidTr="00710263">
        <w:trPr>
          <w:gridAfter w:val="1"/>
          <w:wAfter w:w="6" w:type="dxa"/>
          <w:cantSplit/>
          <w:trHeight w:val="238"/>
        </w:trPr>
        <w:tc>
          <w:tcPr>
            <w:tcW w:w="2142" w:type="dxa"/>
            <w:vAlign w:val="center"/>
          </w:tcPr>
          <w:p w14:paraId="3724555F" w14:textId="6D81C52B" w:rsidR="00BE09C5" w:rsidRPr="00ED180A" w:rsidRDefault="00BE09C5" w:rsidP="00BE09C5">
            <w:pPr>
              <w:spacing w:line="240" w:lineRule="auto"/>
              <w:ind w:left="-53"/>
              <w:rPr>
                <w:rFonts w:ascii="Browallia New" w:hAnsi="Browallia New" w:cs="Browallia New"/>
                <w:sz w:val="20"/>
              </w:rPr>
            </w:pPr>
            <w:r w:rsidRPr="00ED180A">
              <w:rPr>
                <w:rFonts w:ascii="Browallia New" w:eastAsia="Times New Roman" w:hAnsi="Browallia New" w:cs="Browallia New"/>
                <w:sz w:val="20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7EBEA2B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00832022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  <w:lang w:val="en-US"/>
              </w:rPr>
            </w:pPr>
          </w:p>
        </w:tc>
        <w:tc>
          <w:tcPr>
            <w:tcW w:w="883" w:type="dxa"/>
            <w:shd w:val="clear" w:color="auto" w:fill="FAFAFA"/>
            <w:vAlign w:val="bottom"/>
          </w:tcPr>
          <w:p w14:paraId="417467C8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29BE3CAD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022A6FB3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865" w:type="dxa"/>
            <w:vAlign w:val="bottom"/>
          </w:tcPr>
          <w:p w14:paraId="310BD801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E6A7E20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921" w:type="dxa"/>
            <w:vAlign w:val="bottom"/>
          </w:tcPr>
          <w:p w14:paraId="46756159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2024775D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851" w:type="dxa"/>
            <w:vAlign w:val="bottom"/>
          </w:tcPr>
          <w:p w14:paraId="3203F112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C44018D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7FC5909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08DCD" w14:textId="0E1C265A" w:rsidR="00BE09C5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  <w:r w:rsidRPr="009C25D8">
              <w:rPr>
                <w:rFonts w:ascii="Browallia New" w:hAnsi="Browallia New" w:cs="Browallia New"/>
                <w:sz w:val="20"/>
              </w:rPr>
              <w:t>105</w:t>
            </w:r>
            <w:r w:rsidR="001300A3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819</w:t>
            </w:r>
            <w:r w:rsidR="001300A3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639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357CE204" w14:textId="5E00E085" w:rsidR="00BE09C5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  <w:r w:rsidRPr="009C25D8">
              <w:rPr>
                <w:rFonts w:ascii="Browallia New" w:hAnsi="Browallia New" w:cs="Browallia New"/>
                <w:sz w:val="20"/>
              </w:rPr>
              <w:t>78</w:t>
            </w:r>
            <w:r w:rsidR="00BE09C5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335</w:t>
            </w:r>
            <w:r w:rsidR="00BE09C5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416</w:t>
            </w:r>
          </w:p>
        </w:tc>
      </w:tr>
      <w:tr w:rsidR="001300A3" w:rsidRPr="00ED180A" w14:paraId="4A9F98C9" w14:textId="77777777" w:rsidTr="00710263">
        <w:trPr>
          <w:gridAfter w:val="1"/>
          <w:wAfter w:w="6" w:type="dxa"/>
          <w:cantSplit/>
          <w:trHeight w:val="253"/>
        </w:trPr>
        <w:tc>
          <w:tcPr>
            <w:tcW w:w="2142" w:type="dxa"/>
            <w:vAlign w:val="center"/>
          </w:tcPr>
          <w:p w14:paraId="11C337C8" w14:textId="463AFCBF" w:rsidR="001300A3" w:rsidRPr="00ED180A" w:rsidRDefault="001300A3" w:rsidP="00BE09C5">
            <w:pPr>
              <w:spacing w:line="240" w:lineRule="auto"/>
              <w:ind w:left="-53"/>
              <w:rPr>
                <w:rFonts w:ascii="Browallia New" w:eastAsia="Times New Roman" w:hAnsi="Browallia New" w:cs="Browallia New"/>
                <w:sz w:val="20"/>
                <w:cs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sz w:val="20"/>
                <w:cs/>
                <w:lang w:eastAsia="en-GB"/>
              </w:rPr>
              <w:t>ส่วนแบ่งขาดทุน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93FB23A" w14:textId="77777777" w:rsidR="001300A3" w:rsidRPr="00ED180A" w:rsidRDefault="001300A3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6BA501E1" w14:textId="77777777" w:rsidR="001300A3" w:rsidRPr="00ED180A" w:rsidRDefault="001300A3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  <w:lang w:val="en-US"/>
              </w:rPr>
            </w:pPr>
          </w:p>
        </w:tc>
        <w:tc>
          <w:tcPr>
            <w:tcW w:w="883" w:type="dxa"/>
            <w:shd w:val="clear" w:color="auto" w:fill="FAFAFA"/>
            <w:vAlign w:val="bottom"/>
          </w:tcPr>
          <w:p w14:paraId="34461863" w14:textId="77777777" w:rsidR="001300A3" w:rsidRPr="00ED180A" w:rsidRDefault="001300A3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00226D5A" w14:textId="77777777" w:rsidR="001300A3" w:rsidRPr="00ED180A" w:rsidRDefault="001300A3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43C9D1F0" w14:textId="77777777" w:rsidR="001300A3" w:rsidRPr="00ED180A" w:rsidRDefault="001300A3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865" w:type="dxa"/>
            <w:vAlign w:val="bottom"/>
          </w:tcPr>
          <w:p w14:paraId="3087BF87" w14:textId="77777777" w:rsidR="001300A3" w:rsidRPr="00ED180A" w:rsidRDefault="001300A3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2CB7003" w14:textId="77777777" w:rsidR="001300A3" w:rsidRPr="00ED180A" w:rsidRDefault="001300A3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921" w:type="dxa"/>
            <w:vAlign w:val="bottom"/>
          </w:tcPr>
          <w:p w14:paraId="3195185B" w14:textId="77777777" w:rsidR="001300A3" w:rsidRPr="00ED180A" w:rsidRDefault="001300A3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3FD418CD" w14:textId="77777777" w:rsidR="001300A3" w:rsidRPr="00ED180A" w:rsidRDefault="001300A3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851" w:type="dxa"/>
            <w:vAlign w:val="bottom"/>
          </w:tcPr>
          <w:p w14:paraId="46C83DB9" w14:textId="77777777" w:rsidR="001300A3" w:rsidRPr="00ED180A" w:rsidRDefault="001300A3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AF4C677" w14:textId="77777777" w:rsidR="001300A3" w:rsidRPr="00ED180A" w:rsidRDefault="001300A3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B6E780D" w14:textId="77777777" w:rsidR="001300A3" w:rsidRPr="00ED180A" w:rsidRDefault="001300A3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1000" w:type="dxa"/>
            <w:shd w:val="clear" w:color="auto" w:fill="FAFAFA"/>
            <w:vAlign w:val="bottom"/>
          </w:tcPr>
          <w:p w14:paraId="08008D1A" w14:textId="46219D6A" w:rsidR="001300A3" w:rsidRPr="00ED180A" w:rsidRDefault="001300A3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  <w:r w:rsidRPr="00ED180A">
              <w:rPr>
                <w:rFonts w:ascii="Browallia New" w:hAnsi="Browallia New" w:cs="Browallia New"/>
                <w:sz w:val="20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0"/>
              </w:rPr>
              <w:t>1</w:t>
            </w:r>
            <w:r w:rsidRPr="00ED180A">
              <w:rPr>
                <w:rFonts w:ascii="Browallia New" w:hAnsi="Browallia New" w:cs="Browallia New"/>
                <w:sz w:val="20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0"/>
              </w:rPr>
              <w:t>317</w:t>
            </w:r>
            <w:r w:rsidRPr="00ED180A">
              <w:rPr>
                <w:rFonts w:ascii="Browallia New" w:hAnsi="Browallia New" w:cs="Browallia New"/>
                <w:sz w:val="20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0"/>
              </w:rPr>
              <w:t>125</w:t>
            </w:r>
            <w:r w:rsidRPr="00ED180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000" w:type="dxa"/>
            <w:vAlign w:val="bottom"/>
          </w:tcPr>
          <w:p w14:paraId="1831D406" w14:textId="1DD1509C" w:rsidR="001300A3" w:rsidRPr="00ED180A" w:rsidRDefault="001300A3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</w:tr>
      <w:tr w:rsidR="001300A3" w:rsidRPr="00ED180A" w14:paraId="125AAE05" w14:textId="77777777" w:rsidTr="00710263">
        <w:trPr>
          <w:gridAfter w:val="1"/>
          <w:wAfter w:w="6" w:type="dxa"/>
          <w:cantSplit/>
          <w:trHeight w:val="253"/>
        </w:trPr>
        <w:tc>
          <w:tcPr>
            <w:tcW w:w="2142" w:type="dxa"/>
            <w:vAlign w:val="center"/>
          </w:tcPr>
          <w:p w14:paraId="3CF1938F" w14:textId="77777777" w:rsidR="00BE09C5" w:rsidRPr="00ED180A" w:rsidRDefault="00BE09C5" w:rsidP="00BE09C5">
            <w:pPr>
              <w:spacing w:line="240" w:lineRule="auto"/>
              <w:ind w:left="-53"/>
              <w:rPr>
                <w:rFonts w:ascii="Browallia New" w:hAnsi="Browallia New" w:cs="Browallia New"/>
                <w:sz w:val="20"/>
              </w:rPr>
            </w:pPr>
            <w:r w:rsidRPr="00ED180A">
              <w:rPr>
                <w:rFonts w:ascii="Browallia New" w:eastAsia="Times New Roman" w:hAnsi="Browallia New" w:cs="Browallia New"/>
                <w:sz w:val="20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AB6A19A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6B6263D0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  <w:lang w:val="en-US"/>
              </w:rPr>
            </w:pPr>
          </w:p>
        </w:tc>
        <w:tc>
          <w:tcPr>
            <w:tcW w:w="883" w:type="dxa"/>
            <w:shd w:val="clear" w:color="auto" w:fill="FAFAFA"/>
            <w:vAlign w:val="bottom"/>
          </w:tcPr>
          <w:p w14:paraId="389C1EB8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585351EF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0F7B168B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865" w:type="dxa"/>
            <w:vAlign w:val="bottom"/>
          </w:tcPr>
          <w:p w14:paraId="001C8860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1A86EFD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921" w:type="dxa"/>
            <w:vAlign w:val="bottom"/>
          </w:tcPr>
          <w:p w14:paraId="15B6CEE2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212B7657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851" w:type="dxa"/>
            <w:vAlign w:val="bottom"/>
          </w:tcPr>
          <w:p w14:paraId="1B67B0F6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3FCA089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DA79970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B6264B" w14:textId="3B58802C" w:rsidR="00BE09C5" w:rsidRPr="00ED180A" w:rsidRDefault="001300A3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  <w:r w:rsidRPr="00ED180A">
              <w:rPr>
                <w:rFonts w:ascii="Browallia New" w:hAnsi="Browallia New" w:cs="Browallia New"/>
                <w:sz w:val="20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0"/>
              </w:rPr>
              <w:t>30</w:t>
            </w:r>
            <w:r w:rsidRPr="00ED180A">
              <w:rPr>
                <w:rFonts w:ascii="Browallia New" w:hAnsi="Browallia New" w:cs="Browallia New"/>
                <w:sz w:val="20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0"/>
              </w:rPr>
              <w:t>751</w:t>
            </w:r>
            <w:r w:rsidRPr="00ED180A">
              <w:rPr>
                <w:rFonts w:ascii="Browallia New" w:hAnsi="Browallia New" w:cs="Browallia New"/>
                <w:sz w:val="20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0"/>
              </w:rPr>
              <w:t>502</w:t>
            </w:r>
            <w:r w:rsidRPr="00ED180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23E7E576" w14:textId="0FBBAEAE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  <w:r w:rsidRPr="00ED180A">
              <w:rPr>
                <w:rFonts w:ascii="Browallia New" w:hAnsi="Browallia New" w:cs="Browallia New"/>
                <w:sz w:val="20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0"/>
              </w:rPr>
              <w:t>19</w:t>
            </w:r>
            <w:r w:rsidRPr="00ED180A">
              <w:rPr>
                <w:rFonts w:ascii="Browallia New" w:hAnsi="Browallia New" w:cs="Browallia New"/>
                <w:sz w:val="20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0"/>
              </w:rPr>
              <w:t>282</w:t>
            </w:r>
            <w:r w:rsidRPr="00ED180A">
              <w:rPr>
                <w:rFonts w:ascii="Browallia New" w:hAnsi="Browallia New" w:cs="Browallia New"/>
                <w:sz w:val="20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0"/>
              </w:rPr>
              <w:t>145</w:t>
            </w:r>
            <w:r w:rsidRPr="00ED180A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1300A3" w:rsidRPr="00ED180A" w14:paraId="440FE5CB" w14:textId="77777777" w:rsidTr="00710263">
        <w:trPr>
          <w:gridAfter w:val="1"/>
          <w:wAfter w:w="6" w:type="dxa"/>
          <w:cantSplit/>
          <w:trHeight w:val="238"/>
        </w:trPr>
        <w:tc>
          <w:tcPr>
            <w:tcW w:w="2142" w:type="dxa"/>
            <w:vAlign w:val="center"/>
          </w:tcPr>
          <w:p w14:paraId="3BD2BA9A" w14:textId="7671CE9D" w:rsidR="00BE09C5" w:rsidRPr="00ED180A" w:rsidRDefault="00D02953" w:rsidP="008F5089">
            <w:pPr>
              <w:spacing w:line="240" w:lineRule="auto"/>
              <w:ind w:left="-202" w:firstLine="142"/>
              <w:rPr>
                <w:rFonts w:ascii="Browallia New" w:hAnsi="Browallia New" w:cs="Browallia New"/>
                <w:sz w:val="20"/>
              </w:rPr>
            </w:pPr>
            <w:r>
              <w:rPr>
                <w:rFonts w:ascii="Browallia New" w:eastAsia="Times New Roman" w:hAnsi="Browallia New" w:cs="Browallia New" w:hint="cs"/>
                <w:sz w:val="20"/>
                <w:cs/>
                <w:lang w:eastAsia="en-GB"/>
              </w:rPr>
              <w:t>กำไรสำห</w:t>
            </w:r>
            <w:r w:rsidR="00BE09C5" w:rsidRPr="00ED180A">
              <w:rPr>
                <w:rFonts w:ascii="Browallia New" w:eastAsia="Times New Roman" w:hAnsi="Browallia New" w:cs="Browallia New"/>
                <w:sz w:val="20"/>
                <w:cs/>
                <w:lang w:eastAsia="en-GB"/>
              </w:rPr>
              <w:t>รับปี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E4D760C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1CB66482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  <w:lang w:val="en-US"/>
              </w:rPr>
            </w:pPr>
          </w:p>
        </w:tc>
        <w:tc>
          <w:tcPr>
            <w:tcW w:w="883" w:type="dxa"/>
            <w:shd w:val="clear" w:color="auto" w:fill="FAFAFA"/>
            <w:vAlign w:val="bottom"/>
          </w:tcPr>
          <w:p w14:paraId="1C3A80E8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0B70082B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63F622D3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865" w:type="dxa"/>
            <w:vAlign w:val="bottom"/>
          </w:tcPr>
          <w:p w14:paraId="74A2E43F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81B3ECC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921" w:type="dxa"/>
            <w:vAlign w:val="bottom"/>
          </w:tcPr>
          <w:p w14:paraId="3844DFF7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4550E7FD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851" w:type="dxa"/>
            <w:vAlign w:val="bottom"/>
          </w:tcPr>
          <w:p w14:paraId="4BE0A5E8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4499CB0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70CB287" w14:textId="77777777" w:rsidR="00BE09C5" w:rsidRPr="00ED180A" w:rsidRDefault="00BE09C5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trike/>
                <w:spacing w:val="-2"/>
                <w:sz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9AD6C" w14:textId="01919F61" w:rsidR="00BE09C5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  <w:r w:rsidRPr="009C25D8">
              <w:rPr>
                <w:rFonts w:ascii="Browallia New" w:hAnsi="Browallia New" w:cs="Browallia New"/>
                <w:sz w:val="20"/>
              </w:rPr>
              <w:t>73</w:t>
            </w:r>
            <w:r w:rsidR="001300A3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751</w:t>
            </w:r>
            <w:r w:rsidR="001300A3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012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EF3E9" w14:textId="78DF7629" w:rsidR="00BE09C5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  <w:r w:rsidRPr="009C25D8">
              <w:rPr>
                <w:rFonts w:ascii="Browallia New" w:hAnsi="Browallia New" w:cs="Browallia New"/>
                <w:sz w:val="20"/>
              </w:rPr>
              <w:t>59</w:t>
            </w:r>
            <w:r w:rsidR="00BE09C5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053</w:t>
            </w:r>
            <w:r w:rsidR="00BE09C5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271</w:t>
            </w:r>
          </w:p>
        </w:tc>
      </w:tr>
      <w:tr w:rsidR="007A1686" w:rsidRPr="007A1686" w14:paraId="5FF9E960" w14:textId="77777777" w:rsidTr="00710263">
        <w:trPr>
          <w:gridAfter w:val="1"/>
          <w:wAfter w:w="6" w:type="dxa"/>
          <w:cantSplit/>
          <w:trHeight w:val="54"/>
        </w:trPr>
        <w:tc>
          <w:tcPr>
            <w:tcW w:w="2142" w:type="dxa"/>
            <w:vAlign w:val="bottom"/>
          </w:tcPr>
          <w:p w14:paraId="48999893" w14:textId="77777777" w:rsidR="007A1686" w:rsidRPr="007A1686" w:rsidRDefault="007A1686" w:rsidP="00D66F98">
            <w:pPr>
              <w:spacing w:line="240" w:lineRule="auto"/>
              <w:ind w:left="-53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77F2C0C" w14:textId="77777777" w:rsidR="007A1686" w:rsidRPr="007A1686" w:rsidRDefault="007A1686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51" w:type="dxa"/>
            <w:vAlign w:val="bottom"/>
          </w:tcPr>
          <w:p w14:paraId="74C9B0BB" w14:textId="77777777" w:rsidR="007A1686" w:rsidRPr="007A1686" w:rsidRDefault="007A1686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83" w:type="dxa"/>
            <w:shd w:val="clear" w:color="auto" w:fill="FAFAFA"/>
            <w:vAlign w:val="bottom"/>
          </w:tcPr>
          <w:p w14:paraId="788DF71B" w14:textId="77777777" w:rsidR="007A1686" w:rsidRPr="007A1686" w:rsidRDefault="007A1686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58" w:type="dxa"/>
            <w:vAlign w:val="bottom"/>
          </w:tcPr>
          <w:p w14:paraId="794DCCB4" w14:textId="77777777" w:rsidR="007A1686" w:rsidRPr="007A1686" w:rsidRDefault="007A1686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38B30602" w14:textId="77777777" w:rsidR="007A1686" w:rsidRPr="007A1686" w:rsidRDefault="007A1686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65" w:type="dxa"/>
            <w:vAlign w:val="bottom"/>
          </w:tcPr>
          <w:p w14:paraId="46FA54DD" w14:textId="77777777" w:rsidR="007A1686" w:rsidRPr="007A1686" w:rsidRDefault="007A1686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C968FD5" w14:textId="77777777" w:rsidR="007A1686" w:rsidRPr="007A1686" w:rsidRDefault="007A1686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921" w:type="dxa"/>
            <w:vAlign w:val="bottom"/>
          </w:tcPr>
          <w:p w14:paraId="0718A74A" w14:textId="77777777" w:rsidR="007A1686" w:rsidRPr="007A1686" w:rsidRDefault="007A1686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57D66B3E" w14:textId="77777777" w:rsidR="007A1686" w:rsidRPr="007A1686" w:rsidRDefault="007A1686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51" w:type="dxa"/>
            <w:vAlign w:val="bottom"/>
          </w:tcPr>
          <w:p w14:paraId="57DD0D8D" w14:textId="77777777" w:rsidR="007A1686" w:rsidRPr="007A1686" w:rsidRDefault="007A1686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65DC6DE" w14:textId="77777777" w:rsidR="007A1686" w:rsidRPr="007A1686" w:rsidRDefault="007A1686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06" w:type="dxa"/>
            <w:vAlign w:val="bottom"/>
          </w:tcPr>
          <w:p w14:paraId="66A31B06" w14:textId="77777777" w:rsidR="007A1686" w:rsidRPr="007A1686" w:rsidRDefault="007A1686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08FFF" w14:textId="77777777" w:rsidR="007A1686" w:rsidRPr="007A1686" w:rsidRDefault="007A1686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1FB0E2CF" w14:textId="77777777" w:rsidR="007A1686" w:rsidRPr="007A1686" w:rsidRDefault="007A1686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1300A3" w:rsidRPr="00ED180A" w14:paraId="5545E63C" w14:textId="77777777" w:rsidTr="00710263">
        <w:trPr>
          <w:gridAfter w:val="1"/>
          <w:wAfter w:w="6" w:type="dxa"/>
          <w:cantSplit/>
          <w:trHeight w:val="20"/>
        </w:trPr>
        <w:tc>
          <w:tcPr>
            <w:tcW w:w="2142" w:type="dxa"/>
            <w:vAlign w:val="bottom"/>
          </w:tcPr>
          <w:p w14:paraId="5FF0B8BC" w14:textId="77777777" w:rsidR="00CE62AF" w:rsidRPr="00ED180A" w:rsidRDefault="00CE62AF" w:rsidP="008F5089">
            <w:pPr>
              <w:spacing w:line="240" w:lineRule="auto"/>
              <w:ind w:hanging="60"/>
              <w:rPr>
                <w:rFonts w:ascii="Browallia New" w:hAnsi="Browallia New" w:cs="Browallia New"/>
                <w:sz w:val="20"/>
              </w:rPr>
            </w:pPr>
            <w:r w:rsidRPr="00ED180A">
              <w:rPr>
                <w:rFonts w:ascii="Browallia New" w:hAnsi="Browallia New" w:cs="Browallia New"/>
                <w:sz w:val="20"/>
                <w:cs/>
              </w:rPr>
              <w:t xml:space="preserve">ที่ดิน อาคารและอุปกรณ์ </w:t>
            </w:r>
            <w:r w:rsidRPr="00ED180A">
              <w:rPr>
                <w:rFonts w:ascii="Browallia New" w:hAnsi="Browallia New" w:cs="Browallia New"/>
                <w:sz w:val="20"/>
              </w:rPr>
              <w:t xml:space="preserve">- </w:t>
            </w:r>
            <w:r w:rsidRPr="00ED180A">
              <w:rPr>
                <w:rFonts w:ascii="Browallia New" w:hAnsi="Browallia New" w:cs="Browallia New"/>
                <w:sz w:val="20"/>
                <w:cs/>
              </w:rPr>
              <w:t>สุทธิ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0EBDF43" w14:textId="355F3908" w:rsidR="00CE62AF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60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824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129</w:t>
            </w:r>
          </w:p>
        </w:tc>
        <w:tc>
          <w:tcPr>
            <w:tcW w:w="851" w:type="dxa"/>
            <w:vAlign w:val="bottom"/>
          </w:tcPr>
          <w:p w14:paraId="63E0D472" w14:textId="40E1AE30" w:rsidR="00CE62AF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85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165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098</w:t>
            </w:r>
          </w:p>
        </w:tc>
        <w:tc>
          <w:tcPr>
            <w:tcW w:w="883" w:type="dxa"/>
            <w:shd w:val="clear" w:color="auto" w:fill="FAFAFA"/>
          </w:tcPr>
          <w:p w14:paraId="434301B7" w14:textId="6F270C57" w:rsidR="00CE62AF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3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646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612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 xml:space="preserve"> </w:t>
            </w:r>
          </w:p>
        </w:tc>
        <w:tc>
          <w:tcPr>
            <w:tcW w:w="858" w:type="dxa"/>
            <w:vAlign w:val="bottom"/>
          </w:tcPr>
          <w:p w14:paraId="7CA59D52" w14:textId="412B11DA" w:rsidR="00CE62AF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5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164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740</w:t>
            </w:r>
          </w:p>
        </w:tc>
        <w:tc>
          <w:tcPr>
            <w:tcW w:w="991" w:type="dxa"/>
            <w:shd w:val="clear" w:color="auto" w:fill="FAFAFA"/>
          </w:tcPr>
          <w:p w14:paraId="78915CCE" w14:textId="1E25658E" w:rsidR="00CE62AF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28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554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342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 xml:space="preserve"> </w:t>
            </w:r>
          </w:p>
        </w:tc>
        <w:tc>
          <w:tcPr>
            <w:tcW w:w="865" w:type="dxa"/>
            <w:vAlign w:val="bottom"/>
          </w:tcPr>
          <w:p w14:paraId="7BA23B26" w14:textId="2493A81B" w:rsidR="00CE62AF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33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623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258</w:t>
            </w:r>
          </w:p>
        </w:tc>
        <w:tc>
          <w:tcPr>
            <w:tcW w:w="1080" w:type="dxa"/>
            <w:shd w:val="clear" w:color="auto" w:fill="FAFAFA"/>
          </w:tcPr>
          <w:p w14:paraId="19C42BCD" w14:textId="4C35EC21" w:rsidR="00CE62AF" w:rsidRPr="00ED180A" w:rsidRDefault="00CE62AF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561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897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811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 xml:space="preserve"> </w:t>
            </w:r>
          </w:p>
        </w:tc>
        <w:tc>
          <w:tcPr>
            <w:tcW w:w="921" w:type="dxa"/>
            <w:vAlign w:val="bottom"/>
          </w:tcPr>
          <w:p w14:paraId="15D108DA" w14:textId="322475B9" w:rsidR="00CE62AF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411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745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212</w:t>
            </w:r>
          </w:p>
        </w:tc>
        <w:tc>
          <w:tcPr>
            <w:tcW w:w="922" w:type="dxa"/>
            <w:shd w:val="clear" w:color="auto" w:fill="FAFAFA"/>
          </w:tcPr>
          <w:p w14:paraId="0F4D6193" w14:textId="4CC253EC" w:rsidR="00CE62AF" w:rsidRPr="00ED180A" w:rsidRDefault="00CE62AF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37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100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916</w:t>
            </w:r>
          </w:p>
        </w:tc>
        <w:tc>
          <w:tcPr>
            <w:tcW w:w="851" w:type="dxa"/>
            <w:vAlign w:val="bottom"/>
          </w:tcPr>
          <w:p w14:paraId="26A4F7BB" w14:textId="4D715626" w:rsidR="00CE62AF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29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275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332</w:t>
            </w:r>
          </w:p>
        </w:tc>
        <w:tc>
          <w:tcPr>
            <w:tcW w:w="850" w:type="dxa"/>
            <w:shd w:val="clear" w:color="auto" w:fill="FAFAFA"/>
          </w:tcPr>
          <w:p w14:paraId="21C084AC" w14:textId="686FB1AE" w:rsidR="00CE62AF" w:rsidRPr="00ED180A" w:rsidRDefault="00CE62AF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 xml:space="preserve"> - </w:t>
            </w:r>
          </w:p>
        </w:tc>
        <w:tc>
          <w:tcPr>
            <w:tcW w:w="806" w:type="dxa"/>
            <w:vAlign w:val="bottom"/>
          </w:tcPr>
          <w:p w14:paraId="71AE75C0" w14:textId="77777777" w:rsidR="00CE62AF" w:rsidRPr="00ED180A" w:rsidRDefault="00CE62AF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-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4CE83A97" w14:textId="594E8A76" w:rsidR="00CE62AF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692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023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810</w:t>
            </w:r>
          </w:p>
        </w:tc>
        <w:tc>
          <w:tcPr>
            <w:tcW w:w="1000" w:type="dxa"/>
            <w:vAlign w:val="bottom"/>
          </w:tcPr>
          <w:p w14:paraId="041C85CE" w14:textId="0FB37FA4" w:rsidR="00CE62AF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564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973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640</w:t>
            </w:r>
          </w:p>
        </w:tc>
      </w:tr>
      <w:tr w:rsidR="001300A3" w:rsidRPr="00ED180A" w14:paraId="40E0673E" w14:textId="77777777" w:rsidTr="00710263">
        <w:trPr>
          <w:gridAfter w:val="1"/>
          <w:wAfter w:w="6" w:type="dxa"/>
          <w:cantSplit/>
          <w:trHeight w:val="253"/>
        </w:trPr>
        <w:tc>
          <w:tcPr>
            <w:tcW w:w="2142" w:type="dxa"/>
            <w:shd w:val="clear" w:color="auto" w:fill="auto"/>
            <w:vAlign w:val="bottom"/>
          </w:tcPr>
          <w:p w14:paraId="759E60B0" w14:textId="77777777" w:rsidR="00CE62AF" w:rsidRPr="00ED180A" w:rsidRDefault="00CE62AF" w:rsidP="00CE62AF">
            <w:pPr>
              <w:spacing w:line="240" w:lineRule="auto"/>
              <w:ind w:left="-53"/>
              <w:rPr>
                <w:rFonts w:ascii="Browallia New" w:hAnsi="Browallia New" w:cs="Browallia New"/>
                <w:sz w:val="20"/>
                <w:cs/>
              </w:rPr>
            </w:pPr>
            <w:r w:rsidRPr="00ED180A">
              <w:rPr>
                <w:rFonts w:ascii="Browallia New" w:hAnsi="Browallia New" w:cs="Browallia New"/>
                <w:sz w:val="20"/>
                <w:cs/>
              </w:rPr>
              <w:t>ค่าความนิยม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7F0386C" w14:textId="102433F4" w:rsidR="00CE62AF" w:rsidRPr="00ED180A" w:rsidRDefault="00CE62AF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5B16412" w14:textId="77777777" w:rsidR="00CE62AF" w:rsidRPr="00ED180A" w:rsidRDefault="00CE62AF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-</w:t>
            </w:r>
          </w:p>
        </w:tc>
        <w:tc>
          <w:tcPr>
            <w:tcW w:w="883" w:type="dxa"/>
            <w:shd w:val="clear" w:color="auto" w:fill="FAFAFA"/>
          </w:tcPr>
          <w:p w14:paraId="7158E266" w14:textId="21F7D12F" w:rsidR="00CE62AF" w:rsidRPr="00ED180A" w:rsidRDefault="00CE62AF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 xml:space="preserve"> - 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79F2576A" w14:textId="77777777" w:rsidR="00CE62AF" w:rsidRPr="00ED180A" w:rsidRDefault="00CE62AF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991" w:type="dxa"/>
            <w:shd w:val="clear" w:color="auto" w:fill="FAFAFA"/>
          </w:tcPr>
          <w:p w14:paraId="61108128" w14:textId="11B660C7" w:rsidR="00CE62AF" w:rsidRPr="00ED180A" w:rsidRDefault="00CE62AF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 xml:space="preserve"> - 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5137BAEA" w14:textId="77777777" w:rsidR="00CE62AF" w:rsidRPr="00ED180A" w:rsidRDefault="00CE62AF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20A859D" w14:textId="1D02E829" w:rsidR="00CE62AF" w:rsidRPr="00ED180A" w:rsidRDefault="00CE62AF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19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383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641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 xml:space="preserve"> 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48B4B35F" w14:textId="44F7C721" w:rsidR="00CE62AF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19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383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641</w:t>
            </w:r>
          </w:p>
        </w:tc>
        <w:tc>
          <w:tcPr>
            <w:tcW w:w="922" w:type="dxa"/>
            <w:shd w:val="clear" w:color="auto" w:fill="FAFAFA"/>
          </w:tcPr>
          <w:p w14:paraId="57522D76" w14:textId="5B688476" w:rsidR="00CE62AF" w:rsidRPr="00ED180A" w:rsidRDefault="00CE62AF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 xml:space="preserve"> -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6A6DB91" w14:textId="77777777" w:rsidR="00CE62AF" w:rsidRPr="00ED180A" w:rsidRDefault="00CE62AF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A41F908" w14:textId="33EC05E1" w:rsidR="00CE62AF" w:rsidRPr="00ED180A" w:rsidRDefault="00CE62AF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 xml:space="preserve"> -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5FFB79F3" w14:textId="77777777" w:rsidR="00CE62AF" w:rsidRPr="00ED180A" w:rsidRDefault="00CE62AF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4D825B82" w14:textId="1FA0B2B2" w:rsidR="00CE62AF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  <w:r w:rsidRPr="009C25D8">
              <w:rPr>
                <w:rFonts w:ascii="Browallia New" w:hAnsi="Browallia New" w:cs="Browallia New"/>
                <w:sz w:val="20"/>
              </w:rPr>
              <w:t>19</w:t>
            </w:r>
            <w:r w:rsidR="001300A3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383</w:t>
            </w:r>
            <w:r w:rsidR="001300A3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641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1CFD6A36" w14:textId="16B75E71" w:rsidR="00CE62AF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  <w:r w:rsidRPr="009C25D8">
              <w:rPr>
                <w:rFonts w:ascii="Browallia New" w:hAnsi="Browallia New" w:cs="Browallia New"/>
                <w:sz w:val="20"/>
              </w:rPr>
              <w:t>19</w:t>
            </w:r>
            <w:r w:rsidR="00CE62AF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383</w:t>
            </w:r>
            <w:r w:rsidR="00CE62AF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641</w:t>
            </w:r>
          </w:p>
        </w:tc>
      </w:tr>
      <w:tr w:rsidR="007A1686" w:rsidRPr="007A1686" w14:paraId="60637BC0" w14:textId="77777777" w:rsidTr="00DD5765">
        <w:trPr>
          <w:gridAfter w:val="1"/>
          <w:wAfter w:w="6" w:type="dxa"/>
          <w:cantSplit/>
          <w:trHeight w:val="54"/>
        </w:trPr>
        <w:tc>
          <w:tcPr>
            <w:tcW w:w="2142" w:type="dxa"/>
            <w:vAlign w:val="bottom"/>
          </w:tcPr>
          <w:p w14:paraId="1C707DD9" w14:textId="77777777" w:rsidR="007A1686" w:rsidRPr="007A1686" w:rsidRDefault="007A1686" w:rsidP="00D66F98">
            <w:pPr>
              <w:spacing w:line="240" w:lineRule="auto"/>
              <w:ind w:left="-53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298AA00" w14:textId="77777777" w:rsidR="007A1686" w:rsidRPr="007A1686" w:rsidRDefault="007A1686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51" w:type="dxa"/>
            <w:vAlign w:val="bottom"/>
          </w:tcPr>
          <w:p w14:paraId="55BE965E" w14:textId="77777777" w:rsidR="007A1686" w:rsidRPr="007A1686" w:rsidRDefault="007A1686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83" w:type="dxa"/>
            <w:shd w:val="clear" w:color="auto" w:fill="FAFAFA"/>
            <w:vAlign w:val="bottom"/>
          </w:tcPr>
          <w:p w14:paraId="0B9B8239" w14:textId="77777777" w:rsidR="007A1686" w:rsidRPr="007A1686" w:rsidRDefault="007A1686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58" w:type="dxa"/>
            <w:vAlign w:val="bottom"/>
          </w:tcPr>
          <w:p w14:paraId="67DF71A9" w14:textId="77777777" w:rsidR="007A1686" w:rsidRPr="007A1686" w:rsidRDefault="007A1686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02186000" w14:textId="77777777" w:rsidR="007A1686" w:rsidRPr="007A1686" w:rsidRDefault="007A1686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65" w:type="dxa"/>
            <w:vAlign w:val="bottom"/>
          </w:tcPr>
          <w:p w14:paraId="7C27A049" w14:textId="77777777" w:rsidR="007A1686" w:rsidRPr="007A1686" w:rsidRDefault="007A1686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73D0AE2" w14:textId="77777777" w:rsidR="007A1686" w:rsidRPr="007A1686" w:rsidRDefault="007A1686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921" w:type="dxa"/>
            <w:vAlign w:val="bottom"/>
          </w:tcPr>
          <w:p w14:paraId="1BD73BF9" w14:textId="77777777" w:rsidR="007A1686" w:rsidRPr="007A1686" w:rsidRDefault="007A1686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2B2477F4" w14:textId="77777777" w:rsidR="007A1686" w:rsidRPr="007A1686" w:rsidRDefault="007A1686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51" w:type="dxa"/>
            <w:vAlign w:val="bottom"/>
          </w:tcPr>
          <w:p w14:paraId="311AA3D5" w14:textId="77777777" w:rsidR="007A1686" w:rsidRPr="007A1686" w:rsidRDefault="007A1686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60BF433" w14:textId="77777777" w:rsidR="007A1686" w:rsidRPr="007A1686" w:rsidRDefault="007A1686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06" w:type="dxa"/>
            <w:vAlign w:val="bottom"/>
          </w:tcPr>
          <w:p w14:paraId="73A42FDA" w14:textId="77777777" w:rsidR="007A1686" w:rsidRPr="007A1686" w:rsidRDefault="007A1686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000" w:type="dxa"/>
            <w:shd w:val="clear" w:color="auto" w:fill="FAFAFA"/>
            <w:vAlign w:val="bottom"/>
          </w:tcPr>
          <w:p w14:paraId="7CCCAA8A" w14:textId="77777777" w:rsidR="007A1686" w:rsidRPr="007A1686" w:rsidRDefault="007A1686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00" w:type="dxa"/>
            <w:vAlign w:val="bottom"/>
          </w:tcPr>
          <w:p w14:paraId="52B76326" w14:textId="77777777" w:rsidR="007A1686" w:rsidRPr="007A1686" w:rsidRDefault="007A1686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1300A3" w:rsidRPr="00ED180A" w14:paraId="2E0C31BD" w14:textId="77777777" w:rsidTr="00DD5765">
        <w:trPr>
          <w:gridAfter w:val="1"/>
          <w:wAfter w:w="6" w:type="dxa"/>
          <w:cantSplit/>
          <w:trHeight w:val="189"/>
        </w:trPr>
        <w:tc>
          <w:tcPr>
            <w:tcW w:w="2142" w:type="dxa"/>
            <w:vAlign w:val="bottom"/>
          </w:tcPr>
          <w:p w14:paraId="7BE59641" w14:textId="77777777" w:rsidR="00CE62AF" w:rsidRPr="00ED180A" w:rsidRDefault="00CE62AF" w:rsidP="00CE62AF">
            <w:pPr>
              <w:spacing w:line="240" w:lineRule="auto"/>
              <w:ind w:left="-53"/>
              <w:rPr>
                <w:rFonts w:ascii="Browallia New" w:hAnsi="Browallia New" w:cs="Browallia New"/>
                <w:sz w:val="20"/>
              </w:rPr>
            </w:pPr>
            <w:r w:rsidRPr="00ED180A">
              <w:rPr>
                <w:rFonts w:ascii="Browallia New" w:hAnsi="Browallia New" w:cs="Browallia New"/>
                <w:sz w:val="20"/>
                <w:cs/>
              </w:rPr>
              <w:t>รวมสินทรัพย์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1C2288F" w14:textId="37718520" w:rsidR="00CE62AF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262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615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097</w:t>
            </w:r>
          </w:p>
        </w:tc>
        <w:tc>
          <w:tcPr>
            <w:tcW w:w="851" w:type="dxa"/>
            <w:vAlign w:val="bottom"/>
          </w:tcPr>
          <w:p w14:paraId="009AD3FD" w14:textId="72E1A41E" w:rsidR="00CE62AF" w:rsidRPr="00ED180A" w:rsidRDefault="009C25D8" w:rsidP="001300A3">
            <w:pPr>
              <w:spacing w:line="240" w:lineRule="auto"/>
              <w:ind w:left="-68"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405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348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745</w:t>
            </w:r>
          </w:p>
        </w:tc>
        <w:tc>
          <w:tcPr>
            <w:tcW w:w="883" w:type="dxa"/>
            <w:shd w:val="clear" w:color="auto" w:fill="FAFAFA"/>
          </w:tcPr>
          <w:p w14:paraId="4EC342D0" w14:textId="3F6A43C8" w:rsidR="00CE62AF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7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175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461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 xml:space="preserve"> </w:t>
            </w:r>
          </w:p>
        </w:tc>
        <w:tc>
          <w:tcPr>
            <w:tcW w:w="858" w:type="dxa"/>
            <w:vAlign w:val="bottom"/>
          </w:tcPr>
          <w:p w14:paraId="33E6FE5B" w14:textId="115ACC51" w:rsidR="00CE62AF" w:rsidRPr="00ED180A" w:rsidRDefault="009C25D8" w:rsidP="001300A3">
            <w:pPr>
              <w:spacing w:line="240" w:lineRule="auto"/>
              <w:ind w:left="-68"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11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744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622</w:t>
            </w:r>
          </w:p>
        </w:tc>
        <w:tc>
          <w:tcPr>
            <w:tcW w:w="991" w:type="dxa"/>
            <w:shd w:val="clear" w:color="auto" w:fill="FAFAFA"/>
          </w:tcPr>
          <w:p w14:paraId="3FB8B15D" w14:textId="2BCBFD7E" w:rsidR="00CE62AF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32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701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836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 xml:space="preserve"> </w:t>
            </w:r>
          </w:p>
        </w:tc>
        <w:tc>
          <w:tcPr>
            <w:tcW w:w="865" w:type="dxa"/>
            <w:vAlign w:val="bottom"/>
          </w:tcPr>
          <w:p w14:paraId="2B79217E" w14:textId="669483ED" w:rsidR="00CE62AF" w:rsidRPr="00ED180A" w:rsidRDefault="009C25D8" w:rsidP="001300A3">
            <w:pPr>
              <w:spacing w:line="240" w:lineRule="auto"/>
              <w:ind w:left="-68"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37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252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854</w:t>
            </w:r>
          </w:p>
        </w:tc>
        <w:tc>
          <w:tcPr>
            <w:tcW w:w="1080" w:type="dxa"/>
            <w:shd w:val="clear" w:color="auto" w:fill="FAFAFA"/>
          </w:tcPr>
          <w:p w14:paraId="6106970B" w14:textId="1730EB8F" w:rsidR="00CE62AF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1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770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998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621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 xml:space="preserve"> </w:t>
            </w:r>
          </w:p>
        </w:tc>
        <w:tc>
          <w:tcPr>
            <w:tcW w:w="921" w:type="dxa"/>
            <w:vAlign w:val="bottom"/>
          </w:tcPr>
          <w:p w14:paraId="54DD6AA5" w14:textId="3030DD2F" w:rsidR="00CE62AF" w:rsidRPr="00ED180A" w:rsidRDefault="009C25D8" w:rsidP="001300A3">
            <w:pPr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1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240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676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196</w:t>
            </w:r>
          </w:p>
        </w:tc>
        <w:tc>
          <w:tcPr>
            <w:tcW w:w="922" w:type="dxa"/>
            <w:shd w:val="clear" w:color="auto" w:fill="FAFAFA"/>
          </w:tcPr>
          <w:p w14:paraId="4D511A20" w14:textId="1A76489F" w:rsidR="00CE62AF" w:rsidRPr="00ED180A" w:rsidRDefault="00CE62AF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93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395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0"/>
              </w:rPr>
              <w:t>215</w:t>
            </w:r>
            <w:r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14:paraId="3B6423D4" w14:textId="3560095A" w:rsidR="00CE62AF" w:rsidRPr="00ED180A" w:rsidRDefault="009C25D8" w:rsidP="001300A3">
            <w:pPr>
              <w:spacing w:line="240" w:lineRule="auto"/>
              <w:ind w:left="-68"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66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416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090</w:t>
            </w:r>
          </w:p>
        </w:tc>
        <w:tc>
          <w:tcPr>
            <w:tcW w:w="850" w:type="dxa"/>
            <w:shd w:val="clear" w:color="auto" w:fill="FAFAFA"/>
          </w:tcPr>
          <w:p w14:paraId="0BBF4C91" w14:textId="5F2A0EFB" w:rsidR="00CE62AF" w:rsidRPr="00ED180A" w:rsidRDefault="009C25D8" w:rsidP="00130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0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152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756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093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  <w:lang w:val="en-US"/>
              </w:rPr>
              <w:t xml:space="preserve"> </w:t>
            </w:r>
          </w:p>
        </w:tc>
        <w:tc>
          <w:tcPr>
            <w:tcW w:w="806" w:type="dxa"/>
            <w:vAlign w:val="bottom"/>
          </w:tcPr>
          <w:p w14:paraId="44E91444" w14:textId="3C8CB31F" w:rsidR="00CE62AF" w:rsidRPr="00ED180A" w:rsidRDefault="009C25D8" w:rsidP="001300A3">
            <w:pPr>
              <w:spacing w:line="240" w:lineRule="auto"/>
              <w:ind w:left="-68" w:right="-72"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9C25D8">
              <w:rPr>
                <w:rFonts w:ascii="Browallia New" w:hAnsi="Browallia New" w:cs="Browallia New"/>
                <w:spacing w:val="-2"/>
                <w:sz w:val="20"/>
              </w:rPr>
              <w:t>152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184</w:t>
            </w:r>
            <w:r w:rsidR="00CE62AF" w:rsidRPr="00ED180A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0"/>
              </w:rPr>
              <w:t>180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3CBB5A62" w14:textId="3067F0DA" w:rsidR="00CE62AF" w:rsidRPr="00ED180A" w:rsidRDefault="009C25D8" w:rsidP="001300A3">
            <w:pPr>
              <w:spacing w:line="240" w:lineRule="auto"/>
              <w:ind w:left="-68" w:right="-72"/>
              <w:jc w:val="right"/>
              <w:rPr>
                <w:rFonts w:ascii="Browallia New" w:hAnsi="Browallia New" w:cs="Browallia New"/>
                <w:sz w:val="20"/>
              </w:rPr>
            </w:pPr>
            <w:r w:rsidRPr="009C25D8">
              <w:rPr>
                <w:rFonts w:ascii="Browallia New" w:hAnsi="Browallia New" w:cs="Browallia New"/>
                <w:sz w:val="20"/>
              </w:rPr>
              <w:t>2</w:t>
            </w:r>
            <w:r w:rsidR="001300A3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319</w:t>
            </w:r>
            <w:r w:rsidR="001300A3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642</w:t>
            </w:r>
            <w:r w:rsidR="001300A3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323</w:t>
            </w:r>
          </w:p>
        </w:tc>
        <w:tc>
          <w:tcPr>
            <w:tcW w:w="1000" w:type="dxa"/>
            <w:vAlign w:val="bottom"/>
          </w:tcPr>
          <w:p w14:paraId="7A8727BB" w14:textId="0A156C76" w:rsidR="00CE62AF" w:rsidRPr="00ED180A" w:rsidRDefault="009C25D8" w:rsidP="001300A3">
            <w:pPr>
              <w:spacing w:line="240" w:lineRule="auto"/>
              <w:ind w:left="-68" w:right="-72"/>
              <w:jc w:val="right"/>
              <w:rPr>
                <w:rFonts w:ascii="Browallia New" w:hAnsi="Browallia New" w:cs="Browallia New"/>
                <w:sz w:val="20"/>
              </w:rPr>
            </w:pPr>
            <w:r w:rsidRPr="009C25D8">
              <w:rPr>
                <w:rFonts w:ascii="Browallia New" w:hAnsi="Browallia New" w:cs="Browallia New"/>
                <w:sz w:val="20"/>
              </w:rPr>
              <w:t>1</w:t>
            </w:r>
            <w:r w:rsidR="00CE62AF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913</w:t>
            </w:r>
            <w:r w:rsidR="00CE62AF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622</w:t>
            </w:r>
            <w:r w:rsidR="00CE62AF" w:rsidRPr="00ED180A">
              <w:rPr>
                <w:rFonts w:ascii="Browallia New" w:hAnsi="Browallia New" w:cs="Browallia New"/>
                <w:sz w:val="20"/>
              </w:rPr>
              <w:t>,</w:t>
            </w:r>
            <w:r w:rsidRPr="009C25D8">
              <w:rPr>
                <w:rFonts w:ascii="Browallia New" w:hAnsi="Browallia New" w:cs="Browallia New"/>
                <w:sz w:val="20"/>
              </w:rPr>
              <w:t>687</w:t>
            </w:r>
          </w:p>
        </w:tc>
      </w:tr>
    </w:tbl>
    <w:p w14:paraId="24DCDC6E" w14:textId="77777777" w:rsidR="00712952" w:rsidRPr="00ED180A" w:rsidRDefault="00712952" w:rsidP="00E73F15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4801275A" w14:textId="77777777" w:rsidR="005D6500" w:rsidRPr="00ED180A" w:rsidRDefault="005D6500" w:rsidP="00E73F15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  <w:cs/>
        </w:rPr>
        <w:sectPr w:rsidR="005D6500" w:rsidRPr="00ED180A" w:rsidSect="007A1686">
          <w:pgSz w:w="16840" w:h="11907" w:orient="landscape" w:code="9"/>
          <w:pgMar w:top="1728" w:right="936" w:bottom="720" w:left="936" w:header="706" w:footer="576" w:gutter="0"/>
          <w:cols w:space="720"/>
        </w:sectPr>
      </w:pPr>
    </w:p>
    <w:p w14:paraId="6F4F74CB" w14:textId="77777777" w:rsidR="0014153C" w:rsidRPr="00ED180A" w:rsidRDefault="0014153C" w:rsidP="00E73F15">
      <w:pPr>
        <w:tabs>
          <w:tab w:val="left" w:pos="960"/>
        </w:tabs>
        <w:spacing w:line="240" w:lineRule="auto"/>
        <w:ind w:left="142" w:hanging="142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7C67F5" w:rsidRPr="00ED180A" w14:paraId="05581508" w14:textId="77777777" w:rsidTr="007A16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6408C6D" w14:textId="5715AF11" w:rsidR="007C67F5" w:rsidRPr="00ED180A" w:rsidRDefault="009C25D8" w:rsidP="00E73F1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5B9BD5"/>
                <w:sz w:val="26"/>
                <w:szCs w:val="26"/>
                <w:rtl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7C67F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1F2B88CF" w14:textId="77777777" w:rsidR="003B3A40" w:rsidRPr="00ED180A" w:rsidRDefault="003B3A40" w:rsidP="00E73F15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356"/>
        <w:gridCol w:w="1293"/>
        <w:gridCol w:w="1253"/>
        <w:gridCol w:w="1273"/>
        <w:gridCol w:w="1273"/>
      </w:tblGrid>
      <w:tr w:rsidR="00D3057A" w:rsidRPr="00ED180A" w14:paraId="61863FB7" w14:textId="77777777" w:rsidTr="006B1EE7">
        <w:trPr>
          <w:cantSplit/>
          <w:trHeight w:val="375"/>
        </w:trPr>
        <w:tc>
          <w:tcPr>
            <w:tcW w:w="4356" w:type="dxa"/>
          </w:tcPr>
          <w:p w14:paraId="642C29D0" w14:textId="77777777" w:rsidR="00D3057A" w:rsidRPr="00ED180A" w:rsidRDefault="00D3057A" w:rsidP="00E73F15">
            <w:pPr>
              <w:spacing w:line="240" w:lineRule="auto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4D0EBF" w14:textId="77777777" w:rsidR="00D3057A" w:rsidRPr="00ED180A" w:rsidRDefault="00204125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="009E38E9"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3B645D" w14:textId="77777777" w:rsidR="00D3057A" w:rsidRPr="00ED180A" w:rsidRDefault="00204125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="009E38E9"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การเงิน</w:t>
            </w:r>
            <w:r w:rsidR="00D3057A"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เฉพาะ</w:t>
            </w:r>
            <w:r w:rsidR="00605BDD"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61AD3" w:rsidRPr="00ED180A" w14:paraId="4FFF7326" w14:textId="77777777" w:rsidTr="006B1EE7">
        <w:trPr>
          <w:trHeight w:val="330"/>
        </w:trPr>
        <w:tc>
          <w:tcPr>
            <w:tcW w:w="4356" w:type="dxa"/>
          </w:tcPr>
          <w:p w14:paraId="764739F3" w14:textId="77777777" w:rsidR="00C61AD3" w:rsidRPr="00ED180A" w:rsidRDefault="00C61AD3" w:rsidP="00E73F15">
            <w:pPr>
              <w:tabs>
                <w:tab w:val="left" w:pos="2862"/>
              </w:tabs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258723C1" w14:textId="7E1BC6E8" w:rsidR="00C61AD3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4C735BFC" w14:textId="50E1988D" w:rsidR="00C61AD3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009CA738" w14:textId="7B8B35BE" w:rsidR="00C61AD3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14C7CC90" w14:textId="736A4ABA" w:rsidR="00C61AD3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61AD3" w:rsidRPr="00ED180A" w14:paraId="49095075" w14:textId="77777777" w:rsidTr="006B1EE7">
        <w:trPr>
          <w:trHeight w:val="375"/>
        </w:trPr>
        <w:tc>
          <w:tcPr>
            <w:tcW w:w="4356" w:type="dxa"/>
          </w:tcPr>
          <w:p w14:paraId="15F15F0C" w14:textId="77777777" w:rsidR="00C61AD3" w:rsidRPr="00ED180A" w:rsidRDefault="00C61AD3" w:rsidP="00E73F15">
            <w:pPr>
              <w:tabs>
                <w:tab w:val="left" w:pos="2862"/>
              </w:tabs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67D8103F" w14:textId="77777777" w:rsidR="00C61AD3" w:rsidRPr="00ED180A" w:rsidRDefault="00C61AD3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66F42643" w14:textId="77777777" w:rsidR="00C61AD3" w:rsidRPr="00ED180A" w:rsidRDefault="00C61AD3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3F6CCF54" w14:textId="77777777" w:rsidR="00C61AD3" w:rsidRPr="00ED180A" w:rsidRDefault="00C61AD3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C5A8E13" w14:textId="77777777" w:rsidR="00C61AD3" w:rsidRPr="00ED180A" w:rsidRDefault="00C61AD3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C61AD3" w:rsidRPr="00ED180A" w14:paraId="10E4D2CA" w14:textId="77777777" w:rsidTr="007A1686">
        <w:trPr>
          <w:trHeight w:val="73"/>
        </w:trPr>
        <w:tc>
          <w:tcPr>
            <w:tcW w:w="4356" w:type="dxa"/>
          </w:tcPr>
          <w:p w14:paraId="05608561" w14:textId="77777777" w:rsidR="00C61AD3" w:rsidRPr="00ED180A" w:rsidRDefault="00C61AD3" w:rsidP="00E73F15">
            <w:pPr>
              <w:spacing w:line="240" w:lineRule="auto"/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</w:tcPr>
          <w:p w14:paraId="62E98ACA" w14:textId="77777777" w:rsidR="00C61AD3" w:rsidRPr="00ED180A" w:rsidRDefault="00C61AD3" w:rsidP="00E73F15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347E5C32" w14:textId="77777777" w:rsidR="00C61AD3" w:rsidRPr="00ED180A" w:rsidRDefault="00C61AD3" w:rsidP="00E73F15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</w:tcPr>
          <w:p w14:paraId="6EA3CAD2" w14:textId="77777777" w:rsidR="00C61AD3" w:rsidRPr="00ED180A" w:rsidRDefault="00C61AD3" w:rsidP="00E73F15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1CA8C045" w14:textId="77777777" w:rsidR="00C61AD3" w:rsidRPr="00ED180A" w:rsidRDefault="00C61AD3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6413E7" w:rsidRPr="00ED180A" w14:paraId="17DD50D0" w14:textId="77777777" w:rsidTr="007A1686">
        <w:trPr>
          <w:trHeight w:val="221"/>
        </w:trPr>
        <w:tc>
          <w:tcPr>
            <w:tcW w:w="4356" w:type="dxa"/>
          </w:tcPr>
          <w:p w14:paraId="357739F1" w14:textId="77777777" w:rsidR="006413E7" w:rsidRPr="00ED180A" w:rsidRDefault="006413E7" w:rsidP="00E73F15">
            <w:pPr>
              <w:spacing w:line="240" w:lineRule="auto"/>
              <w:ind w:left="-104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3" w:type="dxa"/>
            <w:shd w:val="clear" w:color="auto" w:fill="FAFAFA"/>
          </w:tcPr>
          <w:p w14:paraId="39F6B2FC" w14:textId="0E86E945" w:rsidR="006413E7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428</w:t>
            </w:r>
            <w:r w:rsidR="001A6B5A" w:rsidRPr="00ED180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854</w:t>
            </w:r>
          </w:p>
        </w:tc>
        <w:tc>
          <w:tcPr>
            <w:tcW w:w="1253" w:type="dxa"/>
          </w:tcPr>
          <w:p w14:paraId="483D3E9E" w14:textId="63096029" w:rsidR="006413E7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347</w:t>
            </w:r>
            <w:r w:rsidR="006413E7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721</w:t>
            </w:r>
          </w:p>
        </w:tc>
        <w:tc>
          <w:tcPr>
            <w:tcW w:w="1273" w:type="dxa"/>
            <w:shd w:val="clear" w:color="auto" w:fill="FAFAFA"/>
          </w:tcPr>
          <w:p w14:paraId="709821C4" w14:textId="64DE1EB5" w:rsidR="006413E7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19</w:t>
            </w:r>
            <w:r w:rsidR="00804006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292</w:t>
            </w:r>
          </w:p>
        </w:tc>
        <w:tc>
          <w:tcPr>
            <w:tcW w:w="1273" w:type="dxa"/>
          </w:tcPr>
          <w:p w14:paraId="17544B66" w14:textId="4078C0A5" w:rsidR="006413E7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33</w:t>
            </w:r>
            <w:r w:rsidR="006413E7" w:rsidRPr="00ED180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131</w:t>
            </w:r>
          </w:p>
        </w:tc>
      </w:tr>
      <w:tr w:rsidR="0010283A" w:rsidRPr="00ED180A" w14:paraId="1979848C" w14:textId="77777777" w:rsidTr="007A1686">
        <w:trPr>
          <w:trHeight w:val="221"/>
        </w:trPr>
        <w:tc>
          <w:tcPr>
            <w:tcW w:w="4356" w:type="dxa"/>
          </w:tcPr>
          <w:p w14:paraId="2071FD5A" w14:textId="77777777" w:rsidR="0010283A" w:rsidRPr="00ED180A" w:rsidRDefault="0010283A" w:rsidP="007A1686">
            <w:pPr>
              <w:tabs>
                <w:tab w:val="left" w:pos="1087"/>
              </w:tabs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ประเภทกระแสรายวัน</w:t>
            </w:r>
          </w:p>
        </w:tc>
        <w:tc>
          <w:tcPr>
            <w:tcW w:w="1293" w:type="dxa"/>
            <w:shd w:val="clear" w:color="auto" w:fill="FAFAFA"/>
          </w:tcPr>
          <w:p w14:paraId="50112B9A" w14:textId="13780785" w:rsidR="0010283A" w:rsidRPr="00ED180A" w:rsidRDefault="009C25D8" w:rsidP="00C37A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33</w:t>
            </w:r>
            <w:r w:rsidR="001A6B5A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537</w:t>
            </w:r>
            <w:r w:rsidR="001A6B5A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111</w:t>
            </w:r>
          </w:p>
        </w:tc>
        <w:tc>
          <w:tcPr>
            <w:tcW w:w="1253" w:type="dxa"/>
          </w:tcPr>
          <w:p w14:paraId="3DC29ED8" w14:textId="7DD91A73" w:rsidR="0010283A" w:rsidRPr="00ED180A" w:rsidRDefault="009C25D8" w:rsidP="001028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42</w:t>
            </w:r>
            <w:r w:rsidR="0010283A" w:rsidRPr="00ED180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854</w:t>
            </w:r>
            <w:r w:rsidR="0010283A" w:rsidRPr="00ED180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549</w:t>
            </w:r>
          </w:p>
        </w:tc>
        <w:tc>
          <w:tcPr>
            <w:tcW w:w="1273" w:type="dxa"/>
            <w:shd w:val="clear" w:color="auto" w:fill="FAFAFA"/>
          </w:tcPr>
          <w:p w14:paraId="6E548D85" w14:textId="6D7AE03E" w:rsidR="0010283A" w:rsidRPr="00ED180A" w:rsidRDefault="009C25D8" w:rsidP="001028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10283A" w:rsidRPr="00ED180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412</w:t>
            </w:r>
            <w:r w:rsidR="0010283A" w:rsidRPr="00ED180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392</w:t>
            </w:r>
          </w:p>
        </w:tc>
        <w:tc>
          <w:tcPr>
            <w:tcW w:w="1273" w:type="dxa"/>
          </w:tcPr>
          <w:p w14:paraId="3CC62B57" w14:textId="293618B1" w:rsidR="0010283A" w:rsidRPr="00ED180A" w:rsidRDefault="009C25D8" w:rsidP="001028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</w:t>
            </w:r>
            <w:r w:rsidR="0010283A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270</w:t>
            </w:r>
            <w:r w:rsidR="0010283A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204</w:t>
            </w:r>
          </w:p>
        </w:tc>
      </w:tr>
      <w:tr w:rsidR="0010283A" w:rsidRPr="00ED180A" w14:paraId="762F4992" w14:textId="77777777" w:rsidTr="007A1686">
        <w:trPr>
          <w:trHeight w:val="221"/>
        </w:trPr>
        <w:tc>
          <w:tcPr>
            <w:tcW w:w="4356" w:type="dxa"/>
          </w:tcPr>
          <w:p w14:paraId="65DE9D76" w14:textId="77777777" w:rsidR="0010283A" w:rsidRPr="00ED180A" w:rsidRDefault="0010283A" w:rsidP="007A1686">
            <w:pPr>
              <w:tabs>
                <w:tab w:val="left" w:pos="1087"/>
              </w:tabs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293" w:type="dxa"/>
            <w:shd w:val="clear" w:color="auto" w:fill="FAFAFA"/>
          </w:tcPr>
          <w:p w14:paraId="284BB752" w14:textId="6422BA08" w:rsidR="0010283A" w:rsidRPr="00ED180A" w:rsidRDefault="009C25D8" w:rsidP="001028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103</w:t>
            </w:r>
            <w:r w:rsidR="001A6B5A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334</w:t>
            </w:r>
            <w:r w:rsidR="001A6B5A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854</w:t>
            </w:r>
          </w:p>
        </w:tc>
        <w:tc>
          <w:tcPr>
            <w:tcW w:w="1253" w:type="dxa"/>
          </w:tcPr>
          <w:p w14:paraId="7BC49D80" w14:textId="0A713D6D" w:rsidR="0010283A" w:rsidRPr="00ED180A" w:rsidRDefault="009C25D8" w:rsidP="001028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168</w:t>
            </w:r>
            <w:r w:rsidR="0010283A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595</w:t>
            </w:r>
            <w:r w:rsidR="0010283A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268</w:t>
            </w:r>
          </w:p>
        </w:tc>
        <w:tc>
          <w:tcPr>
            <w:tcW w:w="1273" w:type="dxa"/>
            <w:shd w:val="clear" w:color="auto" w:fill="FAFAFA"/>
          </w:tcPr>
          <w:p w14:paraId="40DB3A1A" w14:textId="5EBA5958" w:rsidR="0010283A" w:rsidRPr="00ED180A" w:rsidRDefault="009C25D8" w:rsidP="001028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97</w:t>
            </w:r>
            <w:r w:rsidR="0010283A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914</w:t>
            </w:r>
            <w:r w:rsidR="0010283A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264</w:t>
            </w:r>
          </w:p>
        </w:tc>
        <w:tc>
          <w:tcPr>
            <w:tcW w:w="1273" w:type="dxa"/>
          </w:tcPr>
          <w:p w14:paraId="3550C200" w14:textId="2D5D8CF7" w:rsidR="0010283A" w:rsidRPr="00ED180A" w:rsidRDefault="009C25D8" w:rsidP="001028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163</w:t>
            </w:r>
            <w:r w:rsidR="0010283A" w:rsidRPr="00ED180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692</w:t>
            </w:r>
            <w:r w:rsidR="0010283A" w:rsidRPr="00ED180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532</w:t>
            </w:r>
          </w:p>
        </w:tc>
      </w:tr>
      <w:tr w:rsidR="0010283A" w:rsidRPr="00ED180A" w14:paraId="35C9EA73" w14:textId="77777777" w:rsidTr="007A1686">
        <w:trPr>
          <w:trHeight w:val="171"/>
        </w:trPr>
        <w:tc>
          <w:tcPr>
            <w:tcW w:w="4356" w:type="dxa"/>
          </w:tcPr>
          <w:p w14:paraId="0F266280" w14:textId="77777777" w:rsidR="0010283A" w:rsidRPr="00ED180A" w:rsidRDefault="0010283A" w:rsidP="007A1686">
            <w:pPr>
              <w:tabs>
                <w:tab w:val="left" w:pos="1087"/>
              </w:tabs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ประเภทเงินฝากระยะสั้น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</w:tcPr>
          <w:p w14:paraId="4E9D70BC" w14:textId="04925696" w:rsidR="0010283A" w:rsidRPr="00ED180A" w:rsidRDefault="009C25D8" w:rsidP="001028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971</w:t>
            </w:r>
            <w:r w:rsidR="001A6B5A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520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08FACAE5" w14:textId="04E0A8C0" w:rsidR="0010283A" w:rsidRPr="00ED180A" w:rsidRDefault="009C25D8" w:rsidP="001028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884</w:t>
            </w:r>
            <w:r w:rsidR="0010283A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062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</w:tcPr>
          <w:p w14:paraId="18466A91" w14:textId="7C04C400" w:rsidR="0010283A" w:rsidRPr="00ED180A" w:rsidRDefault="009C25D8" w:rsidP="001028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970</w:t>
            </w:r>
            <w:r w:rsidR="0010283A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474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072F911" w14:textId="2BF35773" w:rsidR="0010283A" w:rsidRPr="00ED180A" w:rsidRDefault="009C25D8" w:rsidP="001028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883</w:t>
            </w:r>
            <w:r w:rsidR="0010283A" w:rsidRPr="00ED180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024</w:t>
            </w:r>
          </w:p>
        </w:tc>
      </w:tr>
      <w:tr w:rsidR="006413E7" w:rsidRPr="00ED180A" w14:paraId="72462B53" w14:textId="77777777" w:rsidTr="007A1686">
        <w:trPr>
          <w:trHeight w:val="221"/>
        </w:trPr>
        <w:tc>
          <w:tcPr>
            <w:tcW w:w="4356" w:type="dxa"/>
          </w:tcPr>
          <w:p w14:paraId="1E341F7C" w14:textId="77777777" w:rsidR="006413E7" w:rsidRPr="00ED180A" w:rsidRDefault="006413E7" w:rsidP="00E73F15">
            <w:pPr>
              <w:spacing w:line="240" w:lineRule="auto"/>
              <w:ind w:left="-104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D180A">
              <w:rPr>
                <w:rFonts w:ascii="Browallia New" w:eastAsia="SimSun" w:hAnsi="Browallia New" w:cs="Browallia New"/>
                <w:sz w:val="26"/>
                <w:szCs w:val="26"/>
                <w:cs/>
                <w:lang w:val="th-TH" w:eastAsia="zh-CN"/>
              </w:rPr>
              <w:t>รวม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A8AC7E" w14:textId="7DBDFAF2" w:rsidR="006413E7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138</w:t>
            </w:r>
            <w:r w:rsidR="001A6B5A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272</w:t>
            </w:r>
            <w:r w:rsidR="001A6B5A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339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71EE2C72" w14:textId="582D50EF" w:rsidR="006413E7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212</w:t>
            </w:r>
            <w:r w:rsidR="006413E7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681</w:t>
            </w:r>
            <w:r w:rsidR="006413E7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600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2C06FA" w14:textId="365EEB79" w:rsidR="006413E7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101</w:t>
            </w:r>
            <w:r w:rsidR="00804006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316</w:t>
            </w:r>
            <w:r w:rsidR="00804006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422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14:paraId="09147E83" w14:textId="4A971394" w:rsidR="006413E7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171</w:t>
            </w:r>
            <w:r w:rsidR="006413E7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878</w:t>
            </w:r>
            <w:r w:rsidR="006413E7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891</w:t>
            </w:r>
          </w:p>
        </w:tc>
      </w:tr>
      <w:tr w:rsidR="006413E7" w:rsidRPr="00D40F3A" w14:paraId="41B635CB" w14:textId="77777777" w:rsidTr="007A1686">
        <w:trPr>
          <w:trHeight w:val="73"/>
        </w:trPr>
        <w:tc>
          <w:tcPr>
            <w:tcW w:w="4356" w:type="dxa"/>
          </w:tcPr>
          <w:p w14:paraId="08F8F0CA" w14:textId="77777777" w:rsidR="006413E7" w:rsidRPr="00D40F3A" w:rsidRDefault="006413E7" w:rsidP="00E73F15">
            <w:pPr>
              <w:spacing w:line="240" w:lineRule="auto"/>
              <w:ind w:left="-10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</w:tcPr>
          <w:p w14:paraId="513A1C92" w14:textId="77777777" w:rsidR="006413E7" w:rsidRPr="00D40F3A" w:rsidRDefault="006413E7" w:rsidP="00E73F15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3D66E6CE" w14:textId="77777777" w:rsidR="006413E7" w:rsidRPr="00D40F3A" w:rsidRDefault="006413E7" w:rsidP="00E73F15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</w:tcPr>
          <w:p w14:paraId="2FB1378A" w14:textId="77777777" w:rsidR="006413E7" w:rsidRPr="00D40F3A" w:rsidRDefault="006413E7" w:rsidP="00E73F15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3CAC86A5" w14:textId="77777777" w:rsidR="006413E7" w:rsidRPr="00D40F3A" w:rsidRDefault="006413E7" w:rsidP="00E73F15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413E7" w:rsidRPr="00ED180A" w14:paraId="4C01DC10" w14:textId="77777777" w:rsidTr="007A1686">
        <w:trPr>
          <w:trHeight w:val="221"/>
        </w:trPr>
        <w:tc>
          <w:tcPr>
            <w:tcW w:w="4356" w:type="dxa"/>
          </w:tcPr>
          <w:p w14:paraId="063A7C06" w14:textId="77777777" w:rsidR="006413E7" w:rsidRPr="00ED180A" w:rsidRDefault="006413E7" w:rsidP="00E73F15">
            <w:pPr>
              <w:spacing w:line="240" w:lineRule="auto"/>
              <w:ind w:left="-104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ED180A">
              <w:rPr>
                <w:rFonts w:ascii="Browallia New" w:eastAsia="SimSun" w:hAnsi="Browallia New" w:cs="Browallia New"/>
                <w:sz w:val="26"/>
                <w:szCs w:val="26"/>
                <w:cs/>
                <w:lang w:val="th-TH" w:eastAsia="zh-CN"/>
              </w:rPr>
              <w:t>เงินฝากธนาคารที่ติดภาระค้ำประกัน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</w:tcPr>
          <w:p w14:paraId="0CB4AC67" w14:textId="1DC4F976" w:rsidR="006413E7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48</w:t>
            </w:r>
            <w:r w:rsidR="00C37AE5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846</w:t>
            </w:r>
            <w:r w:rsidR="00C37AE5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959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0A46A411" w14:textId="00E2230F" w:rsidR="006413E7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37</w:t>
            </w:r>
            <w:r w:rsidR="006413E7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348</w:t>
            </w:r>
            <w:r w:rsidR="006413E7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750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</w:tcPr>
          <w:p w14:paraId="5310DFF0" w14:textId="58A5EDEC" w:rsidR="006413E7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11</w:t>
            </w:r>
            <w:r w:rsidR="00804006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899</w:t>
            </w:r>
            <w:r w:rsidR="00804006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496BEA21" w14:textId="126419D1" w:rsidR="006413E7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12</w:t>
            </w:r>
            <w:r w:rsidR="006413E7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559</w:t>
            </w:r>
            <w:r w:rsidR="006413E7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000</w:t>
            </w:r>
          </w:p>
        </w:tc>
      </w:tr>
    </w:tbl>
    <w:p w14:paraId="7E64371D" w14:textId="77777777" w:rsidR="00950D6A" w:rsidRPr="00ED180A" w:rsidRDefault="00950D6A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65A3438D" w14:textId="5541B545" w:rsidR="003B3A40" w:rsidRPr="00ED180A" w:rsidRDefault="003B3A40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 xml:space="preserve">เงินฝากธนาคารระยะสั้นมีอัตราดอกเบี้ยที่แท้จริงอยู่ที่ร้อยละ 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0</w:t>
      </w:r>
      <w:r w:rsidR="00404E8C" w:rsidRPr="00ED180A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13</w:t>
      </w:r>
      <w:r w:rsidR="00D0463E"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="00B60770" w:rsidRPr="00ED180A">
        <w:rPr>
          <w:rFonts w:ascii="Browallia New" w:hAnsi="Browallia New" w:cs="Browallia New"/>
          <w:sz w:val="26"/>
          <w:szCs w:val="26"/>
          <w:cs/>
        </w:rPr>
        <w:t>ถึง</w:t>
      </w:r>
      <w:r w:rsidR="002F7377" w:rsidRPr="00ED180A">
        <w:rPr>
          <w:rFonts w:ascii="Browallia New" w:hAnsi="Browallia New" w:cs="Browallia New"/>
          <w:sz w:val="26"/>
          <w:szCs w:val="26"/>
          <w:cs/>
        </w:rPr>
        <w:t>ร้อยละ</w:t>
      </w:r>
      <w:r w:rsidR="00DC29B7"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1</w:t>
      </w:r>
      <w:r w:rsidR="00404E8C" w:rsidRPr="00ED180A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25</w:t>
      </w:r>
      <w:r w:rsidR="006413E7"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>(</w:t>
      </w:r>
      <w:r w:rsidR="00CC21AA" w:rsidRPr="00ED180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5D6500" w:rsidRPr="00ED18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10AEA" w:rsidRPr="00ED180A">
        <w:rPr>
          <w:rFonts w:ascii="Browallia New" w:hAnsi="Browallia New" w:cs="Browallia New"/>
          <w:sz w:val="26"/>
          <w:szCs w:val="26"/>
        </w:rPr>
        <w:t xml:space="preserve">: </w:t>
      </w:r>
      <w:r w:rsidR="00D0463E" w:rsidRPr="00ED180A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0</w:t>
      </w:r>
      <w:r w:rsidR="006413E7" w:rsidRPr="00ED180A">
        <w:rPr>
          <w:rFonts w:ascii="Browallia New" w:hAnsi="Browallia New" w:cs="Browallia New"/>
          <w:sz w:val="26"/>
          <w:szCs w:val="26"/>
          <w:lang w:val="en-GB"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13</w:t>
      </w:r>
      <w:r w:rsidR="006413E7"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="006413E7" w:rsidRPr="00ED180A">
        <w:rPr>
          <w:rFonts w:ascii="Browallia New" w:hAnsi="Browallia New" w:cs="Browallia New"/>
          <w:sz w:val="26"/>
          <w:szCs w:val="26"/>
          <w:cs/>
        </w:rPr>
        <w:t>ถึงร้อยละ</w:t>
      </w:r>
      <w:r w:rsidR="006413E7"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1</w:t>
      </w:r>
      <w:r w:rsidR="006413E7" w:rsidRPr="00ED180A">
        <w:rPr>
          <w:rFonts w:ascii="Browallia New" w:hAnsi="Browallia New" w:cs="Browallia New"/>
          <w:sz w:val="26"/>
          <w:szCs w:val="26"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ED180A">
        <w:rPr>
          <w:rFonts w:ascii="Browallia New" w:hAnsi="Browallia New" w:cs="Browallia New"/>
          <w:sz w:val="26"/>
          <w:szCs w:val="26"/>
          <w:cs/>
        </w:rPr>
        <w:t>)</w:t>
      </w:r>
      <w:r w:rsidR="00D0463E"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>และ</w:t>
      </w:r>
      <w:r w:rsidR="007A1686">
        <w:rPr>
          <w:rFonts w:ascii="Browallia New" w:hAnsi="Browallia New" w:cs="Browallia New"/>
          <w:sz w:val="26"/>
          <w:szCs w:val="26"/>
        </w:rPr>
        <w:br/>
      </w:r>
      <w:r w:rsidRPr="00ED180A">
        <w:rPr>
          <w:rFonts w:ascii="Browallia New" w:hAnsi="Browallia New" w:cs="Browallia New"/>
          <w:sz w:val="26"/>
          <w:szCs w:val="26"/>
          <w:cs/>
        </w:rPr>
        <w:t>เงินฝากดังกล่าวมีระยะเวลาครบกำหนด</w:t>
      </w:r>
      <w:r w:rsidR="008C0254" w:rsidRPr="00ED180A">
        <w:rPr>
          <w:rFonts w:ascii="Browallia New" w:hAnsi="Browallia New" w:cs="Browallia New"/>
          <w:sz w:val="26"/>
          <w:szCs w:val="26"/>
          <w:cs/>
        </w:rPr>
        <w:t xml:space="preserve">ภายใน 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3</w:t>
      </w:r>
      <w:r w:rsidR="00D0463E" w:rsidRPr="00ED18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0463E" w:rsidRPr="00ED180A">
        <w:rPr>
          <w:rFonts w:ascii="Browallia New" w:hAnsi="Browallia New" w:cs="Browallia New"/>
          <w:sz w:val="26"/>
          <w:szCs w:val="26"/>
          <w:cs/>
        </w:rPr>
        <w:t>เดือน</w:t>
      </w:r>
    </w:p>
    <w:p w14:paraId="43636757" w14:textId="77777777" w:rsidR="003B3A40" w:rsidRPr="00ED180A" w:rsidRDefault="003B3A40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2734462" w14:textId="1C78CDD7" w:rsidR="004724B2" w:rsidRPr="00ED180A" w:rsidRDefault="00090C15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 xml:space="preserve">เงินฝากธนาคารที่ติดภาระค้ำประกันเป็นเงินฝากประเภทออมทรัพย์และฝากประจำ 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3</w:t>
      </w:r>
      <w:r w:rsidR="003D30DF" w:rsidRPr="00ED18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  <w:lang w:val="en-US"/>
        </w:rPr>
        <w:t>เดือน</w:t>
      </w:r>
      <w:r w:rsidR="0045737C" w:rsidRPr="00ED180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5737C" w:rsidRPr="00ED180A">
        <w:rPr>
          <w:rFonts w:ascii="Browallia New" w:hAnsi="Browallia New" w:cs="Browallia New"/>
          <w:sz w:val="26"/>
          <w:szCs w:val="26"/>
          <w:cs/>
          <w:lang w:val="en-US"/>
        </w:rPr>
        <w:t xml:space="preserve">ถึง 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12</w:t>
      </w:r>
      <w:r w:rsidR="0045737C" w:rsidRPr="00ED180A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</w:t>
      </w:r>
      <w:r w:rsidRPr="00ED180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2DEA104C" w14:textId="77777777" w:rsidR="002176CC" w:rsidRPr="00ED180A" w:rsidRDefault="002176CC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17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4724B2" w:rsidRPr="00ED180A" w14:paraId="3EDDAA8E" w14:textId="77777777" w:rsidTr="006B1E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B134F7F" w14:textId="45908E24" w:rsidR="004724B2" w:rsidRPr="00ED180A" w:rsidRDefault="009C25D8" w:rsidP="00E73F1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" w:name="_Toc472079521"/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4724B2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เงินลงทุนระยะสั้น</w:t>
            </w:r>
          </w:p>
        </w:tc>
      </w:tr>
      <w:bookmarkEnd w:id="3"/>
    </w:tbl>
    <w:p w14:paraId="58E4E73F" w14:textId="77777777" w:rsidR="004724B2" w:rsidRPr="00ED180A" w:rsidRDefault="004724B2" w:rsidP="00E73F15">
      <w:pPr>
        <w:autoSpaceDE w:val="0"/>
        <w:autoSpaceDN w:val="0"/>
        <w:adjustRightInd w:val="0"/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08837AC" w14:textId="77777777" w:rsidR="004724B2" w:rsidRPr="00ED180A" w:rsidRDefault="004724B2" w:rsidP="00E73F15">
      <w:pPr>
        <w:autoSpaceDE w:val="0"/>
        <w:autoSpaceDN w:val="0"/>
        <w:adjustRightInd w:val="0"/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การเปลี่ยนแปลงของเงินลงทุนระยะสั้นในระหว่างปีมีดังนี้</w:t>
      </w:r>
    </w:p>
    <w:p w14:paraId="64CCAEE1" w14:textId="77777777" w:rsidR="006B1EE7" w:rsidRPr="00ED180A" w:rsidRDefault="006B1EE7" w:rsidP="00E73F15">
      <w:pPr>
        <w:autoSpaceDE w:val="0"/>
        <w:autoSpaceDN w:val="0"/>
        <w:adjustRightInd w:val="0"/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Ind w:w="-27" w:type="dxa"/>
        <w:tblLayout w:type="fixed"/>
        <w:tblLook w:val="0000" w:firstRow="0" w:lastRow="0" w:firstColumn="0" w:lastColumn="0" w:noHBand="0" w:noVBand="0"/>
      </w:tblPr>
      <w:tblGrid>
        <w:gridCol w:w="4392"/>
        <w:gridCol w:w="1728"/>
        <w:gridCol w:w="1728"/>
        <w:gridCol w:w="1728"/>
      </w:tblGrid>
      <w:tr w:rsidR="007A1686" w:rsidRPr="007A1686" w14:paraId="24CDDBFB" w14:textId="77777777" w:rsidTr="00D40F3A">
        <w:tc>
          <w:tcPr>
            <w:tcW w:w="4392" w:type="dxa"/>
            <w:shd w:val="clear" w:color="auto" w:fill="auto"/>
            <w:vAlign w:val="bottom"/>
          </w:tcPr>
          <w:p w14:paraId="48639377" w14:textId="77777777" w:rsidR="007A1686" w:rsidRPr="007A1686" w:rsidRDefault="007A1686" w:rsidP="007A1686">
            <w:pPr>
              <w:spacing w:line="240" w:lineRule="auto"/>
              <w:ind w:left="25"/>
              <w:jc w:val="both"/>
              <w:rPr>
                <w:rFonts w:ascii="Browallia New" w:eastAsia="Batang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44DE9" w14:textId="5407D3BE" w:rsidR="007A1686" w:rsidRPr="007A1686" w:rsidRDefault="007A1686" w:rsidP="007A1686">
            <w:pPr>
              <w:spacing w:line="240" w:lineRule="auto"/>
              <w:ind w:right="-72"/>
              <w:jc w:val="center"/>
              <w:rPr>
                <w:rFonts w:ascii="Browallia New" w:eastAsia="Batang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7A1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0C3B" w:rsidRPr="007A1686" w14:paraId="68C4EC70" w14:textId="77777777" w:rsidTr="00D40F3A">
        <w:tc>
          <w:tcPr>
            <w:tcW w:w="4392" w:type="dxa"/>
            <w:shd w:val="clear" w:color="auto" w:fill="auto"/>
            <w:vAlign w:val="bottom"/>
          </w:tcPr>
          <w:p w14:paraId="5BB915D7" w14:textId="77777777" w:rsidR="00CC0C3B" w:rsidRPr="007A1686" w:rsidRDefault="00CC0C3B" w:rsidP="00E73F15">
            <w:pPr>
              <w:spacing w:line="240" w:lineRule="auto"/>
              <w:ind w:left="25"/>
              <w:jc w:val="both"/>
              <w:rPr>
                <w:rFonts w:ascii="Browallia New" w:eastAsia="Batang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7CB5E" w14:textId="77777777" w:rsidR="00CC0C3B" w:rsidRPr="007A1686" w:rsidRDefault="00CC0C3B" w:rsidP="00E73F15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7A1686">
              <w:rPr>
                <w:rFonts w:ascii="Browallia New" w:eastAsia="Batang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หลักทรัพย์เพื่อค้า</w:t>
            </w:r>
          </w:p>
          <w:p w14:paraId="0291D56E" w14:textId="77777777" w:rsidR="00CC0C3B" w:rsidRPr="007A1686" w:rsidRDefault="00CC0C3B" w:rsidP="00E73F15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7A1686">
              <w:rPr>
                <w:rFonts w:ascii="Browallia New" w:eastAsia="Batang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CC8BA4" w14:textId="77777777" w:rsidR="007A1686" w:rsidRPr="007A1686" w:rsidRDefault="00CC0C3B" w:rsidP="00E73F15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7A1686">
              <w:rPr>
                <w:rFonts w:ascii="Browallia New" w:eastAsia="Batang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เงินฝากประจำ</w:t>
            </w:r>
          </w:p>
          <w:p w14:paraId="662F1D90" w14:textId="1CFF50D4" w:rsidR="00CC0C3B" w:rsidRPr="007A1686" w:rsidRDefault="00CC0C3B" w:rsidP="00E73F15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7A1686">
              <w:rPr>
                <w:rFonts w:ascii="Browallia New" w:eastAsia="Batang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E02D7" w14:textId="77777777" w:rsidR="00CC0C3B" w:rsidRPr="007A1686" w:rsidRDefault="00CC0C3B" w:rsidP="00E73F15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7A1686">
              <w:rPr>
                <w:rFonts w:ascii="Browallia New" w:eastAsia="Batang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รวม</w:t>
            </w:r>
          </w:p>
          <w:p w14:paraId="3B0FD0AA" w14:textId="77777777" w:rsidR="00CC0C3B" w:rsidRPr="007A1686" w:rsidRDefault="00CC0C3B" w:rsidP="00E73F15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7A1686">
              <w:rPr>
                <w:rFonts w:ascii="Browallia New" w:eastAsia="Batang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CC0C3B" w:rsidRPr="007A1686" w14:paraId="460A0449" w14:textId="77777777" w:rsidTr="00D40F3A">
        <w:tc>
          <w:tcPr>
            <w:tcW w:w="4392" w:type="dxa"/>
            <w:shd w:val="clear" w:color="auto" w:fill="auto"/>
            <w:vAlign w:val="bottom"/>
          </w:tcPr>
          <w:p w14:paraId="65AF66FE" w14:textId="77777777" w:rsidR="00CC0C3B" w:rsidRPr="007A1686" w:rsidRDefault="00CC0C3B" w:rsidP="00E73F15">
            <w:pPr>
              <w:spacing w:line="240" w:lineRule="auto"/>
              <w:ind w:left="25"/>
              <w:jc w:val="both"/>
              <w:rPr>
                <w:rFonts w:ascii="Browallia New" w:eastAsia="Batang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F041B" w14:textId="77777777" w:rsidR="00CC0C3B" w:rsidRPr="007A1686" w:rsidRDefault="00CC0C3B" w:rsidP="00E73F15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7F327" w14:textId="77777777" w:rsidR="00CC0C3B" w:rsidRPr="007A1686" w:rsidRDefault="00CC0C3B" w:rsidP="00E73F15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7DCAF" w14:textId="77777777" w:rsidR="00CC0C3B" w:rsidRPr="007A1686" w:rsidRDefault="00CC0C3B" w:rsidP="00E73F15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CC0C3B" w:rsidRPr="007A1686" w14:paraId="0CA9E3A4" w14:textId="77777777" w:rsidTr="00D40F3A">
        <w:tc>
          <w:tcPr>
            <w:tcW w:w="4392" w:type="dxa"/>
            <w:shd w:val="clear" w:color="auto" w:fill="auto"/>
            <w:vAlign w:val="bottom"/>
          </w:tcPr>
          <w:p w14:paraId="09532EC7" w14:textId="6397D012" w:rsidR="00CC0C3B" w:rsidRPr="007A1686" w:rsidRDefault="00CC0C3B" w:rsidP="00E73F15">
            <w:pPr>
              <w:tabs>
                <w:tab w:val="left" w:pos="2070"/>
              </w:tabs>
              <w:spacing w:line="240" w:lineRule="auto"/>
              <w:ind w:left="25"/>
              <w:jc w:val="both"/>
              <w:rPr>
                <w:rFonts w:ascii="Browallia New" w:eastAsia="Batang" w:hAnsi="Browallia New" w:cs="Browallia New"/>
                <w:sz w:val="26"/>
                <w:szCs w:val="26"/>
                <w:cs/>
                <w:lang w:val="en-US" w:eastAsia="th-TH"/>
              </w:rPr>
            </w:pPr>
            <w:r w:rsidRPr="007A1686">
              <w:rPr>
                <w:rFonts w:ascii="Browallia New" w:eastAsia="Batang" w:hAnsi="Browallia New" w:cs="Browallia New"/>
                <w:sz w:val="26"/>
                <w:szCs w:val="26"/>
                <w:cs/>
                <w:lang w:val="en-US" w:eastAsia="th-TH"/>
              </w:rPr>
              <w:t xml:space="preserve">วันที่ </w:t>
            </w:r>
            <w:r w:rsidR="009C25D8" w:rsidRPr="009C25D8">
              <w:rPr>
                <w:rFonts w:ascii="Browallia New" w:eastAsia="Batang" w:hAnsi="Browallia New" w:cs="Browallia New"/>
                <w:sz w:val="26"/>
                <w:szCs w:val="26"/>
                <w:lang w:eastAsia="th-TH"/>
              </w:rPr>
              <w:t>1</w:t>
            </w:r>
            <w:r w:rsidRPr="007A1686">
              <w:rPr>
                <w:rFonts w:ascii="Browallia New" w:eastAsia="Batang" w:hAnsi="Browallia New" w:cs="Browallia New"/>
                <w:sz w:val="26"/>
                <w:szCs w:val="26"/>
                <w:cs/>
                <w:lang w:val="en-US" w:eastAsia="th-TH"/>
              </w:rPr>
              <w:t xml:space="preserve"> มกราคม</w:t>
            </w:r>
            <w:r w:rsidRPr="007A1686">
              <w:rPr>
                <w:rFonts w:ascii="Browallia New" w:eastAsia="Batang" w:hAnsi="Browallia New" w:cs="Browallia New"/>
                <w:sz w:val="26"/>
                <w:szCs w:val="26"/>
                <w:lang w:val="en-US" w:eastAsia="th-TH"/>
              </w:rPr>
              <w:t xml:space="preserve"> </w:t>
            </w:r>
            <w:r w:rsidRPr="007A1686">
              <w:rPr>
                <w:rFonts w:ascii="Browallia New" w:eastAsia="Batang" w:hAnsi="Browallia New" w:cs="Browallia New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9C25D8" w:rsidRPr="009C25D8">
              <w:rPr>
                <w:rFonts w:ascii="Browallia New" w:eastAsia="Batang" w:hAnsi="Browallia New" w:cs="Browallia New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7363BFE" w14:textId="03A05810" w:rsidR="00CC0C3B" w:rsidRPr="007A1686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CC0C3B"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  <w:r w:rsidR="00CC0C3B"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5582939" w14:textId="62B52FD1" w:rsidR="00CC0C3B" w:rsidRPr="007A1686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348</w:t>
            </w:r>
            <w:r w:rsidR="00CC0C3B"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272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2323F0E" w14:textId="0C8953B1" w:rsidR="00CC0C3B" w:rsidRPr="007A1686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CC0C3B"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647</w:t>
            </w:r>
            <w:r w:rsidR="00CC0C3B"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819</w:t>
            </w:r>
          </w:p>
        </w:tc>
      </w:tr>
      <w:tr w:rsidR="00CC0C3B" w:rsidRPr="007A1686" w14:paraId="799ABEB0" w14:textId="77777777" w:rsidTr="00D40F3A">
        <w:tc>
          <w:tcPr>
            <w:tcW w:w="4392" w:type="dxa"/>
            <w:shd w:val="clear" w:color="auto" w:fill="auto"/>
            <w:vAlign w:val="bottom"/>
          </w:tcPr>
          <w:p w14:paraId="6C8EBF40" w14:textId="77777777" w:rsidR="00CC0C3B" w:rsidRPr="007A1686" w:rsidRDefault="00CC0C3B" w:rsidP="00E73F15">
            <w:pPr>
              <w:spacing w:line="240" w:lineRule="auto"/>
              <w:ind w:left="25" w:right="-71"/>
              <w:rPr>
                <w:rFonts w:ascii="Browallia New" w:eastAsia="Batang" w:hAnsi="Browallia New" w:cs="Browallia New"/>
                <w:sz w:val="26"/>
                <w:szCs w:val="26"/>
                <w:cs/>
                <w:lang w:val="th-TH" w:eastAsia="th-TH"/>
              </w:rPr>
            </w:pPr>
            <w:r w:rsidRPr="007A16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การลงทุนเงินเพิ่มขึ้น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B4BEEB0" w14:textId="115DAABC" w:rsidR="00CC0C3B" w:rsidRPr="007A1686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CC0C3B"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CC0C3B"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BC6A4DB" w14:textId="14E65648" w:rsidR="00CC0C3B" w:rsidRPr="007A1686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  <w:r w:rsidR="00CC0C3B"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812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EAF63F7" w14:textId="0E34574E" w:rsidR="00CC0C3B" w:rsidRPr="007A1686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CC0C3B"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053</w:t>
            </w:r>
            <w:r w:rsidR="00CC0C3B"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812</w:t>
            </w:r>
          </w:p>
        </w:tc>
      </w:tr>
      <w:tr w:rsidR="00CC0C3B" w:rsidRPr="007A1686" w14:paraId="276E5D8B" w14:textId="77777777" w:rsidTr="00D40F3A">
        <w:tc>
          <w:tcPr>
            <w:tcW w:w="4392" w:type="dxa"/>
            <w:shd w:val="clear" w:color="auto" w:fill="auto"/>
            <w:vAlign w:val="bottom"/>
          </w:tcPr>
          <w:p w14:paraId="49F27595" w14:textId="1ABAA14C" w:rsidR="00CC0C3B" w:rsidRPr="007A1686" w:rsidRDefault="00CC0C3B" w:rsidP="00D40F3A">
            <w:pPr>
              <w:spacing w:line="240" w:lineRule="auto"/>
              <w:ind w:left="25" w:right="-71"/>
              <w:rPr>
                <w:rFonts w:ascii="Browallia New" w:eastAsia="Batang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A1686">
              <w:rPr>
                <w:rFonts w:ascii="Browallia New" w:eastAsia="Batang" w:hAnsi="Browallia New" w:cs="Browallia New"/>
                <w:sz w:val="26"/>
                <w:szCs w:val="26"/>
                <w:cs/>
                <w:lang w:eastAsia="th-TH"/>
              </w:rPr>
              <w:t>การเปลี่ยนแปลงมูลค่ายุติธรรมของเงินลงทุนเพื่อค้า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5B6FB" w14:textId="721362CC" w:rsidR="00CC0C3B" w:rsidRPr="007A1686" w:rsidRDefault="00CC0C3B" w:rsidP="00E73F15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9C25D8"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802</w:t>
            </w:r>
            <w:r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9C25D8"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  <w:r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E47F8" w14:textId="77777777" w:rsidR="00CC0C3B" w:rsidRPr="007A1686" w:rsidRDefault="00CC0C3B" w:rsidP="00E73F15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BCC03" w14:textId="704A6976" w:rsidR="00CC0C3B" w:rsidRPr="007A1686" w:rsidRDefault="00CC0C3B" w:rsidP="00E73F15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9C25D8"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802</w:t>
            </w:r>
            <w:r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9C25D8"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  <w:r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CC0C3B" w:rsidRPr="007A1686" w14:paraId="52309002" w14:textId="77777777" w:rsidTr="00D40F3A">
        <w:tc>
          <w:tcPr>
            <w:tcW w:w="4392" w:type="dxa"/>
            <w:shd w:val="clear" w:color="auto" w:fill="auto"/>
            <w:vAlign w:val="bottom"/>
          </w:tcPr>
          <w:p w14:paraId="500757CA" w14:textId="293B7121" w:rsidR="00CC0C3B" w:rsidRPr="007A1686" w:rsidRDefault="00CC0C3B" w:rsidP="00E73F15">
            <w:pPr>
              <w:spacing w:line="240" w:lineRule="auto"/>
              <w:ind w:left="25" w:right="-71"/>
              <w:rPr>
                <w:rFonts w:ascii="Browallia New" w:eastAsia="Batang" w:hAnsi="Browallia New" w:cs="Browallia New"/>
                <w:sz w:val="26"/>
                <w:szCs w:val="26"/>
                <w:cs/>
                <w:lang w:val="th-TH" w:eastAsia="th-TH"/>
              </w:rPr>
            </w:pPr>
            <w:r w:rsidRPr="007A1686">
              <w:rPr>
                <w:rFonts w:ascii="Browallia New" w:eastAsia="Batang" w:hAnsi="Browallia New" w:cs="Browallia New"/>
                <w:sz w:val="26"/>
                <w:szCs w:val="26"/>
                <w:cs/>
                <w:lang w:val="th-TH" w:eastAsia="th-TH"/>
              </w:rPr>
              <w:t xml:space="preserve">วันที่ </w:t>
            </w:r>
            <w:r w:rsidR="009C25D8" w:rsidRPr="009C25D8">
              <w:rPr>
                <w:rFonts w:ascii="Browallia New" w:eastAsia="Batang" w:hAnsi="Browallia New" w:cs="Browallia New"/>
                <w:sz w:val="26"/>
                <w:szCs w:val="26"/>
                <w:lang w:eastAsia="th-TH"/>
              </w:rPr>
              <w:t>31</w:t>
            </w:r>
            <w:r w:rsidRPr="007A1686">
              <w:rPr>
                <w:rFonts w:ascii="Browallia New" w:eastAsia="Batang" w:hAnsi="Browallia New" w:cs="Browallia New"/>
                <w:sz w:val="26"/>
                <w:szCs w:val="26"/>
                <w:cs/>
                <w:lang w:val="th-TH" w:eastAsia="th-TH"/>
              </w:rPr>
              <w:t xml:space="preserve"> ธันวาคม พ.ศ. </w:t>
            </w:r>
            <w:r w:rsidR="009C25D8" w:rsidRPr="009C25D8">
              <w:rPr>
                <w:rFonts w:ascii="Browallia New" w:eastAsia="Batang" w:hAnsi="Browallia New" w:cs="Browallia New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FC65C" w14:textId="2F45E3D1" w:rsidR="00CC0C3B" w:rsidRPr="007A1686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CC0C3B"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496</w:t>
            </w:r>
            <w:r w:rsidR="00CC0C3B"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FDAEB" w14:textId="33962714" w:rsidR="00CC0C3B" w:rsidRPr="007A1686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402</w:t>
            </w:r>
            <w:r w:rsidR="00CC0C3B"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084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E2790" w14:textId="5A50E41E" w:rsidR="00CC0C3B" w:rsidRPr="007A1686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CC0C3B"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898</w:t>
            </w:r>
            <w:r w:rsidR="00CC0C3B"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707</w:t>
            </w:r>
          </w:p>
        </w:tc>
      </w:tr>
      <w:tr w:rsidR="00CC0C3B" w:rsidRPr="007A1686" w14:paraId="2C611A36" w14:textId="77777777" w:rsidTr="00D40F3A">
        <w:tc>
          <w:tcPr>
            <w:tcW w:w="4392" w:type="dxa"/>
            <w:shd w:val="clear" w:color="auto" w:fill="auto"/>
            <w:vAlign w:val="bottom"/>
          </w:tcPr>
          <w:p w14:paraId="2C118E9E" w14:textId="77777777" w:rsidR="00CC0C3B" w:rsidRPr="007A1686" w:rsidRDefault="00CC0C3B" w:rsidP="00E73F15">
            <w:pPr>
              <w:spacing w:line="240" w:lineRule="auto"/>
              <w:ind w:left="25" w:right="-71"/>
              <w:rPr>
                <w:rFonts w:ascii="Browallia New" w:eastAsia="Batang" w:hAnsi="Browallia New" w:cs="Browallia New"/>
                <w:sz w:val="26"/>
                <w:szCs w:val="26"/>
                <w:cs/>
                <w:lang w:val="th-TH" w:eastAsia="th-TH"/>
              </w:rPr>
            </w:pPr>
            <w:r w:rsidRPr="007A16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การลงทุนเงินเพิ่มขึ้น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89920D6" w14:textId="2DBEBBC9" w:rsidR="00CC0C3B" w:rsidRPr="007A1686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CC0C3B"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CC0C3B"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F596584" w14:textId="445F7DAC" w:rsidR="00CC0C3B" w:rsidRPr="007A1686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="00CC0C3B"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CC0C3B"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3987F87" w14:textId="2AD391C2" w:rsidR="00CC0C3B" w:rsidRPr="007A1686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124</w:t>
            </w:r>
            <w:r w:rsidR="00CC0C3B"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CC0C3B"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CC0C3B" w:rsidRPr="007A1686" w14:paraId="3B09E027" w14:textId="77777777" w:rsidTr="00D40F3A">
        <w:tc>
          <w:tcPr>
            <w:tcW w:w="4392" w:type="dxa"/>
            <w:shd w:val="clear" w:color="auto" w:fill="auto"/>
            <w:vAlign w:val="bottom"/>
          </w:tcPr>
          <w:p w14:paraId="24375DFD" w14:textId="77777777" w:rsidR="00CC0C3B" w:rsidRPr="007A1686" w:rsidRDefault="00CC0C3B" w:rsidP="00E73F15">
            <w:pPr>
              <w:spacing w:line="240" w:lineRule="auto"/>
              <w:ind w:left="25" w:right="-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16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การจำหน่ายเงินลงทุน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B1D7A9D" w14:textId="264E7960" w:rsidR="00CC0C3B" w:rsidRPr="007A1686" w:rsidRDefault="00CC0C3B" w:rsidP="00E73F15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9C25D8"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  <w:r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9C25D8"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9C25D8"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5A1B615" w14:textId="47D8D74F" w:rsidR="00CC0C3B" w:rsidRPr="007A1686" w:rsidRDefault="00CC0C3B" w:rsidP="00E73F15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9C25D8"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9C25D8"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402</w:t>
            </w:r>
            <w:r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9C25D8"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084</w:t>
            </w:r>
            <w:r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7D32A48" w14:textId="6120CA6A" w:rsidR="00CC0C3B" w:rsidRPr="007A1686" w:rsidRDefault="00CC0C3B" w:rsidP="00E73F15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9C25D8"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184</w:t>
            </w:r>
            <w:r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9C25D8"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402</w:t>
            </w:r>
            <w:r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9C25D8"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084</w:t>
            </w:r>
            <w:r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CC0C3B" w:rsidRPr="007A1686" w14:paraId="3E116C78" w14:textId="77777777" w:rsidTr="00D40F3A">
        <w:tc>
          <w:tcPr>
            <w:tcW w:w="4392" w:type="dxa"/>
            <w:shd w:val="clear" w:color="auto" w:fill="auto"/>
            <w:vAlign w:val="bottom"/>
          </w:tcPr>
          <w:p w14:paraId="7A34219D" w14:textId="5BD79BAF" w:rsidR="00CC0C3B" w:rsidRPr="007A1686" w:rsidRDefault="00CC0C3B" w:rsidP="00D40F3A">
            <w:pPr>
              <w:spacing w:line="240" w:lineRule="auto"/>
              <w:ind w:left="25" w:right="-71"/>
              <w:rPr>
                <w:rFonts w:ascii="Browallia New" w:eastAsia="Batang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A1686">
              <w:rPr>
                <w:rFonts w:ascii="Browallia New" w:eastAsia="Batang" w:hAnsi="Browallia New" w:cs="Browallia New"/>
                <w:sz w:val="26"/>
                <w:szCs w:val="26"/>
                <w:cs/>
                <w:lang w:eastAsia="th-TH"/>
              </w:rPr>
              <w:t>การเปลี่ยนแปลงมูลค่ายุติธรรมของเงินลงทุนเพื่อค้า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A81C4" w14:textId="2E5FF26F" w:rsidR="00CC0C3B" w:rsidRPr="007A1686" w:rsidRDefault="009C25D8" w:rsidP="007F1AAD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503</w:t>
            </w:r>
            <w:r w:rsidR="00CC0C3B"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377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C831E" w14:textId="757A30C8" w:rsidR="00CC0C3B" w:rsidRPr="007A1686" w:rsidRDefault="00CC0C3B" w:rsidP="007F1AAD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EF609" w14:textId="436910D6" w:rsidR="00CC0C3B" w:rsidRPr="007A1686" w:rsidRDefault="009C25D8" w:rsidP="007F1AAD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503</w:t>
            </w:r>
            <w:r w:rsidR="00CC0C3B"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377</w:t>
            </w:r>
          </w:p>
        </w:tc>
      </w:tr>
      <w:tr w:rsidR="00CC0C3B" w:rsidRPr="007A1686" w14:paraId="1A59E874" w14:textId="77777777" w:rsidTr="00D40F3A">
        <w:tc>
          <w:tcPr>
            <w:tcW w:w="4392" w:type="dxa"/>
            <w:shd w:val="clear" w:color="auto" w:fill="auto"/>
            <w:vAlign w:val="bottom"/>
          </w:tcPr>
          <w:p w14:paraId="3D7B1016" w14:textId="579F6234" w:rsidR="00CC0C3B" w:rsidRPr="007A1686" w:rsidRDefault="00CC0C3B" w:rsidP="007F1AAD">
            <w:pPr>
              <w:spacing w:line="240" w:lineRule="auto"/>
              <w:ind w:left="25" w:right="-71"/>
              <w:rPr>
                <w:rFonts w:ascii="Browallia New" w:eastAsia="Batang" w:hAnsi="Browallia New" w:cs="Browallia New"/>
                <w:sz w:val="26"/>
                <w:szCs w:val="26"/>
                <w:cs/>
                <w:lang w:val="th-TH" w:eastAsia="th-TH"/>
              </w:rPr>
            </w:pPr>
            <w:r w:rsidRPr="007A1686">
              <w:rPr>
                <w:rFonts w:ascii="Browallia New" w:eastAsia="Batang" w:hAnsi="Browallia New" w:cs="Browallia New"/>
                <w:sz w:val="26"/>
                <w:szCs w:val="26"/>
                <w:cs/>
                <w:lang w:val="th-TH" w:eastAsia="th-TH"/>
              </w:rPr>
              <w:t xml:space="preserve">วันที่ </w:t>
            </w:r>
            <w:r w:rsidR="009C25D8" w:rsidRPr="009C25D8">
              <w:rPr>
                <w:rFonts w:ascii="Browallia New" w:eastAsia="Batang" w:hAnsi="Browallia New" w:cs="Browallia New"/>
                <w:sz w:val="26"/>
                <w:szCs w:val="26"/>
                <w:lang w:eastAsia="th-TH"/>
              </w:rPr>
              <w:t>31</w:t>
            </w:r>
            <w:r w:rsidRPr="007A1686">
              <w:rPr>
                <w:rFonts w:ascii="Browallia New" w:eastAsia="Batang" w:hAnsi="Browallia New" w:cs="Browallia New"/>
                <w:sz w:val="26"/>
                <w:szCs w:val="26"/>
                <w:cs/>
                <w:lang w:val="th-TH" w:eastAsia="th-TH"/>
              </w:rPr>
              <w:t xml:space="preserve"> ธันวาคม พ.ศ. </w:t>
            </w:r>
            <w:r w:rsidR="009C25D8" w:rsidRPr="009C25D8">
              <w:rPr>
                <w:rFonts w:ascii="Browallia New" w:eastAsia="Batang" w:hAnsi="Browallia New" w:cs="Browallia New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24E353" w14:textId="77777777" w:rsidR="00CC0C3B" w:rsidRPr="007A1686" w:rsidRDefault="00CC0C3B" w:rsidP="007F1AAD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2A71F" w14:textId="77777777" w:rsidR="00CC0C3B" w:rsidRPr="007A1686" w:rsidRDefault="00CC0C3B" w:rsidP="007F1AAD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E20EAE" w14:textId="77777777" w:rsidR="00CC0C3B" w:rsidRPr="007A1686" w:rsidRDefault="00CC0C3B" w:rsidP="007F1AAD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686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72D5D0BC" w14:textId="542B5154" w:rsidR="0031554B" w:rsidRPr="00ED180A" w:rsidRDefault="0031554B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CDBF4BC" w14:textId="77777777" w:rsidR="004724B2" w:rsidRPr="00ED180A" w:rsidRDefault="004724B2" w:rsidP="00E73F15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658D0" w:rsidRPr="00ED180A" w14:paraId="48A31C8B" w14:textId="77777777" w:rsidTr="006B1E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FB5B310" w14:textId="698C08E3" w:rsidR="00E658D0" w:rsidRPr="00ED180A" w:rsidRDefault="009C25D8" w:rsidP="00E73F1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E658D0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เงินลงทุนระยะสั้น</w:t>
            </w:r>
            <w:r w:rsidR="00E658D0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E658D0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48ACF06" w14:textId="51FFA2BD" w:rsidR="00E658D0" w:rsidRPr="00ED180A" w:rsidRDefault="00E658D0" w:rsidP="00E73F15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94B6270" w14:textId="42230F06" w:rsidR="002176CC" w:rsidRPr="00ED180A" w:rsidRDefault="002176CC" w:rsidP="002176CC">
      <w:pPr>
        <w:autoSpaceDE w:val="0"/>
        <w:autoSpaceDN w:val="0"/>
        <w:adjustRightInd w:val="0"/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การเปลี่ยนแปลงของเงินลงทุนระยะสั้นในระหว่างปีมีดังนี้</w:t>
      </w:r>
      <w:r w:rsidRPr="00ED180A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Pr="00ED180A">
        <w:rPr>
          <w:rFonts w:ascii="Browallia New" w:eastAsia="Arial Unicode MS" w:hAnsi="Browallia New" w:cs="Browallia New"/>
          <w:sz w:val="26"/>
          <w:szCs w:val="26"/>
        </w:rPr>
        <w:t xml:space="preserve">) </w:t>
      </w:r>
    </w:p>
    <w:p w14:paraId="0F4395CE" w14:textId="77777777" w:rsidR="002176CC" w:rsidRPr="00ED180A" w:rsidRDefault="002176CC" w:rsidP="002176CC">
      <w:pPr>
        <w:autoSpaceDE w:val="0"/>
        <w:autoSpaceDN w:val="0"/>
        <w:adjustRightInd w:val="0"/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Ind w:w="-27" w:type="dxa"/>
        <w:tblLayout w:type="fixed"/>
        <w:tblLook w:val="0000" w:firstRow="0" w:lastRow="0" w:firstColumn="0" w:lastColumn="0" w:noHBand="0" w:noVBand="0"/>
      </w:tblPr>
      <w:tblGrid>
        <w:gridCol w:w="4392"/>
        <w:gridCol w:w="1728"/>
        <w:gridCol w:w="1728"/>
        <w:gridCol w:w="1728"/>
      </w:tblGrid>
      <w:tr w:rsidR="007A1686" w:rsidRPr="00ED180A" w14:paraId="23C4607A" w14:textId="77777777" w:rsidTr="00D40F3A">
        <w:tc>
          <w:tcPr>
            <w:tcW w:w="4392" w:type="dxa"/>
            <w:shd w:val="clear" w:color="auto" w:fill="auto"/>
            <w:vAlign w:val="bottom"/>
          </w:tcPr>
          <w:p w14:paraId="2AB90ADF" w14:textId="77777777" w:rsidR="007A1686" w:rsidRPr="00ED180A" w:rsidRDefault="007A1686" w:rsidP="007A1686">
            <w:pPr>
              <w:spacing w:line="240" w:lineRule="auto"/>
              <w:ind w:left="567"/>
              <w:jc w:val="both"/>
              <w:rPr>
                <w:rFonts w:ascii="Browallia New" w:eastAsia="Batang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EBDCF" w14:textId="56A40D0B" w:rsidR="007A1686" w:rsidRPr="00ED180A" w:rsidRDefault="007A1686" w:rsidP="007A1686">
            <w:pPr>
              <w:spacing w:line="240" w:lineRule="auto"/>
              <w:ind w:right="-72"/>
              <w:jc w:val="center"/>
              <w:rPr>
                <w:rFonts w:ascii="Browallia New" w:eastAsia="Batang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C3B" w:rsidRPr="00ED180A" w14:paraId="6AC959D7" w14:textId="77777777" w:rsidTr="00D40F3A">
        <w:tc>
          <w:tcPr>
            <w:tcW w:w="4392" w:type="dxa"/>
            <w:shd w:val="clear" w:color="auto" w:fill="auto"/>
            <w:vAlign w:val="bottom"/>
          </w:tcPr>
          <w:p w14:paraId="2E2D8E07" w14:textId="77777777" w:rsidR="00CC0C3B" w:rsidRPr="00ED180A" w:rsidRDefault="00CC0C3B" w:rsidP="003F7F32">
            <w:pPr>
              <w:spacing w:line="240" w:lineRule="auto"/>
              <w:ind w:left="567"/>
              <w:jc w:val="both"/>
              <w:rPr>
                <w:rFonts w:ascii="Browallia New" w:eastAsia="Batang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E61A2" w14:textId="77777777" w:rsidR="00CC0C3B" w:rsidRPr="00ED180A" w:rsidRDefault="00CC0C3B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ED180A">
              <w:rPr>
                <w:rFonts w:ascii="Browallia New" w:eastAsia="Batang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หลักทรัพย์เพื่อค้า</w:t>
            </w:r>
          </w:p>
          <w:p w14:paraId="50E45B71" w14:textId="77777777" w:rsidR="00CC0C3B" w:rsidRPr="00ED180A" w:rsidRDefault="00CC0C3B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ED180A">
              <w:rPr>
                <w:rFonts w:ascii="Browallia New" w:eastAsia="Batang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22075" w14:textId="77777777" w:rsidR="007A1686" w:rsidRDefault="00CC0C3B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ED180A">
              <w:rPr>
                <w:rFonts w:ascii="Browallia New" w:eastAsia="Batang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เงินฝากประจำ</w:t>
            </w:r>
          </w:p>
          <w:p w14:paraId="75C6F1F9" w14:textId="6E9535E9" w:rsidR="00CC0C3B" w:rsidRPr="00ED180A" w:rsidRDefault="00CC0C3B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ED180A">
              <w:rPr>
                <w:rFonts w:ascii="Browallia New" w:eastAsia="Batang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DC621" w14:textId="77777777" w:rsidR="00CC0C3B" w:rsidRPr="00ED180A" w:rsidRDefault="00CC0C3B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ED180A">
              <w:rPr>
                <w:rFonts w:ascii="Browallia New" w:eastAsia="Batang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รวม</w:t>
            </w:r>
          </w:p>
          <w:p w14:paraId="18E6D6C1" w14:textId="77777777" w:rsidR="00CC0C3B" w:rsidRPr="00ED180A" w:rsidRDefault="00CC0C3B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ED180A">
              <w:rPr>
                <w:rFonts w:ascii="Browallia New" w:eastAsia="Batang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CC0C3B" w:rsidRPr="00ED180A" w14:paraId="1EED5445" w14:textId="77777777" w:rsidTr="00D40F3A">
        <w:tc>
          <w:tcPr>
            <w:tcW w:w="4392" w:type="dxa"/>
            <w:shd w:val="clear" w:color="auto" w:fill="auto"/>
            <w:vAlign w:val="bottom"/>
          </w:tcPr>
          <w:p w14:paraId="498881FE" w14:textId="77777777" w:rsidR="00CC0C3B" w:rsidRPr="00ED180A" w:rsidRDefault="00CC0C3B" w:rsidP="003F7F32">
            <w:pPr>
              <w:spacing w:line="240" w:lineRule="auto"/>
              <w:ind w:left="567"/>
              <w:jc w:val="both"/>
              <w:rPr>
                <w:rFonts w:ascii="Browallia New" w:eastAsia="Batang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FD4E7" w14:textId="77777777" w:rsidR="00CC0C3B" w:rsidRPr="00ED180A" w:rsidRDefault="00CC0C3B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76787" w14:textId="77777777" w:rsidR="00CC0C3B" w:rsidRPr="00ED180A" w:rsidRDefault="00CC0C3B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B6C79" w14:textId="77777777" w:rsidR="00CC0C3B" w:rsidRPr="00ED180A" w:rsidRDefault="00CC0C3B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CC0C3B" w:rsidRPr="00ED180A" w14:paraId="2E1C75DD" w14:textId="77777777" w:rsidTr="00D40F3A">
        <w:tc>
          <w:tcPr>
            <w:tcW w:w="4392" w:type="dxa"/>
            <w:shd w:val="clear" w:color="auto" w:fill="auto"/>
            <w:vAlign w:val="bottom"/>
          </w:tcPr>
          <w:p w14:paraId="11C6ADA4" w14:textId="17789DDE" w:rsidR="00CC0C3B" w:rsidRPr="00ED180A" w:rsidRDefault="00CC0C3B" w:rsidP="003F7F32">
            <w:pPr>
              <w:tabs>
                <w:tab w:val="left" w:pos="2070"/>
              </w:tabs>
              <w:spacing w:line="240" w:lineRule="auto"/>
              <w:ind w:left="25"/>
              <w:jc w:val="both"/>
              <w:rPr>
                <w:rFonts w:ascii="Browallia New" w:eastAsia="Batang" w:hAnsi="Browallia New" w:cs="Browallia New"/>
                <w:sz w:val="26"/>
                <w:szCs w:val="26"/>
                <w:cs/>
                <w:lang w:val="en-US" w:eastAsia="th-TH"/>
              </w:rPr>
            </w:pPr>
            <w:r w:rsidRPr="00ED180A">
              <w:rPr>
                <w:rFonts w:ascii="Browallia New" w:eastAsia="Batang" w:hAnsi="Browallia New" w:cs="Browallia New"/>
                <w:sz w:val="26"/>
                <w:szCs w:val="26"/>
                <w:cs/>
                <w:lang w:val="en-US" w:eastAsia="th-TH"/>
              </w:rPr>
              <w:t xml:space="preserve">วันที่ </w:t>
            </w:r>
            <w:r w:rsidR="009C25D8" w:rsidRPr="009C25D8">
              <w:rPr>
                <w:rFonts w:ascii="Browallia New" w:eastAsia="Batang" w:hAnsi="Browallia New" w:cs="Browallia New"/>
                <w:sz w:val="26"/>
                <w:szCs w:val="26"/>
                <w:lang w:eastAsia="th-TH"/>
              </w:rPr>
              <w:t>1</w:t>
            </w:r>
            <w:r w:rsidRPr="00ED180A">
              <w:rPr>
                <w:rFonts w:ascii="Browallia New" w:eastAsia="Batang" w:hAnsi="Browallia New" w:cs="Browallia New"/>
                <w:sz w:val="26"/>
                <w:szCs w:val="26"/>
                <w:cs/>
                <w:lang w:val="en-US" w:eastAsia="th-TH"/>
              </w:rPr>
              <w:t xml:space="preserve"> มกราคม พ.ศ. </w:t>
            </w:r>
            <w:r w:rsidR="009C25D8" w:rsidRPr="009C25D8">
              <w:rPr>
                <w:rFonts w:ascii="Browallia New" w:eastAsia="Batang" w:hAnsi="Browallia New" w:cs="Browallia New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E002680" w14:textId="78F8CE37" w:rsidR="00CC0C3B" w:rsidRPr="00ED180A" w:rsidRDefault="009C25D8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CC0C3B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  <w:r w:rsidR="00CC0C3B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7B1A077" w14:textId="77777777" w:rsidR="00CC0C3B" w:rsidRPr="00ED180A" w:rsidRDefault="00CC0C3B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465BD4F" w14:textId="4933782E" w:rsidR="00CC0C3B" w:rsidRPr="00ED180A" w:rsidRDefault="009C25D8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CC0C3B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  <w:r w:rsidR="00CC0C3B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</w:p>
        </w:tc>
      </w:tr>
      <w:tr w:rsidR="00CC0C3B" w:rsidRPr="00ED180A" w14:paraId="6EADA11B" w14:textId="77777777" w:rsidTr="00D40F3A">
        <w:tc>
          <w:tcPr>
            <w:tcW w:w="4392" w:type="dxa"/>
            <w:shd w:val="clear" w:color="auto" w:fill="auto"/>
            <w:vAlign w:val="bottom"/>
          </w:tcPr>
          <w:p w14:paraId="14E263EC" w14:textId="77777777" w:rsidR="00CC0C3B" w:rsidRPr="00ED180A" w:rsidRDefault="00CC0C3B" w:rsidP="003F7F32">
            <w:pPr>
              <w:spacing w:line="240" w:lineRule="auto"/>
              <w:ind w:left="25" w:right="-71"/>
              <w:rPr>
                <w:rFonts w:ascii="Browallia New" w:eastAsia="Batang" w:hAnsi="Browallia New" w:cs="Browallia New"/>
                <w:sz w:val="26"/>
                <w:szCs w:val="26"/>
                <w:cs/>
                <w:lang w:val="th-TH" w:eastAsia="th-TH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การลงทุนเงินเพิ่มขึ้น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C2016E5" w14:textId="33FFC6FA" w:rsidR="00CC0C3B" w:rsidRPr="00ED180A" w:rsidRDefault="009C25D8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CC0C3B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CC0C3B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D3DEFD7" w14:textId="77777777" w:rsidR="00CC0C3B" w:rsidRPr="00ED180A" w:rsidRDefault="00CC0C3B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C26FC66" w14:textId="58983C31" w:rsidR="00CC0C3B" w:rsidRPr="00ED180A" w:rsidRDefault="009C25D8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CC0C3B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CC0C3B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CC0C3B" w:rsidRPr="00ED180A" w14:paraId="44306D27" w14:textId="77777777" w:rsidTr="00D40F3A">
        <w:tc>
          <w:tcPr>
            <w:tcW w:w="4392" w:type="dxa"/>
            <w:shd w:val="clear" w:color="auto" w:fill="auto"/>
            <w:vAlign w:val="bottom"/>
          </w:tcPr>
          <w:p w14:paraId="2990D3F2" w14:textId="677B873C" w:rsidR="00CC0C3B" w:rsidRPr="00ED180A" w:rsidRDefault="00CC0C3B" w:rsidP="00D40F3A">
            <w:pPr>
              <w:spacing w:line="240" w:lineRule="auto"/>
              <w:ind w:left="25" w:right="-71"/>
              <w:rPr>
                <w:rFonts w:ascii="Browallia New" w:eastAsia="Batang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D180A">
              <w:rPr>
                <w:rFonts w:ascii="Browallia New" w:eastAsia="Batang" w:hAnsi="Browallia New" w:cs="Browallia New"/>
                <w:sz w:val="26"/>
                <w:szCs w:val="26"/>
                <w:cs/>
                <w:lang w:eastAsia="th-TH"/>
              </w:rPr>
              <w:t>การเปลี่ยนแปลงมูลค่ายุติธรรมของเงินลงทุนเพื่อค้า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FA882" w14:textId="5F6C5D70" w:rsidR="00CC0C3B" w:rsidRPr="00ED180A" w:rsidRDefault="00CC0C3B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9C25D8"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802</w:t>
            </w:r>
            <w:r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9C25D8"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  <w:r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594A1" w14:textId="77777777" w:rsidR="00CC0C3B" w:rsidRPr="00ED180A" w:rsidRDefault="00CC0C3B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3BEEE" w14:textId="2D07B0B0" w:rsidR="00CC0C3B" w:rsidRPr="00ED180A" w:rsidRDefault="00CC0C3B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9C25D8"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802</w:t>
            </w:r>
            <w:r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9C25D8"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  <w:r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CC0C3B" w:rsidRPr="00ED180A" w14:paraId="74681DAE" w14:textId="77777777" w:rsidTr="00D40F3A">
        <w:tc>
          <w:tcPr>
            <w:tcW w:w="4392" w:type="dxa"/>
            <w:shd w:val="clear" w:color="auto" w:fill="auto"/>
            <w:vAlign w:val="bottom"/>
          </w:tcPr>
          <w:p w14:paraId="10D84FF5" w14:textId="6B5BECD8" w:rsidR="00CC0C3B" w:rsidRPr="00ED180A" w:rsidRDefault="00CC0C3B" w:rsidP="003F7F32">
            <w:pPr>
              <w:spacing w:line="240" w:lineRule="auto"/>
              <w:ind w:left="25" w:right="-71"/>
              <w:rPr>
                <w:rFonts w:ascii="Browallia New" w:eastAsia="Batang" w:hAnsi="Browallia New" w:cs="Browallia New"/>
                <w:sz w:val="26"/>
                <w:szCs w:val="26"/>
                <w:cs/>
                <w:lang w:val="th-TH" w:eastAsia="th-TH"/>
              </w:rPr>
            </w:pPr>
            <w:r w:rsidRPr="00ED180A">
              <w:rPr>
                <w:rFonts w:ascii="Browallia New" w:eastAsia="Batang" w:hAnsi="Browallia New" w:cs="Browallia New"/>
                <w:sz w:val="26"/>
                <w:szCs w:val="26"/>
                <w:cs/>
                <w:lang w:val="th-TH" w:eastAsia="th-TH"/>
              </w:rPr>
              <w:t xml:space="preserve">วันที่ </w:t>
            </w:r>
            <w:r w:rsidR="009C25D8" w:rsidRPr="009C25D8">
              <w:rPr>
                <w:rFonts w:ascii="Browallia New" w:eastAsia="Batang" w:hAnsi="Browallia New" w:cs="Browallia New"/>
                <w:sz w:val="26"/>
                <w:szCs w:val="26"/>
                <w:lang w:eastAsia="th-TH"/>
              </w:rPr>
              <w:t>31</w:t>
            </w:r>
            <w:r w:rsidRPr="00ED180A">
              <w:rPr>
                <w:rFonts w:ascii="Browallia New" w:eastAsia="Batang" w:hAnsi="Browallia New" w:cs="Browallia New"/>
                <w:sz w:val="26"/>
                <w:szCs w:val="26"/>
                <w:cs/>
                <w:lang w:val="th-TH" w:eastAsia="th-TH"/>
              </w:rPr>
              <w:t xml:space="preserve"> ธันวาคม พ.ศ. </w:t>
            </w:r>
            <w:r w:rsidR="009C25D8" w:rsidRPr="009C25D8">
              <w:rPr>
                <w:rFonts w:ascii="Browallia New" w:eastAsia="Batang" w:hAnsi="Browallia New" w:cs="Browallia New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014DD" w14:textId="438A446E" w:rsidR="00CC0C3B" w:rsidRPr="00ED180A" w:rsidRDefault="009C25D8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CC0C3B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496</w:t>
            </w:r>
            <w:r w:rsidR="00CC0C3B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2F005" w14:textId="77777777" w:rsidR="00CC0C3B" w:rsidRPr="00ED180A" w:rsidRDefault="00CC0C3B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EDFB0" w14:textId="759B3D28" w:rsidR="00CC0C3B" w:rsidRPr="00ED180A" w:rsidRDefault="009C25D8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CC0C3B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496</w:t>
            </w:r>
            <w:r w:rsidR="00CC0C3B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</w:p>
        </w:tc>
      </w:tr>
      <w:tr w:rsidR="00CC0C3B" w:rsidRPr="00ED180A" w14:paraId="62C2FEF2" w14:textId="77777777" w:rsidTr="00D40F3A">
        <w:tc>
          <w:tcPr>
            <w:tcW w:w="4392" w:type="dxa"/>
            <w:shd w:val="clear" w:color="auto" w:fill="auto"/>
            <w:vAlign w:val="bottom"/>
          </w:tcPr>
          <w:p w14:paraId="594785A2" w14:textId="77777777" w:rsidR="00CC0C3B" w:rsidRPr="00ED180A" w:rsidRDefault="00CC0C3B" w:rsidP="003F7F32">
            <w:pPr>
              <w:spacing w:line="240" w:lineRule="auto"/>
              <w:ind w:left="25" w:right="-71"/>
              <w:rPr>
                <w:rFonts w:ascii="Browallia New" w:eastAsia="Batang" w:hAnsi="Browallia New" w:cs="Browallia New"/>
                <w:sz w:val="26"/>
                <w:szCs w:val="26"/>
                <w:cs/>
                <w:lang w:val="th-TH" w:eastAsia="th-TH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การลงทุนเงินเพิ่มขึ้น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7DE8792" w14:textId="633E06D6" w:rsidR="00CC0C3B" w:rsidRPr="00ED180A" w:rsidRDefault="009C25D8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CC0C3B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CC0C3B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DCB45EB" w14:textId="77777777" w:rsidR="00CC0C3B" w:rsidRPr="00ED180A" w:rsidRDefault="00CC0C3B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A463744" w14:textId="5887F77E" w:rsidR="00CC0C3B" w:rsidRPr="00ED180A" w:rsidRDefault="009C25D8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CC0C3B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CC0C3B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CC0C3B" w:rsidRPr="00ED180A" w14:paraId="1EC0C582" w14:textId="77777777" w:rsidTr="00D40F3A">
        <w:tc>
          <w:tcPr>
            <w:tcW w:w="4392" w:type="dxa"/>
            <w:shd w:val="clear" w:color="auto" w:fill="auto"/>
            <w:vAlign w:val="bottom"/>
          </w:tcPr>
          <w:p w14:paraId="6DBB828C" w14:textId="77777777" w:rsidR="00CC0C3B" w:rsidRPr="00ED180A" w:rsidRDefault="00CC0C3B" w:rsidP="003F7F32">
            <w:pPr>
              <w:spacing w:line="240" w:lineRule="auto"/>
              <w:ind w:left="25" w:right="-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การจำหน่ายเงินลงทุน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D8C1FA2" w14:textId="3481D927" w:rsidR="00CC0C3B" w:rsidRPr="00ED180A" w:rsidRDefault="00CC0C3B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9C25D8"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  <w:r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9C25D8"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9C25D8"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05F9993" w14:textId="77777777" w:rsidR="00CC0C3B" w:rsidRPr="00ED180A" w:rsidRDefault="00CC0C3B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E9394D1" w14:textId="362CC0BC" w:rsidR="00CC0C3B" w:rsidRPr="00ED180A" w:rsidRDefault="00CC0C3B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9C25D8"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  <w:r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9C25D8"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9C25D8"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CC0C3B" w:rsidRPr="00ED180A" w14:paraId="513E1B98" w14:textId="77777777" w:rsidTr="00D40F3A">
        <w:tc>
          <w:tcPr>
            <w:tcW w:w="4392" w:type="dxa"/>
            <w:shd w:val="clear" w:color="auto" w:fill="auto"/>
            <w:vAlign w:val="bottom"/>
          </w:tcPr>
          <w:p w14:paraId="306F376F" w14:textId="2881049D" w:rsidR="00CC0C3B" w:rsidRPr="00ED180A" w:rsidRDefault="00CC0C3B" w:rsidP="00D40F3A">
            <w:pPr>
              <w:spacing w:line="240" w:lineRule="auto"/>
              <w:ind w:left="25" w:right="-71"/>
              <w:rPr>
                <w:rFonts w:ascii="Browallia New" w:eastAsia="Batang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D180A">
              <w:rPr>
                <w:rFonts w:ascii="Browallia New" w:eastAsia="Batang" w:hAnsi="Browallia New" w:cs="Browallia New"/>
                <w:sz w:val="26"/>
                <w:szCs w:val="26"/>
                <w:cs/>
                <w:lang w:eastAsia="th-TH"/>
              </w:rPr>
              <w:t>การเปลี่ยนแปลงมูลค่ายุติธรรมของเงินลงทุนเพื่อค้า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E5812" w14:textId="105D4936" w:rsidR="00CC0C3B" w:rsidRPr="00ED180A" w:rsidRDefault="009C25D8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503</w:t>
            </w:r>
            <w:r w:rsidR="00CC0C3B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377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A763A" w14:textId="77777777" w:rsidR="00CC0C3B" w:rsidRPr="00ED180A" w:rsidRDefault="00CC0C3B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65B6D" w14:textId="545C26D1" w:rsidR="00CC0C3B" w:rsidRPr="00ED180A" w:rsidRDefault="009C25D8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503</w:t>
            </w:r>
            <w:r w:rsidR="00041F49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377</w:t>
            </w:r>
          </w:p>
        </w:tc>
      </w:tr>
      <w:tr w:rsidR="00CC0C3B" w:rsidRPr="00ED180A" w14:paraId="4D21196F" w14:textId="77777777" w:rsidTr="00D40F3A">
        <w:tc>
          <w:tcPr>
            <w:tcW w:w="4392" w:type="dxa"/>
            <w:shd w:val="clear" w:color="auto" w:fill="auto"/>
            <w:vAlign w:val="bottom"/>
          </w:tcPr>
          <w:p w14:paraId="56B57C7F" w14:textId="193F4BC6" w:rsidR="00CC0C3B" w:rsidRPr="00ED180A" w:rsidRDefault="00CC0C3B" w:rsidP="003F7F32">
            <w:pPr>
              <w:spacing w:line="240" w:lineRule="auto"/>
              <w:ind w:left="25" w:right="-71"/>
              <w:rPr>
                <w:rFonts w:ascii="Browallia New" w:eastAsia="Batang" w:hAnsi="Browallia New" w:cs="Browallia New"/>
                <w:sz w:val="26"/>
                <w:szCs w:val="26"/>
                <w:cs/>
                <w:lang w:val="th-TH" w:eastAsia="th-TH"/>
              </w:rPr>
            </w:pPr>
            <w:r w:rsidRPr="00ED180A">
              <w:rPr>
                <w:rFonts w:ascii="Browallia New" w:eastAsia="Batang" w:hAnsi="Browallia New" w:cs="Browallia New"/>
                <w:sz w:val="26"/>
                <w:szCs w:val="26"/>
                <w:cs/>
                <w:lang w:val="th-TH" w:eastAsia="th-TH"/>
              </w:rPr>
              <w:t xml:space="preserve">วันที่ </w:t>
            </w:r>
            <w:r w:rsidR="009C25D8" w:rsidRPr="009C25D8">
              <w:rPr>
                <w:rFonts w:ascii="Browallia New" w:eastAsia="Batang" w:hAnsi="Browallia New" w:cs="Browallia New"/>
                <w:sz w:val="26"/>
                <w:szCs w:val="26"/>
                <w:lang w:eastAsia="th-TH"/>
              </w:rPr>
              <w:t>31</w:t>
            </w:r>
            <w:r w:rsidRPr="00ED180A">
              <w:rPr>
                <w:rFonts w:ascii="Browallia New" w:eastAsia="Batang" w:hAnsi="Browallia New" w:cs="Browallia New"/>
                <w:sz w:val="26"/>
                <w:szCs w:val="26"/>
                <w:cs/>
                <w:lang w:val="th-TH" w:eastAsia="th-TH"/>
              </w:rPr>
              <w:t xml:space="preserve"> ธันวาคม พ.ศ. </w:t>
            </w:r>
            <w:r w:rsidR="009C25D8" w:rsidRPr="009C25D8">
              <w:rPr>
                <w:rFonts w:ascii="Browallia New" w:eastAsia="Batang" w:hAnsi="Browallia New" w:cs="Browallia New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75EBA8" w14:textId="77777777" w:rsidR="00CC0C3B" w:rsidRPr="00ED180A" w:rsidRDefault="00CC0C3B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1D258D" w14:textId="77777777" w:rsidR="00CC0C3B" w:rsidRPr="00ED180A" w:rsidRDefault="00CC0C3B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367B33" w14:textId="77777777" w:rsidR="00CC0C3B" w:rsidRPr="00ED180A" w:rsidRDefault="00CC0C3B" w:rsidP="003F7F32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57130214" w14:textId="560430D8" w:rsidR="002176CC" w:rsidRPr="00ED180A" w:rsidRDefault="002176CC" w:rsidP="00E73F15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C34DA71" w14:textId="6F865203" w:rsidR="004724B2" w:rsidRPr="00ED180A" w:rsidRDefault="004724B2" w:rsidP="00E73F15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31</w:t>
      </w:r>
      <w:r w:rsidR="00E658D0" w:rsidRPr="00ED18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658D0"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2562</w:t>
      </w:r>
      <w:r w:rsidRPr="00ED18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ED18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31</w:t>
      </w:r>
      <w:r w:rsidR="00E658D0" w:rsidRPr="00ED18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658D0"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2561</w:t>
      </w:r>
      <w:r w:rsidR="00E658D0" w:rsidRPr="00ED18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เงินลงทุนระยะสั้นมีดังนี้</w:t>
      </w:r>
    </w:p>
    <w:p w14:paraId="22AD02E9" w14:textId="77777777" w:rsidR="006B1EE7" w:rsidRPr="00ED180A" w:rsidRDefault="006B1EE7" w:rsidP="00E73F15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0"/>
        <w:gridCol w:w="1440"/>
        <w:gridCol w:w="1440"/>
      </w:tblGrid>
      <w:tr w:rsidR="004724B2" w:rsidRPr="00ED180A" w14:paraId="7C38E352" w14:textId="77777777" w:rsidTr="0031554B">
        <w:trPr>
          <w:cantSplit/>
        </w:trPr>
        <w:tc>
          <w:tcPr>
            <w:tcW w:w="3802" w:type="dxa"/>
          </w:tcPr>
          <w:p w14:paraId="625560A9" w14:textId="77777777" w:rsidR="004724B2" w:rsidRPr="00ED180A" w:rsidRDefault="004724B2" w:rsidP="00E73F15">
            <w:pPr>
              <w:spacing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A2032" w14:textId="77777777" w:rsidR="004724B2" w:rsidRPr="00ED180A" w:rsidRDefault="004724B2" w:rsidP="00E73F1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1C7C1" w14:textId="77777777" w:rsidR="004724B2" w:rsidRPr="00ED180A" w:rsidRDefault="004724B2" w:rsidP="00E73F1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24B2" w:rsidRPr="00ED180A" w14:paraId="1752158E" w14:textId="77777777" w:rsidTr="0031554B">
        <w:trPr>
          <w:cantSplit/>
        </w:trPr>
        <w:tc>
          <w:tcPr>
            <w:tcW w:w="3802" w:type="dxa"/>
          </w:tcPr>
          <w:p w14:paraId="2D75AC93" w14:textId="77777777" w:rsidR="004724B2" w:rsidRPr="00ED180A" w:rsidRDefault="004724B2" w:rsidP="00E73F15">
            <w:pPr>
              <w:spacing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6A3E39" w14:textId="52BD69A7" w:rsidR="004724B2" w:rsidRPr="00ED180A" w:rsidRDefault="00535C9C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</w:tcPr>
          <w:p w14:paraId="04E1DABD" w14:textId="3DC92218" w:rsidR="004724B2" w:rsidRPr="00ED180A" w:rsidRDefault="004724B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</w:tcPr>
          <w:p w14:paraId="679149D1" w14:textId="3F6F42BC" w:rsidR="004724B2" w:rsidRPr="00ED180A" w:rsidRDefault="004724B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</w:tcPr>
          <w:p w14:paraId="4BC9C9DE" w14:textId="3F59B73E" w:rsidR="004724B2" w:rsidRPr="00ED180A" w:rsidRDefault="004724B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724B2" w:rsidRPr="00ED180A" w14:paraId="4E8B72B9" w14:textId="77777777" w:rsidTr="0031554B">
        <w:trPr>
          <w:cantSplit/>
        </w:trPr>
        <w:tc>
          <w:tcPr>
            <w:tcW w:w="3802" w:type="dxa"/>
          </w:tcPr>
          <w:p w14:paraId="43119C23" w14:textId="77777777" w:rsidR="004724B2" w:rsidRPr="00ED180A" w:rsidRDefault="004724B2" w:rsidP="00E73F15">
            <w:pPr>
              <w:spacing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9FC35C" w14:textId="77777777" w:rsidR="004724B2" w:rsidRPr="00ED180A" w:rsidRDefault="004724B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164F54" w14:textId="77777777" w:rsidR="004724B2" w:rsidRPr="00ED180A" w:rsidRDefault="004724B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EE181D" w14:textId="77777777" w:rsidR="004724B2" w:rsidRPr="00ED180A" w:rsidRDefault="004724B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1FFF22" w14:textId="77777777" w:rsidR="004724B2" w:rsidRPr="00ED180A" w:rsidRDefault="004724B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24B2" w:rsidRPr="00ED180A" w14:paraId="25D822FB" w14:textId="77777777" w:rsidTr="0031554B">
        <w:trPr>
          <w:cantSplit/>
        </w:trPr>
        <w:tc>
          <w:tcPr>
            <w:tcW w:w="3802" w:type="dxa"/>
          </w:tcPr>
          <w:p w14:paraId="56BD05F6" w14:textId="77777777" w:rsidR="004724B2" w:rsidRPr="00ED180A" w:rsidRDefault="004724B2" w:rsidP="00E73F15">
            <w:pPr>
              <w:spacing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9A97A5" w14:textId="77777777" w:rsidR="004724B2" w:rsidRPr="00ED180A" w:rsidRDefault="004724B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B85049" w14:textId="77777777" w:rsidR="004724B2" w:rsidRPr="00ED180A" w:rsidRDefault="004724B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ECD4F6" w14:textId="77777777" w:rsidR="004724B2" w:rsidRPr="00ED180A" w:rsidRDefault="004724B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B2D667" w14:textId="77777777" w:rsidR="004724B2" w:rsidRPr="00ED180A" w:rsidRDefault="004724B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24B2" w:rsidRPr="00ED180A" w14:paraId="2865670B" w14:textId="77777777" w:rsidTr="0031554B">
        <w:trPr>
          <w:cantSplit/>
          <w:trHeight w:val="143"/>
        </w:trPr>
        <w:tc>
          <w:tcPr>
            <w:tcW w:w="3802" w:type="dxa"/>
          </w:tcPr>
          <w:p w14:paraId="6FC2D0CC" w14:textId="77777777" w:rsidR="004724B2" w:rsidRPr="00ED180A" w:rsidRDefault="004724B2" w:rsidP="00E73F15">
            <w:pPr>
              <w:spacing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440" w:type="dxa"/>
            <w:shd w:val="clear" w:color="auto" w:fill="FAFAFA"/>
          </w:tcPr>
          <w:p w14:paraId="1FD1053E" w14:textId="77777777" w:rsidR="004724B2" w:rsidRPr="00ED180A" w:rsidRDefault="004724B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0C2DAFD" w14:textId="77777777" w:rsidR="004724B2" w:rsidRPr="00ED180A" w:rsidRDefault="004724B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E57EFFB" w14:textId="77777777" w:rsidR="004724B2" w:rsidRPr="00ED180A" w:rsidRDefault="004724B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E9E4261" w14:textId="77777777" w:rsidR="004724B2" w:rsidRPr="00ED180A" w:rsidRDefault="004724B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62C03" w:rsidRPr="00ED180A" w14:paraId="368533BE" w14:textId="77777777" w:rsidTr="0031554B">
        <w:trPr>
          <w:cantSplit/>
        </w:trPr>
        <w:tc>
          <w:tcPr>
            <w:tcW w:w="3802" w:type="dxa"/>
          </w:tcPr>
          <w:p w14:paraId="552EE8BC" w14:textId="77777777" w:rsidR="00462C03" w:rsidRPr="00ED180A" w:rsidRDefault="00462C03" w:rsidP="00462C03">
            <w:pPr>
              <w:spacing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40" w:type="dxa"/>
            <w:shd w:val="clear" w:color="auto" w:fill="FAFAFA"/>
          </w:tcPr>
          <w:p w14:paraId="03A3690A" w14:textId="77777777" w:rsidR="00462C03" w:rsidRPr="00ED180A" w:rsidRDefault="00462C03" w:rsidP="00462C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0157F6" w14:textId="7BCE3CCA" w:rsidR="00462C03" w:rsidRPr="00ED180A" w:rsidRDefault="009C25D8" w:rsidP="00462C03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462C03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  <w:r w:rsidR="00462C03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983C1A" w14:textId="77777777" w:rsidR="00462C03" w:rsidRPr="00ED180A" w:rsidRDefault="00462C03" w:rsidP="00462C03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469314" w14:textId="57A00B51" w:rsidR="00462C03" w:rsidRPr="00ED180A" w:rsidRDefault="009C25D8" w:rsidP="00462C03">
            <w:pPr>
              <w:spacing w:line="240" w:lineRule="auto"/>
              <w:ind w:right="-72"/>
              <w:jc w:val="right"/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462C03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  <w:r w:rsidR="00462C03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</w:p>
        </w:tc>
      </w:tr>
      <w:tr w:rsidR="00462C03" w:rsidRPr="00ED180A" w14:paraId="40992123" w14:textId="77777777" w:rsidTr="0031554B">
        <w:trPr>
          <w:cantSplit/>
        </w:trPr>
        <w:tc>
          <w:tcPr>
            <w:tcW w:w="3802" w:type="dxa"/>
          </w:tcPr>
          <w:p w14:paraId="2F1ED2D2" w14:textId="77777777" w:rsidR="00462C03" w:rsidRPr="00ED180A" w:rsidRDefault="00462C03" w:rsidP="00462C03">
            <w:pPr>
              <w:spacing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8A911D" w14:textId="77777777" w:rsidR="00462C03" w:rsidRPr="00ED180A" w:rsidRDefault="00462C03" w:rsidP="00462C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DE2AB" w14:textId="606873EE" w:rsidR="00462C03" w:rsidRPr="00ED180A" w:rsidRDefault="009C25D8" w:rsidP="00462C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462C03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  <w:r w:rsidR="00462C03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1DB1DC" w14:textId="77777777" w:rsidR="00462C03" w:rsidRPr="00ED180A" w:rsidRDefault="00462C03" w:rsidP="00462C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D0296" w14:textId="5856680A" w:rsidR="00462C03" w:rsidRPr="00ED180A" w:rsidRDefault="009C25D8" w:rsidP="00462C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462C03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  <w:r w:rsidR="00462C03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</w:p>
        </w:tc>
      </w:tr>
      <w:tr w:rsidR="0031554B" w:rsidRPr="00ED180A" w14:paraId="42B86B21" w14:textId="77777777" w:rsidTr="0031554B">
        <w:trPr>
          <w:cantSplit/>
        </w:trPr>
        <w:tc>
          <w:tcPr>
            <w:tcW w:w="3802" w:type="dxa"/>
          </w:tcPr>
          <w:p w14:paraId="4D99243D" w14:textId="77777777" w:rsidR="0031554B" w:rsidRPr="00ED180A" w:rsidRDefault="0031554B" w:rsidP="00E73F15">
            <w:pPr>
              <w:spacing w:line="240" w:lineRule="auto"/>
              <w:ind w:left="-1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1020EA" w14:textId="77777777" w:rsidR="0031554B" w:rsidRPr="00ED180A" w:rsidRDefault="0031554B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CB61F0" w14:textId="77777777" w:rsidR="0031554B" w:rsidRPr="00ED180A" w:rsidRDefault="0031554B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78FF1D" w14:textId="77777777" w:rsidR="0031554B" w:rsidRPr="00ED180A" w:rsidRDefault="0031554B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DFEDF3" w14:textId="77777777" w:rsidR="0031554B" w:rsidRPr="00ED180A" w:rsidRDefault="0031554B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554B" w:rsidRPr="00ED180A" w14:paraId="2B4DCCC4" w14:textId="77777777" w:rsidTr="0031554B">
        <w:trPr>
          <w:cantSplit/>
        </w:trPr>
        <w:tc>
          <w:tcPr>
            <w:tcW w:w="3802" w:type="dxa"/>
          </w:tcPr>
          <w:p w14:paraId="37F2A189" w14:textId="77FFF88B" w:rsidR="0031554B" w:rsidRPr="00ED180A" w:rsidRDefault="0031554B" w:rsidP="00E73F15">
            <w:pPr>
              <w:spacing w:line="240" w:lineRule="auto"/>
              <w:ind w:left="-13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u w:val="single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440" w:type="dxa"/>
            <w:shd w:val="clear" w:color="auto" w:fill="FAFAFA"/>
          </w:tcPr>
          <w:p w14:paraId="722BE8B9" w14:textId="77777777" w:rsidR="0031554B" w:rsidRPr="00ED180A" w:rsidRDefault="0031554B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98BE6E3" w14:textId="77777777" w:rsidR="0031554B" w:rsidRPr="00ED180A" w:rsidRDefault="0031554B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72558AD" w14:textId="77777777" w:rsidR="0031554B" w:rsidRPr="00ED180A" w:rsidRDefault="0031554B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EC79FE4" w14:textId="77777777" w:rsidR="0031554B" w:rsidRPr="00ED180A" w:rsidRDefault="0031554B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554B" w:rsidRPr="00ED180A" w14:paraId="4A008273" w14:textId="77777777" w:rsidTr="0031554B">
        <w:trPr>
          <w:cantSplit/>
        </w:trPr>
        <w:tc>
          <w:tcPr>
            <w:tcW w:w="3802" w:type="dxa"/>
          </w:tcPr>
          <w:p w14:paraId="62B533FF" w14:textId="368B1A4F" w:rsidR="0031554B" w:rsidRPr="00ED180A" w:rsidRDefault="0031554B" w:rsidP="00E73F15">
            <w:pPr>
              <w:spacing w:line="240" w:lineRule="auto"/>
              <w:ind w:left="-1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98B1B3" w14:textId="077AC721" w:rsidR="0031554B" w:rsidRPr="00ED180A" w:rsidRDefault="0031554B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E607BA" w14:textId="7F8CFEA2" w:rsidR="0031554B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402</w:t>
            </w:r>
            <w:r w:rsidR="0031554B" w:rsidRPr="00ED180A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C25D8">
              <w:rPr>
                <w:rFonts w:ascii="Browallia New" w:eastAsia="Batang" w:hAnsi="Browallia New" w:cs="Browallia New"/>
                <w:snapToGrid w:val="0"/>
                <w:sz w:val="26"/>
                <w:szCs w:val="26"/>
                <w:lang w:eastAsia="th-TH"/>
              </w:rPr>
              <w:t>084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C35365" w14:textId="56395B66" w:rsidR="0031554B" w:rsidRPr="00ED180A" w:rsidRDefault="0031554B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6327F3" w14:textId="128E05A6" w:rsidR="0031554B" w:rsidRPr="00ED180A" w:rsidRDefault="0031554B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1554B" w:rsidRPr="00ED180A" w14:paraId="360C2CEF" w14:textId="77777777" w:rsidTr="0031554B">
        <w:trPr>
          <w:cantSplit/>
        </w:trPr>
        <w:tc>
          <w:tcPr>
            <w:tcW w:w="3802" w:type="dxa"/>
          </w:tcPr>
          <w:p w14:paraId="10994248" w14:textId="6D7B781C" w:rsidR="0031554B" w:rsidRPr="00ED180A" w:rsidRDefault="0031554B" w:rsidP="00E73F15">
            <w:pPr>
              <w:spacing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908917" w14:textId="214D0DB3" w:rsidR="0031554B" w:rsidRPr="00ED180A" w:rsidRDefault="0031554B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81564" w14:textId="402951A7" w:rsidR="0031554B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="0031554B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897598" w14:textId="659407A0" w:rsidR="0031554B" w:rsidRPr="00ED180A" w:rsidRDefault="0031554B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12102" w14:textId="34D57E0C" w:rsidR="0031554B" w:rsidRPr="00ED180A" w:rsidRDefault="0031554B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1686" w:rsidRPr="00ED180A" w14:paraId="34F96938" w14:textId="77777777" w:rsidTr="00D66F98">
        <w:trPr>
          <w:cantSplit/>
        </w:trPr>
        <w:tc>
          <w:tcPr>
            <w:tcW w:w="3802" w:type="dxa"/>
          </w:tcPr>
          <w:p w14:paraId="455FDB64" w14:textId="77777777" w:rsidR="007A1686" w:rsidRPr="00ED180A" w:rsidRDefault="007A1686" w:rsidP="00D66F98">
            <w:pPr>
              <w:spacing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706EFD" w14:textId="77777777" w:rsidR="007A1686" w:rsidRPr="00ED180A" w:rsidRDefault="007A1686" w:rsidP="00D66F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5E835A" w14:textId="77777777" w:rsidR="007A1686" w:rsidRPr="00ED180A" w:rsidRDefault="007A1686" w:rsidP="00D66F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E1EA4F" w14:textId="77777777" w:rsidR="007A1686" w:rsidRPr="00ED180A" w:rsidRDefault="007A1686" w:rsidP="00D66F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E6D800" w14:textId="77777777" w:rsidR="007A1686" w:rsidRPr="00ED180A" w:rsidRDefault="007A1686" w:rsidP="00D66F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554B" w:rsidRPr="00ED180A" w14:paraId="5DA58E9A" w14:textId="77777777" w:rsidTr="0031554B">
        <w:trPr>
          <w:cantSplit/>
        </w:trPr>
        <w:tc>
          <w:tcPr>
            <w:tcW w:w="3802" w:type="dxa"/>
          </w:tcPr>
          <w:p w14:paraId="0C24932F" w14:textId="7D515D0F" w:rsidR="0031554B" w:rsidRPr="00ED180A" w:rsidRDefault="0031554B" w:rsidP="00E73F15">
            <w:pPr>
              <w:spacing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2F3B0D" w14:textId="0D219A02" w:rsidR="0031554B" w:rsidRPr="00ED180A" w:rsidRDefault="0031554B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F95EC8" w14:textId="57A5CF9D" w:rsidR="0031554B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31554B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  <w:r w:rsidR="0031554B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B5D847" w14:textId="0A2BC91F" w:rsidR="0031554B" w:rsidRPr="00ED180A" w:rsidRDefault="0031554B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36E96C" w14:textId="7AB0B3EB" w:rsidR="0031554B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31554B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31554B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547</w:t>
            </w:r>
          </w:p>
        </w:tc>
      </w:tr>
    </w:tbl>
    <w:p w14:paraId="25309315" w14:textId="5180D984" w:rsidR="0031554B" w:rsidRPr="00ED180A" w:rsidRDefault="0031554B" w:rsidP="002176CC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57257CA3" w14:textId="77777777" w:rsidR="0031554B" w:rsidRPr="00ED180A" w:rsidRDefault="0031554B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320198C" w14:textId="77777777" w:rsidR="002176CC" w:rsidRPr="00ED180A" w:rsidRDefault="002176CC" w:rsidP="002176CC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2176CC" w:rsidRPr="00ED180A" w14:paraId="07EF4F42" w14:textId="77777777" w:rsidTr="003F7F32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3874859" w14:textId="69239198" w:rsidR="002176CC" w:rsidRPr="00ED180A" w:rsidRDefault="009C25D8" w:rsidP="003F7F3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2176CC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เงินลงทุนระยะสั้น</w:t>
            </w:r>
            <w:r w:rsidR="002176CC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2176CC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AB2DBC1" w14:textId="77777777" w:rsidR="004724B2" w:rsidRPr="00ED180A" w:rsidRDefault="004724B2" w:rsidP="00E73F15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AA57372" w14:textId="009308AF" w:rsidR="004724B2" w:rsidRPr="00ED180A" w:rsidRDefault="004724B2" w:rsidP="00E73F15">
      <w:pPr>
        <w:tabs>
          <w:tab w:val="left" w:pos="134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31</w:t>
      </w:r>
      <w:r w:rsidR="00E102EB" w:rsidRPr="00ED18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02EB"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2562</w:t>
      </w:r>
      <w:r w:rsidR="00E102EB" w:rsidRPr="00ED18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31</w:t>
      </w:r>
      <w:r w:rsidR="00E102EB" w:rsidRPr="00ED18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02EB"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2561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 กำไร (ขาดทุน) ต่อไปนี้ได้ รับรู้ในกำไรหรือขาดทุน</w:t>
      </w:r>
    </w:p>
    <w:p w14:paraId="684AD1AD" w14:textId="77777777" w:rsidR="006B1EE7" w:rsidRPr="00ED180A" w:rsidRDefault="006B1EE7" w:rsidP="00E73F15">
      <w:pPr>
        <w:tabs>
          <w:tab w:val="left" w:pos="134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4724B2" w:rsidRPr="00ED180A" w14:paraId="4F3B29D1" w14:textId="77777777" w:rsidTr="006B1EE7">
        <w:trPr>
          <w:cantSplit/>
        </w:trPr>
        <w:tc>
          <w:tcPr>
            <w:tcW w:w="3784" w:type="dxa"/>
          </w:tcPr>
          <w:p w14:paraId="195ABDF4" w14:textId="77777777" w:rsidR="004724B2" w:rsidRPr="00ED180A" w:rsidRDefault="004724B2" w:rsidP="00E73F15">
            <w:pPr>
              <w:spacing w:line="240" w:lineRule="auto"/>
              <w:ind w:left="1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606E4" w14:textId="77777777" w:rsidR="004724B2" w:rsidRPr="00ED180A" w:rsidRDefault="004724B2" w:rsidP="00E73F1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33D15" w14:textId="77777777" w:rsidR="004724B2" w:rsidRPr="00ED180A" w:rsidRDefault="004724B2" w:rsidP="00E73F1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02EB" w:rsidRPr="00ED180A" w14:paraId="4ABB770B" w14:textId="77777777" w:rsidTr="006B1EE7">
        <w:trPr>
          <w:cantSplit/>
        </w:trPr>
        <w:tc>
          <w:tcPr>
            <w:tcW w:w="3784" w:type="dxa"/>
          </w:tcPr>
          <w:p w14:paraId="2BC012F0" w14:textId="77777777" w:rsidR="00E102EB" w:rsidRPr="00ED180A" w:rsidRDefault="00E102EB" w:rsidP="00E73F15">
            <w:pPr>
              <w:spacing w:line="240" w:lineRule="auto"/>
              <w:ind w:left="1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2A35D21" w14:textId="367833E2" w:rsidR="00E102EB" w:rsidRPr="00ED180A" w:rsidRDefault="00E102EB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</w:tcPr>
          <w:p w14:paraId="50386998" w14:textId="7570B254" w:rsidR="00E102EB" w:rsidRPr="00ED180A" w:rsidRDefault="00E102EB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</w:tcPr>
          <w:p w14:paraId="1F37C550" w14:textId="73D4C4A9" w:rsidR="00E102EB" w:rsidRPr="00ED180A" w:rsidRDefault="00E102EB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</w:tcPr>
          <w:p w14:paraId="3999576B" w14:textId="6A0FD6BE" w:rsidR="00E102EB" w:rsidRPr="00ED180A" w:rsidRDefault="00E102EB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724B2" w:rsidRPr="00ED180A" w14:paraId="49E3CB2A" w14:textId="77777777" w:rsidTr="006B1EE7">
        <w:trPr>
          <w:cantSplit/>
        </w:trPr>
        <w:tc>
          <w:tcPr>
            <w:tcW w:w="3784" w:type="dxa"/>
          </w:tcPr>
          <w:p w14:paraId="14D2AC4D" w14:textId="77777777" w:rsidR="004724B2" w:rsidRPr="00ED180A" w:rsidRDefault="004724B2" w:rsidP="00E73F15">
            <w:pPr>
              <w:spacing w:line="240" w:lineRule="auto"/>
              <w:ind w:left="1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28CE80" w14:textId="77777777" w:rsidR="004724B2" w:rsidRPr="00ED180A" w:rsidRDefault="004724B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86FE1C" w14:textId="77777777" w:rsidR="004724B2" w:rsidRPr="00ED180A" w:rsidRDefault="004724B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CF4A84" w14:textId="77777777" w:rsidR="004724B2" w:rsidRPr="00ED180A" w:rsidRDefault="004724B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6A9BB2" w14:textId="77777777" w:rsidR="004724B2" w:rsidRPr="00ED180A" w:rsidRDefault="004724B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24B2" w:rsidRPr="00ED180A" w14:paraId="3BEDF04F" w14:textId="77777777" w:rsidTr="006B1EE7">
        <w:trPr>
          <w:cantSplit/>
        </w:trPr>
        <w:tc>
          <w:tcPr>
            <w:tcW w:w="3784" w:type="dxa"/>
          </w:tcPr>
          <w:p w14:paraId="42F5D962" w14:textId="77777777" w:rsidR="004724B2" w:rsidRPr="00ED180A" w:rsidRDefault="004724B2" w:rsidP="00E73F15">
            <w:pPr>
              <w:spacing w:line="240" w:lineRule="auto"/>
              <w:ind w:left="14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A1573F" w14:textId="77777777" w:rsidR="004724B2" w:rsidRPr="00ED180A" w:rsidRDefault="004724B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9CF324" w14:textId="77777777" w:rsidR="004724B2" w:rsidRPr="00ED180A" w:rsidRDefault="004724B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286B3F" w14:textId="77777777" w:rsidR="004724B2" w:rsidRPr="00ED180A" w:rsidRDefault="004724B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A70815" w14:textId="77777777" w:rsidR="004724B2" w:rsidRPr="00ED180A" w:rsidRDefault="004724B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24B2" w:rsidRPr="00ED180A" w14:paraId="376EF819" w14:textId="77777777" w:rsidTr="006B1EE7">
        <w:trPr>
          <w:cantSplit/>
          <w:trHeight w:val="143"/>
        </w:trPr>
        <w:tc>
          <w:tcPr>
            <w:tcW w:w="3784" w:type="dxa"/>
          </w:tcPr>
          <w:p w14:paraId="3228E915" w14:textId="77777777" w:rsidR="004724B2" w:rsidRPr="00ED180A" w:rsidRDefault="004724B2" w:rsidP="00E73F15">
            <w:pPr>
              <w:spacing w:line="240" w:lineRule="auto"/>
              <w:ind w:left="1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 (ขาดทุน) รับรู้ในกำไรหรือขาดทุน</w:t>
            </w:r>
          </w:p>
        </w:tc>
        <w:tc>
          <w:tcPr>
            <w:tcW w:w="1440" w:type="dxa"/>
            <w:shd w:val="clear" w:color="auto" w:fill="FAFAFA"/>
          </w:tcPr>
          <w:p w14:paraId="6682910F" w14:textId="77777777" w:rsidR="004724B2" w:rsidRPr="00ED180A" w:rsidRDefault="004724B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A03E2C3" w14:textId="77777777" w:rsidR="004724B2" w:rsidRPr="00ED180A" w:rsidRDefault="004724B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21F2569" w14:textId="77777777" w:rsidR="004724B2" w:rsidRPr="00ED180A" w:rsidRDefault="004724B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FEB0D6D" w14:textId="77777777" w:rsidR="004724B2" w:rsidRPr="00ED180A" w:rsidRDefault="004724B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D25BB" w:rsidRPr="00ED180A" w14:paraId="30A39B77" w14:textId="77777777" w:rsidTr="006B1EE7">
        <w:trPr>
          <w:cantSplit/>
        </w:trPr>
        <w:tc>
          <w:tcPr>
            <w:tcW w:w="3784" w:type="dxa"/>
          </w:tcPr>
          <w:p w14:paraId="3730A755" w14:textId="77777777" w:rsidR="003D25BB" w:rsidRPr="00ED180A" w:rsidRDefault="003D25BB" w:rsidP="00E73F15">
            <w:pPr>
              <w:spacing w:line="240" w:lineRule="auto"/>
              <w:ind w:left="14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การวัดมูลค่ายุติธรรม - เงินลงทุนเพื่อค้า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902FF5" w14:textId="6E046612" w:rsidR="003D25BB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462C03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8CC02B" w14:textId="7A389932" w:rsidR="003D25BB" w:rsidRPr="00ED180A" w:rsidRDefault="003D25BB" w:rsidP="00462C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  <w:r w:rsidR="00462C03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B4F642" w14:textId="44744C30" w:rsidR="003D25BB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462C03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580424" w14:textId="63F61FB0" w:rsidR="003D25BB" w:rsidRPr="00ED180A" w:rsidRDefault="00462C03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D25BB" w:rsidRPr="00ED180A" w14:paraId="45FFE8F9" w14:textId="77777777" w:rsidTr="006B1EE7">
        <w:trPr>
          <w:cantSplit/>
        </w:trPr>
        <w:tc>
          <w:tcPr>
            <w:tcW w:w="3784" w:type="dxa"/>
          </w:tcPr>
          <w:p w14:paraId="2DECD2A0" w14:textId="77777777" w:rsidR="003D25BB" w:rsidRPr="00ED180A" w:rsidRDefault="003D25BB" w:rsidP="00E73F15">
            <w:pPr>
              <w:spacing w:line="240" w:lineRule="auto"/>
              <w:ind w:left="1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590563" w14:textId="77B36A37" w:rsidR="003D25BB" w:rsidRPr="00ED180A" w:rsidRDefault="009C25D8" w:rsidP="00822C7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462C03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3088D1" w14:textId="1F6BB429" w:rsidR="003D25BB" w:rsidRPr="00ED180A" w:rsidRDefault="003D25BB" w:rsidP="00462C0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  <w:r w:rsidR="00462C03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FDC2D3" w14:textId="740D112A" w:rsidR="003D25BB" w:rsidRPr="00ED180A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462C03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27C6BC" w14:textId="3D9C5EF4" w:rsidR="003D25BB" w:rsidRPr="00ED180A" w:rsidRDefault="00462C03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3C75A4B" w14:textId="324B2D19" w:rsidR="00E52D2A" w:rsidRPr="00ED180A" w:rsidRDefault="00E52D2A" w:rsidP="00F3376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BB5AD5" w:rsidRPr="00ED180A" w14:paraId="0F4978A7" w14:textId="77777777" w:rsidTr="006B1E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1DFBC59" w14:textId="43C43553" w:rsidR="00BB5AD5" w:rsidRPr="00ED180A" w:rsidRDefault="009C25D8" w:rsidP="00E73F1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BB5AD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สินทรัพย์และหนี้สินตามสัญญาก่อสร้าง</w:t>
            </w:r>
          </w:p>
        </w:tc>
      </w:tr>
    </w:tbl>
    <w:p w14:paraId="10A65BBD" w14:textId="77777777" w:rsidR="00E52D2A" w:rsidRPr="00ED180A" w:rsidRDefault="00E52D2A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91A168F" w14:textId="516F4C89" w:rsidR="00E52D2A" w:rsidRPr="00ED180A" w:rsidRDefault="009C25D8" w:rsidP="00E73F15">
      <w:pPr>
        <w:spacing w:line="240" w:lineRule="auto"/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E52D2A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52D2A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รายได้ที่ยังไม่ได้เรียกชำระ </w:t>
      </w:r>
    </w:p>
    <w:p w14:paraId="58E04EEE" w14:textId="77777777" w:rsidR="00584CE0" w:rsidRPr="00ED180A" w:rsidRDefault="00584CE0" w:rsidP="00E73F15">
      <w:pPr>
        <w:spacing w:line="240" w:lineRule="auto"/>
        <w:ind w:left="284" w:hanging="284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81" w:type="dxa"/>
        <w:tblLayout w:type="fixed"/>
        <w:tblLook w:val="01E0" w:firstRow="1" w:lastRow="1" w:firstColumn="1" w:lastColumn="1" w:noHBand="0" w:noVBand="0"/>
      </w:tblPr>
      <w:tblGrid>
        <w:gridCol w:w="4361"/>
        <w:gridCol w:w="1392"/>
        <w:gridCol w:w="1276"/>
        <w:gridCol w:w="1276"/>
        <w:gridCol w:w="1276"/>
      </w:tblGrid>
      <w:tr w:rsidR="00E52D2A" w:rsidRPr="00ED180A" w14:paraId="226831A2" w14:textId="77777777" w:rsidTr="00DB6BFB">
        <w:trPr>
          <w:trHeight w:val="256"/>
        </w:trPr>
        <w:tc>
          <w:tcPr>
            <w:tcW w:w="4361" w:type="dxa"/>
            <w:vAlign w:val="bottom"/>
          </w:tcPr>
          <w:p w14:paraId="3040D847" w14:textId="77777777" w:rsidR="00E52D2A" w:rsidRPr="00ED180A" w:rsidRDefault="00E52D2A" w:rsidP="00E73F15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5F123" w14:textId="77777777" w:rsidR="00E52D2A" w:rsidRPr="00ED180A" w:rsidRDefault="00E52D2A" w:rsidP="00E73F15">
            <w:pPr>
              <w:spacing w:line="240" w:lineRule="auto"/>
              <w:ind w:left="284" w:right="-72" w:hanging="28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0A148" w14:textId="77777777" w:rsidR="00E52D2A" w:rsidRPr="00ED180A" w:rsidRDefault="00E52D2A" w:rsidP="00E73F15">
            <w:pPr>
              <w:spacing w:line="240" w:lineRule="auto"/>
              <w:ind w:left="284" w:right="-72" w:hanging="28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2D2A" w:rsidRPr="00ED180A" w14:paraId="13D3E739" w14:textId="77777777" w:rsidTr="00DB6BFB">
        <w:tc>
          <w:tcPr>
            <w:tcW w:w="4361" w:type="dxa"/>
            <w:vAlign w:val="bottom"/>
          </w:tcPr>
          <w:p w14:paraId="1244CB9A" w14:textId="77777777" w:rsidR="00E52D2A" w:rsidRPr="00ED180A" w:rsidRDefault="00E52D2A" w:rsidP="00E73F15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74438BD0" w14:textId="3F8FC004" w:rsidR="00E52D2A" w:rsidRPr="00ED180A" w:rsidRDefault="00CC21AA" w:rsidP="00E73F15">
            <w:pPr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E57A598" w14:textId="338B79DF" w:rsidR="00E52D2A" w:rsidRPr="00ED180A" w:rsidRDefault="00CC21AA" w:rsidP="00E73F15">
            <w:pPr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3789BF2" w14:textId="1010BBB3" w:rsidR="00E52D2A" w:rsidRPr="00ED180A" w:rsidRDefault="00CC21AA" w:rsidP="00E73F15">
            <w:pPr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5038A0D" w14:textId="5371DD72" w:rsidR="00E52D2A" w:rsidRPr="00ED180A" w:rsidRDefault="00CC21AA" w:rsidP="00E73F15">
            <w:pPr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52D2A" w:rsidRPr="00ED180A" w14:paraId="3CC598F4" w14:textId="77777777" w:rsidTr="00DB6BFB">
        <w:tc>
          <w:tcPr>
            <w:tcW w:w="4361" w:type="dxa"/>
            <w:vAlign w:val="bottom"/>
          </w:tcPr>
          <w:p w14:paraId="435A28A9" w14:textId="77777777" w:rsidR="00E52D2A" w:rsidRPr="00ED180A" w:rsidRDefault="00E52D2A" w:rsidP="00E73F15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74D6A2A6" w14:textId="77777777" w:rsidR="00E52D2A" w:rsidRPr="00ED180A" w:rsidRDefault="00E52D2A" w:rsidP="00E73F15">
            <w:pPr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92AB08A" w14:textId="77777777" w:rsidR="00E52D2A" w:rsidRPr="00ED180A" w:rsidRDefault="00E52D2A" w:rsidP="00E73F15">
            <w:pPr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5C39040" w14:textId="77777777" w:rsidR="00E52D2A" w:rsidRPr="00ED180A" w:rsidRDefault="00E52D2A" w:rsidP="00E73F15">
            <w:pPr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A81B33A" w14:textId="77777777" w:rsidR="00E52D2A" w:rsidRPr="00ED180A" w:rsidRDefault="00E52D2A" w:rsidP="00E73F15">
            <w:pPr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52D2A" w:rsidRPr="00ED180A" w14:paraId="4D572685" w14:textId="77777777" w:rsidTr="00DB6BFB">
        <w:tc>
          <w:tcPr>
            <w:tcW w:w="4361" w:type="dxa"/>
            <w:vAlign w:val="bottom"/>
          </w:tcPr>
          <w:p w14:paraId="03899D2A" w14:textId="77777777" w:rsidR="00E52D2A" w:rsidRPr="00ED180A" w:rsidRDefault="00E52D2A" w:rsidP="00E73F15">
            <w:pPr>
              <w:spacing w:line="240" w:lineRule="auto"/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F0389" w14:textId="77777777" w:rsidR="00E52D2A" w:rsidRPr="00ED180A" w:rsidRDefault="00E52D2A" w:rsidP="00E73F15">
            <w:pPr>
              <w:tabs>
                <w:tab w:val="decimal" w:pos="882"/>
              </w:tabs>
              <w:spacing w:line="240" w:lineRule="auto"/>
              <w:ind w:left="284" w:right="-72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5179036" w14:textId="77777777" w:rsidR="00E52D2A" w:rsidRPr="00ED180A" w:rsidRDefault="00E52D2A" w:rsidP="00E73F15">
            <w:pPr>
              <w:pStyle w:val="IndexHeading1"/>
              <w:tabs>
                <w:tab w:val="decimal" w:pos="936"/>
              </w:tabs>
              <w:spacing w:after="0" w:line="240" w:lineRule="auto"/>
              <w:ind w:left="284" w:right="-72" w:hanging="284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4419B" w14:textId="77777777" w:rsidR="00E52D2A" w:rsidRPr="00ED180A" w:rsidRDefault="00E52D2A" w:rsidP="00E73F15">
            <w:pPr>
              <w:tabs>
                <w:tab w:val="decimal" w:pos="948"/>
              </w:tabs>
              <w:spacing w:line="240" w:lineRule="auto"/>
              <w:ind w:left="284" w:right="-72" w:hanging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255B6EB" w14:textId="77777777" w:rsidR="00E52D2A" w:rsidRPr="00ED180A" w:rsidRDefault="00E52D2A" w:rsidP="00E73F15">
            <w:pPr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6413E7" w:rsidRPr="00ED180A" w14:paraId="5959729A" w14:textId="77777777" w:rsidTr="00DB6BFB">
        <w:tc>
          <w:tcPr>
            <w:tcW w:w="4361" w:type="dxa"/>
            <w:vAlign w:val="bottom"/>
          </w:tcPr>
          <w:p w14:paraId="236D8B4B" w14:textId="77777777" w:rsidR="006413E7" w:rsidRPr="00ED180A" w:rsidRDefault="006413E7" w:rsidP="00E73F15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มูลค่างานตามสัญญา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8580F5" w14:textId="11467839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4</w:t>
            </w:r>
            <w:r w:rsidR="00A637C6"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946</w:t>
            </w:r>
            <w:r w:rsidR="00A637C6"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193</w:t>
            </w:r>
            <w:r w:rsidR="00A637C6"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140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8B10022" w14:textId="040094C1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3</w:t>
            </w:r>
            <w:r w:rsidR="006413E7" w:rsidRPr="00ED180A">
              <w:rPr>
                <w:rFonts w:ascii="Browallia New" w:hAnsi="Browallia New" w:cs="Browallia New"/>
                <w:spacing w:val="-4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904</w:t>
            </w:r>
            <w:r w:rsidR="006413E7" w:rsidRPr="00ED180A">
              <w:rPr>
                <w:rFonts w:ascii="Browallia New" w:hAnsi="Browallia New" w:cs="Browallia New"/>
                <w:spacing w:val="-4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417</w:t>
            </w:r>
            <w:r w:rsidR="006413E7" w:rsidRPr="00ED180A">
              <w:rPr>
                <w:rFonts w:ascii="Browallia New" w:hAnsi="Browallia New" w:cs="Browallia New"/>
                <w:spacing w:val="-4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092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EFCFA" w14:textId="0EEF9ADC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494</w:t>
            </w:r>
            <w:r w:rsidR="00DB6BFB"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934</w:t>
            </w:r>
            <w:r w:rsidR="00DB6BFB"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790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C1C00D9" w14:textId="458593A2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484</w:t>
            </w:r>
            <w:r w:rsidR="006413E7"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950</w:t>
            </w:r>
            <w:r w:rsidR="006413E7"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000</w:t>
            </w:r>
          </w:p>
        </w:tc>
      </w:tr>
      <w:tr w:rsidR="006413E7" w:rsidRPr="00ED180A" w14:paraId="6DCAF308" w14:textId="77777777" w:rsidTr="00DB6BFB">
        <w:tc>
          <w:tcPr>
            <w:tcW w:w="4361" w:type="dxa"/>
            <w:vAlign w:val="bottom"/>
          </w:tcPr>
          <w:p w14:paraId="578E5BD4" w14:textId="77777777" w:rsidR="006413E7" w:rsidRPr="00ED180A" w:rsidRDefault="006413E7" w:rsidP="00E73F15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5C4B6" w14:textId="77777777" w:rsidR="006413E7" w:rsidRPr="00ED180A" w:rsidRDefault="006413E7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A3834C9" w14:textId="77777777" w:rsidR="006413E7" w:rsidRPr="00ED180A" w:rsidRDefault="006413E7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DE57A" w14:textId="77777777" w:rsidR="006413E7" w:rsidRPr="00ED180A" w:rsidRDefault="006413E7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C6946B8" w14:textId="77777777" w:rsidR="006413E7" w:rsidRPr="00ED180A" w:rsidRDefault="006413E7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</w:pPr>
          </w:p>
        </w:tc>
      </w:tr>
      <w:tr w:rsidR="006413E7" w:rsidRPr="00ED180A" w14:paraId="0F345CE8" w14:textId="77777777" w:rsidTr="00DB6BFB">
        <w:tc>
          <w:tcPr>
            <w:tcW w:w="4361" w:type="dxa"/>
            <w:vAlign w:val="bottom"/>
          </w:tcPr>
          <w:p w14:paraId="1DDA7338" w14:textId="77777777" w:rsidR="006413E7" w:rsidRPr="00ED180A" w:rsidRDefault="006413E7" w:rsidP="00E73F15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540" w:right="-8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1392" w:type="dxa"/>
            <w:shd w:val="clear" w:color="auto" w:fill="FAFAFA"/>
            <w:vAlign w:val="bottom"/>
          </w:tcPr>
          <w:p w14:paraId="6082E1D1" w14:textId="5BF375A7" w:rsidR="006413E7" w:rsidRPr="00ED180A" w:rsidRDefault="009C25D8" w:rsidP="00C85C99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2</w:t>
            </w:r>
            <w:r w:rsidR="003B6D6D"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829</w:t>
            </w:r>
            <w:r w:rsidR="00C85C99"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402</w:t>
            </w:r>
            <w:r w:rsidR="00C85C99"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627</w:t>
            </w:r>
          </w:p>
        </w:tc>
        <w:tc>
          <w:tcPr>
            <w:tcW w:w="1276" w:type="dxa"/>
            <w:vAlign w:val="bottom"/>
          </w:tcPr>
          <w:p w14:paraId="181DEACA" w14:textId="53C7D303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1</w:t>
            </w:r>
            <w:r w:rsidR="006413E7" w:rsidRPr="00ED180A">
              <w:rPr>
                <w:rFonts w:ascii="Browallia New" w:hAnsi="Browallia New" w:cs="Browallia New"/>
                <w:spacing w:val="-4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594</w:t>
            </w:r>
            <w:r w:rsidR="006413E7" w:rsidRPr="00ED180A">
              <w:rPr>
                <w:rFonts w:ascii="Browallia New" w:hAnsi="Browallia New" w:cs="Browallia New"/>
                <w:spacing w:val="-4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919</w:t>
            </w:r>
            <w:r w:rsidR="006413E7" w:rsidRPr="00ED180A">
              <w:rPr>
                <w:rFonts w:ascii="Browallia New" w:hAnsi="Browallia New" w:cs="Browallia New"/>
                <w:spacing w:val="-4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907</w:t>
            </w:r>
          </w:p>
        </w:tc>
        <w:tc>
          <w:tcPr>
            <w:tcW w:w="1276" w:type="dxa"/>
            <w:shd w:val="clear" w:color="auto" w:fill="FAFAFA"/>
          </w:tcPr>
          <w:p w14:paraId="4EC51562" w14:textId="2800B4B5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391</w:t>
            </w:r>
            <w:r w:rsidR="003B6D6D"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531</w:t>
            </w:r>
            <w:r w:rsidR="003B6D6D"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030</w:t>
            </w:r>
          </w:p>
        </w:tc>
        <w:tc>
          <w:tcPr>
            <w:tcW w:w="1276" w:type="dxa"/>
          </w:tcPr>
          <w:p w14:paraId="79D22DCF" w14:textId="16258E1E" w:rsidR="006413E7" w:rsidRPr="00ED180A" w:rsidRDefault="006413E7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</w:pP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12</w:t>
            </w: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320</w:t>
            </w: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534</w:t>
            </w: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6413E7" w:rsidRPr="00ED180A" w14:paraId="7EEE301E" w14:textId="77777777" w:rsidTr="00DB6BFB">
        <w:tc>
          <w:tcPr>
            <w:tcW w:w="4361" w:type="dxa"/>
            <w:vAlign w:val="bottom"/>
          </w:tcPr>
          <w:p w14:paraId="66DCE9C0" w14:textId="77777777" w:rsidR="006413E7" w:rsidRPr="00ED180A" w:rsidRDefault="006413E7" w:rsidP="00E73F15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มูลค่างานบริการที่เรียกเก็บ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050CD" w14:textId="1DC0680B" w:rsidR="006413E7" w:rsidRPr="00ED180A" w:rsidRDefault="00DB6BFB" w:rsidP="00C85C99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</w:pP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(</w:t>
            </w:r>
            <w:r w:rsidR="009C25D8"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2</w:t>
            </w: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137</w:t>
            </w:r>
            <w:r w:rsidR="00C85C99"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098</w:t>
            </w:r>
            <w:r w:rsidR="00C85C99"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512</w:t>
            </w: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B28B172" w14:textId="154A63C1" w:rsidR="006413E7" w:rsidRPr="00ED180A" w:rsidRDefault="006413E7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bidi="th-TH"/>
              </w:rPr>
            </w:pPr>
            <w:r w:rsidRPr="00ED180A">
              <w:rPr>
                <w:rFonts w:ascii="Browallia New" w:hAnsi="Browallia New" w:cs="Browallia New"/>
                <w:spacing w:val="-6"/>
                <w:sz w:val="26"/>
                <w:szCs w:val="26"/>
                <w:lang w:val="en-US" w:bidi="th-TH"/>
              </w:rPr>
              <w:t>(</w:t>
            </w:r>
            <w:r w:rsidR="009C25D8" w:rsidRPr="009C25D8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1</w:t>
            </w:r>
            <w:r w:rsidRPr="00ED180A">
              <w:rPr>
                <w:rFonts w:ascii="Browallia New" w:hAnsi="Browallia New" w:cs="Browallia New"/>
                <w:spacing w:val="-6"/>
                <w:sz w:val="26"/>
                <w:szCs w:val="26"/>
                <w:lang w:val="en-US" w:bidi="th-TH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308</w:t>
            </w:r>
            <w:r w:rsidRPr="00ED180A">
              <w:rPr>
                <w:rFonts w:ascii="Browallia New" w:hAnsi="Browallia New" w:cs="Browallia New"/>
                <w:spacing w:val="-6"/>
                <w:sz w:val="26"/>
                <w:szCs w:val="26"/>
                <w:lang w:val="en-US" w:bidi="th-TH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880</w:t>
            </w:r>
            <w:r w:rsidRPr="00ED180A">
              <w:rPr>
                <w:rFonts w:ascii="Browallia New" w:hAnsi="Browallia New" w:cs="Browallia New"/>
                <w:spacing w:val="-6"/>
                <w:sz w:val="26"/>
                <w:szCs w:val="26"/>
                <w:lang w:val="en-US" w:bidi="th-TH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931</w:t>
            </w:r>
            <w:r w:rsidRPr="00ED180A">
              <w:rPr>
                <w:rFonts w:ascii="Browallia New" w:hAnsi="Browallia New" w:cs="Browallia New"/>
                <w:spacing w:val="-6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32C4E9C" w14:textId="1DB198BF" w:rsidR="006413E7" w:rsidRPr="00ED180A" w:rsidRDefault="00DB6BFB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</w:pP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(</w:t>
            </w:r>
            <w:r w:rsidR="009C25D8"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246</w:t>
            </w: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466</w:t>
            </w: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303</w:t>
            </w: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D09B9A" w14:textId="77777777" w:rsidR="006413E7" w:rsidRPr="00ED180A" w:rsidRDefault="006413E7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</w:pP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 xml:space="preserve"> -   </w:t>
            </w:r>
          </w:p>
        </w:tc>
      </w:tr>
      <w:tr w:rsidR="006413E7" w:rsidRPr="00ED180A" w14:paraId="28D5454B" w14:textId="77777777" w:rsidTr="00DB6BFB">
        <w:tc>
          <w:tcPr>
            <w:tcW w:w="4361" w:type="dxa"/>
            <w:vAlign w:val="bottom"/>
          </w:tcPr>
          <w:p w14:paraId="12B8F28D" w14:textId="77777777" w:rsidR="006413E7" w:rsidRPr="00ED180A" w:rsidRDefault="006413E7" w:rsidP="00E73F15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รายได้ที่ยังไม่ได้เรียกชำระ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3DC43E" w14:textId="2A770132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692</w:t>
            </w:r>
            <w:r w:rsidR="00C85C99"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304</w:t>
            </w:r>
            <w:r w:rsidR="00C85C99"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E6121" w14:textId="66CACEC3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286</w:t>
            </w:r>
            <w:r w:rsidR="006413E7" w:rsidRPr="00ED180A">
              <w:rPr>
                <w:rFonts w:ascii="Browallia New" w:hAnsi="Browallia New" w:cs="Browallia New"/>
                <w:spacing w:val="-4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038</w:t>
            </w:r>
            <w:r w:rsidR="006413E7" w:rsidRPr="00ED180A">
              <w:rPr>
                <w:rFonts w:ascii="Browallia New" w:hAnsi="Browallia New" w:cs="Browallia New"/>
                <w:spacing w:val="-4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976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010A53" w14:textId="46A85A6C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145</w:t>
            </w:r>
            <w:r w:rsidR="003B6D6D"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064</w:t>
            </w:r>
            <w:r w:rsidR="003B6D6D"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727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5FC19" w14:textId="7D64CC26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12</w:t>
            </w:r>
            <w:r w:rsidR="006413E7"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320</w:t>
            </w:r>
            <w:r w:rsidR="006413E7"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534</w:t>
            </w:r>
          </w:p>
        </w:tc>
      </w:tr>
      <w:tr w:rsidR="006413E7" w:rsidRPr="00ED180A" w14:paraId="4A6B8D30" w14:textId="77777777" w:rsidTr="00DB6BFB">
        <w:tc>
          <w:tcPr>
            <w:tcW w:w="4361" w:type="dxa"/>
            <w:vAlign w:val="bottom"/>
          </w:tcPr>
          <w:p w14:paraId="18D00B8A" w14:textId="77777777" w:rsidR="006413E7" w:rsidRPr="00ED180A" w:rsidRDefault="006413E7" w:rsidP="00E73F15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776F1" w14:textId="77777777" w:rsidR="006413E7" w:rsidRPr="00ED180A" w:rsidRDefault="006413E7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67AABCE" w14:textId="77777777" w:rsidR="006413E7" w:rsidRPr="00ED180A" w:rsidRDefault="006413E7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DD6C8" w14:textId="77777777" w:rsidR="006413E7" w:rsidRPr="00ED180A" w:rsidRDefault="006413E7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2C56975" w14:textId="77777777" w:rsidR="006413E7" w:rsidRPr="00ED180A" w:rsidRDefault="006413E7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</w:p>
        </w:tc>
      </w:tr>
      <w:tr w:rsidR="006413E7" w:rsidRPr="00ED180A" w14:paraId="1BE4FF8B" w14:textId="77777777" w:rsidTr="00DB6BFB">
        <w:tc>
          <w:tcPr>
            <w:tcW w:w="4361" w:type="dxa"/>
            <w:vAlign w:val="bottom"/>
          </w:tcPr>
          <w:p w14:paraId="1B14428E" w14:textId="77777777" w:rsidR="006413E7" w:rsidRPr="00ED180A" w:rsidRDefault="006413E7" w:rsidP="00E73F15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ลูกหนี้เงินประกันผลงานตามสัญญา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A0C70" w14:textId="3649CCA6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11</w:t>
            </w:r>
            <w:r w:rsidR="00592FC9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365</w:t>
            </w:r>
            <w:r w:rsidR="00592FC9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411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ACC1022" w14:textId="59A0EA8E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  <w:r w:rsidRPr="009C25D8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35</w:t>
            </w:r>
            <w:r w:rsidR="00DB42B6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209</w:t>
            </w:r>
            <w:r w:rsidR="00DB42B6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308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3D47A" w14:textId="49D35AA6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798</w:t>
            </w:r>
            <w:r w:rsidR="00CB29D1"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783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F4B03FF" w14:textId="77777777" w:rsidR="006413E7" w:rsidRPr="00ED180A" w:rsidRDefault="006413E7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-</w:t>
            </w:r>
          </w:p>
        </w:tc>
      </w:tr>
    </w:tbl>
    <w:p w14:paraId="3B2C356D" w14:textId="707A7F2C" w:rsidR="004D5546" w:rsidRPr="00ED180A" w:rsidRDefault="004D5546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66DB019" w14:textId="1C8BA9A9" w:rsidR="004D5546" w:rsidRPr="00ED180A" w:rsidRDefault="004D5546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  <w:r w:rsidRPr="00ED180A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34F87BFB" w14:textId="77777777" w:rsidR="004D5546" w:rsidRPr="00ED180A" w:rsidRDefault="004D5546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4D5546" w:rsidRPr="00ED180A" w14:paraId="5D4C9D9D" w14:textId="77777777" w:rsidTr="003F7F32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9098553" w14:textId="37A9DA68" w:rsidR="004D5546" w:rsidRPr="00ED180A" w:rsidRDefault="009C25D8" w:rsidP="003F7F3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4D5546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สินทรัพย์และหนี้สินตามสัญญาก่อสร้าง</w:t>
            </w:r>
            <w:r w:rsidR="004D5546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4D5546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A88E307" w14:textId="77777777" w:rsidR="00E52D2A" w:rsidRPr="00ED180A" w:rsidRDefault="00E52D2A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A0A6217" w14:textId="6D9D1E4B" w:rsidR="00E52D2A" w:rsidRPr="00ED180A" w:rsidRDefault="009C25D8" w:rsidP="00E73F15">
      <w:pPr>
        <w:spacing w:line="240" w:lineRule="auto"/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E52D2A" w:rsidRPr="00ED18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C25D8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52D2A" w:rsidRPr="00ED18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เงินรับล่วงหน้าค่าก่อสร้างและรายได้ค่าก่อสร้างรับล่วงหน้า</w:t>
      </w:r>
    </w:p>
    <w:p w14:paraId="6B61D316" w14:textId="77777777" w:rsidR="006413E7" w:rsidRPr="00ED180A" w:rsidRDefault="006413E7" w:rsidP="00E73F15">
      <w:pPr>
        <w:spacing w:line="240" w:lineRule="auto"/>
        <w:ind w:left="284" w:hanging="284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392"/>
        <w:gridCol w:w="1296"/>
        <w:gridCol w:w="1296"/>
        <w:gridCol w:w="1296"/>
        <w:gridCol w:w="1296"/>
      </w:tblGrid>
      <w:tr w:rsidR="00E52D2A" w:rsidRPr="00ED180A" w14:paraId="122F3E51" w14:textId="77777777" w:rsidTr="00D40F3A">
        <w:tc>
          <w:tcPr>
            <w:tcW w:w="4392" w:type="dxa"/>
            <w:vAlign w:val="bottom"/>
          </w:tcPr>
          <w:p w14:paraId="22EBDED1" w14:textId="77777777" w:rsidR="00E52D2A" w:rsidRPr="00ED180A" w:rsidRDefault="00E52D2A" w:rsidP="007A1686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FBA16" w14:textId="77777777" w:rsidR="00E52D2A" w:rsidRPr="00ED180A" w:rsidRDefault="00E52D2A" w:rsidP="00E73F15">
            <w:pPr>
              <w:spacing w:line="240" w:lineRule="auto"/>
              <w:ind w:left="284" w:right="-72" w:hanging="28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2C6BE" w14:textId="77777777" w:rsidR="00E52D2A" w:rsidRPr="00ED180A" w:rsidRDefault="00E52D2A" w:rsidP="00E73F15">
            <w:pPr>
              <w:tabs>
                <w:tab w:val="decimal" w:pos="948"/>
              </w:tabs>
              <w:spacing w:line="240" w:lineRule="auto"/>
              <w:ind w:left="284" w:right="-72" w:hanging="28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2D2A" w:rsidRPr="00ED180A" w14:paraId="4D364872" w14:textId="77777777" w:rsidTr="00D40F3A">
        <w:tc>
          <w:tcPr>
            <w:tcW w:w="4392" w:type="dxa"/>
            <w:vAlign w:val="bottom"/>
          </w:tcPr>
          <w:p w14:paraId="3976745B" w14:textId="77777777" w:rsidR="00E52D2A" w:rsidRPr="00ED180A" w:rsidRDefault="00E52D2A" w:rsidP="007A1686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5A931D" w14:textId="616315F0" w:rsidR="00E52D2A" w:rsidRPr="00ED180A" w:rsidRDefault="00CC21AA" w:rsidP="00E73F15">
            <w:pPr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CA8105" w14:textId="0715DA70" w:rsidR="00E52D2A" w:rsidRPr="00ED180A" w:rsidRDefault="00CC21AA" w:rsidP="00E73F15">
            <w:pPr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C49394" w14:textId="2D11D585" w:rsidR="00E52D2A" w:rsidRPr="00ED180A" w:rsidRDefault="00CC21AA" w:rsidP="00E73F15">
            <w:pPr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5E6ADB" w14:textId="46FBEE1B" w:rsidR="00E52D2A" w:rsidRPr="00ED180A" w:rsidRDefault="00CC21AA" w:rsidP="00E73F15">
            <w:pPr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52D2A" w:rsidRPr="00ED180A" w14:paraId="29414EF8" w14:textId="77777777" w:rsidTr="00D40F3A">
        <w:tc>
          <w:tcPr>
            <w:tcW w:w="4392" w:type="dxa"/>
            <w:vAlign w:val="bottom"/>
          </w:tcPr>
          <w:p w14:paraId="3686250A" w14:textId="77777777" w:rsidR="00E52D2A" w:rsidRPr="00ED180A" w:rsidRDefault="00E52D2A" w:rsidP="007A1686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47D27D" w14:textId="77777777" w:rsidR="00E52D2A" w:rsidRPr="00ED180A" w:rsidRDefault="00E52D2A" w:rsidP="00E73F15">
            <w:pPr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62E7CB" w14:textId="77777777" w:rsidR="00E52D2A" w:rsidRPr="00ED180A" w:rsidRDefault="00E52D2A" w:rsidP="00E73F15">
            <w:pPr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631D2E" w14:textId="77777777" w:rsidR="00E52D2A" w:rsidRPr="00ED180A" w:rsidRDefault="00E52D2A" w:rsidP="00E73F15">
            <w:pPr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633DA8" w14:textId="77777777" w:rsidR="00E52D2A" w:rsidRPr="00ED180A" w:rsidRDefault="00E52D2A" w:rsidP="00E73F15">
            <w:pPr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52D2A" w:rsidRPr="00ED180A" w14:paraId="5460EAEF" w14:textId="77777777" w:rsidTr="00D40F3A">
        <w:tc>
          <w:tcPr>
            <w:tcW w:w="4392" w:type="dxa"/>
            <w:vAlign w:val="bottom"/>
          </w:tcPr>
          <w:p w14:paraId="497F3A2A" w14:textId="77777777" w:rsidR="00E52D2A" w:rsidRPr="00ED180A" w:rsidRDefault="00E52D2A" w:rsidP="007A1686">
            <w:pPr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E72E55" w14:textId="77777777" w:rsidR="00E52D2A" w:rsidRPr="00ED180A" w:rsidRDefault="00E52D2A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E93AE3" w14:textId="77777777" w:rsidR="00E52D2A" w:rsidRPr="00ED180A" w:rsidRDefault="00E52D2A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4DF4C" w14:textId="77777777" w:rsidR="00E52D2A" w:rsidRPr="00ED180A" w:rsidRDefault="00E52D2A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772F5E" w14:textId="77777777" w:rsidR="00E52D2A" w:rsidRPr="00ED180A" w:rsidRDefault="00E52D2A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6413E7" w:rsidRPr="00ED180A" w14:paraId="064988B4" w14:textId="77777777" w:rsidTr="00D40F3A">
        <w:tc>
          <w:tcPr>
            <w:tcW w:w="4392" w:type="dxa"/>
            <w:vAlign w:val="bottom"/>
          </w:tcPr>
          <w:p w14:paraId="2521BF19" w14:textId="77777777" w:rsidR="006413E7" w:rsidRPr="00ED180A" w:rsidRDefault="006413E7" w:rsidP="007A1686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มูลค่างานตามสัญญา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CF315" w14:textId="5D136897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C85C99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313</w:t>
            </w:r>
            <w:r w:rsidR="00C85C99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547</w:t>
            </w:r>
            <w:r w:rsidR="00C85C99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353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F62DAA" w14:textId="437F201A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6413E7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795</w:t>
            </w:r>
            <w:r w:rsidR="006413E7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930</w:t>
            </w:r>
            <w:r w:rsidR="006413E7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42C613" w14:textId="77777777" w:rsidR="006413E7" w:rsidRPr="00ED180A" w:rsidRDefault="009F7F11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B58F5C" w14:textId="77777777" w:rsidR="006413E7" w:rsidRPr="00ED180A" w:rsidRDefault="006413E7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6413E7" w:rsidRPr="00ED180A" w14:paraId="023C48D6" w14:textId="77777777" w:rsidTr="00D40F3A">
        <w:tc>
          <w:tcPr>
            <w:tcW w:w="4392" w:type="dxa"/>
            <w:vAlign w:val="bottom"/>
          </w:tcPr>
          <w:p w14:paraId="4E0E116B" w14:textId="77777777" w:rsidR="006413E7" w:rsidRPr="00ED180A" w:rsidRDefault="006413E7" w:rsidP="007A1686">
            <w:pPr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BF2046" w14:textId="77777777" w:rsidR="006413E7" w:rsidRPr="00ED180A" w:rsidRDefault="006413E7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45CE36" w14:textId="77777777" w:rsidR="006413E7" w:rsidRPr="00ED180A" w:rsidRDefault="006413E7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04AA9B" w14:textId="77777777" w:rsidR="006413E7" w:rsidRPr="00ED180A" w:rsidRDefault="006413E7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11F6F8" w14:textId="77777777" w:rsidR="006413E7" w:rsidRPr="00ED180A" w:rsidRDefault="006413E7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6413E7" w:rsidRPr="00ED180A" w14:paraId="2CD28318" w14:textId="77777777" w:rsidTr="00D40F3A">
        <w:tc>
          <w:tcPr>
            <w:tcW w:w="4392" w:type="dxa"/>
            <w:vAlign w:val="bottom"/>
          </w:tcPr>
          <w:p w14:paraId="5DC2EAD2" w14:textId="77777777" w:rsidR="006413E7" w:rsidRPr="00ED180A" w:rsidRDefault="006413E7" w:rsidP="007A1686">
            <w:pPr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มูลค่างานบริการที่เรียกเก็บ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9B75329" w14:textId="448CE8E7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C85C99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237</w:t>
            </w:r>
            <w:r w:rsidR="00C85C99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641</w:t>
            </w:r>
            <w:r w:rsidR="00C85C99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187</w:t>
            </w:r>
          </w:p>
        </w:tc>
        <w:tc>
          <w:tcPr>
            <w:tcW w:w="1296" w:type="dxa"/>
            <w:vAlign w:val="center"/>
          </w:tcPr>
          <w:p w14:paraId="28FE0059" w14:textId="6FD19C79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6413E7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177</w:t>
            </w:r>
            <w:r w:rsidR="006413E7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526</w:t>
            </w:r>
            <w:r w:rsidR="006413E7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705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3600F81" w14:textId="77777777" w:rsidR="006413E7" w:rsidRPr="00ED180A" w:rsidRDefault="009F7F11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296" w:type="dxa"/>
            <w:vAlign w:val="center"/>
          </w:tcPr>
          <w:p w14:paraId="073F920C" w14:textId="77777777" w:rsidR="006413E7" w:rsidRPr="00ED180A" w:rsidRDefault="006413E7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C34B59" w:rsidRPr="00ED180A" w14:paraId="7B42D03D" w14:textId="77777777" w:rsidTr="00D40F3A">
        <w:tc>
          <w:tcPr>
            <w:tcW w:w="4392" w:type="dxa"/>
            <w:vAlign w:val="bottom"/>
          </w:tcPr>
          <w:p w14:paraId="22FBF40E" w14:textId="77777777" w:rsidR="00C34B59" w:rsidRPr="00ED180A" w:rsidRDefault="00C34B59" w:rsidP="007A1686">
            <w:pPr>
              <w:spacing w:line="240" w:lineRule="auto"/>
              <w:ind w:left="540" w:right="-9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E89BD" w14:textId="79CB3DD5" w:rsidR="00C34B59" w:rsidRPr="00ED180A" w:rsidRDefault="00032742" w:rsidP="000327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D180A">
              <w:rPr>
                <w:rFonts w:ascii="Browallia New" w:hAnsi="Browallia New" w:cs="Browallia New"/>
                <w:spacing w:val="-6"/>
                <w:sz w:val="26"/>
                <w:szCs w:val="26"/>
                <w:lang w:val="en-US" w:bidi="th-TH"/>
              </w:rPr>
              <w:t>(</w:t>
            </w:r>
            <w:r w:rsidR="009C25D8" w:rsidRPr="009C25D8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1</w:t>
            </w:r>
            <w:r w:rsidR="00C85C99" w:rsidRPr="00ED180A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235</w:t>
            </w:r>
            <w:r w:rsidR="00C85C99" w:rsidRPr="00ED180A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707</w:t>
            </w:r>
            <w:r w:rsidR="00C85C99" w:rsidRPr="00ED180A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780</w:t>
            </w:r>
            <w:r w:rsidR="00C85C99" w:rsidRPr="00ED180A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86EA88" w14:textId="566DD8CE" w:rsidR="00C34B59" w:rsidRPr="00ED180A" w:rsidRDefault="00C34B59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bidi="th-TH"/>
              </w:rPr>
            </w:pPr>
            <w:r w:rsidRPr="00ED180A">
              <w:rPr>
                <w:rFonts w:ascii="Browallia New" w:hAnsi="Browallia New" w:cs="Browallia New"/>
                <w:spacing w:val="-6"/>
                <w:sz w:val="26"/>
                <w:szCs w:val="26"/>
                <w:lang w:val="en-US" w:bidi="th-TH"/>
              </w:rPr>
              <w:t>(</w:t>
            </w:r>
            <w:r w:rsidR="009C25D8" w:rsidRPr="009C25D8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1</w:t>
            </w:r>
            <w:r w:rsidRPr="00ED180A">
              <w:rPr>
                <w:rFonts w:ascii="Browallia New" w:hAnsi="Browallia New" w:cs="Browallia New"/>
                <w:spacing w:val="-6"/>
                <w:sz w:val="26"/>
                <w:szCs w:val="26"/>
                <w:lang w:val="en-US" w:bidi="th-TH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154</w:t>
            </w:r>
            <w:r w:rsidRPr="00ED180A">
              <w:rPr>
                <w:rFonts w:ascii="Browallia New" w:hAnsi="Browallia New" w:cs="Browallia New"/>
                <w:spacing w:val="-6"/>
                <w:sz w:val="26"/>
                <w:szCs w:val="26"/>
                <w:lang w:val="en-US" w:bidi="th-TH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506</w:t>
            </w:r>
            <w:r w:rsidRPr="00ED180A">
              <w:rPr>
                <w:rFonts w:ascii="Browallia New" w:hAnsi="Browallia New" w:cs="Browallia New"/>
                <w:spacing w:val="-6"/>
                <w:sz w:val="26"/>
                <w:szCs w:val="26"/>
                <w:lang w:val="en-US" w:bidi="th-TH"/>
              </w:rPr>
              <w:t>,</w:t>
            </w:r>
            <w:r w:rsidR="009C25D8" w:rsidRPr="009C25D8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083</w:t>
            </w:r>
            <w:r w:rsidRPr="00ED180A">
              <w:rPr>
                <w:rFonts w:ascii="Browallia New" w:hAnsi="Browallia New" w:cs="Browallia New"/>
                <w:spacing w:val="-6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E03933" w14:textId="77777777" w:rsidR="00C34B59" w:rsidRPr="00ED180A" w:rsidRDefault="009F7F11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FF328C" w14:textId="77777777" w:rsidR="00C34B59" w:rsidRPr="00ED180A" w:rsidRDefault="00C34B59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C34B59" w:rsidRPr="00ED180A" w14:paraId="124EA6B4" w14:textId="77777777" w:rsidTr="00D40F3A">
        <w:trPr>
          <w:trHeight w:val="243"/>
        </w:trPr>
        <w:tc>
          <w:tcPr>
            <w:tcW w:w="4392" w:type="dxa"/>
            <w:vAlign w:val="bottom"/>
          </w:tcPr>
          <w:p w14:paraId="4D3BBAE1" w14:textId="77777777" w:rsidR="00C34B59" w:rsidRPr="00ED180A" w:rsidRDefault="00C34B59" w:rsidP="007A1686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รายได้ค่าก่อสร้างรับล่วงหน้า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7D3A5C" w14:textId="248FF55C" w:rsidR="00C34B59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C85C99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933</w:t>
            </w:r>
            <w:r w:rsidR="00C85C99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407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348F1F" w14:textId="3A661105" w:rsidR="00C34B59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23</w:t>
            </w:r>
            <w:r w:rsidR="00C34B59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020</w:t>
            </w:r>
            <w:r w:rsidR="00C34B59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622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637ED6" w14:textId="77777777" w:rsidR="00C34B59" w:rsidRPr="00ED180A" w:rsidRDefault="009F7F11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05CB21" w14:textId="77777777" w:rsidR="00C34B59" w:rsidRPr="00ED180A" w:rsidRDefault="00C34B59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34B59" w:rsidRPr="00ED180A" w14:paraId="7F94F3CA" w14:textId="77777777" w:rsidTr="00D40F3A">
        <w:tc>
          <w:tcPr>
            <w:tcW w:w="4392" w:type="dxa"/>
            <w:vAlign w:val="bottom"/>
          </w:tcPr>
          <w:p w14:paraId="6E5E08A7" w14:textId="77777777" w:rsidR="00C34B59" w:rsidRPr="00ED180A" w:rsidRDefault="00C34B59" w:rsidP="007A1686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7ED087" w14:textId="77777777" w:rsidR="00C34B59" w:rsidRPr="00ED180A" w:rsidRDefault="00C34B59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128736" w14:textId="77777777" w:rsidR="00C34B59" w:rsidRPr="00ED180A" w:rsidRDefault="00C34B59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9F9F9"/>
          </w:tcPr>
          <w:p w14:paraId="75D9F6FC" w14:textId="77777777" w:rsidR="00C34B59" w:rsidRPr="00ED180A" w:rsidRDefault="00C34B59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E50F9E" w14:textId="77777777" w:rsidR="00C34B59" w:rsidRPr="00ED180A" w:rsidRDefault="00C34B59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C34B59" w:rsidRPr="00ED180A" w14:paraId="71697AEB" w14:textId="77777777" w:rsidTr="00D40F3A">
        <w:tc>
          <w:tcPr>
            <w:tcW w:w="4392" w:type="dxa"/>
            <w:vAlign w:val="bottom"/>
          </w:tcPr>
          <w:p w14:paraId="105992F5" w14:textId="77777777" w:rsidR="00C34B59" w:rsidRPr="00ED180A" w:rsidRDefault="00C34B59" w:rsidP="007A1686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เงินรับล่วงหน้าค่าก่อสร้าง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677D2C" w14:textId="6FBC6C7B" w:rsidR="00C34B59" w:rsidRPr="00ED180A" w:rsidRDefault="009C25D8" w:rsidP="00C85C99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239</w:t>
            </w:r>
            <w:r w:rsidR="00C85C99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961</w:t>
            </w:r>
            <w:r w:rsidR="00C85C99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687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39D55B" w14:textId="09FDC5F8" w:rsidR="00C34B59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362</w:t>
            </w:r>
            <w:r w:rsidR="00C34B59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004</w:t>
            </w:r>
            <w:r w:rsidR="00C34B59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680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9F9F9"/>
          </w:tcPr>
          <w:p w14:paraId="1DBACBC4" w14:textId="50E8DE51" w:rsidR="00C34B59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24</w:t>
            </w:r>
            <w:r w:rsidR="004B3C08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647</w:t>
            </w:r>
            <w:r w:rsidR="004B3C08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27F187" w14:textId="0A8958FE" w:rsidR="00C34B59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48</w:t>
            </w:r>
            <w:r w:rsidR="00C34B59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495</w:t>
            </w:r>
            <w:r w:rsidR="00C34B59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C34B59" w:rsidRPr="00ED180A" w14:paraId="537D2603" w14:textId="77777777" w:rsidTr="00D40F3A">
        <w:tc>
          <w:tcPr>
            <w:tcW w:w="4392" w:type="dxa"/>
            <w:vAlign w:val="bottom"/>
          </w:tcPr>
          <w:p w14:paraId="769D7005" w14:textId="77777777" w:rsidR="00C34B59" w:rsidRPr="00ED180A" w:rsidRDefault="00C34B59" w:rsidP="007A1686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DF6A54" w14:textId="77777777" w:rsidR="00C34B59" w:rsidRPr="00ED180A" w:rsidRDefault="00C34B59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FECB64" w14:textId="77777777" w:rsidR="00C34B59" w:rsidRPr="00ED180A" w:rsidRDefault="00C34B59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7F7F7"/>
          </w:tcPr>
          <w:p w14:paraId="7ACDA1FA" w14:textId="77777777" w:rsidR="00C34B59" w:rsidRPr="00EF2E70" w:rsidRDefault="00C34B59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CBEE2E" w14:textId="77777777" w:rsidR="00C34B59" w:rsidRPr="00ED180A" w:rsidRDefault="00C34B59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C34B59" w:rsidRPr="00ED180A" w14:paraId="2FB8187C" w14:textId="77777777" w:rsidTr="00D40F3A">
        <w:tc>
          <w:tcPr>
            <w:tcW w:w="4392" w:type="dxa"/>
            <w:vAlign w:val="bottom"/>
          </w:tcPr>
          <w:p w14:paraId="03282FFD" w14:textId="7AAAFF39" w:rsidR="00C34B59" w:rsidRPr="00ED180A" w:rsidRDefault="00C34B59" w:rsidP="007A1686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C5A9CB" w14:textId="01902317" w:rsidR="00C34B59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241</w:t>
            </w:r>
            <w:r w:rsidR="00C85C99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895</w:t>
            </w:r>
            <w:r w:rsidR="00C85C99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0FA305" w14:textId="6A7E15AD" w:rsidR="00C34B59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385</w:t>
            </w:r>
            <w:r w:rsidR="00C34B59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025</w:t>
            </w:r>
            <w:r w:rsidR="00C34B59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302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7F7F7"/>
          </w:tcPr>
          <w:p w14:paraId="33EDD23B" w14:textId="41188F79" w:rsidR="00C34B59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24</w:t>
            </w:r>
            <w:r w:rsidR="004B3C08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647</w:t>
            </w:r>
            <w:r w:rsidR="004B3C08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A6EBFD" w14:textId="1892F1A6" w:rsidR="00C34B59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48</w:t>
            </w:r>
            <w:r w:rsidR="00C34B59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495</w:t>
            </w:r>
            <w:r w:rsidR="00C34B59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</w:tbl>
    <w:p w14:paraId="68A0EA9A" w14:textId="4808D075" w:rsidR="004303F0" w:rsidRPr="00ED180A" w:rsidRDefault="00E52D2A" w:rsidP="004D5546">
      <w:pPr>
        <w:spacing w:line="240" w:lineRule="auto"/>
        <w:ind w:left="284" w:hanging="284"/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ED180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tbl>
      <w:tblPr>
        <w:tblW w:w="0" w:type="auto"/>
        <w:tblInd w:w="99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4A784A" w:rsidRPr="00ED180A" w14:paraId="5790ABE5" w14:textId="77777777" w:rsidTr="00C34B5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054FD93" w14:textId="62453CCE" w:rsidR="004A784A" w:rsidRPr="00ED180A" w:rsidRDefault="009C25D8" w:rsidP="00E73F1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4A784A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ลูกหนี้การค้าและลูกหนี้อื่น</w:t>
            </w:r>
          </w:p>
        </w:tc>
      </w:tr>
    </w:tbl>
    <w:p w14:paraId="641F5292" w14:textId="77777777" w:rsidR="00974AD3" w:rsidRPr="00ED180A" w:rsidRDefault="00974AD3" w:rsidP="00E73F15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6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4A784A" w:rsidRPr="00ED180A" w14:paraId="66850639" w14:textId="77777777" w:rsidTr="00D40F3A">
        <w:trPr>
          <w:cantSplit/>
        </w:trPr>
        <w:tc>
          <w:tcPr>
            <w:tcW w:w="4378" w:type="dxa"/>
          </w:tcPr>
          <w:p w14:paraId="20AFA639" w14:textId="77777777" w:rsidR="004A784A" w:rsidRPr="00ED180A" w:rsidRDefault="004A784A" w:rsidP="00E73F1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8A3DD" w14:textId="77777777" w:rsidR="004A784A" w:rsidRPr="00ED180A" w:rsidRDefault="004A784A" w:rsidP="00E73F1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30FE1" w14:textId="77777777" w:rsidR="004A784A" w:rsidRPr="00ED180A" w:rsidRDefault="004A784A" w:rsidP="00E73F1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84A" w:rsidRPr="00ED180A" w14:paraId="27353E19" w14:textId="77777777" w:rsidTr="00D40F3A">
        <w:trPr>
          <w:cantSplit/>
        </w:trPr>
        <w:tc>
          <w:tcPr>
            <w:tcW w:w="4378" w:type="dxa"/>
          </w:tcPr>
          <w:p w14:paraId="184CB098" w14:textId="77777777" w:rsidR="004A784A" w:rsidRPr="00ED180A" w:rsidRDefault="004A784A" w:rsidP="00E73F1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1F82AC" w14:textId="54354321" w:rsidR="004A784A" w:rsidRPr="00ED180A" w:rsidRDefault="008E7DBE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</w:tcPr>
          <w:p w14:paraId="40E4D6F4" w14:textId="03E83B5A" w:rsidR="004A784A" w:rsidRPr="00ED180A" w:rsidRDefault="008E7DBE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</w:tcPr>
          <w:p w14:paraId="261719A5" w14:textId="62203B32" w:rsidR="004A784A" w:rsidRPr="00ED180A" w:rsidRDefault="004A784A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</w:tcPr>
          <w:p w14:paraId="5F3FA1F6" w14:textId="552CE2B4" w:rsidR="004A784A" w:rsidRPr="00ED180A" w:rsidRDefault="004A784A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A784A" w:rsidRPr="00ED180A" w14:paraId="0CAC45D0" w14:textId="77777777" w:rsidTr="00D40F3A">
        <w:trPr>
          <w:cantSplit/>
        </w:trPr>
        <w:tc>
          <w:tcPr>
            <w:tcW w:w="4378" w:type="dxa"/>
          </w:tcPr>
          <w:p w14:paraId="409C15DB" w14:textId="77777777" w:rsidR="004A784A" w:rsidRPr="00ED180A" w:rsidRDefault="004A784A" w:rsidP="00E73F1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FF450E" w14:textId="77777777" w:rsidR="004A784A" w:rsidRPr="00ED180A" w:rsidRDefault="004A784A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090366" w14:textId="77777777" w:rsidR="004A784A" w:rsidRPr="00ED180A" w:rsidRDefault="004A784A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D44DAE" w14:textId="77777777" w:rsidR="004A784A" w:rsidRPr="00ED180A" w:rsidRDefault="004A784A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B4B5BA" w14:textId="77777777" w:rsidR="004A784A" w:rsidRPr="00ED180A" w:rsidRDefault="004A784A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784A" w:rsidRPr="00ED180A" w14:paraId="6E97ED5A" w14:textId="77777777" w:rsidTr="00D40F3A">
        <w:trPr>
          <w:cantSplit/>
        </w:trPr>
        <w:tc>
          <w:tcPr>
            <w:tcW w:w="4378" w:type="dxa"/>
          </w:tcPr>
          <w:p w14:paraId="47FEFA9B" w14:textId="77777777" w:rsidR="004A784A" w:rsidRPr="00ED180A" w:rsidRDefault="004A784A" w:rsidP="00E73F1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E0E611" w14:textId="77777777" w:rsidR="004A784A" w:rsidRPr="00ED180A" w:rsidRDefault="004A784A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E6D599" w14:textId="77777777" w:rsidR="004A784A" w:rsidRPr="00ED180A" w:rsidRDefault="004A784A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9D03A2" w14:textId="77777777" w:rsidR="004A784A" w:rsidRPr="00ED180A" w:rsidRDefault="004A784A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A12869" w14:textId="77777777" w:rsidR="004A784A" w:rsidRPr="00ED180A" w:rsidRDefault="004A784A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784A" w:rsidRPr="00ED180A" w14:paraId="73FC747B" w14:textId="77777777" w:rsidTr="00D40F3A">
        <w:trPr>
          <w:cantSplit/>
          <w:trHeight w:val="143"/>
        </w:trPr>
        <w:tc>
          <w:tcPr>
            <w:tcW w:w="4378" w:type="dxa"/>
          </w:tcPr>
          <w:p w14:paraId="55799226" w14:textId="7354BD5A" w:rsidR="004A784A" w:rsidRPr="00ED180A" w:rsidRDefault="004A784A" w:rsidP="00E73F15">
            <w:pPr>
              <w:tabs>
                <w:tab w:val="left" w:pos="98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7A16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3E8B0C5" w14:textId="72EF8D64" w:rsidR="004A784A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C468CC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C468CC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96" w:type="dxa"/>
            <w:shd w:val="clear" w:color="auto" w:fill="auto"/>
          </w:tcPr>
          <w:p w14:paraId="00D23DCD" w14:textId="210AE49D" w:rsidR="004A784A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197</w:t>
            </w:r>
            <w:r w:rsidR="004A784A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160</w:t>
            </w:r>
            <w:r w:rsidR="004A784A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808</w:t>
            </w:r>
          </w:p>
        </w:tc>
        <w:tc>
          <w:tcPr>
            <w:tcW w:w="1296" w:type="dxa"/>
            <w:shd w:val="clear" w:color="auto" w:fill="FAFAFA"/>
          </w:tcPr>
          <w:p w14:paraId="1C9998D9" w14:textId="4905D2F6" w:rsidR="004A784A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102</w:t>
            </w:r>
            <w:r w:rsidR="00B93136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375</w:t>
            </w:r>
            <w:r w:rsidR="00B93136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257</w:t>
            </w:r>
          </w:p>
        </w:tc>
        <w:tc>
          <w:tcPr>
            <w:tcW w:w="1296" w:type="dxa"/>
            <w:shd w:val="clear" w:color="auto" w:fill="auto"/>
          </w:tcPr>
          <w:p w14:paraId="4B89793A" w14:textId="14AE7A30" w:rsidR="004A784A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57</w:t>
            </w:r>
            <w:r w:rsidR="004A784A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802</w:t>
            </w:r>
            <w:r w:rsidR="004A784A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886</w:t>
            </w:r>
          </w:p>
        </w:tc>
      </w:tr>
      <w:tr w:rsidR="004A784A" w:rsidRPr="00ED180A" w14:paraId="46ECF07C" w14:textId="77777777" w:rsidTr="00D40F3A">
        <w:trPr>
          <w:cantSplit/>
        </w:trPr>
        <w:tc>
          <w:tcPr>
            <w:tcW w:w="4378" w:type="dxa"/>
          </w:tcPr>
          <w:p w14:paraId="7EAEFC66" w14:textId="14F1223B" w:rsidR="004A784A" w:rsidRPr="00ED180A" w:rsidRDefault="004A784A" w:rsidP="00E73F1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A16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15C41A" w14:textId="6FF1A752" w:rsidR="004A784A" w:rsidRPr="00ED180A" w:rsidRDefault="002C0FE9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0D46A" w14:textId="209BED00" w:rsidR="004A784A" w:rsidRPr="00ED180A" w:rsidRDefault="004A784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B1BE7A" w14:textId="74B657CF" w:rsidR="004A784A" w:rsidRPr="00ED180A" w:rsidRDefault="00533E3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E50B3D" w14:textId="2E4E74F5" w:rsidR="004A784A" w:rsidRPr="00ED180A" w:rsidRDefault="004A784A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801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633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4A784A" w:rsidRPr="00ED180A" w14:paraId="4CFE6373" w14:textId="77777777" w:rsidTr="00D40F3A">
        <w:trPr>
          <w:cantSplit/>
        </w:trPr>
        <w:tc>
          <w:tcPr>
            <w:tcW w:w="4378" w:type="dxa"/>
          </w:tcPr>
          <w:p w14:paraId="0AD2B046" w14:textId="77777777" w:rsidR="004A784A" w:rsidRPr="00ED180A" w:rsidRDefault="004A784A" w:rsidP="00E73F1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C11E22" w14:textId="60322DC5" w:rsidR="004A784A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EF02D5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  <w:r w:rsidR="00EF02D5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ADDABD" w14:textId="6C8EF90A" w:rsidR="004A784A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192</w:t>
            </w:r>
            <w:r w:rsidR="004A784A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230</w:t>
            </w:r>
            <w:r w:rsidR="004A784A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883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AD5D14" w14:textId="2E0CC862" w:rsidR="004A784A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97</w:t>
            </w:r>
            <w:r w:rsidR="00F00F39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231</w:t>
            </w:r>
            <w:r w:rsidR="00F00F39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609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D888A1" w14:textId="7F2C1AD9" w:rsidR="004A784A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54</w:t>
            </w:r>
            <w:r w:rsidR="004A784A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001</w:t>
            </w:r>
            <w:r w:rsidR="004A784A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253</w:t>
            </w:r>
          </w:p>
        </w:tc>
      </w:tr>
      <w:tr w:rsidR="004A784A" w:rsidRPr="00ED180A" w14:paraId="1C6A24C5" w14:textId="77777777" w:rsidTr="00D40F3A">
        <w:trPr>
          <w:cantSplit/>
        </w:trPr>
        <w:tc>
          <w:tcPr>
            <w:tcW w:w="4378" w:type="dxa"/>
          </w:tcPr>
          <w:p w14:paraId="563A203F" w14:textId="77777777" w:rsidR="004A784A" w:rsidRPr="00ED180A" w:rsidRDefault="004A784A" w:rsidP="00E73F1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EF3F931" w14:textId="77777777" w:rsidR="004A784A" w:rsidRPr="00ED180A" w:rsidRDefault="004A784A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0AB7A48" w14:textId="77777777" w:rsidR="004A784A" w:rsidRPr="00ED180A" w:rsidRDefault="004A784A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D7EFFD0" w14:textId="77777777" w:rsidR="004A784A" w:rsidRPr="00ED180A" w:rsidRDefault="004A784A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C28985E" w14:textId="77777777" w:rsidR="004A784A" w:rsidRPr="00ED180A" w:rsidRDefault="004A784A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784A" w:rsidRPr="00ED180A" w14:paraId="68A3394F" w14:textId="77777777" w:rsidTr="00D40F3A">
        <w:trPr>
          <w:cantSplit/>
        </w:trPr>
        <w:tc>
          <w:tcPr>
            <w:tcW w:w="4378" w:type="dxa"/>
          </w:tcPr>
          <w:p w14:paraId="2F114C25" w14:textId="77777777" w:rsidR="004A784A" w:rsidRPr="00ED180A" w:rsidRDefault="004A784A" w:rsidP="00E73F1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45A2F238" w14:textId="649F7A4F" w:rsidR="004A784A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="00430E3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3332D3" w14:textId="572EAFDD" w:rsidR="004A784A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A784A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4A784A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319262" w14:textId="228EF721" w:rsidR="004A784A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C98940" w14:textId="77777777" w:rsidR="004A784A" w:rsidRPr="00ED180A" w:rsidRDefault="004A784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</w:tr>
      <w:tr w:rsidR="004A784A" w:rsidRPr="00ED180A" w14:paraId="1A254723" w14:textId="77777777" w:rsidTr="00D40F3A">
        <w:trPr>
          <w:cantSplit/>
        </w:trPr>
        <w:tc>
          <w:tcPr>
            <w:tcW w:w="4378" w:type="dxa"/>
          </w:tcPr>
          <w:p w14:paraId="58DA7C77" w14:textId="78B32731" w:rsidR="004A784A" w:rsidRPr="00ED180A" w:rsidRDefault="004A784A" w:rsidP="00E73F1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ลูกหนี้กิจการที่เกี่ยวข้องกัน</w:t>
            </w:r>
            <w:r w:rsidR="00244CA6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44CA6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244CA6" w:rsidRPr="00ED18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0E5C93B" w14:textId="77777777" w:rsidR="004A784A" w:rsidRPr="00ED180A" w:rsidRDefault="00430E38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65BAC5" w14:textId="77777777" w:rsidR="004A784A" w:rsidRPr="00ED180A" w:rsidRDefault="004A784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BAE557" w14:textId="4B6EC547" w:rsidR="004A784A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00F39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F00F39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FD2946" w14:textId="2E1F8627" w:rsidR="004A784A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4A784A" w:rsidRPr="00ED180A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125</w:t>
            </w:r>
            <w:r w:rsidR="004A784A" w:rsidRPr="00ED180A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132</w:t>
            </w:r>
          </w:p>
        </w:tc>
      </w:tr>
      <w:tr w:rsidR="004A784A" w:rsidRPr="00ED180A" w14:paraId="7D07D160" w14:textId="77777777" w:rsidTr="00D40F3A">
        <w:trPr>
          <w:cantSplit/>
        </w:trPr>
        <w:tc>
          <w:tcPr>
            <w:tcW w:w="4378" w:type="dxa"/>
          </w:tcPr>
          <w:p w14:paraId="2326C1FD" w14:textId="77777777" w:rsidR="004A784A" w:rsidRPr="00ED180A" w:rsidRDefault="004A784A" w:rsidP="00E73F1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20ECCA33" w14:textId="6AE1B751" w:rsidR="004A784A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430E3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="00430E3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15BE5A" w14:textId="42C186CB" w:rsidR="004A784A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4A784A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4A784A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344288" w14:textId="3A1EF692" w:rsidR="004A784A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9313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B9313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E95251" w14:textId="29139D83" w:rsidR="004A784A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109</w:t>
            </w:r>
            <w:r w:rsidR="004A784A" w:rsidRPr="00ED180A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523</w:t>
            </w:r>
            <w:r w:rsidR="004A784A" w:rsidRPr="00ED180A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063</w:t>
            </w:r>
          </w:p>
        </w:tc>
      </w:tr>
      <w:tr w:rsidR="004A784A" w:rsidRPr="00ED180A" w14:paraId="76C6650C" w14:textId="77777777" w:rsidTr="00D40F3A">
        <w:trPr>
          <w:cantSplit/>
        </w:trPr>
        <w:tc>
          <w:tcPr>
            <w:tcW w:w="4378" w:type="dxa"/>
          </w:tcPr>
          <w:p w14:paraId="65EB0C94" w14:textId="1D564C6E" w:rsidR="004A784A" w:rsidRPr="00ED180A" w:rsidRDefault="004A784A" w:rsidP="00D40F3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  <w:r w:rsidR="00244CA6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34B59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244CA6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ค่าบริการตรวจสอบความปลอดภัย</w:t>
            </w:r>
          </w:p>
        </w:tc>
        <w:tc>
          <w:tcPr>
            <w:tcW w:w="1296" w:type="dxa"/>
            <w:shd w:val="clear" w:color="auto" w:fill="FAFAFA"/>
          </w:tcPr>
          <w:p w14:paraId="2C7255EC" w14:textId="47FAC8FF" w:rsidR="004A784A" w:rsidRPr="00ED180A" w:rsidRDefault="009C25D8" w:rsidP="004B3C08">
            <w:pPr>
              <w:ind w:right="-7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8E44E1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="00430E3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56F788" w14:textId="6D4AB65B" w:rsidR="004A784A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A784A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  <w:r w:rsidR="004A784A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62EA1B" w14:textId="222CC40F" w:rsidR="004A784A" w:rsidRPr="00ED180A" w:rsidRDefault="008E44E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BBF582" w14:textId="77777777" w:rsidR="004A784A" w:rsidRPr="00ED180A" w:rsidRDefault="004A784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4A784A" w:rsidRPr="00ED180A" w14:paraId="636EED67" w14:textId="77777777" w:rsidTr="00D40F3A">
        <w:trPr>
          <w:cantSplit/>
        </w:trPr>
        <w:tc>
          <w:tcPr>
            <w:tcW w:w="4378" w:type="dxa"/>
          </w:tcPr>
          <w:p w14:paraId="341F81FC" w14:textId="56DE2377" w:rsidR="004A784A" w:rsidRPr="00ED180A" w:rsidRDefault="004A784A" w:rsidP="00E73F1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ดอกเบี้ยค้างรับ 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7CA6781" w14:textId="77777777" w:rsidR="004A784A" w:rsidRPr="00ED180A" w:rsidRDefault="00430E38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F19A39" w14:textId="77777777" w:rsidR="004A784A" w:rsidRPr="00ED180A" w:rsidRDefault="004A784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B67F28" w14:textId="25D568F0" w:rsidR="004A784A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C0FE9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2C0FE9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390483" w14:textId="77C9C7E5" w:rsidR="004A784A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5</w:t>
            </w:r>
            <w:r w:rsidR="004A784A" w:rsidRPr="00ED180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850</w:t>
            </w:r>
            <w:r w:rsidR="004A784A" w:rsidRPr="00ED180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668</w:t>
            </w:r>
          </w:p>
        </w:tc>
      </w:tr>
      <w:tr w:rsidR="004A784A" w:rsidRPr="00ED180A" w14:paraId="036DEFB6" w14:textId="77777777" w:rsidTr="00D40F3A">
        <w:trPr>
          <w:cantSplit/>
        </w:trPr>
        <w:tc>
          <w:tcPr>
            <w:tcW w:w="4378" w:type="dxa"/>
          </w:tcPr>
          <w:p w14:paraId="31968420" w14:textId="73192717" w:rsidR="004A784A" w:rsidRPr="00ED180A" w:rsidRDefault="004A784A" w:rsidP="00E73F1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เงินปันผลค้างรับ 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579531" w14:textId="77777777" w:rsidR="004A784A" w:rsidRPr="00ED180A" w:rsidRDefault="00430E38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36347" w14:textId="77777777" w:rsidR="004A784A" w:rsidRPr="00ED180A" w:rsidRDefault="004A784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04529E" w14:textId="50743804" w:rsidR="004A784A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9313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B9313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2373C" w14:textId="4E4C25F8" w:rsidR="004A784A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26</w:t>
            </w:r>
            <w:r w:rsidR="004A784A" w:rsidRPr="00ED180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999</w:t>
            </w:r>
            <w:r w:rsidR="004A784A" w:rsidRPr="00ED180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995</w:t>
            </w:r>
          </w:p>
        </w:tc>
      </w:tr>
      <w:tr w:rsidR="004A784A" w:rsidRPr="00ED180A" w14:paraId="633988FF" w14:textId="77777777" w:rsidTr="00D40F3A">
        <w:trPr>
          <w:cantSplit/>
        </w:trPr>
        <w:tc>
          <w:tcPr>
            <w:tcW w:w="4378" w:type="dxa"/>
          </w:tcPr>
          <w:p w14:paraId="2B91D6C9" w14:textId="77777777" w:rsidR="004A784A" w:rsidRPr="00ED180A" w:rsidRDefault="004A784A" w:rsidP="00E73F1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E9A34E" w14:textId="0315C8E7" w:rsidR="004A784A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="00430E3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="00430E3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AA959" w14:textId="359455BE" w:rsidR="004A784A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255</w:t>
            </w:r>
            <w:r w:rsidR="004A784A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882</w:t>
            </w:r>
            <w:r w:rsidR="004A784A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AF9626" w14:textId="0C1E0FC4" w:rsidR="004A784A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132</w:t>
            </w:r>
            <w:r w:rsidR="00B93136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418</w:t>
            </w:r>
            <w:r w:rsidR="00B93136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FE8FB" w14:textId="169804DF" w:rsidR="004A784A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197</w:t>
            </w:r>
            <w:r w:rsidR="004A784A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  <w:r w:rsidR="004A784A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111</w:t>
            </w:r>
          </w:p>
        </w:tc>
      </w:tr>
    </w:tbl>
    <w:p w14:paraId="4D03223B" w14:textId="77777777" w:rsidR="004D5546" w:rsidRPr="00ED180A" w:rsidRDefault="004D5546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  <w:r w:rsidRPr="00ED180A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69C912CB" w14:textId="77777777" w:rsidR="004D5546" w:rsidRPr="00ED180A" w:rsidRDefault="004D5546" w:rsidP="004D5546">
      <w:pPr>
        <w:spacing w:line="240" w:lineRule="auto"/>
        <w:ind w:left="284" w:hanging="284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99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4D5546" w:rsidRPr="00ED180A" w14:paraId="568D104A" w14:textId="77777777" w:rsidTr="003F7F32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1E2D833" w14:textId="478DBDFB" w:rsidR="004D5546" w:rsidRPr="00ED180A" w:rsidRDefault="009C25D8" w:rsidP="003F7F3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4D5546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ลูกหนี้การค้าและลูกหนี้อื่น</w:t>
            </w:r>
            <w:r w:rsidR="004D5546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4D5546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6FFF917" w14:textId="093926B7" w:rsidR="003E2935" w:rsidRPr="00ED180A" w:rsidRDefault="003E2935" w:rsidP="00E73F15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p w14:paraId="6F5CC9CD" w14:textId="430D2AED" w:rsidR="00E6359C" w:rsidRPr="00ED180A" w:rsidRDefault="00B03A22" w:rsidP="00E73F15">
      <w:pPr>
        <w:pStyle w:val="BalloonText"/>
        <w:tabs>
          <w:tab w:val="left" w:pos="-3402"/>
          <w:tab w:val="left" w:pos="-3261"/>
          <w:tab w:val="left" w:pos="-3119"/>
        </w:tabs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 xml:space="preserve">ลูกหนี้การค้า ณ 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31</w:t>
      </w:r>
      <w:r w:rsidR="00974AD3"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="003E627B" w:rsidRPr="00ED180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ED180A">
        <w:rPr>
          <w:rFonts w:ascii="Browallia New" w:hAnsi="Browallia New" w:cs="Browallia New"/>
          <w:sz w:val="26"/>
          <w:szCs w:val="26"/>
          <w:cs/>
        </w:rPr>
        <w:t>สามารถ</w:t>
      </w:r>
      <w:r w:rsidR="00E6359C" w:rsidRPr="00ED180A">
        <w:rPr>
          <w:rFonts w:ascii="Browallia New" w:hAnsi="Browallia New" w:cs="Browallia New"/>
          <w:sz w:val="26"/>
          <w:szCs w:val="26"/>
          <w:cs/>
        </w:rPr>
        <w:t>วิเคราะห์</w:t>
      </w:r>
      <w:r w:rsidRPr="00ED180A">
        <w:rPr>
          <w:rFonts w:ascii="Browallia New" w:hAnsi="Browallia New" w:cs="Browallia New"/>
          <w:sz w:val="26"/>
          <w:szCs w:val="26"/>
          <w:cs/>
        </w:rPr>
        <w:t>ตามอายุ</w:t>
      </w:r>
      <w:r w:rsidR="00E6359C" w:rsidRPr="00ED180A">
        <w:rPr>
          <w:rFonts w:ascii="Browallia New" w:hAnsi="Browallia New" w:cs="Browallia New"/>
          <w:sz w:val="26"/>
          <w:szCs w:val="26"/>
          <w:cs/>
        </w:rPr>
        <w:t>หนี้</w:t>
      </w:r>
      <w:r w:rsidRPr="00ED180A">
        <w:rPr>
          <w:rFonts w:ascii="Browallia New" w:hAnsi="Browallia New" w:cs="Browallia New"/>
          <w:sz w:val="26"/>
          <w:szCs w:val="26"/>
          <w:cs/>
        </w:rPr>
        <w:t>ที่ค้างชำระได้</w:t>
      </w:r>
      <w:r w:rsidR="00E6359C" w:rsidRPr="00ED180A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5B6ABB1" w14:textId="77777777" w:rsidR="00E6359C" w:rsidRPr="00ED180A" w:rsidRDefault="00E6359C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firstLine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60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133"/>
        <w:gridCol w:w="1368"/>
        <w:gridCol w:w="1368"/>
        <w:gridCol w:w="1368"/>
        <w:gridCol w:w="1368"/>
      </w:tblGrid>
      <w:tr w:rsidR="009E38E9" w:rsidRPr="00ED180A" w14:paraId="31782B95" w14:textId="77777777" w:rsidTr="00D40F3A">
        <w:trPr>
          <w:cantSplit/>
          <w:trHeight w:val="380"/>
        </w:trPr>
        <w:tc>
          <w:tcPr>
            <w:tcW w:w="4133" w:type="dxa"/>
            <w:shd w:val="clear" w:color="auto" w:fill="auto"/>
          </w:tcPr>
          <w:p w14:paraId="5BE586A2" w14:textId="77777777" w:rsidR="009E38E9" w:rsidRPr="00ED180A" w:rsidRDefault="009E38E9" w:rsidP="00E73F15">
            <w:pPr>
              <w:spacing w:line="240" w:lineRule="auto"/>
              <w:ind w:left="4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ACCD2" w14:textId="77777777" w:rsidR="009E38E9" w:rsidRPr="00ED180A" w:rsidRDefault="00204125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="009E38E9"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05136" w14:textId="77777777" w:rsidR="009E38E9" w:rsidRPr="00ED180A" w:rsidRDefault="00204125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="009E38E9"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การเงินเฉพาะ</w:t>
            </w:r>
            <w:r w:rsidR="00605BDD"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61AD3" w:rsidRPr="00ED180A" w14:paraId="2812A8CC" w14:textId="77777777" w:rsidTr="00D40F3A">
        <w:trPr>
          <w:trHeight w:val="341"/>
        </w:trPr>
        <w:tc>
          <w:tcPr>
            <w:tcW w:w="4133" w:type="dxa"/>
            <w:shd w:val="clear" w:color="auto" w:fill="auto"/>
          </w:tcPr>
          <w:p w14:paraId="6A2CB7FC" w14:textId="77777777" w:rsidR="00C61AD3" w:rsidRPr="00ED180A" w:rsidRDefault="00C61AD3" w:rsidP="00E73F15">
            <w:pPr>
              <w:tabs>
                <w:tab w:val="left" w:pos="2862"/>
              </w:tabs>
              <w:spacing w:line="240" w:lineRule="auto"/>
              <w:ind w:left="4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B3BFA" w14:textId="28D592CA" w:rsidR="00C61AD3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8C234" w14:textId="06A031C0" w:rsidR="00C61AD3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F43AB" w14:textId="290165E1" w:rsidR="00C61AD3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3DDD8" w14:textId="79093BC3" w:rsidR="00C61AD3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61AD3" w:rsidRPr="00ED180A" w14:paraId="26201179" w14:textId="77777777" w:rsidTr="00D40F3A">
        <w:trPr>
          <w:trHeight w:val="367"/>
        </w:trPr>
        <w:tc>
          <w:tcPr>
            <w:tcW w:w="4133" w:type="dxa"/>
            <w:shd w:val="clear" w:color="auto" w:fill="auto"/>
          </w:tcPr>
          <w:p w14:paraId="6EE2615D" w14:textId="77777777" w:rsidR="00C61AD3" w:rsidRPr="00ED180A" w:rsidRDefault="00C61AD3" w:rsidP="00E73F15">
            <w:pPr>
              <w:tabs>
                <w:tab w:val="left" w:pos="2862"/>
              </w:tabs>
              <w:spacing w:line="240" w:lineRule="auto"/>
              <w:ind w:left="4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E2305" w14:textId="77777777" w:rsidR="00C61AD3" w:rsidRPr="00ED180A" w:rsidRDefault="00C61AD3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268F0" w14:textId="77777777" w:rsidR="00C61AD3" w:rsidRPr="00ED180A" w:rsidRDefault="00C61AD3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064E1" w14:textId="77777777" w:rsidR="00C61AD3" w:rsidRPr="00ED180A" w:rsidRDefault="00C61AD3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ACD3A" w14:textId="77777777" w:rsidR="00C61AD3" w:rsidRPr="00ED180A" w:rsidRDefault="00C61AD3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C61AD3" w:rsidRPr="00ED180A" w14:paraId="21D995F5" w14:textId="77777777" w:rsidTr="00D40F3A">
        <w:trPr>
          <w:trHeight w:val="127"/>
        </w:trPr>
        <w:tc>
          <w:tcPr>
            <w:tcW w:w="4133" w:type="dxa"/>
            <w:shd w:val="clear" w:color="auto" w:fill="auto"/>
          </w:tcPr>
          <w:p w14:paraId="374B1BE9" w14:textId="77777777" w:rsidR="00C61AD3" w:rsidRPr="00ED180A" w:rsidRDefault="00C61AD3" w:rsidP="00E73F15">
            <w:pPr>
              <w:spacing w:line="240" w:lineRule="auto"/>
              <w:ind w:left="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7A8206" w14:textId="77777777" w:rsidR="00C61AD3" w:rsidRPr="00ED180A" w:rsidRDefault="00C61AD3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B0BDB" w14:textId="77777777" w:rsidR="00C61AD3" w:rsidRPr="00ED180A" w:rsidRDefault="00C61AD3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284B6" w14:textId="77777777" w:rsidR="00C61AD3" w:rsidRPr="00ED180A" w:rsidRDefault="00C61AD3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9FDC7" w14:textId="77777777" w:rsidR="00C61AD3" w:rsidRPr="00ED180A" w:rsidRDefault="00C61AD3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6413E7" w:rsidRPr="00ED180A" w14:paraId="1FCC7A58" w14:textId="77777777" w:rsidTr="00D40F3A">
        <w:trPr>
          <w:trHeight w:val="223"/>
        </w:trPr>
        <w:tc>
          <w:tcPr>
            <w:tcW w:w="4133" w:type="dxa"/>
            <w:shd w:val="clear" w:color="auto" w:fill="auto"/>
          </w:tcPr>
          <w:p w14:paraId="335AA99A" w14:textId="77777777" w:rsidR="006413E7" w:rsidRPr="00ED180A" w:rsidRDefault="006413E7" w:rsidP="00E73F15">
            <w:pPr>
              <w:spacing w:line="240" w:lineRule="auto"/>
              <w:ind w:left="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294B5E" w14:textId="7357E863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233</w:t>
            </w:r>
            <w:r w:rsidR="00430E38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034</w:t>
            </w:r>
            <w:r w:rsidR="00430E38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325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D277F" w14:textId="4858AEEF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144</w:t>
            </w:r>
            <w:r w:rsidR="006413E7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951</w:t>
            </w:r>
            <w:r w:rsidR="006413E7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20FE83" w14:textId="1BAEAE12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72</w:t>
            </w:r>
            <w:r w:rsidR="00430E38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280</w:t>
            </w:r>
            <w:r w:rsidR="00430E38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341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D0DD74" w14:textId="3444DD77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 w:rsidR="006413E7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654</w:t>
            </w:r>
            <w:r w:rsidR="006413E7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614</w:t>
            </w:r>
          </w:p>
        </w:tc>
      </w:tr>
      <w:tr w:rsidR="00895709" w:rsidRPr="00ED180A" w14:paraId="062D5B43" w14:textId="77777777" w:rsidTr="00D40F3A">
        <w:trPr>
          <w:trHeight w:val="223"/>
        </w:trPr>
        <w:tc>
          <w:tcPr>
            <w:tcW w:w="4133" w:type="dxa"/>
            <w:shd w:val="clear" w:color="auto" w:fill="auto"/>
          </w:tcPr>
          <w:p w14:paraId="027E3539" w14:textId="3F5183EA" w:rsidR="00895709" w:rsidRPr="00ED180A" w:rsidRDefault="00895709" w:rsidP="00E73F15">
            <w:pPr>
              <w:tabs>
                <w:tab w:val="left" w:pos="1043"/>
              </w:tabs>
              <w:spacing w:line="240" w:lineRule="auto"/>
              <w:ind w:left="4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3ECC8879" w14:textId="3B31057B" w:rsidR="00895709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42</w:t>
            </w:r>
            <w:r w:rsidR="00430E38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433</w:t>
            </w:r>
            <w:r w:rsidR="00430E38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005</w:t>
            </w:r>
          </w:p>
        </w:tc>
        <w:tc>
          <w:tcPr>
            <w:tcW w:w="1368" w:type="dxa"/>
            <w:shd w:val="clear" w:color="auto" w:fill="auto"/>
          </w:tcPr>
          <w:p w14:paraId="479C6FB6" w14:textId="3DD911F4" w:rsidR="00895709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47</w:t>
            </w:r>
            <w:r w:rsidR="00895709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318</w:t>
            </w:r>
            <w:r w:rsidR="00895709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426</w:t>
            </w:r>
          </w:p>
        </w:tc>
        <w:tc>
          <w:tcPr>
            <w:tcW w:w="1368" w:type="dxa"/>
            <w:shd w:val="clear" w:color="auto" w:fill="FAFAFA"/>
          </w:tcPr>
          <w:p w14:paraId="57767D38" w14:textId="4E6B7CD1" w:rsidR="00895709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24</w:t>
            </w:r>
            <w:r w:rsidR="00430E38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951</w:t>
            </w:r>
            <w:r w:rsidR="00430E38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267</w:t>
            </w:r>
          </w:p>
        </w:tc>
        <w:tc>
          <w:tcPr>
            <w:tcW w:w="1368" w:type="dxa"/>
            <w:shd w:val="clear" w:color="auto" w:fill="auto"/>
          </w:tcPr>
          <w:p w14:paraId="77AEC0F4" w14:textId="78AAD5D4" w:rsidR="00895709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22</w:t>
            </w:r>
            <w:r w:rsidR="00895709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398</w:t>
            </w:r>
            <w:r w:rsidR="00895709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145</w:t>
            </w:r>
          </w:p>
        </w:tc>
      </w:tr>
      <w:tr w:rsidR="00895709" w:rsidRPr="00ED180A" w14:paraId="1D3848A0" w14:textId="77777777" w:rsidTr="00D40F3A">
        <w:trPr>
          <w:trHeight w:val="223"/>
        </w:trPr>
        <w:tc>
          <w:tcPr>
            <w:tcW w:w="4133" w:type="dxa"/>
            <w:shd w:val="clear" w:color="auto" w:fill="auto"/>
          </w:tcPr>
          <w:p w14:paraId="1512CE51" w14:textId="6B3289C0" w:rsidR="00895709" w:rsidRPr="00ED180A" w:rsidRDefault="009C25D8" w:rsidP="00E73F15">
            <w:pPr>
              <w:tabs>
                <w:tab w:val="left" w:pos="1043"/>
              </w:tabs>
              <w:spacing w:line="240" w:lineRule="auto"/>
              <w:ind w:left="4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95709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95709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95709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81BD04" w14:textId="697752D0" w:rsidR="00895709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="00430E38"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026</w:t>
            </w:r>
            <w:r w:rsidR="00430E38"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629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3CEFC9" w14:textId="6BA9C8F7" w:rsidR="00895709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458</w:t>
            </w:r>
            <w:r w:rsidR="00895709"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050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C7C7BD" w14:textId="7CCD3ABB" w:rsidR="00895709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736</w:t>
            </w:r>
            <w:r w:rsidR="00430E38"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842</w:t>
            </w:r>
          </w:p>
        </w:tc>
        <w:tc>
          <w:tcPr>
            <w:tcW w:w="1368" w:type="dxa"/>
            <w:shd w:val="clear" w:color="auto" w:fill="auto"/>
          </w:tcPr>
          <w:p w14:paraId="04466FB6" w14:textId="31B203EF" w:rsidR="00895709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226</w:t>
            </w:r>
            <w:r w:rsidR="00895709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753</w:t>
            </w:r>
          </w:p>
        </w:tc>
      </w:tr>
      <w:tr w:rsidR="00895709" w:rsidRPr="00ED180A" w14:paraId="343FFAA5" w14:textId="77777777" w:rsidTr="00D40F3A">
        <w:trPr>
          <w:trHeight w:val="223"/>
        </w:trPr>
        <w:tc>
          <w:tcPr>
            <w:tcW w:w="4133" w:type="dxa"/>
            <w:shd w:val="clear" w:color="auto" w:fill="auto"/>
          </w:tcPr>
          <w:p w14:paraId="1346DBBF" w14:textId="7A0CF7AD" w:rsidR="00895709" w:rsidRPr="00ED180A" w:rsidRDefault="009C25D8" w:rsidP="00E73F15">
            <w:pPr>
              <w:tabs>
                <w:tab w:val="left" w:pos="1043"/>
              </w:tabs>
              <w:spacing w:line="240" w:lineRule="auto"/>
              <w:ind w:left="4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95709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95709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95709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68FC04" w14:textId="54D21F7B" w:rsidR="00895709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430E38"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617</w:t>
            </w:r>
            <w:r w:rsidR="00430E38"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182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98DFD2" w14:textId="1B1965AA" w:rsidR="00895709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895709"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265</w:t>
            </w:r>
            <w:r w:rsidR="00895709"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029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CF683C" w14:textId="3E36548D" w:rsidR="00895709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430E38"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033</w:t>
            </w:r>
            <w:r w:rsidR="00430E38"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452</w:t>
            </w:r>
          </w:p>
        </w:tc>
        <w:tc>
          <w:tcPr>
            <w:tcW w:w="1368" w:type="dxa"/>
            <w:shd w:val="clear" w:color="auto" w:fill="auto"/>
          </w:tcPr>
          <w:p w14:paraId="6CDEA3D4" w14:textId="76B7B214" w:rsidR="00895709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683</w:t>
            </w:r>
            <w:r w:rsidR="00895709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470</w:t>
            </w:r>
          </w:p>
        </w:tc>
      </w:tr>
      <w:tr w:rsidR="00895709" w:rsidRPr="00ED180A" w14:paraId="6430EC48" w14:textId="77777777" w:rsidTr="00D40F3A">
        <w:trPr>
          <w:trHeight w:val="223"/>
        </w:trPr>
        <w:tc>
          <w:tcPr>
            <w:tcW w:w="4133" w:type="dxa"/>
            <w:shd w:val="clear" w:color="auto" w:fill="auto"/>
          </w:tcPr>
          <w:p w14:paraId="157F64E2" w14:textId="1C65967B" w:rsidR="00895709" w:rsidRPr="00ED180A" w:rsidRDefault="00895709" w:rsidP="00E73F15">
            <w:pPr>
              <w:tabs>
                <w:tab w:val="left" w:pos="1043"/>
              </w:tabs>
              <w:spacing w:line="240" w:lineRule="auto"/>
              <w:ind w:left="4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4DFCE1" w14:textId="06933969" w:rsidR="00895709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430E38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770</w:t>
            </w:r>
            <w:r w:rsidR="00430E38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967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EB2837" w14:textId="606F5B49" w:rsidR="00895709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895709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168</w:t>
            </w:r>
            <w:r w:rsidR="00895709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72B612" w14:textId="293CADE5" w:rsidR="00895709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430E38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373</w:t>
            </w:r>
            <w:r w:rsidR="00430E38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355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BFC68C" w14:textId="22ED7940" w:rsidR="00895709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895709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839</w:t>
            </w:r>
            <w:r w:rsidR="00895709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904</w:t>
            </w:r>
          </w:p>
        </w:tc>
      </w:tr>
      <w:tr w:rsidR="006413E7" w:rsidRPr="00ED180A" w14:paraId="448F9743" w14:textId="77777777" w:rsidTr="00D40F3A">
        <w:trPr>
          <w:trHeight w:val="223"/>
        </w:trPr>
        <w:tc>
          <w:tcPr>
            <w:tcW w:w="4133" w:type="dxa"/>
            <w:shd w:val="clear" w:color="auto" w:fill="auto"/>
          </w:tcPr>
          <w:p w14:paraId="43E57713" w14:textId="77777777" w:rsidR="006413E7" w:rsidRPr="00ED180A" w:rsidRDefault="006413E7" w:rsidP="00E73F15">
            <w:pPr>
              <w:spacing w:line="240" w:lineRule="auto"/>
              <w:ind w:left="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15E37A" w14:textId="5D4BDCFC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283</w:t>
            </w:r>
            <w:r w:rsidR="00430E38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882</w:t>
            </w:r>
            <w:r w:rsidR="00430E38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C4956A" w14:textId="4B8180A4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197</w:t>
            </w:r>
            <w:r w:rsidR="006413E7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160</w:t>
            </w:r>
            <w:r w:rsidR="006413E7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808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A4D208" w14:textId="5ADB625F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102</w:t>
            </w:r>
            <w:r w:rsidR="00430E38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375</w:t>
            </w:r>
            <w:r w:rsidR="00430E38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257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1A6488" w14:textId="0B1E4A49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57</w:t>
            </w:r>
            <w:r w:rsidR="006413E7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802</w:t>
            </w:r>
            <w:r w:rsidR="006413E7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886</w:t>
            </w:r>
          </w:p>
        </w:tc>
      </w:tr>
      <w:tr w:rsidR="006413E7" w:rsidRPr="00ED180A" w14:paraId="13A285EE" w14:textId="77777777" w:rsidTr="00D40F3A">
        <w:trPr>
          <w:trHeight w:val="223"/>
        </w:trPr>
        <w:tc>
          <w:tcPr>
            <w:tcW w:w="4133" w:type="dxa"/>
            <w:shd w:val="clear" w:color="auto" w:fill="auto"/>
          </w:tcPr>
          <w:p w14:paraId="53AAC7B8" w14:textId="77777777" w:rsidR="006413E7" w:rsidRPr="00ED180A" w:rsidRDefault="006413E7" w:rsidP="00E73F15">
            <w:pPr>
              <w:spacing w:line="240" w:lineRule="auto"/>
              <w:ind w:left="47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CCAA3" w14:textId="6ACBCB22" w:rsidR="006413E7" w:rsidRPr="00ED180A" w:rsidRDefault="00430E3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6C587" w14:textId="55F722CB" w:rsidR="006413E7" w:rsidRPr="00ED180A" w:rsidRDefault="006413E7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49E9E" w14:textId="465726A2" w:rsidR="006413E7" w:rsidRPr="00ED180A" w:rsidRDefault="00430E3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5CD51" w14:textId="63834022" w:rsidR="006413E7" w:rsidRPr="00ED180A" w:rsidRDefault="00C25ED3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3</w:t>
            </w:r>
            <w:r w:rsidR="006413E7" w:rsidRPr="00ED180A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801</w:t>
            </w:r>
            <w:r w:rsidR="006413E7" w:rsidRPr="00ED180A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633</w:t>
            </w:r>
            <w:r w:rsidRPr="00ED180A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)</w:t>
            </w:r>
          </w:p>
        </w:tc>
      </w:tr>
      <w:tr w:rsidR="006413E7" w:rsidRPr="00ED180A" w14:paraId="340CC2CE" w14:textId="77777777" w:rsidTr="00D40F3A">
        <w:trPr>
          <w:trHeight w:val="223"/>
        </w:trPr>
        <w:tc>
          <w:tcPr>
            <w:tcW w:w="4133" w:type="dxa"/>
            <w:shd w:val="clear" w:color="auto" w:fill="auto"/>
          </w:tcPr>
          <w:p w14:paraId="5CF8A558" w14:textId="77777777" w:rsidR="006413E7" w:rsidRPr="00ED180A" w:rsidRDefault="00895709" w:rsidP="00E73F15">
            <w:pPr>
              <w:spacing w:line="240" w:lineRule="auto"/>
              <w:ind w:left="4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EC0F6A" w14:textId="38178556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276</w:t>
            </w:r>
            <w:r w:rsidR="00430E38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589</w:t>
            </w:r>
            <w:r w:rsidR="00430E38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82550" w14:textId="671D58F0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192</w:t>
            </w:r>
            <w:r w:rsidR="006413E7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230</w:t>
            </w:r>
            <w:r w:rsidR="006413E7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883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5C0C56" w14:textId="6FBFA49B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97</w:t>
            </w:r>
            <w:r w:rsidR="00430E38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231</w:t>
            </w:r>
            <w:r w:rsidR="00430E38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20168" w14:textId="2E05BA06" w:rsidR="006413E7" w:rsidRPr="00ED180A" w:rsidRDefault="009C25D8" w:rsidP="00E73F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54</w:t>
            </w:r>
            <w:r w:rsidR="006413E7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001</w:t>
            </w:r>
            <w:r w:rsidR="006413E7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253</w:t>
            </w:r>
          </w:p>
        </w:tc>
      </w:tr>
    </w:tbl>
    <w:p w14:paraId="7E8B6909" w14:textId="35D704C5" w:rsidR="0022097D" w:rsidRPr="00ED180A" w:rsidRDefault="0022097D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tbl>
      <w:tblPr>
        <w:tblW w:w="0" w:type="auto"/>
        <w:tblInd w:w="135" w:type="dxa"/>
        <w:shd w:val="clear" w:color="auto" w:fill="44546A"/>
        <w:tblLook w:val="04A0" w:firstRow="1" w:lastRow="0" w:firstColumn="1" w:lastColumn="0" w:noHBand="0" w:noVBand="1"/>
      </w:tblPr>
      <w:tblGrid>
        <w:gridCol w:w="9432"/>
      </w:tblGrid>
      <w:tr w:rsidR="0022097D" w:rsidRPr="00ED180A" w14:paraId="2C2D203F" w14:textId="77777777" w:rsidTr="00F0490F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45496825" w14:textId="0F6B1277" w:rsidR="0022097D" w:rsidRPr="00ED180A" w:rsidRDefault="009C25D8" w:rsidP="00E73F1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22097D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สินค้าคงเหลือ</w:t>
            </w:r>
          </w:p>
        </w:tc>
      </w:tr>
    </w:tbl>
    <w:p w14:paraId="5A3ACB54" w14:textId="77777777" w:rsidR="00C91EA3" w:rsidRPr="00ED180A" w:rsidRDefault="00C91EA3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0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133"/>
        <w:gridCol w:w="1368"/>
        <w:gridCol w:w="1368"/>
        <w:gridCol w:w="1368"/>
        <w:gridCol w:w="1368"/>
      </w:tblGrid>
      <w:tr w:rsidR="009E38E9" w:rsidRPr="00ED180A" w14:paraId="49DE4704" w14:textId="77777777" w:rsidTr="00D40F3A">
        <w:trPr>
          <w:cantSplit/>
          <w:trHeight w:val="384"/>
        </w:trPr>
        <w:tc>
          <w:tcPr>
            <w:tcW w:w="4133" w:type="dxa"/>
          </w:tcPr>
          <w:p w14:paraId="1C97496F" w14:textId="77777777" w:rsidR="009E38E9" w:rsidRPr="00ED180A" w:rsidRDefault="009E38E9" w:rsidP="00E73F15">
            <w:pPr>
              <w:spacing w:line="240" w:lineRule="auto"/>
              <w:ind w:left="4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E8DAB9" w14:textId="77777777" w:rsidR="009E38E9" w:rsidRPr="00ED180A" w:rsidRDefault="00204125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="009E38E9"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1BDC46" w14:textId="77777777" w:rsidR="009E38E9" w:rsidRPr="00ED180A" w:rsidRDefault="00204125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="009E38E9"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การเงินเฉพาะ</w:t>
            </w:r>
            <w:r w:rsidR="00605BDD"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61AD3" w:rsidRPr="00ED180A" w14:paraId="778A6913" w14:textId="77777777" w:rsidTr="00D40F3A">
        <w:trPr>
          <w:trHeight w:val="345"/>
        </w:trPr>
        <w:tc>
          <w:tcPr>
            <w:tcW w:w="4133" w:type="dxa"/>
          </w:tcPr>
          <w:p w14:paraId="6F573945" w14:textId="77777777" w:rsidR="00C61AD3" w:rsidRPr="00ED180A" w:rsidRDefault="00C61AD3" w:rsidP="00E73F15">
            <w:pPr>
              <w:tabs>
                <w:tab w:val="left" w:pos="2862"/>
              </w:tabs>
              <w:spacing w:line="240" w:lineRule="auto"/>
              <w:ind w:left="4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3CFD96" w14:textId="21017EBE" w:rsidR="00C61AD3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D91E29" w14:textId="1F1C0427" w:rsidR="00C61AD3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66ED5A" w14:textId="4BCD13B7" w:rsidR="00C61AD3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AC717B" w14:textId="091E4C00" w:rsidR="00C61AD3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61AD3" w:rsidRPr="00ED180A" w14:paraId="77390203" w14:textId="77777777" w:rsidTr="00D40F3A">
        <w:trPr>
          <w:trHeight w:val="371"/>
        </w:trPr>
        <w:tc>
          <w:tcPr>
            <w:tcW w:w="4133" w:type="dxa"/>
          </w:tcPr>
          <w:p w14:paraId="13EE059A" w14:textId="77777777" w:rsidR="00C61AD3" w:rsidRPr="00ED180A" w:rsidRDefault="00C61AD3" w:rsidP="00E73F15">
            <w:pPr>
              <w:tabs>
                <w:tab w:val="left" w:pos="2862"/>
              </w:tabs>
              <w:spacing w:line="240" w:lineRule="auto"/>
              <w:ind w:left="4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5996A0" w14:textId="77777777" w:rsidR="00C61AD3" w:rsidRPr="00ED180A" w:rsidRDefault="00C61AD3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F43C02" w14:textId="77777777" w:rsidR="00C61AD3" w:rsidRPr="00ED180A" w:rsidRDefault="00C61AD3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AF084C" w14:textId="77777777" w:rsidR="00C61AD3" w:rsidRPr="00ED180A" w:rsidRDefault="00C61AD3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DE10D9" w14:textId="77777777" w:rsidR="00C61AD3" w:rsidRPr="00ED180A" w:rsidRDefault="00C61AD3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C61AD3" w:rsidRPr="00ED180A" w14:paraId="16A2A9BA" w14:textId="77777777" w:rsidTr="00D40F3A">
        <w:trPr>
          <w:trHeight w:val="74"/>
        </w:trPr>
        <w:tc>
          <w:tcPr>
            <w:tcW w:w="4133" w:type="dxa"/>
          </w:tcPr>
          <w:p w14:paraId="610F1B3C" w14:textId="77777777" w:rsidR="00C61AD3" w:rsidRPr="00ED180A" w:rsidRDefault="00C61AD3" w:rsidP="00E73F15">
            <w:pPr>
              <w:spacing w:line="240" w:lineRule="auto"/>
              <w:ind w:left="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94A73D" w14:textId="77777777" w:rsidR="00C61AD3" w:rsidRPr="00ED180A" w:rsidRDefault="00C61AD3" w:rsidP="00E73F15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E08BDA" w14:textId="77777777" w:rsidR="00C61AD3" w:rsidRPr="00ED180A" w:rsidRDefault="00C61AD3" w:rsidP="00E73F15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6208FB" w14:textId="77777777" w:rsidR="00C61AD3" w:rsidRPr="00ED180A" w:rsidRDefault="00C61AD3" w:rsidP="00E73F15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FF5669" w14:textId="77777777" w:rsidR="00C61AD3" w:rsidRPr="00ED180A" w:rsidRDefault="00C61AD3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A733FE" w:rsidRPr="00ED180A" w14:paraId="67BDDED5" w14:textId="77777777" w:rsidTr="00D40F3A">
        <w:trPr>
          <w:trHeight w:val="226"/>
        </w:trPr>
        <w:tc>
          <w:tcPr>
            <w:tcW w:w="4133" w:type="dxa"/>
          </w:tcPr>
          <w:p w14:paraId="79560528" w14:textId="77777777" w:rsidR="00A733FE" w:rsidRPr="00ED180A" w:rsidRDefault="00A733FE" w:rsidP="00E73F15">
            <w:pPr>
              <w:tabs>
                <w:tab w:val="left" w:pos="1152"/>
              </w:tabs>
              <w:spacing w:line="240" w:lineRule="auto"/>
              <w:ind w:left="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แก๊สปิโตรเลียม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10BF65" w14:textId="6AFEA587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A3792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AA3792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68" w:type="dxa"/>
            <w:vAlign w:val="bottom"/>
          </w:tcPr>
          <w:p w14:paraId="418B8D3D" w14:textId="7F4CB9D8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B62744" w14:textId="68A5DDD9" w:rsidR="00A733FE" w:rsidRPr="00ED180A" w:rsidRDefault="009C25D8" w:rsidP="00D346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346EA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D346EA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68" w:type="dxa"/>
            <w:vAlign w:val="bottom"/>
          </w:tcPr>
          <w:p w14:paraId="640D27D4" w14:textId="3D26678A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</w:tr>
      <w:tr w:rsidR="00A733FE" w:rsidRPr="00ED180A" w14:paraId="06232A16" w14:textId="77777777" w:rsidTr="00D40F3A">
        <w:trPr>
          <w:trHeight w:val="226"/>
        </w:trPr>
        <w:tc>
          <w:tcPr>
            <w:tcW w:w="4133" w:type="dxa"/>
          </w:tcPr>
          <w:p w14:paraId="7A1A8404" w14:textId="77777777" w:rsidR="00A733FE" w:rsidRPr="00ED180A" w:rsidRDefault="00A733FE" w:rsidP="00E73F15">
            <w:pPr>
              <w:tabs>
                <w:tab w:val="left" w:pos="1152"/>
              </w:tabs>
              <w:spacing w:line="240" w:lineRule="auto"/>
              <w:ind w:left="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ถังแก๊สติดตั้งและชุดอุปกรณ์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478A35" w14:textId="2C4A7D5D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A3792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AA3792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368" w:type="dxa"/>
            <w:vAlign w:val="bottom"/>
          </w:tcPr>
          <w:p w14:paraId="618DFDBA" w14:textId="238B4F70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4BA6AF" w14:textId="77777777" w:rsidR="00A733FE" w:rsidRPr="00ED180A" w:rsidRDefault="00D346E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34464072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33FE" w:rsidRPr="00ED180A" w14:paraId="761B14D3" w14:textId="77777777" w:rsidTr="00D40F3A">
        <w:trPr>
          <w:trHeight w:val="226"/>
        </w:trPr>
        <w:tc>
          <w:tcPr>
            <w:tcW w:w="4133" w:type="dxa"/>
          </w:tcPr>
          <w:p w14:paraId="0E124B36" w14:textId="77777777" w:rsidR="00A733FE" w:rsidRPr="00ED180A" w:rsidRDefault="00A733FE" w:rsidP="00E73F15">
            <w:pPr>
              <w:spacing w:line="240" w:lineRule="auto"/>
              <w:ind w:left="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การติดตั้งระบบแก๊ส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DC1973" w14:textId="09B3FB1D" w:rsidR="00A733FE" w:rsidRPr="00ED180A" w:rsidRDefault="009C25D8" w:rsidP="00A04CB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A3792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AA3792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368" w:type="dxa"/>
            <w:vAlign w:val="bottom"/>
          </w:tcPr>
          <w:p w14:paraId="0CC951E2" w14:textId="1FC890F3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56FD61" w14:textId="77777777" w:rsidR="00A733FE" w:rsidRPr="00ED180A" w:rsidRDefault="00D346E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7E434781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33FE" w:rsidRPr="00ED180A" w14:paraId="243A7D04" w14:textId="77777777" w:rsidTr="00D40F3A">
        <w:trPr>
          <w:trHeight w:val="226"/>
        </w:trPr>
        <w:tc>
          <w:tcPr>
            <w:tcW w:w="4133" w:type="dxa"/>
          </w:tcPr>
          <w:p w14:paraId="07FAD153" w14:textId="77777777" w:rsidR="00A733FE" w:rsidRPr="00ED180A" w:rsidRDefault="00A733FE" w:rsidP="00E73F15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งาน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ระหว่างก่อสร้างตามสัญญาก่อสร้า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3D1B91" w14:textId="46AF0AA0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80A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580A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68" w:type="dxa"/>
            <w:vAlign w:val="bottom"/>
          </w:tcPr>
          <w:p w14:paraId="0F576F48" w14:textId="39E26811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54DC53" w14:textId="6091574F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346EA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D346EA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68" w:type="dxa"/>
          </w:tcPr>
          <w:p w14:paraId="5A951459" w14:textId="0CCCC279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</w:tr>
      <w:tr w:rsidR="00A733FE" w:rsidRPr="00ED180A" w14:paraId="5DA502F9" w14:textId="77777777" w:rsidTr="00D40F3A">
        <w:trPr>
          <w:trHeight w:val="226"/>
        </w:trPr>
        <w:tc>
          <w:tcPr>
            <w:tcW w:w="4133" w:type="dxa"/>
          </w:tcPr>
          <w:p w14:paraId="72DABE65" w14:textId="77777777" w:rsidR="00A733FE" w:rsidRPr="00ED180A" w:rsidRDefault="00A733FE" w:rsidP="00E73F15">
            <w:pPr>
              <w:spacing w:line="240" w:lineRule="auto"/>
              <w:ind w:left="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C70E85" w14:textId="6F63EF5C" w:rsidR="00A733FE" w:rsidRPr="00ED180A" w:rsidRDefault="009C25D8" w:rsidP="00AA3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80A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580A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68" w:type="dxa"/>
            <w:vAlign w:val="bottom"/>
          </w:tcPr>
          <w:p w14:paraId="0B84D877" w14:textId="01E6E4BB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710009" w14:textId="77777777" w:rsidR="00A733FE" w:rsidRPr="00ED180A" w:rsidRDefault="00D346E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441B1297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33FE" w:rsidRPr="00ED180A" w14:paraId="71001680" w14:textId="77777777" w:rsidTr="00D40F3A">
        <w:trPr>
          <w:trHeight w:val="226"/>
        </w:trPr>
        <w:tc>
          <w:tcPr>
            <w:tcW w:w="4133" w:type="dxa"/>
          </w:tcPr>
          <w:p w14:paraId="1E6FEC51" w14:textId="77777777" w:rsidR="00A733FE" w:rsidRPr="00ED180A" w:rsidRDefault="00A733FE" w:rsidP="00E73F15">
            <w:pPr>
              <w:spacing w:line="240" w:lineRule="auto"/>
              <w:ind w:left="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C99B71" w14:textId="123A8682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A3792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AA3792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368" w:type="dxa"/>
            <w:vAlign w:val="bottom"/>
          </w:tcPr>
          <w:p w14:paraId="3F5D2AD9" w14:textId="34F2951D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4196C7" w14:textId="77777777" w:rsidR="00A733FE" w:rsidRPr="00ED180A" w:rsidRDefault="00D346E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1342493B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33FE" w:rsidRPr="00ED180A" w14:paraId="6ABF761C" w14:textId="77777777" w:rsidTr="00D40F3A">
        <w:trPr>
          <w:trHeight w:val="226"/>
        </w:trPr>
        <w:tc>
          <w:tcPr>
            <w:tcW w:w="4133" w:type="dxa"/>
          </w:tcPr>
          <w:p w14:paraId="2B6C23F0" w14:textId="77777777" w:rsidR="00A733FE" w:rsidRPr="00ED180A" w:rsidRDefault="00A733FE" w:rsidP="00E73F15">
            <w:pPr>
              <w:spacing w:line="240" w:lineRule="auto"/>
              <w:ind w:left="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AB7657" w14:textId="77777777" w:rsidR="00A733FE" w:rsidRPr="00ED180A" w:rsidRDefault="00AA379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2E7E4BC" w14:textId="3B03BD45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3EE753" w14:textId="77777777" w:rsidR="00A733FE" w:rsidRPr="00ED180A" w:rsidRDefault="00D346E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693D2BA0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33FE" w:rsidRPr="00ED180A" w14:paraId="65A878DA" w14:textId="77777777" w:rsidTr="00D40F3A">
        <w:trPr>
          <w:trHeight w:val="226"/>
        </w:trPr>
        <w:tc>
          <w:tcPr>
            <w:tcW w:w="4133" w:type="dxa"/>
          </w:tcPr>
          <w:p w14:paraId="4E22F9F8" w14:textId="77777777" w:rsidR="00A733FE" w:rsidRPr="00ED180A" w:rsidRDefault="00A733FE" w:rsidP="00E73F15">
            <w:pPr>
              <w:spacing w:line="240" w:lineRule="auto"/>
              <w:ind w:left="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C8B37" w14:textId="6D7D1276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AA3792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A3792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D59AF0" w14:textId="3BF1CFB7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A5E0D9" w14:textId="77777777" w:rsidR="00A733FE" w:rsidRPr="00ED180A" w:rsidRDefault="00D346E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AFC1BF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33FE" w:rsidRPr="00ED180A" w14:paraId="5FB4975C" w14:textId="77777777" w:rsidTr="00D40F3A">
        <w:trPr>
          <w:trHeight w:val="226"/>
        </w:trPr>
        <w:tc>
          <w:tcPr>
            <w:tcW w:w="4133" w:type="dxa"/>
          </w:tcPr>
          <w:p w14:paraId="0B313371" w14:textId="77777777" w:rsidR="00A733FE" w:rsidRPr="00ED180A" w:rsidRDefault="00A733FE" w:rsidP="00E73F15">
            <w:pPr>
              <w:spacing w:line="240" w:lineRule="auto"/>
              <w:ind w:left="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8F2D45" w14:textId="6D43B170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A04CB6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A04CB6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C8AB41" w14:textId="00092163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E8168" w14:textId="0FF77F00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D346EA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D346EA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972D60" w14:textId="6E35EC23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</w:tr>
      <w:tr w:rsidR="00A733FE" w:rsidRPr="00ED180A" w14:paraId="6DF5DA83" w14:textId="77777777" w:rsidTr="00D40F3A">
        <w:trPr>
          <w:trHeight w:val="226"/>
        </w:trPr>
        <w:tc>
          <w:tcPr>
            <w:tcW w:w="4133" w:type="dxa"/>
          </w:tcPr>
          <w:p w14:paraId="2E1F9C4F" w14:textId="77777777" w:rsidR="00A733FE" w:rsidRPr="00ED180A" w:rsidRDefault="00A733FE" w:rsidP="00E73F15">
            <w:pPr>
              <w:spacing w:line="240" w:lineRule="auto"/>
              <w:ind w:left="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1556AF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ค่าเผื่อสำหรับมูลค่าสุทธิที่จะได้รับ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BC4E28" w14:textId="0CFC5025" w:rsidR="00A733FE" w:rsidRPr="00ED180A" w:rsidRDefault="00AA3792" w:rsidP="00AA3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0F04A4" w14:textId="706B9DFB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31AC38" w14:textId="77777777" w:rsidR="00A733FE" w:rsidRPr="00ED180A" w:rsidRDefault="00D346E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A8B35E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33FE" w:rsidRPr="00ED180A" w14:paraId="096B2B00" w14:textId="77777777" w:rsidTr="00D40F3A">
        <w:trPr>
          <w:trHeight w:val="226"/>
        </w:trPr>
        <w:tc>
          <w:tcPr>
            <w:tcW w:w="4133" w:type="dxa"/>
            <w:vAlign w:val="bottom"/>
          </w:tcPr>
          <w:p w14:paraId="0BCCCABB" w14:textId="77777777" w:rsidR="00A733FE" w:rsidRPr="00ED180A" w:rsidRDefault="00A733FE" w:rsidP="00E73F15">
            <w:pPr>
              <w:spacing w:line="240" w:lineRule="auto"/>
              <w:ind w:left="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สินค้าคงเหลือ 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8A1437" w14:textId="567100F6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AA3792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AA3792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6693C" w14:textId="5068B0F2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6FE1CF" w14:textId="13A37535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D346EA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D346EA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6B92F" w14:textId="040C844C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</w:tr>
    </w:tbl>
    <w:p w14:paraId="6F5D5A44" w14:textId="7BEAC4C9" w:rsidR="003A4DBB" w:rsidRPr="00ED180A" w:rsidRDefault="003A4DBB" w:rsidP="00E73F15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88C3DCA" w14:textId="77777777" w:rsidR="003A4DBB" w:rsidRPr="00ED180A" w:rsidRDefault="003A4DBB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</w:rPr>
        <w:br w:type="page"/>
      </w:r>
    </w:p>
    <w:p w14:paraId="35CF451B" w14:textId="77777777" w:rsidR="003A4DBB" w:rsidRPr="00ED180A" w:rsidRDefault="003A4DBB" w:rsidP="003A4DB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tbl>
      <w:tblPr>
        <w:tblW w:w="0" w:type="auto"/>
        <w:tblInd w:w="135" w:type="dxa"/>
        <w:shd w:val="clear" w:color="auto" w:fill="44546A"/>
        <w:tblLook w:val="04A0" w:firstRow="1" w:lastRow="0" w:firstColumn="1" w:lastColumn="0" w:noHBand="0" w:noVBand="1"/>
      </w:tblPr>
      <w:tblGrid>
        <w:gridCol w:w="9432"/>
      </w:tblGrid>
      <w:tr w:rsidR="003A4DBB" w:rsidRPr="00ED180A" w14:paraId="30996B23" w14:textId="77777777" w:rsidTr="003F7F32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6B9AE6E9" w14:textId="4C5306ED" w:rsidR="003A4DBB" w:rsidRPr="00ED180A" w:rsidRDefault="009C25D8" w:rsidP="003F7F3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3A4DBB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สินค้าคงเหลือ</w:t>
            </w:r>
            <w:r w:rsidR="003A4DBB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A4DBB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0C90C54" w14:textId="77777777" w:rsidR="004303F0" w:rsidRPr="00ED180A" w:rsidRDefault="004303F0" w:rsidP="00E73F15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6B5CD68A" w14:textId="77777777" w:rsidR="00927E87" w:rsidRPr="00ED180A" w:rsidRDefault="005F505B" w:rsidP="00E73F15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Calibri" w:hAnsi="Browallia New" w:cs="Browallia New"/>
          <w:noProof/>
          <w:sz w:val="26"/>
          <w:szCs w:val="26"/>
          <w:lang w:eastAsia="en-GB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>งานระหว่างก่อสร้างตามสัญญาก่อสร้าง</w:t>
      </w:r>
      <w:r w:rsidR="00DA5C52" w:rsidRPr="00ED180A">
        <w:rPr>
          <w:rFonts w:ascii="Browallia New" w:hAnsi="Browallia New" w:cs="Browallia New"/>
          <w:sz w:val="26"/>
          <w:szCs w:val="26"/>
          <w:cs/>
        </w:rPr>
        <w:t>เป็นงานรับเหมา</w:t>
      </w:r>
      <w:r w:rsidR="00C30C89" w:rsidRPr="00ED180A">
        <w:rPr>
          <w:rFonts w:ascii="Browallia New" w:eastAsia="Calibri" w:hAnsi="Browallia New" w:cs="Browallia New"/>
          <w:noProof/>
          <w:sz w:val="26"/>
          <w:szCs w:val="26"/>
          <w:cs/>
          <w:lang w:eastAsia="en-GB"/>
        </w:rPr>
        <w:t>ก่อสร้าง</w:t>
      </w:r>
      <w:r w:rsidR="00D3620B" w:rsidRPr="00ED180A">
        <w:rPr>
          <w:rFonts w:ascii="Browallia New" w:eastAsia="Calibri" w:hAnsi="Browallia New" w:cs="Browallia New"/>
          <w:noProof/>
          <w:sz w:val="26"/>
          <w:szCs w:val="26"/>
          <w:cs/>
          <w:lang w:eastAsia="en-GB"/>
        </w:rPr>
        <w:t>อสังหาริมทรัพย์ และก่อสร้างระบบน้ำมันและแก๊ส</w:t>
      </w:r>
    </w:p>
    <w:p w14:paraId="639F6571" w14:textId="77777777" w:rsidR="00927E87" w:rsidRPr="00ED180A" w:rsidRDefault="00927E87" w:rsidP="00E73F15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5037CE2" w14:textId="78262B0E" w:rsidR="00EF2568" w:rsidRPr="00ED180A" w:rsidRDefault="00DA6CDF" w:rsidP="00E73F15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 xml:space="preserve">ระหว่างปีพ.ศ.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2561</w:t>
      </w:r>
      <w:r w:rsidRPr="00ED180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F2568" w:rsidRPr="00ED180A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พิจารณาจัดประเภทที่ดินของบริษัทย่อยแห่งหนึ่งจากอสังหาริมทรัพย์เพื่อการลงทุนมาเป็นสินค้าคงเหลือ เนื่องด้วยบริษัทย่อยได้วางแผนการพัฒนาที่ดินดังกล่าวเป็นโครงการอสังหาริมทรัพย์เพื่อขาย และเมื่อวันที่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1</w:t>
      </w:r>
      <w:r w:rsidR="00EF2568" w:rsidRPr="00ED180A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="00F0490F" w:rsidRPr="00ED180A">
        <w:rPr>
          <w:rFonts w:ascii="Browallia New" w:hAnsi="Browallia New" w:cs="Browallia New"/>
          <w:sz w:val="26"/>
          <w:szCs w:val="26"/>
          <w:cs/>
        </w:rPr>
        <w:br/>
      </w:r>
      <w:r w:rsidR="00CC21AA" w:rsidRPr="00ED180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2561</w:t>
      </w:r>
      <w:r w:rsidR="00EF2568" w:rsidRPr="00ED180A">
        <w:rPr>
          <w:rFonts w:ascii="Browallia New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 มีมติให้บริษัทย่อยดังกล่าวทำการซื้อที่ดินจำนวน </w:t>
      </w:r>
      <w:r w:rsidR="009C25D8" w:rsidRPr="009C25D8">
        <w:rPr>
          <w:rFonts w:ascii="Browallia New" w:hAnsi="Browallia New" w:cs="Browallia New"/>
          <w:sz w:val="26"/>
          <w:szCs w:val="26"/>
        </w:rPr>
        <w:t>2</w:t>
      </w:r>
      <w:r w:rsidR="00EF2568" w:rsidRPr="00ED180A">
        <w:rPr>
          <w:rFonts w:ascii="Browallia New" w:hAnsi="Browallia New" w:cs="Browallia New"/>
          <w:sz w:val="26"/>
          <w:szCs w:val="26"/>
          <w:cs/>
        </w:rPr>
        <w:t xml:space="preserve"> แปลงจากบุคคลที่เกี่ยวโยงกัน </w:t>
      </w:r>
      <w:r w:rsidR="00F0490F" w:rsidRPr="00ED180A">
        <w:rPr>
          <w:rFonts w:ascii="Browallia New" w:hAnsi="Browallia New" w:cs="Browallia New"/>
          <w:sz w:val="26"/>
          <w:szCs w:val="26"/>
          <w:cs/>
        </w:rPr>
        <w:br/>
      </w:r>
      <w:r w:rsidR="00EF2568" w:rsidRPr="00ED180A">
        <w:rPr>
          <w:rFonts w:ascii="Browallia New" w:hAnsi="Browallia New" w:cs="Browallia New"/>
          <w:sz w:val="26"/>
          <w:szCs w:val="26"/>
          <w:cs/>
        </w:rPr>
        <w:t xml:space="preserve">เป็นมูลค่ารวมทั้งสิ้น </w:t>
      </w:r>
      <w:r w:rsidR="009C25D8" w:rsidRPr="009C25D8">
        <w:rPr>
          <w:rFonts w:ascii="Browallia New" w:hAnsi="Browallia New" w:cs="Browallia New"/>
          <w:sz w:val="26"/>
          <w:szCs w:val="26"/>
        </w:rPr>
        <w:t>41</w:t>
      </w:r>
      <w:r w:rsidR="00EF2568" w:rsidRPr="00ED180A">
        <w:rPr>
          <w:rFonts w:ascii="Browallia New" w:hAnsi="Browallia New" w:cs="Browallia New"/>
          <w:sz w:val="26"/>
          <w:szCs w:val="26"/>
          <w:cs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</w:rPr>
        <w:t>55</w:t>
      </w:r>
      <w:r w:rsidR="00EF2568" w:rsidRPr="00ED180A">
        <w:rPr>
          <w:rFonts w:ascii="Browallia New" w:hAnsi="Browallia New" w:cs="Browallia New"/>
          <w:sz w:val="26"/>
          <w:szCs w:val="26"/>
          <w:cs/>
        </w:rPr>
        <w:t xml:space="preserve"> ล้านบาท เพื่อเป็นส่วนหนึ่งในโครงการอสังหาริมทรัพย์เพื่อขายดังกล่าวซึ่งได้มีการโอนกรรมสิทธิ์ในที่ดินดังกล่าวแล้วเมื่อ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7</w:t>
      </w:r>
      <w:r w:rsidR="00EF2568" w:rsidRPr="00ED180A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CC21AA" w:rsidRPr="00ED180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2561</w:t>
      </w:r>
      <w:r w:rsidR="00EF2568" w:rsidRPr="00ED180A">
        <w:rPr>
          <w:rFonts w:ascii="Browallia New" w:hAnsi="Browallia New" w:cs="Browallia New"/>
          <w:sz w:val="26"/>
          <w:szCs w:val="26"/>
          <w:cs/>
        </w:rPr>
        <w:t xml:space="preserve"> (หมายเหตุ </w:t>
      </w:r>
      <w:r w:rsidR="009C25D8" w:rsidRPr="009C25D8">
        <w:rPr>
          <w:rFonts w:ascii="Browallia New" w:hAnsi="Browallia New" w:cs="Browallia New"/>
          <w:sz w:val="26"/>
          <w:szCs w:val="26"/>
        </w:rPr>
        <w:t>32</w:t>
      </w:r>
      <w:r w:rsidR="00EF2568" w:rsidRPr="00ED180A">
        <w:rPr>
          <w:rFonts w:ascii="Browallia New" w:hAnsi="Browallia New" w:cs="Browallia New"/>
          <w:sz w:val="26"/>
          <w:szCs w:val="26"/>
          <w:cs/>
        </w:rPr>
        <w:t>)</w:t>
      </w:r>
    </w:p>
    <w:p w14:paraId="21DAEC54" w14:textId="77777777" w:rsidR="00EF2568" w:rsidRPr="00ED180A" w:rsidRDefault="00EF2568" w:rsidP="00E73F15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6A920AA" w14:textId="7F53F51E" w:rsidR="005F505B" w:rsidRPr="00ED180A" w:rsidRDefault="005F505B" w:rsidP="00E73F15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ED180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CC21AA" w:rsidRPr="00ED180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2562</w:t>
      </w:r>
      <w:r w:rsidR="00F45A90" w:rsidRPr="00ED180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</w:t>
      </w:r>
      <w:r w:rsidR="00E81A7B" w:rsidRPr="00ED180A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มีเงินค้ำประกันผลงานคงค้างจำนวน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11</w:t>
      </w:r>
      <w:r w:rsidR="004817B3">
        <w:rPr>
          <w:rFonts w:ascii="Browallia New" w:hAnsi="Browallia New" w:cs="Browallia New"/>
          <w:spacing w:val="-4"/>
          <w:sz w:val="26"/>
          <w:szCs w:val="26"/>
        </w:rPr>
        <w:t>.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37</w:t>
      </w:r>
      <w:r w:rsidR="008A1DB5" w:rsidRPr="00ED180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81A7B" w:rsidRPr="00ED180A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CC21AA" w:rsidRPr="00ED180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2561</w:t>
      </w:r>
      <w:r w:rsidR="005D6500" w:rsidRPr="00ED180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81A7B" w:rsidRPr="00ED180A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9E3C45" w:rsidRPr="00ED180A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35</w:t>
      </w:r>
      <w:r w:rsidR="00A733FE" w:rsidRPr="00ED180A">
        <w:rPr>
          <w:rFonts w:ascii="Browallia New" w:hAnsi="Browallia New" w:cs="Browallia New"/>
          <w:spacing w:val="-4"/>
          <w:sz w:val="26"/>
          <w:szCs w:val="26"/>
        </w:rPr>
        <w:t>.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21</w:t>
      </w:r>
      <w:r w:rsidR="00A733FE" w:rsidRPr="00ED180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E3C45" w:rsidRPr="00ED180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E81A7B" w:rsidRPr="00ED180A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4A0BC6"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="00F45A90" w:rsidRPr="00ED180A">
        <w:rPr>
          <w:rFonts w:ascii="Browallia New" w:hAnsi="Browallia New" w:cs="Browallia New"/>
          <w:sz w:val="26"/>
          <w:szCs w:val="26"/>
          <w:cs/>
        </w:rPr>
        <w:t>น</w:t>
      </w:r>
      <w:r w:rsidR="0079698E" w:rsidRPr="00ED180A">
        <w:rPr>
          <w:rFonts w:ascii="Browallia New" w:hAnsi="Browallia New" w:cs="Browallia New"/>
          <w:sz w:val="26"/>
          <w:szCs w:val="26"/>
          <w:cs/>
        </w:rPr>
        <w:t>อกจากนี้</w:t>
      </w:r>
      <w:r w:rsidRPr="00ED180A">
        <w:rPr>
          <w:rFonts w:ascii="Browallia New" w:hAnsi="Browallia New" w:cs="Browallia New"/>
          <w:sz w:val="26"/>
          <w:szCs w:val="26"/>
          <w:cs/>
        </w:rPr>
        <w:t>บริษัทมีหนังสือค้ำประกันเพื่อประกันผลงานจำนวน</w:t>
      </w:r>
      <w:r w:rsidR="002A696E"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="009C25D8" w:rsidRPr="009C25D8">
        <w:rPr>
          <w:rFonts w:ascii="Browallia New" w:hAnsi="Browallia New" w:cs="Browallia New"/>
          <w:sz w:val="26"/>
          <w:szCs w:val="26"/>
        </w:rPr>
        <w:t>880</w:t>
      </w:r>
      <w:r w:rsidR="008A1DB5" w:rsidRPr="00ED180A">
        <w:rPr>
          <w:rFonts w:ascii="Browallia New" w:hAnsi="Browallia New" w:cs="Browallia New"/>
          <w:sz w:val="26"/>
          <w:szCs w:val="26"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</w:rPr>
        <w:t>71</w:t>
      </w:r>
      <w:r w:rsidR="00A733FE"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="00F45A90" w:rsidRPr="00ED180A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ED180A">
        <w:rPr>
          <w:rFonts w:ascii="Browallia New" w:hAnsi="Browallia New" w:cs="Browallia New"/>
          <w:sz w:val="26"/>
          <w:szCs w:val="26"/>
          <w:cs/>
        </w:rPr>
        <w:t>(</w:t>
      </w:r>
      <w:r w:rsidR="00CC21AA" w:rsidRPr="00ED180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2561</w:t>
      </w:r>
      <w:r w:rsidRPr="00ED180A">
        <w:rPr>
          <w:rFonts w:ascii="Browallia New" w:hAnsi="Browallia New" w:cs="Browallia New"/>
          <w:sz w:val="26"/>
          <w:szCs w:val="26"/>
        </w:rPr>
        <w:t xml:space="preserve"> : </w:t>
      </w:r>
      <w:r w:rsidR="00F45A90" w:rsidRPr="00ED180A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9C25D8" w:rsidRPr="009C25D8">
        <w:rPr>
          <w:rFonts w:ascii="Browallia New" w:hAnsi="Browallia New" w:cs="Browallia New"/>
          <w:sz w:val="26"/>
          <w:szCs w:val="26"/>
        </w:rPr>
        <w:t>1</w:t>
      </w:r>
      <w:r w:rsidR="00A733FE" w:rsidRPr="00ED180A">
        <w:rPr>
          <w:rFonts w:ascii="Browallia New" w:hAnsi="Browallia New" w:cs="Browallia New"/>
          <w:sz w:val="26"/>
          <w:szCs w:val="26"/>
        </w:rPr>
        <w:t>,</w:t>
      </w:r>
      <w:r w:rsidR="009C25D8" w:rsidRPr="009C25D8">
        <w:rPr>
          <w:rFonts w:ascii="Browallia New" w:hAnsi="Browallia New" w:cs="Browallia New"/>
          <w:sz w:val="26"/>
          <w:szCs w:val="26"/>
        </w:rPr>
        <w:t>004</w:t>
      </w:r>
      <w:r w:rsidR="00A733FE" w:rsidRPr="00ED180A">
        <w:rPr>
          <w:rFonts w:ascii="Browallia New" w:hAnsi="Browallia New" w:cs="Browallia New"/>
          <w:sz w:val="26"/>
          <w:szCs w:val="26"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</w:rPr>
        <w:t>5</w:t>
      </w:r>
      <w:r w:rsidR="00A733FE" w:rsidRPr="00ED18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F45A90" w:rsidRPr="00ED180A">
        <w:rPr>
          <w:rFonts w:ascii="Browallia New" w:hAnsi="Browallia New" w:cs="Browallia New"/>
          <w:sz w:val="26"/>
          <w:szCs w:val="26"/>
          <w:cs/>
        </w:rPr>
        <w:t>)</w:t>
      </w:r>
    </w:p>
    <w:p w14:paraId="48CF3907" w14:textId="77777777" w:rsidR="005F505B" w:rsidRPr="00ED180A" w:rsidRDefault="005F505B" w:rsidP="00E73F15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0CBAAE4" w14:textId="5F70AAB0" w:rsidR="00F0490F" w:rsidRPr="00ED180A" w:rsidRDefault="005F505B" w:rsidP="00E73F15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 xml:space="preserve">ภายใต้ข้อกำหนดของกระทรวงพลังงานที่เกี่ยวข้องได้กำหนดให้กลุ่มกิจการและบริษัทต้องสำรองแก๊สปิโตรเลียมไว้ที่อัตราร้อยละ </w:t>
      </w:r>
      <w:r w:rsidR="009C25D8" w:rsidRPr="009C25D8">
        <w:rPr>
          <w:rFonts w:ascii="Browallia New" w:hAnsi="Browallia New" w:cs="Browallia New"/>
          <w:sz w:val="26"/>
          <w:szCs w:val="26"/>
        </w:rPr>
        <w:t>1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ของปริมาณการค้าในแต่ละงวด ณ 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31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C21AA" w:rsidRPr="00ED180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2562</w:t>
      </w:r>
      <w:r w:rsidR="00587950"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>กลุ่มกิจการได้สำรองแก๊สปิโตรเลียมไว้จำนวน</w:t>
      </w:r>
      <w:r w:rsidR="00FC232B" w:rsidRPr="00ED18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C25D8" w:rsidRPr="009C25D8">
        <w:rPr>
          <w:rFonts w:ascii="Browallia New" w:hAnsi="Browallia New" w:cs="Browallia New"/>
          <w:sz w:val="26"/>
          <w:szCs w:val="26"/>
        </w:rPr>
        <w:t>7</w:t>
      </w:r>
      <w:r w:rsidR="00342B44" w:rsidRPr="00ED180A">
        <w:rPr>
          <w:rFonts w:ascii="Browallia New" w:hAnsi="Browallia New" w:cs="Browallia New"/>
          <w:sz w:val="26"/>
          <w:szCs w:val="26"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</w:rPr>
        <w:t>15</w:t>
      </w:r>
      <w:r w:rsidR="00A733FE"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9D5368"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="00F0490F" w:rsidRPr="00ED180A">
        <w:rPr>
          <w:rFonts w:ascii="Browallia New" w:hAnsi="Browallia New" w:cs="Browallia New"/>
          <w:sz w:val="26"/>
          <w:szCs w:val="26"/>
          <w:cs/>
        </w:rPr>
        <w:br/>
      </w:r>
      <w:r w:rsidRPr="00ED180A">
        <w:rPr>
          <w:rFonts w:ascii="Browallia New" w:hAnsi="Browallia New" w:cs="Browallia New"/>
          <w:spacing w:val="-4"/>
          <w:sz w:val="26"/>
          <w:szCs w:val="26"/>
          <w:cs/>
        </w:rPr>
        <w:t>ซึ่งแสดงภายใต้สินค้าสำเร็จรูปประเภทแก๊สปิโตรเลียมในงบการเงินรวมและงบการเงินเฉพาะ</w:t>
      </w:r>
      <w:r w:rsidR="006E0091" w:rsidRPr="00ED180A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ED180A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CC21AA" w:rsidRPr="00ED180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ED180A">
        <w:rPr>
          <w:rFonts w:ascii="Browallia New" w:hAnsi="Browallia New" w:cs="Browallia New"/>
          <w:spacing w:val="-4"/>
          <w:sz w:val="26"/>
          <w:szCs w:val="26"/>
          <w:cs/>
        </w:rPr>
        <w:t xml:space="preserve"> : จำนวน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7</w:t>
      </w:r>
      <w:r w:rsidR="00A733FE" w:rsidRPr="00ED180A">
        <w:rPr>
          <w:rFonts w:ascii="Browallia New" w:hAnsi="Browallia New" w:cs="Browallia New"/>
          <w:spacing w:val="-4"/>
          <w:sz w:val="26"/>
          <w:szCs w:val="26"/>
        </w:rPr>
        <w:t>.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61</w:t>
      </w:r>
      <w:r w:rsidR="00A733FE" w:rsidRPr="00ED180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</w:p>
    <w:p w14:paraId="0342A9B9" w14:textId="77777777" w:rsidR="00056B13" w:rsidRPr="00ED180A" w:rsidRDefault="00056B13" w:rsidP="00E73F15">
      <w:pPr>
        <w:tabs>
          <w:tab w:val="left" w:pos="1344"/>
        </w:tabs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942E05D" w14:textId="027C01C3" w:rsidR="00362CB7" w:rsidRPr="00ED180A" w:rsidRDefault="00362CB7" w:rsidP="00E73F15">
      <w:pPr>
        <w:tabs>
          <w:tab w:val="left" w:pos="1344"/>
        </w:tabs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ต้นทุนขายที่รับรู้ในงบกำไรขาดทุนระหว่างปี</w:t>
      </w:r>
      <w:r w:rsidRPr="00ED18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31</w:t>
      </w:r>
      <w:r w:rsidR="00845E6B" w:rsidRPr="00ED18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45E6B"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2562</w:t>
      </w:r>
      <w:r w:rsidR="00845E6B" w:rsidRPr="00ED18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45E6B"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31</w:t>
      </w:r>
      <w:r w:rsidR="00845E6B" w:rsidRPr="00ED18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45E6B"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2561</w:t>
      </w:r>
      <w:r w:rsidR="00845E6B" w:rsidRPr="00ED18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5A634CA" w14:textId="77777777" w:rsidR="00362CB7" w:rsidRPr="00ED180A" w:rsidRDefault="00362CB7" w:rsidP="00E73F15">
      <w:pPr>
        <w:tabs>
          <w:tab w:val="left" w:pos="1344"/>
        </w:tabs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362CB7" w:rsidRPr="00ED180A" w14:paraId="4759044E" w14:textId="77777777" w:rsidTr="00D40F3A">
        <w:trPr>
          <w:cantSplit/>
        </w:trPr>
        <w:tc>
          <w:tcPr>
            <w:tcW w:w="4104" w:type="dxa"/>
          </w:tcPr>
          <w:p w14:paraId="6443FD87" w14:textId="77777777" w:rsidR="00362CB7" w:rsidRPr="00ED180A" w:rsidRDefault="00362CB7" w:rsidP="00E73F1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1FD36" w14:textId="77777777" w:rsidR="00362CB7" w:rsidRPr="00ED180A" w:rsidRDefault="00362CB7" w:rsidP="00E73F1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BB9F1" w14:textId="77777777" w:rsidR="00362CB7" w:rsidRPr="00ED180A" w:rsidRDefault="00362CB7" w:rsidP="00E73F1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7F86" w:rsidRPr="00ED180A" w14:paraId="1F300B61" w14:textId="77777777" w:rsidTr="00D40F3A">
        <w:trPr>
          <w:cantSplit/>
        </w:trPr>
        <w:tc>
          <w:tcPr>
            <w:tcW w:w="4104" w:type="dxa"/>
          </w:tcPr>
          <w:p w14:paraId="3D06EF31" w14:textId="77777777" w:rsidR="00EA7F86" w:rsidRPr="00ED180A" w:rsidRDefault="00EA7F86" w:rsidP="00E73F1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E12EFE2" w14:textId="70646662" w:rsidR="00EA7F86" w:rsidRPr="00ED180A" w:rsidRDefault="00EA7F8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47899D13" w14:textId="0725A74C" w:rsidR="00EA7F86" w:rsidRPr="00ED180A" w:rsidRDefault="00EA7F8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vAlign w:val="bottom"/>
          </w:tcPr>
          <w:p w14:paraId="055BB1EE" w14:textId="05891506" w:rsidR="00EA7F86" w:rsidRPr="00ED180A" w:rsidRDefault="00EA7F8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29C5AAA3" w14:textId="2E141801" w:rsidR="00EA7F86" w:rsidRPr="00ED180A" w:rsidRDefault="00EA7F8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362CB7" w:rsidRPr="00ED180A" w14:paraId="02AE4F25" w14:textId="77777777" w:rsidTr="00D40F3A">
        <w:trPr>
          <w:cantSplit/>
        </w:trPr>
        <w:tc>
          <w:tcPr>
            <w:tcW w:w="4104" w:type="dxa"/>
          </w:tcPr>
          <w:p w14:paraId="11314BC0" w14:textId="77777777" w:rsidR="00362CB7" w:rsidRPr="00ED180A" w:rsidRDefault="00362CB7" w:rsidP="00E73F1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33D17A" w14:textId="77777777" w:rsidR="00362CB7" w:rsidRPr="00ED180A" w:rsidRDefault="00362CB7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F80F28" w14:textId="77777777" w:rsidR="00362CB7" w:rsidRPr="00ED180A" w:rsidRDefault="00362CB7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6A6991" w14:textId="77777777" w:rsidR="00362CB7" w:rsidRPr="00ED180A" w:rsidRDefault="00362CB7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60B936" w14:textId="77777777" w:rsidR="00362CB7" w:rsidRPr="00ED180A" w:rsidRDefault="00362CB7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62CB7" w:rsidRPr="00ED180A" w14:paraId="3E7D71E2" w14:textId="77777777" w:rsidTr="00D40F3A">
        <w:trPr>
          <w:cantSplit/>
        </w:trPr>
        <w:tc>
          <w:tcPr>
            <w:tcW w:w="4104" w:type="dxa"/>
          </w:tcPr>
          <w:p w14:paraId="741F0219" w14:textId="77777777" w:rsidR="00362CB7" w:rsidRPr="00ED180A" w:rsidRDefault="00362CB7" w:rsidP="00E73F1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A07A1C" w14:textId="77777777" w:rsidR="00362CB7" w:rsidRPr="00ED180A" w:rsidRDefault="00362CB7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796CD8" w14:textId="77777777" w:rsidR="00362CB7" w:rsidRPr="00ED180A" w:rsidRDefault="00362CB7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519127" w14:textId="77777777" w:rsidR="00362CB7" w:rsidRPr="00ED180A" w:rsidRDefault="00362CB7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3A7A94" w14:textId="77777777" w:rsidR="00362CB7" w:rsidRPr="00ED180A" w:rsidRDefault="00362CB7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5008" w:rsidRPr="00ED180A" w14:paraId="79F53AA1" w14:textId="77777777" w:rsidTr="00D40F3A">
        <w:trPr>
          <w:cantSplit/>
          <w:trHeight w:val="143"/>
        </w:trPr>
        <w:tc>
          <w:tcPr>
            <w:tcW w:w="4104" w:type="dxa"/>
          </w:tcPr>
          <w:p w14:paraId="6D86B714" w14:textId="1006C0EB" w:rsidR="00CA5008" w:rsidRPr="00ED180A" w:rsidRDefault="00CA5008" w:rsidP="00CA5008">
            <w:pPr>
              <w:tabs>
                <w:tab w:val="left" w:pos="1043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  <w:shd w:val="clear" w:color="auto" w:fill="FAFAFA"/>
          </w:tcPr>
          <w:p w14:paraId="642A5B25" w14:textId="6B5D155D" w:rsidR="00CA5008" w:rsidRPr="00CA5008" w:rsidRDefault="00CA5008" w:rsidP="00CA50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50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A50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CA50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Pr="00CA50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CA50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7F79566" w14:textId="7993D3BD" w:rsidR="00CA5008" w:rsidRPr="00CA5008" w:rsidRDefault="00CA5008" w:rsidP="00CA50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50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A50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CA50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CA50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Pr="00CA50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02B46AC" w14:textId="7C540F34" w:rsidR="00CA5008" w:rsidRPr="00CA5008" w:rsidRDefault="00CA5008" w:rsidP="00CA50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50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CA50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CA50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CA50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742D515" w14:textId="4F710B63" w:rsidR="00CA5008" w:rsidRPr="00CA5008" w:rsidRDefault="00CA5008" w:rsidP="00CA50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50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CA50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CA50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CA50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A5008" w:rsidRPr="00ED180A" w14:paraId="3C7EE992" w14:textId="77777777" w:rsidTr="00D40F3A">
        <w:trPr>
          <w:cantSplit/>
          <w:trHeight w:val="143"/>
        </w:trPr>
        <w:tc>
          <w:tcPr>
            <w:tcW w:w="4104" w:type="dxa"/>
          </w:tcPr>
          <w:p w14:paraId="78CE7F6C" w14:textId="77777777" w:rsidR="00CA5008" w:rsidRPr="00ED180A" w:rsidRDefault="00CA5008" w:rsidP="00CA5008">
            <w:pPr>
              <w:tabs>
                <w:tab w:val="left" w:pos="1043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การกลับรายการค่าเผื่อสินค้าคงเหลือ</w:t>
            </w:r>
          </w:p>
          <w:p w14:paraId="24FB5609" w14:textId="77777777" w:rsidR="00CA5008" w:rsidRPr="00ED180A" w:rsidRDefault="00CA5008" w:rsidP="00CA5008">
            <w:pPr>
              <w:tabs>
                <w:tab w:val="left" w:pos="1043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1368" w:type="dxa"/>
            <w:shd w:val="clear" w:color="auto" w:fill="FAFAFA"/>
          </w:tcPr>
          <w:p w14:paraId="23B6BC8E" w14:textId="77777777" w:rsidR="00B021DE" w:rsidRDefault="00B021DE" w:rsidP="00CA50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9205E3A" w14:textId="63EA4673" w:rsidR="00CA5008" w:rsidRPr="00CA5008" w:rsidRDefault="00CA5008" w:rsidP="00CA50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500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A50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CA50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CA50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95F1D71" w14:textId="77777777" w:rsidR="00B021DE" w:rsidRDefault="00B021DE" w:rsidP="00CA50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CBB16F" w14:textId="114A597E" w:rsidR="00CA5008" w:rsidRPr="00CA5008" w:rsidRDefault="00CA5008" w:rsidP="00CA50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500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A50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CA50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CA50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956AAC1" w14:textId="77777777" w:rsidR="00CA5008" w:rsidRPr="00CA5008" w:rsidRDefault="00CA5008" w:rsidP="00CA50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662CB6A" w14:textId="3CE191D8" w:rsidR="00CA5008" w:rsidRPr="00CA5008" w:rsidRDefault="00CA5008" w:rsidP="00CA50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50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AA28FE4" w14:textId="77777777" w:rsidR="00CA5008" w:rsidRPr="00CA5008" w:rsidRDefault="00CA5008" w:rsidP="00CA50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225E0D" w14:textId="7504F7C7" w:rsidR="00CA5008" w:rsidRPr="00CA5008" w:rsidRDefault="00CA5008" w:rsidP="00CA50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50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BD35F80" w14:textId="77777777" w:rsidR="00362CB7" w:rsidRPr="00B571E0" w:rsidRDefault="00362CB7" w:rsidP="00B571E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0782A99" w14:textId="2115610B" w:rsidR="00272411" w:rsidRPr="00ED180A" w:rsidRDefault="00272411" w:rsidP="00D10CFD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>กลุ่มกิจการมีค่าเผื่อต่าง ๆ สำหรับสินค้าสำเร็จรูป</w:t>
      </w:r>
      <w:r w:rsidR="00974090" w:rsidRPr="00ED18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>โดยส่วนใหญ่เป็นสินค้าสำเร็จรูปสำหรับอุปกรณ์ติดตั้งแก๊ส ในระหว่างปีกลุ่มกิจการ</w:t>
      </w:r>
      <w:r w:rsidR="00D10CFD">
        <w:rPr>
          <w:rFonts w:ascii="Browallia New" w:hAnsi="Browallia New" w:cs="Browallia New" w:hint="cs"/>
          <w:sz w:val="26"/>
          <w:szCs w:val="26"/>
          <w:cs/>
        </w:rPr>
        <w:t>ได้ขายสินค้าที่เคยปรับลดมูลค่า ให้แสดงในมูลค่าสุทธิที่จะ</w:t>
      </w:r>
      <w:r w:rsidR="003D3E6B">
        <w:rPr>
          <w:rFonts w:ascii="Browallia New" w:hAnsi="Browallia New" w:cs="Browallia New" w:hint="cs"/>
          <w:sz w:val="26"/>
          <w:szCs w:val="26"/>
          <w:cs/>
        </w:rPr>
        <w:t>ได้รับ</w:t>
      </w:r>
      <w:r w:rsidR="00D10CFD">
        <w:rPr>
          <w:rFonts w:ascii="Browallia New" w:hAnsi="Browallia New" w:cs="Browallia New" w:hint="cs"/>
          <w:sz w:val="26"/>
          <w:szCs w:val="26"/>
          <w:cs/>
        </w:rPr>
        <w:t xml:space="preserve"> ดังนั้นกลุ่มกิจการจึงกลับรายการค่าเผื่อสินค้าที่เคยรับรู้ในปีปัจจุบันซึ่งรวมอยู</w:t>
      </w:r>
      <w:r w:rsidR="00EE5AF7">
        <w:rPr>
          <w:rFonts w:ascii="Browallia New" w:hAnsi="Browallia New" w:cs="Browallia New" w:hint="cs"/>
          <w:sz w:val="26"/>
          <w:szCs w:val="26"/>
          <w:cs/>
        </w:rPr>
        <w:t>่ในต้นทุน</w:t>
      </w:r>
      <w:r w:rsidR="003C1397">
        <w:rPr>
          <w:rFonts w:ascii="Browallia New" w:hAnsi="Browallia New" w:cs="Browallia New" w:hint="cs"/>
          <w:sz w:val="26"/>
          <w:szCs w:val="26"/>
          <w:cs/>
        </w:rPr>
        <w:t>ข</w:t>
      </w:r>
      <w:r w:rsidR="00EE5AF7">
        <w:rPr>
          <w:rFonts w:ascii="Browallia New" w:hAnsi="Browallia New" w:cs="Browallia New" w:hint="cs"/>
          <w:sz w:val="26"/>
          <w:szCs w:val="26"/>
          <w:cs/>
        </w:rPr>
        <w:t>ายในงบกำไรขาดทุนเบ็ดเสร็จ</w:t>
      </w:r>
    </w:p>
    <w:p w14:paraId="5312E028" w14:textId="69FDDC2D" w:rsidR="00056B13" w:rsidRPr="00ED180A" w:rsidRDefault="00056B13">
      <w:pPr>
        <w:spacing w:line="240" w:lineRule="auto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ED180A">
        <w:rPr>
          <w:rFonts w:ascii="Browallia New" w:hAnsi="Browallia New" w:cs="Browallia New"/>
          <w:b/>
          <w:bCs/>
          <w:spacing w:val="-4"/>
          <w:sz w:val="26"/>
          <w:szCs w:val="26"/>
        </w:rPr>
        <w:br w:type="page"/>
      </w:r>
    </w:p>
    <w:p w14:paraId="5317397C" w14:textId="77777777" w:rsidR="00F0490F" w:rsidRPr="00ED180A" w:rsidRDefault="00F0490F" w:rsidP="00E73F15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F0490F" w:rsidRPr="00ED180A" w14:paraId="053B5170" w14:textId="77777777" w:rsidTr="002971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2E31DB" w14:textId="0BEC44B2" w:rsidR="00F0490F" w:rsidRPr="00ED180A" w:rsidRDefault="009C25D8" w:rsidP="00E73F1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F0490F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490F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</w:p>
        </w:tc>
      </w:tr>
    </w:tbl>
    <w:p w14:paraId="170600B8" w14:textId="5C565C59" w:rsidR="001E5706" w:rsidRPr="00B571E0" w:rsidRDefault="001E5706" w:rsidP="00B571E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821A370" w14:textId="21472E55" w:rsidR="001E5706" w:rsidRPr="00B571E0" w:rsidRDefault="00467AE7" w:rsidP="00B571E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571E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26</w:t>
      </w:r>
      <w:r w:rsidRPr="00B571E0">
        <w:rPr>
          <w:rFonts w:ascii="Browallia New" w:hAnsi="Browallia New" w:cs="Browallia New"/>
          <w:sz w:val="26"/>
          <w:szCs w:val="26"/>
        </w:rPr>
        <w:t xml:space="preserve"> </w:t>
      </w:r>
      <w:r w:rsidRPr="00B571E0">
        <w:rPr>
          <w:rFonts w:ascii="Browallia New" w:hAnsi="Browallia New" w:cs="Browallia New"/>
          <w:sz w:val="26"/>
          <w:szCs w:val="26"/>
          <w:cs/>
        </w:rPr>
        <w:t>กันยายน พ.ศ.</w:t>
      </w:r>
      <w:r w:rsidR="009C25D8" w:rsidRPr="009C25D8">
        <w:rPr>
          <w:rFonts w:ascii="Browallia New" w:hAnsi="Browallia New" w:cs="Browallia New"/>
          <w:sz w:val="26"/>
          <w:szCs w:val="26"/>
        </w:rPr>
        <w:t>2562</w:t>
      </w:r>
      <w:r w:rsidRPr="00B571E0">
        <w:rPr>
          <w:rFonts w:ascii="Browallia New" w:hAnsi="Browallia New" w:cs="Browallia New"/>
          <w:sz w:val="26"/>
          <w:szCs w:val="26"/>
        </w:rPr>
        <w:t xml:space="preserve"> </w:t>
      </w:r>
      <w:r w:rsidRPr="00B571E0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บริษัทย่อยแห่งหนึ่งได้ลงนามในสัญญาจะซื้อจะขายที่ดินกับบริษัท เอ็กซ์แซคท์ เรียลเอสเตท จำกัด เพื่อนำไปพัฒนาโครงการอสังหาริมทรัพย์ประเภทบ้านจัดสรรเพื่อขาย โดยจะได้รับชำระเงินและโอนกรรมสิทธิ์ในที่ดินภายในวันที่ </w:t>
      </w:r>
      <w:r w:rsidR="00B571E0">
        <w:rPr>
          <w:rFonts w:ascii="Browallia New" w:hAnsi="Browallia New" w:cs="Browallia New"/>
          <w:sz w:val="26"/>
          <w:szCs w:val="26"/>
        </w:rPr>
        <w:br/>
      </w:r>
      <w:r w:rsidR="009C25D8" w:rsidRPr="009C25D8">
        <w:rPr>
          <w:rFonts w:ascii="Browallia New" w:hAnsi="Browallia New" w:cs="Browallia New"/>
          <w:sz w:val="26"/>
          <w:szCs w:val="26"/>
        </w:rPr>
        <w:t>30</w:t>
      </w:r>
      <w:r w:rsidRPr="00B571E0">
        <w:rPr>
          <w:rFonts w:ascii="Browallia New" w:hAnsi="Browallia New" w:cs="Browallia New"/>
          <w:sz w:val="26"/>
          <w:szCs w:val="26"/>
        </w:rPr>
        <w:t xml:space="preserve"> </w:t>
      </w:r>
      <w:r w:rsidRPr="00B571E0">
        <w:rPr>
          <w:rFonts w:ascii="Browallia New" w:hAnsi="Browallia New" w:cs="Browallia New"/>
          <w:sz w:val="26"/>
          <w:szCs w:val="26"/>
          <w:cs/>
        </w:rPr>
        <w:t>มิถุนายน พ.ศ.</w:t>
      </w:r>
      <w:r w:rsidR="009C25D8" w:rsidRPr="009C25D8">
        <w:rPr>
          <w:rFonts w:ascii="Browallia New" w:hAnsi="Browallia New" w:cs="Browallia New"/>
          <w:sz w:val="26"/>
          <w:szCs w:val="26"/>
        </w:rPr>
        <w:t>2563</w:t>
      </w:r>
      <w:r w:rsidRPr="00B571E0">
        <w:rPr>
          <w:rFonts w:ascii="Browallia New" w:hAnsi="Browallia New" w:cs="Browallia New"/>
          <w:sz w:val="26"/>
          <w:szCs w:val="26"/>
        </w:rPr>
        <w:t xml:space="preserve"> </w:t>
      </w:r>
      <w:r w:rsidRPr="00B571E0">
        <w:rPr>
          <w:rFonts w:ascii="Browallia New" w:hAnsi="Browallia New" w:cs="Browallia New"/>
          <w:sz w:val="26"/>
          <w:szCs w:val="26"/>
          <w:cs/>
        </w:rPr>
        <w:t>ทั้งนี้บริษัท เอ็กซ์แซคท์ เรียลเอสเตท จำกัดสามารถเข้าทำประโยชน์บนที่ดินดังกล่าวได้นับตั้งแต่วันที่ลงนามในสัญญา</w:t>
      </w:r>
    </w:p>
    <w:p w14:paraId="37755C28" w14:textId="77777777" w:rsidR="0088525A" w:rsidRPr="00B571E0" w:rsidRDefault="0088525A" w:rsidP="00B571E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88525A" w:rsidRPr="00ED180A" w14:paraId="332147C3" w14:textId="77777777" w:rsidTr="00D40F3A">
        <w:trPr>
          <w:cantSplit/>
        </w:trPr>
        <w:tc>
          <w:tcPr>
            <w:tcW w:w="4075" w:type="dxa"/>
          </w:tcPr>
          <w:p w14:paraId="2C5D2C18" w14:textId="77777777" w:rsidR="0088525A" w:rsidRPr="00ED180A" w:rsidRDefault="0088525A" w:rsidP="00E73F1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16C17" w14:textId="77777777" w:rsidR="0088525A" w:rsidRPr="00ED180A" w:rsidRDefault="0088525A" w:rsidP="00E73F1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C59E3" w14:textId="77777777" w:rsidR="0088525A" w:rsidRPr="00ED180A" w:rsidRDefault="0088525A" w:rsidP="00E73F1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490F" w:rsidRPr="00ED180A" w14:paraId="34675508" w14:textId="77777777" w:rsidTr="00D40F3A">
        <w:trPr>
          <w:cantSplit/>
        </w:trPr>
        <w:tc>
          <w:tcPr>
            <w:tcW w:w="4075" w:type="dxa"/>
          </w:tcPr>
          <w:p w14:paraId="1ECAC5B4" w14:textId="77777777" w:rsidR="00F0490F" w:rsidRPr="00ED180A" w:rsidRDefault="00F0490F" w:rsidP="00E73F1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0F5744" w14:textId="3E438F85" w:rsidR="00F0490F" w:rsidRPr="00ED180A" w:rsidRDefault="00F0490F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3B93B37B" w14:textId="451F23AC" w:rsidR="00F0490F" w:rsidRPr="00ED180A" w:rsidRDefault="00F0490F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vAlign w:val="bottom"/>
          </w:tcPr>
          <w:p w14:paraId="2C593F1D" w14:textId="14C8CA34" w:rsidR="00F0490F" w:rsidRPr="00ED180A" w:rsidRDefault="00F0490F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76D715AC" w14:textId="4405E56B" w:rsidR="00F0490F" w:rsidRPr="00ED180A" w:rsidRDefault="00F0490F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F0490F" w:rsidRPr="00ED180A" w14:paraId="4CD17F32" w14:textId="77777777" w:rsidTr="00D40F3A">
        <w:trPr>
          <w:cantSplit/>
        </w:trPr>
        <w:tc>
          <w:tcPr>
            <w:tcW w:w="4075" w:type="dxa"/>
          </w:tcPr>
          <w:p w14:paraId="7B35DCF5" w14:textId="77777777" w:rsidR="00F0490F" w:rsidRPr="00ED180A" w:rsidRDefault="00F0490F" w:rsidP="00E73F1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6AA707" w14:textId="77777777" w:rsidR="00F0490F" w:rsidRPr="00ED180A" w:rsidRDefault="00F0490F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96937C" w14:textId="77777777" w:rsidR="00F0490F" w:rsidRPr="00ED180A" w:rsidRDefault="00F0490F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A4AAA6" w14:textId="77777777" w:rsidR="00F0490F" w:rsidRPr="00ED180A" w:rsidRDefault="00F0490F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33A1C2" w14:textId="77777777" w:rsidR="00F0490F" w:rsidRPr="00ED180A" w:rsidRDefault="00F0490F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490F" w:rsidRPr="00ED180A" w14:paraId="40FE912A" w14:textId="77777777" w:rsidTr="00D40F3A">
        <w:trPr>
          <w:cantSplit/>
        </w:trPr>
        <w:tc>
          <w:tcPr>
            <w:tcW w:w="4075" w:type="dxa"/>
          </w:tcPr>
          <w:p w14:paraId="1C097469" w14:textId="77777777" w:rsidR="00F0490F" w:rsidRPr="00ED180A" w:rsidRDefault="00F0490F" w:rsidP="00E73F1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C3B26B" w14:textId="77777777" w:rsidR="00F0490F" w:rsidRPr="00ED180A" w:rsidRDefault="00F0490F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A07748" w14:textId="77777777" w:rsidR="00F0490F" w:rsidRPr="00ED180A" w:rsidRDefault="00F0490F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0CD8C7" w14:textId="77777777" w:rsidR="00F0490F" w:rsidRPr="00ED180A" w:rsidRDefault="00F0490F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E5190C" w14:textId="77777777" w:rsidR="00F0490F" w:rsidRPr="00ED180A" w:rsidRDefault="00F0490F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0490F" w:rsidRPr="00ED180A" w14:paraId="6E74C6A0" w14:textId="77777777" w:rsidTr="00D40F3A">
        <w:trPr>
          <w:cantSplit/>
          <w:trHeight w:val="143"/>
        </w:trPr>
        <w:tc>
          <w:tcPr>
            <w:tcW w:w="4075" w:type="dxa"/>
          </w:tcPr>
          <w:p w14:paraId="0113CDC1" w14:textId="7878AC1D" w:rsidR="00F0490F" w:rsidRPr="00ED180A" w:rsidRDefault="00F0490F" w:rsidP="00E73F15">
            <w:pPr>
              <w:tabs>
                <w:tab w:val="left" w:pos="1043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</w:t>
            </w:r>
            <w:r w:rsidR="00A339A3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C92241" w14:textId="19C74A01" w:rsidR="00F0490F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FC41C0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="00FC41C0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33F9D9" w14:textId="77777777" w:rsidR="00F0490F" w:rsidRPr="00ED180A" w:rsidRDefault="008F62DC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04BDF0" w14:textId="77777777" w:rsidR="00F0490F" w:rsidRPr="00ED180A" w:rsidRDefault="008F62DC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F7A4AA" w14:textId="77777777" w:rsidR="00F0490F" w:rsidRPr="00ED180A" w:rsidRDefault="008F62DC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0490F" w:rsidRPr="00ED180A" w14:paraId="317E60F7" w14:textId="77777777" w:rsidTr="00D40F3A">
        <w:trPr>
          <w:cantSplit/>
          <w:trHeight w:val="143"/>
        </w:trPr>
        <w:tc>
          <w:tcPr>
            <w:tcW w:w="4075" w:type="dxa"/>
          </w:tcPr>
          <w:p w14:paraId="10F4E329" w14:textId="77777777" w:rsidR="00F0490F" w:rsidRPr="00ED180A" w:rsidRDefault="00F0490F" w:rsidP="00E73F15">
            <w:pPr>
              <w:tabs>
                <w:tab w:val="left" w:pos="1043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BB5943" w14:textId="6B852026" w:rsidR="00F0490F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FC41C0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="00FC41C0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C301D" w14:textId="77777777" w:rsidR="00F0490F" w:rsidRPr="00ED180A" w:rsidRDefault="008F62DC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AE9B07" w14:textId="77777777" w:rsidR="00F0490F" w:rsidRPr="00ED180A" w:rsidRDefault="008F62DC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E5B38" w14:textId="77777777" w:rsidR="00F0490F" w:rsidRPr="00ED180A" w:rsidRDefault="008F62DC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69C85709" w14:textId="77777777" w:rsidR="0088525A" w:rsidRPr="00ED180A" w:rsidRDefault="0088525A" w:rsidP="00E73F1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45BFD17B" w14:textId="4B3A048A" w:rsidR="0088525A" w:rsidRDefault="00A339A3" w:rsidP="00E73F1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ที่ดินและส่วนปรับปรุงอาคาร</w:t>
      </w:r>
      <w:r w:rsidR="0088525A" w:rsidRPr="00ED180A">
        <w:rPr>
          <w:rFonts w:ascii="Browallia New" w:eastAsia="Arial Unicode MS" w:hAnsi="Browallia New" w:cs="Browallia New"/>
          <w:sz w:val="26"/>
          <w:szCs w:val="26"/>
          <w:cs/>
        </w:rPr>
        <w:t>ที่จัดประเภทเป็นสินทรัพย์ที่ถือไว้เพื่อขายระหว่างปีถูกวัดมูลค่าโดยใช้มูลค่าที่ต่ำกว่าระหว่างมูลค่า</w:t>
      </w:r>
      <w:r w:rsidR="00B571E0">
        <w:rPr>
          <w:rFonts w:ascii="Browallia New" w:eastAsia="Arial Unicode MS" w:hAnsi="Browallia New" w:cs="Browallia New"/>
          <w:sz w:val="26"/>
          <w:szCs w:val="26"/>
        </w:rPr>
        <w:br/>
      </w:r>
      <w:r w:rsidR="0088525A"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ตามบัญชีกับมูลค่ายุติธรรมหักต้นทุนในการขายเมื่อมีการจัดประเภทใหม่ การวัดมูลค่ายุติธรรมที่ไม่เกิดขึ้นเป็นประจำโดยใช้วิธีเปรียบเทียบราคาตลาดจัดอยู่ในข้อมูลระดับ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</w:t>
      </w:r>
      <w:r w:rsidR="0088525A" w:rsidRPr="00ED18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525A" w:rsidRPr="00ED180A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57502B3D" w14:textId="39979C2D" w:rsidR="009F4D15" w:rsidRDefault="009F4D15" w:rsidP="00E73F1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9F4D15" w:rsidRPr="00ED180A" w14:paraId="7C5D3AA3" w14:textId="77777777" w:rsidTr="008D0A9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83DA5F" w14:textId="59ECED81" w:rsidR="009F4D15" w:rsidRPr="00ED180A" w:rsidRDefault="009C25D8" w:rsidP="008D0A9D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9F4D1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4D1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</w:t>
            </w:r>
            <w:r w:rsidR="009F4D1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</w:tbl>
    <w:p w14:paraId="084F3C19" w14:textId="18F8D37D" w:rsidR="009F4D15" w:rsidRDefault="009F4D15" w:rsidP="00E73F1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7E2DB0" w:rsidRPr="00ED180A" w14:paraId="6E812907" w14:textId="77777777" w:rsidTr="00D40F3A">
        <w:trPr>
          <w:cantSplit/>
        </w:trPr>
        <w:tc>
          <w:tcPr>
            <w:tcW w:w="4075" w:type="dxa"/>
          </w:tcPr>
          <w:p w14:paraId="5D3A89D1" w14:textId="77777777" w:rsidR="007E2DB0" w:rsidRPr="00ED180A" w:rsidRDefault="007E2DB0" w:rsidP="008D0A9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5EDD8" w14:textId="77777777" w:rsidR="007E2DB0" w:rsidRPr="00ED180A" w:rsidRDefault="007E2DB0" w:rsidP="008D0A9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245EC" w14:textId="77777777" w:rsidR="007E2DB0" w:rsidRPr="00ED180A" w:rsidRDefault="007E2DB0" w:rsidP="008D0A9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2DB0" w:rsidRPr="00ED180A" w14:paraId="7A96B525" w14:textId="77777777" w:rsidTr="00D40F3A">
        <w:trPr>
          <w:cantSplit/>
        </w:trPr>
        <w:tc>
          <w:tcPr>
            <w:tcW w:w="4075" w:type="dxa"/>
          </w:tcPr>
          <w:p w14:paraId="6C0FD785" w14:textId="77777777" w:rsidR="007E2DB0" w:rsidRPr="00ED180A" w:rsidRDefault="007E2DB0" w:rsidP="008D0A9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6CBEB66" w14:textId="06F65955" w:rsidR="007E2DB0" w:rsidRPr="00ED180A" w:rsidRDefault="007E2DB0" w:rsidP="00D40F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4812790D" w14:textId="7ADC25EA" w:rsidR="007E2DB0" w:rsidRPr="00ED180A" w:rsidRDefault="007E2DB0" w:rsidP="00D40F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vAlign w:val="bottom"/>
          </w:tcPr>
          <w:p w14:paraId="07BACF21" w14:textId="34B74055" w:rsidR="007E2DB0" w:rsidRPr="00ED180A" w:rsidRDefault="007E2DB0" w:rsidP="00D40F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24A8CB94" w14:textId="2F2F3321" w:rsidR="007E2DB0" w:rsidRPr="00ED180A" w:rsidRDefault="007E2DB0" w:rsidP="00D40F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7E2DB0" w:rsidRPr="00ED180A" w14:paraId="17A60D04" w14:textId="77777777" w:rsidTr="00D40F3A">
        <w:trPr>
          <w:cantSplit/>
        </w:trPr>
        <w:tc>
          <w:tcPr>
            <w:tcW w:w="4075" w:type="dxa"/>
          </w:tcPr>
          <w:p w14:paraId="02B0381E" w14:textId="77777777" w:rsidR="007E2DB0" w:rsidRPr="00ED180A" w:rsidRDefault="007E2DB0" w:rsidP="008D0A9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658B20" w14:textId="77777777" w:rsidR="007E2DB0" w:rsidRPr="00ED180A" w:rsidRDefault="007E2DB0" w:rsidP="00D40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971541" w14:textId="77777777" w:rsidR="007E2DB0" w:rsidRPr="00ED180A" w:rsidRDefault="007E2DB0" w:rsidP="00D40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174C28" w14:textId="77777777" w:rsidR="007E2DB0" w:rsidRPr="00ED180A" w:rsidRDefault="007E2DB0" w:rsidP="00D40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D189F4" w14:textId="77777777" w:rsidR="007E2DB0" w:rsidRPr="00ED180A" w:rsidRDefault="007E2DB0" w:rsidP="00D40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E2DB0" w:rsidRPr="00ED180A" w14:paraId="073F5436" w14:textId="77777777" w:rsidTr="00D40F3A">
        <w:trPr>
          <w:cantSplit/>
        </w:trPr>
        <w:tc>
          <w:tcPr>
            <w:tcW w:w="4075" w:type="dxa"/>
          </w:tcPr>
          <w:p w14:paraId="584E0ED8" w14:textId="77777777" w:rsidR="007E2DB0" w:rsidRPr="00ED180A" w:rsidRDefault="007E2DB0" w:rsidP="008D0A9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9C5DBE" w14:textId="77777777" w:rsidR="007E2DB0" w:rsidRPr="00ED180A" w:rsidRDefault="007E2DB0" w:rsidP="00D40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C523BC" w14:textId="77777777" w:rsidR="007E2DB0" w:rsidRPr="00ED180A" w:rsidRDefault="007E2DB0" w:rsidP="00D40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F89161" w14:textId="77777777" w:rsidR="007E2DB0" w:rsidRPr="00ED180A" w:rsidRDefault="007E2DB0" w:rsidP="00D40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EE04EA" w14:textId="77777777" w:rsidR="007E2DB0" w:rsidRPr="00ED180A" w:rsidRDefault="007E2DB0" w:rsidP="00D40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0D8C" w:rsidRPr="00ED180A" w14:paraId="4DB17290" w14:textId="77777777" w:rsidTr="00D40F3A">
        <w:trPr>
          <w:cantSplit/>
          <w:trHeight w:val="143"/>
        </w:trPr>
        <w:tc>
          <w:tcPr>
            <w:tcW w:w="4075" w:type="dxa"/>
          </w:tcPr>
          <w:p w14:paraId="6E74374F" w14:textId="7E97E6C2" w:rsidR="00F60D8C" w:rsidRPr="00ED180A" w:rsidRDefault="00F60D8C" w:rsidP="00F60D8C">
            <w:pPr>
              <w:tabs>
                <w:tab w:val="left" w:pos="1043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D8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ภาษีเงินได้ถูกหัก</w:t>
            </w:r>
            <w:r w:rsidRPr="00F60D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60D8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ณ</w:t>
            </w:r>
            <w:r w:rsidRPr="00F60D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60D8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ที่จ่ายรอขอคืน</w:t>
            </w:r>
          </w:p>
        </w:tc>
        <w:tc>
          <w:tcPr>
            <w:tcW w:w="1368" w:type="dxa"/>
            <w:shd w:val="clear" w:color="auto" w:fill="FAFAFA"/>
          </w:tcPr>
          <w:p w14:paraId="7B7AB9C5" w14:textId="2EFC96AA" w:rsidR="00F60D8C" w:rsidRPr="00D66F98" w:rsidRDefault="009C25D8" w:rsidP="00D40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F60D8C" w:rsidRPr="00F60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="00F60D8C" w:rsidRPr="00F60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368" w:type="dxa"/>
            <w:shd w:val="clear" w:color="auto" w:fill="auto"/>
          </w:tcPr>
          <w:p w14:paraId="2E35C64F" w14:textId="66635DB1" w:rsidR="00F60D8C" w:rsidRPr="00ED180A" w:rsidRDefault="00F60D8C" w:rsidP="00D40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D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0059565" w14:textId="7591C1A0" w:rsidR="00F60D8C" w:rsidRPr="00ED180A" w:rsidRDefault="00F60D8C" w:rsidP="00D40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D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1413595" w14:textId="5A7B7256" w:rsidR="00F60D8C" w:rsidRPr="00ED180A" w:rsidRDefault="00F60D8C" w:rsidP="00D40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D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60D8C" w:rsidRPr="00ED180A" w14:paraId="4B4E110B" w14:textId="77777777" w:rsidTr="00D40F3A">
        <w:trPr>
          <w:cantSplit/>
          <w:trHeight w:val="143"/>
        </w:trPr>
        <w:tc>
          <w:tcPr>
            <w:tcW w:w="4075" w:type="dxa"/>
          </w:tcPr>
          <w:p w14:paraId="238E4EDF" w14:textId="6BE15A3D" w:rsidR="00F60D8C" w:rsidRPr="00ED180A" w:rsidRDefault="00F60D8C" w:rsidP="00F60D8C">
            <w:pPr>
              <w:tabs>
                <w:tab w:val="left" w:pos="1043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F60D8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ลูกหนี้กรมสรรพากร</w:t>
            </w:r>
            <w:r w:rsidRPr="00F60D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F60D8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5747DC8" w14:textId="717A4BDD" w:rsidR="00F60D8C" w:rsidRPr="00ED180A" w:rsidRDefault="009C25D8" w:rsidP="00D40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F60D8C" w:rsidRPr="00F60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F60D8C" w:rsidRPr="00F60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0A210D" w14:textId="052F7A80" w:rsidR="00F60D8C" w:rsidRPr="00ED180A" w:rsidRDefault="009C25D8" w:rsidP="00D40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F60D8C" w:rsidRPr="00F60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="00F60D8C" w:rsidRPr="00F60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A29675" w14:textId="474BBEA1" w:rsidR="00F60D8C" w:rsidRPr="00ED180A" w:rsidRDefault="009C25D8" w:rsidP="00D40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60D8C" w:rsidRPr="00F60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="00F60D8C" w:rsidRPr="00F60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730331" w14:textId="439D30CC" w:rsidR="00F60D8C" w:rsidRPr="00ED180A" w:rsidRDefault="009C25D8" w:rsidP="00D40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60D8C" w:rsidRPr="00F60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  <w:r w:rsidR="00F60D8C" w:rsidRPr="00F60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</w:tr>
      <w:tr w:rsidR="00F60D8C" w:rsidRPr="00ED180A" w14:paraId="508F4D86" w14:textId="77777777" w:rsidTr="00D40F3A">
        <w:trPr>
          <w:cantSplit/>
          <w:trHeight w:val="143"/>
        </w:trPr>
        <w:tc>
          <w:tcPr>
            <w:tcW w:w="4075" w:type="dxa"/>
          </w:tcPr>
          <w:p w14:paraId="0CF0AD37" w14:textId="1DA0BB80" w:rsidR="00F60D8C" w:rsidRPr="00ED180A" w:rsidRDefault="00F60D8C" w:rsidP="00F60D8C">
            <w:pPr>
              <w:tabs>
                <w:tab w:val="left" w:pos="1043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31BEC5" w14:textId="463560C1" w:rsidR="00F60D8C" w:rsidRPr="00ED180A" w:rsidRDefault="009C25D8" w:rsidP="00D40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F60D8C" w:rsidRPr="00F60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  <w:r w:rsidR="00F60D8C" w:rsidRPr="00F60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05059" w14:textId="5697B9F7" w:rsidR="00F60D8C" w:rsidRPr="00ED180A" w:rsidRDefault="009C25D8" w:rsidP="00D40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F60D8C" w:rsidRPr="00F60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="00F60D8C" w:rsidRPr="00F60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C75CCC" w14:textId="3CBA38C2" w:rsidR="00F60D8C" w:rsidRPr="00ED180A" w:rsidRDefault="009C25D8" w:rsidP="00D40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60D8C" w:rsidRPr="00F60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="00F60D8C" w:rsidRPr="00F60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FB854" w14:textId="0F057B5A" w:rsidR="00F60D8C" w:rsidRPr="00ED180A" w:rsidRDefault="009C25D8" w:rsidP="00D40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60D8C" w:rsidRPr="00F60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  <w:r w:rsidR="00F60D8C" w:rsidRPr="00F60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</w:tr>
    </w:tbl>
    <w:p w14:paraId="1CD61D9B" w14:textId="77777777" w:rsidR="007E2DB0" w:rsidRPr="00ED180A" w:rsidRDefault="007E2DB0" w:rsidP="00E73F1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3E0E89" w14:textId="0F91F9E7" w:rsidR="00327CB3" w:rsidRPr="00ED180A" w:rsidRDefault="00327CB3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DE4D2F0" w14:textId="77777777" w:rsidR="00BB065B" w:rsidRPr="00ED180A" w:rsidRDefault="00BB065B" w:rsidP="00BB065B">
      <w:pPr>
        <w:spacing w:line="240" w:lineRule="auto"/>
        <w:rPr>
          <w:rFonts w:ascii="Browallia New" w:eastAsia="Arial Unicode MS" w:hAnsi="Browallia New" w:cs="Browallia New"/>
          <w:color w:val="5B9BD5"/>
          <w:sz w:val="26"/>
          <w:szCs w:val="26"/>
        </w:rPr>
      </w:pPr>
    </w:p>
    <w:tbl>
      <w:tblPr>
        <w:tblW w:w="0" w:type="auto"/>
        <w:tblInd w:w="117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BB065B" w:rsidRPr="00ED180A" w14:paraId="3C91BA9C" w14:textId="77777777" w:rsidTr="008D0A9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7D00BB" w14:textId="35008014" w:rsidR="00BB065B" w:rsidRPr="00ED180A" w:rsidRDefault="009C25D8" w:rsidP="008D0A9D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BB065B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เงินลงทุนในบริษัทร่วม</w:t>
            </w:r>
            <w:r w:rsidR="00BB065B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</w:p>
        </w:tc>
      </w:tr>
    </w:tbl>
    <w:p w14:paraId="3DB0C0BF" w14:textId="77777777" w:rsidR="00BB065B" w:rsidRPr="00ED180A" w:rsidRDefault="00BB065B" w:rsidP="00BB065B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0DF4391" w14:textId="333411C0" w:rsidR="00BB065B" w:rsidRPr="00ED180A" w:rsidRDefault="00BB065B" w:rsidP="00BB065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31</w:t>
      </w:r>
      <w:r w:rsidRPr="00ED18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2562</w:t>
      </w:r>
      <w:r w:rsidRPr="00ED18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31</w:t>
      </w:r>
      <w:r w:rsidRPr="00ED18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2561</w:t>
      </w:r>
      <w:r w:rsidRPr="00ED18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เงินลงทุนในบริษัทร่วมที่ไม่มีสาระสำคัญต่อกลุ่มกิจการแสดงดังต่อไปนี้</w:t>
      </w:r>
    </w:p>
    <w:p w14:paraId="502FE5E5" w14:textId="77777777" w:rsidR="00BB065B" w:rsidRPr="00ED180A" w:rsidRDefault="00BB065B" w:rsidP="00BB065B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992"/>
        <w:gridCol w:w="1297"/>
        <w:gridCol w:w="864"/>
        <w:gridCol w:w="867"/>
        <w:gridCol w:w="1008"/>
        <w:gridCol w:w="1008"/>
        <w:gridCol w:w="1008"/>
        <w:gridCol w:w="1008"/>
      </w:tblGrid>
      <w:tr w:rsidR="00BB065B" w:rsidRPr="00ED180A" w14:paraId="1FF49D81" w14:textId="77777777" w:rsidTr="008D0A9D">
        <w:tc>
          <w:tcPr>
            <w:tcW w:w="140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58936253" w14:textId="77777777" w:rsidR="00BB065B" w:rsidRPr="00ED180A" w:rsidRDefault="00BB065B" w:rsidP="008D0A9D">
            <w:pPr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ชื่อบริษัท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292FE5B7" w14:textId="77777777" w:rsidR="00BB065B" w:rsidRPr="00ED180A" w:rsidRDefault="00BB065B" w:rsidP="008D0A9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ประเทศ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2D8C75F9" w14:textId="77777777" w:rsidR="00BB065B" w:rsidRPr="00ED180A" w:rsidRDefault="00BB065B" w:rsidP="008D0A9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ลักษณะธุรกิจ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09698CB" w14:textId="77777777" w:rsidR="00BB065B" w:rsidRPr="00ED180A" w:rsidRDefault="00BB065B" w:rsidP="008D0A9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C70543A" w14:textId="77777777" w:rsidR="00BB065B" w:rsidRPr="00ED180A" w:rsidRDefault="00BB065B" w:rsidP="008D0A9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C5BFC8D" w14:textId="77777777" w:rsidR="00BB065B" w:rsidRPr="00ED180A" w:rsidRDefault="00BB065B" w:rsidP="008D0A9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งบการเงินเฉพาะกิจการ</w:t>
            </w:r>
          </w:p>
        </w:tc>
      </w:tr>
      <w:tr w:rsidR="00BB065B" w:rsidRPr="00ED180A" w14:paraId="5023206B" w14:textId="77777777" w:rsidTr="008D0A9D">
        <w:trPr>
          <w:trHeight w:val="20"/>
        </w:trPr>
        <w:tc>
          <w:tcPr>
            <w:tcW w:w="1409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064B2BDE" w14:textId="77777777" w:rsidR="00BB065B" w:rsidRPr="00ED180A" w:rsidRDefault="00BB065B" w:rsidP="008D0A9D">
            <w:pPr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0CDE9A80" w14:textId="77777777" w:rsidR="00BB065B" w:rsidRPr="00ED180A" w:rsidRDefault="00BB065B" w:rsidP="008D0A9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297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52D9D27A" w14:textId="77777777" w:rsidR="00BB065B" w:rsidRPr="00ED180A" w:rsidRDefault="00BB065B" w:rsidP="008D0A9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96C7215" w14:textId="77777777" w:rsidR="00BB065B" w:rsidRPr="00ED180A" w:rsidRDefault="00BB065B" w:rsidP="008D0A9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สัดส่วนของส่วนได้เสีย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2061485A" w14:textId="77777777" w:rsidR="00BB065B" w:rsidRPr="00ED180A" w:rsidRDefault="00BB065B" w:rsidP="008D0A9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เงินลงทุนตามวิธีส่วนได้เสีย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4F216B6D" w14:textId="77777777" w:rsidR="00BB065B" w:rsidRPr="00ED180A" w:rsidRDefault="00BB065B" w:rsidP="008D0A9D">
            <w:pPr>
              <w:spacing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cs/>
              </w:rPr>
              <w:t>เงินลงทุนตามวิธีราคาทุน</w:t>
            </w:r>
          </w:p>
        </w:tc>
      </w:tr>
      <w:tr w:rsidR="00BB065B" w:rsidRPr="00ED180A" w14:paraId="2A806554" w14:textId="77777777" w:rsidTr="008D0A9D">
        <w:tc>
          <w:tcPr>
            <w:tcW w:w="1409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E9F9152" w14:textId="77777777" w:rsidR="00BB065B" w:rsidRPr="00ED180A" w:rsidRDefault="00BB065B" w:rsidP="008D0A9D">
            <w:pPr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A96D891" w14:textId="77777777" w:rsidR="00BB065B" w:rsidRPr="00ED180A" w:rsidRDefault="00BB065B" w:rsidP="008D0A9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297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7FF3488" w14:textId="77777777" w:rsidR="00BB065B" w:rsidRPr="00ED180A" w:rsidRDefault="00BB065B" w:rsidP="008D0A9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648EF0A3" w14:textId="78E05ED2" w:rsidR="00BB065B" w:rsidRPr="00ED180A" w:rsidRDefault="00BB065B" w:rsidP="008D0A9D">
            <w:pPr>
              <w:tabs>
                <w:tab w:val="center" w:pos="0"/>
                <w:tab w:val="right" w:pos="701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highlight w:val="lightGray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พ.ศ.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0"/>
              </w:rPr>
              <w:t xml:space="preserve">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0"/>
              </w:rPr>
              <w:t>2562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5AB295FF" w14:textId="40E9B913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highlight w:val="lightGray"/>
                <w:lang w:val="en-US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 xml:space="preserve">พ.ศ.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0"/>
              </w:rPr>
              <w:t>2561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10315059" w14:textId="5290BC7A" w:rsidR="00BB065B" w:rsidRPr="00ED180A" w:rsidRDefault="00BB065B" w:rsidP="008D0A9D">
            <w:pPr>
              <w:tabs>
                <w:tab w:val="center" w:pos="360"/>
                <w:tab w:val="right" w:pos="701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 xml:space="preserve">พ.ศ. 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0"/>
              </w:rPr>
              <w:tab/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0"/>
              </w:rPr>
              <w:t>2562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4EE431B6" w14:textId="071A49DB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val="en-US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 xml:space="preserve">พ.ศ.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0"/>
              </w:rPr>
              <w:t>2561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2353E29E" w14:textId="2D53FEA9" w:rsidR="00BB065B" w:rsidRPr="00ED180A" w:rsidRDefault="00BB065B" w:rsidP="008D0A9D">
            <w:pPr>
              <w:tabs>
                <w:tab w:val="center" w:pos="360"/>
                <w:tab w:val="right" w:pos="701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 xml:space="preserve">พ.ศ. 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0"/>
              </w:rPr>
              <w:tab/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0"/>
              </w:rPr>
              <w:t>2562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64299685" w14:textId="3C6889FF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val="en-US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 xml:space="preserve">พ.ศ.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0"/>
              </w:rPr>
              <w:t>2561</w:t>
            </w:r>
          </w:p>
        </w:tc>
      </w:tr>
      <w:tr w:rsidR="00BB065B" w:rsidRPr="00ED180A" w14:paraId="496EEEB4" w14:textId="77777777" w:rsidTr="008D0A9D">
        <w:tc>
          <w:tcPr>
            <w:tcW w:w="140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ABC0868" w14:textId="77777777" w:rsidR="00BB065B" w:rsidRPr="00ED180A" w:rsidRDefault="00BB065B" w:rsidP="008D0A9D">
            <w:pPr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A9B3CCC" w14:textId="77777777" w:rsidR="00BB065B" w:rsidRPr="00ED180A" w:rsidRDefault="00BB065B" w:rsidP="008D0A9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29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0782EBB" w14:textId="77777777" w:rsidR="00BB065B" w:rsidRPr="00ED180A" w:rsidRDefault="00BB065B" w:rsidP="008D0A9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DA5A6DB" w14:textId="77777777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(ร้อยละ)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6FF0130" w14:textId="77777777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(ร้อยละ)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FDD8246" w14:textId="77777777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FDBB097" w14:textId="77777777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A125FAE" w14:textId="77777777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DED7358" w14:textId="77777777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</w:tr>
      <w:tr w:rsidR="00BB065B" w:rsidRPr="00ED180A" w14:paraId="5FD6AA27" w14:textId="77777777" w:rsidTr="008D0A9D"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C8536C" w14:textId="77777777" w:rsidR="00BB065B" w:rsidRPr="00ED180A" w:rsidRDefault="00BB065B" w:rsidP="008D0A9D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0"/>
                <w:highlight w:val="lightGray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351C85" w14:textId="77777777" w:rsidR="00BB065B" w:rsidRPr="00ED180A" w:rsidRDefault="00BB065B" w:rsidP="008D0A9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93DC54" w14:textId="77777777" w:rsidR="00BB065B" w:rsidRPr="00ED180A" w:rsidRDefault="00BB065B" w:rsidP="008D0A9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785D54" w14:textId="77777777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A1560E" w14:textId="77777777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6F1859" w14:textId="77777777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05F030" w14:textId="77777777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DC43D2" w14:textId="77777777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2295BA" w14:textId="77777777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</w:tr>
      <w:tr w:rsidR="00BB065B" w:rsidRPr="00ED180A" w14:paraId="4A8251AF" w14:textId="77777777" w:rsidTr="008D0A9D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A931A" w14:textId="77777777" w:rsidR="00BB065B" w:rsidRPr="00B71C44" w:rsidRDefault="00BB065B" w:rsidP="008D0A9D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B71C44">
              <w:rPr>
                <w:rFonts w:ascii="Browallia New" w:eastAsia="Arial Unicode MS" w:hAnsi="Browallia New" w:cs="Browallia New"/>
                <w:sz w:val="20"/>
                <w:cs/>
              </w:rPr>
              <w:t>บริษัท เซอร์แมช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A2CBA" w14:textId="77777777" w:rsidR="00BB065B" w:rsidRPr="00B71C44" w:rsidRDefault="00BB065B" w:rsidP="008D0A9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</w:rPr>
            </w:pPr>
            <w:r w:rsidRPr="00B71C44">
              <w:rPr>
                <w:rFonts w:ascii="Browallia New" w:eastAsia="Arial Unicode MS" w:hAnsi="Browallia New" w:cs="Browallia New"/>
                <w:sz w:val="20"/>
                <w:cs/>
              </w:rPr>
              <w:t>ไทย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2C512" w14:textId="7E5236CE" w:rsidR="00BB065B" w:rsidRPr="00B71C44" w:rsidRDefault="00BB065B" w:rsidP="008D0A9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cs/>
                <w:lang w:val="en-US"/>
              </w:rPr>
            </w:pPr>
            <w:r w:rsidRPr="00B71C44">
              <w:rPr>
                <w:rFonts w:ascii="Browallia New" w:eastAsia="Arial Unicode MS" w:hAnsi="Browallia New" w:cs="Browallia New"/>
                <w:sz w:val="20"/>
                <w:cs/>
                <w:lang w:val="en-US"/>
              </w:rPr>
              <w:t>ธุรกิจบริการซ่อมและ</w:t>
            </w:r>
            <w:r w:rsidR="00F544B1" w:rsidRPr="00B71C44">
              <w:rPr>
                <w:rFonts w:ascii="Browallia New" w:eastAsia="Arial Unicode MS" w:hAnsi="Browallia New" w:cs="Browallia New"/>
                <w:sz w:val="20"/>
                <w:lang w:val="en-US"/>
              </w:rPr>
              <w:t xml:space="preserve">         </w:t>
            </w:r>
            <w:r w:rsidRPr="00B71C44">
              <w:rPr>
                <w:rFonts w:ascii="Browallia New" w:eastAsia="Arial Unicode MS" w:hAnsi="Browallia New" w:cs="Browallia New"/>
                <w:sz w:val="20"/>
                <w:cs/>
                <w:lang w:val="en-US"/>
              </w:rPr>
              <w:t>บำรุงรักษาเครื่องมือและเครื่องจักร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9F13C9" w14:textId="45BAB43B" w:rsidR="00BB065B" w:rsidRPr="00ED180A" w:rsidRDefault="009C25D8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9C25D8">
              <w:rPr>
                <w:rFonts w:ascii="Browallia New" w:eastAsia="Arial Unicode MS" w:hAnsi="Browallia New" w:cs="Browallia New"/>
                <w:sz w:val="20"/>
              </w:rPr>
              <w:t>47</w:t>
            </w:r>
            <w:r w:rsidR="00BB065B" w:rsidRPr="00ED180A">
              <w:rPr>
                <w:rFonts w:ascii="Browallia New" w:eastAsia="Arial Unicode MS" w:hAnsi="Browallia New" w:cs="Browallia New"/>
                <w:sz w:val="20"/>
              </w:rPr>
              <w:t>.</w:t>
            </w:r>
            <w:r w:rsidRPr="009C25D8">
              <w:rPr>
                <w:rFonts w:ascii="Browallia New" w:eastAsia="Arial Unicode MS" w:hAnsi="Browallia New" w:cs="Browallia New"/>
                <w:sz w:val="20"/>
              </w:rPr>
              <w:t>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6F476" w14:textId="77777777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ED180A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D492E" w14:textId="243FE538" w:rsidR="00BB065B" w:rsidRPr="00ED180A" w:rsidRDefault="009C25D8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bookmarkStart w:id="4" w:name="OLE_LINK2"/>
            <w:r w:rsidRPr="009C25D8">
              <w:rPr>
                <w:rFonts w:ascii="Browallia New" w:eastAsia="Arial Unicode MS" w:hAnsi="Browallia New" w:cs="Browallia New"/>
                <w:sz w:val="20"/>
              </w:rPr>
              <w:t>558</w:t>
            </w:r>
            <w:r w:rsidR="00BB065B" w:rsidRPr="00ED180A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0"/>
              </w:rPr>
              <w:t>254</w:t>
            </w:r>
            <w:bookmarkEnd w:id="4"/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D3C48" w14:textId="77777777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ED180A">
              <w:rPr>
                <w:rFonts w:ascii="Browallia New" w:eastAsia="Arial Unicode MS" w:hAnsi="Browallia New" w:cs="Browallia New"/>
                <w:sz w:val="20"/>
                <w:lang w:val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CE7671" w14:textId="77777777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/>
              </w:rPr>
            </w:pPr>
            <w:r w:rsidRPr="00ED180A">
              <w:rPr>
                <w:rFonts w:ascii="Browallia New" w:eastAsia="Arial Unicode MS" w:hAnsi="Browallia New" w:cs="Browallia New"/>
                <w:sz w:val="20"/>
                <w:lang w:val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2902F" w14:textId="77777777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ED180A">
              <w:rPr>
                <w:rFonts w:ascii="Browallia New" w:eastAsia="Arial Unicode MS" w:hAnsi="Browallia New" w:cs="Browallia New"/>
                <w:sz w:val="20"/>
                <w:lang w:val="en-US"/>
              </w:rPr>
              <w:t>-</w:t>
            </w:r>
          </w:p>
        </w:tc>
      </w:tr>
      <w:tr w:rsidR="00BB065B" w:rsidRPr="00ED180A" w14:paraId="69916EB5" w14:textId="77777777" w:rsidTr="008D0A9D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49519" w14:textId="77777777" w:rsidR="00BB065B" w:rsidRPr="00B71C44" w:rsidRDefault="00BB065B" w:rsidP="008D0A9D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B71C44">
              <w:rPr>
                <w:rFonts w:ascii="Browallia New" w:eastAsia="Arial Unicode MS" w:hAnsi="Browallia New" w:cs="Browallia New"/>
                <w:sz w:val="20"/>
                <w:cs/>
              </w:rPr>
              <w:t>บริษัท ซอร์บ เอนจิเนียริ่ง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8907C" w14:textId="77777777" w:rsidR="00BB065B" w:rsidRPr="00B71C44" w:rsidRDefault="00BB065B" w:rsidP="008D0A9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</w:rPr>
            </w:pPr>
            <w:r w:rsidRPr="00B71C44">
              <w:rPr>
                <w:rFonts w:ascii="Browallia New" w:eastAsia="Arial Unicode MS" w:hAnsi="Browallia New" w:cs="Browallia New"/>
                <w:sz w:val="20"/>
                <w:cs/>
              </w:rPr>
              <w:t>ไทย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BCBEC" w14:textId="77777777" w:rsidR="00BB065B" w:rsidRPr="00B71C44" w:rsidRDefault="00BB065B" w:rsidP="008D0A9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</w:rPr>
            </w:pPr>
            <w:r w:rsidRPr="00B71C44">
              <w:rPr>
                <w:rFonts w:ascii="Browallia New" w:eastAsia="Arial Unicode MS" w:hAnsi="Browallia New" w:cs="Browallia New"/>
                <w:sz w:val="20"/>
                <w:cs/>
              </w:rPr>
              <w:t>ธุรกิจจำหน่ายและติดตั้งเครื่องมือและเครื่องจักร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B05B5" w14:textId="0B586003" w:rsidR="00BB065B" w:rsidRPr="00ED180A" w:rsidRDefault="009C25D8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9C25D8">
              <w:rPr>
                <w:rFonts w:ascii="Browallia New" w:eastAsia="Arial Unicode MS" w:hAnsi="Browallia New" w:cs="Browallia New"/>
                <w:sz w:val="20"/>
              </w:rPr>
              <w:t>47</w:t>
            </w:r>
            <w:r w:rsidR="00BB065B" w:rsidRPr="00ED180A">
              <w:rPr>
                <w:rFonts w:ascii="Browallia New" w:eastAsia="Arial Unicode MS" w:hAnsi="Browallia New" w:cs="Browallia New"/>
                <w:sz w:val="20"/>
              </w:rPr>
              <w:t>.</w:t>
            </w:r>
            <w:r w:rsidRPr="009C25D8">
              <w:rPr>
                <w:rFonts w:ascii="Browallia New" w:eastAsia="Arial Unicode MS" w:hAnsi="Browallia New" w:cs="Browallia New"/>
                <w:sz w:val="20"/>
              </w:rPr>
              <w:t>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6DD06" w14:textId="77777777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ED180A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EA1B15" w14:textId="21E1EA3D" w:rsidR="00BB065B" w:rsidRPr="00ED180A" w:rsidRDefault="009C25D8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bookmarkStart w:id="5" w:name="OLE_LINK3"/>
            <w:r w:rsidRPr="009C25D8">
              <w:rPr>
                <w:rFonts w:ascii="Browallia New" w:eastAsia="Arial Unicode MS" w:hAnsi="Browallia New" w:cs="Browallia New"/>
                <w:sz w:val="20"/>
              </w:rPr>
              <w:t>726</w:t>
            </w:r>
            <w:r w:rsidR="00BB065B" w:rsidRPr="00ED180A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0"/>
              </w:rPr>
              <w:t>998</w:t>
            </w:r>
            <w:bookmarkEnd w:id="5"/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D9753" w14:textId="77777777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ED180A">
              <w:rPr>
                <w:rFonts w:ascii="Browallia New" w:eastAsia="Arial Unicode MS" w:hAnsi="Browallia New" w:cs="Browallia New"/>
                <w:sz w:val="20"/>
                <w:lang w:val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30273" w14:textId="77777777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ED180A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1D191" w14:textId="77777777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ED180A">
              <w:rPr>
                <w:rFonts w:ascii="Browallia New" w:eastAsia="Arial Unicode MS" w:hAnsi="Browallia New" w:cs="Browallia New"/>
                <w:sz w:val="20"/>
                <w:lang w:val="en-US"/>
              </w:rPr>
              <w:t>-</w:t>
            </w:r>
          </w:p>
        </w:tc>
      </w:tr>
      <w:tr w:rsidR="00BB065B" w:rsidRPr="00ED180A" w14:paraId="76A6E610" w14:textId="77777777" w:rsidTr="008D0A9D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0F717" w14:textId="77777777" w:rsidR="00BB065B" w:rsidRPr="00B71C44" w:rsidRDefault="00BB065B" w:rsidP="008D0A9D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0"/>
              </w:rPr>
            </w:pPr>
            <w:r w:rsidRPr="00B71C44">
              <w:rPr>
                <w:rFonts w:ascii="Browallia New" w:eastAsia="Arial Unicode MS" w:hAnsi="Browallia New" w:cs="Browallia New"/>
                <w:sz w:val="20"/>
                <w:cs/>
              </w:rPr>
              <w:t>บริษัท เอ็กซ์แซคท์ เรียลเอสเตท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3DEF5" w14:textId="77777777" w:rsidR="00BB065B" w:rsidRPr="00B71C44" w:rsidRDefault="00BB065B" w:rsidP="008D0A9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</w:rPr>
            </w:pPr>
            <w:r w:rsidRPr="00B71C44">
              <w:rPr>
                <w:rFonts w:ascii="Browallia New" w:eastAsia="Arial Unicode MS" w:hAnsi="Browallia New" w:cs="Browallia New"/>
                <w:sz w:val="20"/>
                <w:cs/>
              </w:rPr>
              <w:t>ไทย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D4049" w14:textId="77777777" w:rsidR="00BB065B" w:rsidRPr="00B71C44" w:rsidRDefault="00BB065B" w:rsidP="008D0A9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0"/>
              </w:rPr>
            </w:pPr>
            <w:r w:rsidRPr="00B71C44">
              <w:rPr>
                <w:rFonts w:ascii="Browallia New" w:eastAsia="Arial Unicode MS" w:hAnsi="Browallia New" w:cs="Browallia New"/>
                <w:spacing w:val="-4"/>
                <w:sz w:val="20"/>
                <w:cs/>
              </w:rPr>
              <w:t>พัฒนาสังหาริมทรัพย์เพื่อขาย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7FDD9" w14:textId="3CE70E0B" w:rsidR="00BB065B" w:rsidRPr="00ED180A" w:rsidRDefault="009C25D8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9C25D8">
              <w:rPr>
                <w:rFonts w:ascii="Browallia New" w:eastAsia="Arial Unicode MS" w:hAnsi="Browallia New" w:cs="Browallia New"/>
                <w:sz w:val="20"/>
              </w:rPr>
              <w:t>40</w:t>
            </w:r>
            <w:r w:rsidR="00BB065B" w:rsidRPr="00ED180A">
              <w:rPr>
                <w:rFonts w:ascii="Browallia New" w:eastAsia="Arial Unicode MS" w:hAnsi="Browallia New" w:cs="Browallia New"/>
                <w:sz w:val="20"/>
              </w:rPr>
              <w:t>.</w:t>
            </w:r>
            <w:r w:rsidRPr="009C25D8">
              <w:rPr>
                <w:rFonts w:ascii="Browallia New" w:eastAsia="Arial Unicode MS" w:hAnsi="Browallia New" w:cs="Browallia New"/>
                <w:sz w:val="20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232B2" w14:textId="77777777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ED180A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7F875F" w14:textId="319BB988" w:rsidR="00BB065B" w:rsidRPr="00ED180A" w:rsidRDefault="009C25D8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bookmarkStart w:id="6" w:name="OLE_LINK4"/>
            <w:r w:rsidRPr="009C25D8">
              <w:rPr>
                <w:rFonts w:ascii="Browallia New" w:eastAsia="Arial Unicode MS" w:hAnsi="Browallia New" w:cs="Browallia New"/>
                <w:sz w:val="20"/>
              </w:rPr>
              <w:t>3</w:t>
            </w:r>
            <w:r w:rsidR="00BB065B" w:rsidRPr="00ED180A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0"/>
              </w:rPr>
              <w:t>920</w:t>
            </w:r>
            <w:r w:rsidR="00BB065B" w:rsidRPr="00ED180A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0"/>
              </w:rPr>
              <w:t>46</w:t>
            </w:r>
            <w:bookmarkEnd w:id="6"/>
            <w:r w:rsidRPr="009C25D8">
              <w:rPr>
                <w:rFonts w:ascii="Browallia New" w:eastAsia="Arial Unicode MS" w:hAnsi="Browallia New" w:cs="Browallia New"/>
                <w:sz w:val="20"/>
              </w:rPr>
              <w:t>2</w:t>
            </w:r>
          </w:p>
          <w:p w14:paraId="3778FD89" w14:textId="77777777" w:rsidR="00BB065B" w:rsidRPr="00ED180A" w:rsidRDefault="00BB065B" w:rsidP="008D0A9D">
            <w:pPr>
              <w:tabs>
                <w:tab w:val="left" w:pos="601"/>
              </w:tabs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A34930" w14:textId="77777777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ED180A">
              <w:rPr>
                <w:rFonts w:ascii="Browallia New" w:eastAsia="Arial Unicode MS" w:hAnsi="Browallia New" w:cs="Browallia New"/>
                <w:sz w:val="20"/>
                <w:lang w:val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3B8245" w14:textId="2DFB19F4" w:rsidR="00BB065B" w:rsidRPr="00ED180A" w:rsidRDefault="009C25D8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9C25D8">
              <w:rPr>
                <w:rFonts w:ascii="Browallia New" w:eastAsia="Arial Unicode MS" w:hAnsi="Browallia New" w:cs="Browallia New"/>
                <w:sz w:val="20"/>
              </w:rPr>
              <w:t>4</w:t>
            </w:r>
            <w:r w:rsidR="00BB065B" w:rsidRPr="00ED180A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0"/>
              </w:rPr>
              <w:t>000</w:t>
            </w:r>
            <w:r w:rsidR="00BB065B" w:rsidRPr="00ED180A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0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13DA7" w14:textId="77777777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ED180A">
              <w:rPr>
                <w:rFonts w:ascii="Browallia New" w:eastAsia="Arial Unicode MS" w:hAnsi="Browallia New" w:cs="Browallia New"/>
                <w:sz w:val="20"/>
                <w:lang w:val="en-US"/>
              </w:rPr>
              <w:t>-</w:t>
            </w:r>
          </w:p>
        </w:tc>
      </w:tr>
      <w:tr w:rsidR="00BB065B" w:rsidRPr="00ED180A" w14:paraId="1DE9B5FA" w14:textId="77777777" w:rsidTr="008D0A9D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4EF11" w14:textId="77777777" w:rsidR="00BB065B" w:rsidRPr="00ED180A" w:rsidRDefault="00BB065B" w:rsidP="008D0A9D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457BD" w14:textId="77777777" w:rsidR="00BB065B" w:rsidRPr="00ED180A" w:rsidRDefault="00BB065B" w:rsidP="008D0A9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6AB2C" w14:textId="77777777" w:rsidR="00BB065B" w:rsidRPr="00ED180A" w:rsidRDefault="00BB065B" w:rsidP="008D0A9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1BC10" w14:textId="77777777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855B5" w14:textId="77777777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CB475" w14:textId="0BAC5EBF" w:rsidR="00BB065B" w:rsidRPr="00ED180A" w:rsidRDefault="009C25D8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sz w:val="20"/>
              </w:rPr>
              <w:t>5</w:t>
            </w:r>
            <w:r w:rsidR="00BB065B" w:rsidRPr="00ED180A">
              <w:rPr>
                <w:rFonts w:ascii="Browallia New" w:eastAsia="Arial Unicode MS" w:hAnsi="Browallia New" w:cs="Browallia New"/>
                <w:b/>
                <w:bCs/>
                <w:sz w:val="20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b/>
                <w:bCs/>
                <w:sz w:val="20"/>
              </w:rPr>
              <w:t>205</w:t>
            </w:r>
            <w:r w:rsidR="00BB065B" w:rsidRPr="00ED180A">
              <w:rPr>
                <w:rFonts w:ascii="Browallia New" w:eastAsia="Arial Unicode MS" w:hAnsi="Browallia New" w:cs="Browallia New"/>
                <w:b/>
                <w:bCs/>
                <w:sz w:val="20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b/>
                <w:bCs/>
                <w:sz w:val="20"/>
              </w:rPr>
              <w:t>714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A3ACB7" w14:textId="77777777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ED180A">
              <w:rPr>
                <w:rFonts w:ascii="Browallia New" w:eastAsia="Arial Unicode MS" w:hAnsi="Browallia New" w:cs="Browallia New"/>
                <w:sz w:val="20"/>
                <w:lang w:val="en-US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5DBDF" w14:textId="4C7CC407" w:rsidR="00BB065B" w:rsidRPr="00ED180A" w:rsidRDefault="009C25D8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val="en-US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sz w:val="20"/>
              </w:rPr>
              <w:t>4</w:t>
            </w:r>
            <w:r w:rsidR="00BB065B" w:rsidRPr="00ED180A">
              <w:rPr>
                <w:rFonts w:ascii="Browallia New" w:eastAsia="Arial Unicode MS" w:hAnsi="Browallia New" w:cs="Browallia New"/>
                <w:b/>
                <w:bCs/>
                <w:sz w:val="20"/>
                <w:lang w:val="en-US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b/>
                <w:bCs/>
                <w:sz w:val="20"/>
              </w:rPr>
              <w:t>000</w:t>
            </w:r>
            <w:r w:rsidR="00BB065B" w:rsidRPr="00ED180A">
              <w:rPr>
                <w:rFonts w:ascii="Browallia New" w:eastAsia="Arial Unicode MS" w:hAnsi="Browallia New" w:cs="Browallia New"/>
                <w:b/>
                <w:bCs/>
                <w:sz w:val="20"/>
                <w:lang w:val="en-US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b/>
                <w:bCs/>
                <w:sz w:val="20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70C95C" w14:textId="77777777" w:rsidR="00BB065B" w:rsidRPr="00ED180A" w:rsidRDefault="00BB065B" w:rsidP="008D0A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0"/>
                <w:lang w:val="en-US"/>
              </w:rPr>
              <w:t>-</w:t>
            </w:r>
          </w:p>
        </w:tc>
      </w:tr>
    </w:tbl>
    <w:p w14:paraId="29F6EC59" w14:textId="77777777" w:rsidR="00BB065B" w:rsidRPr="00ED180A" w:rsidRDefault="00BB065B" w:rsidP="00BB065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D5D27A" w14:textId="77777777" w:rsidR="00BB065B" w:rsidRPr="00ED180A" w:rsidRDefault="00BB065B" w:rsidP="00BB065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กิจการไม่มีภาระผูกพันและหนี้สินที่อาจเกิดขึ้นซึ่งเกี่ยวข้องกับบริษัทร่วม</w:t>
      </w:r>
    </w:p>
    <w:p w14:paraId="3CB87F3E" w14:textId="77777777" w:rsidR="00BB065B" w:rsidRDefault="00BB065B" w:rsidP="00B571E0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0A72C03" w14:textId="04D7F7C5" w:rsidR="004D2065" w:rsidRPr="00B571E0" w:rsidRDefault="004D2065" w:rsidP="00B571E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71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9C25D8" w:rsidRPr="009C25D8">
        <w:rPr>
          <w:rFonts w:ascii="Browallia New" w:eastAsia="Arial Unicode MS" w:hAnsi="Browallia New" w:cs="Browallia New"/>
          <w:spacing w:val="-4"/>
          <w:sz w:val="26"/>
          <w:szCs w:val="26"/>
        </w:rPr>
        <w:t>13</w:t>
      </w:r>
      <w:r w:rsidRPr="00B571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9C25D8" w:rsidRPr="009C25D8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B571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ที่ประชุมคณะกรรมการบริหารครั้งที่ </w:t>
      </w:r>
      <w:r w:rsidR="009C25D8" w:rsidRPr="009C25D8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B571E0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9C25D8" w:rsidRPr="009C25D8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B571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มีมติอนุมัติการซื้อหุ้นสามัญของบริษัท เซอร์แมช จำกัด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 (“</w:t>
      </w:r>
      <w:r w:rsidRPr="00B571E0">
        <w:rPr>
          <w:rFonts w:ascii="Browallia New" w:eastAsia="Arial Unicode MS" w:hAnsi="Browallia New" w:cs="Browallia New"/>
          <w:sz w:val="26"/>
          <w:szCs w:val="26"/>
        </w:rPr>
        <w:t xml:space="preserve">Sermasch”) 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ซึ่งประกอบธุรกิจเกี่ยวกับการให้บริการซ่อมและบำรุงรักษาเครื่องมือและเครื่องจักร จำนวน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9</w:t>
      </w:r>
      <w:r w:rsidRPr="00B571E0">
        <w:rPr>
          <w:rFonts w:ascii="Browallia New" w:eastAsia="Arial Unicode MS" w:hAnsi="Browallia New" w:cs="Browallia New"/>
          <w:sz w:val="26"/>
          <w:szCs w:val="26"/>
        </w:rPr>
        <w:t>,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500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โดยมีราคา</w:t>
      </w:r>
      <w:r w:rsidR="00B571E0">
        <w:rPr>
          <w:rFonts w:ascii="Browallia New" w:eastAsia="Arial Unicode MS" w:hAnsi="Browallia New" w:cs="Browallia New"/>
          <w:sz w:val="26"/>
          <w:szCs w:val="26"/>
        </w:rPr>
        <w:br/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ตามมูลค่าที่ตราไว้หุ้นละ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100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รวมสิ่งตอบแทนทั้งหมดจำนวน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1</w:t>
      </w:r>
      <w:r w:rsidRPr="00B571E0">
        <w:rPr>
          <w:rFonts w:ascii="Browallia New" w:eastAsia="Arial Unicode MS" w:hAnsi="Browallia New" w:cs="Browallia New"/>
          <w:sz w:val="26"/>
          <w:szCs w:val="26"/>
        </w:rPr>
        <w:t>.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42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คิดเป็นอัตราส่วนร้อยละ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47</w:t>
      </w:r>
      <w:r w:rsidRPr="00B571E0">
        <w:rPr>
          <w:rFonts w:ascii="Browallia New" w:eastAsia="Arial Unicode MS" w:hAnsi="Browallia New" w:cs="Browallia New"/>
          <w:sz w:val="26"/>
          <w:szCs w:val="26"/>
        </w:rPr>
        <w:t>.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50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 </w:t>
      </w:r>
      <w:r w:rsidRPr="00B571E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และบริษัท ซอร์บ เอนจิเนียริ่ง จำกัด (“</w:t>
      </w:r>
      <w:r w:rsidRPr="00B571E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Sorb”) </w:t>
      </w:r>
      <w:r w:rsidRPr="00B571E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ซึ่งประกอบธุรกิจเกี่ยวกับ</w:t>
      </w:r>
      <w:r w:rsidRPr="00B571E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571E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การจำหน่ายและติดตั้งเครื่องมือและเครื่องจักร จำนวน </w:t>
      </w:r>
      <w:r w:rsidR="009C25D8" w:rsidRPr="009C25D8">
        <w:rPr>
          <w:rFonts w:ascii="Browallia New" w:eastAsia="Arial Unicode MS" w:hAnsi="Browallia New" w:cs="Browallia New"/>
          <w:spacing w:val="-6"/>
          <w:sz w:val="26"/>
          <w:szCs w:val="26"/>
        </w:rPr>
        <w:t>9</w:t>
      </w:r>
      <w:r w:rsidRPr="00B571E0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C25D8" w:rsidRPr="009C25D8">
        <w:rPr>
          <w:rFonts w:ascii="Browallia New" w:eastAsia="Arial Unicode MS" w:hAnsi="Browallia New" w:cs="Browallia New"/>
          <w:spacing w:val="-6"/>
          <w:sz w:val="26"/>
          <w:szCs w:val="26"/>
        </w:rPr>
        <w:t>500</w:t>
      </w:r>
      <w:r w:rsidRPr="00B571E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โดยมีราคาตามมูลค่าที่ตราไว้หุ้นละ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100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รวมสิ่งตอบแทนทั้งหมดจำนวน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1</w:t>
      </w:r>
      <w:r w:rsidRPr="00B571E0">
        <w:rPr>
          <w:rFonts w:ascii="Browallia New" w:eastAsia="Arial Unicode MS" w:hAnsi="Browallia New" w:cs="Browallia New"/>
          <w:sz w:val="26"/>
          <w:szCs w:val="26"/>
        </w:rPr>
        <w:t>.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10</w:t>
      </w:r>
      <w:r w:rsidRPr="00B57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คิดเป็นอัตราส่วนร้อยละ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47</w:t>
      </w:r>
      <w:r w:rsidRPr="00B571E0">
        <w:rPr>
          <w:rFonts w:ascii="Browallia New" w:eastAsia="Arial Unicode MS" w:hAnsi="Browallia New" w:cs="Browallia New"/>
          <w:sz w:val="26"/>
          <w:szCs w:val="26"/>
        </w:rPr>
        <w:t>.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50</w:t>
      </w:r>
      <w:r w:rsidRPr="00B57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ของทุนจดทะเบียน โดยได้มีการจ่ายซื้อเงินลงทุนในบริษัทร่วมดังกล่าวเมื่อวันที่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28</w:t>
      </w:r>
      <w:r w:rsidRPr="00B57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2562</w:t>
      </w:r>
      <w:r w:rsidRPr="00B57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>ผลจากการรวมธุรกิจทำให้</w:t>
      </w:r>
      <w:r w:rsidR="00B571E0">
        <w:rPr>
          <w:rFonts w:ascii="Browallia New" w:eastAsia="Arial Unicode MS" w:hAnsi="Browallia New" w:cs="Browallia New"/>
          <w:sz w:val="26"/>
          <w:szCs w:val="26"/>
        </w:rPr>
        <w:br/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กลุ่มบริษัทคาดว่าจะสามารถขยายธุรกิจด้านการตรวจสอบความปลอดภัยทางวิศวกรรมมากขึ้น</w:t>
      </w:r>
    </w:p>
    <w:p w14:paraId="56DB25C4" w14:textId="77777777" w:rsidR="004D2065" w:rsidRPr="00B571E0" w:rsidRDefault="004D2065" w:rsidP="00B571E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44BCED" w14:textId="41FA2C2C" w:rsidR="004D2065" w:rsidRPr="00B571E0" w:rsidRDefault="004D2065" w:rsidP="00B571E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12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2562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ที่ประชุมคณะกรรมการบริหารครั้งที่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10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2562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มีมติอนุมัติการเข้าลงทุนในหุ้นสามัญโดยการจัดตั้งบริษัทใหม่ชื่อ บริษัท เอ็กซ์แซคท์ เรียลเอสเตท จำกัด (</w:t>
      </w:r>
      <w:r w:rsidRPr="00B571E0">
        <w:rPr>
          <w:rFonts w:ascii="Browallia New" w:eastAsia="Arial Unicode MS" w:hAnsi="Browallia New" w:cs="Browallia New"/>
          <w:sz w:val="26"/>
          <w:szCs w:val="26"/>
        </w:rPr>
        <w:t>“Exact”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) ซึ่งประกอบธุรกิจเกี่ยวกับการพัฒนาอสังหาริมทรัพย์เพื่อขาย จำนวน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40</w:t>
      </w:r>
      <w:r w:rsidRPr="00B571E0">
        <w:rPr>
          <w:rFonts w:ascii="Browallia New" w:eastAsia="Arial Unicode MS" w:hAnsi="Browallia New" w:cs="Browallia New"/>
          <w:sz w:val="26"/>
          <w:szCs w:val="26"/>
        </w:rPr>
        <w:t>,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000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</w:t>
      </w:r>
      <w:r w:rsidRPr="00B57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โดยมีราคาตามมูลค่าที่ตราไว้หุ้นละ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100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รวมสิ่งตอบแทนทั้งหมดจำนวน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4</w:t>
      </w:r>
      <w:r w:rsidRPr="00B571E0">
        <w:rPr>
          <w:rFonts w:ascii="Browallia New" w:eastAsia="Arial Unicode MS" w:hAnsi="Browallia New" w:cs="Browallia New"/>
          <w:sz w:val="26"/>
          <w:szCs w:val="26"/>
        </w:rPr>
        <w:t>.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00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คิดเป็นอัตราส่วนร้อยละ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40</w:t>
      </w:r>
      <w:r w:rsidRPr="00B571E0">
        <w:rPr>
          <w:rFonts w:ascii="Browallia New" w:eastAsia="Arial Unicode MS" w:hAnsi="Browallia New" w:cs="Browallia New"/>
          <w:sz w:val="26"/>
          <w:szCs w:val="26"/>
        </w:rPr>
        <w:t>.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00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 โดยได้เข้าลงทุนในบริษัทร่วมดังกล่าวเมื่อวันที่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15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2562</w:t>
      </w:r>
    </w:p>
    <w:p w14:paraId="58109914" w14:textId="77777777" w:rsidR="004D2065" w:rsidRPr="00B571E0" w:rsidRDefault="004D2065" w:rsidP="00B571E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CD6AF6" w14:textId="56A4C0E2" w:rsidR="004D2065" w:rsidRPr="00B571E0" w:rsidRDefault="004D2065" w:rsidP="00B571E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กลุ่มบริษัทได้ประเมินมูลค่ายุติธรรมของ </w:t>
      </w:r>
      <w:r w:rsidRPr="00B571E0">
        <w:rPr>
          <w:rFonts w:ascii="Browallia New" w:eastAsia="Arial Unicode MS" w:hAnsi="Browallia New" w:cs="Browallia New"/>
          <w:sz w:val="26"/>
          <w:szCs w:val="26"/>
        </w:rPr>
        <w:t>Sermasch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, </w:t>
      </w:r>
      <w:r w:rsidRPr="00B571E0">
        <w:rPr>
          <w:rFonts w:ascii="Browallia New" w:eastAsia="Arial Unicode MS" w:hAnsi="Browallia New" w:cs="Browallia New"/>
          <w:sz w:val="26"/>
          <w:szCs w:val="26"/>
        </w:rPr>
        <w:t>Sorb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Pr="00B571E0">
        <w:rPr>
          <w:rFonts w:ascii="Browallia New" w:eastAsia="Arial Unicode MS" w:hAnsi="Browallia New" w:cs="Browallia New"/>
          <w:sz w:val="26"/>
          <w:szCs w:val="26"/>
        </w:rPr>
        <w:t xml:space="preserve">Exact 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>โดยกลุ่มบริษัทรับรู้ส่วนต่างของสิ่งตอบแทนที่จ่ายไปกับมูลค่าสินทรัพย์สุทธิ ณ วันที่ได้มาเป็นค่าความนิยมที่แสดงรวมอยู่ในเงินลงทุนในบริษัทร่วม</w:t>
      </w:r>
    </w:p>
    <w:p w14:paraId="5A0AEE96" w14:textId="77777777" w:rsidR="00C727E0" w:rsidRPr="00ED180A" w:rsidRDefault="00C727E0" w:rsidP="00E73F15">
      <w:pPr>
        <w:tabs>
          <w:tab w:val="left" w:pos="-3402"/>
          <w:tab w:val="left" w:pos="-3261"/>
          <w:tab w:val="left" w:pos="-3119"/>
        </w:tabs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p w14:paraId="48AF7B91" w14:textId="4F8C7254" w:rsidR="004D2065" w:rsidRPr="00ED180A" w:rsidRDefault="004D2065" w:rsidP="00E73F15">
      <w:pPr>
        <w:tabs>
          <w:tab w:val="left" w:pos="-3402"/>
          <w:tab w:val="left" w:pos="-3261"/>
          <w:tab w:val="left" w:pos="-3119"/>
        </w:tabs>
        <w:spacing w:line="240" w:lineRule="auto"/>
        <w:rPr>
          <w:rFonts w:ascii="Browallia New" w:hAnsi="Browallia New" w:cs="Browallia New"/>
          <w:sz w:val="26"/>
          <w:szCs w:val="26"/>
          <w:lang w:val="en-US"/>
        </w:rPr>
        <w:sectPr w:rsidR="004D2065" w:rsidRPr="00ED180A" w:rsidSect="00F07131">
          <w:headerReference w:type="default" r:id="rId10"/>
          <w:footerReference w:type="default" r:id="rId11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0F244159" w14:textId="77777777" w:rsidR="002E060D" w:rsidRPr="00ED180A" w:rsidRDefault="002E060D" w:rsidP="00E73F15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17" w:type="dxa"/>
        <w:shd w:val="clear" w:color="auto" w:fill="44546A"/>
        <w:tblLook w:val="04A0" w:firstRow="1" w:lastRow="0" w:firstColumn="1" w:lastColumn="0" w:noHBand="0" w:noVBand="1"/>
      </w:tblPr>
      <w:tblGrid>
        <w:gridCol w:w="15381"/>
      </w:tblGrid>
      <w:tr w:rsidR="006B3183" w:rsidRPr="00ED180A" w14:paraId="781A7CFB" w14:textId="77777777" w:rsidTr="00297180">
        <w:trPr>
          <w:trHeight w:val="334"/>
        </w:trPr>
        <w:tc>
          <w:tcPr>
            <w:tcW w:w="15381" w:type="dxa"/>
            <w:shd w:val="clear" w:color="auto" w:fill="FFA543"/>
            <w:vAlign w:val="center"/>
          </w:tcPr>
          <w:p w14:paraId="7CEBAB60" w14:textId="108DAA19" w:rsidR="006B3183" w:rsidRPr="00ED180A" w:rsidRDefault="009C25D8" w:rsidP="00E73F1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6B3183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</w:t>
            </w:r>
            <w:r w:rsidR="005C6A54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</w:p>
        </w:tc>
      </w:tr>
    </w:tbl>
    <w:p w14:paraId="2B3993CF" w14:textId="77777777" w:rsidR="005C6A54" w:rsidRPr="00ED180A" w:rsidRDefault="005C6A54" w:rsidP="00E73F15">
      <w:pPr>
        <w:spacing w:line="240" w:lineRule="auto"/>
        <w:rPr>
          <w:rFonts w:ascii="Browallia New" w:eastAsia="Arial Unicode MS" w:hAnsi="Browallia New" w:cs="Browallia New"/>
          <w:i/>
          <w:iCs/>
          <w:color w:val="323E4F"/>
          <w:sz w:val="26"/>
          <w:szCs w:val="26"/>
        </w:rPr>
      </w:pPr>
    </w:p>
    <w:p w14:paraId="5AE831F5" w14:textId="02CA192B" w:rsidR="00F31FC6" w:rsidRPr="00ED180A" w:rsidRDefault="00C727E0" w:rsidP="00E73F1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กลุ่มกิจการมีบริษัทย่อย ณ วันที่ </w:t>
      </w:r>
      <w:r w:rsidR="009C25D8" w:rsidRPr="009C25D8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บริษัทย่อยดังกล่าวได้รวมอยู่ในการจัดทำงบการเงินรวมของกลุ่มกิจการ บริษัทย่อยดังกล่าวมีหุ้นทุนเป็นหุ้นสามัญเท่านั้น</w:t>
      </w:r>
      <w:r w:rsidR="00600E1C" w:rsidRPr="00ED180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D18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โดยกลุ่มกิจการถือหุ้นทางตรง สัดส่วนของส่วนได้เสียใ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18D161F7" w14:textId="77777777" w:rsidR="00972B4E" w:rsidRPr="00ED180A" w:rsidRDefault="00972B4E" w:rsidP="00E73F1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40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16"/>
        <w:gridCol w:w="1408"/>
        <w:gridCol w:w="2430"/>
        <w:gridCol w:w="1418"/>
        <w:gridCol w:w="868"/>
        <w:gridCol w:w="868"/>
        <w:gridCol w:w="868"/>
        <w:gridCol w:w="868"/>
        <w:gridCol w:w="868"/>
        <w:gridCol w:w="868"/>
        <w:gridCol w:w="1029"/>
        <w:gridCol w:w="992"/>
      </w:tblGrid>
      <w:tr w:rsidR="009503E3" w:rsidRPr="00ED180A" w14:paraId="548D367F" w14:textId="77777777" w:rsidTr="00972B4E">
        <w:tc>
          <w:tcPr>
            <w:tcW w:w="2916" w:type="dxa"/>
            <w:vMerge w:val="restart"/>
            <w:tcBorders>
              <w:top w:val="single" w:sz="4" w:space="0" w:color="auto"/>
            </w:tcBorders>
            <w:vAlign w:val="bottom"/>
          </w:tcPr>
          <w:p w14:paraId="33A81207" w14:textId="77777777" w:rsidR="00C34D39" w:rsidRPr="00ED180A" w:rsidRDefault="00C34D39" w:rsidP="00E73F15">
            <w:pPr>
              <w:spacing w:line="240" w:lineRule="auto"/>
              <w:ind w:left="-86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Cs w:val="22"/>
                <w:cs/>
              </w:rPr>
              <w:t>ชื่อ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</w:tcBorders>
            <w:vAlign w:val="bottom"/>
          </w:tcPr>
          <w:p w14:paraId="51C87374" w14:textId="77777777" w:rsidR="00C34D39" w:rsidRPr="00ED180A" w:rsidRDefault="00C34D39" w:rsidP="00E73F15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D180A">
              <w:rPr>
                <w:rFonts w:ascii="Browallia New" w:hAnsi="Browallia New" w:cs="Browallia New"/>
                <w:b/>
                <w:bCs/>
                <w:szCs w:val="22"/>
                <w:cs/>
              </w:rPr>
              <w:t>สถานที่หลักในการประกอบธุรกิจ</w:t>
            </w:r>
            <w:r w:rsidRPr="00ED180A">
              <w:rPr>
                <w:rFonts w:ascii="Browallia New" w:hAnsi="Browallia New" w:cs="Browallia New"/>
                <w:b/>
                <w:bCs/>
                <w:szCs w:val="22"/>
              </w:rPr>
              <w:t>/</w:t>
            </w:r>
            <w:r w:rsidRPr="00ED180A">
              <w:rPr>
                <w:rFonts w:ascii="Browallia New" w:hAnsi="Browallia New" w:cs="Browallia New"/>
                <w:b/>
                <w:bCs/>
                <w:szCs w:val="22"/>
                <w:cs/>
              </w:rPr>
              <w:t>ประเทศที่จดทะเบียนจัดตั้ง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</w:tcBorders>
            <w:vAlign w:val="bottom"/>
          </w:tcPr>
          <w:p w14:paraId="12020BF9" w14:textId="77777777" w:rsidR="00C34D39" w:rsidRPr="00ED180A" w:rsidRDefault="00C34D39" w:rsidP="00E73F15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Cs w:val="22"/>
                <w:cs/>
              </w:rPr>
              <w:t>ลักษณะของธุรกิจ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3921955" w14:textId="77777777" w:rsidR="00C34D39" w:rsidRPr="00ED180A" w:rsidRDefault="00972B4E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D180A">
              <w:rPr>
                <w:rFonts w:ascii="Browallia New" w:hAnsi="Browallia New" w:cs="Browallia New"/>
                <w:bCs/>
                <w:szCs w:val="22"/>
                <w:cs/>
              </w:rPr>
              <w:t>ลักษณะ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2D5D4" w14:textId="77777777" w:rsidR="00C727E0" w:rsidRPr="00ED180A" w:rsidRDefault="00C727E0" w:rsidP="00E73F15">
            <w:pPr>
              <w:tabs>
                <w:tab w:val="left" w:pos="26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D180A">
              <w:rPr>
                <w:rFonts w:ascii="Browallia New" w:hAnsi="Browallia New" w:cs="Browallia New"/>
                <w:b/>
                <w:bCs/>
                <w:szCs w:val="22"/>
                <w:cs/>
              </w:rPr>
              <w:t>ส่วนได้เสียในความเป็นเจ้าของที่ถือโดยบริษัท</w:t>
            </w:r>
          </w:p>
          <w:p w14:paraId="0731FAEA" w14:textId="77777777" w:rsidR="00C34D39" w:rsidRPr="00ED180A" w:rsidRDefault="00C34D39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D180A">
              <w:rPr>
                <w:rFonts w:ascii="Browallia New" w:hAnsi="Browallia New" w:cs="Browallia New"/>
                <w:b/>
                <w:bCs/>
                <w:szCs w:val="22"/>
                <w:cs/>
              </w:rPr>
              <w:t>(ร้อยละ)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38EC5" w14:textId="77777777" w:rsidR="00C727E0" w:rsidRPr="00ED180A" w:rsidRDefault="00C727E0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D180A">
              <w:rPr>
                <w:rFonts w:ascii="Browallia New" w:hAnsi="Browallia New" w:cs="Browallia New"/>
                <w:b/>
                <w:bCs/>
                <w:szCs w:val="22"/>
                <w:cs/>
              </w:rPr>
              <w:t>ส่วนได้เสียในความเป็นเจ้าของที่ถือโดยกลุ่มกิจการ</w:t>
            </w:r>
          </w:p>
          <w:p w14:paraId="2338D20B" w14:textId="77777777" w:rsidR="00C34D39" w:rsidRPr="00ED180A" w:rsidRDefault="00C727E0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D180A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</w:t>
            </w:r>
            <w:r w:rsidR="00C34D39" w:rsidRPr="00ED180A">
              <w:rPr>
                <w:rFonts w:ascii="Browallia New" w:hAnsi="Browallia New" w:cs="Browallia New"/>
                <w:b/>
                <w:bCs/>
                <w:szCs w:val="22"/>
                <w:cs/>
              </w:rPr>
              <w:t>(ร้อยละ)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DEA57E" w14:textId="77777777" w:rsidR="00C34D39" w:rsidRPr="00ED180A" w:rsidRDefault="00C727E0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Cs w:val="22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  <w:r w:rsidR="00C34D39" w:rsidRPr="00ED180A">
              <w:rPr>
                <w:rFonts w:ascii="Browallia New" w:hAnsi="Browallia New" w:cs="Browallia New"/>
                <w:b/>
                <w:bCs/>
                <w:szCs w:val="22"/>
                <w:cs/>
              </w:rPr>
              <w:t>(ร้อยละ)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7FC723" w14:textId="77777777" w:rsidR="00862DE9" w:rsidRPr="00ED180A" w:rsidRDefault="00862DE9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160766EE" w14:textId="77777777" w:rsidR="001D5454" w:rsidRPr="00ED180A" w:rsidRDefault="001D5454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35046A70" w14:textId="77777777" w:rsidR="00C34D39" w:rsidRPr="00ED180A" w:rsidRDefault="00C727E0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Cs w:val="22"/>
                <w:cs/>
              </w:rPr>
              <w:t>เงินลงทุนในวิธี</w:t>
            </w:r>
            <w:r w:rsidR="00C34D39" w:rsidRPr="00ED180A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  <w:p w14:paraId="05742A73" w14:textId="77777777" w:rsidR="001D5454" w:rsidRPr="00ED180A" w:rsidRDefault="001D5454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b/>
                <w:bCs/>
                <w:szCs w:val="22"/>
              </w:rPr>
              <w:t>(</w:t>
            </w:r>
            <w:r w:rsidRPr="00ED180A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บาท)</w:t>
            </w:r>
          </w:p>
        </w:tc>
      </w:tr>
      <w:tr w:rsidR="00A733FE" w:rsidRPr="00ED180A" w14:paraId="24701ADB" w14:textId="77777777" w:rsidTr="00972B4E">
        <w:tc>
          <w:tcPr>
            <w:tcW w:w="2916" w:type="dxa"/>
            <w:vMerge/>
            <w:tcBorders>
              <w:bottom w:val="single" w:sz="4" w:space="0" w:color="auto"/>
            </w:tcBorders>
            <w:vAlign w:val="bottom"/>
          </w:tcPr>
          <w:p w14:paraId="4870933B" w14:textId="77777777" w:rsidR="00A733FE" w:rsidRPr="00ED180A" w:rsidRDefault="00A733FE" w:rsidP="00E73F15">
            <w:pPr>
              <w:spacing w:line="240" w:lineRule="auto"/>
              <w:ind w:left="-86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408" w:type="dxa"/>
            <w:vMerge/>
            <w:tcBorders>
              <w:bottom w:val="single" w:sz="4" w:space="0" w:color="auto"/>
            </w:tcBorders>
            <w:vAlign w:val="bottom"/>
          </w:tcPr>
          <w:p w14:paraId="21CD2A42" w14:textId="77777777" w:rsidR="00A733FE" w:rsidRPr="00ED180A" w:rsidRDefault="00A733FE" w:rsidP="00E73F15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2430" w:type="dxa"/>
            <w:vMerge/>
            <w:tcBorders>
              <w:bottom w:val="single" w:sz="4" w:space="0" w:color="auto"/>
            </w:tcBorders>
            <w:vAlign w:val="bottom"/>
          </w:tcPr>
          <w:p w14:paraId="56DAE810" w14:textId="77777777" w:rsidR="00A733FE" w:rsidRPr="00ED180A" w:rsidRDefault="00A733FE" w:rsidP="00E73F15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7058F99" w14:textId="77777777" w:rsidR="00A733FE" w:rsidRPr="00ED180A" w:rsidRDefault="00A733FE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D180A">
              <w:rPr>
                <w:rFonts w:ascii="Browallia New" w:hAnsi="Browallia New" w:cs="Browallia New"/>
                <w:bCs/>
                <w:szCs w:val="22"/>
                <w:cs/>
              </w:rPr>
              <w:t>ความสัมพันธ์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295A2" w14:textId="26AED78D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Cs w:val="22"/>
                <w:cs/>
              </w:rPr>
              <w:t>พ.ศ</w:t>
            </w:r>
            <w:r w:rsidRPr="00ED180A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.</w:t>
            </w:r>
            <w:r w:rsidR="009C25D8" w:rsidRPr="009C25D8">
              <w:rPr>
                <w:rFonts w:ascii="Browallia New" w:hAnsi="Browallia New" w:cs="Browallia New"/>
                <w:b/>
                <w:bCs/>
                <w:szCs w:val="22"/>
              </w:rPr>
              <w:t>2562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33268" w14:textId="5D8BC26A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Cs w:val="22"/>
                <w:cs/>
              </w:rPr>
              <w:t>พ.ศ</w:t>
            </w:r>
            <w:r w:rsidRPr="00ED180A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.</w:t>
            </w:r>
            <w:r w:rsidR="009C25D8" w:rsidRPr="009C25D8">
              <w:rPr>
                <w:rFonts w:ascii="Browallia New" w:hAnsi="Browallia New" w:cs="Browallia New"/>
                <w:b/>
                <w:bCs/>
                <w:szCs w:val="22"/>
              </w:rPr>
              <w:t>2561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18F5A" w14:textId="1B9AD5A3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Cs w:val="22"/>
                <w:cs/>
              </w:rPr>
              <w:t>พ.ศ</w:t>
            </w:r>
            <w:r w:rsidRPr="00ED180A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.</w:t>
            </w:r>
            <w:r w:rsidR="009C25D8" w:rsidRPr="009C25D8">
              <w:rPr>
                <w:rFonts w:ascii="Browallia New" w:hAnsi="Browallia New" w:cs="Browallia New"/>
                <w:b/>
                <w:bCs/>
                <w:szCs w:val="22"/>
              </w:rPr>
              <w:t>2562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56C26" w14:textId="65E1FF2C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Cs w:val="22"/>
                <w:cs/>
              </w:rPr>
              <w:t>พ.ศ</w:t>
            </w:r>
            <w:r w:rsidRPr="00ED180A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.</w:t>
            </w:r>
            <w:r w:rsidR="009C25D8" w:rsidRPr="009C25D8">
              <w:rPr>
                <w:rFonts w:ascii="Browallia New" w:hAnsi="Browallia New" w:cs="Browallia New"/>
                <w:b/>
                <w:bCs/>
                <w:szCs w:val="22"/>
              </w:rPr>
              <w:t>2561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2E2C5" w14:textId="6E716068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Cs w:val="22"/>
                <w:cs/>
              </w:rPr>
              <w:t>พ.ศ</w:t>
            </w:r>
            <w:r w:rsidRPr="00ED180A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.</w:t>
            </w:r>
            <w:r w:rsidR="009C25D8" w:rsidRPr="009C25D8">
              <w:rPr>
                <w:rFonts w:ascii="Browallia New" w:hAnsi="Browallia New" w:cs="Browallia New"/>
                <w:b/>
                <w:bCs/>
                <w:szCs w:val="22"/>
              </w:rPr>
              <w:t>2562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267CB" w14:textId="3A66BB06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Cs w:val="22"/>
                <w:cs/>
              </w:rPr>
              <w:t>พ.ศ</w:t>
            </w:r>
            <w:r w:rsidRPr="00ED180A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.</w:t>
            </w:r>
            <w:r w:rsidR="009C25D8" w:rsidRPr="009C25D8">
              <w:rPr>
                <w:rFonts w:ascii="Browallia New" w:hAnsi="Browallia New" w:cs="Browallia New"/>
                <w:b/>
                <w:bCs/>
                <w:szCs w:val="22"/>
              </w:rPr>
              <w:t>2561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4DAD8" w14:textId="2F69D9D4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Cs w:val="22"/>
                <w:cs/>
              </w:rPr>
              <w:t>พ.ศ</w:t>
            </w:r>
            <w:r w:rsidRPr="00ED180A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.</w:t>
            </w:r>
            <w:r w:rsidR="009C25D8" w:rsidRPr="009C25D8">
              <w:rPr>
                <w:rFonts w:ascii="Browallia New" w:hAnsi="Browallia New" w:cs="Browallia New"/>
                <w:b/>
                <w:bCs/>
                <w:szCs w:val="22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C734D" w14:textId="5E80DD3D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Cs w:val="22"/>
                <w:cs/>
              </w:rPr>
              <w:t>พ.ศ</w:t>
            </w:r>
            <w:r w:rsidRPr="00ED180A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.</w:t>
            </w:r>
            <w:r w:rsidR="009C25D8" w:rsidRPr="009C25D8">
              <w:rPr>
                <w:rFonts w:ascii="Browallia New" w:hAnsi="Browallia New" w:cs="Browallia New"/>
                <w:b/>
                <w:bCs/>
                <w:szCs w:val="22"/>
              </w:rPr>
              <w:t>2561</w:t>
            </w:r>
          </w:p>
        </w:tc>
      </w:tr>
      <w:tr w:rsidR="00A733FE" w:rsidRPr="00ED180A" w14:paraId="532934FA" w14:textId="77777777" w:rsidTr="00B571E0">
        <w:trPr>
          <w:trHeight w:val="74"/>
        </w:trPr>
        <w:tc>
          <w:tcPr>
            <w:tcW w:w="2916" w:type="dxa"/>
            <w:tcBorders>
              <w:top w:val="single" w:sz="4" w:space="0" w:color="auto"/>
            </w:tcBorders>
          </w:tcPr>
          <w:p w14:paraId="7BC2FAC7" w14:textId="77777777" w:rsidR="00A733FE" w:rsidRPr="00ED180A" w:rsidRDefault="00A733FE" w:rsidP="00E73F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021B9F7B" w14:textId="77777777" w:rsidR="00A733FE" w:rsidRPr="00ED180A" w:rsidRDefault="00A733FE" w:rsidP="00E73F15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78C1D678" w14:textId="77777777" w:rsidR="00A733FE" w:rsidRPr="00ED180A" w:rsidRDefault="00A733FE" w:rsidP="00E73F15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F4DC0EB" w14:textId="77777777" w:rsidR="00A733FE" w:rsidRPr="00ED180A" w:rsidRDefault="00A733FE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FAFAFA"/>
          </w:tcPr>
          <w:p w14:paraId="24EEC393" w14:textId="77777777" w:rsidR="00A733FE" w:rsidRPr="00ED180A" w:rsidRDefault="00A733FE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14:paraId="76D1ADD3" w14:textId="77777777" w:rsidR="00A733FE" w:rsidRPr="00ED180A" w:rsidRDefault="00A733FE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FAFAFA"/>
          </w:tcPr>
          <w:p w14:paraId="6506662B" w14:textId="77777777" w:rsidR="00A733FE" w:rsidRPr="00ED180A" w:rsidRDefault="00A733FE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14:paraId="418A7CD4" w14:textId="77777777" w:rsidR="00A733FE" w:rsidRPr="00ED180A" w:rsidRDefault="00A733FE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FAFAFA"/>
          </w:tcPr>
          <w:p w14:paraId="78E3987E" w14:textId="77777777" w:rsidR="00A733FE" w:rsidRPr="00ED180A" w:rsidRDefault="00A733FE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14:paraId="4E5E24EA" w14:textId="77777777" w:rsidR="00A733FE" w:rsidRPr="00ED180A" w:rsidRDefault="00A733FE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FAFAFA"/>
          </w:tcPr>
          <w:p w14:paraId="0CBB0AB0" w14:textId="77777777" w:rsidR="00A733FE" w:rsidRPr="00ED180A" w:rsidRDefault="00A733FE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E95C811" w14:textId="77777777" w:rsidR="00A733FE" w:rsidRPr="00ED180A" w:rsidRDefault="00A733FE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A733FE" w:rsidRPr="00ED180A" w14:paraId="26CC54F5" w14:textId="77777777" w:rsidTr="00B571E0">
        <w:tc>
          <w:tcPr>
            <w:tcW w:w="2916" w:type="dxa"/>
          </w:tcPr>
          <w:p w14:paraId="6EE23DF3" w14:textId="77777777" w:rsidR="00A733FE" w:rsidRPr="00ED180A" w:rsidRDefault="00A733FE" w:rsidP="00E73F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D18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ทาคูนิ</w:t>
            </w:r>
            <w:r w:rsidRPr="00ED18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D18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(ประเทศไทย) จำกัด</w:t>
            </w:r>
          </w:p>
        </w:tc>
        <w:tc>
          <w:tcPr>
            <w:tcW w:w="1408" w:type="dxa"/>
          </w:tcPr>
          <w:p w14:paraId="786F7907" w14:textId="77777777" w:rsidR="00A733FE" w:rsidRPr="00ED180A" w:rsidRDefault="00A733FE" w:rsidP="00E73F15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ED180A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2430" w:type="dxa"/>
          </w:tcPr>
          <w:p w14:paraId="6782F528" w14:textId="77777777" w:rsidR="00A733FE" w:rsidRPr="00ED180A" w:rsidRDefault="00A733FE" w:rsidP="00E73F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87" w:hanging="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D18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ธุรกิจจำหน่ายอุปกรณ์และบริการติดตั้ง</w:t>
            </w:r>
          </w:p>
        </w:tc>
        <w:tc>
          <w:tcPr>
            <w:tcW w:w="1418" w:type="dxa"/>
          </w:tcPr>
          <w:p w14:paraId="2603E3DD" w14:textId="77777777" w:rsidR="00A733FE" w:rsidRPr="00ED180A" w:rsidRDefault="00A733FE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Cs w:val="22"/>
              </w:rPr>
            </w:pPr>
            <w:r w:rsidRPr="00ED180A">
              <w:rPr>
                <w:rFonts w:ascii="Browallia New" w:hAnsi="Browallia New" w:cs="Browallia New"/>
                <w:spacing w:val="-6"/>
                <w:szCs w:val="22"/>
                <w:cs/>
              </w:rPr>
              <w:t>ถือหุ้นโดยตรง</w:t>
            </w:r>
          </w:p>
        </w:tc>
        <w:tc>
          <w:tcPr>
            <w:tcW w:w="868" w:type="dxa"/>
            <w:shd w:val="clear" w:color="auto" w:fill="FAFAFA"/>
          </w:tcPr>
          <w:p w14:paraId="7E495113" w14:textId="0AEA84D9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  <w:lang w:val="en-US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  <w:r w:rsidR="008441C5" w:rsidRPr="00ED180A">
              <w:rPr>
                <w:rFonts w:ascii="Browallia New" w:hAnsi="Browallia New" w:cs="Browallia New"/>
                <w:bCs/>
                <w:szCs w:val="22"/>
                <w:lang w:val="en-US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</w:p>
        </w:tc>
        <w:tc>
          <w:tcPr>
            <w:tcW w:w="868" w:type="dxa"/>
          </w:tcPr>
          <w:p w14:paraId="5DB84428" w14:textId="79DBCC0A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  <w:lang w:val="en-US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  <w:r w:rsidR="00A733FE" w:rsidRPr="00ED180A">
              <w:rPr>
                <w:rFonts w:ascii="Browallia New" w:hAnsi="Browallia New" w:cs="Browallia New"/>
                <w:bCs/>
                <w:szCs w:val="22"/>
                <w:lang w:val="en-US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</w:p>
        </w:tc>
        <w:tc>
          <w:tcPr>
            <w:tcW w:w="868" w:type="dxa"/>
            <w:shd w:val="clear" w:color="auto" w:fill="FAFAFA"/>
          </w:tcPr>
          <w:p w14:paraId="011B8EEC" w14:textId="0B76AA0B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  <w:r w:rsidR="008441C5" w:rsidRPr="00ED180A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</w:p>
        </w:tc>
        <w:tc>
          <w:tcPr>
            <w:tcW w:w="868" w:type="dxa"/>
          </w:tcPr>
          <w:p w14:paraId="1946A5CA" w14:textId="06CC9AAA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  <w:r w:rsidR="00A733FE" w:rsidRPr="00ED180A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</w:p>
        </w:tc>
        <w:tc>
          <w:tcPr>
            <w:tcW w:w="868" w:type="dxa"/>
            <w:shd w:val="clear" w:color="auto" w:fill="FAFAFA"/>
          </w:tcPr>
          <w:p w14:paraId="4652F6BF" w14:textId="76A071BE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0</w:t>
            </w:r>
            <w:r w:rsidR="008441C5" w:rsidRPr="00ED180A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01</w:t>
            </w:r>
          </w:p>
        </w:tc>
        <w:tc>
          <w:tcPr>
            <w:tcW w:w="868" w:type="dxa"/>
          </w:tcPr>
          <w:p w14:paraId="77D0E3D9" w14:textId="083188DB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  <w:lang w:val="en-US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0</w:t>
            </w:r>
            <w:r w:rsidR="00A733FE" w:rsidRPr="00ED180A">
              <w:rPr>
                <w:rFonts w:ascii="Browallia New" w:hAnsi="Browallia New" w:cs="Browallia New"/>
                <w:bCs/>
                <w:szCs w:val="22"/>
                <w:lang w:val="en-US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01</w:t>
            </w:r>
          </w:p>
        </w:tc>
        <w:tc>
          <w:tcPr>
            <w:tcW w:w="1029" w:type="dxa"/>
            <w:shd w:val="clear" w:color="auto" w:fill="FAFAFA"/>
          </w:tcPr>
          <w:p w14:paraId="23C1F7EA" w14:textId="6AB74C76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  <w:lang w:val="en-US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53</w:t>
            </w:r>
            <w:r w:rsidR="008441C5" w:rsidRPr="00ED180A">
              <w:rPr>
                <w:rFonts w:ascii="Browallia New" w:hAnsi="Browallia New" w:cs="Browallia New"/>
                <w:bCs/>
                <w:szCs w:val="22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376</w:t>
            </w:r>
            <w:r w:rsidR="008441C5" w:rsidRPr="00ED180A">
              <w:rPr>
                <w:rFonts w:ascii="Browallia New" w:hAnsi="Browallia New" w:cs="Browallia New"/>
                <w:bCs/>
                <w:szCs w:val="22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790</w:t>
            </w:r>
          </w:p>
        </w:tc>
        <w:tc>
          <w:tcPr>
            <w:tcW w:w="992" w:type="dxa"/>
          </w:tcPr>
          <w:p w14:paraId="63509E0D" w14:textId="51CE9EE3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  <w:lang w:val="en-US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53</w:t>
            </w:r>
            <w:r w:rsidR="00A733FE" w:rsidRPr="00ED180A">
              <w:rPr>
                <w:rFonts w:ascii="Browallia New" w:hAnsi="Browallia New" w:cs="Browallia New"/>
                <w:bCs/>
                <w:szCs w:val="22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376</w:t>
            </w:r>
            <w:r w:rsidR="00A733FE" w:rsidRPr="00ED180A">
              <w:rPr>
                <w:rFonts w:ascii="Browallia New" w:hAnsi="Browallia New" w:cs="Browallia New"/>
                <w:bCs/>
                <w:szCs w:val="22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790</w:t>
            </w:r>
          </w:p>
        </w:tc>
      </w:tr>
      <w:tr w:rsidR="00A733FE" w:rsidRPr="00ED180A" w14:paraId="1FDBA0E2" w14:textId="77777777" w:rsidTr="00B571E0">
        <w:tc>
          <w:tcPr>
            <w:tcW w:w="2916" w:type="dxa"/>
          </w:tcPr>
          <w:p w14:paraId="07E3F4A1" w14:textId="77777777" w:rsidR="00A733FE" w:rsidRPr="00ED180A" w:rsidRDefault="00A733FE" w:rsidP="00E73F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D180A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</w:t>
            </w:r>
            <w:r w:rsidRPr="00ED180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(ทาคูนิไทย)</w:t>
            </w:r>
          </w:p>
        </w:tc>
        <w:tc>
          <w:tcPr>
            <w:tcW w:w="1408" w:type="dxa"/>
          </w:tcPr>
          <w:p w14:paraId="4F2C6BC0" w14:textId="77777777" w:rsidR="00A733FE" w:rsidRPr="00ED180A" w:rsidRDefault="00A733FE" w:rsidP="00E73F15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2430" w:type="dxa"/>
          </w:tcPr>
          <w:p w14:paraId="762E857B" w14:textId="77777777" w:rsidR="00A733FE" w:rsidRPr="00ED180A" w:rsidRDefault="00A733FE" w:rsidP="00E73F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5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ED18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ระบบแก๊สรถยนต์และอุตสาหกรรม</w:t>
            </w:r>
          </w:p>
        </w:tc>
        <w:tc>
          <w:tcPr>
            <w:tcW w:w="1418" w:type="dxa"/>
          </w:tcPr>
          <w:p w14:paraId="71C3ACA0" w14:textId="77777777" w:rsidR="00A733FE" w:rsidRPr="00ED180A" w:rsidRDefault="00A733FE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868" w:type="dxa"/>
            <w:shd w:val="clear" w:color="auto" w:fill="FAFAFA"/>
          </w:tcPr>
          <w:p w14:paraId="7AC27A85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</w:tcPr>
          <w:p w14:paraId="11E33F06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  <w:shd w:val="clear" w:color="auto" w:fill="FAFAFA"/>
          </w:tcPr>
          <w:p w14:paraId="55F582A6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</w:tcPr>
          <w:p w14:paraId="46A2005B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  <w:shd w:val="clear" w:color="auto" w:fill="FAFAFA"/>
          </w:tcPr>
          <w:p w14:paraId="4FF48C08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</w:tcPr>
          <w:p w14:paraId="73ACFB1A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1029" w:type="dxa"/>
            <w:shd w:val="clear" w:color="auto" w:fill="FAFAFA"/>
          </w:tcPr>
          <w:p w14:paraId="4E29F960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992" w:type="dxa"/>
          </w:tcPr>
          <w:p w14:paraId="3B50A520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</w:tr>
      <w:tr w:rsidR="00A733FE" w:rsidRPr="00ED180A" w14:paraId="23210BCB" w14:textId="77777777" w:rsidTr="00B571E0">
        <w:tc>
          <w:tcPr>
            <w:tcW w:w="2916" w:type="dxa"/>
          </w:tcPr>
          <w:p w14:paraId="47B7B2ED" w14:textId="77777777" w:rsidR="00A733FE" w:rsidRPr="00ED180A" w:rsidRDefault="00A733FE" w:rsidP="00E73F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08" w:type="dxa"/>
          </w:tcPr>
          <w:p w14:paraId="6D580A1B" w14:textId="77777777" w:rsidR="00A733FE" w:rsidRPr="00ED180A" w:rsidRDefault="00A733FE" w:rsidP="00E73F15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2430" w:type="dxa"/>
          </w:tcPr>
          <w:p w14:paraId="6588B01B" w14:textId="77777777" w:rsidR="00A733FE" w:rsidRPr="00ED180A" w:rsidRDefault="00A733FE" w:rsidP="00E73F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ED18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และบริการรับเหมาก่อสร้าง</w:t>
            </w:r>
          </w:p>
        </w:tc>
        <w:tc>
          <w:tcPr>
            <w:tcW w:w="1418" w:type="dxa"/>
          </w:tcPr>
          <w:p w14:paraId="47D8F737" w14:textId="77777777" w:rsidR="00A733FE" w:rsidRPr="00ED180A" w:rsidRDefault="00A733FE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  <w:shd w:val="clear" w:color="auto" w:fill="FAFAFA"/>
          </w:tcPr>
          <w:p w14:paraId="6990D909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</w:tcPr>
          <w:p w14:paraId="74E32939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  <w:shd w:val="clear" w:color="auto" w:fill="FAFAFA"/>
          </w:tcPr>
          <w:p w14:paraId="49B172AE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</w:tcPr>
          <w:p w14:paraId="37896A88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  <w:shd w:val="clear" w:color="auto" w:fill="FAFAFA"/>
          </w:tcPr>
          <w:p w14:paraId="2DC8BDC5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</w:tcPr>
          <w:p w14:paraId="09250AA8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  <w:lang w:val="en-US"/>
              </w:rPr>
            </w:pPr>
          </w:p>
        </w:tc>
        <w:tc>
          <w:tcPr>
            <w:tcW w:w="1029" w:type="dxa"/>
            <w:shd w:val="clear" w:color="auto" w:fill="FAFAFA"/>
          </w:tcPr>
          <w:p w14:paraId="6D168B92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992" w:type="dxa"/>
          </w:tcPr>
          <w:p w14:paraId="14F55741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</w:tr>
      <w:tr w:rsidR="00A733FE" w:rsidRPr="00ED180A" w14:paraId="7444790B" w14:textId="77777777" w:rsidTr="00B571E0">
        <w:tc>
          <w:tcPr>
            <w:tcW w:w="2916" w:type="dxa"/>
          </w:tcPr>
          <w:p w14:paraId="45CE208B" w14:textId="77777777" w:rsidR="00A733FE" w:rsidRPr="00ED180A" w:rsidRDefault="00A733FE" w:rsidP="00E73F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D18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ราชพฤกษ์วิศวกรรม จำกัด</w:t>
            </w:r>
          </w:p>
        </w:tc>
        <w:tc>
          <w:tcPr>
            <w:tcW w:w="1408" w:type="dxa"/>
          </w:tcPr>
          <w:p w14:paraId="0FC35E5F" w14:textId="77777777" w:rsidR="00A733FE" w:rsidRPr="00ED180A" w:rsidRDefault="00A733FE" w:rsidP="00E73F15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ED180A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2430" w:type="dxa"/>
          </w:tcPr>
          <w:p w14:paraId="55082F3D" w14:textId="77777777" w:rsidR="00A733FE" w:rsidRPr="00ED180A" w:rsidRDefault="00A733FE" w:rsidP="00E73F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ED18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ธุรกิจบริการตรวจสอบความปลอดภัย</w:t>
            </w:r>
          </w:p>
        </w:tc>
        <w:tc>
          <w:tcPr>
            <w:tcW w:w="1418" w:type="dxa"/>
          </w:tcPr>
          <w:p w14:paraId="36091100" w14:textId="77777777" w:rsidR="00A733FE" w:rsidRPr="00ED180A" w:rsidRDefault="00A733FE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Cs w:val="22"/>
              </w:rPr>
            </w:pPr>
            <w:r w:rsidRPr="00ED180A">
              <w:rPr>
                <w:rFonts w:ascii="Browallia New" w:hAnsi="Browallia New" w:cs="Browallia New"/>
                <w:spacing w:val="-6"/>
                <w:szCs w:val="22"/>
                <w:cs/>
              </w:rPr>
              <w:t>ถือหุ้นโดยตรง</w:t>
            </w:r>
          </w:p>
        </w:tc>
        <w:tc>
          <w:tcPr>
            <w:tcW w:w="868" w:type="dxa"/>
            <w:shd w:val="clear" w:color="auto" w:fill="FAFAFA"/>
          </w:tcPr>
          <w:p w14:paraId="14DDFEAD" w14:textId="72B4449D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  <w:r w:rsidR="008441C5" w:rsidRPr="00ED180A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</w:p>
        </w:tc>
        <w:tc>
          <w:tcPr>
            <w:tcW w:w="868" w:type="dxa"/>
          </w:tcPr>
          <w:p w14:paraId="237FE5E0" w14:textId="7A27A37A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  <w:r w:rsidR="00A733FE" w:rsidRPr="00ED180A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</w:p>
        </w:tc>
        <w:tc>
          <w:tcPr>
            <w:tcW w:w="868" w:type="dxa"/>
            <w:shd w:val="clear" w:color="auto" w:fill="FAFAFA"/>
          </w:tcPr>
          <w:p w14:paraId="7CA29099" w14:textId="1AB91A72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  <w:r w:rsidR="008441C5" w:rsidRPr="00ED180A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</w:p>
        </w:tc>
        <w:tc>
          <w:tcPr>
            <w:tcW w:w="868" w:type="dxa"/>
          </w:tcPr>
          <w:p w14:paraId="03922FB4" w14:textId="0B1C4BCC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  <w:cs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  <w:r w:rsidR="00A733FE" w:rsidRPr="00ED180A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</w:p>
        </w:tc>
        <w:tc>
          <w:tcPr>
            <w:tcW w:w="868" w:type="dxa"/>
            <w:shd w:val="clear" w:color="auto" w:fill="FAFAFA"/>
          </w:tcPr>
          <w:p w14:paraId="1A3CB215" w14:textId="3722471A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  <w:cs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0</w:t>
            </w:r>
            <w:r w:rsidR="008441C5" w:rsidRPr="00ED180A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01</w:t>
            </w:r>
          </w:p>
        </w:tc>
        <w:tc>
          <w:tcPr>
            <w:tcW w:w="868" w:type="dxa"/>
          </w:tcPr>
          <w:p w14:paraId="2588911E" w14:textId="7E0FA1DC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0</w:t>
            </w:r>
            <w:r w:rsidR="00A733FE" w:rsidRPr="00ED180A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01</w:t>
            </w:r>
          </w:p>
        </w:tc>
        <w:tc>
          <w:tcPr>
            <w:tcW w:w="1029" w:type="dxa"/>
            <w:shd w:val="clear" w:color="auto" w:fill="FAFAFA"/>
          </w:tcPr>
          <w:p w14:paraId="0333FC4D" w14:textId="761CD244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21</w:t>
            </w:r>
            <w:r w:rsidR="008441C5" w:rsidRPr="00ED180A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339</w:t>
            </w:r>
            <w:r w:rsidR="008441C5" w:rsidRPr="00ED180A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800</w:t>
            </w:r>
          </w:p>
        </w:tc>
        <w:tc>
          <w:tcPr>
            <w:tcW w:w="992" w:type="dxa"/>
          </w:tcPr>
          <w:p w14:paraId="7C62C5A0" w14:textId="158F2638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21</w:t>
            </w:r>
            <w:r w:rsidR="00A733FE" w:rsidRPr="00ED180A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339</w:t>
            </w:r>
            <w:r w:rsidR="00A733FE" w:rsidRPr="00ED180A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800</w:t>
            </w:r>
          </w:p>
        </w:tc>
      </w:tr>
      <w:tr w:rsidR="00A733FE" w:rsidRPr="00ED180A" w14:paraId="0D4CD4A5" w14:textId="77777777" w:rsidTr="00B571E0">
        <w:tc>
          <w:tcPr>
            <w:tcW w:w="2916" w:type="dxa"/>
          </w:tcPr>
          <w:p w14:paraId="01E49DC0" w14:textId="77777777" w:rsidR="00A733FE" w:rsidRPr="00ED180A" w:rsidRDefault="00A733FE" w:rsidP="00E73F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D180A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</w:t>
            </w:r>
            <w:r w:rsidRPr="00ED180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Pr="00ED18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ราชพฤกษ์</w:t>
            </w:r>
            <w:r w:rsidRPr="00ED180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408" w:type="dxa"/>
          </w:tcPr>
          <w:p w14:paraId="3A8480E1" w14:textId="77777777" w:rsidR="00A733FE" w:rsidRPr="00ED180A" w:rsidRDefault="00A733FE" w:rsidP="00E73F15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2430" w:type="dxa"/>
          </w:tcPr>
          <w:p w14:paraId="0850FF13" w14:textId="77777777" w:rsidR="00A733FE" w:rsidRPr="00ED180A" w:rsidRDefault="00A733FE" w:rsidP="00E73F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ED18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ระบบแก๊สรถยนต์และอุตสาหกรรม</w:t>
            </w:r>
          </w:p>
        </w:tc>
        <w:tc>
          <w:tcPr>
            <w:tcW w:w="1418" w:type="dxa"/>
          </w:tcPr>
          <w:p w14:paraId="26564363" w14:textId="77777777" w:rsidR="00A733FE" w:rsidRPr="00ED180A" w:rsidRDefault="00A733FE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  <w:shd w:val="clear" w:color="auto" w:fill="FAFAFA"/>
          </w:tcPr>
          <w:p w14:paraId="5663EB61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</w:tcPr>
          <w:p w14:paraId="5249CDD7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  <w:shd w:val="clear" w:color="auto" w:fill="FAFAFA"/>
          </w:tcPr>
          <w:p w14:paraId="746A96A1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</w:tcPr>
          <w:p w14:paraId="3821A369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  <w:shd w:val="clear" w:color="auto" w:fill="FAFAFA"/>
          </w:tcPr>
          <w:p w14:paraId="7D86D5F9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</w:tcPr>
          <w:p w14:paraId="38CBA1B3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1029" w:type="dxa"/>
            <w:shd w:val="clear" w:color="auto" w:fill="FAFAFA"/>
          </w:tcPr>
          <w:p w14:paraId="77072DC2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992" w:type="dxa"/>
          </w:tcPr>
          <w:p w14:paraId="69737498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</w:tr>
      <w:tr w:rsidR="00A733FE" w:rsidRPr="00ED180A" w14:paraId="75A8B0BB" w14:textId="77777777" w:rsidTr="00B571E0">
        <w:tc>
          <w:tcPr>
            <w:tcW w:w="2916" w:type="dxa"/>
          </w:tcPr>
          <w:p w14:paraId="57868738" w14:textId="77777777" w:rsidR="00A733FE" w:rsidRPr="00ED180A" w:rsidRDefault="00A733FE" w:rsidP="00E73F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D18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จี แก๊ส โลจิสติกส์ จำกัด</w:t>
            </w:r>
          </w:p>
        </w:tc>
        <w:tc>
          <w:tcPr>
            <w:tcW w:w="1408" w:type="dxa"/>
          </w:tcPr>
          <w:p w14:paraId="5EFE61E8" w14:textId="77777777" w:rsidR="00A733FE" w:rsidRPr="00ED180A" w:rsidRDefault="00A733FE" w:rsidP="00E73F15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ED180A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2430" w:type="dxa"/>
          </w:tcPr>
          <w:p w14:paraId="5FFEF711" w14:textId="77777777" w:rsidR="00A733FE" w:rsidRPr="00ED180A" w:rsidRDefault="00A733FE" w:rsidP="00E73F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D18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ธุรกิจบริการขนส่ง</w:t>
            </w:r>
            <w:r w:rsidRPr="00ED18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วัตถุอันตราย</w:t>
            </w:r>
          </w:p>
        </w:tc>
        <w:tc>
          <w:tcPr>
            <w:tcW w:w="1418" w:type="dxa"/>
          </w:tcPr>
          <w:p w14:paraId="535935B2" w14:textId="77777777" w:rsidR="00A733FE" w:rsidRPr="00ED180A" w:rsidRDefault="00A733FE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Cs w:val="22"/>
              </w:rPr>
            </w:pPr>
            <w:r w:rsidRPr="00ED180A">
              <w:rPr>
                <w:rFonts w:ascii="Browallia New" w:hAnsi="Browallia New" w:cs="Browallia New"/>
                <w:spacing w:val="-6"/>
                <w:szCs w:val="22"/>
                <w:cs/>
              </w:rPr>
              <w:t>ถือหุ้นโดยตรง</w:t>
            </w:r>
          </w:p>
        </w:tc>
        <w:tc>
          <w:tcPr>
            <w:tcW w:w="868" w:type="dxa"/>
            <w:shd w:val="clear" w:color="auto" w:fill="FAFAFA"/>
          </w:tcPr>
          <w:p w14:paraId="206DC46F" w14:textId="676E28D8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  <w:r w:rsidR="008441C5" w:rsidRPr="00ED180A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</w:p>
        </w:tc>
        <w:tc>
          <w:tcPr>
            <w:tcW w:w="868" w:type="dxa"/>
          </w:tcPr>
          <w:p w14:paraId="2E1596D7" w14:textId="13ADB894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  <w:r w:rsidR="00A733FE" w:rsidRPr="00ED180A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</w:p>
        </w:tc>
        <w:tc>
          <w:tcPr>
            <w:tcW w:w="868" w:type="dxa"/>
            <w:shd w:val="clear" w:color="auto" w:fill="FAFAFA"/>
          </w:tcPr>
          <w:p w14:paraId="0D4878A5" w14:textId="2823C40A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  <w:r w:rsidR="008441C5" w:rsidRPr="00ED180A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</w:p>
        </w:tc>
        <w:tc>
          <w:tcPr>
            <w:tcW w:w="868" w:type="dxa"/>
          </w:tcPr>
          <w:p w14:paraId="304910CF" w14:textId="028FBE2C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  <w:r w:rsidR="00A733FE" w:rsidRPr="00ED180A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</w:p>
        </w:tc>
        <w:tc>
          <w:tcPr>
            <w:tcW w:w="868" w:type="dxa"/>
            <w:shd w:val="clear" w:color="auto" w:fill="FAFAFA"/>
          </w:tcPr>
          <w:p w14:paraId="7E1697E2" w14:textId="0495E02A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0</w:t>
            </w:r>
            <w:r w:rsidR="008441C5" w:rsidRPr="00ED180A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01</w:t>
            </w:r>
          </w:p>
        </w:tc>
        <w:tc>
          <w:tcPr>
            <w:tcW w:w="868" w:type="dxa"/>
          </w:tcPr>
          <w:p w14:paraId="43CDAC44" w14:textId="230101C6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0</w:t>
            </w:r>
            <w:r w:rsidR="00A733FE" w:rsidRPr="00ED180A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01</w:t>
            </w:r>
          </w:p>
        </w:tc>
        <w:tc>
          <w:tcPr>
            <w:tcW w:w="1029" w:type="dxa"/>
            <w:shd w:val="clear" w:color="auto" w:fill="FAFAFA"/>
          </w:tcPr>
          <w:p w14:paraId="44568D96" w14:textId="5B3A75E7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15</w:t>
            </w:r>
            <w:r w:rsidR="008441C5" w:rsidRPr="00ED180A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643</w:t>
            </w:r>
            <w:r w:rsidR="008441C5" w:rsidRPr="00ED180A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180</w:t>
            </w:r>
          </w:p>
        </w:tc>
        <w:tc>
          <w:tcPr>
            <w:tcW w:w="992" w:type="dxa"/>
          </w:tcPr>
          <w:p w14:paraId="47828803" w14:textId="1FC58932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15</w:t>
            </w:r>
            <w:r w:rsidR="00A733FE" w:rsidRPr="00ED180A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643</w:t>
            </w:r>
            <w:r w:rsidR="00A733FE" w:rsidRPr="00ED180A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180</w:t>
            </w:r>
          </w:p>
        </w:tc>
      </w:tr>
      <w:tr w:rsidR="00A733FE" w:rsidRPr="00ED180A" w14:paraId="3C55E0DE" w14:textId="77777777" w:rsidTr="00B571E0">
        <w:tc>
          <w:tcPr>
            <w:tcW w:w="2916" w:type="dxa"/>
          </w:tcPr>
          <w:p w14:paraId="6390E760" w14:textId="77777777" w:rsidR="00A733FE" w:rsidRPr="00ED180A" w:rsidRDefault="00A733FE" w:rsidP="00E73F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D180A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</w:t>
            </w:r>
            <w:r w:rsidRPr="00ED180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Pr="00ED18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จี แก๊ส</w:t>
            </w:r>
            <w:r w:rsidRPr="00ED180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408" w:type="dxa"/>
          </w:tcPr>
          <w:p w14:paraId="49092803" w14:textId="77777777" w:rsidR="00A733FE" w:rsidRPr="00ED180A" w:rsidRDefault="00A733FE" w:rsidP="00E73F15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2430" w:type="dxa"/>
          </w:tcPr>
          <w:p w14:paraId="7F50E8A2" w14:textId="77777777" w:rsidR="00A733FE" w:rsidRPr="00ED180A" w:rsidRDefault="00A733FE" w:rsidP="00E73F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D18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และวัสดุก่อสร้างทางบก</w:t>
            </w:r>
          </w:p>
        </w:tc>
        <w:tc>
          <w:tcPr>
            <w:tcW w:w="1418" w:type="dxa"/>
          </w:tcPr>
          <w:p w14:paraId="5DF97E1E" w14:textId="77777777" w:rsidR="00A733FE" w:rsidRPr="00ED180A" w:rsidRDefault="00A733FE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  <w:shd w:val="clear" w:color="auto" w:fill="FAFAFA"/>
          </w:tcPr>
          <w:p w14:paraId="47683B0F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</w:tcPr>
          <w:p w14:paraId="04AE9973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  <w:shd w:val="clear" w:color="auto" w:fill="FAFAFA"/>
          </w:tcPr>
          <w:p w14:paraId="394192F1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</w:tcPr>
          <w:p w14:paraId="23AEE9F0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  <w:shd w:val="clear" w:color="auto" w:fill="FAFAFA"/>
          </w:tcPr>
          <w:p w14:paraId="0851737C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</w:tcPr>
          <w:p w14:paraId="37C8009D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1029" w:type="dxa"/>
            <w:shd w:val="clear" w:color="auto" w:fill="FAFAFA"/>
          </w:tcPr>
          <w:p w14:paraId="0ECC5317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992" w:type="dxa"/>
          </w:tcPr>
          <w:p w14:paraId="4F9C5AD8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</w:tr>
      <w:tr w:rsidR="00A733FE" w:rsidRPr="00ED180A" w14:paraId="6DDAB1A0" w14:textId="77777777" w:rsidTr="00D66F98">
        <w:tc>
          <w:tcPr>
            <w:tcW w:w="2916" w:type="dxa"/>
          </w:tcPr>
          <w:p w14:paraId="45A07AAB" w14:textId="77777777" w:rsidR="00A733FE" w:rsidRPr="00ED180A" w:rsidRDefault="00A733FE" w:rsidP="00E73F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D18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ทาคูนิ แลนด์ จำกัด</w:t>
            </w:r>
          </w:p>
        </w:tc>
        <w:tc>
          <w:tcPr>
            <w:tcW w:w="1408" w:type="dxa"/>
          </w:tcPr>
          <w:p w14:paraId="388EB9AE" w14:textId="77777777" w:rsidR="00A733FE" w:rsidRPr="00ED180A" w:rsidRDefault="00A733FE" w:rsidP="00E73F15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ED180A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2430" w:type="dxa"/>
          </w:tcPr>
          <w:p w14:paraId="56760D98" w14:textId="77777777" w:rsidR="00A733FE" w:rsidRPr="00ED180A" w:rsidRDefault="00A733FE" w:rsidP="00E73F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D18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ธุรกิจพัฒนาอสังหาริมทรัพย์</w:t>
            </w:r>
          </w:p>
        </w:tc>
        <w:tc>
          <w:tcPr>
            <w:tcW w:w="1418" w:type="dxa"/>
          </w:tcPr>
          <w:p w14:paraId="09F461B4" w14:textId="77777777" w:rsidR="00A733FE" w:rsidRPr="00ED180A" w:rsidRDefault="00A733FE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ED180A">
              <w:rPr>
                <w:rFonts w:ascii="Browallia New" w:hAnsi="Browallia New" w:cs="Browallia New"/>
                <w:spacing w:val="-6"/>
                <w:szCs w:val="22"/>
                <w:cs/>
              </w:rPr>
              <w:t>ถือหุ้นโดยตรง</w:t>
            </w:r>
          </w:p>
        </w:tc>
        <w:tc>
          <w:tcPr>
            <w:tcW w:w="868" w:type="dxa"/>
            <w:shd w:val="clear" w:color="auto" w:fill="FAFAFA"/>
          </w:tcPr>
          <w:p w14:paraId="7F54F5ED" w14:textId="2985F26F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  <w:r w:rsidR="008441C5" w:rsidRPr="00ED180A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97</w:t>
            </w:r>
          </w:p>
        </w:tc>
        <w:tc>
          <w:tcPr>
            <w:tcW w:w="868" w:type="dxa"/>
          </w:tcPr>
          <w:p w14:paraId="796B867F" w14:textId="7DD9541C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  <w:r w:rsidR="00A733FE" w:rsidRPr="00ED180A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97</w:t>
            </w:r>
          </w:p>
        </w:tc>
        <w:tc>
          <w:tcPr>
            <w:tcW w:w="868" w:type="dxa"/>
            <w:shd w:val="clear" w:color="auto" w:fill="FAFAFA"/>
          </w:tcPr>
          <w:p w14:paraId="2D13AAA7" w14:textId="78140230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  <w:r w:rsidR="008441C5" w:rsidRPr="00ED180A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97</w:t>
            </w:r>
          </w:p>
        </w:tc>
        <w:tc>
          <w:tcPr>
            <w:tcW w:w="868" w:type="dxa"/>
          </w:tcPr>
          <w:p w14:paraId="66868D86" w14:textId="3FDD2FC3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  <w:r w:rsidR="00A733FE" w:rsidRPr="00ED180A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97</w:t>
            </w:r>
          </w:p>
        </w:tc>
        <w:tc>
          <w:tcPr>
            <w:tcW w:w="868" w:type="dxa"/>
            <w:shd w:val="clear" w:color="auto" w:fill="FAFAFA"/>
          </w:tcPr>
          <w:p w14:paraId="52F04B1C" w14:textId="626F0BCA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0</w:t>
            </w:r>
            <w:r w:rsidR="008441C5" w:rsidRPr="00ED180A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03</w:t>
            </w:r>
          </w:p>
        </w:tc>
        <w:tc>
          <w:tcPr>
            <w:tcW w:w="868" w:type="dxa"/>
          </w:tcPr>
          <w:p w14:paraId="677E4D8E" w14:textId="5E1D6F09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0</w:t>
            </w:r>
            <w:r w:rsidR="00A733FE" w:rsidRPr="00ED180A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03</w:t>
            </w:r>
          </w:p>
        </w:tc>
        <w:tc>
          <w:tcPr>
            <w:tcW w:w="1029" w:type="dxa"/>
            <w:shd w:val="clear" w:color="auto" w:fill="FAFAFA"/>
          </w:tcPr>
          <w:p w14:paraId="73723F5D" w14:textId="4F85F97B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  <w:lang w:val="en-US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999</w:t>
            </w:r>
            <w:r w:rsidR="008441C5" w:rsidRPr="00ED180A">
              <w:rPr>
                <w:rFonts w:ascii="Browallia New" w:hAnsi="Browallia New" w:cs="Browallia New"/>
                <w:bCs/>
                <w:szCs w:val="22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700</w:t>
            </w:r>
          </w:p>
        </w:tc>
        <w:tc>
          <w:tcPr>
            <w:tcW w:w="992" w:type="dxa"/>
            <w:shd w:val="clear" w:color="auto" w:fill="auto"/>
          </w:tcPr>
          <w:p w14:paraId="00F5B984" w14:textId="79C37795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  <w:lang w:val="en-US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999</w:t>
            </w:r>
            <w:r w:rsidR="00A733FE" w:rsidRPr="00ED180A">
              <w:rPr>
                <w:rFonts w:ascii="Browallia New" w:hAnsi="Browallia New" w:cs="Browallia New"/>
                <w:bCs/>
                <w:szCs w:val="22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700</w:t>
            </w:r>
          </w:p>
        </w:tc>
      </w:tr>
      <w:tr w:rsidR="00A733FE" w:rsidRPr="00ED180A" w14:paraId="1195DB29" w14:textId="77777777" w:rsidTr="00D66F98">
        <w:tc>
          <w:tcPr>
            <w:tcW w:w="2916" w:type="dxa"/>
          </w:tcPr>
          <w:p w14:paraId="79DD3B90" w14:textId="77777777" w:rsidR="00A733FE" w:rsidRPr="00ED180A" w:rsidRDefault="00A733FE" w:rsidP="00E73F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D18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D18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(ทาคูนิ แลนด์)</w:t>
            </w:r>
          </w:p>
        </w:tc>
        <w:tc>
          <w:tcPr>
            <w:tcW w:w="1408" w:type="dxa"/>
          </w:tcPr>
          <w:p w14:paraId="3742F308" w14:textId="77777777" w:rsidR="00A733FE" w:rsidRPr="00ED180A" w:rsidRDefault="00A733FE" w:rsidP="00E73F15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2430" w:type="dxa"/>
          </w:tcPr>
          <w:p w14:paraId="1E724D27" w14:textId="77777777" w:rsidR="00A733FE" w:rsidRPr="00ED180A" w:rsidRDefault="00A733FE" w:rsidP="00E73F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18" w:type="dxa"/>
          </w:tcPr>
          <w:p w14:paraId="2206A371" w14:textId="77777777" w:rsidR="00A733FE" w:rsidRPr="00ED180A" w:rsidRDefault="00A733FE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868" w:type="dxa"/>
            <w:shd w:val="clear" w:color="auto" w:fill="FAFAFA"/>
          </w:tcPr>
          <w:p w14:paraId="73B8EA75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  <w:lang w:val="en-US"/>
              </w:rPr>
            </w:pPr>
          </w:p>
        </w:tc>
        <w:tc>
          <w:tcPr>
            <w:tcW w:w="868" w:type="dxa"/>
          </w:tcPr>
          <w:p w14:paraId="1807847D" w14:textId="77777777" w:rsidR="00A733FE" w:rsidRPr="00D66F98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  <w:shd w:val="clear" w:color="auto" w:fill="FAFAFA"/>
          </w:tcPr>
          <w:p w14:paraId="73727E28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  <w:lang w:val="en-US"/>
              </w:rPr>
            </w:pPr>
          </w:p>
        </w:tc>
        <w:tc>
          <w:tcPr>
            <w:tcW w:w="868" w:type="dxa"/>
          </w:tcPr>
          <w:p w14:paraId="0A5EC111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  <w:shd w:val="clear" w:color="auto" w:fill="FAFAFA"/>
          </w:tcPr>
          <w:p w14:paraId="70215874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</w:tcPr>
          <w:p w14:paraId="4A4B4B95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1029" w:type="dxa"/>
            <w:shd w:val="clear" w:color="auto" w:fill="FAFAFA"/>
          </w:tcPr>
          <w:p w14:paraId="459F6D45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102FB740" w14:textId="77777777" w:rsidR="00A733FE" w:rsidRPr="00ED180A" w:rsidRDefault="00A733F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  <w:lang w:val="en-US"/>
              </w:rPr>
            </w:pPr>
          </w:p>
        </w:tc>
      </w:tr>
      <w:tr w:rsidR="00D66F98" w:rsidRPr="00ED180A" w14:paraId="2660BD28" w14:textId="77777777" w:rsidTr="00D66F98">
        <w:tc>
          <w:tcPr>
            <w:tcW w:w="2916" w:type="dxa"/>
          </w:tcPr>
          <w:p w14:paraId="3D055D41" w14:textId="4C014404" w:rsidR="00D66F98" w:rsidRPr="00ED180A" w:rsidRDefault="00D66F98" w:rsidP="00D66F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D18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ทาคูนิ เทรดดิ้ง จำกัด</w:t>
            </w:r>
          </w:p>
        </w:tc>
        <w:tc>
          <w:tcPr>
            <w:tcW w:w="1408" w:type="dxa"/>
          </w:tcPr>
          <w:p w14:paraId="11D76AA5" w14:textId="72002A80" w:rsidR="00D66F98" w:rsidRPr="00ED180A" w:rsidRDefault="00D66F98" w:rsidP="00D66F98">
            <w:pPr>
              <w:spacing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ED180A">
              <w:rPr>
                <w:rFonts w:ascii="Browallia New" w:hAnsi="Browallia New" w:cs="Browallia New"/>
                <w:szCs w:val="22"/>
                <w:cs/>
              </w:rPr>
              <w:t xml:space="preserve">         ไทย</w:t>
            </w:r>
          </w:p>
        </w:tc>
        <w:tc>
          <w:tcPr>
            <w:tcW w:w="2430" w:type="dxa"/>
          </w:tcPr>
          <w:p w14:paraId="1023023A" w14:textId="77D63AC9" w:rsidR="00D66F98" w:rsidRPr="00ED180A" w:rsidRDefault="00D66F98" w:rsidP="00D66F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D18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ธุรกิจจำหน่ายอุปกรณ์รถยนต์</w:t>
            </w:r>
          </w:p>
        </w:tc>
        <w:tc>
          <w:tcPr>
            <w:tcW w:w="1418" w:type="dxa"/>
          </w:tcPr>
          <w:p w14:paraId="2A192D15" w14:textId="35143F44" w:rsidR="00D66F98" w:rsidRPr="00ED180A" w:rsidRDefault="00D66F98" w:rsidP="00D66F9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ED180A">
              <w:rPr>
                <w:rFonts w:ascii="Browallia New" w:hAnsi="Browallia New" w:cs="Browallia New"/>
                <w:spacing w:val="-6"/>
                <w:szCs w:val="22"/>
                <w:cs/>
              </w:rPr>
              <w:t>ซื้อหุ้นโดยตรง</w:t>
            </w:r>
          </w:p>
        </w:tc>
        <w:tc>
          <w:tcPr>
            <w:tcW w:w="868" w:type="dxa"/>
            <w:shd w:val="clear" w:color="auto" w:fill="FAFAFA"/>
          </w:tcPr>
          <w:p w14:paraId="22E35972" w14:textId="47355505" w:rsidR="00D66F98" w:rsidRPr="00CB0CD3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 w:hint="cs"/>
                <w:bCs/>
                <w:szCs w:val="22"/>
              </w:rPr>
              <w:t>99</w:t>
            </w:r>
            <w:r w:rsidR="00D66F98" w:rsidRPr="00CB0CD3">
              <w:rPr>
                <w:rFonts w:ascii="Browallia New" w:hAnsi="Browallia New" w:cs="Browallia New" w:hint="cs"/>
                <w:bCs/>
                <w:szCs w:val="22"/>
                <w:cs/>
              </w:rPr>
              <w:t>.</w:t>
            </w:r>
            <w:r w:rsidRPr="009C25D8">
              <w:rPr>
                <w:rFonts w:ascii="Browallia New" w:hAnsi="Browallia New" w:cs="Browallia New" w:hint="cs"/>
                <w:bCs/>
                <w:szCs w:val="22"/>
              </w:rPr>
              <w:t>70</w:t>
            </w:r>
          </w:p>
        </w:tc>
        <w:tc>
          <w:tcPr>
            <w:tcW w:w="868" w:type="dxa"/>
          </w:tcPr>
          <w:p w14:paraId="06EB2397" w14:textId="7F37576D" w:rsidR="00D66F98" w:rsidRPr="00CB0CD3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CB0CD3">
              <w:rPr>
                <w:rFonts w:ascii="Browallia New" w:hAnsi="Browallia New" w:cs="Browallia New"/>
                <w:bCs/>
                <w:szCs w:val="22"/>
              </w:rPr>
              <w:t>-</w:t>
            </w:r>
          </w:p>
        </w:tc>
        <w:tc>
          <w:tcPr>
            <w:tcW w:w="868" w:type="dxa"/>
            <w:shd w:val="clear" w:color="auto" w:fill="FAFAFA"/>
          </w:tcPr>
          <w:p w14:paraId="05C0FBAD" w14:textId="3B7D5174" w:rsidR="00D66F98" w:rsidRPr="00CB0CD3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 w:hint="cs"/>
                <w:bCs/>
                <w:szCs w:val="22"/>
              </w:rPr>
              <w:t>99</w:t>
            </w:r>
            <w:r w:rsidR="00D66F98" w:rsidRPr="00CB0CD3">
              <w:rPr>
                <w:rFonts w:ascii="Browallia New" w:hAnsi="Browallia New" w:cs="Browallia New" w:hint="cs"/>
                <w:bCs/>
                <w:szCs w:val="22"/>
                <w:cs/>
              </w:rPr>
              <w:t>.</w:t>
            </w:r>
            <w:r w:rsidRPr="009C25D8">
              <w:rPr>
                <w:rFonts w:ascii="Browallia New" w:hAnsi="Browallia New" w:cs="Browallia New" w:hint="cs"/>
                <w:bCs/>
                <w:szCs w:val="22"/>
              </w:rPr>
              <w:t>70</w:t>
            </w:r>
          </w:p>
        </w:tc>
        <w:tc>
          <w:tcPr>
            <w:tcW w:w="868" w:type="dxa"/>
          </w:tcPr>
          <w:p w14:paraId="5783C894" w14:textId="73DA98AE" w:rsidR="00D66F98" w:rsidRPr="00CB0CD3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CB0CD3">
              <w:rPr>
                <w:rFonts w:ascii="Browallia New" w:hAnsi="Browallia New" w:cs="Browallia New"/>
                <w:bCs/>
                <w:szCs w:val="22"/>
                <w:cs/>
              </w:rPr>
              <w:t>-</w:t>
            </w:r>
          </w:p>
        </w:tc>
        <w:tc>
          <w:tcPr>
            <w:tcW w:w="868" w:type="dxa"/>
            <w:shd w:val="clear" w:color="auto" w:fill="FAFAFA"/>
          </w:tcPr>
          <w:p w14:paraId="75B2C076" w14:textId="7DD1BB35" w:rsidR="00D66F98" w:rsidRPr="00CB0CD3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 w:hint="cs"/>
                <w:bCs/>
                <w:szCs w:val="22"/>
              </w:rPr>
              <w:t>0</w:t>
            </w:r>
            <w:r w:rsidR="00D66F98" w:rsidRPr="00CB0CD3">
              <w:rPr>
                <w:rFonts w:ascii="Browallia New" w:hAnsi="Browallia New" w:cs="Browallia New" w:hint="cs"/>
                <w:bCs/>
                <w:szCs w:val="22"/>
                <w:cs/>
              </w:rPr>
              <w:t>.</w:t>
            </w:r>
            <w:r w:rsidRPr="009C25D8">
              <w:rPr>
                <w:rFonts w:ascii="Browallia New" w:hAnsi="Browallia New" w:cs="Browallia New" w:hint="cs"/>
                <w:bCs/>
                <w:szCs w:val="22"/>
              </w:rPr>
              <w:t>30</w:t>
            </w:r>
          </w:p>
        </w:tc>
        <w:tc>
          <w:tcPr>
            <w:tcW w:w="868" w:type="dxa"/>
          </w:tcPr>
          <w:p w14:paraId="658E61E1" w14:textId="24205156" w:rsidR="00D66F98" w:rsidRPr="00CB0CD3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CB0CD3">
              <w:rPr>
                <w:rFonts w:ascii="Browallia New" w:hAnsi="Browallia New" w:cs="Browallia New"/>
                <w:bCs/>
                <w:szCs w:val="22"/>
                <w:cs/>
              </w:rPr>
              <w:t>-</w:t>
            </w:r>
          </w:p>
        </w:tc>
        <w:tc>
          <w:tcPr>
            <w:tcW w:w="1029" w:type="dxa"/>
            <w:shd w:val="clear" w:color="auto" w:fill="FAFAFA"/>
          </w:tcPr>
          <w:p w14:paraId="224DEE0D" w14:textId="633D621B" w:rsidR="00D66F98" w:rsidRPr="00CB0CD3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99</w:t>
            </w:r>
            <w:r w:rsidR="00D66F98" w:rsidRPr="00CB0CD3">
              <w:rPr>
                <w:rFonts w:ascii="Browallia New" w:hAnsi="Browallia New" w:cs="Browallia New"/>
                <w:bCs/>
                <w:szCs w:val="22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700</w:t>
            </w:r>
          </w:p>
        </w:tc>
        <w:tc>
          <w:tcPr>
            <w:tcW w:w="992" w:type="dxa"/>
            <w:shd w:val="clear" w:color="auto" w:fill="auto"/>
          </w:tcPr>
          <w:p w14:paraId="22B21F1F" w14:textId="499369A2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szCs w:val="22"/>
              </w:rPr>
            </w:pPr>
            <w:r w:rsidRPr="00D66F98">
              <w:rPr>
                <w:rFonts w:ascii="Browallia New" w:hAnsi="Browallia New" w:cs="Browallia New"/>
                <w:b/>
                <w:szCs w:val="22"/>
                <w:cs/>
              </w:rPr>
              <w:t>-</w:t>
            </w:r>
          </w:p>
        </w:tc>
      </w:tr>
      <w:tr w:rsidR="00D66F98" w:rsidRPr="00ED180A" w14:paraId="55D4E9D4" w14:textId="77777777" w:rsidTr="00D66F98">
        <w:tc>
          <w:tcPr>
            <w:tcW w:w="2916" w:type="dxa"/>
          </w:tcPr>
          <w:p w14:paraId="684579A7" w14:textId="46C31470" w:rsidR="00D66F98" w:rsidRPr="00ED180A" w:rsidRDefault="00D66F98" w:rsidP="00D66F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8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D18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(ทาคูนิ เทรดดิ้ง)</w:t>
            </w:r>
          </w:p>
        </w:tc>
        <w:tc>
          <w:tcPr>
            <w:tcW w:w="1408" w:type="dxa"/>
          </w:tcPr>
          <w:p w14:paraId="4C58D881" w14:textId="77777777" w:rsidR="00D66F98" w:rsidRPr="00ED180A" w:rsidRDefault="00D66F98" w:rsidP="00D66F98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2430" w:type="dxa"/>
          </w:tcPr>
          <w:p w14:paraId="0776A8BB" w14:textId="164B5523" w:rsidR="00D66F98" w:rsidRPr="00ED180A" w:rsidRDefault="00D66F98" w:rsidP="00D66F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D18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มอเตอร์ไซค์ รถยนต์ไฟฟ้า</w:t>
            </w:r>
          </w:p>
        </w:tc>
        <w:tc>
          <w:tcPr>
            <w:tcW w:w="1418" w:type="dxa"/>
          </w:tcPr>
          <w:p w14:paraId="6E33B591" w14:textId="77777777" w:rsidR="00D66F98" w:rsidRPr="00ED180A" w:rsidRDefault="00D66F98" w:rsidP="00D66F9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868" w:type="dxa"/>
            <w:shd w:val="clear" w:color="auto" w:fill="FAFAFA"/>
          </w:tcPr>
          <w:p w14:paraId="50C97F40" w14:textId="77777777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</w:tcPr>
          <w:p w14:paraId="5D239297" w14:textId="77777777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  <w:shd w:val="clear" w:color="auto" w:fill="FAFAFA"/>
          </w:tcPr>
          <w:p w14:paraId="38BB8A9D" w14:textId="77777777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</w:tcPr>
          <w:p w14:paraId="0DC1881F" w14:textId="77777777" w:rsidR="00D66F98" w:rsidRPr="00ED180A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  <w:shd w:val="clear" w:color="auto" w:fill="FAFAFA"/>
          </w:tcPr>
          <w:p w14:paraId="548FD3FE" w14:textId="77777777" w:rsidR="00D66F98" w:rsidRPr="00ED180A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</w:tcPr>
          <w:p w14:paraId="2CC4A319" w14:textId="77777777" w:rsidR="00D66F98" w:rsidRPr="00ED180A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1029" w:type="dxa"/>
            <w:shd w:val="clear" w:color="auto" w:fill="FAFAFA"/>
          </w:tcPr>
          <w:p w14:paraId="0EB1B82C" w14:textId="77777777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2F32B67" w14:textId="77777777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</w:tr>
      <w:tr w:rsidR="00D66F98" w:rsidRPr="00ED180A" w14:paraId="262E5154" w14:textId="77777777" w:rsidTr="00D66F98">
        <w:tc>
          <w:tcPr>
            <w:tcW w:w="2916" w:type="dxa"/>
          </w:tcPr>
          <w:p w14:paraId="641B5AEE" w14:textId="77777777" w:rsidR="00D66F98" w:rsidRPr="00ED180A" w:rsidRDefault="00D66F98" w:rsidP="00D66F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86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D18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บริษัท ซี เอ แซด (ประเทศไทย) </w:t>
            </w:r>
          </w:p>
        </w:tc>
        <w:tc>
          <w:tcPr>
            <w:tcW w:w="1408" w:type="dxa"/>
          </w:tcPr>
          <w:p w14:paraId="087C5267" w14:textId="77777777" w:rsidR="00D66F98" w:rsidRPr="00ED180A" w:rsidRDefault="00D66F98" w:rsidP="00D66F98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ED180A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2430" w:type="dxa"/>
          </w:tcPr>
          <w:p w14:paraId="2471E926" w14:textId="77777777" w:rsidR="00D66F98" w:rsidRPr="00ED180A" w:rsidRDefault="00D66F98" w:rsidP="00D66F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D18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ธุรกิจบริการรับเหมาก่อสร้าง</w:t>
            </w:r>
          </w:p>
        </w:tc>
        <w:tc>
          <w:tcPr>
            <w:tcW w:w="1418" w:type="dxa"/>
          </w:tcPr>
          <w:p w14:paraId="410A2554" w14:textId="77777777" w:rsidR="00D66F98" w:rsidRPr="00ED180A" w:rsidRDefault="00D66F98" w:rsidP="00D66F9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ED180A">
              <w:rPr>
                <w:rFonts w:ascii="Browallia New" w:hAnsi="Browallia New" w:cs="Browallia New"/>
                <w:spacing w:val="-6"/>
                <w:szCs w:val="22"/>
                <w:cs/>
              </w:rPr>
              <w:t>ถือหุ้นทางอ้อมผ่าน</w:t>
            </w:r>
          </w:p>
        </w:tc>
        <w:tc>
          <w:tcPr>
            <w:tcW w:w="868" w:type="dxa"/>
            <w:shd w:val="clear" w:color="auto" w:fill="FAFAFA"/>
          </w:tcPr>
          <w:p w14:paraId="3D46EF24" w14:textId="6D41955E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D66F98">
              <w:rPr>
                <w:rFonts w:ascii="Browallia New" w:hAnsi="Browallia New" w:cs="Browallia New"/>
                <w:bCs/>
                <w:szCs w:val="22"/>
              </w:rPr>
              <w:t>-</w:t>
            </w:r>
          </w:p>
        </w:tc>
        <w:tc>
          <w:tcPr>
            <w:tcW w:w="868" w:type="dxa"/>
          </w:tcPr>
          <w:p w14:paraId="655119EF" w14:textId="77777777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D66F98">
              <w:rPr>
                <w:rFonts w:ascii="Browallia New" w:hAnsi="Browallia New" w:cs="Browallia New"/>
                <w:bCs/>
                <w:szCs w:val="22"/>
              </w:rPr>
              <w:t>-</w:t>
            </w:r>
          </w:p>
        </w:tc>
        <w:tc>
          <w:tcPr>
            <w:tcW w:w="868" w:type="dxa"/>
            <w:shd w:val="clear" w:color="auto" w:fill="FAFAFA"/>
          </w:tcPr>
          <w:p w14:paraId="735CC834" w14:textId="17D44B7A" w:rsidR="00D66F98" w:rsidRPr="00D66F98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36</w:t>
            </w:r>
            <w:r w:rsidR="00D66F98" w:rsidRPr="00D66F98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64</w:t>
            </w:r>
          </w:p>
        </w:tc>
        <w:tc>
          <w:tcPr>
            <w:tcW w:w="868" w:type="dxa"/>
          </w:tcPr>
          <w:p w14:paraId="49795FB0" w14:textId="7973DA38" w:rsidR="00D66F98" w:rsidRPr="00ED180A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51</w:t>
            </w:r>
            <w:r w:rsidR="00D66F98" w:rsidRPr="00ED180A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30</w:t>
            </w:r>
          </w:p>
        </w:tc>
        <w:tc>
          <w:tcPr>
            <w:tcW w:w="868" w:type="dxa"/>
            <w:shd w:val="clear" w:color="auto" w:fill="FAFAFA"/>
          </w:tcPr>
          <w:p w14:paraId="5058B2E3" w14:textId="5863C0E7" w:rsidR="00D66F98" w:rsidRPr="00ED180A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63</w:t>
            </w:r>
            <w:r w:rsidR="00D66F98" w:rsidRPr="00ED180A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36</w:t>
            </w:r>
          </w:p>
        </w:tc>
        <w:tc>
          <w:tcPr>
            <w:tcW w:w="868" w:type="dxa"/>
          </w:tcPr>
          <w:p w14:paraId="75D38108" w14:textId="73D01747" w:rsidR="00D66F98" w:rsidRPr="00ED180A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48</w:t>
            </w:r>
            <w:r w:rsidR="00D66F98" w:rsidRPr="00ED180A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70</w:t>
            </w:r>
          </w:p>
        </w:tc>
        <w:tc>
          <w:tcPr>
            <w:tcW w:w="1029" w:type="dxa"/>
            <w:shd w:val="clear" w:color="auto" w:fill="FAFAFA"/>
          </w:tcPr>
          <w:p w14:paraId="4E0A168D" w14:textId="488D3BF2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D66F98">
              <w:rPr>
                <w:rFonts w:ascii="Browallia New" w:hAnsi="Browallia New" w:cs="Browallia New"/>
                <w:bCs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41008CB" w14:textId="77777777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D66F98">
              <w:rPr>
                <w:rFonts w:ascii="Browallia New" w:hAnsi="Browallia New" w:cs="Browallia New"/>
                <w:bCs/>
                <w:szCs w:val="22"/>
              </w:rPr>
              <w:t>-</w:t>
            </w:r>
          </w:p>
        </w:tc>
      </w:tr>
      <w:tr w:rsidR="00D66F98" w:rsidRPr="00ED180A" w14:paraId="1FBB1E42" w14:textId="77777777" w:rsidTr="00D66F98">
        <w:tc>
          <w:tcPr>
            <w:tcW w:w="2916" w:type="dxa"/>
          </w:tcPr>
          <w:p w14:paraId="59F2C779" w14:textId="77777777" w:rsidR="00D66F98" w:rsidRPr="00ED180A" w:rsidRDefault="00D66F98" w:rsidP="00D66F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D18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จำกัด (มหาชน) </w:t>
            </w:r>
            <w:r w:rsidRPr="00ED180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ED18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ซี เอ แซด</w:t>
            </w:r>
            <w:r w:rsidRPr="00ED180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08" w:type="dxa"/>
          </w:tcPr>
          <w:p w14:paraId="51DB637E" w14:textId="77777777" w:rsidR="00D66F98" w:rsidRPr="00ED180A" w:rsidRDefault="00D66F98" w:rsidP="00D66F98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2430" w:type="dxa"/>
          </w:tcPr>
          <w:p w14:paraId="6884C03F" w14:textId="77777777" w:rsidR="00D66F98" w:rsidRPr="00ED180A" w:rsidRDefault="00D66F98" w:rsidP="00D66F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18" w:type="dxa"/>
          </w:tcPr>
          <w:p w14:paraId="47D02B2B" w14:textId="77777777" w:rsidR="00D66F98" w:rsidRPr="00ED180A" w:rsidRDefault="00D66F98" w:rsidP="00D66F9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Cs w:val="22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>ทาคูนิไทย</w:t>
            </w:r>
          </w:p>
        </w:tc>
        <w:tc>
          <w:tcPr>
            <w:tcW w:w="868" w:type="dxa"/>
            <w:shd w:val="clear" w:color="auto" w:fill="FAFAFA"/>
          </w:tcPr>
          <w:p w14:paraId="1814FB3F" w14:textId="77777777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</w:tcPr>
          <w:p w14:paraId="77F76591" w14:textId="77777777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  <w:shd w:val="clear" w:color="auto" w:fill="FAFAFA"/>
          </w:tcPr>
          <w:p w14:paraId="69006907" w14:textId="77777777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</w:tcPr>
          <w:p w14:paraId="4FCA2D66" w14:textId="77777777" w:rsidR="00D66F98" w:rsidRPr="00ED180A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  <w:shd w:val="clear" w:color="auto" w:fill="FAFAFA"/>
          </w:tcPr>
          <w:p w14:paraId="1A3C8590" w14:textId="77777777" w:rsidR="00D66F98" w:rsidRPr="00ED180A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</w:tcPr>
          <w:p w14:paraId="1EDCA12F" w14:textId="77777777" w:rsidR="00D66F98" w:rsidRPr="00ED180A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1029" w:type="dxa"/>
            <w:shd w:val="clear" w:color="auto" w:fill="FAFAFA"/>
          </w:tcPr>
          <w:p w14:paraId="11204093" w14:textId="77777777" w:rsidR="00D66F98" w:rsidRPr="00ED180A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D59F93B" w14:textId="77777777" w:rsidR="00D66F98" w:rsidRPr="00ED180A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</w:tr>
      <w:tr w:rsidR="00D66F98" w:rsidRPr="00ED180A" w14:paraId="10763DBB" w14:textId="77777777" w:rsidTr="00D66F98">
        <w:tc>
          <w:tcPr>
            <w:tcW w:w="2916" w:type="dxa"/>
          </w:tcPr>
          <w:p w14:paraId="68848AF0" w14:textId="241D9673" w:rsidR="00D66F98" w:rsidRPr="00ED180A" w:rsidRDefault="00D66F98" w:rsidP="00D66F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86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>บริษัท เจ เค อี ซี จำกัด (เจ เค อี ซี)</w:t>
            </w:r>
          </w:p>
        </w:tc>
        <w:tc>
          <w:tcPr>
            <w:tcW w:w="1408" w:type="dxa"/>
          </w:tcPr>
          <w:p w14:paraId="3FD30589" w14:textId="153830A8" w:rsidR="00D66F98" w:rsidRPr="00ED180A" w:rsidRDefault="00D66F98" w:rsidP="00D66F98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ED180A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2430" w:type="dxa"/>
          </w:tcPr>
          <w:p w14:paraId="1D882546" w14:textId="5342DAAC" w:rsidR="00D66F98" w:rsidRPr="00ED180A" w:rsidRDefault="00D66F98" w:rsidP="00D66F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D18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ธุรกิจบริการรับเหมาก่อสร้าง</w:t>
            </w:r>
          </w:p>
        </w:tc>
        <w:tc>
          <w:tcPr>
            <w:tcW w:w="1418" w:type="dxa"/>
          </w:tcPr>
          <w:p w14:paraId="0B0AB35E" w14:textId="4D08E2C7" w:rsidR="00D66F98" w:rsidRPr="00ED180A" w:rsidRDefault="00D66F98" w:rsidP="00D66F9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Cs w:val="22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6"/>
                <w:szCs w:val="22"/>
                <w:cs/>
              </w:rPr>
              <w:t>ถือหุ้นทางอ้อมผ่าน</w:t>
            </w:r>
          </w:p>
        </w:tc>
        <w:tc>
          <w:tcPr>
            <w:tcW w:w="868" w:type="dxa"/>
            <w:shd w:val="clear" w:color="auto" w:fill="FAFAFA"/>
          </w:tcPr>
          <w:p w14:paraId="348FD4D2" w14:textId="2CCA1607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D66F98">
              <w:rPr>
                <w:rFonts w:ascii="Browallia New" w:hAnsi="Browallia New" w:cs="Browallia New"/>
                <w:bCs/>
                <w:szCs w:val="22"/>
              </w:rPr>
              <w:t>-</w:t>
            </w:r>
          </w:p>
        </w:tc>
        <w:tc>
          <w:tcPr>
            <w:tcW w:w="868" w:type="dxa"/>
          </w:tcPr>
          <w:p w14:paraId="0CE4548F" w14:textId="5FBBE6C7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D66F98">
              <w:rPr>
                <w:rFonts w:ascii="Browallia New" w:hAnsi="Browallia New" w:cs="Browallia New"/>
                <w:bCs/>
                <w:szCs w:val="22"/>
              </w:rPr>
              <w:t>-</w:t>
            </w:r>
          </w:p>
        </w:tc>
        <w:tc>
          <w:tcPr>
            <w:tcW w:w="868" w:type="dxa"/>
            <w:shd w:val="clear" w:color="auto" w:fill="FAFAFA"/>
          </w:tcPr>
          <w:p w14:paraId="2E8CA461" w14:textId="73D07516" w:rsidR="00D66F98" w:rsidRPr="00D66F98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73</w:t>
            </w:r>
            <w:r w:rsidR="00D66F98" w:rsidRPr="00ED180A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17</w:t>
            </w:r>
          </w:p>
        </w:tc>
        <w:tc>
          <w:tcPr>
            <w:tcW w:w="868" w:type="dxa"/>
          </w:tcPr>
          <w:p w14:paraId="648ADA14" w14:textId="5DAC619B" w:rsidR="00D66F98" w:rsidRPr="00D66F98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73</w:t>
            </w:r>
            <w:r w:rsidR="00D66F98" w:rsidRPr="00ED180A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17</w:t>
            </w:r>
          </w:p>
        </w:tc>
        <w:tc>
          <w:tcPr>
            <w:tcW w:w="868" w:type="dxa"/>
            <w:shd w:val="clear" w:color="auto" w:fill="FAFAFA"/>
          </w:tcPr>
          <w:p w14:paraId="3DDD1DFD" w14:textId="2A4A7190" w:rsidR="00D66F98" w:rsidRPr="00D66F98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26</w:t>
            </w:r>
            <w:r w:rsidR="00D66F98" w:rsidRPr="00ED180A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83</w:t>
            </w:r>
          </w:p>
        </w:tc>
        <w:tc>
          <w:tcPr>
            <w:tcW w:w="868" w:type="dxa"/>
          </w:tcPr>
          <w:p w14:paraId="66D43BE3" w14:textId="0844A153" w:rsidR="00D66F98" w:rsidRPr="00D66F98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26</w:t>
            </w:r>
            <w:r w:rsidR="00D66F98" w:rsidRPr="00ED180A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83</w:t>
            </w:r>
          </w:p>
        </w:tc>
        <w:tc>
          <w:tcPr>
            <w:tcW w:w="1029" w:type="dxa"/>
            <w:shd w:val="clear" w:color="auto" w:fill="FAFAFA"/>
          </w:tcPr>
          <w:p w14:paraId="770A7084" w14:textId="44F9CD92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D66F98">
              <w:rPr>
                <w:rFonts w:ascii="Browallia New" w:hAnsi="Browallia New" w:cs="Browallia New"/>
                <w:bCs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68B7E39" w14:textId="3E502831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D66F98">
              <w:rPr>
                <w:rFonts w:ascii="Browallia New" w:hAnsi="Browallia New" w:cs="Browallia New"/>
                <w:bCs/>
                <w:szCs w:val="22"/>
              </w:rPr>
              <w:t>-</w:t>
            </w:r>
          </w:p>
        </w:tc>
      </w:tr>
      <w:tr w:rsidR="00D66F98" w:rsidRPr="00ED180A" w14:paraId="1D5763E9" w14:textId="77777777" w:rsidTr="00D66F98">
        <w:tc>
          <w:tcPr>
            <w:tcW w:w="2916" w:type="dxa"/>
          </w:tcPr>
          <w:p w14:paraId="232AED6D" w14:textId="77777777" w:rsidR="00D66F98" w:rsidRPr="00ED180A" w:rsidRDefault="00D66F98" w:rsidP="00D66F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1408" w:type="dxa"/>
          </w:tcPr>
          <w:p w14:paraId="40E334CE" w14:textId="77777777" w:rsidR="00D66F98" w:rsidRPr="00ED180A" w:rsidRDefault="00D66F98" w:rsidP="00D66F98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2430" w:type="dxa"/>
          </w:tcPr>
          <w:p w14:paraId="676DA43E" w14:textId="77777777" w:rsidR="00D66F98" w:rsidRPr="00ED180A" w:rsidRDefault="00D66F98" w:rsidP="00D66F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18" w:type="dxa"/>
          </w:tcPr>
          <w:p w14:paraId="7442BD74" w14:textId="5BA52DB4" w:rsidR="00D66F98" w:rsidRPr="00ED180A" w:rsidRDefault="00D66F98" w:rsidP="00D66F9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ED180A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>ซี เอ แซด</w:t>
            </w:r>
          </w:p>
        </w:tc>
        <w:tc>
          <w:tcPr>
            <w:tcW w:w="868" w:type="dxa"/>
            <w:shd w:val="clear" w:color="auto" w:fill="FAFAFA"/>
          </w:tcPr>
          <w:p w14:paraId="3F6B10AA" w14:textId="77777777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</w:tcPr>
          <w:p w14:paraId="096B179D" w14:textId="77777777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  <w:shd w:val="clear" w:color="auto" w:fill="FAFAFA"/>
          </w:tcPr>
          <w:p w14:paraId="6C758AF2" w14:textId="77777777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</w:tcPr>
          <w:p w14:paraId="7460467E" w14:textId="77777777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  <w:shd w:val="clear" w:color="auto" w:fill="FAFAFA"/>
          </w:tcPr>
          <w:p w14:paraId="2C7D5539" w14:textId="77777777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</w:tcPr>
          <w:p w14:paraId="5F3B3283" w14:textId="77777777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FAFAFA"/>
          </w:tcPr>
          <w:p w14:paraId="7D0DBE60" w14:textId="77777777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34D7392" w14:textId="77777777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</w:tr>
      <w:tr w:rsidR="00D66F98" w:rsidRPr="00ED180A" w14:paraId="652F00B4" w14:textId="77777777" w:rsidTr="00D66F98">
        <w:tc>
          <w:tcPr>
            <w:tcW w:w="2916" w:type="dxa"/>
          </w:tcPr>
          <w:p w14:paraId="3CA09A24" w14:textId="77777777" w:rsidR="00D66F98" w:rsidRPr="00ED180A" w:rsidRDefault="00D66F98" w:rsidP="00D66F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1408" w:type="dxa"/>
          </w:tcPr>
          <w:p w14:paraId="78462F44" w14:textId="77777777" w:rsidR="00D66F98" w:rsidRPr="00ED180A" w:rsidRDefault="00D66F98" w:rsidP="00D66F98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2430" w:type="dxa"/>
          </w:tcPr>
          <w:p w14:paraId="37903BE4" w14:textId="77777777" w:rsidR="00D66F98" w:rsidRPr="00ED180A" w:rsidRDefault="00D66F98" w:rsidP="00D66F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18" w:type="dxa"/>
          </w:tcPr>
          <w:p w14:paraId="33565ACB" w14:textId="77777777" w:rsidR="00D66F98" w:rsidRPr="00ED180A" w:rsidRDefault="00D66F98" w:rsidP="00D66F9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868" w:type="dxa"/>
            <w:shd w:val="clear" w:color="auto" w:fill="FAFAFA"/>
          </w:tcPr>
          <w:p w14:paraId="12E5E3BB" w14:textId="77777777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</w:tcPr>
          <w:p w14:paraId="185E4970" w14:textId="77777777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  <w:shd w:val="clear" w:color="auto" w:fill="FAFAFA"/>
          </w:tcPr>
          <w:p w14:paraId="7434129E" w14:textId="77777777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</w:tcPr>
          <w:p w14:paraId="0CBB3BCD" w14:textId="77777777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  <w:shd w:val="clear" w:color="auto" w:fill="FAFAFA"/>
          </w:tcPr>
          <w:p w14:paraId="05F1D974" w14:textId="77777777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868" w:type="dxa"/>
          </w:tcPr>
          <w:p w14:paraId="2A2FF08A" w14:textId="77777777" w:rsidR="00D66F98" w:rsidRPr="00D66F98" w:rsidRDefault="00D66F9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2B96DB" w14:textId="163C8975" w:rsidR="00D66F98" w:rsidRPr="00D66F98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91</w:t>
            </w:r>
            <w:r w:rsidR="00D66F98" w:rsidRPr="00D66F98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459</w:t>
            </w:r>
            <w:r w:rsidR="00D66F98" w:rsidRPr="00D66F98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7164A" w14:textId="0F7F334F" w:rsidR="00D66F98" w:rsidRPr="00D66F98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  <w:r w:rsidRPr="009C25D8">
              <w:rPr>
                <w:rFonts w:ascii="Browallia New" w:hAnsi="Browallia New" w:cs="Browallia New"/>
                <w:bCs/>
                <w:szCs w:val="22"/>
              </w:rPr>
              <w:t>91</w:t>
            </w:r>
            <w:r w:rsidR="00D66F98" w:rsidRPr="00D66F98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359</w:t>
            </w:r>
            <w:r w:rsidR="00D66F98" w:rsidRPr="00D66F98">
              <w:rPr>
                <w:rFonts w:ascii="Browallia New" w:hAnsi="Browallia New" w:cs="Browallia New"/>
                <w:bCs/>
                <w:szCs w:val="22"/>
              </w:rPr>
              <w:t>,</w:t>
            </w:r>
            <w:r w:rsidRPr="009C25D8">
              <w:rPr>
                <w:rFonts w:ascii="Browallia New" w:hAnsi="Browallia New" w:cs="Browallia New"/>
                <w:bCs/>
                <w:szCs w:val="22"/>
              </w:rPr>
              <w:t>470</w:t>
            </w:r>
          </w:p>
        </w:tc>
      </w:tr>
    </w:tbl>
    <w:p w14:paraId="573AE1EA" w14:textId="77777777" w:rsidR="00293D48" w:rsidRPr="00ED180A" w:rsidRDefault="00293D48" w:rsidP="00E73F15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08F9B6C3" w14:textId="77777777" w:rsidR="00293D48" w:rsidRPr="00ED180A" w:rsidRDefault="00293D48" w:rsidP="00E73F15">
      <w:pPr>
        <w:spacing w:line="240" w:lineRule="auto"/>
        <w:rPr>
          <w:rFonts w:ascii="Browallia New" w:hAnsi="Browallia New" w:cs="Browallia New"/>
          <w:sz w:val="26"/>
          <w:szCs w:val="26"/>
        </w:rPr>
        <w:sectPr w:rsidR="00293D48" w:rsidRPr="00ED180A" w:rsidSect="00E041D5">
          <w:pgSz w:w="16840" w:h="11907" w:orient="landscape" w:code="9"/>
          <w:pgMar w:top="1728" w:right="720" w:bottom="720" w:left="720" w:header="706" w:footer="576" w:gutter="0"/>
          <w:cols w:space="720"/>
        </w:sectPr>
      </w:pPr>
    </w:p>
    <w:p w14:paraId="6EE507C4" w14:textId="77777777" w:rsidR="00972B4E" w:rsidRPr="00B571E0" w:rsidRDefault="00972B4E" w:rsidP="00E73F15">
      <w:pPr>
        <w:spacing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tbl>
      <w:tblPr>
        <w:tblW w:w="9450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972B4E" w:rsidRPr="00B571E0" w14:paraId="225C6331" w14:textId="77777777" w:rsidTr="00972B4E">
        <w:trPr>
          <w:trHeight w:val="334"/>
        </w:trPr>
        <w:tc>
          <w:tcPr>
            <w:tcW w:w="9450" w:type="dxa"/>
            <w:shd w:val="clear" w:color="auto" w:fill="FFA543"/>
            <w:vAlign w:val="center"/>
          </w:tcPr>
          <w:p w14:paraId="6367DB7E" w14:textId="40420134" w:rsidR="00972B4E" w:rsidRPr="00B571E0" w:rsidRDefault="009C25D8" w:rsidP="00E73F1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972B4E" w:rsidRPr="00B57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  <w:r w:rsidR="00972B4E" w:rsidRPr="00B57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72B4E" w:rsidRPr="00B571E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D56104A" w14:textId="0B647CAB" w:rsidR="00972B4E" w:rsidRPr="00B571E0" w:rsidRDefault="00972B4E" w:rsidP="00E73F1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71041F" w14:textId="5E6A38D8" w:rsidR="001C052F" w:rsidRPr="00B571E0" w:rsidRDefault="001C052F" w:rsidP="00B571E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71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ในระหว่างวันที่ </w:t>
      </w:r>
      <w:r w:rsidR="009C25D8" w:rsidRPr="009C25D8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B571E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571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</w:t>
      </w:r>
      <w:r w:rsidRPr="00B571E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C25D8" w:rsidRPr="009C25D8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B571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9C25D8" w:rsidRPr="009C25D8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B571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 ซี เอ แซด (ประเทศไทย) จำกัด (มหาชน) ซึ่งเป็นบริษัทย่อยของกลุ่มกิจการถือหุ้นผ่านบริษัท ทาคูนิ (ประเทศไทย) จำกัด ได้เสนอขายหุ้นที่ออกใหม่ให้แก่ประชาชนทั่วไปเป็นครั้งแรกจำนวน </w:t>
      </w:r>
      <w:r w:rsidR="009C25D8" w:rsidRPr="009C25D8">
        <w:rPr>
          <w:rFonts w:ascii="Browallia New" w:eastAsia="Arial Unicode MS" w:hAnsi="Browallia New" w:cs="Browallia New"/>
          <w:spacing w:val="-4"/>
          <w:sz w:val="26"/>
          <w:szCs w:val="26"/>
        </w:rPr>
        <w:t>80</w:t>
      </w:r>
      <w:r w:rsidRPr="00B571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ล้านหุ้น โดยขายหุ้นใหม่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ให้แก่ผู้จองในราคาหุ้นละ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3</w:t>
      </w:r>
      <w:r w:rsidRPr="00B571E0">
        <w:rPr>
          <w:rFonts w:ascii="Browallia New" w:eastAsia="Arial Unicode MS" w:hAnsi="Browallia New" w:cs="Browallia New"/>
          <w:sz w:val="26"/>
          <w:szCs w:val="26"/>
        </w:rPr>
        <w:t>.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90</w:t>
      </w:r>
      <w:r w:rsidRPr="00B57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เป็นจำนวนเงินรวม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312</w:t>
      </w:r>
      <w:r w:rsidRPr="00B57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หักค่าใช้จ่ายในการออกหุ้นใหม่จำนวน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26</w:t>
      </w:r>
      <w:r w:rsidRPr="00B571E0">
        <w:rPr>
          <w:rFonts w:ascii="Browallia New" w:eastAsia="Arial Unicode MS" w:hAnsi="Browallia New" w:cs="Browallia New"/>
          <w:sz w:val="26"/>
          <w:szCs w:val="26"/>
        </w:rPr>
        <w:t>.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01</w:t>
      </w:r>
      <w:r w:rsidRPr="00B57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B571E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เงินจากการออกหุ้นใหม่สุทธิ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285</w:t>
      </w:r>
      <w:r w:rsidRPr="00B571E0">
        <w:rPr>
          <w:rFonts w:ascii="Browallia New" w:eastAsia="Arial Unicode MS" w:hAnsi="Browallia New" w:cs="Browallia New"/>
          <w:sz w:val="26"/>
          <w:szCs w:val="26"/>
        </w:rPr>
        <w:t>.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99</w:t>
      </w:r>
      <w:r w:rsidRPr="00B57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>ล้านบาท และหุ้นของซี เอ แซดเริ่มการซื้อขายในตลาดหลักทรัพย์ เอ็ม เอ ไอ (</w:t>
      </w:r>
      <w:r w:rsidRPr="00B571E0">
        <w:rPr>
          <w:rFonts w:ascii="Browallia New" w:eastAsia="Arial Unicode MS" w:hAnsi="Browallia New" w:cs="Browallia New"/>
          <w:sz w:val="26"/>
          <w:szCs w:val="26"/>
        </w:rPr>
        <w:t xml:space="preserve">mai) 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ในวันที่ </w:t>
      </w:r>
      <w:r w:rsidR="00B571E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22</w:t>
      </w:r>
      <w:r w:rsidRPr="00B57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2562</w:t>
      </w:r>
      <w:r w:rsidRPr="00B57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หลังจาก ซี เอ แซด เสนอขายหุ้นแก่ประชาชนทั่วไป ทำให้สัดส่วนของหุ้นสามัญที่ถือโดยบริษัทใหญ่ลดลงจากร้อยละ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51</w:t>
      </w:r>
      <w:r w:rsidRPr="00B571E0">
        <w:rPr>
          <w:rFonts w:ascii="Browallia New" w:eastAsia="Arial Unicode MS" w:hAnsi="Browallia New" w:cs="Browallia New"/>
          <w:sz w:val="26"/>
          <w:szCs w:val="26"/>
        </w:rPr>
        <w:t>.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30</w:t>
      </w:r>
      <w:r w:rsidRPr="00B57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เหลือร้อยละ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36</w:t>
      </w:r>
      <w:r w:rsidRPr="00B571E0">
        <w:rPr>
          <w:rFonts w:ascii="Browallia New" w:eastAsia="Arial Unicode MS" w:hAnsi="Browallia New" w:cs="Browallia New"/>
          <w:sz w:val="26"/>
          <w:szCs w:val="26"/>
        </w:rPr>
        <w:t>.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64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โดยซี เอ แซด ยังคงสถานะเป็นบริษัทย่อยของบริษัท ทาคูนิ กรุ๊ป จำกัด (มหาชน) (บริษัท) บริษัทยังคงต้องจัดทำงบการเงินรวม</w:t>
      </w:r>
    </w:p>
    <w:p w14:paraId="0BA9E340" w14:textId="0F7FBA89" w:rsidR="001930F2" w:rsidRPr="00B571E0" w:rsidRDefault="001930F2" w:rsidP="00B571E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23DAA9" w14:textId="3B6B48AC" w:rsidR="001930F2" w:rsidRPr="00B571E0" w:rsidRDefault="001930F2" w:rsidP="00B571E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71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9C25D8" w:rsidRPr="009C25D8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Pr="00B571E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571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9C25D8" w:rsidRPr="009C25D8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B571E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571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ที่ประชุมคณะกรรมการบริหาร ครั้งที่ </w:t>
      </w:r>
      <w:r w:rsidR="009C25D8" w:rsidRPr="009C25D8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B571E0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9C25D8" w:rsidRPr="009C25D8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B571E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571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มีมติอนุมัติให้จัดตั้งและจดทะเบียนบริษัท ทาคูนิ เทรดดิ้ง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ซึ่งประกอบธุรกิจเกี่ยวกับการลงทุน บริษัทดังกล่าวจดทะเบียนกับกระทรวงพาณิชย์ เมื่อวันที่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3</w:t>
      </w:r>
      <w:r w:rsidRPr="00B57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2562</w:t>
      </w:r>
      <w:r w:rsidRPr="00B57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>ด้วยทุน</w:t>
      </w:r>
      <w:r w:rsidR="00B571E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100</w:t>
      </w:r>
      <w:r w:rsidRPr="00B571E0">
        <w:rPr>
          <w:rFonts w:ascii="Browallia New" w:eastAsia="Arial Unicode MS" w:hAnsi="Browallia New" w:cs="Browallia New"/>
          <w:sz w:val="26"/>
          <w:szCs w:val="26"/>
        </w:rPr>
        <w:t>,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000</w:t>
      </w:r>
      <w:r w:rsidRPr="00B57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290F710F" w14:textId="77777777" w:rsidR="001C052F" w:rsidRPr="00B571E0" w:rsidRDefault="001C052F" w:rsidP="00E73F1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BBB747" w14:textId="77777777" w:rsidR="00293D48" w:rsidRPr="00B571E0" w:rsidRDefault="00600E1C" w:rsidP="00E73F15">
      <w:pPr>
        <w:spacing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571E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31731B2D" w14:textId="77777777" w:rsidR="00293D48" w:rsidRPr="00B571E0" w:rsidRDefault="00293D48" w:rsidP="00E73F1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E654E8" w14:textId="77777777" w:rsidR="00600E1C" w:rsidRPr="00B571E0" w:rsidRDefault="00600E1C" w:rsidP="00E73F1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</w:t>
      </w:r>
      <w:r w:rsidR="00972B4E" w:rsidRPr="00B571E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571E0">
        <w:rPr>
          <w:rFonts w:ascii="Browallia New" w:eastAsia="Arial Unicode MS" w:hAnsi="Browallia New" w:cs="Browallia New"/>
          <w:sz w:val="26"/>
          <w:szCs w:val="26"/>
          <w:cs/>
        </w:rPr>
        <w:t>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4A540DAA" w14:textId="77777777" w:rsidR="00600E1C" w:rsidRPr="00B571E0" w:rsidRDefault="00600E1C" w:rsidP="00E73F1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9D143E" w14:textId="77777777" w:rsidR="00600E1C" w:rsidRPr="00B571E0" w:rsidRDefault="00600E1C" w:rsidP="00E73F15">
      <w:pPr>
        <w:spacing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B571E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งบแสดงฐานะการเงินโดยสรุป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8"/>
        <w:gridCol w:w="1661"/>
        <w:gridCol w:w="1662"/>
      </w:tblGrid>
      <w:tr w:rsidR="00701BE8" w:rsidRPr="00B571E0" w14:paraId="5298F745" w14:textId="77777777" w:rsidTr="00972B4E">
        <w:trPr>
          <w:cantSplit/>
          <w:trHeight w:val="373"/>
        </w:trPr>
        <w:tc>
          <w:tcPr>
            <w:tcW w:w="6138" w:type="dxa"/>
            <w:shd w:val="clear" w:color="auto" w:fill="auto"/>
          </w:tcPr>
          <w:p w14:paraId="461E4E10" w14:textId="77777777" w:rsidR="00701BE8" w:rsidRPr="00B571E0" w:rsidRDefault="00701BE8" w:rsidP="00E73F15">
            <w:pPr>
              <w:spacing w:line="240" w:lineRule="auto"/>
              <w:ind w:left="-104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596DA" w14:textId="77777777" w:rsidR="00701BE8" w:rsidRPr="00B571E0" w:rsidRDefault="00701BE8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7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ซี</w:t>
            </w:r>
            <w:r w:rsidRPr="00B571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57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เอ</w:t>
            </w:r>
            <w:r w:rsidRPr="00B571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57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แซด</w:t>
            </w:r>
          </w:p>
        </w:tc>
      </w:tr>
      <w:tr w:rsidR="00701BE8" w:rsidRPr="00B571E0" w14:paraId="4C745330" w14:textId="77777777" w:rsidTr="00972B4E">
        <w:trPr>
          <w:cantSplit/>
          <w:trHeight w:val="362"/>
        </w:trPr>
        <w:tc>
          <w:tcPr>
            <w:tcW w:w="6138" w:type="dxa"/>
            <w:shd w:val="clear" w:color="auto" w:fill="auto"/>
          </w:tcPr>
          <w:p w14:paraId="5152F63F" w14:textId="77777777" w:rsidR="00701BE8" w:rsidRPr="00B571E0" w:rsidRDefault="00701BE8" w:rsidP="00E73F15">
            <w:pPr>
              <w:spacing w:line="240" w:lineRule="auto"/>
              <w:ind w:left="-104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DA31A" w14:textId="442E6D64" w:rsidR="00701BE8" w:rsidRPr="00B571E0" w:rsidRDefault="00701BE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7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722F1" w14:textId="352BD576" w:rsidR="00701BE8" w:rsidRPr="00B571E0" w:rsidRDefault="00701BE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7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701BE8" w:rsidRPr="00B571E0" w14:paraId="359E2E32" w14:textId="77777777" w:rsidTr="00972B4E">
        <w:trPr>
          <w:cantSplit/>
          <w:trHeight w:val="373"/>
        </w:trPr>
        <w:tc>
          <w:tcPr>
            <w:tcW w:w="6138" w:type="dxa"/>
            <w:shd w:val="clear" w:color="auto" w:fill="auto"/>
          </w:tcPr>
          <w:p w14:paraId="25A837E6" w14:textId="77777777" w:rsidR="00701BE8" w:rsidRPr="00B571E0" w:rsidRDefault="00701BE8" w:rsidP="00E73F15">
            <w:pPr>
              <w:spacing w:line="240" w:lineRule="auto"/>
              <w:ind w:left="-104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535C4" w14:textId="77777777" w:rsidR="00701BE8" w:rsidRPr="00B571E0" w:rsidRDefault="00701BE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7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C776B" w14:textId="77777777" w:rsidR="00701BE8" w:rsidRPr="00B571E0" w:rsidRDefault="00701BE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7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01BE8" w:rsidRPr="00B571E0" w14:paraId="5857DF76" w14:textId="77777777" w:rsidTr="00972B4E">
        <w:trPr>
          <w:cantSplit/>
          <w:trHeight w:val="153"/>
        </w:trPr>
        <w:tc>
          <w:tcPr>
            <w:tcW w:w="6138" w:type="dxa"/>
            <w:shd w:val="clear" w:color="auto" w:fill="auto"/>
          </w:tcPr>
          <w:p w14:paraId="105F0457" w14:textId="77777777" w:rsidR="00701BE8" w:rsidRPr="00B571E0" w:rsidRDefault="00701BE8" w:rsidP="00E73F15">
            <w:pPr>
              <w:spacing w:line="240" w:lineRule="auto"/>
              <w:ind w:left="-104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FAFAFA"/>
          </w:tcPr>
          <w:p w14:paraId="28363EB8" w14:textId="77777777" w:rsidR="00701BE8" w:rsidRPr="00B571E0" w:rsidRDefault="00701BE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auto"/>
          </w:tcPr>
          <w:p w14:paraId="4410ECC3" w14:textId="77777777" w:rsidR="00701BE8" w:rsidRPr="00B571E0" w:rsidRDefault="00701BE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1BE8" w:rsidRPr="00B571E0" w14:paraId="5DA87F68" w14:textId="77777777" w:rsidTr="00972B4E">
        <w:trPr>
          <w:cantSplit/>
          <w:trHeight w:val="18"/>
        </w:trPr>
        <w:tc>
          <w:tcPr>
            <w:tcW w:w="6138" w:type="dxa"/>
            <w:shd w:val="clear" w:color="auto" w:fill="auto"/>
          </w:tcPr>
          <w:p w14:paraId="3E249DEA" w14:textId="0FE9C262" w:rsidR="00701BE8" w:rsidRPr="00B571E0" w:rsidRDefault="00701BE8" w:rsidP="00E73F15">
            <w:pPr>
              <w:spacing w:line="240" w:lineRule="auto"/>
              <w:ind w:left="-104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7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B571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57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B571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571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57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61" w:type="dxa"/>
            <w:shd w:val="clear" w:color="auto" w:fill="FAFAFA"/>
          </w:tcPr>
          <w:p w14:paraId="1DCAF101" w14:textId="77777777" w:rsidR="00701BE8" w:rsidRPr="00B571E0" w:rsidRDefault="00701BE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2" w:type="dxa"/>
            <w:shd w:val="clear" w:color="auto" w:fill="auto"/>
          </w:tcPr>
          <w:p w14:paraId="0D8C626C" w14:textId="77777777" w:rsidR="00701BE8" w:rsidRPr="00B571E0" w:rsidRDefault="00701BE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1BE8" w:rsidRPr="00B571E0" w14:paraId="516DA291" w14:textId="77777777" w:rsidTr="00972B4E">
        <w:trPr>
          <w:cantSplit/>
          <w:trHeight w:val="18"/>
        </w:trPr>
        <w:tc>
          <w:tcPr>
            <w:tcW w:w="6138" w:type="dxa"/>
            <w:shd w:val="clear" w:color="auto" w:fill="auto"/>
          </w:tcPr>
          <w:p w14:paraId="242C9F23" w14:textId="77777777" w:rsidR="00701BE8" w:rsidRPr="00B571E0" w:rsidRDefault="00701BE8" w:rsidP="00E73F15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B571E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61" w:type="dxa"/>
            <w:shd w:val="clear" w:color="auto" w:fill="FAFAFA"/>
          </w:tcPr>
          <w:p w14:paraId="5EE1B9D6" w14:textId="36924CA7" w:rsidR="00701BE8" w:rsidRPr="00B571E0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0E66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0E66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662" w:type="dxa"/>
            <w:shd w:val="clear" w:color="auto" w:fill="auto"/>
          </w:tcPr>
          <w:p w14:paraId="14A32275" w14:textId="5A5BC050" w:rsidR="00701BE8" w:rsidRPr="00B571E0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701BE8" w:rsidRPr="00B57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701BE8" w:rsidRPr="00B57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</w:tr>
      <w:tr w:rsidR="00701BE8" w:rsidRPr="00B571E0" w14:paraId="5093F37A" w14:textId="77777777" w:rsidTr="00972B4E">
        <w:trPr>
          <w:cantSplit/>
          <w:trHeight w:val="18"/>
        </w:trPr>
        <w:tc>
          <w:tcPr>
            <w:tcW w:w="6138" w:type="dxa"/>
            <w:shd w:val="clear" w:color="auto" w:fill="auto"/>
          </w:tcPr>
          <w:p w14:paraId="76027A20" w14:textId="77777777" w:rsidR="00701BE8" w:rsidRPr="00B571E0" w:rsidRDefault="00701BE8" w:rsidP="00E73F15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B571E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FAFAFA"/>
          </w:tcPr>
          <w:p w14:paraId="58141B94" w14:textId="277DE8FE" w:rsidR="00701BE8" w:rsidRPr="00B571E0" w:rsidRDefault="0092440C" w:rsidP="000E5C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71E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C90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C90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B571E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</w:tcPr>
          <w:p w14:paraId="1672E3A5" w14:textId="1824C315" w:rsidR="00701BE8" w:rsidRPr="00B571E0" w:rsidRDefault="00701BE8" w:rsidP="00E73F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71E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B571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B571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Pr="00B571E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01BE8" w:rsidRPr="00B571E0" w14:paraId="6921F038" w14:textId="77777777" w:rsidTr="00972B4E">
        <w:trPr>
          <w:cantSplit/>
          <w:trHeight w:val="174"/>
        </w:trPr>
        <w:tc>
          <w:tcPr>
            <w:tcW w:w="6138" w:type="dxa"/>
            <w:shd w:val="clear" w:color="auto" w:fill="auto"/>
          </w:tcPr>
          <w:p w14:paraId="56F0748C" w14:textId="2B680437" w:rsidR="00701BE8" w:rsidRPr="00B571E0" w:rsidRDefault="00701BE8" w:rsidP="00E73F15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71E0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รวมสินทรัพย์สุทธิ</w:t>
            </w:r>
            <w:r w:rsidR="00F73B28" w:rsidRPr="00B571E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73B28" w:rsidRPr="00B571E0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6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B407E8" w14:textId="3C401AB4" w:rsidR="00701BE8" w:rsidRPr="00B571E0" w:rsidRDefault="000E5C16" w:rsidP="000E5C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71E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90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C90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92440C" w:rsidRPr="00B571E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04272" w14:textId="128A47C6" w:rsidR="00701BE8" w:rsidRPr="00B571E0" w:rsidRDefault="00701BE8" w:rsidP="00E73F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71E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B571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B571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Pr="00B571E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01BE8" w:rsidRPr="00B571E0" w14:paraId="62EB2114" w14:textId="77777777" w:rsidTr="00972B4E">
        <w:trPr>
          <w:cantSplit/>
          <w:trHeight w:val="229"/>
        </w:trPr>
        <w:tc>
          <w:tcPr>
            <w:tcW w:w="6138" w:type="dxa"/>
            <w:shd w:val="clear" w:color="auto" w:fill="auto"/>
          </w:tcPr>
          <w:p w14:paraId="56098842" w14:textId="77777777" w:rsidR="00701BE8" w:rsidRPr="00B571E0" w:rsidRDefault="00701BE8" w:rsidP="00E73F15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FAFAFA"/>
          </w:tcPr>
          <w:p w14:paraId="46BD25BE" w14:textId="77777777" w:rsidR="00701BE8" w:rsidRPr="00B571E0" w:rsidRDefault="00701BE8" w:rsidP="00E73F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auto"/>
          </w:tcPr>
          <w:p w14:paraId="615DB4BA" w14:textId="77777777" w:rsidR="00701BE8" w:rsidRPr="00B571E0" w:rsidRDefault="00701BE8" w:rsidP="00E73F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72B4E" w:rsidRPr="00B571E0" w14:paraId="798B893D" w14:textId="77777777" w:rsidTr="001C24B6">
        <w:trPr>
          <w:cantSplit/>
          <w:trHeight w:val="229"/>
        </w:trPr>
        <w:tc>
          <w:tcPr>
            <w:tcW w:w="6138" w:type="dxa"/>
            <w:shd w:val="clear" w:color="auto" w:fill="auto"/>
          </w:tcPr>
          <w:p w14:paraId="7160F07A" w14:textId="77777777" w:rsidR="00972B4E" w:rsidRPr="00B571E0" w:rsidRDefault="00972B4E" w:rsidP="00E73F15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B571E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61" w:type="dxa"/>
            <w:shd w:val="clear" w:color="auto" w:fill="FAFAFA"/>
          </w:tcPr>
          <w:p w14:paraId="2EF66DF6" w14:textId="1C0CBAF5" w:rsidR="00972B4E" w:rsidRPr="00B571E0" w:rsidRDefault="009C25D8" w:rsidP="007D0089">
            <w:pPr>
              <w:spacing w:line="240" w:lineRule="auto"/>
              <w:ind w:left="165" w:right="-10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8D7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8D7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662" w:type="dxa"/>
            <w:shd w:val="clear" w:color="auto" w:fill="auto"/>
          </w:tcPr>
          <w:p w14:paraId="3EE530BD" w14:textId="05E7AC49" w:rsidR="00972B4E" w:rsidRPr="00B571E0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972B4E" w:rsidRPr="00B571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972B4E" w:rsidRPr="00B571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</w:tr>
      <w:tr w:rsidR="00972B4E" w:rsidRPr="00B571E0" w14:paraId="1E17A721" w14:textId="77777777" w:rsidTr="001C24B6">
        <w:trPr>
          <w:cantSplit/>
          <w:trHeight w:val="229"/>
        </w:trPr>
        <w:tc>
          <w:tcPr>
            <w:tcW w:w="6138" w:type="dxa"/>
            <w:shd w:val="clear" w:color="auto" w:fill="auto"/>
          </w:tcPr>
          <w:p w14:paraId="791CED68" w14:textId="77777777" w:rsidR="00972B4E" w:rsidRPr="00B571E0" w:rsidRDefault="00972B4E" w:rsidP="00E73F15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B571E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FAFAFA"/>
          </w:tcPr>
          <w:p w14:paraId="65CC9F8C" w14:textId="77DCF449" w:rsidR="00972B4E" w:rsidRPr="00B571E0" w:rsidRDefault="0092440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71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8D7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E343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B571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</w:tcPr>
          <w:p w14:paraId="7611A5EF" w14:textId="4D6177B1" w:rsidR="00972B4E" w:rsidRPr="00B571E0" w:rsidRDefault="00972B4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71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B57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B57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Pr="00B571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2B4E" w:rsidRPr="00B571E0" w14:paraId="619C81F1" w14:textId="77777777" w:rsidTr="001C24B6">
        <w:trPr>
          <w:cantSplit/>
          <w:trHeight w:val="229"/>
        </w:trPr>
        <w:tc>
          <w:tcPr>
            <w:tcW w:w="6138" w:type="dxa"/>
            <w:shd w:val="clear" w:color="auto" w:fill="auto"/>
          </w:tcPr>
          <w:p w14:paraId="0C7366A5" w14:textId="24F3F447" w:rsidR="00972B4E" w:rsidRPr="00B571E0" w:rsidRDefault="00972B4E" w:rsidP="00E73F15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71E0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รวมสินทรัพย์สุทธิ</w:t>
            </w:r>
            <w:r w:rsidR="00612D71" w:rsidRPr="00B571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12D71" w:rsidRPr="00B571E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612D71" w:rsidRPr="00B571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ไม่หมุนเวียน</w:t>
            </w:r>
          </w:p>
        </w:tc>
        <w:tc>
          <w:tcPr>
            <w:tcW w:w="16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5909F" w14:textId="4856D7BF" w:rsidR="00972B4E" w:rsidRPr="00B571E0" w:rsidRDefault="009C25D8" w:rsidP="007D00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8D7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8D7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A04F2" w14:textId="591FD5B5" w:rsidR="00972B4E" w:rsidRPr="00B571E0" w:rsidRDefault="009C25D8" w:rsidP="00E73F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972B4E" w:rsidRPr="00B571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972B4E" w:rsidRPr="00B571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</w:tr>
      <w:tr w:rsidR="00972B4E" w:rsidRPr="00B571E0" w14:paraId="09DA7169" w14:textId="77777777" w:rsidTr="00B571E0">
        <w:trPr>
          <w:cantSplit/>
          <w:trHeight w:val="229"/>
        </w:trPr>
        <w:tc>
          <w:tcPr>
            <w:tcW w:w="6138" w:type="dxa"/>
            <w:shd w:val="clear" w:color="auto" w:fill="auto"/>
          </w:tcPr>
          <w:p w14:paraId="4C31E613" w14:textId="77777777" w:rsidR="00972B4E" w:rsidRPr="00B571E0" w:rsidRDefault="00972B4E" w:rsidP="00E73F15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FAFAFA"/>
          </w:tcPr>
          <w:p w14:paraId="3154337B" w14:textId="77777777" w:rsidR="00972B4E" w:rsidRPr="00B571E0" w:rsidRDefault="00972B4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auto"/>
          </w:tcPr>
          <w:p w14:paraId="0647C197" w14:textId="77777777" w:rsidR="00972B4E" w:rsidRPr="00B571E0" w:rsidRDefault="00972B4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2B4E" w:rsidRPr="00B571E0" w14:paraId="6304DF89" w14:textId="77777777" w:rsidTr="00B571E0">
        <w:trPr>
          <w:cantSplit/>
          <w:trHeight w:val="229"/>
        </w:trPr>
        <w:tc>
          <w:tcPr>
            <w:tcW w:w="6138" w:type="dxa"/>
            <w:shd w:val="clear" w:color="auto" w:fill="auto"/>
          </w:tcPr>
          <w:p w14:paraId="1C3D7B6D" w14:textId="77777777" w:rsidR="00972B4E" w:rsidRPr="00B571E0" w:rsidRDefault="00972B4E" w:rsidP="00E73F15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B571E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661" w:type="dxa"/>
            <w:tcBorders>
              <w:bottom w:val="single" w:sz="8" w:space="0" w:color="auto"/>
            </w:tcBorders>
            <w:shd w:val="clear" w:color="auto" w:fill="FAFAFA"/>
          </w:tcPr>
          <w:p w14:paraId="7DB4B380" w14:textId="4DE99EDD" w:rsidR="00972B4E" w:rsidRPr="00B571E0" w:rsidRDefault="009C25D8" w:rsidP="004C40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B941A9" w:rsidRPr="00B57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8D7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</w:tcPr>
          <w:p w14:paraId="18572A77" w14:textId="55A4E36D" w:rsidR="00972B4E" w:rsidRPr="00B571E0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972B4E" w:rsidRPr="00B57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972B4E" w:rsidRPr="00B57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  <w:tr w:rsidR="00972B4E" w:rsidRPr="00B571E0" w14:paraId="4096800C" w14:textId="77777777" w:rsidTr="00B571E0">
        <w:trPr>
          <w:cantSplit/>
          <w:trHeight w:val="229"/>
        </w:trPr>
        <w:tc>
          <w:tcPr>
            <w:tcW w:w="6138" w:type="dxa"/>
            <w:shd w:val="clear" w:color="auto" w:fill="auto"/>
          </w:tcPr>
          <w:p w14:paraId="4D006F79" w14:textId="77777777" w:rsidR="00972B4E" w:rsidRPr="00B571E0" w:rsidRDefault="00972B4E" w:rsidP="00E73F15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1" w:type="dxa"/>
            <w:tcBorders>
              <w:top w:val="single" w:sz="8" w:space="0" w:color="auto"/>
            </w:tcBorders>
            <w:shd w:val="clear" w:color="auto" w:fill="FAFAFA"/>
          </w:tcPr>
          <w:p w14:paraId="24C15398" w14:textId="77777777" w:rsidR="00972B4E" w:rsidRPr="00B571E0" w:rsidRDefault="00972B4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8" w:space="0" w:color="auto"/>
            </w:tcBorders>
            <w:shd w:val="clear" w:color="auto" w:fill="auto"/>
          </w:tcPr>
          <w:p w14:paraId="27B0B182" w14:textId="77777777" w:rsidR="00972B4E" w:rsidRPr="00B571E0" w:rsidRDefault="00972B4E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2B4E" w:rsidRPr="00B571E0" w14:paraId="17E58435" w14:textId="77777777" w:rsidTr="00B571E0">
        <w:trPr>
          <w:cantSplit/>
          <w:trHeight w:val="229"/>
        </w:trPr>
        <w:tc>
          <w:tcPr>
            <w:tcW w:w="6138" w:type="dxa"/>
            <w:shd w:val="clear" w:color="auto" w:fill="auto"/>
          </w:tcPr>
          <w:p w14:paraId="68BB328F" w14:textId="77777777" w:rsidR="00972B4E" w:rsidRPr="00B571E0" w:rsidRDefault="00972B4E" w:rsidP="00E73F15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71E0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61" w:type="dxa"/>
            <w:tcBorders>
              <w:bottom w:val="single" w:sz="8" w:space="0" w:color="auto"/>
            </w:tcBorders>
            <w:shd w:val="clear" w:color="auto" w:fill="FAFAFA"/>
          </w:tcPr>
          <w:p w14:paraId="708F8EDC" w14:textId="214BC206" w:rsidR="00972B4E" w:rsidRPr="00B571E0" w:rsidRDefault="009C25D8" w:rsidP="007D00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7506F" w:rsidRPr="00B57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8D7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</w:tcPr>
          <w:p w14:paraId="4E6871E0" w14:textId="48AC55B9" w:rsidR="00972B4E" w:rsidRPr="00B571E0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72B4E" w:rsidRPr="00B57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972B4E" w:rsidRPr="00B57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</w:tr>
    </w:tbl>
    <w:p w14:paraId="32CBB991" w14:textId="1AB7F188" w:rsidR="001C052F" w:rsidRPr="00B571E0" w:rsidRDefault="001C052F">
      <w:pPr>
        <w:spacing w:line="240" w:lineRule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571E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br w:type="page"/>
      </w:r>
    </w:p>
    <w:p w14:paraId="157A7EEA" w14:textId="77777777" w:rsidR="001C052F" w:rsidRPr="00ED180A" w:rsidRDefault="001C052F" w:rsidP="001C052F">
      <w:pPr>
        <w:spacing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tbl>
      <w:tblPr>
        <w:tblW w:w="9459" w:type="dxa"/>
        <w:tblInd w:w="117" w:type="dxa"/>
        <w:shd w:val="clear" w:color="auto" w:fill="44546A"/>
        <w:tblLook w:val="04A0" w:firstRow="1" w:lastRow="0" w:firstColumn="1" w:lastColumn="0" w:noHBand="0" w:noVBand="1"/>
      </w:tblPr>
      <w:tblGrid>
        <w:gridCol w:w="9459"/>
      </w:tblGrid>
      <w:tr w:rsidR="001C052F" w:rsidRPr="00ED180A" w14:paraId="610F455B" w14:textId="77777777" w:rsidTr="00ED180A">
        <w:trPr>
          <w:trHeight w:val="334"/>
        </w:trPr>
        <w:tc>
          <w:tcPr>
            <w:tcW w:w="9459" w:type="dxa"/>
            <w:shd w:val="clear" w:color="auto" w:fill="FFA543"/>
            <w:vAlign w:val="center"/>
          </w:tcPr>
          <w:p w14:paraId="17638C6F" w14:textId="3016D1B8" w:rsidR="001C052F" w:rsidRPr="00ED180A" w:rsidRDefault="009C25D8" w:rsidP="00ED180A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1C052F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  <w:r w:rsidR="001C052F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1C052F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DB9A0D6" w14:textId="77777777" w:rsidR="00701BE8" w:rsidRPr="00ED180A" w:rsidRDefault="00701BE8" w:rsidP="00E73F15">
      <w:pPr>
        <w:spacing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4C9AAD1E" w14:textId="77777777" w:rsidR="00701BE8" w:rsidRPr="00ED180A" w:rsidRDefault="00600E1C" w:rsidP="00E73F15">
      <w:pPr>
        <w:spacing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งบกำไรขาดทุนเบ็ดเสร็จโดยสรุป</w:t>
      </w:r>
    </w:p>
    <w:tbl>
      <w:tblPr>
        <w:tblW w:w="9466" w:type="dxa"/>
        <w:tblInd w:w="108" w:type="dxa"/>
        <w:tblLook w:val="0000" w:firstRow="0" w:lastRow="0" w:firstColumn="0" w:lastColumn="0" w:noHBand="0" w:noVBand="0"/>
      </w:tblPr>
      <w:tblGrid>
        <w:gridCol w:w="6264"/>
        <w:gridCol w:w="1601"/>
        <w:gridCol w:w="1601"/>
      </w:tblGrid>
      <w:tr w:rsidR="00701BE8" w:rsidRPr="00ED180A" w14:paraId="28738E55" w14:textId="77777777" w:rsidTr="00972B4E">
        <w:trPr>
          <w:cantSplit/>
          <w:trHeight w:val="368"/>
        </w:trPr>
        <w:tc>
          <w:tcPr>
            <w:tcW w:w="6264" w:type="dxa"/>
            <w:shd w:val="clear" w:color="auto" w:fill="auto"/>
            <w:vAlign w:val="bottom"/>
          </w:tcPr>
          <w:p w14:paraId="64F02FA3" w14:textId="77777777" w:rsidR="00701BE8" w:rsidRPr="00ED180A" w:rsidRDefault="00701BE8" w:rsidP="00E73F15">
            <w:pPr>
              <w:spacing w:line="240" w:lineRule="auto"/>
              <w:ind w:left="-113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074F3" w14:textId="77777777" w:rsidR="00701BE8" w:rsidRPr="00ED180A" w:rsidRDefault="00701BE8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ซี</w:t>
            </w: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เอ</w:t>
            </w: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แซด</w:t>
            </w:r>
          </w:p>
        </w:tc>
      </w:tr>
      <w:tr w:rsidR="00701BE8" w:rsidRPr="00ED180A" w14:paraId="2FE9BF95" w14:textId="77777777" w:rsidTr="00972B4E">
        <w:trPr>
          <w:cantSplit/>
          <w:trHeight w:val="356"/>
        </w:trPr>
        <w:tc>
          <w:tcPr>
            <w:tcW w:w="6264" w:type="dxa"/>
            <w:shd w:val="clear" w:color="auto" w:fill="auto"/>
            <w:vAlign w:val="bottom"/>
          </w:tcPr>
          <w:p w14:paraId="742816B0" w14:textId="77777777" w:rsidR="00701BE8" w:rsidRPr="00ED180A" w:rsidRDefault="00701BE8" w:rsidP="00E73F15">
            <w:pPr>
              <w:spacing w:line="240" w:lineRule="auto"/>
              <w:ind w:left="-113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B468A" w14:textId="39DBA1B1" w:rsidR="00701BE8" w:rsidRPr="00ED180A" w:rsidRDefault="00701BE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DE57E" w14:textId="7F98D48B" w:rsidR="00701BE8" w:rsidRPr="00ED180A" w:rsidRDefault="00701BE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701BE8" w:rsidRPr="00ED180A" w14:paraId="2579058B" w14:textId="77777777" w:rsidTr="00972B4E">
        <w:trPr>
          <w:cantSplit/>
          <w:trHeight w:val="368"/>
        </w:trPr>
        <w:tc>
          <w:tcPr>
            <w:tcW w:w="6264" w:type="dxa"/>
            <w:shd w:val="clear" w:color="auto" w:fill="auto"/>
            <w:vAlign w:val="bottom"/>
          </w:tcPr>
          <w:p w14:paraId="3567826F" w14:textId="77777777" w:rsidR="00701BE8" w:rsidRPr="00ED180A" w:rsidRDefault="00701BE8" w:rsidP="00E73F15">
            <w:pPr>
              <w:spacing w:line="240" w:lineRule="auto"/>
              <w:ind w:left="-113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3BBDB" w14:textId="77777777" w:rsidR="00701BE8" w:rsidRPr="00ED180A" w:rsidRDefault="00701BE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AB11A" w14:textId="77777777" w:rsidR="00701BE8" w:rsidRPr="00ED180A" w:rsidRDefault="00701BE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01BE8" w:rsidRPr="00ED180A" w14:paraId="1D2CFE3D" w14:textId="77777777" w:rsidTr="00972B4E">
        <w:trPr>
          <w:cantSplit/>
          <w:trHeight w:val="343"/>
        </w:trPr>
        <w:tc>
          <w:tcPr>
            <w:tcW w:w="6264" w:type="dxa"/>
            <w:shd w:val="clear" w:color="auto" w:fill="auto"/>
            <w:vAlign w:val="bottom"/>
          </w:tcPr>
          <w:p w14:paraId="2ED669D5" w14:textId="0804ED92" w:rsidR="00701BE8" w:rsidRPr="00ED180A" w:rsidRDefault="00701BE8" w:rsidP="00E73F15">
            <w:pPr>
              <w:spacing w:line="240" w:lineRule="auto"/>
              <w:ind w:left="-113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A6DD07" w14:textId="77777777" w:rsidR="00701BE8" w:rsidRPr="00ED180A" w:rsidRDefault="00701BE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A4EC8" w14:textId="77777777" w:rsidR="00701BE8" w:rsidRPr="00ED180A" w:rsidRDefault="00701BE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1BE8" w:rsidRPr="00ED180A" w14:paraId="3A82FB45" w14:textId="77777777" w:rsidTr="00972B4E">
        <w:trPr>
          <w:cantSplit/>
          <w:trHeight w:val="331"/>
        </w:trPr>
        <w:tc>
          <w:tcPr>
            <w:tcW w:w="6264" w:type="dxa"/>
            <w:shd w:val="clear" w:color="auto" w:fill="auto"/>
            <w:vAlign w:val="bottom"/>
          </w:tcPr>
          <w:p w14:paraId="62222ABF" w14:textId="77777777" w:rsidR="00701BE8" w:rsidRPr="00ED180A" w:rsidRDefault="00701BE8" w:rsidP="00E73F15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601" w:type="dxa"/>
            <w:shd w:val="clear" w:color="auto" w:fill="FAFAFA"/>
            <w:vAlign w:val="bottom"/>
          </w:tcPr>
          <w:p w14:paraId="53CED141" w14:textId="3476F8FB" w:rsidR="00701BE8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941A9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B941A9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B941A9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601" w:type="dxa"/>
            <w:shd w:val="clear" w:color="auto" w:fill="auto"/>
            <w:vAlign w:val="bottom"/>
          </w:tcPr>
          <w:p w14:paraId="403E8BB8" w14:textId="78545AC3" w:rsidR="00701BE8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1BE8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701BE8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701BE8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  <w:tr w:rsidR="00701BE8" w:rsidRPr="00ED180A" w14:paraId="2A191E52" w14:textId="77777777" w:rsidTr="00972B4E">
        <w:trPr>
          <w:cantSplit/>
          <w:trHeight w:val="331"/>
        </w:trPr>
        <w:tc>
          <w:tcPr>
            <w:tcW w:w="6264" w:type="dxa"/>
            <w:shd w:val="clear" w:color="auto" w:fill="auto"/>
            <w:vAlign w:val="bottom"/>
          </w:tcPr>
          <w:p w14:paraId="4DEE4F59" w14:textId="77777777" w:rsidR="00701BE8" w:rsidRPr="00ED180A" w:rsidRDefault="00701BE8" w:rsidP="00E73F15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601" w:type="dxa"/>
            <w:shd w:val="clear" w:color="auto" w:fill="FAFAFA"/>
            <w:vAlign w:val="bottom"/>
          </w:tcPr>
          <w:p w14:paraId="4A66D589" w14:textId="057FCE08" w:rsidR="00701BE8" w:rsidRPr="00ED180A" w:rsidRDefault="009C25D8" w:rsidP="00E73F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B941A9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8C77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601" w:type="dxa"/>
            <w:shd w:val="clear" w:color="auto" w:fill="auto"/>
            <w:vAlign w:val="bottom"/>
          </w:tcPr>
          <w:p w14:paraId="661AB831" w14:textId="2414DBEB" w:rsidR="00701BE8" w:rsidRPr="00ED180A" w:rsidRDefault="009C25D8" w:rsidP="00E73F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701BE8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701BE8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</w:tr>
      <w:tr w:rsidR="00701BE8" w:rsidRPr="00ED180A" w14:paraId="1D8E5B6F" w14:textId="77777777" w:rsidTr="00972B4E">
        <w:trPr>
          <w:cantSplit/>
          <w:trHeight w:val="331"/>
        </w:trPr>
        <w:tc>
          <w:tcPr>
            <w:tcW w:w="6264" w:type="dxa"/>
            <w:shd w:val="clear" w:color="auto" w:fill="auto"/>
            <w:vAlign w:val="bottom"/>
          </w:tcPr>
          <w:p w14:paraId="20AD068F" w14:textId="77777777" w:rsidR="00701BE8" w:rsidRPr="00ED180A" w:rsidRDefault="00701BE8" w:rsidP="00E73F15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15C77" w14:textId="772EECDA" w:rsidR="00701BE8" w:rsidRPr="00ED180A" w:rsidRDefault="00FC38C2" w:rsidP="00E73F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7B5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503C4" w14:textId="5EEB7F90" w:rsidR="00701BE8" w:rsidRPr="00ED180A" w:rsidRDefault="009C25D8" w:rsidP="00E73F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701BE8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</w:tr>
      <w:tr w:rsidR="00701BE8" w:rsidRPr="00ED180A" w14:paraId="021AD4A4" w14:textId="77777777" w:rsidTr="00972B4E">
        <w:trPr>
          <w:cantSplit/>
          <w:trHeight w:val="407"/>
        </w:trPr>
        <w:tc>
          <w:tcPr>
            <w:tcW w:w="6264" w:type="dxa"/>
            <w:shd w:val="clear" w:color="auto" w:fill="auto"/>
            <w:vAlign w:val="bottom"/>
          </w:tcPr>
          <w:p w14:paraId="79567402" w14:textId="77777777" w:rsidR="00701BE8" w:rsidRPr="00ED180A" w:rsidRDefault="00701BE8" w:rsidP="00E73F15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AD63E5" w14:textId="691BAE1E" w:rsidR="00701BE8" w:rsidRPr="00ED180A" w:rsidRDefault="009C25D8" w:rsidP="00E73F15">
            <w:pPr>
              <w:tabs>
                <w:tab w:val="left" w:pos="425"/>
                <w:tab w:val="left" w:pos="567"/>
                <w:tab w:val="left" w:pos="70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FC38C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7B5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E02B7" w14:textId="48227569" w:rsidR="00701BE8" w:rsidRPr="00ED180A" w:rsidRDefault="009C25D8" w:rsidP="00E73F15">
            <w:pPr>
              <w:tabs>
                <w:tab w:val="left" w:pos="425"/>
                <w:tab w:val="left" w:pos="567"/>
                <w:tab w:val="left" w:pos="70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701BE8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701BE8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</w:tr>
      <w:tr w:rsidR="00701BE8" w:rsidRPr="00ED180A" w14:paraId="03E88FD2" w14:textId="77777777" w:rsidTr="00972B4E">
        <w:trPr>
          <w:cantSplit/>
          <w:trHeight w:val="152"/>
        </w:trPr>
        <w:tc>
          <w:tcPr>
            <w:tcW w:w="6264" w:type="dxa"/>
            <w:shd w:val="clear" w:color="auto" w:fill="auto"/>
            <w:vAlign w:val="bottom"/>
          </w:tcPr>
          <w:p w14:paraId="5A5C46DB" w14:textId="77777777" w:rsidR="00701BE8" w:rsidRPr="00ED180A" w:rsidRDefault="00701BE8" w:rsidP="00E73F15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73101" w14:textId="77777777" w:rsidR="00701BE8" w:rsidRPr="00ED180A" w:rsidRDefault="00701BE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FBDFF" w14:textId="77777777" w:rsidR="00701BE8" w:rsidRPr="00ED180A" w:rsidRDefault="00701BE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1BE8" w:rsidRPr="00ED180A" w14:paraId="6AE01023" w14:textId="77777777" w:rsidTr="00972B4E">
        <w:trPr>
          <w:cantSplit/>
          <w:trHeight w:val="382"/>
        </w:trPr>
        <w:tc>
          <w:tcPr>
            <w:tcW w:w="6264" w:type="dxa"/>
            <w:shd w:val="clear" w:color="auto" w:fill="auto"/>
            <w:vAlign w:val="bottom"/>
          </w:tcPr>
          <w:p w14:paraId="0BE216E7" w14:textId="77777777" w:rsidR="00701BE8" w:rsidRPr="00ED180A" w:rsidRDefault="00701BE8" w:rsidP="00E73F15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กำไรขาดทุนเบ็ดเสร็จส่วนที่เป็นของส่วนได้เสียที่ไม่มีอำนาจควบคุม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54473" w14:textId="5CAF344F" w:rsidR="00701BE8" w:rsidRPr="00ED180A" w:rsidRDefault="00FC38C2" w:rsidP="007D00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B63CE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FFA3F" w14:textId="092478B0" w:rsidR="00701BE8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01BE8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701BE8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701BE8" w:rsidRPr="00ED180A" w14:paraId="741A1656" w14:textId="77777777" w:rsidTr="00972B4E">
        <w:trPr>
          <w:cantSplit/>
          <w:trHeight w:val="152"/>
        </w:trPr>
        <w:tc>
          <w:tcPr>
            <w:tcW w:w="6264" w:type="dxa"/>
            <w:shd w:val="clear" w:color="auto" w:fill="auto"/>
            <w:vAlign w:val="bottom"/>
          </w:tcPr>
          <w:p w14:paraId="30D7F2F8" w14:textId="77777777" w:rsidR="00701BE8" w:rsidRPr="00ED180A" w:rsidRDefault="00701BE8" w:rsidP="00E73F15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90EF6E" w14:textId="77777777" w:rsidR="00701BE8" w:rsidRPr="00ED180A" w:rsidRDefault="00701BE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E38E9" w14:textId="77777777" w:rsidR="00701BE8" w:rsidRPr="00ED180A" w:rsidRDefault="00701BE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1BE8" w:rsidRPr="00ED180A" w14:paraId="391677AD" w14:textId="77777777" w:rsidTr="00972B4E">
        <w:trPr>
          <w:cantSplit/>
          <w:trHeight w:val="382"/>
        </w:trPr>
        <w:tc>
          <w:tcPr>
            <w:tcW w:w="6264" w:type="dxa"/>
            <w:shd w:val="clear" w:color="auto" w:fill="auto"/>
            <w:vAlign w:val="bottom"/>
          </w:tcPr>
          <w:p w14:paraId="27D7DD53" w14:textId="77777777" w:rsidR="00701BE8" w:rsidRPr="00ED180A" w:rsidRDefault="00701BE8" w:rsidP="00E73F15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28B33" w14:textId="783907D0" w:rsidR="00701BE8" w:rsidRPr="00ED180A" w:rsidRDefault="00162A63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2F965" w14:textId="77777777" w:rsidR="00701BE8" w:rsidRPr="00ED180A" w:rsidRDefault="00701BE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47F249C" w14:textId="77777777" w:rsidR="00D25661" w:rsidRPr="00ED180A" w:rsidRDefault="00D25661" w:rsidP="00E73F15">
      <w:pPr>
        <w:spacing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15B45E51" w14:textId="3950F109" w:rsidR="00600E1C" w:rsidRDefault="00600E1C" w:rsidP="00E73F15">
      <w:pPr>
        <w:spacing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งบกระแสเงินสดโดยสรุป</w:t>
      </w:r>
    </w:p>
    <w:p w14:paraId="713BAC40" w14:textId="77777777" w:rsidR="00B571E0" w:rsidRPr="00ED180A" w:rsidRDefault="00B571E0" w:rsidP="00E73F15">
      <w:pPr>
        <w:spacing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tbl>
      <w:tblPr>
        <w:tblW w:w="9457" w:type="dxa"/>
        <w:tblInd w:w="108" w:type="dxa"/>
        <w:tblLook w:val="0000" w:firstRow="0" w:lastRow="0" w:firstColumn="0" w:lastColumn="0" w:noHBand="0" w:noVBand="0"/>
      </w:tblPr>
      <w:tblGrid>
        <w:gridCol w:w="6149"/>
        <w:gridCol w:w="1654"/>
        <w:gridCol w:w="1654"/>
      </w:tblGrid>
      <w:tr w:rsidR="004D2D17" w:rsidRPr="00ED180A" w14:paraId="0648D696" w14:textId="77777777" w:rsidTr="00B571E0">
        <w:trPr>
          <w:cantSplit/>
          <w:trHeight w:val="360"/>
        </w:trPr>
        <w:tc>
          <w:tcPr>
            <w:tcW w:w="6149" w:type="dxa"/>
            <w:shd w:val="clear" w:color="auto" w:fill="auto"/>
            <w:vAlign w:val="bottom"/>
          </w:tcPr>
          <w:p w14:paraId="43930B10" w14:textId="77777777" w:rsidR="004D2D17" w:rsidRPr="00ED180A" w:rsidRDefault="004D2D17" w:rsidP="00E73F15">
            <w:pPr>
              <w:spacing w:line="240" w:lineRule="auto"/>
              <w:ind w:left="-104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C4325" w14:textId="77777777" w:rsidR="004D2D17" w:rsidRPr="00ED180A" w:rsidRDefault="004D2D17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ซี</w:t>
            </w: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เอ</w:t>
            </w: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แซด</w:t>
            </w:r>
          </w:p>
        </w:tc>
      </w:tr>
      <w:tr w:rsidR="004D2D17" w:rsidRPr="00ED180A" w14:paraId="0F96E868" w14:textId="77777777" w:rsidTr="00B571E0">
        <w:trPr>
          <w:cantSplit/>
          <w:trHeight w:val="347"/>
        </w:trPr>
        <w:tc>
          <w:tcPr>
            <w:tcW w:w="6149" w:type="dxa"/>
            <w:shd w:val="clear" w:color="auto" w:fill="auto"/>
            <w:vAlign w:val="bottom"/>
          </w:tcPr>
          <w:p w14:paraId="335CDA96" w14:textId="77777777" w:rsidR="004D2D17" w:rsidRPr="00ED180A" w:rsidRDefault="004D2D17" w:rsidP="00E73F15">
            <w:pPr>
              <w:spacing w:line="240" w:lineRule="auto"/>
              <w:ind w:left="-104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A78C6" w14:textId="77FF0BBC" w:rsidR="004D2D17" w:rsidRPr="00ED180A" w:rsidRDefault="004D2D17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7F3F6" w14:textId="4B57F221" w:rsidR="004D2D17" w:rsidRPr="00ED180A" w:rsidRDefault="004D2D17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D2D17" w:rsidRPr="00ED180A" w14:paraId="6B2C5A96" w14:textId="77777777" w:rsidTr="00B571E0">
        <w:trPr>
          <w:cantSplit/>
          <w:trHeight w:val="360"/>
        </w:trPr>
        <w:tc>
          <w:tcPr>
            <w:tcW w:w="6149" w:type="dxa"/>
            <w:shd w:val="clear" w:color="auto" w:fill="auto"/>
            <w:vAlign w:val="bottom"/>
          </w:tcPr>
          <w:p w14:paraId="2B5E8E90" w14:textId="77777777" w:rsidR="004D2D17" w:rsidRPr="00ED180A" w:rsidRDefault="004D2D17" w:rsidP="00E73F15">
            <w:pPr>
              <w:spacing w:line="240" w:lineRule="auto"/>
              <w:ind w:left="-104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FE74D" w14:textId="77777777" w:rsidR="004D2D17" w:rsidRPr="00ED180A" w:rsidRDefault="004D2D17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96FA1" w14:textId="77777777" w:rsidR="004D2D17" w:rsidRPr="00ED180A" w:rsidRDefault="004D2D17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D2D17" w:rsidRPr="00ED180A" w14:paraId="2A978E7B" w14:textId="77777777" w:rsidTr="00B571E0">
        <w:trPr>
          <w:cantSplit/>
          <w:trHeight w:val="335"/>
        </w:trPr>
        <w:tc>
          <w:tcPr>
            <w:tcW w:w="6149" w:type="dxa"/>
            <w:shd w:val="clear" w:color="auto" w:fill="auto"/>
            <w:vAlign w:val="bottom"/>
          </w:tcPr>
          <w:p w14:paraId="1F9C2A4D" w14:textId="7580D542" w:rsidR="004D2D17" w:rsidRPr="00ED180A" w:rsidRDefault="004D2D17" w:rsidP="00E73F15">
            <w:pPr>
              <w:spacing w:line="240" w:lineRule="auto"/>
              <w:ind w:left="-104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F7E8D" w14:textId="77777777" w:rsidR="004D2D17" w:rsidRPr="00ED180A" w:rsidRDefault="004D2D17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6B1FF" w14:textId="77777777" w:rsidR="004D2D17" w:rsidRPr="00ED180A" w:rsidRDefault="004D2D17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3AA0" w:rsidRPr="00ED180A" w14:paraId="1AF638D4" w14:textId="77777777" w:rsidTr="000E66D1">
        <w:trPr>
          <w:cantSplit/>
          <w:trHeight w:val="323"/>
        </w:trPr>
        <w:tc>
          <w:tcPr>
            <w:tcW w:w="6149" w:type="dxa"/>
            <w:shd w:val="clear" w:color="auto" w:fill="auto"/>
            <w:vAlign w:val="bottom"/>
          </w:tcPr>
          <w:p w14:paraId="1341CE7E" w14:textId="77777777" w:rsidR="00D43AA0" w:rsidRPr="00ED180A" w:rsidRDefault="00D43AA0" w:rsidP="00D43AA0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654" w:type="dxa"/>
            <w:shd w:val="clear" w:color="auto" w:fill="FAFAFA"/>
          </w:tcPr>
          <w:p w14:paraId="5E9B6807" w14:textId="3CDA795F" w:rsidR="00D43AA0" w:rsidRPr="00D43AA0" w:rsidRDefault="00D43AA0" w:rsidP="00D43A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3A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D43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Pr="00D43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Pr="00D43A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0AF2AD7D" w14:textId="624EE988" w:rsidR="00D43AA0" w:rsidRPr="00ED180A" w:rsidRDefault="009C25D8" w:rsidP="00D43A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D43AA0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D43AA0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</w:tr>
      <w:tr w:rsidR="00D43AA0" w:rsidRPr="00ED180A" w14:paraId="3BE83ADB" w14:textId="77777777" w:rsidTr="000E66D1">
        <w:trPr>
          <w:cantSplit/>
          <w:trHeight w:val="323"/>
        </w:trPr>
        <w:tc>
          <w:tcPr>
            <w:tcW w:w="6149" w:type="dxa"/>
            <w:shd w:val="clear" w:color="auto" w:fill="auto"/>
            <w:vAlign w:val="bottom"/>
          </w:tcPr>
          <w:p w14:paraId="72EEDB21" w14:textId="77777777" w:rsidR="00D43AA0" w:rsidRPr="00ED180A" w:rsidRDefault="00D43AA0" w:rsidP="00D43AA0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654" w:type="dxa"/>
            <w:shd w:val="clear" w:color="auto" w:fill="FAFAFA"/>
          </w:tcPr>
          <w:p w14:paraId="50597115" w14:textId="79C50A1C" w:rsidR="00D43AA0" w:rsidRPr="00D43AA0" w:rsidRDefault="00D43AA0" w:rsidP="00D43A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3A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D43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D43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D43A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12540248" w14:textId="04469CE4" w:rsidR="00D43AA0" w:rsidRPr="00ED180A" w:rsidRDefault="00D43AA0" w:rsidP="00D43A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43AA0" w:rsidRPr="00ED180A" w14:paraId="099014D4" w14:textId="77777777" w:rsidTr="000E66D1">
        <w:trPr>
          <w:cantSplit/>
          <w:trHeight w:val="347"/>
        </w:trPr>
        <w:tc>
          <w:tcPr>
            <w:tcW w:w="6149" w:type="dxa"/>
            <w:shd w:val="clear" w:color="auto" w:fill="auto"/>
            <w:vAlign w:val="bottom"/>
          </w:tcPr>
          <w:p w14:paraId="5726ADF6" w14:textId="77777777" w:rsidR="00D43AA0" w:rsidRPr="00ED180A" w:rsidRDefault="00D43AA0" w:rsidP="00D43AA0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AFAFA"/>
          </w:tcPr>
          <w:p w14:paraId="01EC9E5F" w14:textId="72793683" w:rsidR="00D43AA0" w:rsidRPr="00D66F98" w:rsidRDefault="009C25D8" w:rsidP="00D43A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D43AA0" w:rsidRPr="00D43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D43AA0" w:rsidRPr="00D43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45A7B" w14:textId="216CB02D" w:rsidR="00D43AA0" w:rsidRPr="00ED180A" w:rsidRDefault="00D43AA0" w:rsidP="00D43A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3AA0" w:rsidRPr="00ED180A" w14:paraId="0EC38912" w14:textId="77777777" w:rsidTr="000E66D1">
        <w:trPr>
          <w:cantSplit/>
          <w:trHeight w:val="323"/>
        </w:trPr>
        <w:tc>
          <w:tcPr>
            <w:tcW w:w="6149" w:type="dxa"/>
            <w:shd w:val="clear" w:color="auto" w:fill="auto"/>
            <w:vAlign w:val="bottom"/>
          </w:tcPr>
          <w:p w14:paraId="777BC208" w14:textId="7C2A8C2D" w:rsidR="00D43AA0" w:rsidRPr="00ED180A" w:rsidRDefault="00A62551" w:rsidP="00D43AA0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2551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เงินสดและรายการเทียบเท่าเงินสดลดลง</w:t>
            </w:r>
            <w:r w:rsidRPr="00A62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A62551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FAFAFA"/>
          </w:tcPr>
          <w:p w14:paraId="61CFB5E0" w14:textId="33FAE2D8" w:rsidR="00D43AA0" w:rsidRPr="00D66F98" w:rsidRDefault="00D43AA0" w:rsidP="00D43A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3A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43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D43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Pr="00D43A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12DB6" w14:textId="30541564" w:rsidR="00D43AA0" w:rsidRPr="00ED180A" w:rsidRDefault="00D43AA0" w:rsidP="00D43A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3AA0" w:rsidRPr="00ED180A" w14:paraId="7C67E232" w14:textId="77777777" w:rsidTr="00A62551">
        <w:trPr>
          <w:cantSplit/>
          <w:trHeight w:val="347"/>
        </w:trPr>
        <w:tc>
          <w:tcPr>
            <w:tcW w:w="6149" w:type="dxa"/>
            <w:shd w:val="clear" w:color="auto" w:fill="auto"/>
            <w:vAlign w:val="bottom"/>
          </w:tcPr>
          <w:p w14:paraId="7E6E2504" w14:textId="25DA33B1" w:rsidR="00D43AA0" w:rsidRPr="00ED180A" w:rsidRDefault="00A62551" w:rsidP="00D43AA0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A62551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AFAFA"/>
          </w:tcPr>
          <w:p w14:paraId="628F1478" w14:textId="41CDB418" w:rsidR="00D43AA0" w:rsidRPr="00D66F98" w:rsidRDefault="009C25D8" w:rsidP="00D43A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D43AA0" w:rsidRPr="00D43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D43AA0" w:rsidRPr="00D43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12FEA" w14:textId="65918A14" w:rsidR="00D43AA0" w:rsidRPr="00ED180A" w:rsidRDefault="009C25D8" w:rsidP="00D43A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D43AA0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D43AA0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</w:tr>
      <w:tr w:rsidR="00B21554" w:rsidRPr="00ED180A" w14:paraId="686CD696" w14:textId="77777777" w:rsidTr="00A62551">
        <w:trPr>
          <w:cantSplit/>
          <w:trHeight w:val="170"/>
        </w:trPr>
        <w:tc>
          <w:tcPr>
            <w:tcW w:w="6149" w:type="dxa"/>
            <w:shd w:val="clear" w:color="auto" w:fill="auto"/>
            <w:vAlign w:val="bottom"/>
          </w:tcPr>
          <w:p w14:paraId="385D8F3A" w14:textId="7055D4BD" w:rsidR="00B21554" w:rsidRPr="00ED180A" w:rsidRDefault="00A62551" w:rsidP="00B21554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A62551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4C6FAB" w14:textId="2FBC22BC" w:rsidR="00B21554" w:rsidRPr="00D66F98" w:rsidRDefault="009C25D8" w:rsidP="00B215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21554" w:rsidRPr="00D43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B21554" w:rsidRPr="00D43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4FDE4" w14:textId="4CF038EC" w:rsidR="00B21554" w:rsidRPr="00ED180A" w:rsidRDefault="009C25D8" w:rsidP="00B215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433BC6" w:rsidRPr="00D43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433BC6" w:rsidRPr="00D43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</w:tr>
      <w:tr w:rsidR="00B21554" w:rsidRPr="00ED180A" w14:paraId="61B0CA7F" w14:textId="77777777" w:rsidTr="00A62551">
        <w:trPr>
          <w:cantSplit/>
          <w:trHeight w:val="170"/>
        </w:trPr>
        <w:tc>
          <w:tcPr>
            <w:tcW w:w="6149" w:type="dxa"/>
            <w:shd w:val="clear" w:color="auto" w:fill="auto"/>
            <w:vAlign w:val="bottom"/>
          </w:tcPr>
          <w:p w14:paraId="165937FF" w14:textId="746F093F" w:rsidR="00B21554" w:rsidRPr="00ED180A" w:rsidRDefault="00A62551" w:rsidP="00B21554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2551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A62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62551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ประกอบด้วย</w:t>
            </w:r>
            <w:r w:rsidRPr="00A62551">
              <w:rPr>
                <w:rFonts w:ascii="Browallia New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FAFAFA"/>
          </w:tcPr>
          <w:p w14:paraId="77C6015B" w14:textId="77777777" w:rsidR="00B21554" w:rsidRPr="00D43AA0" w:rsidRDefault="00B21554" w:rsidP="00B215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</w:tcPr>
          <w:p w14:paraId="022F0A75" w14:textId="77777777" w:rsidR="00B21554" w:rsidRPr="00AD458C" w:rsidRDefault="00B21554" w:rsidP="00B215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</w:pPr>
          </w:p>
        </w:tc>
      </w:tr>
      <w:tr w:rsidR="00B21554" w:rsidRPr="00A62551" w14:paraId="44D08A01" w14:textId="77777777" w:rsidTr="000E66D1">
        <w:trPr>
          <w:cantSplit/>
          <w:trHeight w:val="170"/>
        </w:trPr>
        <w:tc>
          <w:tcPr>
            <w:tcW w:w="6149" w:type="dxa"/>
            <w:shd w:val="clear" w:color="auto" w:fill="auto"/>
            <w:vAlign w:val="bottom"/>
          </w:tcPr>
          <w:p w14:paraId="64F802F2" w14:textId="13CF5738" w:rsidR="00B21554" w:rsidRPr="00ED180A" w:rsidRDefault="00B21554" w:rsidP="00B21554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654" w:type="dxa"/>
            <w:shd w:val="clear" w:color="auto" w:fill="FAFAFA"/>
          </w:tcPr>
          <w:p w14:paraId="1995D967" w14:textId="632D5971" w:rsidR="00B21554" w:rsidRPr="001A44DC" w:rsidRDefault="00B21554" w:rsidP="00B215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3A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D43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Pr="00D43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D43A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4" w:type="dxa"/>
            <w:shd w:val="clear" w:color="auto" w:fill="auto"/>
          </w:tcPr>
          <w:p w14:paraId="24C215F1" w14:textId="5CD5395D" w:rsidR="00B21554" w:rsidRPr="00A62551" w:rsidRDefault="00E3437F" w:rsidP="00B215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21554" w:rsidRPr="00ED180A" w14:paraId="3698426A" w14:textId="77777777" w:rsidTr="000E66D1">
        <w:trPr>
          <w:cantSplit/>
          <w:trHeight w:val="170"/>
        </w:trPr>
        <w:tc>
          <w:tcPr>
            <w:tcW w:w="6149" w:type="dxa"/>
            <w:shd w:val="clear" w:color="auto" w:fill="auto"/>
            <w:vAlign w:val="bottom"/>
          </w:tcPr>
          <w:p w14:paraId="61CF6D7D" w14:textId="0925E1AB" w:rsidR="00B21554" w:rsidRPr="00ED180A" w:rsidRDefault="00A62551" w:rsidP="00B21554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2551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AFAFA"/>
          </w:tcPr>
          <w:p w14:paraId="6DA84B9E" w14:textId="5DF3D531" w:rsidR="00B21554" w:rsidRPr="001A44DC" w:rsidRDefault="009C25D8" w:rsidP="00B215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B21554" w:rsidRPr="00D43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B21554" w:rsidRPr="00D43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14:paraId="6C69EC39" w14:textId="2E37C6E7" w:rsidR="00B21554" w:rsidRPr="001A44DC" w:rsidRDefault="009C25D8" w:rsidP="00B215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B21554" w:rsidRPr="00D43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B21554" w:rsidRPr="00D43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</w:tr>
      <w:tr w:rsidR="00B21554" w:rsidRPr="00ED180A" w14:paraId="7B381E49" w14:textId="77777777" w:rsidTr="000E66D1">
        <w:trPr>
          <w:cantSplit/>
          <w:trHeight w:val="170"/>
        </w:trPr>
        <w:tc>
          <w:tcPr>
            <w:tcW w:w="6149" w:type="dxa"/>
            <w:shd w:val="clear" w:color="auto" w:fill="auto"/>
            <w:vAlign w:val="bottom"/>
          </w:tcPr>
          <w:p w14:paraId="1667C7FD" w14:textId="68CD1162" w:rsidR="00B21554" w:rsidRPr="00ED180A" w:rsidRDefault="00B21554" w:rsidP="00B21554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6FDFB2" w14:textId="36446995" w:rsidR="00B21554" w:rsidRPr="001A44DC" w:rsidRDefault="009C25D8" w:rsidP="00B215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21554" w:rsidRPr="00D43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B21554" w:rsidRPr="00D43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57EA4" w14:textId="23A9485B" w:rsidR="00B21554" w:rsidRPr="001A44DC" w:rsidRDefault="009C25D8" w:rsidP="00B215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B21554" w:rsidRPr="00D43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B21554" w:rsidRPr="00D43A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</w:tr>
    </w:tbl>
    <w:p w14:paraId="2654B0F7" w14:textId="2CAC5DCC" w:rsidR="00D25661" w:rsidRPr="00ED180A" w:rsidRDefault="00D25661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ED180A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B972EE0" w14:textId="77777777" w:rsidR="002C6E49" w:rsidRPr="00ED180A" w:rsidRDefault="002C6E49" w:rsidP="00E73F15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23" w:type="dxa"/>
        <w:tblInd w:w="135" w:type="dxa"/>
        <w:shd w:val="clear" w:color="auto" w:fill="44546A"/>
        <w:tblLook w:val="04A0" w:firstRow="1" w:lastRow="0" w:firstColumn="1" w:lastColumn="0" w:noHBand="0" w:noVBand="1"/>
      </w:tblPr>
      <w:tblGrid>
        <w:gridCol w:w="9423"/>
      </w:tblGrid>
      <w:tr w:rsidR="00052EF2" w:rsidRPr="00ED180A" w14:paraId="6A1BF97C" w14:textId="77777777" w:rsidTr="00972B4E">
        <w:trPr>
          <w:trHeight w:val="360"/>
        </w:trPr>
        <w:tc>
          <w:tcPr>
            <w:tcW w:w="9423" w:type="dxa"/>
            <w:shd w:val="clear" w:color="auto" w:fill="FFA543"/>
            <w:vAlign w:val="center"/>
          </w:tcPr>
          <w:p w14:paraId="3BB000D0" w14:textId="1FB20C19" w:rsidR="00052EF2" w:rsidRPr="00ED180A" w:rsidRDefault="009C25D8" w:rsidP="00E73F1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16</w:t>
            </w:r>
            <w:r w:rsidR="00052EF2" w:rsidRPr="00ED180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ab/>
              <w:t>อสังหาริมทรัพย์เพื่อการลงทุน</w:t>
            </w:r>
          </w:p>
        </w:tc>
      </w:tr>
    </w:tbl>
    <w:p w14:paraId="4E3F06A7" w14:textId="77777777" w:rsidR="0083194E" w:rsidRPr="00ED180A" w:rsidRDefault="0083194E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2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6543"/>
        <w:gridCol w:w="1440"/>
        <w:gridCol w:w="1440"/>
      </w:tblGrid>
      <w:tr w:rsidR="00052EF2" w:rsidRPr="00ED180A" w14:paraId="71DB651D" w14:textId="77777777" w:rsidTr="00FB0726">
        <w:trPr>
          <w:cantSplit/>
          <w:trHeight w:val="337"/>
        </w:trPr>
        <w:tc>
          <w:tcPr>
            <w:tcW w:w="6543" w:type="dxa"/>
          </w:tcPr>
          <w:p w14:paraId="62EF1121" w14:textId="77777777" w:rsidR="00052EF2" w:rsidRPr="00ED180A" w:rsidRDefault="00052EF2" w:rsidP="00E73F15">
            <w:pPr>
              <w:spacing w:line="240" w:lineRule="auto"/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70FE60" w14:textId="77777777" w:rsidR="00052EF2" w:rsidRPr="00ED180A" w:rsidRDefault="00052EF2" w:rsidP="00E73F1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52EF2" w:rsidRPr="00ED180A" w14:paraId="749BC23C" w14:textId="77777777" w:rsidTr="00FB0726">
        <w:trPr>
          <w:cantSplit/>
          <w:trHeight w:val="337"/>
        </w:trPr>
        <w:tc>
          <w:tcPr>
            <w:tcW w:w="6543" w:type="dxa"/>
          </w:tcPr>
          <w:p w14:paraId="08C30B3D" w14:textId="77777777" w:rsidR="00052EF2" w:rsidRPr="00ED180A" w:rsidRDefault="00052EF2" w:rsidP="00E73F15">
            <w:pPr>
              <w:spacing w:line="240" w:lineRule="auto"/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D92E6D2" w14:textId="2B898BCB" w:rsidR="00052EF2" w:rsidRPr="00ED180A" w:rsidRDefault="00052EF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</w:tcPr>
          <w:p w14:paraId="47ADE0F4" w14:textId="54B3CBCD" w:rsidR="00052EF2" w:rsidRPr="00ED180A" w:rsidRDefault="00052EF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052EF2" w:rsidRPr="00ED180A" w14:paraId="3DBF8FAD" w14:textId="77777777" w:rsidTr="00FB0726">
        <w:trPr>
          <w:cantSplit/>
          <w:trHeight w:val="337"/>
        </w:trPr>
        <w:tc>
          <w:tcPr>
            <w:tcW w:w="6543" w:type="dxa"/>
          </w:tcPr>
          <w:p w14:paraId="16777096" w14:textId="77777777" w:rsidR="00052EF2" w:rsidRPr="00ED180A" w:rsidRDefault="00052EF2" w:rsidP="00E73F15">
            <w:pPr>
              <w:spacing w:line="240" w:lineRule="auto"/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26D679" w14:textId="77777777" w:rsidR="00052EF2" w:rsidRPr="00ED180A" w:rsidRDefault="00052EF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FED1B4" w14:textId="77777777" w:rsidR="00052EF2" w:rsidRPr="00ED180A" w:rsidRDefault="00052EF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2EF2" w:rsidRPr="00B571E0" w14:paraId="15F9B4A1" w14:textId="77777777" w:rsidTr="00FB0726">
        <w:trPr>
          <w:cantSplit/>
          <w:trHeight w:val="54"/>
        </w:trPr>
        <w:tc>
          <w:tcPr>
            <w:tcW w:w="6543" w:type="dxa"/>
          </w:tcPr>
          <w:p w14:paraId="78F7BCE8" w14:textId="77777777" w:rsidR="00052EF2" w:rsidRPr="00B571E0" w:rsidRDefault="00052EF2" w:rsidP="00E73F15">
            <w:pPr>
              <w:spacing w:line="240" w:lineRule="auto"/>
              <w:ind w:left="-11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17010C" w14:textId="77777777" w:rsidR="00052EF2" w:rsidRPr="00B571E0" w:rsidRDefault="00052EF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901170" w14:textId="77777777" w:rsidR="00052EF2" w:rsidRPr="00B571E0" w:rsidRDefault="00052EF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52EF2" w:rsidRPr="00ED180A" w14:paraId="24980772" w14:textId="77777777" w:rsidTr="00FB0726">
        <w:trPr>
          <w:cantSplit/>
          <w:trHeight w:val="142"/>
        </w:trPr>
        <w:tc>
          <w:tcPr>
            <w:tcW w:w="6543" w:type="dxa"/>
          </w:tcPr>
          <w:p w14:paraId="27934E25" w14:textId="253BE9C2" w:rsidR="00052EF2" w:rsidRPr="00ED180A" w:rsidRDefault="00052EF2" w:rsidP="00E73F15">
            <w:pPr>
              <w:tabs>
                <w:tab w:val="left" w:pos="1043"/>
              </w:tabs>
              <w:spacing w:line="240" w:lineRule="auto"/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5929AA1F" w14:textId="77777777" w:rsidR="00052EF2" w:rsidRPr="00ED180A" w:rsidRDefault="00052EF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E704872" w14:textId="77777777" w:rsidR="00052EF2" w:rsidRPr="00ED180A" w:rsidRDefault="00052EF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4646" w:rsidRPr="00ED180A" w14:paraId="5BEEAEA5" w14:textId="77777777" w:rsidTr="00FB0726">
        <w:trPr>
          <w:cantSplit/>
          <w:trHeight w:val="142"/>
        </w:trPr>
        <w:tc>
          <w:tcPr>
            <w:tcW w:w="6543" w:type="dxa"/>
          </w:tcPr>
          <w:p w14:paraId="77626592" w14:textId="77777777" w:rsidR="00DD4646" w:rsidRPr="00ED180A" w:rsidRDefault="00DD4646" w:rsidP="00E73F15">
            <w:pPr>
              <w:tabs>
                <w:tab w:val="left" w:pos="1043"/>
              </w:tabs>
              <w:spacing w:line="240" w:lineRule="auto"/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DF84FB" w14:textId="27B04A02" w:rsidR="00DD4646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FC38C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FC38C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440" w:type="dxa"/>
            <w:shd w:val="clear" w:color="auto" w:fill="auto"/>
          </w:tcPr>
          <w:p w14:paraId="5DFD5D3C" w14:textId="632A32F1" w:rsidR="00DD4646" w:rsidRPr="00ED180A" w:rsidRDefault="009C25D8" w:rsidP="00E73F15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DD464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DD464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  <w:tr w:rsidR="00DD4646" w:rsidRPr="00ED180A" w14:paraId="36245AC6" w14:textId="77777777" w:rsidTr="00FB0726">
        <w:trPr>
          <w:cantSplit/>
          <w:trHeight w:val="142"/>
        </w:trPr>
        <w:tc>
          <w:tcPr>
            <w:tcW w:w="6543" w:type="dxa"/>
          </w:tcPr>
          <w:p w14:paraId="6EAEE6B3" w14:textId="77777777" w:rsidR="00DD4646" w:rsidRPr="00ED180A" w:rsidRDefault="00DD4646" w:rsidP="00E73F15">
            <w:pPr>
              <w:tabs>
                <w:tab w:val="left" w:pos="1043"/>
              </w:tabs>
              <w:spacing w:line="240" w:lineRule="auto"/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972B4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D55D69" w14:textId="117E0C4C" w:rsidR="00DD4646" w:rsidRPr="00ED180A" w:rsidRDefault="00DD464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26D4CB5" w14:textId="4569E087" w:rsidR="00DD4646" w:rsidRPr="00ED180A" w:rsidRDefault="00DD4646" w:rsidP="00E73F15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4646" w:rsidRPr="00ED180A" w14:paraId="369F2B91" w14:textId="77777777" w:rsidTr="00FB0726">
        <w:trPr>
          <w:cantSplit/>
          <w:trHeight w:val="142"/>
        </w:trPr>
        <w:tc>
          <w:tcPr>
            <w:tcW w:w="6543" w:type="dxa"/>
          </w:tcPr>
          <w:p w14:paraId="2BBB3F6A" w14:textId="77777777" w:rsidR="00DD4646" w:rsidRPr="00ED180A" w:rsidRDefault="00DD4646" w:rsidP="00E73F15">
            <w:pPr>
              <w:tabs>
                <w:tab w:val="left" w:pos="1043"/>
              </w:tabs>
              <w:spacing w:line="240" w:lineRule="auto"/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972B4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C9C0D" w14:textId="2716B185" w:rsidR="00DD4646" w:rsidRPr="00ED180A" w:rsidRDefault="00DD464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7B70B2" w14:textId="52690561" w:rsidR="00DD4646" w:rsidRPr="00ED180A" w:rsidRDefault="00DD4646" w:rsidP="00E73F15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4646" w:rsidRPr="00ED180A" w14:paraId="2822E125" w14:textId="77777777" w:rsidTr="00FB0726">
        <w:trPr>
          <w:cantSplit/>
          <w:trHeight w:val="142"/>
        </w:trPr>
        <w:tc>
          <w:tcPr>
            <w:tcW w:w="6543" w:type="dxa"/>
          </w:tcPr>
          <w:p w14:paraId="1357176B" w14:textId="77777777" w:rsidR="00DD4646" w:rsidRPr="00ED180A" w:rsidRDefault="00DD4646" w:rsidP="00E73F15">
            <w:pPr>
              <w:tabs>
                <w:tab w:val="left" w:pos="1043"/>
              </w:tabs>
              <w:spacing w:line="240" w:lineRule="auto"/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2A3120" w14:textId="7B6505BF" w:rsidR="00DD4646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D464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DD464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B5684" w14:textId="2D439FCB" w:rsidR="00DD4646" w:rsidRPr="00ED180A" w:rsidRDefault="009C25D8" w:rsidP="00E73F15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DD464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DD464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052EF2" w:rsidRPr="00B571E0" w14:paraId="4B06D512" w14:textId="77777777" w:rsidTr="00FB0726">
        <w:trPr>
          <w:cantSplit/>
          <w:trHeight w:val="179"/>
        </w:trPr>
        <w:tc>
          <w:tcPr>
            <w:tcW w:w="6543" w:type="dxa"/>
          </w:tcPr>
          <w:p w14:paraId="5D23FE17" w14:textId="77777777" w:rsidR="00052EF2" w:rsidRPr="00B571E0" w:rsidRDefault="00052EF2" w:rsidP="00E73F15">
            <w:pPr>
              <w:tabs>
                <w:tab w:val="left" w:pos="1043"/>
              </w:tabs>
              <w:spacing w:line="240" w:lineRule="auto"/>
              <w:ind w:left="-111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D7944B" w14:textId="77777777" w:rsidR="00052EF2" w:rsidRPr="00B571E0" w:rsidRDefault="00052EF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60D638" w14:textId="77777777" w:rsidR="00052EF2" w:rsidRPr="00B571E0" w:rsidRDefault="00052EF2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52EF2" w:rsidRPr="00ED180A" w14:paraId="31E7F374" w14:textId="77777777" w:rsidTr="00FB0726">
        <w:trPr>
          <w:cantSplit/>
          <w:trHeight w:val="142"/>
        </w:trPr>
        <w:tc>
          <w:tcPr>
            <w:tcW w:w="6543" w:type="dxa"/>
          </w:tcPr>
          <w:p w14:paraId="6028EC41" w14:textId="2F21608A" w:rsidR="00052EF2" w:rsidRPr="00ED180A" w:rsidRDefault="00052EF2" w:rsidP="00D40F3A">
            <w:pPr>
              <w:tabs>
                <w:tab w:val="left" w:pos="1043"/>
              </w:tabs>
              <w:spacing w:before="10" w:line="240" w:lineRule="auto"/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shd w:val="clear" w:color="auto" w:fill="FAFAFA"/>
          </w:tcPr>
          <w:p w14:paraId="1CFC55DA" w14:textId="77777777" w:rsidR="00052EF2" w:rsidRPr="00ED180A" w:rsidRDefault="00052EF2" w:rsidP="00D40F3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177656AD" w14:textId="77777777" w:rsidR="00052EF2" w:rsidRPr="00ED180A" w:rsidRDefault="00052EF2" w:rsidP="00D40F3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4646" w:rsidRPr="00ED180A" w14:paraId="32217384" w14:textId="77777777" w:rsidTr="00FB0726">
        <w:trPr>
          <w:cantSplit/>
          <w:trHeight w:val="142"/>
        </w:trPr>
        <w:tc>
          <w:tcPr>
            <w:tcW w:w="6543" w:type="dxa"/>
          </w:tcPr>
          <w:p w14:paraId="2A73835B" w14:textId="77777777" w:rsidR="00DD4646" w:rsidRPr="00ED180A" w:rsidRDefault="00DD4646" w:rsidP="00E73F15">
            <w:pPr>
              <w:tabs>
                <w:tab w:val="left" w:pos="1043"/>
              </w:tabs>
              <w:spacing w:line="240" w:lineRule="auto"/>
              <w:ind w:left="-11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440" w:type="dxa"/>
            <w:shd w:val="clear" w:color="auto" w:fill="FAFAFA"/>
          </w:tcPr>
          <w:p w14:paraId="2C830836" w14:textId="589925B4" w:rsidR="00DD4646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DD4646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DD4646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440" w:type="dxa"/>
            <w:shd w:val="clear" w:color="auto" w:fill="auto"/>
          </w:tcPr>
          <w:p w14:paraId="39DEC467" w14:textId="78C4ED47" w:rsidR="00DD4646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DD464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DD464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2A580A" w:rsidRPr="00ED180A" w14:paraId="61926929" w14:textId="77777777" w:rsidTr="00FB0726">
        <w:trPr>
          <w:cantSplit/>
          <w:trHeight w:val="142"/>
        </w:trPr>
        <w:tc>
          <w:tcPr>
            <w:tcW w:w="6543" w:type="dxa"/>
          </w:tcPr>
          <w:p w14:paraId="7F476944" w14:textId="77777777" w:rsidR="002A580A" w:rsidRPr="00ED180A" w:rsidRDefault="002A580A" w:rsidP="00E73F15">
            <w:pPr>
              <w:tabs>
                <w:tab w:val="left" w:pos="1043"/>
              </w:tabs>
              <w:spacing w:line="240" w:lineRule="auto"/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40" w:type="dxa"/>
            <w:shd w:val="clear" w:color="auto" w:fill="FAFAFA"/>
          </w:tcPr>
          <w:p w14:paraId="719E4F9C" w14:textId="21BE2B72" w:rsidR="002A580A" w:rsidRPr="00ED180A" w:rsidRDefault="00D17AFD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16101E4" w14:textId="5DFDF69D" w:rsidR="002A580A" w:rsidRPr="00ED180A" w:rsidRDefault="002A580A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7AFD" w:rsidRPr="00ED180A" w14:paraId="4D60D4E6" w14:textId="77777777" w:rsidTr="00FB0726">
        <w:trPr>
          <w:cantSplit/>
          <w:trHeight w:val="142"/>
        </w:trPr>
        <w:tc>
          <w:tcPr>
            <w:tcW w:w="6543" w:type="dxa"/>
          </w:tcPr>
          <w:p w14:paraId="549D5897" w14:textId="04B43A40" w:rsidR="00D17AFD" w:rsidRPr="00ED180A" w:rsidRDefault="002A3E53" w:rsidP="00E73F15">
            <w:pPr>
              <w:tabs>
                <w:tab w:val="left" w:pos="1043"/>
              </w:tabs>
              <w:spacing w:line="240" w:lineRule="auto"/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440" w:type="dxa"/>
            <w:shd w:val="clear" w:color="auto" w:fill="FAFAFA"/>
          </w:tcPr>
          <w:p w14:paraId="335C795D" w14:textId="1C288E5C" w:rsidR="00D17AFD" w:rsidRPr="00ED180A" w:rsidRDefault="002A3E53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A8BCD3" w14:textId="212C31DD" w:rsidR="00D17AFD" w:rsidRPr="00ED180A" w:rsidRDefault="002A3E53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A580A" w:rsidRPr="00ED180A" w14:paraId="57D5F934" w14:textId="77777777" w:rsidTr="00FB0726">
        <w:trPr>
          <w:cantSplit/>
          <w:trHeight w:val="142"/>
        </w:trPr>
        <w:tc>
          <w:tcPr>
            <w:tcW w:w="6543" w:type="dxa"/>
          </w:tcPr>
          <w:p w14:paraId="48D921DC" w14:textId="77777777" w:rsidR="002A580A" w:rsidRPr="00ED180A" w:rsidRDefault="002A580A" w:rsidP="00E73F15">
            <w:pPr>
              <w:tabs>
                <w:tab w:val="left" w:pos="1043"/>
              </w:tabs>
              <w:spacing w:line="240" w:lineRule="auto"/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4CF4D834" w14:textId="34DCCFB3" w:rsidR="002A580A" w:rsidRPr="00ED180A" w:rsidRDefault="00A474F4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171037" w14:textId="52F51D75" w:rsidR="002A580A" w:rsidRPr="00ED180A" w:rsidRDefault="002A580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A580A" w:rsidRPr="00ED180A" w14:paraId="7B3F3CBF" w14:textId="77777777" w:rsidTr="00FB0726">
        <w:trPr>
          <w:cantSplit/>
          <w:trHeight w:val="142"/>
        </w:trPr>
        <w:tc>
          <w:tcPr>
            <w:tcW w:w="6543" w:type="dxa"/>
          </w:tcPr>
          <w:p w14:paraId="46C616F5" w14:textId="77777777" w:rsidR="002A580A" w:rsidRPr="00ED180A" w:rsidRDefault="002A580A" w:rsidP="00E73F15">
            <w:pPr>
              <w:tabs>
                <w:tab w:val="left" w:pos="1043"/>
              </w:tabs>
              <w:spacing w:line="240" w:lineRule="auto"/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6B9164" w14:textId="5296F7CD" w:rsidR="002A580A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FC38C2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  <w:r w:rsidR="00FC38C2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581BF" w14:textId="35FF0473" w:rsidR="002A580A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2A580A" w:rsidRPr="00ED18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2A580A" w:rsidRPr="00ED18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</w:tr>
      <w:tr w:rsidR="002A580A" w:rsidRPr="00B571E0" w14:paraId="1DE9D460" w14:textId="77777777" w:rsidTr="00FB0726">
        <w:trPr>
          <w:cantSplit/>
          <w:trHeight w:val="203"/>
        </w:trPr>
        <w:tc>
          <w:tcPr>
            <w:tcW w:w="6543" w:type="dxa"/>
          </w:tcPr>
          <w:p w14:paraId="440A6CB7" w14:textId="77777777" w:rsidR="002A580A" w:rsidRPr="00B571E0" w:rsidRDefault="002A580A" w:rsidP="00E73F15">
            <w:pPr>
              <w:tabs>
                <w:tab w:val="left" w:pos="1043"/>
              </w:tabs>
              <w:spacing w:line="240" w:lineRule="auto"/>
              <w:ind w:left="-111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F96FBC" w14:textId="77777777" w:rsidR="002A580A" w:rsidRPr="00B571E0" w:rsidRDefault="002A580A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407589" w14:textId="77777777" w:rsidR="002A580A" w:rsidRPr="00B571E0" w:rsidRDefault="002A580A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A580A" w:rsidRPr="00ED180A" w14:paraId="7C933BF2" w14:textId="77777777" w:rsidTr="00FB0726">
        <w:trPr>
          <w:cantSplit/>
          <w:trHeight w:val="142"/>
        </w:trPr>
        <w:tc>
          <w:tcPr>
            <w:tcW w:w="6543" w:type="dxa"/>
          </w:tcPr>
          <w:p w14:paraId="2E8524EB" w14:textId="43AE59C5" w:rsidR="002A580A" w:rsidRPr="00ED180A" w:rsidRDefault="002A580A" w:rsidP="00E73F15">
            <w:pPr>
              <w:tabs>
                <w:tab w:val="left" w:pos="1043"/>
              </w:tabs>
              <w:spacing w:line="240" w:lineRule="auto"/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shd w:val="clear" w:color="auto" w:fill="FAFAFA"/>
          </w:tcPr>
          <w:p w14:paraId="44E60E22" w14:textId="77777777" w:rsidR="002A580A" w:rsidRPr="00ED180A" w:rsidRDefault="002A580A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48B9021F" w14:textId="77777777" w:rsidR="002A580A" w:rsidRPr="00ED180A" w:rsidRDefault="002A580A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580A" w:rsidRPr="00ED180A" w14:paraId="2C9F5AF3" w14:textId="77777777" w:rsidTr="00FB0726">
        <w:trPr>
          <w:cantSplit/>
          <w:trHeight w:val="142"/>
        </w:trPr>
        <w:tc>
          <w:tcPr>
            <w:tcW w:w="6543" w:type="dxa"/>
          </w:tcPr>
          <w:p w14:paraId="376FA734" w14:textId="77777777" w:rsidR="002A580A" w:rsidRPr="00ED180A" w:rsidRDefault="002A580A" w:rsidP="00E73F15">
            <w:pPr>
              <w:tabs>
                <w:tab w:val="left" w:pos="1043"/>
              </w:tabs>
              <w:spacing w:line="240" w:lineRule="auto"/>
              <w:ind w:left="-11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516E4C22" w14:textId="36FDEB99" w:rsidR="002A580A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3F031E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  <w:r w:rsidR="003F031E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6B90D1" w14:textId="10E5E086" w:rsidR="002A580A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A580A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2A580A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  <w:tr w:rsidR="002A580A" w:rsidRPr="00ED180A" w14:paraId="1CA699F7" w14:textId="77777777" w:rsidTr="00FB0726">
        <w:trPr>
          <w:cantSplit/>
          <w:trHeight w:val="142"/>
        </w:trPr>
        <w:tc>
          <w:tcPr>
            <w:tcW w:w="6543" w:type="dxa"/>
          </w:tcPr>
          <w:p w14:paraId="7870D884" w14:textId="77777777" w:rsidR="002A580A" w:rsidRPr="00ED180A" w:rsidRDefault="002A580A" w:rsidP="00E73F15">
            <w:pPr>
              <w:tabs>
                <w:tab w:val="left" w:pos="1043"/>
              </w:tabs>
              <w:spacing w:line="240" w:lineRule="auto"/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972B4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</w:tcPr>
          <w:p w14:paraId="1C2F41A8" w14:textId="45B9463C" w:rsidR="002A580A" w:rsidRPr="00ED180A" w:rsidRDefault="003F031E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68DB1" w14:textId="721A6F13" w:rsidR="002A580A" w:rsidRPr="00ED180A" w:rsidRDefault="002A580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A580A" w:rsidRPr="00ED180A" w14:paraId="6B5E1225" w14:textId="77777777" w:rsidTr="00FB0726">
        <w:trPr>
          <w:cantSplit/>
          <w:trHeight w:val="142"/>
        </w:trPr>
        <w:tc>
          <w:tcPr>
            <w:tcW w:w="6543" w:type="dxa"/>
          </w:tcPr>
          <w:p w14:paraId="3E6D6A54" w14:textId="77777777" w:rsidR="002A580A" w:rsidRPr="00ED180A" w:rsidRDefault="002A580A" w:rsidP="00E73F15">
            <w:pPr>
              <w:tabs>
                <w:tab w:val="left" w:pos="1043"/>
              </w:tabs>
              <w:spacing w:line="240" w:lineRule="auto"/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972B4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94EAF1" w14:textId="389A84FB" w:rsidR="002A580A" w:rsidRPr="00ED180A" w:rsidRDefault="005F3120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5CB89" w14:textId="34BFE4F0" w:rsidR="002A580A" w:rsidRPr="00ED180A" w:rsidRDefault="002A580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A580A" w:rsidRPr="00ED180A" w14:paraId="17CFBDBC" w14:textId="77777777" w:rsidTr="00FB0726">
        <w:trPr>
          <w:cantSplit/>
          <w:trHeight w:val="142"/>
        </w:trPr>
        <w:tc>
          <w:tcPr>
            <w:tcW w:w="6543" w:type="dxa"/>
          </w:tcPr>
          <w:p w14:paraId="12EB0B4F" w14:textId="77777777" w:rsidR="002A580A" w:rsidRPr="00ED180A" w:rsidRDefault="002A580A" w:rsidP="00E73F15">
            <w:pPr>
              <w:tabs>
                <w:tab w:val="left" w:pos="1043"/>
              </w:tabs>
              <w:spacing w:line="240" w:lineRule="auto"/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D7E89" w14:textId="73D0711B" w:rsidR="002A580A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F3120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  <w:r w:rsidR="005F3120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C2763" w14:textId="6AA5E80B" w:rsidR="002A580A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2A580A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2A580A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</w:tr>
      <w:tr w:rsidR="002A580A" w:rsidRPr="00B571E0" w14:paraId="370867B5" w14:textId="77777777" w:rsidTr="00FB0726">
        <w:trPr>
          <w:cantSplit/>
          <w:trHeight w:val="142"/>
        </w:trPr>
        <w:tc>
          <w:tcPr>
            <w:tcW w:w="6543" w:type="dxa"/>
          </w:tcPr>
          <w:p w14:paraId="17AE94B0" w14:textId="77777777" w:rsidR="002A580A" w:rsidRPr="00B571E0" w:rsidRDefault="002A580A" w:rsidP="00E73F15">
            <w:pPr>
              <w:tabs>
                <w:tab w:val="left" w:pos="1043"/>
              </w:tabs>
              <w:spacing w:line="240" w:lineRule="auto"/>
              <w:ind w:left="-11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8AF10B" w14:textId="77777777" w:rsidR="002A580A" w:rsidRPr="00B571E0" w:rsidRDefault="002A580A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4DE2F4" w14:textId="77777777" w:rsidR="002A580A" w:rsidRPr="00B571E0" w:rsidRDefault="002A580A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A580A" w:rsidRPr="00ED180A" w14:paraId="5F32E66B" w14:textId="77777777" w:rsidTr="00FB0726">
        <w:trPr>
          <w:cantSplit/>
          <w:trHeight w:val="142"/>
        </w:trPr>
        <w:tc>
          <w:tcPr>
            <w:tcW w:w="6543" w:type="dxa"/>
          </w:tcPr>
          <w:p w14:paraId="587F6604" w14:textId="77777777" w:rsidR="002A580A" w:rsidRPr="00ED180A" w:rsidRDefault="002A580A" w:rsidP="00E73F15">
            <w:pPr>
              <w:tabs>
                <w:tab w:val="left" w:pos="1043"/>
              </w:tabs>
              <w:spacing w:line="240" w:lineRule="auto"/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798A6F" w14:textId="6A5CC5CE" w:rsidR="002A580A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bookmarkStart w:id="7" w:name="OLE_LINK24"/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A92899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A92899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bookmarkEnd w:id="7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C09C25" w14:textId="5FE0E553" w:rsidR="002A580A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2A580A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2A580A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3EBE92CE" w14:textId="47096E2D" w:rsidR="00D25661" w:rsidRPr="00ED180A" w:rsidRDefault="00D25661" w:rsidP="00EB7F0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2C6562D" w14:textId="0142D78D" w:rsidR="00DD4646" w:rsidRPr="00D40F3A" w:rsidRDefault="007F128E" w:rsidP="00E73F15">
      <w:pPr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FB0726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กลุ่มกิจการได้ว่าจ้างให้บริษัทประเมินมูลค่าสินทรัพย์อิสระภายนอกเพื่อทำการประเมิน</w:t>
      </w:r>
      <w:r w:rsidR="00DD4646" w:rsidRPr="00FB0726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มูลค่ายุติธรรมของอสังหาริมทรัพย์เพื่อการลงทุน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40F3A">
        <w:rPr>
          <w:rFonts w:ascii="Browallia New" w:hAnsi="Browallia New" w:cs="Browallia New" w:hint="cs"/>
          <w:spacing w:val="-6"/>
          <w:sz w:val="26"/>
          <w:szCs w:val="26"/>
          <w:cs/>
        </w:rPr>
        <w:t>สำหรับอาคารที่ให้เช่าแก่บุคคลภายนอก มูลค่ายุติธรรมได้จัดทำขึ้นตามหลักเกณฑ์รายได้</w:t>
      </w:r>
      <w:r w:rsidRPr="00D40F3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40F3A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="00FB0726" w:rsidRPr="00D40F3A">
        <w:rPr>
          <w:rFonts w:ascii="Browallia New" w:hAnsi="Browallia New" w:cs="Browallia New" w:hint="cs"/>
          <w:spacing w:val="-6"/>
          <w:sz w:val="26"/>
          <w:szCs w:val="26"/>
          <w:cs/>
        </w:rPr>
        <w:t>สำหรับ</w:t>
      </w:r>
      <w:r w:rsidRPr="00D40F3A">
        <w:rPr>
          <w:rFonts w:ascii="Browallia New" w:hAnsi="Browallia New" w:cs="Browallia New" w:hint="cs"/>
          <w:spacing w:val="-6"/>
          <w:sz w:val="26"/>
          <w:szCs w:val="26"/>
          <w:cs/>
        </w:rPr>
        <w:t>อาคารชุดประเมินโดยใช้วิธีราคาตลาด</w:t>
      </w:r>
      <w:r w:rsidR="003A5EA3" w:rsidRPr="00D40F3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4DE4DFED" w14:textId="77777777" w:rsidR="00DD4646" w:rsidRPr="00ED180A" w:rsidRDefault="00DD4646" w:rsidP="00E73F1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06F704C" w14:textId="5FF9F2A7" w:rsidR="00C865D6" w:rsidRPr="00ED180A" w:rsidRDefault="00DD4646" w:rsidP="00E73F1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 xml:space="preserve">อสังหาริมทรัพย์เพื่อการลงทุนจำนวนเงิน </w:t>
      </w:r>
      <w:r w:rsidR="009C25D8" w:rsidRPr="009C25D8">
        <w:rPr>
          <w:rFonts w:ascii="Browallia New" w:hAnsi="Browallia New" w:cs="Browallia New"/>
          <w:sz w:val="26"/>
          <w:szCs w:val="26"/>
        </w:rPr>
        <w:t>4</w:t>
      </w:r>
      <w:r w:rsidR="000F2623" w:rsidRPr="00ED180A">
        <w:rPr>
          <w:rFonts w:ascii="Browallia New" w:hAnsi="Browallia New" w:cs="Browallia New"/>
          <w:sz w:val="26"/>
          <w:szCs w:val="26"/>
          <w:cs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</w:rPr>
        <w:t>75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บาท (</w:t>
      </w:r>
      <w:r w:rsidRPr="00ED180A">
        <w:rPr>
          <w:rFonts w:ascii="Browallia New" w:hAnsi="Browallia New" w:cs="Browallia New"/>
          <w:spacing w:val="-2"/>
          <w:sz w:val="26"/>
          <w:szCs w:val="26"/>
          <w:cs/>
        </w:rPr>
        <w:t>พ.ศ.</w:t>
      </w:r>
      <w:r w:rsidR="009C25D8" w:rsidRPr="009C25D8">
        <w:rPr>
          <w:rFonts w:ascii="Browallia New" w:hAnsi="Browallia New" w:cs="Browallia New"/>
          <w:spacing w:val="-2"/>
          <w:sz w:val="26"/>
          <w:szCs w:val="26"/>
        </w:rPr>
        <w:t>2561</w:t>
      </w:r>
      <w:r w:rsidRPr="00ED180A">
        <w:rPr>
          <w:rFonts w:ascii="Browallia New" w:hAnsi="Browallia New" w:cs="Browallia New"/>
          <w:spacing w:val="-2"/>
          <w:sz w:val="26"/>
          <w:szCs w:val="26"/>
          <w:cs/>
        </w:rPr>
        <w:t xml:space="preserve"> : </w:t>
      </w:r>
      <w:r w:rsidR="009C25D8" w:rsidRPr="009C25D8">
        <w:rPr>
          <w:rFonts w:ascii="Browallia New" w:hAnsi="Browallia New" w:cs="Browallia New"/>
          <w:spacing w:val="-2"/>
          <w:sz w:val="26"/>
          <w:szCs w:val="26"/>
        </w:rPr>
        <w:t>5</w:t>
      </w:r>
      <w:r w:rsidRPr="00ED180A">
        <w:rPr>
          <w:rFonts w:ascii="Browallia New" w:hAnsi="Browallia New" w:cs="Browallia New"/>
          <w:spacing w:val="-2"/>
          <w:sz w:val="26"/>
          <w:szCs w:val="26"/>
        </w:rPr>
        <w:t>.</w:t>
      </w:r>
      <w:r w:rsidR="009C25D8" w:rsidRPr="009C25D8">
        <w:rPr>
          <w:rFonts w:ascii="Browallia New" w:hAnsi="Browallia New" w:cs="Browallia New"/>
          <w:spacing w:val="-2"/>
          <w:sz w:val="26"/>
          <w:szCs w:val="26"/>
        </w:rPr>
        <w:t>22</w:t>
      </w:r>
      <w:r w:rsidRPr="00ED180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ED180A">
        <w:rPr>
          <w:rFonts w:ascii="Browallia New" w:hAnsi="Browallia New" w:cs="Browallia New"/>
          <w:sz w:val="26"/>
          <w:szCs w:val="26"/>
          <w:cs/>
        </w:rPr>
        <w:t>) ได้นำไปวางเป็นหลักประกันเงินกู้ยืมจากธนาคาร</w:t>
      </w:r>
      <w:r w:rsidR="00D17D30"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="00A92899" w:rsidRPr="00ED180A">
        <w:rPr>
          <w:rFonts w:ascii="Browallia New" w:hAnsi="Browallia New" w:cs="Browallia New"/>
          <w:sz w:val="26"/>
          <w:szCs w:val="26"/>
          <w:cs/>
        </w:rPr>
        <w:t>(หมายเหตุ</w:t>
      </w:r>
      <w:r w:rsidR="00D17D30" w:rsidRPr="00ED18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C25D8" w:rsidRPr="009C25D8">
        <w:rPr>
          <w:rFonts w:ascii="Browallia New" w:hAnsi="Browallia New" w:cs="Browallia New"/>
          <w:sz w:val="26"/>
          <w:szCs w:val="26"/>
        </w:rPr>
        <w:t>21</w:t>
      </w:r>
      <w:r w:rsidR="00D17D30" w:rsidRPr="00ED180A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7FD2FFEA" w14:textId="77777777" w:rsidR="0042240B" w:rsidRPr="00ED180A" w:rsidRDefault="0042240B" w:rsidP="0042240B">
      <w:pPr>
        <w:spacing w:line="240" w:lineRule="auto"/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94BA4E6" w14:textId="77777777" w:rsidR="00611A67" w:rsidRPr="00ED180A" w:rsidRDefault="00611A67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จำนวนเงินที่เกี่ยวข้องอสังหาริมทรัพย์เพื่อการลงทุน ที่ได้รับรู้ใน</w:t>
      </w:r>
      <w:r w:rsidR="007769F8" w:rsidRPr="00ED180A">
        <w:rPr>
          <w:rFonts w:ascii="Browallia New" w:hAnsi="Browallia New" w:cs="Browallia New"/>
          <w:sz w:val="26"/>
          <w:szCs w:val="26"/>
          <w:cs/>
        </w:rPr>
        <w:t>งบ</w:t>
      </w:r>
      <w:r w:rsidRPr="00ED180A">
        <w:rPr>
          <w:rFonts w:ascii="Browallia New" w:hAnsi="Browallia New" w:cs="Browallia New"/>
          <w:sz w:val="26"/>
          <w:szCs w:val="26"/>
          <w:cs/>
        </w:rPr>
        <w:t>กำไรขาดทุน ได้แก่</w:t>
      </w:r>
    </w:p>
    <w:p w14:paraId="0601D9DC" w14:textId="77777777" w:rsidR="00611A67" w:rsidRPr="00ED180A" w:rsidRDefault="00611A67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570"/>
        <w:gridCol w:w="1440"/>
        <w:gridCol w:w="1440"/>
      </w:tblGrid>
      <w:tr w:rsidR="00540549" w:rsidRPr="00ED180A" w14:paraId="41C45F59" w14:textId="77777777" w:rsidTr="00FB0726">
        <w:trPr>
          <w:trHeight w:val="375"/>
        </w:trPr>
        <w:tc>
          <w:tcPr>
            <w:tcW w:w="6570" w:type="dxa"/>
          </w:tcPr>
          <w:p w14:paraId="100F7948" w14:textId="77777777" w:rsidR="00540549" w:rsidRPr="00ED180A" w:rsidRDefault="00540549" w:rsidP="00E73F15">
            <w:pPr>
              <w:tabs>
                <w:tab w:val="left" w:pos="2862"/>
              </w:tabs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C8703" w14:textId="77777777" w:rsidR="00540549" w:rsidRPr="00ED180A" w:rsidRDefault="00540549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57110" w:rsidRPr="00ED180A" w14:paraId="25F42389" w14:textId="77777777" w:rsidTr="00FB0726">
        <w:trPr>
          <w:trHeight w:val="363"/>
        </w:trPr>
        <w:tc>
          <w:tcPr>
            <w:tcW w:w="6570" w:type="dxa"/>
          </w:tcPr>
          <w:p w14:paraId="258AAA55" w14:textId="77777777" w:rsidR="00A57110" w:rsidRPr="00ED180A" w:rsidRDefault="00A57110" w:rsidP="00E73F15">
            <w:pPr>
              <w:tabs>
                <w:tab w:val="left" w:pos="2862"/>
              </w:tabs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B53FEA" w14:textId="13687C64" w:rsidR="00A57110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1E752" w14:textId="76D1E819" w:rsidR="00A57110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A57110" w:rsidRPr="00ED180A" w14:paraId="4AFA5F7F" w14:textId="77777777" w:rsidTr="00FB0726">
        <w:trPr>
          <w:trHeight w:val="375"/>
        </w:trPr>
        <w:tc>
          <w:tcPr>
            <w:tcW w:w="6570" w:type="dxa"/>
          </w:tcPr>
          <w:p w14:paraId="2204043B" w14:textId="77777777" w:rsidR="00A57110" w:rsidRPr="00ED180A" w:rsidRDefault="00A57110" w:rsidP="00E73F15">
            <w:pPr>
              <w:tabs>
                <w:tab w:val="left" w:pos="2862"/>
              </w:tabs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230D86" w14:textId="77777777" w:rsidR="00A57110" w:rsidRPr="00ED180A" w:rsidRDefault="00A57110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CA8919" w14:textId="77777777" w:rsidR="00A57110" w:rsidRPr="00ED180A" w:rsidRDefault="00A57110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A57110" w:rsidRPr="00ED180A" w14:paraId="7136B21E" w14:textId="77777777" w:rsidTr="00FB0726">
        <w:trPr>
          <w:trHeight w:val="75"/>
        </w:trPr>
        <w:tc>
          <w:tcPr>
            <w:tcW w:w="6570" w:type="dxa"/>
          </w:tcPr>
          <w:p w14:paraId="022E55B2" w14:textId="77777777" w:rsidR="00A57110" w:rsidRPr="00ED180A" w:rsidRDefault="00A57110" w:rsidP="00E73F15">
            <w:pPr>
              <w:spacing w:line="240" w:lineRule="auto"/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9A36E0" w14:textId="77777777" w:rsidR="00A57110" w:rsidRPr="00ED180A" w:rsidRDefault="00A57110" w:rsidP="00E73F15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380579" w14:textId="77777777" w:rsidR="00A57110" w:rsidRPr="00ED180A" w:rsidRDefault="00A57110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A733FE" w:rsidRPr="00ED180A" w14:paraId="5ED8E9A9" w14:textId="77777777" w:rsidTr="00FB0726">
        <w:trPr>
          <w:trHeight w:val="228"/>
        </w:trPr>
        <w:tc>
          <w:tcPr>
            <w:tcW w:w="6570" w:type="dxa"/>
          </w:tcPr>
          <w:p w14:paraId="5A5C2DD2" w14:textId="77777777" w:rsidR="00A733FE" w:rsidRPr="00ED180A" w:rsidRDefault="00A733FE" w:rsidP="00E73F15">
            <w:pPr>
              <w:spacing w:line="240" w:lineRule="auto"/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</w:tcPr>
          <w:p w14:paraId="1D56B41F" w14:textId="004C7CC4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92899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A92899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440" w:type="dxa"/>
          </w:tcPr>
          <w:p w14:paraId="2248D325" w14:textId="043B46C6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A733FE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  <w:tr w:rsidR="00A733FE" w:rsidRPr="00ED180A" w14:paraId="5A33A100" w14:textId="77777777" w:rsidTr="00FB0726">
        <w:trPr>
          <w:trHeight w:val="228"/>
        </w:trPr>
        <w:tc>
          <w:tcPr>
            <w:tcW w:w="6570" w:type="dxa"/>
          </w:tcPr>
          <w:p w14:paraId="4288F394" w14:textId="77777777" w:rsidR="00A733FE" w:rsidRPr="00ED180A" w:rsidRDefault="00A733FE" w:rsidP="00E73F15">
            <w:pPr>
              <w:spacing w:line="240" w:lineRule="auto"/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ค</w:t>
            </w:r>
            <w:r w:rsidR="00DD4646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่าใช้จ่ายในการดำเนินงานโดยตรง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ซึ่งก่อให้เกิด</w:t>
            </w:r>
            <w:r w:rsidR="00DD4646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รายได้ค่าเช่าสำหรับงวด</w:t>
            </w:r>
          </w:p>
        </w:tc>
        <w:tc>
          <w:tcPr>
            <w:tcW w:w="1440" w:type="dxa"/>
            <w:shd w:val="clear" w:color="auto" w:fill="FAFAFA"/>
          </w:tcPr>
          <w:p w14:paraId="1AF53FEC" w14:textId="6F58CF05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2899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A92899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440" w:type="dxa"/>
            <w:vAlign w:val="bottom"/>
          </w:tcPr>
          <w:p w14:paraId="4DA1FB54" w14:textId="0A73413D" w:rsidR="00A733FE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D4646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DD4646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</w:tr>
    </w:tbl>
    <w:p w14:paraId="2AF3DF50" w14:textId="77777777" w:rsidR="00C819E9" w:rsidRPr="00ED180A" w:rsidRDefault="00C819E9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C819E9" w:rsidRPr="00ED180A" w:rsidSect="006C77B4">
          <w:headerReference w:type="default" r:id="rId12"/>
          <w:footerReference w:type="default" r:id="rId13"/>
          <w:pgSz w:w="11907" w:h="16840" w:code="9"/>
          <w:pgMar w:top="1440" w:right="720" w:bottom="720" w:left="1729" w:header="709" w:footer="578" w:gutter="0"/>
          <w:cols w:space="720"/>
        </w:sectPr>
      </w:pPr>
    </w:p>
    <w:p w14:paraId="68CAD1A8" w14:textId="77777777" w:rsidR="00B94511" w:rsidRPr="00ED180A" w:rsidRDefault="00B94511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72" w:type="dxa"/>
        <w:tblInd w:w="117" w:type="dxa"/>
        <w:shd w:val="clear" w:color="auto" w:fill="44546A"/>
        <w:tblLook w:val="04A0" w:firstRow="1" w:lastRow="0" w:firstColumn="1" w:lastColumn="0" w:noHBand="0" w:noVBand="1"/>
      </w:tblPr>
      <w:tblGrid>
        <w:gridCol w:w="15372"/>
      </w:tblGrid>
      <w:tr w:rsidR="006D76EB" w:rsidRPr="00ED180A" w14:paraId="1410AE46" w14:textId="77777777" w:rsidTr="00972B4E">
        <w:trPr>
          <w:trHeight w:val="372"/>
        </w:trPr>
        <w:tc>
          <w:tcPr>
            <w:tcW w:w="15372" w:type="dxa"/>
            <w:shd w:val="clear" w:color="auto" w:fill="FFA543"/>
            <w:vAlign w:val="center"/>
          </w:tcPr>
          <w:p w14:paraId="47DA12D1" w14:textId="7A5CA42D" w:rsidR="006D76EB" w:rsidRPr="00ED180A" w:rsidRDefault="009C25D8" w:rsidP="00E73F1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6D76EB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 และอุปกรณ์</w:t>
            </w:r>
          </w:p>
        </w:tc>
      </w:tr>
    </w:tbl>
    <w:p w14:paraId="5EFA7ECE" w14:textId="30BDE93A" w:rsidR="007D6E4A" w:rsidRDefault="007D6E4A" w:rsidP="00E73F15">
      <w:pPr>
        <w:spacing w:line="240" w:lineRule="auto"/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5480" w:type="dxa"/>
        <w:tblInd w:w="45" w:type="dxa"/>
        <w:tblLayout w:type="fixed"/>
        <w:tblLook w:val="0000" w:firstRow="0" w:lastRow="0" w:firstColumn="0" w:lastColumn="0" w:noHBand="0" w:noVBand="0"/>
      </w:tblPr>
      <w:tblGrid>
        <w:gridCol w:w="5400"/>
        <w:gridCol w:w="1440"/>
        <w:gridCol w:w="1345"/>
        <w:gridCol w:w="1535"/>
        <w:gridCol w:w="1620"/>
        <w:gridCol w:w="1440"/>
        <w:gridCol w:w="1345"/>
        <w:gridCol w:w="1355"/>
      </w:tblGrid>
      <w:tr w:rsidR="00D40F3A" w:rsidRPr="00ED180A" w14:paraId="5CB32895" w14:textId="77777777" w:rsidTr="00786B7F">
        <w:tc>
          <w:tcPr>
            <w:tcW w:w="5400" w:type="dxa"/>
          </w:tcPr>
          <w:p w14:paraId="285C0377" w14:textId="77777777" w:rsidR="00D40F3A" w:rsidRPr="00ED180A" w:rsidRDefault="00D40F3A" w:rsidP="000E66D1">
            <w:pPr>
              <w:spacing w:line="240" w:lineRule="auto"/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0" w:type="dxa"/>
            <w:gridSpan w:val="7"/>
            <w:tcBorders>
              <w:bottom w:val="single" w:sz="4" w:space="0" w:color="auto"/>
            </w:tcBorders>
          </w:tcPr>
          <w:p w14:paraId="6CFDB91B" w14:textId="1F880F53" w:rsidR="00D40F3A" w:rsidRPr="00ED180A" w:rsidRDefault="00D40F3A" w:rsidP="000E66D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40F3A" w:rsidRPr="00ED180A" w14:paraId="1109439B" w14:textId="77777777" w:rsidTr="00786B7F">
        <w:tc>
          <w:tcPr>
            <w:tcW w:w="5400" w:type="dxa"/>
          </w:tcPr>
          <w:p w14:paraId="6028CBFF" w14:textId="77777777" w:rsidR="00D40F3A" w:rsidRPr="00ED180A" w:rsidRDefault="00D40F3A" w:rsidP="000E66D1">
            <w:pPr>
              <w:spacing w:line="240" w:lineRule="auto"/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26D6BF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  <w:p w14:paraId="25092073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6A2EA50E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1A7EFCA7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14AF6218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752FAE0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ถังบรรจุแก๊ส</w:t>
            </w:r>
          </w:p>
          <w:p w14:paraId="356F3A25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และอุปกรณ์แก็ส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7165DF5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เครื่องมือเครื่องใช้</w:t>
            </w:r>
          </w:p>
          <w:p w14:paraId="001F428B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  <w:p w14:paraId="4A488D5C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63EB79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04D5C26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2D4D374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29C0E515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821139E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7FA8F0E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24EF330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9D44FE0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40F3A" w:rsidRPr="00ED180A" w14:paraId="64B7FEEE" w14:textId="77777777" w:rsidTr="00786B7F">
        <w:tc>
          <w:tcPr>
            <w:tcW w:w="5400" w:type="dxa"/>
          </w:tcPr>
          <w:p w14:paraId="2B73551F" w14:textId="77777777" w:rsidR="00D40F3A" w:rsidRPr="00ED180A" w:rsidRDefault="00D40F3A" w:rsidP="000E66D1">
            <w:pPr>
              <w:spacing w:line="240" w:lineRule="auto"/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954881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340B1FDB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29D1E7BC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4B3D33D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BBB0FD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0881AE0F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1FF283F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0F3A" w:rsidRPr="00ED180A" w14:paraId="0253761C" w14:textId="77777777" w:rsidTr="00786B7F">
        <w:tc>
          <w:tcPr>
            <w:tcW w:w="5400" w:type="dxa"/>
            <w:vAlign w:val="bottom"/>
          </w:tcPr>
          <w:p w14:paraId="01BBEF05" w14:textId="77777777" w:rsidR="00D40F3A" w:rsidRPr="00ED180A" w:rsidRDefault="00D40F3A" w:rsidP="000E66D1">
            <w:pPr>
              <w:spacing w:line="240" w:lineRule="auto"/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D3E47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AEAC2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CF177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825AA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9D6E1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553C5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BAB33" w14:textId="77777777" w:rsidR="00D40F3A" w:rsidRPr="00ED180A" w:rsidRDefault="00D40F3A" w:rsidP="000E66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0F3A" w:rsidRPr="00ED180A" w14:paraId="2A4E24C9" w14:textId="77777777" w:rsidTr="00786B7F">
        <w:tc>
          <w:tcPr>
            <w:tcW w:w="5400" w:type="dxa"/>
          </w:tcPr>
          <w:p w14:paraId="56E6B496" w14:textId="5ACE9924" w:rsidR="00D40F3A" w:rsidRPr="00ED180A" w:rsidRDefault="00D40F3A" w:rsidP="00D40F3A">
            <w:pPr>
              <w:spacing w:before="10" w:line="240" w:lineRule="auto"/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AAC2F9" w14:textId="77777777" w:rsidR="00D40F3A" w:rsidRPr="00ED180A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1106AB31" w14:textId="77777777" w:rsidR="00D40F3A" w:rsidRPr="00ED180A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7E23D75" w14:textId="77777777" w:rsidR="00D40F3A" w:rsidRPr="00ED180A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D5C965B" w14:textId="77777777" w:rsidR="00D40F3A" w:rsidRPr="00ED180A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010DA0" w14:textId="77777777" w:rsidR="00D40F3A" w:rsidRPr="00ED180A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6774BAE5" w14:textId="77777777" w:rsidR="00D40F3A" w:rsidRPr="00ED180A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432C221" w14:textId="77777777" w:rsidR="00D40F3A" w:rsidRPr="00ED180A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0F3A" w:rsidRPr="00ED180A" w14:paraId="01B97806" w14:textId="77777777" w:rsidTr="00786B7F">
        <w:tc>
          <w:tcPr>
            <w:tcW w:w="5400" w:type="dxa"/>
          </w:tcPr>
          <w:p w14:paraId="4918EAA1" w14:textId="433E3913" w:rsidR="00D40F3A" w:rsidRPr="00ED180A" w:rsidRDefault="00D40F3A" w:rsidP="00D40F3A">
            <w:pPr>
              <w:spacing w:before="10" w:line="240" w:lineRule="auto"/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EDF38F" w14:textId="66F3EDBA" w:rsidR="00D40F3A" w:rsidRPr="00ED180A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261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705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2A5A351" w14:textId="48B57470" w:rsidR="00D40F3A" w:rsidRPr="00ED180A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119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854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777499F" w14:textId="5019E66A" w:rsidR="00D40F3A" w:rsidRPr="00ED180A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496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502184" w14:textId="109825BF" w:rsidR="00D40F3A" w:rsidRPr="00ED180A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128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814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2AD1A" w14:textId="11004883" w:rsidR="00D40F3A" w:rsidRPr="00ED180A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140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338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C57AADD" w14:textId="598D4FC4" w:rsidR="00D40F3A" w:rsidRPr="00ED180A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4A42DA31" w14:textId="0A64F47D" w:rsidR="00D40F3A" w:rsidRPr="00ED180A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708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257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742</w:t>
            </w:r>
          </w:p>
        </w:tc>
      </w:tr>
      <w:tr w:rsidR="00D40F3A" w:rsidRPr="00ED180A" w14:paraId="336ED664" w14:textId="77777777" w:rsidTr="00786B7F">
        <w:tc>
          <w:tcPr>
            <w:tcW w:w="5400" w:type="dxa"/>
          </w:tcPr>
          <w:p w14:paraId="7433F03F" w14:textId="3E237E70" w:rsidR="00D40F3A" w:rsidRPr="00ED180A" w:rsidRDefault="00D40F3A" w:rsidP="00D40F3A">
            <w:pPr>
              <w:spacing w:before="10" w:line="240" w:lineRule="auto"/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49148" w14:textId="72B66CCB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63C50" w14:textId="53DB5DEB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315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248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4BC01" w14:textId="316149C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735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033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D3E44" w14:textId="67F699E1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822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378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A909D" w14:textId="4F03F81D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96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320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327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AD60A" w14:textId="79D113DA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212FA" w14:textId="67D6B79F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184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192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986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40F3A" w:rsidRPr="00ED180A" w14:paraId="11D2FD3A" w14:textId="77777777" w:rsidTr="00786B7F">
        <w:tc>
          <w:tcPr>
            <w:tcW w:w="5400" w:type="dxa"/>
          </w:tcPr>
          <w:p w14:paraId="7FBAF85C" w14:textId="6649673F" w:rsidR="00D40F3A" w:rsidRPr="00ED180A" w:rsidRDefault="00D40F3A" w:rsidP="00D40F3A">
            <w:pPr>
              <w:spacing w:before="10" w:line="240" w:lineRule="auto"/>
              <w:ind w:left="-23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-สุทธิ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6E5F8" w14:textId="028FC2AF" w:rsidR="00D40F3A" w:rsidRPr="00ED180A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261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705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1415F" w14:textId="072C15EF" w:rsidR="00D40F3A" w:rsidRPr="00ED180A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538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5B107" w14:textId="245759EE" w:rsidR="00D40F3A" w:rsidRPr="00ED180A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761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53961" w14:textId="0BAE01FD" w:rsidR="00D40F3A" w:rsidRPr="00ED180A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74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991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6FDEE" w14:textId="08A43EAE" w:rsidR="00D40F3A" w:rsidRPr="00ED180A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44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018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85612" w14:textId="422A13ED" w:rsidR="00D40F3A" w:rsidRPr="00ED180A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5ADCBD" w14:textId="5AD9CEC3" w:rsidR="00D40F3A" w:rsidRPr="00ED180A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524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064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756</w:t>
            </w:r>
          </w:p>
        </w:tc>
      </w:tr>
      <w:tr w:rsidR="00D40F3A" w:rsidRPr="00ED180A" w14:paraId="38A7DC21" w14:textId="77777777" w:rsidTr="00786B7F">
        <w:tc>
          <w:tcPr>
            <w:tcW w:w="5400" w:type="dxa"/>
          </w:tcPr>
          <w:p w14:paraId="6ADE6C87" w14:textId="77777777" w:rsidR="00D40F3A" w:rsidRPr="00ED180A" w:rsidRDefault="00D40F3A" w:rsidP="00D40F3A">
            <w:pPr>
              <w:spacing w:before="10" w:line="240" w:lineRule="auto"/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65586" w14:textId="7777777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BF7D5" w14:textId="7777777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F6D7D" w14:textId="7777777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81658" w14:textId="7777777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E282E" w14:textId="7777777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82A14" w14:textId="7777777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3120A" w14:textId="7777777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40F3A" w:rsidRPr="00ED180A" w14:paraId="70427039" w14:textId="77777777" w:rsidTr="00786B7F">
        <w:tc>
          <w:tcPr>
            <w:tcW w:w="5400" w:type="dxa"/>
          </w:tcPr>
          <w:p w14:paraId="1792E732" w14:textId="434281F7" w:rsidR="00D40F3A" w:rsidRPr="00ED180A" w:rsidRDefault="00D40F3A" w:rsidP="00D40F3A">
            <w:pPr>
              <w:spacing w:before="10" w:line="240" w:lineRule="auto"/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79BC1751" w14:textId="7777777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shd w:val="clear" w:color="auto" w:fill="auto"/>
          </w:tcPr>
          <w:p w14:paraId="3FD77A6F" w14:textId="7777777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</w:tcPr>
          <w:p w14:paraId="4880BF7A" w14:textId="7777777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E3E8C48" w14:textId="7777777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0985B49" w14:textId="7777777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shd w:val="clear" w:color="auto" w:fill="auto"/>
          </w:tcPr>
          <w:p w14:paraId="3FF2AAAE" w14:textId="7777777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5B8AA0AA" w14:textId="7777777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40F3A" w:rsidRPr="00ED180A" w14:paraId="12E3AE39" w14:textId="77777777" w:rsidTr="00786B7F">
        <w:tc>
          <w:tcPr>
            <w:tcW w:w="5400" w:type="dxa"/>
          </w:tcPr>
          <w:p w14:paraId="31D00FFC" w14:textId="439F8ABC" w:rsidR="00D40F3A" w:rsidRPr="00ED180A" w:rsidRDefault="00D40F3A" w:rsidP="00D40F3A">
            <w:pPr>
              <w:spacing w:before="10" w:line="240" w:lineRule="auto"/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</w:tcPr>
          <w:p w14:paraId="1602158F" w14:textId="619E5455" w:rsidR="00D40F3A" w:rsidRPr="001A44DC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261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705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345" w:type="dxa"/>
            <w:shd w:val="clear" w:color="auto" w:fill="auto"/>
          </w:tcPr>
          <w:p w14:paraId="6901CEB6" w14:textId="1C474330" w:rsidR="00D40F3A" w:rsidRPr="001A44DC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538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535" w:type="dxa"/>
            <w:shd w:val="clear" w:color="auto" w:fill="auto"/>
          </w:tcPr>
          <w:p w14:paraId="05640C10" w14:textId="78674FD8" w:rsidR="00D40F3A" w:rsidRPr="001A44DC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761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620" w:type="dxa"/>
            <w:shd w:val="clear" w:color="auto" w:fill="auto"/>
          </w:tcPr>
          <w:p w14:paraId="6A2F8386" w14:textId="03DDD22A" w:rsidR="00D40F3A" w:rsidRPr="001A44DC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74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991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440" w:type="dxa"/>
            <w:shd w:val="clear" w:color="auto" w:fill="auto"/>
          </w:tcPr>
          <w:p w14:paraId="3BD590FC" w14:textId="354CF36B" w:rsidR="00D40F3A" w:rsidRPr="001A44DC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44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018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345" w:type="dxa"/>
            <w:shd w:val="clear" w:color="auto" w:fill="auto"/>
          </w:tcPr>
          <w:p w14:paraId="0B27DD34" w14:textId="57479061" w:rsidR="00D40F3A" w:rsidRPr="001A44DC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55" w:type="dxa"/>
            <w:shd w:val="clear" w:color="auto" w:fill="auto"/>
          </w:tcPr>
          <w:p w14:paraId="135DDC93" w14:textId="52DB64ED" w:rsidR="00D40F3A" w:rsidRPr="001A44DC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524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064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756</w:t>
            </w:r>
          </w:p>
        </w:tc>
      </w:tr>
      <w:tr w:rsidR="00D40F3A" w:rsidRPr="00ED180A" w14:paraId="0581A4FD" w14:textId="77777777" w:rsidTr="00786B7F">
        <w:tc>
          <w:tcPr>
            <w:tcW w:w="5400" w:type="dxa"/>
          </w:tcPr>
          <w:p w14:paraId="4D5C80CC" w14:textId="59A34265" w:rsidR="00D40F3A" w:rsidRPr="00ED180A" w:rsidRDefault="00D40F3A" w:rsidP="00D40F3A">
            <w:pPr>
              <w:spacing w:before="10" w:line="240" w:lineRule="auto"/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5F53D" w14:textId="4DCB48AB" w:rsidR="00D40F3A" w:rsidRPr="001A44DC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55E0AE9" w14:textId="7CAA98A5" w:rsidR="00D40F3A" w:rsidRPr="001A44DC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371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3D58043" w14:textId="4E7DBC53" w:rsidR="00D40F3A" w:rsidRPr="001A44DC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473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A6484F" w14:textId="267A18C5" w:rsidR="00D40F3A" w:rsidRPr="001A44DC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56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757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30BA7E" w14:textId="3CF4719C" w:rsidR="00D40F3A" w:rsidRPr="001A44DC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530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66F4BAA" w14:textId="5E6FD6AD" w:rsidR="00D40F3A" w:rsidRPr="001A44DC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647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66B69511" w14:textId="78455505" w:rsidR="00D40F3A" w:rsidRPr="001A44DC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91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787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457</w:t>
            </w:r>
          </w:p>
        </w:tc>
      </w:tr>
      <w:tr w:rsidR="00D40F3A" w:rsidRPr="00ED180A" w14:paraId="213E2DA9" w14:textId="77777777" w:rsidTr="00786B7F">
        <w:tc>
          <w:tcPr>
            <w:tcW w:w="5400" w:type="dxa"/>
          </w:tcPr>
          <w:p w14:paraId="2F822D55" w14:textId="696A6B68" w:rsidR="00D40F3A" w:rsidRPr="00ED180A" w:rsidRDefault="00D40F3A" w:rsidP="00D40F3A">
            <w:pPr>
              <w:spacing w:before="10" w:line="240" w:lineRule="auto"/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11F471" w14:textId="32A76BC5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BDB4F5E" w14:textId="31CD6CBF" w:rsidR="00D40F3A" w:rsidRPr="001A44DC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530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780AB74" w14:textId="74DC922E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4E3E66F8" w14:textId="0221D58D" w:rsidR="00D40F3A" w:rsidRPr="001A44DC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209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440" w:type="dxa"/>
            <w:shd w:val="clear" w:color="auto" w:fill="auto"/>
          </w:tcPr>
          <w:p w14:paraId="4B010C2A" w14:textId="6954BA1E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023C7975" w14:textId="5184779E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740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003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650C3AF1" w14:textId="0F744BC0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40F3A" w:rsidRPr="00ED180A" w14:paraId="6E71C23E" w14:textId="77777777" w:rsidTr="00786B7F">
        <w:tc>
          <w:tcPr>
            <w:tcW w:w="5400" w:type="dxa"/>
          </w:tcPr>
          <w:p w14:paraId="3103DF3F" w14:textId="1D35A52F" w:rsidR="00D40F3A" w:rsidRPr="00ED180A" w:rsidRDefault="00D40F3A" w:rsidP="00D40F3A">
            <w:pPr>
              <w:spacing w:before="10" w:line="240" w:lineRule="auto"/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การจำหน่ายไป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9842B5" w14:textId="2E0EBBD7" w:rsidR="00D40F3A" w:rsidRPr="00ED180A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8441D40" w14:textId="0648F0B0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823180F" w14:textId="0D8FC7A5" w:rsidR="00D40F3A" w:rsidRPr="00ED180A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291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55EE260" w14:textId="75E35D9B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363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480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1F3812" w14:textId="4BD6E55A" w:rsidR="00D40F3A" w:rsidRPr="00ED180A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105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109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CB6D10B" w14:textId="4A38E332" w:rsidR="00D40F3A" w:rsidRPr="00ED180A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0C7E9048" w14:textId="5665784D" w:rsidR="00D40F3A" w:rsidRPr="00ED180A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472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880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40F3A" w:rsidRPr="00ED180A" w14:paraId="599CEFC2" w14:textId="77777777" w:rsidTr="00786B7F">
        <w:tc>
          <w:tcPr>
            <w:tcW w:w="5400" w:type="dxa"/>
          </w:tcPr>
          <w:p w14:paraId="077B83D0" w14:textId="74A6C6CE" w:rsidR="00D40F3A" w:rsidRPr="00ED180A" w:rsidRDefault="00D40F3A" w:rsidP="00D40F3A">
            <w:pPr>
              <w:spacing w:before="10" w:line="240" w:lineRule="auto"/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7C64F5" w14:textId="3D25CB2A" w:rsidR="00D40F3A" w:rsidRPr="00ED180A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739CCCA" w14:textId="6A6F625F" w:rsidR="00D40F3A" w:rsidRPr="00ED180A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690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777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F724DA8" w14:textId="658FEC85" w:rsidR="00D40F3A" w:rsidRPr="00ED180A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247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917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19EB91" w14:textId="67D93956" w:rsidR="00D40F3A" w:rsidRPr="00ED180A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957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028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6EE2BC" w14:textId="793EA22C" w:rsidR="00D40F3A" w:rsidRPr="00ED180A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509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971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8FCFD99" w14:textId="7A8C191E" w:rsidR="00D40F3A" w:rsidRPr="00ED180A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6C998C01" w14:textId="292D1A4E" w:rsidR="00D40F3A" w:rsidRPr="00ED180A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405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693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40F3A" w:rsidRPr="00ED180A" w14:paraId="3CB1860C" w14:textId="77777777" w:rsidTr="00786B7F">
        <w:tc>
          <w:tcPr>
            <w:tcW w:w="5400" w:type="dxa"/>
          </w:tcPr>
          <w:p w14:paraId="3048EF31" w14:textId="0170466A" w:rsidR="00D40F3A" w:rsidRPr="00ED180A" w:rsidRDefault="00D40F3A" w:rsidP="00D40F3A">
            <w:pPr>
              <w:spacing w:before="10" w:line="240" w:lineRule="auto"/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ED18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ปลายปี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0CF2F4" w14:textId="6CDAA690" w:rsidR="00D40F3A" w:rsidRPr="00ED180A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261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713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0D177C6" w14:textId="2BE03B5B" w:rsidR="00D40F3A" w:rsidRPr="00ED180A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104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749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EECA797" w14:textId="6401FD2D" w:rsidR="00D40F3A" w:rsidRPr="00ED180A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983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E642B1" w14:textId="375E4919" w:rsidR="00D40F3A" w:rsidRPr="00ED180A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111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638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9968D4" w14:textId="1C59C63F" w:rsidR="00D40F3A" w:rsidRPr="00ED180A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934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3574F68" w14:textId="020DEA18" w:rsidR="00D40F3A" w:rsidRPr="00ED180A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954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178DF9B6" w14:textId="558913BB" w:rsidR="00D40F3A" w:rsidRPr="00ED180A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564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973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640</w:t>
            </w:r>
          </w:p>
        </w:tc>
      </w:tr>
      <w:tr w:rsidR="00D40F3A" w:rsidRPr="00ED180A" w14:paraId="7299712B" w14:textId="77777777" w:rsidTr="00786B7F">
        <w:tc>
          <w:tcPr>
            <w:tcW w:w="5400" w:type="dxa"/>
          </w:tcPr>
          <w:p w14:paraId="7713086F" w14:textId="77777777" w:rsidR="00D40F3A" w:rsidRPr="00ED180A" w:rsidRDefault="00D40F3A" w:rsidP="00D40F3A">
            <w:pPr>
              <w:spacing w:before="10" w:line="240" w:lineRule="auto"/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378907" w14:textId="7777777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5D90B160" w14:textId="7777777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12F195EE" w14:textId="7777777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9118E12" w14:textId="7777777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8434BD" w14:textId="7777777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17E7F53A" w14:textId="7777777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8B77F3F" w14:textId="7777777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40F3A" w:rsidRPr="00ED180A" w14:paraId="3AD41894" w14:textId="77777777" w:rsidTr="00786B7F">
        <w:tc>
          <w:tcPr>
            <w:tcW w:w="5400" w:type="dxa"/>
          </w:tcPr>
          <w:p w14:paraId="08728042" w14:textId="7A21C2B7" w:rsidR="00D40F3A" w:rsidRPr="00ED180A" w:rsidRDefault="00D40F3A" w:rsidP="00D40F3A">
            <w:pPr>
              <w:spacing w:before="10" w:line="240" w:lineRule="auto"/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AF289D" w14:textId="7777777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79B5DCB2" w14:textId="7777777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50E09010" w14:textId="7777777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2038D8E" w14:textId="7777777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5A4EF5" w14:textId="7777777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3C940D0F" w14:textId="7777777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16C5BC43" w14:textId="77777777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40F3A" w:rsidRPr="00ED180A" w14:paraId="777AB67B" w14:textId="77777777" w:rsidTr="00786B7F">
        <w:tc>
          <w:tcPr>
            <w:tcW w:w="5400" w:type="dxa"/>
          </w:tcPr>
          <w:p w14:paraId="3EA78C9E" w14:textId="39B7804C" w:rsidR="00D40F3A" w:rsidRPr="00ED180A" w:rsidRDefault="00D40F3A" w:rsidP="00D40F3A">
            <w:pPr>
              <w:spacing w:before="10" w:line="240" w:lineRule="auto"/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CA50A8" w14:textId="0B0D9DCB" w:rsidR="00D40F3A" w:rsidRPr="001A44DC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261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713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8850CE8" w14:textId="15EF0722" w:rsidR="00D40F3A" w:rsidRPr="001A44DC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130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755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34CEBE2" w14:textId="029C26A7" w:rsidR="00D40F3A" w:rsidRPr="001A44DC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965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022182" w14:textId="3E9515EE" w:rsidR="00D40F3A" w:rsidRPr="001A44DC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191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411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CC3AFE" w14:textId="2CDB3F8B" w:rsidR="00D40F3A" w:rsidRPr="001A44DC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141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629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2FFCFAF" w14:textId="0A367FEC" w:rsidR="00D40F3A" w:rsidRPr="001A44DC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954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7ACF22E5" w14:textId="1F1F52FB" w:rsidR="00D40F3A" w:rsidRPr="001A44DC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787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429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813</w:t>
            </w:r>
          </w:p>
        </w:tc>
      </w:tr>
      <w:tr w:rsidR="00D40F3A" w:rsidRPr="00ED180A" w14:paraId="7CA8C3AC" w14:textId="77777777" w:rsidTr="00786B7F">
        <w:tc>
          <w:tcPr>
            <w:tcW w:w="5400" w:type="dxa"/>
          </w:tcPr>
          <w:p w14:paraId="75E639E1" w14:textId="7167936B" w:rsidR="00D40F3A" w:rsidRPr="00ED180A" w:rsidRDefault="00D40F3A" w:rsidP="00D40F3A">
            <w:pPr>
              <w:spacing w:before="10" w:line="240" w:lineRule="auto"/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754F7" w14:textId="2D8F6C7A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354AE" w14:textId="069ADFAD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006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025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485F4" w14:textId="0E22731E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982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369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3CD77" w14:textId="52ED6738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772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872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E1051" w14:textId="2E4A0B4E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98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694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907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4D536" w14:textId="315FCA3D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42DAB" w14:textId="6E384BAC" w:rsidR="00D40F3A" w:rsidRPr="001A44DC" w:rsidRDefault="00D40F3A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222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456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173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40F3A" w:rsidRPr="00ED180A" w14:paraId="34047BE5" w14:textId="77777777" w:rsidTr="00786B7F">
        <w:tc>
          <w:tcPr>
            <w:tcW w:w="5400" w:type="dxa"/>
          </w:tcPr>
          <w:p w14:paraId="62C7EB94" w14:textId="2B11CBA5" w:rsidR="00D40F3A" w:rsidRPr="00ED180A" w:rsidRDefault="00D40F3A" w:rsidP="00D40F3A">
            <w:pPr>
              <w:spacing w:before="10" w:line="240" w:lineRule="auto"/>
              <w:ind w:left="-23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- สุทธิ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56F99" w14:textId="48E53AAA" w:rsidR="00D40F3A" w:rsidRPr="00ED180A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261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713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70A77" w14:textId="50FC8FC8" w:rsidR="00D40F3A" w:rsidRPr="00ED180A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104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749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92E74" w14:textId="13E151FB" w:rsidR="00D40F3A" w:rsidRPr="00ED180A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983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7ECF6" w14:textId="5B46C4CF" w:rsidR="00D40F3A" w:rsidRPr="00ED180A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111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638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A6485" w14:textId="5A197603" w:rsidR="00D40F3A" w:rsidRPr="00ED180A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934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F2346" w14:textId="7C743D9D" w:rsidR="00D40F3A" w:rsidRPr="00ED180A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954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90FEB" w14:textId="6C284322" w:rsidR="00D40F3A" w:rsidRPr="00ED180A" w:rsidRDefault="009C25D8" w:rsidP="00D40F3A">
            <w:pPr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564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973</w:t>
            </w:r>
            <w:r w:rsidR="00D40F3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640</w:t>
            </w:r>
          </w:p>
        </w:tc>
      </w:tr>
    </w:tbl>
    <w:p w14:paraId="64348395" w14:textId="695A4EC5" w:rsidR="006D76EB" w:rsidRPr="00ED180A" w:rsidRDefault="00B53B64" w:rsidP="00E73F15">
      <w:pPr>
        <w:spacing w:line="240" w:lineRule="auto"/>
        <w:ind w:left="540" w:hanging="540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</w:rPr>
        <w:br w:type="page"/>
      </w:r>
    </w:p>
    <w:p w14:paraId="488CBF25" w14:textId="77777777" w:rsidR="00AA6E3D" w:rsidRPr="00ED180A" w:rsidRDefault="00AA6E3D" w:rsidP="00E73F15">
      <w:pPr>
        <w:spacing w:line="240" w:lineRule="auto"/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15381" w:type="dxa"/>
        <w:tblInd w:w="117" w:type="dxa"/>
        <w:shd w:val="clear" w:color="auto" w:fill="44546A"/>
        <w:tblLook w:val="04A0" w:firstRow="1" w:lastRow="0" w:firstColumn="1" w:lastColumn="0" w:noHBand="0" w:noVBand="1"/>
      </w:tblPr>
      <w:tblGrid>
        <w:gridCol w:w="15381"/>
      </w:tblGrid>
      <w:tr w:rsidR="006D76EB" w:rsidRPr="00ED180A" w14:paraId="5F962462" w14:textId="77777777" w:rsidTr="00E97B25">
        <w:trPr>
          <w:trHeight w:val="372"/>
        </w:trPr>
        <w:tc>
          <w:tcPr>
            <w:tcW w:w="15381" w:type="dxa"/>
            <w:shd w:val="clear" w:color="auto" w:fill="FFA543"/>
            <w:vAlign w:val="center"/>
          </w:tcPr>
          <w:p w14:paraId="4DA8CB90" w14:textId="00D9A737" w:rsidR="006D76EB" w:rsidRPr="00ED180A" w:rsidRDefault="009C25D8" w:rsidP="00E73F1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6D76EB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 และอุปกรณ์</w:t>
            </w:r>
            <w:r w:rsidR="006D76EB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6D76EB" w:rsidRPr="00ED180A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DFEB1F9" w14:textId="77777777" w:rsidR="00366062" w:rsidRPr="00ED180A" w:rsidRDefault="00366062" w:rsidP="00E73F1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15430" w:type="dxa"/>
        <w:tblInd w:w="99" w:type="dxa"/>
        <w:tblLayout w:type="fixed"/>
        <w:tblLook w:val="0000" w:firstRow="0" w:lastRow="0" w:firstColumn="0" w:lastColumn="0" w:noHBand="0" w:noVBand="0"/>
      </w:tblPr>
      <w:tblGrid>
        <w:gridCol w:w="5357"/>
        <w:gridCol w:w="1440"/>
        <w:gridCol w:w="1345"/>
        <w:gridCol w:w="1535"/>
        <w:gridCol w:w="1620"/>
        <w:gridCol w:w="1440"/>
        <w:gridCol w:w="1350"/>
        <w:gridCol w:w="1343"/>
      </w:tblGrid>
      <w:tr w:rsidR="00B32951" w:rsidRPr="00ED180A" w14:paraId="6EF76E5D" w14:textId="77777777" w:rsidTr="00786B7F">
        <w:tc>
          <w:tcPr>
            <w:tcW w:w="5357" w:type="dxa"/>
          </w:tcPr>
          <w:p w14:paraId="4EFE6649" w14:textId="77777777" w:rsidR="00B32951" w:rsidRPr="00ED180A" w:rsidRDefault="00B32951" w:rsidP="00E73F15">
            <w:pPr>
              <w:spacing w:line="240" w:lineRule="auto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73" w:type="dxa"/>
            <w:gridSpan w:val="7"/>
            <w:tcBorders>
              <w:bottom w:val="single" w:sz="4" w:space="0" w:color="auto"/>
            </w:tcBorders>
          </w:tcPr>
          <w:p w14:paraId="10A6EDA4" w14:textId="77777777" w:rsidR="00B32951" w:rsidRPr="00ED180A" w:rsidRDefault="00B32951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32951" w:rsidRPr="00ED180A" w14:paraId="2D65A20E" w14:textId="77777777" w:rsidTr="00786B7F">
        <w:tc>
          <w:tcPr>
            <w:tcW w:w="5357" w:type="dxa"/>
          </w:tcPr>
          <w:p w14:paraId="2551D20F" w14:textId="77777777" w:rsidR="00B32951" w:rsidRPr="00ED180A" w:rsidRDefault="00B32951" w:rsidP="00E73F15">
            <w:pPr>
              <w:spacing w:line="240" w:lineRule="auto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F44F0F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  <w:p w14:paraId="0D89C27A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78F6757E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2206654D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6A68FEA1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8FD6783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ถังบรรจุแก๊ส</w:t>
            </w:r>
          </w:p>
          <w:p w14:paraId="0C79048E" w14:textId="77777777" w:rsidR="00B32951" w:rsidRPr="00ED180A" w:rsidRDefault="00BD2B7F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และอุปกรณ์แก๊</w:t>
            </w:r>
            <w:r w:rsidR="00B32951"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9B067A5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เครื่องมือเครื่องใช้</w:t>
            </w:r>
          </w:p>
          <w:p w14:paraId="1F84F74A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  <w:p w14:paraId="4B0F9D43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0E2D7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FDB213A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496A714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2949197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8A23A33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029FA966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2324CB3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EB55409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32951" w:rsidRPr="00ED180A" w14:paraId="5071EBC2" w14:textId="77777777" w:rsidTr="00786B7F">
        <w:tc>
          <w:tcPr>
            <w:tcW w:w="5357" w:type="dxa"/>
          </w:tcPr>
          <w:p w14:paraId="2F06C330" w14:textId="77777777" w:rsidR="00B32951" w:rsidRPr="00ED180A" w:rsidRDefault="00B32951" w:rsidP="00E73F15">
            <w:pPr>
              <w:spacing w:line="240" w:lineRule="auto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7AC295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4D87A62B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67FEA9DE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FC79938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4DBE95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950750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C464FD9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40549" w:rsidRPr="00ED180A" w14:paraId="1F40ED1B" w14:textId="77777777" w:rsidTr="00786B7F">
        <w:tc>
          <w:tcPr>
            <w:tcW w:w="5357" w:type="dxa"/>
          </w:tcPr>
          <w:p w14:paraId="3D6E4698" w14:textId="77777777" w:rsidR="00540549" w:rsidRPr="00ED180A" w:rsidRDefault="00540549" w:rsidP="00E73F15">
            <w:pPr>
              <w:spacing w:line="240" w:lineRule="auto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971C3F" w14:textId="77777777" w:rsidR="00540549" w:rsidRPr="00ED180A" w:rsidRDefault="00540549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14:paraId="22236D5D" w14:textId="77777777" w:rsidR="00540549" w:rsidRPr="00ED180A" w:rsidRDefault="00540549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AFAFA"/>
          </w:tcPr>
          <w:p w14:paraId="44273F68" w14:textId="77777777" w:rsidR="00540549" w:rsidRPr="00ED180A" w:rsidRDefault="00540549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0B86295" w14:textId="77777777" w:rsidR="00540549" w:rsidRPr="00ED180A" w:rsidRDefault="00540549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AAB3E3" w14:textId="77777777" w:rsidR="00540549" w:rsidRPr="00ED180A" w:rsidRDefault="00540549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2BC3E96D" w14:textId="77777777" w:rsidR="00540549" w:rsidRPr="00ED180A" w:rsidRDefault="00540549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</w:tcPr>
          <w:p w14:paraId="15DECBE6" w14:textId="77777777" w:rsidR="00540549" w:rsidRPr="00ED180A" w:rsidRDefault="00540549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2951" w:rsidRPr="00ED180A" w14:paraId="16511A14" w14:textId="77777777" w:rsidTr="00786B7F">
        <w:tc>
          <w:tcPr>
            <w:tcW w:w="5357" w:type="dxa"/>
            <w:shd w:val="clear" w:color="auto" w:fill="auto"/>
          </w:tcPr>
          <w:p w14:paraId="18D4E147" w14:textId="0D8F7385" w:rsidR="00B32951" w:rsidRPr="00ED180A" w:rsidRDefault="00B32951" w:rsidP="00D40F3A">
            <w:pPr>
              <w:spacing w:before="10" w:line="240" w:lineRule="auto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312E78" w:rsidRPr="00ED18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21AA"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FAFAFA"/>
          </w:tcPr>
          <w:p w14:paraId="39D32AAC" w14:textId="77777777" w:rsidR="00B32951" w:rsidRPr="00ED180A" w:rsidRDefault="00B32951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shd w:val="clear" w:color="auto" w:fill="FAFAFA"/>
          </w:tcPr>
          <w:p w14:paraId="7518E611" w14:textId="77777777" w:rsidR="00B32951" w:rsidRPr="00ED180A" w:rsidRDefault="00B32951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FAFAFA"/>
          </w:tcPr>
          <w:p w14:paraId="573F155B" w14:textId="77777777" w:rsidR="00B32951" w:rsidRPr="00ED180A" w:rsidRDefault="00B32951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2A233594" w14:textId="77777777" w:rsidR="00B32951" w:rsidRPr="00ED180A" w:rsidRDefault="00B32951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3CB295D" w14:textId="77777777" w:rsidR="00B32951" w:rsidRPr="00ED180A" w:rsidRDefault="00B32951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43FE89E9" w14:textId="77777777" w:rsidR="00B32951" w:rsidRPr="00ED180A" w:rsidRDefault="00B32951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FAFAFA"/>
          </w:tcPr>
          <w:p w14:paraId="16FD812B" w14:textId="77777777" w:rsidR="00B32951" w:rsidRPr="00ED180A" w:rsidRDefault="00B32951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7802" w:rsidRPr="00ED180A" w14:paraId="3A7DCB04" w14:textId="77777777" w:rsidTr="00786B7F">
        <w:tc>
          <w:tcPr>
            <w:tcW w:w="5357" w:type="dxa"/>
            <w:shd w:val="clear" w:color="auto" w:fill="auto"/>
          </w:tcPr>
          <w:p w14:paraId="4062215F" w14:textId="77777777" w:rsidR="00A57802" w:rsidRPr="00ED180A" w:rsidRDefault="00A57802" w:rsidP="00E73F15">
            <w:pPr>
              <w:spacing w:line="240" w:lineRule="auto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A70485" w14:textId="014D4A94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261</w:t>
            </w:r>
            <w:r w:rsidR="00A57802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713</w:t>
            </w:r>
            <w:r w:rsidR="00A57802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15650EFA" w14:textId="2037AFFE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104</w:t>
            </w:r>
            <w:r w:rsidR="00A57802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749</w:t>
            </w:r>
            <w:r w:rsidR="00A57802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535" w:type="dxa"/>
            <w:shd w:val="clear" w:color="auto" w:fill="FAFAFA"/>
            <w:vAlign w:val="bottom"/>
          </w:tcPr>
          <w:p w14:paraId="60FC4A2F" w14:textId="01FE6CD1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A57802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983</w:t>
            </w:r>
            <w:r w:rsidR="00A57802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9B6E436" w14:textId="1F91D42A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111</w:t>
            </w:r>
            <w:r w:rsidR="00A57802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638</w:t>
            </w:r>
            <w:r w:rsidR="00A57802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5DBE1E" w14:textId="7ED24D05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A57802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934</w:t>
            </w:r>
            <w:r w:rsidR="00A57802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F5337DA" w14:textId="3F1CCDAD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A57802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954</w:t>
            </w:r>
            <w:r w:rsidR="00A57802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06926D75" w14:textId="7AEDD342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564</w:t>
            </w:r>
            <w:r w:rsidR="00A57802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973</w:t>
            </w:r>
            <w:r w:rsidR="00A57802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640</w:t>
            </w:r>
          </w:p>
        </w:tc>
      </w:tr>
      <w:tr w:rsidR="00A57802" w:rsidRPr="00ED180A" w14:paraId="18DC2002" w14:textId="77777777" w:rsidTr="00786B7F">
        <w:tc>
          <w:tcPr>
            <w:tcW w:w="5357" w:type="dxa"/>
            <w:shd w:val="clear" w:color="auto" w:fill="auto"/>
          </w:tcPr>
          <w:p w14:paraId="06E2240F" w14:textId="77777777" w:rsidR="00A57802" w:rsidRPr="00ED180A" w:rsidRDefault="00A57802" w:rsidP="00E73F15">
            <w:pPr>
              <w:spacing w:line="240" w:lineRule="auto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8E117E" w14:textId="6104BE2B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76</w:t>
            </w:r>
            <w:r w:rsidR="008E1347"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538</w:t>
            </w:r>
            <w:r w:rsidR="008E1347"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6141D188" w14:textId="5B90B9FB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  <w:r w:rsidR="00C900C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391</w:t>
            </w:r>
            <w:r w:rsidR="00C900C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535" w:type="dxa"/>
            <w:shd w:val="clear" w:color="auto" w:fill="FAFAFA"/>
            <w:vAlign w:val="bottom"/>
          </w:tcPr>
          <w:p w14:paraId="3510488A" w14:textId="77777777" w:rsidR="00A57802" w:rsidRPr="00ED180A" w:rsidRDefault="008E1347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CBBB2D2" w14:textId="407F3A1E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  <w:r w:rsidR="00C900C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292</w:t>
            </w:r>
            <w:r w:rsidR="00C900C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C7F037" w14:textId="5900A011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8E1347"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785</w:t>
            </w:r>
            <w:r w:rsidR="008E1347"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C574439" w14:textId="77DCD630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="008E1347"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607</w:t>
            </w:r>
            <w:r w:rsidR="008E1347"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2AE11B2C" w14:textId="728380CF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235</w:t>
            </w:r>
            <w:r w:rsidR="00C900C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614</w:t>
            </w:r>
            <w:r w:rsidR="00C900C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914</w:t>
            </w:r>
          </w:p>
        </w:tc>
      </w:tr>
      <w:tr w:rsidR="00A57802" w:rsidRPr="00ED180A" w14:paraId="20686B7A" w14:textId="77777777" w:rsidTr="00786B7F">
        <w:tc>
          <w:tcPr>
            <w:tcW w:w="5357" w:type="dxa"/>
            <w:shd w:val="clear" w:color="auto" w:fill="auto"/>
          </w:tcPr>
          <w:p w14:paraId="4FC4A8F8" w14:textId="1162E326" w:rsidR="00A57802" w:rsidRPr="00ED180A" w:rsidRDefault="00B64110" w:rsidP="00E73F15">
            <w:pPr>
              <w:spacing w:line="240" w:lineRule="auto"/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930D6E" w14:textId="00AF8304" w:rsidR="00A57802" w:rsidRPr="00ED180A" w:rsidRDefault="008E1347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537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598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12771EEA" w14:textId="7C377245" w:rsidR="00A57802" w:rsidRPr="00ED180A" w:rsidRDefault="009C25D8" w:rsidP="006A47E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1B590B"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755</w:t>
            </w:r>
            <w:r w:rsidR="001B590B"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535" w:type="dxa"/>
            <w:shd w:val="clear" w:color="auto" w:fill="FAFAFA"/>
            <w:vAlign w:val="bottom"/>
          </w:tcPr>
          <w:p w14:paraId="7EE9A456" w14:textId="77777777" w:rsidR="00A57802" w:rsidRPr="00ED180A" w:rsidRDefault="001B590B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64527352" w14:textId="6EB83F9A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C900C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147</w:t>
            </w:r>
            <w:r w:rsidR="00C900C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440" w:type="dxa"/>
            <w:shd w:val="clear" w:color="auto" w:fill="FAFAFA"/>
          </w:tcPr>
          <w:p w14:paraId="4A1F0933" w14:textId="415E99D7" w:rsidR="00A57802" w:rsidRPr="00ED180A" w:rsidRDefault="00C900CA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014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739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23B0BF66" w14:textId="7E59AC2D" w:rsidR="00A57802" w:rsidRPr="00ED180A" w:rsidRDefault="001B590B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C900C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014</w:t>
            </w:r>
            <w:r w:rsidR="00C900CA" w:rsidRPr="00ED18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790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4EAB65AD" w14:textId="1A5F8F52" w:rsidR="00A57802" w:rsidRPr="00ED180A" w:rsidRDefault="006A47E4" w:rsidP="006A47E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664</w:t>
            </w:r>
            <w:r w:rsidR="001B590B"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483</w:t>
            </w:r>
            <w:r w:rsidR="001B590B"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57802" w:rsidRPr="00ED180A" w14:paraId="1434571B" w14:textId="77777777" w:rsidTr="00786B7F">
        <w:tc>
          <w:tcPr>
            <w:tcW w:w="5357" w:type="dxa"/>
            <w:shd w:val="clear" w:color="auto" w:fill="auto"/>
          </w:tcPr>
          <w:p w14:paraId="60EFE1B0" w14:textId="6CEA4405" w:rsidR="00A57802" w:rsidRPr="00ED180A" w:rsidRDefault="00A57802" w:rsidP="00E73F15">
            <w:pPr>
              <w:spacing w:line="240" w:lineRule="auto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การจำหน่ายไป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B209E1" w14:textId="77777777" w:rsidR="00A57802" w:rsidRPr="00ED180A" w:rsidRDefault="008E1347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623200FC" w14:textId="77777777" w:rsidR="00A57802" w:rsidRPr="00ED180A" w:rsidRDefault="001B590B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35" w:type="dxa"/>
            <w:shd w:val="clear" w:color="auto" w:fill="FAFAFA"/>
            <w:vAlign w:val="bottom"/>
          </w:tcPr>
          <w:p w14:paraId="335CB451" w14:textId="77777777" w:rsidR="00A57802" w:rsidRPr="00ED180A" w:rsidRDefault="001B590B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67E4911" w14:textId="6671D030" w:rsidR="00A57802" w:rsidRPr="00ED180A" w:rsidRDefault="001B590B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835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787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C5C926" w14:textId="1948432E" w:rsidR="00A57802" w:rsidRPr="00ED180A" w:rsidRDefault="001B590B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712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797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FC28494" w14:textId="77777777" w:rsidR="00A57802" w:rsidRPr="00ED180A" w:rsidRDefault="001B590B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6465106F" w14:textId="17B70AAE" w:rsidR="00A57802" w:rsidRPr="00ED180A" w:rsidRDefault="001B590B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548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584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57802" w:rsidRPr="00ED180A" w14:paraId="4B891298" w14:textId="77777777" w:rsidTr="00786B7F">
        <w:tc>
          <w:tcPr>
            <w:tcW w:w="5357" w:type="dxa"/>
            <w:shd w:val="clear" w:color="auto" w:fill="auto"/>
          </w:tcPr>
          <w:p w14:paraId="36FE660D" w14:textId="77777777" w:rsidR="00A57802" w:rsidRPr="00ED180A" w:rsidRDefault="00A57802" w:rsidP="00E73F15">
            <w:pPr>
              <w:spacing w:line="240" w:lineRule="auto"/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9DBFE3" w14:textId="77777777" w:rsidR="00A57802" w:rsidRPr="00ED180A" w:rsidRDefault="008E1347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36D74606" w14:textId="76197F13" w:rsidR="00A57802" w:rsidRPr="00ED180A" w:rsidRDefault="006A47E4" w:rsidP="006A47E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647F8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164</w:t>
            </w:r>
            <w:r w:rsidR="00647F8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098</w:t>
            </w:r>
            <w:r w:rsidR="001B590B"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5" w:type="dxa"/>
            <w:shd w:val="clear" w:color="auto" w:fill="FAFAFA"/>
            <w:vAlign w:val="bottom"/>
          </w:tcPr>
          <w:p w14:paraId="7BA636DB" w14:textId="16469B5A" w:rsidR="00A57802" w:rsidRPr="00ED180A" w:rsidRDefault="001B590B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300F99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129</w:t>
            </w:r>
            <w:r w:rsidR="00300F99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713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293783B" w14:textId="19FA2822" w:rsidR="00A57802" w:rsidRPr="00ED180A" w:rsidRDefault="001B590B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820020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419</w:t>
            </w:r>
            <w:r w:rsidR="00820020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684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782EE5" w14:textId="03070E8F" w:rsidR="00A57802" w:rsidRPr="00ED180A" w:rsidRDefault="001B590B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E74C16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162</w:t>
            </w:r>
            <w:r w:rsidR="00E74C16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988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3AC01A0" w14:textId="77777777" w:rsidR="00A57802" w:rsidRPr="00ED180A" w:rsidRDefault="001B590B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38C72952" w14:textId="137B784D" w:rsidR="00A57802" w:rsidRPr="00ED180A" w:rsidRDefault="006A47E4" w:rsidP="006A47E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62</w:t>
            </w:r>
            <w:r w:rsidR="00041B07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876</w:t>
            </w:r>
            <w:r w:rsidR="00041B07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483</w:t>
            </w:r>
            <w:r w:rsidR="001B590B"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B590B" w:rsidRPr="00ED180A" w14:paraId="3F035E85" w14:textId="77777777" w:rsidTr="00786B7F">
        <w:tc>
          <w:tcPr>
            <w:tcW w:w="5357" w:type="dxa"/>
            <w:shd w:val="clear" w:color="auto" w:fill="auto"/>
            <w:vAlign w:val="bottom"/>
          </w:tcPr>
          <w:p w14:paraId="649B28F5" w14:textId="1E00CDF2" w:rsidR="001B590B" w:rsidRPr="00ED180A" w:rsidRDefault="001B590B" w:rsidP="00801950">
            <w:pPr>
              <w:spacing w:line="240" w:lineRule="auto"/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F33BE" w14:textId="77777777" w:rsidR="001B590B" w:rsidRPr="00ED180A" w:rsidRDefault="001B590B" w:rsidP="001B59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F0D9B7" w14:textId="08BA4CA0" w:rsidR="001B590B" w:rsidRPr="00ED180A" w:rsidRDefault="001B590B" w:rsidP="001B59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DD0537" w14:textId="010DB00E" w:rsidR="001B590B" w:rsidRPr="00ED180A" w:rsidRDefault="001B590B" w:rsidP="001B59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1DF09D" w14:textId="5D99D317" w:rsidR="001B590B" w:rsidRPr="00ED180A" w:rsidRDefault="001B590B" w:rsidP="001B59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48483" w14:textId="77777777" w:rsidR="001B590B" w:rsidRPr="00ED180A" w:rsidRDefault="001B590B" w:rsidP="001B59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C6862" w14:textId="77777777" w:rsidR="001B590B" w:rsidRPr="00ED180A" w:rsidRDefault="001B590B" w:rsidP="001B59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BD6CCA" w14:textId="5B5D44AF" w:rsidR="001B590B" w:rsidRPr="00ED180A" w:rsidRDefault="001B590B" w:rsidP="001B59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B590B" w:rsidRPr="00ED180A" w14:paraId="2046ECC9" w14:textId="77777777" w:rsidTr="00786B7F">
        <w:tc>
          <w:tcPr>
            <w:tcW w:w="5357" w:type="dxa"/>
            <w:shd w:val="clear" w:color="auto" w:fill="auto"/>
          </w:tcPr>
          <w:p w14:paraId="7F4DE5AF" w14:textId="77777777" w:rsidR="001B590B" w:rsidRPr="00ED180A" w:rsidRDefault="001B590B" w:rsidP="001B590B">
            <w:pPr>
              <w:spacing w:line="240" w:lineRule="auto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ED18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7174D1" w14:textId="595D4C01" w:rsidR="001B590B" w:rsidRPr="00ED180A" w:rsidRDefault="009C25D8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318</w:t>
            </w:r>
            <w:r w:rsidR="009702EC"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713</w:t>
            </w:r>
            <w:r w:rsidR="009702EC"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9B54B6" w14:textId="20B9540F" w:rsidR="001B590B" w:rsidRPr="00ED180A" w:rsidRDefault="009C25D8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113</w:t>
            </w:r>
            <w:r w:rsidR="009702EC"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333</w:t>
            </w:r>
            <w:r w:rsidR="009702EC"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0D9B56" w14:textId="19C57137" w:rsidR="001B590B" w:rsidRPr="00ED180A" w:rsidRDefault="009C25D8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="00CA55AD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093</w:t>
            </w:r>
            <w:r w:rsidR="00CA55AD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0D2E8D" w14:textId="3E20C852" w:rsidR="001B590B" w:rsidRPr="00ED180A" w:rsidRDefault="009C25D8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175</w:t>
            </w:r>
            <w:r w:rsidR="008C2D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506</w:t>
            </w:r>
            <w:r w:rsidR="008C2D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F97E4" w14:textId="47C732CC" w:rsidR="001B590B" w:rsidRPr="00ED180A" w:rsidRDefault="009C25D8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49</w:t>
            </w:r>
            <w:r w:rsidR="001403DC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829</w:t>
            </w:r>
            <w:r w:rsidR="001403DC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32AFF0" w14:textId="0DC0C103" w:rsidR="001B590B" w:rsidRPr="00ED180A" w:rsidRDefault="009C25D8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1403DC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547</w:t>
            </w:r>
            <w:r w:rsidR="001403DC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4672C" w14:textId="244EE6C8" w:rsidR="001B590B" w:rsidRPr="00ED180A" w:rsidRDefault="009C25D8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692</w:t>
            </w:r>
            <w:r w:rsidR="00FC531A"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023</w:t>
            </w:r>
            <w:r w:rsidR="00FC531A"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810</w:t>
            </w:r>
          </w:p>
        </w:tc>
      </w:tr>
      <w:tr w:rsidR="001B590B" w:rsidRPr="00ED180A" w14:paraId="700790F7" w14:textId="77777777" w:rsidTr="00786B7F">
        <w:tc>
          <w:tcPr>
            <w:tcW w:w="5357" w:type="dxa"/>
            <w:shd w:val="clear" w:color="auto" w:fill="auto"/>
          </w:tcPr>
          <w:p w14:paraId="5BF6A0C7" w14:textId="77777777" w:rsidR="001B590B" w:rsidRPr="00ED180A" w:rsidRDefault="001B590B" w:rsidP="001B590B">
            <w:pPr>
              <w:spacing w:line="240" w:lineRule="auto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2D041" w14:textId="77777777" w:rsidR="001B590B" w:rsidRPr="00ED180A" w:rsidRDefault="001B590B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C1EE8" w14:textId="77777777" w:rsidR="001B590B" w:rsidRPr="00ED180A" w:rsidRDefault="001B590B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BAAD8E" w14:textId="77777777" w:rsidR="001B590B" w:rsidRPr="00ED180A" w:rsidRDefault="001B590B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1036B" w14:textId="77777777" w:rsidR="001B590B" w:rsidRPr="00ED180A" w:rsidRDefault="001B590B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CE9C0" w14:textId="77777777" w:rsidR="001B590B" w:rsidRPr="00ED180A" w:rsidRDefault="001B590B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04857" w14:textId="77777777" w:rsidR="001B590B" w:rsidRPr="00ED180A" w:rsidRDefault="001B590B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3E010" w14:textId="77777777" w:rsidR="001B590B" w:rsidRPr="00ED180A" w:rsidRDefault="001B590B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1B590B" w:rsidRPr="00ED180A" w14:paraId="4DFAFE0A" w14:textId="77777777" w:rsidTr="00786B7F">
        <w:tc>
          <w:tcPr>
            <w:tcW w:w="5357" w:type="dxa"/>
            <w:shd w:val="clear" w:color="auto" w:fill="auto"/>
          </w:tcPr>
          <w:p w14:paraId="6D5134AF" w14:textId="547B9403" w:rsidR="001B590B" w:rsidRPr="00ED180A" w:rsidRDefault="001B590B" w:rsidP="001B590B">
            <w:pPr>
              <w:spacing w:line="240" w:lineRule="auto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5F1F93" w14:textId="77777777" w:rsidR="001B590B" w:rsidRPr="00ED180A" w:rsidRDefault="001B590B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5F4B29EF" w14:textId="77777777" w:rsidR="001B590B" w:rsidRPr="00ED180A" w:rsidRDefault="001B590B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5" w:type="dxa"/>
            <w:shd w:val="clear" w:color="auto" w:fill="FAFAFA"/>
            <w:vAlign w:val="bottom"/>
          </w:tcPr>
          <w:p w14:paraId="6194A65D" w14:textId="77777777" w:rsidR="001B590B" w:rsidRPr="00ED180A" w:rsidRDefault="001B590B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EBF373F" w14:textId="77777777" w:rsidR="001B590B" w:rsidRPr="00ED180A" w:rsidRDefault="001B590B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B73039" w14:textId="77777777" w:rsidR="001B590B" w:rsidRPr="00ED180A" w:rsidRDefault="001B590B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6C1C75D" w14:textId="77777777" w:rsidR="001B590B" w:rsidRPr="00ED180A" w:rsidRDefault="001B590B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43" w:type="dxa"/>
            <w:shd w:val="clear" w:color="auto" w:fill="FAFAFA"/>
            <w:vAlign w:val="bottom"/>
          </w:tcPr>
          <w:p w14:paraId="2309E74B" w14:textId="77777777" w:rsidR="001B590B" w:rsidRPr="00ED180A" w:rsidRDefault="001B590B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1B590B" w:rsidRPr="00ED180A" w14:paraId="480047D2" w14:textId="77777777" w:rsidTr="00786B7F">
        <w:tc>
          <w:tcPr>
            <w:tcW w:w="5357" w:type="dxa"/>
            <w:shd w:val="clear" w:color="auto" w:fill="auto"/>
          </w:tcPr>
          <w:p w14:paraId="30F09EA6" w14:textId="77777777" w:rsidR="001B590B" w:rsidRPr="00ED180A" w:rsidRDefault="001B590B" w:rsidP="001B590B">
            <w:pPr>
              <w:spacing w:line="240" w:lineRule="auto"/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03180E" w14:textId="02EF1E98" w:rsidR="001B590B" w:rsidRPr="00ED180A" w:rsidRDefault="009C25D8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318</w:t>
            </w:r>
            <w:r w:rsidR="009F6A26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713</w:t>
            </w:r>
            <w:r w:rsidR="009F6A26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3BE8B16" w14:textId="2BBB31F0" w:rsidR="001B590B" w:rsidRPr="00ED180A" w:rsidRDefault="009C25D8" w:rsidP="006A47E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154</w:t>
            </w:r>
            <w:r w:rsidR="00A17A62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902</w:t>
            </w:r>
            <w:r w:rsidR="00A17A62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535" w:type="dxa"/>
            <w:shd w:val="clear" w:color="auto" w:fill="FAFAFA"/>
            <w:vAlign w:val="bottom"/>
          </w:tcPr>
          <w:p w14:paraId="3FEA6EBC" w14:textId="50B77515" w:rsidR="001B590B" w:rsidRPr="00ED180A" w:rsidRDefault="009C25D8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="00B55416"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965</w:t>
            </w:r>
            <w:r w:rsidR="00B55416"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FA6EE6D" w14:textId="71E666A0" w:rsidR="001B590B" w:rsidRPr="00ED180A" w:rsidRDefault="009C25D8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294</w:t>
            </w:r>
            <w:r w:rsidR="00DA570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900</w:t>
            </w:r>
            <w:r w:rsidR="00DA570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15940D" w14:textId="2327C3BF" w:rsidR="001B590B" w:rsidRPr="00ED180A" w:rsidRDefault="009C25D8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155</w:t>
            </w:r>
            <w:r w:rsidR="001D3B8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231</w:t>
            </w:r>
            <w:r w:rsidR="001D3B8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0DDA95C" w14:textId="14FB05B7" w:rsidR="001B590B" w:rsidRPr="00ED180A" w:rsidRDefault="009C25D8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861BBB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547</w:t>
            </w:r>
            <w:r w:rsidR="00861BBB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02B72B2E" w14:textId="58DAC7FD" w:rsidR="001B590B" w:rsidRPr="00ED180A" w:rsidRDefault="009C25D8" w:rsidP="006A47E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995</w:t>
            </w:r>
            <w:r w:rsidR="007704F7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260</w:t>
            </w:r>
            <w:r w:rsidR="007704F7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969</w:t>
            </w:r>
          </w:p>
        </w:tc>
      </w:tr>
      <w:tr w:rsidR="001B590B" w:rsidRPr="00ED180A" w14:paraId="09C787FF" w14:textId="77777777" w:rsidTr="00786B7F">
        <w:tc>
          <w:tcPr>
            <w:tcW w:w="5357" w:type="dxa"/>
            <w:shd w:val="clear" w:color="auto" w:fill="auto"/>
          </w:tcPr>
          <w:p w14:paraId="4DD02167" w14:textId="77777777" w:rsidR="001B590B" w:rsidRPr="00ED180A" w:rsidRDefault="001B590B" w:rsidP="001B590B">
            <w:pPr>
              <w:spacing w:line="240" w:lineRule="auto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9E3C4B" w14:textId="77777777" w:rsidR="001B590B" w:rsidRPr="00ED180A" w:rsidRDefault="00B55416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57BD4DA" w14:textId="77263625" w:rsidR="001B590B" w:rsidRPr="00ED180A" w:rsidRDefault="00B55416" w:rsidP="006A47E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  <w:r w:rsidR="00A17A62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170</w:t>
            </w:r>
            <w:r w:rsidR="00A17A62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123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5" w:type="dxa"/>
            <w:shd w:val="clear" w:color="auto" w:fill="FAFAFA"/>
            <w:vAlign w:val="bottom"/>
          </w:tcPr>
          <w:p w14:paraId="7AA16D3C" w14:textId="0EF324CB" w:rsidR="001B590B" w:rsidRPr="00ED180A" w:rsidRDefault="00B55416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112</w:t>
            </w:r>
            <w:r w:rsidR="00F7118E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082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DE87FEC" w14:textId="47886A0F" w:rsidR="001B590B" w:rsidRPr="00ED180A" w:rsidRDefault="00B55416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119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077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533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805493" w14:textId="010E0167" w:rsidR="001B590B" w:rsidRPr="00ED180A" w:rsidRDefault="00B55416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105</w:t>
            </w:r>
            <w:r w:rsidR="000D244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402</w:t>
            </w:r>
            <w:r w:rsidR="000D244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227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539956D" w14:textId="77777777" w:rsidR="001B590B" w:rsidRPr="00ED180A" w:rsidRDefault="00B55416" w:rsidP="001B59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0D261A31" w14:textId="24C6AAA0" w:rsidR="001B590B" w:rsidRPr="00ED180A" w:rsidRDefault="00B55416" w:rsidP="006A47E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  <w:r w:rsidR="007704F7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761</w:t>
            </w:r>
            <w:r w:rsidR="007704F7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965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C531A" w:rsidRPr="00ED180A" w14:paraId="14FCE055" w14:textId="77777777" w:rsidTr="00786B7F">
        <w:tc>
          <w:tcPr>
            <w:tcW w:w="5357" w:type="dxa"/>
            <w:shd w:val="clear" w:color="auto" w:fill="auto"/>
            <w:vAlign w:val="bottom"/>
          </w:tcPr>
          <w:p w14:paraId="46B8EBF9" w14:textId="56EB0C71" w:rsidR="00FC531A" w:rsidRPr="00ED180A" w:rsidRDefault="00FC531A" w:rsidP="00DF79CC">
            <w:pPr>
              <w:spacing w:line="240" w:lineRule="auto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4C6314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  <w:r w:rsidR="00537042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17AFC" w14:textId="77777777" w:rsidR="00FC531A" w:rsidRPr="00ED180A" w:rsidRDefault="00FC531A" w:rsidP="00FC53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7F2FB" w14:textId="27993329" w:rsidR="00FC531A" w:rsidRPr="00ED180A" w:rsidRDefault="00FC531A" w:rsidP="00FC53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1746F" w14:textId="7C554CC8" w:rsidR="00FC531A" w:rsidRPr="00ED180A" w:rsidRDefault="00FC531A" w:rsidP="00FC53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6C735C" w14:textId="289CF76D" w:rsidR="00FC531A" w:rsidRPr="00ED180A" w:rsidRDefault="00FC531A" w:rsidP="00FC53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24A45" w14:textId="77777777" w:rsidR="00FC531A" w:rsidRPr="00ED180A" w:rsidRDefault="00FC531A" w:rsidP="00FC53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7F53C" w14:textId="77777777" w:rsidR="00FC531A" w:rsidRPr="00ED180A" w:rsidRDefault="00FC531A" w:rsidP="00FC53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C7D32B" w14:textId="568A3088" w:rsidR="00FC531A" w:rsidRPr="00ED180A" w:rsidRDefault="00FC531A" w:rsidP="00FC53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55416" w:rsidRPr="00ED180A" w14:paraId="41617D3E" w14:textId="77777777" w:rsidTr="00786B7F">
        <w:tc>
          <w:tcPr>
            <w:tcW w:w="5357" w:type="dxa"/>
            <w:shd w:val="clear" w:color="auto" w:fill="auto"/>
          </w:tcPr>
          <w:p w14:paraId="4436C9D6" w14:textId="77777777" w:rsidR="00B55416" w:rsidRPr="00ED180A" w:rsidRDefault="00B55416" w:rsidP="00B55416">
            <w:pPr>
              <w:spacing w:line="240" w:lineRule="auto"/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- สุทธิ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E9EFFC" w14:textId="5BC52537" w:rsidR="00B55416" w:rsidRPr="00ED180A" w:rsidRDefault="009C25D8" w:rsidP="00B554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318</w:t>
            </w:r>
            <w:r w:rsidR="00B55416"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713</w:t>
            </w:r>
            <w:r w:rsidR="00B55416"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A856D6" w14:textId="489FAEDB" w:rsidR="00B55416" w:rsidRPr="00ED180A" w:rsidRDefault="009C25D8" w:rsidP="00B554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113</w:t>
            </w:r>
            <w:r w:rsidR="00B55416"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333</w:t>
            </w:r>
            <w:r w:rsidR="00B55416"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1823BC" w14:textId="31247028" w:rsidR="00B55416" w:rsidRPr="00ED180A" w:rsidRDefault="009C25D8" w:rsidP="00B554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="005C0E8D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093</w:t>
            </w:r>
            <w:r w:rsidR="005C0E8D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1FD4E3" w14:textId="0AFEB0CA" w:rsidR="00B55416" w:rsidRPr="00ED180A" w:rsidRDefault="009C25D8" w:rsidP="00B554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175</w:t>
            </w:r>
            <w:r w:rsidR="005C0E8D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506</w:t>
            </w:r>
            <w:r w:rsidR="005C0E8D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6F063" w14:textId="423EB333" w:rsidR="00B55416" w:rsidRPr="00ED180A" w:rsidRDefault="009C25D8" w:rsidP="00B554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49</w:t>
            </w:r>
            <w:r w:rsidR="00D27306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829</w:t>
            </w:r>
            <w:r w:rsidR="00D27306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B103B2" w14:textId="43940671" w:rsidR="00B55416" w:rsidRPr="00ED180A" w:rsidRDefault="009C25D8" w:rsidP="00B554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861BBB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547</w:t>
            </w:r>
            <w:r w:rsidR="00861BBB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E79590" w14:textId="56B3780B" w:rsidR="00B55416" w:rsidRPr="00ED180A" w:rsidRDefault="009C25D8" w:rsidP="00B554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692</w:t>
            </w:r>
            <w:r w:rsidR="00B55416"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023</w:t>
            </w:r>
            <w:r w:rsidR="00B55416"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810</w:t>
            </w:r>
          </w:p>
        </w:tc>
      </w:tr>
    </w:tbl>
    <w:p w14:paraId="11D19EE7" w14:textId="77777777" w:rsidR="00F45AF6" w:rsidRPr="00ED180A" w:rsidRDefault="00F45AF6" w:rsidP="00E73F15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31C9CD59" w14:textId="77777777" w:rsidR="006D76EB" w:rsidRPr="00ED180A" w:rsidRDefault="006D76EB" w:rsidP="00E73F15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25D7A979" w14:textId="77777777" w:rsidR="006D76EB" w:rsidRPr="00ED180A" w:rsidRDefault="006D76EB" w:rsidP="00E73F15">
      <w:pPr>
        <w:spacing w:line="240" w:lineRule="auto"/>
        <w:jc w:val="both"/>
        <w:rPr>
          <w:rFonts w:ascii="Browallia New" w:hAnsi="Browallia New" w:cs="Browallia New"/>
          <w:sz w:val="26"/>
          <w:szCs w:val="26"/>
          <w:cs/>
        </w:rPr>
        <w:sectPr w:rsidR="006D76EB" w:rsidRPr="00ED180A" w:rsidSect="003E5E76">
          <w:pgSz w:w="16840" w:h="11907" w:orient="landscape" w:code="9"/>
          <w:pgMar w:top="1728" w:right="720" w:bottom="720" w:left="720" w:header="706" w:footer="576" w:gutter="0"/>
          <w:cols w:space="720"/>
        </w:sectPr>
      </w:pPr>
    </w:p>
    <w:p w14:paraId="5D8D4E23" w14:textId="77777777" w:rsidR="00972B4E" w:rsidRPr="00ED180A" w:rsidRDefault="00972B4E" w:rsidP="00E73F15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15381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381"/>
      </w:tblGrid>
      <w:tr w:rsidR="00972B4E" w:rsidRPr="00ED180A" w14:paraId="1C032A46" w14:textId="77777777" w:rsidTr="00972B4E">
        <w:trPr>
          <w:trHeight w:val="372"/>
        </w:trPr>
        <w:tc>
          <w:tcPr>
            <w:tcW w:w="15381" w:type="dxa"/>
            <w:shd w:val="clear" w:color="auto" w:fill="FFA543"/>
            <w:vAlign w:val="center"/>
          </w:tcPr>
          <w:p w14:paraId="10FB83FD" w14:textId="342EC54B" w:rsidR="00972B4E" w:rsidRPr="00ED180A" w:rsidRDefault="009C25D8" w:rsidP="00E73F1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972B4E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 และอุปกรณ์</w:t>
            </w:r>
            <w:r w:rsidR="00972B4E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72B4E" w:rsidRPr="00ED180A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0797D19" w14:textId="77777777" w:rsidR="00972B4E" w:rsidRPr="00ED180A" w:rsidRDefault="00972B4E" w:rsidP="00E73F15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15507" w:type="dxa"/>
        <w:tblLayout w:type="fixed"/>
        <w:tblLook w:val="0000" w:firstRow="0" w:lastRow="0" w:firstColumn="0" w:lastColumn="0" w:noHBand="0" w:noVBand="0"/>
      </w:tblPr>
      <w:tblGrid>
        <w:gridCol w:w="5427"/>
        <w:gridCol w:w="1440"/>
        <w:gridCol w:w="1345"/>
        <w:gridCol w:w="1535"/>
        <w:gridCol w:w="1620"/>
        <w:gridCol w:w="1440"/>
        <w:gridCol w:w="1350"/>
        <w:gridCol w:w="1350"/>
      </w:tblGrid>
      <w:tr w:rsidR="00B32951" w:rsidRPr="00ED180A" w14:paraId="501455B5" w14:textId="77777777" w:rsidTr="00C25ED3">
        <w:tc>
          <w:tcPr>
            <w:tcW w:w="5427" w:type="dxa"/>
          </w:tcPr>
          <w:p w14:paraId="0FC0EE5E" w14:textId="77777777" w:rsidR="00B32951" w:rsidRPr="00ED180A" w:rsidRDefault="00B32951" w:rsidP="00E73F15">
            <w:pPr>
              <w:spacing w:line="240" w:lineRule="auto"/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0" w:type="dxa"/>
            <w:gridSpan w:val="7"/>
            <w:tcBorders>
              <w:bottom w:val="single" w:sz="4" w:space="0" w:color="auto"/>
            </w:tcBorders>
          </w:tcPr>
          <w:p w14:paraId="77854E28" w14:textId="77777777" w:rsidR="00B32951" w:rsidRPr="00ED180A" w:rsidRDefault="00B32951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="003A5C4E"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32951" w:rsidRPr="00ED180A" w14:paraId="7B270A82" w14:textId="77777777" w:rsidTr="00C25ED3">
        <w:tc>
          <w:tcPr>
            <w:tcW w:w="5427" w:type="dxa"/>
          </w:tcPr>
          <w:p w14:paraId="3728E04A" w14:textId="77777777" w:rsidR="00B32951" w:rsidRPr="00ED180A" w:rsidRDefault="00B32951" w:rsidP="00E73F15">
            <w:pPr>
              <w:spacing w:line="240" w:lineRule="auto"/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314110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  <w:p w14:paraId="1A99D5E9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1AB00FFB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6F61DCD5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1861D09E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B8CECF9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ถังบรรจุแก๊ส</w:t>
            </w:r>
          </w:p>
          <w:p w14:paraId="686C19C5" w14:textId="77777777" w:rsidR="00B32951" w:rsidRPr="00ED180A" w:rsidRDefault="00BD2B7F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และอุปกรณ์แก๊</w:t>
            </w:r>
            <w:r w:rsidR="00B32951"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6258A96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เครื่องมือเครื่องใช้</w:t>
            </w:r>
          </w:p>
          <w:p w14:paraId="3942652C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  <w:p w14:paraId="43302A2B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CE7DA7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1B734D3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C727598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161445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01482EA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DEF41EC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EC0B854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26C2DD5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32951" w:rsidRPr="00ED180A" w14:paraId="7372C947" w14:textId="77777777" w:rsidTr="00C25ED3">
        <w:tc>
          <w:tcPr>
            <w:tcW w:w="5427" w:type="dxa"/>
          </w:tcPr>
          <w:p w14:paraId="23CB1E08" w14:textId="77777777" w:rsidR="00B32951" w:rsidRPr="00ED180A" w:rsidRDefault="00B32951" w:rsidP="00E73F15">
            <w:pPr>
              <w:spacing w:line="240" w:lineRule="auto"/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4BD5AC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2510D3C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2A75AA43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F11A2BB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9CCA54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0AF606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8D012C" w14:textId="77777777" w:rsidR="00B32951" w:rsidRPr="00ED180A" w:rsidRDefault="00B32951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3E56" w:rsidRPr="00ED180A" w14:paraId="56C27E86" w14:textId="77777777" w:rsidTr="00C25ED3">
        <w:tc>
          <w:tcPr>
            <w:tcW w:w="5427" w:type="dxa"/>
            <w:shd w:val="clear" w:color="auto" w:fill="auto"/>
            <w:vAlign w:val="bottom"/>
          </w:tcPr>
          <w:p w14:paraId="15A08FE6" w14:textId="69E399EC" w:rsidR="00E43E56" w:rsidRPr="00ED180A" w:rsidRDefault="00F845F1" w:rsidP="00E73F15">
            <w:pPr>
              <w:spacing w:line="240" w:lineRule="auto"/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CC21AA"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D1BA2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9EEB8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7CCA8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7630B45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41F6C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64568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17215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7802" w:rsidRPr="00ED180A" w14:paraId="2640062C" w14:textId="77777777" w:rsidTr="00026E4D">
        <w:tc>
          <w:tcPr>
            <w:tcW w:w="5427" w:type="dxa"/>
            <w:shd w:val="clear" w:color="auto" w:fill="auto"/>
            <w:vAlign w:val="bottom"/>
          </w:tcPr>
          <w:p w14:paraId="7E7CADEC" w14:textId="77777777" w:rsidR="00A57802" w:rsidRPr="00ED180A" w:rsidRDefault="00A57802" w:rsidP="00E73F15">
            <w:pPr>
              <w:spacing w:line="240" w:lineRule="auto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292F5F" w14:textId="32C627A7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70B1413" w14:textId="58FB0677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F0DD819" w14:textId="03790E6E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620" w:type="dxa"/>
            <w:vAlign w:val="bottom"/>
          </w:tcPr>
          <w:p w14:paraId="7127FD96" w14:textId="566C9BD7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3860C6" w14:textId="2445DE5B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E55A61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C91BE6" w14:textId="5A5AAF1E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</w:tr>
      <w:tr w:rsidR="00A57802" w:rsidRPr="00ED180A" w14:paraId="3CEA85A3" w14:textId="77777777" w:rsidTr="00026E4D">
        <w:tc>
          <w:tcPr>
            <w:tcW w:w="5427" w:type="dxa"/>
            <w:shd w:val="clear" w:color="auto" w:fill="auto"/>
            <w:vAlign w:val="bottom"/>
          </w:tcPr>
          <w:p w14:paraId="013981A2" w14:textId="77777777" w:rsidR="00A57802" w:rsidRPr="00ED180A" w:rsidRDefault="00A57802" w:rsidP="00E73F15">
            <w:pPr>
              <w:spacing w:line="240" w:lineRule="auto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EC772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61E9C" w14:textId="7C78DA76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0FC82" w14:textId="39E40C06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E13E168" w14:textId="1D437E71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B0A3B" w14:textId="67883C1F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43CCB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D1CE7" w14:textId="6EDCAE4A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7802" w:rsidRPr="00ED180A" w14:paraId="69E0CD2D" w14:textId="77777777" w:rsidTr="00026E4D">
        <w:tc>
          <w:tcPr>
            <w:tcW w:w="5427" w:type="dxa"/>
            <w:shd w:val="clear" w:color="auto" w:fill="auto"/>
            <w:vAlign w:val="bottom"/>
          </w:tcPr>
          <w:p w14:paraId="0C158F24" w14:textId="77777777" w:rsidR="00A57802" w:rsidRPr="00ED180A" w:rsidRDefault="00A57802" w:rsidP="00E73F15">
            <w:pPr>
              <w:spacing w:line="240" w:lineRule="auto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- สุทธิ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11226" w14:textId="4CA51CD1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20CE1" w14:textId="19940798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4DBBE" w14:textId="7E0C8136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EF737" w14:textId="12649AF9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EE81A" w14:textId="0479EF24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AEF4E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B7693" w14:textId="6F25BFFC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</w:tr>
      <w:tr w:rsidR="00A57802" w:rsidRPr="00ED180A" w14:paraId="4F59D688" w14:textId="77777777" w:rsidTr="00026E4D">
        <w:tc>
          <w:tcPr>
            <w:tcW w:w="5427" w:type="dxa"/>
            <w:shd w:val="clear" w:color="auto" w:fill="auto"/>
            <w:vAlign w:val="bottom"/>
          </w:tcPr>
          <w:p w14:paraId="702C2723" w14:textId="77777777" w:rsidR="00A57802" w:rsidRPr="00ED180A" w:rsidRDefault="00A57802" w:rsidP="00E73F15">
            <w:pPr>
              <w:spacing w:line="240" w:lineRule="auto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66A37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5AD99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1BCD2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1958FE5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E023B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87A90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293B9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7802" w:rsidRPr="00ED180A" w14:paraId="1E3BF22A" w14:textId="77777777" w:rsidTr="00972B4E">
        <w:tc>
          <w:tcPr>
            <w:tcW w:w="5427" w:type="dxa"/>
            <w:shd w:val="clear" w:color="auto" w:fill="auto"/>
            <w:vAlign w:val="bottom"/>
          </w:tcPr>
          <w:p w14:paraId="4487F8D5" w14:textId="5A6A7284" w:rsidR="00A57802" w:rsidRPr="00ED180A" w:rsidRDefault="00A57802" w:rsidP="00D40F3A">
            <w:pPr>
              <w:spacing w:before="10" w:line="240" w:lineRule="auto"/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61E83C" w14:textId="77777777" w:rsidR="00A57802" w:rsidRPr="00ED180A" w:rsidRDefault="00A57802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5A170C01" w14:textId="77777777" w:rsidR="00A57802" w:rsidRPr="00ED180A" w:rsidRDefault="00A57802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13463C5" w14:textId="77777777" w:rsidR="00A57802" w:rsidRPr="00ED180A" w:rsidRDefault="00A57802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1E45B81" w14:textId="77777777" w:rsidR="00A57802" w:rsidRPr="00ED180A" w:rsidRDefault="00A57802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971CAA" w14:textId="77777777" w:rsidR="00A57802" w:rsidRPr="00ED180A" w:rsidRDefault="00A57802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334D18" w14:textId="77777777" w:rsidR="00A57802" w:rsidRPr="00ED180A" w:rsidRDefault="00A57802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21796D" w14:textId="77777777" w:rsidR="00A57802" w:rsidRPr="00ED180A" w:rsidRDefault="00A57802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7802" w:rsidRPr="00ED180A" w14:paraId="74FB2CAB" w14:textId="77777777" w:rsidTr="00972B4E">
        <w:tc>
          <w:tcPr>
            <w:tcW w:w="5427" w:type="dxa"/>
            <w:shd w:val="clear" w:color="auto" w:fill="auto"/>
            <w:vAlign w:val="bottom"/>
          </w:tcPr>
          <w:p w14:paraId="7CC5E522" w14:textId="77777777" w:rsidR="00A57802" w:rsidRPr="00ED180A" w:rsidRDefault="00A57802" w:rsidP="00E73F15">
            <w:pPr>
              <w:spacing w:line="240" w:lineRule="auto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F44C2D" w14:textId="29748299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D1B39E2" w14:textId="03EBABC7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8885D47" w14:textId="546B05CB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620" w:type="dxa"/>
            <w:vAlign w:val="bottom"/>
          </w:tcPr>
          <w:p w14:paraId="526F6640" w14:textId="0AFAD57F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B28FF3" w14:textId="673786D5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4929ED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DA6255" w14:textId="3E45F4F9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</w:tr>
      <w:tr w:rsidR="00A57802" w:rsidRPr="00ED180A" w14:paraId="052A646C" w14:textId="77777777" w:rsidTr="00972B4E">
        <w:tc>
          <w:tcPr>
            <w:tcW w:w="5427" w:type="dxa"/>
            <w:shd w:val="clear" w:color="auto" w:fill="auto"/>
          </w:tcPr>
          <w:p w14:paraId="62ED9B7F" w14:textId="77777777" w:rsidR="00A57802" w:rsidRPr="00ED180A" w:rsidRDefault="00A57802" w:rsidP="00E73F15">
            <w:pPr>
              <w:spacing w:line="240" w:lineRule="auto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34F3F" w14:textId="6806A728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2B4043E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F13AEFD" w14:textId="580A7BBD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620" w:type="dxa"/>
            <w:vAlign w:val="bottom"/>
          </w:tcPr>
          <w:p w14:paraId="312D127A" w14:textId="39419CAE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2AA1D2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8EC469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11E927" w14:textId="065017C2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A57802" w:rsidRPr="00ED180A" w14:paraId="0B73D323" w14:textId="77777777" w:rsidTr="00026E4D">
        <w:tc>
          <w:tcPr>
            <w:tcW w:w="5427" w:type="dxa"/>
            <w:shd w:val="clear" w:color="auto" w:fill="auto"/>
          </w:tcPr>
          <w:p w14:paraId="465B4266" w14:textId="3FCE1613" w:rsidR="00A57802" w:rsidRPr="00ED180A" w:rsidRDefault="00A01000" w:rsidP="00E73F15">
            <w:pPr>
              <w:spacing w:line="240" w:lineRule="auto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การจำหน่ายไป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0F219D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D8966B6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B365CCA" w14:textId="6A22F1B3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14:paraId="0F9270DA" w14:textId="6AE7072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8E8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62581E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DB3458" w14:textId="50EB383C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57802" w:rsidRPr="00ED180A" w14:paraId="65CA11DC" w14:textId="77777777" w:rsidTr="00026E4D">
        <w:tc>
          <w:tcPr>
            <w:tcW w:w="5427" w:type="dxa"/>
            <w:shd w:val="clear" w:color="auto" w:fill="auto"/>
            <w:vAlign w:val="bottom"/>
          </w:tcPr>
          <w:p w14:paraId="75779DE8" w14:textId="77777777" w:rsidR="00A57802" w:rsidRPr="00ED180A" w:rsidRDefault="00A57802" w:rsidP="00E73F15">
            <w:pPr>
              <w:spacing w:line="240" w:lineRule="auto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1D654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81089" w14:textId="2B88A7D5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F1E33" w14:textId="2CF3AB72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C1680D8" w14:textId="159343F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98AC0" w14:textId="02E65E9F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CCF00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E1862" w14:textId="5E0721B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57802" w:rsidRPr="00ED180A" w14:paraId="14222EF8" w14:textId="77777777" w:rsidTr="00026E4D">
        <w:tc>
          <w:tcPr>
            <w:tcW w:w="5427" w:type="dxa"/>
            <w:shd w:val="clear" w:color="auto" w:fill="auto"/>
            <w:vAlign w:val="bottom"/>
          </w:tcPr>
          <w:p w14:paraId="141C0FD9" w14:textId="77777777" w:rsidR="00A57802" w:rsidRPr="00ED180A" w:rsidRDefault="00A57802" w:rsidP="00E73F15">
            <w:pPr>
              <w:spacing w:line="240" w:lineRule="auto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ED18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ปลายปี - สุทธิ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8B307" w14:textId="2AD52282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8DA0C" w14:textId="28578F72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1FBA4" w14:textId="68CE28C4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F9107" w14:textId="478EF484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B9A34" w14:textId="144A32CF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77C81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042DF" w14:textId="2110B3C9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</w:tr>
      <w:tr w:rsidR="00A57802" w:rsidRPr="00ED180A" w14:paraId="0218C05D" w14:textId="77777777" w:rsidTr="00026E4D">
        <w:tc>
          <w:tcPr>
            <w:tcW w:w="5427" w:type="dxa"/>
            <w:shd w:val="clear" w:color="auto" w:fill="auto"/>
            <w:vAlign w:val="bottom"/>
          </w:tcPr>
          <w:p w14:paraId="7E709E48" w14:textId="77777777" w:rsidR="00A57802" w:rsidRPr="00ED180A" w:rsidRDefault="00A57802" w:rsidP="00E73F15">
            <w:pPr>
              <w:spacing w:line="240" w:lineRule="auto"/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52738" w14:textId="77777777" w:rsidR="00A57802" w:rsidRPr="00ED180A" w:rsidRDefault="00A57802" w:rsidP="00E73F15">
            <w:pPr>
              <w:spacing w:line="240" w:lineRule="auto"/>
              <w:ind w:left="16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E5AF2" w14:textId="77777777" w:rsidR="00A57802" w:rsidRPr="00ED180A" w:rsidRDefault="00A57802" w:rsidP="00E73F15">
            <w:pPr>
              <w:spacing w:line="240" w:lineRule="auto"/>
              <w:ind w:left="16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3DA52" w14:textId="77777777" w:rsidR="00A57802" w:rsidRPr="00ED180A" w:rsidRDefault="00A57802" w:rsidP="00E73F15">
            <w:pPr>
              <w:spacing w:line="240" w:lineRule="auto"/>
              <w:ind w:left="16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2FB3E8D" w14:textId="77777777" w:rsidR="00A57802" w:rsidRPr="00ED180A" w:rsidRDefault="00A57802" w:rsidP="00E73F15">
            <w:pPr>
              <w:spacing w:line="240" w:lineRule="auto"/>
              <w:ind w:left="16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B7AFD" w14:textId="77777777" w:rsidR="00A57802" w:rsidRPr="00ED180A" w:rsidRDefault="00A57802" w:rsidP="00E73F15">
            <w:pPr>
              <w:spacing w:line="240" w:lineRule="auto"/>
              <w:ind w:left="16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A3EF6" w14:textId="77777777" w:rsidR="00A57802" w:rsidRPr="00ED180A" w:rsidRDefault="00A57802" w:rsidP="00E73F15">
            <w:pPr>
              <w:spacing w:line="240" w:lineRule="auto"/>
              <w:ind w:left="16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E315E" w14:textId="77777777" w:rsidR="00A57802" w:rsidRPr="00ED180A" w:rsidRDefault="00A57802" w:rsidP="00E73F15">
            <w:pPr>
              <w:spacing w:line="240" w:lineRule="auto"/>
              <w:ind w:left="16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57802" w:rsidRPr="00ED180A" w14:paraId="53E6F9AE" w14:textId="77777777" w:rsidTr="00972B4E">
        <w:tc>
          <w:tcPr>
            <w:tcW w:w="5427" w:type="dxa"/>
            <w:shd w:val="clear" w:color="auto" w:fill="auto"/>
            <w:vAlign w:val="bottom"/>
          </w:tcPr>
          <w:p w14:paraId="0A9861C4" w14:textId="057BC581" w:rsidR="00A57802" w:rsidRPr="00ED180A" w:rsidRDefault="00A57802" w:rsidP="00E73F15">
            <w:pPr>
              <w:spacing w:line="240" w:lineRule="auto"/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B559B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693FC4A8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E685C2D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4A5052A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C3D56E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DFA725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1BE32D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7802" w:rsidRPr="00ED180A" w14:paraId="27014594" w14:textId="77777777" w:rsidTr="00026E4D">
        <w:tc>
          <w:tcPr>
            <w:tcW w:w="5427" w:type="dxa"/>
            <w:shd w:val="clear" w:color="auto" w:fill="auto"/>
            <w:vAlign w:val="bottom"/>
          </w:tcPr>
          <w:p w14:paraId="5F057B39" w14:textId="77777777" w:rsidR="00A57802" w:rsidRPr="00ED180A" w:rsidRDefault="00A57802" w:rsidP="00E73F15">
            <w:pPr>
              <w:spacing w:line="240" w:lineRule="auto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5532F0" w14:textId="54029B1C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F901D59" w14:textId="7CB17F6D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6C2920F" w14:textId="47A109FD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620" w:type="dxa"/>
            <w:vAlign w:val="bottom"/>
          </w:tcPr>
          <w:p w14:paraId="116A222B" w14:textId="036B9865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AD817F" w14:textId="10B7C681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4DAF9E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570900" w14:textId="1425CD1D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</w:tr>
      <w:tr w:rsidR="00A57802" w:rsidRPr="00ED180A" w14:paraId="18847DC1" w14:textId="77777777" w:rsidTr="00026E4D">
        <w:tc>
          <w:tcPr>
            <w:tcW w:w="5427" w:type="dxa"/>
            <w:shd w:val="clear" w:color="auto" w:fill="auto"/>
            <w:vAlign w:val="bottom"/>
          </w:tcPr>
          <w:p w14:paraId="76D70CEA" w14:textId="77777777" w:rsidR="00A57802" w:rsidRPr="00ED180A" w:rsidRDefault="00A57802" w:rsidP="00E73F15">
            <w:pPr>
              <w:spacing w:line="240" w:lineRule="auto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75828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DC6C8" w14:textId="75DA4F66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FAEBD" w14:textId="4E35F2FB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C3F5875" w14:textId="2EA11FAF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16B80" w14:textId="63638863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5F606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C2CED" w14:textId="57D4E219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57802" w:rsidRPr="00ED180A" w14:paraId="59385338" w14:textId="77777777" w:rsidTr="00026E4D">
        <w:tc>
          <w:tcPr>
            <w:tcW w:w="5427" w:type="dxa"/>
            <w:shd w:val="clear" w:color="auto" w:fill="auto"/>
            <w:vAlign w:val="bottom"/>
          </w:tcPr>
          <w:p w14:paraId="2DD9201E" w14:textId="77777777" w:rsidR="00A57802" w:rsidRPr="00ED180A" w:rsidRDefault="00A57802" w:rsidP="00E73F15">
            <w:pPr>
              <w:spacing w:line="240" w:lineRule="auto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- สุทธิ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1F1EA" w14:textId="47196524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AA81A" w14:textId="43A1D9E5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FBE4A" w14:textId="7AE098CE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41CB7" w14:textId="3E1848DE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E4777" w14:textId="0788A4E7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84F6F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C3FCD" w14:textId="636D98D5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</w:tr>
    </w:tbl>
    <w:p w14:paraId="60DD6A93" w14:textId="770968A6" w:rsidR="006D76EB" w:rsidRDefault="00887A68" w:rsidP="00E73F15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</w:rPr>
        <w:br w:type="page"/>
      </w:r>
    </w:p>
    <w:p w14:paraId="34BD57CE" w14:textId="77777777" w:rsidR="00F01AB9" w:rsidRPr="00ED180A" w:rsidRDefault="00F01AB9" w:rsidP="00E73F1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15399" w:type="dxa"/>
        <w:tblInd w:w="99" w:type="dxa"/>
        <w:shd w:val="clear" w:color="auto" w:fill="44546A"/>
        <w:tblLook w:val="04A0" w:firstRow="1" w:lastRow="0" w:firstColumn="1" w:lastColumn="0" w:noHBand="0" w:noVBand="1"/>
      </w:tblPr>
      <w:tblGrid>
        <w:gridCol w:w="15399"/>
      </w:tblGrid>
      <w:tr w:rsidR="006D76EB" w:rsidRPr="00ED180A" w14:paraId="443B79E7" w14:textId="77777777" w:rsidTr="00972B4E">
        <w:trPr>
          <w:trHeight w:val="372"/>
        </w:trPr>
        <w:tc>
          <w:tcPr>
            <w:tcW w:w="15399" w:type="dxa"/>
            <w:shd w:val="clear" w:color="auto" w:fill="FFA543"/>
            <w:vAlign w:val="center"/>
          </w:tcPr>
          <w:p w14:paraId="294E8470" w14:textId="01C728DA" w:rsidR="006D76EB" w:rsidRPr="00ED180A" w:rsidRDefault="009C25D8" w:rsidP="00E73F1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6D76EB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 และอุปกรณ์</w:t>
            </w:r>
            <w:r w:rsidR="006D76EB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6D76EB" w:rsidRPr="00ED180A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8C07C1E" w14:textId="77777777" w:rsidR="00EC53AC" w:rsidRPr="00ED180A" w:rsidRDefault="00EC53AC" w:rsidP="00E73F15">
      <w:pPr>
        <w:spacing w:line="240" w:lineRule="auto"/>
        <w:rPr>
          <w:rFonts w:ascii="Browallia New" w:hAnsi="Browallia New" w:cs="Browallia New"/>
          <w:vanish/>
          <w:sz w:val="26"/>
          <w:szCs w:val="26"/>
        </w:rPr>
      </w:pPr>
    </w:p>
    <w:tbl>
      <w:tblPr>
        <w:tblW w:w="15466" w:type="dxa"/>
        <w:tblInd w:w="45" w:type="dxa"/>
        <w:tblLayout w:type="fixed"/>
        <w:tblLook w:val="0000" w:firstRow="0" w:lastRow="0" w:firstColumn="0" w:lastColumn="0" w:noHBand="0" w:noVBand="0"/>
      </w:tblPr>
      <w:tblGrid>
        <w:gridCol w:w="5386"/>
        <w:gridCol w:w="1440"/>
        <w:gridCol w:w="1345"/>
        <w:gridCol w:w="1535"/>
        <w:gridCol w:w="1620"/>
        <w:gridCol w:w="1440"/>
        <w:gridCol w:w="1345"/>
        <w:gridCol w:w="1355"/>
      </w:tblGrid>
      <w:tr w:rsidR="00E43E56" w:rsidRPr="00ED180A" w14:paraId="26E924F5" w14:textId="77777777" w:rsidTr="00786B7F">
        <w:tc>
          <w:tcPr>
            <w:tcW w:w="5386" w:type="dxa"/>
          </w:tcPr>
          <w:p w14:paraId="4B6665A3" w14:textId="77777777" w:rsidR="00E43E56" w:rsidRPr="00ED180A" w:rsidRDefault="00E43E56" w:rsidP="00E73F15">
            <w:pPr>
              <w:spacing w:line="240" w:lineRule="auto"/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0" w:type="dxa"/>
            <w:gridSpan w:val="7"/>
            <w:tcBorders>
              <w:bottom w:val="single" w:sz="4" w:space="0" w:color="auto"/>
            </w:tcBorders>
          </w:tcPr>
          <w:p w14:paraId="3255F6C8" w14:textId="77777777" w:rsidR="00E43E56" w:rsidRPr="00ED180A" w:rsidRDefault="00E43E56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="003A5C4E"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43E56" w:rsidRPr="00ED180A" w14:paraId="79800D39" w14:textId="77777777" w:rsidTr="00786B7F">
        <w:tc>
          <w:tcPr>
            <w:tcW w:w="5386" w:type="dxa"/>
          </w:tcPr>
          <w:p w14:paraId="593B9DB9" w14:textId="77777777" w:rsidR="00E43E56" w:rsidRPr="00ED180A" w:rsidRDefault="00E43E56" w:rsidP="00E73F15">
            <w:pPr>
              <w:spacing w:line="240" w:lineRule="auto"/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1EB06D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  <w:p w14:paraId="376326DB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71D6708E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4AA8DEFD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4B7F5CDC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01A52AA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ถังบรรจุแก๊ส</w:t>
            </w:r>
          </w:p>
          <w:p w14:paraId="3CE22F6E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และอุปกรณ์แก็ส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C42698C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เครื่องมือเครื่องใช้</w:t>
            </w:r>
          </w:p>
          <w:p w14:paraId="2AD810DA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  <w:p w14:paraId="3E0B51BD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4B91A1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51EC2C1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82223DA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30C655D0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3D6CA74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2219F55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EEA3586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A1457FA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43E56" w:rsidRPr="00ED180A" w14:paraId="1166A45B" w14:textId="77777777" w:rsidTr="00786B7F">
        <w:tc>
          <w:tcPr>
            <w:tcW w:w="5386" w:type="dxa"/>
          </w:tcPr>
          <w:p w14:paraId="40884A34" w14:textId="77777777" w:rsidR="00E43E56" w:rsidRPr="00ED180A" w:rsidRDefault="00E43E56" w:rsidP="00E73F15">
            <w:pPr>
              <w:spacing w:line="240" w:lineRule="auto"/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938887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01E98281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76405212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C997A20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EED24D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5306A20C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0838A8A" w14:textId="77777777" w:rsidR="00E43E56" w:rsidRPr="00ED180A" w:rsidRDefault="00E43E56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40549" w:rsidRPr="00ED180A" w14:paraId="5A3C2379" w14:textId="77777777" w:rsidTr="00786B7F">
        <w:tc>
          <w:tcPr>
            <w:tcW w:w="5386" w:type="dxa"/>
            <w:vAlign w:val="bottom"/>
          </w:tcPr>
          <w:p w14:paraId="29BBF0D4" w14:textId="77777777" w:rsidR="00540549" w:rsidRPr="00ED180A" w:rsidRDefault="00540549" w:rsidP="00E73F15">
            <w:pPr>
              <w:spacing w:line="240" w:lineRule="auto"/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2D094" w14:textId="77777777" w:rsidR="00540549" w:rsidRPr="00ED180A" w:rsidRDefault="00540549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89642" w14:textId="77777777" w:rsidR="00540549" w:rsidRPr="00ED180A" w:rsidRDefault="00540549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9294F" w14:textId="77777777" w:rsidR="00540549" w:rsidRPr="00ED180A" w:rsidRDefault="00540549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2928A" w14:textId="77777777" w:rsidR="00540549" w:rsidRPr="00ED180A" w:rsidRDefault="00540549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CA5FA" w14:textId="77777777" w:rsidR="00540549" w:rsidRPr="00ED180A" w:rsidRDefault="00540549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84C99" w14:textId="77777777" w:rsidR="00540549" w:rsidRPr="00ED180A" w:rsidRDefault="00540549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F6F43" w14:textId="77777777" w:rsidR="00540549" w:rsidRPr="00ED180A" w:rsidRDefault="00540549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3E56" w:rsidRPr="00ED180A" w14:paraId="2DCAC472" w14:textId="77777777" w:rsidTr="00786B7F">
        <w:tc>
          <w:tcPr>
            <w:tcW w:w="5386" w:type="dxa"/>
            <w:vAlign w:val="bottom"/>
          </w:tcPr>
          <w:p w14:paraId="5029B365" w14:textId="1B0F5FBC" w:rsidR="00E43E56" w:rsidRPr="00ED180A" w:rsidRDefault="00584CCF" w:rsidP="00D40F3A">
            <w:pPr>
              <w:spacing w:before="10" w:line="240" w:lineRule="auto"/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C21AA"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D40CBF" w14:textId="77777777" w:rsidR="00E43E56" w:rsidRPr="00ED180A" w:rsidRDefault="00E43E56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63F9DA2B" w14:textId="77777777" w:rsidR="00E43E56" w:rsidRPr="00ED180A" w:rsidRDefault="00E43E56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FAFAFA"/>
            <w:vAlign w:val="bottom"/>
          </w:tcPr>
          <w:p w14:paraId="03339B49" w14:textId="77777777" w:rsidR="00E43E56" w:rsidRPr="00ED180A" w:rsidRDefault="00E43E56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DD8F611" w14:textId="77777777" w:rsidR="00E43E56" w:rsidRPr="00ED180A" w:rsidRDefault="00E43E56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64CD02" w14:textId="77777777" w:rsidR="00E43E56" w:rsidRPr="00ED180A" w:rsidRDefault="00E43E56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3119A69C" w14:textId="77777777" w:rsidR="00E43E56" w:rsidRPr="00ED180A" w:rsidRDefault="00E43E56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40198331" w14:textId="77777777" w:rsidR="00E43E56" w:rsidRPr="00ED180A" w:rsidRDefault="00E43E56" w:rsidP="00D40F3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7802" w:rsidRPr="00ED180A" w14:paraId="412819B4" w14:textId="77777777" w:rsidTr="00786B7F">
        <w:tc>
          <w:tcPr>
            <w:tcW w:w="5386" w:type="dxa"/>
            <w:shd w:val="clear" w:color="auto" w:fill="auto"/>
            <w:vAlign w:val="bottom"/>
          </w:tcPr>
          <w:p w14:paraId="56DF147E" w14:textId="77777777" w:rsidR="00A57802" w:rsidRPr="00ED180A" w:rsidRDefault="00A57802" w:rsidP="00E73F15">
            <w:pPr>
              <w:spacing w:line="240" w:lineRule="auto"/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21FFC3" w14:textId="17A386ED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7E5DBB72" w14:textId="268A1E11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535" w:type="dxa"/>
            <w:shd w:val="clear" w:color="auto" w:fill="FAFAFA"/>
            <w:vAlign w:val="bottom"/>
          </w:tcPr>
          <w:p w14:paraId="6CECFBEC" w14:textId="5289C7D8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A898225" w14:textId="4F8F6A46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52B78E" w14:textId="190D2562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4858B4ED" w14:textId="77777777" w:rsidR="00A57802" w:rsidRPr="00ED180A" w:rsidRDefault="00A5780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0E21C8FC" w14:textId="263158A7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A5780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</w:tr>
      <w:tr w:rsidR="00A57802" w:rsidRPr="00ED180A" w14:paraId="4EED54DA" w14:textId="77777777" w:rsidTr="00786B7F">
        <w:tc>
          <w:tcPr>
            <w:tcW w:w="5386" w:type="dxa"/>
            <w:shd w:val="clear" w:color="auto" w:fill="auto"/>
          </w:tcPr>
          <w:p w14:paraId="3A6EE409" w14:textId="77777777" w:rsidR="00A57802" w:rsidRPr="00ED180A" w:rsidRDefault="00A57802" w:rsidP="00E73F15">
            <w:pPr>
              <w:spacing w:line="240" w:lineRule="auto"/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2EF859" w14:textId="7E60A00E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C0D5C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63FA4852" w14:textId="2688CB0D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C0D5C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535" w:type="dxa"/>
            <w:shd w:val="clear" w:color="auto" w:fill="FAFAFA"/>
            <w:vAlign w:val="bottom"/>
          </w:tcPr>
          <w:p w14:paraId="13B55167" w14:textId="77777777" w:rsidR="00A57802" w:rsidRPr="00ED180A" w:rsidRDefault="003C0D5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E008734" w14:textId="1E950EA1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3C0D5C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FA4DD" w14:textId="0610DF0A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C0D5C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3C0D5C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3B749D5C" w14:textId="77777777" w:rsidR="00A57802" w:rsidRPr="00ED180A" w:rsidRDefault="003C0D5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03C59B8E" w14:textId="7355EB74" w:rsidR="00A57802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C0D5C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3C0D5C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</w:tr>
      <w:tr w:rsidR="00A57802" w:rsidRPr="00ED180A" w14:paraId="64EA3F39" w14:textId="77777777" w:rsidTr="00786B7F">
        <w:tc>
          <w:tcPr>
            <w:tcW w:w="5386" w:type="dxa"/>
            <w:shd w:val="clear" w:color="auto" w:fill="auto"/>
          </w:tcPr>
          <w:p w14:paraId="01DD06DE" w14:textId="30432A37" w:rsidR="00A57802" w:rsidRPr="00ED180A" w:rsidRDefault="00A57802" w:rsidP="00E73F15">
            <w:pPr>
              <w:spacing w:line="240" w:lineRule="auto"/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</w:t>
            </w:r>
            <w:r w:rsidR="00D617C5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ไป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5D13B2" w14:textId="77777777" w:rsidR="00A57802" w:rsidRPr="00ED180A" w:rsidRDefault="003C0D5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68C94B1C" w14:textId="77777777" w:rsidR="00A57802" w:rsidRPr="00ED180A" w:rsidRDefault="003C0D5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35" w:type="dxa"/>
            <w:shd w:val="clear" w:color="auto" w:fill="FAFAFA"/>
            <w:vAlign w:val="bottom"/>
          </w:tcPr>
          <w:p w14:paraId="0D5371E7" w14:textId="77777777" w:rsidR="00A57802" w:rsidRPr="00ED180A" w:rsidRDefault="003C0D5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54560A4" w14:textId="5B3023C8" w:rsidR="00A57802" w:rsidRPr="00ED180A" w:rsidRDefault="003C0D5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99567B" w14:textId="38562307" w:rsidR="00A57802" w:rsidRPr="00ED180A" w:rsidRDefault="003C0D5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5297A3E5" w14:textId="77777777" w:rsidR="00A57802" w:rsidRPr="00ED180A" w:rsidRDefault="003C0D5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1E7761A8" w14:textId="178BC9C2" w:rsidR="00A57802" w:rsidRPr="00ED180A" w:rsidRDefault="003C0D5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57802" w:rsidRPr="00ED180A" w14:paraId="605482A8" w14:textId="77777777" w:rsidTr="00786B7F">
        <w:tc>
          <w:tcPr>
            <w:tcW w:w="5386" w:type="dxa"/>
            <w:shd w:val="clear" w:color="auto" w:fill="auto"/>
            <w:vAlign w:val="bottom"/>
          </w:tcPr>
          <w:p w14:paraId="09885BB5" w14:textId="77777777" w:rsidR="00A57802" w:rsidRPr="00ED180A" w:rsidRDefault="00A57802" w:rsidP="00E73F15">
            <w:pPr>
              <w:spacing w:line="240" w:lineRule="auto"/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32D4BE" w14:textId="77777777" w:rsidR="00A57802" w:rsidRPr="00ED180A" w:rsidRDefault="0014291B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6C185A62" w14:textId="499B7F07" w:rsidR="00A57802" w:rsidRPr="00ED180A" w:rsidRDefault="0014291B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5" w:type="dxa"/>
            <w:shd w:val="clear" w:color="auto" w:fill="FAFAFA"/>
            <w:vAlign w:val="bottom"/>
          </w:tcPr>
          <w:p w14:paraId="7D5047E0" w14:textId="59EED1B6" w:rsidR="00A57802" w:rsidRPr="00ED180A" w:rsidRDefault="0014291B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BE25A55" w14:textId="0E318FE4" w:rsidR="00A57802" w:rsidRPr="00ED180A" w:rsidRDefault="0014291B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B02F65" w14:textId="48A9AAA0" w:rsidR="00A57802" w:rsidRPr="00ED180A" w:rsidRDefault="0014291B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5316F83A" w14:textId="76AFF42F" w:rsidR="00A57802" w:rsidRPr="00ED180A" w:rsidRDefault="00804BD4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333DAE4D" w14:textId="14357B10" w:rsidR="00A57802" w:rsidRPr="00ED180A" w:rsidRDefault="003C0D5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C0D5C" w:rsidRPr="00ED180A" w14:paraId="75AF709C" w14:textId="77777777" w:rsidTr="00786B7F">
        <w:tc>
          <w:tcPr>
            <w:tcW w:w="5386" w:type="dxa"/>
            <w:shd w:val="clear" w:color="auto" w:fill="auto"/>
            <w:vAlign w:val="bottom"/>
          </w:tcPr>
          <w:p w14:paraId="25255A33" w14:textId="77777777" w:rsidR="003C0D5C" w:rsidRPr="00ED180A" w:rsidRDefault="003C0D5C" w:rsidP="00E73F15">
            <w:pPr>
              <w:spacing w:line="240" w:lineRule="auto"/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0210F9" w14:textId="77777777" w:rsidR="003C0D5C" w:rsidRPr="00ED180A" w:rsidRDefault="003C0D5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1EE02" w14:textId="694FC60A" w:rsidR="003C0D5C" w:rsidRPr="00ED180A" w:rsidRDefault="003C0D5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249C7D" w14:textId="61CE626F" w:rsidR="003C0D5C" w:rsidRPr="00ED180A" w:rsidRDefault="003C0D5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94587B" w14:textId="1FDD752B" w:rsidR="003C0D5C" w:rsidRPr="00ED180A" w:rsidRDefault="003C0D5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BB0B52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BB0B52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31DE7" w14:textId="77777777" w:rsidR="003C0D5C" w:rsidRPr="00ED180A" w:rsidRDefault="00BB0B5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F2219" w14:textId="77777777" w:rsidR="003C0D5C" w:rsidRPr="00ED180A" w:rsidRDefault="00BB0B5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C0A9A" w14:textId="1B56F5A1" w:rsidR="003C0D5C" w:rsidRPr="00ED180A" w:rsidRDefault="00BB0B52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F0285" w:rsidRPr="00ED180A" w14:paraId="788CF5E5" w14:textId="77777777" w:rsidTr="00786B7F">
        <w:tc>
          <w:tcPr>
            <w:tcW w:w="5386" w:type="dxa"/>
            <w:shd w:val="clear" w:color="auto" w:fill="auto"/>
            <w:vAlign w:val="bottom"/>
          </w:tcPr>
          <w:p w14:paraId="6680197D" w14:textId="77777777" w:rsidR="001F0285" w:rsidRPr="00ED180A" w:rsidRDefault="001F0285" w:rsidP="001F0285">
            <w:pPr>
              <w:spacing w:line="240" w:lineRule="auto"/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ED18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ปลายปี - สุทธิ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5EC453" w14:textId="68CEA291" w:rsidR="001F0285" w:rsidRPr="00ED180A" w:rsidRDefault="009C25D8" w:rsidP="001F02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F0285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1F0285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9E7DEA" w14:textId="510EF223" w:rsidR="001F0285" w:rsidRPr="00ED180A" w:rsidRDefault="009C25D8" w:rsidP="001F02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F0285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1F0285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516B14" w14:textId="5E84F268" w:rsidR="001F0285" w:rsidRPr="00ED180A" w:rsidRDefault="009C25D8" w:rsidP="001F02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F0285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1F0285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859569" w14:textId="1434FCB4" w:rsidR="001F0285" w:rsidRPr="00ED180A" w:rsidRDefault="009C25D8" w:rsidP="004B64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0285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1F0285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C1D15C" w14:textId="2E0C2D26" w:rsidR="001F0285" w:rsidRPr="00ED180A" w:rsidRDefault="009C25D8" w:rsidP="001F02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F0285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1F0285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8985B2" w14:textId="77777777" w:rsidR="001F0285" w:rsidRPr="00ED180A" w:rsidRDefault="001F0285" w:rsidP="001F02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DADE3F" w14:textId="5F23C785" w:rsidR="001F0285" w:rsidRPr="00ED180A" w:rsidRDefault="009C25D8" w:rsidP="009B4B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1F0285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1F0285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</w:tr>
      <w:tr w:rsidR="001F0285" w:rsidRPr="00ED180A" w14:paraId="0D769F1D" w14:textId="77777777" w:rsidTr="00786B7F">
        <w:tc>
          <w:tcPr>
            <w:tcW w:w="5386" w:type="dxa"/>
            <w:shd w:val="clear" w:color="auto" w:fill="auto"/>
            <w:vAlign w:val="bottom"/>
          </w:tcPr>
          <w:p w14:paraId="52C23851" w14:textId="77777777" w:rsidR="001F0285" w:rsidRPr="00ED180A" w:rsidRDefault="001F0285" w:rsidP="001F0285">
            <w:pPr>
              <w:spacing w:line="240" w:lineRule="auto"/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F76B71" w14:textId="77777777" w:rsidR="001F0285" w:rsidRPr="00ED180A" w:rsidRDefault="001F0285" w:rsidP="001F0285">
            <w:pPr>
              <w:spacing w:line="240" w:lineRule="auto"/>
              <w:ind w:left="16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E1BD18" w14:textId="77777777" w:rsidR="001F0285" w:rsidRPr="00ED180A" w:rsidRDefault="001F0285" w:rsidP="001F0285">
            <w:pPr>
              <w:spacing w:line="240" w:lineRule="auto"/>
              <w:ind w:left="16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20230D" w14:textId="77777777" w:rsidR="001F0285" w:rsidRPr="00ED180A" w:rsidRDefault="001F0285" w:rsidP="001F0285">
            <w:pPr>
              <w:spacing w:line="240" w:lineRule="auto"/>
              <w:ind w:left="16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D81B0" w14:textId="77777777" w:rsidR="001F0285" w:rsidRPr="00ED180A" w:rsidRDefault="001F0285" w:rsidP="001F0285">
            <w:pPr>
              <w:spacing w:line="240" w:lineRule="auto"/>
              <w:ind w:left="16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52038" w14:textId="77777777" w:rsidR="001F0285" w:rsidRPr="00ED180A" w:rsidRDefault="001F0285" w:rsidP="001F0285">
            <w:pPr>
              <w:spacing w:line="240" w:lineRule="auto"/>
              <w:ind w:left="16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1D1AB" w14:textId="77777777" w:rsidR="001F0285" w:rsidRPr="00ED180A" w:rsidRDefault="001F0285" w:rsidP="001F0285">
            <w:pPr>
              <w:spacing w:line="240" w:lineRule="auto"/>
              <w:ind w:left="16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57857" w14:textId="77777777" w:rsidR="001F0285" w:rsidRPr="00ED180A" w:rsidRDefault="001F0285" w:rsidP="001F0285">
            <w:pPr>
              <w:spacing w:line="240" w:lineRule="auto"/>
              <w:ind w:left="16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F0285" w:rsidRPr="00ED180A" w14:paraId="2803B3A3" w14:textId="77777777" w:rsidTr="00786B7F">
        <w:tc>
          <w:tcPr>
            <w:tcW w:w="5386" w:type="dxa"/>
            <w:shd w:val="clear" w:color="auto" w:fill="auto"/>
            <w:vAlign w:val="bottom"/>
          </w:tcPr>
          <w:p w14:paraId="1AC2D89B" w14:textId="7369C782" w:rsidR="001F0285" w:rsidRPr="00ED180A" w:rsidRDefault="001F0285" w:rsidP="001F0285">
            <w:pPr>
              <w:spacing w:line="240" w:lineRule="auto"/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FC6735" w14:textId="77777777" w:rsidR="001F0285" w:rsidRPr="00ED180A" w:rsidRDefault="001F0285" w:rsidP="001F02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51103F3C" w14:textId="77777777" w:rsidR="001F0285" w:rsidRPr="00ED180A" w:rsidRDefault="001F0285" w:rsidP="001F02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FAFAFA"/>
            <w:vAlign w:val="bottom"/>
          </w:tcPr>
          <w:p w14:paraId="7756B89C" w14:textId="77777777" w:rsidR="001F0285" w:rsidRPr="00ED180A" w:rsidRDefault="001F0285" w:rsidP="001F02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4F53461" w14:textId="77777777" w:rsidR="001F0285" w:rsidRPr="00ED180A" w:rsidRDefault="001F0285" w:rsidP="001F02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E742E1" w14:textId="77777777" w:rsidR="001F0285" w:rsidRPr="00ED180A" w:rsidRDefault="001F0285" w:rsidP="001F02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0BFDA32F" w14:textId="77777777" w:rsidR="001F0285" w:rsidRPr="00ED180A" w:rsidRDefault="001F0285" w:rsidP="001F02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1C69F5B4" w14:textId="77777777" w:rsidR="001F0285" w:rsidRPr="00ED180A" w:rsidRDefault="001F0285" w:rsidP="001F02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0285" w:rsidRPr="00ED180A" w14:paraId="59D95E76" w14:textId="77777777" w:rsidTr="00786B7F">
        <w:tc>
          <w:tcPr>
            <w:tcW w:w="5386" w:type="dxa"/>
            <w:shd w:val="clear" w:color="auto" w:fill="auto"/>
            <w:vAlign w:val="bottom"/>
          </w:tcPr>
          <w:p w14:paraId="310F455D" w14:textId="77777777" w:rsidR="001F0285" w:rsidRPr="00ED180A" w:rsidRDefault="001F0285" w:rsidP="001F0285">
            <w:pPr>
              <w:spacing w:line="240" w:lineRule="auto"/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E4CFC3" w14:textId="6E0EC4C3" w:rsidR="001F0285" w:rsidRPr="00ED180A" w:rsidRDefault="009C25D8" w:rsidP="001F02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21EC4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921EC4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3203308D" w14:textId="4AB10A89" w:rsidR="001F0285" w:rsidRPr="00ED180A" w:rsidRDefault="009C25D8" w:rsidP="001F02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21EC4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921EC4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535" w:type="dxa"/>
            <w:shd w:val="clear" w:color="auto" w:fill="FAFAFA"/>
            <w:vAlign w:val="bottom"/>
          </w:tcPr>
          <w:p w14:paraId="3F6A5A5A" w14:textId="375A05D3" w:rsidR="001F0285" w:rsidRPr="00ED180A" w:rsidRDefault="009C25D8" w:rsidP="001F02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21EC4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921EC4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E191352" w14:textId="3953E582" w:rsidR="001F0285" w:rsidRPr="00ED180A" w:rsidRDefault="009C25D8" w:rsidP="001F02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21EC4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921EC4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072ED1" w14:textId="6483D6B4" w:rsidR="001F0285" w:rsidRPr="00ED180A" w:rsidRDefault="009C25D8" w:rsidP="001F02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21EC4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921EC4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559BF5D8" w14:textId="77777777" w:rsidR="001F0285" w:rsidRPr="00ED180A" w:rsidRDefault="00921EC4" w:rsidP="001F02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5B334B37" w14:textId="3A216870" w:rsidR="001F0285" w:rsidRPr="00ED180A" w:rsidRDefault="009C25D8" w:rsidP="001F02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921EC4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921EC4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</w:tr>
      <w:tr w:rsidR="001F0285" w:rsidRPr="00ED180A" w14:paraId="4F861DFC" w14:textId="77777777" w:rsidTr="00786B7F">
        <w:tc>
          <w:tcPr>
            <w:tcW w:w="5386" w:type="dxa"/>
            <w:shd w:val="clear" w:color="auto" w:fill="auto"/>
            <w:vAlign w:val="bottom"/>
          </w:tcPr>
          <w:p w14:paraId="0309BAC6" w14:textId="77777777" w:rsidR="001F0285" w:rsidRPr="00ED180A" w:rsidRDefault="001F0285" w:rsidP="001F0285">
            <w:pPr>
              <w:spacing w:line="240" w:lineRule="auto"/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4EF29B" w14:textId="77777777" w:rsidR="001F0285" w:rsidRPr="00ED180A" w:rsidRDefault="00921EC4" w:rsidP="001F02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1ABDF264" w14:textId="424F5F11" w:rsidR="001F0285" w:rsidRPr="00ED180A" w:rsidRDefault="00921EC4" w:rsidP="001F02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5" w:type="dxa"/>
            <w:shd w:val="clear" w:color="auto" w:fill="FAFAFA"/>
            <w:vAlign w:val="bottom"/>
          </w:tcPr>
          <w:p w14:paraId="040894CA" w14:textId="25CF779E" w:rsidR="001F0285" w:rsidRPr="00ED180A" w:rsidRDefault="00A6669C" w:rsidP="001F02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840AE2C" w14:textId="432FB0C6" w:rsidR="001F0285" w:rsidRPr="00ED180A" w:rsidRDefault="00A6669C" w:rsidP="001F02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66AEF1" w14:textId="48B37BC9" w:rsidR="001F0285" w:rsidRPr="00ED180A" w:rsidRDefault="00A6669C" w:rsidP="001F02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32522F0A" w14:textId="77777777" w:rsidR="001F0285" w:rsidRPr="00ED180A" w:rsidRDefault="00A6669C" w:rsidP="001F02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15E36428" w14:textId="02478001" w:rsidR="001F0285" w:rsidRPr="00ED180A" w:rsidRDefault="00A6669C" w:rsidP="001F02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15B90" w:rsidRPr="00ED180A" w14:paraId="20813440" w14:textId="77777777" w:rsidTr="00786B7F">
        <w:tc>
          <w:tcPr>
            <w:tcW w:w="5386" w:type="dxa"/>
            <w:shd w:val="clear" w:color="auto" w:fill="auto"/>
            <w:vAlign w:val="bottom"/>
          </w:tcPr>
          <w:p w14:paraId="67392303" w14:textId="5FC804F8" w:rsidR="00415B90" w:rsidRPr="00ED180A" w:rsidRDefault="004B6350" w:rsidP="00415B90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011B76" w14:textId="77777777" w:rsidR="00415B90" w:rsidRPr="00ED180A" w:rsidRDefault="00415B90" w:rsidP="00415B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872A86" w14:textId="7F7D9F60" w:rsidR="00415B90" w:rsidRPr="00ED180A" w:rsidRDefault="00415B90" w:rsidP="00415B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73A69" w14:textId="7CD96919" w:rsidR="00415B90" w:rsidRPr="00ED180A" w:rsidRDefault="00415B90" w:rsidP="00415B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89EEC" w14:textId="4A279411" w:rsidR="00415B90" w:rsidRPr="00ED180A" w:rsidRDefault="00415B90" w:rsidP="00415B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56FDD" w14:textId="77777777" w:rsidR="00415B90" w:rsidRPr="00ED180A" w:rsidRDefault="00415B90" w:rsidP="00415B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6170F6" w14:textId="77777777" w:rsidR="00415B90" w:rsidRPr="00ED180A" w:rsidRDefault="00415B90" w:rsidP="00415B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3788A0" w14:textId="14FE5A31" w:rsidR="00415B90" w:rsidRPr="00ED180A" w:rsidRDefault="00415B90" w:rsidP="00415B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15B90" w:rsidRPr="00ED180A" w14:paraId="2FA74239" w14:textId="77777777" w:rsidTr="00786B7F">
        <w:tc>
          <w:tcPr>
            <w:tcW w:w="5386" w:type="dxa"/>
            <w:shd w:val="clear" w:color="auto" w:fill="auto"/>
            <w:vAlign w:val="bottom"/>
          </w:tcPr>
          <w:p w14:paraId="17BE31BA" w14:textId="77777777" w:rsidR="00415B90" w:rsidRPr="00ED180A" w:rsidRDefault="00415B90" w:rsidP="00415B90">
            <w:pPr>
              <w:spacing w:line="240" w:lineRule="auto"/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- สุทธิ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866211" w14:textId="543C6912" w:rsidR="00415B90" w:rsidRPr="00ED180A" w:rsidRDefault="009C25D8" w:rsidP="00415B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15B90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415B90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6D1A8B" w14:textId="5151B55C" w:rsidR="00415B90" w:rsidRPr="00ED180A" w:rsidRDefault="009C25D8" w:rsidP="00415B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15B90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415B90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9FFD6C" w14:textId="1FA9E569" w:rsidR="00415B90" w:rsidRPr="00ED180A" w:rsidRDefault="009C25D8" w:rsidP="00415B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15B90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415B90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9D12E" w14:textId="0D40695D" w:rsidR="00415B90" w:rsidRPr="00ED180A" w:rsidRDefault="009C25D8" w:rsidP="00415B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5B90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415B90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6AAD59" w14:textId="349374CE" w:rsidR="00415B90" w:rsidRPr="00ED180A" w:rsidRDefault="009C25D8" w:rsidP="00415B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15B90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415B90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890ECA" w14:textId="77777777" w:rsidR="00415B90" w:rsidRPr="00ED180A" w:rsidRDefault="00415B90" w:rsidP="00415B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944F4" w14:textId="35217799" w:rsidR="00415B90" w:rsidRPr="00ED180A" w:rsidRDefault="009C25D8" w:rsidP="00415B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415B90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415B90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</w:tr>
    </w:tbl>
    <w:p w14:paraId="3EA448AB" w14:textId="77777777" w:rsidR="00E43E56" w:rsidRPr="00ED180A" w:rsidRDefault="00E43E56" w:rsidP="00E73F15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p w14:paraId="3F84984B" w14:textId="77777777" w:rsidR="00D516BA" w:rsidRPr="00ED180A" w:rsidRDefault="00D516BA" w:rsidP="00E73F1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CD35CB8" w14:textId="77777777" w:rsidR="000E2539" w:rsidRPr="00ED180A" w:rsidRDefault="000E2539" w:rsidP="00E73F15">
      <w:pPr>
        <w:spacing w:line="240" w:lineRule="auto"/>
        <w:rPr>
          <w:rFonts w:ascii="Browallia New" w:hAnsi="Browallia New" w:cs="Browallia New"/>
          <w:sz w:val="26"/>
          <w:szCs w:val="26"/>
          <w:cs/>
        </w:rPr>
        <w:sectPr w:rsidR="000E2539" w:rsidRPr="00ED180A" w:rsidSect="00CC209E">
          <w:pgSz w:w="16840" w:h="11907" w:orient="landscape" w:code="9"/>
          <w:pgMar w:top="1728" w:right="720" w:bottom="720" w:left="720" w:header="706" w:footer="576" w:gutter="0"/>
          <w:cols w:space="720"/>
        </w:sectPr>
      </w:pPr>
    </w:p>
    <w:p w14:paraId="3398F921" w14:textId="77777777" w:rsidR="00157E8A" w:rsidRPr="00496EB5" w:rsidRDefault="00157E8A" w:rsidP="00E73F15">
      <w:pPr>
        <w:spacing w:line="240" w:lineRule="auto"/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F35D07" w:rsidRPr="00496EB5" w14:paraId="4B79FBEF" w14:textId="77777777" w:rsidTr="00972B4E">
        <w:trPr>
          <w:trHeight w:val="372"/>
        </w:trPr>
        <w:tc>
          <w:tcPr>
            <w:tcW w:w="9468" w:type="dxa"/>
            <w:shd w:val="clear" w:color="auto" w:fill="FFA543"/>
            <w:vAlign w:val="center"/>
          </w:tcPr>
          <w:p w14:paraId="0E9A2B40" w14:textId="43BD072F" w:rsidR="00F35D07" w:rsidRPr="00496EB5" w:rsidRDefault="009C25D8" w:rsidP="00E73F1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F35D07" w:rsidRPr="00496E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 และอุปกรณ์</w:t>
            </w:r>
            <w:r w:rsidR="00F35D07" w:rsidRPr="00496E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F35D07" w:rsidRPr="00496EB5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1C2D6D1" w14:textId="77777777" w:rsidR="00157E8A" w:rsidRPr="00496EB5" w:rsidRDefault="00157E8A" w:rsidP="00E73F15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4AB7E558" w14:textId="79F0501D" w:rsidR="008C1CCD" w:rsidRPr="00496EB5" w:rsidRDefault="00844770" w:rsidP="00E73F15">
      <w:pPr>
        <w:pStyle w:val="MacroText"/>
        <w:tabs>
          <w:tab w:val="clear" w:pos="480"/>
          <w:tab w:val="left" w:pos="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96EB5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96EB5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CC21AA" w:rsidRPr="00496EB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137EFA" w:rsidRPr="00496E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A1AF7" w:rsidRPr="00496EB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496EB5">
        <w:rPr>
          <w:rFonts w:ascii="Browallia New" w:hAnsi="Browallia New" w:cs="Browallia New"/>
          <w:sz w:val="26"/>
          <w:szCs w:val="26"/>
          <w:cs/>
          <w:lang w:val="en-GB"/>
        </w:rPr>
        <w:t>ได้นำที่ดิน</w:t>
      </w:r>
      <w:r w:rsidR="00C567EE" w:rsidRPr="00496EB5">
        <w:rPr>
          <w:rFonts w:ascii="Browallia New" w:hAnsi="Browallia New" w:cs="Browallia New"/>
          <w:sz w:val="26"/>
          <w:szCs w:val="26"/>
          <w:cs/>
          <w:lang w:val="en-US"/>
        </w:rPr>
        <w:t>พร้อมสิ่งปลูกสร้าง</w:t>
      </w:r>
      <w:r w:rsidRPr="00496EB5">
        <w:rPr>
          <w:rFonts w:ascii="Browallia New" w:hAnsi="Browallia New" w:cs="Browallia New"/>
          <w:sz w:val="26"/>
          <w:szCs w:val="26"/>
          <w:cs/>
          <w:lang w:val="en-GB"/>
        </w:rPr>
        <w:t>ซึ่งมีมูลค่าตามบัญชีสุทธิ</w:t>
      </w:r>
      <w:r w:rsidR="00B37274" w:rsidRPr="00496E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302</w:t>
      </w:r>
      <w:r w:rsidR="009379D6" w:rsidRPr="00496EB5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33</w:t>
      </w:r>
      <w:r w:rsidR="00A55F26" w:rsidRPr="00496EB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60C44" w:rsidRPr="00496EB5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Pr="00496EB5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CC21AA" w:rsidRPr="00496EB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6D2E49" w:rsidRPr="00496E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96EB5">
        <w:rPr>
          <w:rFonts w:ascii="Browallia New" w:hAnsi="Browallia New" w:cs="Browallia New"/>
          <w:sz w:val="26"/>
          <w:szCs w:val="26"/>
          <w:cs/>
          <w:lang w:val="en-GB"/>
        </w:rPr>
        <w:t>:</w:t>
      </w:r>
      <w:r w:rsidR="00137EFA" w:rsidRPr="00496E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329</w:t>
      </w:r>
      <w:r w:rsidR="00A57802" w:rsidRPr="00496EB5">
        <w:rPr>
          <w:rFonts w:ascii="Browallia New" w:hAnsi="Browallia New" w:cs="Browallia New"/>
          <w:sz w:val="26"/>
          <w:szCs w:val="26"/>
          <w:lang w:val="en-GB"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33</w:t>
      </w:r>
      <w:r w:rsidR="00A57802" w:rsidRPr="00496EB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C36B3" w:rsidRPr="00496EB5">
        <w:rPr>
          <w:rFonts w:ascii="Browallia New" w:hAnsi="Browallia New" w:cs="Browallia New"/>
          <w:sz w:val="26"/>
          <w:szCs w:val="26"/>
          <w:cs/>
          <w:lang w:val="en-GB"/>
        </w:rPr>
        <w:t>ล้</w:t>
      </w:r>
      <w:r w:rsidR="007570FB" w:rsidRPr="00496EB5">
        <w:rPr>
          <w:rFonts w:ascii="Browallia New" w:hAnsi="Browallia New" w:cs="Browallia New"/>
          <w:sz w:val="26"/>
          <w:szCs w:val="26"/>
          <w:cs/>
          <w:lang w:val="en-GB"/>
        </w:rPr>
        <w:t>านบาท)</w:t>
      </w:r>
      <w:r w:rsidR="00A55F26" w:rsidRPr="00496EB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3168F" w:rsidRPr="00496EB5">
        <w:rPr>
          <w:rFonts w:ascii="Browallia New" w:hAnsi="Browallia New" w:cs="Browallia New"/>
          <w:sz w:val="26"/>
          <w:szCs w:val="26"/>
          <w:cs/>
          <w:lang w:val="en-GB"/>
        </w:rPr>
        <w:t>ไปค้ำประกัน</w:t>
      </w:r>
      <w:r w:rsidR="00D06D49" w:rsidRPr="00496EB5">
        <w:rPr>
          <w:rFonts w:ascii="Browallia New" w:hAnsi="Browallia New" w:cs="Browallia New"/>
          <w:sz w:val="26"/>
          <w:szCs w:val="26"/>
          <w:cs/>
          <w:lang w:val="en-GB"/>
        </w:rPr>
        <w:t xml:space="preserve">วงเงินเบิกเกินบัญชี </w:t>
      </w:r>
      <w:r w:rsidR="009034F7" w:rsidRPr="00496EB5">
        <w:rPr>
          <w:rFonts w:ascii="Browallia New" w:hAnsi="Browallia New" w:cs="Browallia New"/>
          <w:sz w:val="26"/>
          <w:szCs w:val="26"/>
          <w:cs/>
        </w:rPr>
        <w:t>วงเงินเลตเตอร์ออฟเครดิตหรือทรัสต์รีซีท</w:t>
      </w:r>
      <w:r w:rsidR="008A1AF7" w:rsidRPr="00496EB5">
        <w:rPr>
          <w:rFonts w:ascii="Browallia New" w:hAnsi="Browallia New" w:cs="Browallia New"/>
          <w:sz w:val="26"/>
          <w:szCs w:val="26"/>
          <w:cs/>
        </w:rPr>
        <w:t xml:space="preserve"> วงเงินหนังสือค้ำประกัน วงเงิน</w:t>
      </w:r>
      <w:r w:rsidR="009034F7" w:rsidRPr="00496EB5">
        <w:rPr>
          <w:rFonts w:ascii="Browallia New" w:hAnsi="Browallia New" w:cs="Browallia New"/>
          <w:sz w:val="26"/>
          <w:szCs w:val="26"/>
          <w:cs/>
        </w:rPr>
        <w:t>สินเชื่อประเภทสัญญาซื้อขายเงินตราต่างประเทศล่วงหน้า เงินกู้ยืมระยะยาวจาก</w:t>
      </w:r>
      <w:r w:rsidR="00C00C48" w:rsidRPr="00496EB5">
        <w:rPr>
          <w:rFonts w:ascii="Browallia New" w:hAnsi="Browallia New" w:cs="Browallia New"/>
          <w:sz w:val="26"/>
          <w:szCs w:val="26"/>
          <w:cs/>
        </w:rPr>
        <w:t>ธนาคาร</w:t>
      </w:r>
      <w:r w:rsidR="008A1AF7" w:rsidRPr="00496E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034F7" w:rsidRPr="00496EB5">
        <w:rPr>
          <w:rFonts w:ascii="Browallia New" w:hAnsi="Browallia New" w:cs="Browallia New"/>
          <w:sz w:val="26"/>
          <w:szCs w:val="26"/>
          <w:cs/>
        </w:rPr>
        <w:t>วงเงิ</w:t>
      </w:r>
      <w:r w:rsidR="00D86B47" w:rsidRPr="00496EB5">
        <w:rPr>
          <w:rFonts w:ascii="Browallia New" w:hAnsi="Browallia New" w:cs="Browallia New"/>
          <w:sz w:val="26"/>
          <w:szCs w:val="26"/>
          <w:cs/>
        </w:rPr>
        <w:t>นสินเชื่อดังกล่าวค้ำประกันให้กับ</w:t>
      </w:r>
      <w:r w:rsidR="000F1C3D" w:rsidRPr="00496EB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B87EFD" w:rsidRPr="00496EB5">
        <w:rPr>
          <w:rFonts w:ascii="Browallia New" w:hAnsi="Browallia New" w:cs="Browallia New"/>
          <w:sz w:val="26"/>
          <w:szCs w:val="26"/>
        </w:rPr>
        <w:t xml:space="preserve"> </w:t>
      </w:r>
      <w:r w:rsidR="004666CE" w:rsidRPr="00496EB5">
        <w:rPr>
          <w:rFonts w:ascii="Browallia New" w:hAnsi="Browallia New" w:cs="Browallia New"/>
          <w:sz w:val="26"/>
          <w:szCs w:val="26"/>
          <w:cs/>
          <w:lang w:val="en-GB"/>
        </w:rPr>
        <w:t>(หมายเหตุ</w:t>
      </w:r>
      <w:r w:rsidR="00E24E37" w:rsidRPr="00496E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21</w:t>
      </w:r>
      <w:r w:rsidR="00C00C48" w:rsidRPr="00496E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00C48" w:rsidRPr="00496EB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และหมายเหตุ 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33</w:t>
      </w:r>
      <w:r w:rsidR="002D588A" w:rsidRPr="00496EB5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0BE63D82" w14:textId="77777777" w:rsidR="00576813" w:rsidRPr="00496EB5" w:rsidRDefault="00576813" w:rsidP="00E73F15">
      <w:pPr>
        <w:pStyle w:val="MacroText"/>
        <w:tabs>
          <w:tab w:val="clear" w:pos="480"/>
          <w:tab w:val="left" w:pos="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D26438" w14:textId="26ABD711" w:rsidR="00203C72" w:rsidRPr="00496EB5" w:rsidRDefault="009E4295" w:rsidP="00E73F15">
      <w:pPr>
        <w:pStyle w:val="MacroText"/>
        <w:tabs>
          <w:tab w:val="clear" w:pos="480"/>
          <w:tab w:val="left" w:pos="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6EB5">
        <w:rPr>
          <w:rFonts w:ascii="Browallia New" w:hAnsi="Browallia New" w:cs="Browallia New"/>
          <w:sz w:val="26"/>
          <w:szCs w:val="26"/>
          <w:cs/>
          <w:lang w:val="en-GB"/>
        </w:rPr>
        <w:t>รายการการซื้อในตารางข้างต้นได้รวมการได้มาซึ่งสินทรัพย์ตามสัญญาเช่าการเงินที่กลุ่มกิจการเป็นผู้เช่าจำนวน</w:t>
      </w:r>
      <w:r w:rsidRPr="00496E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22</w:t>
      </w:r>
      <w:r w:rsidR="00986F97" w:rsidRPr="00496EB5">
        <w:rPr>
          <w:rFonts w:ascii="Browallia New" w:hAnsi="Browallia New" w:cs="Browallia New"/>
          <w:sz w:val="26"/>
          <w:szCs w:val="26"/>
          <w:lang w:val="en-GB"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33</w:t>
      </w:r>
      <w:r w:rsidR="00377D3D" w:rsidRPr="00496E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02B8C" w:rsidRPr="00496EB5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2C02D9" w:rsidRPr="00496E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02D9" w:rsidRPr="00496EB5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CC21AA" w:rsidRPr="00496EB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2C02D9" w:rsidRPr="00496EB5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3</w:t>
      </w:r>
      <w:r w:rsidR="00A57802" w:rsidRPr="00496EB5">
        <w:rPr>
          <w:rFonts w:ascii="Browallia New" w:hAnsi="Browallia New" w:cs="Browallia New"/>
          <w:sz w:val="26"/>
          <w:szCs w:val="26"/>
          <w:lang w:val="en-GB"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  <w:lang w:val="en-GB"/>
        </w:rPr>
        <w:t>8</w:t>
      </w:r>
      <w:r w:rsidR="00A57802" w:rsidRPr="00496E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02D9" w:rsidRPr="00496EB5">
        <w:rPr>
          <w:rFonts w:ascii="Browallia New" w:hAnsi="Browallia New" w:cs="Browallia New"/>
          <w:sz w:val="26"/>
          <w:szCs w:val="26"/>
          <w:cs/>
          <w:lang w:val="en-GB"/>
        </w:rPr>
        <w:t>ล้านบาท)</w:t>
      </w:r>
    </w:p>
    <w:p w14:paraId="145B7078" w14:textId="77777777" w:rsidR="006D2E49" w:rsidRPr="00496EB5" w:rsidRDefault="006D2E49" w:rsidP="00E73F15">
      <w:pPr>
        <w:pStyle w:val="MacroText"/>
        <w:tabs>
          <w:tab w:val="clear" w:pos="480"/>
          <w:tab w:val="left" w:pos="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F660F2" w14:textId="66BC6158" w:rsidR="00F35D07" w:rsidRPr="00496EB5" w:rsidRDefault="00F35D07" w:rsidP="00E73F15">
      <w:pPr>
        <w:pStyle w:val="MacroText"/>
        <w:tabs>
          <w:tab w:val="clear" w:pos="480"/>
          <w:tab w:val="left" w:pos="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96EB5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สินทรัพย์ตามสัญญาเช่าการเงินที่กลุ่มกิจการเป็นผู้เช่าซึ่งรวมแสดงในรายการข้างต้นประกอบด้วย</w:t>
      </w:r>
      <w:r w:rsidR="00AE7876" w:rsidRPr="00496EB5">
        <w:rPr>
          <w:rFonts w:ascii="Browallia New" w:hAnsi="Browallia New" w:cs="Browallia New"/>
          <w:sz w:val="26"/>
          <w:szCs w:val="26"/>
          <w:cs/>
          <w:lang w:val="en-GB"/>
        </w:rPr>
        <w:t>ยานพาหนะและเครื่องจักร</w:t>
      </w:r>
      <w:r w:rsidRPr="00496EB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96EB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96EB5">
        <w:rPr>
          <w:rFonts w:ascii="Browallia New" w:hAnsi="Browallia New" w:cs="Browallia New"/>
          <w:sz w:val="26"/>
          <w:szCs w:val="26"/>
          <w:cs/>
          <w:lang w:val="en-GB"/>
        </w:rPr>
        <w:t>มีรายละเอียดดังนี้</w:t>
      </w:r>
    </w:p>
    <w:p w14:paraId="10F1E3FB" w14:textId="77777777" w:rsidR="00F35D07" w:rsidRPr="00496EB5" w:rsidRDefault="00F35D07" w:rsidP="00E73F15">
      <w:pPr>
        <w:pStyle w:val="MacroText"/>
        <w:tabs>
          <w:tab w:val="clear" w:pos="480"/>
          <w:tab w:val="left" w:pos="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6"/>
        <w:gridCol w:w="1367"/>
        <w:gridCol w:w="1369"/>
        <w:gridCol w:w="1368"/>
        <w:gridCol w:w="1368"/>
      </w:tblGrid>
      <w:tr w:rsidR="00F35D07" w:rsidRPr="00496EB5" w14:paraId="1B7BB955" w14:textId="77777777" w:rsidTr="00972B4E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3D346" w14:textId="77777777" w:rsidR="00F35D07" w:rsidRPr="00496EB5" w:rsidRDefault="00F35D07" w:rsidP="00E73F15">
            <w:pPr>
              <w:pStyle w:val="MacroText"/>
              <w:tabs>
                <w:tab w:val="left" w:pos="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8CFC06" w14:textId="77777777" w:rsidR="00F35D07" w:rsidRPr="00496EB5" w:rsidRDefault="00F35D07" w:rsidP="00E73F15">
            <w:pPr>
              <w:pStyle w:val="MacroText"/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6E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AD329D" w14:textId="77777777" w:rsidR="00F35D07" w:rsidRPr="00496EB5" w:rsidRDefault="00F35D07" w:rsidP="00E73F15">
            <w:pPr>
              <w:pStyle w:val="MacroText"/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6E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4765" w:rsidRPr="00496EB5" w14:paraId="4759DB32" w14:textId="77777777" w:rsidTr="00972B4E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1B4F0" w14:textId="77777777" w:rsidR="00184765" w:rsidRPr="00496EB5" w:rsidRDefault="00184765" w:rsidP="00E73F15">
            <w:pPr>
              <w:pStyle w:val="MacroText"/>
              <w:tabs>
                <w:tab w:val="left" w:pos="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74AD5" w14:textId="53502003" w:rsidR="00184765" w:rsidRPr="00D66F98" w:rsidRDefault="00184765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6F9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พ.ศ.</w:t>
            </w:r>
            <w:r w:rsidRPr="00D66F9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E99BB" w14:textId="5D20723D" w:rsidR="00184765" w:rsidRPr="00D66F98" w:rsidRDefault="00184765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6F9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C784C" w14:textId="595597A8" w:rsidR="00184765" w:rsidRPr="00D66F98" w:rsidRDefault="00184765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6F9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พ.ศ.</w:t>
            </w:r>
            <w:r w:rsidRPr="00D66F9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FBB87" w14:textId="1ECCA8EE" w:rsidR="00184765" w:rsidRPr="00D66F98" w:rsidRDefault="00184765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6F9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F35D07" w:rsidRPr="00496EB5" w14:paraId="522B7572" w14:textId="77777777" w:rsidTr="00972B4E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AECFF" w14:textId="77777777" w:rsidR="00F35D07" w:rsidRPr="00496EB5" w:rsidRDefault="00F35D07" w:rsidP="00E73F15">
            <w:pPr>
              <w:pStyle w:val="MacroText"/>
              <w:tabs>
                <w:tab w:val="left" w:pos="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A2D8B1" w14:textId="77777777" w:rsidR="00F35D07" w:rsidRPr="00D66F98" w:rsidRDefault="00F35D07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6F9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5FC0E9" w14:textId="77777777" w:rsidR="00F35D07" w:rsidRPr="00D66F98" w:rsidRDefault="00F35D07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6F9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7896D8" w14:textId="77777777" w:rsidR="00F35D07" w:rsidRPr="00D66F98" w:rsidRDefault="00F35D07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6F9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3F9B08" w14:textId="77777777" w:rsidR="00F35D07" w:rsidRPr="00D66F98" w:rsidRDefault="00F35D07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6F9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5D07" w:rsidRPr="00496EB5" w14:paraId="446F28B1" w14:textId="77777777" w:rsidTr="00972B4E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573D9" w14:textId="77777777" w:rsidR="00F35D07" w:rsidRPr="00496EB5" w:rsidRDefault="00F35D07" w:rsidP="00E73F15">
            <w:pPr>
              <w:pStyle w:val="MacroText"/>
              <w:tabs>
                <w:tab w:val="left" w:pos="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A3914" w14:textId="77777777" w:rsidR="00F35D07" w:rsidRPr="00D66F98" w:rsidRDefault="00F35D07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EC87AA" w14:textId="77777777" w:rsidR="00F35D07" w:rsidRPr="00D66F98" w:rsidRDefault="00F35D07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D3E9A" w14:textId="77777777" w:rsidR="00F35D07" w:rsidRPr="00D66F98" w:rsidRDefault="00F35D07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F77C7A" w14:textId="77777777" w:rsidR="00F35D07" w:rsidRPr="00D66F98" w:rsidRDefault="00F35D07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D07" w:rsidRPr="00496EB5" w14:paraId="2CD878DE" w14:textId="77777777" w:rsidTr="00A0300C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8D601" w14:textId="77777777" w:rsidR="00F35D07" w:rsidRPr="00496EB5" w:rsidRDefault="00F35D07" w:rsidP="00E73F15">
            <w:pPr>
              <w:pStyle w:val="MacroText"/>
              <w:tabs>
                <w:tab w:val="left" w:pos="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6EB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B6DE0B" w14:textId="4A70C4E9" w:rsidR="00F35D07" w:rsidRPr="00D66F98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46C1F" w:rsidRPr="00446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446C1F" w:rsidRPr="00446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14B9A" w14:textId="59984F8B" w:rsidR="00F35D07" w:rsidRPr="00D66F98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46C1F" w:rsidRPr="00446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446C1F" w:rsidRPr="00446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6E1350" w14:textId="5A004688" w:rsidR="00F35D07" w:rsidRPr="00D66F98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46C1F" w:rsidRPr="00446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446C1F" w:rsidRPr="00446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798AB" w14:textId="7C0F1038" w:rsidR="00F35D07" w:rsidRPr="00D66F98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46C1F" w:rsidRPr="00446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446C1F" w:rsidRPr="00446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35D07" w:rsidRPr="00496EB5" w14:paraId="318099DB" w14:textId="77777777" w:rsidTr="00A0300C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19E97" w14:textId="77777777" w:rsidR="00F35D07" w:rsidRPr="00496EB5" w:rsidRDefault="00F35D07" w:rsidP="00E73F15">
            <w:pPr>
              <w:pStyle w:val="MacroText"/>
              <w:tabs>
                <w:tab w:val="left" w:pos="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6E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96E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4DCB57" w14:textId="7BAF250E" w:rsidR="00F35D07" w:rsidRPr="00D66F98" w:rsidRDefault="00446C1F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46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446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7EA331" w14:textId="5F57835C" w:rsidR="00F35D07" w:rsidRPr="00D66F98" w:rsidRDefault="00446C1F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46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446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477FCB" w14:textId="1E9C1468" w:rsidR="00F35D07" w:rsidRPr="00D66F98" w:rsidRDefault="00446C1F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46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Pr="00446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FE6549" w14:textId="1ED8CD69" w:rsidR="00F35D07" w:rsidRPr="00D66F98" w:rsidRDefault="00446C1F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46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446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5D07" w:rsidRPr="00496EB5" w14:paraId="7A63532A" w14:textId="77777777" w:rsidTr="00A0300C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B3576" w14:textId="77777777" w:rsidR="00F35D07" w:rsidRPr="00496EB5" w:rsidRDefault="00F35D07" w:rsidP="00E73F15">
            <w:pPr>
              <w:pStyle w:val="MacroText"/>
              <w:tabs>
                <w:tab w:val="left" w:pos="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6E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5EAD9C" w14:textId="5AA4BF0E" w:rsidR="00F35D07" w:rsidRPr="00D66F98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46C1F" w:rsidRPr="00446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446C1F" w:rsidRPr="00446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3706EC" w14:textId="7787D881" w:rsidR="00F35D07" w:rsidRPr="00D66F98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46C1F" w:rsidRPr="00446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446C1F" w:rsidRPr="00446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116FFC" w14:textId="0DB260C1" w:rsidR="00F35D07" w:rsidRPr="00D66F98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46C1F" w:rsidRPr="00446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446C1F" w:rsidRPr="00446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021819" w14:textId="7EF9C403" w:rsidR="00F35D07" w:rsidRPr="00D66F98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46C1F" w:rsidRPr="00446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446C1F" w:rsidRPr="00446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</w:tr>
    </w:tbl>
    <w:p w14:paraId="4F7A7B87" w14:textId="77777777" w:rsidR="00F35D07" w:rsidRPr="00496EB5" w:rsidRDefault="00F35D07" w:rsidP="00E73F15">
      <w:pPr>
        <w:pStyle w:val="MacroText"/>
        <w:tabs>
          <w:tab w:val="clear" w:pos="480"/>
          <w:tab w:val="left" w:pos="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7120543" w14:textId="0317F6D4" w:rsidR="00F35D07" w:rsidRPr="00496EB5" w:rsidRDefault="001E2743" w:rsidP="00E73F15">
      <w:pPr>
        <w:pStyle w:val="MacroText"/>
        <w:tabs>
          <w:tab w:val="clear" w:pos="480"/>
          <w:tab w:val="left" w:pos="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96EB5">
        <w:rPr>
          <w:rFonts w:ascii="Browallia New" w:hAnsi="Browallia New" w:cs="Browallia New"/>
          <w:sz w:val="26"/>
          <w:szCs w:val="26"/>
          <w:cs/>
          <w:lang w:val="en-GB"/>
        </w:rPr>
        <w:t>บริษัทไม่มี</w:t>
      </w:r>
      <w:r w:rsidR="00F35D07" w:rsidRPr="00496EB5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สินทรัพย์ตามสัญญาเช่าดำเนินงานที่กลุ่มกิจการเป็นผู้ให้เช่าแก่บุคคลภายนอก</w:t>
      </w:r>
      <w:r w:rsidRPr="00496E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7FAD587" w14:textId="77777777" w:rsidR="00857A51" w:rsidRPr="00496EB5" w:rsidRDefault="00857A51" w:rsidP="00857A51">
      <w:pPr>
        <w:spacing w:line="240" w:lineRule="auto"/>
        <w:ind w:lef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DE688B" w14:textId="77777777" w:rsidR="00857A51" w:rsidRPr="00496EB5" w:rsidRDefault="00857A51" w:rsidP="00857A51">
      <w:pPr>
        <w:pStyle w:val="a4"/>
        <w:tabs>
          <w:tab w:val="left" w:pos="3816"/>
          <w:tab w:val="right" w:pos="5256"/>
          <w:tab w:val="left" w:pos="6696"/>
          <w:tab w:val="left" w:pos="8136"/>
        </w:tabs>
        <w:ind w:right="14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496EB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การด้อยค่า</w:t>
      </w:r>
    </w:p>
    <w:p w14:paraId="5B5D87CB" w14:textId="77777777" w:rsidR="00857A51" w:rsidRPr="00496EB5" w:rsidRDefault="00857A51" w:rsidP="00857A51">
      <w:pPr>
        <w:spacing w:line="240" w:lineRule="auto"/>
        <w:ind w:lef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2F54C8" w14:textId="3AB51F6A" w:rsidR="00857A51" w:rsidRPr="00496EB5" w:rsidRDefault="00857A51" w:rsidP="00857A51">
      <w:pPr>
        <w:spacing w:line="240" w:lineRule="auto"/>
        <w:ind w:lef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6EB5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BD1491" w:rsidRPr="00496EB5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496EB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31</w:t>
      </w:r>
      <w:r w:rsidR="00AC2E2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C2E27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496EB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2562</w:t>
      </w:r>
      <w:r w:rsidRPr="00496EB5">
        <w:rPr>
          <w:rFonts w:ascii="Browallia New" w:eastAsia="Arial Unicode MS" w:hAnsi="Browallia New" w:cs="Browallia New"/>
          <w:sz w:val="26"/>
          <w:szCs w:val="26"/>
          <w:cs/>
        </w:rPr>
        <w:t xml:space="preserve"> คลังแก๊สและสินทรัพย์ที่เกี่ยวข้องสำหรับธุรกิจจำหน่ายแก๊สปิโตรเลียม ได้เกิดการด้อยค่าจำนวน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22</w:t>
      </w:r>
      <w:r w:rsidRPr="00496EB5">
        <w:rPr>
          <w:rFonts w:ascii="Browallia New" w:eastAsia="Arial Unicode MS" w:hAnsi="Browallia New" w:cs="Browallia New"/>
          <w:sz w:val="26"/>
          <w:szCs w:val="26"/>
        </w:rPr>
        <w:t>.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48</w:t>
      </w:r>
      <w:r w:rsidRPr="00496E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6EB5">
        <w:rPr>
          <w:rFonts w:ascii="Browallia New" w:eastAsia="Arial Unicode MS" w:hAnsi="Browallia New" w:cs="Browallia New"/>
          <w:sz w:val="26"/>
          <w:szCs w:val="26"/>
          <w:cs/>
        </w:rPr>
        <w:t>ล้านบาท เนื่องจากมีมูลค่าที่คาดว่าจะได้รับคืนต่ำกว่ามูลค่าตามบัญชี โดยมูลค่าที่คาดว่าจะได้รับคืนคำนวณ</w:t>
      </w:r>
      <w:r w:rsidR="00496EB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96EB5">
        <w:rPr>
          <w:rFonts w:ascii="Browallia New" w:eastAsia="Arial Unicode MS" w:hAnsi="Browallia New" w:cs="Browallia New"/>
          <w:sz w:val="26"/>
          <w:szCs w:val="26"/>
          <w:cs/>
        </w:rPr>
        <w:t>จากมูลค่าจากการใช้ของหน่วยที่ก่อให้เกิดเงินสดของส่วนงานธุรกิจจำหน่ายแก๊สปิโตรเลียมทั้งหมด การคำนวณดังกล่าวใช้ประมาณการกระแสเงินสดก่อนภาษี โดยอ้างอิงจากการประมาณผลการดำเนินงานของหน่วยสินทรัพย์ ซึ่งครอบคลุมอายุการให้ประโยชน์</w:t>
      </w:r>
      <w:r w:rsidR="00496EB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96EB5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ของสินทรัพย์ที่ยาวที่สุดของหน่วยสินทรัพย์ที่ก่อให้เกิดเงินสด ซึ่งถือเป็นการประมาณการที่ดีที่สุดของผู้บริหารในการพิจารณามูลค่า</w:t>
      </w:r>
      <w:r w:rsidR="00496EB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96EB5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ที่คาดว่าจะได้รับคืน </w:t>
      </w:r>
    </w:p>
    <w:p w14:paraId="68D454EB" w14:textId="77777777" w:rsidR="00857A51" w:rsidRPr="00496EB5" w:rsidRDefault="00857A51" w:rsidP="00857A51">
      <w:pPr>
        <w:spacing w:line="240" w:lineRule="auto"/>
        <w:ind w:lef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CABA87" w14:textId="02236FC0" w:rsidR="00857A51" w:rsidRPr="00496EB5" w:rsidRDefault="00857A51" w:rsidP="00857A51">
      <w:pPr>
        <w:spacing w:line="240" w:lineRule="auto"/>
        <w:ind w:lef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6EB5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 มูลค่าที่คาดว่าจะได้รับคืนอาจจะเปลี่ยนแปลงไป เนื่องมาจากการเปลี่ยนแปลงของสภาพแวดล้อมและสถานการณ์</w:t>
      </w:r>
      <w:r w:rsidR="00496EB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96EB5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 ซึ่งอาจจะส่งผลกระทบต่อค่าเผื่อการด้อยค่าในอนาคต</w:t>
      </w:r>
    </w:p>
    <w:p w14:paraId="3831847B" w14:textId="5EB42824" w:rsidR="00F12286" w:rsidRPr="00496EB5" w:rsidRDefault="00F12286" w:rsidP="00857A51">
      <w:pPr>
        <w:spacing w:line="240" w:lineRule="auto"/>
        <w:ind w:lef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74D587" w14:textId="0874E60B" w:rsidR="00F12286" w:rsidRPr="00496EB5" w:rsidRDefault="00F12286" w:rsidP="00857A51">
      <w:pPr>
        <w:spacing w:line="240" w:lineRule="auto"/>
        <w:ind w:lef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6EB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31</w:t>
      </w:r>
      <w:r w:rsidRPr="00496EB5">
        <w:rPr>
          <w:rFonts w:ascii="Browallia New" w:hAnsi="Browallia New" w:cs="Browallia New"/>
          <w:sz w:val="26"/>
          <w:szCs w:val="26"/>
        </w:rPr>
        <w:t xml:space="preserve"> </w:t>
      </w:r>
      <w:r w:rsidRPr="00496EB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2562</w:t>
      </w:r>
      <w:r w:rsidRPr="00496EB5">
        <w:rPr>
          <w:rFonts w:ascii="Browallia New" w:hAnsi="Browallia New" w:cs="Browallia New"/>
          <w:sz w:val="26"/>
          <w:szCs w:val="26"/>
          <w:cs/>
        </w:rPr>
        <w:t xml:space="preserve"> คลังแก๊สและสินทรัพย์ที่เกี่ยวข้องมีมูลค่าตามบัญชีจำนวน</w:t>
      </w:r>
      <w:r w:rsidRPr="00496EB5">
        <w:rPr>
          <w:rFonts w:ascii="Browallia New" w:hAnsi="Browallia New" w:cs="Browallia New"/>
          <w:sz w:val="26"/>
          <w:szCs w:val="26"/>
        </w:rPr>
        <w:t xml:space="preserve"> </w:t>
      </w:r>
      <w:r w:rsidR="009C25D8" w:rsidRPr="009C25D8">
        <w:rPr>
          <w:rFonts w:ascii="Browallia New" w:hAnsi="Browallia New" w:cs="Browallia New"/>
          <w:sz w:val="26"/>
          <w:szCs w:val="26"/>
        </w:rPr>
        <w:t>54</w:t>
      </w:r>
      <w:r w:rsidRPr="00496EB5">
        <w:rPr>
          <w:rFonts w:ascii="Browallia New" w:hAnsi="Browallia New" w:cs="Browallia New"/>
          <w:sz w:val="26"/>
          <w:szCs w:val="26"/>
          <w:cs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</w:rPr>
        <w:t>07</w:t>
      </w:r>
      <w:r w:rsidRPr="00496EB5">
        <w:rPr>
          <w:rFonts w:ascii="Browallia New" w:hAnsi="Browallia New" w:cs="Browallia New"/>
          <w:sz w:val="26"/>
          <w:szCs w:val="26"/>
        </w:rPr>
        <w:t xml:space="preserve"> </w:t>
      </w:r>
      <w:r w:rsidRPr="00496EB5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20169550" w14:textId="77777777" w:rsidR="00857A51" w:rsidRPr="00496EB5" w:rsidRDefault="00857A51" w:rsidP="00E73F15">
      <w:pPr>
        <w:pStyle w:val="MacroText"/>
        <w:tabs>
          <w:tab w:val="left" w:pos="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D4FBC95" w14:textId="2F724539" w:rsidR="00F12286" w:rsidRPr="00496EB5" w:rsidRDefault="00A0300C" w:rsidP="00F12286">
      <w:pPr>
        <w:pStyle w:val="MacroText"/>
        <w:tabs>
          <w:tab w:val="clear" w:pos="480"/>
          <w:tab w:val="left" w:pos="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96EB5">
        <w:rPr>
          <w:rFonts w:ascii="Browallia New" w:hAnsi="Browallia New" w:cs="Browallia New"/>
          <w:sz w:val="26"/>
          <w:szCs w:val="26"/>
        </w:rPr>
        <w:br w:type="page"/>
      </w:r>
    </w:p>
    <w:p w14:paraId="05FF9DDA" w14:textId="7703C6A1" w:rsidR="00A0300C" w:rsidRPr="00496EB5" w:rsidRDefault="00A0300C">
      <w:pPr>
        <w:spacing w:line="240" w:lineRule="auto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9" w:type="dxa"/>
        <w:tblInd w:w="117" w:type="dxa"/>
        <w:shd w:val="clear" w:color="auto" w:fill="44546A"/>
        <w:tblLook w:val="04A0" w:firstRow="1" w:lastRow="0" w:firstColumn="1" w:lastColumn="0" w:noHBand="0" w:noVBand="1"/>
      </w:tblPr>
      <w:tblGrid>
        <w:gridCol w:w="9459"/>
      </w:tblGrid>
      <w:tr w:rsidR="004669DC" w:rsidRPr="00496EB5" w14:paraId="502CEEE3" w14:textId="77777777" w:rsidTr="00F7172F">
        <w:trPr>
          <w:trHeight w:val="72"/>
        </w:trPr>
        <w:tc>
          <w:tcPr>
            <w:tcW w:w="9459" w:type="dxa"/>
            <w:shd w:val="clear" w:color="auto" w:fill="FFA543"/>
            <w:vAlign w:val="center"/>
          </w:tcPr>
          <w:p w14:paraId="06BB07F5" w14:textId="275A4439" w:rsidR="004669DC" w:rsidRPr="00496EB5" w:rsidRDefault="009C25D8" w:rsidP="00E73F1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4669DC" w:rsidRPr="00496E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ค่าความนิยม</w:t>
            </w:r>
          </w:p>
        </w:tc>
      </w:tr>
    </w:tbl>
    <w:p w14:paraId="66D54CBC" w14:textId="77777777" w:rsidR="00483E8A" w:rsidRPr="00496EB5" w:rsidRDefault="00483E8A" w:rsidP="00E73F1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8223AA" w:rsidRPr="00496EB5" w14:paraId="59632CA5" w14:textId="77777777" w:rsidTr="00D40F3A">
        <w:trPr>
          <w:cantSplit/>
          <w:trHeight w:val="328"/>
        </w:trPr>
        <w:tc>
          <w:tcPr>
            <w:tcW w:w="6678" w:type="dxa"/>
            <w:vAlign w:val="center"/>
          </w:tcPr>
          <w:p w14:paraId="1FEDB312" w14:textId="77777777" w:rsidR="008223AA" w:rsidRPr="00496EB5" w:rsidRDefault="008223AA" w:rsidP="00496EB5">
            <w:pPr>
              <w:spacing w:line="240" w:lineRule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7CFB8D28" w14:textId="77777777" w:rsidR="008223AA" w:rsidRPr="00496EB5" w:rsidRDefault="008223AA" w:rsidP="00496EB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6E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23AA" w:rsidRPr="00496EB5" w14:paraId="299140C6" w14:textId="77777777" w:rsidTr="00D40F3A">
        <w:trPr>
          <w:cantSplit/>
          <w:trHeight w:val="295"/>
        </w:trPr>
        <w:tc>
          <w:tcPr>
            <w:tcW w:w="6678" w:type="dxa"/>
            <w:vAlign w:val="center"/>
          </w:tcPr>
          <w:p w14:paraId="4CB48C2F" w14:textId="77777777" w:rsidR="008223AA" w:rsidRPr="00496EB5" w:rsidRDefault="008223AA" w:rsidP="00496EB5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72C389" w14:textId="227565DA" w:rsidR="008223AA" w:rsidRPr="00496EB5" w:rsidRDefault="00CC21AA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6E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C43E27" w14:textId="4BEB644D" w:rsidR="008223AA" w:rsidRPr="00496EB5" w:rsidRDefault="00CC21AA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6E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A10A0F" w:rsidRPr="00496EB5" w14:paraId="362E4481" w14:textId="77777777" w:rsidTr="00D40F3A">
        <w:trPr>
          <w:cantSplit/>
          <w:trHeight w:val="316"/>
        </w:trPr>
        <w:tc>
          <w:tcPr>
            <w:tcW w:w="6678" w:type="dxa"/>
            <w:vAlign w:val="center"/>
          </w:tcPr>
          <w:p w14:paraId="446EC744" w14:textId="77777777" w:rsidR="00A10A0F" w:rsidRPr="00496EB5" w:rsidRDefault="00A10A0F" w:rsidP="00496EB5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DF65A6" w14:textId="77777777" w:rsidR="00A10A0F" w:rsidRPr="00496EB5" w:rsidRDefault="00A10A0F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6E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4B8B5D" w14:textId="77777777" w:rsidR="00A10A0F" w:rsidRPr="00496EB5" w:rsidRDefault="00A10A0F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6E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23AA" w:rsidRPr="00496EB5" w14:paraId="72C7B406" w14:textId="77777777" w:rsidTr="00D40F3A">
        <w:trPr>
          <w:cantSplit/>
          <w:trHeight w:val="57"/>
        </w:trPr>
        <w:tc>
          <w:tcPr>
            <w:tcW w:w="6678" w:type="dxa"/>
            <w:vAlign w:val="center"/>
          </w:tcPr>
          <w:p w14:paraId="2806DAE9" w14:textId="3B6C3E5A" w:rsidR="008223AA" w:rsidRPr="00496EB5" w:rsidRDefault="008223AA" w:rsidP="00496EB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6E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96E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08F284" w14:textId="77777777" w:rsidR="008223AA" w:rsidRPr="00496EB5" w:rsidRDefault="008223AA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44C6B93" w14:textId="77777777" w:rsidR="008223AA" w:rsidRPr="00496EB5" w:rsidRDefault="008223AA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23D79" w:rsidRPr="00496EB5" w14:paraId="60615BEE" w14:textId="77777777" w:rsidTr="00D40F3A">
        <w:trPr>
          <w:cantSplit/>
          <w:trHeight w:val="306"/>
        </w:trPr>
        <w:tc>
          <w:tcPr>
            <w:tcW w:w="6678" w:type="dxa"/>
            <w:vAlign w:val="center"/>
          </w:tcPr>
          <w:p w14:paraId="72525146" w14:textId="77777777" w:rsidR="00F23D79" w:rsidRPr="00496EB5" w:rsidRDefault="00F23D79" w:rsidP="00496EB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6EB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04D773" w14:textId="4234D60F" w:rsidR="00F23D79" w:rsidRPr="00496EB5" w:rsidRDefault="009C25D8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23D79" w:rsidRPr="00496E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F23D79" w:rsidRPr="00496E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440" w:type="dxa"/>
            <w:vAlign w:val="center"/>
          </w:tcPr>
          <w:p w14:paraId="63CA3BB4" w14:textId="54E3A222" w:rsidR="00F23D79" w:rsidRPr="00496EB5" w:rsidRDefault="009C25D8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23D79" w:rsidRPr="00496E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F23D79" w:rsidRPr="00496E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</w:tr>
      <w:tr w:rsidR="00F23D79" w:rsidRPr="00496EB5" w14:paraId="3FC1AD6F" w14:textId="77777777" w:rsidTr="00D40F3A">
        <w:trPr>
          <w:cantSplit/>
          <w:trHeight w:val="316"/>
        </w:trPr>
        <w:tc>
          <w:tcPr>
            <w:tcW w:w="6678" w:type="dxa"/>
            <w:vAlign w:val="center"/>
          </w:tcPr>
          <w:p w14:paraId="121096C0" w14:textId="598F883B" w:rsidR="00F23D79" w:rsidRPr="00496EB5" w:rsidRDefault="00F23D79" w:rsidP="00496EB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6E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96E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  <w:r w:rsidR="00C24566" w:rsidRPr="00496EB5">
              <w:rPr>
                <w:rFonts w:ascii="Browallia New" w:hAnsi="Browallia New" w:cs="Browallia New"/>
                <w:sz w:val="26"/>
                <w:szCs w:val="26"/>
                <w:cs/>
              </w:rPr>
              <w:t>สะสม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FAFAFA"/>
            <w:vAlign w:val="center"/>
          </w:tcPr>
          <w:p w14:paraId="2173FCB3" w14:textId="77777777" w:rsidR="00F23D79" w:rsidRPr="00496EB5" w:rsidRDefault="00F23D79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6E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center"/>
          </w:tcPr>
          <w:p w14:paraId="79B2144C" w14:textId="77777777" w:rsidR="00F23D79" w:rsidRPr="00496EB5" w:rsidRDefault="00F23D79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6E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23D79" w:rsidRPr="00496EB5" w14:paraId="71AAB8AA" w14:textId="77777777" w:rsidTr="00D40F3A">
        <w:trPr>
          <w:cantSplit/>
          <w:trHeight w:val="338"/>
        </w:trPr>
        <w:tc>
          <w:tcPr>
            <w:tcW w:w="6678" w:type="dxa"/>
            <w:vAlign w:val="center"/>
          </w:tcPr>
          <w:p w14:paraId="04273EB0" w14:textId="77777777" w:rsidR="00F23D79" w:rsidRPr="00496EB5" w:rsidRDefault="00F23D79" w:rsidP="00496EB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6E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496EB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96EB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FAFAFA"/>
            <w:vAlign w:val="center"/>
          </w:tcPr>
          <w:p w14:paraId="709CA4BA" w14:textId="2CBCC024" w:rsidR="00F23D79" w:rsidRPr="00496EB5" w:rsidRDefault="009C25D8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23D79" w:rsidRPr="00496E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F23D79" w:rsidRPr="00496E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46855A7" w14:textId="5B850241" w:rsidR="00F23D79" w:rsidRPr="00496EB5" w:rsidRDefault="009C25D8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23D79" w:rsidRPr="00496E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F23D79" w:rsidRPr="00496E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</w:tr>
      <w:tr w:rsidR="00F23D79" w:rsidRPr="00496EB5" w14:paraId="33B4524A" w14:textId="77777777" w:rsidTr="00D40F3A">
        <w:trPr>
          <w:cantSplit/>
          <w:trHeight w:val="109"/>
        </w:trPr>
        <w:tc>
          <w:tcPr>
            <w:tcW w:w="6678" w:type="dxa"/>
            <w:vAlign w:val="center"/>
          </w:tcPr>
          <w:p w14:paraId="3D7B3929" w14:textId="77777777" w:rsidR="00F23D79" w:rsidRPr="00496EB5" w:rsidRDefault="00F23D79" w:rsidP="00496EB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FAFAFA"/>
            <w:vAlign w:val="center"/>
          </w:tcPr>
          <w:p w14:paraId="3B4CA6D9" w14:textId="77777777" w:rsidR="00F23D79" w:rsidRPr="00496EB5" w:rsidRDefault="00F23D79" w:rsidP="00496EB5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vAlign w:val="center"/>
          </w:tcPr>
          <w:p w14:paraId="06A99B37" w14:textId="77777777" w:rsidR="00F23D79" w:rsidRPr="00496EB5" w:rsidRDefault="00F23D79" w:rsidP="00496EB5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3D79" w:rsidRPr="00496EB5" w14:paraId="47143B0A" w14:textId="77777777" w:rsidTr="00D40F3A">
        <w:trPr>
          <w:cantSplit/>
          <w:trHeight w:val="295"/>
        </w:trPr>
        <w:tc>
          <w:tcPr>
            <w:tcW w:w="6678" w:type="dxa"/>
            <w:vAlign w:val="center"/>
          </w:tcPr>
          <w:p w14:paraId="27C5BB66" w14:textId="682C5CD6" w:rsidR="00F23D79" w:rsidRPr="00496EB5" w:rsidRDefault="00F23D79" w:rsidP="00496EB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6E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63761" w:rsidRPr="00496E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96E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B2FBB6" w14:textId="77777777" w:rsidR="00F23D79" w:rsidRPr="00496EB5" w:rsidRDefault="00F23D79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86F7624" w14:textId="77777777" w:rsidR="00F23D79" w:rsidRPr="00496EB5" w:rsidRDefault="00F23D79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3D79" w:rsidRPr="00496EB5" w14:paraId="42D789C3" w14:textId="77777777" w:rsidTr="00D40F3A">
        <w:trPr>
          <w:cantSplit/>
          <w:trHeight w:val="295"/>
        </w:trPr>
        <w:tc>
          <w:tcPr>
            <w:tcW w:w="6678" w:type="dxa"/>
            <w:vAlign w:val="center"/>
          </w:tcPr>
          <w:p w14:paraId="6E29C10D" w14:textId="77777777" w:rsidR="00F23D79" w:rsidRPr="00496EB5" w:rsidRDefault="00F23D79" w:rsidP="00496EB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6E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496EB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6EB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E0086E" w14:textId="5BADBDE5" w:rsidR="00F23D79" w:rsidRPr="00496EB5" w:rsidRDefault="009C25D8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23D79" w:rsidRPr="00496E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F23D79" w:rsidRPr="00496E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440" w:type="dxa"/>
            <w:vAlign w:val="center"/>
          </w:tcPr>
          <w:p w14:paraId="77B055C6" w14:textId="3E6E099D" w:rsidR="00F23D79" w:rsidRPr="00496EB5" w:rsidRDefault="009C25D8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23D79" w:rsidRPr="00496E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F23D79" w:rsidRPr="00496E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</w:tr>
      <w:tr w:rsidR="00F23D79" w:rsidRPr="00496EB5" w14:paraId="2DA9FA42" w14:textId="77777777" w:rsidTr="00D40F3A">
        <w:trPr>
          <w:cantSplit/>
          <w:trHeight w:val="295"/>
        </w:trPr>
        <w:tc>
          <w:tcPr>
            <w:tcW w:w="6678" w:type="dxa"/>
            <w:vAlign w:val="center"/>
          </w:tcPr>
          <w:p w14:paraId="61CCC8FE" w14:textId="77777777" w:rsidR="00F23D79" w:rsidRPr="00496EB5" w:rsidRDefault="00F23D79" w:rsidP="00496EB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6EB5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47993C" w14:textId="77777777" w:rsidR="00F23D79" w:rsidRPr="00496EB5" w:rsidRDefault="00F23D79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6E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3DCE47EC" w14:textId="77777777" w:rsidR="00F23D79" w:rsidRPr="00496EB5" w:rsidRDefault="00F23D79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6E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23D79" w:rsidRPr="00496EB5" w14:paraId="5351EB7E" w14:textId="77777777" w:rsidTr="00D40F3A">
        <w:trPr>
          <w:cantSplit/>
          <w:trHeight w:val="328"/>
        </w:trPr>
        <w:tc>
          <w:tcPr>
            <w:tcW w:w="6678" w:type="dxa"/>
            <w:vAlign w:val="center"/>
          </w:tcPr>
          <w:p w14:paraId="6CF2816D" w14:textId="77777777" w:rsidR="00F23D79" w:rsidRPr="00496EB5" w:rsidRDefault="00F23D79" w:rsidP="00496EB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6EB5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FAFAFA"/>
            <w:vAlign w:val="center"/>
          </w:tcPr>
          <w:p w14:paraId="2E5C2F6E" w14:textId="77777777" w:rsidR="00F23D79" w:rsidRPr="00496EB5" w:rsidRDefault="00F23D79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6E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center"/>
          </w:tcPr>
          <w:p w14:paraId="21945A1E" w14:textId="77777777" w:rsidR="00F23D79" w:rsidRPr="00496EB5" w:rsidRDefault="00F23D79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6E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23D79" w:rsidRPr="00496EB5" w14:paraId="4AC24D21" w14:textId="77777777" w:rsidTr="00D40F3A">
        <w:trPr>
          <w:cantSplit/>
          <w:trHeight w:val="338"/>
        </w:trPr>
        <w:tc>
          <w:tcPr>
            <w:tcW w:w="6678" w:type="dxa"/>
            <w:vAlign w:val="center"/>
          </w:tcPr>
          <w:p w14:paraId="08C41C44" w14:textId="77777777" w:rsidR="00F23D79" w:rsidRPr="00496EB5" w:rsidRDefault="00F23D79" w:rsidP="00496EB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6E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FAFAFA"/>
            <w:vAlign w:val="center"/>
          </w:tcPr>
          <w:p w14:paraId="667D07DC" w14:textId="54CF1E22" w:rsidR="00F23D79" w:rsidRPr="00496EB5" w:rsidRDefault="009C25D8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23D79" w:rsidRPr="00496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F23D79" w:rsidRPr="00496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5A374BC" w14:textId="7E660928" w:rsidR="00F23D79" w:rsidRPr="00496EB5" w:rsidRDefault="009C25D8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23D79" w:rsidRPr="00496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F23D79" w:rsidRPr="00496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</w:tr>
      <w:tr w:rsidR="00F23D79" w:rsidRPr="00496EB5" w14:paraId="7D15AB97" w14:textId="77777777" w:rsidTr="00D40F3A">
        <w:trPr>
          <w:cantSplit/>
          <w:trHeight w:val="109"/>
        </w:trPr>
        <w:tc>
          <w:tcPr>
            <w:tcW w:w="6678" w:type="dxa"/>
            <w:vAlign w:val="center"/>
          </w:tcPr>
          <w:p w14:paraId="1B15B5FE" w14:textId="77777777" w:rsidR="00F23D79" w:rsidRPr="00496EB5" w:rsidRDefault="00F23D79" w:rsidP="00496EB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FAFAFA"/>
            <w:vAlign w:val="center"/>
          </w:tcPr>
          <w:p w14:paraId="2AF3A44C" w14:textId="77777777" w:rsidR="00F23D79" w:rsidRPr="00496EB5" w:rsidRDefault="00F23D79" w:rsidP="00496EB5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vAlign w:val="center"/>
          </w:tcPr>
          <w:p w14:paraId="5FF2B4F9" w14:textId="77777777" w:rsidR="00F23D79" w:rsidRPr="00496EB5" w:rsidRDefault="00F23D79" w:rsidP="00496EB5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3D79" w:rsidRPr="00496EB5" w14:paraId="089D69EB" w14:textId="77777777" w:rsidTr="00D40F3A">
        <w:trPr>
          <w:cantSplit/>
          <w:trHeight w:val="295"/>
        </w:trPr>
        <w:tc>
          <w:tcPr>
            <w:tcW w:w="6678" w:type="dxa"/>
            <w:vAlign w:val="center"/>
          </w:tcPr>
          <w:p w14:paraId="4364B8B7" w14:textId="70DFD18C" w:rsidR="00F23D79" w:rsidRPr="00496EB5" w:rsidRDefault="00F23D79" w:rsidP="00496EB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6E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96E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0F1DE0" w14:textId="77777777" w:rsidR="00F23D79" w:rsidRPr="00496EB5" w:rsidRDefault="00F23D79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0F9C23E" w14:textId="77777777" w:rsidR="00F23D79" w:rsidRPr="00496EB5" w:rsidRDefault="00F23D79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3D79" w:rsidRPr="00496EB5" w14:paraId="45459B82" w14:textId="77777777" w:rsidTr="00D40F3A">
        <w:trPr>
          <w:cantSplit/>
          <w:trHeight w:val="295"/>
        </w:trPr>
        <w:tc>
          <w:tcPr>
            <w:tcW w:w="6678" w:type="dxa"/>
            <w:vAlign w:val="center"/>
          </w:tcPr>
          <w:p w14:paraId="19F501FD" w14:textId="77777777" w:rsidR="00F23D79" w:rsidRPr="00496EB5" w:rsidRDefault="00F23D79" w:rsidP="00496EB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6EB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5A0CEE" w14:textId="0B54A2C1" w:rsidR="00F23D79" w:rsidRPr="00496EB5" w:rsidRDefault="009C25D8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23D79" w:rsidRPr="00496E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F23D79" w:rsidRPr="00496E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440" w:type="dxa"/>
            <w:vAlign w:val="center"/>
          </w:tcPr>
          <w:p w14:paraId="04AEE9A2" w14:textId="691CA2AB" w:rsidR="00F23D79" w:rsidRPr="00496EB5" w:rsidRDefault="009C25D8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23D79" w:rsidRPr="00496E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F23D79" w:rsidRPr="00496E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</w:tr>
      <w:tr w:rsidR="00F23D79" w:rsidRPr="00496EB5" w14:paraId="53BB4675" w14:textId="77777777" w:rsidTr="00D40F3A">
        <w:trPr>
          <w:cantSplit/>
          <w:trHeight w:val="316"/>
        </w:trPr>
        <w:tc>
          <w:tcPr>
            <w:tcW w:w="6678" w:type="dxa"/>
            <w:vAlign w:val="center"/>
          </w:tcPr>
          <w:p w14:paraId="1A6B91C9" w14:textId="221D3B7B" w:rsidR="00F23D79" w:rsidRPr="00496EB5" w:rsidRDefault="00F23D79" w:rsidP="00496EB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6E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96E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  <w:r w:rsidR="00156CE3" w:rsidRPr="00496EB5">
              <w:rPr>
                <w:rFonts w:ascii="Browallia New" w:hAnsi="Browallia New" w:cs="Browallia New"/>
                <w:sz w:val="26"/>
                <w:szCs w:val="26"/>
                <w:cs/>
              </w:rPr>
              <w:t>สะสม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FAFAFA"/>
            <w:vAlign w:val="center"/>
          </w:tcPr>
          <w:p w14:paraId="2BC49168" w14:textId="77777777" w:rsidR="00F23D79" w:rsidRPr="00496EB5" w:rsidRDefault="00F23D79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6E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center"/>
          </w:tcPr>
          <w:p w14:paraId="2F0AFDE7" w14:textId="77777777" w:rsidR="00F23D79" w:rsidRPr="00496EB5" w:rsidRDefault="00F23D79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6E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23D79" w:rsidRPr="00496EB5" w14:paraId="72F5108F" w14:textId="77777777" w:rsidTr="00D40F3A">
        <w:trPr>
          <w:cantSplit/>
          <w:trHeight w:val="350"/>
        </w:trPr>
        <w:tc>
          <w:tcPr>
            <w:tcW w:w="6678" w:type="dxa"/>
            <w:vAlign w:val="center"/>
          </w:tcPr>
          <w:p w14:paraId="528AD18A" w14:textId="77777777" w:rsidR="00F23D79" w:rsidRPr="00496EB5" w:rsidRDefault="00F23D79" w:rsidP="00496EB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6E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496EB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96EB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FAFAFA"/>
            <w:vAlign w:val="center"/>
          </w:tcPr>
          <w:p w14:paraId="32958F93" w14:textId="395BDD57" w:rsidR="00F23D79" w:rsidRPr="00496EB5" w:rsidRDefault="009C25D8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23D79" w:rsidRPr="00496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F23D79" w:rsidRPr="00496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EB1B838" w14:textId="0675E623" w:rsidR="00F23D79" w:rsidRPr="00496EB5" w:rsidRDefault="009C25D8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23D79" w:rsidRPr="00496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F23D79" w:rsidRPr="00496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</w:tr>
    </w:tbl>
    <w:p w14:paraId="3E96E4A5" w14:textId="77777777" w:rsidR="007B0AF4" w:rsidRPr="00496EB5" w:rsidRDefault="007B0AF4" w:rsidP="007B0AF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3313A50D" w14:textId="3C74A9E5" w:rsidR="003F76BC" w:rsidRPr="00496EB5" w:rsidRDefault="00A962D9" w:rsidP="00E73F1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96EB5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</w:t>
      </w:r>
      <w:r w:rsidR="00AB2B77" w:rsidRPr="00496EB5">
        <w:rPr>
          <w:rFonts w:ascii="Browallia New" w:hAnsi="Browallia New" w:cs="Browallia New"/>
          <w:sz w:val="26"/>
          <w:szCs w:val="26"/>
          <w:cs/>
        </w:rPr>
        <w:t>ซึ่งเ</w:t>
      </w:r>
      <w:r w:rsidR="00C26D11" w:rsidRPr="00496EB5">
        <w:rPr>
          <w:rFonts w:ascii="Browallia New" w:hAnsi="Browallia New" w:cs="Browallia New"/>
          <w:sz w:val="26"/>
          <w:szCs w:val="26"/>
          <w:cs/>
        </w:rPr>
        <w:t>ป็นส่วนงานบริการรับเหมาก่อสร้าง</w:t>
      </w:r>
      <w:r w:rsidRPr="00496EB5">
        <w:rPr>
          <w:rFonts w:ascii="Browallia New" w:hAnsi="Browallia New" w:cs="Browallia New"/>
          <w:sz w:val="26"/>
          <w:szCs w:val="26"/>
          <w:cs/>
        </w:rPr>
        <w:t>พิจารณาจาก</w:t>
      </w:r>
      <w:r w:rsidR="00312141" w:rsidRPr="00496EB5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496EB5">
        <w:rPr>
          <w:rFonts w:ascii="Browallia New" w:hAnsi="Browallia New" w:cs="Browallia New"/>
          <w:sz w:val="26"/>
          <w:szCs w:val="26"/>
          <w:cs/>
        </w:rPr>
        <w:br/>
      </w:r>
      <w:r w:rsidR="00312141" w:rsidRPr="00496EB5">
        <w:rPr>
          <w:rFonts w:ascii="Browallia New" w:hAnsi="Browallia New" w:cs="Browallia New"/>
          <w:sz w:val="26"/>
          <w:szCs w:val="26"/>
          <w:cs/>
        </w:rPr>
        <w:t>หักต้นทุนในการขาย</w:t>
      </w:r>
      <w:r w:rsidR="00C26D11" w:rsidRPr="00496E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96EB5">
        <w:rPr>
          <w:rFonts w:ascii="Browallia New" w:hAnsi="Browallia New" w:cs="Browallia New"/>
          <w:sz w:val="26"/>
          <w:szCs w:val="26"/>
          <w:cs/>
        </w:rPr>
        <w:t>การคำนวณดังกล่าวใช้ประมาณการกระแสเงินสด</w:t>
      </w:r>
      <w:r w:rsidR="00BD77A5" w:rsidRPr="00496EB5">
        <w:rPr>
          <w:rFonts w:ascii="Browallia New" w:hAnsi="Browallia New" w:cs="Browallia New"/>
          <w:sz w:val="26"/>
          <w:szCs w:val="26"/>
          <w:cs/>
        </w:rPr>
        <w:t>หลัง</w:t>
      </w:r>
      <w:r w:rsidRPr="00496EB5">
        <w:rPr>
          <w:rFonts w:ascii="Browallia New" w:hAnsi="Browallia New" w:cs="Browallia New"/>
          <w:sz w:val="26"/>
          <w:szCs w:val="26"/>
          <w:cs/>
        </w:rPr>
        <w:t>ภาษีซึ่งอ้างอิงจากงบประมาณทางการเงินและ</w:t>
      </w:r>
      <w:r w:rsidR="00496EB5">
        <w:rPr>
          <w:rFonts w:ascii="Browallia New" w:hAnsi="Browallia New" w:cs="Browallia New"/>
          <w:sz w:val="26"/>
          <w:szCs w:val="26"/>
          <w:cs/>
        </w:rPr>
        <w:br/>
      </w:r>
      <w:r w:rsidRPr="00496EB5">
        <w:rPr>
          <w:rFonts w:ascii="Browallia New" w:hAnsi="Browallia New" w:cs="Browallia New"/>
          <w:sz w:val="26"/>
          <w:szCs w:val="26"/>
          <w:cs/>
        </w:rPr>
        <w:t>การดำเนินงานของหน่วยสินทรัพย์ซึ่งได้รับอนุมัติจากผู้บริหาร</w:t>
      </w:r>
      <w:r w:rsidR="00927B13" w:rsidRPr="00496E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96EB5">
        <w:rPr>
          <w:rFonts w:ascii="Browallia New" w:hAnsi="Browallia New" w:cs="Browallia New"/>
          <w:sz w:val="26"/>
          <w:szCs w:val="26"/>
          <w:cs/>
        </w:rPr>
        <w:t>ประมาณการกระแสเงินสดดังกล่าวครอบคลุมระยะเวลา</w:t>
      </w:r>
      <w:r w:rsidR="00097C8F" w:rsidRPr="00496EB5">
        <w:rPr>
          <w:rFonts w:ascii="Browallia New" w:hAnsi="Browallia New" w:cs="Browallia New"/>
          <w:sz w:val="26"/>
          <w:szCs w:val="26"/>
        </w:rPr>
        <w:t xml:space="preserve"> </w:t>
      </w:r>
      <w:r w:rsidR="009C25D8" w:rsidRPr="009C25D8">
        <w:rPr>
          <w:rFonts w:ascii="Browallia New" w:hAnsi="Browallia New" w:cs="Browallia New"/>
          <w:sz w:val="26"/>
          <w:szCs w:val="26"/>
        </w:rPr>
        <w:t>10</w:t>
      </w:r>
      <w:r w:rsidRPr="00496EB5">
        <w:rPr>
          <w:rFonts w:ascii="Browallia New" w:hAnsi="Browallia New" w:cs="Browallia New"/>
          <w:sz w:val="26"/>
          <w:szCs w:val="26"/>
        </w:rPr>
        <w:t xml:space="preserve"> </w:t>
      </w:r>
      <w:r w:rsidRPr="00496EB5">
        <w:rPr>
          <w:rFonts w:ascii="Browallia New" w:hAnsi="Browallia New" w:cs="Browallia New"/>
          <w:sz w:val="26"/>
          <w:szCs w:val="26"/>
          <w:cs/>
        </w:rPr>
        <w:t>ปี</w:t>
      </w:r>
      <w:r w:rsidR="00A63B29" w:rsidRPr="00496E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D3E99" w:rsidRPr="00496EB5">
        <w:rPr>
          <w:rFonts w:ascii="Browallia New" w:hAnsi="Browallia New" w:cs="Browallia New"/>
          <w:sz w:val="26"/>
          <w:szCs w:val="26"/>
          <w:cs/>
        </w:rPr>
        <w:t>เนื่องจากสะท้อนสภาพการดำเนินธุรกิจได้อย่างเหมาะสม</w:t>
      </w:r>
      <w:r w:rsidR="00A10A0F" w:rsidRPr="00496EB5">
        <w:rPr>
          <w:rFonts w:ascii="Browallia New" w:hAnsi="Browallia New" w:cs="Browallia New"/>
          <w:sz w:val="26"/>
          <w:szCs w:val="26"/>
          <w:cs/>
        </w:rPr>
        <w:t xml:space="preserve"> กระแสเงินสดหลังจากปีที่ </w:t>
      </w:r>
      <w:r w:rsidR="009C25D8" w:rsidRPr="009C25D8">
        <w:rPr>
          <w:rFonts w:ascii="Browallia New" w:hAnsi="Browallia New" w:cs="Browallia New"/>
          <w:sz w:val="26"/>
          <w:szCs w:val="26"/>
        </w:rPr>
        <w:t>10</w:t>
      </w:r>
      <w:r w:rsidR="00A10A0F" w:rsidRPr="00496EB5">
        <w:rPr>
          <w:rFonts w:ascii="Browallia New" w:hAnsi="Browallia New" w:cs="Browallia New"/>
          <w:sz w:val="26"/>
          <w:szCs w:val="26"/>
          <w:cs/>
        </w:rPr>
        <w:t xml:space="preserve"> ใช้ประมาณการของอัตราการเติบโตดังกล่าวในตารางข้างล่าง อัตราการเติบโตดังกล่าวไม่สูง</w:t>
      </w:r>
      <w:r w:rsidR="005157C7" w:rsidRPr="00496EB5">
        <w:rPr>
          <w:rFonts w:ascii="Browallia New" w:hAnsi="Browallia New" w:cs="Browallia New"/>
          <w:sz w:val="26"/>
          <w:szCs w:val="26"/>
          <w:cs/>
        </w:rPr>
        <w:t>กว่าอัตราการเติบโตเฉลี่ยของอุตสาหกรรม</w:t>
      </w:r>
      <w:r w:rsidR="00A10A0F" w:rsidRPr="00496EB5">
        <w:rPr>
          <w:rFonts w:ascii="Browallia New" w:hAnsi="Browallia New" w:cs="Browallia New"/>
          <w:sz w:val="26"/>
          <w:szCs w:val="26"/>
          <w:cs/>
        </w:rPr>
        <w:t>ที่หน่วยสินทรัพย์ที่ก่อให้เกิดเงินสดนั้นดำเนินงานอยู่</w:t>
      </w:r>
      <w:r w:rsidR="005157C7" w:rsidRPr="00496EB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3AFC32F" w14:textId="77777777" w:rsidR="003F76BC" w:rsidRPr="00496EB5" w:rsidRDefault="003F76BC" w:rsidP="00E73F1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8DFA549" w14:textId="77777777" w:rsidR="00A962D9" w:rsidRPr="00496EB5" w:rsidRDefault="00A10A0F" w:rsidP="00E73F1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96EB5">
        <w:rPr>
          <w:rFonts w:ascii="Browallia New" w:hAnsi="Browallia New" w:cs="Browallia New"/>
          <w:sz w:val="26"/>
          <w:szCs w:val="26"/>
          <w:cs/>
        </w:rPr>
        <w:t>ข้อสมมติฐานที่ใช้ในการคำนวณ</w:t>
      </w:r>
      <w:r w:rsidR="0003403F" w:rsidRPr="00496EB5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</w:t>
      </w:r>
      <w:r w:rsidRPr="00496EB5">
        <w:rPr>
          <w:rFonts w:ascii="Browallia New" w:hAnsi="Browallia New" w:cs="Browallia New"/>
          <w:sz w:val="26"/>
          <w:szCs w:val="26"/>
          <w:cs/>
        </w:rPr>
        <w:t>แสดงได้ดังต่อไปนี้</w:t>
      </w:r>
    </w:p>
    <w:p w14:paraId="16D4B8BD" w14:textId="77777777" w:rsidR="00F7172F" w:rsidRPr="00496EB5" w:rsidRDefault="00F7172F" w:rsidP="00E73F1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16"/>
        <w:gridCol w:w="2046"/>
      </w:tblGrid>
      <w:tr w:rsidR="00F7172F" w:rsidRPr="00496EB5" w14:paraId="4419CD73" w14:textId="77777777" w:rsidTr="00D40F3A">
        <w:trPr>
          <w:trHeight w:val="98"/>
        </w:trPr>
        <w:tc>
          <w:tcPr>
            <w:tcW w:w="7416" w:type="dxa"/>
            <w:vAlign w:val="bottom"/>
          </w:tcPr>
          <w:p w14:paraId="79BFEE9E" w14:textId="77777777" w:rsidR="00F7172F" w:rsidRPr="00496EB5" w:rsidRDefault="00F7172F" w:rsidP="00E73F15">
            <w:pPr>
              <w:tabs>
                <w:tab w:val="right" w:pos="9810"/>
              </w:tabs>
              <w:spacing w:line="240" w:lineRule="auto"/>
              <w:ind w:left="-86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2046" w:type="dxa"/>
            <w:tcBorders>
              <w:top w:val="single" w:sz="4" w:space="0" w:color="auto"/>
            </w:tcBorders>
            <w:vAlign w:val="bottom"/>
          </w:tcPr>
          <w:p w14:paraId="533219EF" w14:textId="77777777" w:rsidR="00F7172F" w:rsidRPr="00496EB5" w:rsidRDefault="00F7172F" w:rsidP="00E73F15">
            <w:pPr>
              <w:spacing w:line="240" w:lineRule="auto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 w:eastAsia="th-TH"/>
              </w:rPr>
            </w:pPr>
            <w:r w:rsidRPr="00496EB5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ธุรกิจรับเหมาก่อสร้าง</w:t>
            </w:r>
          </w:p>
        </w:tc>
      </w:tr>
      <w:tr w:rsidR="00F7172F" w:rsidRPr="00496EB5" w14:paraId="18626F3B" w14:textId="77777777" w:rsidTr="00D40F3A">
        <w:trPr>
          <w:trHeight w:val="98"/>
        </w:trPr>
        <w:tc>
          <w:tcPr>
            <w:tcW w:w="7416" w:type="dxa"/>
            <w:vAlign w:val="bottom"/>
          </w:tcPr>
          <w:p w14:paraId="2CEB96A3" w14:textId="77777777" w:rsidR="00F7172F" w:rsidRPr="00496EB5" w:rsidRDefault="00F7172F" w:rsidP="00E73F15">
            <w:pPr>
              <w:tabs>
                <w:tab w:val="right" w:pos="9810"/>
              </w:tabs>
              <w:spacing w:line="240" w:lineRule="auto"/>
              <w:ind w:left="-86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20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EA73B" w14:textId="77777777" w:rsidR="00F7172F" w:rsidRPr="00496EB5" w:rsidRDefault="00F7172F" w:rsidP="00E73F15">
            <w:pPr>
              <w:spacing w:line="240" w:lineRule="auto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 w:eastAsia="th-TH"/>
              </w:rPr>
            </w:pPr>
          </w:p>
        </w:tc>
      </w:tr>
      <w:tr w:rsidR="00F7172F" w:rsidRPr="00496EB5" w14:paraId="404CFC44" w14:textId="77777777" w:rsidTr="00D40F3A">
        <w:trPr>
          <w:trHeight w:val="309"/>
        </w:trPr>
        <w:tc>
          <w:tcPr>
            <w:tcW w:w="7416" w:type="dxa"/>
          </w:tcPr>
          <w:p w14:paraId="1351FA63" w14:textId="77777777" w:rsidR="00F7172F" w:rsidRPr="00496EB5" w:rsidRDefault="00F7172F" w:rsidP="00E73F15">
            <w:pPr>
              <w:tabs>
                <w:tab w:val="right" w:pos="9810"/>
              </w:tabs>
              <w:spacing w:line="240" w:lineRule="auto"/>
              <w:ind w:left="-86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/>
              </w:rPr>
            </w:pPr>
            <w:r w:rsidRPr="00496EB5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th-TH"/>
              </w:rPr>
              <w:t xml:space="preserve">กำไรขั้นต้น </w:t>
            </w:r>
          </w:p>
        </w:tc>
        <w:tc>
          <w:tcPr>
            <w:tcW w:w="2046" w:type="dxa"/>
            <w:shd w:val="clear" w:color="auto" w:fill="FAFAFA"/>
          </w:tcPr>
          <w:p w14:paraId="4AFF542C" w14:textId="12418177" w:rsidR="00F7172F" w:rsidRPr="00496EB5" w:rsidRDefault="00F7172F" w:rsidP="0080526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="0080526D"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43AA8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</w:tr>
      <w:tr w:rsidR="00F7172F" w:rsidRPr="00496EB5" w14:paraId="5446D229" w14:textId="77777777" w:rsidTr="00D40F3A">
        <w:trPr>
          <w:trHeight w:val="322"/>
        </w:trPr>
        <w:tc>
          <w:tcPr>
            <w:tcW w:w="7416" w:type="dxa"/>
          </w:tcPr>
          <w:p w14:paraId="6476A633" w14:textId="77777777" w:rsidR="00F7172F" w:rsidRPr="00496EB5" w:rsidRDefault="00F7172F" w:rsidP="00E73F15">
            <w:pPr>
              <w:tabs>
                <w:tab w:val="right" w:pos="9810"/>
              </w:tabs>
              <w:spacing w:line="240" w:lineRule="auto"/>
              <w:ind w:left="-86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th-TH"/>
              </w:rPr>
            </w:pPr>
            <w:r w:rsidRPr="00496EB5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th-TH"/>
              </w:rPr>
              <w:t xml:space="preserve">อัตราการเติบโต </w:t>
            </w:r>
          </w:p>
        </w:tc>
        <w:tc>
          <w:tcPr>
            <w:tcW w:w="2046" w:type="dxa"/>
            <w:shd w:val="clear" w:color="auto" w:fill="FAFAFA"/>
          </w:tcPr>
          <w:p w14:paraId="36D2E924" w14:textId="29D6AEE4" w:rsidR="0080526D" w:rsidRPr="00496EB5" w:rsidRDefault="00F7172F" w:rsidP="0080526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="0080526D"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43AA8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F7172F" w:rsidRPr="00496EB5" w14:paraId="2EAA0723" w14:textId="77777777" w:rsidTr="00D40F3A">
        <w:trPr>
          <w:trHeight w:val="54"/>
        </w:trPr>
        <w:tc>
          <w:tcPr>
            <w:tcW w:w="7416" w:type="dxa"/>
          </w:tcPr>
          <w:p w14:paraId="3BF93EB2" w14:textId="77777777" w:rsidR="00F7172F" w:rsidRPr="00496EB5" w:rsidRDefault="00F7172F" w:rsidP="00E73F15">
            <w:pPr>
              <w:tabs>
                <w:tab w:val="right" w:pos="9810"/>
              </w:tabs>
              <w:spacing w:line="240" w:lineRule="auto"/>
              <w:ind w:left="-86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th-TH"/>
              </w:rPr>
            </w:pPr>
            <w:r w:rsidRPr="00496EB5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th-TH"/>
              </w:rPr>
              <w:t xml:space="preserve">อัตราคิดลด </w:t>
            </w:r>
          </w:p>
        </w:tc>
        <w:tc>
          <w:tcPr>
            <w:tcW w:w="2046" w:type="dxa"/>
            <w:shd w:val="clear" w:color="auto" w:fill="FAFAFA"/>
          </w:tcPr>
          <w:p w14:paraId="63E6F74C" w14:textId="2BB41170" w:rsidR="00F7172F" w:rsidRPr="00496EB5" w:rsidRDefault="00F7172F" w:rsidP="0080526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="0080526D"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43AA8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</w:tr>
      <w:tr w:rsidR="00F7172F" w:rsidRPr="00496EB5" w14:paraId="49A3A5F6" w14:textId="77777777" w:rsidTr="00D40F3A">
        <w:trPr>
          <w:trHeight w:val="335"/>
        </w:trPr>
        <w:tc>
          <w:tcPr>
            <w:tcW w:w="7416" w:type="dxa"/>
          </w:tcPr>
          <w:p w14:paraId="3F134DE9" w14:textId="77777777" w:rsidR="00F7172F" w:rsidRPr="00496EB5" w:rsidRDefault="00F7172F" w:rsidP="00E73F15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มูลค่าที่คาดว่าจะได้รับคืนของ 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CGU</w:t>
            </w:r>
          </w:p>
        </w:tc>
        <w:tc>
          <w:tcPr>
            <w:tcW w:w="2046" w:type="dxa"/>
            <w:shd w:val="clear" w:color="auto" w:fill="FAFAFA"/>
            <w:vAlign w:val="bottom"/>
          </w:tcPr>
          <w:p w14:paraId="62A0B098" w14:textId="527742E0" w:rsidR="00F7172F" w:rsidRPr="00496EB5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eastAsia="th-TH"/>
              </w:rPr>
            </w:pPr>
            <w:r w:rsidRPr="009C25D8">
              <w:rPr>
                <w:rFonts w:ascii="Browallia New" w:eastAsia="Cordia New" w:hAnsi="Browallia New" w:cs="Browallia New"/>
                <w:noProof/>
                <w:sz w:val="26"/>
                <w:szCs w:val="26"/>
                <w:lang w:eastAsia="th-TH"/>
              </w:rPr>
              <w:t>203</w:t>
            </w:r>
            <w:r w:rsidR="00943AA8" w:rsidRPr="00496EB5">
              <w:rPr>
                <w:rFonts w:ascii="Browallia New" w:eastAsia="Cordia New" w:hAnsi="Browallia New" w:cs="Browallia New"/>
                <w:noProof/>
                <w:sz w:val="26"/>
                <w:szCs w:val="26"/>
                <w:lang w:eastAsia="th-TH"/>
              </w:rPr>
              <w:t>.</w:t>
            </w:r>
            <w:r w:rsidRPr="009C25D8">
              <w:rPr>
                <w:rFonts w:ascii="Browallia New" w:eastAsia="Cordia New" w:hAnsi="Browallia New" w:cs="Browallia New"/>
                <w:noProof/>
                <w:sz w:val="26"/>
                <w:szCs w:val="26"/>
                <w:lang w:eastAsia="th-TH"/>
              </w:rPr>
              <w:t>49</w:t>
            </w:r>
            <w:r w:rsidR="00943AA8" w:rsidRPr="00496EB5">
              <w:rPr>
                <w:rFonts w:ascii="Browallia New" w:eastAsia="Cordia New" w:hAnsi="Browallia New" w:cs="Browallia New"/>
                <w:noProof/>
                <w:sz w:val="26"/>
                <w:szCs w:val="26"/>
                <w:lang w:eastAsia="th-TH"/>
              </w:rPr>
              <w:t xml:space="preserve"> </w:t>
            </w:r>
            <w:r w:rsidR="00943AA8" w:rsidRPr="00496EB5"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</w:tbl>
    <w:p w14:paraId="2622BA0B" w14:textId="7019A735" w:rsidR="00496EB5" w:rsidRDefault="00496EB5" w:rsidP="00E73F1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3309C75" w14:textId="77777777" w:rsidR="00496EB5" w:rsidRDefault="00496EB5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E5C8EED" w14:textId="77777777" w:rsidR="00496EB5" w:rsidRPr="00496EB5" w:rsidRDefault="00496EB5" w:rsidP="00496EB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17" w:type="dxa"/>
        <w:shd w:val="clear" w:color="auto" w:fill="44546A"/>
        <w:tblLook w:val="04A0" w:firstRow="1" w:lastRow="0" w:firstColumn="1" w:lastColumn="0" w:noHBand="0" w:noVBand="1"/>
      </w:tblPr>
      <w:tblGrid>
        <w:gridCol w:w="9459"/>
      </w:tblGrid>
      <w:tr w:rsidR="00496EB5" w:rsidRPr="00496EB5" w14:paraId="1C6A5261" w14:textId="77777777" w:rsidTr="00D66F98">
        <w:trPr>
          <w:trHeight w:val="72"/>
        </w:trPr>
        <w:tc>
          <w:tcPr>
            <w:tcW w:w="9459" w:type="dxa"/>
            <w:shd w:val="clear" w:color="auto" w:fill="FFA543"/>
            <w:vAlign w:val="center"/>
          </w:tcPr>
          <w:p w14:paraId="6FE4179A" w14:textId="71453DF4" w:rsidR="00496EB5" w:rsidRPr="00496EB5" w:rsidRDefault="009C25D8" w:rsidP="00D66F98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496EB5" w:rsidRPr="00496E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ค่าความนิยม</w:t>
            </w:r>
            <w:r w:rsidR="00496EB5" w:rsidRPr="00496EB5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38E624AC" w14:textId="77777777" w:rsidR="004E2033" w:rsidRPr="00496EB5" w:rsidRDefault="004E2033" w:rsidP="00E73F1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628D079" w14:textId="72085DBE" w:rsidR="00943AA8" w:rsidRPr="00496EB5" w:rsidRDefault="00943AA8" w:rsidP="00943AA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96EB5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มูลค่าที่คาดว่าจะได้รับคืนจะเท่ากับมูลค่าตามบัญชี หากข้อสมมติฐานที่ใช้ในการคำนวณมูลค่ายุติธรรมหักต้นทุนในการขายแปลง</w:t>
      </w:r>
      <w:r w:rsidR="00496EB5" w:rsidRPr="00496EB5">
        <w:rPr>
          <w:rFonts w:ascii="Browallia New" w:hAnsi="Browallia New" w:cs="Browallia New"/>
          <w:sz w:val="26"/>
          <w:szCs w:val="26"/>
          <w:cs/>
        </w:rPr>
        <w:br/>
      </w:r>
      <w:r w:rsidRPr="00496EB5">
        <w:rPr>
          <w:rFonts w:ascii="Browallia New" w:hAnsi="Browallia New" w:cs="Browallia New"/>
          <w:sz w:val="26"/>
          <w:szCs w:val="26"/>
          <w:cs/>
        </w:rPr>
        <w:t>เป็นดังนี้</w:t>
      </w:r>
    </w:p>
    <w:p w14:paraId="460148E5" w14:textId="77777777" w:rsidR="00496EB5" w:rsidRPr="00496EB5" w:rsidRDefault="00496EB5" w:rsidP="00943AA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16"/>
        <w:gridCol w:w="2046"/>
      </w:tblGrid>
      <w:tr w:rsidR="00943AA8" w:rsidRPr="00496EB5" w14:paraId="345F3455" w14:textId="77777777" w:rsidTr="00D40F3A">
        <w:trPr>
          <w:trHeight w:val="98"/>
        </w:trPr>
        <w:tc>
          <w:tcPr>
            <w:tcW w:w="7416" w:type="dxa"/>
            <w:vAlign w:val="bottom"/>
          </w:tcPr>
          <w:p w14:paraId="2BCBB43A" w14:textId="77777777" w:rsidR="00943AA8" w:rsidRPr="00496EB5" w:rsidRDefault="00943AA8" w:rsidP="00D73EA8">
            <w:pPr>
              <w:tabs>
                <w:tab w:val="right" w:pos="9810"/>
              </w:tabs>
              <w:spacing w:line="240" w:lineRule="auto"/>
              <w:ind w:left="-86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2046" w:type="dxa"/>
            <w:tcBorders>
              <w:top w:val="single" w:sz="4" w:space="0" w:color="auto"/>
            </w:tcBorders>
            <w:vAlign w:val="bottom"/>
          </w:tcPr>
          <w:p w14:paraId="40CDDB34" w14:textId="77777777" w:rsidR="00943AA8" w:rsidRPr="00496EB5" w:rsidRDefault="00943AA8" w:rsidP="00D73EA8">
            <w:pPr>
              <w:spacing w:line="240" w:lineRule="auto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 w:eastAsia="th-TH"/>
              </w:rPr>
            </w:pPr>
            <w:r w:rsidRPr="00496EB5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ธุรกิจรับเหมาก่อสร้าง</w:t>
            </w:r>
          </w:p>
        </w:tc>
      </w:tr>
      <w:tr w:rsidR="00943AA8" w:rsidRPr="00496EB5" w14:paraId="3DF6D7E0" w14:textId="77777777" w:rsidTr="00D40F3A">
        <w:trPr>
          <w:trHeight w:val="98"/>
        </w:trPr>
        <w:tc>
          <w:tcPr>
            <w:tcW w:w="7416" w:type="dxa"/>
            <w:vAlign w:val="bottom"/>
          </w:tcPr>
          <w:p w14:paraId="43675D92" w14:textId="77777777" w:rsidR="00943AA8" w:rsidRPr="00496EB5" w:rsidRDefault="00943AA8" w:rsidP="00D73EA8">
            <w:pPr>
              <w:tabs>
                <w:tab w:val="right" w:pos="9810"/>
              </w:tabs>
              <w:spacing w:line="240" w:lineRule="auto"/>
              <w:ind w:left="-86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20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7D88D2" w14:textId="77777777" w:rsidR="00943AA8" w:rsidRPr="00496EB5" w:rsidRDefault="00943AA8" w:rsidP="00D73EA8">
            <w:pPr>
              <w:spacing w:line="240" w:lineRule="auto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 w:eastAsia="th-TH"/>
              </w:rPr>
            </w:pPr>
          </w:p>
        </w:tc>
      </w:tr>
      <w:tr w:rsidR="00943AA8" w:rsidRPr="00496EB5" w14:paraId="5FF406BE" w14:textId="77777777" w:rsidTr="00D40F3A">
        <w:trPr>
          <w:trHeight w:val="309"/>
        </w:trPr>
        <w:tc>
          <w:tcPr>
            <w:tcW w:w="7416" w:type="dxa"/>
          </w:tcPr>
          <w:p w14:paraId="41C48251" w14:textId="77777777" w:rsidR="00943AA8" w:rsidRPr="00496EB5" w:rsidRDefault="00943AA8" w:rsidP="00D73EA8">
            <w:pPr>
              <w:tabs>
                <w:tab w:val="right" w:pos="9810"/>
              </w:tabs>
              <w:spacing w:line="240" w:lineRule="auto"/>
              <w:ind w:left="-86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/>
              </w:rPr>
            </w:pPr>
            <w:r w:rsidRPr="00496EB5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th-TH"/>
              </w:rPr>
              <w:t xml:space="preserve">กำไรขั้นต้น </w:t>
            </w:r>
          </w:p>
        </w:tc>
        <w:tc>
          <w:tcPr>
            <w:tcW w:w="2046" w:type="dxa"/>
            <w:shd w:val="clear" w:color="auto" w:fill="FAFAFA"/>
          </w:tcPr>
          <w:p w14:paraId="2AC84461" w14:textId="6633F963" w:rsidR="00943AA8" w:rsidRPr="00496EB5" w:rsidRDefault="00943AA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</w:p>
        </w:tc>
      </w:tr>
      <w:tr w:rsidR="00943AA8" w:rsidRPr="00496EB5" w14:paraId="0E7902CB" w14:textId="77777777" w:rsidTr="00D40F3A">
        <w:trPr>
          <w:trHeight w:val="322"/>
        </w:trPr>
        <w:tc>
          <w:tcPr>
            <w:tcW w:w="7416" w:type="dxa"/>
          </w:tcPr>
          <w:p w14:paraId="2FB38822" w14:textId="77777777" w:rsidR="00943AA8" w:rsidRPr="00496EB5" w:rsidRDefault="00943AA8" w:rsidP="00D73EA8">
            <w:pPr>
              <w:tabs>
                <w:tab w:val="right" w:pos="9810"/>
              </w:tabs>
              <w:spacing w:line="240" w:lineRule="auto"/>
              <w:ind w:left="-86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th-TH"/>
              </w:rPr>
            </w:pPr>
            <w:r w:rsidRPr="00496EB5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th-TH"/>
              </w:rPr>
              <w:t xml:space="preserve">อัตราการเติบโต </w:t>
            </w:r>
          </w:p>
        </w:tc>
        <w:tc>
          <w:tcPr>
            <w:tcW w:w="2046" w:type="dxa"/>
            <w:shd w:val="clear" w:color="auto" w:fill="FAFAFA"/>
          </w:tcPr>
          <w:p w14:paraId="157A436A" w14:textId="6B21DEC4" w:rsidR="00943AA8" w:rsidRPr="00496EB5" w:rsidRDefault="00943AA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="00846DD7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46DD7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846DD7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43AA8" w:rsidRPr="00496EB5" w14:paraId="7B21E786" w14:textId="77777777" w:rsidTr="00D40F3A">
        <w:trPr>
          <w:trHeight w:val="54"/>
        </w:trPr>
        <w:tc>
          <w:tcPr>
            <w:tcW w:w="7416" w:type="dxa"/>
          </w:tcPr>
          <w:p w14:paraId="536CCB96" w14:textId="77777777" w:rsidR="00943AA8" w:rsidRPr="00496EB5" w:rsidRDefault="00943AA8" w:rsidP="00D73EA8">
            <w:pPr>
              <w:tabs>
                <w:tab w:val="right" w:pos="9810"/>
              </w:tabs>
              <w:spacing w:line="240" w:lineRule="auto"/>
              <w:ind w:left="-86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th-TH"/>
              </w:rPr>
            </w:pPr>
            <w:r w:rsidRPr="00496EB5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th-TH"/>
              </w:rPr>
              <w:t xml:space="preserve">อัตราคิดลด </w:t>
            </w:r>
          </w:p>
        </w:tc>
        <w:tc>
          <w:tcPr>
            <w:tcW w:w="2046" w:type="dxa"/>
            <w:shd w:val="clear" w:color="auto" w:fill="FAFAFA"/>
          </w:tcPr>
          <w:p w14:paraId="0FCB08EB" w14:textId="7A333E35" w:rsidR="00943AA8" w:rsidRPr="00496EB5" w:rsidRDefault="00943AA8" w:rsidP="00D7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</w:p>
        </w:tc>
      </w:tr>
    </w:tbl>
    <w:p w14:paraId="6D1FCAFB" w14:textId="77777777" w:rsidR="00943AA8" w:rsidRPr="00496EB5" w:rsidRDefault="00943AA8" w:rsidP="00E73F1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D47EC26" w14:textId="488E4CE5" w:rsidR="00483E8A" w:rsidRPr="00496EB5" w:rsidRDefault="00483E8A" w:rsidP="00E73F1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96EB5">
        <w:rPr>
          <w:rFonts w:ascii="Browallia New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6B3B3176" w14:textId="77777777" w:rsidR="00483E8A" w:rsidRPr="00496EB5" w:rsidRDefault="00483E8A" w:rsidP="00E73F1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A021094" w14:textId="77777777" w:rsidR="007B0AF4" w:rsidRPr="00496EB5" w:rsidRDefault="00483E8A" w:rsidP="007B0AF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96EB5">
        <w:rPr>
          <w:rFonts w:ascii="Browallia New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การคาดการณ์อัตราการเติบโตที่รวมอยู่ในรายงานของอุตสาหกรรม อัตราคิดลดที่ใช้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02221F61" w14:textId="77777777" w:rsidR="00496EB5" w:rsidRPr="00ED180A" w:rsidRDefault="00496EB5" w:rsidP="00496EB5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496EB5" w:rsidRPr="00ED180A" w14:paraId="7AF08031" w14:textId="77777777" w:rsidTr="00D66F9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21A6DBA" w14:textId="033242E1" w:rsidR="00496EB5" w:rsidRPr="00ED180A" w:rsidRDefault="009C25D8" w:rsidP="00D66F98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496EB5" w:rsidRPr="00496E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6EB5" w:rsidRPr="00496EB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1361789A" w14:textId="77777777" w:rsidR="007F439C" w:rsidRPr="00ED180A" w:rsidRDefault="007F439C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61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50"/>
        <w:gridCol w:w="1416"/>
        <w:gridCol w:w="1416"/>
        <w:gridCol w:w="1416"/>
        <w:gridCol w:w="1416"/>
      </w:tblGrid>
      <w:tr w:rsidR="009503E3" w:rsidRPr="00ED180A" w14:paraId="00D15BAA" w14:textId="77777777" w:rsidTr="00F7172F">
        <w:trPr>
          <w:trHeight w:val="363"/>
        </w:trPr>
        <w:tc>
          <w:tcPr>
            <w:tcW w:w="3950" w:type="dxa"/>
            <w:vAlign w:val="bottom"/>
          </w:tcPr>
          <w:p w14:paraId="1D5C6C50" w14:textId="77777777" w:rsidR="007F439C" w:rsidRPr="00ED180A" w:rsidRDefault="007F439C" w:rsidP="00E73F15">
            <w:pPr>
              <w:tabs>
                <w:tab w:val="left" w:pos="2862"/>
              </w:tabs>
              <w:spacing w:line="240" w:lineRule="auto"/>
              <w:ind w:left="4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3EDA9" w14:textId="3D164F67" w:rsidR="007F439C" w:rsidRPr="00ED180A" w:rsidRDefault="00612202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  <w:t>งบ</w:t>
            </w:r>
            <w:r w:rsidR="007F439C"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159DD" w14:textId="6263C16E" w:rsidR="007F439C" w:rsidRPr="00ED180A" w:rsidRDefault="00612202" w:rsidP="00E73F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="007F439C"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503E3" w:rsidRPr="00ED180A" w14:paraId="4E9AEF6B" w14:textId="77777777" w:rsidTr="00436189">
        <w:trPr>
          <w:trHeight w:val="338"/>
        </w:trPr>
        <w:tc>
          <w:tcPr>
            <w:tcW w:w="3950" w:type="dxa"/>
            <w:vAlign w:val="bottom"/>
          </w:tcPr>
          <w:p w14:paraId="0B9FBB19" w14:textId="77777777" w:rsidR="007F439C" w:rsidRPr="00ED180A" w:rsidRDefault="007F439C" w:rsidP="00E73F15">
            <w:pPr>
              <w:tabs>
                <w:tab w:val="left" w:pos="2862"/>
              </w:tabs>
              <w:spacing w:line="240" w:lineRule="auto"/>
              <w:ind w:left="4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6" w:type="dxa"/>
            <w:vAlign w:val="bottom"/>
          </w:tcPr>
          <w:p w14:paraId="09D956D9" w14:textId="159B9F9A" w:rsidR="007F439C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6" w:type="dxa"/>
            <w:vAlign w:val="bottom"/>
          </w:tcPr>
          <w:p w14:paraId="71E56F1D" w14:textId="41DD528E" w:rsidR="007F439C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16" w:type="dxa"/>
            <w:vAlign w:val="bottom"/>
          </w:tcPr>
          <w:p w14:paraId="09E492CA" w14:textId="51A4672D" w:rsidR="007F439C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6" w:type="dxa"/>
            <w:vAlign w:val="bottom"/>
          </w:tcPr>
          <w:p w14:paraId="20E00E8D" w14:textId="2B63CB50" w:rsidR="007F439C" w:rsidRPr="00ED180A" w:rsidRDefault="00CC21AA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9503E3" w:rsidRPr="00ED180A" w14:paraId="14BFAD76" w14:textId="77777777" w:rsidTr="00F7172F">
        <w:trPr>
          <w:trHeight w:val="363"/>
        </w:trPr>
        <w:tc>
          <w:tcPr>
            <w:tcW w:w="3950" w:type="dxa"/>
            <w:vAlign w:val="bottom"/>
          </w:tcPr>
          <w:p w14:paraId="28DFBE8E" w14:textId="77777777" w:rsidR="007F439C" w:rsidRPr="00ED180A" w:rsidRDefault="007F439C" w:rsidP="00E73F15">
            <w:pPr>
              <w:tabs>
                <w:tab w:val="left" w:pos="2862"/>
              </w:tabs>
              <w:spacing w:line="240" w:lineRule="auto"/>
              <w:ind w:left="4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2A9E0988" w14:textId="77777777" w:rsidR="007F439C" w:rsidRPr="00ED180A" w:rsidRDefault="007F439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0BE065E0" w14:textId="77777777" w:rsidR="007F439C" w:rsidRPr="00ED180A" w:rsidRDefault="007F439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3AB0F015" w14:textId="77777777" w:rsidR="007F439C" w:rsidRPr="00ED180A" w:rsidRDefault="007F439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30F727D4" w14:textId="77777777" w:rsidR="007F439C" w:rsidRPr="00ED180A" w:rsidRDefault="007F439C" w:rsidP="00E73F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9503E3" w:rsidRPr="00ED180A" w14:paraId="319E3418" w14:textId="77777777" w:rsidTr="00F7172F">
        <w:trPr>
          <w:trHeight w:val="73"/>
        </w:trPr>
        <w:tc>
          <w:tcPr>
            <w:tcW w:w="3950" w:type="dxa"/>
            <w:vAlign w:val="bottom"/>
          </w:tcPr>
          <w:p w14:paraId="186E393F" w14:textId="77777777" w:rsidR="007F439C" w:rsidRPr="00ED180A" w:rsidRDefault="007F439C" w:rsidP="00E73F15">
            <w:pPr>
              <w:spacing w:line="240" w:lineRule="auto"/>
              <w:ind w:left="4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96F443" w14:textId="77777777" w:rsidR="007F439C" w:rsidRPr="00ED180A" w:rsidRDefault="007F439C" w:rsidP="00D40F3A">
            <w:pPr>
              <w:spacing w:line="240" w:lineRule="auto"/>
              <w:ind w:left="559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55258807" w14:textId="77777777" w:rsidR="007F439C" w:rsidRPr="00ED180A" w:rsidRDefault="007F439C" w:rsidP="00D40F3A">
            <w:pPr>
              <w:spacing w:line="240" w:lineRule="auto"/>
              <w:ind w:left="559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05EA5" w14:textId="77777777" w:rsidR="007F439C" w:rsidRPr="00ED180A" w:rsidRDefault="007F439C" w:rsidP="00D40F3A">
            <w:pPr>
              <w:spacing w:line="240" w:lineRule="auto"/>
              <w:ind w:left="559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099B9B37" w14:textId="77777777" w:rsidR="007F439C" w:rsidRPr="00ED180A" w:rsidRDefault="007F439C" w:rsidP="00D40F3A">
            <w:pPr>
              <w:spacing w:line="240" w:lineRule="auto"/>
              <w:ind w:left="559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721CE6" w:rsidRPr="00ED180A" w14:paraId="6B58D3F2" w14:textId="77777777" w:rsidTr="00F7172F">
        <w:trPr>
          <w:trHeight w:val="221"/>
        </w:trPr>
        <w:tc>
          <w:tcPr>
            <w:tcW w:w="3950" w:type="dxa"/>
            <w:vAlign w:val="bottom"/>
          </w:tcPr>
          <w:p w14:paraId="1D414F84" w14:textId="77777777" w:rsidR="00721CE6" w:rsidRPr="00ED180A" w:rsidRDefault="00721CE6" w:rsidP="00E73F15">
            <w:pPr>
              <w:spacing w:line="240" w:lineRule="auto"/>
              <w:ind w:left="47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เงินค้ำประกันและมัดจำ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6" w:type="dxa"/>
            <w:shd w:val="clear" w:color="auto" w:fill="FAFAFA"/>
          </w:tcPr>
          <w:p w14:paraId="6D9449C6" w14:textId="60C96BD2" w:rsidR="00721CE6" w:rsidRPr="00ED180A" w:rsidRDefault="009C25D8" w:rsidP="00D40F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B36B3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BB36B3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416" w:type="dxa"/>
            <w:shd w:val="clear" w:color="auto" w:fill="auto"/>
          </w:tcPr>
          <w:p w14:paraId="6CDF346D" w14:textId="7A2D2713" w:rsidR="00721CE6" w:rsidRPr="00ED180A" w:rsidRDefault="009C25D8" w:rsidP="00D40F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21CE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721CE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416" w:type="dxa"/>
            <w:shd w:val="clear" w:color="auto" w:fill="FAFAFA"/>
          </w:tcPr>
          <w:p w14:paraId="49EB3168" w14:textId="1D23BD70" w:rsidR="00721CE6" w:rsidRPr="00ED180A" w:rsidRDefault="009C25D8" w:rsidP="00D40F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721CE6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416" w:type="dxa"/>
          </w:tcPr>
          <w:p w14:paraId="5ED34DB4" w14:textId="06D9F481" w:rsidR="00721CE6" w:rsidRPr="00ED180A" w:rsidRDefault="009C25D8" w:rsidP="00D40F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721CE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</w:tr>
      <w:tr w:rsidR="00721CE6" w:rsidRPr="00ED180A" w14:paraId="78101148" w14:textId="77777777" w:rsidTr="00F7172F">
        <w:trPr>
          <w:trHeight w:val="221"/>
        </w:trPr>
        <w:tc>
          <w:tcPr>
            <w:tcW w:w="3950" w:type="dxa"/>
            <w:vAlign w:val="bottom"/>
          </w:tcPr>
          <w:p w14:paraId="49C7D7C9" w14:textId="77777777" w:rsidR="00721CE6" w:rsidRPr="00ED180A" w:rsidRDefault="00721CE6" w:rsidP="00E73F15">
            <w:pPr>
              <w:spacing w:line="240" w:lineRule="auto"/>
              <w:ind w:left="4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ภาษีนิติบุคคลจ่ายล่วงหน้า</w:t>
            </w:r>
          </w:p>
        </w:tc>
        <w:tc>
          <w:tcPr>
            <w:tcW w:w="1416" w:type="dxa"/>
            <w:shd w:val="clear" w:color="auto" w:fill="FAFAFA"/>
          </w:tcPr>
          <w:p w14:paraId="12AE1104" w14:textId="0C3A2267" w:rsidR="00721CE6" w:rsidRPr="00ED180A" w:rsidRDefault="009C25D8" w:rsidP="00D40F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810B1A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810B1A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416" w:type="dxa"/>
            <w:shd w:val="clear" w:color="auto" w:fill="auto"/>
          </w:tcPr>
          <w:p w14:paraId="3ACF7582" w14:textId="261393E3" w:rsidR="00721CE6" w:rsidRPr="00ED180A" w:rsidRDefault="009C25D8" w:rsidP="00D40F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721CE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721CE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416" w:type="dxa"/>
            <w:shd w:val="clear" w:color="auto" w:fill="FAFAFA"/>
          </w:tcPr>
          <w:p w14:paraId="43DBD8C3" w14:textId="2665599B" w:rsidR="00721CE6" w:rsidRPr="00ED180A" w:rsidRDefault="009C25D8" w:rsidP="00D40F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21CE6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721CE6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416" w:type="dxa"/>
          </w:tcPr>
          <w:p w14:paraId="64179731" w14:textId="057F9FDE" w:rsidR="00721CE6" w:rsidRPr="00ED180A" w:rsidRDefault="009C25D8" w:rsidP="00D40F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21CE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721CE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</w:tr>
      <w:tr w:rsidR="00721CE6" w:rsidRPr="00ED180A" w14:paraId="7FE40DD5" w14:textId="77777777" w:rsidTr="00F7172F">
        <w:trPr>
          <w:trHeight w:val="221"/>
        </w:trPr>
        <w:tc>
          <w:tcPr>
            <w:tcW w:w="3950" w:type="dxa"/>
            <w:vAlign w:val="bottom"/>
          </w:tcPr>
          <w:p w14:paraId="1B73F93C" w14:textId="77777777" w:rsidR="00721CE6" w:rsidRPr="00ED180A" w:rsidRDefault="00721CE6" w:rsidP="00E73F15">
            <w:pPr>
              <w:spacing w:line="240" w:lineRule="auto"/>
              <w:ind w:left="47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เงินประกันผลงาน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</w:tcPr>
          <w:p w14:paraId="4B2D32DC" w14:textId="7573EB97" w:rsidR="00721CE6" w:rsidRPr="00ED180A" w:rsidRDefault="009C25D8" w:rsidP="00D40F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10B1A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810B1A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20050761" w14:textId="6252123B" w:rsidR="00721CE6" w:rsidRPr="00ED180A" w:rsidRDefault="009C25D8" w:rsidP="00D40F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721CE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721CE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</w:tcPr>
          <w:p w14:paraId="7BF8C576" w14:textId="6226BC08" w:rsidR="00721CE6" w:rsidRPr="00ED180A" w:rsidRDefault="009C25D8" w:rsidP="00D40F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721CE6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11BC4D09" w14:textId="77777777" w:rsidR="00721CE6" w:rsidRPr="00ED180A" w:rsidRDefault="00721CE6" w:rsidP="00D40F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1CE6" w:rsidRPr="00ED180A" w14:paraId="1B4CD799" w14:textId="77777777" w:rsidTr="00F7172F">
        <w:trPr>
          <w:trHeight w:val="221"/>
        </w:trPr>
        <w:tc>
          <w:tcPr>
            <w:tcW w:w="3950" w:type="dxa"/>
            <w:vAlign w:val="bottom"/>
          </w:tcPr>
          <w:p w14:paraId="6AF3B417" w14:textId="77777777" w:rsidR="00721CE6" w:rsidRPr="00ED180A" w:rsidRDefault="00721CE6" w:rsidP="00E73F15">
            <w:pPr>
              <w:spacing w:line="240" w:lineRule="auto"/>
              <w:ind w:left="47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รวมสินทรัพย์ไม่หมุนเวียนอื่น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50BF2F" w14:textId="3351CBAA" w:rsidR="00721CE6" w:rsidRPr="00ED180A" w:rsidRDefault="009C25D8" w:rsidP="00D40F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810B1A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810B1A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3260D" w14:textId="22DF92BF" w:rsidR="00721CE6" w:rsidRPr="00ED180A" w:rsidRDefault="009C25D8" w:rsidP="00D40F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721CE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721CE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976822" w14:textId="7D50D22E" w:rsidR="00721CE6" w:rsidRPr="00ED180A" w:rsidRDefault="009C25D8" w:rsidP="00D40F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21CE6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721CE6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1E82CF06" w14:textId="246FC55C" w:rsidR="00721CE6" w:rsidRPr="00ED180A" w:rsidRDefault="009C25D8" w:rsidP="00D40F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21CE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721CE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</w:tr>
    </w:tbl>
    <w:p w14:paraId="3A890781" w14:textId="71127CAA" w:rsidR="00496EB5" w:rsidRDefault="00496EB5" w:rsidP="00E73F15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6D45855C" w14:textId="77777777" w:rsidR="00496EB5" w:rsidRDefault="00496EB5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68D5E72C" w14:textId="77777777" w:rsidR="00350BD5" w:rsidRPr="00ED180A" w:rsidRDefault="00350BD5" w:rsidP="00E73F15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350BD5" w:rsidRPr="00496EB5" w14:paraId="4E8E388F" w14:textId="77777777" w:rsidTr="00F7172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5B9A8D1" w14:textId="3D89ED3F" w:rsidR="00350BD5" w:rsidRPr="00ED180A" w:rsidRDefault="009C25D8" w:rsidP="00E73F1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350BD5" w:rsidRPr="00496E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ภาษีเงินได้รอตัดบัญชี</w:t>
            </w:r>
          </w:p>
        </w:tc>
      </w:tr>
    </w:tbl>
    <w:p w14:paraId="411CAF99" w14:textId="77777777" w:rsidR="00350BD5" w:rsidRPr="00496EB5" w:rsidRDefault="00350BD5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04895EC5" w14:textId="77777777" w:rsidR="00350BD5" w:rsidRPr="00ED180A" w:rsidRDefault="00350BD5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D180A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5056B68" w14:textId="77777777" w:rsidR="00350BD5" w:rsidRPr="00496EB5" w:rsidRDefault="00350BD5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50BD5" w:rsidRPr="00ED180A" w14:paraId="377F2390" w14:textId="77777777" w:rsidTr="00786B7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64554" w14:textId="77777777" w:rsidR="00350BD5" w:rsidRPr="00ED180A" w:rsidRDefault="00350BD5" w:rsidP="00E73F15">
            <w:pPr>
              <w:spacing w:line="240" w:lineRule="auto"/>
              <w:ind w:left="432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CE8B79" w14:textId="77777777" w:rsidR="00350BD5" w:rsidRPr="00ED180A" w:rsidRDefault="00350BD5" w:rsidP="00E73F15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C96046" w14:textId="77777777" w:rsidR="00350BD5" w:rsidRPr="00ED180A" w:rsidRDefault="00350BD5" w:rsidP="00E73F15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350BD5" w:rsidRPr="00ED180A" w14:paraId="34AF155D" w14:textId="77777777" w:rsidTr="00786B7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425C1" w14:textId="77777777" w:rsidR="00350BD5" w:rsidRPr="00ED180A" w:rsidRDefault="00350BD5" w:rsidP="00E73F15">
            <w:pPr>
              <w:spacing w:line="240" w:lineRule="auto"/>
              <w:ind w:left="432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FA919CF" w14:textId="1E35DD4E" w:rsidR="00350BD5" w:rsidRPr="00ED180A" w:rsidRDefault="00350BD5" w:rsidP="00E73F15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54FD29F" w14:textId="749A31C9" w:rsidR="00350BD5" w:rsidRPr="00ED180A" w:rsidRDefault="00350BD5" w:rsidP="00E73F15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24FEEFC" w14:textId="53E1A9A8" w:rsidR="00350BD5" w:rsidRPr="00ED180A" w:rsidRDefault="00350BD5" w:rsidP="00E73F15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F900F7D" w14:textId="29D23BD1" w:rsidR="00350BD5" w:rsidRPr="00ED180A" w:rsidRDefault="00350BD5" w:rsidP="00E73F15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350BD5" w:rsidRPr="00ED180A" w14:paraId="740E3186" w14:textId="77777777" w:rsidTr="00786B7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35A4A" w14:textId="77777777" w:rsidR="00350BD5" w:rsidRPr="00ED180A" w:rsidRDefault="00350BD5" w:rsidP="00E73F15">
            <w:pPr>
              <w:spacing w:line="240" w:lineRule="auto"/>
              <w:ind w:left="432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3BA9FE" w14:textId="77777777" w:rsidR="00350BD5" w:rsidRPr="00ED180A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F53856" w14:textId="77777777" w:rsidR="00350BD5" w:rsidRPr="00ED180A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7F0486" w14:textId="77777777" w:rsidR="00350BD5" w:rsidRPr="00ED180A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DD54E3" w14:textId="77777777" w:rsidR="00350BD5" w:rsidRPr="00ED180A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350BD5" w:rsidRPr="00496EB5" w14:paraId="747C34AD" w14:textId="77777777" w:rsidTr="00786B7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ED033" w14:textId="77777777" w:rsidR="00350BD5" w:rsidRPr="00496EB5" w:rsidRDefault="00350BD5" w:rsidP="00E73F15">
            <w:pPr>
              <w:spacing w:line="240" w:lineRule="auto"/>
              <w:ind w:left="432" w:right="-72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4D60B60" w14:textId="77777777" w:rsidR="00350BD5" w:rsidRPr="00496EB5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  <w:r w:rsidRPr="00496EB5">
              <w:rPr>
                <w:rFonts w:ascii="Browallia New" w:eastAsia="Times New Roman" w:hAnsi="Browallia New" w:cs="Browallia New"/>
                <w:sz w:val="16"/>
                <w:szCs w:val="16"/>
                <w:lang w:val="en-US" w:eastAsia="en-GB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7F02FF" w14:textId="77777777" w:rsidR="00350BD5" w:rsidRPr="00496EB5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  <w:r w:rsidRPr="00496EB5">
              <w:rPr>
                <w:rFonts w:ascii="Browallia New" w:eastAsia="Times New Roman" w:hAnsi="Browallia New" w:cs="Browallia New"/>
                <w:sz w:val="16"/>
                <w:szCs w:val="16"/>
                <w:lang w:val="en-US" w:eastAsia="en-GB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7DA2AF0C" w14:textId="77777777" w:rsidR="00350BD5" w:rsidRPr="00496EB5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  <w:r w:rsidRPr="00496EB5">
              <w:rPr>
                <w:rFonts w:ascii="Browallia New" w:eastAsia="Times New Roman" w:hAnsi="Browallia New" w:cs="Browallia New"/>
                <w:sz w:val="16"/>
                <w:szCs w:val="16"/>
                <w:lang w:val="en-US" w:eastAsia="en-GB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26B53" w14:textId="77777777" w:rsidR="00350BD5" w:rsidRPr="00496EB5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  <w:r w:rsidRPr="00496EB5">
              <w:rPr>
                <w:rFonts w:ascii="Browallia New" w:eastAsia="Times New Roman" w:hAnsi="Browallia New" w:cs="Browallia New"/>
                <w:sz w:val="16"/>
                <w:szCs w:val="16"/>
                <w:lang w:val="en-US" w:eastAsia="en-GB"/>
              </w:rPr>
              <w:t> </w:t>
            </w:r>
          </w:p>
        </w:tc>
      </w:tr>
      <w:tr w:rsidR="00350BD5" w:rsidRPr="00ED180A" w14:paraId="2F1E2FE3" w14:textId="77777777" w:rsidTr="00786B7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DD5C5" w14:textId="77777777" w:rsidR="00350BD5" w:rsidRPr="00ED180A" w:rsidRDefault="00350BD5" w:rsidP="00E73F15">
            <w:pPr>
              <w:spacing w:line="240" w:lineRule="auto"/>
              <w:ind w:left="-113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3FEC966" w14:textId="77777777" w:rsidR="00350BD5" w:rsidRPr="00ED180A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8117EF" w14:textId="77777777" w:rsidR="00350BD5" w:rsidRPr="00ED180A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380096A" w14:textId="77777777" w:rsidR="00350BD5" w:rsidRPr="00ED180A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5D5F6" w14:textId="77777777" w:rsidR="00350BD5" w:rsidRPr="00ED180A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50BD5" w:rsidRPr="00ED180A" w14:paraId="7694A660" w14:textId="77777777" w:rsidTr="00786B7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1FD20F" w14:textId="77777777" w:rsidR="00350BD5" w:rsidRPr="00ED180A" w:rsidRDefault="00350BD5" w:rsidP="00E73F15">
            <w:pPr>
              <w:spacing w:line="240" w:lineRule="auto"/>
              <w:ind w:left="-113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  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CA64F0" w14:textId="77777777" w:rsidR="00350BD5" w:rsidRPr="00ED180A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F1CB6" w14:textId="77777777" w:rsidR="00350BD5" w:rsidRPr="00ED180A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4D3D91" w14:textId="77777777" w:rsidR="00350BD5" w:rsidRPr="00ED180A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FE081" w14:textId="77777777" w:rsidR="00350BD5" w:rsidRPr="00ED180A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50BD5" w:rsidRPr="00ED180A" w14:paraId="02AA1760" w14:textId="77777777" w:rsidTr="00786B7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FB832" w14:textId="16E776D4" w:rsidR="00350BD5" w:rsidRPr="00ED180A" w:rsidRDefault="00350BD5" w:rsidP="00E73F15">
            <w:pPr>
              <w:spacing w:line="240" w:lineRule="auto"/>
              <w:ind w:left="-113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      ที่จะใช้ประโยชน์ภายใน 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0A31CD" w14:textId="137B5DDC" w:rsidR="00350BD5" w:rsidRPr="009D6C2F" w:rsidRDefault="009C25D8" w:rsidP="00DC487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E4543F" w:rsidRPr="00E4543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158</w:t>
            </w:r>
            <w:r w:rsidR="00E4543F" w:rsidRPr="00E4543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564EE" w14:textId="073AE078" w:rsidR="00350BD5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350BD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658</w:t>
            </w:r>
            <w:r w:rsidR="00350BD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9DE809" w14:textId="46EE810A" w:rsidR="00350BD5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9D6C2F" w:rsidRPr="009D6C2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865</w:t>
            </w:r>
            <w:r w:rsidR="009D6C2F" w:rsidRPr="009D6C2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B787C" w14:textId="44BC4E58" w:rsidR="00350BD5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760</w:t>
            </w:r>
            <w:r w:rsidR="00350BD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327</w:t>
            </w:r>
          </w:p>
        </w:tc>
      </w:tr>
      <w:tr w:rsidR="00350BD5" w:rsidRPr="00ED180A" w14:paraId="464E74A5" w14:textId="77777777" w:rsidTr="00786B7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F67AF" w14:textId="77777777" w:rsidR="00350BD5" w:rsidRPr="00ED180A" w:rsidRDefault="00350BD5" w:rsidP="00E73F15">
            <w:pPr>
              <w:spacing w:line="240" w:lineRule="auto"/>
              <w:ind w:left="-113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  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498C0D" w14:textId="77777777" w:rsidR="00350BD5" w:rsidRPr="009D6C2F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EB9A5" w14:textId="77777777" w:rsidR="00350BD5" w:rsidRPr="00ED180A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74D081" w14:textId="77777777" w:rsidR="00350BD5" w:rsidRPr="00ED180A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6F8501" w14:textId="77777777" w:rsidR="00350BD5" w:rsidRPr="00ED180A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9D6C2F" w:rsidRPr="00ED180A" w14:paraId="42527EF9" w14:textId="77777777" w:rsidTr="00786B7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DB7EE" w14:textId="5F15B5D6" w:rsidR="009D6C2F" w:rsidRPr="00ED180A" w:rsidRDefault="009D6C2F" w:rsidP="009D6C2F">
            <w:pPr>
              <w:spacing w:line="240" w:lineRule="auto"/>
              <w:ind w:left="-113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      ที่จะใช้ประโยชน์เกินกว่า 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E60512" w14:textId="7DBC5E79" w:rsidR="009D6C2F" w:rsidRPr="009D6C2F" w:rsidRDefault="009D6C2F" w:rsidP="009D6C2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D6C2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9D6C2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521</w:t>
            </w:r>
            <w:r w:rsidRPr="009D6C2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279</w:t>
            </w:r>
            <w:r w:rsidRPr="009D6C2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5D54B0" w14:textId="000226EC" w:rsidR="009D6C2F" w:rsidRPr="00ED180A" w:rsidRDefault="009C25D8" w:rsidP="009D6C2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987</w:t>
            </w:r>
            <w:r w:rsidR="009D6C2F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86B2E9" w14:textId="100BC465" w:rsidR="009D6C2F" w:rsidRPr="00ED180A" w:rsidRDefault="009C25D8" w:rsidP="009D6C2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997</w:t>
            </w:r>
            <w:r w:rsidR="009D6C2F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8A7FB8" w14:textId="2A0FB3E0" w:rsidR="009D6C2F" w:rsidRPr="00ED180A" w:rsidRDefault="009C25D8" w:rsidP="009D6C2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731</w:t>
            </w:r>
            <w:r w:rsidR="009D6C2F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313</w:t>
            </w:r>
          </w:p>
        </w:tc>
      </w:tr>
      <w:tr w:rsidR="009D6C2F" w:rsidRPr="00ED180A" w14:paraId="1257E857" w14:textId="77777777" w:rsidTr="00786B7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DFB15" w14:textId="77777777" w:rsidR="009D6C2F" w:rsidRPr="00ED180A" w:rsidRDefault="009D6C2F" w:rsidP="009D6C2F">
            <w:pPr>
              <w:spacing w:line="240" w:lineRule="auto"/>
              <w:ind w:left="-113"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F652A8" w14:textId="1E9F3A5C" w:rsidR="009D6C2F" w:rsidRPr="00ED180A" w:rsidRDefault="009D6C2F" w:rsidP="009D6C2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D6C2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Pr="009D6C2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679</w:t>
            </w:r>
            <w:r w:rsidRPr="009D6C2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712</w:t>
            </w:r>
            <w:r w:rsidRPr="009D6C2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CDE4F3" w14:textId="356396BD" w:rsidR="009D6C2F" w:rsidRPr="00ED180A" w:rsidRDefault="009C25D8" w:rsidP="009D6C2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9D6C2F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645</w:t>
            </w:r>
            <w:r w:rsidR="009D6C2F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D52A19" w14:textId="42EA09C2" w:rsidR="009D6C2F" w:rsidRPr="00ED180A" w:rsidRDefault="009C25D8" w:rsidP="009D6C2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9D6C2F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862</w:t>
            </w:r>
            <w:r w:rsidR="009D6C2F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BCE988" w14:textId="3CA7B7C1" w:rsidR="009D6C2F" w:rsidRPr="00ED180A" w:rsidRDefault="009C25D8" w:rsidP="009D6C2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9D6C2F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491</w:t>
            </w:r>
            <w:r w:rsidR="009D6C2F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640</w:t>
            </w:r>
          </w:p>
        </w:tc>
      </w:tr>
      <w:tr w:rsidR="00350BD5" w:rsidRPr="00496EB5" w14:paraId="7E172F13" w14:textId="77777777" w:rsidTr="00786B7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91497" w14:textId="77777777" w:rsidR="00350BD5" w:rsidRPr="00496EB5" w:rsidRDefault="00350BD5" w:rsidP="00E73F15">
            <w:pPr>
              <w:spacing w:line="240" w:lineRule="auto"/>
              <w:ind w:left="-113" w:right="-72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17CD88" w14:textId="77777777" w:rsidR="00350BD5" w:rsidRPr="009D6C2F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34AABC" w14:textId="77777777" w:rsidR="00350BD5" w:rsidRPr="00496EB5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8696FB" w14:textId="77777777" w:rsidR="00350BD5" w:rsidRPr="00496EB5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B0D39" w14:textId="77777777" w:rsidR="00350BD5" w:rsidRPr="00496EB5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</w:tr>
      <w:tr w:rsidR="00350BD5" w:rsidRPr="00ED180A" w14:paraId="0B5722D8" w14:textId="77777777" w:rsidTr="00786B7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75F745" w14:textId="77777777" w:rsidR="00350BD5" w:rsidRPr="00ED180A" w:rsidRDefault="00350BD5" w:rsidP="00E73F15">
            <w:pPr>
              <w:spacing w:line="240" w:lineRule="auto"/>
              <w:ind w:left="-113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9BE635" w14:textId="77777777" w:rsidR="00350BD5" w:rsidRPr="00ED180A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B7EC8" w14:textId="77777777" w:rsidR="00350BD5" w:rsidRPr="00ED180A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9B9E7E" w14:textId="77777777" w:rsidR="00350BD5" w:rsidRPr="00ED180A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C0776" w14:textId="77777777" w:rsidR="00350BD5" w:rsidRPr="00ED180A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50BD5" w:rsidRPr="00ED180A" w14:paraId="1EBFA420" w14:textId="77777777" w:rsidTr="00786B7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07E4E" w14:textId="77777777" w:rsidR="00350BD5" w:rsidRPr="00ED180A" w:rsidRDefault="00350BD5" w:rsidP="00E73F15">
            <w:pPr>
              <w:spacing w:line="240" w:lineRule="auto"/>
              <w:ind w:left="-113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  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5A34E7" w14:textId="77777777" w:rsidR="00350BD5" w:rsidRPr="00ED180A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C4F18" w14:textId="77777777" w:rsidR="00350BD5" w:rsidRPr="00ED180A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632900" w14:textId="77777777" w:rsidR="00350BD5" w:rsidRPr="00ED180A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8EAAC" w14:textId="77777777" w:rsidR="00350BD5" w:rsidRPr="00ED180A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50BD5" w:rsidRPr="00ED180A" w14:paraId="637E560E" w14:textId="77777777" w:rsidTr="00786B7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818B9" w14:textId="4B7346EE" w:rsidR="00350BD5" w:rsidRPr="00ED180A" w:rsidRDefault="00350BD5" w:rsidP="00E73F15">
            <w:pPr>
              <w:spacing w:line="240" w:lineRule="auto"/>
              <w:ind w:left="-113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      ที่จะจ่ายชำระภายใน 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A9346C" w14:textId="23EA8A68" w:rsidR="00350BD5" w:rsidRPr="009D6C2F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257</w:t>
            </w:r>
            <w:r w:rsidR="009D6C2F" w:rsidRPr="009D6C2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CC417" w14:textId="5EDC87BD" w:rsidR="00350BD5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151</w:t>
            </w:r>
            <w:r w:rsidR="00350BD5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0B6A51" w14:textId="57A7278A" w:rsidR="00350BD5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230</w:t>
            </w:r>
            <w:r w:rsidR="003A516A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A7599" w14:textId="3DEAD8BC" w:rsidR="00350BD5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143</w:t>
            </w:r>
            <w:r w:rsidR="00350BD5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422</w:t>
            </w:r>
          </w:p>
        </w:tc>
      </w:tr>
      <w:tr w:rsidR="00350BD5" w:rsidRPr="00ED180A" w14:paraId="16F1C02E" w14:textId="77777777" w:rsidTr="00786B7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85160" w14:textId="77777777" w:rsidR="00350BD5" w:rsidRPr="00ED180A" w:rsidRDefault="00350BD5" w:rsidP="00E73F15">
            <w:pPr>
              <w:spacing w:line="240" w:lineRule="auto"/>
              <w:ind w:left="-113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  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166DC6" w14:textId="77777777" w:rsidR="00350BD5" w:rsidRPr="00ED180A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E0A9E" w14:textId="77777777" w:rsidR="00350BD5" w:rsidRPr="00ED180A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6A0B7E" w14:textId="77777777" w:rsidR="00350BD5" w:rsidRPr="00ED180A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7AE2C" w14:textId="77777777" w:rsidR="00350BD5" w:rsidRPr="00ED180A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350BD5" w:rsidRPr="00ED180A" w14:paraId="57BECE0C" w14:textId="77777777" w:rsidTr="00786B7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66514B" w14:textId="18B0EFD3" w:rsidR="00350BD5" w:rsidRPr="00ED180A" w:rsidRDefault="00350BD5" w:rsidP="00E73F15">
            <w:pPr>
              <w:tabs>
                <w:tab w:val="left" w:pos="842"/>
              </w:tabs>
              <w:spacing w:line="240" w:lineRule="auto"/>
              <w:ind w:left="-113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      ที่จะจ่ายชำระเกินกว่า 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498703" w14:textId="43F7062E" w:rsidR="00350BD5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813</w:t>
            </w:r>
            <w:r w:rsidR="009D6C2F" w:rsidRPr="009D6C2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CD2C9E" w14:textId="11F5BF2F" w:rsidR="00350BD5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514</w:t>
            </w:r>
            <w:r w:rsidR="00350BD5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35A1E2" w14:textId="79E50181" w:rsidR="00350BD5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463</w:t>
            </w:r>
            <w:r w:rsidR="003A516A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9037F1" w14:textId="5D39718E" w:rsidR="00350BD5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93</w:t>
            </w:r>
            <w:r w:rsidR="00350BD5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911</w:t>
            </w:r>
          </w:p>
        </w:tc>
      </w:tr>
      <w:tr w:rsidR="00350BD5" w:rsidRPr="00ED180A" w14:paraId="5213A8D7" w14:textId="77777777" w:rsidTr="00786B7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396B9" w14:textId="77777777" w:rsidR="00350BD5" w:rsidRPr="00ED180A" w:rsidRDefault="00350BD5" w:rsidP="00E73F15">
            <w:pPr>
              <w:spacing w:line="240" w:lineRule="auto"/>
              <w:ind w:left="-113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EA146C" w14:textId="02FD7084" w:rsidR="00DC4870" w:rsidRPr="00ED180A" w:rsidRDefault="009C25D8" w:rsidP="00DC487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9D6C2F" w:rsidRPr="009D6C2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071</w:t>
            </w:r>
            <w:r w:rsidR="009D6C2F" w:rsidRPr="009D6C2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1E2535" w14:textId="052F5FA7" w:rsidR="00350BD5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665</w:t>
            </w:r>
            <w:r w:rsidR="00350BD5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866860" w14:textId="724BAD9E" w:rsidR="00350BD5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694</w:t>
            </w:r>
            <w:r w:rsidR="003A516A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5F0A1C" w14:textId="2B35DE4D" w:rsidR="00350BD5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237</w:t>
            </w:r>
            <w:r w:rsidR="00350BD5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333</w:t>
            </w:r>
          </w:p>
        </w:tc>
      </w:tr>
      <w:tr w:rsidR="00350BD5" w:rsidRPr="00496EB5" w14:paraId="3A61F5A5" w14:textId="77777777" w:rsidTr="00786B7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123AF" w14:textId="678F4D19" w:rsidR="00350BD5" w:rsidRPr="00496EB5" w:rsidRDefault="00350BD5" w:rsidP="00E73F15">
            <w:pPr>
              <w:spacing w:line="240" w:lineRule="auto"/>
              <w:ind w:left="-113" w:right="-72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02D9C5" w14:textId="77777777" w:rsidR="00350BD5" w:rsidRPr="009D6C2F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95BAA" w14:textId="77777777" w:rsidR="00350BD5" w:rsidRPr="00496EB5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EE87C3" w14:textId="77777777" w:rsidR="00350BD5" w:rsidRPr="00496EB5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B192F" w14:textId="77777777" w:rsidR="00350BD5" w:rsidRPr="00496EB5" w:rsidRDefault="00350BD5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</w:tr>
      <w:tr w:rsidR="00350BD5" w:rsidRPr="00ED180A" w14:paraId="4FAC312F" w14:textId="77777777" w:rsidTr="00786B7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97F0D" w14:textId="77777777" w:rsidR="00350BD5" w:rsidRPr="00ED180A" w:rsidRDefault="00350BD5" w:rsidP="00E73F15">
            <w:pPr>
              <w:spacing w:line="240" w:lineRule="auto"/>
              <w:ind w:left="-113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ภาษีเงินได้รอการตัดบัญชี 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2BF3D4" w14:textId="1628ABCB" w:rsidR="00350BD5" w:rsidRPr="00ED180A" w:rsidRDefault="009C25D8" w:rsidP="00564A3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9D6C2F" w:rsidRPr="009D6C2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608</w:t>
            </w:r>
            <w:r w:rsidR="009D6C2F" w:rsidRPr="009D6C2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36119D" w14:textId="183D1436" w:rsidR="00350BD5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350BD5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980</w:t>
            </w:r>
            <w:r w:rsidR="00350BD5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4E88C7" w14:textId="618BD3F0" w:rsidR="00350BD5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C67A2D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168</w:t>
            </w:r>
            <w:r w:rsidR="00C67A2D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E224D8" w14:textId="639DFCBF" w:rsidR="00350BD5" w:rsidRPr="00ED180A" w:rsidRDefault="009C25D8" w:rsidP="00E73F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350BD5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254</w:t>
            </w:r>
            <w:r w:rsidR="00350BD5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307</w:t>
            </w:r>
          </w:p>
        </w:tc>
      </w:tr>
    </w:tbl>
    <w:p w14:paraId="21400A1B" w14:textId="77777777" w:rsidR="00E9186F" w:rsidRPr="00496EB5" w:rsidRDefault="00E9186F" w:rsidP="00E9186F">
      <w:pPr>
        <w:spacing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5D6CB4A4" w14:textId="4A1E6757" w:rsidR="00E9186F" w:rsidRPr="00ED180A" w:rsidRDefault="00E9186F" w:rsidP="00E9186F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tbl>
      <w:tblPr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9"/>
        <w:gridCol w:w="1599"/>
        <w:gridCol w:w="1272"/>
        <w:gridCol w:w="1272"/>
        <w:gridCol w:w="1273"/>
        <w:gridCol w:w="1273"/>
      </w:tblGrid>
      <w:tr w:rsidR="003D39B8" w:rsidRPr="00ED180A" w14:paraId="0D63EF86" w14:textId="77777777" w:rsidTr="002E39E2">
        <w:trPr>
          <w:trHeight w:val="321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AE2CD" w14:textId="77777777" w:rsidR="003D39B8" w:rsidRPr="00ED180A" w:rsidRDefault="003D39B8" w:rsidP="002E39E2">
            <w:pPr>
              <w:spacing w:line="240" w:lineRule="auto"/>
              <w:ind w:left="9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66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BBA989" w14:textId="1F9D8952" w:rsidR="003D39B8" w:rsidRPr="00ED180A" w:rsidRDefault="003D39B8" w:rsidP="008173B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D39B8" w:rsidRPr="00ED180A" w14:paraId="43EAAE9C" w14:textId="77777777" w:rsidTr="002E39E2">
        <w:trPr>
          <w:trHeight w:val="967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899CE" w14:textId="77777777" w:rsidR="003D39B8" w:rsidRPr="00ED180A" w:rsidRDefault="003D39B8" w:rsidP="002E39E2">
            <w:pPr>
              <w:spacing w:line="240" w:lineRule="auto"/>
              <w:ind w:left="9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16187" w14:textId="77777777" w:rsidR="003D39B8" w:rsidRPr="00ED180A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ค่าเผื่อหนี้สงสัยจะสูญ และสินค้าคงเหลือ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77541" w14:textId="77777777" w:rsidR="003D39B8" w:rsidRPr="00ED180A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ประมาณการจากการรับประกัน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9DFCF" w14:textId="77777777" w:rsidR="003D39B8" w:rsidRPr="00ED180A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5F8EF" w14:textId="0A55473D" w:rsidR="003D39B8" w:rsidRPr="00ED180A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39B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สินทรัพย์ภายใต้สัญญาเช่าการเงิน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BCD96" w14:textId="13755BF8" w:rsidR="003D39B8" w:rsidRPr="00ED180A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D39B8" w:rsidRPr="00ED180A" w14:paraId="5E836638" w14:textId="77777777" w:rsidTr="002E39E2">
        <w:trPr>
          <w:trHeight w:val="321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97C94" w14:textId="77777777" w:rsidR="003D39B8" w:rsidRPr="00ED180A" w:rsidRDefault="003D39B8" w:rsidP="002E39E2">
            <w:pPr>
              <w:spacing w:line="240" w:lineRule="auto"/>
              <w:ind w:left="9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6CEE71" w14:textId="77777777" w:rsidR="003D39B8" w:rsidRPr="00ED180A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043321" w14:textId="77777777" w:rsidR="003D39B8" w:rsidRPr="00ED180A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2A36CE" w14:textId="77777777" w:rsidR="003D39B8" w:rsidRPr="00ED180A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35577" w14:textId="00120038" w:rsidR="003D39B8" w:rsidRPr="00ED180A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85510E" w14:textId="353BB960" w:rsidR="003D39B8" w:rsidRPr="00ED180A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39B8" w:rsidRPr="00496EB5" w14:paraId="3CD453A5" w14:textId="77777777" w:rsidTr="002E39E2">
        <w:trPr>
          <w:trHeight w:val="67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54DE7" w14:textId="77777777" w:rsidR="003D39B8" w:rsidRPr="00496EB5" w:rsidRDefault="003D39B8" w:rsidP="002E39E2">
            <w:pPr>
              <w:spacing w:line="240" w:lineRule="auto"/>
              <w:ind w:left="9" w:right="-74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BA95C5" w14:textId="77777777" w:rsidR="003D39B8" w:rsidRPr="00496EB5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109457" w14:textId="77777777" w:rsidR="003D39B8" w:rsidRPr="00496EB5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17850D" w14:textId="77777777" w:rsidR="003D39B8" w:rsidRPr="00496EB5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3FFC7" w14:textId="77777777" w:rsidR="003D39B8" w:rsidRPr="00496EB5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582D72" w14:textId="65329BE8" w:rsidR="003D39B8" w:rsidRPr="00496EB5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3D39B8" w:rsidRPr="00ED180A" w14:paraId="015CDDF2" w14:textId="77777777" w:rsidTr="002E39E2">
        <w:trPr>
          <w:trHeight w:val="321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3899A3A1" w14:textId="77777777" w:rsidR="003D39B8" w:rsidRPr="00ED180A" w:rsidRDefault="003D39B8" w:rsidP="002E39E2">
            <w:pPr>
              <w:spacing w:line="240" w:lineRule="auto"/>
              <w:ind w:left="9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72449" w14:textId="77777777" w:rsidR="003D39B8" w:rsidRPr="00ED180A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80BB0" w14:textId="77777777" w:rsidR="003D39B8" w:rsidRPr="00ED180A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552DA" w14:textId="77777777" w:rsidR="003D39B8" w:rsidRPr="00ED180A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0A79BFC" w14:textId="77777777" w:rsidR="003D39B8" w:rsidRPr="00ED180A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84F09" w14:textId="05C84FBC" w:rsidR="003D39B8" w:rsidRPr="00ED180A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D39B8" w:rsidRPr="00ED180A" w14:paraId="362E762C" w14:textId="77777777" w:rsidTr="002E39E2">
        <w:trPr>
          <w:trHeight w:val="31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62BB3FF0" w14:textId="4605DC6E" w:rsidR="003D39B8" w:rsidRPr="00ED180A" w:rsidRDefault="003D39B8" w:rsidP="002E39E2">
            <w:pPr>
              <w:spacing w:line="240" w:lineRule="auto"/>
              <w:ind w:left="9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0CEC7" w14:textId="16EB55B1" w:rsidR="003D39B8" w:rsidRPr="00ED180A" w:rsidRDefault="009C25D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97F83" w14:textId="6AEDE35E" w:rsidR="003D39B8" w:rsidRPr="00ED180A" w:rsidRDefault="009C25D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D888D" w14:textId="69A23DE3" w:rsidR="003D39B8" w:rsidRPr="00ED180A" w:rsidRDefault="009C25D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C51D8F6" w14:textId="1DDEF4AE" w:rsidR="003D39B8" w:rsidRPr="00D66F98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C5965" w14:textId="2DD76140" w:rsidR="003D39B8" w:rsidRPr="00ED180A" w:rsidRDefault="009C25D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</w:p>
        </w:tc>
      </w:tr>
      <w:tr w:rsidR="003D39B8" w:rsidRPr="00ED180A" w14:paraId="6EE28A0E" w14:textId="77777777" w:rsidTr="002E39E2">
        <w:trPr>
          <w:trHeight w:val="31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2F7840D7" w14:textId="77777777" w:rsidR="003D39B8" w:rsidRPr="00ED180A" w:rsidRDefault="003D39B8" w:rsidP="002E39E2">
            <w:pPr>
              <w:spacing w:line="240" w:lineRule="auto"/>
              <w:ind w:left="9" w:right="-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C3D31" w14:textId="2A3766F9" w:rsidR="003D39B8" w:rsidRPr="00ED180A" w:rsidRDefault="009C25D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44668" w14:textId="72785530" w:rsidR="003D39B8" w:rsidRPr="00ED180A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DFA2B" w14:textId="5B75667F" w:rsidR="003D39B8" w:rsidRPr="00ED180A" w:rsidRDefault="009C25D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E7EB09F" w14:textId="37A1DE24" w:rsidR="003D39B8" w:rsidRPr="00ED180A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31D29" w14:textId="0F371AC8" w:rsidR="003D39B8" w:rsidRPr="00ED180A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D39B8" w:rsidRPr="00ED180A" w14:paraId="510B25E9" w14:textId="77777777" w:rsidTr="002E39E2">
        <w:trPr>
          <w:trHeight w:val="31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1E3D0C1F" w14:textId="77777777" w:rsidR="002E39E2" w:rsidRDefault="003D39B8" w:rsidP="002E39E2">
            <w:pPr>
              <w:spacing w:line="240" w:lineRule="auto"/>
              <w:ind w:left="9" w:right="-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  <w:p w14:paraId="03D724F7" w14:textId="7952C539" w:rsidR="003D39B8" w:rsidRPr="00ED180A" w:rsidRDefault="002E39E2" w:rsidP="002E39E2">
            <w:pPr>
              <w:spacing w:line="240" w:lineRule="auto"/>
              <w:ind w:left="9" w:right="-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1BE2B" w14:textId="77777777" w:rsidR="003D39B8" w:rsidRPr="00ED180A" w:rsidRDefault="003D39B8" w:rsidP="002E39E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9586F" w14:textId="77777777" w:rsidR="003D39B8" w:rsidRPr="00ED180A" w:rsidRDefault="003D39B8" w:rsidP="002E39E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24182" w14:textId="5B4B9084" w:rsidR="003D39B8" w:rsidRPr="00ED180A" w:rsidRDefault="009C25D8" w:rsidP="002E39E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8681A" w14:textId="44CABCBB" w:rsidR="003D39B8" w:rsidRPr="00D66F98" w:rsidRDefault="003D39B8" w:rsidP="002E39E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8185B" w14:textId="37CBD0AF" w:rsidR="003D39B8" w:rsidRPr="00ED180A" w:rsidRDefault="009C25D8" w:rsidP="002E39E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</w:tr>
      <w:tr w:rsidR="003D39B8" w:rsidRPr="00ED180A" w14:paraId="4C30D3AF" w14:textId="77777777" w:rsidTr="002E39E2">
        <w:trPr>
          <w:trHeight w:val="31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33BA4718" w14:textId="4FC0E45F" w:rsidR="003D39B8" w:rsidRPr="00ED180A" w:rsidRDefault="003D39B8" w:rsidP="002E39E2">
            <w:pPr>
              <w:spacing w:line="240" w:lineRule="auto"/>
              <w:ind w:left="9" w:right="-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462955" w14:textId="58DEBE2D" w:rsidR="003D39B8" w:rsidRPr="00ED180A" w:rsidRDefault="009C25D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C4B89" w14:textId="5713DE90" w:rsidR="003D39B8" w:rsidRPr="00ED180A" w:rsidRDefault="009C25D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AC6AC" w14:textId="4133ADA3" w:rsidR="003D39B8" w:rsidRPr="00ED180A" w:rsidRDefault="009C25D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5F2004" w14:textId="459A2BE8" w:rsidR="003D39B8" w:rsidRPr="00D66F98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0490B8" w14:textId="3A7DC4C9" w:rsidR="003D39B8" w:rsidRPr="00ED180A" w:rsidRDefault="009C25D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</w:p>
        </w:tc>
      </w:tr>
      <w:tr w:rsidR="003D39B8" w:rsidRPr="00496EB5" w14:paraId="4AB114C1" w14:textId="77777777" w:rsidTr="002E39E2">
        <w:trPr>
          <w:trHeight w:val="143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0835CF8C" w14:textId="77777777" w:rsidR="003D39B8" w:rsidRPr="00496EB5" w:rsidRDefault="003D39B8" w:rsidP="002E39E2">
            <w:pPr>
              <w:spacing w:line="240" w:lineRule="auto"/>
              <w:ind w:left="9" w:right="-74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67E1B6" w14:textId="77777777" w:rsidR="003D39B8" w:rsidRPr="00496EB5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4AD145" w14:textId="77777777" w:rsidR="003D39B8" w:rsidRPr="00496EB5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4B08DA" w14:textId="77777777" w:rsidR="003D39B8" w:rsidRPr="00496EB5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8AC857" w14:textId="3EDBB8DD" w:rsidR="003D39B8" w:rsidRPr="00496EB5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9F634B" w14:textId="345C1B29" w:rsidR="003D39B8" w:rsidRPr="00496EB5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D39B8" w:rsidRPr="00ED180A" w14:paraId="647A8008" w14:textId="77777777" w:rsidTr="002E39E2">
        <w:trPr>
          <w:trHeight w:val="31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06760828" w14:textId="429F3B4A" w:rsidR="003D39B8" w:rsidRPr="00ED180A" w:rsidRDefault="003D39B8" w:rsidP="002E39E2">
            <w:pPr>
              <w:spacing w:line="240" w:lineRule="auto"/>
              <w:ind w:left="9" w:right="-7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23AA6A" w14:textId="6DC12124" w:rsidR="003D39B8" w:rsidRPr="00ED180A" w:rsidRDefault="009C25D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D9413" w14:textId="6CD11AD9" w:rsidR="003D39B8" w:rsidRPr="00ED180A" w:rsidRDefault="009C25D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68894" w14:textId="716D34C2" w:rsidR="003D39B8" w:rsidRPr="00ED180A" w:rsidRDefault="009C25D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A195C" w14:textId="6FC6B30A" w:rsidR="003D39B8" w:rsidRPr="00D66F98" w:rsidRDefault="003D39B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2249EA" w14:textId="5E883485" w:rsidR="003D39B8" w:rsidRPr="00ED180A" w:rsidRDefault="009C25D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</w:p>
        </w:tc>
      </w:tr>
      <w:tr w:rsidR="003D39B8" w:rsidRPr="00ED180A" w14:paraId="2A89A214" w14:textId="77777777" w:rsidTr="002E39E2">
        <w:trPr>
          <w:trHeight w:val="31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4A8EA492" w14:textId="77777777" w:rsidR="003D39B8" w:rsidRPr="00ED180A" w:rsidRDefault="003D39B8" w:rsidP="002E39E2">
            <w:pPr>
              <w:spacing w:line="240" w:lineRule="auto"/>
              <w:ind w:left="9" w:right="-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4C63EE" w14:textId="21E19248" w:rsidR="003D39B8" w:rsidRPr="00ED180A" w:rsidRDefault="009C25D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29B12" w14:textId="2EE1C98D" w:rsidR="003D39B8" w:rsidRPr="00ED180A" w:rsidRDefault="009C25D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3D3D0" w14:textId="79F3505E" w:rsidR="003D39B8" w:rsidRPr="00ED180A" w:rsidRDefault="009C25D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06D9E" w14:textId="22B08C67" w:rsidR="003D39B8" w:rsidRPr="00D66F98" w:rsidRDefault="009C25D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3D39B8" w:rsidRPr="003D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8196F8" w14:textId="0BC4F711" w:rsidR="003D39B8" w:rsidRPr="00ED180A" w:rsidRDefault="009C25D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="00064565" w:rsidRPr="000645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</w:p>
        </w:tc>
      </w:tr>
      <w:tr w:rsidR="003D39B8" w:rsidRPr="00ED180A" w14:paraId="4A624AFE" w14:textId="77777777" w:rsidTr="002E39E2">
        <w:trPr>
          <w:trHeight w:val="31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6A6DDEAB" w14:textId="77777777" w:rsidR="002E39E2" w:rsidRDefault="003D39B8" w:rsidP="002E39E2">
            <w:pPr>
              <w:spacing w:line="240" w:lineRule="auto"/>
              <w:ind w:left="9" w:right="-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  <w:p w14:paraId="7D1BA803" w14:textId="4C464541" w:rsidR="003D39B8" w:rsidRPr="00ED180A" w:rsidRDefault="002E39E2" w:rsidP="002E39E2">
            <w:pPr>
              <w:spacing w:line="240" w:lineRule="auto"/>
              <w:ind w:left="9" w:right="-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9779F" w14:textId="77777777" w:rsidR="003D39B8" w:rsidRPr="00ED180A" w:rsidRDefault="003D39B8" w:rsidP="002E39E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EE467" w14:textId="77777777" w:rsidR="003D39B8" w:rsidRPr="00ED180A" w:rsidRDefault="003D39B8" w:rsidP="002E39E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D34DB" w14:textId="0AE82239" w:rsidR="003D39B8" w:rsidRPr="00ED180A" w:rsidRDefault="009C25D8" w:rsidP="002E39E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0D0EB" w14:textId="6F2C23A0" w:rsidR="003D39B8" w:rsidRPr="00D66F98" w:rsidRDefault="003D39B8" w:rsidP="002E39E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1B60F" w14:textId="6B72912E" w:rsidR="003D39B8" w:rsidRPr="00ED180A" w:rsidRDefault="009C25D8" w:rsidP="002E39E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</w:tr>
      <w:tr w:rsidR="003D39B8" w:rsidRPr="00ED180A" w14:paraId="601FB6D6" w14:textId="77777777" w:rsidTr="002E39E2">
        <w:trPr>
          <w:trHeight w:val="310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37E3E18B" w14:textId="529374C9" w:rsidR="003D39B8" w:rsidRPr="00ED180A" w:rsidRDefault="003D39B8" w:rsidP="002E39E2">
            <w:pPr>
              <w:spacing w:line="240" w:lineRule="auto"/>
              <w:ind w:left="9" w:right="-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506138" w14:textId="674F86E4" w:rsidR="003D39B8" w:rsidRPr="00ED180A" w:rsidRDefault="009C25D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AE855F" w14:textId="58C83BCA" w:rsidR="003D39B8" w:rsidRPr="00ED180A" w:rsidRDefault="009C25D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3F7A29" w14:textId="443F4FA3" w:rsidR="003D39B8" w:rsidRPr="00ED180A" w:rsidRDefault="009C25D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3D39B8" w:rsidRPr="00ED18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A6C80" w14:textId="6F556469" w:rsidR="003D39B8" w:rsidRPr="00D66F98" w:rsidRDefault="009C25D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3D39B8" w:rsidRPr="003D39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3E390F" w14:textId="276623AC" w:rsidR="003D39B8" w:rsidRPr="00ED180A" w:rsidRDefault="009C25D8" w:rsidP="008173B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64565" w:rsidRPr="000645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  <w:r w:rsidR="00064565" w:rsidRPr="000645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</w:tr>
    </w:tbl>
    <w:p w14:paraId="1F23AE3D" w14:textId="77777777" w:rsidR="002E39E2" w:rsidRPr="002E39E2" w:rsidRDefault="002E39E2">
      <w:pPr>
        <w:spacing w:line="240" w:lineRule="auto"/>
        <w:rPr>
          <w:rFonts w:ascii="Browallia New" w:hAnsi="Browallia New" w:cs="Browallia New"/>
          <w:spacing w:val="-4"/>
          <w:sz w:val="12"/>
          <w:szCs w:val="12"/>
          <w:lang w:val="en-US"/>
        </w:rPr>
      </w:pPr>
      <w:r w:rsidRPr="002E39E2">
        <w:rPr>
          <w:rFonts w:ascii="Browallia New" w:hAnsi="Browallia New" w:cs="Browallia New"/>
          <w:spacing w:val="-4"/>
          <w:sz w:val="12"/>
          <w:szCs w:val="12"/>
          <w:lang w:val="en-US"/>
        </w:rPr>
        <w:br w:type="page"/>
      </w:r>
    </w:p>
    <w:p w14:paraId="2629D639" w14:textId="77777777" w:rsidR="00350BD5" w:rsidRPr="00496EB5" w:rsidRDefault="00350BD5" w:rsidP="009E19B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0" w:type="auto"/>
        <w:tblInd w:w="135" w:type="dxa"/>
        <w:shd w:val="clear" w:color="auto" w:fill="44546A"/>
        <w:tblLook w:val="04A0" w:firstRow="1" w:lastRow="0" w:firstColumn="1" w:lastColumn="0" w:noHBand="0" w:noVBand="1"/>
      </w:tblPr>
      <w:tblGrid>
        <w:gridCol w:w="9432"/>
      </w:tblGrid>
      <w:tr w:rsidR="00350BD5" w:rsidRPr="00496EB5" w14:paraId="6F5C07BD" w14:textId="77777777" w:rsidTr="00801B32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22D20D7C" w14:textId="2DAFAC99" w:rsidR="00350BD5" w:rsidRPr="00496EB5" w:rsidRDefault="009C25D8" w:rsidP="00E73F1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350BD5" w:rsidRPr="00496E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ภาษีเงินได้รอตัดบัญชี</w:t>
            </w:r>
            <w:r w:rsidR="00350BD5" w:rsidRPr="00496E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50BD5" w:rsidRPr="00496EB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8A1D89E" w14:textId="77777777" w:rsidR="00350BD5" w:rsidRPr="00496EB5" w:rsidRDefault="00350BD5" w:rsidP="00E73F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4D1A6550" w14:textId="36A33177" w:rsidR="00E9186F" w:rsidRPr="00496EB5" w:rsidRDefault="00E9186F" w:rsidP="00E9186F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96EB5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  <w:r w:rsidR="00496EB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(ต่อ)</w:t>
      </w:r>
    </w:p>
    <w:p w14:paraId="12B61D8C" w14:textId="77777777" w:rsidR="00E9186F" w:rsidRPr="00496EB5" w:rsidRDefault="00E9186F" w:rsidP="00E73F15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2"/>
        <w:gridCol w:w="1728"/>
        <w:gridCol w:w="1728"/>
        <w:gridCol w:w="1728"/>
      </w:tblGrid>
      <w:tr w:rsidR="0053381D" w:rsidRPr="00496EB5" w14:paraId="5A656104" w14:textId="77777777" w:rsidTr="00D40F3A">
        <w:trPr>
          <w:trHeight w:val="34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585F4" w14:textId="77777777" w:rsidR="0053381D" w:rsidRPr="00496EB5" w:rsidRDefault="0053381D" w:rsidP="00E73F15">
            <w:pPr>
              <w:spacing w:line="240" w:lineRule="auto"/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D09EB5" w14:textId="77777777" w:rsidR="0053381D" w:rsidRPr="00496EB5" w:rsidRDefault="0053381D" w:rsidP="00E73F1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3381D" w:rsidRPr="00496EB5" w14:paraId="70500C18" w14:textId="77777777" w:rsidTr="00D40F3A">
        <w:trPr>
          <w:trHeight w:val="10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7B96E" w14:textId="77777777" w:rsidR="0053381D" w:rsidRPr="00496EB5" w:rsidRDefault="0053381D" w:rsidP="00E73F15">
            <w:pPr>
              <w:spacing w:line="240" w:lineRule="auto"/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1AF24" w14:textId="77777777" w:rsidR="0053381D" w:rsidRPr="00496EB5" w:rsidRDefault="0053381D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8CD6B" w14:textId="77777777" w:rsidR="0053381D" w:rsidRPr="00496EB5" w:rsidRDefault="0053381D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สินทรัพย์ภายใต้สัญญาเช่าการเงิน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D7DCE" w14:textId="77777777" w:rsidR="0053381D" w:rsidRPr="00496EB5" w:rsidRDefault="0053381D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3381D" w:rsidRPr="00496EB5" w14:paraId="14698985" w14:textId="77777777" w:rsidTr="00D40F3A">
        <w:trPr>
          <w:trHeight w:val="34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CE0C4" w14:textId="77777777" w:rsidR="0053381D" w:rsidRPr="00496EB5" w:rsidRDefault="0053381D" w:rsidP="00E73F15">
            <w:pPr>
              <w:spacing w:line="240" w:lineRule="auto"/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779659" w14:textId="77777777" w:rsidR="0053381D" w:rsidRPr="00496EB5" w:rsidRDefault="0053381D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CF9153" w14:textId="77777777" w:rsidR="0053381D" w:rsidRPr="00496EB5" w:rsidRDefault="0053381D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06F173" w14:textId="77777777" w:rsidR="0053381D" w:rsidRPr="00496EB5" w:rsidRDefault="0053381D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3381D" w:rsidRPr="00496EB5" w14:paraId="3E28DB7E" w14:textId="77777777" w:rsidTr="00D40F3A">
        <w:trPr>
          <w:trHeight w:val="34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D6465" w14:textId="77777777" w:rsidR="0053381D" w:rsidRPr="00496EB5" w:rsidRDefault="0053381D" w:rsidP="00E73F15">
            <w:pPr>
              <w:spacing w:line="240" w:lineRule="auto"/>
              <w:ind w:left="9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914F8E" w14:textId="77777777" w:rsidR="0053381D" w:rsidRPr="00496EB5" w:rsidRDefault="0053381D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A5E4C2" w14:textId="77777777" w:rsidR="0053381D" w:rsidRPr="00496EB5" w:rsidRDefault="0053381D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45CF28" w14:textId="77777777" w:rsidR="0053381D" w:rsidRPr="00496EB5" w:rsidRDefault="0053381D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3381D" w:rsidRPr="00496EB5" w14:paraId="30063EBD" w14:textId="77777777" w:rsidTr="00D40F3A">
        <w:trPr>
          <w:trHeight w:val="34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40793FD3" w14:textId="77777777" w:rsidR="0053381D" w:rsidRPr="00496EB5" w:rsidRDefault="0053381D" w:rsidP="00E73F15">
            <w:pPr>
              <w:spacing w:line="240" w:lineRule="auto"/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24D55" w14:textId="77777777" w:rsidR="0053381D" w:rsidRPr="00496EB5" w:rsidRDefault="0053381D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D7AE4" w14:textId="77777777" w:rsidR="0053381D" w:rsidRPr="00496EB5" w:rsidRDefault="0053381D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03B78" w14:textId="77777777" w:rsidR="0053381D" w:rsidRPr="00496EB5" w:rsidRDefault="0053381D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3381D" w:rsidRPr="00496EB5" w14:paraId="0FC760C5" w14:textId="77777777" w:rsidTr="00D40F3A">
        <w:trPr>
          <w:trHeight w:val="34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7AA1B1D2" w14:textId="2BF816BF" w:rsidR="0053381D" w:rsidRPr="00496EB5" w:rsidRDefault="0053381D" w:rsidP="00E73F15">
            <w:pPr>
              <w:spacing w:line="240" w:lineRule="auto"/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FCB56" w14:textId="438AC400" w:rsidR="0053381D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EA5A01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87A6F" w14:textId="2729457E" w:rsidR="0053381D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="00EA5A01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DC626" w14:textId="07911935" w:rsidR="0053381D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  <w:r w:rsidR="00EA5A01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</w:p>
        </w:tc>
      </w:tr>
      <w:tr w:rsidR="0053381D" w:rsidRPr="00496EB5" w14:paraId="132D4396" w14:textId="77777777" w:rsidTr="00D40F3A">
        <w:trPr>
          <w:trHeight w:val="34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6ED82B8C" w14:textId="77777777" w:rsidR="0053381D" w:rsidRPr="00496EB5" w:rsidRDefault="0053381D" w:rsidP="00E73F15">
            <w:pPr>
              <w:spacing w:line="240" w:lineRule="auto"/>
              <w:ind w:lef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B8CB9" w14:textId="5916CAA2" w:rsidR="0053381D" w:rsidRPr="00496EB5" w:rsidRDefault="00EA5A01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28095" w14:textId="084EF321" w:rsidR="0053381D" w:rsidRPr="00496EB5" w:rsidRDefault="00EA5A01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B92D8" w14:textId="7AEE1DFB" w:rsidR="0053381D" w:rsidRPr="00496EB5" w:rsidRDefault="00EA5A01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381D" w:rsidRPr="00496EB5" w14:paraId="22756358" w14:textId="77777777" w:rsidTr="00D40F3A">
        <w:trPr>
          <w:trHeight w:val="34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648A7496" w14:textId="2A6C6E49" w:rsidR="0053381D" w:rsidRPr="00496EB5" w:rsidRDefault="0053381D" w:rsidP="00E73F15">
            <w:pPr>
              <w:spacing w:line="240" w:lineRule="auto"/>
              <w:ind w:lef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A77A95" w14:textId="720B02A4" w:rsidR="0053381D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EA5A01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662AB" w14:textId="3440694C" w:rsidR="0053381D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EA5A01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43154" w14:textId="686CC959" w:rsidR="0053381D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  <w:r w:rsidR="00EA5A01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</w:p>
        </w:tc>
      </w:tr>
      <w:tr w:rsidR="0053381D" w:rsidRPr="00496EB5" w14:paraId="1B96C68F" w14:textId="77777777" w:rsidTr="00D40F3A">
        <w:trPr>
          <w:trHeight w:val="34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0C70FC51" w14:textId="77777777" w:rsidR="0053381D" w:rsidRPr="00496EB5" w:rsidRDefault="0053381D" w:rsidP="00E73F15">
            <w:pPr>
              <w:spacing w:line="240" w:lineRule="auto"/>
              <w:ind w:lef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8C5EA1" w14:textId="77777777" w:rsidR="0053381D" w:rsidRPr="00496EB5" w:rsidRDefault="0053381D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1730F6" w14:textId="77777777" w:rsidR="0053381D" w:rsidRPr="00496EB5" w:rsidRDefault="0053381D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BE2B79" w14:textId="77777777" w:rsidR="0053381D" w:rsidRPr="00496EB5" w:rsidRDefault="0053381D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5A01" w:rsidRPr="00496EB5" w14:paraId="377B04E4" w14:textId="77777777" w:rsidTr="00D40F3A">
        <w:trPr>
          <w:trHeight w:val="34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024C0A55" w14:textId="1FF7F772" w:rsidR="00EA5A01" w:rsidRPr="00496EB5" w:rsidRDefault="00EA5A01" w:rsidP="00E73F15">
            <w:pPr>
              <w:spacing w:line="240" w:lineRule="auto"/>
              <w:ind w:lef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52310" w14:textId="7822BB29" w:rsidR="00EA5A01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EA5A01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8F01E5" w14:textId="4397C31C" w:rsidR="00EA5A01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EA5A01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4879F2" w14:textId="636857D4" w:rsidR="00EA5A01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  <w:r w:rsidR="00EA5A01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</w:p>
        </w:tc>
      </w:tr>
      <w:tr w:rsidR="0053381D" w:rsidRPr="00496EB5" w14:paraId="0A59B3FE" w14:textId="77777777" w:rsidTr="00D40F3A">
        <w:trPr>
          <w:trHeight w:val="34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05777FB7" w14:textId="77777777" w:rsidR="0053381D" w:rsidRPr="00496EB5" w:rsidRDefault="0053381D" w:rsidP="00E73F15">
            <w:pPr>
              <w:spacing w:line="240" w:lineRule="auto"/>
              <w:ind w:lef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6B3DA3" w14:textId="11A46196" w:rsidR="0053381D" w:rsidRPr="00496EB5" w:rsidRDefault="00D83910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EA031D" w:rsidRPr="00EA03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  <w:r w:rsidR="00B0644F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86BDC" w14:textId="434EE989" w:rsidR="0053381D" w:rsidRPr="00496EB5" w:rsidRDefault="009C25D8" w:rsidP="00B0644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  <w:r w:rsidR="00037288" w:rsidRPr="000372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EA1FF" w14:textId="79C3541C" w:rsidR="0053381D" w:rsidRPr="00496EB5" w:rsidRDefault="009C25D8" w:rsidP="00D8391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807260" w:rsidRPr="008072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</w:tr>
      <w:tr w:rsidR="0053381D" w:rsidRPr="00496EB5" w14:paraId="6FDB548C" w14:textId="77777777" w:rsidTr="00D40F3A">
        <w:trPr>
          <w:trHeight w:val="34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21D8EA00" w14:textId="249D7820" w:rsidR="0053381D" w:rsidRPr="00496EB5" w:rsidRDefault="0053381D" w:rsidP="00E73F15">
            <w:pPr>
              <w:spacing w:line="240" w:lineRule="auto"/>
              <w:ind w:lef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95B494" w14:textId="406B17C9" w:rsidR="0053381D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EA031D" w:rsidRPr="00EA03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3D5C8C" w14:textId="77A903E5" w:rsidR="0053381D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  <w:r w:rsidR="00AC4CE6" w:rsidRPr="00AC4C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1424FA" w14:textId="525CEB5F" w:rsidR="0053381D" w:rsidRPr="00496EB5" w:rsidRDefault="009C25D8" w:rsidP="00EA75F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77281" w:rsidRPr="00C772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  <w:r w:rsidR="00C77281" w:rsidRPr="00C772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</w:tr>
    </w:tbl>
    <w:p w14:paraId="409D8CBD" w14:textId="77777777" w:rsidR="00E9186F" w:rsidRPr="00496EB5" w:rsidRDefault="00E9186F" w:rsidP="00E73F15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440"/>
        <w:gridCol w:w="1440"/>
        <w:gridCol w:w="1440"/>
        <w:gridCol w:w="1440"/>
      </w:tblGrid>
      <w:tr w:rsidR="00350BD5" w:rsidRPr="00496EB5" w14:paraId="65543F1D" w14:textId="77777777" w:rsidTr="00496E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22086" w14:textId="77777777" w:rsidR="00350BD5" w:rsidRPr="00496EB5" w:rsidRDefault="00350BD5" w:rsidP="00E73F15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9676B1" w14:textId="77777777" w:rsidR="00350BD5" w:rsidRPr="00496EB5" w:rsidRDefault="00350BD5" w:rsidP="00E73F1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0BD5" w:rsidRPr="00496EB5" w14:paraId="42E4BC2D" w14:textId="77777777" w:rsidTr="00496E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61B11" w14:textId="77777777" w:rsidR="00350BD5" w:rsidRPr="00496EB5" w:rsidRDefault="00350BD5" w:rsidP="00E73F15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94BB8" w14:textId="77777777" w:rsidR="00350BD5" w:rsidRPr="00496EB5" w:rsidRDefault="0091606F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6E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ค่าเผื่อหนี้สงสัยจะสูญ และสินค้าคงเหลือ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AA517" w14:textId="77777777" w:rsidR="00350BD5" w:rsidRPr="00496EB5" w:rsidRDefault="00350BD5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6E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</w:t>
            </w:r>
            <w:r w:rsidR="0091606F" w:rsidRPr="00496E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จากการรับประกัน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C35A0" w14:textId="77777777" w:rsidR="00350BD5" w:rsidRPr="00496EB5" w:rsidRDefault="0091606F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225E5" w14:textId="77777777" w:rsidR="00350BD5" w:rsidRPr="00496EB5" w:rsidRDefault="00350BD5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50BD5" w:rsidRPr="00496EB5" w14:paraId="26929381" w14:textId="77777777" w:rsidTr="00496E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3D919" w14:textId="77777777" w:rsidR="00350BD5" w:rsidRPr="00496EB5" w:rsidRDefault="00350BD5" w:rsidP="00E73F15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C6A41" w14:textId="77777777" w:rsidR="00350BD5" w:rsidRPr="00496EB5" w:rsidRDefault="00350BD5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04EEBE" w14:textId="77777777" w:rsidR="00350BD5" w:rsidRPr="00496EB5" w:rsidRDefault="00350BD5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47D288" w14:textId="77777777" w:rsidR="00350BD5" w:rsidRPr="00496EB5" w:rsidRDefault="00350BD5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6472BE" w14:textId="77777777" w:rsidR="00350BD5" w:rsidRPr="00496EB5" w:rsidRDefault="00350BD5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50BD5" w:rsidRPr="00496EB5" w14:paraId="7FADB490" w14:textId="77777777" w:rsidTr="00496E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18358" w14:textId="77777777" w:rsidR="00350BD5" w:rsidRPr="00496EB5" w:rsidRDefault="00350BD5" w:rsidP="00E73F1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88ABBF" w14:textId="77777777" w:rsidR="00350BD5" w:rsidRPr="00496EB5" w:rsidRDefault="00350BD5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1A3FE" w14:textId="77777777" w:rsidR="00350BD5" w:rsidRPr="00496EB5" w:rsidRDefault="00350BD5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6D0671" w14:textId="77777777" w:rsidR="00350BD5" w:rsidRPr="00496EB5" w:rsidRDefault="00350BD5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9CD53F" w14:textId="77777777" w:rsidR="00350BD5" w:rsidRPr="00496EB5" w:rsidRDefault="00350BD5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50BD5" w:rsidRPr="00496EB5" w14:paraId="6A827FA2" w14:textId="77777777" w:rsidTr="00496E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5F500FB" w14:textId="77777777" w:rsidR="00350BD5" w:rsidRPr="00496EB5" w:rsidRDefault="00350BD5" w:rsidP="00E73F15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38302" w14:textId="77777777" w:rsidR="00350BD5" w:rsidRPr="00496EB5" w:rsidRDefault="00350BD5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5DE29" w14:textId="77777777" w:rsidR="00350BD5" w:rsidRPr="00496EB5" w:rsidRDefault="00350BD5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89D18" w14:textId="77777777" w:rsidR="00350BD5" w:rsidRPr="00496EB5" w:rsidRDefault="00350BD5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F5F28" w14:textId="77777777" w:rsidR="00350BD5" w:rsidRPr="00496EB5" w:rsidRDefault="00350BD5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50BD5" w:rsidRPr="00496EB5" w14:paraId="24C7B230" w14:textId="77777777" w:rsidTr="00496E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B675EAB" w14:textId="62006437" w:rsidR="00350BD5" w:rsidRPr="00496EB5" w:rsidRDefault="00350BD5" w:rsidP="00E73F15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="005A1188"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7806B" w14:textId="2884D4E8" w:rsidR="00350BD5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="00061C46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6487D" w14:textId="77777777" w:rsidR="00350BD5" w:rsidRPr="00496EB5" w:rsidRDefault="00061C46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79F0E" w14:textId="5E5C2461" w:rsidR="00350BD5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061C46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DA60A" w14:textId="729A07C7" w:rsidR="00350BD5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061C46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</w:p>
        </w:tc>
      </w:tr>
      <w:tr w:rsidR="00350BD5" w:rsidRPr="00496EB5" w14:paraId="29D90927" w14:textId="77777777" w:rsidTr="00496E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C0BAC23" w14:textId="77777777" w:rsidR="00350BD5" w:rsidRPr="00496EB5" w:rsidRDefault="00350BD5" w:rsidP="00E73F1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7863F" w14:textId="33870BFE" w:rsidR="00350BD5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061C46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5D5F6" w14:textId="18BA5B48" w:rsidR="00350BD5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061C46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E0540" w14:textId="57148DFC" w:rsidR="00350BD5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061C46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C3BA6" w14:textId="4A4DE1C1" w:rsidR="00350BD5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061C46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</w:tr>
      <w:tr w:rsidR="00350BD5" w:rsidRPr="00496EB5" w14:paraId="45CD46FD" w14:textId="77777777" w:rsidTr="00496E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640D957" w14:textId="77777777" w:rsidR="00350BD5" w:rsidRPr="00496EB5" w:rsidRDefault="00350BD5" w:rsidP="00E73F1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 / (ลด) ในกำไรหรือขาดทุนเบ็ดเสร็จอื่น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E8C9E" w14:textId="77777777" w:rsidR="00350BD5" w:rsidRPr="00496EB5" w:rsidRDefault="00061C46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52ABD" w14:textId="77777777" w:rsidR="00350BD5" w:rsidRPr="00496EB5" w:rsidRDefault="00061C46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58E58" w14:textId="3DA6712B" w:rsidR="00350BD5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="00061C46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2AAC0" w14:textId="2B123FC9" w:rsidR="00350BD5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="00061C46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</w:p>
        </w:tc>
      </w:tr>
      <w:tr w:rsidR="00350BD5" w:rsidRPr="00496EB5" w14:paraId="3C716991" w14:textId="77777777" w:rsidTr="00496E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F293D6F" w14:textId="60940B2F" w:rsidR="00350BD5" w:rsidRPr="00496EB5" w:rsidRDefault="00350BD5" w:rsidP="00E73F1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5A1188"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26D040" w14:textId="08B35938" w:rsidR="00350BD5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061C46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0FE3B8" w14:textId="3DE5E730" w:rsidR="00350BD5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061C46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9FD3B9" w14:textId="24CF5FD7" w:rsidR="00350BD5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  <w:r w:rsidR="00061C46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8A3DCA" w14:textId="06569B4A" w:rsidR="00350BD5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61C46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  <w:r w:rsidR="00061C46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</w:p>
        </w:tc>
      </w:tr>
      <w:tr w:rsidR="00350BD5" w:rsidRPr="00496EB5" w14:paraId="02406A8D" w14:textId="77777777" w:rsidTr="00496E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5EBAAD4" w14:textId="77777777" w:rsidR="00350BD5" w:rsidRPr="00496EB5" w:rsidRDefault="00350BD5" w:rsidP="00E73F1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0567FA" w14:textId="77777777" w:rsidR="00350BD5" w:rsidRPr="00496EB5" w:rsidRDefault="00350BD5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7296F1" w14:textId="77777777" w:rsidR="00350BD5" w:rsidRPr="00496EB5" w:rsidRDefault="00350BD5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159370" w14:textId="77777777" w:rsidR="00350BD5" w:rsidRPr="00496EB5" w:rsidRDefault="00350BD5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C5FB23" w14:textId="77777777" w:rsidR="00350BD5" w:rsidRPr="00496EB5" w:rsidRDefault="00350BD5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1C46" w:rsidRPr="00496EB5" w14:paraId="027AF197" w14:textId="77777777" w:rsidTr="00496E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C444802" w14:textId="04B85549" w:rsidR="00061C46" w:rsidRPr="00496EB5" w:rsidRDefault="00061C46" w:rsidP="00E73F1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8B7C0C" w14:textId="74CD9776" w:rsidR="00061C46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061C46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22CAED" w14:textId="62DCFFC7" w:rsidR="00061C46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061C46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CFB585" w14:textId="07A00D53" w:rsidR="00061C46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  <w:r w:rsidR="00061C46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39DD6" w14:textId="0942CC93" w:rsidR="00061C46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61C46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  <w:r w:rsidR="00061C46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</w:p>
        </w:tc>
      </w:tr>
      <w:tr w:rsidR="00350BD5" w:rsidRPr="00496EB5" w14:paraId="573D2E7B" w14:textId="77777777" w:rsidTr="00496E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192CEF9" w14:textId="77777777" w:rsidR="00350BD5" w:rsidRPr="00496EB5" w:rsidRDefault="00350BD5" w:rsidP="00E73F1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B0B3D" w14:textId="1EC03550" w:rsidR="00350BD5" w:rsidRPr="00496EB5" w:rsidRDefault="009C25D8" w:rsidP="000876E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="000876EE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8AF968" w14:textId="6AA3EE52" w:rsidR="00350BD5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876EE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EC0E1" w14:textId="02BEFD56" w:rsidR="00350BD5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="000876EE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A571F" w14:textId="4CBB8010" w:rsidR="00350BD5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0876EE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</w:p>
        </w:tc>
      </w:tr>
      <w:tr w:rsidR="00350BD5" w:rsidRPr="00496EB5" w14:paraId="2BF421B4" w14:textId="77777777" w:rsidTr="00496E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12D0604" w14:textId="77777777" w:rsidR="00350BD5" w:rsidRPr="00496EB5" w:rsidRDefault="00350BD5" w:rsidP="00E73F1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 / (ลด) ในกำไรหรือขาดทุนเบ็ดเสร็จอื่น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C9F6C" w14:textId="77777777" w:rsidR="00350BD5" w:rsidRPr="00496EB5" w:rsidRDefault="000876EE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CAF26" w14:textId="77777777" w:rsidR="00350BD5" w:rsidRPr="00496EB5" w:rsidRDefault="000876EE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28387F" w14:textId="466FDBAA" w:rsidR="00350BD5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="000876EE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C24FF" w14:textId="7090517E" w:rsidR="00350BD5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="000876EE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</w:p>
        </w:tc>
      </w:tr>
      <w:tr w:rsidR="00350BD5" w:rsidRPr="00496EB5" w14:paraId="35AFF272" w14:textId="77777777" w:rsidTr="00496E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FBDD2C7" w14:textId="41BF86A3" w:rsidR="00350BD5" w:rsidRPr="00496EB5" w:rsidRDefault="00350BD5" w:rsidP="00E73F1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3B202C"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4BF4B5" w14:textId="0AA8FCD5" w:rsidR="00350BD5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876EE" w:rsidRPr="00496E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  <w:r w:rsidR="000876EE" w:rsidRPr="00496E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F7AA7B" w14:textId="29C2C904" w:rsidR="00350BD5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0876EE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540BA7" w14:textId="4E800A35" w:rsidR="00350BD5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876EE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  <w:r w:rsidR="000876EE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4FA66A" w14:textId="2A72D329" w:rsidR="00350BD5" w:rsidRPr="00496EB5" w:rsidRDefault="009C25D8" w:rsidP="00E73F1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876EE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  <w:r w:rsidR="000876EE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</w:p>
        </w:tc>
      </w:tr>
    </w:tbl>
    <w:p w14:paraId="39F4D342" w14:textId="1240A77F" w:rsidR="00496EB5" w:rsidRDefault="00496EB5" w:rsidP="00E73F15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56670A7" w14:textId="77777777" w:rsidR="00496EB5" w:rsidRDefault="00496EB5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2B58EFB" w14:textId="77777777" w:rsidR="00496EB5" w:rsidRPr="00496EB5" w:rsidRDefault="00496EB5" w:rsidP="00496E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0" w:type="auto"/>
        <w:tblInd w:w="135" w:type="dxa"/>
        <w:shd w:val="clear" w:color="auto" w:fill="44546A"/>
        <w:tblLook w:val="04A0" w:firstRow="1" w:lastRow="0" w:firstColumn="1" w:lastColumn="0" w:noHBand="0" w:noVBand="1"/>
      </w:tblPr>
      <w:tblGrid>
        <w:gridCol w:w="9432"/>
      </w:tblGrid>
      <w:tr w:rsidR="00496EB5" w:rsidRPr="00496EB5" w14:paraId="4697AF0A" w14:textId="77777777" w:rsidTr="00D66F98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7A3B0E12" w14:textId="2AA71E9C" w:rsidR="00496EB5" w:rsidRPr="00496EB5" w:rsidRDefault="009C25D8" w:rsidP="00496EB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496EB5" w:rsidRPr="00496E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ภาษีเงินได้รอตัดบัญชี</w:t>
            </w:r>
            <w:r w:rsidR="00496EB5" w:rsidRPr="00496E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96EB5" w:rsidRPr="00496EB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422FF0E" w14:textId="77777777" w:rsidR="00496EB5" w:rsidRPr="00496EB5" w:rsidRDefault="00496EB5" w:rsidP="00496E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0D9F8F8F" w14:textId="77777777" w:rsidR="00496EB5" w:rsidRPr="00496EB5" w:rsidRDefault="00496EB5" w:rsidP="00496EB5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96EB5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  <w:r w:rsidRPr="00496EB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(ต่อ)</w:t>
      </w:r>
    </w:p>
    <w:p w14:paraId="74A7488E" w14:textId="77777777" w:rsidR="006732A0" w:rsidRPr="00496EB5" w:rsidRDefault="006732A0" w:rsidP="00496EB5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2"/>
        <w:gridCol w:w="1728"/>
        <w:gridCol w:w="1728"/>
      </w:tblGrid>
      <w:tr w:rsidR="006732A0" w:rsidRPr="00496EB5" w14:paraId="4884CB1D" w14:textId="77777777" w:rsidTr="00ED180A">
        <w:trPr>
          <w:trHeight w:val="179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757F6" w14:textId="77777777" w:rsidR="006732A0" w:rsidRPr="00496EB5" w:rsidRDefault="006732A0" w:rsidP="00496EB5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165341" w14:textId="77777777" w:rsidR="006732A0" w:rsidRPr="00496EB5" w:rsidRDefault="006732A0" w:rsidP="00496EB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32A0" w:rsidRPr="00496EB5" w14:paraId="0602A4D7" w14:textId="77777777" w:rsidTr="00ED180A">
        <w:trPr>
          <w:trHeight w:val="678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103F5" w14:textId="77777777" w:rsidR="006732A0" w:rsidRPr="00496EB5" w:rsidRDefault="006732A0" w:rsidP="00496EB5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1A179" w14:textId="77777777" w:rsidR="006732A0" w:rsidRPr="00496EB5" w:rsidRDefault="006732A0" w:rsidP="00496EB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สินทรัพย์ภายใต้สัญญาเช่าการเงิน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C8623" w14:textId="77777777" w:rsidR="006732A0" w:rsidRPr="00496EB5" w:rsidRDefault="006732A0" w:rsidP="00496EB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732A0" w:rsidRPr="00496EB5" w14:paraId="6880F694" w14:textId="77777777" w:rsidTr="00ED180A">
        <w:trPr>
          <w:trHeight w:val="339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A8175" w14:textId="77777777" w:rsidR="006732A0" w:rsidRPr="00496EB5" w:rsidRDefault="006732A0" w:rsidP="00496EB5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C52592" w14:textId="77777777" w:rsidR="006732A0" w:rsidRPr="00496EB5" w:rsidRDefault="006732A0" w:rsidP="00496EB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3F1121" w14:textId="77777777" w:rsidR="006732A0" w:rsidRPr="00496EB5" w:rsidRDefault="006732A0" w:rsidP="00496EB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32A0" w:rsidRPr="00496EB5" w14:paraId="736382DA" w14:textId="77777777" w:rsidTr="00ED180A">
        <w:trPr>
          <w:trHeight w:val="89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07291" w14:textId="77777777" w:rsidR="006732A0" w:rsidRPr="00496EB5" w:rsidRDefault="006732A0" w:rsidP="00496EB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B8069B" w14:textId="77777777" w:rsidR="006732A0" w:rsidRPr="00496EB5" w:rsidRDefault="006732A0" w:rsidP="00496EB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E251A8" w14:textId="77777777" w:rsidR="006732A0" w:rsidRPr="00496EB5" w:rsidRDefault="006732A0" w:rsidP="00496EB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732A0" w:rsidRPr="00496EB5" w14:paraId="35B9B656" w14:textId="77777777" w:rsidTr="00ED180A">
        <w:trPr>
          <w:trHeight w:val="339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4B9FE9D1" w14:textId="77777777" w:rsidR="006732A0" w:rsidRPr="00496EB5" w:rsidRDefault="006732A0" w:rsidP="00496EB5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9E43F" w14:textId="77777777" w:rsidR="006732A0" w:rsidRPr="00496EB5" w:rsidRDefault="006732A0" w:rsidP="00496EB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61F40" w14:textId="77777777" w:rsidR="006732A0" w:rsidRPr="00496EB5" w:rsidRDefault="006732A0" w:rsidP="00496EB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732A0" w:rsidRPr="00496EB5" w14:paraId="319ED38C" w14:textId="77777777" w:rsidTr="00ED180A">
        <w:trPr>
          <w:trHeight w:val="327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3094E426" w14:textId="06136C78" w:rsidR="006732A0" w:rsidRPr="00496EB5" w:rsidRDefault="006732A0" w:rsidP="00496EB5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156A7" w14:textId="271BA9EB" w:rsidR="006732A0" w:rsidRPr="00496EB5" w:rsidRDefault="009C25D8" w:rsidP="00496EB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="006732A0" w:rsidRPr="00496E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61E22" w14:textId="508BC0F8" w:rsidR="006732A0" w:rsidRPr="00496EB5" w:rsidRDefault="009C25D8" w:rsidP="00496EB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="006732A0" w:rsidRPr="00496E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</w:tr>
      <w:tr w:rsidR="006732A0" w:rsidRPr="00496EB5" w14:paraId="27AA5CD3" w14:textId="77777777" w:rsidTr="00ED180A">
        <w:trPr>
          <w:trHeight w:val="327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3526697E" w14:textId="77777777" w:rsidR="006732A0" w:rsidRPr="00496EB5" w:rsidRDefault="006732A0" w:rsidP="00496EB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9D321" w14:textId="28A41824" w:rsidR="006732A0" w:rsidRPr="00496EB5" w:rsidRDefault="006732A0" w:rsidP="00496EB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54FFD" w14:textId="1A855EB6" w:rsidR="006732A0" w:rsidRPr="00496EB5" w:rsidRDefault="006732A0" w:rsidP="00496EB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732A0" w:rsidRPr="00496EB5" w14:paraId="4FA2DD20" w14:textId="77777777" w:rsidTr="00ED180A">
        <w:trPr>
          <w:trHeight w:val="314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61AA7720" w14:textId="3B5072FA" w:rsidR="006732A0" w:rsidRPr="00496EB5" w:rsidRDefault="006732A0" w:rsidP="00496EB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8EB8D" w14:textId="56735115" w:rsidR="006732A0" w:rsidRPr="00496EB5" w:rsidRDefault="009C25D8" w:rsidP="00496EB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="006732A0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6173C3" w14:textId="449B4CAF" w:rsidR="006732A0" w:rsidRPr="00496EB5" w:rsidRDefault="009C25D8" w:rsidP="00496EB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="006732A0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</w:tr>
      <w:tr w:rsidR="006732A0" w:rsidRPr="00496EB5" w14:paraId="3783BABA" w14:textId="77777777" w:rsidTr="00ED180A">
        <w:trPr>
          <w:trHeight w:val="143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3609F3EF" w14:textId="77777777" w:rsidR="006732A0" w:rsidRPr="00496EB5" w:rsidRDefault="006732A0" w:rsidP="00496EB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DFF376" w14:textId="77777777" w:rsidR="006732A0" w:rsidRPr="00496EB5" w:rsidRDefault="006732A0" w:rsidP="00496EB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8BD553" w14:textId="77777777" w:rsidR="006732A0" w:rsidRPr="00496EB5" w:rsidRDefault="006732A0" w:rsidP="00496EB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32A0" w:rsidRPr="00496EB5" w14:paraId="0B4FC58F" w14:textId="77777777" w:rsidTr="00ED180A">
        <w:trPr>
          <w:trHeight w:val="327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539F48C9" w14:textId="797E0D1B" w:rsidR="006732A0" w:rsidRPr="00496EB5" w:rsidRDefault="006732A0" w:rsidP="00496EB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83158" w14:textId="7F9856C0" w:rsidR="006732A0" w:rsidRPr="00496EB5" w:rsidRDefault="009C25D8" w:rsidP="00496EB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="006732A0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9CD24" w14:textId="7EB2426B" w:rsidR="006732A0" w:rsidRPr="00496EB5" w:rsidRDefault="009C25D8" w:rsidP="00496EB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="006732A0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</w:tr>
      <w:tr w:rsidR="006732A0" w:rsidRPr="00496EB5" w14:paraId="20A21FB6" w14:textId="77777777" w:rsidTr="00ED180A">
        <w:trPr>
          <w:trHeight w:val="327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0E5AAC82" w14:textId="77777777" w:rsidR="006732A0" w:rsidRPr="00496EB5" w:rsidRDefault="006732A0" w:rsidP="00496EB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8BB7C" w14:textId="12B20039" w:rsidR="006732A0" w:rsidRPr="00496EB5" w:rsidRDefault="009C25D8" w:rsidP="00496EB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="006732A0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D7018" w14:textId="340E7CBA" w:rsidR="006732A0" w:rsidRPr="00496EB5" w:rsidRDefault="009C25D8" w:rsidP="00496EB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="006732A0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</w:tr>
      <w:tr w:rsidR="006732A0" w:rsidRPr="00496EB5" w14:paraId="78180C0A" w14:textId="77777777" w:rsidTr="00ED180A">
        <w:trPr>
          <w:trHeight w:val="314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31DB08F3" w14:textId="1CF708AB" w:rsidR="006732A0" w:rsidRPr="00496EB5" w:rsidRDefault="006732A0" w:rsidP="00496EB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6E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F31257" w14:textId="456DA01D" w:rsidR="006732A0" w:rsidRPr="00496EB5" w:rsidRDefault="009C25D8" w:rsidP="00496EB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  <w:r w:rsidR="006732A0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137910" w14:textId="4EDF4B38" w:rsidR="006732A0" w:rsidRPr="00496EB5" w:rsidRDefault="009C25D8" w:rsidP="00496EB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  <w:r w:rsidR="006732A0" w:rsidRPr="00496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</w:tr>
    </w:tbl>
    <w:p w14:paraId="4D92C26F" w14:textId="77777777" w:rsidR="006732A0" w:rsidRPr="00496EB5" w:rsidRDefault="006732A0" w:rsidP="00496EB5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239FE42" w14:textId="6D151B0C" w:rsidR="006732A0" w:rsidRPr="00496EB5" w:rsidRDefault="006732A0" w:rsidP="00496E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AA44B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BA72A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  <w:lang w:val="en-GB"/>
        </w:rPr>
        <w:t>61</w:t>
      </w:r>
      <w:r w:rsidRPr="00AA44B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(พ.ศ.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AA44B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: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AA44BA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  <w:lang w:val="en-GB"/>
        </w:rPr>
        <w:t>77</w:t>
      </w:r>
      <w:r w:rsidRPr="00AA44B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ล้านบาท) ที่เกิดจากรายการขาดทุนจำนวน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="002D36F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  <w:lang w:val="en-GB"/>
        </w:rPr>
        <w:t>03</w:t>
      </w:r>
      <w:r w:rsidR="002D36F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A44B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(พ.ศ.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AA44B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: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AA44BA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  <w:lang w:val="en-GB"/>
        </w:rPr>
        <w:t>88</w:t>
      </w:r>
      <w:r w:rsidRPr="00AA44B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AA44B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ล้านบาท) ที่สามารถยกไปเพื่อหักกลบกับกำไร</w:t>
      </w:r>
      <w:r w:rsidR="00496EB5" w:rsidRPr="00AA44B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/>
      </w:r>
      <w:r w:rsidRPr="00AA44B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ทางภาษีในอนาคต โดยรายการขาดทุนจำนวนเงิน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AA44BA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  <w:lang w:val="en-GB"/>
        </w:rPr>
        <w:t>82</w:t>
      </w:r>
      <w:r w:rsidRPr="00AA44B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และ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AA44BA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  <w:lang w:val="en-GB"/>
        </w:rPr>
        <w:t>09</w:t>
      </w:r>
      <w:r w:rsidRPr="00AA44B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AA44B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จะหมดอายุใน พ.ศ.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AA44B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และ พ.ศ.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AA44B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ตามลำดับ</w:t>
      </w:r>
    </w:p>
    <w:p w14:paraId="69CC08D6" w14:textId="36973262" w:rsidR="00496EB5" w:rsidRDefault="00496EB5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6174B9A8" w14:textId="77777777" w:rsidR="003D1939" w:rsidRPr="00496EB5" w:rsidRDefault="003D1939" w:rsidP="00496E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E97B25" w:rsidRPr="00496EB5" w14:paraId="0A422467" w14:textId="77777777" w:rsidTr="00A94A1C">
        <w:tc>
          <w:tcPr>
            <w:tcW w:w="9459" w:type="dxa"/>
            <w:shd w:val="clear" w:color="auto" w:fill="FFA543"/>
          </w:tcPr>
          <w:p w14:paraId="3C2FA10C" w14:textId="537C3BBC" w:rsidR="00E97B25" w:rsidRPr="00496EB5" w:rsidRDefault="009C25D8" w:rsidP="00496EB5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E97B25" w:rsidRPr="00496E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7B25" w:rsidRPr="00496E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267B2B22" w14:textId="77777777" w:rsidR="00E97B25" w:rsidRPr="00496EB5" w:rsidRDefault="00E97B25" w:rsidP="00496EB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30"/>
        <w:gridCol w:w="1386"/>
        <w:gridCol w:w="1476"/>
        <w:gridCol w:w="1431"/>
        <w:gridCol w:w="1431"/>
      </w:tblGrid>
      <w:tr w:rsidR="00E97B25" w:rsidRPr="00496EB5" w14:paraId="547E2DB9" w14:textId="77777777" w:rsidTr="00A94A1C">
        <w:trPr>
          <w:cantSplit/>
        </w:trPr>
        <w:tc>
          <w:tcPr>
            <w:tcW w:w="3730" w:type="dxa"/>
          </w:tcPr>
          <w:p w14:paraId="5E32752A" w14:textId="77777777" w:rsidR="00E97B25" w:rsidRPr="00496EB5" w:rsidRDefault="00E97B25" w:rsidP="00496EB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5C6D7" w14:textId="77777777" w:rsidR="00E97B25" w:rsidRPr="00496EB5" w:rsidRDefault="00E97B25" w:rsidP="00496EB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96E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A063D" w14:textId="77777777" w:rsidR="00E97B25" w:rsidRPr="00496EB5" w:rsidRDefault="00E97B25" w:rsidP="00496EB5">
            <w:pPr>
              <w:tabs>
                <w:tab w:val="left" w:pos="231"/>
                <w:tab w:val="center" w:pos="140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96E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496EB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97B25" w:rsidRPr="00496EB5" w14:paraId="5AC297DF" w14:textId="77777777" w:rsidTr="00A94A1C">
        <w:trPr>
          <w:cantSplit/>
        </w:trPr>
        <w:tc>
          <w:tcPr>
            <w:tcW w:w="3730" w:type="dxa"/>
          </w:tcPr>
          <w:p w14:paraId="07ACEAB3" w14:textId="77777777" w:rsidR="00E97B25" w:rsidRPr="00496EB5" w:rsidRDefault="00E97B25" w:rsidP="00496EB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0FB49C5D" w14:textId="492F1DD0" w:rsidR="00E97B25" w:rsidRPr="00496EB5" w:rsidRDefault="00E97B25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6E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1EDF4C44" w14:textId="65418B73" w:rsidR="00E97B25" w:rsidRPr="00496EB5" w:rsidRDefault="00E97B25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6E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777D942F" w14:textId="071CADDD" w:rsidR="00E97B25" w:rsidRPr="00496EB5" w:rsidRDefault="00E97B25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6E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27AAB3DB" w14:textId="1E33F3F1" w:rsidR="00E97B25" w:rsidRPr="00496EB5" w:rsidRDefault="00E97B25" w:rsidP="00496E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6E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97B25" w:rsidRPr="00ED180A" w14:paraId="6FAB3791" w14:textId="77777777" w:rsidTr="00A94A1C">
        <w:trPr>
          <w:cantSplit/>
        </w:trPr>
        <w:tc>
          <w:tcPr>
            <w:tcW w:w="3730" w:type="dxa"/>
          </w:tcPr>
          <w:p w14:paraId="76493281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71237FAA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79E57FE2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74680D4A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56D2CA64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E97B25" w:rsidRPr="00ED180A" w14:paraId="582401E4" w14:textId="77777777" w:rsidTr="00A94A1C">
        <w:trPr>
          <w:cantSplit/>
        </w:trPr>
        <w:tc>
          <w:tcPr>
            <w:tcW w:w="3730" w:type="dxa"/>
          </w:tcPr>
          <w:p w14:paraId="167F9C55" w14:textId="77777777" w:rsidR="00E97B25" w:rsidRPr="00ED180A" w:rsidRDefault="00E97B25" w:rsidP="00A94A1C">
            <w:pPr>
              <w:spacing w:line="240" w:lineRule="auto"/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</w:tcPr>
          <w:p w14:paraId="389D16A9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7D7B2A8E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</w:tcPr>
          <w:p w14:paraId="791C8FA1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57BF120B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7B25" w:rsidRPr="00ED180A" w14:paraId="41F34A0F" w14:textId="77777777" w:rsidTr="00A94A1C">
        <w:trPr>
          <w:cantSplit/>
        </w:trPr>
        <w:tc>
          <w:tcPr>
            <w:tcW w:w="3730" w:type="dxa"/>
          </w:tcPr>
          <w:p w14:paraId="7869761F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00E56B7E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14:paraId="7C59675C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FAFAFA"/>
            <w:vAlign w:val="bottom"/>
          </w:tcPr>
          <w:p w14:paraId="0CDF232C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6754F977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4755" w:rsidRPr="00ED180A" w14:paraId="1ACAD38C" w14:textId="77777777" w:rsidTr="00A94A1C">
        <w:trPr>
          <w:cantSplit/>
        </w:trPr>
        <w:tc>
          <w:tcPr>
            <w:tcW w:w="3730" w:type="dxa"/>
          </w:tcPr>
          <w:p w14:paraId="321F1013" w14:textId="2B168B92" w:rsidR="00A84755" w:rsidRPr="00ED180A" w:rsidRDefault="00A8475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6CB87E78" w14:textId="200730F2" w:rsidR="00A8475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F7A47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FF7A47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76" w:type="dxa"/>
            <w:vAlign w:val="bottom"/>
          </w:tcPr>
          <w:p w14:paraId="7CD8AC10" w14:textId="68598C6E" w:rsidR="00A84755" w:rsidRPr="00ED180A" w:rsidRDefault="00A8475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1F4DE65D" w14:textId="47F6683C" w:rsidR="00A84755" w:rsidRPr="00ED180A" w:rsidRDefault="00A8475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31" w:type="dxa"/>
            <w:vAlign w:val="bottom"/>
          </w:tcPr>
          <w:p w14:paraId="0A8B3DB4" w14:textId="6E78FE26" w:rsidR="00A84755" w:rsidRPr="00ED180A" w:rsidRDefault="00A8475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97B25" w:rsidRPr="00ED180A" w14:paraId="0152BC51" w14:textId="77777777" w:rsidTr="00A94A1C">
        <w:trPr>
          <w:cantSplit/>
        </w:trPr>
        <w:tc>
          <w:tcPr>
            <w:tcW w:w="3730" w:type="dxa"/>
          </w:tcPr>
          <w:p w14:paraId="2D6CF6A5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483EDF93" w14:textId="7D51C5D1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7B4388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7B4388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476" w:type="dxa"/>
            <w:vAlign w:val="bottom"/>
          </w:tcPr>
          <w:p w14:paraId="2F13D6C1" w14:textId="2A85B101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2722877A" w14:textId="77777777" w:rsidR="00E97B25" w:rsidRPr="00ED180A" w:rsidRDefault="00E17C1C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31" w:type="dxa"/>
            <w:vAlign w:val="bottom"/>
          </w:tcPr>
          <w:p w14:paraId="72B4133B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97B25" w:rsidRPr="00ED180A" w14:paraId="0793C067" w14:textId="77777777" w:rsidTr="00A94A1C">
        <w:trPr>
          <w:cantSplit/>
        </w:trPr>
        <w:tc>
          <w:tcPr>
            <w:tcW w:w="3730" w:type="dxa"/>
          </w:tcPr>
          <w:p w14:paraId="5E0F28E5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06A0BF40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76" w:type="dxa"/>
            <w:vAlign w:val="bottom"/>
          </w:tcPr>
          <w:p w14:paraId="5FD5A1F6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FAFAFA"/>
            <w:vAlign w:val="bottom"/>
          </w:tcPr>
          <w:p w14:paraId="21B33E8C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74735513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7B25" w:rsidRPr="00ED180A" w14:paraId="4FB274C3" w14:textId="77777777" w:rsidTr="00A94A1C">
        <w:trPr>
          <w:cantSplit/>
        </w:trPr>
        <w:tc>
          <w:tcPr>
            <w:tcW w:w="3730" w:type="dxa"/>
          </w:tcPr>
          <w:p w14:paraId="4A48E4B1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697A39C2" w14:textId="49E89E2C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7B4388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7B4388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76" w:type="dxa"/>
            <w:vAlign w:val="bottom"/>
          </w:tcPr>
          <w:p w14:paraId="1106B10E" w14:textId="78050593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48C316F0" w14:textId="77777777" w:rsidR="00E97B25" w:rsidRPr="00ED180A" w:rsidRDefault="00E17C1C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31" w:type="dxa"/>
            <w:vAlign w:val="bottom"/>
          </w:tcPr>
          <w:p w14:paraId="7F53DF82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97B25" w:rsidRPr="00ED180A" w14:paraId="5D7872E0" w14:textId="77777777" w:rsidTr="00A94A1C">
        <w:trPr>
          <w:cantSplit/>
        </w:trPr>
        <w:tc>
          <w:tcPr>
            <w:tcW w:w="3730" w:type="dxa"/>
          </w:tcPr>
          <w:p w14:paraId="0C364478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ส่วนของหนี้สินตามสัญญาเช่าทางการเงิน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18ED6B17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14:paraId="67320D5F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FAFAFA"/>
            <w:vAlign w:val="bottom"/>
          </w:tcPr>
          <w:p w14:paraId="0637E250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28F1C0A6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7B25" w:rsidRPr="00ED180A" w14:paraId="7E36F69D" w14:textId="77777777" w:rsidTr="00A94A1C">
        <w:trPr>
          <w:cantSplit/>
        </w:trPr>
        <w:tc>
          <w:tcPr>
            <w:tcW w:w="3730" w:type="dxa"/>
          </w:tcPr>
          <w:p w14:paraId="70DBDBA8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6A588" w14:textId="7E4DE548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B4388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7B4388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718922A7" w14:textId="5C8D5D33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34F1D" w14:textId="00CFC2CD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7C1C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E17C1C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5AFEDB7B" w14:textId="2C5B2DAC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</w:tr>
      <w:tr w:rsidR="00E97B25" w:rsidRPr="00ED180A" w14:paraId="5C2D4BCC" w14:textId="77777777" w:rsidTr="00A94A1C">
        <w:trPr>
          <w:cantSplit/>
        </w:trPr>
        <w:tc>
          <w:tcPr>
            <w:tcW w:w="3730" w:type="dxa"/>
          </w:tcPr>
          <w:p w14:paraId="1D9FEBAF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215BCA" w14:textId="679D1A42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FF7A47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FF7A47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B053C" w14:textId="11751AAB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4B91F" w14:textId="36491E7B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7C1C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E17C1C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EAA6F" w14:textId="159D2949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</w:tr>
      <w:tr w:rsidR="00E97B25" w:rsidRPr="00ED180A" w14:paraId="3352D676" w14:textId="77777777" w:rsidTr="00A94A1C">
        <w:trPr>
          <w:cantSplit/>
        </w:trPr>
        <w:tc>
          <w:tcPr>
            <w:tcW w:w="3730" w:type="dxa"/>
          </w:tcPr>
          <w:p w14:paraId="50C1CB64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4A5F4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087F4754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01226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5024EADC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7B25" w:rsidRPr="00ED180A" w14:paraId="32322BDA" w14:textId="77777777" w:rsidTr="00A94A1C">
        <w:trPr>
          <w:cantSplit/>
        </w:trPr>
        <w:tc>
          <w:tcPr>
            <w:tcW w:w="3730" w:type="dxa"/>
          </w:tcPr>
          <w:p w14:paraId="0BFA2CDC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1797AC0C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14:paraId="30AFFDB6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FAFAFA"/>
            <w:vAlign w:val="bottom"/>
          </w:tcPr>
          <w:p w14:paraId="6AA4EF2E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54789D2A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7B25" w:rsidRPr="00ED180A" w14:paraId="4ABC540E" w14:textId="77777777" w:rsidTr="00A94A1C">
        <w:trPr>
          <w:cantSplit/>
        </w:trPr>
        <w:tc>
          <w:tcPr>
            <w:tcW w:w="3730" w:type="dxa"/>
          </w:tcPr>
          <w:p w14:paraId="49C90AA2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ระยะยาว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จากธนาคาร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40A9CAC8" w14:textId="51151732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7B4388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7B4388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76" w:type="dxa"/>
            <w:vAlign w:val="bottom"/>
          </w:tcPr>
          <w:p w14:paraId="4CD54401" w14:textId="25F324C9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2C9EC30A" w14:textId="77777777" w:rsidR="00E97B25" w:rsidRPr="00ED180A" w:rsidRDefault="00E17C1C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31" w:type="dxa"/>
            <w:vAlign w:val="bottom"/>
          </w:tcPr>
          <w:p w14:paraId="61AD26F4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97B25" w:rsidRPr="00ED180A" w14:paraId="2FD3B519" w14:textId="77777777" w:rsidTr="00A94A1C">
        <w:trPr>
          <w:cantSplit/>
        </w:trPr>
        <w:tc>
          <w:tcPr>
            <w:tcW w:w="3730" w:type="dxa"/>
          </w:tcPr>
          <w:p w14:paraId="35F168C4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หนี้สินตามสัญญาเช่าทางการเงิน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CEC37" w14:textId="0FD87FF2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B4388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7B4388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670EB89E" w14:textId="64CCF6FD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D7FE8" w14:textId="41361F99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7C1C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E17C1C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78B0C071" w14:textId="0D6CC0EA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E97B25" w:rsidRPr="00ED180A" w14:paraId="7761C48C" w14:textId="77777777" w:rsidTr="00A94A1C">
        <w:trPr>
          <w:cantSplit/>
        </w:trPr>
        <w:tc>
          <w:tcPr>
            <w:tcW w:w="3730" w:type="dxa"/>
          </w:tcPr>
          <w:p w14:paraId="67D75845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24740" w14:textId="473A4C6A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7B4388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7B4388"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44994" w14:textId="07FA1540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9778C1" w14:textId="0E66A61C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7C1C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E17C1C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02A40" w14:textId="63113D1D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E97B25" w:rsidRPr="00ED180A" w14:paraId="63206671" w14:textId="77777777" w:rsidTr="00A94A1C">
        <w:trPr>
          <w:cantSplit/>
        </w:trPr>
        <w:tc>
          <w:tcPr>
            <w:tcW w:w="3730" w:type="dxa"/>
          </w:tcPr>
          <w:p w14:paraId="7CBE185B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951AC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177EFBA5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89957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7C6FABD8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7B25" w:rsidRPr="00ED180A" w14:paraId="57BCA111" w14:textId="77777777" w:rsidTr="00A94A1C">
        <w:trPr>
          <w:cantSplit/>
        </w:trPr>
        <w:tc>
          <w:tcPr>
            <w:tcW w:w="3730" w:type="dxa"/>
          </w:tcPr>
          <w:p w14:paraId="6D06E952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31DAB0" w14:textId="119850AE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C6503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C6503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3C9F5AFE" w14:textId="30DA067C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729FEF" w14:textId="65148BD4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17C1C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E17C1C"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706E6F9C" w14:textId="2DB21231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</w:tbl>
    <w:p w14:paraId="7A7BEA81" w14:textId="77777777" w:rsidR="00E97B25" w:rsidRPr="00ED180A" w:rsidRDefault="00E97B25" w:rsidP="00E97B2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E05530" w14:textId="3531E764" w:rsidR="00E97B25" w:rsidRPr="005E6A78" w:rsidRDefault="006C5723" w:rsidP="00E97B25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5E6A7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เงินกู้ยืมจากธนาคาร</w:t>
      </w:r>
      <w:r w:rsidR="00E97B25" w:rsidRPr="005E6A7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ที่มีหลักประกันมีจำนวนทั้งสิ้น</w:t>
      </w:r>
      <w:r w:rsidRPr="005E6A7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382</w:t>
      </w:r>
      <w:r w:rsidR="00CD4182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65</w:t>
      </w:r>
      <w:r w:rsidRPr="005E6A7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5E6A7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ล้าน</w:t>
      </w:r>
      <w:r w:rsidR="00E97B25" w:rsidRPr="005E6A7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บาท (พ.ศ. </w:t>
      </w:r>
      <w:r w:rsidR="009C25D8" w:rsidRPr="009C25D8">
        <w:rPr>
          <w:rFonts w:ascii="Browallia New" w:hAnsi="Browallia New" w:cs="Browallia New" w:hint="cs"/>
          <w:spacing w:val="-4"/>
          <w:sz w:val="26"/>
          <w:szCs w:val="26"/>
        </w:rPr>
        <w:t>2561</w:t>
      </w:r>
      <w:r w:rsidR="00E97B25" w:rsidRPr="005E6A7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: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241</w:t>
      </w:r>
      <w:r w:rsidR="007F37ED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52</w:t>
      </w:r>
      <w:r w:rsidRPr="005E6A7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5E6A7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ล้าน</w:t>
      </w:r>
      <w:r w:rsidR="00E97B25" w:rsidRPr="005E6A7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บาท) การกู้ยืมจากธนาคารใช้หลักประกันเป็นที่ดินอาคาร</w:t>
      </w:r>
      <w:r w:rsidR="00C25A9D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C25A9D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และอาคารอุปกรณ์</w:t>
      </w:r>
      <w:r w:rsidR="00E97B25" w:rsidRPr="005E6A7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ของกลุ่มกิจกา</w:t>
      </w:r>
      <w:r w:rsidR="005E6A7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ร </w:t>
      </w:r>
      <w:r w:rsidRPr="005E6A7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หมายเหตุ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17</w:t>
      </w:r>
    </w:p>
    <w:p w14:paraId="7F311C3A" w14:textId="77777777" w:rsidR="00E97B25" w:rsidRPr="005E6A78" w:rsidRDefault="00E97B25" w:rsidP="00E97B25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0124A795" w14:textId="249E6C3E" w:rsidR="006C5723" w:rsidRPr="005E6A78" w:rsidRDefault="004B3E69" w:rsidP="00E97B25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5E6A7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มูลค่ายุติธรรมของเงินกู้ยืมส่วนที่หมุนเวียนมีมูลค่าใกล้เคียงกับราคาตามบัญชี</w:t>
      </w:r>
      <w:r w:rsidRPr="005E6A7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5E6A7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เนื่องจากผลกระทบของอัตราคิดลดไม่มีสาระสำคัญ</w:t>
      </w:r>
      <w:r w:rsidR="00706C2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694364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5E6A7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มูลค่ายุติธรรมคำนวณจากกระแสเงินสดในอนาคตซึ่งคิดลดด้วยอัตราดอกเบี้ยเงินกู้ยืมที่อัตราร้อยละ</w:t>
      </w:r>
      <w:r w:rsidRPr="005E6A7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5</w:t>
      </w:r>
      <w:r w:rsidRPr="005E6A7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53</w:t>
      </w:r>
      <w:r w:rsidRPr="005E6A7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 </w:t>
      </w:r>
      <w:r w:rsidRPr="005E6A7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ถึงร้อยละ</w:t>
      </w:r>
      <w:r w:rsidRPr="005E6A7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6</w:t>
      </w:r>
      <w:r w:rsidRPr="005E6A7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5E6A7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5E6A7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ต่อปี</w:t>
      </w:r>
      <w:r w:rsidRPr="005E6A7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A93B73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5E6A7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(</w:t>
      </w:r>
      <w:r w:rsidRPr="005E6A7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พ</w:t>
      </w:r>
      <w:r w:rsidRPr="005E6A7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Pr="005E6A7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ศ</w:t>
      </w:r>
      <w:r w:rsidRPr="005E6A7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.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5E6A7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: </w:t>
      </w:r>
      <w:r w:rsidRPr="005E6A7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อัตราร้อยละ</w:t>
      </w:r>
      <w:r w:rsidRPr="005E6A7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5</w:t>
      </w:r>
      <w:r w:rsidRPr="005E6A7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53</w:t>
      </w:r>
      <w:r w:rsidRPr="005E6A7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5E6A7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ถึงร้อยละ</w:t>
      </w:r>
      <w:r w:rsidRPr="005E6A7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6</w:t>
      </w:r>
      <w:r w:rsidRPr="005E6A7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5E6A7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5E6A7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ต่อปี</w:t>
      </w:r>
      <w:r w:rsidRPr="005E6A7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) </w:t>
      </w:r>
      <w:r w:rsidRPr="005E6A7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และอยู่ในข้อมูลระดับ</w:t>
      </w:r>
      <w:r w:rsidRPr="005E6A7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2</w:t>
      </w:r>
      <w:r w:rsidRPr="005E6A7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5E6A7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ของลำดับชั้นมูลค่ายุติธรรม</w:t>
      </w:r>
    </w:p>
    <w:p w14:paraId="3A63BA2D" w14:textId="77777777" w:rsidR="006C5723" w:rsidRDefault="006C5723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A501C85" w14:textId="763DC2B6" w:rsidR="00E97B25" w:rsidRPr="00ED180A" w:rsidRDefault="00E97B25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7E62EBE9" w14:textId="77777777" w:rsidR="00E97B25" w:rsidRPr="00ED180A" w:rsidRDefault="00E97B25" w:rsidP="00786B7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728"/>
        <w:gridCol w:w="1728"/>
        <w:gridCol w:w="1728"/>
        <w:gridCol w:w="1728"/>
      </w:tblGrid>
      <w:tr w:rsidR="00E97B25" w:rsidRPr="00ED180A" w14:paraId="1F3D30C4" w14:textId="77777777" w:rsidTr="002F49E0">
        <w:trPr>
          <w:cantSplit/>
          <w:trHeight w:val="300"/>
        </w:trPr>
        <w:tc>
          <w:tcPr>
            <w:tcW w:w="2549" w:type="dxa"/>
          </w:tcPr>
          <w:p w14:paraId="3401426E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E484F" w14:textId="77777777" w:rsidR="00E97B25" w:rsidRPr="00ED180A" w:rsidRDefault="00E97B25" w:rsidP="00A94A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8CA14" w14:textId="77777777" w:rsidR="00E97B25" w:rsidRPr="00ED180A" w:rsidRDefault="00E97B25" w:rsidP="00A94A1C">
            <w:pPr>
              <w:tabs>
                <w:tab w:val="left" w:pos="231"/>
                <w:tab w:val="center" w:pos="140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7B25" w:rsidRPr="00ED180A" w14:paraId="58AE0870" w14:textId="77777777" w:rsidTr="002F49E0">
        <w:trPr>
          <w:cantSplit/>
        </w:trPr>
        <w:tc>
          <w:tcPr>
            <w:tcW w:w="2549" w:type="dxa"/>
          </w:tcPr>
          <w:p w14:paraId="09849E55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ACF29" w14:textId="0532463F" w:rsidR="00E97B25" w:rsidRPr="00ED180A" w:rsidRDefault="00E97B25" w:rsidP="00A94A1C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A3F24" w14:textId="27710DC9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553D2" w14:textId="7B831BC3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D6FFD" w14:textId="295E0CDD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97B25" w:rsidRPr="00ED180A" w14:paraId="32DA4D63" w14:textId="77777777" w:rsidTr="002F49E0">
        <w:trPr>
          <w:cantSplit/>
        </w:trPr>
        <w:tc>
          <w:tcPr>
            <w:tcW w:w="2549" w:type="dxa"/>
          </w:tcPr>
          <w:p w14:paraId="27868E20" w14:textId="77777777" w:rsidR="00E97B25" w:rsidRPr="00ED180A" w:rsidRDefault="00E97B25" w:rsidP="00A94A1C">
            <w:pPr>
              <w:spacing w:line="240" w:lineRule="auto"/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0072881" w14:textId="77777777" w:rsidR="00E97B25" w:rsidRPr="00ED180A" w:rsidRDefault="00E97B25" w:rsidP="00A94A1C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DA9D69F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79B720B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172F980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388" w:rsidRPr="00ED180A" w14:paraId="30C01D99" w14:textId="77777777" w:rsidTr="00A94A1C">
        <w:trPr>
          <w:cantSplit/>
        </w:trPr>
        <w:tc>
          <w:tcPr>
            <w:tcW w:w="2549" w:type="dxa"/>
          </w:tcPr>
          <w:p w14:paraId="7BD7970B" w14:textId="77777777" w:rsidR="007B4388" w:rsidRPr="00ED180A" w:rsidRDefault="007B4388" w:rsidP="007B438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728" w:type="dxa"/>
            <w:shd w:val="clear" w:color="auto" w:fill="FAFAFA"/>
          </w:tcPr>
          <w:p w14:paraId="18CA82AA" w14:textId="3F8A6073" w:rsidR="007B4388" w:rsidRPr="00ED180A" w:rsidRDefault="007B4388" w:rsidP="007B43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ร้อยละ </w:t>
            </w:r>
            <w:r w:rsidR="009C25D8" w:rsidRPr="009C25D8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9C25D8" w:rsidRPr="009C25D8">
              <w:rPr>
                <w:rFonts w:ascii="Browallia New" w:hAnsi="Browallia New" w:cs="Browallia New"/>
                <w:spacing w:val="-2"/>
                <w:sz w:val="26"/>
                <w:szCs w:val="26"/>
              </w:rPr>
              <w:t>00</w:t>
            </w: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- </w:t>
            </w:r>
          </w:p>
          <w:p w14:paraId="2C0360CB" w14:textId="0A06A7CC" w:rsidR="007B4388" w:rsidRPr="00ED180A" w:rsidRDefault="007B4388" w:rsidP="007B43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ร้อยละ </w:t>
            </w:r>
            <w:r w:rsidR="009C25D8" w:rsidRPr="009C25D8">
              <w:rPr>
                <w:rFonts w:ascii="Browallia New" w:hAnsi="Browallia New" w:cs="Browallia New"/>
                <w:spacing w:val="-2"/>
                <w:sz w:val="26"/>
                <w:szCs w:val="26"/>
              </w:rPr>
              <w:t>6</w:t>
            </w: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9C25D8" w:rsidRPr="009C25D8">
              <w:rPr>
                <w:rFonts w:ascii="Browallia New" w:hAnsi="Browallia New" w:cs="Browallia New"/>
                <w:spacing w:val="-2"/>
                <w:sz w:val="26"/>
                <w:szCs w:val="26"/>
              </w:rPr>
              <w:t>87</w:t>
            </w:r>
          </w:p>
        </w:tc>
        <w:tc>
          <w:tcPr>
            <w:tcW w:w="1728" w:type="dxa"/>
          </w:tcPr>
          <w:p w14:paraId="18A50598" w14:textId="198FF63F" w:rsidR="007B4388" w:rsidRPr="00ED180A" w:rsidRDefault="007B4388" w:rsidP="007B43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ร้อยละ </w:t>
            </w:r>
            <w:r w:rsidR="009C25D8" w:rsidRPr="009C25D8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9C25D8" w:rsidRPr="009C25D8">
              <w:rPr>
                <w:rFonts w:ascii="Browallia New" w:hAnsi="Browallia New" w:cs="Browallia New"/>
                <w:spacing w:val="-2"/>
                <w:sz w:val="26"/>
                <w:szCs w:val="26"/>
              </w:rPr>
              <w:t>00</w:t>
            </w: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- </w:t>
            </w:r>
          </w:p>
          <w:p w14:paraId="0DD45464" w14:textId="06CDCB1B" w:rsidR="007B4388" w:rsidRPr="00ED180A" w:rsidRDefault="007B4388" w:rsidP="007B43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ร้อยละ </w:t>
            </w:r>
            <w:r w:rsidR="009C25D8" w:rsidRPr="009C25D8">
              <w:rPr>
                <w:rFonts w:ascii="Browallia New" w:hAnsi="Browallia New" w:cs="Browallia New"/>
                <w:spacing w:val="-2"/>
                <w:sz w:val="26"/>
                <w:szCs w:val="26"/>
              </w:rPr>
              <w:t>6</w:t>
            </w: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9C25D8" w:rsidRPr="009C25D8">
              <w:rPr>
                <w:rFonts w:ascii="Browallia New" w:hAnsi="Browallia New" w:cs="Browallia New"/>
                <w:spacing w:val="-2"/>
                <w:sz w:val="26"/>
                <w:szCs w:val="26"/>
              </w:rPr>
              <w:t>25</w:t>
            </w:r>
          </w:p>
        </w:tc>
        <w:tc>
          <w:tcPr>
            <w:tcW w:w="1728" w:type="dxa"/>
            <w:shd w:val="clear" w:color="auto" w:fill="FAFAFA"/>
          </w:tcPr>
          <w:p w14:paraId="25B62E56" w14:textId="77777777" w:rsidR="007B4388" w:rsidRPr="00ED180A" w:rsidRDefault="007B4388" w:rsidP="007B43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</w:tcPr>
          <w:p w14:paraId="591C60F3" w14:textId="77777777" w:rsidR="007B4388" w:rsidRPr="00ED180A" w:rsidRDefault="007B4388" w:rsidP="007B43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B4388" w:rsidRPr="00ED180A" w14:paraId="1E36B2E2" w14:textId="77777777" w:rsidTr="00A94A1C">
        <w:trPr>
          <w:cantSplit/>
        </w:trPr>
        <w:tc>
          <w:tcPr>
            <w:tcW w:w="2549" w:type="dxa"/>
          </w:tcPr>
          <w:p w14:paraId="553C4FD2" w14:textId="77777777" w:rsidR="007B4388" w:rsidRPr="00ED180A" w:rsidRDefault="007B4388" w:rsidP="007B438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หนี้สินตามสัญญาทางการเงิน</w:t>
            </w:r>
          </w:p>
        </w:tc>
        <w:tc>
          <w:tcPr>
            <w:tcW w:w="1728" w:type="dxa"/>
            <w:shd w:val="clear" w:color="auto" w:fill="FAFAFA"/>
          </w:tcPr>
          <w:p w14:paraId="05CF11F2" w14:textId="1CD98A15" w:rsidR="007B4388" w:rsidRPr="00ED180A" w:rsidRDefault="007B4388" w:rsidP="007B43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ร้อยละ </w:t>
            </w:r>
            <w:r w:rsidR="009C25D8" w:rsidRPr="009C25D8">
              <w:rPr>
                <w:rFonts w:ascii="Browallia New" w:hAnsi="Browallia New" w:cs="Browallia New"/>
                <w:spacing w:val="-2"/>
                <w:sz w:val="26"/>
                <w:szCs w:val="26"/>
              </w:rPr>
              <w:t>0</w:t>
            </w: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.</w:t>
            </w:r>
            <w:r w:rsidR="009C25D8" w:rsidRPr="009C25D8">
              <w:rPr>
                <w:rFonts w:ascii="Browallia New" w:hAnsi="Browallia New" w:cs="Browallia New"/>
                <w:spacing w:val="-2"/>
                <w:sz w:val="26"/>
                <w:szCs w:val="26"/>
              </w:rPr>
              <w:t>00</w:t>
            </w: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- </w:t>
            </w:r>
          </w:p>
          <w:p w14:paraId="73F01E8B" w14:textId="32E7C07B" w:rsidR="007B4388" w:rsidRPr="00ED180A" w:rsidRDefault="007B4388" w:rsidP="007B43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ร้อยละ </w:t>
            </w:r>
            <w:r w:rsidR="009C25D8" w:rsidRPr="009C25D8">
              <w:rPr>
                <w:rFonts w:ascii="Browallia New" w:hAnsi="Browallia New" w:cs="Browallia New"/>
                <w:spacing w:val="-2"/>
                <w:sz w:val="26"/>
                <w:szCs w:val="26"/>
              </w:rPr>
              <w:t>7</w:t>
            </w: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9C25D8" w:rsidRPr="009C25D8">
              <w:rPr>
                <w:rFonts w:ascii="Browallia New" w:hAnsi="Browallia New" w:cs="Browallia New"/>
                <w:spacing w:val="-2"/>
                <w:sz w:val="26"/>
                <w:szCs w:val="26"/>
              </w:rPr>
              <w:t>34</w:t>
            </w:r>
          </w:p>
        </w:tc>
        <w:tc>
          <w:tcPr>
            <w:tcW w:w="1728" w:type="dxa"/>
          </w:tcPr>
          <w:p w14:paraId="5DD0AC16" w14:textId="58C16B85" w:rsidR="007B4388" w:rsidRPr="00ED180A" w:rsidRDefault="007B4388" w:rsidP="007B43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ร้อยละ </w:t>
            </w:r>
            <w:r w:rsidR="009C25D8" w:rsidRPr="009C25D8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.</w:t>
            </w:r>
            <w:r w:rsidR="009C25D8" w:rsidRPr="009C25D8">
              <w:rPr>
                <w:rFonts w:ascii="Browallia New" w:hAnsi="Browallia New" w:cs="Browallia New"/>
                <w:spacing w:val="-2"/>
                <w:sz w:val="26"/>
                <w:szCs w:val="26"/>
              </w:rPr>
              <w:t>43</w:t>
            </w: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- </w:t>
            </w:r>
          </w:p>
          <w:p w14:paraId="2966AFEB" w14:textId="69937D7B" w:rsidR="007B4388" w:rsidRPr="00ED180A" w:rsidRDefault="007B4388" w:rsidP="007B43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ร้อยละ </w:t>
            </w:r>
            <w:r w:rsidR="009C25D8" w:rsidRPr="009C25D8">
              <w:rPr>
                <w:rFonts w:ascii="Browallia New" w:hAnsi="Browallia New" w:cs="Browallia New"/>
                <w:spacing w:val="-2"/>
                <w:sz w:val="26"/>
                <w:szCs w:val="26"/>
              </w:rPr>
              <w:t>7</w:t>
            </w:r>
            <w:r w:rsidRPr="00ED180A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9C25D8" w:rsidRPr="009C25D8">
              <w:rPr>
                <w:rFonts w:ascii="Browallia New" w:hAnsi="Browallia New" w:cs="Browallia New"/>
                <w:spacing w:val="-2"/>
                <w:sz w:val="26"/>
                <w:szCs w:val="26"/>
              </w:rPr>
              <w:t>34</w:t>
            </w:r>
          </w:p>
        </w:tc>
        <w:tc>
          <w:tcPr>
            <w:tcW w:w="1728" w:type="dxa"/>
            <w:shd w:val="clear" w:color="auto" w:fill="FAFAFA"/>
          </w:tcPr>
          <w:p w14:paraId="69377A67" w14:textId="287A4E5E" w:rsidR="00CE2054" w:rsidRDefault="00CE2054" w:rsidP="007B43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3856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85647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</w:p>
          <w:p w14:paraId="6377A1BC" w14:textId="34D9FD36" w:rsidR="007B4388" w:rsidRPr="00ED180A" w:rsidRDefault="007B4388" w:rsidP="007B43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728" w:type="dxa"/>
          </w:tcPr>
          <w:p w14:paraId="7F84A18E" w14:textId="3BE4350B" w:rsidR="007B4388" w:rsidRPr="00ED180A" w:rsidRDefault="007B4388" w:rsidP="007B43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</w:tbl>
    <w:p w14:paraId="4F17559B" w14:textId="42AB6ECA" w:rsidR="00E97B25" w:rsidRPr="00ED180A" w:rsidRDefault="00E97B25" w:rsidP="00E97B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</w:rPr>
        <w:br w:type="page"/>
      </w:r>
    </w:p>
    <w:p w14:paraId="45C6264E" w14:textId="77777777" w:rsidR="00884E22" w:rsidRPr="00ED180A" w:rsidRDefault="00884E22" w:rsidP="00E97B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E97B25" w:rsidRPr="00ED180A" w14:paraId="124F2C6D" w14:textId="77777777" w:rsidTr="00A94A1C">
        <w:tc>
          <w:tcPr>
            <w:tcW w:w="9459" w:type="dxa"/>
            <w:shd w:val="clear" w:color="auto" w:fill="FFA543"/>
          </w:tcPr>
          <w:p w14:paraId="4D3C0315" w14:textId="57F8BB68" w:rsidR="00E97B25" w:rsidRPr="00ED180A" w:rsidRDefault="009C25D8" w:rsidP="00A94A1C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E97B2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7B2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r w:rsidR="00E97B2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97B25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2680561" w14:textId="77777777" w:rsidR="00E97B25" w:rsidRPr="00ED180A" w:rsidRDefault="00E97B25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97B25" w:rsidRPr="00ED180A" w14:paraId="0320EDFD" w14:textId="77777777" w:rsidTr="00A94A1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2FB0E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86375B" w14:textId="77777777" w:rsidR="00E97B25" w:rsidRPr="00ED180A" w:rsidRDefault="00E97B25" w:rsidP="00A94A1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0684C9" w14:textId="77777777" w:rsidR="00E97B25" w:rsidRPr="00ED180A" w:rsidRDefault="00E97B25" w:rsidP="00A94A1C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7B25" w:rsidRPr="00ED180A" w14:paraId="43845A4C" w14:textId="77777777" w:rsidTr="00A94A1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6A3A8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125F9" w14:textId="2628DD25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A85F1" w14:textId="2C81FA2E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14923" w14:textId="4A4723BE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FB4B5" w14:textId="10A0A2DB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97B25" w:rsidRPr="00ED180A" w14:paraId="6832A54B" w14:textId="77777777" w:rsidTr="00A94A1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8E795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290E07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0C06A6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67DB8F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5EBAD7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7B25" w:rsidRPr="00ED180A" w14:paraId="2D757DDD" w14:textId="77777777" w:rsidTr="00A94A1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C0A41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2261EA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13230E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3489C8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96923F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97B25" w:rsidRPr="00ED180A" w14:paraId="0F87ED1A" w14:textId="77777777" w:rsidTr="00A94A1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F6A4E3F" w14:textId="77777777" w:rsidR="00E97B25" w:rsidRPr="00ED180A" w:rsidRDefault="00E97B25" w:rsidP="00A94A1C">
            <w:pPr>
              <w:spacing w:line="240" w:lineRule="auto"/>
              <w:ind w:left="-101" w:right="-1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87AE2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9F328E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32E35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F058B5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97B25" w:rsidRPr="00ED180A" w14:paraId="72CC6706" w14:textId="77777777" w:rsidTr="00A94A1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9FADA6" w14:textId="049F998B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5A3C7" w14:textId="48DF6DAE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262810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262810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8E77A" w14:textId="3D07353D" w:rsidR="00E97B25" w:rsidRPr="00ED180A" w:rsidRDefault="009C25D8" w:rsidP="00AE7876">
            <w:pPr>
              <w:spacing w:line="240" w:lineRule="auto"/>
              <w:ind w:right="-5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262810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262810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51986" w14:textId="77777777" w:rsidR="00E97B25" w:rsidRPr="00ED180A" w:rsidRDefault="00FF470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40FA3A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97B25" w:rsidRPr="00ED180A" w14:paraId="4CE77717" w14:textId="77777777" w:rsidTr="00A94A1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9936DC" w14:textId="7C381A60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DA5C21" w14:textId="1C3DC0C6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262810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="00262810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D3F64" w14:textId="2237E7D0" w:rsidR="00E97B25" w:rsidRPr="00ED180A" w:rsidRDefault="009C25D8" w:rsidP="00AE7876">
            <w:pPr>
              <w:spacing w:line="240" w:lineRule="auto"/>
              <w:ind w:right="-5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5E4A0" w14:textId="77777777" w:rsidR="00E97B25" w:rsidRPr="00ED180A" w:rsidRDefault="00FF470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60AD5C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97B25" w:rsidRPr="00ED180A" w14:paraId="099BD022" w14:textId="77777777" w:rsidTr="00A94A1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6D090EF" w14:textId="43BD17A0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550A05" w14:textId="77777777" w:rsidR="00E97B25" w:rsidRPr="00ED180A" w:rsidRDefault="00262810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6E62EB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D5A9F0" w14:textId="77777777" w:rsidR="00E97B25" w:rsidRPr="00ED180A" w:rsidRDefault="00FF470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52A7E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97B25" w:rsidRPr="00ED180A" w14:paraId="627BBED2" w14:textId="77777777" w:rsidTr="00A94A1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98C7035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B98282" w14:textId="7D3688E2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262810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262810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D0AC96" w14:textId="7F8D1D64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E97B25" w:rsidRPr="00ED18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E97B25" w:rsidRPr="00ED18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79DDE5" w14:textId="77777777" w:rsidR="00E97B25" w:rsidRPr="00ED180A" w:rsidRDefault="00FF470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426724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97B25" w:rsidRPr="00ED180A" w14:paraId="74633779" w14:textId="77777777" w:rsidTr="00A94A1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05469F6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71DCE2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38DC4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D24C81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DCDF6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7B25" w:rsidRPr="00ED180A" w14:paraId="52CA4533" w14:textId="77777777" w:rsidTr="00A94A1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D540662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</w:t>
            </w:r>
          </w:p>
          <w:p w14:paraId="3B85A6F5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  เป็นหนี้สินตามสัญญาเช่าทางการเงิน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62D82D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0C01A7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A82C33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B473C7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7B25" w:rsidRPr="00ED180A" w14:paraId="6F1DC7F5" w14:textId="77777777" w:rsidTr="00E4302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4CDA04D" w14:textId="40F38165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8B7D98" w14:textId="57027B77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2C009C" w:rsidRPr="002C00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="002C009C" w:rsidRPr="002C00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5DFEF8" w14:textId="1ECAE868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91C09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="00E91C09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B4642" w14:textId="57EA5CF8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9689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99689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934DD6" w14:textId="1B87E0CE" w:rsidR="00E97B25" w:rsidRPr="00ED180A" w:rsidRDefault="009C25D8" w:rsidP="009968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  <w:r w:rsidR="0099689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</w:tr>
      <w:tr w:rsidR="00E97B25" w:rsidRPr="00ED180A" w14:paraId="23E9AFCC" w14:textId="77777777" w:rsidTr="00A94A1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48CEB34" w14:textId="63E02E2C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2804A2" w14:textId="6408E95D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2C009C" w:rsidRPr="002C00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2C009C" w:rsidRPr="002C00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466D0D" w14:textId="3E7D3AA9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91C09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E91C09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D28063" w14:textId="2D8BEA4C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9689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  <w:r w:rsidR="0099689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9428AF" w14:textId="6B31BD0D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="0099689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</w:p>
        </w:tc>
      </w:tr>
      <w:tr w:rsidR="00E4302F" w:rsidRPr="00ED180A" w14:paraId="0F724AAA" w14:textId="77777777" w:rsidTr="00A94A1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8BE459" w14:textId="77777777" w:rsidR="00E4302F" w:rsidRPr="00ED180A" w:rsidRDefault="00E4302F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40A16" w14:textId="77777777" w:rsidR="00E4302F" w:rsidRPr="00D66F98" w:rsidRDefault="00E4302F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C3F371" w14:textId="77777777" w:rsidR="00E4302F" w:rsidRPr="00D66F98" w:rsidRDefault="00E4302F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5EFCDD" w14:textId="77777777" w:rsidR="00E4302F" w:rsidRPr="00D66F98" w:rsidRDefault="00E4302F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175059" w14:textId="77777777" w:rsidR="00E4302F" w:rsidRPr="00D66F98" w:rsidRDefault="00E4302F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7B25" w:rsidRPr="00ED180A" w14:paraId="4E110E02" w14:textId="77777777" w:rsidTr="00A94A1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87F5B6F" w14:textId="77777777" w:rsidR="00E97B25" w:rsidRPr="00ED180A" w:rsidRDefault="00E97B25" w:rsidP="00A94A1C">
            <w:pPr>
              <w:tabs>
                <w:tab w:val="left" w:pos="247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ค่าใช้จ่ายทางการเงินในอนาคตของ   </w:t>
            </w:r>
          </w:p>
          <w:p w14:paraId="18E35A9D" w14:textId="77777777" w:rsidR="00E97B25" w:rsidRPr="00ED180A" w:rsidRDefault="00E97B25" w:rsidP="00A94A1C">
            <w:pPr>
              <w:tabs>
                <w:tab w:val="left" w:pos="247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สัญญาเช่าทางการเงิน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17EFBB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254C9B3" w14:textId="0D06C616" w:rsidR="00E97B25" w:rsidRPr="00ED180A" w:rsidRDefault="002C009C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C00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  <w:r w:rsidRPr="002C00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CAC007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235AAE1" w14:textId="513EBB5A" w:rsidR="00E97B25" w:rsidRPr="00ED180A" w:rsidRDefault="00884E22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8" w:name="OLE_LINK6"/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  <w:r w:rsidR="005A096C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bookmarkEnd w:id="8"/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E94783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3695B43" w14:textId="461F510E" w:rsidR="00E97B25" w:rsidRPr="00ED180A" w:rsidRDefault="00884E22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99689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ED7C1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F07ECB7" w14:textId="0749A9FB" w:rsidR="00E97B25" w:rsidRPr="00ED180A" w:rsidRDefault="00884E22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99689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97B25" w:rsidRPr="00ED180A" w14:paraId="103AE382" w14:textId="77777777" w:rsidTr="00A94A1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534148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  <w:p w14:paraId="37FC7033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56C84" w14:textId="77777777" w:rsidR="00126E6D" w:rsidRPr="00ED180A" w:rsidRDefault="00126E6D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A6936E8" w14:textId="11D71097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55772E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55772E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AB22D0" w14:textId="77777777" w:rsidR="00126E6D" w:rsidRPr="00ED180A" w:rsidRDefault="00126E6D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16C4F13" w14:textId="7079C6DF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5772E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  <w:r w:rsidR="0055772E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32D9DF" w14:textId="77777777" w:rsidR="00126E6D" w:rsidRPr="00ED180A" w:rsidRDefault="00126E6D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3228238" w14:textId="4F9E7BA8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9689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99689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1850A2" w14:textId="77777777" w:rsidR="00126E6D" w:rsidRPr="00ED180A" w:rsidRDefault="00126E6D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DEA4A8E" w14:textId="4C63C9C1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9689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99689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</w:tr>
      <w:tr w:rsidR="00E97B25" w:rsidRPr="00ED180A" w14:paraId="07782C18" w14:textId="77777777" w:rsidTr="00A94A1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E36B55D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D88108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AFE5A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5C927E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CD6C5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7B25" w:rsidRPr="00ED180A" w14:paraId="6160658B" w14:textId="77777777" w:rsidTr="00A94A1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40571B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5A7E1A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A4765F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E0CED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22C806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7B25" w:rsidRPr="00ED180A" w14:paraId="19F3E588" w14:textId="77777777" w:rsidTr="00A94A1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A247DC1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94368" w14:textId="64B2EE1B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9689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="0099689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9BD502" w14:textId="77519D65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9689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99689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77AAE" w14:textId="321A3735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9689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99689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3A2D97" w14:textId="3DDCE756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="0099689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</w:p>
        </w:tc>
      </w:tr>
      <w:tr w:rsidR="00E97B25" w:rsidRPr="00ED180A" w14:paraId="59CE3C4B" w14:textId="77777777" w:rsidTr="009516C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B946A2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D77F7B" w14:textId="475A2077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99689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="0099689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2683A" w14:textId="39390403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9689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  <w:r w:rsidR="0099689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A54B0B" w14:textId="75ECABCE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9689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  <w:r w:rsidR="0099689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CB3E5" w14:textId="6063973F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99689E"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</w:tr>
      <w:tr w:rsidR="00E97B25" w:rsidRPr="00ED180A" w14:paraId="35DF4043" w14:textId="77777777" w:rsidTr="009516C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7EBFCDC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50682E" w14:textId="31FBA270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9516CF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9516CF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B9618A" w14:textId="3EBB319A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9672B" w:rsidRPr="002967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  <w:r w:rsidR="0029672B" w:rsidRPr="002967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DFA0C7" w14:textId="50025D63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516CF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9516CF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7F498" w14:textId="2AF2EE60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516CF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9516CF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</w:tr>
      <w:tr w:rsidR="00E97B25" w:rsidRPr="00ED180A" w14:paraId="56253D8F" w14:textId="77777777" w:rsidTr="009516C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0B12A66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  <w:p w14:paraId="37B45FA6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  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C63FEB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EE154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672DE1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7ECD3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696C" w:rsidRPr="00ED180A" w14:paraId="30F8FBA5" w14:textId="77777777" w:rsidTr="00A94A1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DB767CB" w14:textId="1314F231" w:rsidR="009E696C" w:rsidRPr="00ED180A" w:rsidRDefault="009E696C" w:rsidP="009E69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5D693" w14:textId="0713C1D8" w:rsidR="009E696C" w:rsidRPr="00ED180A" w:rsidRDefault="009C25D8" w:rsidP="00D40F3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E696C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="009E696C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D59ABF" w14:textId="50536D62" w:rsidR="009E696C" w:rsidRPr="00ED180A" w:rsidRDefault="009C25D8" w:rsidP="009E696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E696C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9E696C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9E66F5" w14:textId="4D553440" w:rsidR="009E696C" w:rsidRPr="00ED180A" w:rsidRDefault="009C25D8" w:rsidP="00D40F3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E696C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9E696C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E0891D" w14:textId="335838BE" w:rsidR="009E696C" w:rsidRPr="00ED180A" w:rsidRDefault="009C25D8" w:rsidP="009E696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="009E696C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</w:p>
        </w:tc>
      </w:tr>
      <w:tr w:rsidR="009E696C" w:rsidRPr="00ED180A" w14:paraId="299FF96D" w14:textId="77777777" w:rsidTr="00A94A1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ADAC82D" w14:textId="11E3A231" w:rsidR="009E696C" w:rsidRPr="00ED180A" w:rsidRDefault="009E696C" w:rsidP="009E69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E3B05" w14:textId="53B9A050" w:rsidR="009E696C" w:rsidRPr="00ED180A" w:rsidRDefault="009C25D8" w:rsidP="00D40F3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9E696C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="009E696C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6AEC08" w14:textId="00B47977" w:rsidR="009E696C" w:rsidRPr="00ED180A" w:rsidRDefault="009C25D8" w:rsidP="009E696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E696C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  <w:r w:rsidR="009E696C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EDD81B" w14:textId="3BCE5539" w:rsidR="009E696C" w:rsidRPr="00ED180A" w:rsidRDefault="009C25D8" w:rsidP="00D40F3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E696C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  <w:r w:rsidR="009E696C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885E8C" w14:textId="524D4B5E" w:rsidR="009E696C" w:rsidRPr="00ED180A" w:rsidRDefault="009C25D8" w:rsidP="009E696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9E696C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</w:tr>
      <w:tr w:rsidR="009E696C" w:rsidRPr="00ED180A" w14:paraId="584AED7C" w14:textId="77777777" w:rsidTr="00A94A1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76F5EB9" w14:textId="77777777" w:rsidR="009E696C" w:rsidRPr="00ED180A" w:rsidRDefault="009E696C" w:rsidP="009E69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918100" w14:textId="2F746CFD" w:rsidR="009E696C" w:rsidRPr="00ED180A" w:rsidRDefault="009C25D8" w:rsidP="00D40F3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9E696C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9E696C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EB3C5" w14:textId="4E5849F1" w:rsidR="009E696C" w:rsidRPr="00ED180A" w:rsidRDefault="009C25D8" w:rsidP="009E696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E696C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  <w:r w:rsidR="009E696C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134D14" w14:textId="6813A204" w:rsidR="009E696C" w:rsidRPr="00ED180A" w:rsidRDefault="009C25D8" w:rsidP="00D40F3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E696C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9E696C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0E12A" w14:textId="6EF34091" w:rsidR="009E696C" w:rsidRPr="00ED180A" w:rsidRDefault="009C25D8" w:rsidP="009E696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E696C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9E696C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</w:tr>
    </w:tbl>
    <w:p w14:paraId="4D859719" w14:textId="77777777" w:rsidR="00E97B25" w:rsidRPr="00ED180A" w:rsidRDefault="00E97B25" w:rsidP="00E97B25">
      <w:pPr>
        <w:pStyle w:val="a5"/>
        <w:tabs>
          <w:tab w:val="right" w:pos="7200"/>
          <w:tab w:val="right" w:pos="9000"/>
        </w:tabs>
        <w:ind w:left="1080" w:right="0"/>
        <w:jc w:val="both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90266E3" w14:textId="10DFB81B" w:rsidR="00E97B25" w:rsidRPr="00ED180A" w:rsidRDefault="00E97B25" w:rsidP="00E97B25">
      <w:pPr>
        <w:pStyle w:val="a5"/>
        <w:tabs>
          <w:tab w:val="right" w:pos="7200"/>
          <w:tab w:val="right" w:pos="9000"/>
        </w:tabs>
        <w:ind w:left="1080" w:right="0"/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ED180A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71A69C3A" w14:textId="77777777" w:rsidR="00F5683C" w:rsidRPr="00ED180A" w:rsidRDefault="00F5683C" w:rsidP="00E97B25">
      <w:pPr>
        <w:pStyle w:val="a5"/>
        <w:tabs>
          <w:tab w:val="right" w:pos="7200"/>
          <w:tab w:val="right" w:pos="9000"/>
        </w:tabs>
        <w:ind w:left="1080" w:right="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98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98"/>
      </w:tblGrid>
      <w:tr w:rsidR="00E97B25" w:rsidRPr="00ED180A" w14:paraId="6D8ED431" w14:textId="77777777" w:rsidTr="00A94A1C">
        <w:trPr>
          <w:trHeight w:val="386"/>
        </w:trPr>
        <w:tc>
          <w:tcPr>
            <w:tcW w:w="9498" w:type="dxa"/>
            <w:shd w:val="clear" w:color="auto" w:fill="FFA543"/>
            <w:vAlign w:val="center"/>
          </w:tcPr>
          <w:p w14:paraId="0C31CCEA" w14:textId="39309FBD" w:rsidR="00E97B25" w:rsidRPr="00ED180A" w:rsidRDefault="009C25D8" w:rsidP="00A94A1C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E97B2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1B6F5BEE" w14:textId="77777777" w:rsidR="00E97B25" w:rsidRPr="00ED180A" w:rsidRDefault="00E97B25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89"/>
        <w:gridCol w:w="1368"/>
        <w:gridCol w:w="1368"/>
        <w:gridCol w:w="1368"/>
        <w:gridCol w:w="1368"/>
      </w:tblGrid>
      <w:tr w:rsidR="00E97B25" w:rsidRPr="00ED180A" w14:paraId="6CDA9B8C" w14:textId="77777777" w:rsidTr="00A94A1C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A268451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EDC82" w14:textId="77777777" w:rsidR="00E97B25" w:rsidRPr="00ED180A" w:rsidRDefault="00E97B25" w:rsidP="00A94A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E5333" w14:textId="77777777" w:rsidR="00E97B25" w:rsidRPr="00ED180A" w:rsidRDefault="00E97B25" w:rsidP="00A94A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</w:t>
            </w:r>
            <w:r w:rsidRPr="00ED180A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E97B25" w:rsidRPr="00ED180A" w14:paraId="53D489DB" w14:textId="77777777" w:rsidTr="00A94A1C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98E49C4" w14:textId="77777777" w:rsidR="00E97B25" w:rsidRPr="00ED180A" w:rsidRDefault="00E97B25" w:rsidP="00A94A1C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09A15" w14:textId="7BC2654F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3BBBE" w14:textId="2D1D46D3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656FF" w14:textId="528E31D0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43F7D" w14:textId="5E9B003A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97B25" w:rsidRPr="00ED180A" w14:paraId="035FB09C" w14:textId="77777777" w:rsidTr="00A94A1C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BB982AF" w14:textId="77777777" w:rsidR="00E97B25" w:rsidRPr="00ED180A" w:rsidRDefault="00E97B25" w:rsidP="00A94A1C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72B2C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00847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A8F11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F6201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E97B25" w:rsidRPr="00ED180A" w14:paraId="7AC6B535" w14:textId="77777777" w:rsidTr="00A94A1C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907080C" w14:textId="77777777" w:rsidR="00E97B25" w:rsidRPr="00ED180A" w:rsidRDefault="00E97B25" w:rsidP="00A94A1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DCC70C0" w14:textId="77777777" w:rsidR="00E97B25" w:rsidRPr="00ED180A" w:rsidRDefault="00E97B25" w:rsidP="00A94A1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0E5F06" w14:textId="77777777" w:rsidR="00E97B25" w:rsidRPr="00ED180A" w:rsidRDefault="00E97B25" w:rsidP="00A94A1C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D604AF6" w14:textId="77777777" w:rsidR="00E97B25" w:rsidRPr="00ED180A" w:rsidRDefault="00E97B25" w:rsidP="00A94A1C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2289AC7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10283A" w:rsidRPr="00ED180A" w14:paraId="6B96F7E0" w14:textId="77777777" w:rsidTr="00A94A1C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422A831" w14:textId="77777777" w:rsidR="0010283A" w:rsidRPr="00ED180A" w:rsidRDefault="0010283A" w:rsidP="0010283A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309B360B" w14:textId="0FA5B282" w:rsidR="0010283A" w:rsidRPr="00ED180A" w:rsidRDefault="009C25D8" w:rsidP="001028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240</w:t>
            </w:r>
            <w:r w:rsidR="008F3F04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783</w:t>
            </w:r>
            <w:r w:rsidR="008F3F04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567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4D752075" w14:textId="29DB8FCB" w:rsidR="0010283A" w:rsidRPr="00ED180A" w:rsidRDefault="009C25D8" w:rsidP="001028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223</w:t>
            </w:r>
            <w:r w:rsidR="0010283A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778</w:t>
            </w:r>
            <w:r w:rsidR="0010283A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210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16B07E4" w14:textId="05CB5CFC" w:rsidR="0010283A" w:rsidRPr="00ED180A" w:rsidRDefault="009C25D8" w:rsidP="001028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44</w:t>
            </w:r>
            <w:r w:rsidR="00522CDA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669</w:t>
            </w:r>
            <w:r w:rsidR="00522CDA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187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21A7213" w14:textId="4F815962" w:rsidR="0010283A" w:rsidRPr="00ED180A" w:rsidRDefault="009C25D8" w:rsidP="001028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39</w:t>
            </w:r>
            <w:r w:rsidR="0010283A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342</w:t>
            </w:r>
            <w:r w:rsidR="0010283A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825</w:t>
            </w:r>
          </w:p>
        </w:tc>
      </w:tr>
      <w:tr w:rsidR="0010283A" w:rsidRPr="00ED180A" w14:paraId="4D05998B" w14:textId="77777777" w:rsidTr="00A94A1C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9B03654" w14:textId="371A837C" w:rsidR="0010283A" w:rsidRPr="00ED180A" w:rsidRDefault="0010283A" w:rsidP="001028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เจ้าหนี้การค้ากิจการที่เกี่ยวข้องกัน 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820E200" w14:textId="41876FD0" w:rsidR="0010283A" w:rsidRPr="00ED180A" w:rsidRDefault="0010283A" w:rsidP="001028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408AD74B" w14:textId="77777777" w:rsidR="0010283A" w:rsidRPr="00ED180A" w:rsidRDefault="0010283A" w:rsidP="001028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972220D" w14:textId="678225B6" w:rsidR="0010283A" w:rsidRPr="00ED180A" w:rsidRDefault="009C25D8" w:rsidP="001028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B6F9F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2B6F9F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1A912358" w14:textId="54260C59" w:rsidR="0010283A" w:rsidRPr="00ED180A" w:rsidRDefault="009C25D8" w:rsidP="001028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10283A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10283A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</w:tr>
      <w:tr w:rsidR="0010283A" w:rsidRPr="00ED180A" w14:paraId="12690BBB" w14:textId="77777777" w:rsidTr="00A94A1C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AE05AA3" w14:textId="68851605" w:rsidR="0010283A" w:rsidRPr="00ED180A" w:rsidRDefault="0010283A" w:rsidP="001028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เจ้าหนี้กิจการที่เกี่ยวข้องกัน 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3C0203B2" w14:textId="03D95974" w:rsidR="0010283A" w:rsidRPr="00ED180A" w:rsidRDefault="0010283A" w:rsidP="001028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34548D78" w14:textId="77777777" w:rsidR="0010283A" w:rsidRPr="00ED180A" w:rsidRDefault="0010283A" w:rsidP="001028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AC40B36" w14:textId="67260767" w:rsidR="0010283A" w:rsidRPr="00ED180A" w:rsidRDefault="009C25D8" w:rsidP="001028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2B6F9F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3DEEEF8F" w14:textId="103C0D16" w:rsidR="0010283A" w:rsidRPr="00ED180A" w:rsidRDefault="009C25D8" w:rsidP="001028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10283A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</w:tr>
      <w:tr w:rsidR="00AA6E3D" w:rsidRPr="00ED180A" w14:paraId="1D81E701" w14:textId="77777777" w:rsidTr="008173B8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2F3C30C" w14:textId="77777777" w:rsidR="00AA6E3D" w:rsidRPr="00ED180A" w:rsidRDefault="00AA6E3D" w:rsidP="00AA6E3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3C8E9374" w14:textId="7092D5A3" w:rsidR="00AA6E3D" w:rsidRPr="00ED180A" w:rsidRDefault="009C25D8" w:rsidP="00D40F3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A6E3D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 w:rsidR="00AA6E3D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44BB98CA" w14:textId="3EF8F5E5" w:rsidR="00AA6E3D" w:rsidRPr="00ED180A" w:rsidRDefault="009C25D8" w:rsidP="00AA6E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A6E3D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="00AA6E3D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6BE15A71" w14:textId="3976A72D" w:rsidR="00AA6E3D" w:rsidRPr="00ED180A" w:rsidRDefault="009C25D8" w:rsidP="00D40F3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A6E3D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="00AA6E3D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3F5791D1" w14:textId="5D9E5C60" w:rsidR="00AA6E3D" w:rsidRPr="00ED180A" w:rsidRDefault="009C25D8" w:rsidP="00AA6E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A6E3D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="00AA6E3D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</w:tr>
      <w:tr w:rsidR="00AA6E3D" w:rsidRPr="00ED180A" w14:paraId="34DB10BC" w14:textId="77777777" w:rsidTr="008173B8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B87D04E" w14:textId="77777777" w:rsidR="00AA6E3D" w:rsidRPr="00ED180A" w:rsidRDefault="00AA6E3D" w:rsidP="00AA6E3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รายได้รับล่วงหน้า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444F09FE" w14:textId="107BEC08" w:rsidR="00AA6E3D" w:rsidRPr="00ED180A" w:rsidRDefault="009C25D8" w:rsidP="00D40F3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A6E3D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  <w:r w:rsidR="00AA6E3D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73F1DF5" w14:textId="086E5207" w:rsidR="00AA6E3D" w:rsidRPr="00ED180A" w:rsidRDefault="009C25D8" w:rsidP="00AA6E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  <w:r w:rsidR="00AA6E3D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3B6CFAD3" w14:textId="074B138C" w:rsidR="00AA6E3D" w:rsidRPr="00ED180A" w:rsidRDefault="00AA6E3D" w:rsidP="00D40F3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5EDF3AAE" w14:textId="67642718" w:rsidR="00AA6E3D" w:rsidRPr="00ED180A" w:rsidRDefault="00AA6E3D" w:rsidP="00AA6E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A6E3D" w:rsidRPr="00ED180A" w14:paraId="1952A4F8" w14:textId="77777777" w:rsidTr="008173B8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31DC8DF" w14:textId="77777777" w:rsidR="00AA6E3D" w:rsidRPr="00ED180A" w:rsidRDefault="00AA6E3D" w:rsidP="00AA6E3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B00547" w14:textId="03B2B314" w:rsidR="00AA6E3D" w:rsidRPr="00ED180A" w:rsidRDefault="009C25D8" w:rsidP="00D40F3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AA6E3D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  <w:r w:rsidR="00AA6E3D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C74EB5" w14:textId="037DC823" w:rsidR="00AA6E3D" w:rsidRPr="00ED180A" w:rsidRDefault="009C25D8" w:rsidP="00AA6E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AA6E3D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  <w:r w:rsidR="00AA6E3D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234E65" w14:textId="54CDA297" w:rsidR="00AA6E3D" w:rsidRPr="00ED180A" w:rsidRDefault="009C25D8" w:rsidP="00D40F3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B6F9F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2B6F9F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834DF7" w14:textId="3B35B6A6" w:rsidR="00AA6E3D" w:rsidRPr="00ED180A" w:rsidRDefault="009C25D8" w:rsidP="00AA6E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A6E3D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  <w:r w:rsidR="00AA6E3D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</w:tr>
      <w:tr w:rsidR="00AA6E3D" w:rsidRPr="00ED180A" w14:paraId="7D71B640" w14:textId="77777777" w:rsidTr="008173B8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tcBorders>
              <w:bottom w:val="nil"/>
            </w:tcBorders>
            <w:shd w:val="clear" w:color="auto" w:fill="auto"/>
            <w:vAlign w:val="bottom"/>
          </w:tcPr>
          <w:p w14:paraId="128F8654" w14:textId="77777777" w:rsidR="00AA6E3D" w:rsidRPr="00ED180A" w:rsidRDefault="00AA6E3D" w:rsidP="00AA6E3D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20FBE4" w14:textId="1C5EA5C5" w:rsidR="00AA6E3D" w:rsidRPr="00ED180A" w:rsidRDefault="009C25D8" w:rsidP="00D40F3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8F3F04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8F3F04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C1639" w14:textId="1CE9B382" w:rsidR="00AA6E3D" w:rsidRPr="00ED180A" w:rsidRDefault="009C25D8" w:rsidP="00AA6E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AA6E3D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="00AA6E3D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9D4B9E" w14:textId="0212361C" w:rsidR="00AA6E3D" w:rsidRPr="00ED180A" w:rsidRDefault="009C25D8" w:rsidP="00D40F3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5E25E2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5E25E2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ACE1B" w14:textId="46B79CF6" w:rsidR="00AA6E3D" w:rsidRPr="00ED180A" w:rsidRDefault="009C25D8" w:rsidP="00AA6E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AA6E3D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  <w:r w:rsidR="00AA6E3D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</w:p>
        </w:tc>
      </w:tr>
    </w:tbl>
    <w:p w14:paraId="0E69AA4B" w14:textId="77777777" w:rsidR="00E97B25" w:rsidRPr="00ED180A" w:rsidRDefault="00E97B25" w:rsidP="00E97B2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97B25" w:rsidRPr="00ED180A" w14:paraId="2860C6FC" w14:textId="77777777" w:rsidTr="00A94A1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6B6A83C" w14:textId="1C49C69C" w:rsidR="00E97B25" w:rsidRPr="00ED180A" w:rsidRDefault="009C25D8" w:rsidP="00A94A1C">
            <w:pPr>
              <w:tabs>
                <w:tab w:val="left" w:pos="440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E97B2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97B2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23BE8C70" w14:textId="77777777" w:rsidR="00E97B25" w:rsidRPr="00ED180A" w:rsidRDefault="00E97B25" w:rsidP="00E97B25">
      <w:pPr>
        <w:spacing w:line="240" w:lineRule="auto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89"/>
        <w:gridCol w:w="1368"/>
        <w:gridCol w:w="1368"/>
        <w:gridCol w:w="1368"/>
        <w:gridCol w:w="1368"/>
      </w:tblGrid>
      <w:tr w:rsidR="00E97B25" w:rsidRPr="00ED180A" w14:paraId="3BA4B6B0" w14:textId="77777777" w:rsidTr="00A94A1C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01E64D3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EDF14" w14:textId="77777777" w:rsidR="00E97B25" w:rsidRPr="00ED180A" w:rsidRDefault="00E97B25" w:rsidP="00A94A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90AF60" w14:textId="77777777" w:rsidR="00E97B25" w:rsidRPr="00ED180A" w:rsidRDefault="00E97B25" w:rsidP="00A94A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</w:t>
            </w:r>
            <w:r w:rsidRPr="00ED180A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E97B25" w:rsidRPr="00ED180A" w14:paraId="10B04D88" w14:textId="77777777" w:rsidTr="00A94A1C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9015C59" w14:textId="77777777" w:rsidR="00E97B25" w:rsidRPr="00ED180A" w:rsidRDefault="00E97B25" w:rsidP="00A94A1C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09714" w14:textId="2C77D5D3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09E73" w14:textId="5DE23150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B86DA" w14:textId="665CEAFC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15AAC" w14:textId="11314039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97B25" w:rsidRPr="00ED180A" w14:paraId="33DD7878" w14:textId="77777777" w:rsidTr="00A94A1C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69B141A" w14:textId="77777777" w:rsidR="00E97B25" w:rsidRPr="00ED180A" w:rsidRDefault="00E97B25" w:rsidP="00A94A1C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EFE0B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4A23E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111D8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665D5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E97B25" w:rsidRPr="00ED180A" w14:paraId="2407985A" w14:textId="77777777" w:rsidTr="00A94A1C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2635023" w14:textId="77777777" w:rsidR="00E97B25" w:rsidRPr="00ED180A" w:rsidRDefault="00E97B25" w:rsidP="00A94A1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7061F90" w14:textId="77777777" w:rsidR="00E97B25" w:rsidRPr="00ED180A" w:rsidRDefault="00E97B25" w:rsidP="00A94A1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0F5B0C7" w14:textId="77777777" w:rsidR="00E97B25" w:rsidRPr="00ED180A" w:rsidRDefault="00E97B25" w:rsidP="00A94A1C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C8B977C" w14:textId="77777777" w:rsidR="00E97B25" w:rsidRPr="00ED180A" w:rsidRDefault="00E97B25" w:rsidP="00A94A1C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23F5E0B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E97B25" w:rsidRPr="00ED180A" w14:paraId="0CE6FE58" w14:textId="77777777" w:rsidTr="00A94A1C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</w:tcPr>
          <w:p w14:paraId="526C6BB1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งบแสดงฐานะการเงิน: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246C4B94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99C4448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2AF45DFE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7BC698F6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AA44BA" w:rsidRPr="00ED180A" w14:paraId="6850C06B" w14:textId="77777777" w:rsidTr="00A94A1C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</w:tcPr>
          <w:p w14:paraId="14B83BE1" w14:textId="77777777" w:rsidR="00AA44BA" w:rsidRPr="00ED180A" w:rsidRDefault="00AA44BA" w:rsidP="00AA44B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DDEC45" w14:textId="3380730B" w:rsidR="00AA44BA" w:rsidRPr="00ED180A" w:rsidRDefault="009C25D8" w:rsidP="00AA44B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AA44BA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AA44BA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BE027C" w14:textId="49DF4430" w:rsidR="00AA44BA" w:rsidRPr="00ED180A" w:rsidRDefault="009C25D8" w:rsidP="00AA44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7</w:t>
            </w:r>
            <w:r w:rsidR="00AA44BA" w:rsidRPr="00ED180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699</w:t>
            </w:r>
            <w:r w:rsidR="00AA44BA" w:rsidRPr="00ED180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016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722CC8" w14:textId="74471024" w:rsidR="00AA44BA" w:rsidRPr="00ED180A" w:rsidRDefault="009C25D8" w:rsidP="00AA44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A44BA" w:rsidRPr="00AA44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  <w:r w:rsidR="00AA44BA" w:rsidRPr="00AA44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2CD76A" w14:textId="6932DBF6" w:rsidR="00AA44BA" w:rsidRPr="00ED180A" w:rsidRDefault="009C25D8" w:rsidP="00AA44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3</w:t>
            </w:r>
            <w:r w:rsidR="00AA44BA" w:rsidRPr="00ED180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474</w:t>
            </w:r>
            <w:r w:rsidR="00AA44BA" w:rsidRPr="00ED180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166</w:t>
            </w:r>
          </w:p>
        </w:tc>
      </w:tr>
      <w:tr w:rsidR="00AA44BA" w:rsidRPr="00ED180A" w14:paraId="3C6C00E0" w14:textId="77777777" w:rsidTr="00A94A1C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</w:tcPr>
          <w:p w14:paraId="7CF2AA93" w14:textId="77777777" w:rsidR="00AA44BA" w:rsidRPr="00ED180A" w:rsidRDefault="00AA44BA" w:rsidP="00AA44B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86C437" w14:textId="1A6B8110" w:rsidR="00AA44BA" w:rsidRPr="00ED180A" w:rsidRDefault="009C25D8" w:rsidP="00AA44B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AA44BA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AA44BA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21A5E" w14:textId="08D29BD3" w:rsidR="00AA44BA" w:rsidRPr="00ED180A" w:rsidRDefault="009C25D8" w:rsidP="00AA44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7</w:t>
            </w:r>
            <w:r w:rsidR="00AA44BA" w:rsidRPr="00ED180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699</w:t>
            </w:r>
            <w:r w:rsidR="00AA44BA" w:rsidRPr="00ED180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5A5E51" w14:textId="363C3A71" w:rsidR="00AA44BA" w:rsidRPr="00ED180A" w:rsidRDefault="009C25D8" w:rsidP="00AA44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8</w:t>
            </w:r>
            <w:r w:rsidR="00AA44BA" w:rsidRPr="00AA44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833</w:t>
            </w:r>
            <w:r w:rsidR="00AA44BA" w:rsidRPr="00AA44B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721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11EEC" w14:textId="7246DC4A" w:rsidR="00AA44BA" w:rsidRPr="00ED180A" w:rsidRDefault="009C25D8" w:rsidP="00AA44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3</w:t>
            </w:r>
            <w:r w:rsidR="00AA44BA" w:rsidRPr="00ED180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474</w:t>
            </w:r>
            <w:r w:rsidR="00AA44BA" w:rsidRPr="00ED180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166</w:t>
            </w:r>
          </w:p>
        </w:tc>
      </w:tr>
      <w:tr w:rsidR="00AA44BA" w:rsidRPr="00ED180A" w14:paraId="47BCE072" w14:textId="77777777" w:rsidTr="00A94A1C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</w:tcPr>
          <w:p w14:paraId="166A739C" w14:textId="77777777" w:rsidR="00AA44BA" w:rsidRPr="00ED180A" w:rsidRDefault="00AA44BA" w:rsidP="00AA44B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CE1E02C" w14:textId="77777777" w:rsidR="00AA44BA" w:rsidRPr="00ED180A" w:rsidRDefault="00AA44BA" w:rsidP="00AA44B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61A9D0" w14:textId="77777777" w:rsidR="00AA44BA" w:rsidRPr="00ED180A" w:rsidRDefault="00AA44BA" w:rsidP="00AA44B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DBC6262" w14:textId="77777777" w:rsidR="00AA44BA" w:rsidRPr="00ED180A" w:rsidRDefault="00AA44BA" w:rsidP="00AA44B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1730ED" w14:textId="77777777" w:rsidR="00AA44BA" w:rsidRPr="00ED180A" w:rsidRDefault="00AA44BA" w:rsidP="00AA44B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AA44BA" w:rsidRPr="00ED180A" w14:paraId="5419FA19" w14:textId="77777777" w:rsidTr="00A94A1C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</w:tcPr>
          <w:p w14:paraId="491C994E" w14:textId="4F31E327" w:rsidR="00AA44BA" w:rsidRPr="00ED180A" w:rsidRDefault="00AA44BA" w:rsidP="00D40F3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กำไรหรือขาดทุนที่รวมอยู่ในกำไรจากการดำเนินงาน: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6932235E" w14:textId="77777777" w:rsidR="00AA44BA" w:rsidRPr="00ED180A" w:rsidRDefault="00AA44BA" w:rsidP="00AA44B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4383CBC7" w14:textId="77777777" w:rsidR="00AA44BA" w:rsidRPr="00ED180A" w:rsidRDefault="00AA44BA" w:rsidP="00AA44B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322D6A16" w14:textId="205E93AE" w:rsidR="00AA44BA" w:rsidRPr="00AA44BA" w:rsidRDefault="00AA44BA" w:rsidP="00AA44B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134B8AD6" w14:textId="77777777" w:rsidR="00AA44BA" w:rsidRPr="00ED180A" w:rsidRDefault="00AA44BA" w:rsidP="00AA44B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AA44BA" w:rsidRPr="00ED180A" w14:paraId="56BD43C9" w14:textId="77777777" w:rsidTr="002532C2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tcBorders>
              <w:bottom w:val="nil"/>
            </w:tcBorders>
            <w:shd w:val="clear" w:color="auto" w:fill="auto"/>
          </w:tcPr>
          <w:p w14:paraId="039C806E" w14:textId="77777777" w:rsidR="00AA44BA" w:rsidRPr="00ED180A" w:rsidRDefault="00AA44BA" w:rsidP="00AA44B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5F7AC4B" w14:textId="4C28A478" w:rsidR="00AA44BA" w:rsidRPr="00ED180A" w:rsidRDefault="009C25D8" w:rsidP="00D40F3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E0C6D" w:rsidRPr="00AE0C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="00AE0C6D" w:rsidRPr="00AE0C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9972CB" w14:textId="2E6CF11B" w:rsidR="00AA44BA" w:rsidRPr="00ED180A" w:rsidRDefault="009C25D8" w:rsidP="00AA44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AA44BA" w:rsidRPr="00ED18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350</w:t>
            </w:r>
            <w:r w:rsidR="00AA44BA" w:rsidRPr="00ED18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D59C66" w14:textId="1FF3C034" w:rsidR="00AA44BA" w:rsidRPr="00ED180A" w:rsidRDefault="009C25D8" w:rsidP="00AA44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F544B1" w:rsidRPr="00F544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805</w:t>
            </w:r>
            <w:r w:rsidR="00F544B1" w:rsidRPr="00F544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DE0045" w14:textId="4787CC24" w:rsidR="00AA44BA" w:rsidRPr="00ED180A" w:rsidRDefault="009C25D8" w:rsidP="00AA44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791</w:t>
            </w:r>
            <w:r w:rsidR="00AA44BA" w:rsidRPr="00ED18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103</w:t>
            </w:r>
          </w:p>
        </w:tc>
      </w:tr>
      <w:tr w:rsidR="00AA44BA" w:rsidRPr="00ED180A" w14:paraId="4CFE75D3" w14:textId="77777777" w:rsidTr="002532C2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tcBorders>
              <w:bottom w:val="nil"/>
            </w:tcBorders>
            <w:shd w:val="clear" w:color="auto" w:fill="auto"/>
          </w:tcPr>
          <w:p w14:paraId="35DE655D" w14:textId="77777777" w:rsidR="00AA44BA" w:rsidRPr="00ED180A" w:rsidRDefault="00AA44BA" w:rsidP="00AA44B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3777A" w14:textId="15DA5870" w:rsidR="00AA44BA" w:rsidRPr="00ED180A" w:rsidRDefault="009C25D8" w:rsidP="00AA44B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E0C6D" w:rsidRPr="00AE0C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="00AE0C6D" w:rsidRPr="00AE0C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B633B" w14:textId="78E3D964" w:rsidR="00AA44BA" w:rsidRPr="00ED180A" w:rsidRDefault="009C25D8" w:rsidP="00AA44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AA44BA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350</w:t>
            </w:r>
            <w:r w:rsidR="00AA44BA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365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CA9517" w14:textId="42E6F612" w:rsidR="00AA44BA" w:rsidRPr="00ED180A" w:rsidRDefault="009C25D8" w:rsidP="00AA44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F544B1" w:rsidRPr="00F544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805</w:t>
            </w:r>
            <w:r w:rsidR="00F544B1" w:rsidRPr="00F544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67836" w14:textId="56051FD0" w:rsidR="00AA44BA" w:rsidRPr="00ED180A" w:rsidRDefault="009C25D8" w:rsidP="00AA44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791</w:t>
            </w:r>
            <w:r w:rsidR="00AA44BA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103</w:t>
            </w:r>
          </w:p>
        </w:tc>
      </w:tr>
      <w:tr w:rsidR="00AA44BA" w:rsidRPr="00ED180A" w14:paraId="2EE9DC34" w14:textId="77777777" w:rsidTr="002532C2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tcBorders>
              <w:bottom w:val="nil"/>
            </w:tcBorders>
            <w:shd w:val="clear" w:color="auto" w:fill="auto"/>
          </w:tcPr>
          <w:p w14:paraId="58FB010F" w14:textId="77777777" w:rsidR="00AA44BA" w:rsidRPr="00ED180A" w:rsidRDefault="00AA44BA" w:rsidP="00AA44B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0647B62" w14:textId="77777777" w:rsidR="00AA44BA" w:rsidRPr="00ED180A" w:rsidRDefault="00AA44BA" w:rsidP="00AA44B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DE3DC3" w14:textId="77777777" w:rsidR="00AA44BA" w:rsidRPr="00ED180A" w:rsidRDefault="00AA44BA" w:rsidP="00AA44B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DF42F89" w14:textId="77777777" w:rsidR="00AA44BA" w:rsidRPr="00ED180A" w:rsidRDefault="00AA44BA" w:rsidP="00AA44B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D0A8D6" w14:textId="77777777" w:rsidR="00AA44BA" w:rsidRPr="00ED180A" w:rsidRDefault="00AA44BA" w:rsidP="00AA44B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AA44BA" w:rsidRPr="00ED180A" w14:paraId="1DB3B19C" w14:textId="77777777" w:rsidTr="002532C2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tcBorders>
              <w:bottom w:val="nil"/>
            </w:tcBorders>
            <w:shd w:val="clear" w:color="auto" w:fill="auto"/>
          </w:tcPr>
          <w:p w14:paraId="5CB19526" w14:textId="77777777" w:rsidR="00AA44BA" w:rsidRPr="00ED180A" w:rsidRDefault="00AA44BA" w:rsidP="00AA44B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การวัดมูลค่าใหม่สำหรับ: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23B3BFFA" w14:textId="77777777" w:rsidR="00AA44BA" w:rsidRPr="00ED180A" w:rsidRDefault="00AA44BA" w:rsidP="00AA44B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41D8A63F" w14:textId="77777777" w:rsidR="00AA44BA" w:rsidRPr="00ED180A" w:rsidRDefault="00AA44BA" w:rsidP="00AA44B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2F6EA338" w14:textId="77777777" w:rsidR="00AA44BA" w:rsidRPr="00ED180A" w:rsidRDefault="00AA44BA" w:rsidP="00AA44B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42785723" w14:textId="77777777" w:rsidR="00AA44BA" w:rsidRPr="00ED180A" w:rsidRDefault="00AA44BA" w:rsidP="00AA44B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AA44BA" w:rsidRPr="00ED180A" w14:paraId="04ED6D1A" w14:textId="77777777" w:rsidTr="002532C2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tcBorders>
              <w:bottom w:val="nil"/>
            </w:tcBorders>
            <w:shd w:val="clear" w:color="auto" w:fill="auto"/>
          </w:tcPr>
          <w:p w14:paraId="11B163A0" w14:textId="77777777" w:rsidR="00AA44BA" w:rsidRPr="00ED180A" w:rsidRDefault="00AA44BA" w:rsidP="00AA44B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479C35" w14:textId="1DB40822" w:rsidR="00AA44BA" w:rsidRPr="00ED180A" w:rsidRDefault="009C25D8" w:rsidP="00AA44B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A44BA" w:rsidRPr="00ED18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AA44BA" w:rsidRPr="00ED18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40881B" w14:textId="4AD0A920" w:rsidR="00AA44BA" w:rsidRPr="00ED180A" w:rsidRDefault="009C25D8" w:rsidP="00AA44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AA44BA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672</w:t>
            </w:r>
            <w:r w:rsidR="00AA44BA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9B2280A" w14:textId="0C5CA30B" w:rsidR="00AA44BA" w:rsidRPr="00ED180A" w:rsidRDefault="009C25D8" w:rsidP="00AA44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AA44BA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554</w:t>
            </w:r>
            <w:r w:rsidR="00AA44BA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B6ABE7" w14:textId="70182EFA" w:rsidR="00AA44BA" w:rsidRPr="00ED180A" w:rsidRDefault="009C25D8" w:rsidP="00AA44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AA44BA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451</w:t>
            </w:r>
            <w:r w:rsidR="00AA44BA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746</w:t>
            </w:r>
          </w:p>
        </w:tc>
      </w:tr>
      <w:tr w:rsidR="00AA44BA" w:rsidRPr="00ED180A" w14:paraId="4B3D0B50" w14:textId="77777777" w:rsidTr="002532C2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tcBorders>
              <w:bottom w:val="nil"/>
            </w:tcBorders>
            <w:shd w:val="clear" w:color="auto" w:fill="auto"/>
            <w:vAlign w:val="bottom"/>
          </w:tcPr>
          <w:p w14:paraId="237F2A0E" w14:textId="77777777" w:rsidR="00AA44BA" w:rsidRPr="00ED180A" w:rsidRDefault="00AA44BA" w:rsidP="00AA44B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D29FC" w14:textId="2935AE8C" w:rsidR="00AA44BA" w:rsidRPr="00ED180A" w:rsidRDefault="009C25D8" w:rsidP="00AA44B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A44BA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AA44BA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08CA7" w14:textId="46917439" w:rsidR="00AA44BA" w:rsidRPr="00ED180A" w:rsidRDefault="009C25D8" w:rsidP="00AA44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AA44BA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672</w:t>
            </w:r>
            <w:r w:rsidR="00AA44BA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0AFEB" w14:textId="44DDD7CE" w:rsidR="00AA44BA" w:rsidRPr="00ED180A" w:rsidRDefault="009C25D8" w:rsidP="00AA44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AA44BA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554</w:t>
            </w:r>
            <w:r w:rsidR="00AA44BA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9AEA0" w14:textId="747201B8" w:rsidR="00AA44BA" w:rsidRPr="00ED180A" w:rsidRDefault="009C25D8" w:rsidP="00AA44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AA44BA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451</w:t>
            </w:r>
            <w:r w:rsidR="00AA44BA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746</w:t>
            </w:r>
          </w:p>
        </w:tc>
      </w:tr>
    </w:tbl>
    <w:p w14:paraId="7FE7D812" w14:textId="68EE3F76" w:rsidR="00BC00FC" w:rsidRPr="00ED180A" w:rsidRDefault="00BC00FC" w:rsidP="00E97B25">
      <w:pPr>
        <w:spacing w:line="240" w:lineRule="auto"/>
        <w:rPr>
          <w:rFonts w:ascii="Browallia New" w:hAnsi="Browallia New" w:cs="Browallia New"/>
          <w:spacing w:val="-6"/>
          <w:sz w:val="26"/>
          <w:szCs w:val="26"/>
        </w:rPr>
      </w:pPr>
    </w:p>
    <w:p w14:paraId="17058350" w14:textId="77777777" w:rsidR="00BC00FC" w:rsidRPr="00ED180A" w:rsidRDefault="00BC00FC">
      <w:pPr>
        <w:spacing w:line="240" w:lineRule="auto"/>
        <w:rPr>
          <w:rFonts w:ascii="Browallia New" w:hAnsi="Browallia New" w:cs="Browallia New"/>
          <w:spacing w:val="-6"/>
          <w:sz w:val="26"/>
          <w:szCs w:val="26"/>
        </w:rPr>
      </w:pPr>
      <w:r w:rsidRPr="00ED180A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0B2011C8" w14:textId="77777777" w:rsidR="00BC00FC" w:rsidRPr="00ED180A" w:rsidRDefault="00BC00FC" w:rsidP="00BC00FC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BC00FC" w:rsidRPr="00ED180A" w14:paraId="64B57777" w14:textId="77777777" w:rsidTr="00ED180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856CAF8" w14:textId="747B558A" w:rsidR="00BC00FC" w:rsidRPr="00ED180A" w:rsidRDefault="009C25D8" w:rsidP="00ED180A">
            <w:pPr>
              <w:tabs>
                <w:tab w:val="left" w:pos="440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BC00FC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C00FC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  <w:r w:rsidR="00BC00FC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(</w:t>
            </w:r>
            <w:r w:rsidR="00BC00FC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BC00FC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8A68FFA" w14:textId="77777777" w:rsidR="00E97B25" w:rsidRPr="00ED180A" w:rsidRDefault="00E97B25" w:rsidP="00E97B25">
      <w:pPr>
        <w:spacing w:line="240" w:lineRule="auto"/>
        <w:rPr>
          <w:rFonts w:ascii="Browallia New" w:hAnsi="Browallia New" w:cs="Browallia New"/>
          <w:spacing w:val="-6"/>
          <w:sz w:val="26"/>
          <w:szCs w:val="26"/>
        </w:rPr>
      </w:pPr>
    </w:p>
    <w:p w14:paraId="7C592CD6" w14:textId="77777777" w:rsidR="00E97B25" w:rsidRPr="00ED180A" w:rsidRDefault="00E97B25" w:rsidP="00E97B25">
      <w:pPr>
        <w:pStyle w:val="Heading1"/>
        <w:tabs>
          <w:tab w:val="left" w:pos="570"/>
        </w:tabs>
        <w:spacing w:after="0" w:line="240" w:lineRule="auto"/>
        <w:ind w:left="538" w:hanging="538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ED18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โครงการผลประโยชน์เมื่อเกษียณอายุ</w:t>
      </w:r>
    </w:p>
    <w:p w14:paraId="041A0927" w14:textId="77777777" w:rsidR="00E97B25" w:rsidRPr="00ED180A" w:rsidRDefault="00E97B25" w:rsidP="00E97B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DDD6EF" w14:textId="77777777" w:rsidR="00E97B25" w:rsidRPr="00ED180A" w:rsidRDefault="00E97B25" w:rsidP="00E97B2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โครงการเป็นโครงการเกษียณอายุ ตามอัตราเงินเดือนเดือนสุดท้าย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31C65095" w14:textId="77777777" w:rsidR="003176F1" w:rsidRPr="00ED180A" w:rsidRDefault="003176F1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9CC3413" w14:textId="31E82453" w:rsidR="00E97B25" w:rsidRPr="00ED180A" w:rsidRDefault="00E97B25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69F6904C" w14:textId="77777777" w:rsidR="00E97B25" w:rsidRPr="00ED180A" w:rsidRDefault="00E97B25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89"/>
        <w:gridCol w:w="1368"/>
        <w:gridCol w:w="1368"/>
        <w:gridCol w:w="1368"/>
        <w:gridCol w:w="1368"/>
      </w:tblGrid>
      <w:tr w:rsidR="00E97B25" w:rsidRPr="00ED180A" w14:paraId="26037815" w14:textId="77777777" w:rsidTr="00A94A1C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30A93D2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59B75" w14:textId="77777777" w:rsidR="00E97B25" w:rsidRPr="00ED180A" w:rsidRDefault="00E97B25" w:rsidP="00A94A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9ABE0" w14:textId="77777777" w:rsidR="00E97B25" w:rsidRPr="00ED180A" w:rsidRDefault="00E97B25" w:rsidP="00A94A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</w:t>
            </w:r>
            <w:r w:rsidRPr="00ED180A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E97B25" w:rsidRPr="00ED180A" w14:paraId="0EB9E272" w14:textId="77777777" w:rsidTr="00A94A1C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E2290F2" w14:textId="77777777" w:rsidR="00E97B25" w:rsidRPr="00ED180A" w:rsidRDefault="00E97B25" w:rsidP="00A94A1C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F9384" w14:textId="61CA51C3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B15AE" w14:textId="4FBEA57B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B8F2C" w14:textId="140FFFF0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07875" w14:textId="071E7635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97B25" w:rsidRPr="00ED180A" w14:paraId="084089A5" w14:textId="77777777" w:rsidTr="00A94A1C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C30DCE6" w14:textId="77777777" w:rsidR="00E97B25" w:rsidRPr="00ED180A" w:rsidRDefault="00E97B25" w:rsidP="00A94A1C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720D9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3EEA3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6B9D4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3F951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E97B25" w:rsidRPr="00ED180A" w14:paraId="6593A113" w14:textId="77777777" w:rsidTr="00A94A1C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EED4407" w14:textId="77777777" w:rsidR="00E97B25" w:rsidRPr="00ED180A" w:rsidRDefault="00E97B25" w:rsidP="00A94A1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F578626" w14:textId="77777777" w:rsidR="00E97B25" w:rsidRPr="00ED180A" w:rsidRDefault="00E97B25" w:rsidP="00A94A1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BC25631" w14:textId="77777777" w:rsidR="00E97B25" w:rsidRPr="00ED180A" w:rsidRDefault="00E97B25" w:rsidP="00A94A1C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9716F57" w14:textId="77777777" w:rsidR="00E97B25" w:rsidRPr="00ED180A" w:rsidRDefault="00E97B25" w:rsidP="00A94A1C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FC938C4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1352EF" w:rsidRPr="00ED180A" w14:paraId="478B0648" w14:textId="77777777" w:rsidTr="008173B8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B974911" w14:textId="04ED1AF6" w:rsidR="001352EF" w:rsidRPr="00ED180A" w:rsidRDefault="001352EF" w:rsidP="001352EF">
            <w:pPr>
              <w:adjustRightInd w:val="0"/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25DAF1FC" w14:textId="0114FAC2" w:rsidR="001352EF" w:rsidRPr="00ED180A" w:rsidRDefault="001352EF" w:rsidP="001352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5B821E19" w14:textId="09A05211" w:rsidR="001352EF" w:rsidRPr="00ED180A" w:rsidRDefault="009C25D8" w:rsidP="001352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352EF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1352EF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9C97ED9" w14:textId="6C74861A" w:rsidR="001352EF" w:rsidRPr="00ED180A" w:rsidRDefault="009C25D8" w:rsidP="001352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352EF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1352EF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32141589" w14:textId="168D68DA" w:rsidR="001352EF" w:rsidRPr="00ED180A" w:rsidRDefault="009C25D8" w:rsidP="001352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1352EF" w:rsidRPr="00ED180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231</w:t>
            </w:r>
            <w:r w:rsidR="001352EF" w:rsidRPr="00ED180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bCs/>
                <w:sz w:val="26"/>
                <w:szCs w:val="26"/>
              </w:rPr>
              <w:t>317</w:t>
            </w:r>
          </w:p>
        </w:tc>
      </w:tr>
      <w:tr w:rsidR="001352EF" w:rsidRPr="00ED180A" w14:paraId="5489D11F" w14:textId="77777777" w:rsidTr="008173B8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B7CC602" w14:textId="77777777" w:rsidR="001352EF" w:rsidRPr="00ED180A" w:rsidRDefault="001352EF" w:rsidP="001352EF">
            <w:pPr>
              <w:adjustRightInd w:val="0"/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3CC50A00" w14:textId="06C2CBA0" w:rsidR="001352EF" w:rsidRPr="00ED180A" w:rsidRDefault="009C25D8" w:rsidP="001352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1951" w:rsidRPr="002719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271951" w:rsidRPr="002719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6E1D8295" w14:textId="2596CBF3" w:rsidR="001352EF" w:rsidRPr="00ED180A" w:rsidRDefault="009C25D8" w:rsidP="001352E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352EF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1352EF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D276D22" w14:textId="131AC3B6" w:rsidR="001352EF" w:rsidRPr="00ED180A" w:rsidRDefault="009C25D8" w:rsidP="001352E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1352EF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6C92BDD7" w14:textId="4C1F5128" w:rsidR="001352EF" w:rsidRPr="00ED180A" w:rsidRDefault="009C25D8" w:rsidP="001352E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="001352EF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</w:tr>
      <w:tr w:rsidR="001352EF" w:rsidRPr="00ED180A" w14:paraId="65495A81" w14:textId="77777777" w:rsidTr="008173B8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6288161" w14:textId="77777777" w:rsidR="001352EF" w:rsidRPr="00ED180A" w:rsidRDefault="001352EF" w:rsidP="001352EF">
            <w:pPr>
              <w:adjustRightInd w:val="0"/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1AF84E64" w14:textId="0D7015D2" w:rsidR="001352EF" w:rsidRPr="00ED180A" w:rsidRDefault="001352EF" w:rsidP="001352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42E4183D" w14:textId="484C5848" w:rsidR="001352EF" w:rsidRPr="00ED180A" w:rsidRDefault="009C25D8" w:rsidP="001352E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1352EF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382A1B2" w14:textId="7EDFFAF8" w:rsidR="001352EF" w:rsidRPr="00ED180A" w:rsidRDefault="009C25D8" w:rsidP="001352E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1352EF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581F2B9" w14:textId="40A4AEA1" w:rsidR="001352EF" w:rsidRPr="00ED180A" w:rsidRDefault="009C25D8" w:rsidP="001352E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1352EF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  <w:tr w:rsidR="001352EF" w:rsidRPr="00ED180A" w14:paraId="420F5224" w14:textId="77777777" w:rsidTr="008173B8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5D36614" w14:textId="703606A5" w:rsidR="001352EF" w:rsidRPr="00ED180A" w:rsidRDefault="001352EF" w:rsidP="001352EF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9FFDD70" w14:textId="10B4F271" w:rsidR="001352EF" w:rsidRPr="00ED180A" w:rsidRDefault="001352EF" w:rsidP="001352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7DEF92B" w14:textId="49AEA187" w:rsidR="001352EF" w:rsidRPr="00ED180A" w:rsidRDefault="001352EF" w:rsidP="001352E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009942D" w14:textId="6C3D3553" w:rsidR="001352EF" w:rsidRPr="00ED180A" w:rsidRDefault="009C25D8" w:rsidP="001352E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1352EF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A866CF8" w14:textId="4B779F85" w:rsidR="001352EF" w:rsidRPr="00ED180A" w:rsidRDefault="001352EF" w:rsidP="001352E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97B25" w:rsidRPr="00ED180A" w14:paraId="287DB6F5" w14:textId="77777777" w:rsidTr="00A94A1C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A21E2A6" w14:textId="77777777" w:rsidR="00E97B25" w:rsidRPr="00ED180A" w:rsidRDefault="00E97B25" w:rsidP="00A94A1C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00E7B4" w14:textId="6F16D999" w:rsidR="00E97B25" w:rsidRPr="00ED180A" w:rsidRDefault="009C25D8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71951" w:rsidRPr="002719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271951" w:rsidRPr="002719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59F5B" w14:textId="1F2297E8" w:rsidR="00E97B25" w:rsidRPr="00ED180A" w:rsidRDefault="009C25D8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97B25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E97B25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7F6463" w14:textId="4A2CA609" w:rsidR="00E97B25" w:rsidRPr="00ED180A" w:rsidRDefault="009C25D8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43943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F43943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B0D65" w14:textId="1B282129" w:rsidR="00E97B25" w:rsidRPr="00ED180A" w:rsidRDefault="009C25D8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97B25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="00E97B25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</w:tr>
      <w:tr w:rsidR="00E97B25" w:rsidRPr="00ED180A" w14:paraId="15CA858A" w14:textId="77777777" w:rsidTr="00A94A1C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9E0919E" w14:textId="77777777" w:rsidR="00E97B25" w:rsidRPr="00ED180A" w:rsidRDefault="00E97B25" w:rsidP="00A94A1C">
            <w:pPr>
              <w:adjustRightInd w:val="0"/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73F5894" w14:textId="77777777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35FB1D" w14:textId="77777777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5EF36BD" w14:textId="77777777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513DB21" w14:textId="77777777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97B25" w:rsidRPr="00ED180A" w14:paraId="2B2601A3" w14:textId="77777777" w:rsidTr="00A94A1C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571BF0D" w14:textId="77777777" w:rsidR="00E97B25" w:rsidRPr="00ED180A" w:rsidRDefault="00E97B25" w:rsidP="00A94A1C">
            <w:pPr>
              <w:adjustRightInd w:val="0"/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7BB06E0" w14:textId="77777777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6D039F35" w14:textId="77777777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3EFF9A4F" w14:textId="77777777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6ECF8B75" w14:textId="77777777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97B25" w:rsidRPr="00ED180A" w14:paraId="2BAA32A1" w14:textId="77777777" w:rsidTr="00A94A1C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C19A70C" w14:textId="77777777" w:rsidR="00E97B25" w:rsidRPr="00ED180A" w:rsidRDefault="00E97B25" w:rsidP="00A94A1C">
            <w:pPr>
              <w:adjustRightInd w:val="0"/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ขาดทุนที่เกิดขึ้นจากการเปลี่ยนแปลง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F2A7996" w14:textId="77777777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B873DA5" w14:textId="77777777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5E54A7B9" w14:textId="77777777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70B35AAA" w14:textId="77777777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97B25" w:rsidRPr="00ED180A" w14:paraId="5C2E0104" w14:textId="77777777" w:rsidTr="00A94A1C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B652288" w14:textId="77777777" w:rsidR="00E97B25" w:rsidRPr="00ED180A" w:rsidRDefault="00E97B25" w:rsidP="00A94A1C">
            <w:pPr>
              <w:adjustRightInd w:val="0"/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ข้อสมมติทางการเงิน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31EA7F4B" w14:textId="1E222BD3" w:rsidR="00E97B25" w:rsidRPr="00ED180A" w:rsidRDefault="009C25D8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43943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F43943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C222974" w14:textId="08F82D7D" w:rsidR="00E97B25" w:rsidRPr="00ED180A" w:rsidRDefault="009C25D8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97B25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E97B25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59D0C61" w14:textId="216B7D7D" w:rsidR="00E97B25" w:rsidRPr="00ED180A" w:rsidRDefault="009C25D8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43943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F43943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44F0926C" w14:textId="3D0F832F" w:rsidR="00E97B25" w:rsidRPr="00ED180A" w:rsidRDefault="009C25D8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97B25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E97B25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</w:tr>
      <w:tr w:rsidR="00E97B25" w:rsidRPr="00ED180A" w14:paraId="4A286FE0" w14:textId="77777777" w:rsidTr="002532C2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tcBorders>
              <w:bottom w:val="nil"/>
            </w:tcBorders>
            <w:shd w:val="clear" w:color="auto" w:fill="auto"/>
            <w:vAlign w:val="bottom"/>
          </w:tcPr>
          <w:p w14:paraId="6BE9D0BD" w14:textId="77777777" w:rsidR="00E97B25" w:rsidRPr="00ED180A" w:rsidRDefault="00E97B25" w:rsidP="00A94A1C">
            <w:pPr>
              <w:adjustRightInd w:val="0"/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3F9DE25" w14:textId="77777777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3CBF21B" w14:textId="77777777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213C648" w14:textId="77777777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BAA9525" w14:textId="77777777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97B25" w:rsidRPr="00ED180A" w14:paraId="390E3718" w14:textId="77777777" w:rsidTr="002532C2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tcBorders>
              <w:bottom w:val="nil"/>
            </w:tcBorders>
            <w:shd w:val="clear" w:color="auto" w:fill="auto"/>
            <w:vAlign w:val="bottom"/>
          </w:tcPr>
          <w:p w14:paraId="0C58D080" w14:textId="77777777" w:rsidR="00E97B25" w:rsidRPr="00ED180A" w:rsidRDefault="00E97B25" w:rsidP="00A94A1C">
            <w:pPr>
              <w:adjustRightInd w:val="0"/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จ่ายชำระเงินจากโครงการ 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6437619" w14:textId="77777777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5166E62" w14:textId="77777777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8955C26" w14:textId="77777777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44FD00A3" w14:textId="77777777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97B25" w:rsidRPr="00ED180A" w14:paraId="01F577B8" w14:textId="77777777" w:rsidTr="002532C2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tcBorders>
              <w:bottom w:val="nil"/>
            </w:tcBorders>
            <w:shd w:val="clear" w:color="auto" w:fill="auto"/>
            <w:vAlign w:val="bottom"/>
          </w:tcPr>
          <w:p w14:paraId="7164714D" w14:textId="77777777" w:rsidR="00E97B25" w:rsidRPr="00ED180A" w:rsidRDefault="00E97B25" w:rsidP="00A94A1C">
            <w:pPr>
              <w:tabs>
                <w:tab w:val="left" w:pos="1431"/>
              </w:tabs>
              <w:adjustRightInd w:val="0"/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B9228" w14:textId="52BC62D3" w:rsidR="00E97B25" w:rsidRPr="00ED180A" w:rsidRDefault="00271951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C25D8"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2719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25D8"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2D3B0" w14:textId="61336940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C25D8"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25D8"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7FC188" w14:textId="58AEB885" w:rsidR="00E97B25" w:rsidRPr="00ED180A" w:rsidRDefault="00BA03E1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059E5" w14:textId="77777777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97B25" w:rsidRPr="00ED180A" w14:paraId="4F7FE621" w14:textId="77777777" w:rsidTr="002532C2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3989" w:type="dxa"/>
            <w:tcBorders>
              <w:bottom w:val="nil"/>
            </w:tcBorders>
            <w:shd w:val="clear" w:color="auto" w:fill="auto"/>
            <w:vAlign w:val="bottom"/>
          </w:tcPr>
          <w:p w14:paraId="40FE72EF" w14:textId="77422391" w:rsidR="00E97B25" w:rsidRPr="00ED180A" w:rsidRDefault="00E97B25" w:rsidP="00A94A1C">
            <w:pPr>
              <w:adjustRightInd w:val="0"/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8C114A" w14:textId="63E861A3" w:rsidR="00E97B25" w:rsidRPr="00ED180A" w:rsidRDefault="009C25D8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43943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F43943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04C41" w14:textId="5F513710" w:rsidR="00E97B25" w:rsidRPr="00ED180A" w:rsidRDefault="009C25D8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97B25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E97B25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FA2391" w14:textId="62332775" w:rsidR="00E97B25" w:rsidRPr="00ED180A" w:rsidRDefault="009C25D8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43943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="00F43943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3563A" w14:textId="1EB69ACD" w:rsidR="00E97B25" w:rsidRPr="00ED180A" w:rsidRDefault="009C25D8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97B25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E97B25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</w:tr>
    </w:tbl>
    <w:p w14:paraId="78AC71E0" w14:textId="77777777" w:rsidR="00E97B25" w:rsidRPr="00ED180A" w:rsidRDefault="00E97B25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A99A22D" w14:textId="71C67DA0" w:rsidR="00E97B25" w:rsidRPr="00ED180A" w:rsidRDefault="00E97B25" w:rsidP="00E97B25">
      <w:pPr>
        <w:spacing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</w:pPr>
      <w:r w:rsidRPr="00ED180A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เมื่อวันที่ </w:t>
      </w:r>
      <w:r w:rsidR="009C25D8" w:rsidRPr="009C25D8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>5</w:t>
      </w:r>
      <w:r w:rsidRPr="00ED180A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 เมษายน พ.ศ. </w:t>
      </w:r>
      <w:r w:rsidR="009C25D8" w:rsidRPr="009C25D8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>2562</w:t>
      </w:r>
      <w:r w:rsidRPr="00ED180A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 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9C25D8" w:rsidRPr="009C25D8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>30</w:t>
      </w:r>
      <w:r w:rsidRPr="00ED180A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 วัน</w:t>
      </w:r>
      <w:r w:rsidR="00496EB5">
        <w:rPr>
          <w:rFonts w:ascii="Browallia New" w:eastAsia="Arial Unicode MS" w:hAnsi="Browallia New" w:cs="Browallia New" w:hint="cs"/>
          <w:noProof/>
          <w:sz w:val="26"/>
          <w:szCs w:val="26"/>
          <w:cs/>
          <w:lang w:eastAsia="en-GB"/>
        </w:rPr>
        <w:t xml:space="preserve"> </w:t>
      </w:r>
      <w:r w:rsidRPr="00ED180A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9C25D8" w:rsidRPr="009C25D8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>20</w:t>
      </w:r>
      <w:r w:rsidRPr="00ED180A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 ปี</w:t>
      </w:r>
      <w:r w:rsidR="00496EB5">
        <w:rPr>
          <w:rFonts w:ascii="Browallia New" w:eastAsia="Arial Unicode MS" w:hAnsi="Browallia New" w:cs="Browallia New" w:hint="cs"/>
          <w:noProof/>
          <w:sz w:val="26"/>
          <w:szCs w:val="26"/>
          <w:cs/>
          <w:lang w:eastAsia="en-GB"/>
        </w:rPr>
        <w:t xml:space="preserve"> </w:t>
      </w:r>
      <w:r w:rsidRPr="00ED180A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จะเปลี่ยนจากจำนวน </w:t>
      </w:r>
      <w:r w:rsidR="009C25D8" w:rsidRPr="009C25D8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>300</w:t>
      </w:r>
      <w:r w:rsidRPr="00ED180A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 วัน</w:t>
      </w:r>
      <w:r w:rsidR="00496EB5">
        <w:rPr>
          <w:rFonts w:ascii="Browallia New" w:eastAsia="Arial Unicode MS" w:hAnsi="Browallia New" w:cs="Browallia New" w:hint="cs"/>
          <w:noProof/>
          <w:sz w:val="26"/>
          <w:szCs w:val="26"/>
          <w:cs/>
          <w:lang w:eastAsia="en-GB"/>
        </w:rPr>
        <w:t xml:space="preserve"> </w:t>
      </w:r>
      <w:r w:rsidRPr="00ED180A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ของค่าจ้างอัตราสุดท้ายเป็น </w:t>
      </w:r>
      <w:r w:rsidR="009C25D8" w:rsidRPr="009C25D8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>400</w:t>
      </w:r>
      <w:r w:rsidRPr="00ED180A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 วัน</w:t>
      </w:r>
      <w:r w:rsidR="00496EB5">
        <w:rPr>
          <w:rFonts w:ascii="Browallia New" w:eastAsia="Arial Unicode MS" w:hAnsi="Browallia New" w:cs="Browallia New" w:hint="cs"/>
          <w:noProof/>
          <w:sz w:val="26"/>
          <w:szCs w:val="26"/>
          <w:cs/>
          <w:lang w:eastAsia="en-GB"/>
        </w:rPr>
        <w:t xml:space="preserve"> </w:t>
      </w:r>
      <w:r w:rsidRPr="00ED180A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>ของค่าจ้างอัตราสุดท้าย ผลกระทบของการเปลี่ยนแปลงนี้ได้บันทึกเป็นส่วนหนึ่งของต้นทุนบริการในอดีตในระหว่างปี</w:t>
      </w:r>
    </w:p>
    <w:p w14:paraId="42EF5F4E" w14:textId="200E2219" w:rsidR="003176F1" w:rsidRPr="00ED180A" w:rsidRDefault="003176F1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</w:rPr>
        <w:br w:type="page"/>
      </w:r>
    </w:p>
    <w:p w14:paraId="6FB9ED3E" w14:textId="77777777" w:rsidR="003176F1" w:rsidRPr="00ED180A" w:rsidRDefault="003176F1" w:rsidP="003176F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3176F1" w:rsidRPr="00ED180A" w14:paraId="10C18D4A" w14:textId="77777777" w:rsidTr="00ED180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ACF60CE" w14:textId="4D4C54EB" w:rsidR="003176F1" w:rsidRPr="00ED180A" w:rsidRDefault="009C25D8" w:rsidP="00ED180A">
            <w:pPr>
              <w:tabs>
                <w:tab w:val="left" w:pos="440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3176F1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176F1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  <w:r w:rsidR="003176F1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(</w:t>
            </w:r>
            <w:r w:rsidR="003176F1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3176F1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93ED4E0" w14:textId="77777777" w:rsidR="00E97B25" w:rsidRPr="00ED180A" w:rsidRDefault="00E97B25" w:rsidP="00E97B25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74280DB2" w14:textId="77777777" w:rsidR="00E97B25" w:rsidRPr="00ED180A" w:rsidRDefault="00E97B25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3FA2681D" w14:textId="77777777" w:rsidR="00E97B25" w:rsidRPr="00ED180A" w:rsidRDefault="00E97B25" w:rsidP="00E97B2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728"/>
        <w:gridCol w:w="1728"/>
        <w:gridCol w:w="1728"/>
        <w:gridCol w:w="1728"/>
      </w:tblGrid>
      <w:tr w:rsidR="00E97B25" w:rsidRPr="00ED180A" w14:paraId="2FCB584A" w14:textId="77777777" w:rsidTr="00A94A1C">
        <w:trPr>
          <w:cantSplit/>
        </w:trPr>
        <w:tc>
          <w:tcPr>
            <w:tcW w:w="2549" w:type="dxa"/>
            <w:vAlign w:val="bottom"/>
          </w:tcPr>
          <w:p w14:paraId="54810384" w14:textId="77777777" w:rsidR="00E97B25" w:rsidRPr="00ED180A" w:rsidRDefault="00E97B25" w:rsidP="00A94A1C">
            <w:pPr>
              <w:spacing w:line="240" w:lineRule="auto"/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0B6C4" w14:textId="77777777" w:rsidR="00E97B25" w:rsidRPr="00ED180A" w:rsidRDefault="00E97B25" w:rsidP="00A94A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078E9" w14:textId="77777777" w:rsidR="00E97B25" w:rsidRPr="00ED180A" w:rsidRDefault="00E97B25" w:rsidP="00A94A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7B25" w:rsidRPr="00ED180A" w14:paraId="01B8A7A8" w14:textId="77777777" w:rsidTr="00A94A1C">
        <w:trPr>
          <w:cantSplit/>
        </w:trPr>
        <w:tc>
          <w:tcPr>
            <w:tcW w:w="2549" w:type="dxa"/>
            <w:vAlign w:val="bottom"/>
          </w:tcPr>
          <w:p w14:paraId="2706D9F6" w14:textId="77777777" w:rsidR="00E97B25" w:rsidRPr="00ED180A" w:rsidRDefault="00E97B25" w:rsidP="00A94A1C">
            <w:pPr>
              <w:spacing w:line="240" w:lineRule="auto"/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48C5B" w14:textId="13898483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95EAA" w14:textId="1C76FBBD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19744" w14:textId="060D2C1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5011D" w14:textId="20F77599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97B25" w:rsidRPr="00ED180A" w14:paraId="4B64ABD2" w14:textId="77777777" w:rsidTr="00A94A1C">
        <w:trPr>
          <w:cantSplit/>
        </w:trPr>
        <w:tc>
          <w:tcPr>
            <w:tcW w:w="2549" w:type="dxa"/>
            <w:vAlign w:val="bottom"/>
          </w:tcPr>
          <w:p w14:paraId="24047DB9" w14:textId="77777777" w:rsidR="00E97B25" w:rsidRPr="00ED180A" w:rsidRDefault="00E97B25" w:rsidP="00A94A1C">
            <w:pPr>
              <w:pStyle w:val="7I-7H-1"/>
              <w:ind w:left="43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B57E3B2" w14:textId="77777777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5C70B10" w14:textId="77777777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0005820" w14:textId="77777777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841B25F" w14:textId="77777777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97B25" w:rsidRPr="00ED180A" w14:paraId="52CB96EA" w14:textId="77777777" w:rsidTr="00A94A1C">
        <w:trPr>
          <w:cantSplit/>
        </w:trPr>
        <w:tc>
          <w:tcPr>
            <w:tcW w:w="2549" w:type="dxa"/>
            <w:vAlign w:val="bottom"/>
          </w:tcPr>
          <w:p w14:paraId="702071CD" w14:textId="77777777" w:rsidR="00E97B25" w:rsidRPr="00ED180A" w:rsidRDefault="00E97B25" w:rsidP="00A94A1C">
            <w:pPr>
              <w:pStyle w:val="7I-7H-1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D18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shd w:val="clear" w:color="auto" w:fill="FAFAFA"/>
          </w:tcPr>
          <w:p w14:paraId="27BAAF7F" w14:textId="4339DBF5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ร้อยละ </w:t>
            </w:r>
            <w:r w:rsidR="009C25D8"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43943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C25D8"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ถึง </w:t>
            </w:r>
            <w:r w:rsidR="009C25D8"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43943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C25D8"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728" w:type="dxa"/>
          </w:tcPr>
          <w:p w14:paraId="3FEB75E0" w14:textId="3F48E0AF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ร้อยละ </w:t>
            </w:r>
            <w:r w:rsidR="009C25D8"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="009C25D8"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ถึง </w:t>
            </w:r>
            <w:r w:rsidR="009C25D8"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="009C25D8"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</w:t>
            </w:r>
          </w:p>
        </w:tc>
        <w:tc>
          <w:tcPr>
            <w:tcW w:w="1728" w:type="dxa"/>
            <w:shd w:val="clear" w:color="auto" w:fill="FAFAFA"/>
          </w:tcPr>
          <w:p w14:paraId="4715EAF1" w14:textId="391DF080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ร้อยละ </w:t>
            </w:r>
            <w:r w:rsidR="009C25D8"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43943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C25D8"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728" w:type="dxa"/>
            <w:shd w:val="clear" w:color="auto" w:fill="auto"/>
          </w:tcPr>
          <w:p w14:paraId="2EE2EDDA" w14:textId="0D3CF2BC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ร้อยละ </w:t>
            </w:r>
            <w:r w:rsidR="009C25D8"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="009C25D8"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</w:tr>
      <w:tr w:rsidR="00E97B25" w:rsidRPr="00ED180A" w14:paraId="4C167873" w14:textId="77777777" w:rsidTr="00A94A1C">
        <w:trPr>
          <w:cantSplit/>
        </w:trPr>
        <w:tc>
          <w:tcPr>
            <w:tcW w:w="2549" w:type="dxa"/>
            <w:vAlign w:val="bottom"/>
          </w:tcPr>
          <w:p w14:paraId="67697D3A" w14:textId="77777777" w:rsidR="00E97B25" w:rsidRPr="00ED180A" w:rsidRDefault="00E97B25" w:rsidP="00A94A1C">
            <w:pPr>
              <w:pStyle w:val="7I-7H-1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D18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อัตราการขึ้นเงินเดือน</w:t>
            </w:r>
          </w:p>
        </w:tc>
        <w:tc>
          <w:tcPr>
            <w:tcW w:w="1728" w:type="dxa"/>
            <w:shd w:val="clear" w:color="auto" w:fill="FAFAFA"/>
          </w:tcPr>
          <w:p w14:paraId="54F5FB54" w14:textId="71533BBB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ร้อยละ </w:t>
            </w:r>
            <w:r w:rsidR="009C25D8"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43943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C25D8"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ถึง </w:t>
            </w:r>
            <w:r w:rsidR="009C25D8"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43943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C25D8"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F43943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</w:tcPr>
          <w:p w14:paraId="7BB79683" w14:textId="7DD49EC7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ร้อยละ </w:t>
            </w:r>
            <w:r w:rsidR="009C25D8"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="009C25D8"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ถึง </w:t>
            </w:r>
            <w:r w:rsidR="009C25D8"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="009C25D8"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  <w:tc>
          <w:tcPr>
            <w:tcW w:w="1728" w:type="dxa"/>
            <w:shd w:val="clear" w:color="auto" w:fill="FAFAFA"/>
          </w:tcPr>
          <w:p w14:paraId="4D1606FE" w14:textId="10F81C95" w:rsidR="00E97B25" w:rsidRPr="00ED180A" w:rsidRDefault="00E97B25" w:rsidP="00F4394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ร้อยละ </w:t>
            </w:r>
            <w:r w:rsidR="009C25D8"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43943"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C25D8"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728" w:type="dxa"/>
          </w:tcPr>
          <w:p w14:paraId="61170B39" w14:textId="104FD13B" w:rsidR="00E97B25" w:rsidRPr="00ED180A" w:rsidRDefault="00E97B25" w:rsidP="00A94A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ร้อยละ </w:t>
            </w:r>
            <w:r w:rsidR="009C25D8"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D18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C25D8" w:rsidRPr="009C25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1517BF74" w14:textId="77777777" w:rsidR="00E97B25" w:rsidRPr="00ED180A" w:rsidRDefault="00E97B25" w:rsidP="00E97B25">
      <w:pPr>
        <w:pStyle w:val="7I-7H-1"/>
        <w:ind w:left="540"/>
        <w:jc w:val="both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0940171" w14:textId="77777777" w:rsidR="00E97B25" w:rsidRPr="00ED180A" w:rsidRDefault="00E97B25" w:rsidP="00E97B25">
      <w:pPr>
        <w:pStyle w:val="7I-7H-1"/>
        <w:jc w:val="both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D180A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907F111" w14:textId="77777777" w:rsidR="00E97B25" w:rsidRPr="00ED180A" w:rsidRDefault="00E97B25" w:rsidP="00E97B25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9"/>
        <w:gridCol w:w="1099"/>
        <w:gridCol w:w="1099"/>
        <w:gridCol w:w="1205"/>
        <w:gridCol w:w="1205"/>
        <w:gridCol w:w="1169"/>
        <w:gridCol w:w="1169"/>
      </w:tblGrid>
      <w:tr w:rsidR="00E97B25" w:rsidRPr="00AA44BA" w14:paraId="786B0650" w14:textId="77777777" w:rsidTr="00211F6A">
        <w:tc>
          <w:tcPr>
            <w:tcW w:w="2529" w:type="dxa"/>
            <w:tcBorders>
              <w:top w:val="nil"/>
            </w:tcBorders>
            <w:shd w:val="clear" w:color="auto" w:fill="auto"/>
            <w:vAlign w:val="bottom"/>
          </w:tcPr>
          <w:p w14:paraId="50B7E8AD" w14:textId="77777777" w:rsidR="00E97B25" w:rsidRPr="00AA44BA" w:rsidRDefault="00E97B25" w:rsidP="00A94A1C">
            <w:pPr>
              <w:tabs>
                <w:tab w:val="left" w:pos="2862"/>
              </w:tabs>
              <w:spacing w:line="240" w:lineRule="auto"/>
              <w:ind w:left="35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60F70" w14:textId="77777777" w:rsidR="00E97B25" w:rsidRPr="00AA44BA" w:rsidRDefault="00E97B25" w:rsidP="00A94A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A44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11F6A" w:rsidRPr="00AA44BA" w14:paraId="4E85D4E6" w14:textId="77777777" w:rsidTr="00211F6A">
        <w:tc>
          <w:tcPr>
            <w:tcW w:w="2529" w:type="dxa"/>
            <w:shd w:val="clear" w:color="auto" w:fill="auto"/>
            <w:vAlign w:val="bottom"/>
          </w:tcPr>
          <w:p w14:paraId="3CDE27F8" w14:textId="77777777" w:rsidR="00211F6A" w:rsidRPr="00AA44BA" w:rsidRDefault="00211F6A" w:rsidP="00A94A1C">
            <w:pPr>
              <w:tabs>
                <w:tab w:val="left" w:pos="2862"/>
              </w:tabs>
              <w:spacing w:line="240" w:lineRule="auto"/>
              <w:ind w:left="35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A65F2" w14:textId="6B4DE95B" w:rsidR="00211F6A" w:rsidRPr="00AA44BA" w:rsidRDefault="00211F6A" w:rsidP="00A94A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A44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E97B25" w:rsidRPr="00AA44BA" w14:paraId="7A47F20C" w14:textId="77777777" w:rsidTr="00211F6A">
        <w:tc>
          <w:tcPr>
            <w:tcW w:w="2529" w:type="dxa"/>
            <w:tcBorders>
              <w:top w:val="nil"/>
            </w:tcBorders>
            <w:shd w:val="clear" w:color="auto" w:fill="auto"/>
            <w:vAlign w:val="bottom"/>
          </w:tcPr>
          <w:p w14:paraId="7F45492D" w14:textId="77777777" w:rsidR="00E97B25" w:rsidRPr="00AA44BA" w:rsidRDefault="00E97B25" w:rsidP="00A94A1C">
            <w:pPr>
              <w:tabs>
                <w:tab w:val="left" w:pos="2862"/>
              </w:tabs>
              <w:spacing w:line="240" w:lineRule="auto"/>
              <w:ind w:left="35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154A72" w14:textId="77777777" w:rsidR="00E97B25" w:rsidRPr="00AA44BA" w:rsidRDefault="00E97B25" w:rsidP="00A94A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</w:pPr>
            <w:r w:rsidRPr="00AA44BA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>การเปลี่ยนแปลงในข้อสมมติ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5BE12" w14:textId="77777777" w:rsidR="00E97B25" w:rsidRPr="00AA44BA" w:rsidRDefault="00E97B25" w:rsidP="00A94A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A44B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99D66" w14:textId="77777777" w:rsidR="00E97B25" w:rsidRPr="00AA44BA" w:rsidRDefault="00E97B25" w:rsidP="00A94A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A44B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E97B25" w:rsidRPr="00AA44BA" w14:paraId="54E6CB18" w14:textId="77777777" w:rsidTr="00AA44BA">
        <w:tc>
          <w:tcPr>
            <w:tcW w:w="2529" w:type="dxa"/>
            <w:shd w:val="clear" w:color="auto" w:fill="auto"/>
            <w:vAlign w:val="bottom"/>
          </w:tcPr>
          <w:p w14:paraId="351DA5B5" w14:textId="77777777" w:rsidR="00E97B25" w:rsidRPr="00AA44BA" w:rsidRDefault="00E97B25" w:rsidP="00A94A1C">
            <w:pPr>
              <w:tabs>
                <w:tab w:val="left" w:pos="2862"/>
              </w:tabs>
              <w:spacing w:line="240" w:lineRule="auto"/>
              <w:ind w:left="35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AD829" w14:textId="203DCA62" w:rsidR="00E97B25" w:rsidRPr="00AA44B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A44B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sz w:val="24"/>
                <w:szCs w:val="24"/>
              </w:rPr>
              <w:t>2562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37AB5" w14:textId="2CFDB80A" w:rsidR="00E97B25" w:rsidRPr="00AA44B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sz w:val="24"/>
                <w:szCs w:val="24"/>
                <w:cs/>
              </w:rPr>
            </w:pPr>
            <w:r w:rsidRPr="00AA44B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sz w:val="24"/>
                <w:szCs w:val="24"/>
              </w:rPr>
              <w:t>2561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7351E" w14:textId="77ECF66D" w:rsidR="00E97B25" w:rsidRPr="00AA44B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A44B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sz w:val="24"/>
                <w:szCs w:val="24"/>
              </w:rPr>
              <w:t>2562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D7EB1" w14:textId="723F66AF" w:rsidR="00E97B25" w:rsidRPr="00AA44B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sz w:val="24"/>
                <w:szCs w:val="24"/>
                <w:cs/>
              </w:rPr>
            </w:pPr>
            <w:r w:rsidRPr="00AA44B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sz w:val="24"/>
                <w:szCs w:val="24"/>
              </w:rPr>
              <w:t>2561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20804" w14:textId="66F84ED5" w:rsidR="00E97B25" w:rsidRPr="00AA44B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A44B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sz w:val="24"/>
                <w:szCs w:val="24"/>
              </w:rPr>
              <w:t>2562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A78BE" w14:textId="01326AB2" w:rsidR="00E97B25" w:rsidRPr="00AA44B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sz w:val="24"/>
                <w:szCs w:val="24"/>
                <w:cs/>
              </w:rPr>
            </w:pPr>
            <w:r w:rsidRPr="00AA44B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sz w:val="24"/>
                <w:szCs w:val="24"/>
              </w:rPr>
              <w:t>2561</w:t>
            </w:r>
          </w:p>
        </w:tc>
      </w:tr>
      <w:tr w:rsidR="00E97B25" w:rsidRPr="00AA44BA" w14:paraId="39675722" w14:textId="77777777" w:rsidTr="00AA44BA">
        <w:trPr>
          <w:trHeight w:val="73"/>
        </w:trPr>
        <w:tc>
          <w:tcPr>
            <w:tcW w:w="2529" w:type="dxa"/>
            <w:shd w:val="clear" w:color="auto" w:fill="auto"/>
            <w:vAlign w:val="bottom"/>
          </w:tcPr>
          <w:p w14:paraId="350A28CB" w14:textId="77777777" w:rsidR="00E97B25" w:rsidRPr="00AA44BA" w:rsidRDefault="00E97B25" w:rsidP="00A94A1C">
            <w:pPr>
              <w:spacing w:line="240" w:lineRule="auto"/>
              <w:ind w:left="35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BBBC0" w14:textId="77777777" w:rsidR="00E97B25" w:rsidRPr="00AA44BA" w:rsidRDefault="00E97B25" w:rsidP="00A94A1C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EA3F1" w14:textId="77777777" w:rsidR="00E97B25" w:rsidRPr="00AA44BA" w:rsidRDefault="00E97B25" w:rsidP="00A94A1C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443AB" w14:textId="77777777" w:rsidR="00E97B25" w:rsidRPr="00AA44BA" w:rsidRDefault="00E97B25" w:rsidP="00A94A1C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4DF45" w14:textId="77777777" w:rsidR="00E97B25" w:rsidRPr="00AA44BA" w:rsidRDefault="00E97B25" w:rsidP="00A94A1C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64656" w14:textId="77777777" w:rsidR="00E97B25" w:rsidRPr="00AA44BA" w:rsidRDefault="00E97B25" w:rsidP="00A94A1C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53D24" w14:textId="77777777" w:rsidR="00E97B25" w:rsidRPr="00AA44B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E97B25" w:rsidRPr="00AA44BA" w14:paraId="734B19D8" w14:textId="77777777" w:rsidTr="00AA44BA">
        <w:trPr>
          <w:trHeight w:val="221"/>
        </w:trPr>
        <w:tc>
          <w:tcPr>
            <w:tcW w:w="2529" w:type="dxa"/>
            <w:shd w:val="clear" w:color="auto" w:fill="auto"/>
          </w:tcPr>
          <w:p w14:paraId="4C869103" w14:textId="77777777" w:rsidR="00E97B25" w:rsidRPr="00AA44BA" w:rsidRDefault="00E97B25" w:rsidP="00AA44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13"/>
              <w:rPr>
                <w:rFonts w:ascii="Browallia New" w:hAnsi="Browallia New" w:cs="Browallia New"/>
                <w:sz w:val="24"/>
                <w:szCs w:val="24"/>
              </w:rPr>
            </w:pPr>
            <w:r w:rsidRPr="00AA44BA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099" w:type="dxa"/>
            <w:shd w:val="clear" w:color="auto" w:fill="FAFAFA"/>
          </w:tcPr>
          <w:p w14:paraId="6175FBE0" w14:textId="716BA96A" w:rsidR="00E97B25" w:rsidRPr="00AA44BA" w:rsidRDefault="00E97B25" w:rsidP="00AA44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A44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A13024" w:rsidRPr="00AA44B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A13024" w:rsidRPr="00AA44B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99" w:type="dxa"/>
            <w:shd w:val="clear" w:color="auto" w:fill="auto"/>
          </w:tcPr>
          <w:p w14:paraId="064CADC6" w14:textId="5D960D6A" w:rsidR="00E97B25" w:rsidRPr="00AA44BA" w:rsidRDefault="00E97B25" w:rsidP="00AA44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A44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AA44BA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05" w:type="dxa"/>
            <w:shd w:val="clear" w:color="auto" w:fill="FAFAFA"/>
          </w:tcPr>
          <w:p w14:paraId="46B33FE6" w14:textId="79ACE642" w:rsidR="00E97B25" w:rsidRPr="00AA44BA" w:rsidRDefault="00E97B25" w:rsidP="00AA44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6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A44BA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  <w:r w:rsidR="00AA44BA" w:rsidRPr="00AA44BA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AA44BA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AA44BA" w:rsidRPr="00AA44B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13024" w:rsidRPr="00AA44B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Pr="00AA44B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5" w:type="dxa"/>
            <w:shd w:val="clear" w:color="auto" w:fill="auto"/>
          </w:tcPr>
          <w:p w14:paraId="65A73285" w14:textId="7A76900C" w:rsidR="00E97B25" w:rsidRPr="00AA44BA" w:rsidRDefault="00E97B25" w:rsidP="00AA44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6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A44BA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  <w:r w:rsidR="00AA44BA" w:rsidRPr="00AA44BA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AA44BA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AA44B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AA44B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Pr="00AA44BA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169" w:type="dxa"/>
            <w:shd w:val="clear" w:color="auto" w:fill="FAFAFA"/>
          </w:tcPr>
          <w:p w14:paraId="6345E9E8" w14:textId="0CD3CF25" w:rsidR="00E97B25" w:rsidRPr="00AA44BA" w:rsidRDefault="00E97B25" w:rsidP="00AA44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A44BA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  <w:r w:rsidR="00AA44BA" w:rsidRPr="00AA44BA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AA44BA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AA44BA" w:rsidRPr="00AA44B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13024" w:rsidRPr="00AA44B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63</w:t>
            </w:r>
          </w:p>
        </w:tc>
        <w:tc>
          <w:tcPr>
            <w:tcW w:w="1169" w:type="dxa"/>
            <w:shd w:val="clear" w:color="auto" w:fill="auto"/>
          </w:tcPr>
          <w:p w14:paraId="7555AFED" w14:textId="2E294583" w:rsidR="00E97B25" w:rsidRPr="00AA44BA" w:rsidRDefault="00E97B25" w:rsidP="00AA44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A44BA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  <w:r w:rsidR="00AA44BA" w:rsidRPr="00AA44BA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AA44BA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AA44BA" w:rsidRPr="00AA44B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AA44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05</w:t>
            </w:r>
          </w:p>
        </w:tc>
      </w:tr>
      <w:tr w:rsidR="00E97B25" w:rsidRPr="00AA44BA" w14:paraId="07B6B7D0" w14:textId="77777777" w:rsidTr="00AA44BA">
        <w:trPr>
          <w:trHeight w:val="221"/>
        </w:trPr>
        <w:tc>
          <w:tcPr>
            <w:tcW w:w="2529" w:type="dxa"/>
            <w:tcBorders>
              <w:bottom w:val="nil"/>
            </w:tcBorders>
            <w:shd w:val="clear" w:color="auto" w:fill="auto"/>
          </w:tcPr>
          <w:p w14:paraId="232B7253" w14:textId="77777777" w:rsidR="00E97B25" w:rsidRPr="00AA44BA" w:rsidRDefault="00E97B25" w:rsidP="00AA44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13" w:right="-96"/>
              <w:rPr>
                <w:rFonts w:ascii="Browallia New" w:hAnsi="Browallia New" w:cs="Browallia New"/>
                <w:sz w:val="24"/>
                <w:szCs w:val="24"/>
              </w:rPr>
            </w:pPr>
            <w:r w:rsidRPr="00AA44B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099" w:type="dxa"/>
            <w:tcBorders>
              <w:bottom w:val="nil"/>
            </w:tcBorders>
            <w:shd w:val="clear" w:color="auto" w:fill="FAFAFA"/>
          </w:tcPr>
          <w:p w14:paraId="54CDA18F" w14:textId="7A0583CF" w:rsidR="00E97B25" w:rsidRPr="00AA44BA" w:rsidRDefault="00E97B25" w:rsidP="00AA44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A44BA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A13024" w:rsidRPr="00AA44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A13024" w:rsidRPr="00AA44B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</w:tcPr>
          <w:p w14:paraId="6FBBC8C2" w14:textId="20C61143" w:rsidR="00E97B25" w:rsidRPr="00AA44BA" w:rsidRDefault="00E97B25" w:rsidP="00AA44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A44BA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AA44B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AA44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05" w:type="dxa"/>
            <w:tcBorders>
              <w:bottom w:val="nil"/>
            </w:tcBorders>
            <w:shd w:val="clear" w:color="auto" w:fill="FAFAFA"/>
          </w:tcPr>
          <w:p w14:paraId="49D51DC1" w14:textId="79B7ECA2" w:rsidR="00E97B25" w:rsidRPr="00AA44BA" w:rsidRDefault="00E97B25" w:rsidP="00AA44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6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A44BA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  <w:r w:rsidR="00AA44BA" w:rsidRPr="00AA44BA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AA44BA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AA44BA" w:rsidRPr="00AA44B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13024" w:rsidRPr="00AA44B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05" w:type="dxa"/>
            <w:tcBorders>
              <w:bottom w:val="nil"/>
            </w:tcBorders>
            <w:shd w:val="clear" w:color="auto" w:fill="auto"/>
          </w:tcPr>
          <w:p w14:paraId="20A03E10" w14:textId="0C3434D1" w:rsidR="00E97B25" w:rsidRPr="00AA44BA" w:rsidRDefault="00E97B25" w:rsidP="00AA44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6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A44BA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  <w:r w:rsidR="00AA44BA" w:rsidRPr="00AA44BA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AA44BA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AA44BA" w:rsidRPr="00AA44B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AA44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  <w:tc>
          <w:tcPr>
            <w:tcW w:w="1169" w:type="dxa"/>
            <w:tcBorders>
              <w:bottom w:val="nil"/>
            </w:tcBorders>
            <w:shd w:val="clear" w:color="auto" w:fill="FAFAFA"/>
          </w:tcPr>
          <w:p w14:paraId="3E79A642" w14:textId="220A322E" w:rsidR="00E97B25" w:rsidRPr="00AA44BA" w:rsidRDefault="00E97B25" w:rsidP="00AA44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A44BA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  <w:r w:rsidR="00AA44BA" w:rsidRPr="00AA44BA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AA44BA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AA44BA" w:rsidRPr="00AA44B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13024" w:rsidRPr="00AA44B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38</w:t>
            </w:r>
          </w:p>
        </w:tc>
        <w:tc>
          <w:tcPr>
            <w:tcW w:w="1169" w:type="dxa"/>
            <w:tcBorders>
              <w:bottom w:val="nil"/>
            </w:tcBorders>
            <w:shd w:val="clear" w:color="auto" w:fill="auto"/>
          </w:tcPr>
          <w:p w14:paraId="5BEBFF87" w14:textId="2E2302E2" w:rsidR="00E97B25" w:rsidRPr="00AA44BA" w:rsidRDefault="00E97B25" w:rsidP="00AA44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A44BA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  <w:r w:rsidR="00AA44BA" w:rsidRPr="00AA44BA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AA44BA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AA44B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AA44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17</w:t>
            </w:r>
          </w:p>
        </w:tc>
      </w:tr>
    </w:tbl>
    <w:p w14:paraId="07B64AE8" w14:textId="77777777" w:rsidR="00E97B25" w:rsidRPr="00ED180A" w:rsidRDefault="00E97B25" w:rsidP="00E97B25">
      <w:pPr>
        <w:spacing w:line="240" w:lineRule="auto"/>
        <w:rPr>
          <w:rFonts w:ascii="Browallia New" w:hAnsi="Browallia New" w:cs="Browallia New"/>
          <w:sz w:val="26"/>
          <w:szCs w:val="26"/>
          <w:lang w:val="en-US" w:eastAsia="th-TH"/>
        </w:rPr>
      </w:pPr>
    </w:p>
    <w:tbl>
      <w:tblPr>
        <w:tblW w:w="9469" w:type="dxa"/>
        <w:tblInd w:w="10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7"/>
        <w:gridCol w:w="1091"/>
        <w:gridCol w:w="1091"/>
        <w:gridCol w:w="1202"/>
        <w:gridCol w:w="1203"/>
        <w:gridCol w:w="1202"/>
        <w:gridCol w:w="1203"/>
      </w:tblGrid>
      <w:tr w:rsidR="00E97B25" w:rsidRPr="00ED180A" w14:paraId="071B84EA" w14:textId="77777777" w:rsidTr="00211F6A">
        <w:trPr>
          <w:trHeight w:val="324"/>
        </w:trPr>
        <w:tc>
          <w:tcPr>
            <w:tcW w:w="2477" w:type="dxa"/>
            <w:vAlign w:val="bottom"/>
          </w:tcPr>
          <w:p w14:paraId="77645D6D" w14:textId="77777777" w:rsidR="00E97B25" w:rsidRPr="00ED180A" w:rsidRDefault="00E97B25" w:rsidP="00A94A1C">
            <w:pPr>
              <w:tabs>
                <w:tab w:val="left" w:pos="2862"/>
              </w:tabs>
              <w:spacing w:line="240" w:lineRule="auto"/>
              <w:ind w:left="35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9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112CF" w14:textId="77777777" w:rsidR="00E97B25" w:rsidRPr="00ED180A" w:rsidRDefault="00E97B25" w:rsidP="00A94A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11F6A" w:rsidRPr="00ED180A" w14:paraId="2CF10B21" w14:textId="77777777" w:rsidTr="00211F6A">
        <w:trPr>
          <w:trHeight w:val="324"/>
        </w:trPr>
        <w:tc>
          <w:tcPr>
            <w:tcW w:w="2477" w:type="dxa"/>
            <w:vAlign w:val="bottom"/>
          </w:tcPr>
          <w:p w14:paraId="45C6C632" w14:textId="77777777" w:rsidR="00211F6A" w:rsidRPr="00ED180A" w:rsidRDefault="00211F6A" w:rsidP="00A94A1C">
            <w:pPr>
              <w:tabs>
                <w:tab w:val="left" w:pos="2862"/>
              </w:tabs>
              <w:spacing w:line="240" w:lineRule="auto"/>
              <w:ind w:left="35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9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8A43A" w14:textId="46B10C88" w:rsidR="00211F6A" w:rsidRPr="00ED180A" w:rsidRDefault="00211F6A" w:rsidP="00A94A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E97B25" w:rsidRPr="00ED180A" w14:paraId="0D31AF6A" w14:textId="77777777" w:rsidTr="00211F6A">
        <w:trPr>
          <w:trHeight w:val="323"/>
        </w:trPr>
        <w:tc>
          <w:tcPr>
            <w:tcW w:w="2477" w:type="dxa"/>
            <w:vAlign w:val="bottom"/>
          </w:tcPr>
          <w:p w14:paraId="3644C476" w14:textId="77777777" w:rsidR="00E97B25" w:rsidRPr="00ED180A" w:rsidRDefault="00E97B25" w:rsidP="00A94A1C">
            <w:pPr>
              <w:tabs>
                <w:tab w:val="left" w:pos="2862"/>
              </w:tabs>
              <w:spacing w:line="240" w:lineRule="auto"/>
              <w:ind w:left="35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31A3AF" w14:textId="77777777" w:rsidR="00E97B25" w:rsidRPr="00ED180A" w:rsidRDefault="00E97B25" w:rsidP="00A94A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>การเปลี่ยนแปลงในข้อสมมติ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128A0" w14:textId="77777777" w:rsidR="00E97B25" w:rsidRPr="00ED180A" w:rsidRDefault="00E97B25" w:rsidP="00A94A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03082" w14:textId="77777777" w:rsidR="00E97B25" w:rsidRPr="00ED180A" w:rsidRDefault="00E97B25" w:rsidP="00A94A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E97B25" w:rsidRPr="00ED180A" w14:paraId="504040F3" w14:textId="77777777" w:rsidTr="00AA44BA">
        <w:trPr>
          <w:trHeight w:val="336"/>
        </w:trPr>
        <w:tc>
          <w:tcPr>
            <w:tcW w:w="2477" w:type="dxa"/>
            <w:vAlign w:val="bottom"/>
          </w:tcPr>
          <w:p w14:paraId="46233439" w14:textId="77777777" w:rsidR="00E97B25" w:rsidRPr="00ED180A" w:rsidRDefault="00E97B25" w:rsidP="00A94A1C">
            <w:pPr>
              <w:tabs>
                <w:tab w:val="left" w:pos="2862"/>
              </w:tabs>
              <w:spacing w:line="240" w:lineRule="auto"/>
              <w:ind w:left="35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749D2" w14:textId="7101C604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sz w:val="24"/>
                <w:szCs w:val="24"/>
              </w:rPr>
              <w:t>2562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7D254" w14:textId="339EF4F9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sz w:val="24"/>
                <w:szCs w:val="24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sz w:val="24"/>
                <w:szCs w:val="24"/>
              </w:rPr>
              <w:t>2561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CE6F0" w14:textId="5CC9C7EB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sz w:val="24"/>
                <w:szCs w:val="24"/>
              </w:rPr>
              <w:t>2562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459EF" w14:textId="6A88C85B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sz w:val="24"/>
                <w:szCs w:val="24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sz w:val="24"/>
                <w:szCs w:val="24"/>
              </w:rPr>
              <w:t>2561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AEA02" w14:textId="3CAD8CEF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sz w:val="24"/>
                <w:szCs w:val="24"/>
              </w:rPr>
              <w:t>2562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033CE" w14:textId="6A8A1DA3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sz w:val="24"/>
                <w:szCs w:val="24"/>
                <w:cs/>
              </w:rPr>
            </w:pPr>
            <w:r w:rsidRPr="00ED180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sz w:val="24"/>
                <w:szCs w:val="24"/>
              </w:rPr>
              <w:t>2561</w:t>
            </w:r>
          </w:p>
        </w:tc>
      </w:tr>
      <w:tr w:rsidR="00E97B25" w:rsidRPr="00ED180A" w14:paraId="571DE228" w14:textId="77777777" w:rsidTr="00AA44BA">
        <w:trPr>
          <w:trHeight w:val="72"/>
        </w:trPr>
        <w:tc>
          <w:tcPr>
            <w:tcW w:w="2477" w:type="dxa"/>
            <w:vAlign w:val="bottom"/>
          </w:tcPr>
          <w:p w14:paraId="4C087F52" w14:textId="77777777" w:rsidR="00E97B25" w:rsidRPr="00ED180A" w:rsidRDefault="00E97B25" w:rsidP="00A94A1C">
            <w:pPr>
              <w:spacing w:line="240" w:lineRule="auto"/>
              <w:ind w:left="35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94CD8" w14:textId="77777777" w:rsidR="00E97B25" w:rsidRPr="00ED180A" w:rsidRDefault="00E97B25" w:rsidP="00A94A1C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68D5F56D" w14:textId="77777777" w:rsidR="00E97B25" w:rsidRPr="00ED180A" w:rsidRDefault="00E97B25" w:rsidP="00A94A1C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53348" w14:textId="77777777" w:rsidR="00E97B25" w:rsidRPr="00ED180A" w:rsidRDefault="00E97B25" w:rsidP="00A94A1C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5AFD4572" w14:textId="77777777" w:rsidR="00E97B25" w:rsidRPr="00ED180A" w:rsidRDefault="00E97B25" w:rsidP="00A94A1C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5DFCA8" w14:textId="77777777" w:rsidR="00E97B25" w:rsidRPr="00ED180A" w:rsidRDefault="00E97B25" w:rsidP="00A94A1C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4DB2957E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E97B25" w:rsidRPr="00ED180A" w14:paraId="7D5B88AF" w14:textId="77777777" w:rsidTr="00AA44BA">
        <w:trPr>
          <w:trHeight w:val="220"/>
        </w:trPr>
        <w:tc>
          <w:tcPr>
            <w:tcW w:w="2477" w:type="dxa"/>
          </w:tcPr>
          <w:p w14:paraId="3079FB23" w14:textId="77777777" w:rsidR="00E97B25" w:rsidRPr="00ED180A" w:rsidRDefault="00E97B25" w:rsidP="00AA44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13"/>
              <w:rPr>
                <w:rFonts w:ascii="Browallia New" w:hAnsi="Browallia New" w:cs="Browallia New"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091" w:type="dxa"/>
            <w:shd w:val="clear" w:color="auto" w:fill="FAFAFA"/>
          </w:tcPr>
          <w:p w14:paraId="52A4490D" w14:textId="06B93434" w:rsidR="00E97B25" w:rsidRPr="00ED180A" w:rsidRDefault="00A13024" w:rsidP="00AA44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91" w:type="dxa"/>
          </w:tcPr>
          <w:p w14:paraId="039361AD" w14:textId="4C2B1504" w:rsidR="00E97B25" w:rsidRPr="00ED180A" w:rsidRDefault="00E97B25" w:rsidP="00AA44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ED180A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02" w:type="dxa"/>
            <w:shd w:val="clear" w:color="auto" w:fill="FAFAFA"/>
          </w:tcPr>
          <w:p w14:paraId="4816D72E" w14:textId="63E7EDC4" w:rsidR="00E97B25" w:rsidRPr="00ED180A" w:rsidRDefault="00E97B25" w:rsidP="00AA44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43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  <w:r w:rsidR="00AA44BA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AA44B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13024" w:rsidRPr="00ED180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Pr="00ED180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3" w:type="dxa"/>
            <w:shd w:val="clear" w:color="auto" w:fill="auto"/>
          </w:tcPr>
          <w:p w14:paraId="2F49D56E" w14:textId="471EF425" w:rsidR="00E97B25" w:rsidRPr="00ED180A" w:rsidRDefault="00E97B25" w:rsidP="00AA44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  <w:r w:rsidR="00AA44BA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ED180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D180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46</w:t>
            </w:r>
          </w:p>
        </w:tc>
        <w:tc>
          <w:tcPr>
            <w:tcW w:w="1202" w:type="dxa"/>
            <w:shd w:val="clear" w:color="auto" w:fill="FAFAFA"/>
          </w:tcPr>
          <w:p w14:paraId="5C7FB598" w14:textId="791C29CC" w:rsidR="00E97B25" w:rsidRPr="00ED180A" w:rsidRDefault="00E97B25" w:rsidP="00AA44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  <w:r w:rsidR="00AA44BA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AA44B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13024" w:rsidRPr="00ED180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</w:tc>
        <w:tc>
          <w:tcPr>
            <w:tcW w:w="1203" w:type="dxa"/>
          </w:tcPr>
          <w:p w14:paraId="35B86084" w14:textId="3C072081" w:rsidR="00E97B25" w:rsidRPr="00ED180A" w:rsidRDefault="00E97B25" w:rsidP="00AA44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  <w:r w:rsidR="00AA44BA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AA44B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D180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52</w:t>
            </w:r>
          </w:p>
        </w:tc>
      </w:tr>
      <w:tr w:rsidR="00E97B25" w:rsidRPr="00ED180A" w14:paraId="607B432A" w14:textId="77777777" w:rsidTr="00AA44BA">
        <w:trPr>
          <w:trHeight w:val="220"/>
        </w:trPr>
        <w:tc>
          <w:tcPr>
            <w:tcW w:w="2477" w:type="dxa"/>
            <w:tcBorders>
              <w:bottom w:val="nil"/>
            </w:tcBorders>
          </w:tcPr>
          <w:p w14:paraId="3B978E85" w14:textId="77777777" w:rsidR="00E97B25" w:rsidRPr="00ED180A" w:rsidRDefault="00E97B25" w:rsidP="00AA44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13" w:right="-78"/>
              <w:rPr>
                <w:rFonts w:ascii="Browallia New" w:hAnsi="Browallia New" w:cs="Browallia New"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FAFAFA"/>
          </w:tcPr>
          <w:p w14:paraId="4043625A" w14:textId="01043FA5" w:rsidR="00E97B25" w:rsidRPr="00ED180A" w:rsidRDefault="00A13024" w:rsidP="00AA44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91" w:type="dxa"/>
            <w:tcBorders>
              <w:bottom w:val="nil"/>
            </w:tcBorders>
          </w:tcPr>
          <w:p w14:paraId="7420EEF5" w14:textId="74A23737" w:rsidR="00E97B25" w:rsidRPr="00ED180A" w:rsidRDefault="00E97B25" w:rsidP="00AA44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ED180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02" w:type="dxa"/>
            <w:tcBorders>
              <w:bottom w:val="nil"/>
            </w:tcBorders>
            <w:shd w:val="clear" w:color="auto" w:fill="FAFAFA"/>
          </w:tcPr>
          <w:p w14:paraId="6CB6DDCF" w14:textId="6B25E0A8" w:rsidR="00E97B25" w:rsidRPr="00ED180A" w:rsidRDefault="00E97B25" w:rsidP="00AA44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43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  <w:r w:rsidR="00AA44BA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AA44B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13024" w:rsidRPr="00ED180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58</w:t>
            </w:r>
          </w:p>
        </w:tc>
        <w:tc>
          <w:tcPr>
            <w:tcW w:w="1203" w:type="dxa"/>
            <w:tcBorders>
              <w:bottom w:val="nil"/>
            </w:tcBorders>
            <w:shd w:val="clear" w:color="auto" w:fill="auto"/>
          </w:tcPr>
          <w:p w14:paraId="40B48CB0" w14:textId="42230732" w:rsidR="00E97B25" w:rsidRPr="00ED180A" w:rsidRDefault="00E97B25" w:rsidP="00AA44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  <w:r w:rsidR="00AA44BA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AA44B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D180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92</w:t>
            </w:r>
          </w:p>
        </w:tc>
        <w:tc>
          <w:tcPr>
            <w:tcW w:w="1202" w:type="dxa"/>
            <w:tcBorders>
              <w:bottom w:val="nil"/>
            </w:tcBorders>
            <w:shd w:val="clear" w:color="auto" w:fill="FAFAFA"/>
          </w:tcPr>
          <w:p w14:paraId="69861301" w14:textId="6B244A95" w:rsidR="00E97B25" w:rsidRPr="00ED180A" w:rsidRDefault="00E97B25" w:rsidP="00AA44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  <w:r w:rsidR="00AA44BA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AA44B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13024" w:rsidRPr="00ED180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46</w:t>
            </w:r>
          </w:p>
        </w:tc>
        <w:tc>
          <w:tcPr>
            <w:tcW w:w="1203" w:type="dxa"/>
            <w:tcBorders>
              <w:bottom w:val="nil"/>
            </w:tcBorders>
          </w:tcPr>
          <w:p w14:paraId="5793E9C0" w14:textId="561032F6" w:rsidR="00E97B25" w:rsidRPr="00ED180A" w:rsidRDefault="00E97B25" w:rsidP="00AA44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  <w:r w:rsidR="00AA44BA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ED180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D180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87</w:t>
            </w:r>
          </w:p>
        </w:tc>
      </w:tr>
    </w:tbl>
    <w:p w14:paraId="73CC88FB" w14:textId="77777777" w:rsidR="00E97B25" w:rsidRPr="00ED180A" w:rsidRDefault="00E97B25" w:rsidP="00E97B25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 w:eastAsia="th-TH"/>
        </w:rPr>
      </w:pPr>
    </w:p>
    <w:p w14:paraId="08B00683" w14:textId="77777777" w:rsidR="00E97B25" w:rsidRPr="00ED180A" w:rsidRDefault="00E97B25" w:rsidP="00E97B2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D180A">
        <w:rPr>
          <w:rFonts w:ascii="Browallia New" w:eastAsia="Times New Roman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</w:t>
      </w:r>
      <w:r w:rsidRPr="00ED180A">
        <w:rPr>
          <w:rFonts w:ascii="Browallia New" w:eastAsia="Times New Roman" w:hAnsi="Browallia New" w:cs="Browallia New"/>
          <w:sz w:val="26"/>
          <w:szCs w:val="26"/>
          <w:cs/>
        </w:rPr>
        <w:br/>
        <w:t>ของภาระผูกพันผลประโยชน์ที่กำหนดไว้ที่มีต่อการเปลี่ยนแปลงในข้อสมมติหลักได้ใช้วิธีเดียวกับ มูลค่าปัจจุบันของภา</w:t>
      </w:r>
      <w:r w:rsidRPr="00ED180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</w:t>
      </w:r>
      <w:r w:rsidRPr="00ED180A">
        <w:rPr>
          <w:rFonts w:ascii="Browallia New" w:eastAsia="Times New Roman" w:hAnsi="Browallia New" w:cs="Browallia New"/>
          <w:sz w:val="26"/>
          <w:szCs w:val="26"/>
          <w:cs/>
        </w:rPr>
        <w:t>ะผูกพัน</w:t>
      </w:r>
      <w:r w:rsidRPr="00ED180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โครงการผลประโยชน์ที่กำหนดไว้คำนวณด้วยวิธีคิดลดแต่ละหน่วยที่ประมาณการไว้</w:t>
      </w:r>
      <w:r w:rsidRPr="00ED180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(Projected Unit Credit Method</w:t>
      </w:r>
      <w:r w:rsidRPr="00ED180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)</w:t>
      </w:r>
      <w:r w:rsidRPr="00ED180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ED180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ณวันสิ้นรอบ</w:t>
      </w:r>
      <w:r w:rsidRPr="00ED180A">
        <w:rPr>
          <w:rFonts w:ascii="Browallia New" w:eastAsia="Times New Roman" w:hAnsi="Browallia New" w:cs="Browallia New"/>
          <w:sz w:val="26"/>
          <w:szCs w:val="26"/>
          <w:cs/>
        </w:rPr>
        <w:t>ระยะเวลารายงานในการคำนวณหนี้สินบำเหน็จบำนาญที่รับรู้ในงบแสดงฐานะการเงิน</w:t>
      </w:r>
    </w:p>
    <w:p w14:paraId="4E89D7FE" w14:textId="3C534D69" w:rsidR="003176F1" w:rsidRPr="00ED180A" w:rsidRDefault="003176F1">
      <w:pPr>
        <w:spacing w:line="240" w:lineRule="auto"/>
        <w:rPr>
          <w:rFonts w:ascii="Browallia New" w:hAnsi="Browallia New" w:cs="Browallia New"/>
          <w:sz w:val="26"/>
          <w:szCs w:val="26"/>
          <w:lang w:eastAsia="th-TH"/>
        </w:rPr>
      </w:pPr>
      <w:r w:rsidRPr="00ED180A">
        <w:rPr>
          <w:rFonts w:ascii="Browallia New" w:hAnsi="Browallia New" w:cs="Browallia New"/>
          <w:sz w:val="26"/>
          <w:szCs w:val="26"/>
          <w:lang w:eastAsia="th-TH"/>
        </w:rPr>
        <w:br w:type="page"/>
      </w:r>
    </w:p>
    <w:p w14:paraId="62CD80AC" w14:textId="77777777" w:rsidR="003176F1" w:rsidRPr="00ED180A" w:rsidRDefault="003176F1" w:rsidP="003176F1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3176F1" w:rsidRPr="00ED180A" w14:paraId="657CD5F6" w14:textId="77777777" w:rsidTr="00ED180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9301AB2" w14:textId="79F45479" w:rsidR="003176F1" w:rsidRPr="00ED180A" w:rsidRDefault="009C25D8" w:rsidP="00ED180A">
            <w:pPr>
              <w:tabs>
                <w:tab w:val="left" w:pos="440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3176F1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  <w:r w:rsidR="003176F1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176F1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3F696D8" w14:textId="77777777" w:rsidR="00E97B25" w:rsidRPr="00ED180A" w:rsidRDefault="00E97B25" w:rsidP="00C724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0605D2B6" w14:textId="77777777" w:rsidR="00E97B25" w:rsidRPr="00ED180A" w:rsidRDefault="00E97B25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871355C" w14:textId="77777777" w:rsidR="00E97B25" w:rsidRPr="00ED180A" w:rsidRDefault="00E97B25" w:rsidP="00E97B2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18C877" w14:textId="4BE07C60" w:rsidR="00E97B25" w:rsidRPr="00ED180A" w:rsidRDefault="00E97B25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 xml:space="preserve">ระยะเวลาถั่วเฉลี่ยถ่วงน้ำหนักภาระผูกพันตามโครงการผลประโยชน์คือ </w:t>
      </w:r>
      <w:r w:rsidR="009C25D8" w:rsidRPr="009C25D8">
        <w:rPr>
          <w:rFonts w:ascii="Browallia New" w:hAnsi="Browallia New" w:cs="Browallia New"/>
          <w:sz w:val="26"/>
          <w:szCs w:val="26"/>
        </w:rPr>
        <w:t>11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>ปี</w:t>
      </w:r>
    </w:p>
    <w:p w14:paraId="0FAA0FCC" w14:textId="77777777" w:rsidR="003176F1" w:rsidRPr="00ED180A" w:rsidRDefault="003176F1" w:rsidP="00E97B2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5F9036" w14:textId="7F44DB9D" w:rsidR="00E97B25" w:rsidRPr="00ED180A" w:rsidRDefault="00E97B25" w:rsidP="00E97B2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0F2C15B4" w14:textId="77777777" w:rsidR="00E97B25" w:rsidRPr="00ED180A" w:rsidRDefault="00E97B25" w:rsidP="00E97B25">
      <w:pPr>
        <w:spacing w:line="240" w:lineRule="auto"/>
        <w:ind w:left="540" w:hanging="540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610"/>
        <w:gridCol w:w="1368"/>
        <w:gridCol w:w="1368"/>
        <w:gridCol w:w="1368"/>
        <w:gridCol w:w="1368"/>
        <w:gridCol w:w="1368"/>
      </w:tblGrid>
      <w:tr w:rsidR="00E97B25" w:rsidRPr="00ED180A" w14:paraId="1E85F479" w14:textId="77777777" w:rsidTr="004D2AFA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4942B4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90C296" w14:textId="77777777" w:rsidR="00E97B25" w:rsidRPr="00ED180A" w:rsidRDefault="00E97B25" w:rsidP="00A94A1C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3F5315" w:rsidRPr="00ED180A" w14:paraId="2E8D7771" w14:textId="77777777" w:rsidTr="004D2AFA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0082BA" w14:textId="77777777" w:rsidR="003F5315" w:rsidRPr="00ED180A" w:rsidRDefault="003F5315" w:rsidP="003F5315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A3D8F5" w14:textId="52691EA7" w:rsidR="003F5315" w:rsidRPr="00ED180A" w:rsidRDefault="003F5315" w:rsidP="003F5315">
            <w:pPr>
              <w:spacing w:line="240" w:lineRule="auto"/>
              <w:ind w:left="-77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น้อยกว่า 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C72279" w14:textId="2332A06E" w:rsidR="003F5315" w:rsidRPr="00ED180A" w:rsidRDefault="003F5315" w:rsidP="003F53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ระหว่าง 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-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22BFC" w14:textId="75371557" w:rsidR="003F5315" w:rsidRPr="00ED180A" w:rsidRDefault="003F5315" w:rsidP="003F53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ระหว่าง 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-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5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E4CF2" w14:textId="2CE8CDD8" w:rsidR="003F5315" w:rsidRPr="00ED180A" w:rsidRDefault="003F5315" w:rsidP="003F5315">
            <w:pPr>
              <w:spacing w:line="240" w:lineRule="auto"/>
              <w:ind w:left="-11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เกินกว่า 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5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3AB70E" w14:textId="77777777" w:rsidR="003F5315" w:rsidRPr="00ED180A" w:rsidRDefault="003F5315" w:rsidP="003F53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E97B25" w:rsidRPr="00ED180A" w14:paraId="6EE69E63" w14:textId="77777777" w:rsidTr="00A94A1C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BFE80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CF1CD0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9126C2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88E074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17A546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2C2DD2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97B25" w:rsidRPr="00ED180A" w14:paraId="22C29130" w14:textId="77777777" w:rsidTr="00A94A1C">
        <w:trPr>
          <w:trHeight w:val="15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738A6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4D24F55F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DE618C7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F5146EA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C1A3077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3C1F435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97B25" w:rsidRPr="00ED180A" w14:paraId="5D94DE2B" w14:textId="77777777" w:rsidTr="00A94A1C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48A28D" w14:textId="52B88CF5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ณ วันที่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690B2F9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782EB353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2A27230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D0358CE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2472A79C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97B25" w:rsidRPr="00ED180A" w14:paraId="7A7A3BAF" w14:textId="77777777" w:rsidTr="00A94A1C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1BF0F0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F6EE72" w14:textId="2F37D2AD" w:rsidR="00E97B25" w:rsidRPr="00ED180A" w:rsidRDefault="003F531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265B4B" w14:textId="7A040555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3F531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090</w:t>
            </w:r>
            <w:r w:rsidR="003F531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88F17D" w14:textId="44EBF1D4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3F531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675</w:t>
            </w:r>
            <w:r w:rsidR="003F531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50673" w14:textId="35428528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="003F531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464</w:t>
            </w:r>
            <w:r w:rsidR="003F531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F552E7" w14:textId="6401E39B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</w:t>
            </w:r>
            <w:r w:rsidR="003F531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230</w:t>
            </w:r>
            <w:r w:rsidR="003F531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181</w:t>
            </w:r>
          </w:p>
        </w:tc>
      </w:tr>
    </w:tbl>
    <w:p w14:paraId="3E50ABA0" w14:textId="77777777" w:rsidR="00E97B25" w:rsidRPr="00ED180A" w:rsidRDefault="00E97B25" w:rsidP="00E97B2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2621"/>
        <w:gridCol w:w="1368"/>
        <w:gridCol w:w="1368"/>
        <w:gridCol w:w="1368"/>
        <w:gridCol w:w="1368"/>
        <w:gridCol w:w="1368"/>
      </w:tblGrid>
      <w:tr w:rsidR="00E97B25" w:rsidRPr="00ED180A" w14:paraId="6D3B5115" w14:textId="77777777" w:rsidTr="00AA44BA">
        <w:trPr>
          <w:trHeight w:val="360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4E720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B393D5" w14:textId="77777777" w:rsidR="00E97B25" w:rsidRPr="00ED180A" w:rsidRDefault="00E97B25" w:rsidP="00A94A1C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E97B25" w:rsidRPr="00ED180A" w14:paraId="2C0B6F3B" w14:textId="77777777" w:rsidTr="00AA44BA">
        <w:trPr>
          <w:trHeight w:val="360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27277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DFEFE" w14:textId="51A74E6A" w:rsidR="00E97B25" w:rsidRPr="00ED180A" w:rsidRDefault="00E97B25" w:rsidP="00A94A1C">
            <w:pPr>
              <w:spacing w:line="240" w:lineRule="auto"/>
              <w:ind w:left="-77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น้อยกว่า 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C4638" w14:textId="7186CC00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ระหว่าง 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-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E940F" w14:textId="6C7E83C0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ระหว่าง 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-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5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2C263" w14:textId="7C2F966C" w:rsidR="00E97B25" w:rsidRPr="00ED180A" w:rsidRDefault="00E97B25" w:rsidP="00A94A1C">
            <w:pPr>
              <w:spacing w:line="240" w:lineRule="auto"/>
              <w:ind w:left="-11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เกินกว่า 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5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883FFB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E97B25" w:rsidRPr="00ED180A" w14:paraId="6E46E356" w14:textId="77777777" w:rsidTr="00AA44BA">
        <w:trPr>
          <w:trHeight w:val="360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6E540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85B8A4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09571A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5F4D19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1D8AF4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68886F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97B25" w:rsidRPr="00ED180A" w14:paraId="23E3AF9B" w14:textId="77777777" w:rsidTr="00AA44BA">
        <w:trPr>
          <w:trHeight w:val="153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C525A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02722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29EE10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EA3D1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FF781F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B00604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97B25" w:rsidRPr="00ED180A" w14:paraId="339491DF" w14:textId="77777777" w:rsidTr="00AA44BA">
        <w:trPr>
          <w:trHeight w:val="360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D49337" w14:textId="59857C81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ณ วันที่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090E1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2D0CB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F0D968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14691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D1613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97B25" w:rsidRPr="00ED180A" w14:paraId="777302AC" w14:textId="77777777" w:rsidTr="00AA44BA">
        <w:trPr>
          <w:trHeight w:val="360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ACEFFA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F2D1A" w14:textId="1CD878B5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20BC5" w14:textId="73056348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753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A6FCA" w14:textId="359172EA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603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F6F73" w14:textId="15CAC4B9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424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36B2A" w14:textId="690819F6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863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116</w:t>
            </w:r>
          </w:p>
        </w:tc>
      </w:tr>
    </w:tbl>
    <w:p w14:paraId="123A6737" w14:textId="77777777" w:rsidR="00E97B25" w:rsidRPr="00ED180A" w:rsidRDefault="00E97B25" w:rsidP="00786B7F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610"/>
        <w:gridCol w:w="1368"/>
        <w:gridCol w:w="1368"/>
        <w:gridCol w:w="1368"/>
        <w:gridCol w:w="1368"/>
        <w:gridCol w:w="1368"/>
      </w:tblGrid>
      <w:tr w:rsidR="00E97B25" w:rsidRPr="00ED180A" w14:paraId="43D723FD" w14:textId="77777777" w:rsidTr="004D2AFA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65DA7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93C41B" w14:textId="77777777" w:rsidR="00E97B25" w:rsidRPr="00ED180A" w:rsidRDefault="00E97B25" w:rsidP="00A94A1C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E97B25" w:rsidRPr="00ED180A" w14:paraId="2AF2B96A" w14:textId="77777777" w:rsidTr="00A94A1C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C7522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6531F" w14:textId="0487D01C" w:rsidR="00E97B25" w:rsidRPr="00ED180A" w:rsidRDefault="00E97B25" w:rsidP="00A94A1C">
            <w:pPr>
              <w:spacing w:line="240" w:lineRule="auto"/>
              <w:ind w:left="-77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น้อยกว่า 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FA7D2" w14:textId="696EF15A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ระหว่าง 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-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B62225" w14:textId="627908F8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ระหว่าง 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-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5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8ACC6" w14:textId="0E0D525E" w:rsidR="00E97B25" w:rsidRPr="00ED180A" w:rsidRDefault="00E97B25" w:rsidP="00A94A1C">
            <w:pPr>
              <w:spacing w:line="240" w:lineRule="auto"/>
              <w:ind w:left="-11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เกินกว่า 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5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18FEC7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E97B25" w:rsidRPr="00ED180A" w14:paraId="663C3167" w14:textId="77777777" w:rsidTr="00A94A1C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BFD5EC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7EA457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735CC5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BAD020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CF3E4F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9618A5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97B25" w:rsidRPr="00ED180A" w14:paraId="0EB757E2" w14:textId="77777777" w:rsidTr="00A94A1C">
        <w:trPr>
          <w:trHeight w:val="15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036DA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70851B64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D78AF22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9E38317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828FE19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27A8B869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97B25" w:rsidRPr="00ED180A" w14:paraId="04DCB2C4" w14:textId="77777777" w:rsidTr="00A94A1C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3345F" w14:textId="0F48F9D3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ณ วันที่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7ECEDFD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772D5B5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2B7D4F94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162BDE8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441C184A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97B25" w:rsidRPr="00ED180A" w14:paraId="2F3676E9" w14:textId="77777777" w:rsidTr="00A94A1C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C2CD04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3FD4B1" w14:textId="17EC0798" w:rsidR="00E97B25" w:rsidRPr="00ED180A" w:rsidRDefault="003F531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CF53A8" w14:textId="0680ABD3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407</w:t>
            </w:r>
            <w:r w:rsidR="003F531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C92734" w14:textId="3BF3384A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3F531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209</w:t>
            </w:r>
            <w:r w:rsidR="003F531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F1C131" w14:textId="6CA9BD47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3F531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018</w:t>
            </w:r>
            <w:r w:rsidR="003F531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8D63B2" w14:textId="1A146106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3F531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635</w:t>
            </w:r>
            <w:r w:rsidR="003F531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944</w:t>
            </w:r>
          </w:p>
        </w:tc>
      </w:tr>
    </w:tbl>
    <w:p w14:paraId="577C9AEA" w14:textId="77777777" w:rsidR="00E97B25" w:rsidRPr="00ED180A" w:rsidRDefault="00E97B25" w:rsidP="00E97B2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610"/>
        <w:gridCol w:w="1368"/>
        <w:gridCol w:w="1368"/>
        <w:gridCol w:w="1368"/>
        <w:gridCol w:w="1368"/>
        <w:gridCol w:w="1368"/>
      </w:tblGrid>
      <w:tr w:rsidR="00E97B25" w:rsidRPr="00ED180A" w14:paraId="59A5A38B" w14:textId="77777777" w:rsidTr="004D2AFA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FEDC7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61E547" w14:textId="77777777" w:rsidR="00E97B25" w:rsidRPr="00ED180A" w:rsidRDefault="00E97B25" w:rsidP="00A94A1C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E97B25" w:rsidRPr="00ED180A" w14:paraId="336145D2" w14:textId="77777777" w:rsidTr="004D2AFA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FE1AA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10C40" w14:textId="57275CFA" w:rsidR="00E97B25" w:rsidRPr="00ED180A" w:rsidRDefault="00E97B25" w:rsidP="00A94A1C">
            <w:pPr>
              <w:spacing w:line="240" w:lineRule="auto"/>
              <w:ind w:left="-77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น้อยกว่า 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3FD6C2" w14:textId="51D441E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ระหว่าง 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-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1E8C57" w14:textId="6715E3FF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ระหว่าง 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-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5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AEAD5" w14:textId="09B203E3" w:rsidR="00E97B25" w:rsidRPr="00ED180A" w:rsidRDefault="00E97B25" w:rsidP="00A94A1C">
            <w:pPr>
              <w:spacing w:line="240" w:lineRule="auto"/>
              <w:ind w:left="-11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เกินกว่า 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5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F9F5B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E97B25" w:rsidRPr="00ED180A" w14:paraId="501F4DF7" w14:textId="77777777" w:rsidTr="00A94A1C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04D83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6A6FF9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56694A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1220CF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8198BD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CD6818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97B25" w:rsidRPr="00ED180A" w14:paraId="2EEE0F39" w14:textId="77777777" w:rsidTr="00A94A1C">
        <w:trPr>
          <w:trHeight w:val="15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ED020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33BD5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B3CEA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C8B03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DE029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D5837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97B25" w:rsidRPr="00ED180A" w14:paraId="637CB79D" w14:textId="77777777" w:rsidTr="00A94A1C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CABDFE" w14:textId="3FC53473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ณ วันที่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E7B3A1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31929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48DC11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2F250E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D82B8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97B25" w:rsidRPr="00ED180A" w14:paraId="1CF08363" w14:textId="77777777" w:rsidTr="00A94A1C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CFC05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D1A92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102D8" w14:textId="6221EBCB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403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6EDF6" w14:textId="5A9483BE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513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3D9E0" w14:textId="652EDCBA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224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AA223E" w14:textId="4835B26D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141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858</w:t>
            </w:r>
          </w:p>
        </w:tc>
      </w:tr>
    </w:tbl>
    <w:p w14:paraId="10C32392" w14:textId="6C2E8E2C" w:rsidR="00E97B25" w:rsidRPr="00ED180A" w:rsidRDefault="00E97B25" w:rsidP="00E97B25">
      <w:pPr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D180A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29643181" w14:textId="77777777" w:rsidR="00E74109" w:rsidRPr="00ED180A" w:rsidRDefault="00E74109" w:rsidP="00E97B25">
      <w:pPr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97B25" w:rsidRPr="00ED180A" w14:paraId="71BB4158" w14:textId="77777777" w:rsidTr="00A94A1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9385901" w14:textId="45CB3F56" w:rsidR="00E97B25" w:rsidRPr="00ED180A" w:rsidRDefault="009C25D8" w:rsidP="00A94A1C">
            <w:pPr>
              <w:tabs>
                <w:tab w:val="left" w:pos="440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E97B2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7B2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37C6BFD6" w14:textId="77777777" w:rsidR="00E97B25" w:rsidRPr="00ED180A" w:rsidRDefault="00E97B25" w:rsidP="00E97B25">
      <w:pPr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61" w:type="dxa"/>
        <w:tblInd w:w="10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E97B25" w:rsidRPr="00ED180A" w14:paraId="00C578F6" w14:textId="77777777" w:rsidTr="00A94A1C">
        <w:trPr>
          <w:trHeight w:val="395"/>
        </w:trPr>
        <w:tc>
          <w:tcPr>
            <w:tcW w:w="2549" w:type="dxa"/>
            <w:vAlign w:val="bottom"/>
          </w:tcPr>
          <w:p w14:paraId="5EBA39C0" w14:textId="77777777" w:rsidR="00E97B25" w:rsidRPr="00ED180A" w:rsidRDefault="00E97B25" w:rsidP="00A94A1C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65FC1" w14:textId="77777777" w:rsidR="00E97B25" w:rsidRPr="00ED180A" w:rsidRDefault="00E97B25" w:rsidP="00A94A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44343" w14:textId="77777777" w:rsidR="00E97B25" w:rsidRPr="00ED180A" w:rsidRDefault="00E97B25" w:rsidP="00A94A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251424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ส่วนเกินทุน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8288C3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E97B25" w:rsidRPr="00ED180A" w14:paraId="7E86A066" w14:textId="77777777" w:rsidTr="00A94A1C">
        <w:trPr>
          <w:trHeight w:val="358"/>
        </w:trPr>
        <w:tc>
          <w:tcPr>
            <w:tcW w:w="2549" w:type="dxa"/>
            <w:vAlign w:val="bottom"/>
          </w:tcPr>
          <w:p w14:paraId="32BE19DC" w14:textId="77777777" w:rsidR="00E97B25" w:rsidRPr="00ED180A" w:rsidRDefault="00E97B25" w:rsidP="00A94A1C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F2D202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B6F67D7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BEF5B74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943B65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79B76BC1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CADB1B2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97B25" w:rsidRPr="00ED180A" w14:paraId="02A76E70" w14:textId="77777777" w:rsidTr="00A94A1C">
        <w:trPr>
          <w:trHeight w:val="382"/>
        </w:trPr>
        <w:tc>
          <w:tcPr>
            <w:tcW w:w="2549" w:type="dxa"/>
            <w:vAlign w:val="bottom"/>
          </w:tcPr>
          <w:p w14:paraId="0DC465BD" w14:textId="77777777" w:rsidR="00E97B25" w:rsidRPr="00ED180A" w:rsidRDefault="00E97B25" w:rsidP="00A94A1C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FC0BA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17AD5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2205C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0413D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39681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1A86E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97B25" w:rsidRPr="00ED180A" w14:paraId="32E83DBF" w14:textId="77777777" w:rsidTr="00A94A1C">
        <w:trPr>
          <w:trHeight w:val="74"/>
        </w:trPr>
        <w:tc>
          <w:tcPr>
            <w:tcW w:w="2549" w:type="dxa"/>
            <w:tcBorders>
              <w:bottom w:val="nil"/>
            </w:tcBorders>
            <w:vAlign w:val="bottom"/>
          </w:tcPr>
          <w:p w14:paraId="6C44766F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9805F90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CDEDC9E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29A47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55975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6591CE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D975D6E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97B25" w:rsidRPr="00ED180A" w14:paraId="2226D5DB" w14:textId="77777777" w:rsidTr="00A94A1C">
        <w:trPr>
          <w:trHeight w:val="236"/>
        </w:trPr>
        <w:tc>
          <w:tcPr>
            <w:tcW w:w="2549" w:type="dxa"/>
            <w:tcBorders>
              <w:bottom w:val="nil"/>
            </w:tcBorders>
            <w:vAlign w:val="bottom"/>
          </w:tcPr>
          <w:p w14:paraId="12959ABC" w14:textId="718CCE4A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พ.ศ.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152" w:type="dxa"/>
            <w:vAlign w:val="bottom"/>
          </w:tcPr>
          <w:p w14:paraId="105DE9AE" w14:textId="0EB92104" w:rsidR="00E97B25" w:rsidRPr="00ED180A" w:rsidRDefault="009C25D8" w:rsidP="00A94A1C">
            <w:pPr>
              <w:spacing w:line="240" w:lineRule="auto"/>
              <w:ind w:left="-52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9C25D8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E97B25" w:rsidRPr="00ED180A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4"/>
                <w:szCs w:val="24"/>
              </w:rPr>
              <w:t>200</w:t>
            </w:r>
            <w:r w:rsidR="00E97B25" w:rsidRPr="00ED180A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4"/>
                <w:szCs w:val="24"/>
              </w:rPr>
              <w:t>000</w:t>
            </w:r>
            <w:r w:rsidR="00E97B25" w:rsidRPr="00ED180A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4"/>
                <w:szCs w:val="24"/>
              </w:rPr>
              <w:t>000</w:t>
            </w:r>
          </w:p>
        </w:tc>
        <w:tc>
          <w:tcPr>
            <w:tcW w:w="1152" w:type="dxa"/>
            <w:vAlign w:val="bottom"/>
          </w:tcPr>
          <w:p w14:paraId="7DDA6158" w14:textId="4FE4A485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9C25D8">
              <w:rPr>
                <w:rFonts w:ascii="Browallia New" w:hAnsi="Browallia New" w:cs="Browallia New"/>
                <w:spacing w:val="-4"/>
                <w:sz w:val="24"/>
                <w:szCs w:val="24"/>
              </w:rPr>
              <w:t>600</w:t>
            </w:r>
            <w:r w:rsidR="00E97B25" w:rsidRPr="00ED180A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4"/>
                <w:szCs w:val="24"/>
              </w:rPr>
              <w:t>000</w:t>
            </w:r>
            <w:r w:rsidR="00E97B25" w:rsidRPr="00ED180A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4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D56275" w14:textId="6F3E841B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25D8">
              <w:rPr>
                <w:rFonts w:ascii="Browallia New" w:hAnsi="Browallia New" w:cs="Browallia New"/>
                <w:sz w:val="24"/>
                <w:szCs w:val="24"/>
              </w:rPr>
              <w:t>800</w:t>
            </w:r>
            <w:r w:rsidR="00E97B25" w:rsidRPr="00ED18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E97B25" w:rsidRPr="00ED18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2EF526" w14:textId="1DF4354F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25D8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="00E97B25" w:rsidRPr="00ED18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E97B25" w:rsidRPr="00ED18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52" w:type="dxa"/>
            <w:vAlign w:val="bottom"/>
          </w:tcPr>
          <w:p w14:paraId="2A7F9A0F" w14:textId="28044662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25D8">
              <w:rPr>
                <w:rFonts w:ascii="Browallia New" w:hAnsi="Browallia New" w:cs="Browallia New"/>
                <w:sz w:val="24"/>
                <w:szCs w:val="24"/>
              </w:rPr>
              <w:t>305</w:t>
            </w:r>
            <w:r w:rsidR="00E97B25" w:rsidRPr="00ED18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z w:val="24"/>
                <w:szCs w:val="24"/>
              </w:rPr>
              <w:t>527</w:t>
            </w:r>
            <w:r w:rsidR="00E97B25" w:rsidRPr="00ED18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z w:val="24"/>
                <w:szCs w:val="24"/>
              </w:rPr>
              <w:t>766</w:t>
            </w:r>
          </w:p>
        </w:tc>
        <w:tc>
          <w:tcPr>
            <w:tcW w:w="1152" w:type="dxa"/>
            <w:vAlign w:val="bottom"/>
          </w:tcPr>
          <w:p w14:paraId="7C45F076" w14:textId="7CD1E549" w:rsidR="00E97B25" w:rsidRPr="00ED180A" w:rsidRDefault="009C25D8" w:rsidP="00A94A1C">
            <w:pPr>
              <w:spacing w:line="240" w:lineRule="auto"/>
              <w:ind w:left="-10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25D8">
              <w:rPr>
                <w:rFonts w:ascii="Browallia New" w:hAnsi="Browallia New" w:cs="Browallia New"/>
                <w:sz w:val="24"/>
                <w:szCs w:val="24"/>
              </w:rPr>
              <w:t>705</w:t>
            </w:r>
            <w:r w:rsidR="00E97B25" w:rsidRPr="00ED18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z w:val="24"/>
                <w:szCs w:val="24"/>
              </w:rPr>
              <w:t>527</w:t>
            </w:r>
            <w:r w:rsidR="00E97B25" w:rsidRPr="00ED18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z w:val="24"/>
                <w:szCs w:val="24"/>
              </w:rPr>
              <w:t>766</w:t>
            </w:r>
          </w:p>
        </w:tc>
      </w:tr>
      <w:tr w:rsidR="00E97B25" w:rsidRPr="00ED180A" w14:paraId="3B59955B" w14:textId="77777777" w:rsidTr="00A94A1C">
        <w:trPr>
          <w:trHeight w:val="236"/>
        </w:trPr>
        <w:tc>
          <w:tcPr>
            <w:tcW w:w="2549" w:type="dxa"/>
            <w:tcBorders>
              <w:bottom w:val="nil"/>
            </w:tcBorders>
            <w:vAlign w:val="bottom"/>
          </w:tcPr>
          <w:p w14:paraId="46E6F71E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>การออกหุ้น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A31B75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D611E02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93003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38B2D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03F1E02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06EF27F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97B25" w:rsidRPr="00ED180A" w14:paraId="2CCBB493" w14:textId="77777777" w:rsidTr="00A94A1C">
        <w:trPr>
          <w:trHeight w:val="236"/>
        </w:trPr>
        <w:tc>
          <w:tcPr>
            <w:tcW w:w="2549" w:type="dxa"/>
            <w:tcBorders>
              <w:bottom w:val="nil"/>
            </w:tcBorders>
            <w:vAlign w:val="bottom"/>
          </w:tcPr>
          <w:p w14:paraId="76C385C5" w14:textId="55DDA02B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EFC755" w14:textId="703DD09A" w:rsidR="00E97B25" w:rsidRPr="00ED180A" w:rsidRDefault="009C25D8" w:rsidP="00A94A1C">
            <w:pPr>
              <w:spacing w:line="240" w:lineRule="auto"/>
              <w:ind w:left="-142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9C25D8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E97B25" w:rsidRPr="00ED180A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4"/>
                <w:szCs w:val="24"/>
              </w:rPr>
              <w:t>200</w:t>
            </w:r>
            <w:r w:rsidR="00E97B25" w:rsidRPr="00ED180A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4"/>
                <w:szCs w:val="24"/>
              </w:rPr>
              <w:t>000</w:t>
            </w:r>
            <w:r w:rsidR="00E97B25" w:rsidRPr="00ED180A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BEEFF5" w14:textId="3A11B7BC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9C25D8">
              <w:rPr>
                <w:rFonts w:ascii="Browallia New" w:hAnsi="Browallia New" w:cs="Browallia New"/>
                <w:spacing w:val="-4"/>
                <w:sz w:val="24"/>
                <w:szCs w:val="24"/>
              </w:rPr>
              <w:t>600</w:t>
            </w:r>
            <w:r w:rsidR="00E97B25" w:rsidRPr="00ED180A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4"/>
                <w:szCs w:val="24"/>
              </w:rPr>
              <w:t>000</w:t>
            </w:r>
            <w:r w:rsidR="00E97B25" w:rsidRPr="00ED180A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A0848F2" w14:textId="71823C6D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25D8">
              <w:rPr>
                <w:rFonts w:ascii="Browallia New" w:hAnsi="Browallia New" w:cs="Browallia New"/>
                <w:sz w:val="24"/>
                <w:szCs w:val="24"/>
              </w:rPr>
              <w:t>800</w:t>
            </w:r>
            <w:r w:rsidR="00E97B25" w:rsidRPr="00ED18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E97B25" w:rsidRPr="00ED18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E33592" w14:textId="71D414F7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25D8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="00E97B25" w:rsidRPr="00ED18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E97B25" w:rsidRPr="00ED18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8AEAB9" w14:textId="01C02A94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25D8">
              <w:rPr>
                <w:rFonts w:ascii="Browallia New" w:hAnsi="Browallia New" w:cs="Browallia New"/>
                <w:sz w:val="24"/>
                <w:szCs w:val="24"/>
              </w:rPr>
              <w:t>305</w:t>
            </w:r>
            <w:r w:rsidR="00E97B25" w:rsidRPr="00ED18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z w:val="24"/>
                <w:szCs w:val="24"/>
              </w:rPr>
              <w:t>527</w:t>
            </w:r>
            <w:r w:rsidR="00E97B25" w:rsidRPr="00ED18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z w:val="24"/>
                <w:szCs w:val="24"/>
              </w:rPr>
              <w:t>766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5B7608" w14:textId="5EB754E5" w:rsidR="00E97B25" w:rsidRPr="00ED180A" w:rsidRDefault="009C25D8" w:rsidP="00A94A1C">
            <w:pPr>
              <w:spacing w:line="240" w:lineRule="auto"/>
              <w:ind w:left="-10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25D8">
              <w:rPr>
                <w:rFonts w:ascii="Browallia New" w:hAnsi="Browallia New" w:cs="Browallia New"/>
                <w:sz w:val="24"/>
                <w:szCs w:val="24"/>
              </w:rPr>
              <w:t>705</w:t>
            </w:r>
            <w:r w:rsidR="00E97B25" w:rsidRPr="00ED18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z w:val="24"/>
                <w:szCs w:val="24"/>
              </w:rPr>
              <w:t>527</w:t>
            </w:r>
            <w:r w:rsidR="00E97B25" w:rsidRPr="00ED18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z w:val="24"/>
                <w:szCs w:val="24"/>
              </w:rPr>
              <w:t>766</w:t>
            </w:r>
          </w:p>
        </w:tc>
      </w:tr>
      <w:tr w:rsidR="003F5315" w:rsidRPr="00ED180A" w14:paraId="6E47097A" w14:textId="77777777" w:rsidTr="00A94A1C">
        <w:trPr>
          <w:trHeight w:val="236"/>
        </w:trPr>
        <w:tc>
          <w:tcPr>
            <w:tcW w:w="2549" w:type="dxa"/>
            <w:tcBorders>
              <w:bottom w:val="nil"/>
            </w:tcBorders>
            <w:vAlign w:val="bottom"/>
          </w:tcPr>
          <w:p w14:paraId="1DDB3091" w14:textId="77777777" w:rsidR="003F5315" w:rsidRPr="00ED180A" w:rsidRDefault="003F5315" w:rsidP="003F5315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>การออกหุ้น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2DC63" w14:textId="4FC246BF" w:rsidR="003F5315" w:rsidRPr="00ED180A" w:rsidRDefault="003F5315" w:rsidP="003F53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DC2E2" w14:textId="6B20FA8E" w:rsidR="003F5315" w:rsidRPr="00ED180A" w:rsidRDefault="003F5315" w:rsidP="003F53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A0C2D" w14:textId="6B390C60" w:rsidR="003F5315" w:rsidRPr="00ED180A" w:rsidRDefault="003F5315" w:rsidP="003F53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1FD67" w14:textId="069CA335" w:rsidR="003F5315" w:rsidRPr="00ED180A" w:rsidRDefault="003F5315" w:rsidP="003F53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33733" w14:textId="422DE41F" w:rsidR="003F5315" w:rsidRPr="00ED180A" w:rsidRDefault="003F5315" w:rsidP="003F53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9971E" w14:textId="7595581E" w:rsidR="003F5315" w:rsidRPr="00ED180A" w:rsidRDefault="003F5315" w:rsidP="003F53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180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F5315" w:rsidRPr="00ED180A" w14:paraId="05B0E07F" w14:textId="77777777" w:rsidTr="00496EB5">
        <w:trPr>
          <w:trHeight w:val="236"/>
        </w:trPr>
        <w:tc>
          <w:tcPr>
            <w:tcW w:w="2549" w:type="dxa"/>
            <w:tcBorders>
              <w:bottom w:val="nil"/>
            </w:tcBorders>
            <w:vAlign w:val="bottom"/>
          </w:tcPr>
          <w:p w14:paraId="36437446" w14:textId="7FEC83B0" w:rsidR="003F5315" w:rsidRPr="00ED180A" w:rsidRDefault="003F5315" w:rsidP="003F5315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ED180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="009C25D8" w:rsidRPr="009C25D8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D06B15" w14:textId="6C6AFCCC" w:rsidR="003F5315" w:rsidRPr="00ED180A" w:rsidRDefault="009C25D8" w:rsidP="003F53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3F5315" w:rsidRPr="00ED180A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4"/>
                <w:szCs w:val="24"/>
              </w:rPr>
              <w:t>200</w:t>
            </w:r>
            <w:r w:rsidR="003F5315" w:rsidRPr="00ED180A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4"/>
                <w:szCs w:val="24"/>
              </w:rPr>
              <w:t>000</w:t>
            </w:r>
            <w:r w:rsidR="003F5315" w:rsidRPr="00ED180A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A8F3AC" w14:textId="1D545772" w:rsidR="003F5315" w:rsidRPr="00ED180A" w:rsidRDefault="009C25D8" w:rsidP="003F53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9C25D8">
              <w:rPr>
                <w:rFonts w:ascii="Browallia New" w:hAnsi="Browallia New" w:cs="Browallia New"/>
                <w:spacing w:val="-4"/>
                <w:sz w:val="24"/>
                <w:szCs w:val="24"/>
              </w:rPr>
              <w:t>600</w:t>
            </w:r>
            <w:r w:rsidR="003F5315" w:rsidRPr="00ED180A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4"/>
                <w:szCs w:val="24"/>
              </w:rPr>
              <w:t>000</w:t>
            </w:r>
            <w:r w:rsidR="003F5315" w:rsidRPr="00ED180A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pacing w:val="-4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98EEAB" w14:textId="56F63EB4" w:rsidR="003F5315" w:rsidRPr="00ED180A" w:rsidRDefault="009C25D8" w:rsidP="003F53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25D8">
              <w:rPr>
                <w:rFonts w:ascii="Browallia New" w:hAnsi="Browallia New" w:cs="Browallia New"/>
                <w:sz w:val="24"/>
                <w:szCs w:val="24"/>
              </w:rPr>
              <w:t>800</w:t>
            </w:r>
            <w:r w:rsidR="003F5315" w:rsidRPr="00ED18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F5315" w:rsidRPr="00ED18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08E026" w14:textId="46ADF23A" w:rsidR="003F5315" w:rsidRPr="00ED180A" w:rsidRDefault="009C25D8" w:rsidP="003F53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25D8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="003F5315" w:rsidRPr="00ED18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F5315" w:rsidRPr="00ED18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8BFD54" w14:textId="511BF8A3" w:rsidR="003F5315" w:rsidRPr="00ED180A" w:rsidRDefault="009C25D8" w:rsidP="003F53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25D8">
              <w:rPr>
                <w:rFonts w:ascii="Browallia New" w:hAnsi="Browallia New" w:cs="Browallia New"/>
                <w:sz w:val="24"/>
                <w:szCs w:val="24"/>
              </w:rPr>
              <w:t>305</w:t>
            </w:r>
            <w:r w:rsidR="003F5315" w:rsidRPr="00ED18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z w:val="24"/>
                <w:szCs w:val="24"/>
              </w:rPr>
              <w:t>527</w:t>
            </w:r>
            <w:r w:rsidR="003F5315" w:rsidRPr="00ED18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z w:val="24"/>
                <w:szCs w:val="24"/>
              </w:rPr>
              <w:t>766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24C2B" w14:textId="1034C847" w:rsidR="003F5315" w:rsidRPr="00ED180A" w:rsidRDefault="009C25D8" w:rsidP="003F53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25D8">
              <w:rPr>
                <w:rFonts w:ascii="Browallia New" w:hAnsi="Browallia New" w:cs="Browallia New"/>
                <w:sz w:val="24"/>
                <w:szCs w:val="24"/>
              </w:rPr>
              <w:t>705</w:t>
            </w:r>
            <w:r w:rsidR="003F5315" w:rsidRPr="00ED18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z w:val="24"/>
                <w:szCs w:val="24"/>
              </w:rPr>
              <w:t>527</w:t>
            </w:r>
            <w:r w:rsidR="003F5315" w:rsidRPr="00ED18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C25D8">
              <w:rPr>
                <w:rFonts w:ascii="Browallia New" w:hAnsi="Browallia New" w:cs="Browallia New"/>
                <w:sz w:val="24"/>
                <w:szCs w:val="24"/>
              </w:rPr>
              <w:t>766</w:t>
            </w:r>
          </w:p>
        </w:tc>
      </w:tr>
    </w:tbl>
    <w:p w14:paraId="6DA11790" w14:textId="77777777" w:rsidR="00E97B25" w:rsidRPr="00ED180A" w:rsidRDefault="00E97B25" w:rsidP="00E97B25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auto"/>
          <w:sz w:val="26"/>
          <w:szCs w:val="26"/>
          <w:lang w:val="en-US" w:bidi="th-TH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97B25" w:rsidRPr="00ED180A" w14:paraId="42FECE0C" w14:textId="77777777" w:rsidTr="00A94A1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811EEB0" w14:textId="60EA7609" w:rsidR="00E97B25" w:rsidRPr="00ED180A" w:rsidRDefault="009C25D8" w:rsidP="00A94A1C">
            <w:pPr>
              <w:tabs>
                <w:tab w:val="left" w:pos="440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E97B2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7B2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</w:p>
        </w:tc>
      </w:tr>
    </w:tbl>
    <w:p w14:paraId="443382B8" w14:textId="77777777" w:rsidR="00E97B25" w:rsidRPr="00ED180A" w:rsidRDefault="00E97B25" w:rsidP="00E97B25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auto"/>
          <w:sz w:val="26"/>
          <w:szCs w:val="26"/>
          <w:lang w:val="en-US" w:bidi="th-TH"/>
        </w:rPr>
      </w:pPr>
    </w:p>
    <w:p w14:paraId="072A96F4" w14:textId="77777777" w:rsidR="00E97B25" w:rsidRPr="00ED180A" w:rsidRDefault="00E97B25" w:rsidP="00E97B25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</w:pPr>
      <w:r w:rsidRPr="00ED180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 w:bidi="th-TH"/>
        </w:rPr>
        <w:t>ใบสำคัญแสดงสิทธิ</w:t>
      </w:r>
      <w:r w:rsidRPr="00ED180A"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  <w:t xml:space="preserve"> TAKUNI-W</w:t>
      </w:r>
    </w:p>
    <w:p w14:paraId="07EDB469" w14:textId="77777777" w:rsidR="00E97B25" w:rsidRPr="00ED180A" w:rsidRDefault="00E97B25" w:rsidP="00E97B25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</w:pPr>
    </w:p>
    <w:p w14:paraId="452EC23D" w14:textId="12E07F7B" w:rsidR="00E97B25" w:rsidRPr="00ED180A" w:rsidRDefault="00E97B25" w:rsidP="00E97B25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auto"/>
          <w:sz w:val="26"/>
          <w:szCs w:val="26"/>
          <w:lang w:val="en-US" w:bidi="th-TH"/>
        </w:rPr>
      </w:pPr>
      <w:r w:rsidRPr="00ED180A">
        <w:rPr>
          <w:rFonts w:ascii="Browallia New" w:hAnsi="Browallia New" w:cs="Browallia New"/>
          <w:color w:val="auto"/>
          <w:sz w:val="26"/>
          <w:szCs w:val="26"/>
          <w:cs/>
          <w:lang w:val="en-US" w:bidi="th-TH"/>
        </w:rPr>
        <w:t xml:space="preserve">เมื่อวันที่ </w:t>
      </w:r>
      <w:r w:rsidR="009C25D8" w:rsidRPr="009C25D8">
        <w:rPr>
          <w:rFonts w:ascii="Browallia New" w:hAnsi="Browallia New" w:cs="Browallia New"/>
          <w:color w:val="auto"/>
          <w:sz w:val="26"/>
          <w:szCs w:val="26"/>
        </w:rPr>
        <w:t>29</w:t>
      </w:r>
      <w:r w:rsidRPr="00ED18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 xml:space="preserve">มกราคม พ.ศ. </w:t>
      </w:r>
      <w:r w:rsidR="009C25D8" w:rsidRPr="009C25D8">
        <w:rPr>
          <w:rFonts w:ascii="Browallia New" w:hAnsi="Browallia New" w:cs="Browallia New"/>
          <w:color w:val="auto"/>
          <w:sz w:val="26"/>
          <w:szCs w:val="26"/>
        </w:rPr>
        <w:t>2559</w:t>
      </w:r>
      <w:r w:rsidRPr="00ED18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color w:val="auto"/>
          <w:sz w:val="26"/>
          <w:szCs w:val="26"/>
          <w:cs/>
          <w:lang w:val="en-US" w:bidi="th-TH"/>
        </w:rPr>
        <w:t>บริษัทได้ออกใบสำคัญแสดงสิทธิที่จะซื้อหุ้นสามัญเพื่อเสนอขายให้แก่ผู้ถือหุ้นสามัญเดิมของบริษัท โดยมีรายละเอียดดังนี้</w:t>
      </w:r>
    </w:p>
    <w:p w14:paraId="2DDE6A70" w14:textId="77777777" w:rsidR="00E97B25" w:rsidRPr="00ED180A" w:rsidRDefault="00E97B25" w:rsidP="00E97B25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48A62114" w14:textId="77777777" w:rsidR="00E97B25" w:rsidRPr="00ED180A" w:rsidRDefault="00E97B25" w:rsidP="00E97B25">
      <w:pPr>
        <w:tabs>
          <w:tab w:val="left" w:pos="2700"/>
          <w:tab w:val="left" w:pos="306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>ประเภทใบสำคัญแสดงสิทธิ</w:t>
      </w:r>
      <w:r w:rsidRPr="00ED180A">
        <w:rPr>
          <w:rFonts w:ascii="Browallia New" w:hAnsi="Browallia New" w:cs="Browallia New"/>
          <w:sz w:val="26"/>
          <w:szCs w:val="26"/>
          <w:cs/>
        </w:rPr>
        <w:tab/>
      </w:r>
      <w:r w:rsidRPr="00ED180A">
        <w:rPr>
          <w:rFonts w:ascii="Browallia New" w:hAnsi="Browallia New" w:cs="Browallia New"/>
          <w:sz w:val="26"/>
          <w:szCs w:val="26"/>
        </w:rPr>
        <w:t>:</w:t>
      </w:r>
      <w:r w:rsidRPr="00ED180A">
        <w:rPr>
          <w:rFonts w:ascii="Browallia New" w:hAnsi="Browallia New" w:cs="Browallia New"/>
          <w:sz w:val="26"/>
          <w:szCs w:val="26"/>
        </w:rPr>
        <w:tab/>
      </w:r>
      <w:r w:rsidRPr="00ED180A">
        <w:rPr>
          <w:rFonts w:ascii="Browallia New" w:hAnsi="Browallia New" w:cs="Browallia New"/>
          <w:sz w:val="26"/>
          <w:szCs w:val="26"/>
          <w:cs/>
        </w:rPr>
        <w:t>ชนิดระบุชื่อผู้ถือ และโอนเปลี่ยนมือได้</w:t>
      </w:r>
    </w:p>
    <w:p w14:paraId="284FE6AA" w14:textId="21684383" w:rsidR="00E97B25" w:rsidRPr="00ED180A" w:rsidRDefault="00E97B25" w:rsidP="00E97B25">
      <w:pPr>
        <w:tabs>
          <w:tab w:val="left" w:pos="2700"/>
          <w:tab w:val="left" w:pos="306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>อายุของใบสำคัญแสดงสิทธิ</w:t>
      </w:r>
      <w:r w:rsidRPr="00ED180A">
        <w:rPr>
          <w:rFonts w:ascii="Browallia New" w:hAnsi="Browallia New" w:cs="Browallia New"/>
          <w:sz w:val="26"/>
          <w:szCs w:val="26"/>
          <w:cs/>
        </w:rPr>
        <w:tab/>
      </w:r>
      <w:r w:rsidRPr="00ED180A">
        <w:rPr>
          <w:rFonts w:ascii="Browallia New" w:hAnsi="Browallia New" w:cs="Browallia New"/>
          <w:sz w:val="26"/>
          <w:szCs w:val="26"/>
        </w:rPr>
        <w:t>:</w:t>
      </w:r>
      <w:r w:rsidRPr="00ED180A">
        <w:rPr>
          <w:rFonts w:ascii="Browallia New" w:hAnsi="Browallia New" w:cs="Browallia New"/>
          <w:sz w:val="26"/>
          <w:szCs w:val="26"/>
          <w:cs/>
        </w:rPr>
        <w:tab/>
      </w:r>
      <w:r w:rsidR="009C25D8" w:rsidRPr="009C25D8">
        <w:rPr>
          <w:rFonts w:ascii="Browallia New" w:hAnsi="Browallia New" w:cs="Browallia New"/>
          <w:sz w:val="26"/>
          <w:szCs w:val="26"/>
        </w:rPr>
        <w:t>5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ปี นับตั้งแต่วันที่ออกและจัดสรรใบสำคัญแสดงสิทธิ</w:t>
      </w:r>
    </w:p>
    <w:p w14:paraId="1C50DEE7" w14:textId="731E5C27" w:rsidR="00E97B25" w:rsidRPr="00ED180A" w:rsidRDefault="00E97B25" w:rsidP="00E97B25">
      <w:pPr>
        <w:tabs>
          <w:tab w:val="left" w:pos="2700"/>
          <w:tab w:val="left" w:pos="306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>จำนวน</w:t>
      </w:r>
      <w:r w:rsidRPr="00ED180A">
        <w:rPr>
          <w:rFonts w:ascii="Browallia New" w:hAnsi="Browallia New" w:cs="Browallia New"/>
          <w:sz w:val="26"/>
          <w:szCs w:val="26"/>
          <w:cs/>
        </w:rPr>
        <w:tab/>
      </w:r>
      <w:r w:rsidRPr="00ED180A">
        <w:rPr>
          <w:rFonts w:ascii="Browallia New" w:hAnsi="Browallia New" w:cs="Browallia New"/>
          <w:sz w:val="26"/>
          <w:szCs w:val="26"/>
        </w:rPr>
        <w:t>:</w:t>
      </w:r>
      <w:r w:rsidRPr="00ED180A">
        <w:rPr>
          <w:rFonts w:ascii="Browallia New" w:hAnsi="Browallia New" w:cs="Browallia New"/>
          <w:sz w:val="26"/>
          <w:szCs w:val="26"/>
        </w:rPr>
        <w:tab/>
      </w:r>
      <w:r w:rsidR="009C25D8" w:rsidRPr="009C25D8">
        <w:rPr>
          <w:rFonts w:ascii="Browallia New" w:hAnsi="Browallia New" w:cs="Browallia New"/>
          <w:sz w:val="26"/>
          <w:szCs w:val="26"/>
        </w:rPr>
        <w:t>399</w:t>
      </w:r>
      <w:r w:rsidRPr="00ED180A">
        <w:rPr>
          <w:rFonts w:ascii="Browallia New" w:hAnsi="Browallia New" w:cs="Browallia New"/>
          <w:sz w:val="26"/>
          <w:szCs w:val="26"/>
        </w:rPr>
        <w:t>,</w:t>
      </w:r>
      <w:r w:rsidR="009C25D8" w:rsidRPr="009C25D8">
        <w:rPr>
          <w:rFonts w:ascii="Browallia New" w:hAnsi="Browallia New" w:cs="Browallia New"/>
          <w:sz w:val="26"/>
          <w:szCs w:val="26"/>
        </w:rPr>
        <w:t>999</w:t>
      </w:r>
      <w:r w:rsidRPr="00ED180A">
        <w:rPr>
          <w:rFonts w:ascii="Browallia New" w:hAnsi="Browallia New" w:cs="Browallia New"/>
          <w:sz w:val="26"/>
          <w:szCs w:val="26"/>
        </w:rPr>
        <w:t>,</w:t>
      </w:r>
      <w:r w:rsidR="009C25D8" w:rsidRPr="009C25D8">
        <w:rPr>
          <w:rFonts w:ascii="Browallia New" w:hAnsi="Browallia New" w:cs="Browallia New"/>
          <w:sz w:val="26"/>
          <w:szCs w:val="26"/>
        </w:rPr>
        <w:t>874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>หน่วย</w:t>
      </w:r>
    </w:p>
    <w:p w14:paraId="658400E8" w14:textId="65D69989" w:rsidR="00E97B25" w:rsidRPr="00ED180A" w:rsidRDefault="00E97B25" w:rsidP="00E97B25">
      <w:pPr>
        <w:tabs>
          <w:tab w:val="left" w:pos="2700"/>
          <w:tab w:val="left" w:pos="306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>สัดส่วนเสนอขาย</w:t>
      </w:r>
      <w:r w:rsidRPr="00ED180A">
        <w:rPr>
          <w:rFonts w:ascii="Browallia New" w:hAnsi="Browallia New" w:cs="Browallia New"/>
          <w:sz w:val="26"/>
          <w:szCs w:val="26"/>
          <w:cs/>
        </w:rPr>
        <w:tab/>
      </w:r>
      <w:r w:rsidRPr="00ED180A">
        <w:rPr>
          <w:rFonts w:ascii="Browallia New" w:hAnsi="Browallia New" w:cs="Browallia New"/>
          <w:sz w:val="26"/>
          <w:szCs w:val="26"/>
        </w:rPr>
        <w:t>:</w:t>
      </w:r>
      <w:r w:rsidRPr="00ED180A">
        <w:rPr>
          <w:rFonts w:ascii="Browallia New" w:hAnsi="Browallia New" w:cs="Browallia New"/>
          <w:sz w:val="26"/>
          <w:szCs w:val="26"/>
        </w:rPr>
        <w:tab/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หุ้นสามัญเดิม </w:t>
      </w:r>
      <w:r w:rsidR="009C25D8" w:rsidRPr="009C25D8">
        <w:rPr>
          <w:rFonts w:ascii="Browallia New" w:hAnsi="Browallia New" w:cs="Browallia New"/>
          <w:sz w:val="26"/>
          <w:szCs w:val="26"/>
        </w:rPr>
        <w:t>2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หุ้น ต่อใบสำคัญแสดงสิทธิ </w:t>
      </w:r>
      <w:r w:rsidR="009C25D8" w:rsidRPr="009C25D8">
        <w:rPr>
          <w:rFonts w:ascii="Browallia New" w:hAnsi="Browallia New" w:cs="Browallia New"/>
          <w:sz w:val="26"/>
          <w:szCs w:val="26"/>
        </w:rPr>
        <w:t>1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>หน่วย</w:t>
      </w:r>
    </w:p>
    <w:p w14:paraId="1423BEF1" w14:textId="1BF95F40" w:rsidR="00E97B25" w:rsidRPr="00ED180A" w:rsidRDefault="00E97B25" w:rsidP="00E97B25">
      <w:pPr>
        <w:tabs>
          <w:tab w:val="left" w:pos="2700"/>
          <w:tab w:val="left" w:pos="306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>ราคาเสนอขาย</w:t>
      </w:r>
      <w:r w:rsidRPr="00ED180A">
        <w:rPr>
          <w:rFonts w:ascii="Browallia New" w:hAnsi="Browallia New" w:cs="Browallia New"/>
          <w:sz w:val="26"/>
          <w:szCs w:val="26"/>
          <w:cs/>
        </w:rPr>
        <w:tab/>
      </w:r>
      <w:r w:rsidRPr="00ED180A">
        <w:rPr>
          <w:rFonts w:ascii="Browallia New" w:hAnsi="Browallia New" w:cs="Browallia New"/>
          <w:sz w:val="26"/>
          <w:szCs w:val="26"/>
        </w:rPr>
        <w:t>:</w:t>
      </w:r>
      <w:r w:rsidRPr="00ED180A">
        <w:rPr>
          <w:rFonts w:ascii="Browallia New" w:hAnsi="Browallia New" w:cs="Browallia New"/>
          <w:sz w:val="26"/>
          <w:szCs w:val="26"/>
        </w:rPr>
        <w:tab/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หน่วยละ </w:t>
      </w:r>
      <w:r w:rsidR="009C25D8" w:rsidRPr="009C25D8">
        <w:rPr>
          <w:rFonts w:ascii="Browallia New" w:hAnsi="Browallia New" w:cs="Browallia New"/>
          <w:sz w:val="26"/>
          <w:szCs w:val="26"/>
        </w:rPr>
        <w:t>0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บาท </w:t>
      </w:r>
    </w:p>
    <w:p w14:paraId="3A60E44A" w14:textId="4D9C58AF" w:rsidR="00E97B25" w:rsidRPr="00ED180A" w:rsidRDefault="00E97B25" w:rsidP="00E97B25">
      <w:pPr>
        <w:tabs>
          <w:tab w:val="left" w:pos="2700"/>
          <w:tab w:val="left" w:pos="306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>อัตราการใช้สิทธิซื้อหุ้นสามัญ</w:t>
      </w:r>
      <w:r w:rsidRPr="00ED180A">
        <w:rPr>
          <w:rFonts w:ascii="Browallia New" w:hAnsi="Browallia New" w:cs="Browallia New"/>
          <w:sz w:val="26"/>
          <w:szCs w:val="26"/>
          <w:cs/>
        </w:rPr>
        <w:tab/>
      </w:r>
      <w:r w:rsidRPr="00ED180A">
        <w:rPr>
          <w:rFonts w:ascii="Browallia New" w:hAnsi="Browallia New" w:cs="Browallia New"/>
          <w:sz w:val="26"/>
          <w:szCs w:val="26"/>
        </w:rPr>
        <w:t>:</w:t>
      </w:r>
      <w:r w:rsidRPr="00ED180A">
        <w:rPr>
          <w:rFonts w:ascii="Browallia New" w:hAnsi="Browallia New" w:cs="Browallia New"/>
          <w:sz w:val="26"/>
          <w:szCs w:val="26"/>
        </w:rPr>
        <w:tab/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ใบสำคัญแสดงสิทธิ </w:t>
      </w:r>
      <w:r w:rsidR="009C25D8" w:rsidRPr="009C25D8">
        <w:rPr>
          <w:rFonts w:ascii="Browallia New" w:hAnsi="Browallia New" w:cs="Browallia New"/>
          <w:sz w:val="26"/>
          <w:szCs w:val="26"/>
        </w:rPr>
        <w:t>1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หน่วยมีสิทธิซื้อหุ้นสามัญได้ </w:t>
      </w:r>
      <w:r w:rsidR="009C25D8" w:rsidRPr="009C25D8">
        <w:rPr>
          <w:rFonts w:ascii="Browallia New" w:hAnsi="Browallia New" w:cs="Browallia New"/>
          <w:sz w:val="26"/>
          <w:szCs w:val="26"/>
        </w:rPr>
        <w:t>1</w:t>
      </w:r>
      <w:r w:rsidR="00FD5418" w:rsidRPr="00ED180A">
        <w:rPr>
          <w:rFonts w:ascii="Browallia New" w:hAnsi="Browallia New" w:cs="Browallia New"/>
          <w:sz w:val="26"/>
          <w:szCs w:val="26"/>
          <w:cs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</w:rPr>
        <w:t>07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>หุ้น</w:t>
      </w:r>
    </w:p>
    <w:p w14:paraId="3222C253" w14:textId="4365FD3A" w:rsidR="00E97B25" w:rsidRPr="00ED180A" w:rsidRDefault="00E97B25" w:rsidP="00E97B25">
      <w:pPr>
        <w:tabs>
          <w:tab w:val="left" w:pos="2700"/>
          <w:tab w:val="left" w:pos="306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</w:rPr>
        <w:tab/>
      </w:r>
      <w:r w:rsidRPr="00ED180A">
        <w:rPr>
          <w:rFonts w:ascii="Browallia New" w:hAnsi="Browallia New" w:cs="Browallia New"/>
          <w:sz w:val="26"/>
          <w:szCs w:val="26"/>
        </w:rPr>
        <w:tab/>
        <w:t>(</w:t>
      </w:r>
      <w:r w:rsidR="009C25D8" w:rsidRPr="009C25D8">
        <w:rPr>
          <w:rFonts w:ascii="Browallia New" w:hAnsi="Browallia New" w:cs="Browallia New"/>
          <w:sz w:val="26"/>
          <w:szCs w:val="26"/>
        </w:rPr>
        <w:t>31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proofErr w:type="gramStart"/>
      <w:r w:rsidR="009C25D8" w:rsidRPr="009C25D8">
        <w:rPr>
          <w:rFonts w:ascii="Browallia New" w:hAnsi="Browallia New" w:cs="Browallia New"/>
          <w:sz w:val="26"/>
          <w:szCs w:val="26"/>
        </w:rPr>
        <w:t>2561</w:t>
      </w:r>
      <w:r w:rsidRPr="00ED180A">
        <w:rPr>
          <w:rFonts w:ascii="Browallia New" w:hAnsi="Browallia New" w:cs="Browallia New"/>
          <w:sz w:val="26"/>
          <w:szCs w:val="26"/>
        </w:rPr>
        <w:t xml:space="preserve"> :</w:t>
      </w:r>
      <w:proofErr w:type="gramEnd"/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ใบสำคัญแสดงสิทธิ </w:t>
      </w:r>
      <w:r w:rsidR="009C25D8" w:rsidRPr="009C25D8">
        <w:rPr>
          <w:rFonts w:ascii="Browallia New" w:hAnsi="Browallia New" w:cs="Browallia New"/>
          <w:sz w:val="26"/>
          <w:szCs w:val="26"/>
        </w:rPr>
        <w:t>1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หน่วยมีสิทธิซื้อหุ้นสามัญได้ </w:t>
      </w:r>
      <w:r w:rsidR="009C25D8" w:rsidRPr="009C25D8">
        <w:rPr>
          <w:rFonts w:ascii="Browallia New" w:hAnsi="Browallia New" w:cs="Browallia New"/>
          <w:sz w:val="26"/>
          <w:szCs w:val="26"/>
        </w:rPr>
        <w:t>1</w:t>
      </w:r>
      <w:r w:rsidRPr="00ED180A">
        <w:rPr>
          <w:rFonts w:ascii="Browallia New" w:hAnsi="Browallia New" w:cs="Browallia New"/>
          <w:sz w:val="26"/>
          <w:szCs w:val="26"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</w:rPr>
        <w:t>04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หุ้น)</w:t>
      </w:r>
    </w:p>
    <w:p w14:paraId="7A85C304" w14:textId="2CBD4E28" w:rsidR="00E97B25" w:rsidRPr="00ED180A" w:rsidRDefault="00E97B25" w:rsidP="00E97B25">
      <w:pPr>
        <w:tabs>
          <w:tab w:val="left" w:pos="2700"/>
          <w:tab w:val="left" w:pos="306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>ราคาใช้สิทธิ</w:t>
      </w:r>
      <w:r w:rsidRPr="00ED180A">
        <w:rPr>
          <w:rFonts w:ascii="Browallia New" w:hAnsi="Browallia New" w:cs="Browallia New"/>
          <w:sz w:val="26"/>
          <w:szCs w:val="26"/>
          <w:cs/>
        </w:rPr>
        <w:tab/>
      </w:r>
      <w:r w:rsidRPr="00ED180A">
        <w:rPr>
          <w:rFonts w:ascii="Browallia New" w:hAnsi="Browallia New" w:cs="Browallia New"/>
          <w:sz w:val="26"/>
          <w:szCs w:val="26"/>
        </w:rPr>
        <w:t>:</w:t>
      </w:r>
      <w:r w:rsidRPr="00ED180A">
        <w:rPr>
          <w:rFonts w:ascii="Browallia New" w:hAnsi="Browallia New" w:cs="Browallia New"/>
          <w:sz w:val="26"/>
          <w:szCs w:val="26"/>
          <w:cs/>
        </w:rPr>
        <w:tab/>
      </w:r>
      <w:r w:rsidR="009C25D8" w:rsidRPr="009C25D8">
        <w:rPr>
          <w:rFonts w:ascii="Browallia New" w:hAnsi="Browallia New" w:cs="Browallia New"/>
          <w:sz w:val="26"/>
          <w:szCs w:val="26"/>
        </w:rPr>
        <w:t>1</w:t>
      </w:r>
      <w:r w:rsidR="00FD5418" w:rsidRPr="00ED180A">
        <w:rPr>
          <w:rFonts w:ascii="Browallia New" w:hAnsi="Browallia New" w:cs="Browallia New"/>
          <w:sz w:val="26"/>
          <w:szCs w:val="26"/>
          <w:cs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</w:rPr>
        <w:t>88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>บาท ต่อหุ้น</w:t>
      </w:r>
      <w:r w:rsidRPr="00ED180A">
        <w:rPr>
          <w:rFonts w:ascii="Browallia New" w:hAnsi="Browallia New" w:cs="Browallia New"/>
          <w:sz w:val="26"/>
          <w:szCs w:val="26"/>
        </w:rPr>
        <w:t xml:space="preserve"> (</w:t>
      </w:r>
      <w:r w:rsidR="009C25D8" w:rsidRPr="009C25D8">
        <w:rPr>
          <w:rFonts w:ascii="Browallia New" w:hAnsi="Browallia New" w:cs="Browallia New"/>
          <w:sz w:val="26"/>
          <w:szCs w:val="26"/>
        </w:rPr>
        <w:t>31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2561</w:t>
      </w:r>
      <w:r w:rsidRPr="00ED180A">
        <w:rPr>
          <w:rFonts w:ascii="Browallia New" w:hAnsi="Browallia New" w:cs="Browallia New"/>
          <w:sz w:val="26"/>
          <w:szCs w:val="26"/>
        </w:rPr>
        <w:t xml:space="preserve"> : </w:t>
      </w:r>
      <w:r w:rsidR="009C25D8" w:rsidRPr="009C25D8">
        <w:rPr>
          <w:rFonts w:ascii="Browallia New" w:hAnsi="Browallia New" w:cs="Browallia New"/>
          <w:sz w:val="26"/>
          <w:szCs w:val="26"/>
        </w:rPr>
        <w:t>1</w:t>
      </w:r>
      <w:r w:rsidRPr="00ED180A">
        <w:rPr>
          <w:rFonts w:ascii="Browallia New" w:hAnsi="Browallia New" w:cs="Browallia New"/>
          <w:sz w:val="26"/>
          <w:szCs w:val="26"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</w:rPr>
        <w:t>93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บาท ต่อหุ้น)</w:t>
      </w:r>
    </w:p>
    <w:p w14:paraId="78975AA0" w14:textId="77777777" w:rsidR="00E97B25" w:rsidRPr="00ED180A" w:rsidRDefault="00E97B25" w:rsidP="00E97B25">
      <w:pPr>
        <w:tabs>
          <w:tab w:val="left" w:pos="2700"/>
          <w:tab w:val="left" w:pos="3060"/>
        </w:tabs>
        <w:spacing w:line="240" w:lineRule="auto"/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>วันกำหนดการใช้สิทธิ</w:t>
      </w:r>
      <w:r w:rsidRPr="00ED180A">
        <w:rPr>
          <w:rFonts w:ascii="Browallia New" w:hAnsi="Browallia New" w:cs="Browallia New"/>
          <w:sz w:val="26"/>
          <w:szCs w:val="26"/>
          <w:cs/>
        </w:rPr>
        <w:tab/>
      </w:r>
      <w:r w:rsidRPr="00ED180A">
        <w:rPr>
          <w:rFonts w:ascii="Browallia New" w:hAnsi="Browallia New" w:cs="Browallia New"/>
          <w:sz w:val="26"/>
          <w:szCs w:val="26"/>
        </w:rPr>
        <w:t>:</w:t>
      </w:r>
      <w:r w:rsidRPr="00ED180A">
        <w:rPr>
          <w:rFonts w:ascii="Browallia New" w:hAnsi="Browallia New" w:cs="Browallia New"/>
          <w:sz w:val="26"/>
          <w:szCs w:val="26"/>
        </w:rPr>
        <w:tab/>
      </w:r>
      <w:r w:rsidRPr="00ED180A">
        <w:rPr>
          <w:rFonts w:ascii="Browallia New" w:hAnsi="Browallia New" w:cs="Browallia New"/>
          <w:sz w:val="26"/>
          <w:szCs w:val="26"/>
          <w:cs/>
        </w:rPr>
        <w:t>วันทำการสุดท้ายของเดือนธันวาคมของทุกปีตลอดอายุของใบสำคัญแสดงสิทธิ</w:t>
      </w:r>
    </w:p>
    <w:p w14:paraId="617C94CC" w14:textId="28A2C752" w:rsidR="00E97B25" w:rsidRPr="00ED180A" w:rsidRDefault="00E97B25" w:rsidP="00E97B25">
      <w:pPr>
        <w:tabs>
          <w:tab w:val="left" w:pos="2700"/>
          <w:tab w:val="left" w:pos="306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>วันสุดท้ายของการใช้สิทธิ</w:t>
      </w:r>
      <w:r w:rsidRPr="00ED180A">
        <w:rPr>
          <w:rFonts w:ascii="Browallia New" w:hAnsi="Browallia New" w:cs="Browallia New"/>
          <w:sz w:val="26"/>
          <w:szCs w:val="26"/>
          <w:cs/>
        </w:rPr>
        <w:tab/>
      </w:r>
      <w:r w:rsidRPr="00ED180A">
        <w:rPr>
          <w:rFonts w:ascii="Browallia New" w:hAnsi="Browallia New" w:cs="Browallia New"/>
          <w:sz w:val="26"/>
          <w:szCs w:val="26"/>
        </w:rPr>
        <w:t>:</w:t>
      </w:r>
      <w:r w:rsidRPr="00ED180A">
        <w:rPr>
          <w:rFonts w:ascii="Browallia New" w:hAnsi="Browallia New" w:cs="Browallia New"/>
          <w:sz w:val="26"/>
          <w:szCs w:val="26"/>
        </w:rPr>
        <w:tab/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28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2564</w:t>
      </w:r>
    </w:p>
    <w:p w14:paraId="03654CE0" w14:textId="77777777" w:rsidR="00E97B25" w:rsidRPr="00ED180A" w:rsidRDefault="00E97B25" w:rsidP="00E97B25">
      <w:pPr>
        <w:tabs>
          <w:tab w:val="left" w:pos="2700"/>
          <w:tab w:val="left" w:pos="306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042DD07" w14:textId="3447F662" w:rsidR="00E97B25" w:rsidRPr="00ED180A" w:rsidRDefault="00E97B25" w:rsidP="00E97B25">
      <w:pPr>
        <w:tabs>
          <w:tab w:val="left" w:pos="2700"/>
          <w:tab w:val="left" w:pos="306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13</w:t>
      </w:r>
      <w:r w:rsidR="00FD5418" w:rsidRPr="00ED180A">
        <w:rPr>
          <w:rFonts w:ascii="Browallia New" w:hAnsi="Browallia New" w:cs="Browallia New"/>
          <w:sz w:val="26"/>
          <w:szCs w:val="26"/>
          <w:cs/>
        </w:rPr>
        <w:t xml:space="preserve"> มีนาคม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2562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บริษัทดำเนินการปรับราคาใช้สิทธิและอัตราการใช้สิทธิในการซื้อหุ้นตลอดอายุของใบสำคัญแสดงสิทธิ เนื่องจากจ่ายเงินปันผลเกินที่กำหนดตามนโยบายการจ่ายเงินปันผล</w:t>
      </w:r>
    </w:p>
    <w:p w14:paraId="56F6F19D" w14:textId="24196BBB" w:rsidR="00E97B25" w:rsidRPr="00ED180A" w:rsidRDefault="00E97B25" w:rsidP="00E97B25">
      <w:pPr>
        <w:tabs>
          <w:tab w:val="left" w:pos="2700"/>
          <w:tab w:val="left" w:pos="306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E469E1A" w14:textId="77777777" w:rsidR="00F63DCA" w:rsidRPr="00ED180A" w:rsidRDefault="00F63DCA" w:rsidP="00E97B25">
      <w:pPr>
        <w:tabs>
          <w:tab w:val="left" w:pos="2700"/>
          <w:tab w:val="left" w:pos="306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97B25" w:rsidRPr="00ED180A" w14:paraId="459ABD3E" w14:textId="77777777" w:rsidTr="00A94A1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A9FF584" w14:textId="3C834B61" w:rsidR="00E97B25" w:rsidRPr="00ED180A" w:rsidRDefault="009C25D8" w:rsidP="00A94A1C">
            <w:pPr>
              <w:tabs>
                <w:tab w:val="left" w:pos="440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E97B2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7B2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  <w:r w:rsidR="00E97B25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/>
              </w:rPr>
              <w:t xml:space="preserve"> </w:t>
            </w:r>
            <w:r w:rsidR="00E97B25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(ต่อ)</w:t>
            </w:r>
          </w:p>
        </w:tc>
      </w:tr>
    </w:tbl>
    <w:p w14:paraId="5C5AC9C4" w14:textId="77777777" w:rsidR="00E97B25" w:rsidRPr="00496EB5" w:rsidRDefault="00E97B25" w:rsidP="00E97B25">
      <w:pPr>
        <w:tabs>
          <w:tab w:val="left" w:pos="2700"/>
          <w:tab w:val="left" w:pos="3060"/>
        </w:tabs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21FB40AB" w14:textId="3DA498FD" w:rsidR="00E97B25" w:rsidRPr="00ED180A" w:rsidRDefault="00E97B25" w:rsidP="00E97B25">
      <w:pPr>
        <w:tabs>
          <w:tab w:val="left" w:pos="2700"/>
          <w:tab w:val="left" w:pos="306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รายการเคลื่อนไหวของใบสำคัญแสดงสิทธิที่จะซื้อหุ้นสำหรับปีสิ้นสุดวันที่</w:t>
      </w:r>
      <w:r w:rsidRPr="00ED180A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 w:rsidR="009C25D8" w:rsidRPr="009C25D8">
        <w:rPr>
          <w:rFonts w:ascii="Browallia New" w:eastAsia="Arial Unicode MS" w:hAnsi="Browallia New" w:cs="Browallia New"/>
          <w:sz w:val="26"/>
          <w:szCs w:val="26"/>
          <w:lang w:eastAsia="en-GB"/>
        </w:rPr>
        <w:t>31</w:t>
      </w:r>
      <w:r w:rsidRPr="00ED180A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 w:rsidRPr="00ED180A">
        <w:rPr>
          <w:rFonts w:ascii="Browallia New" w:eastAsia="Arial Unicode MS" w:hAnsi="Browallia New" w:cs="Browallia New"/>
          <w:sz w:val="26"/>
          <w:szCs w:val="26"/>
          <w:cs/>
          <w:lang w:val="en-US" w:eastAsia="en-GB"/>
        </w:rPr>
        <w:t xml:space="preserve">ธันวาคม </w:t>
      </w:r>
      <w:r w:rsidRPr="00ED180A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พ.ศ. </w:t>
      </w:r>
      <w:r w:rsidR="009C25D8" w:rsidRPr="009C25D8">
        <w:rPr>
          <w:rFonts w:ascii="Browallia New" w:eastAsia="Arial Unicode MS" w:hAnsi="Browallia New" w:cs="Browallia New"/>
          <w:sz w:val="26"/>
          <w:szCs w:val="26"/>
          <w:lang w:eastAsia="en-GB"/>
        </w:rPr>
        <w:t>2562</w:t>
      </w:r>
      <w:r w:rsidRPr="00ED180A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 w:rsidRPr="00ED180A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มีดังต่อไปนี้</w:t>
      </w:r>
    </w:p>
    <w:p w14:paraId="3EEC9924" w14:textId="77777777" w:rsidR="00E97B25" w:rsidRPr="00496EB5" w:rsidRDefault="00E97B25" w:rsidP="00E97B25">
      <w:pPr>
        <w:tabs>
          <w:tab w:val="left" w:pos="2700"/>
          <w:tab w:val="left" w:pos="3060"/>
        </w:tabs>
        <w:spacing w:line="240" w:lineRule="auto"/>
        <w:jc w:val="thaiDistribute"/>
        <w:rPr>
          <w:rFonts w:ascii="Browallia New" w:eastAsia="Arial Unicode MS" w:hAnsi="Browallia New" w:cs="Browallia New"/>
          <w:sz w:val="20"/>
          <w:lang w:eastAsia="en-GB"/>
        </w:rPr>
      </w:pPr>
    </w:p>
    <w:tbl>
      <w:tblPr>
        <w:tblW w:w="9476" w:type="dxa"/>
        <w:tblInd w:w="108" w:type="dxa"/>
        <w:tblLook w:val="04A0" w:firstRow="1" w:lastRow="0" w:firstColumn="1" w:lastColumn="0" w:noHBand="0" w:noVBand="1"/>
      </w:tblPr>
      <w:tblGrid>
        <w:gridCol w:w="7128"/>
        <w:gridCol w:w="2348"/>
      </w:tblGrid>
      <w:tr w:rsidR="00E97B25" w:rsidRPr="00ED180A" w14:paraId="30F99EEA" w14:textId="77777777" w:rsidTr="00496EB5">
        <w:trPr>
          <w:trHeight w:val="300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BBDCB0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30E00E9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  <w:p w14:paraId="2B45D498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และงบการเงินเฉพาะกิจการ</w:t>
            </w:r>
          </w:p>
        </w:tc>
      </w:tr>
      <w:tr w:rsidR="00E97B25" w:rsidRPr="00ED180A" w14:paraId="04EC7C58" w14:textId="77777777" w:rsidTr="00496EB5">
        <w:trPr>
          <w:trHeight w:val="300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524CB9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564D9E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TAKUNI-W</w:t>
            </w:r>
          </w:p>
        </w:tc>
      </w:tr>
      <w:tr w:rsidR="00E97B25" w:rsidRPr="00ED180A" w14:paraId="15C21A53" w14:textId="77777777" w:rsidTr="00496EB5">
        <w:trPr>
          <w:trHeight w:val="300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6AFC8E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67C374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สิทธิ</w:t>
            </w:r>
          </w:p>
        </w:tc>
      </w:tr>
      <w:tr w:rsidR="00E97B25" w:rsidRPr="00496EB5" w14:paraId="0DE36661" w14:textId="77777777" w:rsidTr="00496EB5"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78AC2E" w14:textId="77777777" w:rsidR="00E97B25" w:rsidRPr="00496EB5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0"/>
                <w:cs/>
                <w:lang w:eastAsia="en-GB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A724C3B" w14:textId="77777777" w:rsidR="00E97B25" w:rsidRPr="00496EB5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eastAsia="en-GB"/>
              </w:rPr>
            </w:pPr>
          </w:p>
        </w:tc>
      </w:tr>
      <w:tr w:rsidR="00E97B25" w:rsidRPr="00ED180A" w14:paraId="561835AD" w14:textId="77777777" w:rsidTr="00496EB5">
        <w:trPr>
          <w:trHeight w:val="300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DB3CED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ยอดคงเหลือต้นงวด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0BD37F2" w14:textId="2DF81839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399</w:t>
            </w:r>
            <w:r w:rsidR="00E97B25" w:rsidRPr="00ED180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999</w:t>
            </w:r>
            <w:r w:rsidR="00E97B25" w:rsidRPr="00ED180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874</w:t>
            </w:r>
          </w:p>
        </w:tc>
      </w:tr>
      <w:tr w:rsidR="00E97B25" w:rsidRPr="00ED180A" w14:paraId="44206DB6" w14:textId="77777777" w:rsidTr="00496EB5">
        <w:trPr>
          <w:trHeight w:val="300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D003DD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ใบสำคัญแสดงสิทธิที่ออกระหว่างงวด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C312335" w14:textId="77777777" w:rsidR="00E97B25" w:rsidRPr="00ED180A" w:rsidRDefault="0066625A" w:rsidP="00A94A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-</w:t>
            </w:r>
          </w:p>
        </w:tc>
      </w:tr>
      <w:tr w:rsidR="00E97B25" w:rsidRPr="00ED180A" w14:paraId="69254EEA" w14:textId="77777777" w:rsidTr="008E4DBB">
        <w:trPr>
          <w:trHeight w:val="300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1DC792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ใช้สิทธิระหว่างงวด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307DE775" w14:textId="77777777" w:rsidR="00E97B25" w:rsidRPr="00ED180A" w:rsidRDefault="0066625A" w:rsidP="00A94A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E97B25" w:rsidRPr="00ED180A" w14:paraId="2D1F1294" w14:textId="77777777" w:rsidTr="008E4DBB">
        <w:trPr>
          <w:trHeight w:val="315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157EC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ยอดคงเหลือปลายงวด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6A6EEAB" w14:textId="4911CCE7" w:rsidR="00E97B25" w:rsidRPr="00ED180A" w:rsidRDefault="009C25D8" w:rsidP="00F81157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66625A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66625A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</w:tr>
    </w:tbl>
    <w:p w14:paraId="1C18864B" w14:textId="77777777" w:rsidR="00E97B25" w:rsidRPr="00496EB5" w:rsidRDefault="00E97B25" w:rsidP="00E97B25">
      <w:pPr>
        <w:tabs>
          <w:tab w:val="left" w:pos="2700"/>
          <w:tab w:val="left" w:pos="3060"/>
        </w:tabs>
        <w:spacing w:line="240" w:lineRule="auto"/>
        <w:jc w:val="thaiDistribute"/>
        <w:rPr>
          <w:rFonts w:ascii="Browallia New" w:hAnsi="Browallia New" w:cs="Browallia New"/>
          <w:sz w:val="20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97B25" w:rsidRPr="00ED180A" w14:paraId="26BAD916" w14:textId="77777777" w:rsidTr="00A94A1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3E4AC81" w14:textId="559E61D7" w:rsidR="00E97B25" w:rsidRPr="00ED180A" w:rsidRDefault="009C25D8" w:rsidP="00A94A1C">
            <w:pPr>
              <w:tabs>
                <w:tab w:val="left" w:pos="440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E97B2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7B2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6926DD28" w14:textId="77777777" w:rsidR="00E97B25" w:rsidRPr="00496EB5" w:rsidRDefault="00E97B25" w:rsidP="00E97B25">
      <w:pPr>
        <w:tabs>
          <w:tab w:val="left" w:pos="2700"/>
          <w:tab w:val="left" w:pos="3060"/>
        </w:tabs>
        <w:spacing w:line="240" w:lineRule="auto"/>
        <w:ind w:left="547"/>
        <w:jc w:val="thaiDistribute"/>
        <w:rPr>
          <w:rFonts w:ascii="Browallia New" w:hAnsi="Browallia New" w:cs="Browallia New"/>
          <w:sz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97B25" w:rsidRPr="00ED180A" w14:paraId="2465A379" w14:textId="77777777" w:rsidTr="00A94A1C">
        <w:trPr>
          <w:cantSplit/>
          <w:trHeight w:val="273"/>
        </w:trPr>
        <w:tc>
          <w:tcPr>
            <w:tcW w:w="3989" w:type="dxa"/>
          </w:tcPr>
          <w:p w14:paraId="12FF4244" w14:textId="77777777" w:rsidR="00E97B25" w:rsidRPr="00ED180A" w:rsidRDefault="00E97B25" w:rsidP="00A94A1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DF268" w14:textId="77777777" w:rsidR="00E97B25" w:rsidRPr="00ED180A" w:rsidRDefault="00E97B25" w:rsidP="00A94A1C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97976" w14:textId="77777777" w:rsidR="00E97B25" w:rsidRPr="00ED180A" w:rsidRDefault="00E97B25" w:rsidP="00A94A1C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7B25" w:rsidRPr="00ED180A" w14:paraId="5428EFAC" w14:textId="77777777" w:rsidTr="00A94A1C">
        <w:trPr>
          <w:cantSplit/>
          <w:trHeight w:val="192"/>
        </w:trPr>
        <w:tc>
          <w:tcPr>
            <w:tcW w:w="3989" w:type="dxa"/>
          </w:tcPr>
          <w:p w14:paraId="6A3D1951" w14:textId="77777777" w:rsidR="00E97B25" w:rsidRPr="00ED180A" w:rsidRDefault="00E97B25" w:rsidP="00A94A1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0139C1" w14:textId="2FB47B1B" w:rsidR="00E97B25" w:rsidRPr="00ED180A" w:rsidRDefault="00E97B25" w:rsidP="00A94A1C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116838" w14:textId="6A183DFE" w:rsidR="00E97B25" w:rsidRPr="00ED180A" w:rsidRDefault="00E97B25" w:rsidP="00A94A1C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D814A5" w14:textId="44176645" w:rsidR="00E97B25" w:rsidRPr="00ED180A" w:rsidRDefault="00E97B25" w:rsidP="00A94A1C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9CD1CA" w14:textId="3C46467C" w:rsidR="00E97B25" w:rsidRPr="00ED180A" w:rsidRDefault="00E97B25" w:rsidP="00A94A1C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97B25" w:rsidRPr="00ED180A" w14:paraId="557E8F0A" w14:textId="77777777" w:rsidTr="00A94A1C">
        <w:trPr>
          <w:cantSplit/>
          <w:trHeight w:val="366"/>
        </w:trPr>
        <w:tc>
          <w:tcPr>
            <w:tcW w:w="3989" w:type="dxa"/>
          </w:tcPr>
          <w:p w14:paraId="417F89A7" w14:textId="77777777" w:rsidR="00E97B25" w:rsidRPr="00ED180A" w:rsidRDefault="00E97B25" w:rsidP="00A94A1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D0A249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EEA375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01B0A4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E28E6B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7B25" w:rsidRPr="00496EB5" w14:paraId="145CA2F5" w14:textId="77777777" w:rsidTr="00A94A1C">
        <w:trPr>
          <w:cantSplit/>
          <w:trHeight w:val="150"/>
        </w:trPr>
        <w:tc>
          <w:tcPr>
            <w:tcW w:w="3989" w:type="dxa"/>
          </w:tcPr>
          <w:p w14:paraId="73424952" w14:textId="77777777" w:rsidR="00E97B25" w:rsidRPr="00496EB5" w:rsidRDefault="00E97B25" w:rsidP="00A94A1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03D50F" w14:textId="77777777" w:rsidR="00E97B25" w:rsidRPr="00496EB5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118D79" w14:textId="77777777" w:rsidR="00E97B25" w:rsidRPr="00496EB5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6D1973" w14:textId="77777777" w:rsidR="00E97B25" w:rsidRPr="00496EB5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7616FB" w14:textId="77777777" w:rsidR="00E97B25" w:rsidRPr="00496EB5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E97B25" w:rsidRPr="00ED180A" w14:paraId="14BD7484" w14:textId="77777777" w:rsidTr="00A94A1C">
        <w:trPr>
          <w:cantSplit/>
          <w:trHeight w:val="333"/>
        </w:trPr>
        <w:tc>
          <w:tcPr>
            <w:tcW w:w="3989" w:type="dxa"/>
          </w:tcPr>
          <w:p w14:paraId="40E44993" w14:textId="75CBF3CD" w:rsidR="00E97B25" w:rsidRPr="00ED180A" w:rsidRDefault="00E97B25" w:rsidP="00A94A1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10E76B91" w14:textId="3FD4F20F" w:rsidR="00E97B25" w:rsidRPr="00ED180A" w:rsidRDefault="009C25D8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9164104" w14:textId="110075BB" w:rsidR="00E97B25" w:rsidRPr="00ED180A" w:rsidRDefault="009C25D8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5C8F7CB" w14:textId="7E17EB74" w:rsidR="00E97B25" w:rsidRPr="00ED180A" w:rsidRDefault="009C25D8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9D6E936" w14:textId="73FC3579" w:rsidR="00E97B25" w:rsidRPr="00ED180A" w:rsidRDefault="009C25D8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97B25" w:rsidRPr="00ED180A" w14:paraId="45ED2D98" w14:textId="77777777" w:rsidTr="00A94A1C">
        <w:trPr>
          <w:cantSplit/>
          <w:trHeight w:val="355"/>
        </w:trPr>
        <w:tc>
          <w:tcPr>
            <w:tcW w:w="3989" w:type="dxa"/>
          </w:tcPr>
          <w:p w14:paraId="432BB2C3" w14:textId="77777777" w:rsidR="00E97B25" w:rsidRPr="00ED180A" w:rsidRDefault="00E97B25" w:rsidP="00A94A1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75AF43" w14:textId="0C542923" w:rsidR="00E97B25" w:rsidRPr="00ED180A" w:rsidRDefault="009C25D8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46B7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822C73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1A809" w14:textId="1078B015" w:rsidR="00E97B25" w:rsidRPr="00ED180A" w:rsidRDefault="009C25D8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281D24" w14:textId="050E9FBF" w:rsidR="00E97B25" w:rsidRPr="00ED180A" w:rsidRDefault="009C25D8" w:rsidP="00E346B7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2C73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822C73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2A693" w14:textId="2230E8B1" w:rsidR="00E97B25" w:rsidRPr="00ED180A" w:rsidRDefault="009C25D8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97B25" w:rsidRPr="00ED180A" w14:paraId="15CC81E8" w14:textId="77777777" w:rsidTr="00A94A1C">
        <w:trPr>
          <w:cantSplit/>
          <w:trHeight w:val="366"/>
        </w:trPr>
        <w:tc>
          <w:tcPr>
            <w:tcW w:w="3989" w:type="dxa"/>
          </w:tcPr>
          <w:p w14:paraId="36FAF20B" w14:textId="2A2A4C57" w:rsidR="00E97B25" w:rsidRPr="00ED180A" w:rsidRDefault="00E97B25" w:rsidP="00A94A1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2450F5" w14:textId="00B12568" w:rsidR="00E97B25" w:rsidRPr="00ED180A" w:rsidRDefault="009C25D8" w:rsidP="00E346B7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22C73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822C73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2B35A" w14:textId="156F2998" w:rsidR="00E97B25" w:rsidRPr="00ED180A" w:rsidRDefault="009C25D8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E75032" w14:textId="7DD67791" w:rsidR="00E97B25" w:rsidRPr="00ED180A" w:rsidRDefault="009C25D8" w:rsidP="00E346B7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22C73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822C73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C7976" w14:textId="0989F738" w:rsidR="00E97B25" w:rsidRPr="00ED180A" w:rsidRDefault="009C25D8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1A0532F" w14:textId="77777777" w:rsidR="00E97B25" w:rsidRPr="00496EB5" w:rsidRDefault="00E97B25" w:rsidP="00E97B25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0"/>
          <w:lang w:val="en-US"/>
        </w:rPr>
      </w:pPr>
    </w:p>
    <w:p w14:paraId="5641A37D" w14:textId="5B0241E2" w:rsidR="00E97B25" w:rsidRPr="00ED180A" w:rsidRDefault="00E97B25" w:rsidP="00AD59E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2535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บริษัทต้องสำรองตามกฎหมายอย่างน้อยร้อยละ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="009C25D8" w:rsidRPr="009C25D8">
        <w:rPr>
          <w:rFonts w:ascii="Browallia New" w:hAnsi="Browallia New" w:cs="Browallia New"/>
          <w:sz w:val="26"/>
          <w:szCs w:val="26"/>
        </w:rPr>
        <w:t>5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ของกำไรสุทธิหลังจาก</w:t>
      </w:r>
      <w:r w:rsidRPr="00ED180A">
        <w:rPr>
          <w:rFonts w:ascii="Browallia New" w:hAnsi="Browallia New" w:cs="Browallia New"/>
          <w:sz w:val="26"/>
          <w:szCs w:val="26"/>
          <w:cs/>
        </w:rPr>
        <w:br/>
        <w:t>หักส่วนของขาดทุนสะสมยกมา (ถ้ามี) จนกว่าสำรองนี้จะมีมูลค่าไม่น้อยกว่าร้อยละ</w:t>
      </w:r>
      <w:r w:rsidR="0066625A" w:rsidRPr="00ED18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C25D8" w:rsidRPr="009C25D8">
        <w:rPr>
          <w:rFonts w:ascii="Browallia New" w:hAnsi="Browallia New" w:cs="Browallia New"/>
          <w:sz w:val="26"/>
          <w:szCs w:val="26"/>
        </w:rPr>
        <w:t>10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6A6996DD" w14:textId="77777777" w:rsidR="008270F4" w:rsidRPr="00496EB5" w:rsidRDefault="008270F4" w:rsidP="00AD59E8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97B25" w:rsidRPr="00ED180A" w14:paraId="48413F86" w14:textId="77777777" w:rsidTr="00A94A1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8A76100" w14:textId="51F07843" w:rsidR="00E97B25" w:rsidRPr="00ED180A" w:rsidRDefault="009C25D8" w:rsidP="00A94A1C">
            <w:pPr>
              <w:tabs>
                <w:tab w:val="left" w:pos="440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E97B2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7B2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0A2EE1B5" w14:textId="79EF3DFA" w:rsidR="00E97B25" w:rsidRPr="00496EB5" w:rsidRDefault="00E97B25" w:rsidP="00E97B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6EB5" w:rsidRPr="00ED180A" w14:paraId="4445CF05" w14:textId="77777777" w:rsidTr="00D66F98">
        <w:trPr>
          <w:cantSplit/>
          <w:trHeight w:val="273"/>
        </w:trPr>
        <w:tc>
          <w:tcPr>
            <w:tcW w:w="3989" w:type="dxa"/>
          </w:tcPr>
          <w:p w14:paraId="58E7439E" w14:textId="77777777" w:rsidR="00496EB5" w:rsidRPr="00ED180A" w:rsidRDefault="00496EB5" w:rsidP="00D66F98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9FB89" w14:textId="77777777" w:rsidR="00496EB5" w:rsidRPr="00ED180A" w:rsidRDefault="00496EB5" w:rsidP="00D66F98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38943" w14:textId="77777777" w:rsidR="00496EB5" w:rsidRPr="00ED180A" w:rsidRDefault="00496EB5" w:rsidP="00D66F98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6EB5" w:rsidRPr="00ED180A" w14:paraId="48EAFBBD" w14:textId="77777777" w:rsidTr="00D66F98">
        <w:trPr>
          <w:cantSplit/>
          <w:trHeight w:val="192"/>
        </w:trPr>
        <w:tc>
          <w:tcPr>
            <w:tcW w:w="3989" w:type="dxa"/>
          </w:tcPr>
          <w:p w14:paraId="4523BA13" w14:textId="77777777" w:rsidR="00496EB5" w:rsidRPr="00ED180A" w:rsidRDefault="00496EB5" w:rsidP="00D66F98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6A63AC8" w14:textId="5BFD905A" w:rsidR="00496EB5" w:rsidRPr="00ED180A" w:rsidRDefault="00496EB5" w:rsidP="00D66F98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14:paraId="3229AFE6" w14:textId="39444E4C" w:rsidR="00496EB5" w:rsidRPr="00ED180A" w:rsidRDefault="00496EB5" w:rsidP="00D66F98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shd w:val="clear" w:color="auto" w:fill="auto"/>
          </w:tcPr>
          <w:p w14:paraId="044DC899" w14:textId="205CE988" w:rsidR="00496EB5" w:rsidRPr="00ED180A" w:rsidRDefault="00496EB5" w:rsidP="00D66F98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14:paraId="37155858" w14:textId="39FFE3CC" w:rsidR="00496EB5" w:rsidRPr="00ED180A" w:rsidRDefault="00496EB5" w:rsidP="00D66F98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96EB5" w:rsidRPr="00ED180A" w14:paraId="2F38AFF4" w14:textId="77777777" w:rsidTr="00D66F98">
        <w:trPr>
          <w:cantSplit/>
          <w:trHeight w:val="366"/>
        </w:trPr>
        <w:tc>
          <w:tcPr>
            <w:tcW w:w="3989" w:type="dxa"/>
          </w:tcPr>
          <w:p w14:paraId="79C85E58" w14:textId="77777777" w:rsidR="00496EB5" w:rsidRPr="00ED180A" w:rsidRDefault="00496EB5" w:rsidP="00D66F98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D84A43" w14:textId="77777777" w:rsidR="00496EB5" w:rsidRPr="00ED180A" w:rsidRDefault="00496EB5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A59C39" w14:textId="77777777" w:rsidR="00496EB5" w:rsidRPr="00ED180A" w:rsidRDefault="00496EB5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66ECCF" w14:textId="77777777" w:rsidR="00496EB5" w:rsidRPr="00ED180A" w:rsidRDefault="00496EB5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977A39" w14:textId="77777777" w:rsidR="00496EB5" w:rsidRPr="00ED180A" w:rsidRDefault="00496EB5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6EB5" w:rsidRPr="00496EB5" w14:paraId="744B6E45" w14:textId="77777777" w:rsidTr="00D66F98">
        <w:trPr>
          <w:cantSplit/>
          <w:trHeight w:val="150"/>
        </w:trPr>
        <w:tc>
          <w:tcPr>
            <w:tcW w:w="3989" w:type="dxa"/>
          </w:tcPr>
          <w:p w14:paraId="2CC2F5EA" w14:textId="77777777" w:rsidR="00496EB5" w:rsidRPr="00496EB5" w:rsidRDefault="00496EB5" w:rsidP="00D66F98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60D66B" w14:textId="77777777" w:rsidR="00496EB5" w:rsidRPr="00496EB5" w:rsidRDefault="00496EB5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0E9A7D" w14:textId="77777777" w:rsidR="00496EB5" w:rsidRPr="00496EB5" w:rsidRDefault="00496EB5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49A285" w14:textId="77777777" w:rsidR="00496EB5" w:rsidRPr="00496EB5" w:rsidRDefault="00496EB5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ECC4EB" w14:textId="77777777" w:rsidR="00496EB5" w:rsidRPr="00496EB5" w:rsidRDefault="00496EB5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496EB5" w:rsidRPr="00ED180A" w14:paraId="5078CD17" w14:textId="77777777" w:rsidTr="00D66F98">
        <w:trPr>
          <w:cantSplit/>
          <w:trHeight w:val="333"/>
        </w:trPr>
        <w:tc>
          <w:tcPr>
            <w:tcW w:w="3989" w:type="dxa"/>
          </w:tcPr>
          <w:p w14:paraId="0CD2337F" w14:textId="492B50DD" w:rsidR="00496EB5" w:rsidRPr="00ED180A" w:rsidRDefault="00496EB5" w:rsidP="00D66F98">
            <w:pPr>
              <w:tabs>
                <w:tab w:val="left" w:pos="2862"/>
              </w:tabs>
              <w:spacing w:before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C25D8" w:rsidRPr="009C25D8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ED180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0E4E4C" w14:textId="77777777" w:rsidR="00496EB5" w:rsidRPr="00ED180A" w:rsidRDefault="00496EB5" w:rsidP="00D66F98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DEBE87" w14:textId="77777777" w:rsidR="00496EB5" w:rsidRPr="00ED180A" w:rsidRDefault="00496EB5" w:rsidP="00D66F98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E404A3C" w14:textId="77777777" w:rsidR="00496EB5" w:rsidRPr="00ED180A" w:rsidRDefault="00496EB5" w:rsidP="00D66F98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6CD01E" w14:textId="77777777" w:rsidR="00496EB5" w:rsidRPr="00ED180A" w:rsidRDefault="00496EB5" w:rsidP="00D66F98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6EB5" w:rsidRPr="00ED180A" w14:paraId="620359B5" w14:textId="77777777" w:rsidTr="00D66F98">
        <w:trPr>
          <w:cantSplit/>
          <w:trHeight w:val="333"/>
        </w:trPr>
        <w:tc>
          <w:tcPr>
            <w:tcW w:w="3989" w:type="dxa"/>
          </w:tcPr>
          <w:p w14:paraId="4560BC0E" w14:textId="77777777" w:rsidR="00496EB5" w:rsidRPr="00ED180A" w:rsidRDefault="00496EB5" w:rsidP="00D66F9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1B309E" w14:textId="32C2CCEC" w:rsidR="00496EB5" w:rsidRPr="00ED180A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00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600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24D478" w14:textId="19E88694" w:rsidR="00496EB5" w:rsidRPr="00ED180A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96EB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496EB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F7ECD8" w14:textId="77777777" w:rsidR="00496EB5" w:rsidRPr="00ED180A" w:rsidRDefault="00496EB5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45C77F" w14:textId="2B2DA860" w:rsidR="00496EB5" w:rsidRPr="00ED180A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96EB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496EB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96EB5" w:rsidRPr="00ED180A" w14:paraId="6FF3A8F1" w14:textId="77777777" w:rsidTr="00D66F98">
        <w:trPr>
          <w:cantSplit/>
          <w:trHeight w:val="333"/>
        </w:trPr>
        <w:tc>
          <w:tcPr>
            <w:tcW w:w="3989" w:type="dxa"/>
          </w:tcPr>
          <w:p w14:paraId="35955749" w14:textId="77777777" w:rsidR="00496EB5" w:rsidRPr="00ED180A" w:rsidRDefault="00496EB5" w:rsidP="00D66F98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425FE4" w14:textId="01C3F292" w:rsidR="00496EB5" w:rsidRPr="00ED180A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843FB" w:rsidRPr="00D843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D843FB" w:rsidRPr="00D843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657589" w14:textId="229E1891" w:rsidR="00496EB5" w:rsidRPr="00ED180A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96EB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496EB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5ADC16" w14:textId="3530C85A" w:rsidR="00496EB5" w:rsidRPr="00ED180A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96EB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496EB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BA3798" w14:textId="571EB0F9" w:rsidR="00496EB5" w:rsidRPr="00ED180A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96EB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496EB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  <w:tr w:rsidR="00496EB5" w:rsidRPr="00ED180A" w14:paraId="53B38F38" w14:textId="77777777" w:rsidTr="00D66F98">
        <w:trPr>
          <w:cantSplit/>
          <w:trHeight w:val="333"/>
        </w:trPr>
        <w:tc>
          <w:tcPr>
            <w:tcW w:w="3989" w:type="dxa"/>
          </w:tcPr>
          <w:p w14:paraId="71A526E0" w14:textId="77777777" w:rsidR="00496EB5" w:rsidRPr="00ED180A" w:rsidRDefault="00496EB5" w:rsidP="00D66F9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D14CFE" w14:textId="77777777" w:rsidR="00496EB5" w:rsidRPr="00ED180A" w:rsidRDefault="00496EB5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83A295" w14:textId="77777777" w:rsidR="00496EB5" w:rsidRPr="00ED180A" w:rsidRDefault="00496EB5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012710" w14:textId="742DAF81" w:rsidR="00496EB5" w:rsidRPr="00ED180A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96EB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496EB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447118" w14:textId="7A397534" w:rsidR="00496EB5" w:rsidRPr="00ED180A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96EB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496EB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</w:tr>
      <w:tr w:rsidR="00496EB5" w:rsidRPr="00ED180A" w14:paraId="653A8D7D" w14:textId="77777777" w:rsidTr="00D66F98">
        <w:trPr>
          <w:cantSplit/>
          <w:trHeight w:val="333"/>
        </w:trPr>
        <w:tc>
          <w:tcPr>
            <w:tcW w:w="3989" w:type="dxa"/>
          </w:tcPr>
          <w:p w14:paraId="2A8A2798" w14:textId="77777777" w:rsidR="00496EB5" w:rsidRPr="00ED180A" w:rsidRDefault="00496EB5" w:rsidP="00D66F98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D180A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DBA4E" w14:textId="75674A34" w:rsidR="00496EB5" w:rsidRPr="00ED180A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00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600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0EBC6" w14:textId="46524509" w:rsidR="00496EB5" w:rsidRPr="00ED180A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96EB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496EB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E1CF91" w14:textId="7B10F81B" w:rsidR="00496EB5" w:rsidRPr="00ED180A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96EB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496EB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4AFD6" w14:textId="0597A276" w:rsidR="00496EB5" w:rsidRPr="00ED180A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96EB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496EB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</w:tr>
      <w:tr w:rsidR="00496EB5" w:rsidRPr="00ED180A" w14:paraId="41ECD389" w14:textId="77777777" w:rsidTr="00D66F98">
        <w:trPr>
          <w:cantSplit/>
          <w:trHeight w:val="333"/>
        </w:trPr>
        <w:tc>
          <w:tcPr>
            <w:tcW w:w="3989" w:type="dxa"/>
          </w:tcPr>
          <w:p w14:paraId="1252F211" w14:textId="77777777" w:rsidR="00496EB5" w:rsidRPr="00ED180A" w:rsidRDefault="00496EB5" w:rsidP="00D66F98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1D411B" w14:textId="1CB594E3" w:rsidR="00496EB5" w:rsidRPr="00ED180A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96EB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496EB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774DC" w14:textId="7261991A" w:rsidR="00496EB5" w:rsidRPr="00ED180A" w:rsidRDefault="00496EB5" w:rsidP="00D66F9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fldChar w:fldCharType="begin"/>
            </w:r>
            <w:r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instrText xml:space="preserve"> =SUM(ABOVE) </w:instrText>
            </w:r>
            <w:r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fldChar w:fldCharType="separate"/>
            </w:r>
            <w:r w:rsidR="009C25D8" w:rsidRPr="009C25D8">
              <w:rPr>
                <w:rFonts w:ascii="Browallia New" w:eastAsia="SimSun" w:hAnsi="Browallia New" w:cs="Browallia New"/>
                <w:noProof/>
                <w:sz w:val="26"/>
                <w:szCs w:val="26"/>
                <w:lang w:eastAsia="zh-CN"/>
              </w:rPr>
              <w:t>15</w:t>
            </w:r>
            <w:r w:rsidRPr="00ED180A">
              <w:rPr>
                <w:rFonts w:ascii="Browallia New" w:eastAsia="SimSun" w:hAnsi="Browallia New" w:cs="Browallia New"/>
                <w:noProof/>
                <w:sz w:val="26"/>
                <w:szCs w:val="26"/>
                <w:lang w:val="en-US" w:eastAsia="zh-CN"/>
              </w:rPr>
              <w:t>,</w:t>
            </w:r>
            <w:r w:rsidR="009C25D8" w:rsidRPr="009C25D8">
              <w:rPr>
                <w:rFonts w:ascii="Browallia New" w:eastAsia="SimSun" w:hAnsi="Browallia New" w:cs="Browallia New"/>
                <w:noProof/>
                <w:sz w:val="26"/>
                <w:szCs w:val="26"/>
                <w:lang w:eastAsia="zh-CN"/>
              </w:rPr>
              <w:t>237</w:t>
            </w:r>
            <w:r w:rsidRPr="00ED180A">
              <w:rPr>
                <w:rFonts w:ascii="Browallia New" w:eastAsia="SimSun" w:hAnsi="Browallia New" w:cs="Browallia New"/>
                <w:noProof/>
                <w:sz w:val="26"/>
                <w:szCs w:val="26"/>
                <w:lang w:val="en-US" w:eastAsia="zh-CN"/>
              </w:rPr>
              <w:t>,</w:t>
            </w:r>
            <w:r w:rsidR="009C25D8" w:rsidRPr="009C25D8">
              <w:rPr>
                <w:rFonts w:ascii="Browallia New" w:eastAsia="SimSun" w:hAnsi="Browallia New" w:cs="Browallia New"/>
                <w:noProof/>
                <w:sz w:val="26"/>
                <w:szCs w:val="26"/>
                <w:lang w:eastAsia="zh-CN"/>
              </w:rPr>
              <w:t>25</w:t>
            </w:r>
            <w:r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fldChar w:fldCharType="end"/>
            </w:r>
            <w:r w:rsidR="009C25D8"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2B03C7" w14:textId="2B19DEE2" w:rsidR="00496EB5" w:rsidRPr="00ED180A" w:rsidRDefault="009C25D8" w:rsidP="00D66F9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40</w:t>
            </w:r>
            <w:r w:rsidR="00496EB5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669</w:t>
            </w:r>
            <w:r w:rsidR="00496EB5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C9354" w14:textId="76C8B972" w:rsidR="00496EB5" w:rsidRPr="00ED180A" w:rsidRDefault="009C25D8" w:rsidP="00D66F9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52</w:t>
            </w:r>
            <w:r w:rsidR="00496EB5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855</w:t>
            </w:r>
            <w:r w:rsidR="00496EB5" w:rsidRPr="00ED180A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9C25D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571</w:t>
            </w:r>
          </w:p>
        </w:tc>
      </w:tr>
    </w:tbl>
    <w:p w14:paraId="5B3639A6" w14:textId="3E83F752" w:rsidR="00496EB5" w:rsidRDefault="00496EB5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67B3DB41" w14:textId="77777777" w:rsidR="00E97B25" w:rsidRPr="00ED180A" w:rsidRDefault="00E97B25" w:rsidP="00E97B25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97B25" w:rsidRPr="00ED180A" w14:paraId="7B6841BB" w14:textId="77777777" w:rsidTr="00A94A1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43A4B50" w14:textId="63B26B5C" w:rsidR="00E97B25" w:rsidRPr="00ED180A" w:rsidRDefault="009C25D8" w:rsidP="00A94A1C">
            <w:pPr>
              <w:tabs>
                <w:tab w:val="left" w:pos="440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E97B2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7B2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69AEA4EF" w14:textId="77777777" w:rsidR="00E97B25" w:rsidRPr="00ED180A" w:rsidRDefault="00E97B25" w:rsidP="00E97B25">
      <w:pPr>
        <w:spacing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97B25" w:rsidRPr="00ED180A" w14:paraId="0BD0D427" w14:textId="77777777" w:rsidTr="00A94A1C">
        <w:trPr>
          <w:cantSplit/>
          <w:trHeight w:val="273"/>
        </w:trPr>
        <w:tc>
          <w:tcPr>
            <w:tcW w:w="3989" w:type="dxa"/>
          </w:tcPr>
          <w:p w14:paraId="6BFA445B" w14:textId="77777777" w:rsidR="00E97B25" w:rsidRPr="00ED180A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D4799" w14:textId="77777777" w:rsidR="00E97B25" w:rsidRPr="00ED180A" w:rsidRDefault="00E97B25" w:rsidP="00A94A1C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0B231" w14:textId="77777777" w:rsidR="00E97B25" w:rsidRPr="00ED180A" w:rsidRDefault="00E97B25" w:rsidP="00A94A1C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7B25" w:rsidRPr="00ED180A" w14:paraId="3DC6ABD1" w14:textId="77777777" w:rsidTr="00A94A1C">
        <w:trPr>
          <w:cantSplit/>
          <w:trHeight w:val="192"/>
        </w:trPr>
        <w:tc>
          <w:tcPr>
            <w:tcW w:w="3989" w:type="dxa"/>
          </w:tcPr>
          <w:p w14:paraId="6567812E" w14:textId="77777777" w:rsidR="00E97B25" w:rsidRPr="00ED180A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ED3B793" w14:textId="3C9F005D" w:rsidR="00E97B25" w:rsidRPr="00ED180A" w:rsidRDefault="00E97B25" w:rsidP="00A94A1C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14:paraId="2B365187" w14:textId="6AF420A1" w:rsidR="00E97B25" w:rsidRPr="00ED180A" w:rsidRDefault="00E97B25" w:rsidP="00A94A1C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shd w:val="clear" w:color="auto" w:fill="auto"/>
          </w:tcPr>
          <w:p w14:paraId="5DE27AB0" w14:textId="0D2A5539" w:rsidR="00E97B25" w:rsidRPr="00ED180A" w:rsidRDefault="00E97B25" w:rsidP="00A94A1C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14:paraId="54899930" w14:textId="1DFC9D38" w:rsidR="00E97B25" w:rsidRPr="00ED180A" w:rsidRDefault="00E97B25" w:rsidP="00A94A1C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97B25" w:rsidRPr="00ED180A" w14:paraId="79D0F6F6" w14:textId="77777777" w:rsidTr="00A94A1C">
        <w:trPr>
          <w:cantSplit/>
          <w:trHeight w:val="366"/>
        </w:trPr>
        <w:tc>
          <w:tcPr>
            <w:tcW w:w="3989" w:type="dxa"/>
          </w:tcPr>
          <w:p w14:paraId="09BA418D" w14:textId="77777777" w:rsidR="00E97B25" w:rsidRPr="00ED180A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7182C8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B31437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1B487D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B8BA53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7B25" w:rsidRPr="00ED180A" w14:paraId="5B2235EE" w14:textId="77777777" w:rsidTr="00A94A1C">
        <w:trPr>
          <w:cantSplit/>
          <w:trHeight w:val="150"/>
        </w:trPr>
        <w:tc>
          <w:tcPr>
            <w:tcW w:w="3989" w:type="dxa"/>
          </w:tcPr>
          <w:p w14:paraId="609F4276" w14:textId="77777777" w:rsidR="00E97B25" w:rsidRPr="00ED180A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C595E3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140A52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EDCB200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A5650B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97B25" w:rsidRPr="00ED180A" w14:paraId="728B9784" w14:textId="77777777" w:rsidTr="00A94A1C">
        <w:trPr>
          <w:cantSplit/>
          <w:trHeight w:val="333"/>
        </w:trPr>
        <w:tc>
          <w:tcPr>
            <w:tcW w:w="3989" w:type="dxa"/>
          </w:tcPr>
          <w:p w14:paraId="4A7BCA9F" w14:textId="77777777" w:rsidR="00E97B25" w:rsidRPr="00ED180A" w:rsidRDefault="00E97B25" w:rsidP="00A94A1C">
            <w:pPr>
              <w:tabs>
                <w:tab w:val="left" w:pos="5760"/>
              </w:tabs>
              <w:spacing w:line="240" w:lineRule="auto"/>
              <w:ind w:left="-11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ต้นทุนขายค่าแก๊ส</w:t>
            </w:r>
          </w:p>
        </w:tc>
        <w:tc>
          <w:tcPr>
            <w:tcW w:w="1368" w:type="dxa"/>
            <w:shd w:val="clear" w:color="auto" w:fill="FAFAFA"/>
          </w:tcPr>
          <w:p w14:paraId="0A190377" w14:textId="0B15FB76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813AA7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813AA7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368" w:type="dxa"/>
            <w:shd w:val="clear" w:color="auto" w:fill="auto"/>
          </w:tcPr>
          <w:p w14:paraId="7CA6AD91" w14:textId="3E39436D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368" w:type="dxa"/>
            <w:shd w:val="clear" w:color="auto" w:fill="FAFAFA"/>
          </w:tcPr>
          <w:p w14:paraId="215D7C81" w14:textId="2DA5B710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822C73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822C73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7E18D6" w14:textId="2CD6AA68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</w:tr>
      <w:tr w:rsidR="00E97B25" w:rsidRPr="00ED180A" w14:paraId="18EECA65" w14:textId="77777777" w:rsidTr="00A94A1C">
        <w:trPr>
          <w:cantSplit/>
          <w:trHeight w:val="333"/>
        </w:trPr>
        <w:tc>
          <w:tcPr>
            <w:tcW w:w="3989" w:type="dxa"/>
          </w:tcPr>
          <w:p w14:paraId="7040919F" w14:textId="77777777" w:rsidR="00E97B25" w:rsidRPr="00ED180A" w:rsidRDefault="00E97B25" w:rsidP="00A94A1C">
            <w:pPr>
              <w:tabs>
                <w:tab w:val="left" w:pos="5760"/>
              </w:tabs>
              <w:spacing w:line="240" w:lineRule="auto"/>
              <w:ind w:left="-11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ต้นทุนวัสดุก่อสร้าง</w:t>
            </w:r>
          </w:p>
        </w:tc>
        <w:tc>
          <w:tcPr>
            <w:tcW w:w="1368" w:type="dxa"/>
            <w:shd w:val="clear" w:color="auto" w:fill="FAFAFA"/>
          </w:tcPr>
          <w:p w14:paraId="781F658A" w14:textId="31B30170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247281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247281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68" w:type="dxa"/>
            <w:shd w:val="clear" w:color="auto" w:fill="auto"/>
          </w:tcPr>
          <w:p w14:paraId="678744CF" w14:textId="098DF55F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368" w:type="dxa"/>
            <w:shd w:val="clear" w:color="auto" w:fill="FAFAFA"/>
          </w:tcPr>
          <w:p w14:paraId="4B67A5C5" w14:textId="77777777" w:rsidR="00E97B25" w:rsidRPr="00ED180A" w:rsidRDefault="00822C73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4F57F9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97B25" w:rsidRPr="00ED180A" w14:paraId="5D73F70A" w14:textId="77777777" w:rsidTr="00A94A1C">
        <w:trPr>
          <w:cantSplit/>
          <w:trHeight w:val="333"/>
        </w:trPr>
        <w:tc>
          <w:tcPr>
            <w:tcW w:w="3989" w:type="dxa"/>
          </w:tcPr>
          <w:p w14:paraId="1BD73D7D" w14:textId="77777777" w:rsidR="00E97B25" w:rsidRPr="00ED180A" w:rsidRDefault="00E97B25" w:rsidP="00A94A1C">
            <w:pPr>
              <w:tabs>
                <w:tab w:val="left" w:pos="5760"/>
              </w:tabs>
              <w:spacing w:line="240" w:lineRule="auto"/>
              <w:ind w:left="-11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ต้นทุนผู้รับเหมาก่อสร้าง</w:t>
            </w:r>
          </w:p>
        </w:tc>
        <w:tc>
          <w:tcPr>
            <w:tcW w:w="1368" w:type="dxa"/>
            <w:shd w:val="clear" w:color="auto" w:fill="FAFAFA"/>
          </w:tcPr>
          <w:p w14:paraId="2B5EB21D" w14:textId="58630387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50401A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50401A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368" w:type="dxa"/>
            <w:shd w:val="clear" w:color="auto" w:fill="auto"/>
          </w:tcPr>
          <w:p w14:paraId="6AE3C3DF" w14:textId="31C49AE0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368" w:type="dxa"/>
            <w:shd w:val="clear" w:color="auto" w:fill="FAFAFA"/>
          </w:tcPr>
          <w:p w14:paraId="3EDE2AD6" w14:textId="1C1C4365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2E17EC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2E17EC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1E3213" w14:textId="2797D771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</w:tr>
      <w:tr w:rsidR="00E97B25" w:rsidRPr="00ED180A" w14:paraId="5873F2E7" w14:textId="77777777" w:rsidTr="00A94A1C">
        <w:trPr>
          <w:cantSplit/>
          <w:trHeight w:val="333"/>
        </w:trPr>
        <w:tc>
          <w:tcPr>
            <w:tcW w:w="3989" w:type="dxa"/>
          </w:tcPr>
          <w:p w14:paraId="44D92974" w14:textId="77777777" w:rsidR="00E97B25" w:rsidRPr="00ED180A" w:rsidRDefault="00E97B25" w:rsidP="00A94A1C">
            <w:pPr>
              <w:tabs>
                <w:tab w:val="left" w:pos="5760"/>
              </w:tabs>
              <w:spacing w:line="240" w:lineRule="auto"/>
              <w:ind w:left="-11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5A18136B" w14:textId="60E2805B" w:rsidR="00E97B25" w:rsidRPr="00ED180A" w:rsidRDefault="009C25D8" w:rsidP="002F7B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D145F4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D145F4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shd w:val="clear" w:color="auto" w:fill="auto"/>
          </w:tcPr>
          <w:p w14:paraId="68ADC643" w14:textId="6030A3FD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368" w:type="dxa"/>
            <w:shd w:val="clear" w:color="auto" w:fill="FAFAFA"/>
          </w:tcPr>
          <w:p w14:paraId="6D9BE2BC" w14:textId="20407833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22C73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822C73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5643CE" w14:textId="15F18166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</w:tr>
      <w:tr w:rsidR="00E97B25" w:rsidRPr="00ED180A" w14:paraId="00F23509" w14:textId="77777777" w:rsidTr="00A94A1C">
        <w:trPr>
          <w:cantSplit/>
          <w:trHeight w:val="333"/>
        </w:trPr>
        <w:tc>
          <w:tcPr>
            <w:tcW w:w="3989" w:type="dxa"/>
          </w:tcPr>
          <w:p w14:paraId="733A632E" w14:textId="77777777" w:rsidR="00E97B25" w:rsidRPr="00ED180A" w:rsidRDefault="00E97B25" w:rsidP="00A94A1C">
            <w:pPr>
              <w:tabs>
                <w:tab w:val="left" w:pos="5760"/>
              </w:tabs>
              <w:spacing w:line="240" w:lineRule="auto"/>
              <w:ind w:left="-11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</w:tcPr>
          <w:p w14:paraId="21FBBEB2" w14:textId="64802631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A41D1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A41D1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368" w:type="dxa"/>
            <w:shd w:val="clear" w:color="auto" w:fill="auto"/>
          </w:tcPr>
          <w:p w14:paraId="51CF6431" w14:textId="5446D061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368" w:type="dxa"/>
            <w:shd w:val="clear" w:color="auto" w:fill="FAFAFA"/>
          </w:tcPr>
          <w:p w14:paraId="1C43881D" w14:textId="2B36B166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0401A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50401A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C991FB" w14:textId="41744D7E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E97B25" w:rsidRPr="00ED180A" w14:paraId="1BE09ECA" w14:textId="77777777" w:rsidTr="00A94A1C">
        <w:trPr>
          <w:cantSplit/>
          <w:trHeight w:val="333"/>
        </w:trPr>
        <w:tc>
          <w:tcPr>
            <w:tcW w:w="3989" w:type="dxa"/>
          </w:tcPr>
          <w:p w14:paraId="66E94E7E" w14:textId="77777777" w:rsidR="00E97B25" w:rsidRPr="00ED180A" w:rsidRDefault="00E97B25" w:rsidP="00A94A1C">
            <w:pPr>
              <w:tabs>
                <w:tab w:val="left" w:pos="5760"/>
              </w:tabs>
              <w:spacing w:line="240" w:lineRule="auto"/>
              <w:ind w:left="-113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ค่าขนส่งแก๊ส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7528C5" w14:textId="7EEEF769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A41D16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A41D16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A9C935" w14:textId="190B5075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98E692" w14:textId="29E99F6E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2E17EC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2E17EC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D253AB" w14:textId="4FF2484C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</w:tr>
      <w:tr w:rsidR="00E97B25" w:rsidRPr="00ED180A" w14:paraId="0C4545AF" w14:textId="77777777" w:rsidTr="00A94A1C">
        <w:trPr>
          <w:cantSplit/>
          <w:trHeight w:val="333"/>
        </w:trPr>
        <w:tc>
          <w:tcPr>
            <w:tcW w:w="3989" w:type="dxa"/>
          </w:tcPr>
          <w:p w14:paraId="133872CB" w14:textId="77777777" w:rsidR="00E97B25" w:rsidRPr="00ED180A" w:rsidRDefault="00E97B25" w:rsidP="00A94A1C">
            <w:pPr>
              <w:tabs>
                <w:tab w:val="left" w:pos="5760"/>
              </w:tabs>
              <w:spacing w:line="240" w:lineRule="auto"/>
              <w:ind w:left="-113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ค่าบริการผ่านคลัง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988D31" w14:textId="75C6FF7E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13AA7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813AA7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6D7A87" w14:textId="66828ACA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024BE9" w14:textId="22720FF9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036CC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5036CC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26EC55" w14:textId="357759D3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</w:tr>
    </w:tbl>
    <w:p w14:paraId="588F0504" w14:textId="77777777" w:rsidR="00E97B25" w:rsidRPr="00ED180A" w:rsidRDefault="00E97B25" w:rsidP="00E97B25">
      <w:pPr>
        <w:spacing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97B25" w:rsidRPr="00496EB5" w14:paraId="4BF115EA" w14:textId="77777777" w:rsidTr="00A94A1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1C05E5F" w14:textId="11397B31" w:rsidR="00E97B25" w:rsidRPr="00496EB5" w:rsidRDefault="009C25D8" w:rsidP="00A94A1C">
            <w:pPr>
              <w:tabs>
                <w:tab w:val="left" w:pos="440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E97B25" w:rsidRPr="00496E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7B25" w:rsidRPr="00496E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AE27CB6" w14:textId="77777777" w:rsidR="00E97B25" w:rsidRPr="00ED180A" w:rsidRDefault="00E97B25" w:rsidP="00E97B25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DD746A1" w14:textId="77777777" w:rsidR="00E97B25" w:rsidRPr="00ED180A" w:rsidRDefault="00E97B25" w:rsidP="00E97B25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26BD79B6" w14:textId="77777777" w:rsidR="00E97B25" w:rsidRPr="00ED180A" w:rsidRDefault="00E97B25" w:rsidP="00E97B25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97B25" w:rsidRPr="00ED180A" w14:paraId="0C3374E3" w14:textId="77777777" w:rsidTr="00A94A1C">
        <w:trPr>
          <w:cantSplit/>
          <w:trHeight w:val="273"/>
        </w:trPr>
        <w:tc>
          <w:tcPr>
            <w:tcW w:w="3989" w:type="dxa"/>
          </w:tcPr>
          <w:p w14:paraId="4DF3122F" w14:textId="77777777" w:rsidR="00E97B25" w:rsidRPr="00ED180A" w:rsidRDefault="00E97B25" w:rsidP="00A94A1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D7177" w14:textId="77777777" w:rsidR="00E97B25" w:rsidRPr="00ED180A" w:rsidRDefault="00E97B25" w:rsidP="00A94A1C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69447" w14:textId="77777777" w:rsidR="00E97B25" w:rsidRPr="00ED180A" w:rsidRDefault="00E97B25" w:rsidP="00A94A1C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7B25" w:rsidRPr="00ED180A" w14:paraId="64ADFD36" w14:textId="77777777" w:rsidTr="00A94A1C">
        <w:trPr>
          <w:cantSplit/>
          <w:trHeight w:val="192"/>
        </w:trPr>
        <w:tc>
          <w:tcPr>
            <w:tcW w:w="3989" w:type="dxa"/>
          </w:tcPr>
          <w:p w14:paraId="2D17E8AE" w14:textId="77777777" w:rsidR="00E97B25" w:rsidRPr="00ED180A" w:rsidRDefault="00E97B25" w:rsidP="00A94A1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946283E" w14:textId="7D4A02AF" w:rsidR="00E97B25" w:rsidRPr="00ED180A" w:rsidRDefault="00E97B25" w:rsidP="00A94A1C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14:paraId="63827B82" w14:textId="4C75BF74" w:rsidR="00E97B25" w:rsidRPr="00ED180A" w:rsidRDefault="00E97B25" w:rsidP="00A94A1C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shd w:val="clear" w:color="auto" w:fill="auto"/>
          </w:tcPr>
          <w:p w14:paraId="1FC911C8" w14:textId="6BDB5888" w:rsidR="00E97B25" w:rsidRPr="00ED180A" w:rsidRDefault="00E97B25" w:rsidP="00A94A1C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14:paraId="7FBBDA2D" w14:textId="2EC40AE9" w:rsidR="00E97B25" w:rsidRPr="00ED180A" w:rsidRDefault="00E97B25" w:rsidP="00A94A1C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97B25" w:rsidRPr="00ED180A" w14:paraId="28A6EC8E" w14:textId="77777777" w:rsidTr="00A94A1C">
        <w:trPr>
          <w:cantSplit/>
          <w:trHeight w:val="366"/>
        </w:trPr>
        <w:tc>
          <w:tcPr>
            <w:tcW w:w="3989" w:type="dxa"/>
          </w:tcPr>
          <w:p w14:paraId="01D7ED0B" w14:textId="77777777" w:rsidR="00E97B25" w:rsidRPr="00ED180A" w:rsidRDefault="00E97B25" w:rsidP="00A94A1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AD6C1A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1908A0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6CB12D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D5D706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7B25" w:rsidRPr="00ED180A" w14:paraId="450962C9" w14:textId="77777777" w:rsidTr="00A94A1C">
        <w:trPr>
          <w:cantSplit/>
          <w:trHeight w:val="150"/>
        </w:trPr>
        <w:tc>
          <w:tcPr>
            <w:tcW w:w="3989" w:type="dxa"/>
          </w:tcPr>
          <w:p w14:paraId="26CDC24E" w14:textId="77777777" w:rsidR="00E97B25" w:rsidRPr="00ED180A" w:rsidRDefault="00E97B25" w:rsidP="00A94A1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A3DF16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B2240A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1D4D53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2C641C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97B25" w:rsidRPr="00ED180A" w14:paraId="174E9E42" w14:textId="77777777" w:rsidTr="00A94A1C">
        <w:trPr>
          <w:cantSplit/>
          <w:trHeight w:val="333"/>
        </w:trPr>
        <w:tc>
          <w:tcPr>
            <w:tcW w:w="3989" w:type="dxa"/>
          </w:tcPr>
          <w:p w14:paraId="141F7FFB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368" w:type="dxa"/>
            <w:shd w:val="clear" w:color="auto" w:fill="FAFAFA"/>
          </w:tcPr>
          <w:p w14:paraId="177D7430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2DF0B29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1BC06CE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55DB752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7B25" w:rsidRPr="00ED180A" w14:paraId="7442D178" w14:textId="77777777" w:rsidTr="00A94A1C">
        <w:trPr>
          <w:cantSplit/>
          <w:trHeight w:val="333"/>
        </w:trPr>
        <w:tc>
          <w:tcPr>
            <w:tcW w:w="3989" w:type="dxa"/>
          </w:tcPr>
          <w:p w14:paraId="3E1A0FCF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368" w:type="dxa"/>
            <w:shd w:val="clear" w:color="auto" w:fill="FAFAFA"/>
          </w:tcPr>
          <w:p w14:paraId="08DD5D22" w14:textId="250B9B28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D67C7E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D67C7E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4A882A" w14:textId="4215EF52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127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56908B" w14:textId="7FBAEB93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0D1C57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886</w:t>
            </w:r>
            <w:r w:rsidR="000D1C57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F403CD" w14:textId="4A486970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740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996</w:t>
            </w:r>
          </w:p>
        </w:tc>
      </w:tr>
      <w:tr w:rsidR="00E97B25" w:rsidRPr="00ED180A" w14:paraId="272A9296" w14:textId="77777777" w:rsidTr="00A94A1C">
        <w:trPr>
          <w:cantSplit/>
          <w:trHeight w:val="333"/>
        </w:trPr>
        <w:tc>
          <w:tcPr>
            <w:tcW w:w="3989" w:type="dxa"/>
          </w:tcPr>
          <w:p w14:paraId="426AEE6A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49423C" w14:textId="4BDD9DF2" w:rsidR="00E97B25" w:rsidRPr="00ED180A" w:rsidRDefault="00D67C7E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7EB696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2F7A92" w14:textId="10A82EC2" w:rsidR="00E97B25" w:rsidRPr="00ED180A" w:rsidRDefault="000D1C57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7E2A52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97B25" w:rsidRPr="00ED180A" w14:paraId="4B37648C" w14:textId="77777777" w:rsidTr="00A94A1C">
        <w:trPr>
          <w:cantSplit/>
          <w:trHeight w:val="333"/>
        </w:trPr>
        <w:tc>
          <w:tcPr>
            <w:tcW w:w="3989" w:type="dxa"/>
          </w:tcPr>
          <w:p w14:paraId="274655A4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50438D" w14:textId="414F151C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D67C7E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D67C7E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C634C" w14:textId="38D4221B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127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BA23BD" w14:textId="4C48B5D2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0D1C57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886</w:t>
            </w:r>
            <w:r w:rsidR="000D1C57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9EE49" w14:textId="5556D652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740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996</w:t>
            </w:r>
          </w:p>
        </w:tc>
      </w:tr>
      <w:tr w:rsidR="00E97B25" w:rsidRPr="00ED180A" w14:paraId="714221A5" w14:textId="77777777" w:rsidTr="00A94A1C">
        <w:trPr>
          <w:cantSplit/>
          <w:trHeight w:val="333"/>
        </w:trPr>
        <w:tc>
          <w:tcPr>
            <w:tcW w:w="3989" w:type="dxa"/>
          </w:tcPr>
          <w:p w14:paraId="27193CC8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3D8A0B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E5831D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E3D571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8004B9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97B25" w:rsidRPr="00ED180A" w14:paraId="4EA2C69E" w14:textId="77777777" w:rsidTr="00A94A1C">
        <w:trPr>
          <w:cantSplit/>
          <w:trHeight w:val="333"/>
        </w:trPr>
        <w:tc>
          <w:tcPr>
            <w:tcW w:w="3989" w:type="dxa"/>
          </w:tcPr>
          <w:p w14:paraId="11119B20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368" w:type="dxa"/>
            <w:shd w:val="clear" w:color="auto" w:fill="FAFAFA"/>
          </w:tcPr>
          <w:p w14:paraId="6B78C88E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3B2D6B1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EE2F561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3EC631A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774D" w:rsidRPr="00ED180A" w14:paraId="3F77A9C9" w14:textId="77777777" w:rsidTr="00E56036">
        <w:trPr>
          <w:cantSplit/>
          <w:trHeight w:val="333"/>
        </w:trPr>
        <w:tc>
          <w:tcPr>
            <w:tcW w:w="3989" w:type="dxa"/>
          </w:tcPr>
          <w:p w14:paraId="55AA8412" w14:textId="77777777" w:rsidR="00FE774D" w:rsidRPr="00ED180A" w:rsidRDefault="00FE774D" w:rsidP="00FE774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เพิ่ม)ลดในสินทรัพย์ภาษีเงินได้รอการตัดบัญชี</w:t>
            </w:r>
          </w:p>
          <w:p w14:paraId="09999D3B" w14:textId="56858CD6" w:rsidR="00FE774D" w:rsidRPr="00ED180A" w:rsidRDefault="00FE774D" w:rsidP="00FE774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31891E" w14:textId="76CCC1D6" w:rsidR="00FE774D" w:rsidRPr="00ED180A" w:rsidRDefault="00FE774D" w:rsidP="00E5603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Pr="00FE77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FE774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6635F1" w14:textId="1AE99094" w:rsidR="00FE774D" w:rsidRPr="00FE774D" w:rsidRDefault="00FE774D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="003D58F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109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Pr="00FE774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30238F" w14:textId="40F8B07A" w:rsidR="00FE774D" w:rsidRPr="00ED180A" w:rsidRDefault="00FE774D" w:rsidP="00E5603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Pr="00FE77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FE774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D109F5" w14:textId="58C7D222" w:rsidR="00FE774D" w:rsidRPr="00FE774D" w:rsidRDefault="00FE774D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540</w:t>
            </w:r>
            <w:r w:rsidRPr="00FE774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650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Pr="00FE774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E774D" w:rsidRPr="00ED180A" w14:paraId="78E81F88" w14:textId="77777777" w:rsidTr="00E56036">
        <w:trPr>
          <w:cantSplit/>
          <w:trHeight w:val="333"/>
        </w:trPr>
        <w:tc>
          <w:tcPr>
            <w:tcW w:w="3989" w:type="dxa"/>
          </w:tcPr>
          <w:p w14:paraId="6CB95D2F" w14:textId="77777777" w:rsidR="00FE774D" w:rsidRPr="00ED180A" w:rsidRDefault="00FE774D" w:rsidP="00FE774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เพิ่ม(ลด)ในหนี้สินภาษีเงินได้รอการตัดบัญชี</w:t>
            </w:r>
          </w:p>
          <w:p w14:paraId="1E38B3C3" w14:textId="72D49825" w:rsidR="00FE774D" w:rsidRPr="00ED180A" w:rsidRDefault="00FE774D" w:rsidP="00FE774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C7FEF1" w14:textId="47010BF8" w:rsidR="00FE774D" w:rsidRPr="00ED180A" w:rsidRDefault="00FE774D" w:rsidP="00E5603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74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Pr="00FE77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Pr="00FE774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16E1C" w14:textId="5AF1E273" w:rsidR="00FE774D" w:rsidRPr="00FE774D" w:rsidRDefault="00FE774D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774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180</w:t>
            </w:r>
            <w:r w:rsidRPr="00FE774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278</w:t>
            </w:r>
            <w:r w:rsidRPr="00FE774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CA1DCC" w14:textId="0A41808B" w:rsidR="00FE774D" w:rsidRPr="00ED180A" w:rsidRDefault="00FE774D" w:rsidP="00E5603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74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Pr="00FE77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Pr="00FE774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F6D12" w14:textId="30739790" w:rsidR="00FE774D" w:rsidRPr="00FE774D" w:rsidRDefault="00FE774D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116</w:t>
            </w:r>
            <w:r w:rsidRPr="00FE774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147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Pr="00FE774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97B25" w:rsidRPr="00ED180A" w14:paraId="533C42DF" w14:textId="77777777" w:rsidTr="00A94A1C">
        <w:trPr>
          <w:cantSplit/>
          <w:trHeight w:val="333"/>
        </w:trPr>
        <w:tc>
          <w:tcPr>
            <w:tcW w:w="3989" w:type="dxa"/>
          </w:tcPr>
          <w:p w14:paraId="7C0E95FF" w14:textId="77777777" w:rsidR="00E97B25" w:rsidRPr="00ED180A" w:rsidRDefault="00E97B25" w:rsidP="00A94A1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9D3F90" w14:textId="18EC5F78" w:rsidR="00E97B25" w:rsidRPr="00ED180A" w:rsidRDefault="00D67C7E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C4EC0" w14:textId="218ACA56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154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861AFB" w14:textId="45987C92" w:rsidR="00E97B25" w:rsidRPr="00ED180A" w:rsidRDefault="00B6019D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203</w:t>
            </w:r>
            <w:r w:rsidR="00810B1A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090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5D2FF" w14:textId="5D4B394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656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797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97B25" w:rsidRPr="00ED180A" w14:paraId="0B5AF766" w14:textId="77777777" w:rsidTr="00A94A1C">
        <w:trPr>
          <w:cantSplit/>
          <w:trHeight w:val="333"/>
        </w:trPr>
        <w:tc>
          <w:tcPr>
            <w:tcW w:w="3989" w:type="dxa"/>
          </w:tcPr>
          <w:p w14:paraId="49DE54BB" w14:textId="77777777" w:rsidR="00E97B25" w:rsidRPr="00ED180A" w:rsidRDefault="00E97B25" w:rsidP="00A94A1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655D1A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B1A01C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584124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C7DC4B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97B25" w:rsidRPr="00ED180A" w14:paraId="5C011D72" w14:textId="77777777" w:rsidTr="00A94A1C">
        <w:trPr>
          <w:cantSplit/>
          <w:trHeight w:val="333"/>
        </w:trPr>
        <w:tc>
          <w:tcPr>
            <w:tcW w:w="3989" w:type="dxa"/>
          </w:tcPr>
          <w:p w14:paraId="3BD1C8D7" w14:textId="77777777" w:rsidR="00E97B25" w:rsidRPr="00ED180A" w:rsidRDefault="00E97B25" w:rsidP="00A94A1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12B033" w14:textId="349BA569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D67C7E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D67C7E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E9B66" w14:textId="3F23E53D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282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9C7018" w14:textId="20568CEB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B6019D" w:rsidRPr="00B6019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683</w:t>
            </w:r>
            <w:r w:rsidR="00B6019D" w:rsidRPr="00B6019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532F8" w14:textId="1FBF4FF3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084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199</w:t>
            </w:r>
          </w:p>
        </w:tc>
      </w:tr>
      <w:tr w:rsidR="00E97B25" w:rsidRPr="00ED180A" w14:paraId="2898929B" w14:textId="77777777" w:rsidTr="00A94A1C">
        <w:trPr>
          <w:cantSplit/>
          <w:trHeight w:val="333"/>
        </w:trPr>
        <w:tc>
          <w:tcPr>
            <w:tcW w:w="3989" w:type="dxa"/>
          </w:tcPr>
          <w:p w14:paraId="31D397F3" w14:textId="77777777" w:rsidR="00E97B25" w:rsidRPr="00ED180A" w:rsidRDefault="00E97B25" w:rsidP="00A94A1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791095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7DECA9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ECE2A4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BF7FDA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97B25" w:rsidRPr="00ED180A" w14:paraId="57907FF5" w14:textId="77777777" w:rsidTr="00A94A1C">
        <w:trPr>
          <w:cantSplit/>
          <w:trHeight w:val="333"/>
        </w:trPr>
        <w:tc>
          <w:tcPr>
            <w:tcW w:w="3989" w:type="dxa"/>
          </w:tcPr>
          <w:p w14:paraId="003D17EF" w14:textId="77777777" w:rsidR="00E97B25" w:rsidRPr="00ED180A" w:rsidRDefault="00E97B25" w:rsidP="00A94A1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ค่าใช้จ่ายภาษีเงินได้ปันส่วนให้กับ:</w:t>
            </w:r>
          </w:p>
        </w:tc>
        <w:tc>
          <w:tcPr>
            <w:tcW w:w="1368" w:type="dxa"/>
            <w:shd w:val="clear" w:color="auto" w:fill="FAFAFA"/>
          </w:tcPr>
          <w:p w14:paraId="42CBD436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098F1CA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6808FE7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1D4944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7B25" w:rsidRPr="00ED180A" w14:paraId="03ECDCB2" w14:textId="77777777" w:rsidTr="00A94A1C">
        <w:trPr>
          <w:cantSplit/>
          <w:trHeight w:val="333"/>
        </w:trPr>
        <w:tc>
          <w:tcPr>
            <w:tcW w:w="3989" w:type="dxa"/>
          </w:tcPr>
          <w:p w14:paraId="5D89B411" w14:textId="77777777" w:rsidR="00E97B25" w:rsidRPr="00ED180A" w:rsidRDefault="00E97B25" w:rsidP="00A94A1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368" w:type="dxa"/>
            <w:shd w:val="clear" w:color="auto" w:fill="FAFAFA"/>
          </w:tcPr>
          <w:p w14:paraId="06CDD6C2" w14:textId="02CF9935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D67C7E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D67C7E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B47724" w14:textId="62C0234F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282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4B6F6E" w14:textId="0B9F425E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B6019D" w:rsidRPr="00B6019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683</w:t>
            </w:r>
            <w:r w:rsidR="00B6019D" w:rsidRPr="00B6019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FE9027" w14:textId="53162CBD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084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199</w:t>
            </w:r>
          </w:p>
        </w:tc>
      </w:tr>
      <w:tr w:rsidR="00E97B25" w:rsidRPr="00ED180A" w14:paraId="54460D85" w14:textId="77777777" w:rsidTr="00A94A1C">
        <w:trPr>
          <w:cantSplit/>
          <w:trHeight w:val="333"/>
        </w:trPr>
        <w:tc>
          <w:tcPr>
            <w:tcW w:w="3989" w:type="dxa"/>
          </w:tcPr>
          <w:p w14:paraId="30DB58CE" w14:textId="77777777" w:rsidR="00E97B25" w:rsidRPr="00ED180A" w:rsidRDefault="00E97B25" w:rsidP="00A94A1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กำไรจากการดำเนินงานที่ยกเลิก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EA9CE4" w14:textId="6A933698" w:rsidR="00E97B25" w:rsidRPr="00ED180A" w:rsidRDefault="00D67C7E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91D0A9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FECA92" w14:textId="61EBCC2F" w:rsidR="00E97B25" w:rsidRPr="00ED180A" w:rsidRDefault="00810B1A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AE2174" w14:textId="77777777" w:rsidR="00E97B25" w:rsidRPr="00ED180A" w:rsidRDefault="00E97B25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97B25" w:rsidRPr="00ED180A" w14:paraId="385E2F2C" w14:textId="77777777" w:rsidTr="00A94A1C">
        <w:trPr>
          <w:cantSplit/>
          <w:trHeight w:val="333"/>
        </w:trPr>
        <w:tc>
          <w:tcPr>
            <w:tcW w:w="3989" w:type="dxa"/>
          </w:tcPr>
          <w:p w14:paraId="1E8191DE" w14:textId="77777777" w:rsidR="00E97B25" w:rsidRPr="00ED180A" w:rsidRDefault="00E97B25" w:rsidP="00A94A1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C5B05C" w14:textId="23647C0E" w:rsidR="00E97B25" w:rsidRPr="00ED180A" w:rsidRDefault="009C25D8" w:rsidP="00A94A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D67C7E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D67C7E"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BBAE7" w14:textId="05A6BAFC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282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0DDE99" w14:textId="508D1969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B6019D" w:rsidRPr="00B6019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683</w:t>
            </w:r>
            <w:r w:rsidR="00B6019D" w:rsidRPr="00B6019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173A3" w14:textId="53D11BF6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084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199</w:t>
            </w:r>
          </w:p>
        </w:tc>
      </w:tr>
    </w:tbl>
    <w:p w14:paraId="3012BF8A" w14:textId="0186E21C" w:rsidR="00E97B25" w:rsidRPr="00ED180A" w:rsidRDefault="00E97B25" w:rsidP="00E97B25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E9D0E69" w14:textId="77777777" w:rsidR="009243D2" w:rsidRPr="00ED180A" w:rsidRDefault="009243D2" w:rsidP="00E97B25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97B25" w:rsidRPr="00496EB5" w14:paraId="0739433A" w14:textId="77777777" w:rsidTr="00A94A1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A4AEB7F" w14:textId="335CE610" w:rsidR="00E97B25" w:rsidRPr="00496EB5" w:rsidRDefault="009C25D8" w:rsidP="00A94A1C">
            <w:pPr>
              <w:tabs>
                <w:tab w:val="left" w:pos="440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E97B25" w:rsidRPr="00496E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7B25" w:rsidRPr="00496E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  <w:r w:rsidR="00E97B25" w:rsidRPr="00496EB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3AD4C49D" w14:textId="77777777" w:rsidR="00E97B25" w:rsidRPr="00ED180A" w:rsidRDefault="00E97B25" w:rsidP="00E97B2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F878BE3" w14:textId="77777777" w:rsidR="00E97B25" w:rsidRPr="00ED180A" w:rsidRDefault="00E97B25" w:rsidP="00E97B2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โดยมีรายละเอียดดังนี้:</w:t>
      </w:r>
    </w:p>
    <w:p w14:paraId="5E0E3690" w14:textId="77777777" w:rsidR="00E97B25" w:rsidRPr="00ED180A" w:rsidRDefault="00E97B25" w:rsidP="00E97B2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97B25" w:rsidRPr="00ED180A" w14:paraId="6F85EB9B" w14:textId="77777777" w:rsidTr="00A94A1C">
        <w:trPr>
          <w:cantSplit/>
          <w:trHeight w:val="273"/>
        </w:trPr>
        <w:tc>
          <w:tcPr>
            <w:tcW w:w="3989" w:type="dxa"/>
          </w:tcPr>
          <w:p w14:paraId="62502DDE" w14:textId="77777777" w:rsidR="00E97B25" w:rsidRPr="00ED180A" w:rsidRDefault="00E97B25" w:rsidP="00A94A1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C8BA5" w14:textId="77777777" w:rsidR="00E97B25" w:rsidRPr="00ED180A" w:rsidRDefault="00E97B25" w:rsidP="00A94A1C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6054B" w14:textId="77777777" w:rsidR="00E97B25" w:rsidRPr="00ED180A" w:rsidRDefault="00E97B25" w:rsidP="00A94A1C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7B25" w:rsidRPr="00ED180A" w14:paraId="1AA3013A" w14:textId="77777777" w:rsidTr="00A94A1C">
        <w:trPr>
          <w:cantSplit/>
          <w:trHeight w:val="192"/>
        </w:trPr>
        <w:tc>
          <w:tcPr>
            <w:tcW w:w="3989" w:type="dxa"/>
          </w:tcPr>
          <w:p w14:paraId="7FAC7F95" w14:textId="77777777" w:rsidR="00E97B25" w:rsidRPr="00ED180A" w:rsidRDefault="00E97B25" w:rsidP="00A94A1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7A77516" w14:textId="0FDF8E19" w:rsidR="00E97B25" w:rsidRPr="00ED180A" w:rsidRDefault="00E97B25" w:rsidP="00A94A1C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14:paraId="0E438D82" w14:textId="58890369" w:rsidR="00E97B25" w:rsidRPr="00ED180A" w:rsidRDefault="00E97B25" w:rsidP="00A94A1C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shd w:val="clear" w:color="auto" w:fill="auto"/>
          </w:tcPr>
          <w:p w14:paraId="509876C3" w14:textId="19F8D72C" w:rsidR="00E97B25" w:rsidRPr="00ED180A" w:rsidRDefault="00E97B25" w:rsidP="00A94A1C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14:paraId="0410FC12" w14:textId="51F71332" w:rsidR="00E97B25" w:rsidRPr="00ED180A" w:rsidRDefault="00E97B25" w:rsidP="00A94A1C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97B25" w:rsidRPr="00ED180A" w14:paraId="2FEE09BC" w14:textId="77777777" w:rsidTr="00A94A1C">
        <w:trPr>
          <w:cantSplit/>
          <w:trHeight w:val="366"/>
        </w:trPr>
        <w:tc>
          <w:tcPr>
            <w:tcW w:w="3989" w:type="dxa"/>
          </w:tcPr>
          <w:p w14:paraId="7A72DADE" w14:textId="77777777" w:rsidR="00E97B25" w:rsidRPr="00ED180A" w:rsidRDefault="00E97B25" w:rsidP="00A94A1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437DD2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3EAED6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C647DE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C000DE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7B25" w:rsidRPr="00ED180A" w14:paraId="1856A7AC" w14:textId="77777777" w:rsidTr="00A94A1C">
        <w:trPr>
          <w:cantSplit/>
          <w:trHeight w:val="150"/>
        </w:trPr>
        <w:tc>
          <w:tcPr>
            <w:tcW w:w="3989" w:type="dxa"/>
          </w:tcPr>
          <w:p w14:paraId="59F836E7" w14:textId="77777777" w:rsidR="00E97B25" w:rsidRPr="00ED180A" w:rsidRDefault="00E97B25" w:rsidP="00A94A1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5F324F" w14:textId="77777777" w:rsidR="00E97B25" w:rsidRPr="00E56036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19B3E0" w14:textId="77777777" w:rsidR="00E97B25" w:rsidRPr="00E56036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16748A" w14:textId="77777777" w:rsidR="00E97B25" w:rsidRPr="00E56036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8195A5" w14:textId="77777777" w:rsidR="00E97B25" w:rsidRPr="00E56036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E97B25" w:rsidRPr="00ED180A" w14:paraId="27E5D4C0" w14:textId="77777777" w:rsidTr="00A94A1C">
        <w:trPr>
          <w:cantSplit/>
          <w:trHeight w:val="333"/>
        </w:trPr>
        <w:tc>
          <w:tcPr>
            <w:tcW w:w="3989" w:type="dxa"/>
            <w:vAlign w:val="bottom"/>
          </w:tcPr>
          <w:p w14:paraId="4F6B24F6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75C30A" w14:textId="0CAB2F6D" w:rsidR="00E97B25" w:rsidRPr="00ED180A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104</w:t>
            </w:r>
            <w:r w:rsidR="005D66D3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502</w:t>
            </w:r>
            <w:r w:rsidR="005D66D3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83006" w14:textId="126C56FC" w:rsidR="00E97B25" w:rsidRPr="00ED180A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78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335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72468" w14:textId="1A26CFFD" w:rsidR="00E97B25" w:rsidRPr="00ED180A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33</w:t>
            </w:r>
            <w:r w:rsidR="005D66D3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111</w:t>
            </w:r>
            <w:r w:rsidR="005D66D3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C7589" w14:textId="369493AB" w:rsidR="00E97B25" w:rsidRPr="00ED180A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33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910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728</w:t>
            </w:r>
          </w:p>
        </w:tc>
      </w:tr>
      <w:tr w:rsidR="00E97B25" w:rsidRPr="00ED180A" w14:paraId="7277CCA5" w14:textId="77777777" w:rsidTr="00A94A1C">
        <w:trPr>
          <w:cantSplit/>
          <w:trHeight w:val="333"/>
        </w:trPr>
        <w:tc>
          <w:tcPr>
            <w:tcW w:w="3989" w:type="dxa"/>
            <w:vAlign w:val="bottom"/>
          </w:tcPr>
          <w:p w14:paraId="371F8445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21F96" w14:textId="77777777" w:rsidR="00E97B25" w:rsidRPr="00ED180A" w:rsidRDefault="00E97B25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29322" w14:textId="77777777" w:rsidR="00E97B25" w:rsidRPr="00ED180A" w:rsidRDefault="00E97B25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370CB" w14:textId="77777777" w:rsidR="00E97B25" w:rsidRPr="00ED180A" w:rsidRDefault="00E97B25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AF5E2" w14:textId="77777777" w:rsidR="00E97B25" w:rsidRPr="00ED180A" w:rsidRDefault="00E97B25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E97B25" w:rsidRPr="00ED180A" w14:paraId="4E07FDC9" w14:textId="77777777" w:rsidTr="00A94A1C">
        <w:trPr>
          <w:cantSplit/>
          <w:trHeight w:val="333"/>
        </w:trPr>
        <w:tc>
          <w:tcPr>
            <w:tcW w:w="3989" w:type="dxa"/>
            <w:vAlign w:val="bottom"/>
          </w:tcPr>
          <w:p w14:paraId="78F2C55B" w14:textId="1F10330D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8A3829" w14:textId="65DD1436" w:rsidR="00E97B25" w:rsidRPr="00ED180A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A82317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900</w:t>
            </w:r>
            <w:r w:rsidR="00A82317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99395D" w14:textId="653F89FE" w:rsidR="00E97B25" w:rsidRPr="00ED180A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667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3A6EAA" w14:textId="2CEA12A7" w:rsidR="00E97B25" w:rsidRPr="00ED180A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5D66D3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622</w:t>
            </w:r>
            <w:r w:rsidR="005D66D3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B44D59" w14:textId="2CDA549A" w:rsidR="00E97B25" w:rsidRPr="00ED180A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782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146</w:t>
            </w:r>
          </w:p>
        </w:tc>
      </w:tr>
      <w:tr w:rsidR="00E97B25" w:rsidRPr="00ED180A" w14:paraId="00003431" w14:textId="77777777" w:rsidTr="00A94A1C">
        <w:trPr>
          <w:cantSplit/>
          <w:trHeight w:val="333"/>
        </w:trPr>
        <w:tc>
          <w:tcPr>
            <w:tcW w:w="3989" w:type="dxa"/>
            <w:vAlign w:val="bottom"/>
          </w:tcPr>
          <w:p w14:paraId="239FF98A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 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34DDBA" w14:textId="77777777" w:rsidR="00E97B25" w:rsidRPr="00ED180A" w:rsidRDefault="00E97B25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2B040F" w14:textId="77777777" w:rsidR="00E97B25" w:rsidRPr="00ED180A" w:rsidRDefault="00E97B25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B4784F8" w14:textId="77777777" w:rsidR="00E97B25" w:rsidRPr="00ED180A" w:rsidRDefault="00E97B25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C50FEA" w14:textId="77777777" w:rsidR="00E97B25" w:rsidRPr="00ED180A" w:rsidRDefault="00E97B25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E97B25" w:rsidRPr="00ED180A" w14:paraId="41C0EA73" w14:textId="77777777" w:rsidTr="00A94A1C">
        <w:trPr>
          <w:cantSplit/>
          <w:trHeight w:val="333"/>
        </w:trPr>
        <w:tc>
          <w:tcPr>
            <w:tcW w:w="3989" w:type="dxa"/>
            <w:vAlign w:val="bottom"/>
          </w:tcPr>
          <w:p w14:paraId="22DEE76A" w14:textId="77777777" w:rsidR="00E97B25" w:rsidRPr="003E651F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51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รายได้ที่ไม่ต้องเสียภาษีเงินได้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608D0A" w14:textId="5B91AED5" w:rsidR="00E97B25" w:rsidRPr="00E56036" w:rsidRDefault="00A94003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181</w:t>
            </w:r>
            <w:r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307</w:t>
            </w:r>
            <w:r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0FA936" w14:textId="77777777" w:rsidR="00E97B25" w:rsidRPr="00ED180A" w:rsidRDefault="00E97B25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DB666B" w14:textId="3403071F" w:rsidR="00E97B25" w:rsidRPr="00ED180A" w:rsidRDefault="005D66D3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999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995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F4DCA0" w14:textId="7943FD85" w:rsidR="00E97B25" w:rsidRPr="00E56036" w:rsidRDefault="00E97B25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399</w:t>
            </w:r>
            <w:r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999</w:t>
            </w:r>
            <w:r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97B25" w:rsidRPr="00ED180A" w14:paraId="6EB394C1" w14:textId="77777777" w:rsidTr="00A94A1C">
        <w:trPr>
          <w:cantSplit/>
          <w:trHeight w:val="333"/>
        </w:trPr>
        <w:tc>
          <w:tcPr>
            <w:tcW w:w="3989" w:type="dxa"/>
            <w:vAlign w:val="bottom"/>
          </w:tcPr>
          <w:p w14:paraId="20EF0F3A" w14:textId="77777777" w:rsidR="00E97B25" w:rsidRPr="003E651F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51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รายได้ที่ต้องเสียภาษีเงินได้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27E88F" w14:textId="0200B8D0" w:rsidR="00E97B25" w:rsidRPr="00E56036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895</w:t>
            </w:r>
            <w:r w:rsidR="00A94003"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116A2D" w14:textId="5ECBB474" w:rsidR="00E97B25" w:rsidRPr="00E56036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589</w:t>
            </w:r>
            <w:r w:rsidR="00E97B25"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230AFA" w14:textId="11CF5A52" w:rsidR="00E97B25" w:rsidRPr="00E56036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895</w:t>
            </w:r>
            <w:r w:rsidR="005D66D3"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68EF5C" w14:textId="627C7867" w:rsidR="00E97B25" w:rsidRPr="00E56036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589</w:t>
            </w:r>
            <w:r w:rsidR="00E97B25"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533</w:t>
            </w:r>
          </w:p>
        </w:tc>
      </w:tr>
      <w:tr w:rsidR="00E97B25" w:rsidRPr="00ED180A" w14:paraId="5829AB39" w14:textId="77777777" w:rsidTr="00A94A1C">
        <w:trPr>
          <w:cantSplit/>
          <w:trHeight w:val="333"/>
        </w:trPr>
        <w:tc>
          <w:tcPr>
            <w:tcW w:w="3989" w:type="dxa"/>
            <w:vAlign w:val="bottom"/>
          </w:tcPr>
          <w:p w14:paraId="7A5EA55F" w14:textId="77777777" w:rsidR="00E97B25" w:rsidRPr="003E651F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51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ขาดทุนตามหลักคณิตศาสตร์ประกันภัย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FB380F" w14:textId="5A17C8DD" w:rsidR="00E97B25" w:rsidRPr="00E56036" w:rsidRDefault="00E56036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A24562" w14:textId="2E52EA93" w:rsidR="00E97B25" w:rsidRPr="00E56036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355</w:t>
            </w:r>
            <w:r w:rsidR="00E97B25"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4C8157" w14:textId="4A8446F2" w:rsidR="00E97B25" w:rsidRPr="00E56036" w:rsidRDefault="005D66D3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0ABE0D" w14:textId="77777777" w:rsidR="00E97B25" w:rsidRPr="00E56036" w:rsidRDefault="00E97B25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97B25" w:rsidRPr="00ED180A" w14:paraId="7E3F874A" w14:textId="77777777" w:rsidTr="00A94A1C">
        <w:trPr>
          <w:cantSplit/>
          <w:trHeight w:val="333"/>
        </w:trPr>
        <w:tc>
          <w:tcPr>
            <w:tcW w:w="3989" w:type="dxa"/>
            <w:vAlign w:val="bottom"/>
          </w:tcPr>
          <w:p w14:paraId="519A93E1" w14:textId="77777777" w:rsidR="00E97B25" w:rsidRPr="003E651F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51F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3E65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E651F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3E651F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3E651F">
              <w:rPr>
                <w:rFonts w:ascii="Browallia New" w:hAnsi="Browallia New" w:cs="Browallia New"/>
                <w:sz w:val="26"/>
                <w:szCs w:val="26"/>
                <w:cs/>
              </w:rPr>
              <w:t>ที่ยังไม่เกิดขึ้นจากรายการระหว่างกัน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280757" w14:textId="4D59756B" w:rsidR="00E97B25" w:rsidRPr="00E56036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C07DC5"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156</w:t>
            </w:r>
            <w:r w:rsidR="00C07DC5"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AE5DF6" w14:textId="6CD7F558" w:rsidR="00E97B25" w:rsidRPr="00E56036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281</w:t>
            </w:r>
            <w:r w:rsidR="00E97B25"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577989" w14:textId="4FA2A022" w:rsidR="00E97B25" w:rsidRPr="00E56036" w:rsidRDefault="005D66D3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DE6E6F" w14:textId="77777777" w:rsidR="00E97B25" w:rsidRPr="00E56036" w:rsidRDefault="00E97B25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C17F3" w:rsidRPr="00ED180A" w14:paraId="6F57F7AE" w14:textId="77777777" w:rsidTr="002E39E2">
        <w:trPr>
          <w:cantSplit/>
          <w:trHeight w:val="333"/>
        </w:trPr>
        <w:tc>
          <w:tcPr>
            <w:tcW w:w="3989" w:type="dxa"/>
          </w:tcPr>
          <w:p w14:paraId="7E987210" w14:textId="60373FCB" w:rsidR="004C17F3" w:rsidRPr="003E651F" w:rsidRDefault="004C17F3" w:rsidP="004C17F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51F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ค่าใช้จ่ายภาษีเงินได้รอตัดบัญชีที่เกี่ยวข้องกับผล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5CBAF6" w14:textId="77777777" w:rsidR="004C17F3" w:rsidRPr="00E56036" w:rsidRDefault="004C17F3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7D3F9E" w14:textId="77777777" w:rsidR="004C17F3" w:rsidRPr="00E56036" w:rsidRDefault="004C17F3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0FE587B" w14:textId="77777777" w:rsidR="004C17F3" w:rsidRPr="00E56036" w:rsidRDefault="004C17F3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95367B" w14:textId="77777777" w:rsidR="004C17F3" w:rsidRPr="00E56036" w:rsidRDefault="004C17F3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4C17F3" w:rsidRPr="00ED180A" w14:paraId="22842613" w14:textId="77777777" w:rsidTr="002E39E2">
        <w:trPr>
          <w:cantSplit/>
          <w:trHeight w:val="333"/>
        </w:trPr>
        <w:tc>
          <w:tcPr>
            <w:tcW w:w="3989" w:type="dxa"/>
          </w:tcPr>
          <w:p w14:paraId="1CC5B6BD" w14:textId="42973506" w:rsidR="004C17F3" w:rsidRPr="003E651F" w:rsidRDefault="004C17F3" w:rsidP="004C17F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5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E651F">
              <w:rPr>
                <w:rFonts w:ascii="Browallia New" w:hAnsi="Browallia New" w:cs="Browallia New" w:hint="cs"/>
                <w:sz w:val="26"/>
                <w:szCs w:val="26"/>
                <w:cs/>
              </w:rPr>
              <w:t>แตกต่าง</w:t>
            </w:r>
            <w:r w:rsidRPr="003E651F">
              <w:rPr>
                <w:rFonts w:ascii="Browallia New" w:hAnsi="Browallia New" w:cs="Browallia New" w:hint="cs"/>
                <w:sz w:val="24"/>
                <w:szCs w:val="24"/>
                <w:cs/>
              </w:rPr>
              <w:t>ชั่วคราวที่รับรู้เมื่อเริ่มแรกและที่กลับรายการ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00331F" w14:textId="51EE6F2F" w:rsidR="004C17F3" w:rsidRPr="00E56036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620</w:t>
            </w:r>
            <w:r w:rsidR="004C17F3"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B60A85" w14:textId="717E1B03" w:rsidR="004C17F3" w:rsidRPr="00E56036" w:rsidRDefault="004C17F3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BE7D7C" w14:textId="078EB214" w:rsidR="004C17F3" w:rsidRPr="00E56036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667</w:t>
            </w:r>
            <w:r w:rsidR="00A30970" w:rsidRPr="00A3097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E0F0D5" w14:textId="47781A95" w:rsidR="004C17F3" w:rsidRPr="00E56036" w:rsidRDefault="004C17F3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97B25" w:rsidRPr="00ED180A" w14:paraId="6974F9E7" w14:textId="77777777" w:rsidTr="00A94A1C">
        <w:trPr>
          <w:cantSplit/>
          <w:trHeight w:val="333"/>
        </w:trPr>
        <w:tc>
          <w:tcPr>
            <w:tcW w:w="3989" w:type="dxa"/>
            <w:vAlign w:val="bottom"/>
          </w:tcPr>
          <w:p w14:paraId="66362275" w14:textId="77777777" w:rsidR="00E97B25" w:rsidRPr="003E651F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51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D4D704" w14:textId="77777777" w:rsidR="00E97B25" w:rsidRPr="00E56036" w:rsidRDefault="00E97B25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499F9B" w14:textId="77777777" w:rsidR="00E97B25" w:rsidRPr="00E56036" w:rsidRDefault="00E97B25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7CA70B" w14:textId="77777777" w:rsidR="00E97B25" w:rsidRPr="00E56036" w:rsidRDefault="00E97B25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213181" w14:textId="77777777" w:rsidR="00E97B25" w:rsidRPr="00E56036" w:rsidRDefault="00E97B25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E97B25" w:rsidRPr="00ED180A" w14:paraId="2F53D91E" w14:textId="77777777" w:rsidTr="00A94A1C">
        <w:trPr>
          <w:cantSplit/>
          <w:trHeight w:val="333"/>
        </w:trPr>
        <w:tc>
          <w:tcPr>
            <w:tcW w:w="3989" w:type="dxa"/>
            <w:vAlign w:val="bottom"/>
          </w:tcPr>
          <w:p w14:paraId="47A3FD2B" w14:textId="77777777" w:rsidR="00E97B25" w:rsidRPr="003E651F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5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3423D3" w14:textId="45028BF3" w:rsidR="00E97B25" w:rsidRPr="00ED180A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4C17F3" w:rsidRPr="004C17F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663</w:t>
            </w:r>
            <w:r w:rsidR="004C17F3" w:rsidRPr="004C17F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4F413F" w14:textId="03E86227" w:rsidR="00E97B25" w:rsidRPr="00ED180A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420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8707CB" w14:textId="2CE62513" w:rsidR="00E97B25" w:rsidRPr="00ED180A" w:rsidRDefault="005D66D3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42E4E3" w14:textId="77777777" w:rsidR="00E97B25" w:rsidRPr="00E56036" w:rsidRDefault="00E97B25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97B25" w:rsidRPr="00ED180A" w14:paraId="0B6AD046" w14:textId="77777777" w:rsidTr="00A94A1C">
        <w:trPr>
          <w:cantSplit/>
          <w:trHeight w:val="333"/>
        </w:trPr>
        <w:tc>
          <w:tcPr>
            <w:tcW w:w="3989" w:type="dxa"/>
            <w:vAlign w:val="bottom"/>
          </w:tcPr>
          <w:p w14:paraId="3EBD2904" w14:textId="77777777" w:rsidR="00E97B25" w:rsidRPr="002558AF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558A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ค่าใช้จ่ายที่ไม่ได้บันทึกเป็นสินทรัพย์</w:t>
            </w:r>
          </w:p>
          <w:p w14:paraId="79DB657A" w14:textId="77777777" w:rsidR="00E97B25" w:rsidRPr="002558AF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58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D0F027" w14:textId="5C7A42A6" w:rsidR="00E97B25" w:rsidRPr="00E56036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7F02B2"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495</w:t>
            </w:r>
            <w:r w:rsidR="007F02B2"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9A0BAB" w14:textId="77777777" w:rsidR="00E97B25" w:rsidRPr="00E56036" w:rsidRDefault="00E97B25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BE7092" w14:textId="300C0ABE" w:rsidR="00E97B25" w:rsidRPr="00E56036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7F02B2"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495</w:t>
            </w:r>
            <w:r w:rsidR="007F02B2"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F15585" w14:textId="77777777" w:rsidR="00E97B25" w:rsidRPr="00ED180A" w:rsidRDefault="00E97B25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97B25" w:rsidRPr="00ED180A" w14:paraId="752C20AF" w14:textId="77777777" w:rsidTr="00A94A1C">
        <w:trPr>
          <w:cantSplit/>
          <w:trHeight w:val="333"/>
        </w:trPr>
        <w:tc>
          <w:tcPr>
            <w:tcW w:w="3989" w:type="dxa"/>
            <w:vAlign w:val="bottom"/>
          </w:tcPr>
          <w:p w14:paraId="1BC4B1C6" w14:textId="77777777" w:rsidR="00E97B25" w:rsidRPr="002558AF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58A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ค่าใช้จ่ายที่ได้รับยกเว้นภาษีเงินได้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E4B013" w14:textId="2AC5DB67" w:rsidR="00E97B25" w:rsidRPr="00ED180A" w:rsidRDefault="004C15F1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986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43BD1D" w14:textId="34253B24" w:rsidR="00E97B25" w:rsidRPr="00ED180A" w:rsidRDefault="00E97B25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109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954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BAF72C" w14:textId="14BB70FE" w:rsidR="00E97B25" w:rsidRPr="00ED180A" w:rsidRDefault="005D66D3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986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A93392" w14:textId="1F418BD8" w:rsidR="00E97B25" w:rsidRPr="00ED180A" w:rsidRDefault="00E97B25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528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97B25" w:rsidRPr="00ED180A" w14:paraId="22499A2A" w14:textId="77777777" w:rsidTr="00A94A1C">
        <w:trPr>
          <w:cantSplit/>
          <w:trHeight w:val="333"/>
        </w:trPr>
        <w:tc>
          <w:tcPr>
            <w:tcW w:w="3989" w:type="dxa"/>
            <w:vAlign w:val="bottom"/>
          </w:tcPr>
          <w:p w14:paraId="38EEBFB4" w14:textId="77777777" w:rsidR="00E97B25" w:rsidRPr="002558AF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58AF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3D260C" w14:textId="00EBA0D7" w:rsidR="00E97B25" w:rsidRPr="00ED180A" w:rsidRDefault="004C15F1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E9630A" w14:textId="0121993A" w:rsidR="00E97B25" w:rsidRPr="00ED180A" w:rsidRDefault="00E97B25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346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525</w:t>
            </w: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8957D0" w14:textId="76AEA4DD" w:rsidR="00E97B25" w:rsidRPr="00ED180A" w:rsidRDefault="005D66D3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FAB6F4" w14:textId="77777777" w:rsidR="00E97B25" w:rsidRPr="00ED180A" w:rsidRDefault="00E97B25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97B25" w:rsidRPr="00ED180A" w14:paraId="6432BDE9" w14:textId="77777777" w:rsidTr="00A94A1C">
        <w:trPr>
          <w:cantSplit/>
          <w:trHeight w:val="333"/>
        </w:trPr>
        <w:tc>
          <w:tcPr>
            <w:tcW w:w="3989" w:type="dxa"/>
            <w:vAlign w:val="bottom"/>
          </w:tcPr>
          <w:p w14:paraId="7CAC09E8" w14:textId="77777777" w:rsidR="00E97B25" w:rsidRPr="002558AF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558A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50283" w14:textId="0198BC28" w:rsidR="00E97B25" w:rsidRPr="00ED180A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212</w:t>
            </w:r>
            <w:r w:rsidR="004C15F1" w:rsidRPr="004C15F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E57E6" w14:textId="5005B03F" w:rsidR="00E97B25" w:rsidRPr="00ED180A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424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ED338" w14:textId="7C328478" w:rsidR="00E97B25" w:rsidRPr="00ED180A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4C15F1"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9DBD1" w14:textId="56BAACAC" w:rsidR="00E97B25" w:rsidRPr="00ED180A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140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047</w:t>
            </w:r>
          </w:p>
        </w:tc>
      </w:tr>
      <w:tr w:rsidR="00E97B25" w:rsidRPr="00ED180A" w14:paraId="15C20BE0" w14:textId="77777777" w:rsidTr="00A94A1C">
        <w:trPr>
          <w:cantSplit/>
          <w:trHeight w:val="333"/>
        </w:trPr>
        <w:tc>
          <w:tcPr>
            <w:tcW w:w="3989" w:type="dxa"/>
            <w:vAlign w:val="bottom"/>
          </w:tcPr>
          <w:p w14:paraId="09AC7D72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55442C" w14:textId="7134F068" w:rsidR="00E97B25" w:rsidRPr="00ED180A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166340"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751</w:t>
            </w:r>
            <w:r w:rsidR="00166340" w:rsidRPr="00E5603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529F3" w14:textId="3E4D7F96" w:rsidR="00E97B25" w:rsidRPr="00ED180A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282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C6FA37" w14:textId="61C733B8" w:rsidR="00E97B25" w:rsidRPr="00ED180A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184AAB" w:rsidRPr="00184A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683</w:t>
            </w:r>
            <w:r w:rsidR="00184AAB" w:rsidRPr="00184A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9C686" w14:textId="189E13CD" w:rsidR="00E97B25" w:rsidRPr="00ED180A" w:rsidRDefault="009C25D8" w:rsidP="00E5603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084</w:t>
            </w:r>
            <w:r w:rsidR="00E97B25" w:rsidRPr="00ED18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eastAsia="Times New Roman" w:hAnsi="Browallia New" w:cs="Browallia New"/>
                <w:sz w:val="26"/>
                <w:szCs w:val="26"/>
              </w:rPr>
              <w:t>199</w:t>
            </w:r>
          </w:p>
        </w:tc>
      </w:tr>
    </w:tbl>
    <w:p w14:paraId="504E5A54" w14:textId="6C8DFFEF" w:rsidR="00E97B25" w:rsidRDefault="00E97B25" w:rsidP="00E97B2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A0723B" w14:textId="24BD1AC2" w:rsidR="00847C0E" w:rsidRPr="00ED180A" w:rsidRDefault="00847C0E" w:rsidP="00847C0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7C0E">
        <w:rPr>
          <w:rFonts w:ascii="Browallia New" w:eastAsia="Arial Unicode MS" w:hAnsi="Browallia New" w:cs="Browallia New" w:hint="cs"/>
          <w:sz w:val="26"/>
          <w:szCs w:val="26"/>
          <w:cs/>
        </w:rPr>
        <w:t>อัตราภาษีเงินได้ถัวเฉลี่ยเป็นร้อยละ</w:t>
      </w:r>
      <w:r w:rsidRPr="00847C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29</w:t>
      </w:r>
      <w:r w:rsidRPr="00847C0E">
        <w:rPr>
          <w:rFonts w:ascii="Browallia New" w:eastAsia="Arial Unicode MS" w:hAnsi="Browallia New" w:cs="Browallia New"/>
          <w:sz w:val="26"/>
          <w:szCs w:val="26"/>
        </w:rPr>
        <w:t>.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43</w:t>
      </w:r>
      <w:r w:rsidRPr="00847C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7C0E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847C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7C0E">
        <w:rPr>
          <w:rFonts w:ascii="Browallia New" w:eastAsia="Arial Unicode MS" w:hAnsi="Browallia New" w:cs="Browallia New" w:hint="cs"/>
          <w:sz w:val="26"/>
          <w:szCs w:val="26"/>
          <w:cs/>
        </w:rPr>
        <w:t>ร้อยละ</w:t>
      </w:r>
      <w:r w:rsidRPr="00847C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26</w:t>
      </w:r>
      <w:r w:rsidRPr="00847C0E">
        <w:rPr>
          <w:rFonts w:ascii="Browallia New" w:eastAsia="Arial Unicode MS" w:hAnsi="Browallia New" w:cs="Browallia New"/>
          <w:sz w:val="26"/>
          <w:szCs w:val="26"/>
        </w:rPr>
        <w:t>.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23</w:t>
      </w:r>
      <w:r w:rsidRPr="00847C0E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847C0E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847C0E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847C0E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847C0E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2561</w:t>
      </w:r>
      <w:r w:rsidRPr="00847C0E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847C0E">
        <w:rPr>
          <w:rFonts w:ascii="Browallia New" w:eastAsia="Arial Unicode MS" w:hAnsi="Browallia New" w:cs="Browallia New" w:hint="cs"/>
          <w:sz w:val="26"/>
          <w:szCs w:val="26"/>
          <w:cs/>
        </w:rPr>
        <w:t>ร้อยละ</w:t>
      </w:r>
      <w:r w:rsidRPr="00847C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24</w:t>
      </w:r>
      <w:r w:rsidRPr="00847C0E">
        <w:rPr>
          <w:rFonts w:ascii="Browallia New" w:eastAsia="Arial Unicode MS" w:hAnsi="Browallia New" w:cs="Browallia New"/>
          <w:sz w:val="26"/>
          <w:szCs w:val="26"/>
        </w:rPr>
        <w:t>.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23</w:t>
      </w:r>
      <w:r w:rsidRPr="00847C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7C0E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847C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7C0E">
        <w:rPr>
          <w:rFonts w:ascii="Browallia New" w:eastAsia="Arial Unicode MS" w:hAnsi="Browallia New" w:cs="Browallia New" w:hint="cs"/>
          <w:sz w:val="26"/>
          <w:szCs w:val="26"/>
          <w:cs/>
        </w:rPr>
        <w:t>ร้อยละ</w:t>
      </w:r>
      <w:r w:rsidRPr="00847C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6</w:t>
      </w:r>
      <w:r w:rsidRPr="00847C0E">
        <w:rPr>
          <w:rFonts w:ascii="Browallia New" w:eastAsia="Arial Unicode MS" w:hAnsi="Browallia New" w:cs="Browallia New"/>
          <w:sz w:val="26"/>
          <w:szCs w:val="26"/>
        </w:rPr>
        <w:t>.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15</w:t>
      </w:r>
      <w:r w:rsidRPr="00847C0E">
        <w:rPr>
          <w:rFonts w:ascii="Browallia New" w:eastAsia="Arial Unicode MS" w:hAnsi="Browallia New" w:cs="Browallia New"/>
          <w:sz w:val="26"/>
          <w:szCs w:val="26"/>
        </w:rPr>
        <w:t xml:space="preserve"> ) </w:t>
      </w:r>
      <w:r w:rsidRPr="00847C0E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สำหรับงบการเงินรวมและงบการเงินเฉพาะกิจการ</w:t>
      </w:r>
    </w:p>
    <w:p w14:paraId="4A42CC5F" w14:textId="77777777" w:rsidR="00E97B25" w:rsidRPr="00ED180A" w:rsidRDefault="00E97B25" w:rsidP="00E97B2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50F06D0" w14:textId="40A37DAF" w:rsidR="00E97B25" w:rsidRPr="00ED180A" w:rsidRDefault="00E97B25" w:rsidP="00E97B2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97B25" w:rsidRPr="00ED180A" w14:paraId="79C53694" w14:textId="77777777" w:rsidTr="00A94A1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73F7DAE" w14:textId="52D235D9" w:rsidR="00E97B25" w:rsidRPr="00ED180A" w:rsidRDefault="009C25D8" w:rsidP="00A94A1C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E97B2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1DCBB8B7" w14:textId="77777777" w:rsidR="00E97B25" w:rsidRPr="00ED180A" w:rsidRDefault="00E97B25" w:rsidP="00E97B25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89"/>
        <w:gridCol w:w="1368"/>
        <w:gridCol w:w="1368"/>
        <w:gridCol w:w="1368"/>
        <w:gridCol w:w="1368"/>
      </w:tblGrid>
      <w:tr w:rsidR="00E97B25" w:rsidRPr="00ED180A" w14:paraId="0CE706BF" w14:textId="77777777" w:rsidTr="00A94A1C">
        <w:trPr>
          <w:trHeight w:val="384"/>
        </w:trPr>
        <w:tc>
          <w:tcPr>
            <w:tcW w:w="3989" w:type="dxa"/>
            <w:shd w:val="clear" w:color="auto" w:fill="auto"/>
            <w:vAlign w:val="bottom"/>
          </w:tcPr>
          <w:p w14:paraId="2B79FC27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B3C70" w14:textId="77777777" w:rsidR="00E97B25" w:rsidRPr="00ED180A" w:rsidRDefault="00E97B25" w:rsidP="00A94A1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A471D" w14:textId="77777777" w:rsidR="00E97B25" w:rsidRPr="00ED180A" w:rsidRDefault="00E97B25" w:rsidP="00A94A1C">
            <w:pPr>
              <w:pStyle w:val="acctfourfigures"/>
              <w:tabs>
                <w:tab w:val="clear" w:pos="765"/>
                <w:tab w:val="decimal" w:pos="-24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180A"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97B25" w:rsidRPr="00ED180A" w14:paraId="734A191C" w14:textId="77777777" w:rsidTr="00A94A1C">
        <w:trPr>
          <w:trHeight w:val="76"/>
        </w:trPr>
        <w:tc>
          <w:tcPr>
            <w:tcW w:w="3989" w:type="dxa"/>
            <w:shd w:val="clear" w:color="auto" w:fill="auto"/>
            <w:vAlign w:val="bottom"/>
          </w:tcPr>
          <w:p w14:paraId="15FA8476" w14:textId="77777777" w:rsidR="00E97B25" w:rsidRPr="00ED180A" w:rsidRDefault="00E97B25" w:rsidP="00A94A1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869C0" w14:textId="5A894EAC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DBE26" w14:textId="5ABE5A64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471A7" w14:textId="06980BBE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8CFD6" w14:textId="36D4EDEA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D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9C25D8" w:rsidRPr="009C25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97B25" w:rsidRPr="00ED180A" w14:paraId="37547118" w14:textId="77777777" w:rsidTr="00A94A1C">
        <w:trPr>
          <w:trHeight w:val="76"/>
        </w:trPr>
        <w:tc>
          <w:tcPr>
            <w:tcW w:w="3989" w:type="dxa"/>
            <w:shd w:val="clear" w:color="auto" w:fill="auto"/>
            <w:vAlign w:val="bottom"/>
          </w:tcPr>
          <w:p w14:paraId="7CB2353D" w14:textId="77777777" w:rsidR="00E97B25" w:rsidRPr="00ED180A" w:rsidRDefault="00E97B25" w:rsidP="00A94A1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15EEB" w14:textId="77777777" w:rsidR="00E97B25" w:rsidRPr="00ED180A" w:rsidRDefault="00E97B25" w:rsidP="00A94A1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33DA8" w14:textId="77777777" w:rsidR="00E97B25" w:rsidRPr="00ED180A" w:rsidRDefault="00E97B25" w:rsidP="00A94A1C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1192B" w14:textId="77777777" w:rsidR="00E97B25" w:rsidRPr="00ED180A" w:rsidRDefault="00E97B25" w:rsidP="00A94A1C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F56DE" w14:textId="77777777" w:rsidR="00E97B25" w:rsidRPr="00ED180A" w:rsidRDefault="00E97B25" w:rsidP="00A94A1C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7B25" w:rsidRPr="00ED180A" w14:paraId="7B255299" w14:textId="77777777" w:rsidTr="00A94A1C">
        <w:trPr>
          <w:trHeight w:val="179"/>
        </w:trPr>
        <w:tc>
          <w:tcPr>
            <w:tcW w:w="3989" w:type="dxa"/>
            <w:shd w:val="clear" w:color="auto" w:fill="auto"/>
            <w:vAlign w:val="bottom"/>
          </w:tcPr>
          <w:p w14:paraId="3D8375AB" w14:textId="77777777" w:rsidR="00E97B25" w:rsidRPr="00ED180A" w:rsidRDefault="00E97B25" w:rsidP="00A94A1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กำไรจากการดำเนินงานต่อเนื่องที่เป็นส่วนของ</w:t>
            </w:r>
          </w:p>
          <w:p w14:paraId="7745F3B0" w14:textId="77777777" w:rsidR="00E97B25" w:rsidRPr="00ED180A" w:rsidRDefault="00E97B25" w:rsidP="00A94A1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ผู้ถือหุ้นสามัญของบริษัทที่ใช้ในการคำนวณ</w:t>
            </w:r>
          </w:p>
          <w:p w14:paraId="51A2AD95" w14:textId="77777777" w:rsidR="00E97B25" w:rsidRPr="00ED180A" w:rsidRDefault="00E97B25" w:rsidP="00A94A1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EA16B3" w14:textId="7E6CF469" w:rsidR="00E97B25" w:rsidRPr="00ED180A" w:rsidRDefault="009C25D8" w:rsidP="00A94A1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27</w:t>
            </w:r>
            <w:r w:rsidR="008828C2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158</w:t>
            </w:r>
            <w:r w:rsidR="008828C2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513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75CE9B" w14:textId="78CBA085" w:rsidR="00E97B25" w:rsidRPr="00ED180A" w:rsidRDefault="009C25D8" w:rsidP="00A94A1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32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131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578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83FAA1" w14:textId="7602721E" w:rsidR="00E97B25" w:rsidRPr="00ED180A" w:rsidRDefault="009C25D8" w:rsidP="00A94A1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24</w:t>
            </w:r>
            <w:r w:rsidR="008828C2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427</w:t>
            </w:r>
            <w:r w:rsidR="008828C2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526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32E919" w14:textId="07E85613" w:rsidR="00E97B25" w:rsidRPr="00ED180A" w:rsidRDefault="009C25D8" w:rsidP="00A94A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826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529</w:t>
            </w:r>
          </w:p>
        </w:tc>
      </w:tr>
      <w:tr w:rsidR="00E97B25" w:rsidRPr="00ED180A" w14:paraId="13A5D074" w14:textId="77777777" w:rsidTr="00A94A1C">
        <w:trPr>
          <w:trHeight w:val="384"/>
        </w:trPr>
        <w:tc>
          <w:tcPr>
            <w:tcW w:w="3989" w:type="dxa"/>
            <w:shd w:val="clear" w:color="auto" w:fill="auto"/>
            <w:vAlign w:val="bottom"/>
          </w:tcPr>
          <w:p w14:paraId="61DEB4B6" w14:textId="77777777" w:rsidR="00E97B25" w:rsidRPr="00ED180A" w:rsidRDefault="00E97B25" w:rsidP="00A94A1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37C79125" w14:textId="77777777" w:rsidR="00E97B25" w:rsidRPr="00ED180A" w:rsidRDefault="00E97B25" w:rsidP="00A94A1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  <w:p w14:paraId="7E1808E9" w14:textId="77777777" w:rsidR="00E97B25" w:rsidRPr="00ED180A" w:rsidRDefault="00E97B25" w:rsidP="00A94A1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(จำนวนหุ้น)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1AD5FE" w14:textId="6B097165" w:rsidR="00E97B25" w:rsidRPr="00ED180A" w:rsidRDefault="009C25D8" w:rsidP="00A94A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800</w:t>
            </w:r>
            <w:r w:rsidR="008828C2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8828C2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05B26" w14:textId="73589537" w:rsidR="00E97B25" w:rsidRPr="00ED180A" w:rsidRDefault="009C25D8" w:rsidP="00A94A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800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058D9B" w14:textId="3765A43D" w:rsidR="00E97B25" w:rsidRPr="00ED180A" w:rsidRDefault="009C25D8" w:rsidP="00A94A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800</w:t>
            </w:r>
            <w:r w:rsidR="008828C2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8828C2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6541E" w14:textId="17F69A53" w:rsidR="00E97B25" w:rsidRPr="00ED180A" w:rsidRDefault="009C25D8" w:rsidP="00A94A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800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E97B25" w:rsidRPr="00ED180A" w14:paraId="4B47ED3E" w14:textId="77777777" w:rsidTr="00A94A1C">
        <w:trPr>
          <w:trHeight w:val="158"/>
        </w:trPr>
        <w:tc>
          <w:tcPr>
            <w:tcW w:w="3989" w:type="dxa"/>
            <w:shd w:val="clear" w:color="auto" w:fill="auto"/>
            <w:vAlign w:val="bottom"/>
          </w:tcPr>
          <w:p w14:paraId="5B3AA58A" w14:textId="77777777" w:rsidR="00E97B25" w:rsidRPr="00ED180A" w:rsidRDefault="00E97B25" w:rsidP="00A94A1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D9032" w14:textId="77777777" w:rsidR="00E97B25" w:rsidRPr="00ED180A" w:rsidRDefault="00E97B25" w:rsidP="00A94A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1D209" w14:textId="77777777" w:rsidR="00E97B25" w:rsidRPr="00ED180A" w:rsidRDefault="00E97B25" w:rsidP="00A94A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3977B" w14:textId="77777777" w:rsidR="00E97B25" w:rsidRPr="00ED180A" w:rsidRDefault="00E97B25" w:rsidP="00A94A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73F64" w14:textId="77777777" w:rsidR="00E97B25" w:rsidRPr="00ED180A" w:rsidRDefault="00E97B25" w:rsidP="00A94A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E97B25" w:rsidRPr="00ED180A" w14:paraId="5F2E98CC" w14:textId="77777777" w:rsidTr="00A94A1C">
        <w:trPr>
          <w:trHeight w:val="345"/>
        </w:trPr>
        <w:tc>
          <w:tcPr>
            <w:tcW w:w="3989" w:type="dxa"/>
            <w:shd w:val="clear" w:color="auto" w:fill="auto"/>
            <w:vAlign w:val="bottom"/>
          </w:tcPr>
          <w:p w14:paraId="21653E90" w14:textId="77777777" w:rsidR="00E97B25" w:rsidRPr="00ED180A" w:rsidRDefault="00E97B25" w:rsidP="00A94A1C">
            <w:pPr>
              <w:spacing w:line="240" w:lineRule="auto"/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กำไรต่อหุ้นขั้นพื้นฐานส่วนที่เป็นของผู้ถือหุ้นสามัญ</w:t>
            </w:r>
          </w:p>
          <w:p w14:paraId="441DE863" w14:textId="77777777" w:rsidR="00E97B25" w:rsidRPr="00ED180A" w:rsidRDefault="00E97B25" w:rsidP="00A94A1C">
            <w:pPr>
              <w:spacing w:line="240" w:lineRule="auto"/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 (บาท)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90225" w14:textId="254A7EB9" w:rsidR="00E97B25" w:rsidRPr="00ED180A" w:rsidRDefault="009C25D8" w:rsidP="00A94A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</w:t>
            </w:r>
            <w:r w:rsidR="008828C2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0339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419A9" w14:textId="46C3AF11" w:rsidR="00E97B25" w:rsidRPr="00ED180A" w:rsidRDefault="009C25D8" w:rsidP="00A94A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0402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94888" w14:textId="3317189A" w:rsidR="00E97B25" w:rsidRPr="00ED180A" w:rsidRDefault="009C25D8" w:rsidP="00A94A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</w:t>
            </w:r>
            <w:r w:rsidR="008828C2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0305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03E9A" w14:textId="443594A8" w:rsidR="00E97B25" w:rsidRPr="00ED180A" w:rsidRDefault="009C25D8" w:rsidP="00A94A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9C25D8">
              <w:rPr>
                <w:rFonts w:ascii="Browallia New" w:hAnsi="Browallia New" w:cs="Browallia New"/>
                <w:sz w:val="26"/>
                <w:szCs w:val="26"/>
                <w:lang w:bidi="th-TH"/>
              </w:rPr>
              <w:t>0398</w:t>
            </w:r>
          </w:p>
        </w:tc>
      </w:tr>
    </w:tbl>
    <w:p w14:paraId="19A8B7E2" w14:textId="77777777" w:rsidR="00E97B25" w:rsidRPr="00ED180A" w:rsidRDefault="00E97B25" w:rsidP="00E97B25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8A3108C" w14:textId="441183FB" w:rsidR="00E97B25" w:rsidRPr="00ED180A" w:rsidRDefault="00E97B25" w:rsidP="00E97B25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D180A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บริษัทไม่มีหุ้นสามัญเทียบเท่าปรับลดในระหว่างปี พ.ศ.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ED180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พ.ศ.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ED180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22BEB496" w14:textId="77777777" w:rsidR="00E97B25" w:rsidRPr="00ED180A" w:rsidRDefault="00E97B25" w:rsidP="00E97B2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97B25" w:rsidRPr="00ED180A" w14:paraId="6A9B7443" w14:textId="77777777" w:rsidTr="00A94A1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1941FF9" w14:textId="04410266" w:rsidR="00E97B25" w:rsidRPr="00ED180A" w:rsidRDefault="009C25D8" w:rsidP="00A94A1C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E97B2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เงินปันผลต่อหุ้น</w:t>
            </w:r>
          </w:p>
        </w:tc>
      </w:tr>
    </w:tbl>
    <w:p w14:paraId="68C82240" w14:textId="77777777" w:rsidR="00E97B25" w:rsidRPr="00ED180A" w:rsidRDefault="00E97B25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0D6F160" w14:textId="77777777" w:rsidR="00E97B25" w:rsidRPr="00ED180A" w:rsidRDefault="00E97B25" w:rsidP="00E97B25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D180A">
        <w:rPr>
          <w:rFonts w:ascii="Browallia New" w:hAnsi="Browallia New" w:cs="Browallia New"/>
          <w:b/>
          <w:bCs/>
          <w:sz w:val="26"/>
          <w:szCs w:val="26"/>
          <w:cs/>
        </w:rPr>
        <w:t>บริษัท</w:t>
      </w:r>
    </w:p>
    <w:p w14:paraId="30F6E0F1" w14:textId="77777777" w:rsidR="00E97B25" w:rsidRPr="00ED180A" w:rsidRDefault="00E97B25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A205B11" w14:textId="5875E469" w:rsidR="00E97B25" w:rsidRPr="00ED180A" w:rsidRDefault="00E97B25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23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2561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ที่ประชุมสามัญผู้ถือหุ้นของบริษัท มีมติอนุมัติการจ่ายเงินปันผลจากผลการดำเนินงานสำหรับปีสิ้นสุดวันที่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31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2560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9C25D8" w:rsidRPr="009C25D8">
        <w:rPr>
          <w:rFonts w:ascii="Browallia New" w:hAnsi="Browallia New" w:cs="Browallia New"/>
          <w:sz w:val="26"/>
          <w:szCs w:val="26"/>
        </w:rPr>
        <w:t>0</w:t>
      </w:r>
      <w:r w:rsidRPr="00ED180A">
        <w:rPr>
          <w:rFonts w:ascii="Browallia New" w:hAnsi="Browallia New" w:cs="Browallia New"/>
          <w:sz w:val="26"/>
          <w:szCs w:val="26"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</w:rPr>
        <w:t>035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บาท สำหรับหุ้นจำนวน </w:t>
      </w:r>
      <w:r w:rsidR="009C25D8" w:rsidRPr="009C25D8">
        <w:rPr>
          <w:rFonts w:ascii="Browallia New" w:hAnsi="Browallia New" w:cs="Browallia New"/>
          <w:sz w:val="26"/>
          <w:szCs w:val="26"/>
        </w:rPr>
        <w:t>800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ล้านหุ้น รวมทั้งหมดเป็นเงิน </w:t>
      </w:r>
      <w:r w:rsidR="009C25D8" w:rsidRPr="009C25D8">
        <w:rPr>
          <w:rFonts w:ascii="Browallia New" w:hAnsi="Browallia New" w:cs="Browallia New"/>
          <w:sz w:val="26"/>
          <w:szCs w:val="26"/>
        </w:rPr>
        <w:t>28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ED180A">
        <w:rPr>
          <w:rFonts w:ascii="Browallia New" w:hAnsi="Browallia New" w:cs="Browallia New"/>
          <w:sz w:val="26"/>
          <w:szCs w:val="26"/>
          <w:cs/>
        </w:rPr>
        <w:br/>
        <w:t xml:space="preserve">เงินปันผลดังกล่าวจ่ายให้แก่ผู้ถือหุ้นแล้ว เมื่อวันที่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21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2561</w:t>
      </w:r>
    </w:p>
    <w:p w14:paraId="165242AA" w14:textId="77777777" w:rsidR="00E97B25" w:rsidRPr="00ED180A" w:rsidRDefault="00E97B25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61C6A7E" w14:textId="4ECD00BE" w:rsidR="00E97B25" w:rsidRPr="00ED180A" w:rsidRDefault="0030155B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25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2562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ที่ประชุมสามัญผู้ถือหุ้นของบริษัท มีมติอนุมัติการจ่ายเงินปันผลจากผลการดำเนินงานสำหรับปีสิ้นสุดวันที่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31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2561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9C25D8" w:rsidRPr="009C25D8">
        <w:rPr>
          <w:rFonts w:ascii="Browallia New" w:hAnsi="Browallia New" w:cs="Browallia New"/>
          <w:sz w:val="26"/>
          <w:szCs w:val="26"/>
        </w:rPr>
        <w:t>0</w:t>
      </w:r>
      <w:r w:rsidRPr="00ED180A">
        <w:rPr>
          <w:rFonts w:ascii="Browallia New" w:hAnsi="Browallia New" w:cs="Browallia New"/>
          <w:sz w:val="26"/>
          <w:szCs w:val="26"/>
          <w:cs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</w:rPr>
        <w:t>0375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บาท สำหรับหุ้นจำนวน </w:t>
      </w:r>
      <w:r w:rsidR="009C25D8" w:rsidRPr="009C25D8">
        <w:rPr>
          <w:rFonts w:ascii="Browallia New" w:hAnsi="Browallia New" w:cs="Browallia New"/>
          <w:sz w:val="26"/>
          <w:szCs w:val="26"/>
        </w:rPr>
        <w:t>800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ล้านหุ้น รวมทั้งหมดเป็นเงิน </w:t>
      </w:r>
      <w:r w:rsidR="009C25D8" w:rsidRPr="009C25D8">
        <w:rPr>
          <w:rFonts w:ascii="Browallia New" w:hAnsi="Browallia New" w:cs="Browallia New"/>
          <w:sz w:val="26"/>
          <w:szCs w:val="26"/>
        </w:rPr>
        <w:t>30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ล้านบาท เงินปันผลดังกล่าวจ่ายให้แก่ผู้ถือหุ้นแล้ว เมื่อวันที่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24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2562</w:t>
      </w:r>
    </w:p>
    <w:p w14:paraId="692D5401" w14:textId="77777777" w:rsidR="0030155B" w:rsidRPr="00ED180A" w:rsidRDefault="0030155B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2E1C7F" w14:textId="52132EDD" w:rsidR="00E97B25" w:rsidRPr="00ED180A" w:rsidRDefault="00E97B25" w:rsidP="00E97B25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D180A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</w:t>
      </w:r>
    </w:p>
    <w:p w14:paraId="44F9BB16" w14:textId="77777777" w:rsidR="0030155B" w:rsidRPr="00ED180A" w:rsidRDefault="0030155B" w:rsidP="00E97B25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8EEF3FF" w14:textId="0F0F73A1" w:rsidR="0030155B" w:rsidRPr="00ED180A" w:rsidRDefault="0030155B" w:rsidP="0030155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>ทาคูนิ</w:t>
      </w:r>
      <w:r w:rsidRPr="00ED180A">
        <w:rPr>
          <w:rFonts w:ascii="Browallia New" w:hAnsi="Browallia New" w:cs="Browallia New"/>
          <w:sz w:val="26"/>
          <w:szCs w:val="26"/>
        </w:rPr>
        <w:t xml:space="preserve"> (</w:t>
      </w:r>
      <w:r w:rsidRPr="00ED180A">
        <w:rPr>
          <w:rFonts w:ascii="Browallia New" w:hAnsi="Browallia New" w:cs="Browallia New"/>
          <w:sz w:val="26"/>
          <w:szCs w:val="26"/>
          <w:cs/>
        </w:rPr>
        <w:t>ประเทศไทย)</w:t>
      </w:r>
    </w:p>
    <w:p w14:paraId="5ED39D49" w14:textId="77777777" w:rsidR="0030155B" w:rsidRPr="00ED180A" w:rsidRDefault="0030155B" w:rsidP="0030155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307FADF" w14:textId="5251E577" w:rsidR="00E97B25" w:rsidRPr="00ED180A" w:rsidRDefault="0030155B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86B7F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9C25D8" w:rsidRPr="009C25D8">
        <w:rPr>
          <w:rFonts w:ascii="Browallia New" w:hAnsi="Browallia New" w:cs="Browallia New"/>
          <w:spacing w:val="-2"/>
          <w:sz w:val="26"/>
          <w:szCs w:val="26"/>
        </w:rPr>
        <w:t>28</w:t>
      </w:r>
      <w:r w:rsidRPr="00786B7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86B7F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9C25D8" w:rsidRPr="009C25D8">
        <w:rPr>
          <w:rFonts w:ascii="Browallia New" w:hAnsi="Browallia New" w:cs="Browallia New"/>
          <w:spacing w:val="-2"/>
          <w:sz w:val="26"/>
          <w:szCs w:val="26"/>
        </w:rPr>
        <w:t>2561</w:t>
      </w:r>
      <w:r w:rsidRPr="00786B7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86B7F">
        <w:rPr>
          <w:rFonts w:ascii="Browallia New" w:hAnsi="Browallia New" w:cs="Browallia New"/>
          <w:spacing w:val="-2"/>
          <w:sz w:val="26"/>
          <w:szCs w:val="26"/>
          <w:cs/>
        </w:rPr>
        <w:t>ที่ประชุมคณะกรรมการ มีมติอนุมัติการจ่ายเงินปันผลระหว่างกาลสำหรับผลการดำเนินงานสำหรับงวด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30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2561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9C25D8" w:rsidRPr="009C25D8">
        <w:rPr>
          <w:rFonts w:ascii="Browallia New" w:hAnsi="Browallia New" w:cs="Browallia New"/>
          <w:sz w:val="26"/>
          <w:szCs w:val="26"/>
        </w:rPr>
        <w:t>2</w:t>
      </w:r>
      <w:r w:rsidRPr="00ED180A">
        <w:rPr>
          <w:rFonts w:ascii="Browallia New" w:hAnsi="Browallia New" w:cs="Browallia New"/>
          <w:sz w:val="26"/>
          <w:szCs w:val="26"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</w:rPr>
        <w:t>7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บาทต่อหุ้น สำหรับหุ้นจำนวน </w:t>
      </w:r>
      <w:r w:rsidR="009C25D8" w:rsidRPr="009C25D8">
        <w:rPr>
          <w:rFonts w:ascii="Browallia New" w:hAnsi="Browallia New" w:cs="Browallia New"/>
          <w:sz w:val="26"/>
          <w:szCs w:val="26"/>
        </w:rPr>
        <w:t>10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ล้านหุ้น รวมเป็นจำนวนเงินทั้งสิ้น </w:t>
      </w:r>
      <w:r w:rsidR="009C25D8" w:rsidRPr="009C25D8">
        <w:rPr>
          <w:rFonts w:ascii="Browallia New" w:hAnsi="Browallia New" w:cs="Browallia New"/>
          <w:sz w:val="26"/>
          <w:szCs w:val="26"/>
        </w:rPr>
        <w:t>27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ล้านบาท และเงินปันผลระหว่างกาลดังกล่าวได้จ่ายให้ผู้ถือหุ้นเมื่อวันที่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25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2562</w:t>
      </w:r>
    </w:p>
    <w:p w14:paraId="4F31666B" w14:textId="3532F0B6" w:rsidR="0030155B" w:rsidRPr="00ED180A" w:rsidRDefault="0030155B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E4947C9" w14:textId="24BEE41E" w:rsidR="00926465" w:rsidRPr="00ED180A" w:rsidRDefault="0030155B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30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2562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>ที่ประชุมคณะกรรมการ มีมติอนุมัติการจ่ายเงินปันผลระหว่างกาลสำหรับผลการดำเนินงานสำหรับปี</w:t>
      </w:r>
      <w:r w:rsidRPr="00E56036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E5603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56036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พฤศจิกายน พ.ศ.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E5603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56036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0</w:t>
      </w:r>
      <w:r w:rsidRPr="00E56036">
        <w:rPr>
          <w:rFonts w:ascii="Browallia New" w:hAnsi="Browallia New" w:cs="Browallia New"/>
          <w:spacing w:val="-4"/>
          <w:sz w:val="26"/>
          <w:szCs w:val="26"/>
        </w:rPr>
        <w:t>.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33</w:t>
      </w:r>
      <w:r w:rsidRPr="00E5603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56036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บาทต่อหุ้น สำหรับหุ้นจำนวน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E5603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56036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ล้านหุ้น รวมเป็นจำนวนเงินทั้งสิ้น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3</w:t>
      </w:r>
      <w:r w:rsidRPr="00E56036">
        <w:rPr>
          <w:rFonts w:ascii="Browallia New" w:hAnsi="Browallia New" w:cs="Browallia New"/>
          <w:spacing w:val="-4"/>
          <w:sz w:val="26"/>
          <w:szCs w:val="26"/>
        </w:rPr>
        <w:t>.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E5603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56036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และเงินปันผลระหว่างกาลดังกล่าวจ่ายให้แก่ผู้ถือหุ้นแล้ว เมื่อวันที่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29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2563</w:t>
      </w:r>
    </w:p>
    <w:p w14:paraId="7A00DAD5" w14:textId="77777777" w:rsidR="00926465" w:rsidRPr="00ED180A" w:rsidRDefault="00926465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</w:rPr>
        <w:br w:type="page"/>
      </w:r>
    </w:p>
    <w:p w14:paraId="156744D7" w14:textId="77777777" w:rsidR="00926465" w:rsidRPr="00ED180A" w:rsidRDefault="00926465" w:rsidP="0092646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926465" w:rsidRPr="00ED180A" w14:paraId="6CFAE4A9" w14:textId="77777777" w:rsidTr="00ED180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5C8A1FB" w14:textId="62C0388A" w:rsidR="00926465" w:rsidRPr="00ED180A" w:rsidRDefault="009C25D8" w:rsidP="00ED180A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92646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เงินปันผลต่อหุ้น</w:t>
            </w:r>
            <w:r w:rsidR="00926465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(</w:t>
            </w:r>
            <w:r w:rsidR="00926465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926465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9D9C298" w14:textId="77777777" w:rsidR="0030155B" w:rsidRPr="00ED180A" w:rsidRDefault="0030155B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A278A52" w14:textId="3B282839" w:rsidR="006A6962" w:rsidRPr="00ED180A" w:rsidRDefault="006A6962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>จี แก๊ส โลจิสติกส์</w:t>
      </w:r>
    </w:p>
    <w:p w14:paraId="0E9BD94B" w14:textId="0BEBC9C5" w:rsidR="006A6962" w:rsidRPr="00ED180A" w:rsidRDefault="006A6962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FA854E5" w14:textId="46579D00" w:rsidR="006A6962" w:rsidRPr="00ED180A" w:rsidRDefault="006A6962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30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2562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 มีมติอนุมัติการจ่ายเงินปันผลระหว่างกาลสำหรับผลการดำเนินงานสำหรับปีสิ้นสุดวันที่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30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2562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9C25D8" w:rsidRPr="009C25D8">
        <w:rPr>
          <w:rFonts w:ascii="Browallia New" w:hAnsi="Browallia New" w:cs="Browallia New"/>
          <w:sz w:val="26"/>
          <w:szCs w:val="26"/>
        </w:rPr>
        <w:t>2</w:t>
      </w:r>
      <w:r w:rsidRPr="00ED180A">
        <w:rPr>
          <w:rFonts w:ascii="Browallia New" w:hAnsi="Browallia New" w:cs="Browallia New"/>
          <w:sz w:val="26"/>
          <w:szCs w:val="26"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</w:rPr>
        <w:t>5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บาทต่อหุ้น สำหรับหุ้นจำนวน </w:t>
      </w:r>
      <w:r w:rsidR="009C25D8" w:rsidRPr="009C25D8">
        <w:rPr>
          <w:rFonts w:ascii="Browallia New" w:hAnsi="Browallia New" w:cs="Browallia New"/>
          <w:sz w:val="26"/>
          <w:szCs w:val="26"/>
        </w:rPr>
        <w:t>1</w:t>
      </w:r>
      <w:r w:rsidRPr="00ED180A">
        <w:rPr>
          <w:rFonts w:ascii="Browallia New" w:hAnsi="Browallia New" w:cs="Browallia New"/>
          <w:sz w:val="26"/>
          <w:szCs w:val="26"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</w:rPr>
        <w:t>5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ล้านหุ้น รวมเป็นจำนวนเงินทั้งสิ้น </w:t>
      </w:r>
      <w:r w:rsidR="009C25D8" w:rsidRPr="009C25D8">
        <w:rPr>
          <w:rFonts w:ascii="Browallia New" w:hAnsi="Browallia New" w:cs="Browallia New"/>
          <w:sz w:val="26"/>
          <w:szCs w:val="26"/>
        </w:rPr>
        <w:t>3</w:t>
      </w:r>
      <w:r w:rsidRPr="00ED180A">
        <w:rPr>
          <w:rFonts w:ascii="Browallia New" w:hAnsi="Browallia New" w:cs="Browallia New"/>
          <w:sz w:val="26"/>
          <w:szCs w:val="26"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</w:rPr>
        <w:t>75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ล้านบาท และเงินปันผลระหว่างกาลดังกล่าวจ่ายให้แก่ผู้ถือหุ้นแล้ว เมื่อวันที่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25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2562</w:t>
      </w:r>
    </w:p>
    <w:p w14:paraId="5F961118" w14:textId="1B1AB870" w:rsidR="006A6962" w:rsidRPr="00ED180A" w:rsidRDefault="006A6962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B2257AF" w14:textId="79B49FDE" w:rsidR="006A6962" w:rsidRPr="00ED180A" w:rsidRDefault="006A6962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30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2562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>ที่ประชุมคณะกรรมการ มีมติอนุมัติการจ่ายเงินปันผลระหว่างกาลสำหรับผลการดำเนินงานสำหรับปี</w:t>
      </w:r>
      <w:r w:rsidRPr="00786B7F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9C25D8" w:rsidRPr="009C25D8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786B7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86B7F">
        <w:rPr>
          <w:rFonts w:ascii="Browallia New" w:hAnsi="Browallia New" w:cs="Browallia New"/>
          <w:spacing w:val="-2"/>
          <w:sz w:val="26"/>
          <w:szCs w:val="26"/>
          <w:cs/>
        </w:rPr>
        <w:t xml:space="preserve">พฤศจิกายน พ.ศ. </w:t>
      </w:r>
      <w:r w:rsidR="009C25D8" w:rsidRPr="009C25D8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786B7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86B7F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9C25D8" w:rsidRPr="009C25D8">
        <w:rPr>
          <w:rFonts w:ascii="Browallia New" w:hAnsi="Browallia New" w:cs="Browallia New"/>
          <w:spacing w:val="-2"/>
          <w:sz w:val="26"/>
          <w:szCs w:val="26"/>
        </w:rPr>
        <w:t>8</w:t>
      </w:r>
      <w:r w:rsidRPr="00786B7F">
        <w:rPr>
          <w:rFonts w:ascii="Browallia New" w:hAnsi="Browallia New" w:cs="Browallia New"/>
          <w:spacing w:val="-2"/>
          <w:sz w:val="26"/>
          <w:szCs w:val="26"/>
        </w:rPr>
        <w:t>.</w:t>
      </w:r>
      <w:r w:rsidR="009C25D8" w:rsidRPr="009C25D8">
        <w:rPr>
          <w:rFonts w:ascii="Browallia New" w:hAnsi="Browallia New" w:cs="Browallia New"/>
          <w:spacing w:val="-2"/>
          <w:sz w:val="26"/>
          <w:szCs w:val="26"/>
        </w:rPr>
        <w:t>67</w:t>
      </w:r>
      <w:r w:rsidRPr="00786B7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86B7F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บาทต่อหุ้น สำหรับหุ้นจำนวน </w:t>
      </w:r>
      <w:r w:rsidR="009C25D8" w:rsidRPr="009C25D8">
        <w:rPr>
          <w:rFonts w:ascii="Browallia New" w:hAnsi="Browallia New" w:cs="Browallia New"/>
          <w:spacing w:val="-2"/>
          <w:sz w:val="26"/>
          <w:szCs w:val="26"/>
        </w:rPr>
        <w:t>1</w:t>
      </w:r>
      <w:r w:rsidRPr="00786B7F">
        <w:rPr>
          <w:rFonts w:ascii="Browallia New" w:hAnsi="Browallia New" w:cs="Browallia New"/>
          <w:spacing w:val="-2"/>
          <w:sz w:val="26"/>
          <w:szCs w:val="26"/>
        </w:rPr>
        <w:t>.</w:t>
      </w:r>
      <w:r w:rsidR="009C25D8" w:rsidRPr="009C25D8">
        <w:rPr>
          <w:rFonts w:ascii="Browallia New" w:hAnsi="Browallia New" w:cs="Browallia New"/>
          <w:spacing w:val="-2"/>
          <w:sz w:val="26"/>
          <w:szCs w:val="26"/>
        </w:rPr>
        <w:t>5</w:t>
      </w:r>
      <w:r w:rsidRPr="00786B7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86B7F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ล้านหุ้น รวมเป็นจำนวนเงินทั้งสิ้น </w:t>
      </w:r>
      <w:r w:rsidR="009C25D8" w:rsidRPr="009C25D8">
        <w:rPr>
          <w:rFonts w:ascii="Browallia New" w:hAnsi="Browallia New" w:cs="Browallia New"/>
          <w:spacing w:val="-2"/>
          <w:sz w:val="26"/>
          <w:szCs w:val="26"/>
        </w:rPr>
        <w:t>13</w:t>
      </w:r>
      <w:r w:rsidRPr="00786B7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86B7F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และเงินปันผลระหว่างกาลดังกล่าวจ่ายให้แก่ผู้ถือหุ้นแล้ว เมื่อวันที่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30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2563</w:t>
      </w:r>
    </w:p>
    <w:p w14:paraId="1447FD5D" w14:textId="77777777" w:rsidR="006A6962" w:rsidRPr="00ED180A" w:rsidRDefault="006A6962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4300279" w14:textId="326A7C19" w:rsidR="00E97B25" w:rsidRPr="00ED180A" w:rsidRDefault="00E97B25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>ซี เอ แซด</w:t>
      </w:r>
    </w:p>
    <w:p w14:paraId="5CD60A1D" w14:textId="77777777" w:rsidR="0039122E" w:rsidRPr="00ED180A" w:rsidRDefault="0039122E" w:rsidP="0039122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4EE6E2" w14:textId="64DB4170" w:rsidR="0039122E" w:rsidRPr="00ED180A" w:rsidRDefault="0039122E" w:rsidP="0039122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10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2561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 มีมติอนุมัติการจ่ายเงินปันผลจากผลการดำเนินงานสำหรับปีสิ้นสุดวันที่ </w:t>
      </w:r>
      <w:r w:rsidR="00786B7F">
        <w:rPr>
          <w:rFonts w:ascii="Browallia New" w:hAnsi="Browallia New" w:cs="Browallia New"/>
          <w:sz w:val="26"/>
          <w:szCs w:val="26"/>
        </w:rPr>
        <w:br/>
      </w:r>
      <w:r w:rsidR="009C25D8" w:rsidRPr="009C25D8">
        <w:rPr>
          <w:rFonts w:ascii="Browallia New" w:hAnsi="Browallia New" w:cs="Browallia New"/>
          <w:sz w:val="26"/>
          <w:szCs w:val="26"/>
        </w:rPr>
        <w:t>31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2560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9C25D8" w:rsidRPr="009C25D8">
        <w:rPr>
          <w:rFonts w:ascii="Browallia New" w:hAnsi="Browallia New" w:cs="Browallia New"/>
          <w:sz w:val="26"/>
          <w:szCs w:val="26"/>
        </w:rPr>
        <w:t>27</w:t>
      </w:r>
      <w:r w:rsidRPr="00ED180A">
        <w:rPr>
          <w:rFonts w:ascii="Browallia New" w:hAnsi="Browallia New" w:cs="Browallia New"/>
          <w:sz w:val="26"/>
          <w:szCs w:val="26"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</w:rPr>
        <w:t>83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บาทต่อหุ้น สำหรับหุ้นจำนวน </w:t>
      </w:r>
      <w:r w:rsidR="009C25D8" w:rsidRPr="009C25D8">
        <w:rPr>
          <w:rFonts w:ascii="Browallia New" w:hAnsi="Browallia New" w:cs="Browallia New"/>
          <w:sz w:val="26"/>
          <w:szCs w:val="26"/>
        </w:rPr>
        <w:t>1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ล้านหุ้น รวมเป็นจำนวนเงินทั้งสิ้น </w:t>
      </w:r>
      <w:r w:rsidR="009C25D8" w:rsidRPr="009C25D8">
        <w:rPr>
          <w:rFonts w:ascii="Browallia New" w:hAnsi="Browallia New" w:cs="Browallia New"/>
          <w:sz w:val="26"/>
          <w:szCs w:val="26"/>
        </w:rPr>
        <w:t>27</w:t>
      </w:r>
      <w:r w:rsidRPr="00ED180A">
        <w:rPr>
          <w:rFonts w:ascii="Browallia New" w:hAnsi="Browallia New" w:cs="Browallia New"/>
          <w:sz w:val="26"/>
          <w:szCs w:val="26"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</w:rPr>
        <w:t>83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786B7F">
        <w:rPr>
          <w:rFonts w:ascii="Browallia New" w:hAnsi="Browallia New" w:cs="Browallia New"/>
          <w:sz w:val="26"/>
          <w:szCs w:val="26"/>
        </w:rPr>
        <w:br/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เงินปันผลดังกล่าวได้จ่ายให้ผู้ถือหุ้นเมื่อวันที่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9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2561</w:t>
      </w:r>
    </w:p>
    <w:p w14:paraId="40DB9E0B" w14:textId="77777777" w:rsidR="00E97B25" w:rsidRPr="00ED180A" w:rsidRDefault="00E97B25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44AEDC7" w14:textId="63AD7AF5" w:rsidR="00E97B25" w:rsidRPr="00ED180A" w:rsidRDefault="00E97B25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11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2561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 มีมติอนุมัติการจ่ายเงินปันผลระหว่างกาลสำหรับผลการดำเนินงานสำหรับงวดสิ้นสุดวันที่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31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2561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9C25D8" w:rsidRPr="009C25D8">
        <w:rPr>
          <w:rFonts w:ascii="Browallia New" w:hAnsi="Browallia New" w:cs="Browallia New"/>
          <w:sz w:val="26"/>
          <w:szCs w:val="26"/>
        </w:rPr>
        <w:t>0</w:t>
      </w:r>
      <w:r w:rsidRPr="00ED180A">
        <w:rPr>
          <w:rFonts w:ascii="Browallia New" w:hAnsi="Browallia New" w:cs="Browallia New"/>
          <w:sz w:val="26"/>
          <w:szCs w:val="26"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</w:rPr>
        <w:t>04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บาทต่อหุ้น สำหรับหุ้นจำนวน </w:t>
      </w:r>
      <w:r w:rsidR="009C25D8" w:rsidRPr="009C25D8">
        <w:rPr>
          <w:rFonts w:ascii="Browallia New" w:hAnsi="Browallia New" w:cs="Browallia New"/>
          <w:sz w:val="26"/>
          <w:szCs w:val="26"/>
        </w:rPr>
        <w:t>200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ล้านหุ้น รวมเป็นจำนวนเงินทั้งสิ้น </w:t>
      </w:r>
      <w:r w:rsidR="009C25D8" w:rsidRPr="009C25D8">
        <w:rPr>
          <w:rFonts w:ascii="Browallia New" w:hAnsi="Browallia New" w:cs="Browallia New"/>
          <w:sz w:val="26"/>
          <w:szCs w:val="26"/>
        </w:rPr>
        <w:t>7</w:t>
      </w:r>
      <w:r w:rsidRPr="00ED180A">
        <w:rPr>
          <w:rFonts w:ascii="Browallia New" w:hAnsi="Browallia New" w:cs="Browallia New"/>
          <w:sz w:val="26"/>
          <w:szCs w:val="26"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</w:rPr>
        <w:t>04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ล้านบาท และเงินปันผลระหว่างกาลดังกล่าวได้จ่ายให้ผู้ถือหุ้นเมื่อวันที่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8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2561</w:t>
      </w:r>
    </w:p>
    <w:p w14:paraId="34CA8A5F" w14:textId="77777777" w:rsidR="006A6962" w:rsidRPr="00ED180A" w:rsidRDefault="006A6962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223D850" w14:textId="48064DE7" w:rsidR="00E97B25" w:rsidRPr="00ED180A" w:rsidRDefault="00E97B25" w:rsidP="00E97B2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D180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18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2562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ที่ประชุมสามัญผู้ถือหุ้นของบริษัท มีมติอนุมัติการจ่ายเงินปันผลจากผลการดำเนินงานสำหรับปีสิ้นสุดวันที่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31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2561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9C25D8" w:rsidRPr="009C25D8">
        <w:rPr>
          <w:rFonts w:ascii="Browallia New" w:hAnsi="Browallia New" w:cs="Browallia New"/>
          <w:sz w:val="26"/>
          <w:szCs w:val="26"/>
        </w:rPr>
        <w:t>0</w:t>
      </w:r>
      <w:r w:rsidRPr="00ED180A">
        <w:rPr>
          <w:rFonts w:ascii="Browallia New" w:hAnsi="Browallia New" w:cs="Browallia New"/>
          <w:sz w:val="26"/>
          <w:szCs w:val="26"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</w:rPr>
        <w:t>10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บาทต่อหุ้น สำหรับหุ้นจำนวน </w:t>
      </w:r>
      <w:r w:rsidR="009C25D8" w:rsidRPr="009C25D8">
        <w:rPr>
          <w:rFonts w:ascii="Browallia New" w:hAnsi="Browallia New" w:cs="Browallia New"/>
          <w:sz w:val="26"/>
          <w:szCs w:val="26"/>
        </w:rPr>
        <w:t>280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ล้านหุ้น รวมเป็นจำนวนเงินทั้งสิ้น </w:t>
      </w:r>
      <w:r w:rsidR="009C25D8" w:rsidRPr="009C25D8">
        <w:rPr>
          <w:rFonts w:ascii="Browallia New" w:hAnsi="Browallia New" w:cs="Browallia New"/>
          <w:sz w:val="26"/>
          <w:szCs w:val="26"/>
        </w:rPr>
        <w:t>28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ล้านบาท และเงินปันผลดังกล่าวจ่ายให้แก่ผู้ถือหุ้นแล้ว เมื่อวันที่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17</w:t>
      </w:r>
      <w:r w:rsidRPr="00ED180A">
        <w:rPr>
          <w:rFonts w:ascii="Browallia New" w:hAnsi="Browallia New" w:cs="Browallia New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2562</w:t>
      </w:r>
    </w:p>
    <w:p w14:paraId="042E1E47" w14:textId="77777777" w:rsidR="00E97B25" w:rsidRPr="00ED180A" w:rsidRDefault="00E97B25" w:rsidP="00E97B25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7CB321D" w14:textId="592B2338" w:rsidR="006A6962" w:rsidRPr="00ED180A" w:rsidRDefault="006A6962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ED180A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6F30AD6" w14:textId="77777777" w:rsidR="00030824" w:rsidRPr="00ED180A" w:rsidRDefault="00030824" w:rsidP="00E97B25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97B25" w:rsidRPr="00ED180A" w14:paraId="1F479835" w14:textId="77777777" w:rsidTr="00A94A1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84C3985" w14:textId="13D50607" w:rsidR="00E97B25" w:rsidRPr="00ED180A" w:rsidRDefault="009C25D8" w:rsidP="00A94A1C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E97B2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E0A6A30" w14:textId="77777777" w:rsidR="005A368B" w:rsidRPr="00D66F98" w:rsidRDefault="005A368B" w:rsidP="00E97B25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0"/>
        </w:rPr>
      </w:pPr>
    </w:p>
    <w:p w14:paraId="267DE79A" w14:textId="30A67414" w:rsidR="00B8552C" w:rsidRDefault="00B8552C" w:rsidP="00D66F9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31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2562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ผู้ถือหุ้นรายใหญ่ของบริษัท คือ ผู้ถือหุ้นที่เป็นกลุ่มบุคคลธรรมดาจากครอบครัวเดียวกันจำนวน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4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 คน </w:t>
      </w:r>
      <w:r w:rsidRPr="00D66F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ซึ่งถือหุ้นในจำนวนรวมร้อยละ </w:t>
      </w:r>
      <w:r w:rsidR="009C25D8" w:rsidRPr="009C25D8">
        <w:rPr>
          <w:rFonts w:ascii="Browallia New" w:eastAsia="Arial Unicode MS" w:hAnsi="Browallia New" w:cs="Browallia New"/>
          <w:spacing w:val="-4"/>
          <w:sz w:val="26"/>
          <w:szCs w:val="26"/>
        </w:rPr>
        <w:t>51</w:t>
      </w:r>
      <w:r w:rsidRPr="00D66F9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C25D8" w:rsidRPr="009C25D8">
        <w:rPr>
          <w:rFonts w:ascii="Browallia New" w:eastAsia="Arial Unicode MS" w:hAnsi="Browallia New" w:cs="Browallia New"/>
          <w:spacing w:val="-4"/>
          <w:sz w:val="26"/>
          <w:szCs w:val="26"/>
        </w:rPr>
        <w:t>80</w:t>
      </w:r>
      <w:r w:rsidRPr="00D66F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ของหุ้นสามัญทั้งหมดของบริษัท เงินลงทุนในบริษัทร่วมและ บริษัทย่อยได้เปิดเผย</w:t>
      </w:r>
      <w:r w:rsidR="00A149A3" w:rsidRPr="00D66F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ในหมายเหตุ </w:t>
      </w:r>
      <w:r w:rsidR="009C25D8" w:rsidRPr="009C25D8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="00A149A3" w:rsidRPr="00ED18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149A3"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9C25D8" w:rsidRPr="009C25D8">
        <w:rPr>
          <w:rFonts w:ascii="Browallia New" w:eastAsia="Arial Unicode MS" w:hAnsi="Browallia New" w:cs="Browallia New"/>
          <w:sz w:val="26"/>
          <w:szCs w:val="26"/>
        </w:rPr>
        <w:t>15</w:t>
      </w:r>
    </w:p>
    <w:p w14:paraId="47CA9CEA" w14:textId="77777777" w:rsidR="00D66F98" w:rsidRPr="00D66F98" w:rsidRDefault="00D66F98" w:rsidP="00D66F9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3250A6C2" w14:textId="42F2A695" w:rsidR="00C400E3" w:rsidRDefault="00C400E3" w:rsidP="00C400E3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71ED7958" w14:textId="77777777" w:rsidR="00D66F98" w:rsidRPr="00D66F98" w:rsidRDefault="00D66F98" w:rsidP="00C400E3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0"/>
        </w:rPr>
      </w:pPr>
    </w:p>
    <w:p w14:paraId="6A832C60" w14:textId="77777777" w:rsidR="00E97B25" w:rsidRPr="00ED180A" w:rsidRDefault="00E97B25" w:rsidP="00E97B25">
      <w:pPr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54A5496" w14:textId="77777777" w:rsidR="00E97B25" w:rsidRPr="00D66F98" w:rsidRDefault="00E97B25" w:rsidP="00E97B25">
      <w:pPr>
        <w:spacing w:line="240" w:lineRule="auto"/>
        <w:ind w:left="1080"/>
        <w:jc w:val="thaiDistribute"/>
        <w:rPr>
          <w:rFonts w:ascii="Browallia New" w:hAnsi="Browallia New" w:cs="Browallia New"/>
          <w:sz w:val="20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2"/>
        <w:gridCol w:w="1295"/>
        <w:gridCol w:w="1297"/>
        <w:gridCol w:w="1241"/>
        <w:gridCol w:w="1235"/>
      </w:tblGrid>
      <w:tr w:rsidR="00E97B25" w:rsidRPr="00ED180A" w14:paraId="4AD7325E" w14:textId="77777777" w:rsidTr="00A94A1C">
        <w:trPr>
          <w:cantSplit/>
        </w:trPr>
        <w:tc>
          <w:tcPr>
            <w:tcW w:w="4392" w:type="dxa"/>
            <w:vAlign w:val="bottom"/>
          </w:tcPr>
          <w:p w14:paraId="4F9BE60B" w14:textId="77777777" w:rsidR="00E97B25" w:rsidRPr="00ED180A" w:rsidRDefault="00E97B25" w:rsidP="00A94A1C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50EE3" w14:textId="77777777" w:rsidR="00E97B25" w:rsidRPr="00ED180A" w:rsidRDefault="00E97B25" w:rsidP="00A94A1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8DA9A" w14:textId="77777777" w:rsidR="00E97B25" w:rsidRPr="00ED180A" w:rsidRDefault="00E97B25" w:rsidP="00A94A1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7B25" w:rsidRPr="00ED180A" w14:paraId="302F992E" w14:textId="77777777" w:rsidTr="00A94A1C">
        <w:trPr>
          <w:cantSplit/>
        </w:trPr>
        <w:tc>
          <w:tcPr>
            <w:tcW w:w="4392" w:type="dxa"/>
            <w:vAlign w:val="bottom"/>
          </w:tcPr>
          <w:p w14:paraId="3CB4139E" w14:textId="77777777" w:rsidR="00E97B25" w:rsidRPr="00ED180A" w:rsidRDefault="00E97B25" w:rsidP="00A94A1C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17B93" w14:textId="25B1F24D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E94D0" w14:textId="15B6B1C9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FC44E" w14:textId="50378579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ACEE2" w14:textId="4388137F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97B25" w:rsidRPr="00ED180A" w14:paraId="6E347469" w14:textId="77777777" w:rsidTr="00A94A1C">
        <w:trPr>
          <w:cantSplit/>
        </w:trPr>
        <w:tc>
          <w:tcPr>
            <w:tcW w:w="4392" w:type="dxa"/>
            <w:vAlign w:val="bottom"/>
          </w:tcPr>
          <w:p w14:paraId="2D1454D3" w14:textId="77777777" w:rsidR="00E97B25" w:rsidRPr="00ED180A" w:rsidRDefault="00E97B25" w:rsidP="00A94A1C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6F7B3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947B9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158CD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89AB8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7B25" w:rsidRPr="00D66F98" w14:paraId="641106E7" w14:textId="77777777" w:rsidTr="00A94A1C">
        <w:trPr>
          <w:cantSplit/>
        </w:trPr>
        <w:tc>
          <w:tcPr>
            <w:tcW w:w="4392" w:type="dxa"/>
            <w:vAlign w:val="bottom"/>
          </w:tcPr>
          <w:p w14:paraId="6D62CBD0" w14:textId="77777777" w:rsidR="00E97B25" w:rsidRPr="00D66F98" w:rsidRDefault="00E97B25" w:rsidP="00A94A1C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1EB85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5024F1A8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57978C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1F5D945A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</w:rPr>
            </w:pPr>
          </w:p>
        </w:tc>
      </w:tr>
      <w:tr w:rsidR="00E97B25" w:rsidRPr="00ED180A" w14:paraId="409D7F29" w14:textId="77777777" w:rsidTr="00A94A1C">
        <w:trPr>
          <w:cantSplit/>
        </w:trPr>
        <w:tc>
          <w:tcPr>
            <w:tcW w:w="4392" w:type="dxa"/>
            <w:vAlign w:val="bottom"/>
          </w:tcPr>
          <w:p w14:paraId="7C42AD52" w14:textId="77777777" w:rsidR="00E97B25" w:rsidRPr="00ED180A" w:rsidRDefault="00E97B25" w:rsidP="00A94A1C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 ดอกเบี้ยรับ</w:t>
            </w:r>
          </w:p>
          <w:p w14:paraId="25002817" w14:textId="77777777" w:rsidR="00E97B25" w:rsidRPr="00ED180A" w:rsidRDefault="00E97B25" w:rsidP="00A94A1C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และรายได้อื่น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20EB33B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7" w:type="dxa"/>
            <w:vAlign w:val="bottom"/>
          </w:tcPr>
          <w:p w14:paraId="58FE8CBD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14:paraId="386A123E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35" w:type="dxa"/>
            <w:vAlign w:val="bottom"/>
          </w:tcPr>
          <w:p w14:paraId="584A975C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E97B25" w:rsidRPr="00D66F98" w14:paraId="36DF2A4F" w14:textId="77777777" w:rsidTr="00A94A1C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75242075" w14:textId="77777777" w:rsidR="00E97B25" w:rsidRPr="00D66F98" w:rsidRDefault="00E97B25" w:rsidP="00A94A1C">
            <w:pPr>
              <w:spacing w:line="240" w:lineRule="auto"/>
              <w:ind w:left="427" w:right="-108"/>
              <w:rPr>
                <w:rFonts w:ascii="Browallia New" w:hAnsi="Browallia New" w:cs="Browallia New"/>
                <w:b/>
                <w:bCs/>
                <w:sz w:val="20"/>
                <w:cs/>
                <w:lang w:val="en-US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5FE1D2C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00B1CD6C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14:paraId="402250B2" w14:textId="77777777" w:rsidR="00E97B25" w:rsidRPr="00D66F98" w:rsidRDefault="00E97B25" w:rsidP="00A94A1C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7F7E99CC" w14:textId="77777777" w:rsidR="00E97B25" w:rsidRPr="00D66F98" w:rsidRDefault="00E97B25" w:rsidP="00A94A1C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E97B25" w:rsidRPr="00ED180A" w14:paraId="07C32826" w14:textId="77777777" w:rsidTr="00CB0D5E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2A66F4A3" w14:textId="77777777" w:rsidR="00E97B25" w:rsidRPr="00ED180A" w:rsidRDefault="00E97B25" w:rsidP="00A94A1C">
            <w:pPr>
              <w:spacing w:line="240" w:lineRule="auto"/>
              <w:ind w:left="427" w:right="-10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รายได้อื่น </w:t>
            </w:r>
          </w:p>
        </w:tc>
        <w:tc>
          <w:tcPr>
            <w:tcW w:w="1295" w:type="dxa"/>
            <w:shd w:val="clear" w:color="auto" w:fill="F9F9F9"/>
            <w:vAlign w:val="bottom"/>
          </w:tcPr>
          <w:p w14:paraId="4AC3E62F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5862722A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14:paraId="53C28DF9" w14:textId="77777777" w:rsidR="00E97B25" w:rsidRPr="00ED180A" w:rsidRDefault="00E97B25" w:rsidP="00A94A1C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69CD65B1" w14:textId="77777777" w:rsidR="00E97B25" w:rsidRPr="00ED180A" w:rsidRDefault="00E97B25" w:rsidP="00A94A1C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28C2" w:rsidRPr="00ED180A" w14:paraId="1D636442" w14:textId="77777777" w:rsidTr="00CB0D5E">
        <w:trPr>
          <w:cantSplit/>
        </w:trPr>
        <w:tc>
          <w:tcPr>
            <w:tcW w:w="4392" w:type="dxa"/>
            <w:vAlign w:val="bottom"/>
          </w:tcPr>
          <w:p w14:paraId="64E7DC0C" w14:textId="77777777" w:rsidR="008828C2" w:rsidRPr="00ED180A" w:rsidRDefault="008828C2" w:rsidP="008828C2">
            <w:pPr>
              <w:spacing w:line="240" w:lineRule="auto"/>
              <w:ind w:left="427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2DF19293" w14:textId="3F244BE7" w:rsidR="008828C2" w:rsidRPr="00ED180A" w:rsidRDefault="008828C2" w:rsidP="008828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790DF8E" w14:textId="77777777" w:rsidR="008828C2" w:rsidRPr="00ED180A" w:rsidRDefault="008828C2" w:rsidP="008828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D0F5E" w14:textId="1658022E" w:rsidR="008828C2" w:rsidRPr="00ED180A" w:rsidRDefault="009C25D8" w:rsidP="008828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828C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8828C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6AA37F9C" w14:textId="689DB1AC" w:rsidR="008828C2" w:rsidRPr="00ED180A" w:rsidRDefault="009C25D8" w:rsidP="008828C2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828C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8828C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</w:tr>
      <w:tr w:rsidR="008828C2" w:rsidRPr="00D66F98" w14:paraId="04DC27F2" w14:textId="77777777" w:rsidTr="00CB0D5E">
        <w:trPr>
          <w:cantSplit/>
        </w:trPr>
        <w:tc>
          <w:tcPr>
            <w:tcW w:w="4392" w:type="dxa"/>
            <w:vAlign w:val="bottom"/>
          </w:tcPr>
          <w:p w14:paraId="0909F0A0" w14:textId="77777777" w:rsidR="008828C2" w:rsidRPr="00D66F98" w:rsidRDefault="008828C2" w:rsidP="008828C2">
            <w:pPr>
              <w:spacing w:line="240" w:lineRule="auto"/>
              <w:ind w:left="427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5D60E9E3" w14:textId="77777777" w:rsidR="008828C2" w:rsidRPr="00D66F98" w:rsidRDefault="008828C2" w:rsidP="008828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99968" w14:textId="77777777" w:rsidR="008828C2" w:rsidRPr="00D66F98" w:rsidRDefault="008828C2" w:rsidP="008828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F12DC" w14:textId="77777777" w:rsidR="008828C2" w:rsidRPr="00D66F98" w:rsidRDefault="008828C2" w:rsidP="008828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340DC" w14:textId="77777777" w:rsidR="008828C2" w:rsidRPr="00D66F98" w:rsidRDefault="008828C2" w:rsidP="008828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</w:rPr>
            </w:pPr>
          </w:p>
        </w:tc>
      </w:tr>
      <w:tr w:rsidR="008828C2" w:rsidRPr="00ED180A" w14:paraId="620F41E0" w14:textId="77777777" w:rsidTr="00CB0D5E">
        <w:trPr>
          <w:cantSplit/>
        </w:trPr>
        <w:tc>
          <w:tcPr>
            <w:tcW w:w="4392" w:type="dxa"/>
            <w:vAlign w:val="bottom"/>
          </w:tcPr>
          <w:p w14:paraId="0CF5113C" w14:textId="77777777" w:rsidR="008828C2" w:rsidRPr="00ED180A" w:rsidRDefault="008828C2" w:rsidP="008828C2">
            <w:pPr>
              <w:spacing w:line="240" w:lineRule="auto"/>
              <w:ind w:left="427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รายได้เงินปันผล 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รวมอยู่ในรายได้อื่น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5" w:type="dxa"/>
            <w:shd w:val="clear" w:color="auto" w:fill="F9F9F9"/>
            <w:vAlign w:val="bottom"/>
          </w:tcPr>
          <w:p w14:paraId="30A2E59E" w14:textId="77777777" w:rsidR="008828C2" w:rsidRPr="00ED180A" w:rsidRDefault="008828C2" w:rsidP="008828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744FA86D" w14:textId="77777777" w:rsidR="008828C2" w:rsidRPr="00ED180A" w:rsidRDefault="008828C2" w:rsidP="008828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14:paraId="2EFD491F" w14:textId="77777777" w:rsidR="008828C2" w:rsidRPr="00ED180A" w:rsidRDefault="008828C2" w:rsidP="008828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45EAF6EA" w14:textId="77777777" w:rsidR="008828C2" w:rsidRPr="00ED180A" w:rsidRDefault="008828C2" w:rsidP="008828C2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828C2" w:rsidRPr="00ED180A" w14:paraId="38B4A713" w14:textId="77777777" w:rsidTr="00CB0D5E">
        <w:trPr>
          <w:cantSplit/>
        </w:trPr>
        <w:tc>
          <w:tcPr>
            <w:tcW w:w="4392" w:type="dxa"/>
            <w:vAlign w:val="bottom"/>
          </w:tcPr>
          <w:p w14:paraId="7E5F2A87" w14:textId="77777777" w:rsidR="008828C2" w:rsidRPr="00ED180A" w:rsidRDefault="008828C2" w:rsidP="008828C2">
            <w:pPr>
              <w:spacing w:line="240" w:lineRule="auto"/>
              <w:ind w:left="42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23EF7C6C" w14:textId="6E80AD04" w:rsidR="008828C2" w:rsidRPr="00ED180A" w:rsidRDefault="008828C2" w:rsidP="008828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50CFB" w14:textId="77777777" w:rsidR="008828C2" w:rsidRPr="00ED180A" w:rsidRDefault="008828C2" w:rsidP="008828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FD98A" w14:textId="578393BA" w:rsidR="008828C2" w:rsidRPr="00ED180A" w:rsidRDefault="009C25D8" w:rsidP="008828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828C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8828C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9739A" w14:textId="4A08B5CD" w:rsidR="008828C2" w:rsidRPr="00ED180A" w:rsidRDefault="009C25D8" w:rsidP="008828C2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8828C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8828C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</w:tr>
      <w:tr w:rsidR="008828C2" w:rsidRPr="00D66F98" w14:paraId="24F3A39C" w14:textId="77777777" w:rsidTr="00CB0D5E">
        <w:trPr>
          <w:cantSplit/>
        </w:trPr>
        <w:tc>
          <w:tcPr>
            <w:tcW w:w="4392" w:type="dxa"/>
            <w:vAlign w:val="bottom"/>
          </w:tcPr>
          <w:p w14:paraId="057A4C5D" w14:textId="77777777" w:rsidR="008828C2" w:rsidRPr="00D66F98" w:rsidRDefault="008828C2" w:rsidP="008828C2">
            <w:pPr>
              <w:spacing w:line="240" w:lineRule="auto"/>
              <w:ind w:left="427" w:right="-108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3FD031B3" w14:textId="77777777" w:rsidR="008828C2" w:rsidRPr="00D66F98" w:rsidRDefault="008828C2" w:rsidP="008828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10F766C" w14:textId="77777777" w:rsidR="008828C2" w:rsidRPr="00D66F98" w:rsidRDefault="008828C2" w:rsidP="008828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ED145" w14:textId="77777777" w:rsidR="008828C2" w:rsidRPr="00D66F98" w:rsidRDefault="008828C2" w:rsidP="008828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39EF1B35" w14:textId="77777777" w:rsidR="008828C2" w:rsidRPr="00D66F98" w:rsidRDefault="008828C2" w:rsidP="008828C2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8828C2" w:rsidRPr="00ED180A" w14:paraId="7293E834" w14:textId="77777777" w:rsidTr="00CB0D5E">
        <w:trPr>
          <w:cantSplit/>
        </w:trPr>
        <w:tc>
          <w:tcPr>
            <w:tcW w:w="4392" w:type="dxa"/>
            <w:vAlign w:val="bottom"/>
          </w:tcPr>
          <w:p w14:paraId="31D86BF8" w14:textId="77777777" w:rsidR="008828C2" w:rsidRPr="00ED180A" w:rsidRDefault="008828C2" w:rsidP="008828C2">
            <w:pPr>
              <w:spacing w:line="240" w:lineRule="auto"/>
              <w:ind w:left="427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ดอกเบี้ยรับ 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รวมอยู่ในรายได้อื่น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5" w:type="dxa"/>
            <w:shd w:val="clear" w:color="auto" w:fill="F9F9F9"/>
            <w:vAlign w:val="bottom"/>
          </w:tcPr>
          <w:p w14:paraId="56B2C9D5" w14:textId="77777777" w:rsidR="008828C2" w:rsidRPr="00ED180A" w:rsidRDefault="008828C2" w:rsidP="008828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23F5C7D2" w14:textId="77777777" w:rsidR="008828C2" w:rsidRPr="00ED180A" w:rsidRDefault="008828C2" w:rsidP="008828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14:paraId="26FF9C28" w14:textId="77777777" w:rsidR="008828C2" w:rsidRPr="00ED180A" w:rsidRDefault="008828C2" w:rsidP="008828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5" w:type="dxa"/>
            <w:vAlign w:val="bottom"/>
          </w:tcPr>
          <w:p w14:paraId="37166E58" w14:textId="77777777" w:rsidR="008828C2" w:rsidRPr="00ED180A" w:rsidRDefault="008828C2" w:rsidP="008828C2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28C2" w:rsidRPr="00ED180A" w14:paraId="0AC29A2E" w14:textId="77777777" w:rsidTr="00CB0D5E">
        <w:trPr>
          <w:cantSplit/>
        </w:trPr>
        <w:tc>
          <w:tcPr>
            <w:tcW w:w="4392" w:type="dxa"/>
            <w:vAlign w:val="bottom"/>
          </w:tcPr>
          <w:p w14:paraId="2F40029C" w14:textId="77777777" w:rsidR="008828C2" w:rsidRPr="00ED180A" w:rsidRDefault="008828C2" w:rsidP="008828C2">
            <w:pPr>
              <w:spacing w:line="240" w:lineRule="auto"/>
              <w:ind w:left="427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45B0EDEB" w14:textId="597A52F6" w:rsidR="008828C2" w:rsidRPr="00ED180A" w:rsidRDefault="008828C2" w:rsidP="008828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FA422A5" w14:textId="77777777" w:rsidR="008828C2" w:rsidRPr="00ED180A" w:rsidRDefault="008828C2" w:rsidP="008828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D1D85A" w14:textId="575AA167" w:rsidR="008828C2" w:rsidRPr="00ED180A" w:rsidRDefault="009C25D8" w:rsidP="008828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828C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8828C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7B65C850" w14:textId="0B777115" w:rsidR="008828C2" w:rsidRPr="00ED180A" w:rsidRDefault="009C25D8" w:rsidP="008828C2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828C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8828C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</w:tr>
      <w:tr w:rsidR="008828C2" w:rsidRPr="00D66F98" w14:paraId="0BD797F0" w14:textId="77777777" w:rsidTr="00CB0D5E">
        <w:trPr>
          <w:cantSplit/>
        </w:trPr>
        <w:tc>
          <w:tcPr>
            <w:tcW w:w="4392" w:type="dxa"/>
            <w:vAlign w:val="bottom"/>
          </w:tcPr>
          <w:p w14:paraId="66A18697" w14:textId="77777777" w:rsidR="008828C2" w:rsidRPr="00D66F98" w:rsidRDefault="008828C2" w:rsidP="008828C2">
            <w:pPr>
              <w:spacing w:line="240" w:lineRule="auto"/>
              <w:ind w:left="427" w:right="-108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5DB52B51" w14:textId="77777777" w:rsidR="008828C2" w:rsidRPr="00D66F98" w:rsidRDefault="008828C2" w:rsidP="008828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BA1D0" w14:textId="77777777" w:rsidR="008828C2" w:rsidRPr="00D66F98" w:rsidRDefault="008828C2" w:rsidP="008828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B64CF" w14:textId="77777777" w:rsidR="008828C2" w:rsidRPr="00D66F98" w:rsidRDefault="008828C2" w:rsidP="008828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70E2D" w14:textId="77777777" w:rsidR="008828C2" w:rsidRPr="00D66F98" w:rsidRDefault="008828C2" w:rsidP="008828C2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8828C2" w:rsidRPr="00ED180A" w14:paraId="05471D10" w14:textId="77777777" w:rsidTr="00CB0D5E">
        <w:trPr>
          <w:cantSplit/>
        </w:trPr>
        <w:tc>
          <w:tcPr>
            <w:tcW w:w="4392" w:type="dxa"/>
            <w:vAlign w:val="bottom"/>
          </w:tcPr>
          <w:p w14:paraId="68EC7F84" w14:textId="77777777" w:rsidR="008828C2" w:rsidRPr="00ED180A" w:rsidRDefault="008828C2" w:rsidP="008828C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การซื้อสินค้าและรับบริการ และดอกเบี้ยจ่าย</w:t>
            </w:r>
          </w:p>
        </w:tc>
        <w:tc>
          <w:tcPr>
            <w:tcW w:w="1295" w:type="dxa"/>
            <w:shd w:val="clear" w:color="auto" w:fill="F9F9F9"/>
            <w:vAlign w:val="bottom"/>
          </w:tcPr>
          <w:p w14:paraId="53E4E709" w14:textId="77777777" w:rsidR="008828C2" w:rsidRPr="00ED180A" w:rsidRDefault="008828C2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0F801652" w14:textId="77777777" w:rsidR="008828C2" w:rsidRPr="00ED180A" w:rsidRDefault="008828C2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14:paraId="3FE4F74B" w14:textId="77777777" w:rsidR="008828C2" w:rsidRPr="00ED180A" w:rsidRDefault="008828C2" w:rsidP="008828C2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4DEFD83B" w14:textId="77777777" w:rsidR="008828C2" w:rsidRPr="00ED180A" w:rsidRDefault="008828C2" w:rsidP="008828C2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8828C2" w:rsidRPr="00D66F98" w14:paraId="4ABD00CC" w14:textId="77777777" w:rsidTr="00CB0D5E">
        <w:trPr>
          <w:cantSplit/>
        </w:trPr>
        <w:tc>
          <w:tcPr>
            <w:tcW w:w="4392" w:type="dxa"/>
            <w:vAlign w:val="bottom"/>
          </w:tcPr>
          <w:p w14:paraId="1432A92F" w14:textId="77777777" w:rsidR="008828C2" w:rsidRPr="00D66F98" w:rsidRDefault="008828C2" w:rsidP="008828C2">
            <w:pPr>
              <w:spacing w:line="240" w:lineRule="auto"/>
              <w:ind w:left="427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295" w:type="dxa"/>
            <w:shd w:val="clear" w:color="auto" w:fill="F9F9F9"/>
            <w:vAlign w:val="bottom"/>
          </w:tcPr>
          <w:p w14:paraId="769136A7" w14:textId="77777777" w:rsidR="008828C2" w:rsidRPr="00D66F98" w:rsidRDefault="008828C2" w:rsidP="008828C2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pacing w:val="-6"/>
                <w:sz w:val="20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3BEAA8EB" w14:textId="77777777" w:rsidR="008828C2" w:rsidRPr="00D66F98" w:rsidRDefault="008828C2" w:rsidP="008828C2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pacing w:val="-6"/>
                <w:sz w:val="20"/>
                <w:cs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14:paraId="345F09C7" w14:textId="77777777" w:rsidR="008828C2" w:rsidRPr="00D66F98" w:rsidRDefault="008828C2" w:rsidP="008828C2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pacing w:val="-6"/>
                <w:sz w:val="20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3D06D8EE" w14:textId="77777777" w:rsidR="008828C2" w:rsidRPr="00D66F98" w:rsidRDefault="008828C2" w:rsidP="008828C2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pacing w:val="-6"/>
                <w:sz w:val="20"/>
              </w:rPr>
            </w:pPr>
          </w:p>
        </w:tc>
      </w:tr>
      <w:tr w:rsidR="008828C2" w:rsidRPr="00ED180A" w14:paraId="4E244508" w14:textId="77777777" w:rsidTr="00A94A1C">
        <w:trPr>
          <w:cantSplit/>
        </w:trPr>
        <w:tc>
          <w:tcPr>
            <w:tcW w:w="4392" w:type="dxa"/>
            <w:vAlign w:val="bottom"/>
          </w:tcPr>
          <w:p w14:paraId="4FD45FE2" w14:textId="77777777" w:rsidR="008828C2" w:rsidRPr="00ED180A" w:rsidRDefault="008828C2" w:rsidP="008828C2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16F4FC6" w14:textId="77777777" w:rsidR="008828C2" w:rsidRPr="00ED180A" w:rsidRDefault="008828C2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46541D45" w14:textId="77777777" w:rsidR="008828C2" w:rsidRPr="00ED180A" w:rsidRDefault="008828C2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14:paraId="23F3BEB4" w14:textId="77777777" w:rsidR="008828C2" w:rsidRPr="00ED180A" w:rsidRDefault="008828C2" w:rsidP="008828C2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58E7C2AD" w14:textId="77777777" w:rsidR="008828C2" w:rsidRPr="00ED180A" w:rsidRDefault="008828C2" w:rsidP="008828C2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8828C2" w:rsidRPr="00ED180A" w14:paraId="0012C257" w14:textId="77777777" w:rsidTr="00A94A1C">
        <w:trPr>
          <w:cantSplit/>
        </w:trPr>
        <w:tc>
          <w:tcPr>
            <w:tcW w:w="4392" w:type="dxa"/>
            <w:vAlign w:val="bottom"/>
          </w:tcPr>
          <w:p w14:paraId="60792A1B" w14:textId="77777777" w:rsidR="008828C2" w:rsidRPr="00ED180A" w:rsidRDefault="008828C2" w:rsidP="008828C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35144B9" w14:textId="44CD7F68" w:rsidR="008828C2" w:rsidRPr="00ED180A" w:rsidRDefault="008828C2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7FC62ACB" w14:textId="77777777" w:rsidR="008828C2" w:rsidRPr="00ED180A" w:rsidRDefault="008828C2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241" w:type="dxa"/>
            <w:shd w:val="clear" w:color="auto" w:fill="FAFAFA"/>
            <w:vAlign w:val="bottom"/>
          </w:tcPr>
          <w:p w14:paraId="7064B9C9" w14:textId="4BD04D16" w:rsidR="008828C2" w:rsidRPr="00ED180A" w:rsidRDefault="009C25D8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192</w:t>
            </w:r>
            <w:r w:rsidR="00C824BF"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517</w:t>
            </w:r>
            <w:r w:rsidR="00C824BF"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739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63384097" w14:textId="16DF6F36" w:rsidR="008828C2" w:rsidRPr="00ED180A" w:rsidRDefault="009C25D8" w:rsidP="008828C2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8828C2" w:rsidRPr="00ED180A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892</w:t>
            </w:r>
            <w:r w:rsidR="008828C2" w:rsidRPr="00ED180A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467</w:t>
            </w:r>
          </w:p>
        </w:tc>
      </w:tr>
      <w:tr w:rsidR="008828C2" w:rsidRPr="00ED180A" w14:paraId="1E5783C1" w14:textId="77777777" w:rsidTr="00A94A1C">
        <w:trPr>
          <w:cantSplit/>
        </w:trPr>
        <w:tc>
          <w:tcPr>
            <w:tcW w:w="4392" w:type="dxa"/>
            <w:vAlign w:val="bottom"/>
          </w:tcPr>
          <w:p w14:paraId="6AB64324" w14:textId="77777777" w:rsidR="008828C2" w:rsidRPr="00ED180A" w:rsidRDefault="008828C2" w:rsidP="008828C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3ABD7A" w14:textId="1A9DA308" w:rsidR="008828C2" w:rsidRPr="00ED180A" w:rsidRDefault="008828C2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3F366" w14:textId="73468EA6" w:rsidR="008828C2" w:rsidRPr="00ED180A" w:rsidRDefault="009C25D8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41</w:t>
            </w:r>
            <w:r w:rsidR="008828C2"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550</w:t>
            </w:r>
            <w:r w:rsidR="008828C2"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000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D501E" w14:textId="77777777" w:rsidR="008828C2" w:rsidRPr="00ED180A" w:rsidRDefault="008828C2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7745B" w14:textId="77777777" w:rsidR="008828C2" w:rsidRPr="00ED180A" w:rsidRDefault="008828C2" w:rsidP="008828C2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</w:tr>
      <w:tr w:rsidR="008828C2" w:rsidRPr="00ED180A" w14:paraId="2E12A2A0" w14:textId="77777777" w:rsidTr="00A94A1C">
        <w:trPr>
          <w:cantSplit/>
        </w:trPr>
        <w:tc>
          <w:tcPr>
            <w:tcW w:w="4392" w:type="dxa"/>
            <w:vAlign w:val="bottom"/>
          </w:tcPr>
          <w:p w14:paraId="1E663B89" w14:textId="77777777" w:rsidR="008828C2" w:rsidRPr="00ED180A" w:rsidRDefault="008828C2" w:rsidP="008828C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06C7FE" w14:textId="77EF2335" w:rsidR="008828C2" w:rsidRPr="00ED180A" w:rsidRDefault="00C824BF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33137" w14:textId="132675DC" w:rsidR="008828C2" w:rsidRPr="00ED180A" w:rsidRDefault="009C25D8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41</w:t>
            </w:r>
            <w:r w:rsidR="008828C2"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550</w:t>
            </w:r>
            <w:r w:rsidR="008828C2"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000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F3F1EF" w14:textId="24385AFE" w:rsidR="008828C2" w:rsidRPr="00ED180A" w:rsidRDefault="009C25D8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192</w:t>
            </w:r>
            <w:r w:rsidR="00C824BF"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517</w:t>
            </w:r>
            <w:r w:rsidR="00C824BF"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739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52755" w14:textId="39A6F11C" w:rsidR="008828C2" w:rsidRPr="00ED180A" w:rsidRDefault="009C25D8" w:rsidP="008828C2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8828C2" w:rsidRPr="00ED180A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892</w:t>
            </w:r>
            <w:r w:rsidR="008828C2" w:rsidRPr="00ED180A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467</w:t>
            </w:r>
          </w:p>
        </w:tc>
      </w:tr>
      <w:tr w:rsidR="008828C2" w:rsidRPr="00D66F98" w14:paraId="2701F31E" w14:textId="77777777" w:rsidTr="00A94A1C">
        <w:trPr>
          <w:cantSplit/>
        </w:trPr>
        <w:tc>
          <w:tcPr>
            <w:tcW w:w="4392" w:type="dxa"/>
            <w:vAlign w:val="bottom"/>
          </w:tcPr>
          <w:p w14:paraId="1BF59730" w14:textId="77777777" w:rsidR="008828C2" w:rsidRPr="00D66F98" w:rsidRDefault="008828C2" w:rsidP="008828C2">
            <w:pPr>
              <w:spacing w:line="240" w:lineRule="auto"/>
              <w:ind w:left="427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5D5B8" w14:textId="77777777" w:rsidR="008828C2" w:rsidRPr="00D66F98" w:rsidRDefault="008828C2" w:rsidP="008828C2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pacing w:val="-6"/>
                <w:sz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4C00B" w14:textId="77777777" w:rsidR="008828C2" w:rsidRPr="00D66F98" w:rsidRDefault="008828C2" w:rsidP="008828C2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pacing w:val="-6"/>
                <w:sz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85BC8" w14:textId="77777777" w:rsidR="008828C2" w:rsidRPr="00D66F98" w:rsidRDefault="008828C2" w:rsidP="008828C2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pacing w:val="-6"/>
                <w:sz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5F62D" w14:textId="77777777" w:rsidR="008828C2" w:rsidRPr="00D66F98" w:rsidRDefault="008828C2" w:rsidP="008828C2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pacing w:val="-6"/>
                <w:sz w:val="20"/>
              </w:rPr>
            </w:pPr>
          </w:p>
        </w:tc>
      </w:tr>
      <w:tr w:rsidR="008828C2" w:rsidRPr="00ED180A" w14:paraId="03A84C9B" w14:textId="77777777" w:rsidTr="00A94A1C">
        <w:trPr>
          <w:cantSplit/>
        </w:trPr>
        <w:tc>
          <w:tcPr>
            <w:tcW w:w="4392" w:type="dxa"/>
            <w:vAlign w:val="bottom"/>
          </w:tcPr>
          <w:p w14:paraId="10D8866A" w14:textId="77777777" w:rsidR="008828C2" w:rsidRPr="00ED180A" w:rsidRDefault="008828C2" w:rsidP="008828C2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 - สำนักงาน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DA9530B" w14:textId="77777777" w:rsidR="008828C2" w:rsidRPr="00ED180A" w:rsidRDefault="008828C2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43E3B239" w14:textId="77777777" w:rsidR="008828C2" w:rsidRPr="00ED180A" w:rsidRDefault="008828C2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14:paraId="11391DC2" w14:textId="77777777" w:rsidR="008828C2" w:rsidRPr="00ED180A" w:rsidRDefault="008828C2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57376847" w14:textId="77777777" w:rsidR="008828C2" w:rsidRPr="00ED180A" w:rsidRDefault="008828C2" w:rsidP="008828C2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8828C2" w:rsidRPr="00ED180A" w14:paraId="3B894382" w14:textId="77777777" w:rsidTr="00A94A1C">
        <w:trPr>
          <w:cantSplit/>
        </w:trPr>
        <w:tc>
          <w:tcPr>
            <w:tcW w:w="4392" w:type="dxa"/>
            <w:vAlign w:val="bottom"/>
          </w:tcPr>
          <w:p w14:paraId="6A8F7D7E" w14:textId="77777777" w:rsidR="008828C2" w:rsidRPr="00ED180A" w:rsidRDefault="008828C2" w:rsidP="008828C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E4AE7" w14:textId="2C84331D" w:rsidR="008828C2" w:rsidRPr="00ED180A" w:rsidRDefault="008828C2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C4AA0" w14:textId="77777777" w:rsidR="008828C2" w:rsidRPr="00ED180A" w:rsidRDefault="008828C2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79345" w14:textId="04C92C14" w:rsidR="008828C2" w:rsidRPr="00ED180A" w:rsidRDefault="009C25D8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8828C2"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068</w:t>
            </w:r>
            <w:r w:rsidR="008828C2"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000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9B248" w14:textId="5CE42149" w:rsidR="008828C2" w:rsidRPr="00ED180A" w:rsidRDefault="009C25D8" w:rsidP="008828C2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8828C2"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068</w:t>
            </w:r>
            <w:r w:rsidR="008828C2"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000</w:t>
            </w:r>
          </w:p>
        </w:tc>
      </w:tr>
      <w:tr w:rsidR="008828C2" w:rsidRPr="00D66F98" w14:paraId="75BCC086" w14:textId="77777777" w:rsidTr="00A94A1C">
        <w:trPr>
          <w:cantSplit/>
        </w:trPr>
        <w:tc>
          <w:tcPr>
            <w:tcW w:w="4392" w:type="dxa"/>
            <w:vAlign w:val="bottom"/>
          </w:tcPr>
          <w:p w14:paraId="1BEF936B" w14:textId="77777777" w:rsidR="008828C2" w:rsidRPr="00D66F98" w:rsidRDefault="008828C2" w:rsidP="008828C2">
            <w:pPr>
              <w:spacing w:line="240" w:lineRule="auto"/>
              <w:ind w:left="427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72465" w14:textId="77777777" w:rsidR="008828C2" w:rsidRPr="00D66F98" w:rsidRDefault="008828C2" w:rsidP="008828C2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pacing w:val="-6"/>
                <w:sz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43C1D32" w14:textId="77777777" w:rsidR="008828C2" w:rsidRPr="00D66F98" w:rsidRDefault="008828C2" w:rsidP="008828C2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pacing w:val="-6"/>
                <w:sz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38CD3A" w14:textId="77777777" w:rsidR="008828C2" w:rsidRPr="00D66F98" w:rsidRDefault="008828C2" w:rsidP="008828C2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pacing w:val="-6"/>
                <w:sz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7B25D72D" w14:textId="77777777" w:rsidR="008828C2" w:rsidRPr="00D66F98" w:rsidRDefault="008828C2" w:rsidP="008828C2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pacing w:val="-6"/>
                <w:sz w:val="20"/>
              </w:rPr>
            </w:pPr>
          </w:p>
        </w:tc>
      </w:tr>
      <w:tr w:rsidR="008828C2" w:rsidRPr="00ED180A" w14:paraId="45C07D4B" w14:textId="77777777" w:rsidTr="00A94A1C">
        <w:trPr>
          <w:cantSplit/>
        </w:trPr>
        <w:tc>
          <w:tcPr>
            <w:tcW w:w="4392" w:type="dxa"/>
            <w:vAlign w:val="bottom"/>
          </w:tcPr>
          <w:p w14:paraId="6532BEB4" w14:textId="77777777" w:rsidR="008828C2" w:rsidRPr="00ED180A" w:rsidRDefault="008828C2" w:rsidP="008828C2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6CADA20" w14:textId="77777777" w:rsidR="008828C2" w:rsidRPr="00ED180A" w:rsidRDefault="008828C2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0F1EFC8F" w14:textId="77777777" w:rsidR="008828C2" w:rsidRPr="00ED180A" w:rsidRDefault="008828C2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14:paraId="32CBA1E3" w14:textId="77777777" w:rsidR="008828C2" w:rsidRPr="00ED180A" w:rsidRDefault="008828C2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35" w:type="dxa"/>
            <w:vAlign w:val="bottom"/>
          </w:tcPr>
          <w:p w14:paraId="490E542F" w14:textId="77777777" w:rsidR="008828C2" w:rsidRPr="00ED180A" w:rsidRDefault="008828C2" w:rsidP="008828C2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8828C2" w:rsidRPr="00ED180A" w14:paraId="107C70FC" w14:textId="77777777" w:rsidTr="00A94A1C">
        <w:trPr>
          <w:cantSplit/>
        </w:trPr>
        <w:tc>
          <w:tcPr>
            <w:tcW w:w="4392" w:type="dxa"/>
            <w:vAlign w:val="bottom"/>
          </w:tcPr>
          <w:p w14:paraId="04938782" w14:textId="77777777" w:rsidR="008828C2" w:rsidRPr="00ED180A" w:rsidRDefault="008828C2" w:rsidP="008828C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230DD" w14:textId="66A9A4C4" w:rsidR="008828C2" w:rsidRPr="00ED180A" w:rsidRDefault="008828C2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6D94F52" w14:textId="77777777" w:rsidR="008828C2" w:rsidRPr="00ED180A" w:rsidRDefault="008828C2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4F01B" w14:textId="472FC5FE" w:rsidR="008828C2" w:rsidRPr="00ED180A" w:rsidRDefault="009C25D8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26</w:t>
            </w:r>
            <w:r w:rsidR="008828C2"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205</w:t>
            </w:r>
            <w:r w:rsidR="008828C2"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931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633C0443" w14:textId="758C2236" w:rsidR="008828C2" w:rsidRPr="00ED180A" w:rsidRDefault="009C25D8" w:rsidP="008828C2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30</w:t>
            </w:r>
            <w:r w:rsidR="008828C2"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582</w:t>
            </w:r>
            <w:r w:rsidR="008828C2"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105</w:t>
            </w:r>
          </w:p>
        </w:tc>
      </w:tr>
      <w:tr w:rsidR="008828C2" w:rsidRPr="00D66F98" w14:paraId="6B5777DC" w14:textId="77777777" w:rsidTr="00A94A1C">
        <w:trPr>
          <w:cantSplit/>
        </w:trPr>
        <w:tc>
          <w:tcPr>
            <w:tcW w:w="4392" w:type="dxa"/>
            <w:vAlign w:val="bottom"/>
          </w:tcPr>
          <w:p w14:paraId="11072394" w14:textId="77777777" w:rsidR="008828C2" w:rsidRPr="00D66F98" w:rsidRDefault="008828C2" w:rsidP="008828C2">
            <w:pPr>
              <w:spacing w:line="240" w:lineRule="auto"/>
              <w:ind w:left="427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CA8CD" w14:textId="77777777" w:rsidR="008828C2" w:rsidRPr="00D66F98" w:rsidRDefault="008828C2" w:rsidP="008828C2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pacing w:val="-6"/>
                <w:sz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4979D" w14:textId="77777777" w:rsidR="008828C2" w:rsidRPr="00D66F98" w:rsidRDefault="008828C2" w:rsidP="008828C2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pacing w:val="-6"/>
                <w:sz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94565" w14:textId="77777777" w:rsidR="008828C2" w:rsidRPr="00D66F98" w:rsidRDefault="008828C2" w:rsidP="008828C2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pacing w:val="-6"/>
                <w:sz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7E1A0" w14:textId="77777777" w:rsidR="008828C2" w:rsidRPr="00D66F98" w:rsidRDefault="008828C2" w:rsidP="008828C2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pacing w:val="-6"/>
                <w:sz w:val="20"/>
              </w:rPr>
            </w:pPr>
          </w:p>
        </w:tc>
      </w:tr>
      <w:tr w:rsidR="008828C2" w:rsidRPr="00ED180A" w14:paraId="448217C7" w14:textId="77777777" w:rsidTr="00A94A1C">
        <w:trPr>
          <w:cantSplit/>
        </w:trPr>
        <w:tc>
          <w:tcPr>
            <w:tcW w:w="4392" w:type="dxa"/>
            <w:vAlign w:val="bottom"/>
          </w:tcPr>
          <w:p w14:paraId="159E30BB" w14:textId="77777777" w:rsidR="008828C2" w:rsidRPr="00ED180A" w:rsidRDefault="008828C2" w:rsidP="008828C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0C02882" w14:textId="77777777" w:rsidR="008828C2" w:rsidRPr="00ED180A" w:rsidRDefault="008828C2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16DEF45F" w14:textId="77777777" w:rsidR="008828C2" w:rsidRPr="00ED180A" w:rsidRDefault="008828C2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14:paraId="02519EC8" w14:textId="77777777" w:rsidR="008828C2" w:rsidRPr="00ED180A" w:rsidRDefault="008828C2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10450FF6" w14:textId="77777777" w:rsidR="008828C2" w:rsidRPr="00ED180A" w:rsidRDefault="008828C2" w:rsidP="008828C2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8828C2" w:rsidRPr="00ED180A" w14:paraId="550ECDB4" w14:textId="77777777" w:rsidTr="00A94A1C">
        <w:trPr>
          <w:cantSplit/>
        </w:trPr>
        <w:tc>
          <w:tcPr>
            <w:tcW w:w="4392" w:type="dxa"/>
            <w:vAlign w:val="bottom"/>
          </w:tcPr>
          <w:p w14:paraId="4DD6FBBE" w14:textId="77777777" w:rsidR="008828C2" w:rsidRPr="00ED180A" w:rsidRDefault="008828C2" w:rsidP="008828C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8488AE" w14:textId="1522ED1D" w:rsidR="008828C2" w:rsidRPr="00ED180A" w:rsidRDefault="008828C2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C6130" w14:textId="77777777" w:rsidR="008828C2" w:rsidRPr="00ED180A" w:rsidRDefault="008828C2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95071" w14:textId="2DAC6B50" w:rsidR="008828C2" w:rsidRPr="00ED180A" w:rsidRDefault="009C25D8" w:rsidP="008828C2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665</w:t>
            </w:r>
            <w:r w:rsidR="008828C2"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957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FEF5E" w14:textId="539C5AE8" w:rsidR="008828C2" w:rsidRPr="00ED180A" w:rsidRDefault="009C25D8" w:rsidP="008828C2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624</w:t>
            </w:r>
            <w:r w:rsidR="008828C2" w:rsidRPr="00ED180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647</w:t>
            </w:r>
          </w:p>
        </w:tc>
      </w:tr>
    </w:tbl>
    <w:p w14:paraId="48A7F0D8" w14:textId="77777777" w:rsidR="00D66F98" w:rsidRPr="00D66F98" w:rsidRDefault="00D66F98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D66F9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8A6FC12" w14:textId="77777777" w:rsidR="00E97B25" w:rsidRPr="00D66F98" w:rsidRDefault="00E97B25" w:rsidP="00E97B2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97B25" w:rsidRPr="00D66F98" w14:paraId="22BFB8C9" w14:textId="77777777" w:rsidTr="00A94A1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94DA500" w14:textId="6A373683" w:rsidR="00E97B25" w:rsidRPr="00D66F98" w:rsidRDefault="009C25D8" w:rsidP="00A94A1C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E97B25" w:rsidRPr="00D66F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r w:rsidR="00E97B25" w:rsidRPr="00D66F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97B25" w:rsidRPr="00D66F9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020AAF2" w14:textId="77777777" w:rsidR="00E97B25" w:rsidRPr="00D66F98" w:rsidRDefault="00E97B25" w:rsidP="00E97B25">
      <w:pPr>
        <w:spacing w:line="240" w:lineRule="auto"/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704ADB08" w14:textId="3989F353" w:rsidR="00E97B25" w:rsidRPr="00D66F98" w:rsidRDefault="007D1D31" w:rsidP="00E97B25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D66F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E97B25" w:rsidRPr="00D66F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E97B25" w:rsidRPr="00D66F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E97B25" w:rsidRPr="00D66F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E97B25" w:rsidRPr="00D66F9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(ต่อ)</w:t>
      </w:r>
    </w:p>
    <w:p w14:paraId="02C1A8F0" w14:textId="77777777" w:rsidR="00E97B25" w:rsidRPr="00D66F98" w:rsidRDefault="00E97B25" w:rsidP="00E97B25">
      <w:pPr>
        <w:tabs>
          <w:tab w:val="left" w:pos="927"/>
        </w:tabs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A7AA95F" w14:textId="77777777" w:rsidR="00E97B25" w:rsidRPr="00D66F98" w:rsidRDefault="00E97B25" w:rsidP="00E97B25">
      <w:pPr>
        <w:spacing w:line="240" w:lineRule="auto"/>
        <w:ind w:left="547"/>
        <w:outlineLvl w:val="0"/>
        <w:rPr>
          <w:rFonts w:ascii="Browallia New" w:hAnsi="Browallia New" w:cs="Browallia New"/>
          <w:sz w:val="26"/>
          <w:szCs w:val="26"/>
        </w:rPr>
      </w:pPr>
      <w:r w:rsidRPr="00D66F98">
        <w:rPr>
          <w:rFonts w:ascii="Browallia New" w:hAnsi="Browallia New" w:cs="Browallia New"/>
          <w:sz w:val="26"/>
          <w:szCs w:val="26"/>
          <w:cs/>
        </w:rPr>
        <w:t>นโยบายการกำหนดราคาของรายการระหว่างกันที่สำคัญ</w:t>
      </w:r>
    </w:p>
    <w:p w14:paraId="2EC08578" w14:textId="77777777" w:rsidR="00E97B25" w:rsidRPr="00D66F98" w:rsidRDefault="00E97B25" w:rsidP="00E97B25">
      <w:pPr>
        <w:spacing w:line="240" w:lineRule="auto"/>
        <w:ind w:left="90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6F98">
        <w:rPr>
          <w:rFonts w:ascii="Browallia New" w:hAnsi="Browallia New" w:cs="Browallia New"/>
          <w:sz w:val="26"/>
          <w:szCs w:val="26"/>
          <w:cs/>
        </w:rPr>
        <w:t>-</w:t>
      </w:r>
      <w:r w:rsidRPr="00D66F98">
        <w:rPr>
          <w:rFonts w:ascii="Browallia New" w:hAnsi="Browallia New" w:cs="Browallia New"/>
          <w:sz w:val="26"/>
          <w:szCs w:val="26"/>
          <w:cs/>
        </w:rPr>
        <w:tab/>
        <w:t>รายได้ขายแก๊สเป็นราคาที่ใกล้เคียงกับราคาที่คิดกับบุคคลภายนอก</w:t>
      </w:r>
    </w:p>
    <w:p w14:paraId="2ACD22EA" w14:textId="77777777" w:rsidR="00E97B25" w:rsidRPr="00D66F98" w:rsidRDefault="00E97B25" w:rsidP="00E97B25">
      <w:pPr>
        <w:spacing w:line="240" w:lineRule="auto"/>
        <w:ind w:left="90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6F98">
        <w:rPr>
          <w:rFonts w:ascii="Browallia New" w:hAnsi="Browallia New" w:cs="Browallia New"/>
          <w:sz w:val="26"/>
          <w:szCs w:val="26"/>
          <w:cs/>
        </w:rPr>
        <w:t>-</w:t>
      </w:r>
      <w:r w:rsidRPr="00D66F98">
        <w:rPr>
          <w:rFonts w:ascii="Browallia New" w:hAnsi="Browallia New" w:cs="Browallia New"/>
          <w:sz w:val="26"/>
          <w:szCs w:val="26"/>
          <w:cs/>
        </w:rPr>
        <w:tab/>
        <w:t>ค่าขนส่งสินค้าเป็นราคาที่ใกล้เคียงกับราคาที่คิดกับบุคคลภายนอก</w:t>
      </w:r>
    </w:p>
    <w:p w14:paraId="1AC12814" w14:textId="77777777" w:rsidR="00E97B25" w:rsidRPr="00D66F98" w:rsidRDefault="00E97B25" w:rsidP="00E97B25">
      <w:pPr>
        <w:spacing w:line="240" w:lineRule="auto"/>
        <w:ind w:left="90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6F98">
        <w:rPr>
          <w:rFonts w:ascii="Browallia New" w:hAnsi="Browallia New" w:cs="Browallia New"/>
          <w:sz w:val="26"/>
          <w:szCs w:val="26"/>
          <w:cs/>
        </w:rPr>
        <w:t>-</w:t>
      </w:r>
      <w:r w:rsidRPr="00D66F98">
        <w:rPr>
          <w:rFonts w:ascii="Browallia New" w:hAnsi="Browallia New" w:cs="Browallia New"/>
          <w:sz w:val="26"/>
          <w:szCs w:val="26"/>
          <w:cs/>
        </w:rPr>
        <w:tab/>
        <w:t>รายได้และค่าใช้จ่ายค่าเช่าเป็นไปตามสัญญาที่มีการกำหนดราคาที่กำหนดขึ้นตามข้อกำหนดและเงื่อนไขปกติทางธุรกิจ</w:t>
      </w:r>
    </w:p>
    <w:p w14:paraId="7F2B3C29" w14:textId="77777777" w:rsidR="00E97B25" w:rsidRPr="00D66F98" w:rsidRDefault="00E97B25" w:rsidP="00E97B25">
      <w:pPr>
        <w:spacing w:line="240" w:lineRule="auto"/>
        <w:ind w:left="900" w:hanging="36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D66F98">
        <w:rPr>
          <w:rFonts w:ascii="Browallia New" w:hAnsi="Browallia New" w:cs="Browallia New"/>
          <w:sz w:val="26"/>
          <w:szCs w:val="26"/>
          <w:cs/>
        </w:rPr>
        <w:t>-</w:t>
      </w:r>
      <w:r w:rsidRPr="00D66F98">
        <w:rPr>
          <w:rFonts w:ascii="Browallia New" w:hAnsi="Browallia New" w:cs="Browallia New"/>
          <w:sz w:val="26"/>
          <w:szCs w:val="26"/>
          <w:cs/>
        </w:rPr>
        <w:tab/>
        <w:t>ดอกเบี้ยรับและดอกเบี้ยจ่ายเป็นอัตราดอกเบี้ยตามที่กำหนดในสัญญาเงินกู้ยืมระหว่างกัน</w:t>
      </w:r>
    </w:p>
    <w:p w14:paraId="2930A509" w14:textId="77777777" w:rsidR="00E97B25" w:rsidRPr="00D66F98" w:rsidRDefault="00E97B25" w:rsidP="008828C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4A381BB7" w14:textId="0334DCE3" w:rsidR="00E97B25" w:rsidRPr="00D66F98" w:rsidRDefault="007D1D31" w:rsidP="00E97B25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66F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E97B25" w:rsidRPr="00D66F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E97B25" w:rsidRPr="00D66F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  <w:r w:rsidR="00E97B25" w:rsidRPr="00D66F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58C2654" w14:textId="77777777" w:rsidR="00E97B25" w:rsidRPr="00786B7F" w:rsidRDefault="00E97B25" w:rsidP="00E97B2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noProof/>
          <w:sz w:val="26"/>
          <w:szCs w:val="26"/>
          <w:lang w:eastAsia="en-GB" w:bidi="th-TH"/>
        </w:rPr>
      </w:pPr>
    </w:p>
    <w:p w14:paraId="4CA73F1A" w14:textId="77777777" w:rsidR="00E97B25" w:rsidRPr="00D66F98" w:rsidRDefault="00E97B25" w:rsidP="00E97B2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66F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472CB970" w14:textId="77777777" w:rsidR="00E97B25" w:rsidRPr="00D66F98" w:rsidRDefault="00E97B25" w:rsidP="00E97B2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97B25" w:rsidRPr="00D66F98" w14:paraId="76D42050" w14:textId="77777777" w:rsidTr="00A94A1C">
        <w:tc>
          <w:tcPr>
            <w:tcW w:w="2260" w:type="pct"/>
            <w:vAlign w:val="bottom"/>
          </w:tcPr>
          <w:p w14:paraId="19D2D43B" w14:textId="77777777" w:rsidR="00E97B25" w:rsidRPr="00D66F98" w:rsidRDefault="00E97B25" w:rsidP="00A94A1C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4AD68" w14:textId="77777777" w:rsidR="00E97B25" w:rsidRPr="00D66F98" w:rsidRDefault="00E97B25" w:rsidP="00A94A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D3DAE" w14:textId="77777777" w:rsidR="00E97B25" w:rsidRPr="00D66F98" w:rsidRDefault="00E97B25" w:rsidP="00A94A1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7B25" w:rsidRPr="00D66F98" w14:paraId="2A7D3FFA" w14:textId="77777777" w:rsidTr="00A94A1C">
        <w:tc>
          <w:tcPr>
            <w:tcW w:w="2260" w:type="pct"/>
            <w:vAlign w:val="bottom"/>
          </w:tcPr>
          <w:p w14:paraId="42E890AD" w14:textId="77777777" w:rsidR="00E97B25" w:rsidRPr="00D66F98" w:rsidRDefault="00E97B25" w:rsidP="00A94A1C">
            <w:pPr>
              <w:spacing w:line="240" w:lineRule="auto"/>
              <w:ind w:left="42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6F03212D" w14:textId="6677079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6F9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 xml:space="preserve">พ.ศ. </w:t>
            </w:r>
            <w:r w:rsidR="009C25D8" w:rsidRPr="009C25D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zh-CN"/>
              </w:rPr>
              <w:t>2562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661C9D80" w14:textId="4AD42C29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6F9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 xml:space="preserve">พ.ศ. </w:t>
            </w:r>
            <w:r w:rsidR="009C25D8" w:rsidRPr="009C25D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zh-CN"/>
              </w:rPr>
              <w:t>2561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72D335E7" w14:textId="7A885EF8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6F9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 xml:space="preserve">พ.ศ. </w:t>
            </w:r>
            <w:r w:rsidR="009C25D8" w:rsidRPr="009C25D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zh-CN"/>
              </w:rPr>
              <w:t>2562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2BC7C92B" w14:textId="6FDAA9D3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6F9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 xml:space="preserve">พ.ศ. </w:t>
            </w:r>
            <w:r w:rsidR="009C25D8" w:rsidRPr="009C25D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zh-CN"/>
              </w:rPr>
              <w:t>2561</w:t>
            </w:r>
          </w:p>
        </w:tc>
      </w:tr>
      <w:tr w:rsidR="00E97B25" w:rsidRPr="00D66F98" w14:paraId="32E8A1CA" w14:textId="77777777" w:rsidTr="00A94A1C">
        <w:tc>
          <w:tcPr>
            <w:tcW w:w="2260" w:type="pct"/>
            <w:vAlign w:val="bottom"/>
          </w:tcPr>
          <w:p w14:paraId="220C2CFE" w14:textId="77777777" w:rsidR="00E97B25" w:rsidRPr="00D66F98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4826D794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zh-CN"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1529114D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638963DA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28C89AD5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7B25" w:rsidRPr="00D66F98" w14:paraId="0853C08B" w14:textId="77777777" w:rsidTr="00A94A1C">
        <w:tc>
          <w:tcPr>
            <w:tcW w:w="2260" w:type="pct"/>
            <w:vAlign w:val="bottom"/>
          </w:tcPr>
          <w:p w14:paraId="21939601" w14:textId="77777777" w:rsidR="00E97B25" w:rsidRPr="00D66F98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E731D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17C2F5B5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8CFE3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432BF49B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97B25" w:rsidRPr="00D66F98" w14:paraId="4E70F541" w14:textId="77777777" w:rsidTr="00A94A1C">
        <w:tc>
          <w:tcPr>
            <w:tcW w:w="2260" w:type="pct"/>
            <w:vAlign w:val="bottom"/>
          </w:tcPr>
          <w:p w14:paraId="100E4CFF" w14:textId="77777777" w:rsidR="00E97B25" w:rsidRPr="00D66F98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FAC8478" w14:textId="77777777" w:rsidR="00E97B25" w:rsidRPr="00D66F98" w:rsidRDefault="00E97B25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68629B0D" w14:textId="77777777" w:rsidR="00E97B25" w:rsidRPr="00D66F98" w:rsidRDefault="00E97B25" w:rsidP="00A94A1C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29E3290D" w14:textId="77777777" w:rsidR="00E97B25" w:rsidRPr="00D66F98" w:rsidRDefault="00E97B25" w:rsidP="00A94A1C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0AAA9DB6" w14:textId="77777777" w:rsidR="00E97B25" w:rsidRPr="00D66F98" w:rsidRDefault="00E97B25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E97B25" w:rsidRPr="00D66F98" w14:paraId="0B822D99" w14:textId="77777777" w:rsidTr="00A94A1C">
        <w:tc>
          <w:tcPr>
            <w:tcW w:w="2260" w:type="pct"/>
            <w:vAlign w:val="bottom"/>
          </w:tcPr>
          <w:p w14:paraId="5E7DA9E9" w14:textId="77777777" w:rsidR="00E97B25" w:rsidRPr="00D66F98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F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EC2DAF" w14:textId="1207CED8" w:rsidR="00E97B25" w:rsidRPr="00D66F98" w:rsidRDefault="008828C2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F9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1447B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CD51C" w14:textId="1F806EC8" w:rsidR="00E97B25" w:rsidRPr="00D66F98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23EF7"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323EF7"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87660" w14:textId="09F9F358" w:rsidR="00E97B25" w:rsidRPr="00D66F98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7B25"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E97B25"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</w:tr>
      <w:tr w:rsidR="00E97B25" w:rsidRPr="00D66F98" w14:paraId="156C07B6" w14:textId="77777777" w:rsidTr="00A94A1C">
        <w:tc>
          <w:tcPr>
            <w:tcW w:w="2260" w:type="pct"/>
            <w:vAlign w:val="bottom"/>
          </w:tcPr>
          <w:p w14:paraId="1C1C0FA4" w14:textId="77777777" w:rsidR="00E97B25" w:rsidRPr="00D66F98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0BDDF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7AD11629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C105D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7B1CA828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97B25" w:rsidRPr="00D66F98" w14:paraId="1F2AD305" w14:textId="77777777" w:rsidTr="00A94A1C">
        <w:tc>
          <w:tcPr>
            <w:tcW w:w="2260" w:type="pct"/>
            <w:vAlign w:val="bottom"/>
          </w:tcPr>
          <w:p w14:paraId="6C708A49" w14:textId="77777777" w:rsidR="00E97B25" w:rsidRPr="00D66F98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4760310" w14:textId="77777777" w:rsidR="00E97B25" w:rsidRPr="00D66F98" w:rsidRDefault="00E97B25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85" w:type="pct"/>
            <w:vAlign w:val="bottom"/>
          </w:tcPr>
          <w:p w14:paraId="2E60500F" w14:textId="77777777" w:rsidR="00E97B25" w:rsidRPr="00D66F98" w:rsidRDefault="00E97B25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3FEC21B9" w14:textId="77777777" w:rsidR="00E97B25" w:rsidRPr="00D66F98" w:rsidRDefault="00E97B25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85" w:type="pct"/>
            <w:vAlign w:val="bottom"/>
          </w:tcPr>
          <w:p w14:paraId="60D67A9D" w14:textId="77777777" w:rsidR="00E97B25" w:rsidRPr="00D66F98" w:rsidRDefault="00E97B25" w:rsidP="00A94A1C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97B25" w:rsidRPr="00D66F98" w14:paraId="06C0EC47" w14:textId="77777777" w:rsidTr="00A94A1C">
        <w:tc>
          <w:tcPr>
            <w:tcW w:w="2260" w:type="pct"/>
            <w:vAlign w:val="bottom"/>
          </w:tcPr>
          <w:p w14:paraId="48EE3591" w14:textId="77777777" w:rsidR="00E97B25" w:rsidRPr="00D66F98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6F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9D1D7" w14:textId="5096EB17" w:rsidR="00E97B25" w:rsidRPr="00D66F98" w:rsidRDefault="008828C2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F9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434420F6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B160F3" w14:textId="70EFA3F3" w:rsidR="00E97B25" w:rsidRPr="00D66F98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23EF7"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323EF7"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5AE10D1D" w14:textId="67920303" w:rsidR="00E97B25" w:rsidRPr="00D66F98" w:rsidRDefault="009C25D8" w:rsidP="00A94A1C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97B25"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E97B25"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</w:tr>
      <w:tr w:rsidR="00E97B25" w:rsidRPr="00D66F98" w14:paraId="21C1067A" w14:textId="77777777" w:rsidTr="00A94A1C">
        <w:tc>
          <w:tcPr>
            <w:tcW w:w="2260" w:type="pct"/>
            <w:vAlign w:val="bottom"/>
          </w:tcPr>
          <w:p w14:paraId="323511FF" w14:textId="77777777" w:rsidR="00E97B25" w:rsidRPr="00D66F98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031F0" w14:textId="77777777" w:rsidR="00E97B25" w:rsidRPr="00D66F98" w:rsidRDefault="00E97B25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896E8" w14:textId="77777777" w:rsidR="00E97B25" w:rsidRPr="00D66F98" w:rsidRDefault="00E97B25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23081" w14:textId="77777777" w:rsidR="00E97B25" w:rsidRPr="00D66F98" w:rsidRDefault="00E97B25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B7FC3" w14:textId="77777777" w:rsidR="00E97B25" w:rsidRPr="00D66F98" w:rsidRDefault="00E97B25" w:rsidP="00A94A1C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E97B25" w:rsidRPr="00D66F98" w14:paraId="19A3C4EF" w14:textId="77777777" w:rsidTr="00A94A1C">
        <w:tc>
          <w:tcPr>
            <w:tcW w:w="2260" w:type="pct"/>
            <w:vAlign w:val="bottom"/>
          </w:tcPr>
          <w:p w14:paraId="0522375D" w14:textId="77777777" w:rsidR="00E97B25" w:rsidRPr="00D66F98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CB29160" w14:textId="77777777" w:rsidR="00E97B25" w:rsidRPr="00D66F98" w:rsidRDefault="00E97B25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397FD842" w14:textId="77777777" w:rsidR="00E97B25" w:rsidRPr="00D66F98" w:rsidRDefault="00E97B25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78982148" w14:textId="77777777" w:rsidR="00E97B25" w:rsidRPr="00D66F98" w:rsidRDefault="00E97B25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7F41C808" w14:textId="77777777" w:rsidR="00E97B25" w:rsidRPr="00D66F98" w:rsidRDefault="00E97B25" w:rsidP="00A94A1C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E97B25" w:rsidRPr="00D66F98" w14:paraId="5B14AD0E" w14:textId="77777777" w:rsidTr="00A94A1C">
        <w:tc>
          <w:tcPr>
            <w:tcW w:w="2260" w:type="pct"/>
            <w:vAlign w:val="bottom"/>
          </w:tcPr>
          <w:p w14:paraId="3AC6B933" w14:textId="77777777" w:rsidR="00E97B25" w:rsidRPr="00D66F98" w:rsidRDefault="00E97B25" w:rsidP="00A94A1C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F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BBB217" w14:textId="48C5BB27" w:rsidR="00E97B25" w:rsidRPr="00D66F98" w:rsidRDefault="008828C2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6F9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C1104" w14:textId="77777777" w:rsidR="00E97B25" w:rsidRPr="00D66F98" w:rsidRDefault="00E97B25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6F98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15BF9C" w14:textId="1FA4412C" w:rsidR="00E97B25" w:rsidRPr="00D66F98" w:rsidRDefault="009C25D8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16</w:t>
            </w:r>
            <w:r w:rsidR="00323EF7" w:rsidRPr="00D66F9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249</w:t>
            </w:r>
            <w:r w:rsidR="00323EF7" w:rsidRPr="00D66F9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982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4B8DC" w14:textId="6E21ECFE" w:rsidR="00E97B25" w:rsidRPr="00D66F98" w:rsidRDefault="009C25D8" w:rsidP="00A94A1C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26</w:t>
            </w:r>
            <w:r w:rsidR="00E97B25" w:rsidRPr="00D66F98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999</w:t>
            </w:r>
            <w:r w:rsidR="00E97B25" w:rsidRPr="00D66F98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995</w:t>
            </w:r>
          </w:p>
        </w:tc>
      </w:tr>
      <w:tr w:rsidR="00E97B25" w:rsidRPr="00D66F98" w14:paraId="18A61316" w14:textId="77777777" w:rsidTr="00A94A1C">
        <w:tc>
          <w:tcPr>
            <w:tcW w:w="2260" w:type="pct"/>
            <w:vAlign w:val="bottom"/>
          </w:tcPr>
          <w:p w14:paraId="433FE9D2" w14:textId="77777777" w:rsidR="00E97B25" w:rsidRPr="00D66F98" w:rsidRDefault="00E97B25" w:rsidP="00A94A1C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A012C" w14:textId="77777777" w:rsidR="00E97B25" w:rsidRPr="00D66F98" w:rsidRDefault="00E97B25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630BAD54" w14:textId="77777777" w:rsidR="00E97B25" w:rsidRPr="00D66F98" w:rsidRDefault="00E97B25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56022" w14:textId="77777777" w:rsidR="00E97B25" w:rsidRPr="00D66F98" w:rsidRDefault="00E97B25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3345D26B" w14:textId="77777777" w:rsidR="00E97B25" w:rsidRPr="00D66F98" w:rsidRDefault="00E97B25" w:rsidP="00A94A1C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E97B25" w:rsidRPr="00D66F98" w14:paraId="49C364FA" w14:textId="77777777" w:rsidTr="00A94A1C">
        <w:tc>
          <w:tcPr>
            <w:tcW w:w="2260" w:type="pct"/>
            <w:vAlign w:val="bottom"/>
          </w:tcPr>
          <w:p w14:paraId="36370005" w14:textId="77777777" w:rsidR="00E97B25" w:rsidRPr="00D66F98" w:rsidRDefault="00E97B25" w:rsidP="00A94A1C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7088F2A" w14:textId="77777777" w:rsidR="00E97B25" w:rsidRPr="00D66F98" w:rsidRDefault="00E97B25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5" w:type="pct"/>
            <w:vAlign w:val="bottom"/>
          </w:tcPr>
          <w:p w14:paraId="1E6925D0" w14:textId="77777777" w:rsidR="00E97B25" w:rsidRPr="00D66F98" w:rsidRDefault="00E97B25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42DC513D" w14:textId="77777777" w:rsidR="00E97B25" w:rsidRPr="00D66F98" w:rsidRDefault="00E97B25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5" w:type="pct"/>
            <w:vAlign w:val="bottom"/>
          </w:tcPr>
          <w:p w14:paraId="19255F3D" w14:textId="77777777" w:rsidR="00E97B25" w:rsidRPr="00D66F98" w:rsidRDefault="00E97B25" w:rsidP="00A94A1C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E97B25" w:rsidRPr="00D66F98" w14:paraId="6D69E77A" w14:textId="77777777" w:rsidTr="00A94A1C">
        <w:tc>
          <w:tcPr>
            <w:tcW w:w="2260" w:type="pct"/>
            <w:vAlign w:val="bottom"/>
          </w:tcPr>
          <w:p w14:paraId="68059F0A" w14:textId="77777777" w:rsidR="00E97B25" w:rsidRPr="00D66F98" w:rsidRDefault="00E97B25" w:rsidP="00A94A1C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F9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6F9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322C4" w14:textId="64A9B34A" w:rsidR="00E97B25" w:rsidRPr="00D66F98" w:rsidRDefault="008828C2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6F9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054994C5" w14:textId="77777777" w:rsidR="00E97B25" w:rsidRPr="00D66F98" w:rsidRDefault="00E97B25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6F98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DCFBB1" w14:textId="77777777" w:rsidR="00E97B25" w:rsidRPr="00D66F98" w:rsidRDefault="00323EF7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6F98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22B0A2FF" w14:textId="251EA1C8" w:rsidR="00E97B25" w:rsidRPr="00D66F98" w:rsidRDefault="009C25D8" w:rsidP="00A94A1C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90</w:t>
            </w:r>
            <w:r w:rsidR="00E97B25" w:rsidRPr="00D66F98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112</w:t>
            </w:r>
            <w:r w:rsidR="00E97B25" w:rsidRPr="00D66F98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017</w:t>
            </w:r>
          </w:p>
        </w:tc>
      </w:tr>
      <w:tr w:rsidR="00E97B25" w:rsidRPr="00D66F98" w14:paraId="4513B6B8" w14:textId="77777777" w:rsidTr="00A94A1C">
        <w:tc>
          <w:tcPr>
            <w:tcW w:w="2260" w:type="pct"/>
            <w:vAlign w:val="bottom"/>
          </w:tcPr>
          <w:p w14:paraId="12E2212B" w14:textId="77777777" w:rsidR="00E97B25" w:rsidRPr="00D66F98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F2D31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5579D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EFF52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5CC1A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97B25" w:rsidRPr="00D66F98" w14:paraId="7EEEFDFE" w14:textId="77777777" w:rsidTr="00A94A1C">
        <w:tc>
          <w:tcPr>
            <w:tcW w:w="2260" w:type="pct"/>
            <w:vAlign w:val="bottom"/>
          </w:tcPr>
          <w:p w14:paraId="2055904E" w14:textId="77777777" w:rsidR="00E97B25" w:rsidRPr="00D66F98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D8DD1F0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14BB9040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7A99933B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70B2302C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7B25" w:rsidRPr="00D66F98" w14:paraId="114FAE23" w14:textId="77777777" w:rsidTr="00A94A1C">
        <w:tc>
          <w:tcPr>
            <w:tcW w:w="2260" w:type="pct"/>
            <w:vAlign w:val="bottom"/>
          </w:tcPr>
          <w:p w14:paraId="3192FCC6" w14:textId="77777777" w:rsidR="00E97B25" w:rsidRPr="00D66F98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F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80960" w14:textId="5D4FFBD7" w:rsidR="00E97B25" w:rsidRPr="00D66F98" w:rsidRDefault="008828C2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F9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C92B9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F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59DF1" w14:textId="1888F7A4" w:rsidR="00E97B25" w:rsidRPr="00D66F98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B6F9F" w:rsidRPr="00D66F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2B6F9F" w:rsidRPr="00D66F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9257B" w14:textId="3C311DD4" w:rsidR="00E97B25" w:rsidRPr="00D66F98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E97B25"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E97B25"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</w:tr>
      <w:tr w:rsidR="00E97B25" w:rsidRPr="00D66F98" w14:paraId="39A4EEDB" w14:textId="77777777" w:rsidTr="00A94A1C">
        <w:tc>
          <w:tcPr>
            <w:tcW w:w="2260" w:type="pct"/>
            <w:vAlign w:val="bottom"/>
          </w:tcPr>
          <w:p w14:paraId="38D82F03" w14:textId="77777777" w:rsidR="00E97B25" w:rsidRPr="00D66F98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045B4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31CEEC66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FCF02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12C56449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97B25" w:rsidRPr="00D66F98" w14:paraId="3A05DD4E" w14:textId="77777777" w:rsidTr="00A94A1C">
        <w:tc>
          <w:tcPr>
            <w:tcW w:w="2260" w:type="pct"/>
            <w:vAlign w:val="bottom"/>
          </w:tcPr>
          <w:p w14:paraId="076C1317" w14:textId="77777777" w:rsidR="00E97B25" w:rsidRPr="00D66F98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825106D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5" w:type="pct"/>
            <w:vAlign w:val="bottom"/>
          </w:tcPr>
          <w:p w14:paraId="20F412D8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4E83BBDD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vAlign w:val="bottom"/>
          </w:tcPr>
          <w:p w14:paraId="2ECAED7F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97B25" w:rsidRPr="00D66F98" w14:paraId="6A1C6DA4" w14:textId="77777777" w:rsidTr="00A94A1C">
        <w:tc>
          <w:tcPr>
            <w:tcW w:w="2260" w:type="pct"/>
            <w:vAlign w:val="bottom"/>
          </w:tcPr>
          <w:p w14:paraId="0E07CDB5" w14:textId="77777777" w:rsidR="00E97B25" w:rsidRPr="00D66F98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F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B6075" w14:textId="607D5EC4" w:rsidR="00E97B25" w:rsidRPr="00D66F98" w:rsidRDefault="008828C2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F9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1E606231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3A4AD" w14:textId="2A3C8DF1" w:rsidR="00E97B25" w:rsidRPr="00D66F98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2B6F9F"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0AF16781" w14:textId="0ABCDC5F" w:rsidR="00E97B25" w:rsidRPr="00D66F98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E97B25"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</w:tr>
      <w:tr w:rsidR="00E97B25" w:rsidRPr="00D66F98" w14:paraId="5C5AF027" w14:textId="77777777" w:rsidTr="00A94A1C">
        <w:tc>
          <w:tcPr>
            <w:tcW w:w="2260" w:type="pct"/>
            <w:vAlign w:val="bottom"/>
          </w:tcPr>
          <w:p w14:paraId="5FA72C1B" w14:textId="77777777" w:rsidR="00E97B25" w:rsidRPr="00D66F98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53E77E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4A4E3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9689AE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CC3A8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7B25" w:rsidRPr="00D66F98" w14:paraId="0446B583" w14:textId="77777777" w:rsidTr="00A94A1C">
        <w:tc>
          <w:tcPr>
            <w:tcW w:w="2260" w:type="pct"/>
            <w:vAlign w:val="bottom"/>
          </w:tcPr>
          <w:p w14:paraId="27BBE634" w14:textId="77777777" w:rsidR="00E97B25" w:rsidRPr="00D66F98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E7B3127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0719A453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7DC1C111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0D189CDE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7B25" w:rsidRPr="00D66F98" w14:paraId="4B813334" w14:textId="77777777" w:rsidTr="00A94A1C">
        <w:tc>
          <w:tcPr>
            <w:tcW w:w="2260" w:type="pct"/>
            <w:vAlign w:val="bottom"/>
          </w:tcPr>
          <w:p w14:paraId="27AE134C" w14:textId="77777777" w:rsidR="00E97B25" w:rsidRPr="00D66F98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F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2700A2" w14:textId="44A9621D" w:rsidR="00E97B25" w:rsidRPr="00D66F98" w:rsidRDefault="008828C2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F9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01F44" w14:textId="77777777" w:rsidR="00E97B25" w:rsidRPr="00D66F98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C5A6F" w14:textId="44332011" w:rsidR="00E97B25" w:rsidRPr="00D66F98" w:rsidRDefault="00C24F24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F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608EC" w14:textId="4FB54AE6" w:rsidR="00E97B25" w:rsidRPr="00D66F98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7B25" w:rsidRPr="00D66F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E97B25" w:rsidRPr="00D66F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</w:tbl>
    <w:p w14:paraId="36963A44" w14:textId="5008CD85" w:rsidR="00E97B25" w:rsidRDefault="00E97B25" w:rsidP="00E97B25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D66F98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CC14EB7" w14:textId="534C1B90" w:rsidR="00B521EE" w:rsidRPr="00786B7F" w:rsidRDefault="00B521EE" w:rsidP="00E97B2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97B25" w:rsidRPr="00ED180A" w14:paraId="68E7307C" w14:textId="77777777" w:rsidTr="00A94A1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C461D84" w14:textId="220FB755" w:rsidR="00E97B25" w:rsidRPr="00ED180A" w:rsidRDefault="009C25D8" w:rsidP="00A94A1C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E97B2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r w:rsidR="00E97B2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97B25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83BF598" w14:textId="77777777" w:rsidR="00E97B25" w:rsidRPr="00786B7F" w:rsidRDefault="00E97B25" w:rsidP="00E97B2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F4974F3" w14:textId="185BB71B" w:rsidR="00E97B25" w:rsidRPr="00ED180A" w:rsidRDefault="00713053" w:rsidP="00E97B25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E97B25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E97B25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เงินให้กู้ยืมแก่กิจการหรือบุคคลที่เกี่ยวข้องกัน</w:t>
      </w:r>
    </w:p>
    <w:p w14:paraId="401878FA" w14:textId="77777777" w:rsidR="00E97B25" w:rsidRPr="00ED180A" w:rsidRDefault="00E97B25" w:rsidP="00E97B25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E5DB7A" w14:textId="77777777" w:rsidR="00E97B25" w:rsidRPr="00ED180A" w:rsidRDefault="00E97B25" w:rsidP="00E97B2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การเปลี่ยนแปลงของเงินให้กู้ยืมแก่กิจการที่เกี่ยวข้องกันสามารถวิเคราะห์ได้ดังนี้</w:t>
      </w:r>
      <w:r w:rsidRPr="00ED180A">
        <w:rPr>
          <w:rFonts w:ascii="Browallia New" w:eastAsia="Arial Unicode MS" w:hAnsi="Browallia New" w:cs="Browallia New"/>
          <w:sz w:val="26"/>
          <w:szCs w:val="26"/>
          <w:lang w:bidi="th-TH"/>
        </w:rPr>
        <w:t>:</w:t>
      </w:r>
    </w:p>
    <w:p w14:paraId="5E2183D4" w14:textId="77777777" w:rsidR="00E97B25" w:rsidRPr="00ED180A" w:rsidRDefault="00E97B25" w:rsidP="00E97B2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134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8"/>
        <w:gridCol w:w="1294"/>
        <w:gridCol w:w="1296"/>
      </w:tblGrid>
      <w:tr w:rsidR="00E97B25" w:rsidRPr="00ED180A" w14:paraId="6FA07600" w14:textId="77777777" w:rsidTr="008828C2">
        <w:tc>
          <w:tcPr>
            <w:tcW w:w="2260" w:type="pct"/>
          </w:tcPr>
          <w:p w14:paraId="46CB31CF" w14:textId="77777777" w:rsidR="00E97B25" w:rsidRPr="00ED180A" w:rsidRDefault="00E97B25" w:rsidP="00A94A1C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2AB36" w14:textId="77777777" w:rsidR="00E97B25" w:rsidRPr="00ED180A" w:rsidRDefault="00E97B25" w:rsidP="00A94A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F2EBB" w14:textId="77777777" w:rsidR="00E97B25" w:rsidRPr="00ED180A" w:rsidRDefault="00E97B25" w:rsidP="00A94A1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7B25" w:rsidRPr="00ED180A" w14:paraId="5BF81265" w14:textId="77777777" w:rsidTr="004A1235">
        <w:tc>
          <w:tcPr>
            <w:tcW w:w="2260" w:type="pct"/>
          </w:tcPr>
          <w:p w14:paraId="79DBD56F" w14:textId="77777777" w:rsidR="00E97B25" w:rsidRPr="00ED180A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0197F1D9" w14:textId="3B84C4F2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3D25C250" w14:textId="428627AE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6C9C3E8B" w14:textId="20E1E0FB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41184ABD" w14:textId="294246D8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97B25" w:rsidRPr="00ED180A" w14:paraId="3B8B7AEE" w14:textId="77777777" w:rsidTr="004A1235">
        <w:tc>
          <w:tcPr>
            <w:tcW w:w="2260" w:type="pct"/>
          </w:tcPr>
          <w:p w14:paraId="56E68F72" w14:textId="77777777" w:rsidR="00E97B25" w:rsidRPr="00ED180A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6619F1B0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zh-CN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0C59CEA6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6C596462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3C6CF8A4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7B25" w:rsidRPr="00ED180A" w14:paraId="0FAAA42B" w14:textId="77777777" w:rsidTr="004A1235">
        <w:tc>
          <w:tcPr>
            <w:tcW w:w="2260" w:type="pct"/>
            <w:vAlign w:val="bottom"/>
          </w:tcPr>
          <w:p w14:paraId="70F7BDA5" w14:textId="77777777" w:rsidR="00E97B25" w:rsidRPr="00ED180A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36431" w14:textId="77777777" w:rsidR="00E97B25" w:rsidRPr="00ED180A" w:rsidRDefault="00E97B25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79261" w14:textId="77777777" w:rsidR="00E97B25" w:rsidRPr="00ED180A" w:rsidRDefault="00E97B25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D76057" w14:textId="77777777" w:rsidR="00E97B25" w:rsidRPr="00ED180A" w:rsidRDefault="00E97B25" w:rsidP="00A94A1C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7BFED" w14:textId="77777777" w:rsidR="00E97B25" w:rsidRPr="00ED180A" w:rsidRDefault="00E97B25" w:rsidP="00A94A1C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</w:tr>
      <w:tr w:rsidR="004A1235" w:rsidRPr="00ED180A" w14:paraId="797E343E" w14:textId="77777777" w:rsidTr="004A1235">
        <w:tc>
          <w:tcPr>
            <w:tcW w:w="2260" w:type="pct"/>
          </w:tcPr>
          <w:p w14:paraId="734FE8FE" w14:textId="2141D0E0" w:rsidR="004A1235" w:rsidRPr="00ED180A" w:rsidRDefault="004A1235" w:rsidP="004A1235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685" w:type="pct"/>
            <w:shd w:val="clear" w:color="auto" w:fill="FAFAFA"/>
          </w:tcPr>
          <w:p w14:paraId="5BAA534E" w14:textId="78AFE454" w:rsidR="004A1235" w:rsidRPr="00ED180A" w:rsidRDefault="004A1235" w:rsidP="004A1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304ABB11" w14:textId="77777777" w:rsidR="004A1235" w:rsidRPr="00ED180A" w:rsidRDefault="004A1235" w:rsidP="004A1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shd w:val="clear" w:color="auto" w:fill="FAFAFA"/>
          </w:tcPr>
          <w:p w14:paraId="3DF74BF3" w14:textId="4EFCF77A" w:rsidR="004A1235" w:rsidRPr="00ED180A" w:rsidRDefault="009C25D8" w:rsidP="004A1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4A123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4A123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5" w:type="pct"/>
            <w:shd w:val="clear" w:color="auto" w:fill="auto"/>
          </w:tcPr>
          <w:p w14:paraId="53297BC6" w14:textId="32C40F57" w:rsidR="004A1235" w:rsidRPr="00ED180A" w:rsidRDefault="009C25D8" w:rsidP="004A1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4A123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4A123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A1235" w:rsidRPr="00ED180A" w14:paraId="26C0E5B8" w14:textId="77777777" w:rsidTr="004A1235">
        <w:tc>
          <w:tcPr>
            <w:tcW w:w="2260" w:type="pct"/>
          </w:tcPr>
          <w:p w14:paraId="79A71C24" w14:textId="77777777" w:rsidR="004A1235" w:rsidRPr="00ED180A" w:rsidRDefault="004A1235" w:rsidP="004A1235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685" w:type="pct"/>
            <w:shd w:val="clear" w:color="auto" w:fill="FAFAFA"/>
          </w:tcPr>
          <w:p w14:paraId="1AEF8764" w14:textId="23B59DC7" w:rsidR="004A1235" w:rsidRPr="00ED180A" w:rsidRDefault="009C25D8" w:rsidP="004A1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4A123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6" w:type="pct"/>
            <w:shd w:val="clear" w:color="auto" w:fill="auto"/>
          </w:tcPr>
          <w:p w14:paraId="7229D9F9" w14:textId="77777777" w:rsidR="004A1235" w:rsidRPr="00ED180A" w:rsidRDefault="004A1235" w:rsidP="004A1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shd w:val="clear" w:color="auto" w:fill="FAFAFA"/>
          </w:tcPr>
          <w:p w14:paraId="4A9C0CB5" w14:textId="15545AF2" w:rsidR="004A1235" w:rsidRPr="00ED180A" w:rsidRDefault="009C25D8" w:rsidP="004A1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4A123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4A123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5" w:type="pct"/>
            <w:shd w:val="clear" w:color="auto" w:fill="auto"/>
          </w:tcPr>
          <w:p w14:paraId="5FA06148" w14:textId="6D0E098F" w:rsidR="004A1235" w:rsidRPr="00ED180A" w:rsidRDefault="009C25D8" w:rsidP="004A1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4A123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4A123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A1235" w:rsidRPr="00ED180A" w14:paraId="0E143AA0" w14:textId="77777777" w:rsidTr="004A1235">
        <w:tc>
          <w:tcPr>
            <w:tcW w:w="2260" w:type="pct"/>
          </w:tcPr>
          <w:p w14:paraId="51398029" w14:textId="77777777" w:rsidR="004A1235" w:rsidRPr="00ED180A" w:rsidRDefault="004A1235" w:rsidP="004A1235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เงินกู้รับชำระคืนระหว่างปี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</w:tcPr>
          <w:p w14:paraId="25F68734" w14:textId="4E85B5D3" w:rsidR="004A1235" w:rsidRPr="00ED180A" w:rsidRDefault="004A1235" w:rsidP="004A1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14:paraId="7DAD955A" w14:textId="77777777" w:rsidR="004A1235" w:rsidRPr="00ED180A" w:rsidRDefault="004A1235" w:rsidP="004A1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</w:tcPr>
          <w:p w14:paraId="07479822" w14:textId="6EDBA985" w:rsidR="004A1235" w:rsidRPr="00ED180A" w:rsidRDefault="004A1235" w:rsidP="004A1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60A3FC55" w14:textId="3F4310AA" w:rsidR="004A1235" w:rsidRPr="00ED180A" w:rsidRDefault="004A1235" w:rsidP="004A1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97B25" w:rsidRPr="00ED180A" w14:paraId="70735D8F" w14:textId="77777777" w:rsidTr="004A1235">
        <w:tc>
          <w:tcPr>
            <w:tcW w:w="2260" w:type="pct"/>
          </w:tcPr>
          <w:p w14:paraId="3919B543" w14:textId="1914986D" w:rsidR="00E97B25" w:rsidRPr="00ED180A" w:rsidRDefault="00E97B25" w:rsidP="00A94A1C">
            <w:pPr>
              <w:tabs>
                <w:tab w:val="left" w:pos="1085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4B9A77" w14:textId="1440A5F4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A14468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199E1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290DA0" w14:textId="41AA8981" w:rsidR="00E97B25" w:rsidRPr="00ED180A" w:rsidRDefault="009C25D8" w:rsidP="00124E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F8502D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F8502D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C9881" w14:textId="18AF32AB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4D928D8" w14:textId="77777777" w:rsidR="00E97B25" w:rsidRPr="00ED180A" w:rsidRDefault="00E97B25" w:rsidP="00E97B25">
      <w:pPr>
        <w:spacing w:line="240" w:lineRule="auto"/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6A009D8A" w14:textId="192FB2FD" w:rsidR="00E97B25" w:rsidRPr="00ED180A" w:rsidRDefault="00E97B25" w:rsidP="00E97B25">
      <w:pPr>
        <w:spacing w:line="240" w:lineRule="auto"/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ED180A">
        <w:rPr>
          <w:rFonts w:ascii="Browallia New" w:hAnsi="Browallia New" w:cs="Browallia New"/>
          <w:sz w:val="26"/>
          <w:szCs w:val="26"/>
          <w:cs/>
          <w:lang w:val="en-US"/>
        </w:rPr>
        <w:t>เงินให้กู้ยืมแก่บริษัทย่อยจัดทำขึ้นตามข้อกำหนดและเงื่อนไขทางการค้า เงินกู้ครบกำหนดเมื่อทวงถาม</w:t>
      </w:r>
      <w:r w:rsidRPr="00ED180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D180A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และมีอัตราดอกเบี้ยร้อยละ </w:t>
      </w:r>
      <w:r w:rsidR="009C25D8" w:rsidRPr="009C25D8">
        <w:rPr>
          <w:rFonts w:ascii="Browallia New" w:hAnsi="Browallia New" w:cs="Browallia New"/>
          <w:sz w:val="26"/>
          <w:szCs w:val="26"/>
        </w:rPr>
        <w:t>3</w:t>
      </w:r>
      <w:r w:rsidRPr="00ED180A">
        <w:rPr>
          <w:rFonts w:ascii="Browallia New" w:hAnsi="Browallia New" w:cs="Browallia New"/>
          <w:sz w:val="26"/>
          <w:szCs w:val="26"/>
          <w:cs/>
          <w:lang w:val="en-US"/>
        </w:rPr>
        <w:t xml:space="preserve"> ไม่มีการตั้งค่าเผื่อหนี้สงสัยจะสูญใน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2562</w:t>
      </w:r>
      <w:r w:rsidRPr="00ED180A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2561</w:t>
      </w:r>
      <w:r w:rsidRPr="00ED180A">
        <w:rPr>
          <w:rFonts w:ascii="Browallia New" w:hAnsi="Browallia New" w:cs="Browallia New"/>
          <w:sz w:val="26"/>
          <w:szCs w:val="26"/>
          <w:cs/>
          <w:lang w:val="en-US"/>
        </w:rPr>
        <w:t xml:space="preserve"> สำหรับเงินให้กู้ที่ทำกับบริษัทย่อย</w:t>
      </w:r>
      <w:r w:rsidRPr="00ED180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18A0BD8E" w14:textId="77777777" w:rsidR="00E97B25" w:rsidRPr="00ED180A" w:rsidRDefault="00E97B25" w:rsidP="00E97B25">
      <w:pPr>
        <w:spacing w:line="240" w:lineRule="auto"/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994B84A" w14:textId="2141AA04" w:rsidR="00E97B25" w:rsidRPr="00ED180A" w:rsidRDefault="00581709" w:rsidP="00E97B25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E97B25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E97B25"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เงินกู้ยืมจากกิจการหรือบุคคลที่เกี่ยวข้องกัน</w:t>
      </w:r>
    </w:p>
    <w:p w14:paraId="096EE892" w14:textId="77777777" w:rsidR="00E97B25" w:rsidRPr="00ED180A" w:rsidRDefault="00E97B25" w:rsidP="00E97B25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DCDBE9" w14:textId="77777777" w:rsidR="00E97B25" w:rsidRPr="00ED180A" w:rsidRDefault="00E97B25" w:rsidP="00E97B25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การเปลี่ยนแปลงของเงินกู้ยืมจากกิจการที่เกี่ยวข้องกันสามารถวิเคราะห์ได้ดังนี้</w:t>
      </w:r>
    </w:p>
    <w:p w14:paraId="79ED86A8" w14:textId="77777777" w:rsidR="00E97B25" w:rsidRPr="00ED180A" w:rsidRDefault="00E97B25" w:rsidP="00E97B25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8"/>
        <w:gridCol w:w="1294"/>
        <w:gridCol w:w="1296"/>
      </w:tblGrid>
      <w:tr w:rsidR="00E97B25" w:rsidRPr="00ED180A" w14:paraId="1929FE41" w14:textId="77777777" w:rsidTr="00A94A1C">
        <w:tc>
          <w:tcPr>
            <w:tcW w:w="2260" w:type="pct"/>
          </w:tcPr>
          <w:p w14:paraId="2853D58A" w14:textId="77777777" w:rsidR="00E97B25" w:rsidRPr="00ED180A" w:rsidRDefault="00E97B25" w:rsidP="00A94A1C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3E860" w14:textId="77777777" w:rsidR="00E97B25" w:rsidRPr="00ED180A" w:rsidRDefault="00E97B25" w:rsidP="00A94A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66B29" w14:textId="77777777" w:rsidR="00E97B25" w:rsidRPr="00ED180A" w:rsidRDefault="00E97B25" w:rsidP="00A94A1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7B25" w:rsidRPr="00ED180A" w14:paraId="543882EB" w14:textId="77777777" w:rsidTr="00124EF2">
        <w:tc>
          <w:tcPr>
            <w:tcW w:w="2260" w:type="pct"/>
          </w:tcPr>
          <w:p w14:paraId="7B0BCED7" w14:textId="77777777" w:rsidR="00E97B25" w:rsidRPr="00ED180A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0F0AF609" w14:textId="4B028EA1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328D6859" w14:textId="2C84AED2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75E8F732" w14:textId="47C0D9C2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05602357" w14:textId="4E406603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97B25" w:rsidRPr="00ED180A" w14:paraId="5D29E0A9" w14:textId="77777777" w:rsidTr="00124EF2">
        <w:tc>
          <w:tcPr>
            <w:tcW w:w="2260" w:type="pct"/>
          </w:tcPr>
          <w:p w14:paraId="170341B2" w14:textId="77777777" w:rsidR="00E97B25" w:rsidRPr="00ED180A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72FC18B6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zh-CN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4C4CF028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EA61A0E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054257AB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7B25" w:rsidRPr="00ED180A" w14:paraId="4B310875" w14:textId="77777777" w:rsidTr="00124EF2">
        <w:tc>
          <w:tcPr>
            <w:tcW w:w="2260" w:type="pct"/>
            <w:vAlign w:val="bottom"/>
          </w:tcPr>
          <w:p w14:paraId="2A9C8D4F" w14:textId="77777777" w:rsidR="00E97B25" w:rsidRPr="00ED180A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5E857" w14:textId="77777777" w:rsidR="00E97B25" w:rsidRPr="00ED180A" w:rsidRDefault="00E97B25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F26DF" w14:textId="77777777" w:rsidR="00E97B25" w:rsidRPr="00ED180A" w:rsidRDefault="00E97B25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32DFA" w14:textId="77777777" w:rsidR="00E97B25" w:rsidRPr="00ED180A" w:rsidRDefault="00E97B25" w:rsidP="00A94A1C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7980D" w14:textId="77777777" w:rsidR="00E97B25" w:rsidRPr="00ED180A" w:rsidRDefault="00E97B25" w:rsidP="00A94A1C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</w:tr>
      <w:tr w:rsidR="006F2786" w:rsidRPr="00ED180A" w14:paraId="05B59178" w14:textId="77777777" w:rsidTr="00124EF2">
        <w:tc>
          <w:tcPr>
            <w:tcW w:w="2260" w:type="pct"/>
          </w:tcPr>
          <w:p w14:paraId="6933A467" w14:textId="3762AD1C" w:rsidR="006F2786" w:rsidRPr="00ED180A" w:rsidRDefault="006F2786" w:rsidP="006F2786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685" w:type="pct"/>
            <w:shd w:val="clear" w:color="auto" w:fill="FAFAFA"/>
          </w:tcPr>
          <w:p w14:paraId="7D36F7DA" w14:textId="2C848669" w:rsidR="006F2786" w:rsidRPr="00ED180A" w:rsidRDefault="006F2786" w:rsidP="006F27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686" w:type="pct"/>
            <w:shd w:val="clear" w:color="auto" w:fill="auto"/>
          </w:tcPr>
          <w:p w14:paraId="40CF70BD" w14:textId="1CE61BDC" w:rsidR="006F2786" w:rsidRPr="00ED180A" w:rsidRDefault="006F2786" w:rsidP="006F278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shd w:val="clear" w:color="auto" w:fill="FAFAFA"/>
          </w:tcPr>
          <w:p w14:paraId="7124D6F4" w14:textId="0BA7AF49" w:rsidR="006F2786" w:rsidRPr="00ED180A" w:rsidRDefault="006F2786" w:rsidP="006F278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auto"/>
          </w:tcPr>
          <w:p w14:paraId="2D5735BE" w14:textId="3AFC39C5" w:rsidR="006F2786" w:rsidRPr="00ED180A" w:rsidRDefault="006F2786" w:rsidP="006F278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F2786" w:rsidRPr="00ED180A" w14:paraId="4DEB03E2" w14:textId="77777777" w:rsidTr="00124EF2">
        <w:tc>
          <w:tcPr>
            <w:tcW w:w="2260" w:type="pct"/>
          </w:tcPr>
          <w:p w14:paraId="219A5B19" w14:textId="77777777" w:rsidR="006F2786" w:rsidRPr="00ED180A" w:rsidRDefault="006F2786" w:rsidP="006F2786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685" w:type="pct"/>
            <w:shd w:val="clear" w:color="auto" w:fill="FAFAFA"/>
          </w:tcPr>
          <w:p w14:paraId="39A591E5" w14:textId="6B5E94DC" w:rsidR="006F2786" w:rsidRPr="00ED180A" w:rsidRDefault="009C25D8" w:rsidP="006F27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42B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B42B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F2786" w:rsidRPr="00ED18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86" w:type="pct"/>
            <w:shd w:val="clear" w:color="auto" w:fill="auto"/>
          </w:tcPr>
          <w:p w14:paraId="1FDAC06E" w14:textId="42C785C9" w:rsidR="006F2786" w:rsidRPr="00ED180A" w:rsidRDefault="006F2786" w:rsidP="006F278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shd w:val="clear" w:color="auto" w:fill="FAFAFA"/>
          </w:tcPr>
          <w:p w14:paraId="26150551" w14:textId="5B247D78" w:rsidR="006F2786" w:rsidRPr="00ED180A" w:rsidRDefault="006F2786" w:rsidP="006F278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auto"/>
          </w:tcPr>
          <w:p w14:paraId="0F79C799" w14:textId="79410185" w:rsidR="006F2786" w:rsidRPr="00ED180A" w:rsidRDefault="006F2786" w:rsidP="006F278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F2786" w:rsidRPr="00ED180A" w14:paraId="2321F6D4" w14:textId="77777777" w:rsidTr="00124EF2">
        <w:tc>
          <w:tcPr>
            <w:tcW w:w="2260" w:type="pct"/>
          </w:tcPr>
          <w:p w14:paraId="4C00E3FF" w14:textId="77777777" w:rsidR="006F2786" w:rsidRPr="00ED180A" w:rsidRDefault="006F2786" w:rsidP="006F2786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เงินกู้จ่ายคืนระหว่างปี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</w:tcPr>
          <w:p w14:paraId="593780E1" w14:textId="620B4C52" w:rsidR="006F2786" w:rsidRPr="00ED180A" w:rsidRDefault="006F2786" w:rsidP="006F27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D18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14:paraId="41583060" w14:textId="7B645911" w:rsidR="006F2786" w:rsidRPr="00ED180A" w:rsidRDefault="006F2786" w:rsidP="006F278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</w:tcPr>
          <w:p w14:paraId="6F449748" w14:textId="24E4A267" w:rsidR="006F2786" w:rsidRPr="00ED180A" w:rsidRDefault="006F2786" w:rsidP="006F278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356C9F24" w14:textId="4DE44C0B" w:rsidR="006F2786" w:rsidRPr="00ED180A" w:rsidRDefault="006F2786" w:rsidP="006F278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F2786" w:rsidRPr="00ED180A" w14:paraId="56CC1156" w14:textId="77777777" w:rsidTr="00124EF2">
        <w:tc>
          <w:tcPr>
            <w:tcW w:w="2260" w:type="pct"/>
          </w:tcPr>
          <w:p w14:paraId="6906F92E" w14:textId="04FC7874" w:rsidR="006F2786" w:rsidRPr="00ED180A" w:rsidRDefault="006F2786" w:rsidP="006F2786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9C25D8" w:rsidRPr="009C25D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D18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925591" w14:textId="561B9769" w:rsidR="006F2786" w:rsidRPr="00ED180A" w:rsidRDefault="009C25D8" w:rsidP="006F27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F278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F2786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97F2E" w14:textId="53B9D457" w:rsidR="006F2786" w:rsidRPr="00ED180A" w:rsidRDefault="006F2786" w:rsidP="006F278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C0E9F1" w14:textId="4E78DBFE" w:rsidR="006F2786" w:rsidRPr="00ED180A" w:rsidRDefault="006F2786" w:rsidP="006F278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BA168" w14:textId="4A461E3C" w:rsidR="006F2786" w:rsidRPr="00ED180A" w:rsidRDefault="006F2786" w:rsidP="006F278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B60816A" w14:textId="77777777" w:rsidR="00D66F98" w:rsidRPr="00ED180A" w:rsidRDefault="00D66F98" w:rsidP="00D66F9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0518D36" w14:textId="1FCD4B2E" w:rsidR="00D66F98" w:rsidRPr="00A42538" w:rsidRDefault="00D66F98" w:rsidP="00D66F9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425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เงินกู้จาก</w:t>
      </w:r>
      <w:r w:rsidR="00A42538" w:rsidRPr="00A4253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จากบุคคลที่เกี่ยวข้องกัน มีอัตราดอกเบี้ยร</w:t>
      </w:r>
      <w:r w:rsidR="00AA6BC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้</w:t>
      </w:r>
      <w:r w:rsidR="00A42538" w:rsidRPr="00A4253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อยละ</w:t>
      </w:r>
      <w:r w:rsidR="00A42538" w:rsidRPr="00A4253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C25D8" w:rsidRPr="009C25D8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="00A42538" w:rsidRPr="00A4253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C25D8" w:rsidRPr="009C25D8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="00A42538" w:rsidRPr="00A4253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ต่อปี โดยมีกำหนดจ่ายเมื่อทวงถาม</w:t>
      </w:r>
    </w:p>
    <w:p w14:paraId="420D4702" w14:textId="310FAAB4" w:rsidR="00E97B25" w:rsidRDefault="00E97B25" w:rsidP="00E97B25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41149A66" w14:textId="77777777" w:rsidR="00425515" w:rsidRPr="00786B7F" w:rsidRDefault="00425515" w:rsidP="00786B7F">
      <w:pPr>
        <w:spacing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97B25" w:rsidRPr="00ED180A" w14:paraId="078D0085" w14:textId="77777777" w:rsidTr="00A94A1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269FFF4" w14:textId="44EDE1F5" w:rsidR="00E97B25" w:rsidRPr="00ED180A" w:rsidRDefault="009C25D8" w:rsidP="00A94A1C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E97B2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r w:rsidR="00E97B25" w:rsidRPr="00ED18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97B25" w:rsidRPr="00ED180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5FEC37C" w14:textId="77777777" w:rsidR="00E97B25" w:rsidRPr="00D66F98" w:rsidRDefault="00E97B25" w:rsidP="00D66F98">
      <w:pPr>
        <w:spacing w:line="240" w:lineRule="auto"/>
        <w:rPr>
          <w:rFonts w:ascii="Browallia New" w:eastAsia="Arial Unicode MS" w:hAnsi="Browallia New" w:cs="Browallia New"/>
          <w:color w:val="5B9BD5"/>
          <w:sz w:val="26"/>
          <w:szCs w:val="26"/>
        </w:rPr>
      </w:pPr>
    </w:p>
    <w:p w14:paraId="499E6D39" w14:textId="6457EEDC" w:rsidR="00E97B25" w:rsidRPr="00D66F98" w:rsidRDefault="00F76C04" w:rsidP="00D66F98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66F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E97B25" w:rsidRPr="00D66F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E97B25" w:rsidRPr="00D66F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5DD1033D" w14:textId="77777777" w:rsidR="00E97B25" w:rsidRPr="00D66F98" w:rsidRDefault="00E97B25" w:rsidP="00D66F98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762BB4" w14:textId="652E339A" w:rsidR="00E97B25" w:rsidRPr="00D66F98" w:rsidRDefault="00E97B25" w:rsidP="00D66F9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6F98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ผู้บริหารสำคัญของบริษัทรวมถึง กรรมการ (ไม่ว่าจะทำหน้าที่ในระดับบริหารหรือไม่) ค่าตอบแทนที่จ่ายหรือค้างจ่ายสำหรับผู้บริหารสำคัญมีดังนี้</w:t>
      </w:r>
    </w:p>
    <w:p w14:paraId="6E776B7C" w14:textId="77777777" w:rsidR="00E97B25" w:rsidRPr="00D66F98" w:rsidRDefault="00E97B25" w:rsidP="00D66F98">
      <w:pPr>
        <w:spacing w:line="240" w:lineRule="auto"/>
        <w:ind w:left="1080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8"/>
        <w:gridCol w:w="1294"/>
        <w:gridCol w:w="1296"/>
      </w:tblGrid>
      <w:tr w:rsidR="00E97B25" w:rsidRPr="00D66F98" w14:paraId="77257686" w14:textId="77777777" w:rsidTr="00A94A1C">
        <w:tc>
          <w:tcPr>
            <w:tcW w:w="2260" w:type="pct"/>
          </w:tcPr>
          <w:p w14:paraId="76635EBE" w14:textId="77777777" w:rsidR="00E97B25" w:rsidRPr="00D66F98" w:rsidRDefault="00E97B25" w:rsidP="00D66F98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69209" w14:textId="77777777" w:rsidR="00E97B25" w:rsidRPr="00D66F98" w:rsidRDefault="00E97B25" w:rsidP="00D66F9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D5C95" w14:textId="77777777" w:rsidR="00E97B25" w:rsidRPr="00D66F98" w:rsidRDefault="00E97B25" w:rsidP="00D66F9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7B25" w:rsidRPr="00D66F98" w14:paraId="1A06AFFB" w14:textId="77777777" w:rsidTr="00A94A1C">
        <w:tc>
          <w:tcPr>
            <w:tcW w:w="2260" w:type="pct"/>
          </w:tcPr>
          <w:p w14:paraId="7340EDEF" w14:textId="77777777" w:rsidR="00E97B25" w:rsidRPr="00D66F98" w:rsidRDefault="00E97B25" w:rsidP="00D66F98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1CF4E263" w14:textId="01390AF6" w:rsidR="00E97B25" w:rsidRPr="00D66F98" w:rsidRDefault="00E97B25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799DAD7A" w14:textId="5E662967" w:rsidR="00E97B25" w:rsidRPr="00D66F98" w:rsidRDefault="00E97B25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31152665" w14:textId="48791012" w:rsidR="00E97B25" w:rsidRPr="00D66F98" w:rsidRDefault="00E97B25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136EBAF3" w14:textId="79802337" w:rsidR="00E97B25" w:rsidRPr="00D66F98" w:rsidRDefault="00E97B25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97B25" w:rsidRPr="00D66F98" w14:paraId="31CA428F" w14:textId="77777777" w:rsidTr="00A94A1C">
        <w:tc>
          <w:tcPr>
            <w:tcW w:w="2260" w:type="pct"/>
          </w:tcPr>
          <w:p w14:paraId="0D99F067" w14:textId="77777777" w:rsidR="00E97B25" w:rsidRPr="00D66F98" w:rsidRDefault="00E97B25" w:rsidP="00D66F98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65A84614" w14:textId="77777777" w:rsidR="00E97B25" w:rsidRPr="00D66F98" w:rsidRDefault="00E97B25" w:rsidP="00D66F9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zh-CN"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039562FB" w14:textId="77777777" w:rsidR="00E97B25" w:rsidRPr="00D66F98" w:rsidRDefault="00E97B25" w:rsidP="00D66F9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1502F860" w14:textId="77777777" w:rsidR="00E97B25" w:rsidRPr="00D66F98" w:rsidRDefault="00E97B25" w:rsidP="00D66F9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2DFF2F67" w14:textId="77777777" w:rsidR="00E97B25" w:rsidRPr="00D66F98" w:rsidRDefault="00E97B25" w:rsidP="00D66F9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7B25" w:rsidRPr="00D66F98" w14:paraId="110835B7" w14:textId="77777777" w:rsidTr="00A94A1C">
        <w:tc>
          <w:tcPr>
            <w:tcW w:w="2260" w:type="pct"/>
            <w:vAlign w:val="bottom"/>
          </w:tcPr>
          <w:p w14:paraId="37682E02" w14:textId="77777777" w:rsidR="00E97B25" w:rsidRPr="00D66F98" w:rsidRDefault="00E97B25" w:rsidP="00D66F98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9D633" w14:textId="77777777" w:rsidR="00E97B25" w:rsidRPr="00D66F98" w:rsidRDefault="00E97B25" w:rsidP="00D66F98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B2358" w14:textId="77777777" w:rsidR="00E97B25" w:rsidRPr="00D66F98" w:rsidRDefault="00E97B25" w:rsidP="00D66F98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79F04" w14:textId="77777777" w:rsidR="00E97B25" w:rsidRPr="00D66F98" w:rsidRDefault="00E97B25" w:rsidP="00D66F98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C3133" w14:textId="77777777" w:rsidR="00E97B25" w:rsidRPr="00D66F98" w:rsidRDefault="00E97B25" w:rsidP="00D66F98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</w:tr>
      <w:tr w:rsidR="00E97B25" w:rsidRPr="00D66F98" w14:paraId="6EBBB417" w14:textId="77777777" w:rsidTr="00A94A1C">
        <w:tc>
          <w:tcPr>
            <w:tcW w:w="2260" w:type="pct"/>
          </w:tcPr>
          <w:p w14:paraId="03016C33" w14:textId="7240A25B" w:rsidR="00E97B25" w:rsidRPr="00D66F98" w:rsidRDefault="00E97B25" w:rsidP="00D66F98">
            <w:pPr>
              <w:spacing w:before="10"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C25D8" w:rsidRPr="009C25D8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D66F98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D66F9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8A09546" w14:textId="77777777" w:rsidR="00E97B25" w:rsidRPr="00D66F98" w:rsidRDefault="00E97B25" w:rsidP="00D66F98">
            <w:pPr>
              <w:tabs>
                <w:tab w:val="decimal" w:pos="720"/>
              </w:tabs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6" w:type="pct"/>
            <w:shd w:val="clear" w:color="auto" w:fill="auto"/>
            <w:vAlign w:val="bottom"/>
          </w:tcPr>
          <w:p w14:paraId="738B99D6" w14:textId="77777777" w:rsidR="00E97B25" w:rsidRPr="00D66F98" w:rsidRDefault="00E97B25" w:rsidP="00D66F98">
            <w:pPr>
              <w:tabs>
                <w:tab w:val="decimal" w:pos="720"/>
              </w:tabs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14:paraId="4D999DCE" w14:textId="77777777" w:rsidR="00E97B25" w:rsidRPr="00D66F98" w:rsidRDefault="00E97B25" w:rsidP="00D66F98">
            <w:pPr>
              <w:tabs>
                <w:tab w:val="left" w:pos="1030"/>
              </w:tabs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1947B371" w14:textId="77777777" w:rsidR="00E97B25" w:rsidRPr="00D66F98" w:rsidRDefault="00E97B25" w:rsidP="00D66F98">
            <w:pPr>
              <w:tabs>
                <w:tab w:val="left" w:pos="1030"/>
              </w:tabs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E97B25" w:rsidRPr="00D66F98" w14:paraId="6E18D372" w14:textId="77777777" w:rsidTr="00A94A1C">
        <w:tc>
          <w:tcPr>
            <w:tcW w:w="2260" w:type="pct"/>
          </w:tcPr>
          <w:p w14:paraId="31F8BF7B" w14:textId="77777777" w:rsidR="00E97B25" w:rsidRPr="00D66F98" w:rsidRDefault="00E97B25" w:rsidP="00D66F98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F98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685" w:type="pct"/>
            <w:shd w:val="clear" w:color="auto" w:fill="FAFAFA"/>
          </w:tcPr>
          <w:p w14:paraId="2ED6A588" w14:textId="0212B751" w:rsidR="00E97B25" w:rsidRPr="00D66F98" w:rsidRDefault="009C25D8" w:rsidP="00D66F98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33</w:t>
            </w:r>
            <w:r w:rsidR="0066625A" w:rsidRPr="00D66F9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040</w:t>
            </w:r>
            <w:r w:rsidR="0066625A" w:rsidRPr="00D66F9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540</w:t>
            </w:r>
          </w:p>
        </w:tc>
        <w:tc>
          <w:tcPr>
            <w:tcW w:w="686" w:type="pct"/>
            <w:shd w:val="clear" w:color="auto" w:fill="auto"/>
          </w:tcPr>
          <w:p w14:paraId="7B990FB2" w14:textId="6B691E88" w:rsidR="00E97B25" w:rsidRPr="00D66F98" w:rsidRDefault="009C25D8" w:rsidP="00D66F98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33</w:t>
            </w:r>
            <w:r w:rsidR="00E97B25" w:rsidRPr="00D66F9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552</w:t>
            </w:r>
            <w:r w:rsidR="00E97B25" w:rsidRPr="00D66F9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890</w:t>
            </w:r>
          </w:p>
        </w:tc>
        <w:tc>
          <w:tcPr>
            <w:tcW w:w="684" w:type="pct"/>
            <w:shd w:val="clear" w:color="auto" w:fill="FAFAFA"/>
          </w:tcPr>
          <w:p w14:paraId="39FC0FD5" w14:textId="69143984" w:rsidR="00E97B25" w:rsidRPr="00D66F98" w:rsidRDefault="009C25D8" w:rsidP="00D66F98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14</w:t>
            </w:r>
            <w:r w:rsidR="0066625A" w:rsidRPr="00D66F9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828</w:t>
            </w:r>
            <w:r w:rsidR="0066625A" w:rsidRPr="00D66F9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997</w:t>
            </w:r>
          </w:p>
        </w:tc>
        <w:tc>
          <w:tcPr>
            <w:tcW w:w="685" w:type="pct"/>
            <w:shd w:val="clear" w:color="auto" w:fill="auto"/>
          </w:tcPr>
          <w:p w14:paraId="15F83513" w14:textId="4380FE44" w:rsidR="00E97B25" w:rsidRPr="00D66F98" w:rsidRDefault="009C25D8" w:rsidP="00D66F98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17</w:t>
            </w:r>
            <w:r w:rsidR="00E97B25" w:rsidRPr="00D66F9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428</w:t>
            </w:r>
            <w:r w:rsidR="00E97B25" w:rsidRPr="00D66F9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pacing w:val="-6"/>
                <w:sz w:val="26"/>
                <w:szCs w:val="26"/>
              </w:rPr>
              <w:t>717</w:t>
            </w:r>
          </w:p>
        </w:tc>
      </w:tr>
      <w:tr w:rsidR="00E97B25" w:rsidRPr="00D66F98" w14:paraId="0AB48A9A" w14:textId="77777777" w:rsidTr="00A94A1C">
        <w:tc>
          <w:tcPr>
            <w:tcW w:w="2260" w:type="pct"/>
          </w:tcPr>
          <w:p w14:paraId="4974A96F" w14:textId="77777777" w:rsidR="00E97B25" w:rsidRPr="00D66F98" w:rsidRDefault="00E97B25" w:rsidP="00D66F98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F9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4EC41" w14:textId="31A64989" w:rsidR="00E97B25" w:rsidRPr="00D66F98" w:rsidRDefault="009C25D8" w:rsidP="00D66F98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6625A" w:rsidRPr="00D66F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66625A" w:rsidRPr="00D66F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846CA" w14:textId="19AD4E7C" w:rsidR="00E97B25" w:rsidRPr="00D66F98" w:rsidRDefault="009C25D8" w:rsidP="00D66F98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6625A" w:rsidRPr="00D66F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66625A" w:rsidRPr="00D66F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090AA" w14:textId="68E48031" w:rsidR="00E97B25" w:rsidRPr="00D66F98" w:rsidRDefault="009C25D8" w:rsidP="00D66F98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6625A" w:rsidRPr="00D66F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66625A" w:rsidRPr="00D66F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ACF6F" w14:textId="6EAADF73" w:rsidR="00E97B25" w:rsidRPr="00D66F98" w:rsidRDefault="009C25D8" w:rsidP="00D66F98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6625A"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66625A"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</w:tr>
      <w:tr w:rsidR="00E97B25" w:rsidRPr="00D66F98" w14:paraId="5F0DF7F8" w14:textId="77777777" w:rsidTr="00A94A1C">
        <w:tc>
          <w:tcPr>
            <w:tcW w:w="2260" w:type="pct"/>
          </w:tcPr>
          <w:p w14:paraId="4B35EF0A" w14:textId="77777777" w:rsidR="00E97B25" w:rsidRPr="00D66F98" w:rsidRDefault="00E97B25" w:rsidP="00D66F98">
            <w:pPr>
              <w:spacing w:line="240" w:lineRule="auto"/>
              <w:ind w:left="42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03C34" w14:textId="6BEE51CB" w:rsidR="00E97B25" w:rsidRPr="00D66F98" w:rsidRDefault="009C25D8" w:rsidP="00D66F98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66625A" w:rsidRPr="00D66F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66625A" w:rsidRPr="00D66F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29478" w14:textId="4714B68F" w:rsidR="00E97B25" w:rsidRPr="00D66F98" w:rsidRDefault="009C25D8" w:rsidP="00D66F98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66625A" w:rsidRPr="00D66F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66625A" w:rsidRPr="00D66F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F6A9EA" w14:textId="0172072D" w:rsidR="00E97B25" w:rsidRPr="00D66F98" w:rsidRDefault="009C25D8" w:rsidP="00D66F98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6625A" w:rsidRPr="00D66F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66625A" w:rsidRPr="00D66F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16C8C" w14:textId="72EECF5A" w:rsidR="00E97B25" w:rsidRPr="00D66F98" w:rsidRDefault="009C25D8" w:rsidP="00D66F98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6625A" w:rsidRPr="00D66F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66625A" w:rsidRPr="00D66F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</w:tr>
    </w:tbl>
    <w:p w14:paraId="15A90430" w14:textId="63ADE29D" w:rsidR="00E97B25" w:rsidRPr="00D66F98" w:rsidRDefault="003D1CDF" w:rsidP="00D66F98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66F98">
        <w:rPr>
          <w:rFonts w:ascii="Browallia New" w:hAnsi="Browallia New" w:cs="Browallia New"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BC7DD2" wp14:editId="1D33B523">
                <wp:simplePos x="0" y="0"/>
                <wp:positionH relativeFrom="margin">
                  <wp:posOffset>3775710</wp:posOffset>
                </wp:positionH>
                <wp:positionV relativeFrom="paragraph">
                  <wp:posOffset>6922770</wp:posOffset>
                </wp:positionV>
                <wp:extent cx="3124200" cy="403860"/>
                <wp:effectExtent l="292100" t="13335" r="12700" b="11430"/>
                <wp:wrapNone/>
                <wp:docPr id="4" name="Auto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ltGray">
                        <a:xfrm>
                          <a:off x="0" y="0"/>
                          <a:ext cx="3124200" cy="403860"/>
                        </a:xfrm>
                        <a:prstGeom prst="wedgeRectCallout">
                          <a:avLst>
                            <a:gd name="adj1" fmla="val -58273"/>
                            <a:gd name="adj2" fmla="val -1574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B05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834420" w14:textId="77777777" w:rsidR="00DE4D49" w:rsidRPr="00B26B2F" w:rsidRDefault="00DE4D49" w:rsidP="00E97B25">
                            <w:pPr>
                              <w:rPr>
                                <w:rFonts w:ascii="Segoe UI" w:hAnsi="Segoe UI" w:cs="Segoe U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</w:pPr>
                            <w:r w:rsidRPr="00200F2A">
                              <w:rPr>
                                <w:rFonts w:eastAsia="Arial Unicode MS" w:cs="Calibri"/>
                                <w:color w:val="00B050"/>
                                <w:sz w:val="20"/>
                              </w:rPr>
                              <w:t>To disclose amount of commitments as at the end of the reporting period, including terms and conditions.</w:t>
                            </w:r>
                          </w:p>
                        </w:txbxContent>
                      </wps:txbx>
                      <wps:bodyPr rot="0" vert="horz" wrap="square" lIns="36000" tIns="36000" rIns="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BC7DD2" id="AutoShape 122" o:spid="_x0000_s1027" type="#_x0000_t61" style="position:absolute;left:0;text-align:left;margin-left:297.3pt;margin-top:545.1pt;width:246pt;height:31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" adj="-1787,10460" strokecolor="#00b050" strokeweight=".25pt">
                <v:stroke dashstyle="1 1"/>
                <v:textbox inset="1mm,1mm,0,1mm">
                  <w:txbxContent>
                    <w:p w14:paraId="73834420" w14:textId="77777777" w:rsidR="00DE4D49" w:rsidRPr="00B26B2F" w:rsidRDefault="00DE4D49" w:rsidP="00E97B25">
                      <w:pPr>
                        <w:rPr>
                          <w:rFonts w:ascii="Segoe UI" w:hAnsi="Segoe UI" w:cs="Segoe UI"/>
                          <w:color w:val="00B050"/>
                          <w:spacing w:val="-4"/>
                          <w:sz w:val="18"/>
                          <w:szCs w:val="18"/>
                        </w:rPr>
                      </w:pPr>
                      <w:r w:rsidRPr="00200F2A">
                        <w:rPr>
                          <w:rFonts w:eastAsia="Arial Unicode MS" w:cs="Calibri"/>
                          <w:color w:val="00B050"/>
                          <w:sz w:val="20"/>
                        </w:rPr>
                        <w:t>To disclose amount of commitments as at the end of the reporting period, including terms and conditions.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66F98">
        <w:rPr>
          <w:rFonts w:ascii="Browallia New" w:hAnsi="Browallia New" w:cs="Browallia New"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3B8BD01" wp14:editId="4137BF88">
                <wp:simplePos x="0" y="0"/>
                <wp:positionH relativeFrom="margin">
                  <wp:posOffset>3718560</wp:posOffset>
                </wp:positionH>
                <wp:positionV relativeFrom="paragraph">
                  <wp:posOffset>6789420</wp:posOffset>
                </wp:positionV>
                <wp:extent cx="3124200" cy="403860"/>
                <wp:effectExtent l="292100" t="13335" r="12700" b="11430"/>
                <wp:wrapNone/>
                <wp:docPr id="3" name="Auto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ltGray">
                        <a:xfrm>
                          <a:off x="0" y="0"/>
                          <a:ext cx="3124200" cy="403860"/>
                        </a:xfrm>
                        <a:prstGeom prst="wedgeRectCallout">
                          <a:avLst>
                            <a:gd name="adj1" fmla="val -58273"/>
                            <a:gd name="adj2" fmla="val -1574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B05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2EEC92" w14:textId="77777777" w:rsidR="00DE4D49" w:rsidRPr="00B26B2F" w:rsidRDefault="00DE4D49" w:rsidP="00E97B25">
                            <w:pPr>
                              <w:rPr>
                                <w:rFonts w:ascii="Segoe UI" w:hAnsi="Segoe UI" w:cs="Segoe U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</w:pPr>
                            <w:r w:rsidRPr="00200F2A">
                              <w:rPr>
                                <w:rFonts w:eastAsia="Arial Unicode MS" w:cs="Calibri"/>
                                <w:color w:val="00B050"/>
                                <w:sz w:val="20"/>
                              </w:rPr>
                              <w:t>To disclose amount of commitments as at the end of the reporting period, including terms and conditions.</w:t>
                            </w:r>
                          </w:p>
                        </w:txbxContent>
                      </wps:txbx>
                      <wps:bodyPr rot="0" vert="horz" wrap="square" lIns="36000" tIns="36000" rIns="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8BD01" id="AutoShape 120" o:spid="_x0000_s1028" type="#_x0000_t61" style="position:absolute;left:0;text-align:left;margin-left:292.8pt;margin-top:534.6pt;width:246pt;height:31.8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" adj="-1787,10460" strokecolor="#00b050" strokeweight=".25pt">
                <v:stroke dashstyle="1 1"/>
                <v:textbox inset="1mm,1mm,0,1mm">
                  <w:txbxContent>
                    <w:p w14:paraId="6D2EEC92" w14:textId="77777777" w:rsidR="00DE4D49" w:rsidRPr="00B26B2F" w:rsidRDefault="00DE4D49" w:rsidP="00E97B25">
                      <w:pPr>
                        <w:rPr>
                          <w:rFonts w:ascii="Segoe UI" w:hAnsi="Segoe UI" w:cs="Segoe UI"/>
                          <w:color w:val="00B050"/>
                          <w:spacing w:val="-4"/>
                          <w:sz w:val="18"/>
                          <w:szCs w:val="18"/>
                        </w:rPr>
                      </w:pPr>
                      <w:r w:rsidRPr="00200F2A">
                        <w:rPr>
                          <w:rFonts w:eastAsia="Arial Unicode MS" w:cs="Calibri"/>
                          <w:color w:val="00B050"/>
                          <w:sz w:val="20"/>
                        </w:rPr>
                        <w:t>To disclose amount of commitments as at the end of the reporting period, including terms and conditions.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97B25" w:rsidRPr="00D66F98" w14:paraId="2A7C9F98" w14:textId="77777777" w:rsidTr="00A94A1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0125612" w14:textId="1DFEAA49" w:rsidR="00E97B25" w:rsidRPr="00D66F98" w:rsidRDefault="009C25D8" w:rsidP="00D66F98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E97B25" w:rsidRPr="00D66F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0A0366C2" w14:textId="77777777" w:rsidR="00E97B25" w:rsidRPr="00D66F98" w:rsidRDefault="00E97B25" w:rsidP="00D66F98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F89E077" w14:textId="77777777" w:rsidR="00E97B25" w:rsidRPr="00D66F98" w:rsidRDefault="00E97B25" w:rsidP="00D66F98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66F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D66F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หนังสือค้ำประกัน</w:t>
      </w:r>
    </w:p>
    <w:p w14:paraId="277513B8" w14:textId="77777777" w:rsidR="00E97B25" w:rsidRPr="00D66F98" w:rsidRDefault="00E97B25" w:rsidP="00D66F9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822F31" w14:textId="499EE1BC" w:rsidR="00E97B25" w:rsidRPr="00D66F98" w:rsidRDefault="00E97B25" w:rsidP="00D66F98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66F9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66F9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D66F98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กลุ่มกิจการมีหนังสือค้ำประกันจากธนาคารที่ออกให้กับผู้ขายสินค้าสำหรับการซื้อแก๊สปิโตรเลียม</w:t>
      </w:r>
      <w:r w:rsidRPr="00D66F98">
        <w:rPr>
          <w:rFonts w:ascii="Browallia New" w:hAnsi="Browallia New" w:cs="Browallia New"/>
          <w:sz w:val="26"/>
          <w:szCs w:val="26"/>
          <w:cs/>
        </w:rPr>
        <w:t>และออกให้กับหน่วยงานราชการในการขอใช้ไฟฟ้า และบริษัทย่อยสำหรับการซื้อสินค้าและเพื่อค้ำประกันการปฏิบัติงาน</w:t>
      </w:r>
      <w:r w:rsidRPr="00D66F98">
        <w:rPr>
          <w:rFonts w:ascii="Browallia New" w:hAnsi="Browallia New" w:cs="Browallia New"/>
          <w:sz w:val="26"/>
          <w:szCs w:val="26"/>
          <w:cs/>
        </w:rPr>
        <w:br/>
        <w:t>ตามสัญญาก่อสร้างดังต่อไปนี้</w:t>
      </w:r>
    </w:p>
    <w:p w14:paraId="0A59513B" w14:textId="77777777" w:rsidR="00E97B25" w:rsidRPr="00D66F98" w:rsidRDefault="00E97B25" w:rsidP="00D66F98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8"/>
        <w:gridCol w:w="1294"/>
        <w:gridCol w:w="1296"/>
      </w:tblGrid>
      <w:tr w:rsidR="00E97B25" w:rsidRPr="00D66F98" w14:paraId="1DE0AA95" w14:textId="77777777" w:rsidTr="00A94A1C">
        <w:tc>
          <w:tcPr>
            <w:tcW w:w="2260" w:type="pct"/>
          </w:tcPr>
          <w:p w14:paraId="1F8E0387" w14:textId="77777777" w:rsidR="00E97B25" w:rsidRPr="00D66F98" w:rsidRDefault="00E97B25" w:rsidP="00D66F98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A0346" w14:textId="77777777" w:rsidR="00E97B25" w:rsidRPr="00D66F98" w:rsidRDefault="00E97B25" w:rsidP="00D66F9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C54DE" w14:textId="77777777" w:rsidR="00E97B25" w:rsidRPr="00D66F98" w:rsidRDefault="00E97B25" w:rsidP="00D66F9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7B25" w:rsidRPr="00D66F98" w14:paraId="0E7A874A" w14:textId="77777777" w:rsidTr="00A94A1C">
        <w:tc>
          <w:tcPr>
            <w:tcW w:w="2260" w:type="pct"/>
          </w:tcPr>
          <w:p w14:paraId="4EFCD91D" w14:textId="77777777" w:rsidR="00E97B25" w:rsidRPr="00D66F98" w:rsidRDefault="00E97B25" w:rsidP="00D66F98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55221636" w14:textId="08572BCA" w:rsidR="00E97B25" w:rsidRPr="00D66F98" w:rsidRDefault="00E97B25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17BAE5F1" w14:textId="54B8BC64" w:rsidR="00E97B25" w:rsidRPr="00D66F98" w:rsidRDefault="00E97B25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78141D99" w14:textId="40616D97" w:rsidR="00E97B25" w:rsidRPr="00D66F98" w:rsidRDefault="00E97B25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36C068A0" w14:textId="056104E5" w:rsidR="00E97B25" w:rsidRPr="00D66F98" w:rsidRDefault="00E97B25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6F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97B25" w:rsidRPr="00D66F98" w14:paraId="5D7BA89B" w14:textId="77777777" w:rsidTr="00A94A1C">
        <w:tc>
          <w:tcPr>
            <w:tcW w:w="2260" w:type="pct"/>
            <w:vAlign w:val="bottom"/>
          </w:tcPr>
          <w:p w14:paraId="0DA4C81A" w14:textId="77777777" w:rsidR="00E97B25" w:rsidRPr="00D66F98" w:rsidRDefault="00E97B25" w:rsidP="00D66F98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D32FD" w14:textId="77777777" w:rsidR="00E97B25" w:rsidRPr="00D66F98" w:rsidRDefault="00E97B25" w:rsidP="00D66F98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9C775" w14:textId="77777777" w:rsidR="00E97B25" w:rsidRPr="00D66F98" w:rsidRDefault="00E97B25" w:rsidP="00D66F98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5D282" w14:textId="77777777" w:rsidR="00E97B25" w:rsidRPr="00D66F98" w:rsidRDefault="00E97B25" w:rsidP="00D66F98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99A91" w14:textId="77777777" w:rsidR="00E97B25" w:rsidRPr="00D66F98" w:rsidRDefault="00E97B25" w:rsidP="00D66F98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</w:tr>
      <w:tr w:rsidR="00E97B25" w:rsidRPr="00D66F98" w14:paraId="160ED760" w14:textId="77777777" w:rsidTr="00A94A1C">
        <w:tc>
          <w:tcPr>
            <w:tcW w:w="2260" w:type="pct"/>
          </w:tcPr>
          <w:p w14:paraId="6C002CEE" w14:textId="77777777" w:rsidR="00E97B25" w:rsidRPr="00D66F98" w:rsidRDefault="00E97B25" w:rsidP="00D66F98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66F98">
              <w:rPr>
                <w:rFonts w:ascii="Browallia New" w:hAnsi="Browallia New" w:cs="Browalli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685" w:type="pct"/>
            <w:shd w:val="clear" w:color="auto" w:fill="FAFAFA"/>
          </w:tcPr>
          <w:p w14:paraId="5DC89282" w14:textId="77777777" w:rsidR="00E97B25" w:rsidRPr="00D66F98" w:rsidRDefault="00E97B25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shd w:val="clear" w:color="auto" w:fill="auto"/>
          </w:tcPr>
          <w:p w14:paraId="72A95C5E" w14:textId="77777777" w:rsidR="00E97B25" w:rsidRPr="00D66F98" w:rsidRDefault="00E97B25" w:rsidP="00D66F98">
            <w:pPr>
              <w:tabs>
                <w:tab w:val="left" w:pos="56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shd w:val="clear" w:color="auto" w:fill="FAFAFA"/>
          </w:tcPr>
          <w:p w14:paraId="66496580" w14:textId="77777777" w:rsidR="00E97B25" w:rsidRPr="00D66F98" w:rsidRDefault="00E97B25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shd w:val="clear" w:color="auto" w:fill="auto"/>
          </w:tcPr>
          <w:p w14:paraId="28C7DA4F" w14:textId="77777777" w:rsidR="00E97B25" w:rsidRPr="00D66F98" w:rsidRDefault="00E97B25" w:rsidP="00D66F98">
            <w:pPr>
              <w:tabs>
                <w:tab w:val="left" w:pos="567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97B25" w:rsidRPr="00D66F98" w14:paraId="71F570B5" w14:textId="77777777" w:rsidTr="00A94A1C">
        <w:tc>
          <w:tcPr>
            <w:tcW w:w="2260" w:type="pct"/>
            <w:vAlign w:val="bottom"/>
          </w:tcPr>
          <w:p w14:paraId="52694D13" w14:textId="77777777" w:rsidR="00E97B25" w:rsidRPr="00D66F98" w:rsidRDefault="00E97B25" w:rsidP="00D66F98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66F98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D66F9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shd w:val="clear" w:color="auto" w:fill="FAFAFA"/>
          </w:tcPr>
          <w:p w14:paraId="2CBEAB85" w14:textId="6BAA274D" w:rsidR="00E97B25" w:rsidRPr="00D66F98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C7676D"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C7676D"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686" w:type="pct"/>
            <w:shd w:val="clear" w:color="auto" w:fill="auto"/>
          </w:tcPr>
          <w:p w14:paraId="29C6CA16" w14:textId="37F2D28D" w:rsidR="00E97B25" w:rsidRPr="00D66F98" w:rsidRDefault="009C25D8" w:rsidP="00D66F98">
            <w:pPr>
              <w:tabs>
                <w:tab w:val="left" w:pos="56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7B25"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E97B25"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E97B25" w:rsidRPr="00D66F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684" w:type="pct"/>
            <w:shd w:val="clear" w:color="auto" w:fill="FAFAFA"/>
          </w:tcPr>
          <w:p w14:paraId="4A436D62" w14:textId="61CA8EF3" w:rsidR="00E97B25" w:rsidRPr="00D66F98" w:rsidRDefault="009C25D8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C7676D"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C7676D"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5" w:type="pct"/>
            <w:shd w:val="clear" w:color="auto" w:fill="auto"/>
          </w:tcPr>
          <w:p w14:paraId="17C815B5" w14:textId="12FF6AC7" w:rsidR="00E97B25" w:rsidRPr="00D66F98" w:rsidRDefault="009C25D8" w:rsidP="00D66F98">
            <w:pPr>
              <w:tabs>
                <w:tab w:val="left" w:pos="567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E97B25"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E97B25"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97B25" w:rsidRPr="00D66F98" w14:paraId="13003253" w14:textId="77777777" w:rsidTr="00A94A1C">
        <w:tc>
          <w:tcPr>
            <w:tcW w:w="2260" w:type="pct"/>
            <w:vAlign w:val="bottom"/>
          </w:tcPr>
          <w:p w14:paraId="6FF1B32E" w14:textId="77777777" w:rsidR="00E97B25" w:rsidRPr="00D66F98" w:rsidRDefault="00E97B25" w:rsidP="00D66F98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F98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D66F98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685" w:type="pct"/>
            <w:shd w:val="clear" w:color="auto" w:fill="FAFAFA"/>
          </w:tcPr>
          <w:p w14:paraId="2673ED6A" w14:textId="6A095731" w:rsidR="00E97B25" w:rsidRPr="00D66F98" w:rsidRDefault="00C7676D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4867BF2B" w14:textId="54BC169C" w:rsidR="00E97B25" w:rsidRPr="00D66F98" w:rsidRDefault="009C25D8" w:rsidP="00D66F98">
            <w:pPr>
              <w:tabs>
                <w:tab w:val="left" w:pos="56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7B25"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E97B25"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684" w:type="pct"/>
            <w:shd w:val="clear" w:color="auto" w:fill="FAFAFA"/>
          </w:tcPr>
          <w:p w14:paraId="4F1DAF49" w14:textId="0362E0CD" w:rsidR="00E97B25" w:rsidRPr="00D66F98" w:rsidRDefault="00C7676D" w:rsidP="00D66F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5" w:type="pct"/>
            <w:shd w:val="clear" w:color="auto" w:fill="auto"/>
          </w:tcPr>
          <w:p w14:paraId="40DA551E" w14:textId="77777777" w:rsidR="00E97B25" w:rsidRPr="00D66F98" w:rsidRDefault="00E97B25" w:rsidP="00D66F98">
            <w:pPr>
              <w:tabs>
                <w:tab w:val="left" w:pos="567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F9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09974624" w14:textId="15989340" w:rsidR="00E97B25" w:rsidRPr="00D66F98" w:rsidRDefault="00E97B25" w:rsidP="00D66F98">
      <w:pPr>
        <w:tabs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B6A7819" w14:textId="25149081" w:rsidR="00E97B25" w:rsidRPr="00D66F98" w:rsidRDefault="00E97B25" w:rsidP="00D66F9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6F98">
        <w:rPr>
          <w:rFonts w:ascii="Browallia New" w:hAnsi="Browallia New" w:cs="Browallia New"/>
          <w:sz w:val="26"/>
          <w:szCs w:val="26"/>
          <w:cs/>
        </w:rPr>
        <w:t>กลุ่มกิจการมีวงเงินสินเชื่อประเภทวงเงินเลตเตอร์ออฟเครดิตหรือทรัสต์รีซีท วงเงินหนังสือค้ำประกัน วงเงินสินเชื่อประเภทสัญญาซื้อขายเงินตราต่างประเทศล่วงหน้า วงเงินกู้ยืม วงเงินสินเชื่อดังกล่าวค้ำประกันโดยสินทรัพย์ของบริษัทย่อย</w:t>
      </w:r>
      <w:r w:rsidR="003D7C4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66F98">
        <w:rPr>
          <w:rFonts w:ascii="Browallia New" w:hAnsi="Browallia New" w:cs="Browallia New"/>
          <w:sz w:val="26"/>
          <w:szCs w:val="26"/>
          <w:cs/>
        </w:rPr>
        <w:t xml:space="preserve">เงินฝากธนาคารของบริษัทย่อย และมีกรรมการร่วมค้ำประกัน (หมายเหตุ </w:t>
      </w:r>
      <w:r w:rsidR="009C25D8" w:rsidRPr="009C25D8">
        <w:rPr>
          <w:rFonts w:ascii="Browallia New" w:hAnsi="Browallia New" w:cs="Browallia New"/>
          <w:sz w:val="26"/>
          <w:szCs w:val="26"/>
        </w:rPr>
        <w:t>16</w:t>
      </w:r>
      <w:r w:rsidRPr="00D66F98">
        <w:rPr>
          <w:rFonts w:ascii="Browallia New" w:hAnsi="Browallia New" w:cs="Browallia New"/>
          <w:sz w:val="26"/>
          <w:szCs w:val="26"/>
        </w:rPr>
        <w:t xml:space="preserve"> </w:t>
      </w:r>
      <w:r w:rsidRPr="00D66F98">
        <w:rPr>
          <w:rFonts w:ascii="Browallia New" w:hAnsi="Browallia New" w:cs="Browallia New"/>
          <w:sz w:val="26"/>
          <w:szCs w:val="26"/>
          <w:cs/>
        </w:rPr>
        <w:t>และหมายเหตุ</w:t>
      </w:r>
      <w:r w:rsidRPr="00D66F98">
        <w:rPr>
          <w:rFonts w:ascii="Browallia New" w:hAnsi="Browallia New" w:cs="Browallia New"/>
          <w:sz w:val="26"/>
          <w:szCs w:val="26"/>
        </w:rPr>
        <w:t xml:space="preserve"> </w:t>
      </w:r>
      <w:r w:rsidR="009C25D8" w:rsidRPr="009C25D8">
        <w:rPr>
          <w:rFonts w:ascii="Browallia New" w:hAnsi="Browallia New" w:cs="Browallia New"/>
          <w:sz w:val="26"/>
          <w:szCs w:val="26"/>
        </w:rPr>
        <w:t>17</w:t>
      </w:r>
      <w:r w:rsidRPr="00D66F98">
        <w:rPr>
          <w:rFonts w:ascii="Browallia New" w:hAnsi="Browallia New" w:cs="Browallia New"/>
          <w:sz w:val="26"/>
          <w:szCs w:val="26"/>
        </w:rPr>
        <w:t>)</w:t>
      </w:r>
    </w:p>
    <w:p w14:paraId="0E8E0039" w14:textId="3CCA6E8F" w:rsidR="00D66F98" w:rsidRDefault="00D66F98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999D00C" w14:textId="32AA8429" w:rsidR="00D66F98" w:rsidRPr="00D66F98" w:rsidRDefault="00D66F98" w:rsidP="00D66F98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66F98" w:rsidRPr="00D66F98" w14:paraId="249B717C" w14:textId="77777777" w:rsidTr="00D66F9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CCF37C6" w14:textId="20C46EB4" w:rsidR="00D66F98" w:rsidRPr="00D66F98" w:rsidRDefault="009C25D8" w:rsidP="00D66F98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D66F98" w:rsidRPr="00D66F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</w:t>
            </w:r>
            <w:r w:rsidR="00D66F98" w:rsidRPr="00D66F98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3D00334C" w14:textId="77777777" w:rsidR="00E97B25" w:rsidRPr="00D66F98" w:rsidRDefault="00E97B25" w:rsidP="00D66F9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AB3377" w14:textId="77777777" w:rsidR="00E97B25" w:rsidRPr="00D66F98" w:rsidRDefault="00E97B25" w:rsidP="00D66F98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66F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D66F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5AE2553D" w14:textId="77777777" w:rsidR="00E97B25" w:rsidRPr="00D66F98" w:rsidRDefault="00E97B25" w:rsidP="00D66F9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ECEC7D" w14:textId="77777777" w:rsidR="00E97B25" w:rsidRPr="00ED180A" w:rsidRDefault="00E97B25" w:rsidP="00D66F9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6F98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ยจ่ายฝ่ายทุนซึ่งยังไม่ได้รับรู้ในงบการเงิน มีดังนี้</w:t>
      </w:r>
    </w:p>
    <w:p w14:paraId="17393D65" w14:textId="77777777" w:rsidR="00E97B25" w:rsidRPr="00ED180A" w:rsidRDefault="00E97B25" w:rsidP="00E97B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279"/>
        <w:gridCol w:w="1296"/>
        <w:gridCol w:w="1298"/>
        <w:gridCol w:w="1294"/>
        <w:gridCol w:w="1294"/>
      </w:tblGrid>
      <w:tr w:rsidR="00E97B25" w:rsidRPr="00ED180A" w14:paraId="1151732B" w14:textId="77777777" w:rsidTr="002E2BB2">
        <w:tc>
          <w:tcPr>
            <w:tcW w:w="2261" w:type="pct"/>
          </w:tcPr>
          <w:p w14:paraId="09F51832" w14:textId="77777777" w:rsidR="00E97B25" w:rsidRPr="00ED180A" w:rsidRDefault="00E97B25" w:rsidP="00A94A1C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DFB1A" w14:textId="77777777" w:rsidR="00E97B25" w:rsidRPr="00ED180A" w:rsidRDefault="00E97B25" w:rsidP="00A94A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6CC1F" w14:textId="77777777" w:rsidR="00E97B25" w:rsidRPr="00ED180A" w:rsidRDefault="00E97B25" w:rsidP="00A94A1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7B25" w:rsidRPr="00ED180A" w14:paraId="351E3B76" w14:textId="77777777" w:rsidTr="002E2BB2">
        <w:tc>
          <w:tcPr>
            <w:tcW w:w="2261" w:type="pct"/>
          </w:tcPr>
          <w:p w14:paraId="7CBBEB0B" w14:textId="77777777" w:rsidR="00E97B25" w:rsidRPr="00ED180A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50350E90" w14:textId="04680DFE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1E7C9709" w14:textId="004A9E41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2CBAFD40" w14:textId="78733376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1C9256F2" w14:textId="2B77CE42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97B25" w:rsidRPr="00ED180A" w14:paraId="45AC4B99" w14:textId="77777777" w:rsidTr="002E2BB2">
        <w:tc>
          <w:tcPr>
            <w:tcW w:w="2261" w:type="pct"/>
            <w:vAlign w:val="bottom"/>
          </w:tcPr>
          <w:p w14:paraId="63DBE486" w14:textId="77777777" w:rsidR="00E97B25" w:rsidRPr="00ED180A" w:rsidRDefault="00E97B25" w:rsidP="00A94A1C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ACD89" w14:textId="77777777" w:rsidR="00E97B25" w:rsidRPr="00ED180A" w:rsidRDefault="00E97B25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BC6FA" w14:textId="77777777" w:rsidR="00E97B25" w:rsidRPr="00ED180A" w:rsidRDefault="00E97B25" w:rsidP="00A94A1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D4639" w14:textId="77777777" w:rsidR="00E97B25" w:rsidRPr="00ED180A" w:rsidRDefault="00E97B25" w:rsidP="00A94A1C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BFE01" w14:textId="77777777" w:rsidR="00E97B25" w:rsidRPr="00ED180A" w:rsidRDefault="00E97B25" w:rsidP="00A94A1C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</w:tr>
      <w:tr w:rsidR="00E97B25" w:rsidRPr="00ED180A" w14:paraId="7CD67EB8" w14:textId="77777777" w:rsidTr="002E2BB2">
        <w:tc>
          <w:tcPr>
            <w:tcW w:w="2261" w:type="pct"/>
          </w:tcPr>
          <w:p w14:paraId="7DDD013F" w14:textId="77777777" w:rsidR="00E97B25" w:rsidRPr="00ED180A" w:rsidRDefault="00E97B25" w:rsidP="00A94A1C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2285D7D5" w14:textId="66DDB936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455AD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03B5C94B" w14:textId="5C6E937E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684" w:type="pct"/>
            <w:shd w:val="clear" w:color="auto" w:fill="FAFAFA"/>
            <w:vAlign w:val="center"/>
          </w:tcPr>
          <w:p w14:paraId="6FF7FD96" w14:textId="77099835" w:rsidR="00E97B25" w:rsidRPr="00ED180A" w:rsidRDefault="00455AD2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17C85E4D" w14:textId="77777777" w:rsidR="00E97B25" w:rsidRPr="00ED180A" w:rsidRDefault="00E97B25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97B25" w:rsidRPr="00ED180A" w14:paraId="6B12156F" w14:textId="77777777" w:rsidTr="002E2BB2">
        <w:tc>
          <w:tcPr>
            <w:tcW w:w="2261" w:type="pct"/>
          </w:tcPr>
          <w:p w14:paraId="4BC85560" w14:textId="77777777" w:rsidR="00E97B25" w:rsidRPr="00ED180A" w:rsidRDefault="00E97B25" w:rsidP="00A94A1C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801984" w14:textId="6E8A05BB" w:rsidR="00E97B25" w:rsidRPr="00ED180A" w:rsidRDefault="00455AD2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5FCE65" w14:textId="120A0191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7DD2AF" w14:textId="4621100E" w:rsidR="00E97B25" w:rsidRPr="00ED180A" w:rsidRDefault="00455AD2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83CD2" w14:textId="32051CFB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97B25" w:rsidRPr="00ED180A" w14:paraId="70A219F0" w14:textId="77777777" w:rsidTr="002E2BB2">
        <w:tc>
          <w:tcPr>
            <w:tcW w:w="2261" w:type="pct"/>
            <w:vAlign w:val="bottom"/>
          </w:tcPr>
          <w:p w14:paraId="2FCD38AA" w14:textId="77777777" w:rsidR="00E97B25" w:rsidRPr="00ED180A" w:rsidRDefault="00E97B25" w:rsidP="00A94A1C">
            <w:pPr>
              <w:tabs>
                <w:tab w:val="left" w:pos="1117"/>
              </w:tabs>
              <w:spacing w:line="240" w:lineRule="auto"/>
              <w:ind w:left="427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03969D" w14:textId="0BF2D779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455AD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B60276" w14:textId="5F779DB7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896BC5" w14:textId="7D71CB04" w:rsidR="00E97B25" w:rsidRPr="00ED180A" w:rsidRDefault="00455AD2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F824A1" w14:textId="65F33A6F" w:rsidR="00E97B25" w:rsidRPr="00ED180A" w:rsidRDefault="009C25D8" w:rsidP="00A94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E97B25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DA1DEEC" w14:textId="77777777" w:rsidR="002E2BB2" w:rsidRPr="00ED180A" w:rsidRDefault="002E2BB2" w:rsidP="002E2BB2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5F203F0" w14:textId="77777777" w:rsidR="002E2BB2" w:rsidRPr="00ED180A" w:rsidRDefault="002E2BB2" w:rsidP="002E2BB2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ภาระผูกพันตามสัญญาซื้อวัสดุก่อสร้าง</w:t>
      </w:r>
    </w:p>
    <w:p w14:paraId="708DDFEE" w14:textId="77777777" w:rsidR="002E2BB2" w:rsidRPr="00ED180A" w:rsidRDefault="002E2BB2" w:rsidP="002E2B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DD4B42F" w14:textId="77777777" w:rsidR="002E2BB2" w:rsidRPr="00ED180A" w:rsidRDefault="002E2BB2" w:rsidP="002E2B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วันที่ในงบแสดงฐานะการเงินที่เกี่ยวข้องกับสัญญาซื้อวัสดุก่อสร้างซึ่งยังไม่ได้รับรู้ในงบการเงิน มีดังนี้</w:t>
      </w:r>
    </w:p>
    <w:p w14:paraId="34113954" w14:textId="77777777" w:rsidR="002E2BB2" w:rsidRPr="00ED180A" w:rsidRDefault="002E2BB2" w:rsidP="002E2B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279"/>
        <w:gridCol w:w="1296"/>
        <w:gridCol w:w="1298"/>
        <w:gridCol w:w="1294"/>
        <w:gridCol w:w="1294"/>
      </w:tblGrid>
      <w:tr w:rsidR="002E2BB2" w:rsidRPr="00ED180A" w14:paraId="3657FEFD" w14:textId="77777777" w:rsidTr="00ED180A">
        <w:tc>
          <w:tcPr>
            <w:tcW w:w="2261" w:type="pct"/>
          </w:tcPr>
          <w:p w14:paraId="13D12595" w14:textId="77777777" w:rsidR="002E2BB2" w:rsidRPr="00ED180A" w:rsidRDefault="002E2BB2" w:rsidP="00ED180A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B8557" w14:textId="77777777" w:rsidR="002E2BB2" w:rsidRPr="00ED180A" w:rsidRDefault="002E2BB2" w:rsidP="00ED180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74DFF" w14:textId="77777777" w:rsidR="002E2BB2" w:rsidRPr="00ED180A" w:rsidRDefault="002E2BB2" w:rsidP="00ED180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BB2" w:rsidRPr="00ED180A" w14:paraId="5727FF89" w14:textId="77777777" w:rsidTr="00ED180A">
        <w:tc>
          <w:tcPr>
            <w:tcW w:w="2261" w:type="pct"/>
          </w:tcPr>
          <w:p w14:paraId="68DDF118" w14:textId="77777777" w:rsidR="002E2BB2" w:rsidRPr="00ED180A" w:rsidRDefault="002E2BB2" w:rsidP="00ED180A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257726F9" w14:textId="4F5D870D" w:rsidR="002E2BB2" w:rsidRPr="00ED180A" w:rsidRDefault="002E2BB2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671EDE98" w14:textId="379F8417" w:rsidR="002E2BB2" w:rsidRPr="00ED180A" w:rsidRDefault="002E2BB2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264E59A4" w14:textId="457C6C8C" w:rsidR="002E2BB2" w:rsidRPr="00ED180A" w:rsidRDefault="002E2BB2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26D1BC0D" w14:textId="7964FF8F" w:rsidR="002E2BB2" w:rsidRPr="00ED180A" w:rsidRDefault="002E2BB2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2E2BB2" w:rsidRPr="00ED180A" w14:paraId="306FBAB8" w14:textId="77777777" w:rsidTr="00ED180A">
        <w:tc>
          <w:tcPr>
            <w:tcW w:w="2261" w:type="pct"/>
            <w:vAlign w:val="bottom"/>
          </w:tcPr>
          <w:p w14:paraId="3483092E" w14:textId="77777777" w:rsidR="002E2BB2" w:rsidRPr="00ED180A" w:rsidRDefault="002E2BB2" w:rsidP="00ED180A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3FE75" w14:textId="77777777" w:rsidR="002E2BB2" w:rsidRPr="00ED180A" w:rsidRDefault="002E2BB2" w:rsidP="00ED180A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592B1" w14:textId="77777777" w:rsidR="002E2BB2" w:rsidRPr="00ED180A" w:rsidRDefault="002E2BB2" w:rsidP="00ED180A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194F05" w14:textId="77777777" w:rsidR="002E2BB2" w:rsidRPr="00ED180A" w:rsidRDefault="002E2BB2" w:rsidP="00ED180A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92791" w14:textId="77777777" w:rsidR="002E2BB2" w:rsidRPr="00ED180A" w:rsidRDefault="002E2BB2" w:rsidP="00ED180A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</w:tr>
      <w:tr w:rsidR="002E2BB2" w:rsidRPr="00ED180A" w14:paraId="1CBBF241" w14:textId="77777777" w:rsidTr="00ED180A">
        <w:tc>
          <w:tcPr>
            <w:tcW w:w="2261" w:type="pct"/>
          </w:tcPr>
          <w:p w14:paraId="495B04E7" w14:textId="77777777" w:rsidR="002E2BB2" w:rsidRPr="00ED180A" w:rsidRDefault="002E2BB2" w:rsidP="00ED180A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685" w:type="pct"/>
            <w:shd w:val="clear" w:color="auto" w:fill="FAFAFA"/>
          </w:tcPr>
          <w:p w14:paraId="43D7E683" w14:textId="77777777" w:rsidR="002E2BB2" w:rsidRPr="00ED180A" w:rsidRDefault="002E2BB2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shd w:val="clear" w:color="auto" w:fill="auto"/>
          </w:tcPr>
          <w:p w14:paraId="4CB30C33" w14:textId="77777777" w:rsidR="002E2BB2" w:rsidRPr="00ED180A" w:rsidRDefault="002E2BB2" w:rsidP="00ED180A">
            <w:pPr>
              <w:tabs>
                <w:tab w:val="left" w:pos="56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shd w:val="clear" w:color="auto" w:fill="FAFAFA"/>
          </w:tcPr>
          <w:p w14:paraId="0BE7EDDA" w14:textId="77777777" w:rsidR="002E2BB2" w:rsidRPr="00ED180A" w:rsidRDefault="002E2BB2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shd w:val="clear" w:color="auto" w:fill="auto"/>
          </w:tcPr>
          <w:p w14:paraId="5B9C7832" w14:textId="77777777" w:rsidR="002E2BB2" w:rsidRPr="00ED180A" w:rsidRDefault="002E2BB2" w:rsidP="00ED180A">
            <w:pPr>
              <w:tabs>
                <w:tab w:val="left" w:pos="567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E2BB2" w:rsidRPr="00ED180A" w14:paraId="1973DCEC" w14:textId="77777777" w:rsidTr="00ED180A">
        <w:tc>
          <w:tcPr>
            <w:tcW w:w="2261" w:type="pct"/>
            <w:vAlign w:val="bottom"/>
          </w:tcPr>
          <w:p w14:paraId="71496427" w14:textId="77777777" w:rsidR="002E2BB2" w:rsidRPr="00ED180A" w:rsidRDefault="002E2BB2" w:rsidP="00ED180A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shd w:val="clear" w:color="auto" w:fill="FAFAFA"/>
          </w:tcPr>
          <w:p w14:paraId="27942361" w14:textId="28436F12" w:rsidR="002E2BB2" w:rsidRPr="00ED180A" w:rsidRDefault="009C25D8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686" w:type="pct"/>
            <w:shd w:val="clear" w:color="auto" w:fill="auto"/>
          </w:tcPr>
          <w:p w14:paraId="791E19C6" w14:textId="72F5FA5C" w:rsidR="002E2BB2" w:rsidRPr="00ED180A" w:rsidRDefault="009C25D8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684" w:type="pct"/>
            <w:shd w:val="clear" w:color="auto" w:fill="FAFAFA"/>
          </w:tcPr>
          <w:p w14:paraId="12CFC375" w14:textId="77777777" w:rsidR="002E2BB2" w:rsidRPr="00ED180A" w:rsidRDefault="002E2BB2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4" w:type="pct"/>
            <w:shd w:val="clear" w:color="auto" w:fill="auto"/>
          </w:tcPr>
          <w:p w14:paraId="478A232A" w14:textId="77777777" w:rsidR="002E2BB2" w:rsidRPr="00ED180A" w:rsidRDefault="002E2BB2" w:rsidP="00ED180A">
            <w:pPr>
              <w:tabs>
                <w:tab w:val="center" w:pos="603"/>
                <w:tab w:val="right" w:pos="12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2BB2" w:rsidRPr="00ED180A" w14:paraId="59D91862" w14:textId="77777777" w:rsidTr="00ED180A">
        <w:tc>
          <w:tcPr>
            <w:tcW w:w="2261" w:type="pct"/>
            <w:vAlign w:val="bottom"/>
          </w:tcPr>
          <w:p w14:paraId="0CEF1B56" w14:textId="77777777" w:rsidR="002E2BB2" w:rsidRPr="00ED180A" w:rsidRDefault="002E2BB2" w:rsidP="00ED180A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685" w:type="pct"/>
            <w:shd w:val="clear" w:color="auto" w:fill="FAFAFA"/>
          </w:tcPr>
          <w:p w14:paraId="4BF85E4D" w14:textId="77777777" w:rsidR="002E2BB2" w:rsidRPr="00ED180A" w:rsidRDefault="002E2BB2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12468252" w14:textId="4E3B73F6" w:rsidR="002E2BB2" w:rsidRPr="00ED180A" w:rsidRDefault="009C25D8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684" w:type="pct"/>
            <w:shd w:val="clear" w:color="auto" w:fill="FAFAFA"/>
          </w:tcPr>
          <w:p w14:paraId="36024F2B" w14:textId="77777777" w:rsidR="002E2BB2" w:rsidRPr="00ED180A" w:rsidRDefault="002E2BB2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4" w:type="pct"/>
            <w:shd w:val="clear" w:color="auto" w:fill="auto"/>
          </w:tcPr>
          <w:p w14:paraId="11A3F420" w14:textId="77777777" w:rsidR="002E2BB2" w:rsidRPr="00ED180A" w:rsidRDefault="002E2BB2" w:rsidP="00ED180A">
            <w:pPr>
              <w:tabs>
                <w:tab w:val="center" w:pos="603"/>
                <w:tab w:val="right" w:pos="12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889609C" w14:textId="77777777" w:rsidR="002E2BB2" w:rsidRPr="00ED180A" w:rsidRDefault="002E2BB2" w:rsidP="002E2B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4C27EC" w14:textId="77777777" w:rsidR="002E2BB2" w:rsidRPr="00ED180A" w:rsidRDefault="002E2BB2" w:rsidP="002E2BB2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ED18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สัญญาเช่าดำเนินงาน - กรณีกิจการเป็นผู้เช่า</w:t>
      </w:r>
    </w:p>
    <w:p w14:paraId="09A46E44" w14:textId="77777777" w:rsidR="002E2BB2" w:rsidRPr="00ED180A" w:rsidRDefault="002E2BB2" w:rsidP="002E2B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426DEE7" w14:textId="3BCA2ACF" w:rsidR="002E2BB2" w:rsidRPr="00ED180A" w:rsidRDefault="002E2BB2" w:rsidP="002E2B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กลุ่มบริษัท ได้ทำสัญญาเช่าดำเนินงานที่ยกเลิกไม่ได้เกี่ยวข้องกับ </w:t>
      </w:r>
      <w:r w:rsidRPr="00ED180A">
        <w:rPr>
          <w:rFonts w:ascii="Browallia New" w:hAnsi="Browallia New" w:cs="Browallia New"/>
          <w:spacing w:val="-4"/>
          <w:sz w:val="26"/>
          <w:szCs w:val="26"/>
          <w:cs/>
        </w:rPr>
        <w:t>ยานพาหนะ เครื่องมือ และอุปกรณ์ที่ใช้ในการดำเนินงาน และสัญญาเช่าที่ดินสำหรับที่ตั้งคลังแก๊ส</w:t>
      </w:r>
      <w:r w:rsidRPr="00ED180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D180A">
        <w:rPr>
          <w:rFonts w:ascii="Browallia New" w:hAnsi="Browallia New" w:cs="Browallia New"/>
          <w:spacing w:val="-4"/>
          <w:sz w:val="26"/>
          <w:szCs w:val="26"/>
          <w:cs/>
        </w:rPr>
        <w:t>ที่จังหวัดพิจิตร</w:t>
      </w:r>
      <w:r w:rsidRPr="00ED18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สัญญาเช่า</w:t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ดังกล่าว และสัญญาเช่าส่วนใหญ่สามารถต่ออายุสัญญาเช่าได้</w:t>
      </w:r>
      <w:r w:rsidR="00786B7F">
        <w:rPr>
          <w:rFonts w:ascii="Browallia New" w:eastAsia="Arial Unicode MS" w:hAnsi="Browallia New" w:cs="Browallia New"/>
          <w:sz w:val="26"/>
          <w:szCs w:val="26"/>
        </w:rPr>
        <w:br/>
      </w: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ในอัตราตลาด </w:t>
      </w:r>
    </w:p>
    <w:p w14:paraId="6242003C" w14:textId="77777777" w:rsidR="002E2BB2" w:rsidRPr="00ED180A" w:rsidRDefault="002E2BB2" w:rsidP="002E2B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0FE01B" w14:textId="77777777" w:rsidR="002E2BB2" w:rsidRPr="00ED180A" w:rsidRDefault="002E2BB2" w:rsidP="002E2B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80A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จำนวนเงินขั้นต่ำในการจ่ายค่าเช่าภายใต้สัญญาเช่าดำเนินงานที่ยกเลิกไม่ได้มีดังนี้</w:t>
      </w:r>
    </w:p>
    <w:p w14:paraId="11152B47" w14:textId="77777777" w:rsidR="002E2BB2" w:rsidRPr="00ED180A" w:rsidRDefault="002E2BB2" w:rsidP="002E2B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4281"/>
        <w:gridCol w:w="1296"/>
        <w:gridCol w:w="1298"/>
        <w:gridCol w:w="1295"/>
        <w:gridCol w:w="1293"/>
      </w:tblGrid>
      <w:tr w:rsidR="002E2BB2" w:rsidRPr="00ED180A" w14:paraId="1C52B335" w14:textId="77777777" w:rsidTr="002E2BB2">
        <w:tc>
          <w:tcPr>
            <w:tcW w:w="2262" w:type="pct"/>
          </w:tcPr>
          <w:p w14:paraId="7429F07F" w14:textId="77777777" w:rsidR="002E2BB2" w:rsidRPr="00ED180A" w:rsidRDefault="002E2BB2" w:rsidP="00ED180A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C30B3" w14:textId="77777777" w:rsidR="002E2BB2" w:rsidRPr="00ED180A" w:rsidRDefault="002E2BB2" w:rsidP="00ED180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5008A" w14:textId="77777777" w:rsidR="002E2BB2" w:rsidRPr="00ED180A" w:rsidRDefault="002E2BB2" w:rsidP="00ED180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BB2" w:rsidRPr="00ED180A" w14:paraId="787EB8AE" w14:textId="77777777" w:rsidTr="002E2BB2">
        <w:tc>
          <w:tcPr>
            <w:tcW w:w="2262" w:type="pct"/>
          </w:tcPr>
          <w:p w14:paraId="2BB1C282" w14:textId="77777777" w:rsidR="002E2BB2" w:rsidRPr="00ED180A" w:rsidRDefault="002E2BB2" w:rsidP="00ED180A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5D7FCF4A" w14:textId="5BC3BBB1" w:rsidR="002E2BB2" w:rsidRPr="00ED180A" w:rsidRDefault="002E2BB2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0B403077" w14:textId="661D2A10" w:rsidR="002E2BB2" w:rsidRPr="00ED180A" w:rsidRDefault="002E2BB2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388FEBE5" w14:textId="41CE88DA" w:rsidR="002E2BB2" w:rsidRPr="00ED180A" w:rsidRDefault="002E2BB2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04597F8B" w14:textId="5A1A019D" w:rsidR="002E2BB2" w:rsidRPr="00ED180A" w:rsidRDefault="002E2BB2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25D8" w:rsidRPr="009C2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2E2BB2" w:rsidRPr="00ED180A" w14:paraId="1CEF3E33" w14:textId="77777777" w:rsidTr="002E2BB2">
        <w:tc>
          <w:tcPr>
            <w:tcW w:w="2262" w:type="pct"/>
            <w:vAlign w:val="bottom"/>
          </w:tcPr>
          <w:p w14:paraId="307FEC77" w14:textId="77777777" w:rsidR="002E2BB2" w:rsidRPr="00ED180A" w:rsidRDefault="002E2BB2" w:rsidP="00ED180A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F5172" w14:textId="77777777" w:rsidR="002E2BB2" w:rsidRPr="00ED180A" w:rsidRDefault="002E2BB2" w:rsidP="00ED180A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44F71" w14:textId="77777777" w:rsidR="002E2BB2" w:rsidRPr="00ED180A" w:rsidRDefault="002E2BB2" w:rsidP="00ED180A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87166" w14:textId="77777777" w:rsidR="002E2BB2" w:rsidRPr="00ED180A" w:rsidRDefault="002E2BB2" w:rsidP="00ED180A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33D9C" w14:textId="77777777" w:rsidR="002E2BB2" w:rsidRPr="00ED180A" w:rsidRDefault="002E2BB2" w:rsidP="00ED180A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</w:tr>
      <w:tr w:rsidR="002E2BB2" w:rsidRPr="00ED180A" w14:paraId="28BF631F" w14:textId="77777777" w:rsidTr="002E2BB2">
        <w:tc>
          <w:tcPr>
            <w:tcW w:w="2262" w:type="pct"/>
          </w:tcPr>
          <w:p w14:paraId="2131EAAB" w14:textId="4E93055D" w:rsidR="002E2BB2" w:rsidRPr="00ED180A" w:rsidRDefault="002E2BB2" w:rsidP="00ED180A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85" w:type="pct"/>
            <w:shd w:val="clear" w:color="auto" w:fill="FAFAFA"/>
          </w:tcPr>
          <w:p w14:paraId="1304682F" w14:textId="7AF0E847" w:rsidR="002E2BB2" w:rsidRPr="00ED180A" w:rsidRDefault="009C25D8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686" w:type="pct"/>
            <w:shd w:val="clear" w:color="auto" w:fill="auto"/>
          </w:tcPr>
          <w:p w14:paraId="2B1D802F" w14:textId="6C41ABCC" w:rsidR="002E2BB2" w:rsidRPr="00ED180A" w:rsidRDefault="009C25D8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684" w:type="pct"/>
            <w:shd w:val="clear" w:color="auto" w:fill="FAFAFA"/>
          </w:tcPr>
          <w:p w14:paraId="25CB4BE4" w14:textId="7EBDDA88" w:rsidR="002E2BB2" w:rsidRPr="00ED180A" w:rsidRDefault="009C25D8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683" w:type="pct"/>
            <w:shd w:val="clear" w:color="auto" w:fill="auto"/>
          </w:tcPr>
          <w:p w14:paraId="032B21E1" w14:textId="2E051D29" w:rsidR="002E2BB2" w:rsidRPr="00ED180A" w:rsidRDefault="009C25D8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</w:tr>
      <w:tr w:rsidR="002E2BB2" w:rsidRPr="00ED180A" w14:paraId="65232165" w14:textId="77777777" w:rsidTr="002E2BB2">
        <w:tc>
          <w:tcPr>
            <w:tcW w:w="2262" w:type="pct"/>
          </w:tcPr>
          <w:p w14:paraId="514A6073" w14:textId="22A325DF" w:rsidR="002E2BB2" w:rsidRPr="00ED180A" w:rsidRDefault="002E2BB2" w:rsidP="00ED180A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D62F17F" w14:textId="5E419CCC" w:rsidR="002E2BB2" w:rsidRPr="00ED180A" w:rsidRDefault="009C25D8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47D7672F" w14:textId="3C95C60A" w:rsidR="002E2BB2" w:rsidRPr="00ED180A" w:rsidRDefault="009C25D8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684" w:type="pct"/>
            <w:shd w:val="clear" w:color="auto" w:fill="FAFAFA"/>
            <w:vAlign w:val="bottom"/>
          </w:tcPr>
          <w:p w14:paraId="2D9E4BF2" w14:textId="45C72610" w:rsidR="002E2BB2" w:rsidRPr="00ED180A" w:rsidRDefault="009C25D8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2CD43C89" w14:textId="70265F9A" w:rsidR="002E2BB2" w:rsidRPr="00ED180A" w:rsidRDefault="009C25D8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</w:tr>
      <w:tr w:rsidR="002E2BB2" w:rsidRPr="00ED180A" w14:paraId="4526E34E" w14:textId="77777777" w:rsidTr="002E2BB2">
        <w:tc>
          <w:tcPr>
            <w:tcW w:w="2262" w:type="pct"/>
          </w:tcPr>
          <w:p w14:paraId="0FC5006D" w14:textId="401E2F19" w:rsidR="002E2BB2" w:rsidRPr="00ED180A" w:rsidRDefault="002E2BB2" w:rsidP="00ED180A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C25D8" w:rsidRPr="009C25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D18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E1C2F" w14:textId="5F5B681E" w:rsidR="002E2BB2" w:rsidRPr="00ED180A" w:rsidRDefault="009C25D8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BEE99" w14:textId="1358765A" w:rsidR="002E2BB2" w:rsidRPr="00ED180A" w:rsidRDefault="009C25D8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D2DE9" w14:textId="7ADE2D1B" w:rsidR="002E2BB2" w:rsidRPr="00ED180A" w:rsidRDefault="009C25D8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724AD" w14:textId="0B604DE0" w:rsidR="002E2BB2" w:rsidRPr="00ED180A" w:rsidRDefault="009C25D8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  <w:tr w:rsidR="002E2BB2" w:rsidRPr="00ED180A" w14:paraId="14561F17" w14:textId="77777777" w:rsidTr="002E2BB2">
        <w:tc>
          <w:tcPr>
            <w:tcW w:w="2262" w:type="pct"/>
          </w:tcPr>
          <w:p w14:paraId="7FEAF4BC" w14:textId="77777777" w:rsidR="002E2BB2" w:rsidRPr="00ED180A" w:rsidRDefault="002E2BB2" w:rsidP="00ED180A">
            <w:pPr>
              <w:spacing w:line="240" w:lineRule="auto"/>
              <w:ind w:left="427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D18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BBC27C" w14:textId="560AA907" w:rsidR="002E2BB2" w:rsidRPr="00ED180A" w:rsidRDefault="009C25D8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1085C" w14:textId="5FEAA3EC" w:rsidR="002E2BB2" w:rsidRPr="00ED180A" w:rsidRDefault="009C25D8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A67E5" w14:textId="14FC77D6" w:rsidR="002E2BB2" w:rsidRPr="00ED180A" w:rsidRDefault="009C25D8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0980E" w14:textId="5637C3D3" w:rsidR="002E2BB2" w:rsidRPr="00ED180A" w:rsidRDefault="009C25D8" w:rsidP="00ED1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5D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2E2BB2" w:rsidRPr="00ED18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C25D8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</w:tbl>
    <w:p w14:paraId="79169148" w14:textId="1D16C2EA" w:rsidR="00D20DB5" w:rsidRDefault="00D20DB5" w:rsidP="00D20DB5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90DB9" w:rsidRPr="00D66F98" w14:paraId="3194D8BC" w14:textId="77777777" w:rsidTr="00DE4D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681EE04" w14:textId="3CADF684" w:rsidR="00D90DB9" w:rsidRPr="00D66F98" w:rsidRDefault="009C25D8" w:rsidP="00DE4D49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34</w:t>
            </w:r>
            <w:r w:rsidR="00D90DB9" w:rsidRPr="00D66F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D90DB9" w:rsidRPr="00D90DB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หนี้สินที่อาจเกิดขึ้น</w:t>
            </w:r>
          </w:p>
        </w:tc>
      </w:tr>
    </w:tbl>
    <w:p w14:paraId="0D403C3D" w14:textId="1B6C2D20" w:rsidR="00D90DB9" w:rsidRDefault="00D90DB9" w:rsidP="00D20DB5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D0F4DA5" w14:textId="77777777" w:rsidR="00D90DB9" w:rsidRDefault="00D90DB9" w:rsidP="00D90DB9">
      <w:pPr>
        <w:spacing w:line="240" w:lineRule="auto"/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  <w:r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บริษัทย่อย</w:t>
      </w:r>
    </w:p>
    <w:p w14:paraId="3C5CFC5F" w14:textId="77777777" w:rsidR="00D90DB9" w:rsidRDefault="00D90DB9" w:rsidP="00D90DB9">
      <w:pPr>
        <w:spacing w:line="240" w:lineRule="auto"/>
        <w:ind w:left="426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C318DBB" w14:textId="46777858" w:rsidR="00D90DB9" w:rsidRPr="00D90DB9" w:rsidRDefault="00D90DB9" w:rsidP="00D90DB9">
      <w:pPr>
        <w:spacing w:line="240" w:lineRule="auto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ย่อย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ได้ถูกฟ้องร้องเรียกค่าเสียหายในข้อหาผิดสัญญาจ้างทำของจากบริษทแห่งหนึ่ง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(“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โจทก์</w:t>
      </w:r>
      <w:r w:rsidRPr="00D90DB9">
        <w:rPr>
          <w:rFonts w:ascii="Browallia New" w:hAnsi="Browallia New" w:cs="Browallia New" w:hint="eastAsia"/>
          <w:spacing w:val="-4"/>
          <w:sz w:val="26"/>
          <w:szCs w:val="26"/>
          <w:cs/>
        </w:rPr>
        <w:t>”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) 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เป็นจำนวนเงิน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โดยได้รับหมายเรียกจากศาลแพ่ง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พฤศจิกายน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โดยมีกำหนดวันไล่เกลี่ยระหว่างคู่กรณีในวันที่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          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มกราคม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และกำหนดวันชี้สองสถานรวมถึงกำหนดแนวทางการดำเนินคดีหรือสืบพยานโจทก์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ในวันที่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27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มกราคม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ทั้งนี้บริษัทย่อยได้ยื่นคำให้การและฟ้องแย้งเมื่อวันที่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27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มกราคม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และศาลได้มีคำสั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่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งให้โจทก์ยื่นคำให้การแก้ฟ้องแย้งภายใน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วัน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และได้กำหนดวันนัดชี้สองสถานเพื่อกำหนดทางการดำเนินคดีหรือวันสืบพยานโจทก์เป็นวันที่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          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2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มีนาคม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65D526B8" w14:textId="77777777" w:rsidR="00D90DB9" w:rsidRDefault="00D90DB9" w:rsidP="00D90DB9">
      <w:pPr>
        <w:spacing w:line="240" w:lineRule="auto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00BD70E" w14:textId="170CEC62" w:rsidR="00D90DB9" w:rsidRPr="00D90DB9" w:rsidRDefault="00D90DB9" w:rsidP="00D90DB9">
      <w:pPr>
        <w:spacing w:line="240" w:lineRule="auto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อย่างไรก็ตามบริษัทย่อยได้บันทึกประมาณการหนี้สินที่อาจเกิดขึ้นจากผลคดีความดังกล่าวแล้วจำนวนหนึ่ง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และผู้บริหารเชื่อว่า</w:t>
      </w:r>
      <w:r w:rsidRPr="00D90D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90DB9">
        <w:rPr>
          <w:rFonts w:ascii="Browallia New" w:hAnsi="Browallia New" w:cs="Browallia New" w:hint="cs"/>
          <w:spacing w:val="-4"/>
          <w:sz w:val="26"/>
          <w:szCs w:val="26"/>
          <w:cs/>
        </w:rPr>
        <w:t>ผลเสียหายที่เกิดขึ้นจะไม่เกินประมาณการหนี้สินที่บันทึกไว้</w:t>
      </w:r>
    </w:p>
    <w:p w14:paraId="49AABF83" w14:textId="77777777" w:rsidR="00D90DB9" w:rsidRPr="00D66F98" w:rsidRDefault="00D90DB9" w:rsidP="00D20DB5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20DB5" w:rsidRPr="00D66F98" w14:paraId="66548C99" w14:textId="77777777" w:rsidTr="001A44D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1D07CE7" w14:textId="4179F70D" w:rsidR="00D20DB5" w:rsidRPr="00D66F98" w:rsidRDefault="009C25D8" w:rsidP="001A44DC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2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D20DB5" w:rsidRPr="00D66F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D20D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54A2ABF6" w14:textId="4CE02AFD" w:rsidR="00D20DB5" w:rsidRDefault="00D20DB5" w:rsidP="00D20DB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04025D" w14:textId="77777777" w:rsidR="00D20DB5" w:rsidRDefault="00D20DB5" w:rsidP="00D20DB5">
      <w:pPr>
        <w:spacing w:line="240" w:lineRule="auto"/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  <w:r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บริษัท</w:t>
      </w:r>
    </w:p>
    <w:p w14:paraId="15DB9D1A" w14:textId="77777777" w:rsidR="00D20DB5" w:rsidRDefault="00D20DB5" w:rsidP="00D20DB5">
      <w:pPr>
        <w:spacing w:line="240" w:lineRule="auto"/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</w:p>
    <w:p w14:paraId="2526B6D4" w14:textId="77777777" w:rsidR="00D20DB5" w:rsidRDefault="00D20DB5" w:rsidP="00D20DB5">
      <w:pPr>
        <w:spacing w:line="240" w:lineRule="auto"/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เงินปันผลจ่าย</w:t>
      </w:r>
    </w:p>
    <w:p w14:paraId="5940A853" w14:textId="77777777" w:rsidR="00D20DB5" w:rsidRDefault="00D20DB5" w:rsidP="00D20DB5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08652AB" w14:textId="7120A08D" w:rsidR="00D20DB5" w:rsidRDefault="00D20DB5" w:rsidP="00D40F3A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27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</w:t>
      </w:r>
      <w:r w:rsidR="009C25D8" w:rsidRPr="009C25D8">
        <w:rPr>
          <w:rFonts w:ascii="Browallia New" w:hAnsi="Browallia New" w:cs="Browallia New" w:hint="cs"/>
          <w:sz w:val="26"/>
          <w:szCs w:val="26"/>
        </w:rPr>
        <w:t>3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ที่ประชุมคณะกรรมการบริษัท มีมติให้จ่ายเงินปันผลจากกำไรสุทธิของบริษัท สำหรับปีสิ้นสุดวันที่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ธันวาคม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2562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ในอัตราหุ้นละ </w:t>
      </w:r>
      <w:r w:rsidR="009C25D8" w:rsidRPr="009C25D8">
        <w:rPr>
          <w:rFonts w:ascii="Browallia New" w:hAnsi="Browallia New" w:cs="Browallia New"/>
          <w:sz w:val="26"/>
          <w:szCs w:val="26"/>
        </w:rPr>
        <w:t>0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</w:rPr>
        <w:t>0</w:t>
      </w:r>
      <w:r w:rsidR="009C25D8" w:rsidRPr="009C25D8">
        <w:rPr>
          <w:rFonts w:ascii="Browallia New" w:hAnsi="Browallia New" w:cs="Browallia New" w:hint="cs"/>
          <w:sz w:val="26"/>
          <w:szCs w:val="26"/>
        </w:rPr>
        <w:t>2</w:t>
      </w:r>
      <w:r w:rsidR="009C25D8" w:rsidRPr="009C25D8">
        <w:rPr>
          <w:rFonts w:ascii="Browallia New" w:hAnsi="Browallia New" w:cs="Browallia New"/>
          <w:sz w:val="26"/>
          <w:szCs w:val="26"/>
        </w:rPr>
        <w:t>74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สำหรับจำนวนหุ้น </w:t>
      </w:r>
      <w:r w:rsidR="009C25D8" w:rsidRPr="009C25D8">
        <w:rPr>
          <w:rFonts w:ascii="Browallia New" w:hAnsi="Browallia New" w:cs="Browallia New"/>
          <w:sz w:val="26"/>
          <w:szCs w:val="26"/>
        </w:rPr>
        <w:t>800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ล้านหุ้น รวมเป็นเงินจำนวนทั้งหมด </w:t>
      </w:r>
      <w:r w:rsidR="009C25D8" w:rsidRPr="009C25D8">
        <w:rPr>
          <w:rFonts w:ascii="Browallia New" w:hAnsi="Browallia New" w:cs="Browallia New"/>
          <w:sz w:val="26"/>
          <w:szCs w:val="26"/>
        </w:rPr>
        <w:t>21</w:t>
      </w:r>
      <w:r w:rsidR="00AA7506">
        <w:rPr>
          <w:rFonts w:ascii="Browallia New" w:hAnsi="Browallia New" w:cs="Browallia New"/>
          <w:sz w:val="26"/>
          <w:szCs w:val="26"/>
        </w:rPr>
        <w:t>.</w:t>
      </w:r>
      <w:r w:rsidR="009C25D8" w:rsidRPr="009C25D8">
        <w:rPr>
          <w:rFonts w:ascii="Browallia New" w:hAnsi="Browallia New" w:cs="Browallia New"/>
          <w:sz w:val="26"/>
          <w:szCs w:val="26"/>
        </w:rPr>
        <w:t>92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เงินปันผลดังกล่าวมีกำหนดจ่ายให้แก่ผู้ถือหุ้นภายในเดือนพฤษภาคม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2563</w:t>
      </w:r>
    </w:p>
    <w:p w14:paraId="5C1E2DC8" w14:textId="77777777" w:rsidR="00D20DB5" w:rsidRDefault="00D20DB5" w:rsidP="00D40F3A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66AA970" w14:textId="77777777" w:rsidR="00D20DB5" w:rsidRDefault="00D20DB5" w:rsidP="00D20DB5">
      <w:pPr>
        <w:spacing w:line="240" w:lineRule="auto"/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  <w:r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บริษัทย่อย</w:t>
      </w:r>
    </w:p>
    <w:p w14:paraId="74F315D6" w14:textId="77777777" w:rsidR="00D20DB5" w:rsidRDefault="00D20DB5" w:rsidP="00D20DB5">
      <w:pPr>
        <w:spacing w:line="240" w:lineRule="auto"/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C999F2A" w14:textId="77777777" w:rsidR="00D20DB5" w:rsidRDefault="00D20DB5" w:rsidP="00D20DB5">
      <w:pPr>
        <w:spacing w:line="240" w:lineRule="auto"/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t>บริษัท ซี เอ แซด (ประเทศไทย) จำกัด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มหาชน</w:t>
      </w:r>
      <w:r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1C7BE1CE" w14:textId="77777777" w:rsidR="00D20DB5" w:rsidRDefault="00D20DB5" w:rsidP="00D20DB5">
      <w:pPr>
        <w:spacing w:line="240" w:lineRule="auto"/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792639E" w14:textId="77777777" w:rsidR="00D20DB5" w:rsidRDefault="00D20DB5" w:rsidP="00D20DB5">
      <w:pPr>
        <w:spacing w:line="240" w:lineRule="auto"/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เงินปันผลจ่าย</w:t>
      </w:r>
    </w:p>
    <w:p w14:paraId="26047EB0" w14:textId="77777777" w:rsidR="00D20DB5" w:rsidRDefault="00D20DB5" w:rsidP="00D20DB5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57CFB0F" w14:textId="13E05447" w:rsidR="00D20DB5" w:rsidRDefault="00D20DB5" w:rsidP="00D20DB5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27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กุมภาพันธ์ พ.ศ.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2563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ที่ประชุมคณะกรรมการบริษัท</w:t>
      </w:r>
      <w:r>
        <w:rPr>
          <w:rFonts w:ascii="Browallia New" w:hAnsi="Browallia New" w:cs="Browallia New"/>
          <w:sz w:val="26"/>
          <w:szCs w:val="26"/>
          <w:cs/>
        </w:rPr>
        <w:t>ของ ซี เอ แซด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 xml:space="preserve"> มี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มีมติให้จ่ายเงินปันผลจากกำไรสุทธิของบริษัท สำหรับปีสิ้นสุดวันที่ </w:t>
      </w:r>
      <w:r w:rsidR="009C25D8" w:rsidRPr="009C25D8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ธันวาคม พ.ศ. </w:t>
      </w:r>
      <w:r w:rsidR="009C25D8" w:rsidRPr="009C25D8">
        <w:rPr>
          <w:rFonts w:ascii="Browallia New" w:hAnsi="Browallia New" w:cs="Browallia New"/>
          <w:sz w:val="26"/>
          <w:szCs w:val="26"/>
        </w:rPr>
        <w:t>2562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ในอัตราหุ้นละ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0</w:t>
      </w:r>
      <w:r>
        <w:rPr>
          <w:rFonts w:ascii="Browallia New" w:hAnsi="Browallia New" w:cs="Browallia New"/>
          <w:spacing w:val="-4"/>
          <w:sz w:val="26"/>
          <w:szCs w:val="26"/>
        </w:rPr>
        <w:t>.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1071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บาท สำหรับจำนวนหุ้น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280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ล้านหุ้น รวมเป็นเงินจำนวนทั้งหมด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30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ล้านบาท เงินปันผลดังกล่าวมีกำหนดจ่ายให้แก่ผู้ถือหุ้นภายใน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>เดือนพฤษภาคม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9C25D8" w:rsidRPr="009C25D8">
        <w:rPr>
          <w:rFonts w:ascii="Browallia New" w:hAnsi="Browallia New" w:cs="Browallia New"/>
          <w:spacing w:val="-4"/>
          <w:sz w:val="26"/>
          <w:szCs w:val="26"/>
        </w:rPr>
        <w:t>256</w:t>
      </w:r>
      <w:r w:rsidR="009C25D8" w:rsidRPr="009C25D8">
        <w:rPr>
          <w:rFonts w:ascii="Browallia New" w:hAnsi="Browallia New" w:cs="Browallia New" w:hint="cs"/>
          <w:spacing w:val="-4"/>
          <w:sz w:val="26"/>
          <w:szCs w:val="26"/>
        </w:rPr>
        <w:t>3</w:t>
      </w:r>
    </w:p>
    <w:p w14:paraId="6228BF50" w14:textId="77777777" w:rsidR="00D20DB5" w:rsidRPr="00D66F98" w:rsidRDefault="00D20DB5" w:rsidP="00D20DB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0C32A4" w14:textId="36C262CF" w:rsidR="00D66F98" w:rsidRDefault="00D66F98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</w:p>
    <w:sectPr w:rsidR="00D66F98" w:rsidSect="006C77B4">
      <w:pgSz w:w="11907" w:h="16840" w:code="9"/>
      <w:pgMar w:top="1440" w:right="720" w:bottom="720" w:left="1729" w:header="709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3A66CF" w14:textId="77777777" w:rsidR="00DE4D49" w:rsidRDefault="00DE4D49">
      <w:r>
        <w:separator/>
      </w:r>
    </w:p>
  </w:endnote>
  <w:endnote w:type="continuationSeparator" w:id="0">
    <w:p w14:paraId="30F8E48F" w14:textId="77777777" w:rsidR="00DE4D49" w:rsidRDefault="00DE4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43E44" w14:textId="78DC013D" w:rsidR="00DE4D49" w:rsidRPr="009C25D8" w:rsidRDefault="00DE4D49" w:rsidP="00E277D5">
    <w:pPr>
      <w:pStyle w:val="Footer"/>
      <w:pBdr>
        <w:top w:val="single" w:sz="8" w:space="1" w:color="auto"/>
      </w:pBdr>
      <w:tabs>
        <w:tab w:val="clear" w:pos="8505"/>
        <w:tab w:val="right" w:pos="15480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9C25D8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9C25D8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9C25D8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9C25D8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4</w:t>
    </w:r>
    <w:r w:rsidR="009C25D8" w:rsidRPr="009C25D8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6</w:t>
    </w:r>
    <w:r w:rsidRPr="009C25D8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393C6" w14:textId="5F1798A2" w:rsidR="00DE4D49" w:rsidRPr="00B571E0" w:rsidRDefault="00DE4D49" w:rsidP="00E277D5">
    <w:pPr>
      <w:pStyle w:val="Footer"/>
      <w:pBdr>
        <w:top w:val="single" w:sz="8" w:space="1" w:color="auto"/>
      </w:pBdr>
      <w:tabs>
        <w:tab w:val="clear" w:pos="8505"/>
        <w:tab w:val="right" w:pos="15480"/>
      </w:tabs>
      <w:jc w:val="right"/>
      <w:rPr>
        <w:rFonts w:ascii="Browallia New" w:hAnsi="Browallia New" w:cs="Browallia New"/>
        <w:sz w:val="26"/>
        <w:szCs w:val="26"/>
      </w:rPr>
    </w:pPr>
    <w:r w:rsidRPr="00B571E0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571E0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571E0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B571E0">
      <w:rPr>
        <w:rStyle w:val="PageNumber"/>
        <w:rFonts w:ascii="Browallia New" w:hAnsi="Browallia New" w:cs="Browallia New"/>
        <w:noProof/>
        <w:sz w:val="26"/>
        <w:szCs w:val="26"/>
      </w:rPr>
      <w:t>4</w:t>
    </w:r>
    <w:r w:rsidRPr="00B571E0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7</w:t>
    </w:r>
    <w:r w:rsidRPr="00B571E0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B1BA3" w14:textId="5AA9EC5F" w:rsidR="00DE4D49" w:rsidRPr="00A57802" w:rsidRDefault="00DE4D49" w:rsidP="00E277D5">
    <w:pPr>
      <w:pStyle w:val="Footer"/>
      <w:pBdr>
        <w:top w:val="single" w:sz="8" w:space="1" w:color="auto"/>
      </w:pBdr>
      <w:tabs>
        <w:tab w:val="clear" w:pos="8505"/>
        <w:tab w:val="right" w:pos="15480"/>
      </w:tabs>
      <w:jc w:val="right"/>
      <w:rPr>
        <w:rFonts w:ascii="Browallia New" w:hAnsi="Browallia New" w:cs="Browallia New"/>
        <w:sz w:val="26"/>
        <w:szCs w:val="26"/>
      </w:rPr>
    </w:pPr>
    <w:r w:rsidRPr="00A5780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A5780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A5780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</w:t>
    </w:r>
    <w:r w:rsidRPr="00D66F98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A5780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65B81" w14:textId="77777777" w:rsidR="00DE4D49" w:rsidRDefault="00DE4D49">
      <w:r>
        <w:separator/>
      </w:r>
    </w:p>
  </w:footnote>
  <w:footnote w:type="continuationSeparator" w:id="0">
    <w:p w14:paraId="48A7CFCB" w14:textId="77777777" w:rsidR="00DE4D49" w:rsidRDefault="00DE4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AD8BE" w14:textId="77777777" w:rsidR="00DE4D49" w:rsidRPr="00677F20" w:rsidRDefault="00DE4D49" w:rsidP="007B5DD0">
    <w:pPr>
      <w:pStyle w:val="Header"/>
      <w:spacing w:line="240" w:lineRule="auto"/>
      <w:jc w:val="left"/>
      <w:rPr>
        <w:rFonts w:ascii="Browallia New" w:hAnsi="Browallia New" w:cs="Browallia New"/>
        <w:b/>
        <w:bCs/>
        <w:sz w:val="26"/>
        <w:szCs w:val="26"/>
        <w:cs/>
      </w:rPr>
    </w:pPr>
    <w:r w:rsidRPr="00677F20">
      <w:rPr>
        <w:rFonts w:ascii="Browallia New" w:hAnsi="Browallia New" w:cs="Browallia New"/>
        <w:b/>
        <w:bCs/>
        <w:sz w:val="26"/>
        <w:szCs w:val="26"/>
        <w:cs/>
      </w:rPr>
      <w:t>บริษัท ทาคูนิ</w:t>
    </w:r>
    <w:r w:rsidRPr="00677F20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677F20">
      <w:rPr>
        <w:rFonts w:ascii="Browallia New" w:hAnsi="Browallia New" w:cs="Browallia New"/>
        <w:b/>
        <w:bCs/>
        <w:sz w:val="26"/>
        <w:szCs w:val="26"/>
        <w:cs/>
      </w:rPr>
      <w:t>กรุ๊ป จำกัด</w:t>
    </w:r>
    <w:r w:rsidRPr="00677F20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677F20">
      <w:rPr>
        <w:rFonts w:ascii="Browallia New" w:hAnsi="Browallia New" w:cs="Browallia New"/>
        <w:b/>
        <w:bCs/>
        <w:sz w:val="26"/>
        <w:szCs w:val="26"/>
        <w:cs/>
      </w:rPr>
      <w:t>(มหาชน)</w:t>
    </w:r>
  </w:p>
  <w:p w14:paraId="36B9A8FF" w14:textId="77777777" w:rsidR="00DE4D49" w:rsidRPr="00677F20" w:rsidRDefault="00DE4D49" w:rsidP="006413E7">
    <w:pPr>
      <w:pStyle w:val="Header"/>
      <w:pBdr>
        <w:bottom w:val="single" w:sz="8" w:space="1" w:color="auto"/>
      </w:pBdr>
      <w:spacing w:line="240" w:lineRule="auto"/>
      <w:jc w:val="left"/>
      <w:rPr>
        <w:rFonts w:ascii="Browallia New" w:hAnsi="Browallia New" w:cs="Browallia New"/>
        <w:b/>
        <w:bCs/>
        <w:sz w:val="26"/>
        <w:szCs w:val="26"/>
        <w:cs/>
      </w:rPr>
    </w:pPr>
    <w:r w:rsidRPr="00677F2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B950C6A" w14:textId="5A1FE40E" w:rsidR="00DE4D49" w:rsidRPr="00677F20" w:rsidRDefault="00DE4D49" w:rsidP="00E277D5">
    <w:pPr>
      <w:pStyle w:val="Header"/>
      <w:pBdr>
        <w:bottom w:val="single" w:sz="8" w:space="1" w:color="auto"/>
      </w:pBdr>
      <w:spacing w:line="240" w:lineRule="auto"/>
      <w:jc w:val="left"/>
      <w:rPr>
        <w:rFonts w:ascii="Browallia New" w:hAnsi="Browallia New" w:cs="Browallia New"/>
        <w:b/>
        <w:bCs/>
        <w:sz w:val="26"/>
        <w:szCs w:val="26"/>
        <w:cs/>
      </w:rPr>
    </w:pPr>
    <w:r w:rsidRPr="00677F20">
      <w:rPr>
        <w:rFonts w:ascii="Browallia New" w:hAnsi="Browallia New" w:cs="Browallia New"/>
        <w:b/>
        <w:bCs/>
        <w:sz w:val="26"/>
        <w:szCs w:val="26"/>
        <w:cs/>
      </w:rPr>
      <w:t>สำหรับปีสิ้นสุดวันที่</w:t>
    </w:r>
    <w:r w:rsidRPr="00677F20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9C25D8" w:rsidRPr="009C25D8">
      <w:rPr>
        <w:rFonts w:ascii="Browallia New" w:hAnsi="Browallia New" w:cs="Browallia New"/>
        <w:b/>
        <w:bCs/>
        <w:i w:val="0"/>
        <w:iCs/>
        <w:sz w:val="26"/>
        <w:szCs w:val="26"/>
      </w:rPr>
      <w:t>31</w:t>
    </w:r>
    <w:r w:rsidRPr="00677F20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677F20">
      <w:rPr>
        <w:rFonts w:ascii="Browallia New" w:hAnsi="Browallia New" w:cs="Browallia New"/>
        <w:b/>
        <w:bCs/>
        <w:sz w:val="26"/>
        <w:szCs w:val="26"/>
        <w:cs/>
      </w:rPr>
      <w:t xml:space="preserve">ธันวาคม พ.ศ. </w:t>
    </w:r>
    <w:r w:rsidR="009C25D8" w:rsidRPr="009C25D8">
      <w:rPr>
        <w:rFonts w:ascii="Browallia New" w:hAnsi="Browallia New" w:cs="Browallia New"/>
        <w:b/>
        <w:bCs/>
        <w:i w:val="0"/>
        <w:iCs/>
        <w:sz w:val="26"/>
        <w:szCs w:val="26"/>
      </w:rPr>
      <w:t>2562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EEDE5" w14:textId="77777777" w:rsidR="00DE4D49" w:rsidRPr="00B571E0" w:rsidRDefault="00DE4D49" w:rsidP="007B5DD0">
    <w:pPr>
      <w:pStyle w:val="Header"/>
      <w:spacing w:line="240" w:lineRule="auto"/>
      <w:jc w:val="left"/>
      <w:rPr>
        <w:rFonts w:ascii="Browallia New" w:hAnsi="Browallia New" w:cs="Browallia New"/>
        <w:b/>
        <w:bCs/>
        <w:sz w:val="26"/>
        <w:szCs w:val="26"/>
        <w:cs/>
      </w:rPr>
    </w:pPr>
    <w:r w:rsidRPr="00B571E0">
      <w:rPr>
        <w:rFonts w:ascii="Browallia New" w:hAnsi="Browallia New" w:cs="Browallia New"/>
        <w:b/>
        <w:bCs/>
        <w:sz w:val="26"/>
        <w:szCs w:val="26"/>
        <w:cs/>
      </w:rPr>
      <w:t>บริษัท ทาคูนิ</w:t>
    </w:r>
    <w:r w:rsidRPr="00B571E0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B571E0">
      <w:rPr>
        <w:rFonts w:ascii="Browallia New" w:hAnsi="Browallia New" w:cs="Browallia New"/>
        <w:b/>
        <w:bCs/>
        <w:sz w:val="26"/>
        <w:szCs w:val="26"/>
        <w:cs/>
      </w:rPr>
      <w:t>กรุ๊ป จำกัด</w:t>
    </w:r>
    <w:r w:rsidRPr="00B571E0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B571E0">
      <w:rPr>
        <w:rFonts w:ascii="Browallia New" w:hAnsi="Browallia New" w:cs="Browallia New"/>
        <w:b/>
        <w:bCs/>
        <w:sz w:val="26"/>
        <w:szCs w:val="26"/>
        <w:cs/>
      </w:rPr>
      <w:t>(มหาชน)</w:t>
    </w:r>
  </w:p>
  <w:p w14:paraId="5C86EFD5" w14:textId="77777777" w:rsidR="00DE4D49" w:rsidRDefault="00DE4D49" w:rsidP="00C90929">
    <w:pPr>
      <w:rPr>
        <w:rFonts w:ascii="Browallia New" w:hAnsi="Browallia New" w:cs="Browallia New"/>
        <w:b/>
        <w:bCs/>
        <w:sz w:val="26"/>
        <w:szCs w:val="26"/>
      </w:rPr>
    </w:pPr>
    <w:r w:rsidRPr="00B571E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8F92204" w14:textId="5780BCC5" w:rsidR="00DE4D49" w:rsidRPr="00B571E0" w:rsidRDefault="00DE4D49" w:rsidP="00B571E0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</w:rPr>
    </w:pPr>
    <w:r w:rsidRPr="00B571E0">
      <w:rPr>
        <w:rFonts w:ascii="Browallia New" w:hAnsi="Browallia New" w:cs="Browallia New" w:hint="cs"/>
        <w:b/>
        <w:bCs/>
        <w:sz w:val="26"/>
        <w:szCs w:val="26"/>
        <w:cs/>
      </w:rPr>
      <w:t>สำหรับปีสิ้นสุดวันที่</w:t>
    </w:r>
    <w:r w:rsidRPr="00B571E0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B571E0">
      <w:rPr>
        <w:rFonts w:ascii="Browallia New" w:hAnsi="Browallia New" w:cs="Browallia New"/>
        <w:b/>
        <w:bCs/>
        <w:sz w:val="26"/>
        <w:szCs w:val="26"/>
      </w:rPr>
      <w:t>31</w:t>
    </w:r>
    <w:r w:rsidRPr="00B571E0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B571E0">
      <w:rPr>
        <w:rFonts w:ascii="Browallia New" w:hAnsi="Browallia New" w:cs="Browallia New" w:hint="cs"/>
        <w:b/>
        <w:bCs/>
        <w:sz w:val="26"/>
        <w:szCs w:val="26"/>
        <w:cs/>
      </w:rPr>
      <w:t>ธันวาคม</w:t>
    </w:r>
    <w:r w:rsidRPr="00B571E0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B571E0">
      <w:rPr>
        <w:rFonts w:ascii="Browallia New" w:hAnsi="Browallia New" w:cs="Browallia New" w:hint="cs"/>
        <w:b/>
        <w:bCs/>
        <w:sz w:val="26"/>
        <w:szCs w:val="26"/>
        <w:cs/>
      </w:rPr>
      <w:t>พ</w:t>
    </w:r>
    <w:r w:rsidRPr="00B571E0">
      <w:rPr>
        <w:rFonts w:ascii="Browallia New" w:hAnsi="Browallia New" w:cs="Browallia New"/>
        <w:b/>
        <w:bCs/>
        <w:sz w:val="26"/>
        <w:szCs w:val="26"/>
        <w:cs/>
      </w:rPr>
      <w:t>.</w:t>
    </w:r>
    <w:r w:rsidRPr="00B571E0">
      <w:rPr>
        <w:rFonts w:ascii="Browallia New" w:hAnsi="Browallia New" w:cs="Browallia New" w:hint="cs"/>
        <w:b/>
        <w:bCs/>
        <w:sz w:val="26"/>
        <w:szCs w:val="26"/>
        <w:cs/>
      </w:rPr>
      <w:t>ศ</w:t>
    </w:r>
    <w:r w:rsidRPr="00B571E0">
      <w:rPr>
        <w:rFonts w:ascii="Browallia New" w:hAnsi="Browallia New" w:cs="Browallia New"/>
        <w:b/>
        <w:bCs/>
        <w:sz w:val="26"/>
        <w:szCs w:val="26"/>
        <w:cs/>
      </w:rPr>
      <w:t xml:space="preserve">. </w:t>
    </w:r>
    <w:r w:rsidRPr="00B571E0">
      <w:rPr>
        <w:rFonts w:ascii="Browallia New" w:hAnsi="Browallia New" w:cs="Browallia New"/>
        <w:b/>
        <w:bCs/>
        <w:sz w:val="26"/>
        <w:szCs w:val="26"/>
      </w:rPr>
      <w:t>2562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429DD" w14:textId="77777777" w:rsidR="00DE4D49" w:rsidRPr="00677F20" w:rsidRDefault="00DE4D49" w:rsidP="00D66F98">
    <w:pPr>
      <w:pStyle w:val="Header"/>
      <w:spacing w:line="240" w:lineRule="auto"/>
      <w:jc w:val="left"/>
      <w:rPr>
        <w:rFonts w:ascii="Browallia New" w:hAnsi="Browallia New" w:cs="Browallia New"/>
        <w:b/>
        <w:bCs/>
        <w:sz w:val="26"/>
        <w:szCs w:val="26"/>
        <w:cs/>
      </w:rPr>
    </w:pPr>
    <w:r w:rsidRPr="00677F20">
      <w:rPr>
        <w:rFonts w:ascii="Browallia New" w:hAnsi="Browallia New" w:cs="Browallia New"/>
        <w:b/>
        <w:bCs/>
        <w:sz w:val="26"/>
        <w:szCs w:val="26"/>
        <w:cs/>
      </w:rPr>
      <w:t>บริษัท ทาคูนิ</w:t>
    </w:r>
    <w:r w:rsidRPr="00677F20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677F20">
      <w:rPr>
        <w:rFonts w:ascii="Browallia New" w:hAnsi="Browallia New" w:cs="Browallia New"/>
        <w:b/>
        <w:bCs/>
        <w:sz w:val="26"/>
        <w:szCs w:val="26"/>
        <w:cs/>
      </w:rPr>
      <w:t>กรุ๊ป จำกัด</w:t>
    </w:r>
    <w:r w:rsidRPr="00677F20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677F20">
      <w:rPr>
        <w:rFonts w:ascii="Browallia New" w:hAnsi="Browallia New" w:cs="Browallia New"/>
        <w:b/>
        <w:bCs/>
        <w:sz w:val="26"/>
        <w:szCs w:val="26"/>
        <w:cs/>
      </w:rPr>
      <w:t>(มหาชน)</w:t>
    </w:r>
  </w:p>
  <w:p w14:paraId="5556C60C" w14:textId="77777777" w:rsidR="00DE4D49" w:rsidRPr="00677F20" w:rsidRDefault="00DE4D49" w:rsidP="00D66F98">
    <w:pPr>
      <w:pStyle w:val="Header"/>
      <w:pBdr>
        <w:bottom w:val="single" w:sz="8" w:space="1" w:color="auto"/>
      </w:pBdr>
      <w:spacing w:line="240" w:lineRule="auto"/>
      <w:jc w:val="left"/>
      <w:rPr>
        <w:rFonts w:ascii="Browallia New" w:hAnsi="Browallia New" w:cs="Browallia New"/>
        <w:b/>
        <w:bCs/>
        <w:sz w:val="26"/>
        <w:szCs w:val="26"/>
        <w:cs/>
      </w:rPr>
    </w:pPr>
    <w:r w:rsidRPr="00677F2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CF88E20" w14:textId="5A920AFA" w:rsidR="00DE4D49" w:rsidRPr="00677F20" w:rsidRDefault="00DE4D49" w:rsidP="00D66F98">
    <w:pPr>
      <w:pStyle w:val="Header"/>
      <w:pBdr>
        <w:bottom w:val="single" w:sz="8" w:space="1" w:color="auto"/>
      </w:pBdr>
      <w:spacing w:line="240" w:lineRule="auto"/>
      <w:jc w:val="left"/>
      <w:rPr>
        <w:rFonts w:ascii="Browallia New" w:hAnsi="Browallia New" w:cs="Browallia New"/>
        <w:b/>
        <w:bCs/>
        <w:sz w:val="26"/>
        <w:szCs w:val="26"/>
        <w:cs/>
      </w:rPr>
    </w:pPr>
    <w:r w:rsidRPr="00677F20">
      <w:rPr>
        <w:rFonts w:ascii="Browallia New" w:hAnsi="Browallia New" w:cs="Browallia New"/>
        <w:b/>
        <w:bCs/>
        <w:sz w:val="26"/>
        <w:szCs w:val="26"/>
        <w:cs/>
      </w:rPr>
      <w:t>สำหรับปีสิ้นสุดวันที่</w:t>
    </w:r>
    <w:r w:rsidRPr="00677F20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D66F98">
      <w:rPr>
        <w:rFonts w:ascii="Browallia New" w:hAnsi="Browallia New" w:cs="Browallia New"/>
        <w:b/>
        <w:bCs/>
        <w:i w:val="0"/>
        <w:iCs/>
        <w:sz w:val="26"/>
        <w:szCs w:val="26"/>
      </w:rPr>
      <w:t>31</w:t>
    </w:r>
    <w:r w:rsidRPr="00677F20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677F20">
      <w:rPr>
        <w:rFonts w:ascii="Browallia New" w:hAnsi="Browallia New" w:cs="Browallia New"/>
        <w:b/>
        <w:bCs/>
        <w:sz w:val="26"/>
        <w:szCs w:val="26"/>
        <w:cs/>
      </w:rPr>
      <w:t xml:space="preserve">ธันวาคม พ.ศ. </w:t>
    </w:r>
    <w:r w:rsidRPr="00D66F98">
      <w:rPr>
        <w:rFonts w:ascii="Browallia New" w:hAnsi="Browallia New" w:cs="Browallia New"/>
        <w:b/>
        <w:bCs/>
        <w:i w:val="0"/>
        <w:iCs/>
        <w:sz w:val="26"/>
        <w:szCs w:val="26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D16DFB"/>
    <w:multiLevelType w:val="hybridMultilevel"/>
    <w:tmpl w:val="74123636"/>
    <w:lvl w:ilvl="0" w:tplc="B194FE5E">
      <w:start w:val="2"/>
      <w:numFmt w:val="thaiLetters"/>
      <w:lvlText w:val="%1)"/>
      <w:lvlJc w:val="left"/>
      <w:pPr>
        <w:ind w:left="1485" w:hanging="360"/>
      </w:pPr>
      <w:rPr>
        <w:rFonts w:hint="default"/>
        <w:color w:val="auto"/>
      </w:rPr>
    </w:lvl>
    <w:lvl w:ilvl="1" w:tplc="B194FE5E">
      <w:start w:val="2"/>
      <w:numFmt w:val="thaiLetters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="Calibr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672C6"/>
    <w:multiLevelType w:val="hybridMultilevel"/>
    <w:tmpl w:val="4FC6E0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E33399"/>
    <w:multiLevelType w:val="hybridMultilevel"/>
    <w:tmpl w:val="0E4A69C4"/>
    <w:lvl w:ilvl="0" w:tplc="2BFE2B7E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2AD3C24"/>
    <w:multiLevelType w:val="hybridMultilevel"/>
    <w:tmpl w:val="658C252A"/>
    <w:lvl w:ilvl="0" w:tplc="A88E034A">
      <w:start w:val="1"/>
      <w:numFmt w:val="decimal"/>
      <w:lvlText w:val="(%1)"/>
      <w:lvlJc w:val="left"/>
      <w:pPr>
        <w:ind w:left="1710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48C79CE"/>
    <w:multiLevelType w:val="hybridMultilevel"/>
    <w:tmpl w:val="3E7460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F00F7"/>
    <w:multiLevelType w:val="hybridMultilevel"/>
    <w:tmpl w:val="5DC2787E"/>
    <w:lvl w:ilvl="0" w:tplc="32BCD448">
      <w:start w:val="1"/>
      <w:numFmt w:val="thaiLetters"/>
      <w:lvlText w:val="%1)"/>
      <w:lvlJc w:val="left"/>
      <w:pPr>
        <w:ind w:left="1485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05" w:hanging="360"/>
      </w:pPr>
    </w:lvl>
    <w:lvl w:ilvl="2" w:tplc="0809001B" w:tentative="1">
      <w:start w:val="1"/>
      <w:numFmt w:val="lowerRoman"/>
      <w:lvlText w:val="%3."/>
      <w:lvlJc w:val="right"/>
      <w:pPr>
        <w:ind w:left="2925" w:hanging="180"/>
      </w:pPr>
    </w:lvl>
    <w:lvl w:ilvl="3" w:tplc="0809000F" w:tentative="1">
      <w:start w:val="1"/>
      <w:numFmt w:val="decimal"/>
      <w:lvlText w:val="%4."/>
      <w:lvlJc w:val="left"/>
      <w:pPr>
        <w:ind w:left="3645" w:hanging="360"/>
      </w:pPr>
    </w:lvl>
    <w:lvl w:ilvl="4" w:tplc="08090019" w:tentative="1">
      <w:start w:val="1"/>
      <w:numFmt w:val="lowerLetter"/>
      <w:lvlText w:val="%5."/>
      <w:lvlJc w:val="left"/>
      <w:pPr>
        <w:ind w:left="4365" w:hanging="360"/>
      </w:pPr>
    </w:lvl>
    <w:lvl w:ilvl="5" w:tplc="0809001B" w:tentative="1">
      <w:start w:val="1"/>
      <w:numFmt w:val="lowerRoman"/>
      <w:lvlText w:val="%6."/>
      <w:lvlJc w:val="right"/>
      <w:pPr>
        <w:ind w:left="5085" w:hanging="180"/>
      </w:pPr>
    </w:lvl>
    <w:lvl w:ilvl="6" w:tplc="0809000F" w:tentative="1">
      <w:start w:val="1"/>
      <w:numFmt w:val="decimal"/>
      <w:lvlText w:val="%7."/>
      <w:lvlJc w:val="left"/>
      <w:pPr>
        <w:ind w:left="5805" w:hanging="360"/>
      </w:pPr>
    </w:lvl>
    <w:lvl w:ilvl="7" w:tplc="08090019" w:tentative="1">
      <w:start w:val="1"/>
      <w:numFmt w:val="lowerLetter"/>
      <w:lvlText w:val="%8."/>
      <w:lvlJc w:val="left"/>
      <w:pPr>
        <w:ind w:left="6525" w:hanging="360"/>
      </w:pPr>
    </w:lvl>
    <w:lvl w:ilvl="8" w:tplc="08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8" w15:restartNumberingAfterBreak="0">
    <w:nsid w:val="16B2511D"/>
    <w:multiLevelType w:val="hybridMultilevel"/>
    <w:tmpl w:val="2FD6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97AA7"/>
    <w:multiLevelType w:val="hybridMultilevel"/>
    <w:tmpl w:val="5AB66446"/>
    <w:lvl w:ilvl="0" w:tplc="4B3242BE">
      <w:start w:val="4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282982"/>
    <w:multiLevelType w:val="hybridMultilevel"/>
    <w:tmpl w:val="1EA0647E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6739D0"/>
    <w:multiLevelType w:val="hybridMultilevel"/>
    <w:tmpl w:val="4EB4C968"/>
    <w:lvl w:ilvl="0" w:tplc="A0A2F37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E46853"/>
    <w:multiLevelType w:val="hybridMultilevel"/>
    <w:tmpl w:val="7EC84E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095F32"/>
    <w:multiLevelType w:val="hybridMultilevel"/>
    <w:tmpl w:val="F2986776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1F5711B6"/>
    <w:multiLevelType w:val="hybridMultilevel"/>
    <w:tmpl w:val="74123636"/>
    <w:lvl w:ilvl="0" w:tplc="B194FE5E">
      <w:start w:val="2"/>
      <w:numFmt w:val="thaiLetters"/>
      <w:lvlText w:val="%1)"/>
      <w:lvlJc w:val="left"/>
      <w:pPr>
        <w:ind w:left="1485" w:hanging="360"/>
      </w:pPr>
      <w:rPr>
        <w:rFonts w:hint="default"/>
        <w:color w:val="auto"/>
      </w:rPr>
    </w:lvl>
    <w:lvl w:ilvl="1" w:tplc="B194FE5E">
      <w:start w:val="2"/>
      <w:numFmt w:val="thaiLetters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2C2572"/>
    <w:multiLevelType w:val="hybridMultilevel"/>
    <w:tmpl w:val="90C2E33E"/>
    <w:lvl w:ilvl="0" w:tplc="15C21C6A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49466D"/>
    <w:multiLevelType w:val="hybridMultilevel"/>
    <w:tmpl w:val="163E9E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DD7CEC"/>
    <w:multiLevelType w:val="hybridMultilevel"/>
    <w:tmpl w:val="5DC2787E"/>
    <w:lvl w:ilvl="0" w:tplc="32BCD448">
      <w:start w:val="1"/>
      <w:numFmt w:val="thaiLetters"/>
      <w:lvlText w:val="%1)"/>
      <w:lvlJc w:val="left"/>
      <w:pPr>
        <w:ind w:left="1485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05" w:hanging="360"/>
      </w:pPr>
    </w:lvl>
    <w:lvl w:ilvl="2" w:tplc="0809001B" w:tentative="1">
      <w:start w:val="1"/>
      <w:numFmt w:val="lowerRoman"/>
      <w:lvlText w:val="%3."/>
      <w:lvlJc w:val="right"/>
      <w:pPr>
        <w:ind w:left="2925" w:hanging="180"/>
      </w:pPr>
    </w:lvl>
    <w:lvl w:ilvl="3" w:tplc="0809000F" w:tentative="1">
      <w:start w:val="1"/>
      <w:numFmt w:val="decimal"/>
      <w:lvlText w:val="%4."/>
      <w:lvlJc w:val="left"/>
      <w:pPr>
        <w:ind w:left="3645" w:hanging="360"/>
      </w:pPr>
    </w:lvl>
    <w:lvl w:ilvl="4" w:tplc="08090019" w:tentative="1">
      <w:start w:val="1"/>
      <w:numFmt w:val="lowerLetter"/>
      <w:lvlText w:val="%5."/>
      <w:lvlJc w:val="left"/>
      <w:pPr>
        <w:ind w:left="4365" w:hanging="360"/>
      </w:pPr>
    </w:lvl>
    <w:lvl w:ilvl="5" w:tplc="0809001B" w:tentative="1">
      <w:start w:val="1"/>
      <w:numFmt w:val="lowerRoman"/>
      <w:lvlText w:val="%6."/>
      <w:lvlJc w:val="right"/>
      <w:pPr>
        <w:ind w:left="5085" w:hanging="180"/>
      </w:pPr>
    </w:lvl>
    <w:lvl w:ilvl="6" w:tplc="0809000F" w:tentative="1">
      <w:start w:val="1"/>
      <w:numFmt w:val="decimal"/>
      <w:lvlText w:val="%7."/>
      <w:lvlJc w:val="left"/>
      <w:pPr>
        <w:ind w:left="5805" w:hanging="360"/>
      </w:pPr>
    </w:lvl>
    <w:lvl w:ilvl="7" w:tplc="08090019" w:tentative="1">
      <w:start w:val="1"/>
      <w:numFmt w:val="lowerLetter"/>
      <w:lvlText w:val="%8."/>
      <w:lvlJc w:val="left"/>
      <w:pPr>
        <w:ind w:left="6525" w:hanging="360"/>
      </w:pPr>
    </w:lvl>
    <w:lvl w:ilvl="8" w:tplc="08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0" w15:restartNumberingAfterBreak="0">
    <w:nsid w:val="286604E1"/>
    <w:multiLevelType w:val="multilevel"/>
    <w:tmpl w:val="F3CC69DA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1" w15:restartNumberingAfterBreak="0">
    <w:nsid w:val="297D63D7"/>
    <w:multiLevelType w:val="hybridMultilevel"/>
    <w:tmpl w:val="F5289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23" w15:restartNumberingAfterBreak="0">
    <w:nsid w:val="37E21D75"/>
    <w:multiLevelType w:val="hybridMultilevel"/>
    <w:tmpl w:val="7D5CA896"/>
    <w:lvl w:ilvl="0" w:tplc="3E1629E4">
      <w:start w:val="5"/>
      <w:numFmt w:val="bullet"/>
      <w:lvlText w:val=""/>
      <w:lvlJc w:val="left"/>
      <w:pPr>
        <w:ind w:left="468" w:hanging="360"/>
      </w:pPr>
      <w:rPr>
        <w:rFonts w:ascii="Symbol" w:eastAsia="Calibri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4" w15:restartNumberingAfterBreak="0">
    <w:nsid w:val="38AF569D"/>
    <w:multiLevelType w:val="hybridMultilevel"/>
    <w:tmpl w:val="300465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9937573"/>
    <w:multiLevelType w:val="hybridMultilevel"/>
    <w:tmpl w:val="C0703B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C568E0"/>
    <w:multiLevelType w:val="hybridMultilevel"/>
    <w:tmpl w:val="58C01538"/>
    <w:lvl w:ilvl="0" w:tplc="5A200F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3B0A33EF"/>
    <w:multiLevelType w:val="hybridMultilevel"/>
    <w:tmpl w:val="1A6292E6"/>
    <w:lvl w:ilvl="0" w:tplc="48E015B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B3F2514"/>
    <w:multiLevelType w:val="hybridMultilevel"/>
    <w:tmpl w:val="3188AE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446E45"/>
    <w:multiLevelType w:val="multilevel"/>
    <w:tmpl w:val="5D54F6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0142B4"/>
    <w:multiLevelType w:val="hybridMultilevel"/>
    <w:tmpl w:val="76F61B80"/>
    <w:lvl w:ilvl="0" w:tplc="EB62B2BC">
      <w:start w:val="2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7044FA"/>
    <w:multiLevelType w:val="hybridMultilevel"/>
    <w:tmpl w:val="9B38323C"/>
    <w:lvl w:ilvl="0" w:tplc="4296CB6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2811981"/>
    <w:multiLevelType w:val="hybridMultilevel"/>
    <w:tmpl w:val="44B086E8"/>
    <w:lvl w:ilvl="0" w:tplc="0B086BF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446F179C"/>
    <w:multiLevelType w:val="hybridMultilevel"/>
    <w:tmpl w:val="BC50DDFE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823282"/>
    <w:multiLevelType w:val="hybridMultilevel"/>
    <w:tmpl w:val="36221FDC"/>
    <w:lvl w:ilvl="0" w:tplc="24B0C144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8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0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B61044F"/>
    <w:multiLevelType w:val="hybridMultilevel"/>
    <w:tmpl w:val="90546C76"/>
    <w:lvl w:ilvl="0" w:tplc="0B086BF0">
      <w:start w:val="1"/>
      <w:numFmt w:val="thaiLetters"/>
      <w:lvlText w:val="%1."/>
      <w:lvlJc w:val="left"/>
      <w:pPr>
        <w:ind w:left="3054" w:hanging="360"/>
      </w:pPr>
      <w:rPr>
        <w:rFonts w:hint="default"/>
        <w:b/>
        <w:bCs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4134" w:hanging="360"/>
      </w:pPr>
    </w:lvl>
    <w:lvl w:ilvl="2" w:tplc="0809001B" w:tentative="1">
      <w:start w:val="1"/>
      <w:numFmt w:val="lowerRoman"/>
      <w:lvlText w:val="%3."/>
      <w:lvlJc w:val="right"/>
      <w:pPr>
        <w:ind w:left="4854" w:hanging="180"/>
      </w:pPr>
    </w:lvl>
    <w:lvl w:ilvl="3" w:tplc="0809000F" w:tentative="1">
      <w:start w:val="1"/>
      <w:numFmt w:val="decimal"/>
      <w:lvlText w:val="%4."/>
      <w:lvlJc w:val="left"/>
      <w:pPr>
        <w:ind w:left="5574" w:hanging="360"/>
      </w:pPr>
    </w:lvl>
    <w:lvl w:ilvl="4" w:tplc="08090019" w:tentative="1">
      <w:start w:val="1"/>
      <w:numFmt w:val="lowerLetter"/>
      <w:lvlText w:val="%5."/>
      <w:lvlJc w:val="left"/>
      <w:pPr>
        <w:ind w:left="6294" w:hanging="360"/>
      </w:pPr>
    </w:lvl>
    <w:lvl w:ilvl="5" w:tplc="0809001B" w:tentative="1">
      <w:start w:val="1"/>
      <w:numFmt w:val="lowerRoman"/>
      <w:lvlText w:val="%6."/>
      <w:lvlJc w:val="right"/>
      <w:pPr>
        <w:ind w:left="7014" w:hanging="180"/>
      </w:pPr>
    </w:lvl>
    <w:lvl w:ilvl="6" w:tplc="0809000F" w:tentative="1">
      <w:start w:val="1"/>
      <w:numFmt w:val="decimal"/>
      <w:lvlText w:val="%7."/>
      <w:lvlJc w:val="left"/>
      <w:pPr>
        <w:ind w:left="7734" w:hanging="360"/>
      </w:pPr>
    </w:lvl>
    <w:lvl w:ilvl="7" w:tplc="08090019" w:tentative="1">
      <w:start w:val="1"/>
      <w:numFmt w:val="lowerLetter"/>
      <w:lvlText w:val="%8."/>
      <w:lvlJc w:val="left"/>
      <w:pPr>
        <w:ind w:left="8454" w:hanging="360"/>
      </w:pPr>
    </w:lvl>
    <w:lvl w:ilvl="8" w:tplc="0809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42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3" w15:restartNumberingAfterBreak="0">
    <w:nsid w:val="4BD614F9"/>
    <w:multiLevelType w:val="hybridMultilevel"/>
    <w:tmpl w:val="8C7A8D86"/>
    <w:lvl w:ilvl="0" w:tplc="003E98FC">
      <w:start w:val="2"/>
      <w:numFmt w:val="bullet"/>
      <w:lvlText w:val="﷒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C38467E"/>
    <w:multiLevelType w:val="hybridMultilevel"/>
    <w:tmpl w:val="798EC770"/>
    <w:lvl w:ilvl="0" w:tplc="26B0B89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D422DE3"/>
    <w:multiLevelType w:val="hybridMultilevel"/>
    <w:tmpl w:val="39562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8" w15:restartNumberingAfterBreak="0">
    <w:nsid w:val="5B1E5AE7"/>
    <w:multiLevelType w:val="hybridMultilevel"/>
    <w:tmpl w:val="072C9C00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101A1A"/>
    <w:multiLevelType w:val="hybridMultilevel"/>
    <w:tmpl w:val="DD0A6348"/>
    <w:lvl w:ilvl="0" w:tplc="405EAEA0">
      <w:start w:val="2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4031720"/>
    <w:multiLevelType w:val="hybridMultilevel"/>
    <w:tmpl w:val="B190741C"/>
    <w:lvl w:ilvl="0" w:tplc="36D6421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680C6FFF"/>
    <w:multiLevelType w:val="hybridMultilevel"/>
    <w:tmpl w:val="348686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222898"/>
    <w:multiLevelType w:val="hybridMultilevel"/>
    <w:tmpl w:val="298C2DE6"/>
    <w:lvl w:ilvl="0" w:tplc="CF5C9AF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4" w15:restartNumberingAfterBreak="0">
    <w:nsid w:val="6F3D4EA4"/>
    <w:multiLevelType w:val="hybridMultilevel"/>
    <w:tmpl w:val="EF0433B4"/>
    <w:lvl w:ilvl="0" w:tplc="B194FE5E">
      <w:start w:val="2"/>
      <w:numFmt w:val="thaiLetters"/>
      <w:lvlText w:val="%1)"/>
      <w:lvlJc w:val="left"/>
      <w:pPr>
        <w:ind w:left="1485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2575B6"/>
    <w:multiLevelType w:val="hybridMultilevel"/>
    <w:tmpl w:val="5776E4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9A6CCF"/>
    <w:multiLevelType w:val="hybridMultilevel"/>
    <w:tmpl w:val="95181F48"/>
    <w:lvl w:ilvl="0" w:tplc="B100F196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A9A318E"/>
    <w:multiLevelType w:val="hybridMultilevel"/>
    <w:tmpl w:val="2452DA5E"/>
    <w:lvl w:ilvl="0" w:tplc="32BCD448">
      <w:start w:val="1"/>
      <w:numFmt w:val="thaiLetters"/>
      <w:lvlText w:val="%1)"/>
      <w:lvlJc w:val="left"/>
      <w:pPr>
        <w:ind w:left="1485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05" w:hanging="360"/>
      </w:pPr>
    </w:lvl>
    <w:lvl w:ilvl="2" w:tplc="0809001B" w:tentative="1">
      <w:start w:val="1"/>
      <w:numFmt w:val="lowerRoman"/>
      <w:lvlText w:val="%3."/>
      <w:lvlJc w:val="right"/>
      <w:pPr>
        <w:ind w:left="2925" w:hanging="180"/>
      </w:pPr>
    </w:lvl>
    <w:lvl w:ilvl="3" w:tplc="0809000F" w:tentative="1">
      <w:start w:val="1"/>
      <w:numFmt w:val="decimal"/>
      <w:lvlText w:val="%4."/>
      <w:lvlJc w:val="left"/>
      <w:pPr>
        <w:ind w:left="3645" w:hanging="360"/>
      </w:pPr>
    </w:lvl>
    <w:lvl w:ilvl="4" w:tplc="08090019" w:tentative="1">
      <w:start w:val="1"/>
      <w:numFmt w:val="lowerLetter"/>
      <w:lvlText w:val="%5."/>
      <w:lvlJc w:val="left"/>
      <w:pPr>
        <w:ind w:left="4365" w:hanging="360"/>
      </w:pPr>
    </w:lvl>
    <w:lvl w:ilvl="5" w:tplc="0809001B" w:tentative="1">
      <w:start w:val="1"/>
      <w:numFmt w:val="lowerRoman"/>
      <w:lvlText w:val="%6."/>
      <w:lvlJc w:val="right"/>
      <w:pPr>
        <w:ind w:left="5085" w:hanging="180"/>
      </w:pPr>
    </w:lvl>
    <w:lvl w:ilvl="6" w:tplc="0809000F" w:tentative="1">
      <w:start w:val="1"/>
      <w:numFmt w:val="decimal"/>
      <w:lvlText w:val="%7."/>
      <w:lvlJc w:val="left"/>
      <w:pPr>
        <w:ind w:left="5805" w:hanging="360"/>
      </w:pPr>
    </w:lvl>
    <w:lvl w:ilvl="7" w:tplc="08090019" w:tentative="1">
      <w:start w:val="1"/>
      <w:numFmt w:val="lowerLetter"/>
      <w:lvlText w:val="%8."/>
      <w:lvlJc w:val="left"/>
      <w:pPr>
        <w:ind w:left="6525" w:hanging="360"/>
      </w:pPr>
    </w:lvl>
    <w:lvl w:ilvl="8" w:tplc="08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8" w15:restartNumberingAfterBreak="0">
    <w:nsid w:val="7B08418B"/>
    <w:multiLevelType w:val="hybridMultilevel"/>
    <w:tmpl w:val="072435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CDC5536"/>
    <w:multiLevelType w:val="hybridMultilevel"/>
    <w:tmpl w:val="752C9BF4"/>
    <w:lvl w:ilvl="0" w:tplc="3F76E616">
      <w:start w:val="27"/>
      <w:numFmt w:val="bullet"/>
      <w:lvlText w:val="-"/>
      <w:lvlJc w:val="left"/>
      <w:pPr>
        <w:ind w:left="720" w:hanging="360"/>
      </w:pPr>
      <w:rPr>
        <w:rFonts w:ascii="MV Boli" w:eastAsia="Calibri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47"/>
  </w:num>
  <w:num w:numId="3">
    <w:abstractNumId w:val="0"/>
  </w:num>
  <w:num w:numId="4">
    <w:abstractNumId w:val="26"/>
  </w:num>
  <w:num w:numId="5">
    <w:abstractNumId w:val="7"/>
  </w:num>
  <w:num w:numId="6">
    <w:abstractNumId w:val="19"/>
  </w:num>
  <w:num w:numId="7">
    <w:abstractNumId w:val="57"/>
  </w:num>
  <w:num w:numId="8">
    <w:abstractNumId w:val="28"/>
  </w:num>
  <w:num w:numId="9">
    <w:abstractNumId w:val="1"/>
  </w:num>
  <w:num w:numId="10">
    <w:abstractNumId w:val="51"/>
  </w:num>
  <w:num w:numId="11">
    <w:abstractNumId w:val="5"/>
  </w:num>
  <w:num w:numId="12">
    <w:abstractNumId w:val="43"/>
  </w:num>
  <w:num w:numId="13">
    <w:abstractNumId w:val="37"/>
  </w:num>
  <w:num w:numId="14">
    <w:abstractNumId w:val="53"/>
  </w:num>
  <w:num w:numId="15">
    <w:abstractNumId w:val="45"/>
  </w:num>
  <w:num w:numId="16">
    <w:abstractNumId w:val="54"/>
  </w:num>
  <w:num w:numId="17">
    <w:abstractNumId w:val="17"/>
  </w:num>
  <w:num w:numId="18">
    <w:abstractNumId w:val="16"/>
  </w:num>
  <w:num w:numId="19">
    <w:abstractNumId w:val="50"/>
  </w:num>
  <w:num w:numId="20">
    <w:abstractNumId w:val="20"/>
  </w:num>
  <w:num w:numId="21">
    <w:abstractNumId w:val="42"/>
  </w:num>
  <w:num w:numId="22">
    <w:abstractNumId w:val="32"/>
  </w:num>
  <w:num w:numId="23">
    <w:abstractNumId w:val="31"/>
  </w:num>
  <w:num w:numId="24">
    <w:abstractNumId w:val="24"/>
  </w:num>
  <w:num w:numId="25">
    <w:abstractNumId w:val="21"/>
  </w:num>
  <w:num w:numId="26">
    <w:abstractNumId w:val="29"/>
  </w:num>
  <w:num w:numId="27">
    <w:abstractNumId w:val="11"/>
  </w:num>
  <w:num w:numId="28">
    <w:abstractNumId w:val="10"/>
  </w:num>
  <w:num w:numId="29">
    <w:abstractNumId w:val="13"/>
  </w:num>
  <w:num w:numId="30">
    <w:abstractNumId w:val="38"/>
  </w:num>
  <w:num w:numId="31">
    <w:abstractNumId w:val="56"/>
  </w:num>
  <w:num w:numId="32">
    <w:abstractNumId w:val="30"/>
  </w:num>
  <w:num w:numId="33">
    <w:abstractNumId w:val="3"/>
  </w:num>
  <w:num w:numId="34">
    <w:abstractNumId w:val="14"/>
  </w:num>
  <w:num w:numId="35">
    <w:abstractNumId w:val="58"/>
  </w:num>
  <w:num w:numId="36">
    <w:abstractNumId w:val="12"/>
  </w:num>
  <w:num w:numId="37">
    <w:abstractNumId w:val="6"/>
  </w:num>
  <w:num w:numId="38">
    <w:abstractNumId w:val="52"/>
  </w:num>
  <w:num w:numId="39">
    <w:abstractNumId w:val="9"/>
  </w:num>
  <w:num w:numId="40">
    <w:abstractNumId w:val="48"/>
  </w:num>
  <w:num w:numId="41">
    <w:abstractNumId w:val="4"/>
  </w:num>
  <w:num w:numId="42">
    <w:abstractNumId w:val="46"/>
  </w:num>
  <w:num w:numId="43">
    <w:abstractNumId w:val="36"/>
  </w:num>
  <w:num w:numId="44">
    <w:abstractNumId w:val="49"/>
  </w:num>
  <w:num w:numId="45">
    <w:abstractNumId w:val="22"/>
  </w:num>
  <w:num w:numId="46">
    <w:abstractNumId w:val="35"/>
  </w:num>
  <w:num w:numId="47">
    <w:abstractNumId w:val="44"/>
  </w:num>
  <w:num w:numId="48">
    <w:abstractNumId w:val="27"/>
  </w:num>
  <w:num w:numId="49">
    <w:abstractNumId w:val="41"/>
  </w:num>
  <w:num w:numId="50">
    <w:abstractNumId w:val="34"/>
  </w:num>
  <w:num w:numId="51">
    <w:abstractNumId w:val="23"/>
  </w:num>
  <w:num w:numId="52">
    <w:abstractNumId w:val="25"/>
  </w:num>
  <w:num w:numId="53">
    <w:abstractNumId w:val="40"/>
  </w:num>
  <w:num w:numId="54">
    <w:abstractNumId w:val="18"/>
  </w:num>
  <w:num w:numId="55">
    <w:abstractNumId w:val="15"/>
  </w:num>
  <w:num w:numId="56">
    <w:abstractNumId w:val="55"/>
  </w:num>
  <w:num w:numId="57">
    <w:abstractNumId w:val="2"/>
  </w:num>
  <w:num w:numId="58">
    <w:abstractNumId w:val="33"/>
  </w:num>
  <w:num w:numId="59">
    <w:abstractNumId w:val="8"/>
  </w:num>
  <w:num w:numId="60">
    <w:abstractNumId w:val="59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NZ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ar-SA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7920"/>
    <w:rsid w:val="00000480"/>
    <w:rsid w:val="00000517"/>
    <w:rsid w:val="000008A1"/>
    <w:rsid w:val="00000D81"/>
    <w:rsid w:val="00001232"/>
    <w:rsid w:val="0000124A"/>
    <w:rsid w:val="00001BAA"/>
    <w:rsid w:val="000022DA"/>
    <w:rsid w:val="00002435"/>
    <w:rsid w:val="00002942"/>
    <w:rsid w:val="00002B8C"/>
    <w:rsid w:val="00002C67"/>
    <w:rsid w:val="00003B32"/>
    <w:rsid w:val="00003FAD"/>
    <w:rsid w:val="000043E4"/>
    <w:rsid w:val="000047E4"/>
    <w:rsid w:val="00005164"/>
    <w:rsid w:val="00005166"/>
    <w:rsid w:val="00005368"/>
    <w:rsid w:val="00005C17"/>
    <w:rsid w:val="00005D39"/>
    <w:rsid w:val="00006082"/>
    <w:rsid w:val="000061C9"/>
    <w:rsid w:val="000063AB"/>
    <w:rsid w:val="00006A5A"/>
    <w:rsid w:val="00006B18"/>
    <w:rsid w:val="00006D0A"/>
    <w:rsid w:val="00006F99"/>
    <w:rsid w:val="0000717A"/>
    <w:rsid w:val="000077A9"/>
    <w:rsid w:val="00007C1A"/>
    <w:rsid w:val="000103EC"/>
    <w:rsid w:val="00010A54"/>
    <w:rsid w:val="00010D0E"/>
    <w:rsid w:val="00010F3E"/>
    <w:rsid w:val="00011429"/>
    <w:rsid w:val="000114FE"/>
    <w:rsid w:val="00011805"/>
    <w:rsid w:val="00012663"/>
    <w:rsid w:val="000128B0"/>
    <w:rsid w:val="00013122"/>
    <w:rsid w:val="00013607"/>
    <w:rsid w:val="00013845"/>
    <w:rsid w:val="00013A2A"/>
    <w:rsid w:val="00013CBA"/>
    <w:rsid w:val="00013EE7"/>
    <w:rsid w:val="0001417F"/>
    <w:rsid w:val="000142CA"/>
    <w:rsid w:val="000146E9"/>
    <w:rsid w:val="0001488B"/>
    <w:rsid w:val="0001489C"/>
    <w:rsid w:val="000148EB"/>
    <w:rsid w:val="00014FB9"/>
    <w:rsid w:val="0001517E"/>
    <w:rsid w:val="00015309"/>
    <w:rsid w:val="000155A0"/>
    <w:rsid w:val="000155AE"/>
    <w:rsid w:val="00015B57"/>
    <w:rsid w:val="000162E0"/>
    <w:rsid w:val="00016C77"/>
    <w:rsid w:val="00016CB0"/>
    <w:rsid w:val="00016DE9"/>
    <w:rsid w:val="00016FAE"/>
    <w:rsid w:val="00017088"/>
    <w:rsid w:val="0001734B"/>
    <w:rsid w:val="0001753E"/>
    <w:rsid w:val="0001764B"/>
    <w:rsid w:val="000177ED"/>
    <w:rsid w:val="00020201"/>
    <w:rsid w:val="00020577"/>
    <w:rsid w:val="000206A7"/>
    <w:rsid w:val="00020774"/>
    <w:rsid w:val="000208E5"/>
    <w:rsid w:val="00020D2F"/>
    <w:rsid w:val="0002115D"/>
    <w:rsid w:val="000213DF"/>
    <w:rsid w:val="000214CB"/>
    <w:rsid w:val="0002190D"/>
    <w:rsid w:val="00021B36"/>
    <w:rsid w:val="00021BF7"/>
    <w:rsid w:val="00021D2A"/>
    <w:rsid w:val="00022012"/>
    <w:rsid w:val="00022535"/>
    <w:rsid w:val="0002285B"/>
    <w:rsid w:val="000228F9"/>
    <w:rsid w:val="00022942"/>
    <w:rsid w:val="000229FF"/>
    <w:rsid w:val="00022B28"/>
    <w:rsid w:val="000230A7"/>
    <w:rsid w:val="000233F5"/>
    <w:rsid w:val="000237A2"/>
    <w:rsid w:val="00023B41"/>
    <w:rsid w:val="000243F0"/>
    <w:rsid w:val="000249C4"/>
    <w:rsid w:val="00025439"/>
    <w:rsid w:val="00025C5B"/>
    <w:rsid w:val="00026343"/>
    <w:rsid w:val="0002641F"/>
    <w:rsid w:val="00026490"/>
    <w:rsid w:val="00026E4D"/>
    <w:rsid w:val="00026FBC"/>
    <w:rsid w:val="00027150"/>
    <w:rsid w:val="0002741D"/>
    <w:rsid w:val="000274EC"/>
    <w:rsid w:val="0002772E"/>
    <w:rsid w:val="0002791F"/>
    <w:rsid w:val="0003004E"/>
    <w:rsid w:val="00030754"/>
    <w:rsid w:val="00030824"/>
    <w:rsid w:val="00030AB1"/>
    <w:rsid w:val="00030E6D"/>
    <w:rsid w:val="00031082"/>
    <w:rsid w:val="00031121"/>
    <w:rsid w:val="00031262"/>
    <w:rsid w:val="00032742"/>
    <w:rsid w:val="00032E90"/>
    <w:rsid w:val="000330B9"/>
    <w:rsid w:val="00033193"/>
    <w:rsid w:val="0003349B"/>
    <w:rsid w:val="00033524"/>
    <w:rsid w:val="00033787"/>
    <w:rsid w:val="00033995"/>
    <w:rsid w:val="00033DFE"/>
    <w:rsid w:val="0003403F"/>
    <w:rsid w:val="0003445E"/>
    <w:rsid w:val="000352F1"/>
    <w:rsid w:val="00035793"/>
    <w:rsid w:val="000357D1"/>
    <w:rsid w:val="00035A4A"/>
    <w:rsid w:val="00035CAC"/>
    <w:rsid w:val="00035E18"/>
    <w:rsid w:val="00036089"/>
    <w:rsid w:val="00036394"/>
    <w:rsid w:val="0003660E"/>
    <w:rsid w:val="0003674C"/>
    <w:rsid w:val="000367D0"/>
    <w:rsid w:val="00036DF1"/>
    <w:rsid w:val="00037041"/>
    <w:rsid w:val="0003712C"/>
    <w:rsid w:val="00037288"/>
    <w:rsid w:val="000373E4"/>
    <w:rsid w:val="00037493"/>
    <w:rsid w:val="000376CE"/>
    <w:rsid w:val="000401AD"/>
    <w:rsid w:val="00040C74"/>
    <w:rsid w:val="0004136F"/>
    <w:rsid w:val="00041499"/>
    <w:rsid w:val="0004169A"/>
    <w:rsid w:val="0004184E"/>
    <w:rsid w:val="00041869"/>
    <w:rsid w:val="00041B07"/>
    <w:rsid w:val="00041B91"/>
    <w:rsid w:val="00041BC0"/>
    <w:rsid w:val="00041E86"/>
    <w:rsid w:val="00041EC8"/>
    <w:rsid w:val="00041F49"/>
    <w:rsid w:val="00042732"/>
    <w:rsid w:val="00042B99"/>
    <w:rsid w:val="00043145"/>
    <w:rsid w:val="00043460"/>
    <w:rsid w:val="000438CB"/>
    <w:rsid w:val="00043A34"/>
    <w:rsid w:val="00043AE6"/>
    <w:rsid w:val="00043D24"/>
    <w:rsid w:val="00043E5A"/>
    <w:rsid w:val="00043E7C"/>
    <w:rsid w:val="0004406F"/>
    <w:rsid w:val="00044801"/>
    <w:rsid w:val="000452DC"/>
    <w:rsid w:val="0004545F"/>
    <w:rsid w:val="000454A3"/>
    <w:rsid w:val="000454C8"/>
    <w:rsid w:val="00045880"/>
    <w:rsid w:val="00045FD5"/>
    <w:rsid w:val="00046488"/>
    <w:rsid w:val="00046DBE"/>
    <w:rsid w:val="00047330"/>
    <w:rsid w:val="000479F5"/>
    <w:rsid w:val="00047A6A"/>
    <w:rsid w:val="00047EB7"/>
    <w:rsid w:val="00047EE2"/>
    <w:rsid w:val="000500D1"/>
    <w:rsid w:val="00050267"/>
    <w:rsid w:val="000505AC"/>
    <w:rsid w:val="000506A6"/>
    <w:rsid w:val="000508AF"/>
    <w:rsid w:val="000516D9"/>
    <w:rsid w:val="000519A8"/>
    <w:rsid w:val="00051A25"/>
    <w:rsid w:val="00051B85"/>
    <w:rsid w:val="00051BD6"/>
    <w:rsid w:val="00052154"/>
    <w:rsid w:val="00052C41"/>
    <w:rsid w:val="00052EAE"/>
    <w:rsid w:val="00052EF2"/>
    <w:rsid w:val="00053073"/>
    <w:rsid w:val="00053265"/>
    <w:rsid w:val="0005396A"/>
    <w:rsid w:val="00053B9D"/>
    <w:rsid w:val="00053BAA"/>
    <w:rsid w:val="00053E0B"/>
    <w:rsid w:val="00053E0F"/>
    <w:rsid w:val="00053E96"/>
    <w:rsid w:val="00053FC7"/>
    <w:rsid w:val="00054687"/>
    <w:rsid w:val="00054A9E"/>
    <w:rsid w:val="00054DAC"/>
    <w:rsid w:val="00055002"/>
    <w:rsid w:val="000556DD"/>
    <w:rsid w:val="00055806"/>
    <w:rsid w:val="00055927"/>
    <w:rsid w:val="00055A98"/>
    <w:rsid w:val="00056249"/>
    <w:rsid w:val="00056280"/>
    <w:rsid w:val="00056383"/>
    <w:rsid w:val="00056529"/>
    <w:rsid w:val="00056A50"/>
    <w:rsid w:val="00056B13"/>
    <w:rsid w:val="00056D18"/>
    <w:rsid w:val="00056EBD"/>
    <w:rsid w:val="00057584"/>
    <w:rsid w:val="00060631"/>
    <w:rsid w:val="00060738"/>
    <w:rsid w:val="00060868"/>
    <w:rsid w:val="000609AC"/>
    <w:rsid w:val="00060C0F"/>
    <w:rsid w:val="00061411"/>
    <w:rsid w:val="00061C46"/>
    <w:rsid w:val="00061D80"/>
    <w:rsid w:val="00062099"/>
    <w:rsid w:val="000620B3"/>
    <w:rsid w:val="000622C5"/>
    <w:rsid w:val="000624E7"/>
    <w:rsid w:val="000625A9"/>
    <w:rsid w:val="0006299E"/>
    <w:rsid w:val="00062A94"/>
    <w:rsid w:val="00062AE7"/>
    <w:rsid w:val="00062B31"/>
    <w:rsid w:val="00062FF3"/>
    <w:rsid w:val="000636AF"/>
    <w:rsid w:val="00063BD8"/>
    <w:rsid w:val="00063FAC"/>
    <w:rsid w:val="00064536"/>
    <w:rsid w:val="00064565"/>
    <w:rsid w:val="00064CB2"/>
    <w:rsid w:val="000650F9"/>
    <w:rsid w:val="00065104"/>
    <w:rsid w:val="000651E6"/>
    <w:rsid w:val="0006528F"/>
    <w:rsid w:val="0006546B"/>
    <w:rsid w:val="00065789"/>
    <w:rsid w:val="000657A8"/>
    <w:rsid w:val="00065BFD"/>
    <w:rsid w:val="00066424"/>
    <w:rsid w:val="00066AB7"/>
    <w:rsid w:val="00066E65"/>
    <w:rsid w:val="000675B4"/>
    <w:rsid w:val="00067739"/>
    <w:rsid w:val="0006794C"/>
    <w:rsid w:val="00070691"/>
    <w:rsid w:val="00070D45"/>
    <w:rsid w:val="00070DC5"/>
    <w:rsid w:val="00071061"/>
    <w:rsid w:val="0007106B"/>
    <w:rsid w:val="000714B4"/>
    <w:rsid w:val="000715BA"/>
    <w:rsid w:val="00071605"/>
    <w:rsid w:val="00071D36"/>
    <w:rsid w:val="00071E15"/>
    <w:rsid w:val="00072016"/>
    <w:rsid w:val="000729B9"/>
    <w:rsid w:val="00072CAE"/>
    <w:rsid w:val="00072E1C"/>
    <w:rsid w:val="0007320C"/>
    <w:rsid w:val="000733A5"/>
    <w:rsid w:val="0007346D"/>
    <w:rsid w:val="0007370A"/>
    <w:rsid w:val="00073CC9"/>
    <w:rsid w:val="00074144"/>
    <w:rsid w:val="000741E1"/>
    <w:rsid w:val="0007442B"/>
    <w:rsid w:val="00074682"/>
    <w:rsid w:val="00074867"/>
    <w:rsid w:val="00074ED8"/>
    <w:rsid w:val="00074EEA"/>
    <w:rsid w:val="000752DE"/>
    <w:rsid w:val="0007544E"/>
    <w:rsid w:val="00075930"/>
    <w:rsid w:val="00075D27"/>
    <w:rsid w:val="00075E94"/>
    <w:rsid w:val="000761F3"/>
    <w:rsid w:val="000762B3"/>
    <w:rsid w:val="000762E7"/>
    <w:rsid w:val="00076462"/>
    <w:rsid w:val="00077183"/>
    <w:rsid w:val="0007783B"/>
    <w:rsid w:val="000778A4"/>
    <w:rsid w:val="00080AFC"/>
    <w:rsid w:val="00080D83"/>
    <w:rsid w:val="00080D90"/>
    <w:rsid w:val="00081132"/>
    <w:rsid w:val="00081309"/>
    <w:rsid w:val="00081679"/>
    <w:rsid w:val="00081985"/>
    <w:rsid w:val="00082212"/>
    <w:rsid w:val="000825D3"/>
    <w:rsid w:val="00082BEF"/>
    <w:rsid w:val="0008317F"/>
    <w:rsid w:val="000831B6"/>
    <w:rsid w:val="00083351"/>
    <w:rsid w:val="00083800"/>
    <w:rsid w:val="00083A42"/>
    <w:rsid w:val="0008453A"/>
    <w:rsid w:val="00084A27"/>
    <w:rsid w:val="00084C1A"/>
    <w:rsid w:val="00084C2E"/>
    <w:rsid w:val="00084CFA"/>
    <w:rsid w:val="00084D79"/>
    <w:rsid w:val="000850E0"/>
    <w:rsid w:val="00085507"/>
    <w:rsid w:val="00085748"/>
    <w:rsid w:val="0008660C"/>
    <w:rsid w:val="000867D6"/>
    <w:rsid w:val="00086D2D"/>
    <w:rsid w:val="00086E43"/>
    <w:rsid w:val="00087067"/>
    <w:rsid w:val="00087080"/>
    <w:rsid w:val="0008734C"/>
    <w:rsid w:val="000876EE"/>
    <w:rsid w:val="00087D4C"/>
    <w:rsid w:val="00087EB2"/>
    <w:rsid w:val="000902E6"/>
    <w:rsid w:val="00090453"/>
    <w:rsid w:val="00090C15"/>
    <w:rsid w:val="00090F41"/>
    <w:rsid w:val="00091056"/>
    <w:rsid w:val="000911C3"/>
    <w:rsid w:val="0009170B"/>
    <w:rsid w:val="00091F49"/>
    <w:rsid w:val="00092069"/>
    <w:rsid w:val="00092487"/>
    <w:rsid w:val="00092498"/>
    <w:rsid w:val="000926CD"/>
    <w:rsid w:val="00092BD1"/>
    <w:rsid w:val="00092D2C"/>
    <w:rsid w:val="00092F47"/>
    <w:rsid w:val="0009307B"/>
    <w:rsid w:val="0009327A"/>
    <w:rsid w:val="0009334F"/>
    <w:rsid w:val="000939ED"/>
    <w:rsid w:val="00094505"/>
    <w:rsid w:val="0009486E"/>
    <w:rsid w:val="00094CE0"/>
    <w:rsid w:val="00094D6A"/>
    <w:rsid w:val="00094FC9"/>
    <w:rsid w:val="0009603A"/>
    <w:rsid w:val="000961B3"/>
    <w:rsid w:val="00096417"/>
    <w:rsid w:val="000967E5"/>
    <w:rsid w:val="00096BC9"/>
    <w:rsid w:val="00096CCD"/>
    <w:rsid w:val="00096EEE"/>
    <w:rsid w:val="00096FAD"/>
    <w:rsid w:val="0009700C"/>
    <w:rsid w:val="0009769E"/>
    <w:rsid w:val="0009781D"/>
    <w:rsid w:val="00097B8C"/>
    <w:rsid w:val="00097C8F"/>
    <w:rsid w:val="00097F76"/>
    <w:rsid w:val="000A0013"/>
    <w:rsid w:val="000A021E"/>
    <w:rsid w:val="000A0384"/>
    <w:rsid w:val="000A0393"/>
    <w:rsid w:val="000A0EAB"/>
    <w:rsid w:val="000A123C"/>
    <w:rsid w:val="000A1744"/>
    <w:rsid w:val="000A1B3B"/>
    <w:rsid w:val="000A1E9A"/>
    <w:rsid w:val="000A1FF0"/>
    <w:rsid w:val="000A202D"/>
    <w:rsid w:val="000A2273"/>
    <w:rsid w:val="000A2411"/>
    <w:rsid w:val="000A2426"/>
    <w:rsid w:val="000A2525"/>
    <w:rsid w:val="000A2631"/>
    <w:rsid w:val="000A338D"/>
    <w:rsid w:val="000A3472"/>
    <w:rsid w:val="000A39B6"/>
    <w:rsid w:val="000A426E"/>
    <w:rsid w:val="000A4E4A"/>
    <w:rsid w:val="000A52FB"/>
    <w:rsid w:val="000A55EE"/>
    <w:rsid w:val="000A5657"/>
    <w:rsid w:val="000A5809"/>
    <w:rsid w:val="000A5B15"/>
    <w:rsid w:val="000A5F8A"/>
    <w:rsid w:val="000A6114"/>
    <w:rsid w:val="000A67FD"/>
    <w:rsid w:val="000A6C15"/>
    <w:rsid w:val="000A6E59"/>
    <w:rsid w:val="000A72B6"/>
    <w:rsid w:val="000A76DC"/>
    <w:rsid w:val="000A7A7F"/>
    <w:rsid w:val="000A7CEE"/>
    <w:rsid w:val="000A7FF5"/>
    <w:rsid w:val="000B05EC"/>
    <w:rsid w:val="000B06E4"/>
    <w:rsid w:val="000B0908"/>
    <w:rsid w:val="000B0D1D"/>
    <w:rsid w:val="000B0FE9"/>
    <w:rsid w:val="000B10EF"/>
    <w:rsid w:val="000B182D"/>
    <w:rsid w:val="000B1A59"/>
    <w:rsid w:val="000B1DBB"/>
    <w:rsid w:val="000B2115"/>
    <w:rsid w:val="000B22A7"/>
    <w:rsid w:val="000B26A9"/>
    <w:rsid w:val="000B3323"/>
    <w:rsid w:val="000B3399"/>
    <w:rsid w:val="000B3631"/>
    <w:rsid w:val="000B3CC7"/>
    <w:rsid w:val="000B431B"/>
    <w:rsid w:val="000B4860"/>
    <w:rsid w:val="000B4A4B"/>
    <w:rsid w:val="000B4E90"/>
    <w:rsid w:val="000B4EE8"/>
    <w:rsid w:val="000B4F2E"/>
    <w:rsid w:val="000B54B5"/>
    <w:rsid w:val="000B56A3"/>
    <w:rsid w:val="000B59AA"/>
    <w:rsid w:val="000B5C4F"/>
    <w:rsid w:val="000B5D4B"/>
    <w:rsid w:val="000B60C4"/>
    <w:rsid w:val="000B6259"/>
    <w:rsid w:val="000B7254"/>
    <w:rsid w:val="000B72BD"/>
    <w:rsid w:val="000B788C"/>
    <w:rsid w:val="000B7DA0"/>
    <w:rsid w:val="000C02E9"/>
    <w:rsid w:val="000C060F"/>
    <w:rsid w:val="000C066D"/>
    <w:rsid w:val="000C0B17"/>
    <w:rsid w:val="000C0C00"/>
    <w:rsid w:val="000C11A5"/>
    <w:rsid w:val="000C14C7"/>
    <w:rsid w:val="000C1831"/>
    <w:rsid w:val="000C1A38"/>
    <w:rsid w:val="000C1C82"/>
    <w:rsid w:val="000C1EA4"/>
    <w:rsid w:val="000C221F"/>
    <w:rsid w:val="000C2644"/>
    <w:rsid w:val="000C26DC"/>
    <w:rsid w:val="000C2921"/>
    <w:rsid w:val="000C314A"/>
    <w:rsid w:val="000C31B2"/>
    <w:rsid w:val="000C336E"/>
    <w:rsid w:val="000C36B3"/>
    <w:rsid w:val="000C3D1A"/>
    <w:rsid w:val="000C42D9"/>
    <w:rsid w:val="000C441F"/>
    <w:rsid w:val="000C47BD"/>
    <w:rsid w:val="000C4A45"/>
    <w:rsid w:val="000C530F"/>
    <w:rsid w:val="000C5376"/>
    <w:rsid w:val="000C54F0"/>
    <w:rsid w:val="000C55D5"/>
    <w:rsid w:val="000C5732"/>
    <w:rsid w:val="000C5790"/>
    <w:rsid w:val="000C5C7A"/>
    <w:rsid w:val="000C5D28"/>
    <w:rsid w:val="000C6F38"/>
    <w:rsid w:val="000C7156"/>
    <w:rsid w:val="000C7200"/>
    <w:rsid w:val="000C76B1"/>
    <w:rsid w:val="000C79D1"/>
    <w:rsid w:val="000D00F1"/>
    <w:rsid w:val="000D1068"/>
    <w:rsid w:val="000D1093"/>
    <w:rsid w:val="000D173E"/>
    <w:rsid w:val="000D1C57"/>
    <w:rsid w:val="000D1CF2"/>
    <w:rsid w:val="000D2349"/>
    <w:rsid w:val="000D2378"/>
    <w:rsid w:val="000D2445"/>
    <w:rsid w:val="000D27EE"/>
    <w:rsid w:val="000D2851"/>
    <w:rsid w:val="000D292D"/>
    <w:rsid w:val="000D2A85"/>
    <w:rsid w:val="000D32ED"/>
    <w:rsid w:val="000D3314"/>
    <w:rsid w:val="000D3A9F"/>
    <w:rsid w:val="000D3BF8"/>
    <w:rsid w:val="000D3C0E"/>
    <w:rsid w:val="000D3E99"/>
    <w:rsid w:val="000D4C28"/>
    <w:rsid w:val="000D4CF8"/>
    <w:rsid w:val="000D51AD"/>
    <w:rsid w:val="000D53DA"/>
    <w:rsid w:val="000D54B8"/>
    <w:rsid w:val="000D5983"/>
    <w:rsid w:val="000D5B7A"/>
    <w:rsid w:val="000D62D7"/>
    <w:rsid w:val="000D65E1"/>
    <w:rsid w:val="000D673E"/>
    <w:rsid w:val="000D67FE"/>
    <w:rsid w:val="000D69BC"/>
    <w:rsid w:val="000D6D9C"/>
    <w:rsid w:val="000D709F"/>
    <w:rsid w:val="000D7636"/>
    <w:rsid w:val="000D76F2"/>
    <w:rsid w:val="000E01F5"/>
    <w:rsid w:val="000E0254"/>
    <w:rsid w:val="000E076F"/>
    <w:rsid w:val="000E0776"/>
    <w:rsid w:val="000E07C3"/>
    <w:rsid w:val="000E0A2A"/>
    <w:rsid w:val="000E0A3E"/>
    <w:rsid w:val="000E0A96"/>
    <w:rsid w:val="000E0B5B"/>
    <w:rsid w:val="000E0C8E"/>
    <w:rsid w:val="000E1093"/>
    <w:rsid w:val="000E11BE"/>
    <w:rsid w:val="000E19DA"/>
    <w:rsid w:val="000E1C40"/>
    <w:rsid w:val="000E2539"/>
    <w:rsid w:val="000E2582"/>
    <w:rsid w:val="000E25E6"/>
    <w:rsid w:val="000E2BCC"/>
    <w:rsid w:val="000E2D37"/>
    <w:rsid w:val="000E30AE"/>
    <w:rsid w:val="000E35E7"/>
    <w:rsid w:val="000E3763"/>
    <w:rsid w:val="000E3A84"/>
    <w:rsid w:val="000E3DA3"/>
    <w:rsid w:val="000E3F3C"/>
    <w:rsid w:val="000E3F78"/>
    <w:rsid w:val="000E40DD"/>
    <w:rsid w:val="000E40FD"/>
    <w:rsid w:val="000E4747"/>
    <w:rsid w:val="000E4AAC"/>
    <w:rsid w:val="000E4B6D"/>
    <w:rsid w:val="000E4C7C"/>
    <w:rsid w:val="000E4FAD"/>
    <w:rsid w:val="000E50BB"/>
    <w:rsid w:val="000E5135"/>
    <w:rsid w:val="000E592A"/>
    <w:rsid w:val="000E5AA6"/>
    <w:rsid w:val="000E5C16"/>
    <w:rsid w:val="000E5FCF"/>
    <w:rsid w:val="000E605A"/>
    <w:rsid w:val="000E661D"/>
    <w:rsid w:val="000E66CE"/>
    <w:rsid w:val="000E66D1"/>
    <w:rsid w:val="000E68A4"/>
    <w:rsid w:val="000E6D87"/>
    <w:rsid w:val="000E735B"/>
    <w:rsid w:val="000E75A3"/>
    <w:rsid w:val="000E7E54"/>
    <w:rsid w:val="000E7F2E"/>
    <w:rsid w:val="000F005C"/>
    <w:rsid w:val="000F0A7E"/>
    <w:rsid w:val="000F0BFD"/>
    <w:rsid w:val="000F10F5"/>
    <w:rsid w:val="000F1C3D"/>
    <w:rsid w:val="000F230B"/>
    <w:rsid w:val="000F2552"/>
    <w:rsid w:val="000F2623"/>
    <w:rsid w:val="000F268F"/>
    <w:rsid w:val="000F2CE8"/>
    <w:rsid w:val="000F2DA7"/>
    <w:rsid w:val="000F2ED7"/>
    <w:rsid w:val="000F36C8"/>
    <w:rsid w:val="000F375F"/>
    <w:rsid w:val="000F3D7B"/>
    <w:rsid w:val="000F3FD1"/>
    <w:rsid w:val="000F414B"/>
    <w:rsid w:val="000F43BF"/>
    <w:rsid w:val="000F4B26"/>
    <w:rsid w:val="000F5167"/>
    <w:rsid w:val="000F52CD"/>
    <w:rsid w:val="000F55DB"/>
    <w:rsid w:val="000F56EC"/>
    <w:rsid w:val="000F5773"/>
    <w:rsid w:val="000F5D78"/>
    <w:rsid w:val="000F5E75"/>
    <w:rsid w:val="000F5FF4"/>
    <w:rsid w:val="000F6114"/>
    <w:rsid w:val="000F670D"/>
    <w:rsid w:val="000F6A92"/>
    <w:rsid w:val="000F6BA8"/>
    <w:rsid w:val="000F7128"/>
    <w:rsid w:val="000F7B2B"/>
    <w:rsid w:val="001000A2"/>
    <w:rsid w:val="00100214"/>
    <w:rsid w:val="00100937"/>
    <w:rsid w:val="001009C3"/>
    <w:rsid w:val="00100AA7"/>
    <w:rsid w:val="00100D1F"/>
    <w:rsid w:val="001010C8"/>
    <w:rsid w:val="0010124D"/>
    <w:rsid w:val="00101629"/>
    <w:rsid w:val="00102110"/>
    <w:rsid w:val="00102126"/>
    <w:rsid w:val="001024AA"/>
    <w:rsid w:val="0010283A"/>
    <w:rsid w:val="00102A31"/>
    <w:rsid w:val="001031FB"/>
    <w:rsid w:val="0010333F"/>
    <w:rsid w:val="0010388B"/>
    <w:rsid w:val="00103AD6"/>
    <w:rsid w:val="00103C54"/>
    <w:rsid w:val="00103EFD"/>
    <w:rsid w:val="00104E38"/>
    <w:rsid w:val="00105123"/>
    <w:rsid w:val="00105274"/>
    <w:rsid w:val="00105613"/>
    <w:rsid w:val="00105631"/>
    <w:rsid w:val="0010574D"/>
    <w:rsid w:val="001057F3"/>
    <w:rsid w:val="001059B5"/>
    <w:rsid w:val="00105A5D"/>
    <w:rsid w:val="00105CB4"/>
    <w:rsid w:val="00106220"/>
    <w:rsid w:val="00106541"/>
    <w:rsid w:val="00106643"/>
    <w:rsid w:val="00106DC3"/>
    <w:rsid w:val="001070FD"/>
    <w:rsid w:val="0010730F"/>
    <w:rsid w:val="001073DE"/>
    <w:rsid w:val="00107768"/>
    <w:rsid w:val="00107D13"/>
    <w:rsid w:val="00107EB1"/>
    <w:rsid w:val="00110554"/>
    <w:rsid w:val="00110B66"/>
    <w:rsid w:val="00110F8D"/>
    <w:rsid w:val="001112CE"/>
    <w:rsid w:val="001114C3"/>
    <w:rsid w:val="001128EE"/>
    <w:rsid w:val="0011290D"/>
    <w:rsid w:val="00112A76"/>
    <w:rsid w:val="00112E3B"/>
    <w:rsid w:val="00113C34"/>
    <w:rsid w:val="0011412F"/>
    <w:rsid w:val="0011416E"/>
    <w:rsid w:val="0011518A"/>
    <w:rsid w:val="00115835"/>
    <w:rsid w:val="0011663F"/>
    <w:rsid w:val="00116BEF"/>
    <w:rsid w:val="00116C96"/>
    <w:rsid w:val="0011709B"/>
    <w:rsid w:val="00117343"/>
    <w:rsid w:val="001173BD"/>
    <w:rsid w:val="001175A1"/>
    <w:rsid w:val="001178C4"/>
    <w:rsid w:val="0011798D"/>
    <w:rsid w:val="00117E8A"/>
    <w:rsid w:val="00120082"/>
    <w:rsid w:val="001205B6"/>
    <w:rsid w:val="00120D84"/>
    <w:rsid w:val="0012108B"/>
    <w:rsid w:val="001210DA"/>
    <w:rsid w:val="00121198"/>
    <w:rsid w:val="00121289"/>
    <w:rsid w:val="001216C3"/>
    <w:rsid w:val="00121DE6"/>
    <w:rsid w:val="001220BE"/>
    <w:rsid w:val="001221C9"/>
    <w:rsid w:val="001223A0"/>
    <w:rsid w:val="00122508"/>
    <w:rsid w:val="001226AC"/>
    <w:rsid w:val="00122835"/>
    <w:rsid w:val="0012297B"/>
    <w:rsid w:val="00122A52"/>
    <w:rsid w:val="00122DC2"/>
    <w:rsid w:val="001230B0"/>
    <w:rsid w:val="00123121"/>
    <w:rsid w:val="00123166"/>
    <w:rsid w:val="001236D4"/>
    <w:rsid w:val="00123866"/>
    <w:rsid w:val="001240D1"/>
    <w:rsid w:val="0012418F"/>
    <w:rsid w:val="001247DB"/>
    <w:rsid w:val="00124B1B"/>
    <w:rsid w:val="00124C09"/>
    <w:rsid w:val="00124EF2"/>
    <w:rsid w:val="00124FAA"/>
    <w:rsid w:val="001254FD"/>
    <w:rsid w:val="001260D8"/>
    <w:rsid w:val="00126291"/>
    <w:rsid w:val="00126583"/>
    <w:rsid w:val="00126654"/>
    <w:rsid w:val="001267E3"/>
    <w:rsid w:val="00126A0B"/>
    <w:rsid w:val="00126A3C"/>
    <w:rsid w:val="00126A54"/>
    <w:rsid w:val="00126C88"/>
    <w:rsid w:val="00126E6D"/>
    <w:rsid w:val="00127298"/>
    <w:rsid w:val="0012772C"/>
    <w:rsid w:val="001278E8"/>
    <w:rsid w:val="00127954"/>
    <w:rsid w:val="00127C64"/>
    <w:rsid w:val="00127CAC"/>
    <w:rsid w:val="001300A3"/>
    <w:rsid w:val="0013012A"/>
    <w:rsid w:val="0013070E"/>
    <w:rsid w:val="00130DF1"/>
    <w:rsid w:val="001310EA"/>
    <w:rsid w:val="00131330"/>
    <w:rsid w:val="00131444"/>
    <w:rsid w:val="00131615"/>
    <w:rsid w:val="00131AD9"/>
    <w:rsid w:val="00131ADF"/>
    <w:rsid w:val="00131BB9"/>
    <w:rsid w:val="00132053"/>
    <w:rsid w:val="00132459"/>
    <w:rsid w:val="00132479"/>
    <w:rsid w:val="0013282D"/>
    <w:rsid w:val="0013289F"/>
    <w:rsid w:val="0013290E"/>
    <w:rsid w:val="00132AB5"/>
    <w:rsid w:val="00132ACA"/>
    <w:rsid w:val="00132D18"/>
    <w:rsid w:val="001330EC"/>
    <w:rsid w:val="0013350F"/>
    <w:rsid w:val="001337DC"/>
    <w:rsid w:val="00133D52"/>
    <w:rsid w:val="00134099"/>
    <w:rsid w:val="00134CA6"/>
    <w:rsid w:val="00134CBF"/>
    <w:rsid w:val="00134DAF"/>
    <w:rsid w:val="001350F8"/>
    <w:rsid w:val="001352EF"/>
    <w:rsid w:val="001358B3"/>
    <w:rsid w:val="001358CA"/>
    <w:rsid w:val="00135A90"/>
    <w:rsid w:val="00135C53"/>
    <w:rsid w:val="00135F80"/>
    <w:rsid w:val="00136120"/>
    <w:rsid w:val="00136AE0"/>
    <w:rsid w:val="00136C42"/>
    <w:rsid w:val="00136DC6"/>
    <w:rsid w:val="00137003"/>
    <w:rsid w:val="00137A33"/>
    <w:rsid w:val="00137BDA"/>
    <w:rsid w:val="00137C8D"/>
    <w:rsid w:val="00137EAB"/>
    <w:rsid w:val="00137EFA"/>
    <w:rsid w:val="001401B6"/>
    <w:rsid w:val="001403DC"/>
    <w:rsid w:val="0014059B"/>
    <w:rsid w:val="00140888"/>
    <w:rsid w:val="0014100B"/>
    <w:rsid w:val="001411B7"/>
    <w:rsid w:val="0014153C"/>
    <w:rsid w:val="00141644"/>
    <w:rsid w:val="001418AD"/>
    <w:rsid w:val="00141945"/>
    <w:rsid w:val="00142008"/>
    <w:rsid w:val="001424A0"/>
    <w:rsid w:val="0014291B"/>
    <w:rsid w:val="00142A23"/>
    <w:rsid w:val="00143294"/>
    <w:rsid w:val="001435F4"/>
    <w:rsid w:val="00143611"/>
    <w:rsid w:val="0014371D"/>
    <w:rsid w:val="0014393F"/>
    <w:rsid w:val="00143E89"/>
    <w:rsid w:val="0014497E"/>
    <w:rsid w:val="00144CCF"/>
    <w:rsid w:val="00144E39"/>
    <w:rsid w:val="00144E87"/>
    <w:rsid w:val="00144FFD"/>
    <w:rsid w:val="0014676E"/>
    <w:rsid w:val="00146C67"/>
    <w:rsid w:val="001475C8"/>
    <w:rsid w:val="0014766D"/>
    <w:rsid w:val="001477C0"/>
    <w:rsid w:val="00147B53"/>
    <w:rsid w:val="0015069F"/>
    <w:rsid w:val="00151232"/>
    <w:rsid w:val="001518DD"/>
    <w:rsid w:val="00151C97"/>
    <w:rsid w:val="00151D57"/>
    <w:rsid w:val="00151FF0"/>
    <w:rsid w:val="001522E1"/>
    <w:rsid w:val="001526E8"/>
    <w:rsid w:val="00152837"/>
    <w:rsid w:val="00152900"/>
    <w:rsid w:val="00152A55"/>
    <w:rsid w:val="00152C22"/>
    <w:rsid w:val="00152D9B"/>
    <w:rsid w:val="00152DCA"/>
    <w:rsid w:val="00153604"/>
    <w:rsid w:val="001537BD"/>
    <w:rsid w:val="00153B88"/>
    <w:rsid w:val="00154476"/>
    <w:rsid w:val="0015448A"/>
    <w:rsid w:val="001544CF"/>
    <w:rsid w:val="00154943"/>
    <w:rsid w:val="00155256"/>
    <w:rsid w:val="001554E2"/>
    <w:rsid w:val="001555E6"/>
    <w:rsid w:val="001556AF"/>
    <w:rsid w:val="00155CF0"/>
    <w:rsid w:val="00155D9F"/>
    <w:rsid w:val="00155EA5"/>
    <w:rsid w:val="00155EC7"/>
    <w:rsid w:val="001565CC"/>
    <w:rsid w:val="00156641"/>
    <w:rsid w:val="0015692B"/>
    <w:rsid w:val="00156939"/>
    <w:rsid w:val="00156AA5"/>
    <w:rsid w:val="00156CE3"/>
    <w:rsid w:val="00157024"/>
    <w:rsid w:val="00157122"/>
    <w:rsid w:val="0015794C"/>
    <w:rsid w:val="00157E8A"/>
    <w:rsid w:val="00160033"/>
    <w:rsid w:val="001601FC"/>
    <w:rsid w:val="001603FE"/>
    <w:rsid w:val="001608F5"/>
    <w:rsid w:val="00160DCC"/>
    <w:rsid w:val="00160E49"/>
    <w:rsid w:val="001611BE"/>
    <w:rsid w:val="0016191A"/>
    <w:rsid w:val="00161C49"/>
    <w:rsid w:val="00161C4A"/>
    <w:rsid w:val="00161CEF"/>
    <w:rsid w:val="00162699"/>
    <w:rsid w:val="00162A63"/>
    <w:rsid w:val="0016308B"/>
    <w:rsid w:val="00163099"/>
    <w:rsid w:val="00163135"/>
    <w:rsid w:val="0016325D"/>
    <w:rsid w:val="0016332C"/>
    <w:rsid w:val="00163508"/>
    <w:rsid w:val="0016360D"/>
    <w:rsid w:val="00163EE1"/>
    <w:rsid w:val="0016402D"/>
    <w:rsid w:val="0016430E"/>
    <w:rsid w:val="001643BE"/>
    <w:rsid w:val="001648BC"/>
    <w:rsid w:val="0016495F"/>
    <w:rsid w:val="001650A1"/>
    <w:rsid w:val="001650B8"/>
    <w:rsid w:val="001653FD"/>
    <w:rsid w:val="00165618"/>
    <w:rsid w:val="00165667"/>
    <w:rsid w:val="00165762"/>
    <w:rsid w:val="00165E30"/>
    <w:rsid w:val="00165EA2"/>
    <w:rsid w:val="00166340"/>
    <w:rsid w:val="001663B9"/>
    <w:rsid w:val="001664EA"/>
    <w:rsid w:val="0016664A"/>
    <w:rsid w:val="00166C50"/>
    <w:rsid w:val="00167C77"/>
    <w:rsid w:val="001706BF"/>
    <w:rsid w:val="001715D3"/>
    <w:rsid w:val="001717B2"/>
    <w:rsid w:val="00171CFE"/>
    <w:rsid w:val="00172362"/>
    <w:rsid w:val="001729A7"/>
    <w:rsid w:val="00172C86"/>
    <w:rsid w:val="0017316A"/>
    <w:rsid w:val="001733B1"/>
    <w:rsid w:val="001735E2"/>
    <w:rsid w:val="00173AA6"/>
    <w:rsid w:val="00173B84"/>
    <w:rsid w:val="00173C16"/>
    <w:rsid w:val="00173FD8"/>
    <w:rsid w:val="0017459A"/>
    <w:rsid w:val="00174AD0"/>
    <w:rsid w:val="00174E2C"/>
    <w:rsid w:val="00174FFE"/>
    <w:rsid w:val="00175026"/>
    <w:rsid w:val="001755BD"/>
    <w:rsid w:val="00175BB7"/>
    <w:rsid w:val="00175E2C"/>
    <w:rsid w:val="00176062"/>
    <w:rsid w:val="0017610E"/>
    <w:rsid w:val="001762CC"/>
    <w:rsid w:val="0017658E"/>
    <w:rsid w:val="00176978"/>
    <w:rsid w:val="00176A56"/>
    <w:rsid w:val="00176BA4"/>
    <w:rsid w:val="00176C47"/>
    <w:rsid w:val="001778A8"/>
    <w:rsid w:val="00177F7E"/>
    <w:rsid w:val="00180AF9"/>
    <w:rsid w:val="00180D72"/>
    <w:rsid w:val="001813EE"/>
    <w:rsid w:val="001814B4"/>
    <w:rsid w:val="001819F4"/>
    <w:rsid w:val="00181CBE"/>
    <w:rsid w:val="00182156"/>
    <w:rsid w:val="00182526"/>
    <w:rsid w:val="00182572"/>
    <w:rsid w:val="0018262D"/>
    <w:rsid w:val="001826D9"/>
    <w:rsid w:val="00182C41"/>
    <w:rsid w:val="00182EC9"/>
    <w:rsid w:val="001834B6"/>
    <w:rsid w:val="0018353C"/>
    <w:rsid w:val="00183540"/>
    <w:rsid w:val="001836D3"/>
    <w:rsid w:val="0018395B"/>
    <w:rsid w:val="00183B73"/>
    <w:rsid w:val="00184220"/>
    <w:rsid w:val="00184765"/>
    <w:rsid w:val="00184AAB"/>
    <w:rsid w:val="00184EBB"/>
    <w:rsid w:val="00184FEB"/>
    <w:rsid w:val="00185251"/>
    <w:rsid w:val="00185383"/>
    <w:rsid w:val="001853AB"/>
    <w:rsid w:val="00185607"/>
    <w:rsid w:val="001858EA"/>
    <w:rsid w:val="0018601B"/>
    <w:rsid w:val="0018632B"/>
    <w:rsid w:val="0018658A"/>
    <w:rsid w:val="001865D3"/>
    <w:rsid w:val="00186931"/>
    <w:rsid w:val="00186AFF"/>
    <w:rsid w:val="00186DB4"/>
    <w:rsid w:val="00186F7F"/>
    <w:rsid w:val="001870AF"/>
    <w:rsid w:val="0018722B"/>
    <w:rsid w:val="00187B5F"/>
    <w:rsid w:val="00190411"/>
    <w:rsid w:val="0019077F"/>
    <w:rsid w:val="001907A5"/>
    <w:rsid w:val="001907EB"/>
    <w:rsid w:val="00190894"/>
    <w:rsid w:val="00190B67"/>
    <w:rsid w:val="001911C7"/>
    <w:rsid w:val="0019147E"/>
    <w:rsid w:val="00191934"/>
    <w:rsid w:val="00191C38"/>
    <w:rsid w:val="00191C44"/>
    <w:rsid w:val="00191C95"/>
    <w:rsid w:val="00191CAA"/>
    <w:rsid w:val="00191D35"/>
    <w:rsid w:val="001924E6"/>
    <w:rsid w:val="0019252A"/>
    <w:rsid w:val="001926C7"/>
    <w:rsid w:val="00192CD1"/>
    <w:rsid w:val="001930F2"/>
    <w:rsid w:val="00193185"/>
    <w:rsid w:val="0019321C"/>
    <w:rsid w:val="00193717"/>
    <w:rsid w:val="00194278"/>
    <w:rsid w:val="00194296"/>
    <w:rsid w:val="00194427"/>
    <w:rsid w:val="00194918"/>
    <w:rsid w:val="00194D27"/>
    <w:rsid w:val="00194FD3"/>
    <w:rsid w:val="00195682"/>
    <w:rsid w:val="0019579F"/>
    <w:rsid w:val="00195874"/>
    <w:rsid w:val="00195F43"/>
    <w:rsid w:val="00196079"/>
    <w:rsid w:val="001961B2"/>
    <w:rsid w:val="0019760D"/>
    <w:rsid w:val="00197B50"/>
    <w:rsid w:val="00197D06"/>
    <w:rsid w:val="001A03AB"/>
    <w:rsid w:val="001A060D"/>
    <w:rsid w:val="001A0878"/>
    <w:rsid w:val="001A0CAB"/>
    <w:rsid w:val="001A174C"/>
    <w:rsid w:val="001A1F5B"/>
    <w:rsid w:val="001A2329"/>
    <w:rsid w:val="001A23D1"/>
    <w:rsid w:val="001A268F"/>
    <w:rsid w:val="001A28E2"/>
    <w:rsid w:val="001A2B97"/>
    <w:rsid w:val="001A2BC2"/>
    <w:rsid w:val="001A2F84"/>
    <w:rsid w:val="001A3116"/>
    <w:rsid w:val="001A3385"/>
    <w:rsid w:val="001A365D"/>
    <w:rsid w:val="001A3742"/>
    <w:rsid w:val="001A3E8B"/>
    <w:rsid w:val="001A3FC1"/>
    <w:rsid w:val="001A40BF"/>
    <w:rsid w:val="001A44DC"/>
    <w:rsid w:val="001A4B82"/>
    <w:rsid w:val="001A5074"/>
    <w:rsid w:val="001A50CA"/>
    <w:rsid w:val="001A51E7"/>
    <w:rsid w:val="001A5582"/>
    <w:rsid w:val="001A5CDF"/>
    <w:rsid w:val="001A5ECC"/>
    <w:rsid w:val="001A5F53"/>
    <w:rsid w:val="001A67D1"/>
    <w:rsid w:val="001A687D"/>
    <w:rsid w:val="001A6B5A"/>
    <w:rsid w:val="001A6FBC"/>
    <w:rsid w:val="001A7431"/>
    <w:rsid w:val="001A76CC"/>
    <w:rsid w:val="001A77C2"/>
    <w:rsid w:val="001B0055"/>
    <w:rsid w:val="001B01AC"/>
    <w:rsid w:val="001B0794"/>
    <w:rsid w:val="001B0A39"/>
    <w:rsid w:val="001B0A98"/>
    <w:rsid w:val="001B0C53"/>
    <w:rsid w:val="001B0C57"/>
    <w:rsid w:val="001B103B"/>
    <w:rsid w:val="001B1042"/>
    <w:rsid w:val="001B1399"/>
    <w:rsid w:val="001B16FD"/>
    <w:rsid w:val="001B1763"/>
    <w:rsid w:val="001B18AB"/>
    <w:rsid w:val="001B1DAC"/>
    <w:rsid w:val="001B1F9E"/>
    <w:rsid w:val="001B21CA"/>
    <w:rsid w:val="001B2424"/>
    <w:rsid w:val="001B246B"/>
    <w:rsid w:val="001B27C3"/>
    <w:rsid w:val="001B2AB8"/>
    <w:rsid w:val="001B2B3B"/>
    <w:rsid w:val="001B2E20"/>
    <w:rsid w:val="001B34D5"/>
    <w:rsid w:val="001B3684"/>
    <w:rsid w:val="001B40DE"/>
    <w:rsid w:val="001B42CD"/>
    <w:rsid w:val="001B4358"/>
    <w:rsid w:val="001B46F3"/>
    <w:rsid w:val="001B5128"/>
    <w:rsid w:val="001B5317"/>
    <w:rsid w:val="001B5442"/>
    <w:rsid w:val="001B564C"/>
    <w:rsid w:val="001B590B"/>
    <w:rsid w:val="001B6566"/>
    <w:rsid w:val="001B6984"/>
    <w:rsid w:val="001B6A0D"/>
    <w:rsid w:val="001B6B02"/>
    <w:rsid w:val="001B6D68"/>
    <w:rsid w:val="001B6DA6"/>
    <w:rsid w:val="001B70E8"/>
    <w:rsid w:val="001B7140"/>
    <w:rsid w:val="001B73B4"/>
    <w:rsid w:val="001B77F0"/>
    <w:rsid w:val="001B7962"/>
    <w:rsid w:val="001B7987"/>
    <w:rsid w:val="001B79AB"/>
    <w:rsid w:val="001B7F77"/>
    <w:rsid w:val="001B7F7D"/>
    <w:rsid w:val="001C052F"/>
    <w:rsid w:val="001C06D7"/>
    <w:rsid w:val="001C080A"/>
    <w:rsid w:val="001C0939"/>
    <w:rsid w:val="001C0A11"/>
    <w:rsid w:val="001C0CF7"/>
    <w:rsid w:val="001C115F"/>
    <w:rsid w:val="001C1619"/>
    <w:rsid w:val="001C1BFB"/>
    <w:rsid w:val="001C234C"/>
    <w:rsid w:val="001C24B6"/>
    <w:rsid w:val="001C2B8A"/>
    <w:rsid w:val="001C2D1B"/>
    <w:rsid w:val="001C2E41"/>
    <w:rsid w:val="001C3298"/>
    <w:rsid w:val="001C32B6"/>
    <w:rsid w:val="001C3486"/>
    <w:rsid w:val="001C351E"/>
    <w:rsid w:val="001C3BD2"/>
    <w:rsid w:val="001C4278"/>
    <w:rsid w:val="001C44B6"/>
    <w:rsid w:val="001C4516"/>
    <w:rsid w:val="001C4818"/>
    <w:rsid w:val="001C4E28"/>
    <w:rsid w:val="001C502C"/>
    <w:rsid w:val="001C565E"/>
    <w:rsid w:val="001C5DAC"/>
    <w:rsid w:val="001C6A46"/>
    <w:rsid w:val="001C7006"/>
    <w:rsid w:val="001C7042"/>
    <w:rsid w:val="001C71FC"/>
    <w:rsid w:val="001C7439"/>
    <w:rsid w:val="001C7844"/>
    <w:rsid w:val="001C7B62"/>
    <w:rsid w:val="001C7C0E"/>
    <w:rsid w:val="001C7CBB"/>
    <w:rsid w:val="001D0047"/>
    <w:rsid w:val="001D011F"/>
    <w:rsid w:val="001D03BA"/>
    <w:rsid w:val="001D13CA"/>
    <w:rsid w:val="001D13CE"/>
    <w:rsid w:val="001D1660"/>
    <w:rsid w:val="001D1664"/>
    <w:rsid w:val="001D1B13"/>
    <w:rsid w:val="001D203D"/>
    <w:rsid w:val="001D2218"/>
    <w:rsid w:val="001D2C56"/>
    <w:rsid w:val="001D318D"/>
    <w:rsid w:val="001D3341"/>
    <w:rsid w:val="001D34F5"/>
    <w:rsid w:val="001D36E9"/>
    <w:rsid w:val="001D3A85"/>
    <w:rsid w:val="001D3B85"/>
    <w:rsid w:val="001D3E00"/>
    <w:rsid w:val="001D427D"/>
    <w:rsid w:val="001D43FC"/>
    <w:rsid w:val="001D4640"/>
    <w:rsid w:val="001D46F6"/>
    <w:rsid w:val="001D4941"/>
    <w:rsid w:val="001D4DE1"/>
    <w:rsid w:val="001D50B8"/>
    <w:rsid w:val="001D526F"/>
    <w:rsid w:val="001D544F"/>
    <w:rsid w:val="001D5454"/>
    <w:rsid w:val="001D59D0"/>
    <w:rsid w:val="001D5AA1"/>
    <w:rsid w:val="001D5D7D"/>
    <w:rsid w:val="001D5F0B"/>
    <w:rsid w:val="001D67BA"/>
    <w:rsid w:val="001D69EC"/>
    <w:rsid w:val="001D7111"/>
    <w:rsid w:val="001D7274"/>
    <w:rsid w:val="001D72A0"/>
    <w:rsid w:val="001D7494"/>
    <w:rsid w:val="001D7C83"/>
    <w:rsid w:val="001D7EAD"/>
    <w:rsid w:val="001E04E0"/>
    <w:rsid w:val="001E069B"/>
    <w:rsid w:val="001E08D2"/>
    <w:rsid w:val="001E090F"/>
    <w:rsid w:val="001E0F3B"/>
    <w:rsid w:val="001E0FED"/>
    <w:rsid w:val="001E1079"/>
    <w:rsid w:val="001E1804"/>
    <w:rsid w:val="001E219B"/>
    <w:rsid w:val="001E265D"/>
    <w:rsid w:val="001E2743"/>
    <w:rsid w:val="001E27E2"/>
    <w:rsid w:val="001E304F"/>
    <w:rsid w:val="001E3263"/>
    <w:rsid w:val="001E3795"/>
    <w:rsid w:val="001E38C9"/>
    <w:rsid w:val="001E39CB"/>
    <w:rsid w:val="001E3A73"/>
    <w:rsid w:val="001E3C2F"/>
    <w:rsid w:val="001E40B3"/>
    <w:rsid w:val="001E42E5"/>
    <w:rsid w:val="001E4E5A"/>
    <w:rsid w:val="001E4FD3"/>
    <w:rsid w:val="001E5215"/>
    <w:rsid w:val="001E53C1"/>
    <w:rsid w:val="001E5706"/>
    <w:rsid w:val="001E62AE"/>
    <w:rsid w:val="001E6609"/>
    <w:rsid w:val="001E68C0"/>
    <w:rsid w:val="001E6BDD"/>
    <w:rsid w:val="001E6DFA"/>
    <w:rsid w:val="001E6FB0"/>
    <w:rsid w:val="001E7870"/>
    <w:rsid w:val="001E79F8"/>
    <w:rsid w:val="001E7AB3"/>
    <w:rsid w:val="001E7EF8"/>
    <w:rsid w:val="001F0285"/>
    <w:rsid w:val="001F055A"/>
    <w:rsid w:val="001F060B"/>
    <w:rsid w:val="001F0EAC"/>
    <w:rsid w:val="001F1723"/>
    <w:rsid w:val="001F1BC4"/>
    <w:rsid w:val="001F1BD9"/>
    <w:rsid w:val="001F23D3"/>
    <w:rsid w:val="001F29A9"/>
    <w:rsid w:val="001F2B0D"/>
    <w:rsid w:val="001F3062"/>
    <w:rsid w:val="001F3369"/>
    <w:rsid w:val="001F3AA6"/>
    <w:rsid w:val="001F40BA"/>
    <w:rsid w:val="001F4197"/>
    <w:rsid w:val="001F4204"/>
    <w:rsid w:val="001F43D6"/>
    <w:rsid w:val="001F45AD"/>
    <w:rsid w:val="001F4752"/>
    <w:rsid w:val="001F499C"/>
    <w:rsid w:val="001F4B8D"/>
    <w:rsid w:val="001F4E71"/>
    <w:rsid w:val="001F504A"/>
    <w:rsid w:val="001F5094"/>
    <w:rsid w:val="001F524C"/>
    <w:rsid w:val="001F5317"/>
    <w:rsid w:val="001F588A"/>
    <w:rsid w:val="001F5E5C"/>
    <w:rsid w:val="001F5F9B"/>
    <w:rsid w:val="001F6835"/>
    <w:rsid w:val="001F69CA"/>
    <w:rsid w:val="001F6A25"/>
    <w:rsid w:val="001F6AE1"/>
    <w:rsid w:val="001F6C05"/>
    <w:rsid w:val="001F6DEF"/>
    <w:rsid w:val="001F6E63"/>
    <w:rsid w:val="001F7720"/>
    <w:rsid w:val="001F7B72"/>
    <w:rsid w:val="002000F5"/>
    <w:rsid w:val="002002FE"/>
    <w:rsid w:val="002006F9"/>
    <w:rsid w:val="00200AA5"/>
    <w:rsid w:val="00200F2A"/>
    <w:rsid w:val="002011DE"/>
    <w:rsid w:val="002014FF"/>
    <w:rsid w:val="00201896"/>
    <w:rsid w:val="00201A4A"/>
    <w:rsid w:val="00201D8A"/>
    <w:rsid w:val="00201EBE"/>
    <w:rsid w:val="00202199"/>
    <w:rsid w:val="0020233D"/>
    <w:rsid w:val="002027B5"/>
    <w:rsid w:val="00202873"/>
    <w:rsid w:val="00202962"/>
    <w:rsid w:val="00202980"/>
    <w:rsid w:val="00202B39"/>
    <w:rsid w:val="00203750"/>
    <w:rsid w:val="002037C7"/>
    <w:rsid w:val="00203A36"/>
    <w:rsid w:val="00203B57"/>
    <w:rsid w:val="00203BFA"/>
    <w:rsid w:val="00203C72"/>
    <w:rsid w:val="00203DBE"/>
    <w:rsid w:val="00203EC2"/>
    <w:rsid w:val="00204125"/>
    <w:rsid w:val="002044BA"/>
    <w:rsid w:val="00204657"/>
    <w:rsid w:val="002047EB"/>
    <w:rsid w:val="00205A30"/>
    <w:rsid w:val="00205B7A"/>
    <w:rsid w:val="00205BC6"/>
    <w:rsid w:val="00205F4C"/>
    <w:rsid w:val="00205F6B"/>
    <w:rsid w:val="002061AC"/>
    <w:rsid w:val="0020651A"/>
    <w:rsid w:val="002066D7"/>
    <w:rsid w:val="002067F8"/>
    <w:rsid w:val="00206840"/>
    <w:rsid w:val="00206B10"/>
    <w:rsid w:val="00206D0E"/>
    <w:rsid w:val="00206F8C"/>
    <w:rsid w:val="00207AFA"/>
    <w:rsid w:val="00207D6E"/>
    <w:rsid w:val="00207FA5"/>
    <w:rsid w:val="002100B9"/>
    <w:rsid w:val="00210400"/>
    <w:rsid w:val="0021054D"/>
    <w:rsid w:val="002109D6"/>
    <w:rsid w:val="00210EF0"/>
    <w:rsid w:val="002110B6"/>
    <w:rsid w:val="0021116A"/>
    <w:rsid w:val="0021187F"/>
    <w:rsid w:val="0021189E"/>
    <w:rsid w:val="002118F8"/>
    <w:rsid w:val="00211A0B"/>
    <w:rsid w:val="00211E9D"/>
    <w:rsid w:val="00211ED5"/>
    <w:rsid w:val="00211F6A"/>
    <w:rsid w:val="002121FC"/>
    <w:rsid w:val="00212451"/>
    <w:rsid w:val="002128D0"/>
    <w:rsid w:val="0021301A"/>
    <w:rsid w:val="0021308F"/>
    <w:rsid w:val="002135A2"/>
    <w:rsid w:val="00213BDD"/>
    <w:rsid w:val="002149A4"/>
    <w:rsid w:val="00215303"/>
    <w:rsid w:val="00215717"/>
    <w:rsid w:val="00215C5E"/>
    <w:rsid w:val="00215E0B"/>
    <w:rsid w:val="00215F6C"/>
    <w:rsid w:val="002162D6"/>
    <w:rsid w:val="002165DE"/>
    <w:rsid w:val="002166FE"/>
    <w:rsid w:val="0021684F"/>
    <w:rsid w:val="002169F2"/>
    <w:rsid w:val="00216C66"/>
    <w:rsid w:val="00216CCA"/>
    <w:rsid w:val="00216CE3"/>
    <w:rsid w:val="00216CF8"/>
    <w:rsid w:val="00217270"/>
    <w:rsid w:val="00217284"/>
    <w:rsid w:val="002174D5"/>
    <w:rsid w:val="002176CC"/>
    <w:rsid w:val="002177A7"/>
    <w:rsid w:val="0021785F"/>
    <w:rsid w:val="00217874"/>
    <w:rsid w:val="00217942"/>
    <w:rsid w:val="0022031D"/>
    <w:rsid w:val="00220707"/>
    <w:rsid w:val="0022097D"/>
    <w:rsid w:val="00220AE4"/>
    <w:rsid w:val="00220B38"/>
    <w:rsid w:val="00221199"/>
    <w:rsid w:val="002212D9"/>
    <w:rsid w:val="00221490"/>
    <w:rsid w:val="00221651"/>
    <w:rsid w:val="00221CA5"/>
    <w:rsid w:val="00222016"/>
    <w:rsid w:val="00222571"/>
    <w:rsid w:val="00222E35"/>
    <w:rsid w:val="00223673"/>
    <w:rsid w:val="00223A55"/>
    <w:rsid w:val="00224384"/>
    <w:rsid w:val="002244D4"/>
    <w:rsid w:val="00224C11"/>
    <w:rsid w:val="00224EE7"/>
    <w:rsid w:val="002254E9"/>
    <w:rsid w:val="002256F5"/>
    <w:rsid w:val="00225D19"/>
    <w:rsid w:val="00225F1B"/>
    <w:rsid w:val="0022647A"/>
    <w:rsid w:val="00226542"/>
    <w:rsid w:val="002267E2"/>
    <w:rsid w:val="00226863"/>
    <w:rsid w:val="00226EC3"/>
    <w:rsid w:val="0022715A"/>
    <w:rsid w:val="00227199"/>
    <w:rsid w:val="0022736C"/>
    <w:rsid w:val="00227A3C"/>
    <w:rsid w:val="00227FF6"/>
    <w:rsid w:val="00230690"/>
    <w:rsid w:val="002308D8"/>
    <w:rsid w:val="00230AD9"/>
    <w:rsid w:val="00230C50"/>
    <w:rsid w:val="00230C53"/>
    <w:rsid w:val="002313C1"/>
    <w:rsid w:val="00231612"/>
    <w:rsid w:val="00231930"/>
    <w:rsid w:val="00231A69"/>
    <w:rsid w:val="00231D6D"/>
    <w:rsid w:val="00232022"/>
    <w:rsid w:val="0023218D"/>
    <w:rsid w:val="002321F2"/>
    <w:rsid w:val="002325DA"/>
    <w:rsid w:val="00232814"/>
    <w:rsid w:val="002329E0"/>
    <w:rsid w:val="00232B7C"/>
    <w:rsid w:val="002333D1"/>
    <w:rsid w:val="0023367A"/>
    <w:rsid w:val="00234003"/>
    <w:rsid w:val="00234194"/>
    <w:rsid w:val="00234798"/>
    <w:rsid w:val="002347BA"/>
    <w:rsid w:val="00234967"/>
    <w:rsid w:val="00234A0C"/>
    <w:rsid w:val="00234BA3"/>
    <w:rsid w:val="00234F6C"/>
    <w:rsid w:val="0023532D"/>
    <w:rsid w:val="0023543F"/>
    <w:rsid w:val="00235471"/>
    <w:rsid w:val="00235A11"/>
    <w:rsid w:val="002361B0"/>
    <w:rsid w:val="0023661D"/>
    <w:rsid w:val="00236696"/>
    <w:rsid w:val="0023670F"/>
    <w:rsid w:val="00237199"/>
    <w:rsid w:val="00237467"/>
    <w:rsid w:val="002374B6"/>
    <w:rsid w:val="002374FE"/>
    <w:rsid w:val="002376B4"/>
    <w:rsid w:val="0023773D"/>
    <w:rsid w:val="002379F5"/>
    <w:rsid w:val="00240707"/>
    <w:rsid w:val="00240A71"/>
    <w:rsid w:val="00240DC4"/>
    <w:rsid w:val="00241043"/>
    <w:rsid w:val="002411CA"/>
    <w:rsid w:val="00241529"/>
    <w:rsid w:val="00241568"/>
    <w:rsid w:val="00241A37"/>
    <w:rsid w:val="00241C40"/>
    <w:rsid w:val="00241FBE"/>
    <w:rsid w:val="002429A8"/>
    <w:rsid w:val="00243C62"/>
    <w:rsid w:val="00243DD7"/>
    <w:rsid w:val="002443B9"/>
    <w:rsid w:val="00244503"/>
    <w:rsid w:val="00244569"/>
    <w:rsid w:val="002446B9"/>
    <w:rsid w:val="00244A76"/>
    <w:rsid w:val="00244B31"/>
    <w:rsid w:val="00244CA3"/>
    <w:rsid w:val="00244CA6"/>
    <w:rsid w:val="00244CA8"/>
    <w:rsid w:val="0024552A"/>
    <w:rsid w:val="00245719"/>
    <w:rsid w:val="00245D0D"/>
    <w:rsid w:val="00245D89"/>
    <w:rsid w:val="00245F89"/>
    <w:rsid w:val="002461B8"/>
    <w:rsid w:val="00246363"/>
    <w:rsid w:val="00247281"/>
    <w:rsid w:val="002474D8"/>
    <w:rsid w:val="0024758A"/>
    <w:rsid w:val="00250225"/>
    <w:rsid w:val="00250457"/>
    <w:rsid w:val="0025053A"/>
    <w:rsid w:val="0025067A"/>
    <w:rsid w:val="00250756"/>
    <w:rsid w:val="00250C2F"/>
    <w:rsid w:val="00250EBD"/>
    <w:rsid w:val="002510DD"/>
    <w:rsid w:val="002515EF"/>
    <w:rsid w:val="00251890"/>
    <w:rsid w:val="00251B8A"/>
    <w:rsid w:val="00251E2D"/>
    <w:rsid w:val="00252179"/>
    <w:rsid w:val="0025249C"/>
    <w:rsid w:val="00252978"/>
    <w:rsid w:val="00252D1F"/>
    <w:rsid w:val="00253245"/>
    <w:rsid w:val="002532C2"/>
    <w:rsid w:val="00253F29"/>
    <w:rsid w:val="002541E0"/>
    <w:rsid w:val="00254339"/>
    <w:rsid w:val="00254E9D"/>
    <w:rsid w:val="00254F27"/>
    <w:rsid w:val="002550AD"/>
    <w:rsid w:val="002551BE"/>
    <w:rsid w:val="002552DB"/>
    <w:rsid w:val="002554CB"/>
    <w:rsid w:val="00255698"/>
    <w:rsid w:val="002557D6"/>
    <w:rsid w:val="002558AF"/>
    <w:rsid w:val="00255DEC"/>
    <w:rsid w:val="0025622B"/>
    <w:rsid w:val="00256349"/>
    <w:rsid w:val="002563BA"/>
    <w:rsid w:val="00256608"/>
    <w:rsid w:val="00256808"/>
    <w:rsid w:val="00257036"/>
    <w:rsid w:val="002576ED"/>
    <w:rsid w:val="0025771E"/>
    <w:rsid w:val="00257B9C"/>
    <w:rsid w:val="00257D73"/>
    <w:rsid w:val="00260041"/>
    <w:rsid w:val="0026032A"/>
    <w:rsid w:val="00260410"/>
    <w:rsid w:val="002607ED"/>
    <w:rsid w:val="0026088D"/>
    <w:rsid w:val="00260F4C"/>
    <w:rsid w:val="00261453"/>
    <w:rsid w:val="00261750"/>
    <w:rsid w:val="002619FD"/>
    <w:rsid w:val="0026209A"/>
    <w:rsid w:val="00262312"/>
    <w:rsid w:val="002625D8"/>
    <w:rsid w:val="00262810"/>
    <w:rsid w:val="00262BBB"/>
    <w:rsid w:val="00262DF8"/>
    <w:rsid w:val="0026307E"/>
    <w:rsid w:val="00263530"/>
    <w:rsid w:val="00263705"/>
    <w:rsid w:val="00263AF1"/>
    <w:rsid w:val="0026441C"/>
    <w:rsid w:val="00264CE5"/>
    <w:rsid w:val="00265058"/>
    <w:rsid w:val="0026520B"/>
    <w:rsid w:val="00265231"/>
    <w:rsid w:val="002656D1"/>
    <w:rsid w:val="002656DF"/>
    <w:rsid w:val="00265AD5"/>
    <w:rsid w:val="00265D9C"/>
    <w:rsid w:val="00265F39"/>
    <w:rsid w:val="002663D8"/>
    <w:rsid w:val="002664DA"/>
    <w:rsid w:val="00266A25"/>
    <w:rsid w:val="00266D18"/>
    <w:rsid w:val="00266D56"/>
    <w:rsid w:val="00266DBB"/>
    <w:rsid w:val="00266DC7"/>
    <w:rsid w:val="00266FBF"/>
    <w:rsid w:val="00267A21"/>
    <w:rsid w:val="00270838"/>
    <w:rsid w:val="00270BE9"/>
    <w:rsid w:val="002711DF"/>
    <w:rsid w:val="002711F5"/>
    <w:rsid w:val="00271272"/>
    <w:rsid w:val="0027150A"/>
    <w:rsid w:val="00271745"/>
    <w:rsid w:val="00271948"/>
    <w:rsid w:val="00271951"/>
    <w:rsid w:val="00271C7E"/>
    <w:rsid w:val="00271D99"/>
    <w:rsid w:val="00271E24"/>
    <w:rsid w:val="00271EFE"/>
    <w:rsid w:val="00272411"/>
    <w:rsid w:val="00272A79"/>
    <w:rsid w:val="00272ECB"/>
    <w:rsid w:val="00272F24"/>
    <w:rsid w:val="00272FA3"/>
    <w:rsid w:val="002730E9"/>
    <w:rsid w:val="00273486"/>
    <w:rsid w:val="00273565"/>
    <w:rsid w:val="002738DE"/>
    <w:rsid w:val="0027400C"/>
    <w:rsid w:val="0027420C"/>
    <w:rsid w:val="00274326"/>
    <w:rsid w:val="00274500"/>
    <w:rsid w:val="00274794"/>
    <w:rsid w:val="002747EF"/>
    <w:rsid w:val="00274919"/>
    <w:rsid w:val="00274AB8"/>
    <w:rsid w:val="00274E59"/>
    <w:rsid w:val="00275001"/>
    <w:rsid w:val="002751DD"/>
    <w:rsid w:val="0027525D"/>
    <w:rsid w:val="002755D4"/>
    <w:rsid w:val="002759D2"/>
    <w:rsid w:val="00275C24"/>
    <w:rsid w:val="00275ED2"/>
    <w:rsid w:val="002760E5"/>
    <w:rsid w:val="00276B1E"/>
    <w:rsid w:val="00276CAA"/>
    <w:rsid w:val="00276E99"/>
    <w:rsid w:val="00277579"/>
    <w:rsid w:val="00277633"/>
    <w:rsid w:val="002801E9"/>
    <w:rsid w:val="00280436"/>
    <w:rsid w:val="00280528"/>
    <w:rsid w:val="0028066F"/>
    <w:rsid w:val="00280AE9"/>
    <w:rsid w:val="00280BCC"/>
    <w:rsid w:val="00280C94"/>
    <w:rsid w:val="00280EC1"/>
    <w:rsid w:val="0028111E"/>
    <w:rsid w:val="00281294"/>
    <w:rsid w:val="00281750"/>
    <w:rsid w:val="0028194C"/>
    <w:rsid w:val="00281BA8"/>
    <w:rsid w:val="00281BB0"/>
    <w:rsid w:val="0028363B"/>
    <w:rsid w:val="002837D6"/>
    <w:rsid w:val="00284868"/>
    <w:rsid w:val="00284BB1"/>
    <w:rsid w:val="00284ECB"/>
    <w:rsid w:val="00285132"/>
    <w:rsid w:val="00285EDB"/>
    <w:rsid w:val="002864E7"/>
    <w:rsid w:val="00286877"/>
    <w:rsid w:val="00287048"/>
    <w:rsid w:val="002875BF"/>
    <w:rsid w:val="002877BA"/>
    <w:rsid w:val="00287803"/>
    <w:rsid w:val="00287992"/>
    <w:rsid w:val="00287AAD"/>
    <w:rsid w:val="00287B16"/>
    <w:rsid w:val="00287B5A"/>
    <w:rsid w:val="00287C7E"/>
    <w:rsid w:val="00287E68"/>
    <w:rsid w:val="002901D3"/>
    <w:rsid w:val="0029046C"/>
    <w:rsid w:val="002908E7"/>
    <w:rsid w:val="0029099A"/>
    <w:rsid w:val="0029102C"/>
    <w:rsid w:val="0029106A"/>
    <w:rsid w:val="0029109C"/>
    <w:rsid w:val="00291339"/>
    <w:rsid w:val="002916E8"/>
    <w:rsid w:val="002918B3"/>
    <w:rsid w:val="00291AE0"/>
    <w:rsid w:val="00291D0A"/>
    <w:rsid w:val="00291E36"/>
    <w:rsid w:val="00291E4E"/>
    <w:rsid w:val="00291E4F"/>
    <w:rsid w:val="002926DA"/>
    <w:rsid w:val="00292C70"/>
    <w:rsid w:val="00292CC6"/>
    <w:rsid w:val="00293030"/>
    <w:rsid w:val="0029320F"/>
    <w:rsid w:val="00293B20"/>
    <w:rsid w:val="00293C82"/>
    <w:rsid w:val="00293D48"/>
    <w:rsid w:val="0029444E"/>
    <w:rsid w:val="00294659"/>
    <w:rsid w:val="002952A5"/>
    <w:rsid w:val="00295C9C"/>
    <w:rsid w:val="00295E85"/>
    <w:rsid w:val="0029617D"/>
    <w:rsid w:val="002966B7"/>
    <w:rsid w:val="002966F2"/>
    <w:rsid w:val="0029672B"/>
    <w:rsid w:val="002969BA"/>
    <w:rsid w:val="00297180"/>
    <w:rsid w:val="00297472"/>
    <w:rsid w:val="00297A3E"/>
    <w:rsid w:val="002A014E"/>
    <w:rsid w:val="002A06E8"/>
    <w:rsid w:val="002A0774"/>
    <w:rsid w:val="002A0B7C"/>
    <w:rsid w:val="002A0CB5"/>
    <w:rsid w:val="002A12FB"/>
    <w:rsid w:val="002A1314"/>
    <w:rsid w:val="002A14DD"/>
    <w:rsid w:val="002A1657"/>
    <w:rsid w:val="002A1BE8"/>
    <w:rsid w:val="002A1D8B"/>
    <w:rsid w:val="002A207E"/>
    <w:rsid w:val="002A2215"/>
    <w:rsid w:val="002A2310"/>
    <w:rsid w:val="002A243E"/>
    <w:rsid w:val="002A255B"/>
    <w:rsid w:val="002A2AB4"/>
    <w:rsid w:val="002A2AD7"/>
    <w:rsid w:val="002A2BC0"/>
    <w:rsid w:val="002A3110"/>
    <w:rsid w:val="002A3E53"/>
    <w:rsid w:val="002A3EE6"/>
    <w:rsid w:val="002A3F34"/>
    <w:rsid w:val="002A4303"/>
    <w:rsid w:val="002A43AF"/>
    <w:rsid w:val="002A43F7"/>
    <w:rsid w:val="002A4719"/>
    <w:rsid w:val="002A4B14"/>
    <w:rsid w:val="002A4E06"/>
    <w:rsid w:val="002A4E41"/>
    <w:rsid w:val="002A4F69"/>
    <w:rsid w:val="002A51BC"/>
    <w:rsid w:val="002A540E"/>
    <w:rsid w:val="002A56B9"/>
    <w:rsid w:val="002A580A"/>
    <w:rsid w:val="002A5D24"/>
    <w:rsid w:val="002A5E35"/>
    <w:rsid w:val="002A6163"/>
    <w:rsid w:val="002A62C2"/>
    <w:rsid w:val="002A6456"/>
    <w:rsid w:val="002A647D"/>
    <w:rsid w:val="002A665C"/>
    <w:rsid w:val="002A696E"/>
    <w:rsid w:val="002A6A63"/>
    <w:rsid w:val="002A6AC8"/>
    <w:rsid w:val="002A6C1E"/>
    <w:rsid w:val="002A724E"/>
    <w:rsid w:val="002A783D"/>
    <w:rsid w:val="002A7D7D"/>
    <w:rsid w:val="002A7DB3"/>
    <w:rsid w:val="002A7DCD"/>
    <w:rsid w:val="002B00BC"/>
    <w:rsid w:val="002B0581"/>
    <w:rsid w:val="002B09EC"/>
    <w:rsid w:val="002B0B80"/>
    <w:rsid w:val="002B125B"/>
    <w:rsid w:val="002B1333"/>
    <w:rsid w:val="002B14D7"/>
    <w:rsid w:val="002B1627"/>
    <w:rsid w:val="002B1650"/>
    <w:rsid w:val="002B16E2"/>
    <w:rsid w:val="002B19E8"/>
    <w:rsid w:val="002B1BF4"/>
    <w:rsid w:val="002B2315"/>
    <w:rsid w:val="002B26B2"/>
    <w:rsid w:val="002B2BB4"/>
    <w:rsid w:val="002B2E5C"/>
    <w:rsid w:val="002B3B4B"/>
    <w:rsid w:val="002B3D3A"/>
    <w:rsid w:val="002B3D58"/>
    <w:rsid w:val="002B44E1"/>
    <w:rsid w:val="002B4C3C"/>
    <w:rsid w:val="002B521E"/>
    <w:rsid w:val="002B5634"/>
    <w:rsid w:val="002B5766"/>
    <w:rsid w:val="002B61C6"/>
    <w:rsid w:val="002B6272"/>
    <w:rsid w:val="002B6ADC"/>
    <w:rsid w:val="002B6B3A"/>
    <w:rsid w:val="002B6B85"/>
    <w:rsid w:val="002B6F9F"/>
    <w:rsid w:val="002B70F3"/>
    <w:rsid w:val="002B7261"/>
    <w:rsid w:val="002B797D"/>
    <w:rsid w:val="002B7BD8"/>
    <w:rsid w:val="002C009C"/>
    <w:rsid w:val="002C02D9"/>
    <w:rsid w:val="002C0868"/>
    <w:rsid w:val="002C0F95"/>
    <w:rsid w:val="002C0FE9"/>
    <w:rsid w:val="002C1261"/>
    <w:rsid w:val="002C12C9"/>
    <w:rsid w:val="002C15AE"/>
    <w:rsid w:val="002C1AF3"/>
    <w:rsid w:val="002C1F6A"/>
    <w:rsid w:val="002C264D"/>
    <w:rsid w:val="002C2A0A"/>
    <w:rsid w:val="002C2BB3"/>
    <w:rsid w:val="002C2D97"/>
    <w:rsid w:val="002C3446"/>
    <w:rsid w:val="002C366D"/>
    <w:rsid w:val="002C3789"/>
    <w:rsid w:val="002C37D2"/>
    <w:rsid w:val="002C3800"/>
    <w:rsid w:val="002C3B63"/>
    <w:rsid w:val="002C4026"/>
    <w:rsid w:val="002C4269"/>
    <w:rsid w:val="002C42C3"/>
    <w:rsid w:val="002C4ADD"/>
    <w:rsid w:val="002C4DD7"/>
    <w:rsid w:val="002C516E"/>
    <w:rsid w:val="002C51DC"/>
    <w:rsid w:val="002C56AA"/>
    <w:rsid w:val="002C57F7"/>
    <w:rsid w:val="002C5E5F"/>
    <w:rsid w:val="002C5E69"/>
    <w:rsid w:val="002C6063"/>
    <w:rsid w:val="002C62B1"/>
    <w:rsid w:val="002C688D"/>
    <w:rsid w:val="002C6B3B"/>
    <w:rsid w:val="002C6C27"/>
    <w:rsid w:val="002C6E49"/>
    <w:rsid w:val="002C6E68"/>
    <w:rsid w:val="002C793D"/>
    <w:rsid w:val="002C7B96"/>
    <w:rsid w:val="002C7BE6"/>
    <w:rsid w:val="002D00FD"/>
    <w:rsid w:val="002D0227"/>
    <w:rsid w:val="002D0785"/>
    <w:rsid w:val="002D0850"/>
    <w:rsid w:val="002D0871"/>
    <w:rsid w:val="002D106D"/>
    <w:rsid w:val="002D1088"/>
    <w:rsid w:val="002D10E4"/>
    <w:rsid w:val="002D13F5"/>
    <w:rsid w:val="002D16D1"/>
    <w:rsid w:val="002D16F7"/>
    <w:rsid w:val="002D2058"/>
    <w:rsid w:val="002D283B"/>
    <w:rsid w:val="002D2894"/>
    <w:rsid w:val="002D2D40"/>
    <w:rsid w:val="002D2F25"/>
    <w:rsid w:val="002D2F5C"/>
    <w:rsid w:val="002D3196"/>
    <w:rsid w:val="002D3479"/>
    <w:rsid w:val="002D36F9"/>
    <w:rsid w:val="002D3D52"/>
    <w:rsid w:val="002D4761"/>
    <w:rsid w:val="002D4BD9"/>
    <w:rsid w:val="002D50E0"/>
    <w:rsid w:val="002D53E6"/>
    <w:rsid w:val="002D5406"/>
    <w:rsid w:val="002D5491"/>
    <w:rsid w:val="002D588A"/>
    <w:rsid w:val="002D5943"/>
    <w:rsid w:val="002D59A8"/>
    <w:rsid w:val="002D5F25"/>
    <w:rsid w:val="002D5F81"/>
    <w:rsid w:val="002D6209"/>
    <w:rsid w:val="002D6368"/>
    <w:rsid w:val="002D68B7"/>
    <w:rsid w:val="002D6D88"/>
    <w:rsid w:val="002D6DAB"/>
    <w:rsid w:val="002D7CB8"/>
    <w:rsid w:val="002E032D"/>
    <w:rsid w:val="002E0354"/>
    <w:rsid w:val="002E0375"/>
    <w:rsid w:val="002E060D"/>
    <w:rsid w:val="002E0852"/>
    <w:rsid w:val="002E0949"/>
    <w:rsid w:val="002E0C10"/>
    <w:rsid w:val="002E10D1"/>
    <w:rsid w:val="002E1126"/>
    <w:rsid w:val="002E1552"/>
    <w:rsid w:val="002E17EC"/>
    <w:rsid w:val="002E1DCF"/>
    <w:rsid w:val="002E28FB"/>
    <w:rsid w:val="002E2BB2"/>
    <w:rsid w:val="002E2F6E"/>
    <w:rsid w:val="002E371C"/>
    <w:rsid w:val="002E39E2"/>
    <w:rsid w:val="002E46C4"/>
    <w:rsid w:val="002E477A"/>
    <w:rsid w:val="002E4AC9"/>
    <w:rsid w:val="002E4C58"/>
    <w:rsid w:val="002E4DE1"/>
    <w:rsid w:val="002E4F39"/>
    <w:rsid w:val="002E51B0"/>
    <w:rsid w:val="002E5668"/>
    <w:rsid w:val="002E5A11"/>
    <w:rsid w:val="002E5B21"/>
    <w:rsid w:val="002E5C26"/>
    <w:rsid w:val="002E5DE5"/>
    <w:rsid w:val="002E5E26"/>
    <w:rsid w:val="002E6F3C"/>
    <w:rsid w:val="002E703C"/>
    <w:rsid w:val="002E7047"/>
    <w:rsid w:val="002E7196"/>
    <w:rsid w:val="002E720A"/>
    <w:rsid w:val="002E7596"/>
    <w:rsid w:val="002E77FA"/>
    <w:rsid w:val="002E7A94"/>
    <w:rsid w:val="002E7D4A"/>
    <w:rsid w:val="002F0211"/>
    <w:rsid w:val="002F02B6"/>
    <w:rsid w:val="002F065D"/>
    <w:rsid w:val="002F080E"/>
    <w:rsid w:val="002F1522"/>
    <w:rsid w:val="002F1A8B"/>
    <w:rsid w:val="002F1BA2"/>
    <w:rsid w:val="002F1C85"/>
    <w:rsid w:val="002F213C"/>
    <w:rsid w:val="002F2262"/>
    <w:rsid w:val="002F25C1"/>
    <w:rsid w:val="002F278F"/>
    <w:rsid w:val="002F2AE7"/>
    <w:rsid w:val="002F2CC1"/>
    <w:rsid w:val="002F2FD0"/>
    <w:rsid w:val="002F3237"/>
    <w:rsid w:val="002F384C"/>
    <w:rsid w:val="002F399D"/>
    <w:rsid w:val="002F3D4E"/>
    <w:rsid w:val="002F3FE9"/>
    <w:rsid w:val="002F4174"/>
    <w:rsid w:val="002F4365"/>
    <w:rsid w:val="002F43F5"/>
    <w:rsid w:val="002F4684"/>
    <w:rsid w:val="002F49E0"/>
    <w:rsid w:val="002F4AA4"/>
    <w:rsid w:val="002F4D9E"/>
    <w:rsid w:val="002F4EA5"/>
    <w:rsid w:val="002F4F1C"/>
    <w:rsid w:val="002F5032"/>
    <w:rsid w:val="002F5081"/>
    <w:rsid w:val="002F521C"/>
    <w:rsid w:val="002F5257"/>
    <w:rsid w:val="002F52D1"/>
    <w:rsid w:val="002F568D"/>
    <w:rsid w:val="002F616C"/>
    <w:rsid w:val="002F618B"/>
    <w:rsid w:val="002F63B0"/>
    <w:rsid w:val="002F697E"/>
    <w:rsid w:val="002F6B10"/>
    <w:rsid w:val="002F7377"/>
    <w:rsid w:val="002F7B56"/>
    <w:rsid w:val="002F7CBF"/>
    <w:rsid w:val="002F7D90"/>
    <w:rsid w:val="0030013F"/>
    <w:rsid w:val="003004DB"/>
    <w:rsid w:val="003009D0"/>
    <w:rsid w:val="00300DA5"/>
    <w:rsid w:val="00300E71"/>
    <w:rsid w:val="00300F99"/>
    <w:rsid w:val="003011B7"/>
    <w:rsid w:val="0030155B"/>
    <w:rsid w:val="00301C5B"/>
    <w:rsid w:val="0030220A"/>
    <w:rsid w:val="00302310"/>
    <w:rsid w:val="003025F7"/>
    <w:rsid w:val="00302D20"/>
    <w:rsid w:val="00302D30"/>
    <w:rsid w:val="00302D3C"/>
    <w:rsid w:val="0030334A"/>
    <w:rsid w:val="003033A6"/>
    <w:rsid w:val="003035EA"/>
    <w:rsid w:val="00303D77"/>
    <w:rsid w:val="00303DDA"/>
    <w:rsid w:val="003042D7"/>
    <w:rsid w:val="003042E4"/>
    <w:rsid w:val="00304504"/>
    <w:rsid w:val="003045F8"/>
    <w:rsid w:val="003046C5"/>
    <w:rsid w:val="00304877"/>
    <w:rsid w:val="00304DD1"/>
    <w:rsid w:val="00304F33"/>
    <w:rsid w:val="0030508C"/>
    <w:rsid w:val="00305213"/>
    <w:rsid w:val="003055A6"/>
    <w:rsid w:val="00305762"/>
    <w:rsid w:val="00305767"/>
    <w:rsid w:val="003057C3"/>
    <w:rsid w:val="003057ED"/>
    <w:rsid w:val="00305FFA"/>
    <w:rsid w:val="003062F4"/>
    <w:rsid w:val="00306698"/>
    <w:rsid w:val="003066FC"/>
    <w:rsid w:val="00306D1F"/>
    <w:rsid w:val="00306E9C"/>
    <w:rsid w:val="00306F7C"/>
    <w:rsid w:val="00307269"/>
    <w:rsid w:val="0030741E"/>
    <w:rsid w:val="00307D29"/>
    <w:rsid w:val="00310090"/>
    <w:rsid w:val="003102B2"/>
    <w:rsid w:val="003104F6"/>
    <w:rsid w:val="00310762"/>
    <w:rsid w:val="00310AA2"/>
    <w:rsid w:val="00310D63"/>
    <w:rsid w:val="00311CEC"/>
    <w:rsid w:val="00311D04"/>
    <w:rsid w:val="00312141"/>
    <w:rsid w:val="00312246"/>
    <w:rsid w:val="003123A6"/>
    <w:rsid w:val="0031252C"/>
    <w:rsid w:val="00312B9A"/>
    <w:rsid w:val="00312E78"/>
    <w:rsid w:val="00313167"/>
    <w:rsid w:val="00313371"/>
    <w:rsid w:val="003136A7"/>
    <w:rsid w:val="00313736"/>
    <w:rsid w:val="00313905"/>
    <w:rsid w:val="00313A31"/>
    <w:rsid w:val="00313DD2"/>
    <w:rsid w:val="003141A5"/>
    <w:rsid w:val="0031483D"/>
    <w:rsid w:val="00314C39"/>
    <w:rsid w:val="00315273"/>
    <w:rsid w:val="0031554B"/>
    <w:rsid w:val="00315988"/>
    <w:rsid w:val="00315A7B"/>
    <w:rsid w:val="00315E12"/>
    <w:rsid w:val="00315EB4"/>
    <w:rsid w:val="0031606A"/>
    <w:rsid w:val="003162C9"/>
    <w:rsid w:val="0031649E"/>
    <w:rsid w:val="003168F4"/>
    <w:rsid w:val="00316997"/>
    <w:rsid w:val="003173B3"/>
    <w:rsid w:val="003176F1"/>
    <w:rsid w:val="00317A0B"/>
    <w:rsid w:val="00320312"/>
    <w:rsid w:val="00320464"/>
    <w:rsid w:val="003207BC"/>
    <w:rsid w:val="00320B8D"/>
    <w:rsid w:val="00321C90"/>
    <w:rsid w:val="00321D00"/>
    <w:rsid w:val="00321D66"/>
    <w:rsid w:val="00321E92"/>
    <w:rsid w:val="00322EF3"/>
    <w:rsid w:val="00322F98"/>
    <w:rsid w:val="003231A8"/>
    <w:rsid w:val="00323346"/>
    <w:rsid w:val="00323E0A"/>
    <w:rsid w:val="00323EF7"/>
    <w:rsid w:val="0032406B"/>
    <w:rsid w:val="00324437"/>
    <w:rsid w:val="003245CA"/>
    <w:rsid w:val="003245FF"/>
    <w:rsid w:val="0032472D"/>
    <w:rsid w:val="003255FD"/>
    <w:rsid w:val="00325F63"/>
    <w:rsid w:val="00325F8C"/>
    <w:rsid w:val="003263E8"/>
    <w:rsid w:val="0032658F"/>
    <w:rsid w:val="00326683"/>
    <w:rsid w:val="00326A3B"/>
    <w:rsid w:val="00326C9B"/>
    <w:rsid w:val="00326D41"/>
    <w:rsid w:val="00326E99"/>
    <w:rsid w:val="00327271"/>
    <w:rsid w:val="00327278"/>
    <w:rsid w:val="003275A6"/>
    <w:rsid w:val="0032776A"/>
    <w:rsid w:val="00327A55"/>
    <w:rsid w:val="00327CB3"/>
    <w:rsid w:val="00330123"/>
    <w:rsid w:val="00330609"/>
    <w:rsid w:val="00330672"/>
    <w:rsid w:val="0033097A"/>
    <w:rsid w:val="00330CBB"/>
    <w:rsid w:val="00330FCB"/>
    <w:rsid w:val="0033106D"/>
    <w:rsid w:val="00332518"/>
    <w:rsid w:val="00333644"/>
    <w:rsid w:val="0033372B"/>
    <w:rsid w:val="00333736"/>
    <w:rsid w:val="00333A32"/>
    <w:rsid w:val="00333C1F"/>
    <w:rsid w:val="00333C50"/>
    <w:rsid w:val="00333E06"/>
    <w:rsid w:val="00333FB4"/>
    <w:rsid w:val="00334324"/>
    <w:rsid w:val="003345E1"/>
    <w:rsid w:val="00334FE7"/>
    <w:rsid w:val="003352E0"/>
    <w:rsid w:val="003359B4"/>
    <w:rsid w:val="00335B03"/>
    <w:rsid w:val="003360F6"/>
    <w:rsid w:val="00336102"/>
    <w:rsid w:val="00336196"/>
    <w:rsid w:val="0033648B"/>
    <w:rsid w:val="00336968"/>
    <w:rsid w:val="00336A8E"/>
    <w:rsid w:val="003374B4"/>
    <w:rsid w:val="003375E9"/>
    <w:rsid w:val="00337920"/>
    <w:rsid w:val="00337B5F"/>
    <w:rsid w:val="00337BED"/>
    <w:rsid w:val="0034001A"/>
    <w:rsid w:val="003400C2"/>
    <w:rsid w:val="003400D8"/>
    <w:rsid w:val="003403B0"/>
    <w:rsid w:val="00340BB2"/>
    <w:rsid w:val="00340C74"/>
    <w:rsid w:val="00340D69"/>
    <w:rsid w:val="0034188F"/>
    <w:rsid w:val="00341F15"/>
    <w:rsid w:val="003422D5"/>
    <w:rsid w:val="003423E0"/>
    <w:rsid w:val="003425C3"/>
    <w:rsid w:val="003429FB"/>
    <w:rsid w:val="00342A32"/>
    <w:rsid w:val="00342B44"/>
    <w:rsid w:val="003433FF"/>
    <w:rsid w:val="003434A3"/>
    <w:rsid w:val="0034390E"/>
    <w:rsid w:val="00343C43"/>
    <w:rsid w:val="00343D17"/>
    <w:rsid w:val="00344043"/>
    <w:rsid w:val="00344146"/>
    <w:rsid w:val="003442A3"/>
    <w:rsid w:val="003443FA"/>
    <w:rsid w:val="003448D2"/>
    <w:rsid w:val="00344D1B"/>
    <w:rsid w:val="00344DF6"/>
    <w:rsid w:val="00345B47"/>
    <w:rsid w:val="00345C0A"/>
    <w:rsid w:val="00345FCA"/>
    <w:rsid w:val="00346733"/>
    <w:rsid w:val="00346741"/>
    <w:rsid w:val="00347077"/>
    <w:rsid w:val="0034749B"/>
    <w:rsid w:val="003477E1"/>
    <w:rsid w:val="00347C65"/>
    <w:rsid w:val="00347D77"/>
    <w:rsid w:val="00347F93"/>
    <w:rsid w:val="00350BD5"/>
    <w:rsid w:val="00351385"/>
    <w:rsid w:val="00351733"/>
    <w:rsid w:val="00351827"/>
    <w:rsid w:val="00351CA5"/>
    <w:rsid w:val="003522B2"/>
    <w:rsid w:val="003524D4"/>
    <w:rsid w:val="0035250B"/>
    <w:rsid w:val="003526AA"/>
    <w:rsid w:val="0035272C"/>
    <w:rsid w:val="003529FB"/>
    <w:rsid w:val="00352B54"/>
    <w:rsid w:val="00352FBF"/>
    <w:rsid w:val="003533A2"/>
    <w:rsid w:val="0035359D"/>
    <w:rsid w:val="0035362D"/>
    <w:rsid w:val="003538DA"/>
    <w:rsid w:val="0035398E"/>
    <w:rsid w:val="00353C9A"/>
    <w:rsid w:val="00353D8D"/>
    <w:rsid w:val="00353E9A"/>
    <w:rsid w:val="00354073"/>
    <w:rsid w:val="0035407F"/>
    <w:rsid w:val="003540EE"/>
    <w:rsid w:val="0035446C"/>
    <w:rsid w:val="003546A8"/>
    <w:rsid w:val="003548F9"/>
    <w:rsid w:val="00354B5A"/>
    <w:rsid w:val="00354C29"/>
    <w:rsid w:val="00354EDD"/>
    <w:rsid w:val="00355062"/>
    <w:rsid w:val="003550A1"/>
    <w:rsid w:val="00355286"/>
    <w:rsid w:val="003552E6"/>
    <w:rsid w:val="003559C0"/>
    <w:rsid w:val="00355BFE"/>
    <w:rsid w:val="00355F9E"/>
    <w:rsid w:val="00356682"/>
    <w:rsid w:val="003571ED"/>
    <w:rsid w:val="00357AEB"/>
    <w:rsid w:val="00360488"/>
    <w:rsid w:val="003605D3"/>
    <w:rsid w:val="00360759"/>
    <w:rsid w:val="00360BED"/>
    <w:rsid w:val="00361498"/>
    <w:rsid w:val="003617AF"/>
    <w:rsid w:val="00361D8F"/>
    <w:rsid w:val="003620BF"/>
    <w:rsid w:val="0036224F"/>
    <w:rsid w:val="0036279D"/>
    <w:rsid w:val="00362CB7"/>
    <w:rsid w:val="00362E02"/>
    <w:rsid w:val="00362E42"/>
    <w:rsid w:val="003630AE"/>
    <w:rsid w:val="00363589"/>
    <w:rsid w:val="003635C7"/>
    <w:rsid w:val="00363761"/>
    <w:rsid w:val="00363819"/>
    <w:rsid w:val="00363CB9"/>
    <w:rsid w:val="00363FA5"/>
    <w:rsid w:val="00363FC9"/>
    <w:rsid w:val="0036427F"/>
    <w:rsid w:val="00364507"/>
    <w:rsid w:val="0036454B"/>
    <w:rsid w:val="0036456B"/>
    <w:rsid w:val="00364648"/>
    <w:rsid w:val="00364822"/>
    <w:rsid w:val="00364D04"/>
    <w:rsid w:val="00364FDD"/>
    <w:rsid w:val="00364FE4"/>
    <w:rsid w:val="003653D3"/>
    <w:rsid w:val="003658AE"/>
    <w:rsid w:val="00365D74"/>
    <w:rsid w:val="00366062"/>
    <w:rsid w:val="00366228"/>
    <w:rsid w:val="003669C5"/>
    <w:rsid w:val="00366B9F"/>
    <w:rsid w:val="00367372"/>
    <w:rsid w:val="00367D9C"/>
    <w:rsid w:val="00367DE9"/>
    <w:rsid w:val="00370118"/>
    <w:rsid w:val="0037082E"/>
    <w:rsid w:val="0037094A"/>
    <w:rsid w:val="00370E65"/>
    <w:rsid w:val="003711AE"/>
    <w:rsid w:val="0037176A"/>
    <w:rsid w:val="00371806"/>
    <w:rsid w:val="00371871"/>
    <w:rsid w:val="0037195A"/>
    <w:rsid w:val="00371B16"/>
    <w:rsid w:val="00371D85"/>
    <w:rsid w:val="00371DF8"/>
    <w:rsid w:val="00371EBE"/>
    <w:rsid w:val="00371EE3"/>
    <w:rsid w:val="00371FC8"/>
    <w:rsid w:val="0037217C"/>
    <w:rsid w:val="003728F5"/>
    <w:rsid w:val="003729B1"/>
    <w:rsid w:val="00372C3B"/>
    <w:rsid w:val="00373DEA"/>
    <w:rsid w:val="0037472D"/>
    <w:rsid w:val="00374BD6"/>
    <w:rsid w:val="00374F34"/>
    <w:rsid w:val="00375246"/>
    <w:rsid w:val="0037539D"/>
    <w:rsid w:val="00375402"/>
    <w:rsid w:val="0037558D"/>
    <w:rsid w:val="00375718"/>
    <w:rsid w:val="0037571D"/>
    <w:rsid w:val="00375C76"/>
    <w:rsid w:val="00375E8B"/>
    <w:rsid w:val="003761A9"/>
    <w:rsid w:val="003763FC"/>
    <w:rsid w:val="00376920"/>
    <w:rsid w:val="00376BF5"/>
    <w:rsid w:val="00377876"/>
    <w:rsid w:val="00377D3D"/>
    <w:rsid w:val="00377D41"/>
    <w:rsid w:val="00380094"/>
    <w:rsid w:val="003800A6"/>
    <w:rsid w:val="003802C7"/>
    <w:rsid w:val="0038039A"/>
    <w:rsid w:val="00380662"/>
    <w:rsid w:val="00380A84"/>
    <w:rsid w:val="00380F40"/>
    <w:rsid w:val="00380FC4"/>
    <w:rsid w:val="003817AF"/>
    <w:rsid w:val="00381A81"/>
    <w:rsid w:val="00381B70"/>
    <w:rsid w:val="00381B7F"/>
    <w:rsid w:val="00381BAD"/>
    <w:rsid w:val="003820BD"/>
    <w:rsid w:val="003828AB"/>
    <w:rsid w:val="003828C8"/>
    <w:rsid w:val="00382BE8"/>
    <w:rsid w:val="003832FE"/>
    <w:rsid w:val="0038348E"/>
    <w:rsid w:val="0038396F"/>
    <w:rsid w:val="00383E8C"/>
    <w:rsid w:val="0038410E"/>
    <w:rsid w:val="003846DC"/>
    <w:rsid w:val="0038539C"/>
    <w:rsid w:val="00385406"/>
    <w:rsid w:val="00385647"/>
    <w:rsid w:val="003856FE"/>
    <w:rsid w:val="003857B5"/>
    <w:rsid w:val="00385925"/>
    <w:rsid w:val="0038629D"/>
    <w:rsid w:val="003866B7"/>
    <w:rsid w:val="00386801"/>
    <w:rsid w:val="0038688C"/>
    <w:rsid w:val="00386913"/>
    <w:rsid w:val="00386D71"/>
    <w:rsid w:val="003879BD"/>
    <w:rsid w:val="00387C95"/>
    <w:rsid w:val="00387ECF"/>
    <w:rsid w:val="00390680"/>
    <w:rsid w:val="00390BA7"/>
    <w:rsid w:val="00390F4E"/>
    <w:rsid w:val="00390FFE"/>
    <w:rsid w:val="0039122E"/>
    <w:rsid w:val="003912EE"/>
    <w:rsid w:val="0039158C"/>
    <w:rsid w:val="003916FA"/>
    <w:rsid w:val="00391898"/>
    <w:rsid w:val="00391AFA"/>
    <w:rsid w:val="003922AC"/>
    <w:rsid w:val="003922F2"/>
    <w:rsid w:val="003925A4"/>
    <w:rsid w:val="00392E2A"/>
    <w:rsid w:val="00393872"/>
    <w:rsid w:val="00393AD9"/>
    <w:rsid w:val="00393D65"/>
    <w:rsid w:val="00393F09"/>
    <w:rsid w:val="0039437A"/>
    <w:rsid w:val="00394569"/>
    <w:rsid w:val="0039476D"/>
    <w:rsid w:val="00394AB0"/>
    <w:rsid w:val="00394C60"/>
    <w:rsid w:val="00394F71"/>
    <w:rsid w:val="00395275"/>
    <w:rsid w:val="00395B48"/>
    <w:rsid w:val="00395C95"/>
    <w:rsid w:val="00396295"/>
    <w:rsid w:val="0039640C"/>
    <w:rsid w:val="0039649F"/>
    <w:rsid w:val="0039746E"/>
    <w:rsid w:val="0039757F"/>
    <w:rsid w:val="003975E9"/>
    <w:rsid w:val="003977AA"/>
    <w:rsid w:val="00397FE5"/>
    <w:rsid w:val="003A0367"/>
    <w:rsid w:val="003A0527"/>
    <w:rsid w:val="003A0722"/>
    <w:rsid w:val="003A07A5"/>
    <w:rsid w:val="003A07CE"/>
    <w:rsid w:val="003A0CD2"/>
    <w:rsid w:val="003A0E40"/>
    <w:rsid w:val="003A10A0"/>
    <w:rsid w:val="003A16EA"/>
    <w:rsid w:val="003A1740"/>
    <w:rsid w:val="003A179E"/>
    <w:rsid w:val="003A1876"/>
    <w:rsid w:val="003A1AAB"/>
    <w:rsid w:val="003A1F89"/>
    <w:rsid w:val="003A1FA1"/>
    <w:rsid w:val="003A2067"/>
    <w:rsid w:val="003A20B7"/>
    <w:rsid w:val="003A23F3"/>
    <w:rsid w:val="003A2A85"/>
    <w:rsid w:val="003A2BBD"/>
    <w:rsid w:val="003A2C99"/>
    <w:rsid w:val="003A31A2"/>
    <w:rsid w:val="003A3406"/>
    <w:rsid w:val="003A3FAC"/>
    <w:rsid w:val="003A421B"/>
    <w:rsid w:val="003A4402"/>
    <w:rsid w:val="003A4516"/>
    <w:rsid w:val="003A4976"/>
    <w:rsid w:val="003A4B01"/>
    <w:rsid w:val="003A4DBB"/>
    <w:rsid w:val="003A516A"/>
    <w:rsid w:val="003A5211"/>
    <w:rsid w:val="003A56F4"/>
    <w:rsid w:val="003A5C4E"/>
    <w:rsid w:val="003A5CF5"/>
    <w:rsid w:val="003A5EA3"/>
    <w:rsid w:val="003A6447"/>
    <w:rsid w:val="003A6667"/>
    <w:rsid w:val="003A70D8"/>
    <w:rsid w:val="003A77B3"/>
    <w:rsid w:val="003A7D05"/>
    <w:rsid w:val="003B0069"/>
    <w:rsid w:val="003B023C"/>
    <w:rsid w:val="003B04D2"/>
    <w:rsid w:val="003B06C1"/>
    <w:rsid w:val="003B07F5"/>
    <w:rsid w:val="003B0CF1"/>
    <w:rsid w:val="003B0D4A"/>
    <w:rsid w:val="003B1007"/>
    <w:rsid w:val="003B120E"/>
    <w:rsid w:val="003B14F4"/>
    <w:rsid w:val="003B179F"/>
    <w:rsid w:val="003B197D"/>
    <w:rsid w:val="003B19F7"/>
    <w:rsid w:val="003B202C"/>
    <w:rsid w:val="003B2222"/>
    <w:rsid w:val="003B2C23"/>
    <w:rsid w:val="003B35C8"/>
    <w:rsid w:val="003B3865"/>
    <w:rsid w:val="003B3A05"/>
    <w:rsid w:val="003B3A40"/>
    <w:rsid w:val="003B3D6E"/>
    <w:rsid w:val="003B3EB6"/>
    <w:rsid w:val="003B3EDD"/>
    <w:rsid w:val="003B438B"/>
    <w:rsid w:val="003B48C0"/>
    <w:rsid w:val="003B4BBF"/>
    <w:rsid w:val="003B549E"/>
    <w:rsid w:val="003B5A4D"/>
    <w:rsid w:val="003B5B0A"/>
    <w:rsid w:val="003B5D0B"/>
    <w:rsid w:val="003B6026"/>
    <w:rsid w:val="003B6141"/>
    <w:rsid w:val="003B6845"/>
    <w:rsid w:val="003B6AED"/>
    <w:rsid w:val="003B6D63"/>
    <w:rsid w:val="003B6D6D"/>
    <w:rsid w:val="003B73F9"/>
    <w:rsid w:val="003B785D"/>
    <w:rsid w:val="003B799F"/>
    <w:rsid w:val="003B7CEA"/>
    <w:rsid w:val="003B7F1C"/>
    <w:rsid w:val="003C00B8"/>
    <w:rsid w:val="003C05B6"/>
    <w:rsid w:val="003C0683"/>
    <w:rsid w:val="003C0A17"/>
    <w:rsid w:val="003C0B5E"/>
    <w:rsid w:val="003C0BC7"/>
    <w:rsid w:val="003C0C6F"/>
    <w:rsid w:val="003C0D5C"/>
    <w:rsid w:val="003C10BF"/>
    <w:rsid w:val="003C1397"/>
    <w:rsid w:val="003C1556"/>
    <w:rsid w:val="003C1658"/>
    <w:rsid w:val="003C1763"/>
    <w:rsid w:val="003C181E"/>
    <w:rsid w:val="003C1C60"/>
    <w:rsid w:val="003C2579"/>
    <w:rsid w:val="003C282E"/>
    <w:rsid w:val="003C29A1"/>
    <w:rsid w:val="003C3194"/>
    <w:rsid w:val="003C36AF"/>
    <w:rsid w:val="003C3781"/>
    <w:rsid w:val="003C38FF"/>
    <w:rsid w:val="003C3BD8"/>
    <w:rsid w:val="003C3C19"/>
    <w:rsid w:val="003C4211"/>
    <w:rsid w:val="003C439B"/>
    <w:rsid w:val="003C4C12"/>
    <w:rsid w:val="003C4DC6"/>
    <w:rsid w:val="003C5536"/>
    <w:rsid w:val="003C58DD"/>
    <w:rsid w:val="003C5F93"/>
    <w:rsid w:val="003C60AC"/>
    <w:rsid w:val="003C664B"/>
    <w:rsid w:val="003C6747"/>
    <w:rsid w:val="003C6783"/>
    <w:rsid w:val="003C6F1B"/>
    <w:rsid w:val="003C7118"/>
    <w:rsid w:val="003C74F5"/>
    <w:rsid w:val="003C7E31"/>
    <w:rsid w:val="003D01EF"/>
    <w:rsid w:val="003D02C0"/>
    <w:rsid w:val="003D04D1"/>
    <w:rsid w:val="003D092E"/>
    <w:rsid w:val="003D10A5"/>
    <w:rsid w:val="003D11A0"/>
    <w:rsid w:val="003D14E1"/>
    <w:rsid w:val="003D1939"/>
    <w:rsid w:val="003D1CDF"/>
    <w:rsid w:val="003D2124"/>
    <w:rsid w:val="003D22CE"/>
    <w:rsid w:val="003D2395"/>
    <w:rsid w:val="003D25BB"/>
    <w:rsid w:val="003D2A4C"/>
    <w:rsid w:val="003D30DF"/>
    <w:rsid w:val="003D30FE"/>
    <w:rsid w:val="003D3138"/>
    <w:rsid w:val="003D32B6"/>
    <w:rsid w:val="003D39B8"/>
    <w:rsid w:val="003D3A74"/>
    <w:rsid w:val="003D3D55"/>
    <w:rsid w:val="003D3E6B"/>
    <w:rsid w:val="003D44F1"/>
    <w:rsid w:val="003D4679"/>
    <w:rsid w:val="003D537B"/>
    <w:rsid w:val="003D567E"/>
    <w:rsid w:val="003D58FA"/>
    <w:rsid w:val="003D5A56"/>
    <w:rsid w:val="003D5D50"/>
    <w:rsid w:val="003D6CE9"/>
    <w:rsid w:val="003D6F1D"/>
    <w:rsid w:val="003D6F61"/>
    <w:rsid w:val="003D7A70"/>
    <w:rsid w:val="003D7C4B"/>
    <w:rsid w:val="003D7D7C"/>
    <w:rsid w:val="003D7E47"/>
    <w:rsid w:val="003E023D"/>
    <w:rsid w:val="003E03AB"/>
    <w:rsid w:val="003E0AC5"/>
    <w:rsid w:val="003E0C1D"/>
    <w:rsid w:val="003E0DAF"/>
    <w:rsid w:val="003E1119"/>
    <w:rsid w:val="003E19E3"/>
    <w:rsid w:val="003E1B30"/>
    <w:rsid w:val="003E1DCF"/>
    <w:rsid w:val="003E25FC"/>
    <w:rsid w:val="003E2864"/>
    <w:rsid w:val="003E2935"/>
    <w:rsid w:val="003E2A9D"/>
    <w:rsid w:val="003E2B20"/>
    <w:rsid w:val="003E2DC0"/>
    <w:rsid w:val="003E306C"/>
    <w:rsid w:val="003E35F9"/>
    <w:rsid w:val="003E3649"/>
    <w:rsid w:val="003E3A15"/>
    <w:rsid w:val="003E3C5F"/>
    <w:rsid w:val="003E3DEA"/>
    <w:rsid w:val="003E4000"/>
    <w:rsid w:val="003E427B"/>
    <w:rsid w:val="003E438E"/>
    <w:rsid w:val="003E4815"/>
    <w:rsid w:val="003E4AEE"/>
    <w:rsid w:val="003E4F66"/>
    <w:rsid w:val="003E51D6"/>
    <w:rsid w:val="003E53BD"/>
    <w:rsid w:val="003E53C1"/>
    <w:rsid w:val="003E5450"/>
    <w:rsid w:val="003E55B9"/>
    <w:rsid w:val="003E5B2F"/>
    <w:rsid w:val="003E5C2A"/>
    <w:rsid w:val="003E5C30"/>
    <w:rsid w:val="003E5D9A"/>
    <w:rsid w:val="003E5E38"/>
    <w:rsid w:val="003E5E76"/>
    <w:rsid w:val="003E627B"/>
    <w:rsid w:val="003E6336"/>
    <w:rsid w:val="003E651F"/>
    <w:rsid w:val="003E6AEE"/>
    <w:rsid w:val="003E7036"/>
    <w:rsid w:val="003E795D"/>
    <w:rsid w:val="003E7A4C"/>
    <w:rsid w:val="003E7B3E"/>
    <w:rsid w:val="003E7BF0"/>
    <w:rsid w:val="003F003B"/>
    <w:rsid w:val="003F031E"/>
    <w:rsid w:val="003F03A0"/>
    <w:rsid w:val="003F14B7"/>
    <w:rsid w:val="003F2026"/>
    <w:rsid w:val="003F206C"/>
    <w:rsid w:val="003F2364"/>
    <w:rsid w:val="003F2742"/>
    <w:rsid w:val="003F29A2"/>
    <w:rsid w:val="003F2D93"/>
    <w:rsid w:val="003F3787"/>
    <w:rsid w:val="003F3A1A"/>
    <w:rsid w:val="003F3AF3"/>
    <w:rsid w:val="003F3E63"/>
    <w:rsid w:val="003F3F6D"/>
    <w:rsid w:val="003F40FC"/>
    <w:rsid w:val="003F47BE"/>
    <w:rsid w:val="003F4980"/>
    <w:rsid w:val="003F4B31"/>
    <w:rsid w:val="003F4E0F"/>
    <w:rsid w:val="003F4E29"/>
    <w:rsid w:val="003F4ED0"/>
    <w:rsid w:val="003F5315"/>
    <w:rsid w:val="003F553E"/>
    <w:rsid w:val="003F5829"/>
    <w:rsid w:val="003F5CF1"/>
    <w:rsid w:val="003F5D5A"/>
    <w:rsid w:val="003F6293"/>
    <w:rsid w:val="003F63B0"/>
    <w:rsid w:val="003F6634"/>
    <w:rsid w:val="003F6700"/>
    <w:rsid w:val="003F6A46"/>
    <w:rsid w:val="003F6DB4"/>
    <w:rsid w:val="003F6F37"/>
    <w:rsid w:val="003F707A"/>
    <w:rsid w:val="003F70DD"/>
    <w:rsid w:val="003F7306"/>
    <w:rsid w:val="003F7330"/>
    <w:rsid w:val="003F7556"/>
    <w:rsid w:val="003F75C3"/>
    <w:rsid w:val="003F75D4"/>
    <w:rsid w:val="003F76BC"/>
    <w:rsid w:val="003F7751"/>
    <w:rsid w:val="003F7F32"/>
    <w:rsid w:val="0040064B"/>
    <w:rsid w:val="0040083C"/>
    <w:rsid w:val="00400913"/>
    <w:rsid w:val="00402138"/>
    <w:rsid w:val="00402489"/>
    <w:rsid w:val="004024EC"/>
    <w:rsid w:val="00402ABA"/>
    <w:rsid w:val="00402B77"/>
    <w:rsid w:val="00403701"/>
    <w:rsid w:val="0040387F"/>
    <w:rsid w:val="00403FA7"/>
    <w:rsid w:val="0040407F"/>
    <w:rsid w:val="0040416F"/>
    <w:rsid w:val="00404194"/>
    <w:rsid w:val="00404795"/>
    <w:rsid w:val="00404960"/>
    <w:rsid w:val="00404E8C"/>
    <w:rsid w:val="00404F83"/>
    <w:rsid w:val="004050DD"/>
    <w:rsid w:val="00405211"/>
    <w:rsid w:val="004054AD"/>
    <w:rsid w:val="004054BA"/>
    <w:rsid w:val="004054DB"/>
    <w:rsid w:val="004055C5"/>
    <w:rsid w:val="00405D4A"/>
    <w:rsid w:val="00405F58"/>
    <w:rsid w:val="00405F91"/>
    <w:rsid w:val="00406086"/>
    <w:rsid w:val="004060FB"/>
    <w:rsid w:val="00406207"/>
    <w:rsid w:val="0040640F"/>
    <w:rsid w:val="00406719"/>
    <w:rsid w:val="00406BCE"/>
    <w:rsid w:val="00406C11"/>
    <w:rsid w:val="00407531"/>
    <w:rsid w:val="00407C15"/>
    <w:rsid w:val="00410146"/>
    <w:rsid w:val="004101C3"/>
    <w:rsid w:val="0041065E"/>
    <w:rsid w:val="00410AEA"/>
    <w:rsid w:val="004110B0"/>
    <w:rsid w:val="00411133"/>
    <w:rsid w:val="00411578"/>
    <w:rsid w:val="00411AFA"/>
    <w:rsid w:val="00411B1F"/>
    <w:rsid w:val="00412248"/>
    <w:rsid w:val="00412308"/>
    <w:rsid w:val="004126DE"/>
    <w:rsid w:val="00412A1A"/>
    <w:rsid w:val="00412AF0"/>
    <w:rsid w:val="00412CB0"/>
    <w:rsid w:val="00412E03"/>
    <w:rsid w:val="00413172"/>
    <w:rsid w:val="00413A46"/>
    <w:rsid w:val="00413BDE"/>
    <w:rsid w:val="0041400D"/>
    <w:rsid w:val="004140DB"/>
    <w:rsid w:val="004141A8"/>
    <w:rsid w:val="00415171"/>
    <w:rsid w:val="00415480"/>
    <w:rsid w:val="00415B90"/>
    <w:rsid w:val="00415CF3"/>
    <w:rsid w:val="00415DB4"/>
    <w:rsid w:val="00415E35"/>
    <w:rsid w:val="004163D9"/>
    <w:rsid w:val="004165BC"/>
    <w:rsid w:val="00416830"/>
    <w:rsid w:val="00416F1B"/>
    <w:rsid w:val="00417155"/>
    <w:rsid w:val="004172A3"/>
    <w:rsid w:val="004172F3"/>
    <w:rsid w:val="00417357"/>
    <w:rsid w:val="00417647"/>
    <w:rsid w:val="00420325"/>
    <w:rsid w:val="00421235"/>
    <w:rsid w:val="00421276"/>
    <w:rsid w:val="004219FB"/>
    <w:rsid w:val="00421A8F"/>
    <w:rsid w:val="00421C89"/>
    <w:rsid w:val="00421C90"/>
    <w:rsid w:val="00421DDA"/>
    <w:rsid w:val="00422278"/>
    <w:rsid w:val="0042240B"/>
    <w:rsid w:val="00422ABC"/>
    <w:rsid w:val="00422F3B"/>
    <w:rsid w:val="0042310E"/>
    <w:rsid w:val="00423117"/>
    <w:rsid w:val="0042336B"/>
    <w:rsid w:val="00423472"/>
    <w:rsid w:val="0042391B"/>
    <w:rsid w:val="004239F9"/>
    <w:rsid w:val="00423AB3"/>
    <w:rsid w:val="00423BAC"/>
    <w:rsid w:val="00424124"/>
    <w:rsid w:val="0042460B"/>
    <w:rsid w:val="0042487D"/>
    <w:rsid w:val="00424BDD"/>
    <w:rsid w:val="00424CCE"/>
    <w:rsid w:val="00424F02"/>
    <w:rsid w:val="00425063"/>
    <w:rsid w:val="0042519B"/>
    <w:rsid w:val="00425515"/>
    <w:rsid w:val="00425773"/>
    <w:rsid w:val="00425A0D"/>
    <w:rsid w:val="00425B1D"/>
    <w:rsid w:val="00425B71"/>
    <w:rsid w:val="00425C30"/>
    <w:rsid w:val="004262B7"/>
    <w:rsid w:val="004262FB"/>
    <w:rsid w:val="00426665"/>
    <w:rsid w:val="00427043"/>
    <w:rsid w:val="00427A22"/>
    <w:rsid w:val="00430196"/>
    <w:rsid w:val="004303F0"/>
    <w:rsid w:val="00430621"/>
    <w:rsid w:val="00430BE1"/>
    <w:rsid w:val="00430E38"/>
    <w:rsid w:val="004310DF"/>
    <w:rsid w:val="004313C9"/>
    <w:rsid w:val="00431473"/>
    <w:rsid w:val="00431836"/>
    <w:rsid w:val="00431C87"/>
    <w:rsid w:val="00431E4A"/>
    <w:rsid w:val="00431E71"/>
    <w:rsid w:val="00432457"/>
    <w:rsid w:val="00432515"/>
    <w:rsid w:val="004329E1"/>
    <w:rsid w:val="00432ACF"/>
    <w:rsid w:val="00432C75"/>
    <w:rsid w:val="00432F6D"/>
    <w:rsid w:val="0043303D"/>
    <w:rsid w:val="00433358"/>
    <w:rsid w:val="004337AD"/>
    <w:rsid w:val="00433BC6"/>
    <w:rsid w:val="00433CC2"/>
    <w:rsid w:val="00433E4F"/>
    <w:rsid w:val="00434BAC"/>
    <w:rsid w:val="004353F1"/>
    <w:rsid w:val="0043564F"/>
    <w:rsid w:val="00435679"/>
    <w:rsid w:val="004358AD"/>
    <w:rsid w:val="004358D0"/>
    <w:rsid w:val="00435EFE"/>
    <w:rsid w:val="004360AE"/>
    <w:rsid w:val="00436168"/>
    <w:rsid w:val="00436189"/>
    <w:rsid w:val="00437429"/>
    <w:rsid w:val="00437936"/>
    <w:rsid w:val="00437B44"/>
    <w:rsid w:val="00437D66"/>
    <w:rsid w:val="004403EC"/>
    <w:rsid w:val="0044049E"/>
    <w:rsid w:val="00440895"/>
    <w:rsid w:val="00440D9A"/>
    <w:rsid w:val="00440E70"/>
    <w:rsid w:val="00441173"/>
    <w:rsid w:val="0044149D"/>
    <w:rsid w:val="004419B6"/>
    <w:rsid w:val="00441C6A"/>
    <w:rsid w:val="00442064"/>
    <w:rsid w:val="004426C4"/>
    <w:rsid w:val="00442A43"/>
    <w:rsid w:val="00442A5E"/>
    <w:rsid w:val="00442ABE"/>
    <w:rsid w:val="00442D79"/>
    <w:rsid w:val="004430DD"/>
    <w:rsid w:val="004430DE"/>
    <w:rsid w:val="00443396"/>
    <w:rsid w:val="004433FC"/>
    <w:rsid w:val="00443A7C"/>
    <w:rsid w:val="00444A13"/>
    <w:rsid w:val="004456BD"/>
    <w:rsid w:val="00445E0D"/>
    <w:rsid w:val="00445E6D"/>
    <w:rsid w:val="0044604D"/>
    <w:rsid w:val="004463E2"/>
    <w:rsid w:val="00446C1F"/>
    <w:rsid w:val="00446D56"/>
    <w:rsid w:val="004476A5"/>
    <w:rsid w:val="004476BA"/>
    <w:rsid w:val="00447EDA"/>
    <w:rsid w:val="00450089"/>
    <w:rsid w:val="00450151"/>
    <w:rsid w:val="0045056A"/>
    <w:rsid w:val="004505DC"/>
    <w:rsid w:val="00450B76"/>
    <w:rsid w:val="00450B84"/>
    <w:rsid w:val="00450C4E"/>
    <w:rsid w:val="00450CE8"/>
    <w:rsid w:val="0045124D"/>
    <w:rsid w:val="004515F7"/>
    <w:rsid w:val="004516FE"/>
    <w:rsid w:val="00451813"/>
    <w:rsid w:val="00451C70"/>
    <w:rsid w:val="00451F26"/>
    <w:rsid w:val="004520DD"/>
    <w:rsid w:val="0045221B"/>
    <w:rsid w:val="00452610"/>
    <w:rsid w:val="0045274E"/>
    <w:rsid w:val="00452BED"/>
    <w:rsid w:val="00452CD9"/>
    <w:rsid w:val="00453172"/>
    <w:rsid w:val="004537F0"/>
    <w:rsid w:val="00453B87"/>
    <w:rsid w:val="00453F11"/>
    <w:rsid w:val="00453FCA"/>
    <w:rsid w:val="00454F26"/>
    <w:rsid w:val="004550A7"/>
    <w:rsid w:val="00455AD2"/>
    <w:rsid w:val="00455CE1"/>
    <w:rsid w:val="00455E26"/>
    <w:rsid w:val="00455EF2"/>
    <w:rsid w:val="004568B3"/>
    <w:rsid w:val="0045737C"/>
    <w:rsid w:val="004575C7"/>
    <w:rsid w:val="00457830"/>
    <w:rsid w:val="00457FE8"/>
    <w:rsid w:val="0046076A"/>
    <w:rsid w:val="00460A50"/>
    <w:rsid w:val="00460B20"/>
    <w:rsid w:val="00460E8C"/>
    <w:rsid w:val="00460F8D"/>
    <w:rsid w:val="004616F3"/>
    <w:rsid w:val="004619A6"/>
    <w:rsid w:val="004623B2"/>
    <w:rsid w:val="00462799"/>
    <w:rsid w:val="00462C03"/>
    <w:rsid w:val="004639A2"/>
    <w:rsid w:val="0046416D"/>
    <w:rsid w:val="004644D9"/>
    <w:rsid w:val="00464557"/>
    <w:rsid w:val="0046466C"/>
    <w:rsid w:val="00464A95"/>
    <w:rsid w:val="00464B52"/>
    <w:rsid w:val="00464FF7"/>
    <w:rsid w:val="00465651"/>
    <w:rsid w:val="0046579C"/>
    <w:rsid w:val="00465961"/>
    <w:rsid w:val="004659BB"/>
    <w:rsid w:val="00465D70"/>
    <w:rsid w:val="004666CE"/>
    <w:rsid w:val="004667D2"/>
    <w:rsid w:val="004669DC"/>
    <w:rsid w:val="00466C05"/>
    <w:rsid w:val="00466C35"/>
    <w:rsid w:val="00467565"/>
    <w:rsid w:val="00467625"/>
    <w:rsid w:val="0046764E"/>
    <w:rsid w:val="00467AE7"/>
    <w:rsid w:val="00467D93"/>
    <w:rsid w:val="00467EDE"/>
    <w:rsid w:val="004702E4"/>
    <w:rsid w:val="00470337"/>
    <w:rsid w:val="00470431"/>
    <w:rsid w:val="004706BE"/>
    <w:rsid w:val="00470710"/>
    <w:rsid w:val="00470EE7"/>
    <w:rsid w:val="00471281"/>
    <w:rsid w:val="0047149F"/>
    <w:rsid w:val="0047159B"/>
    <w:rsid w:val="004718B6"/>
    <w:rsid w:val="004719D1"/>
    <w:rsid w:val="00471B6E"/>
    <w:rsid w:val="00471C15"/>
    <w:rsid w:val="00471D5B"/>
    <w:rsid w:val="00471E25"/>
    <w:rsid w:val="00472113"/>
    <w:rsid w:val="00472207"/>
    <w:rsid w:val="004724B2"/>
    <w:rsid w:val="0047259C"/>
    <w:rsid w:val="00472A79"/>
    <w:rsid w:val="00472C7D"/>
    <w:rsid w:val="00472D69"/>
    <w:rsid w:val="0047310D"/>
    <w:rsid w:val="0047313F"/>
    <w:rsid w:val="00473176"/>
    <w:rsid w:val="0047345B"/>
    <w:rsid w:val="00473607"/>
    <w:rsid w:val="00473627"/>
    <w:rsid w:val="00473883"/>
    <w:rsid w:val="00473D8A"/>
    <w:rsid w:val="004740F2"/>
    <w:rsid w:val="0047454A"/>
    <w:rsid w:val="004746DB"/>
    <w:rsid w:val="00474AF3"/>
    <w:rsid w:val="00474ED5"/>
    <w:rsid w:val="00475069"/>
    <w:rsid w:val="00475470"/>
    <w:rsid w:val="00475E47"/>
    <w:rsid w:val="00476723"/>
    <w:rsid w:val="00476983"/>
    <w:rsid w:val="00476A0A"/>
    <w:rsid w:val="00476E27"/>
    <w:rsid w:val="00476F51"/>
    <w:rsid w:val="00477036"/>
    <w:rsid w:val="004771E5"/>
    <w:rsid w:val="00477B5B"/>
    <w:rsid w:val="004804C9"/>
    <w:rsid w:val="00481289"/>
    <w:rsid w:val="004817B3"/>
    <w:rsid w:val="004817FC"/>
    <w:rsid w:val="00481AA6"/>
    <w:rsid w:val="00482191"/>
    <w:rsid w:val="0048239E"/>
    <w:rsid w:val="004823AF"/>
    <w:rsid w:val="004824A3"/>
    <w:rsid w:val="004828FC"/>
    <w:rsid w:val="004829C4"/>
    <w:rsid w:val="00482B30"/>
    <w:rsid w:val="00483118"/>
    <w:rsid w:val="00483469"/>
    <w:rsid w:val="00483553"/>
    <w:rsid w:val="00483A4E"/>
    <w:rsid w:val="00483E28"/>
    <w:rsid w:val="00483E8A"/>
    <w:rsid w:val="00483F73"/>
    <w:rsid w:val="004849CD"/>
    <w:rsid w:val="00484A04"/>
    <w:rsid w:val="00484AD9"/>
    <w:rsid w:val="00485276"/>
    <w:rsid w:val="0048543E"/>
    <w:rsid w:val="004857CF"/>
    <w:rsid w:val="00485947"/>
    <w:rsid w:val="00485FF2"/>
    <w:rsid w:val="00486AE7"/>
    <w:rsid w:val="00486C02"/>
    <w:rsid w:val="00486D6B"/>
    <w:rsid w:val="0048721C"/>
    <w:rsid w:val="00487717"/>
    <w:rsid w:val="004879CC"/>
    <w:rsid w:val="00487E34"/>
    <w:rsid w:val="00487FA7"/>
    <w:rsid w:val="0049049D"/>
    <w:rsid w:val="00490B4F"/>
    <w:rsid w:val="00490D6E"/>
    <w:rsid w:val="00490DBA"/>
    <w:rsid w:val="00490E5A"/>
    <w:rsid w:val="004912E1"/>
    <w:rsid w:val="00491314"/>
    <w:rsid w:val="0049164F"/>
    <w:rsid w:val="004919A7"/>
    <w:rsid w:val="00491E27"/>
    <w:rsid w:val="0049238A"/>
    <w:rsid w:val="004925F9"/>
    <w:rsid w:val="004927E1"/>
    <w:rsid w:val="00492948"/>
    <w:rsid w:val="00492B16"/>
    <w:rsid w:val="00492C91"/>
    <w:rsid w:val="00492FA2"/>
    <w:rsid w:val="004930DF"/>
    <w:rsid w:val="00493C5E"/>
    <w:rsid w:val="00494628"/>
    <w:rsid w:val="004949FD"/>
    <w:rsid w:val="00494A48"/>
    <w:rsid w:val="00494E21"/>
    <w:rsid w:val="00494ED6"/>
    <w:rsid w:val="00495110"/>
    <w:rsid w:val="00495982"/>
    <w:rsid w:val="00495D2B"/>
    <w:rsid w:val="00495FEB"/>
    <w:rsid w:val="00496179"/>
    <w:rsid w:val="004965CE"/>
    <w:rsid w:val="0049681C"/>
    <w:rsid w:val="00496924"/>
    <w:rsid w:val="00496A33"/>
    <w:rsid w:val="00496B81"/>
    <w:rsid w:val="00496EB5"/>
    <w:rsid w:val="0049706B"/>
    <w:rsid w:val="00497486"/>
    <w:rsid w:val="004977A1"/>
    <w:rsid w:val="004A0BC6"/>
    <w:rsid w:val="004A0D93"/>
    <w:rsid w:val="004A0E9A"/>
    <w:rsid w:val="004A0EFD"/>
    <w:rsid w:val="004A1235"/>
    <w:rsid w:val="004A1860"/>
    <w:rsid w:val="004A1CC8"/>
    <w:rsid w:val="004A1E26"/>
    <w:rsid w:val="004A1E4E"/>
    <w:rsid w:val="004A2821"/>
    <w:rsid w:val="004A2870"/>
    <w:rsid w:val="004A305C"/>
    <w:rsid w:val="004A3326"/>
    <w:rsid w:val="004A337D"/>
    <w:rsid w:val="004A3981"/>
    <w:rsid w:val="004A3A18"/>
    <w:rsid w:val="004A3BCD"/>
    <w:rsid w:val="004A40CD"/>
    <w:rsid w:val="004A4383"/>
    <w:rsid w:val="004A4920"/>
    <w:rsid w:val="004A4BBA"/>
    <w:rsid w:val="004A5097"/>
    <w:rsid w:val="004A524D"/>
    <w:rsid w:val="004A553D"/>
    <w:rsid w:val="004A55FA"/>
    <w:rsid w:val="004A5AEB"/>
    <w:rsid w:val="004A5D50"/>
    <w:rsid w:val="004A63E6"/>
    <w:rsid w:val="004A6450"/>
    <w:rsid w:val="004A65C8"/>
    <w:rsid w:val="004A66FF"/>
    <w:rsid w:val="004A6C3E"/>
    <w:rsid w:val="004A77E1"/>
    <w:rsid w:val="004A784A"/>
    <w:rsid w:val="004B0B45"/>
    <w:rsid w:val="004B0C21"/>
    <w:rsid w:val="004B16BD"/>
    <w:rsid w:val="004B1746"/>
    <w:rsid w:val="004B19F5"/>
    <w:rsid w:val="004B1CB1"/>
    <w:rsid w:val="004B2336"/>
    <w:rsid w:val="004B23B2"/>
    <w:rsid w:val="004B2665"/>
    <w:rsid w:val="004B2723"/>
    <w:rsid w:val="004B2777"/>
    <w:rsid w:val="004B339A"/>
    <w:rsid w:val="004B37AD"/>
    <w:rsid w:val="004B3C08"/>
    <w:rsid w:val="004B3DA7"/>
    <w:rsid w:val="004B3E69"/>
    <w:rsid w:val="004B4FCC"/>
    <w:rsid w:val="004B549B"/>
    <w:rsid w:val="004B5599"/>
    <w:rsid w:val="004B5919"/>
    <w:rsid w:val="004B5A0F"/>
    <w:rsid w:val="004B62C5"/>
    <w:rsid w:val="004B6350"/>
    <w:rsid w:val="004B64BE"/>
    <w:rsid w:val="004B659F"/>
    <w:rsid w:val="004B6605"/>
    <w:rsid w:val="004B6CB5"/>
    <w:rsid w:val="004B6D21"/>
    <w:rsid w:val="004B72BA"/>
    <w:rsid w:val="004B72F9"/>
    <w:rsid w:val="004B7424"/>
    <w:rsid w:val="004B7514"/>
    <w:rsid w:val="004B7D11"/>
    <w:rsid w:val="004B7E2F"/>
    <w:rsid w:val="004C0983"/>
    <w:rsid w:val="004C0B65"/>
    <w:rsid w:val="004C0C89"/>
    <w:rsid w:val="004C0EBD"/>
    <w:rsid w:val="004C1062"/>
    <w:rsid w:val="004C15F1"/>
    <w:rsid w:val="004C1649"/>
    <w:rsid w:val="004C17F3"/>
    <w:rsid w:val="004C1863"/>
    <w:rsid w:val="004C1C53"/>
    <w:rsid w:val="004C2005"/>
    <w:rsid w:val="004C2080"/>
    <w:rsid w:val="004C23B8"/>
    <w:rsid w:val="004C2954"/>
    <w:rsid w:val="004C3494"/>
    <w:rsid w:val="004C4073"/>
    <w:rsid w:val="004C45FE"/>
    <w:rsid w:val="004C4A95"/>
    <w:rsid w:val="004C58F9"/>
    <w:rsid w:val="004C5996"/>
    <w:rsid w:val="004C5DCC"/>
    <w:rsid w:val="004C5FFB"/>
    <w:rsid w:val="004C6314"/>
    <w:rsid w:val="004C6458"/>
    <w:rsid w:val="004C64EE"/>
    <w:rsid w:val="004C688C"/>
    <w:rsid w:val="004C6B01"/>
    <w:rsid w:val="004C6C23"/>
    <w:rsid w:val="004C6CE2"/>
    <w:rsid w:val="004C6E0B"/>
    <w:rsid w:val="004C716D"/>
    <w:rsid w:val="004C76AD"/>
    <w:rsid w:val="004C7B29"/>
    <w:rsid w:val="004C7C28"/>
    <w:rsid w:val="004C7C99"/>
    <w:rsid w:val="004D01E5"/>
    <w:rsid w:val="004D1048"/>
    <w:rsid w:val="004D13A5"/>
    <w:rsid w:val="004D1637"/>
    <w:rsid w:val="004D1B52"/>
    <w:rsid w:val="004D2065"/>
    <w:rsid w:val="004D20C4"/>
    <w:rsid w:val="004D2933"/>
    <w:rsid w:val="004D2AFA"/>
    <w:rsid w:val="004D2B02"/>
    <w:rsid w:val="004D2B57"/>
    <w:rsid w:val="004D2D17"/>
    <w:rsid w:val="004D3A59"/>
    <w:rsid w:val="004D3C5F"/>
    <w:rsid w:val="004D3EB2"/>
    <w:rsid w:val="004D3F48"/>
    <w:rsid w:val="004D3F6B"/>
    <w:rsid w:val="004D3F85"/>
    <w:rsid w:val="004D3F8E"/>
    <w:rsid w:val="004D4087"/>
    <w:rsid w:val="004D4094"/>
    <w:rsid w:val="004D435D"/>
    <w:rsid w:val="004D4784"/>
    <w:rsid w:val="004D48E2"/>
    <w:rsid w:val="004D4B49"/>
    <w:rsid w:val="004D5277"/>
    <w:rsid w:val="004D539B"/>
    <w:rsid w:val="004D5546"/>
    <w:rsid w:val="004D594A"/>
    <w:rsid w:val="004D5B3E"/>
    <w:rsid w:val="004D5F26"/>
    <w:rsid w:val="004D61BD"/>
    <w:rsid w:val="004D65A8"/>
    <w:rsid w:val="004D6BF3"/>
    <w:rsid w:val="004D6CB3"/>
    <w:rsid w:val="004D6CD2"/>
    <w:rsid w:val="004D794C"/>
    <w:rsid w:val="004D7C87"/>
    <w:rsid w:val="004D7CEC"/>
    <w:rsid w:val="004D7CFB"/>
    <w:rsid w:val="004E076D"/>
    <w:rsid w:val="004E0840"/>
    <w:rsid w:val="004E0D93"/>
    <w:rsid w:val="004E0E30"/>
    <w:rsid w:val="004E0E55"/>
    <w:rsid w:val="004E0ED9"/>
    <w:rsid w:val="004E11E2"/>
    <w:rsid w:val="004E148D"/>
    <w:rsid w:val="004E2033"/>
    <w:rsid w:val="004E2144"/>
    <w:rsid w:val="004E266C"/>
    <w:rsid w:val="004E2AC5"/>
    <w:rsid w:val="004E2FE3"/>
    <w:rsid w:val="004E3040"/>
    <w:rsid w:val="004E312B"/>
    <w:rsid w:val="004E39EA"/>
    <w:rsid w:val="004E3A3B"/>
    <w:rsid w:val="004E3DE9"/>
    <w:rsid w:val="004E3E81"/>
    <w:rsid w:val="004E3F93"/>
    <w:rsid w:val="004E3FBA"/>
    <w:rsid w:val="004E4037"/>
    <w:rsid w:val="004E41CD"/>
    <w:rsid w:val="004E4615"/>
    <w:rsid w:val="004E48B7"/>
    <w:rsid w:val="004E4F97"/>
    <w:rsid w:val="004E5630"/>
    <w:rsid w:val="004E5829"/>
    <w:rsid w:val="004E5DF4"/>
    <w:rsid w:val="004E61A6"/>
    <w:rsid w:val="004E63D7"/>
    <w:rsid w:val="004E6CCB"/>
    <w:rsid w:val="004E6E2B"/>
    <w:rsid w:val="004E715A"/>
    <w:rsid w:val="004E772E"/>
    <w:rsid w:val="004E7749"/>
    <w:rsid w:val="004E7B2A"/>
    <w:rsid w:val="004F000F"/>
    <w:rsid w:val="004F0200"/>
    <w:rsid w:val="004F02D2"/>
    <w:rsid w:val="004F0448"/>
    <w:rsid w:val="004F0525"/>
    <w:rsid w:val="004F05EC"/>
    <w:rsid w:val="004F069C"/>
    <w:rsid w:val="004F06CD"/>
    <w:rsid w:val="004F0834"/>
    <w:rsid w:val="004F0DCE"/>
    <w:rsid w:val="004F12F1"/>
    <w:rsid w:val="004F13A8"/>
    <w:rsid w:val="004F15A1"/>
    <w:rsid w:val="004F1A1F"/>
    <w:rsid w:val="004F1CD6"/>
    <w:rsid w:val="004F1CD8"/>
    <w:rsid w:val="004F1E0C"/>
    <w:rsid w:val="004F26F7"/>
    <w:rsid w:val="004F3178"/>
    <w:rsid w:val="004F327F"/>
    <w:rsid w:val="004F3281"/>
    <w:rsid w:val="004F34EA"/>
    <w:rsid w:val="004F365C"/>
    <w:rsid w:val="004F3FDF"/>
    <w:rsid w:val="004F42FB"/>
    <w:rsid w:val="004F46AB"/>
    <w:rsid w:val="004F47DC"/>
    <w:rsid w:val="004F4C73"/>
    <w:rsid w:val="004F4FD6"/>
    <w:rsid w:val="004F5282"/>
    <w:rsid w:val="004F5967"/>
    <w:rsid w:val="004F5C56"/>
    <w:rsid w:val="004F6646"/>
    <w:rsid w:val="004F69BD"/>
    <w:rsid w:val="004F7228"/>
    <w:rsid w:val="004F72A1"/>
    <w:rsid w:val="004F72C0"/>
    <w:rsid w:val="004F7D18"/>
    <w:rsid w:val="004F7EDE"/>
    <w:rsid w:val="00500545"/>
    <w:rsid w:val="00500CB5"/>
    <w:rsid w:val="00500E7F"/>
    <w:rsid w:val="005011C9"/>
    <w:rsid w:val="00501893"/>
    <w:rsid w:val="0050201A"/>
    <w:rsid w:val="00502143"/>
    <w:rsid w:val="005022B9"/>
    <w:rsid w:val="00502531"/>
    <w:rsid w:val="005026C4"/>
    <w:rsid w:val="005028E4"/>
    <w:rsid w:val="00502C64"/>
    <w:rsid w:val="00502D7A"/>
    <w:rsid w:val="00502D8C"/>
    <w:rsid w:val="00502F2E"/>
    <w:rsid w:val="005032B3"/>
    <w:rsid w:val="005036CC"/>
    <w:rsid w:val="0050388B"/>
    <w:rsid w:val="0050401A"/>
    <w:rsid w:val="00504143"/>
    <w:rsid w:val="00504269"/>
    <w:rsid w:val="0050447D"/>
    <w:rsid w:val="00504E7F"/>
    <w:rsid w:val="00504ED0"/>
    <w:rsid w:val="005055C7"/>
    <w:rsid w:val="005058B5"/>
    <w:rsid w:val="005059DA"/>
    <w:rsid w:val="00505E56"/>
    <w:rsid w:val="005061D6"/>
    <w:rsid w:val="0050668E"/>
    <w:rsid w:val="005068FD"/>
    <w:rsid w:val="005073F5"/>
    <w:rsid w:val="005078D3"/>
    <w:rsid w:val="00507AF9"/>
    <w:rsid w:val="00507C1E"/>
    <w:rsid w:val="005102FB"/>
    <w:rsid w:val="00510781"/>
    <w:rsid w:val="0051113F"/>
    <w:rsid w:val="0051123F"/>
    <w:rsid w:val="00511887"/>
    <w:rsid w:val="00512377"/>
    <w:rsid w:val="00512471"/>
    <w:rsid w:val="00512856"/>
    <w:rsid w:val="00512DA7"/>
    <w:rsid w:val="00512DD4"/>
    <w:rsid w:val="005133E8"/>
    <w:rsid w:val="0051352B"/>
    <w:rsid w:val="00513673"/>
    <w:rsid w:val="00513B2C"/>
    <w:rsid w:val="00514202"/>
    <w:rsid w:val="0051496C"/>
    <w:rsid w:val="005151D5"/>
    <w:rsid w:val="00515677"/>
    <w:rsid w:val="005157C7"/>
    <w:rsid w:val="00515B57"/>
    <w:rsid w:val="00515C98"/>
    <w:rsid w:val="00515F67"/>
    <w:rsid w:val="00516652"/>
    <w:rsid w:val="005166D0"/>
    <w:rsid w:val="00516FDC"/>
    <w:rsid w:val="0051725B"/>
    <w:rsid w:val="00517330"/>
    <w:rsid w:val="00517987"/>
    <w:rsid w:val="00517A79"/>
    <w:rsid w:val="0052057F"/>
    <w:rsid w:val="00520AEF"/>
    <w:rsid w:val="00520EC3"/>
    <w:rsid w:val="005210DA"/>
    <w:rsid w:val="00521207"/>
    <w:rsid w:val="005214C9"/>
    <w:rsid w:val="0052164E"/>
    <w:rsid w:val="005218B3"/>
    <w:rsid w:val="00521E0D"/>
    <w:rsid w:val="0052217B"/>
    <w:rsid w:val="00522807"/>
    <w:rsid w:val="00522CDA"/>
    <w:rsid w:val="00522DEE"/>
    <w:rsid w:val="00522FC1"/>
    <w:rsid w:val="00524233"/>
    <w:rsid w:val="005246D5"/>
    <w:rsid w:val="00524745"/>
    <w:rsid w:val="00524C1A"/>
    <w:rsid w:val="00524DB9"/>
    <w:rsid w:val="00524E4B"/>
    <w:rsid w:val="005252D8"/>
    <w:rsid w:val="00525747"/>
    <w:rsid w:val="00526312"/>
    <w:rsid w:val="0052644C"/>
    <w:rsid w:val="005267E9"/>
    <w:rsid w:val="00526AAF"/>
    <w:rsid w:val="00526FB0"/>
    <w:rsid w:val="00527312"/>
    <w:rsid w:val="0052731D"/>
    <w:rsid w:val="0052735B"/>
    <w:rsid w:val="00527424"/>
    <w:rsid w:val="00527944"/>
    <w:rsid w:val="00527B07"/>
    <w:rsid w:val="00530258"/>
    <w:rsid w:val="0053046C"/>
    <w:rsid w:val="0053049F"/>
    <w:rsid w:val="00530567"/>
    <w:rsid w:val="0053070F"/>
    <w:rsid w:val="00530927"/>
    <w:rsid w:val="00531035"/>
    <w:rsid w:val="005310C6"/>
    <w:rsid w:val="00531186"/>
    <w:rsid w:val="005311FA"/>
    <w:rsid w:val="00531485"/>
    <w:rsid w:val="0053169F"/>
    <w:rsid w:val="00531829"/>
    <w:rsid w:val="00531830"/>
    <w:rsid w:val="00531B40"/>
    <w:rsid w:val="00531BEF"/>
    <w:rsid w:val="005321E4"/>
    <w:rsid w:val="00532202"/>
    <w:rsid w:val="00532CB2"/>
    <w:rsid w:val="005333D5"/>
    <w:rsid w:val="005335EC"/>
    <w:rsid w:val="00533664"/>
    <w:rsid w:val="0053381D"/>
    <w:rsid w:val="005339FD"/>
    <w:rsid w:val="00533B9B"/>
    <w:rsid w:val="00533CD0"/>
    <w:rsid w:val="00533D67"/>
    <w:rsid w:val="00533E31"/>
    <w:rsid w:val="00533F88"/>
    <w:rsid w:val="005343C4"/>
    <w:rsid w:val="00534825"/>
    <w:rsid w:val="00534D1F"/>
    <w:rsid w:val="00534EB0"/>
    <w:rsid w:val="00535A17"/>
    <w:rsid w:val="00535B05"/>
    <w:rsid w:val="00535C6F"/>
    <w:rsid w:val="00535C9C"/>
    <w:rsid w:val="00535E7F"/>
    <w:rsid w:val="005363D3"/>
    <w:rsid w:val="00536766"/>
    <w:rsid w:val="00536B77"/>
    <w:rsid w:val="00536D89"/>
    <w:rsid w:val="00536E58"/>
    <w:rsid w:val="00536F37"/>
    <w:rsid w:val="00537042"/>
    <w:rsid w:val="00537547"/>
    <w:rsid w:val="0053778D"/>
    <w:rsid w:val="00537C6A"/>
    <w:rsid w:val="00537DC6"/>
    <w:rsid w:val="00537F77"/>
    <w:rsid w:val="00537F9F"/>
    <w:rsid w:val="00540549"/>
    <w:rsid w:val="00540839"/>
    <w:rsid w:val="00541151"/>
    <w:rsid w:val="005413CA"/>
    <w:rsid w:val="005416C3"/>
    <w:rsid w:val="0054198A"/>
    <w:rsid w:val="00541EEF"/>
    <w:rsid w:val="005425FA"/>
    <w:rsid w:val="005429BC"/>
    <w:rsid w:val="00542C60"/>
    <w:rsid w:val="00543065"/>
    <w:rsid w:val="005435A4"/>
    <w:rsid w:val="005436ED"/>
    <w:rsid w:val="00543A12"/>
    <w:rsid w:val="00543AE8"/>
    <w:rsid w:val="00543BF6"/>
    <w:rsid w:val="00543E5C"/>
    <w:rsid w:val="0054436A"/>
    <w:rsid w:val="005448F1"/>
    <w:rsid w:val="00544CFA"/>
    <w:rsid w:val="00545625"/>
    <w:rsid w:val="0054564B"/>
    <w:rsid w:val="00545B43"/>
    <w:rsid w:val="005460E6"/>
    <w:rsid w:val="005461B1"/>
    <w:rsid w:val="005464B2"/>
    <w:rsid w:val="00546949"/>
    <w:rsid w:val="00546B6B"/>
    <w:rsid w:val="00546BFF"/>
    <w:rsid w:val="00546E14"/>
    <w:rsid w:val="00546E6E"/>
    <w:rsid w:val="00547056"/>
    <w:rsid w:val="0054715B"/>
    <w:rsid w:val="00547375"/>
    <w:rsid w:val="005475E7"/>
    <w:rsid w:val="00550238"/>
    <w:rsid w:val="00550289"/>
    <w:rsid w:val="00550625"/>
    <w:rsid w:val="005507BB"/>
    <w:rsid w:val="0055088E"/>
    <w:rsid w:val="00550D96"/>
    <w:rsid w:val="00551BF4"/>
    <w:rsid w:val="00552057"/>
    <w:rsid w:val="0055227E"/>
    <w:rsid w:val="00552C39"/>
    <w:rsid w:val="00552E48"/>
    <w:rsid w:val="00553011"/>
    <w:rsid w:val="005530AE"/>
    <w:rsid w:val="0055365F"/>
    <w:rsid w:val="00553841"/>
    <w:rsid w:val="00554037"/>
    <w:rsid w:val="00554513"/>
    <w:rsid w:val="00554D68"/>
    <w:rsid w:val="00554F1A"/>
    <w:rsid w:val="00554FED"/>
    <w:rsid w:val="00555500"/>
    <w:rsid w:val="00555529"/>
    <w:rsid w:val="0055559E"/>
    <w:rsid w:val="00555C1D"/>
    <w:rsid w:val="00555C2B"/>
    <w:rsid w:val="00555D3A"/>
    <w:rsid w:val="00555F3F"/>
    <w:rsid w:val="00555F44"/>
    <w:rsid w:val="00556486"/>
    <w:rsid w:val="00556717"/>
    <w:rsid w:val="005569D1"/>
    <w:rsid w:val="005569DD"/>
    <w:rsid w:val="00556D8A"/>
    <w:rsid w:val="00557170"/>
    <w:rsid w:val="00557332"/>
    <w:rsid w:val="005573DB"/>
    <w:rsid w:val="005576C6"/>
    <w:rsid w:val="0055772E"/>
    <w:rsid w:val="0056007C"/>
    <w:rsid w:val="00560143"/>
    <w:rsid w:val="005602B6"/>
    <w:rsid w:val="0056072C"/>
    <w:rsid w:val="00560788"/>
    <w:rsid w:val="00560B9E"/>
    <w:rsid w:val="00560D72"/>
    <w:rsid w:val="00560D7A"/>
    <w:rsid w:val="00561075"/>
    <w:rsid w:val="0056167D"/>
    <w:rsid w:val="005619A6"/>
    <w:rsid w:val="00561B2A"/>
    <w:rsid w:val="005621A1"/>
    <w:rsid w:val="005629F6"/>
    <w:rsid w:val="00562ADD"/>
    <w:rsid w:val="00562ECB"/>
    <w:rsid w:val="00563454"/>
    <w:rsid w:val="005638CC"/>
    <w:rsid w:val="00564441"/>
    <w:rsid w:val="005649EA"/>
    <w:rsid w:val="00564A33"/>
    <w:rsid w:val="00564BE3"/>
    <w:rsid w:val="00564E29"/>
    <w:rsid w:val="005650FD"/>
    <w:rsid w:val="005659E8"/>
    <w:rsid w:val="00565C77"/>
    <w:rsid w:val="00565FCC"/>
    <w:rsid w:val="00566198"/>
    <w:rsid w:val="00566357"/>
    <w:rsid w:val="005663AA"/>
    <w:rsid w:val="005665E2"/>
    <w:rsid w:val="00567120"/>
    <w:rsid w:val="00567EC4"/>
    <w:rsid w:val="00570412"/>
    <w:rsid w:val="005706C1"/>
    <w:rsid w:val="00570B17"/>
    <w:rsid w:val="00570DEA"/>
    <w:rsid w:val="005710DE"/>
    <w:rsid w:val="005716DC"/>
    <w:rsid w:val="005718B7"/>
    <w:rsid w:val="005718C5"/>
    <w:rsid w:val="005718DE"/>
    <w:rsid w:val="00571B92"/>
    <w:rsid w:val="0057239F"/>
    <w:rsid w:val="00572402"/>
    <w:rsid w:val="00572D84"/>
    <w:rsid w:val="00572E10"/>
    <w:rsid w:val="00573175"/>
    <w:rsid w:val="005731D3"/>
    <w:rsid w:val="005734E3"/>
    <w:rsid w:val="00574004"/>
    <w:rsid w:val="005741F7"/>
    <w:rsid w:val="00574653"/>
    <w:rsid w:val="0057496C"/>
    <w:rsid w:val="00574ADB"/>
    <w:rsid w:val="00575012"/>
    <w:rsid w:val="00575B08"/>
    <w:rsid w:val="00575F54"/>
    <w:rsid w:val="00576021"/>
    <w:rsid w:val="00576022"/>
    <w:rsid w:val="00576591"/>
    <w:rsid w:val="00576813"/>
    <w:rsid w:val="00576879"/>
    <w:rsid w:val="00576988"/>
    <w:rsid w:val="00576A96"/>
    <w:rsid w:val="00576CA3"/>
    <w:rsid w:val="00576D35"/>
    <w:rsid w:val="0057710C"/>
    <w:rsid w:val="00577277"/>
    <w:rsid w:val="005775BD"/>
    <w:rsid w:val="00577AFE"/>
    <w:rsid w:val="0058000D"/>
    <w:rsid w:val="005808CE"/>
    <w:rsid w:val="00580A02"/>
    <w:rsid w:val="00580A34"/>
    <w:rsid w:val="005811A6"/>
    <w:rsid w:val="00581709"/>
    <w:rsid w:val="0058193C"/>
    <w:rsid w:val="00581D3E"/>
    <w:rsid w:val="00581FC6"/>
    <w:rsid w:val="005822AE"/>
    <w:rsid w:val="0058272C"/>
    <w:rsid w:val="005828FA"/>
    <w:rsid w:val="00582B7B"/>
    <w:rsid w:val="00582BB2"/>
    <w:rsid w:val="00582DBF"/>
    <w:rsid w:val="00582EEA"/>
    <w:rsid w:val="005830FB"/>
    <w:rsid w:val="005832D5"/>
    <w:rsid w:val="00583821"/>
    <w:rsid w:val="00583876"/>
    <w:rsid w:val="00583882"/>
    <w:rsid w:val="005839FF"/>
    <w:rsid w:val="00583B10"/>
    <w:rsid w:val="00583DBA"/>
    <w:rsid w:val="005843B7"/>
    <w:rsid w:val="0058469A"/>
    <w:rsid w:val="00584CCF"/>
    <w:rsid w:val="00584CE0"/>
    <w:rsid w:val="00584DA8"/>
    <w:rsid w:val="00584F08"/>
    <w:rsid w:val="0058509B"/>
    <w:rsid w:val="00585221"/>
    <w:rsid w:val="005852BB"/>
    <w:rsid w:val="00585540"/>
    <w:rsid w:val="00585755"/>
    <w:rsid w:val="00585BCA"/>
    <w:rsid w:val="00585BE8"/>
    <w:rsid w:val="00585D4A"/>
    <w:rsid w:val="00586059"/>
    <w:rsid w:val="005862CD"/>
    <w:rsid w:val="005862F1"/>
    <w:rsid w:val="0058636C"/>
    <w:rsid w:val="0058641E"/>
    <w:rsid w:val="00586C88"/>
    <w:rsid w:val="00586E2F"/>
    <w:rsid w:val="00587950"/>
    <w:rsid w:val="00587BCF"/>
    <w:rsid w:val="00587C3B"/>
    <w:rsid w:val="00587CA5"/>
    <w:rsid w:val="00587F2D"/>
    <w:rsid w:val="00590577"/>
    <w:rsid w:val="005905AB"/>
    <w:rsid w:val="00590694"/>
    <w:rsid w:val="00590CA6"/>
    <w:rsid w:val="00591932"/>
    <w:rsid w:val="0059260B"/>
    <w:rsid w:val="0059263D"/>
    <w:rsid w:val="00592F87"/>
    <w:rsid w:val="00592FC9"/>
    <w:rsid w:val="005931DB"/>
    <w:rsid w:val="005939B5"/>
    <w:rsid w:val="00593A93"/>
    <w:rsid w:val="00593F49"/>
    <w:rsid w:val="005941E9"/>
    <w:rsid w:val="005944FE"/>
    <w:rsid w:val="00594AB8"/>
    <w:rsid w:val="00594CDC"/>
    <w:rsid w:val="0059519D"/>
    <w:rsid w:val="005952AE"/>
    <w:rsid w:val="00595333"/>
    <w:rsid w:val="005955EC"/>
    <w:rsid w:val="00595780"/>
    <w:rsid w:val="00595A9F"/>
    <w:rsid w:val="00595B23"/>
    <w:rsid w:val="00596AB3"/>
    <w:rsid w:val="005972E2"/>
    <w:rsid w:val="0059737F"/>
    <w:rsid w:val="0059774C"/>
    <w:rsid w:val="00597C1F"/>
    <w:rsid w:val="005A046E"/>
    <w:rsid w:val="005A096C"/>
    <w:rsid w:val="005A0D0D"/>
    <w:rsid w:val="005A0E26"/>
    <w:rsid w:val="005A1150"/>
    <w:rsid w:val="005A1188"/>
    <w:rsid w:val="005A1B03"/>
    <w:rsid w:val="005A1D84"/>
    <w:rsid w:val="005A1EA0"/>
    <w:rsid w:val="005A2006"/>
    <w:rsid w:val="005A2502"/>
    <w:rsid w:val="005A2841"/>
    <w:rsid w:val="005A29E7"/>
    <w:rsid w:val="005A2B9C"/>
    <w:rsid w:val="005A2E1F"/>
    <w:rsid w:val="005A2F25"/>
    <w:rsid w:val="005A2FD7"/>
    <w:rsid w:val="005A30A7"/>
    <w:rsid w:val="005A342E"/>
    <w:rsid w:val="005A368B"/>
    <w:rsid w:val="005A3741"/>
    <w:rsid w:val="005A39E5"/>
    <w:rsid w:val="005A3BBB"/>
    <w:rsid w:val="005A3CEC"/>
    <w:rsid w:val="005A3DAD"/>
    <w:rsid w:val="005A4F5C"/>
    <w:rsid w:val="005A51DF"/>
    <w:rsid w:val="005A5707"/>
    <w:rsid w:val="005A5764"/>
    <w:rsid w:val="005A5E7E"/>
    <w:rsid w:val="005A687B"/>
    <w:rsid w:val="005A6E88"/>
    <w:rsid w:val="005B054A"/>
    <w:rsid w:val="005B071E"/>
    <w:rsid w:val="005B0816"/>
    <w:rsid w:val="005B0821"/>
    <w:rsid w:val="005B0CAF"/>
    <w:rsid w:val="005B102E"/>
    <w:rsid w:val="005B1AC5"/>
    <w:rsid w:val="005B2118"/>
    <w:rsid w:val="005B21DE"/>
    <w:rsid w:val="005B277F"/>
    <w:rsid w:val="005B2E42"/>
    <w:rsid w:val="005B308A"/>
    <w:rsid w:val="005B3409"/>
    <w:rsid w:val="005B35E8"/>
    <w:rsid w:val="005B3E14"/>
    <w:rsid w:val="005B417A"/>
    <w:rsid w:val="005B4238"/>
    <w:rsid w:val="005B458F"/>
    <w:rsid w:val="005B49D6"/>
    <w:rsid w:val="005B514E"/>
    <w:rsid w:val="005B5564"/>
    <w:rsid w:val="005B563F"/>
    <w:rsid w:val="005B5869"/>
    <w:rsid w:val="005B5F58"/>
    <w:rsid w:val="005B6468"/>
    <w:rsid w:val="005B68BC"/>
    <w:rsid w:val="005B6C58"/>
    <w:rsid w:val="005B6EE9"/>
    <w:rsid w:val="005B6F53"/>
    <w:rsid w:val="005B7BCB"/>
    <w:rsid w:val="005B7BE5"/>
    <w:rsid w:val="005C018E"/>
    <w:rsid w:val="005C01FF"/>
    <w:rsid w:val="005C0373"/>
    <w:rsid w:val="005C058A"/>
    <w:rsid w:val="005C0679"/>
    <w:rsid w:val="005C06C3"/>
    <w:rsid w:val="005C086A"/>
    <w:rsid w:val="005C0DBC"/>
    <w:rsid w:val="005C0E8D"/>
    <w:rsid w:val="005C0F92"/>
    <w:rsid w:val="005C111D"/>
    <w:rsid w:val="005C15D4"/>
    <w:rsid w:val="005C1681"/>
    <w:rsid w:val="005C1B87"/>
    <w:rsid w:val="005C1EBC"/>
    <w:rsid w:val="005C24B6"/>
    <w:rsid w:val="005C261D"/>
    <w:rsid w:val="005C29EE"/>
    <w:rsid w:val="005C2FC0"/>
    <w:rsid w:val="005C3774"/>
    <w:rsid w:val="005C378C"/>
    <w:rsid w:val="005C3B54"/>
    <w:rsid w:val="005C49EE"/>
    <w:rsid w:val="005C4B2D"/>
    <w:rsid w:val="005C4D03"/>
    <w:rsid w:val="005C504F"/>
    <w:rsid w:val="005C50C4"/>
    <w:rsid w:val="005C540A"/>
    <w:rsid w:val="005C5B40"/>
    <w:rsid w:val="005C5BD0"/>
    <w:rsid w:val="005C5F1B"/>
    <w:rsid w:val="005C6053"/>
    <w:rsid w:val="005C6243"/>
    <w:rsid w:val="005C6538"/>
    <w:rsid w:val="005C6A2E"/>
    <w:rsid w:val="005C6A54"/>
    <w:rsid w:val="005C6AB0"/>
    <w:rsid w:val="005C6ABA"/>
    <w:rsid w:val="005C6B7C"/>
    <w:rsid w:val="005C723E"/>
    <w:rsid w:val="005C77ED"/>
    <w:rsid w:val="005C7C6C"/>
    <w:rsid w:val="005C7FB3"/>
    <w:rsid w:val="005D005A"/>
    <w:rsid w:val="005D09BD"/>
    <w:rsid w:val="005D0B42"/>
    <w:rsid w:val="005D0B8F"/>
    <w:rsid w:val="005D1209"/>
    <w:rsid w:val="005D1379"/>
    <w:rsid w:val="005D1670"/>
    <w:rsid w:val="005D1AF3"/>
    <w:rsid w:val="005D1EB4"/>
    <w:rsid w:val="005D2429"/>
    <w:rsid w:val="005D24AF"/>
    <w:rsid w:val="005D269B"/>
    <w:rsid w:val="005D30F6"/>
    <w:rsid w:val="005D31AE"/>
    <w:rsid w:val="005D35A3"/>
    <w:rsid w:val="005D3CBE"/>
    <w:rsid w:val="005D3DBF"/>
    <w:rsid w:val="005D3E99"/>
    <w:rsid w:val="005D3EC5"/>
    <w:rsid w:val="005D3F14"/>
    <w:rsid w:val="005D438B"/>
    <w:rsid w:val="005D4887"/>
    <w:rsid w:val="005D4B0D"/>
    <w:rsid w:val="005D4BD4"/>
    <w:rsid w:val="005D526F"/>
    <w:rsid w:val="005D52FF"/>
    <w:rsid w:val="005D5CF4"/>
    <w:rsid w:val="005D5F11"/>
    <w:rsid w:val="005D6035"/>
    <w:rsid w:val="005D6500"/>
    <w:rsid w:val="005D6630"/>
    <w:rsid w:val="005D66D3"/>
    <w:rsid w:val="005D6E8E"/>
    <w:rsid w:val="005D6F74"/>
    <w:rsid w:val="005D7227"/>
    <w:rsid w:val="005D7330"/>
    <w:rsid w:val="005D7AC6"/>
    <w:rsid w:val="005E02A0"/>
    <w:rsid w:val="005E0366"/>
    <w:rsid w:val="005E071F"/>
    <w:rsid w:val="005E0D87"/>
    <w:rsid w:val="005E1378"/>
    <w:rsid w:val="005E1666"/>
    <w:rsid w:val="005E1926"/>
    <w:rsid w:val="005E1ABB"/>
    <w:rsid w:val="005E25E2"/>
    <w:rsid w:val="005E27B9"/>
    <w:rsid w:val="005E316A"/>
    <w:rsid w:val="005E3404"/>
    <w:rsid w:val="005E4B3C"/>
    <w:rsid w:val="005E512C"/>
    <w:rsid w:val="005E5633"/>
    <w:rsid w:val="005E5706"/>
    <w:rsid w:val="005E58BA"/>
    <w:rsid w:val="005E64F8"/>
    <w:rsid w:val="005E6962"/>
    <w:rsid w:val="005E6A78"/>
    <w:rsid w:val="005E6BF8"/>
    <w:rsid w:val="005E70EF"/>
    <w:rsid w:val="005E71FF"/>
    <w:rsid w:val="005E765F"/>
    <w:rsid w:val="005F0020"/>
    <w:rsid w:val="005F02D4"/>
    <w:rsid w:val="005F04EA"/>
    <w:rsid w:val="005F058F"/>
    <w:rsid w:val="005F0D5D"/>
    <w:rsid w:val="005F0F75"/>
    <w:rsid w:val="005F1F7A"/>
    <w:rsid w:val="005F222A"/>
    <w:rsid w:val="005F226F"/>
    <w:rsid w:val="005F24EF"/>
    <w:rsid w:val="005F267B"/>
    <w:rsid w:val="005F2889"/>
    <w:rsid w:val="005F28A3"/>
    <w:rsid w:val="005F2F25"/>
    <w:rsid w:val="005F3120"/>
    <w:rsid w:val="005F32A3"/>
    <w:rsid w:val="005F32AD"/>
    <w:rsid w:val="005F37DA"/>
    <w:rsid w:val="005F3CEA"/>
    <w:rsid w:val="005F3DD4"/>
    <w:rsid w:val="005F430E"/>
    <w:rsid w:val="005F4661"/>
    <w:rsid w:val="005F46F9"/>
    <w:rsid w:val="005F4729"/>
    <w:rsid w:val="005F4766"/>
    <w:rsid w:val="005F4D3A"/>
    <w:rsid w:val="005F4E19"/>
    <w:rsid w:val="005F505B"/>
    <w:rsid w:val="005F5125"/>
    <w:rsid w:val="005F5382"/>
    <w:rsid w:val="005F5434"/>
    <w:rsid w:val="005F5746"/>
    <w:rsid w:val="005F5AEA"/>
    <w:rsid w:val="005F5BC0"/>
    <w:rsid w:val="005F5D64"/>
    <w:rsid w:val="005F6055"/>
    <w:rsid w:val="005F620F"/>
    <w:rsid w:val="005F66ED"/>
    <w:rsid w:val="005F6CAA"/>
    <w:rsid w:val="005F77FA"/>
    <w:rsid w:val="005F79ED"/>
    <w:rsid w:val="0060024E"/>
    <w:rsid w:val="006005B3"/>
    <w:rsid w:val="006006FB"/>
    <w:rsid w:val="00600985"/>
    <w:rsid w:val="00600D8B"/>
    <w:rsid w:val="00600E1C"/>
    <w:rsid w:val="00601A42"/>
    <w:rsid w:val="006020B3"/>
    <w:rsid w:val="00602234"/>
    <w:rsid w:val="00602B54"/>
    <w:rsid w:val="006033AD"/>
    <w:rsid w:val="00603477"/>
    <w:rsid w:val="006035B0"/>
    <w:rsid w:val="006035CE"/>
    <w:rsid w:val="00603616"/>
    <w:rsid w:val="00604229"/>
    <w:rsid w:val="0060438E"/>
    <w:rsid w:val="0060491D"/>
    <w:rsid w:val="00604E34"/>
    <w:rsid w:val="006050E9"/>
    <w:rsid w:val="006055CB"/>
    <w:rsid w:val="00605BDD"/>
    <w:rsid w:val="00605E15"/>
    <w:rsid w:val="006064FB"/>
    <w:rsid w:val="006065BB"/>
    <w:rsid w:val="00607053"/>
    <w:rsid w:val="00607346"/>
    <w:rsid w:val="0060747A"/>
    <w:rsid w:val="00607A77"/>
    <w:rsid w:val="00607D64"/>
    <w:rsid w:val="00610046"/>
    <w:rsid w:val="006105D7"/>
    <w:rsid w:val="006109B4"/>
    <w:rsid w:val="00610A61"/>
    <w:rsid w:val="006111A8"/>
    <w:rsid w:val="00611A3B"/>
    <w:rsid w:val="00611A67"/>
    <w:rsid w:val="00611B0E"/>
    <w:rsid w:val="00612202"/>
    <w:rsid w:val="006125B2"/>
    <w:rsid w:val="006125F2"/>
    <w:rsid w:val="0061266C"/>
    <w:rsid w:val="00612D71"/>
    <w:rsid w:val="00612DE3"/>
    <w:rsid w:val="00612E1B"/>
    <w:rsid w:val="00612F53"/>
    <w:rsid w:val="006132AD"/>
    <w:rsid w:val="00613807"/>
    <w:rsid w:val="00613859"/>
    <w:rsid w:val="0061389D"/>
    <w:rsid w:val="0061396E"/>
    <w:rsid w:val="00614053"/>
    <w:rsid w:val="00614996"/>
    <w:rsid w:val="00614A29"/>
    <w:rsid w:val="00614B3A"/>
    <w:rsid w:val="00614C6E"/>
    <w:rsid w:val="00614E1B"/>
    <w:rsid w:val="006150FA"/>
    <w:rsid w:val="00615FD3"/>
    <w:rsid w:val="0061601C"/>
    <w:rsid w:val="00616808"/>
    <w:rsid w:val="006168FD"/>
    <w:rsid w:val="00616D96"/>
    <w:rsid w:val="00616F11"/>
    <w:rsid w:val="00617347"/>
    <w:rsid w:val="006173A1"/>
    <w:rsid w:val="006177D6"/>
    <w:rsid w:val="00617A19"/>
    <w:rsid w:val="00620191"/>
    <w:rsid w:val="006201B7"/>
    <w:rsid w:val="006201D4"/>
    <w:rsid w:val="006204B5"/>
    <w:rsid w:val="0062057C"/>
    <w:rsid w:val="00620ABB"/>
    <w:rsid w:val="00622253"/>
    <w:rsid w:val="00622427"/>
    <w:rsid w:val="0062252C"/>
    <w:rsid w:val="0062294E"/>
    <w:rsid w:val="00622ABC"/>
    <w:rsid w:val="006234D0"/>
    <w:rsid w:val="00623579"/>
    <w:rsid w:val="00623AFB"/>
    <w:rsid w:val="00623D8F"/>
    <w:rsid w:val="00623FB4"/>
    <w:rsid w:val="006240C7"/>
    <w:rsid w:val="0062449B"/>
    <w:rsid w:val="00624624"/>
    <w:rsid w:val="0062463F"/>
    <w:rsid w:val="00624BD2"/>
    <w:rsid w:val="006250A1"/>
    <w:rsid w:val="006255C4"/>
    <w:rsid w:val="006256FC"/>
    <w:rsid w:val="00625843"/>
    <w:rsid w:val="00625A59"/>
    <w:rsid w:val="00625B6B"/>
    <w:rsid w:val="00625EE5"/>
    <w:rsid w:val="006263D5"/>
    <w:rsid w:val="00626D22"/>
    <w:rsid w:val="00626E5B"/>
    <w:rsid w:val="00626EB6"/>
    <w:rsid w:val="006300B3"/>
    <w:rsid w:val="00630462"/>
    <w:rsid w:val="006309EA"/>
    <w:rsid w:val="00630B84"/>
    <w:rsid w:val="00630B88"/>
    <w:rsid w:val="00630BCA"/>
    <w:rsid w:val="00630DF1"/>
    <w:rsid w:val="00630E3A"/>
    <w:rsid w:val="00630F99"/>
    <w:rsid w:val="006310DC"/>
    <w:rsid w:val="00631287"/>
    <w:rsid w:val="006315CC"/>
    <w:rsid w:val="00631988"/>
    <w:rsid w:val="00631F0A"/>
    <w:rsid w:val="00631F83"/>
    <w:rsid w:val="0063227E"/>
    <w:rsid w:val="00632C8F"/>
    <w:rsid w:val="0063302F"/>
    <w:rsid w:val="00633CA0"/>
    <w:rsid w:val="00633D09"/>
    <w:rsid w:val="00633F75"/>
    <w:rsid w:val="00634B20"/>
    <w:rsid w:val="00634CC9"/>
    <w:rsid w:val="00634FCE"/>
    <w:rsid w:val="006350AE"/>
    <w:rsid w:val="0063537A"/>
    <w:rsid w:val="0063590D"/>
    <w:rsid w:val="00635D0B"/>
    <w:rsid w:val="00635F4F"/>
    <w:rsid w:val="00635F8C"/>
    <w:rsid w:val="00636016"/>
    <w:rsid w:val="00636A97"/>
    <w:rsid w:val="00636F99"/>
    <w:rsid w:val="006371F4"/>
    <w:rsid w:val="0063746A"/>
    <w:rsid w:val="0063754E"/>
    <w:rsid w:val="0063793C"/>
    <w:rsid w:val="00637BA8"/>
    <w:rsid w:val="00637DD4"/>
    <w:rsid w:val="00637F07"/>
    <w:rsid w:val="00637F6E"/>
    <w:rsid w:val="00640813"/>
    <w:rsid w:val="00640AB0"/>
    <w:rsid w:val="00640B3D"/>
    <w:rsid w:val="00640C5F"/>
    <w:rsid w:val="00640D44"/>
    <w:rsid w:val="006413A9"/>
    <w:rsid w:val="006413E7"/>
    <w:rsid w:val="006416CF"/>
    <w:rsid w:val="006418C4"/>
    <w:rsid w:val="00641AB3"/>
    <w:rsid w:val="00641DDF"/>
    <w:rsid w:val="0064200F"/>
    <w:rsid w:val="006423ED"/>
    <w:rsid w:val="00642492"/>
    <w:rsid w:val="0064250A"/>
    <w:rsid w:val="00642894"/>
    <w:rsid w:val="00642C73"/>
    <w:rsid w:val="00642C93"/>
    <w:rsid w:val="00643039"/>
    <w:rsid w:val="006434DB"/>
    <w:rsid w:val="006436A8"/>
    <w:rsid w:val="00644329"/>
    <w:rsid w:val="00644435"/>
    <w:rsid w:val="00644600"/>
    <w:rsid w:val="0064471D"/>
    <w:rsid w:val="0064490A"/>
    <w:rsid w:val="00644DF4"/>
    <w:rsid w:val="00645B12"/>
    <w:rsid w:val="00645B85"/>
    <w:rsid w:val="006461B7"/>
    <w:rsid w:val="006463C5"/>
    <w:rsid w:val="0064642C"/>
    <w:rsid w:val="006468C4"/>
    <w:rsid w:val="006468CF"/>
    <w:rsid w:val="00646A42"/>
    <w:rsid w:val="00646AAE"/>
    <w:rsid w:val="00646AE1"/>
    <w:rsid w:val="00646DFA"/>
    <w:rsid w:val="00646E54"/>
    <w:rsid w:val="0064701E"/>
    <w:rsid w:val="006471EB"/>
    <w:rsid w:val="006473C1"/>
    <w:rsid w:val="006473F4"/>
    <w:rsid w:val="00647534"/>
    <w:rsid w:val="006477AE"/>
    <w:rsid w:val="00647B0A"/>
    <w:rsid w:val="00647F85"/>
    <w:rsid w:val="00650119"/>
    <w:rsid w:val="00650552"/>
    <w:rsid w:val="006505C8"/>
    <w:rsid w:val="006509E3"/>
    <w:rsid w:val="0065121A"/>
    <w:rsid w:val="006512DF"/>
    <w:rsid w:val="0065199C"/>
    <w:rsid w:val="00651D0B"/>
    <w:rsid w:val="00651E8D"/>
    <w:rsid w:val="00652330"/>
    <w:rsid w:val="00652540"/>
    <w:rsid w:val="0065275D"/>
    <w:rsid w:val="006529F5"/>
    <w:rsid w:val="006536B0"/>
    <w:rsid w:val="00653FFA"/>
    <w:rsid w:val="00654515"/>
    <w:rsid w:val="00654525"/>
    <w:rsid w:val="006547EA"/>
    <w:rsid w:val="00654A41"/>
    <w:rsid w:val="00655046"/>
    <w:rsid w:val="0065507F"/>
    <w:rsid w:val="006552B3"/>
    <w:rsid w:val="00655652"/>
    <w:rsid w:val="006558EB"/>
    <w:rsid w:val="00655A46"/>
    <w:rsid w:val="00655ADC"/>
    <w:rsid w:val="00655EA4"/>
    <w:rsid w:val="006560A7"/>
    <w:rsid w:val="00656759"/>
    <w:rsid w:val="00656C56"/>
    <w:rsid w:val="0065787E"/>
    <w:rsid w:val="00657E49"/>
    <w:rsid w:val="00657FB2"/>
    <w:rsid w:val="006600E4"/>
    <w:rsid w:val="0066068A"/>
    <w:rsid w:val="0066082B"/>
    <w:rsid w:val="00660DBE"/>
    <w:rsid w:val="00661322"/>
    <w:rsid w:val="006614B6"/>
    <w:rsid w:val="00661A36"/>
    <w:rsid w:val="0066200C"/>
    <w:rsid w:val="00662B95"/>
    <w:rsid w:val="00662CFE"/>
    <w:rsid w:val="00662DFA"/>
    <w:rsid w:val="0066377A"/>
    <w:rsid w:val="00663912"/>
    <w:rsid w:val="00663EDA"/>
    <w:rsid w:val="006640D1"/>
    <w:rsid w:val="00664D73"/>
    <w:rsid w:val="0066539F"/>
    <w:rsid w:val="00665537"/>
    <w:rsid w:val="00665752"/>
    <w:rsid w:val="0066593C"/>
    <w:rsid w:val="00665BB0"/>
    <w:rsid w:val="00665E7C"/>
    <w:rsid w:val="0066625A"/>
    <w:rsid w:val="00666516"/>
    <w:rsid w:val="00666C54"/>
    <w:rsid w:val="00667035"/>
    <w:rsid w:val="00667045"/>
    <w:rsid w:val="00667393"/>
    <w:rsid w:val="00667680"/>
    <w:rsid w:val="00667AA6"/>
    <w:rsid w:val="00667B7A"/>
    <w:rsid w:val="00667DFE"/>
    <w:rsid w:val="006704A5"/>
    <w:rsid w:val="00671559"/>
    <w:rsid w:val="00671ED0"/>
    <w:rsid w:val="0067296E"/>
    <w:rsid w:val="006732A0"/>
    <w:rsid w:val="00673546"/>
    <w:rsid w:val="006736B4"/>
    <w:rsid w:val="0067395E"/>
    <w:rsid w:val="00673A40"/>
    <w:rsid w:val="00673A7D"/>
    <w:rsid w:val="00674809"/>
    <w:rsid w:val="00674E57"/>
    <w:rsid w:val="006750AA"/>
    <w:rsid w:val="00675708"/>
    <w:rsid w:val="006764AC"/>
    <w:rsid w:val="0067651D"/>
    <w:rsid w:val="006772E3"/>
    <w:rsid w:val="0067755A"/>
    <w:rsid w:val="006775AB"/>
    <w:rsid w:val="006775FF"/>
    <w:rsid w:val="00677CE3"/>
    <w:rsid w:val="00677F20"/>
    <w:rsid w:val="0068001B"/>
    <w:rsid w:val="006805CA"/>
    <w:rsid w:val="00680B99"/>
    <w:rsid w:val="00681103"/>
    <w:rsid w:val="00681322"/>
    <w:rsid w:val="00681834"/>
    <w:rsid w:val="00681B82"/>
    <w:rsid w:val="00681C3F"/>
    <w:rsid w:val="00681CAD"/>
    <w:rsid w:val="00681D4E"/>
    <w:rsid w:val="0068220B"/>
    <w:rsid w:val="006824FA"/>
    <w:rsid w:val="00682695"/>
    <w:rsid w:val="00682B5E"/>
    <w:rsid w:val="00682ECE"/>
    <w:rsid w:val="006837C8"/>
    <w:rsid w:val="0068388E"/>
    <w:rsid w:val="006840E8"/>
    <w:rsid w:val="00684466"/>
    <w:rsid w:val="006844FC"/>
    <w:rsid w:val="006848AC"/>
    <w:rsid w:val="00684F05"/>
    <w:rsid w:val="006854AC"/>
    <w:rsid w:val="0068577A"/>
    <w:rsid w:val="0068605A"/>
    <w:rsid w:val="006864AB"/>
    <w:rsid w:val="00686C16"/>
    <w:rsid w:val="00686C9E"/>
    <w:rsid w:val="00686D9E"/>
    <w:rsid w:val="0068757E"/>
    <w:rsid w:val="00687A79"/>
    <w:rsid w:val="006907E1"/>
    <w:rsid w:val="00690D31"/>
    <w:rsid w:val="00690F2A"/>
    <w:rsid w:val="0069107D"/>
    <w:rsid w:val="006911B7"/>
    <w:rsid w:val="006911CD"/>
    <w:rsid w:val="00691B3C"/>
    <w:rsid w:val="00691C6A"/>
    <w:rsid w:val="00691D84"/>
    <w:rsid w:val="00691F63"/>
    <w:rsid w:val="006922FC"/>
    <w:rsid w:val="00692521"/>
    <w:rsid w:val="00692876"/>
    <w:rsid w:val="00692AB8"/>
    <w:rsid w:val="00692DE3"/>
    <w:rsid w:val="0069421D"/>
    <w:rsid w:val="00694364"/>
    <w:rsid w:val="00694D78"/>
    <w:rsid w:val="00694DC3"/>
    <w:rsid w:val="00694E79"/>
    <w:rsid w:val="00694E8B"/>
    <w:rsid w:val="006951E3"/>
    <w:rsid w:val="00695601"/>
    <w:rsid w:val="00695609"/>
    <w:rsid w:val="0069576F"/>
    <w:rsid w:val="006958CE"/>
    <w:rsid w:val="00695C62"/>
    <w:rsid w:val="00695DCE"/>
    <w:rsid w:val="00695EFF"/>
    <w:rsid w:val="00695FB8"/>
    <w:rsid w:val="00696152"/>
    <w:rsid w:val="0069626C"/>
    <w:rsid w:val="00696277"/>
    <w:rsid w:val="00696C9E"/>
    <w:rsid w:val="00696EDB"/>
    <w:rsid w:val="006972F6"/>
    <w:rsid w:val="00697519"/>
    <w:rsid w:val="00697574"/>
    <w:rsid w:val="0069767E"/>
    <w:rsid w:val="006977A8"/>
    <w:rsid w:val="00697A07"/>
    <w:rsid w:val="00697CB4"/>
    <w:rsid w:val="00697F9F"/>
    <w:rsid w:val="006A03DC"/>
    <w:rsid w:val="006A0483"/>
    <w:rsid w:val="006A0559"/>
    <w:rsid w:val="006A0E7F"/>
    <w:rsid w:val="006A108A"/>
    <w:rsid w:val="006A1508"/>
    <w:rsid w:val="006A156E"/>
    <w:rsid w:val="006A162F"/>
    <w:rsid w:val="006A1ADA"/>
    <w:rsid w:val="006A1D59"/>
    <w:rsid w:val="006A1E8C"/>
    <w:rsid w:val="006A1EBD"/>
    <w:rsid w:val="006A2059"/>
    <w:rsid w:val="006A20A7"/>
    <w:rsid w:val="006A20B6"/>
    <w:rsid w:val="006A239D"/>
    <w:rsid w:val="006A2524"/>
    <w:rsid w:val="006A26C9"/>
    <w:rsid w:val="006A2C45"/>
    <w:rsid w:val="006A2E25"/>
    <w:rsid w:val="006A2E55"/>
    <w:rsid w:val="006A318C"/>
    <w:rsid w:val="006A3D83"/>
    <w:rsid w:val="006A3E88"/>
    <w:rsid w:val="006A43A8"/>
    <w:rsid w:val="006A47E4"/>
    <w:rsid w:val="006A4F7F"/>
    <w:rsid w:val="006A53DD"/>
    <w:rsid w:val="006A53E6"/>
    <w:rsid w:val="006A55D9"/>
    <w:rsid w:val="006A58CB"/>
    <w:rsid w:val="006A58EE"/>
    <w:rsid w:val="006A5A8C"/>
    <w:rsid w:val="006A5C81"/>
    <w:rsid w:val="006A5C98"/>
    <w:rsid w:val="006A5D57"/>
    <w:rsid w:val="006A5DA5"/>
    <w:rsid w:val="006A5DF9"/>
    <w:rsid w:val="006A61F9"/>
    <w:rsid w:val="006A655E"/>
    <w:rsid w:val="006A67D6"/>
    <w:rsid w:val="006A6838"/>
    <w:rsid w:val="006A6962"/>
    <w:rsid w:val="006A6A6E"/>
    <w:rsid w:val="006A6FC0"/>
    <w:rsid w:val="006A7271"/>
    <w:rsid w:val="006A77A5"/>
    <w:rsid w:val="006A7A28"/>
    <w:rsid w:val="006A7CCF"/>
    <w:rsid w:val="006A7CE6"/>
    <w:rsid w:val="006B00B3"/>
    <w:rsid w:val="006B0791"/>
    <w:rsid w:val="006B098C"/>
    <w:rsid w:val="006B0D2B"/>
    <w:rsid w:val="006B1EE7"/>
    <w:rsid w:val="006B235F"/>
    <w:rsid w:val="006B253F"/>
    <w:rsid w:val="006B25EC"/>
    <w:rsid w:val="006B2716"/>
    <w:rsid w:val="006B2775"/>
    <w:rsid w:val="006B2FB8"/>
    <w:rsid w:val="006B3183"/>
    <w:rsid w:val="006B3327"/>
    <w:rsid w:val="006B3796"/>
    <w:rsid w:val="006B37AE"/>
    <w:rsid w:val="006B3FDB"/>
    <w:rsid w:val="006B434D"/>
    <w:rsid w:val="006B4393"/>
    <w:rsid w:val="006B4464"/>
    <w:rsid w:val="006B4846"/>
    <w:rsid w:val="006B492B"/>
    <w:rsid w:val="006B4ED6"/>
    <w:rsid w:val="006B5B33"/>
    <w:rsid w:val="006B5C0D"/>
    <w:rsid w:val="006B5CF5"/>
    <w:rsid w:val="006B5EA0"/>
    <w:rsid w:val="006B62C7"/>
    <w:rsid w:val="006B65E2"/>
    <w:rsid w:val="006B6F66"/>
    <w:rsid w:val="006B71DE"/>
    <w:rsid w:val="006B7255"/>
    <w:rsid w:val="006B725E"/>
    <w:rsid w:val="006B7722"/>
    <w:rsid w:val="006B7A9F"/>
    <w:rsid w:val="006B7D93"/>
    <w:rsid w:val="006C0095"/>
    <w:rsid w:val="006C00CD"/>
    <w:rsid w:val="006C02B8"/>
    <w:rsid w:val="006C1790"/>
    <w:rsid w:val="006C18B6"/>
    <w:rsid w:val="006C18BE"/>
    <w:rsid w:val="006C18FD"/>
    <w:rsid w:val="006C19BB"/>
    <w:rsid w:val="006C1D0C"/>
    <w:rsid w:val="006C20F7"/>
    <w:rsid w:val="006C22BB"/>
    <w:rsid w:val="006C24FA"/>
    <w:rsid w:val="006C2BDC"/>
    <w:rsid w:val="006C30BB"/>
    <w:rsid w:val="006C31BB"/>
    <w:rsid w:val="006C35AB"/>
    <w:rsid w:val="006C36F0"/>
    <w:rsid w:val="006C3721"/>
    <w:rsid w:val="006C3C89"/>
    <w:rsid w:val="006C3D45"/>
    <w:rsid w:val="006C3D69"/>
    <w:rsid w:val="006C3F28"/>
    <w:rsid w:val="006C42E5"/>
    <w:rsid w:val="006C44EB"/>
    <w:rsid w:val="006C4509"/>
    <w:rsid w:val="006C4B00"/>
    <w:rsid w:val="006C54E9"/>
    <w:rsid w:val="006C5723"/>
    <w:rsid w:val="006C5CE9"/>
    <w:rsid w:val="006C5FEA"/>
    <w:rsid w:val="006C61F3"/>
    <w:rsid w:val="006C6232"/>
    <w:rsid w:val="006C665F"/>
    <w:rsid w:val="006C6881"/>
    <w:rsid w:val="006C6BAA"/>
    <w:rsid w:val="006C6E10"/>
    <w:rsid w:val="006C6EE6"/>
    <w:rsid w:val="006C7042"/>
    <w:rsid w:val="006C73C0"/>
    <w:rsid w:val="006C7411"/>
    <w:rsid w:val="006C77B4"/>
    <w:rsid w:val="006C7C4E"/>
    <w:rsid w:val="006C7CCC"/>
    <w:rsid w:val="006C7E26"/>
    <w:rsid w:val="006D0137"/>
    <w:rsid w:val="006D0444"/>
    <w:rsid w:val="006D0576"/>
    <w:rsid w:val="006D05C4"/>
    <w:rsid w:val="006D1709"/>
    <w:rsid w:val="006D1AEA"/>
    <w:rsid w:val="006D1C28"/>
    <w:rsid w:val="006D283C"/>
    <w:rsid w:val="006D2898"/>
    <w:rsid w:val="006D2DA3"/>
    <w:rsid w:val="006D2E49"/>
    <w:rsid w:val="006D30F5"/>
    <w:rsid w:val="006D315C"/>
    <w:rsid w:val="006D3904"/>
    <w:rsid w:val="006D39D1"/>
    <w:rsid w:val="006D3F50"/>
    <w:rsid w:val="006D43F2"/>
    <w:rsid w:val="006D485F"/>
    <w:rsid w:val="006D4AFD"/>
    <w:rsid w:val="006D4D78"/>
    <w:rsid w:val="006D50EB"/>
    <w:rsid w:val="006D51C3"/>
    <w:rsid w:val="006D5478"/>
    <w:rsid w:val="006D555F"/>
    <w:rsid w:val="006D5E0B"/>
    <w:rsid w:val="006D5E99"/>
    <w:rsid w:val="006D61AA"/>
    <w:rsid w:val="006D6356"/>
    <w:rsid w:val="006D6B33"/>
    <w:rsid w:val="006D6ECE"/>
    <w:rsid w:val="006D7299"/>
    <w:rsid w:val="006D7545"/>
    <w:rsid w:val="006D76EB"/>
    <w:rsid w:val="006D7864"/>
    <w:rsid w:val="006D78F2"/>
    <w:rsid w:val="006E0091"/>
    <w:rsid w:val="006E02AF"/>
    <w:rsid w:val="006E03DE"/>
    <w:rsid w:val="006E07BD"/>
    <w:rsid w:val="006E0BCE"/>
    <w:rsid w:val="006E0E4B"/>
    <w:rsid w:val="006E0F35"/>
    <w:rsid w:val="006E10DD"/>
    <w:rsid w:val="006E17D7"/>
    <w:rsid w:val="006E1CEB"/>
    <w:rsid w:val="006E1F79"/>
    <w:rsid w:val="006E2A1F"/>
    <w:rsid w:val="006E3818"/>
    <w:rsid w:val="006E3A78"/>
    <w:rsid w:val="006E3DD1"/>
    <w:rsid w:val="006E4305"/>
    <w:rsid w:val="006E4414"/>
    <w:rsid w:val="006E443E"/>
    <w:rsid w:val="006E45DA"/>
    <w:rsid w:val="006E4D4D"/>
    <w:rsid w:val="006E573F"/>
    <w:rsid w:val="006E5A46"/>
    <w:rsid w:val="006E5C05"/>
    <w:rsid w:val="006E5F99"/>
    <w:rsid w:val="006E64FB"/>
    <w:rsid w:val="006E6B97"/>
    <w:rsid w:val="006E6DE6"/>
    <w:rsid w:val="006E6FB1"/>
    <w:rsid w:val="006E70C2"/>
    <w:rsid w:val="006E7BF1"/>
    <w:rsid w:val="006F022B"/>
    <w:rsid w:val="006F051D"/>
    <w:rsid w:val="006F08F2"/>
    <w:rsid w:val="006F08F5"/>
    <w:rsid w:val="006F0BDE"/>
    <w:rsid w:val="006F0D22"/>
    <w:rsid w:val="006F11A7"/>
    <w:rsid w:val="006F12AC"/>
    <w:rsid w:val="006F1327"/>
    <w:rsid w:val="006F18BB"/>
    <w:rsid w:val="006F1C9C"/>
    <w:rsid w:val="006F1D43"/>
    <w:rsid w:val="006F1E28"/>
    <w:rsid w:val="006F1FDC"/>
    <w:rsid w:val="006F23B1"/>
    <w:rsid w:val="006F2786"/>
    <w:rsid w:val="006F29B4"/>
    <w:rsid w:val="006F2A42"/>
    <w:rsid w:val="006F2BFE"/>
    <w:rsid w:val="006F2DDE"/>
    <w:rsid w:val="006F2FB2"/>
    <w:rsid w:val="006F3061"/>
    <w:rsid w:val="006F3087"/>
    <w:rsid w:val="006F35F1"/>
    <w:rsid w:val="006F3B2A"/>
    <w:rsid w:val="006F3D28"/>
    <w:rsid w:val="006F3D6C"/>
    <w:rsid w:val="006F3E23"/>
    <w:rsid w:val="006F3E24"/>
    <w:rsid w:val="006F3EEF"/>
    <w:rsid w:val="006F4487"/>
    <w:rsid w:val="006F448F"/>
    <w:rsid w:val="006F46FA"/>
    <w:rsid w:val="006F4CCE"/>
    <w:rsid w:val="006F4D08"/>
    <w:rsid w:val="006F5077"/>
    <w:rsid w:val="006F51A5"/>
    <w:rsid w:val="006F563C"/>
    <w:rsid w:val="006F573A"/>
    <w:rsid w:val="006F5747"/>
    <w:rsid w:val="006F5801"/>
    <w:rsid w:val="006F59D5"/>
    <w:rsid w:val="006F5CD6"/>
    <w:rsid w:val="006F5D43"/>
    <w:rsid w:val="006F5E6E"/>
    <w:rsid w:val="006F5ECF"/>
    <w:rsid w:val="006F5EF1"/>
    <w:rsid w:val="006F5F5D"/>
    <w:rsid w:val="006F6139"/>
    <w:rsid w:val="006F6823"/>
    <w:rsid w:val="006F6935"/>
    <w:rsid w:val="006F6949"/>
    <w:rsid w:val="006F6E6C"/>
    <w:rsid w:val="006F6FFA"/>
    <w:rsid w:val="006F7C11"/>
    <w:rsid w:val="006F7D0E"/>
    <w:rsid w:val="006F7F62"/>
    <w:rsid w:val="006F7F66"/>
    <w:rsid w:val="0070078F"/>
    <w:rsid w:val="007009A6"/>
    <w:rsid w:val="007009B8"/>
    <w:rsid w:val="00700E1B"/>
    <w:rsid w:val="007011B5"/>
    <w:rsid w:val="0070136B"/>
    <w:rsid w:val="007019DA"/>
    <w:rsid w:val="00701BE8"/>
    <w:rsid w:val="00701BFD"/>
    <w:rsid w:val="00701DA2"/>
    <w:rsid w:val="00701EE6"/>
    <w:rsid w:val="00702180"/>
    <w:rsid w:val="0070247C"/>
    <w:rsid w:val="0070298E"/>
    <w:rsid w:val="00702BE1"/>
    <w:rsid w:val="00702D5A"/>
    <w:rsid w:val="00702FC1"/>
    <w:rsid w:val="00702FFA"/>
    <w:rsid w:val="0070306A"/>
    <w:rsid w:val="007030FE"/>
    <w:rsid w:val="00703169"/>
    <w:rsid w:val="00703833"/>
    <w:rsid w:val="00703AB1"/>
    <w:rsid w:val="00704068"/>
    <w:rsid w:val="007040AA"/>
    <w:rsid w:val="00704510"/>
    <w:rsid w:val="007046CD"/>
    <w:rsid w:val="007047CB"/>
    <w:rsid w:val="0070579F"/>
    <w:rsid w:val="00705BE2"/>
    <w:rsid w:val="00705DF5"/>
    <w:rsid w:val="007062B6"/>
    <w:rsid w:val="0070648C"/>
    <w:rsid w:val="0070654A"/>
    <w:rsid w:val="007065E4"/>
    <w:rsid w:val="007067D6"/>
    <w:rsid w:val="007069EE"/>
    <w:rsid w:val="00706C29"/>
    <w:rsid w:val="00706E16"/>
    <w:rsid w:val="007073DA"/>
    <w:rsid w:val="0070773F"/>
    <w:rsid w:val="0070791A"/>
    <w:rsid w:val="00707B7B"/>
    <w:rsid w:val="00707D54"/>
    <w:rsid w:val="00707DE0"/>
    <w:rsid w:val="00707F75"/>
    <w:rsid w:val="00707FB0"/>
    <w:rsid w:val="00710123"/>
    <w:rsid w:val="007101EA"/>
    <w:rsid w:val="00710263"/>
    <w:rsid w:val="007105C5"/>
    <w:rsid w:val="007106B6"/>
    <w:rsid w:val="00710759"/>
    <w:rsid w:val="00710B8A"/>
    <w:rsid w:val="00710DC1"/>
    <w:rsid w:val="00710F27"/>
    <w:rsid w:val="00710F3D"/>
    <w:rsid w:val="00710FB8"/>
    <w:rsid w:val="007113A0"/>
    <w:rsid w:val="00711468"/>
    <w:rsid w:val="00711492"/>
    <w:rsid w:val="00711876"/>
    <w:rsid w:val="00711A8A"/>
    <w:rsid w:val="00711F4C"/>
    <w:rsid w:val="007120C5"/>
    <w:rsid w:val="00712281"/>
    <w:rsid w:val="00712284"/>
    <w:rsid w:val="007122A7"/>
    <w:rsid w:val="007122EC"/>
    <w:rsid w:val="00712686"/>
    <w:rsid w:val="00712952"/>
    <w:rsid w:val="007129F6"/>
    <w:rsid w:val="00713053"/>
    <w:rsid w:val="0071319B"/>
    <w:rsid w:val="00714172"/>
    <w:rsid w:val="00714B6E"/>
    <w:rsid w:val="00714C97"/>
    <w:rsid w:val="00714DA2"/>
    <w:rsid w:val="00715286"/>
    <w:rsid w:val="007156DC"/>
    <w:rsid w:val="00715739"/>
    <w:rsid w:val="00715990"/>
    <w:rsid w:val="00716882"/>
    <w:rsid w:val="00716BD7"/>
    <w:rsid w:val="007170AA"/>
    <w:rsid w:val="00717164"/>
    <w:rsid w:val="0071759B"/>
    <w:rsid w:val="0072069D"/>
    <w:rsid w:val="00720767"/>
    <w:rsid w:val="00720C02"/>
    <w:rsid w:val="00721B42"/>
    <w:rsid w:val="00721B7F"/>
    <w:rsid w:val="00721BCE"/>
    <w:rsid w:val="00721CE6"/>
    <w:rsid w:val="00721F58"/>
    <w:rsid w:val="0072203C"/>
    <w:rsid w:val="00722145"/>
    <w:rsid w:val="00722270"/>
    <w:rsid w:val="0072290B"/>
    <w:rsid w:val="00722A75"/>
    <w:rsid w:val="00722C51"/>
    <w:rsid w:val="00722E08"/>
    <w:rsid w:val="00723161"/>
    <w:rsid w:val="007232D7"/>
    <w:rsid w:val="00723D8C"/>
    <w:rsid w:val="00723EB5"/>
    <w:rsid w:val="0072406D"/>
    <w:rsid w:val="00724D2E"/>
    <w:rsid w:val="00724D45"/>
    <w:rsid w:val="00725332"/>
    <w:rsid w:val="00725CE5"/>
    <w:rsid w:val="00726036"/>
    <w:rsid w:val="00726126"/>
    <w:rsid w:val="00727F6F"/>
    <w:rsid w:val="00730189"/>
    <w:rsid w:val="0073027B"/>
    <w:rsid w:val="00730D29"/>
    <w:rsid w:val="0073110D"/>
    <w:rsid w:val="00731166"/>
    <w:rsid w:val="00731455"/>
    <w:rsid w:val="00731843"/>
    <w:rsid w:val="00731A86"/>
    <w:rsid w:val="00731BC3"/>
    <w:rsid w:val="00732333"/>
    <w:rsid w:val="007326C1"/>
    <w:rsid w:val="0073286C"/>
    <w:rsid w:val="00732C7D"/>
    <w:rsid w:val="00732E8B"/>
    <w:rsid w:val="00733094"/>
    <w:rsid w:val="007330A6"/>
    <w:rsid w:val="007330C5"/>
    <w:rsid w:val="00733150"/>
    <w:rsid w:val="00733168"/>
    <w:rsid w:val="00733402"/>
    <w:rsid w:val="007339D5"/>
    <w:rsid w:val="00733BEF"/>
    <w:rsid w:val="00734122"/>
    <w:rsid w:val="00734281"/>
    <w:rsid w:val="00734338"/>
    <w:rsid w:val="007344F2"/>
    <w:rsid w:val="00734535"/>
    <w:rsid w:val="00734A9E"/>
    <w:rsid w:val="00734C7D"/>
    <w:rsid w:val="00735967"/>
    <w:rsid w:val="00736470"/>
    <w:rsid w:val="00736A57"/>
    <w:rsid w:val="00736A65"/>
    <w:rsid w:val="00737223"/>
    <w:rsid w:val="007372A9"/>
    <w:rsid w:val="00737F53"/>
    <w:rsid w:val="007401B6"/>
    <w:rsid w:val="007402B8"/>
    <w:rsid w:val="007407CB"/>
    <w:rsid w:val="00741192"/>
    <w:rsid w:val="00741C79"/>
    <w:rsid w:val="00741EEF"/>
    <w:rsid w:val="00742017"/>
    <w:rsid w:val="0074225D"/>
    <w:rsid w:val="0074278C"/>
    <w:rsid w:val="00742F9E"/>
    <w:rsid w:val="00743650"/>
    <w:rsid w:val="00743EDC"/>
    <w:rsid w:val="00743F58"/>
    <w:rsid w:val="007446B0"/>
    <w:rsid w:val="00744B51"/>
    <w:rsid w:val="0074514A"/>
    <w:rsid w:val="007458F8"/>
    <w:rsid w:val="00745DD8"/>
    <w:rsid w:val="0074675B"/>
    <w:rsid w:val="00747078"/>
    <w:rsid w:val="0074733F"/>
    <w:rsid w:val="0074771B"/>
    <w:rsid w:val="00747771"/>
    <w:rsid w:val="00747ACA"/>
    <w:rsid w:val="00747B0D"/>
    <w:rsid w:val="0075020E"/>
    <w:rsid w:val="0075079D"/>
    <w:rsid w:val="00750FA9"/>
    <w:rsid w:val="007512E3"/>
    <w:rsid w:val="0075133C"/>
    <w:rsid w:val="00751624"/>
    <w:rsid w:val="00751AA2"/>
    <w:rsid w:val="00751FA6"/>
    <w:rsid w:val="00751FCB"/>
    <w:rsid w:val="00752B41"/>
    <w:rsid w:val="00752C01"/>
    <w:rsid w:val="0075301E"/>
    <w:rsid w:val="00753736"/>
    <w:rsid w:val="00753752"/>
    <w:rsid w:val="0075382F"/>
    <w:rsid w:val="007538A6"/>
    <w:rsid w:val="00753AE4"/>
    <w:rsid w:val="00753C31"/>
    <w:rsid w:val="007542DB"/>
    <w:rsid w:val="007543E8"/>
    <w:rsid w:val="00754409"/>
    <w:rsid w:val="007547E9"/>
    <w:rsid w:val="0075496E"/>
    <w:rsid w:val="00754A31"/>
    <w:rsid w:val="007553C3"/>
    <w:rsid w:val="00755941"/>
    <w:rsid w:val="00755FFA"/>
    <w:rsid w:val="00756152"/>
    <w:rsid w:val="0075659A"/>
    <w:rsid w:val="007566EC"/>
    <w:rsid w:val="00756C95"/>
    <w:rsid w:val="007570FB"/>
    <w:rsid w:val="00757204"/>
    <w:rsid w:val="007578F8"/>
    <w:rsid w:val="00757AAD"/>
    <w:rsid w:val="00757C42"/>
    <w:rsid w:val="00757E1E"/>
    <w:rsid w:val="00760397"/>
    <w:rsid w:val="00760706"/>
    <w:rsid w:val="00760797"/>
    <w:rsid w:val="00760CD2"/>
    <w:rsid w:val="0076106B"/>
    <w:rsid w:val="00761230"/>
    <w:rsid w:val="00761BCB"/>
    <w:rsid w:val="00761CA3"/>
    <w:rsid w:val="00761D0C"/>
    <w:rsid w:val="007624F2"/>
    <w:rsid w:val="007625BC"/>
    <w:rsid w:val="00762668"/>
    <w:rsid w:val="00762BED"/>
    <w:rsid w:val="00762D98"/>
    <w:rsid w:val="00762F2F"/>
    <w:rsid w:val="00762F93"/>
    <w:rsid w:val="00763663"/>
    <w:rsid w:val="00763AF3"/>
    <w:rsid w:val="00763C8C"/>
    <w:rsid w:val="00763F72"/>
    <w:rsid w:val="007641AC"/>
    <w:rsid w:val="0076481A"/>
    <w:rsid w:val="00764A47"/>
    <w:rsid w:val="00764BE3"/>
    <w:rsid w:val="00764F55"/>
    <w:rsid w:val="00765468"/>
    <w:rsid w:val="00765848"/>
    <w:rsid w:val="007659D1"/>
    <w:rsid w:val="00765ED7"/>
    <w:rsid w:val="007664CD"/>
    <w:rsid w:val="007667D4"/>
    <w:rsid w:val="0076763D"/>
    <w:rsid w:val="00770039"/>
    <w:rsid w:val="00770209"/>
    <w:rsid w:val="00770316"/>
    <w:rsid w:val="007704F7"/>
    <w:rsid w:val="00770576"/>
    <w:rsid w:val="00770780"/>
    <w:rsid w:val="0077096B"/>
    <w:rsid w:val="00770C4B"/>
    <w:rsid w:val="00770C55"/>
    <w:rsid w:val="0077125F"/>
    <w:rsid w:val="00771D0C"/>
    <w:rsid w:val="0077238E"/>
    <w:rsid w:val="007725B7"/>
    <w:rsid w:val="00772A65"/>
    <w:rsid w:val="00772B1F"/>
    <w:rsid w:val="007739D3"/>
    <w:rsid w:val="0077406E"/>
    <w:rsid w:val="00774B0A"/>
    <w:rsid w:val="00775B51"/>
    <w:rsid w:val="00775E94"/>
    <w:rsid w:val="00776539"/>
    <w:rsid w:val="007765CA"/>
    <w:rsid w:val="007767B3"/>
    <w:rsid w:val="00776913"/>
    <w:rsid w:val="007769F8"/>
    <w:rsid w:val="00776B40"/>
    <w:rsid w:val="007773DA"/>
    <w:rsid w:val="007774E6"/>
    <w:rsid w:val="00777823"/>
    <w:rsid w:val="007779AC"/>
    <w:rsid w:val="00777C29"/>
    <w:rsid w:val="00777CF5"/>
    <w:rsid w:val="00777F27"/>
    <w:rsid w:val="007801B8"/>
    <w:rsid w:val="00780419"/>
    <w:rsid w:val="00780524"/>
    <w:rsid w:val="007805B7"/>
    <w:rsid w:val="00780D3C"/>
    <w:rsid w:val="00780F1A"/>
    <w:rsid w:val="00780F5C"/>
    <w:rsid w:val="00781065"/>
    <w:rsid w:val="0078106B"/>
    <w:rsid w:val="00781258"/>
    <w:rsid w:val="0078144B"/>
    <w:rsid w:val="0078146F"/>
    <w:rsid w:val="007816BC"/>
    <w:rsid w:val="0078174E"/>
    <w:rsid w:val="00781A28"/>
    <w:rsid w:val="00781BE5"/>
    <w:rsid w:val="00781EAE"/>
    <w:rsid w:val="00781FB7"/>
    <w:rsid w:val="0078221B"/>
    <w:rsid w:val="00782314"/>
    <w:rsid w:val="00783568"/>
    <w:rsid w:val="00783924"/>
    <w:rsid w:val="0078496C"/>
    <w:rsid w:val="00784977"/>
    <w:rsid w:val="00784BD1"/>
    <w:rsid w:val="007850C9"/>
    <w:rsid w:val="0078512B"/>
    <w:rsid w:val="00785201"/>
    <w:rsid w:val="00785318"/>
    <w:rsid w:val="0078535C"/>
    <w:rsid w:val="0078555B"/>
    <w:rsid w:val="007856D7"/>
    <w:rsid w:val="00785A4D"/>
    <w:rsid w:val="00785EAC"/>
    <w:rsid w:val="00786232"/>
    <w:rsid w:val="00786B7F"/>
    <w:rsid w:val="00787071"/>
    <w:rsid w:val="007872ED"/>
    <w:rsid w:val="00787812"/>
    <w:rsid w:val="0078784B"/>
    <w:rsid w:val="00787C7E"/>
    <w:rsid w:val="00790309"/>
    <w:rsid w:val="007906ED"/>
    <w:rsid w:val="00790BD2"/>
    <w:rsid w:val="00790CA1"/>
    <w:rsid w:val="007913AC"/>
    <w:rsid w:val="00791482"/>
    <w:rsid w:val="007914DB"/>
    <w:rsid w:val="00791783"/>
    <w:rsid w:val="00791F85"/>
    <w:rsid w:val="00792451"/>
    <w:rsid w:val="00792475"/>
    <w:rsid w:val="0079249F"/>
    <w:rsid w:val="00792857"/>
    <w:rsid w:val="00792A65"/>
    <w:rsid w:val="00792CDA"/>
    <w:rsid w:val="00792EBB"/>
    <w:rsid w:val="00793155"/>
    <w:rsid w:val="0079404A"/>
    <w:rsid w:val="0079425D"/>
    <w:rsid w:val="00794922"/>
    <w:rsid w:val="007955CF"/>
    <w:rsid w:val="0079572E"/>
    <w:rsid w:val="00795731"/>
    <w:rsid w:val="0079580C"/>
    <w:rsid w:val="00795B5D"/>
    <w:rsid w:val="00795D82"/>
    <w:rsid w:val="0079612F"/>
    <w:rsid w:val="007965E2"/>
    <w:rsid w:val="007967B1"/>
    <w:rsid w:val="0079689A"/>
    <w:rsid w:val="0079698E"/>
    <w:rsid w:val="00796C2B"/>
    <w:rsid w:val="00796EBB"/>
    <w:rsid w:val="0079715F"/>
    <w:rsid w:val="00797431"/>
    <w:rsid w:val="007A0654"/>
    <w:rsid w:val="007A0663"/>
    <w:rsid w:val="007A0724"/>
    <w:rsid w:val="007A10DA"/>
    <w:rsid w:val="007A1686"/>
    <w:rsid w:val="007A1BE5"/>
    <w:rsid w:val="007A1CD3"/>
    <w:rsid w:val="007A1D2A"/>
    <w:rsid w:val="007A1DED"/>
    <w:rsid w:val="007A22F4"/>
    <w:rsid w:val="007A248B"/>
    <w:rsid w:val="007A2511"/>
    <w:rsid w:val="007A28B1"/>
    <w:rsid w:val="007A2A36"/>
    <w:rsid w:val="007A2A97"/>
    <w:rsid w:val="007A2AA1"/>
    <w:rsid w:val="007A2DB3"/>
    <w:rsid w:val="007A33A5"/>
    <w:rsid w:val="007A34A8"/>
    <w:rsid w:val="007A3E6A"/>
    <w:rsid w:val="007A43B1"/>
    <w:rsid w:val="007A459D"/>
    <w:rsid w:val="007A4878"/>
    <w:rsid w:val="007A4989"/>
    <w:rsid w:val="007A4C41"/>
    <w:rsid w:val="007A4CC6"/>
    <w:rsid w:val="007A4E42"/>
    <w:rsid w:val="007A51DC"/>
    <w:rsid w:val="007A534B"/>
    <w:rsid w:val="007A53D8"/>
    <w:rsid w:val="007A53F7"/>
    <w:rsid w:val="007A68DA"/>
    <w:rsid w:val="007A6C8D"/>
    <w:rsid w:val="007A6CD7"/>
    <w:rsid w:val="007A6D6A"/>
    <w:rsid w:val="007A6F09"/>
    <w:rsid w:val="007A731B"/>
    <w:rsid w:val="007A76A9"/>
    <w:rsid w:val="007A7E28"/>
    <w:rsid w:val="007B0070"/>
    <w:rsid w:val="007B008C"/>
    <w:rsid w:val="007B00B5"/>
    <w:rsid w:val="007B04D6"/>
    <w:rsid w:val="007B0AF4"/>
    <w:rsid w:val="007B177E"/>
    <w:rsid w:val="007B1DA2"/>
    <w:rsid w:val="007B1E7A"/>
    <w:rsid w:val="007B220B"/>
    <w:rsid w:val="007B23DE"/>
    <w:rsid w:val="007B2525"/>
    <w:rsid w:val="007B25B2"/>
    <w:rsid w:val="007B267C"/>
    <w:rsid w:val="007B269C"/>
    <w:rsid w:val="007B286A"/>
    <w:rsid w:val="007B2AE9"/>
    <w:rsid w:val="007B3A82"/>
    <w:rsid w:val="007B4388"/>
    <w:rsid w:val="007B4929"/>
    <w:rsid w:val="007B4989"/>
    <w:rsid w:val="007B4B83"/>
    <w:rsid w:val="007B510B"/>
    <w:rsid w:val="007B51E7"/>
    <w:rsid w:val="007B5DD0"/>
    <w:rsid w:val="007B5E26"/>
    <w:rsid w:val="007B5E28"/>
    <w:rsid w:val="007B5F3B"/>
    <w:rsid w:val="007B636E"/>
    <w:rsid w:val="007B63B6"/>
    <w:rsid w:val="007B6525"/>
    <w:rsid w:val="007B685A"/>
    <w:rsid w:val="007B71B6"/>
    <w:rsid w:val="007B7A89"/>
    <w:rsid w:val="007C062F"/>
    <w:rsid w:val="007C09AA"/>
    <w:rsid w:val="007C0E99"/>
    <w:rsid w:val="007C1087"/>
    <w:rsid w:val="007C10A3"/>
    <w:rsid w:val="007C1358"/>
    <w:rsid w:val="007C159F"/>
    <w:rsid w:val="007C1E3B"/>
    <w:rsid w:val="007C1F58"/>
    <w:rsid w:val="007C21B5"/>
    <w:rsid w:val="007C22D0"/>
    <w:rsid w:val="007C24D8"/>
    <w:rsid w:val="007C2634"/>
    <w:rsid w:val="007C28E6"/>
    <w:rsid w:val="007C2BAC"/>
    <w:rsid w:val="007C2C4A"/>
    <w:rsid w:val="007C2D71"/>
    <w:rsid w:val="007C32AF"/>
    <w:rsid w:val="007C3879"/>
    <w:rsid w:val="007C3B3F"/>
    <w:rsid w:val="007C4172"/>
    <w:rsid w:val="007C44D0"/>
    <w:rsid w:val="007C4855"/>
    <w:rsid w:val="007C48D7"/>
    <w:rsid w:val="007C4D57"/>
    <w:rsid w:val="007C4E1F"/>
    <w:rsid w:val="007C50F6"/>
    <w:rsid w:val="007C5163"/>
    <w:rsid w:val="007C598F"/>
    <w:rsid w:val="007C630E"/>
    <w:rsid w:val="007C6546"/>
    <w:rsid w:val="007C6657"/>
    <w:rsid w:val="007C67F5"/>
    <w:rsid w:val="007C6826"/>
    <w:rsid w:val="007C68F0"/>
    <w:rsid w:val="007C699A"/>
    <w:rsid w:val="007C6B86"/>
    <w:rsid w:val="007C79C1"/>
    <w:rsid w:val="007D0089"/>
    <w:rsid w:val="007D00CC"/>
    <w:rsid w:val="007D063B"/>
    <w:rsid w:val="007D0C2D"/>
    <w:rsid w:val="007D13C6"/>
    <w:rsid w:val="007D1D31"/>
    <w:rsid w:val="007D2401"/>
    <w:rsid w:val="007D2C75"/>
    <w:rsid w:val="007D2E8B"/>
    <w:rsid w:val="007D2E8C"/>
    <w:rsid w:val="007D300F"/>
    <w:rsid w:val="007D3181"/>
    <w:rsid w:val="007D318D"/>
    <w:rsid w:val="007D3F61"/>
    <w:rsid w:val="007D4049"/>
    <w:rsid w:val="007D41B4"/>
    <w:rsid w:val="007D4E88"/>
    <w:rsid w:val="007D51DE"/>
    <w:rsid w:val="007D51EE"/>
    <w:rsid w:val="007D5370"/>
    <w:rsid w:val="007D5967"/>
    <w:rsid w:val="007D5A04"/>
    <w:rsid w:val="007D5BD2"/>
    <w:rsid w:val="007D5D4E"/>
    <w:rsid w:val="007D5EE2"/>
    <w:rsid w:val="007D60CA"/>
    <w:rsid w:val="007D60F0"/>
    <w:rsid w:val="007D663F"/>
    <w:rsid w:val="007D6BF5"/>
    <w:rsid w:val="007D6E4A"/>
    <w:rsid w:val="007D6FE4"/>
    <w:rsid w:val="007D7144"/>
    <w:rsid w:val="007D75B5"/>
    <w:rsid w:val="007D7A57"/>
    <w:rsid w:val="007D7A59"/>
    <w:rsid w:val="007D7CC0"/>
    <w:rsid w:val="007E07DF"/>
    <w:rsid w:val="007E1ED6"/>
    <w:rsid w:val="007E1F68"/>
    <w:rsid w:val="007E2051"/>
    <w:rsid w:val="007E2224"/>
    <w:rsid w:val="007E29F1"/>
    <w:rsid w:val="007E2B64"/>
    <w:rsid w:val="007E2D35"/>
    <w:rsid w:val="007E2DB0"/>
    <w:rsid w:val="007E380A"/>
    <w:rsid w:val="007E4241"/>
    <w:rsid w:val="007E4D15"/>
    <w:rsid w:val="007E4FE0"/>
    <w:rsid w:val="007E5012"/>
    <w:rsid w:val="007E5404"/>
    <w:rsid w:val="007E5AE0"/>
    <w:rsid w:val="007E5B03"/>
    <w:rsid w:val="007E5CBB"/>
    <w:rsid w:val="007E5D38"/>
    <w:rsid w:val="007E60FA"/>
    <w:rsid w:val="007E715B"/>
    <w:rsid w:val="007E7585"/>
    <w:rsid w:val="007E78D5"/>
    <w:rsid w:val="007E7C3B"/>
    <w:rsid w:val="007F02B2"/>
    <w:rsid w:val="007F05B9"/>
    <w:rsid w:val="007F0627"/>
    <w:rsid w:val="007F08DA"/>
    <w:rsid w:val="007F0FC7"/>
    <w:rsid w:val="007F128E"/>
    <w:rsid w:val="007F17B9"/>
    <w:rsid w:val="007F19AC"/>
    <w:rsid w:val="007F1AAD"/>
    <w:rsid w:val="007F1DB7"/>
    <w:rsid w:val="007F1F22"/>
    <w:rsid w:val="007F2180"/>
    <w:rsid w:val="007F2292"/>
    <w:rsid w:val="007F2DC3"/>
    <w:rsid w:val="007F3091"/>
    <w:rsid w:val="007F37ED"/>
    <w:rsid w:val="007F439C"/>
    <w:rsid w:val="007F43ED"/>
    <w:rsid w:val="007F4683"/>
    <w:rsid w:val="007F4A03"/>
    <w:rsid w:val="007F4E01"/>
    <w:rsid w:val="007F5D9B"/>
    <w:rsid w:val="007F6555"/>
    <w:rsid w:val="007F68E1"/>
    <w:rsid w:val="007F6960"/>
    <w:rsid w:val="007F69A1"/>
    <w:rsid w:val="007F69E6"/>
    <w:rsid w:val="007F6A8F"/>
    <w:rsid w:val="007F792A"/>
    <w:rsid w:val="007F7E6F"/>
    <w:rsid w:val="008007CF"/>
    <w:rsid w:val="00800D29"/>
    <w:rsid w:val="00800FEF"/>
    <w:rsid w:val="008013D4"/>
    <w:rsid w:val="008014DB"/>
    <w:rsid w:val="00801931"/>
    <w:rsid w:val="00801950"/>
    <w:rsid w:val="008019A2"/>
    <w:rsid w:val="00801B32"/>
    <w:rsid w:val="00801B4A"/>
    <w:rsid w:val="00801DDD"/>
    <w:rsid w:val="008021E2"/>
    <w:rsid w:val="00802486"/>
    <w:rsid w:val="00802830"/>
    <w:rsid w:val="00802856"/>
    <w:rsid w:val="008028B8"/>
    <w:rsid w:val="00802AF5"/>
    <w:rsid w:val="00802C06"/>
    <w:rsid w:val="00802E80"/>
    <w:rsid w:val="00803384"/>
    <w:rsid w:val="0080375F"/>
    <w:rsid w:val="00803945"/>
    <w:rsid w:val="00803AAF"/>
    <w:rsid w:val="00803C4F"/>
    <w:rsid w:val="00803E22"/>
    <w:rsid w:val="00803F25"/>
    <w:rsid w:val="00804006"/>
    <w:rsid w:val="008043FA"/>
    <w:rsid w:val="0080459C"/>
    <w:rsid w:val="00804A8A"/>
    <w:rsid w:val="00804BD4"/>
    <w:rsid w:val="00804F3D"/>
    <w:rsid w:val="00805152"/>
    <w:rsid w:val="0080522F"/>
    <w:rsid w:val="0080526D"/>
    <w:rsid w:val="00805295"/>
    <w:rsid w:val="0080554D"/>
    <w:rsid w:val="00805889"/>
    <w:rsid w:val="008059E5"/>
    <w:rsid w:val="00805C06"/>
    <w:rsid w:val="00805CC0"/>
    <w:rsid w:val="0080642B"/>
    <w:rsid w:val="008064C6"/>
    <w:rsid w:val="0080692D"/>
    <w:rsid w:val="00807260"/>
    <w:rsid w:val="00807311"/>
    <w:rsid w:val="00807661"/>
    <w:rsid w:val="00807A1F"/>
    <w:rsid w:val="00807DE3"/>
    <w:rsid w:val="00810A41"/>
    <w:rsid w:val="00810B1A"/>
    <w:rsid w:val="00810B6E"/>
    <w:rsid w:val="00810D8A"/>
    <w:rsid w:val="00810E63"/>
    <w:rsid w:val="008111D9"/>
    <w:rsid w:val="008116EF"/>
    <w:rsid w:val="0081195C"/>
    <w:rsid w:val="00811E5D"/>
    <w:rsid w:val="0081261F"/>
    <w:rsid w:val="00812659"/>
    <w:rsid w:val="00812985"/>
    <w:rsid w:val="00812A0B"/>
    <w:rsid w:val="00812FD7"/>
    <w:rsid w:val="00813AA7"/>
    <w:rsid w:val="00813BB2"/>
    <w:rsid w:val="00813C19"/>
    <w:rsid w:val="00813D27"/>
    <w:rsid w:val="00813EC8"/>
    <w:rsid w:val="0081457C"/>
    <w:rsid w:val="008145D0"/>
    <w:rsid w:val="00814A18"/>
    <w:rsid w:val="00814C1A"/>
    <w:rsid w:val="00814EFA"/>
    <w:rsid w:val="0081589C"/>
    <w:rsid w:val="008162E4"/>
    <w:rsid w:val="00816A10"/>
    <w:rsid w:val="00816A2F"/>
    <w:rsid w:val="00816A6B"/>
    <w:rsid w:val="008173B8"/>
    <w:rsid w:val="00817EBD"/>
    <w:rsid w:val="00820020"/>
    <w:rsid w:val="00820245"/>
    <w:rsid w:val="008203AC"/>
    <w:rsid w:val="00820D56"/>
    <w:rsid w:val="00820F8D"/>
    <w:rsid w:val="00821254"/>
    <w:rsid w:val="00821668"/>
    <w:rsid w:val="00821D26"/>
    <w:rsid w:val="00822349"/>
    <w:rsid w:val="008223AA"/>
    <w:rsid w:val="0082291F"/>
    <w:rsid w:val="00822C73"/>
    <w:rsid w:val="00822D68"/>
    <w:rsid w:val="0082316A"/>
    <w:rsid w:val="0082356F"/>
    <w:rsid w:val="00823CAD"/>
    <w:rsid w:val="00823E49"/>
    <w:rsid w:val="00823F84"/>
    <w:rsid w:val="008241FD"/>
    <w:rsid w:val="00824494"/>
    <w:rsid w:val="008246CF"/>
    <w:rsid w:val="00824D32"/>
    <w:rsid w:val="00824FDA"/>
    <w:rsid w:val="008255EC"/>
    <w:rsid w:val="0082577E"/>
    <w:rsid w:val="008259AF"/>
    <w:rsid w:val="008259C6"/>
    <w:rsid w:val="00825A06"/>
    <w:rsid w:val="00825C04"/>
    <w:rsid w:val="00825C9C"/>
    <w:rsid w:val="008260E5"/>
    <w:rsid w:val="0082659E"/>
    <w:rsid w:val="0082698B"/>
    <w:rsid w:val="0082708F"/>
    <w:rsid w:val="008270F4"/>
    <w:rsid w:val="0082711A"/>
    <w:rsid w:val="008278DC"/>
    <w:rsid w:val="00827ABC"/>
    <w:rsid w:val="00827F6B"/>
    <w:rsid w:val="00830205"/>
    <w:rsid w:val="00830434"/>
    <w:rsid w:val="00830737"/>
    <w:rsid w:val="00830DC9"/>
    <w:rsid w:val="008315AB"/>
    <w:rsid w:val="0083194E"/>
    <w:rsid w:val="008319D3"/>
    <w:rsid w:val="008328FC"/>
    <w:rsid w:val="00832ABD"/>
    <w:rsid w:val="00832C2F"/>
    <w:rsid w:val="0083313C"/>
    <w:rsid w:val="00833284"/>
    <w:rsid w:val="0083329E"/>
    <w:rsid w:val="00833479"/>
    <w:rsid w:val="00833552"/>
    <w:rsid w:val="008336E4"/>
    <w:rsid w:val="00833988"/>
    <w:rsid w:val="00833A89"/>
    <w:rsid w:val="00833B02"/>
    <w:rsid w:val="00833CA7"/>
    <w:rsid w:val="008349BC"/>
    <w:rsid w:val="00834A1A"/>
    <w:rsid w:val="00834ADD"/>
    <w:rsid w:val="00834E48"/>
    <w:rsid w:val="0083514B"/>
    <w:rsid w:val="008359EE"/>
    <w:rsid w:val="00835A9C"/>
    <w:rsid w:val="00835CC9"/>
    <w:rsid w:val="00835F8C"/>
    <w:rsid w:val="0083657A"/>
    <w:rsid w:val="00836996"/>
    <w:rsid w:val="00836C6C"/>
    <w:rsid w:val="00836E2D"/>
    <w:rsid w:val="00837282"/>
    <w:rsid w:val="0083730E"/>
    <w:rsid w:val="0083762C"/>
    <w:rsid w:val="00837715"/>
    <w:rsid w:val="0083782A"/>
    <w:rsid w:val="00837B9C"/>
    <w:rsid w:val="00837C0F"/>
    <w:rsid w:val="00837D43"/>
    <w:rsid w:val="008404BC"/>
    <w:rsid w:val="008405E4"/>
    <w:rsid w:val="008408A9"/>
    <w:rsid w:val="00840983"/>
    <w:rsid w:val="00840C62"/>
    <w:rsid w:val="00841C80"/>
    <w:rsid w:val="00841DB4"/>
    <w:rsid w:val="0084210B"/>
    <w:rsid w:val="008427A1"/>
    <w:rsid w:val="00842A60"/>
    <w:rsid w:val="00842A8F"/>
    <w:rsid w:val="00842C29"/>
    <w:rsid w:val="00842C89"/>
    <w:rsid w:val="00842E34"/>
    <w:rsid w:val="00842EA0"/>
    <w:rsid w:val="00843229"/>
    <w:rsid w:val="0084329D"/>
    <w:rsid w:val="008432CA"/>
    <w:rsid w:val="00843646"/>
    <w:rsid w:val="00843A6B"/>
    <w:rsid w:val="00843E7E"/>
    <w:rsid w:val="00844037"/>
    <w:rsid w:val="008441C5"/>
    <w:rsid w:val="0084437B"/>
    <w:rsid w:val="0084463F"/>
    <w:rsid w:val="00844770"/>
    <w:rsid w:val="008449FD"/>
    <w:rsid w:val="00844B02"/>
    <w:rsid w:val="00845093"/>
    <w:rsid w:val="0084555E"/>
    <w:rsid w:val="0084563A"/>
    <w:rsid w:val="00845D06"/>
    <w:rsid w:val="00845E6B"/>
    <w:rsid w:val="00845F10"/>
    <w:rsid w:val="008468DB"/>
    <w:rsid w:val="00846DD7"/>
    <w:rsid w:val="0084755E"/>
    <w:rsid w:val="008475BB"/>
    <w:rsid w:val="00847C0E"/>
    <w:rsid w:val="008502D1"/>
    <w:rsid w:val="0085098A"/>
    <w:rsid w:val="00850B18"/>
    <w:rsid w:val="00850D18"/>
    <w:rsid w:val="00850D3F"/>
    <w:rsid w:val="00850DDB"/>
    <w:rsid w:val="00851145"/>
    <w:rsid w:val="00851ABB"/>
    <w:rsid w:val="00851CF8"/>
    <w:rsid w:val="008521DB"/>
    <w:rsid w:val="008522AC"/>
    <w:rsid w:val="008524DB"/>
    <w:rsid w:val="0085254C"/>
    <w:rsid w:val="008525C7"/>
    <w:rsid w:val="00852ABC"/>
    <w:rsid w:val="008530AD"/>
    <w:rsid w:val="00853160"/>
    <w:rsid w:val="0085319B"/>
    <w:rsid w:val="00853207"/>
    <w:rsid w:val="00853388"/>
    <w:rsid w:val="0085341E"/>
    <w:rsid w:val="008535AB"/>
    <w:rsid w:val="00853E32"/>
    <w:rsid w:val="00853EDF"/>
    <w:rsid w:val="0085435A"/>
    <w:rsid w:val="0085469F"/>
    <w:rsid w:val="008548E9"/>
    <w:rsid w:val="0085491F"/>
    <w:rsid w:val="00854E44"/>
    <w:rsid w:val="00854F39"/>
    <w:rsid w:val="008553D9"/>
    <w:rsid w:val="0085571C"/>
    <w:rsid w:val="00855795"/>
    <w:rsid w:val="00856026"/>
    <w:rsid w:val="00856529"/>
    <w:rsid w:val="0085670D"/>
    <w:rsid w:val="00857355"/>
    <w:rsid w:val="008574AB"/>
    <w:rsid w:val="0085792E"/>
    <w:rsid w:val="00857A51"/>
    <w:rsid w:val="00857AE2"/>
    <w:rsid w:val="008609F7"/>
    <w:rsid w:val="00860DB6"/>
    <w:rsid w:val="0086164E"/>
    <w:rsid w:val="00861B06"/>
    <w:rsid w:val="00861BBB"/>
    <w:rsid w:val="00861DF2"/>
    <w:rsid w:val="00861EA1"/>
    <w:rsid w:val="00862514"/>
    <w:rsid w:val="00862893"/>
    <w:rsid w:val="00862B72"/>
    <w:rsid w:val="00862D7B"/>
    <w:rsid w:val="00862DB8"/>
    <w:rsid w:val="00862DE9"/>
    <w:rsid w:val="00862F8F"/>
    <w:rsid w:val="00863204"/>
    <w:rsid w:val="00863FDD"/>
    <w:rsid w:val="008642CC"/>
    <w:rsid w:val="008646CE"/>
    <w:rsid w:val="008648E6"/>
    <w:rsid w:val="0086510B"/>
    <w:rsid w:val="008656D9"/>
    <w:rsid w:val="008657A6"/>
    <w:rsid w:val="008657D2"/>
    <w:rsid w:val="00865EA5"/>
    <w:rsid w:val="00866186"/>
    <w:rsid w:val="0086649A"/>
    <w:rsid w:val="00866CA5"/>
    <w:rsid w:val="00866E6D"/>
    <w:rsid w:val="00866F20"/>
    <w:rsid w:val="00867036"/>
    <w:rsid w:val="0086742A"/>
    <w:rsid w:val="00867507"/>
    <w:rsid w:val="00867652"/>
    <w:rsid w:val="00867D6A"/>
    <w:rsid w:val="00867F8B"/>
    <w:rsid w:val="008700BF"/>
    <w:rsid w:val="008702F3"/>
    <w:rsid w:val="0087040A"/>
    <w:rsid w:val="00870691"/>
    <w:rsid w:val="00871554"/>
    <w:rsid w:val="008717A6"/>
    <w:rsid w:val="00871E91"/>
    <w:rsid w:val="00871FC0"/>
    <w:rsid w:val="0087240B"/>
    <w:rsid w:val="00873067"/>
    <w:rsid w:val="008738D0"/>
    <w:rsid w:val="00873A2C"/>
    <w:rsid w:val="00874079"/>
    <w:rsid w:val="00874A03"/>
    <w:rsid w:val="00874D0B"/>
    <w:rsid w:val="00874DF8"/>
    <w:rsid w:val="008752FA"/>
    <w:rsid w:val="0087584D"/>
    <w:rsid w:val="00875CCD"/>
    <w:rsid w:val="00875D79"/>
    <w:rsid w:val="00876627"/>
    <w:rsid w:val="008768E1"/>
    <w:rsid w:val="00876EA5"/>
    <w:rsid w:val="008770D7"/>
    <w:rsid w:val="00877289"/>
    <w:rsid w:val="00877AA1"/>
    <w:rsid w:val="00877EF8"/>
    <w:rsid w:val="008802DA"/>
    <w:rsid w:val="008805B1"/>
    <w:rsid w:val="00880EF8"/>
    <w:rsid w:val="00881613"/>
    <w:rsid w:val="0088187F"/>
    <w:rsid w:val="00881AF6"/>
    <w:rsid w:val="0088239C"/>
    <w:rsid w:val="0088264B"/>
    <w:rsid w:val="00882690"/>
    <w:rsid w:val="0088276C"/>
    <w:rsid w:val="008828C2"/>
    <w:rsid w:val="00882A84"/>
    <w:rsid w:val="00882C2B"/>
    <w:rsid w:val="00882FAD"/>
    <w:rsid w:val="008830D9"/>
    <w:rsid w:val="008833E3"/>
    <w:rsid w:val="008839B5"/>
    <w:rsid w:val="00883C90"/>
    <w:rsid w:val="00883CF5"/>
    <w:rsid w:val="008842AC"/>
    <w:rsid w:val="008846B6"/>
    <w:rsid w:val="00884876"/>
    <w:rsid w:val="00884A73"/>
    <w:rsid w:val="00884C7D"/>
    <w:rsid w:val="00884DF4"/>
    <w:rsid w:val="00884E22"/>
    <w:rsid w:val="0088505B"/>
    <w:rsid w:val="0088525A"/>
    <w:rsid w:val="0088544B"/>
    <w:rsid w:val="008854F0"/>
    <w:rsid w:val="0088550F"/>
    <w:rsid w:val="00885943"/>
    <w:rsid w:val="00886382"/>
    <w:rsid w:val="008865C2"/>
    <w:rsid w:val="00886DB9"/>
    <w:rsid w:val="0088720C"/>
    <w:rsid w:val="00887310"/>
    <w:rsid w:val="00887711"/>
    <w:rsid w:val="008877C0"/>
    <w:rsid w:val="00887A68"/>
    <w:rsid w:val="00887A86"/>
    <w:rsid w:val="0089013F"/>
    <w:rsid w:val="00890309"/>
    <w:rsid w:val="00890360"/>
    <w:rsid w:val="00890474"/>
    <w:rsid w:val="0089087B"/>
    <w:rsid w:val="0089126D"/>
    <w:rsid w:val="00891BFE"/>
    <w:rsid w:val="00891C8F"/>
    <w:rsid w:val="00891DA8"/>
    <w:rsid w:val="0089211B"/>
    <w:rsid w:val="00892B40"/>
    <w:rsid w:val="00892EB7"/>
    <w:rsid w:val="00892F13"/>
    <w:rsid w:val="00893128"/>
    <w:rsid w:val="00893F10"/>
    <w:rsid w:val="008940F2"/>
    <w:rsid w:val="00894381"/>
    <w:rsid w:val="00894603"/>
    <w:rsid w:val="00894858"/>
    <w:rsid w:val="00894875"/>
    <w:rsid w:val="0089519B"/>
    <w:rsid w:val="00895709"/>
    <w:rsid w:val="008958D9"/>
    <w:rsid w:val="00895C86"/>
    <w:rsid w:val="00895E62"/>
    <w:rsid w:val="00895F4C"/>
    <w:rsid w:val="00896239"/>
    <w:rsid w:val="00896559"/>
    <w:rsid w:val="008972E0"/>
    <w:rsid w:val="0089752E"/>
    <w:rsid w:val="00897533"/>
    <w:rsid w:val="00897541"/>
    <w:rsid w:val="008975CB"/>
    <w:rsid w:val="00897661"/>
    <w:rsid w:val="008977B9"/>
    <w:rsid w:val="0089793E"/>
    <w:rsid w:val="00897B1C"/>
    <w:rsid w:val="00897DD8"/>
    <w:rsid w:val="008A0120"/>
    <w:rsid w:val="008A03BC"/>
    <w:rsid w:val="008A0ADE"/>
    <w:rsid w:val="008A0F1F"/>
    <w:rsid w:val="008A0F4D"/>
    <w:rsid w:val="008A0F5F"/>
    <w:rsid w:val="008A127E"/>
    <w:rsid w:val="008A12B0"/>
    <w:rsid w:val="008A1AF7"/>
    <w:rsid w:val="008A1DB5"/>
    <w:rsid w:val="008A1F58"/>
    <w:rsid w:val="008A2025"/>
    <w:rsid w:val="008A2047"/>
    <w:rsid w:val="008A246D"/>
    <w:rsid w:val="008A2B9E"/>
    <w:rsid w:val="008A2CE6"/>
    <w:rsid w:val="008A307E"/>
    <w:rsid w:val="008A35C1"/>
    <w:rsid w:val="008A39A8"/>
    <w:rsid w:val="008A3BAD"/>
    <w:rsid w:val="008A47DE"/>
    <w:rsid w:val="008A4C19"/>
    <w:rsid w:val="008A4E0D"/>
    <w:rsid w:val="008A5904"/>
    <w:rsid w:val="008A5E6E"/>
    <w:rsid w:val="008A6261"/>
    <w:rsid w:val="008A629E"/>
    <w:rsid w:val="008A6472"/>
    <w:rsid w:val="008A65ED"/>
    <w:rsid w:val="008A6994"/>
    <w:rsid w:val="008A69A9"/>
    <w:rsid w:val="008A6A51"/>
    <w:rsid w:val="008A6D9D"/>
    <w:rsid w:val="008A70B2"/>
    <w:rsid w:val="008A725F"/>
    <w:rsid w:val="008A73EB"/>
    <w:rsid w:val="008A7637"/>
    <w:rsid w:val="008A771E"/>
    <w:rsid w:val="008A78DD"/>
    <w:rsid w:val="008A7A4C"/>
    <w:rsid w:val="008B013A"/>
    <w:rsid w:val="008B0366"/>
    <w:rsid w:val="008B0994"/>
    <w:rsid w:val="008B0E95"/>
    <w:rsid w:val="008B1164"/>
    <w:rsid w:val="008B1388"/>
    <w:rsid w:val="008B1833"/>
    <w:rsid w:val="008B1B51"/>
    <w:rsid w:val="008B1D27"/>
    <w:rsid w:val="008B225B"/>
    <w:rsid w:val="008B2D5E"/>
    <w:rsid w:val="008B2D82"/>
    <w:rsid w:val="008B2F87"/>
    <w:rsid w:val="008B2FBF"/>
    <w:rsid w:val="008B3289"/>
    <w:rsid w:val="008B3649"/>
    <w:rsid w:val="008B3806"/>
    <w:rsid w:val="008B3986"/>
    <w:rsid w:val="008B3AD6"/>
    <w:rsid w:val="008B3E4D"/>
    <w:rsid w:val="008B4171"/>
    <w:rsid w:val="008B444F"/>
    <w:rsid w:val="008B44BB"/>
    <w:rsid w:val="008B46E8"/>
    <w:rsid w:val="008B4EE5"/>
    <w:rsid w:val="008B4F83"/>
    <w:rsid w:val="008B5272"/>
    <w:rsid w:val="008B57DA"/>
    <w:rsid w:val="008B598A"/>
    <w:rsid w:val="008B5A9A"/>
    <w:rsid w:val="008B5CFF"/>
    <w:rsid w:val="008B6108"/>
    <w:rsid w:val="008B6B2B"/>
    <w:rsid w:val="008B70BB"/>
    <w:rsid w:val="008B7492"/>
    <w:rsid w:val="008B790B"/>
    <w:rsid w:val="008B7FB0"/>
    <w:rsid w:val="008C0254"/>
    <w:rsid w:val="008C0D10"/>
    <w:rsid w:val="008C0E6D"/>
    <w:rsid w:val="008C10DD"/>
    <w:rsid w:val="008C182B"/>
    <w:rsid w:val="008C1A34"/>
    <w:rsid w:val="008C1C19"/>
    <w:rsid w:val="008C1CCD"/>
    <w:rsid w:val="008C1CDC"/>
    <w:rsid w:val="008C1D04"/>
    <w:rsid w:val="008C1E14"/>
    <w:rsid w:val="008C1E97"/>
    <w:rsid w:val="008C225A"/>
    <w:rsid w:val="008C24A2"/>
    <w:rsid w:val="008C2C08"/>
    <w:rsid w:val="008C2D25"/>
    <w:rsid w:val="008C3097"/>
    <w:rsid w:val="008C30C6"/>
    <w:rsid w:val="008C319A"/>
    <w:rsid w:val="008C33AF"/>
    <w:rsid w:val="008C3C78"/>
    <w:rsid w:val="008C42C4"/>
    <w:rsid w:val="008C45FE"/>
    <w:rsid w:val="008C47C2"/>
    <w:rsid w:val="008C488D"/>
    <w:rsid w:val="008C4941"/>
    <w:rsid w:val="008C5281"/>
    <w:rsid w:val="008C5406"/>
    <w:rsid w:val="008C605A"/>
    <w:rsid w:val="008C65EE"/>
    <w:rsid w:val="008C6848"/>
    <w:rsid w:val="008C6972"/>
    <w:rsid w:val="008C74A3"/>
    <w:rsid w:val="008C75A8"/>
    <w:rsid w:val="008C7739"/>
    <w:rsid w:val="008C7ABD"/>
    <w:rsid w:val="008C7C39"/>
    <w:rsid w:val="008C7E51"/>
    <w:rsid w:val="008D0341"/>
    <w:rsid w:val="008D03B4"/>
    <w:rsid w:val="008D0A9D"/>
    <w:rsid w:val="008D0D2E"/>
    <w:rsid w:val="008D100C"/>
    <w:rsid w:val="008D1266"/>
    <w:rsid w:val="008D127A"/>
    <w:rsid w:val="008D1895"/>
    <w:rsid w:val="008D20DB"/>
    <w:rsid w:val="008D2186"/>
    <w:rsid w:val="008D219A"/>
    <w:rsid w:val="008D236C"/>
    <w:rsid w:val="008D25B5"/>
    <w:rsid w:val="008D2788"/>
    <w:rsid w:val="008D2EA7"/>
    <w:rsid w:val="008D2F81"/>
    <w:rsid w:val="008D3220"/>
    <w:rsid w:val="008D32C9"/>
    <w:rsid w:val="008D333C"/>
    <w:rsid w:val="008D33B3"/>
    <w:rsid w:val="008D34BD"/>
    <w:rsid w:val="008D368F"/>
    <w:rsid w:val="008D3AA1"/>
    <w:rsid w:val="008D3BDB"/>
    <w:rsid w:val="008D4150"/>
    <w:rsid w:val="008D4331"/>
    <w:rsid w:val="008D480C"/>
    <w:rsid w:val="008D49B2"/>
    <w:rsid w:val="008D4E93"/>
    <w:rsid w:val="008D5087"/>
    <w:rsid w:val="008D5117"/>
    <w:rsid w:val="008D54B8"/>
    <w:rsid w:val="008D56DF"/>
    <w:rsid w:val="008D5AD5"/>
    <w:rsid w:val="008D638C"/>
    <w:rsid w:val="008D63B5"/>
    <w:rsid w:val="008D657B"/>
    <w:rsid w:val="008D65ED"/>
    <w:rsid w:val="008D6658"/>
    <w:rsid w:val="008D6A0C"/>
    <w:rsid w:val="008D6AF5"/>
    <w:rsid w:val="008D6D33"/>
    <w:rsid w:val="008D7114"/>
    <w:rsid w:val="008D71CA"/>
    <w:rsid w:val="008D741C"/>
    <w:rsid w:val="008D77F8"/>
    <w:rsid w:val="008D7912"/>
    <w:rsid w:val="008D7E8A"/>
    <w:rsid w:val="008E0215"/>
    <w:rsid w:val="008E02B7"/>
    <w:rsid w:val="008E036F"/>
    <w:rsid w:val="008E0AD1"/>
    <w:rsid w:val="008E1096"/>
    <w:rsid w:val="008E1281"/>
    <w:rsid w:val="008E12C4"/>
    <w:rsid w:val="008E1347"/>
    <w:rsid w:val="008E1487"/>
    <w:rsid w:val="008E188A"/>
    <w:rsid w:val="008E1B35"/>
    <w:rsid w:val="008E1E83"/>
    <w:rsid w:val="008E2146"/>
    <w:rsid w:val="008E2693"/>
    <w:rsid w:val="008E2914"/>
    <w:rsid w:val="008E2AF3"/>
    <w:rsid w:val="008E2E4D"/>
    <w:rsid w:val="008E313B"/>
    <w:rsid w:val="008E3377"/>
    <w:rsid w:val="008E36AD"/>
    <w:rsid w:val="008E38C0"/>
    <w:rsid w:val="008E3C19"/>
    <w:rsid w:val="008E3EBC"/>
    <w:rsid w:val="008E40AA"/>
    <w:rsid w:val="008E44E1"/>
    <w:rsid w:val="008E48A5"/>
    <w:rsid w:val="008E48C2"/>
    <w:rsid w:val="008E4968"/>
    <w:rsid w:val="008E4B46"/>
    <w:rsid w:val="008E4DBB"/>
    <w:rsid w:val="008E4E00"/>
    <w:rsid w:val="008E51EA"/>
    <w:rsid w:val="008E55D3"/>
    <w:rsid w:val="008E592B"/>
    <w:rsid w:val="008E6037"/>
    <w:rsid w:val="008E621D"/>
    <w:rsid w:val="008E66DE"/>
    <w:rsid w:val="008E720E"/>
    <w:rsid w:val="008E796C"/>
    <w:rsid w:val="008E7DBE"/>
    <w:rsid w:val="008E7E77"/>
    <w:rsid w:val="008F0F39"/>
    <w:rsid w:val="008F0F86"/>
    <w:rsid w:val="008F133F"/>
    <w:rsid w:val="008F1868"/>
    <w:rsid w:val="008F1EDC"/>
    <w:rsid w:val="008F2499"/>
    <w:rsid w:val="008F2B7E"/>
    <w:rsid w:val="008F2F14"/>
    <w:rsid w:val="008F2FB8"/>
    <w:rsid w:val="008F370B"/>
    <w:rsid w:val="008F3882"/>
    <w:rsid w:val="008F39BA"/>
    <w:rsid w:val="008F3F04"/>
    <w:rsid w:val="008F3F8E"/>
    <w:rsid w:val="008F41DB"/>
    <w:rsid w:val="008F49CA"/>
    <w:rsid w:val="008F4EBD"/>
    <w:rsid w:val="008F5089"/>
    <w:rsid w:val="008F5129"/>
    <w:rsid w:val="008F5516"/>
    <w:rsid w:val="008F575F"/>
    <w:rsid w:val="008F605C"/>
    <w:rsid w:val="008F61F3"/>
    <w:rsid w:val="008F6297"/>
    <w:rsid w:val="008F62DC"/>
    <w:rsid w:val="008F6B51"/>
    <w:rsid w:val="008F6B88"/>
    <w:rsid w:val="008F74E6"/>
    <w:rsid w:val="008F7648"/>
    <w:rsid w:val="008F79C9"/>
    <w:rsid w:val="008F7B01"/>
    <w:rsid w:val="00900475"/>
    <w:rsid w:val="00900650"/>
    <w:rsid w:val="009012E7"/>
    <w:rsid w:val="00901363"/>
    <w:rsid w:val="00901DF8"/>
    <w:rsid w:val="00901F69"/>
    <w:rsid w:val="009021AC"/>
    <w:rsid w:val="00902D3D"/>
    <w:rsid w:val="00902EE0"/>
    <w:rsid w:val="00902FB0"/>
    <w:rsid w:val="0090332B"/>
    <w:rsid w:val="009034F7"/>
    <w:rsid w:val="009035A2"/>
    <w:rsid w:val="00903803"/>
    <w:rsid w:val="00903BD3"/>
    <w:rsid w:val="00903F8E"/>
    <w:rsid w:val="00904169"/>
    <w:rsid w:val="00904DD1"/>
    <w:rsid w:val="009052C1"/>
    <w:rsid w:val="00905473"/>
    <w:rsid w:val="009054F3"/>
    <w:rsid w:val="00905627"/>
    <w:rsid w:val="0090597B"/>
    <w:rsid w:val="009059B6"/>
    <w:rsid w:val="0090614F"/>
    <w:rsid w:val="009063EE"/>
    <w:rsid w:val="009065E1"/>
    <w:rsid w:val="009066B1"/>
    <w:rsid w:val="00906930"/>
    <w:rsid w:val="00906CC7"/>
    <w:rsid w:val="00906FCD"/>
    <w:rsid w:val="00907AD3"/>
    <w:rsid w:val="00907E77"/>
    <w:rsid w:val="00907FCD"/>
    <w:rsid w:val="00910096"/>
    <w:rsid w:val="0091015A"/>
    <w:rsid w:val="00910438"/>
    <w:rsid w:val="009108B9"/>
    <w:rsid w:val="009108FD"/>
    <w:rsid w:val="00910D09"/>
    <w:rsid w:val="00911083"/>
    <w:rsid w:val="00911109"/>
    <w:rsid w:val="0091113A"/>
    <w:rsid w:val="009117A6"/>
    <w:rsid w:val="00911859"/>
    <w:rsid w:val="00911DC8"/>
    <w:rsid w:val="00911FCB"/>
    <w:rsid w:val="009120FA"/>
    <w:rsid w:val="0091211C"/>
    <w:rsid w:val="00912372"/>
    <w:rsid w:val="00912B64"/>
    <w:rsid w:val="0091347F"/>
    <w:rsid w:val="009135B9"/>
    <w:rsid w:val="009138EE"/>
    <w:rsid w:val="00913F06"/>
    <w:rsid w:val="0091413F"/>
    <w:rsid w:val="009143A3"/>
    <w:rsid w:val="00914454"/>
    <w:rsid w:val="00914BE3"/>
    <w:rsid w:val="00914E32"/>
    <w:rsid w:val="00915170"/>
    <w:rsid w:val="00915A38"/>
    <w:rsid w:val="00915B4B"/>
    <w:rsid w:val="0091606F"/>
    <w:rsid w:val="0091636C"/>
    <w:rsid w:val="009169A8"/>
    <w:rsid w:val="00917115"/>
    <w:rsid w:val="00917208"/>
    <w:rsid w:val="00917988"/>
    <w:rsid w:val="00917F03"/>
    <w:rsid w:val="0092024A"/>
    <w:rsid w:val="009205E2"/>
    <w:rsid w:val="009206F7"/>
    <w:rsid w:val="00920753"/>
    <w:rsid w:val="00920B3B"/>
    <w:rsid w:val="00920D35"/>
    <w:rsid w:val="00920EF2"/>
    <w:rsid w:val="00921091"/>
    <w:rsid w:val="00921098"/>
    <w:rsid w:val="009218A9"/>
    <w:rsid w:val="0092198B"/>
    <w:rsid w:val="00921E11"/>
    <w:rsid w:val="00921EC4"/>
    <w:rsid w:val="009221C8"/>
    <w:rsid w:val="0092226B"/>
    <w:rsid w:val="009227E8"/>
    <w:rsid w:val="00922CCC"/>
    <w:rsid w:val="00923328"/>
    <w:rsid w:val="00923B0F"/>
    <w:rsid w:val="00923B4C"/>
    <w:rsid w:val="009243D2"/>
    <w:rsid w:val="0092440C"/>
    <w:rsid w:val="00924737"/>
    <w:rsid w:val="00924848"/>
    <w:rsid w:val="00924A73"/>
    <w:rsid w:val="00924E8A"/>
    <w:rsid w:val="009250C1"/>
    <w:rsid w:val="009251B6"/>
    <w:rsid w:val="00925453"/>
    <w:rsid w:val="00925B45"/>
    <w:rsid w:val="00925C3B"/>
    <w:rsid w:val="00925F70"/>
    <w:rsid w:val="00926465"/>
    <w:rsid w:val="00926738"/>
    <w:rsid w:val="00926D79"/>
    <w:rsid w:val="009273DF"/>
    <w:rsid w:val="00927766"/>
    <w:rsid w:val="00927B13"/>
    <w:rsid w:val="00927B87"/>
    <w:rsid w:val="00927E87"/>
    <w:rsid w:val="00927F83"/>
    <w:rsid w:val="00927F8A"/>
    <w:rsid w:val="009300F1"/>
    <w:rsid w:val="0093033A"/>
    <w:rsid w:val="009305B0"/>
    <w:rsid w:val="00930841"/>
    <w:rsid w:val="00931FCA"/>
    <w:rsid w:val="00932AAE"/>
    <w:rsid w:val="00932F32"/>
    <w:rsid w:val="009333D9"/>
    <w:rsid w:val="009334BC"/>
    <w:rsid w:val="00933DB8"/>
    <w:rsid w:val="00933DFE"/>
    <w:rsid w:val="0093405C"/>
    <w:rsid w:val="00934E1C"/>
    <w:rsid w:val="00934F55"/>
    <w:rsid w:val="0093563A"/>
    <w:rsid w:val="00935B57"/>
    <w:rsid w:val="00935C60"/>
    <w:rsid w:val="00935C91"/>
    <w:rsid w:val="00935EA9"/>
    <w:rsid w:val="00936342"/>
    <w:rsid w:val="009366E6"/>
    <w:rsid w:val="00936BFC"/>
    <w:rsid w:val="00936EB7"/>
    <w:rsid w:val="00937345"/>
    <w:rsid w:val="00937423"/>
    <w:rsid w:val="009379D6"/>
    <w:rsid w:val="00937D9D"/>
    <w:rsid w:val="00940260"/>
    <w:rsid w:val="009407D4"/>
    <w:rsid w:val="009408D9"/>
    <w:rsid w:val="00940DD6"/>
    <w:rsid w:val="00941089"/>
    <w:rsid w:val="00941412"/>
    <w:rsid w:val="0094166A"/>
    <w:rsid w:val="00941874"/>
    <w:rsid w:val="00941DB8"/>
    <w:rsid w:val="0094240F"/>
    <w:rsid w:val="00942499"/>
    <w:rsid w:val="009425CA"/>
    <w:rsid w:val="009426F5"/>
    <w:rsid w:val="00942E69"/>
    <w:rsid w:val="0094302A"/>
    <w:rsid w:val="00943196"/>
    <w:rsid w:val="009435BC"/>
    <w:rsid w:val="009436A0"/>
    <w:rsid w:val="00943AA8"/>
    <w:rsid w:val="00943C76"/>
    <w:rsid w:val="0094409B"/>
    <w:rsid w:val="009441DD"/>
    <w:rsid w:val="009441F3"/>
    <w:rsid w:val="00944462"/>
    <w:rsid w:val="009446D0"/>
    <w:rsid w:val="00944796"/>
    <w:rsid w:val="009447A0"/>
    <w:rsid w:val="00944F22"/>
    <w:rsid w:val="00945249"/>
    <w:rsid w:val="009452ED"/>
    <w:rsid w:val="00945A38"/>
    <w:rsid w:val="00945A87"/>
    <w:rsid w:val="00945C1A"/>
    <w:rsid w:val="00945E94"/>
    <w:rsid w:val="0094601B"/>
    <w:rsid w:val="009464EC"/>
    <w:rsid w:val="0094677B"/>
    <w:rsid w:val="00946D81"/>
    <w:rsid w:val="0094701B"/>
    <w:rsid w:val="009478FC"/>
    <w:rsid w:val="00947A7C"/>
    <w:rsid w:val="00947C8E"/>
    <w:rsid w:val="009503E3"/>
    <w:rsid w:val="0095041B"/>
    <w:rsid w:val="0095046F"/>
    <w:rsid w:val="00950D6A"/>
    <w:rsid w:val="009510EB"/>
    <w:rsid w:val="009516C4"/>
    <w:rsid w:val="009516CF"/>
    <w:rsid w:val="00951816"/>
    <w:rsid w:val="00951EBD"/>
    <w:rsid w:val="00951FEA"/>
    <w:rsid w:val="0095217B"/>
    <w:rsid w:val="00952180"/>
    <w:rsid w:val="009521AE"/>
    <w:rsid w:val="009531F7"/>
    <w:rsid w:val="00953484"/>
    <w:rsid w:val="0095360E"/>
    <w:rsid w:val="00953730"/>
    <w:rsid w:val="00953808"/>
    <w:rsid w:val="00953D23"/>
    <w:rsid w:val="00953D85"/>
    <w:rsid w:val="00954084"/>
    <w:rsid w:val="00954792"/>
    <w:rsid w:val="00954B8F"/>
    <w:rsid w:val="00954FA7"/>
    <w:rsid w:val="00955186"/>
    <w:rsid w:val="0095521E"/>
    <w:rsid w:val="00955752"/>
    <w:rsid w:val="00955DCF"/>
    <w:rsid w:val="00955F24"/>
    <w:rsid w:val="0095621C"/>
    <w:rsid w:val="00956606"/>
    <w:rsid w:val="00956CDD"/>
    <w:rsid w:val="0095710A"/>
    <w:rsid w:val="0095718D"/>
    <w:rsid w:val="009573AE"/>
    <w:rsid w:val="0095788B"/>
    <w:rsid w:val="00960633"/>
    <w:rsid w:val="00960C0F"/>
    <w:rsid w:val="00960C44"/>
    <w:rsid w:val="00960E4C"/>
    <w:rsid w:val="009614F7"/>
    <w:rsid w:val="00961524"/>
    <w:rsid w:val="00961F28"/>
    <w:rsid w:val="009623E6"/>
    <w:rsid w:val="0096254F"/>
    <w:rsid w:val="00962749"/>
    <w:rsid w:val="00962A9A"/>
    <w:rsid w:val="00962ACA"/>
    <w:rsid w:val="00962C33"/>
    <w:rsid w:val="009635EC"/>
    <w:rsid w:val="00963618"/>
    <w:rsid w:val="00963C6F"/>
    <w:rsid w:val="00963CA9"/>
    <w:rsid w:val="00964934"/>
    <w:rsid w:val="0096553D"/>
    <w:rsid w:val="00965BEA"/>
    <w:rsid w:val="00965C6B"/>
    <w:rsid w:val="00965DCD"/>
    <w:rsid w:val="00966034"/>
    <w:rsid w:val="0096630B"/>
    <w:rsid w:val="009668F4"/>
    <w:rsid w:val="0096693E"/>
    <w:rsid w:val="00966E6E"/>
    <w:rsid w:val="00966EFC"/>
    <w:rsid w:val="009674C3"/>
    <w:rsid w:val="00967B20"/>
    <w:rsid w:val="00967C28"/>
    <w:rsid w:val="00967DD6"/>
    <w:rsid w:val="00967E7B"/>
    <w:rsid w:val="009702EC"/>
    <w:rsid w:val="00970761"/>
    <w:rsid w:val="0097114E"/>
    <w:rsid w:val="00971A46"/>
    <w:rsid w:val="00971FA3"/>
    <w:rsid w:val="009720E2"/>
    <w:rsid w:val="009722E7"/>
    <w:rsid w:val="0097235E"/>
    <w:rsid w:val="00972657"/>
    <w:rsid w:val="00972A72"/>
    <w:rsid w:val="00972AB8"/>
    <w:rsid w:val="00972B4E"/>
    <w:rsid w:val="00972E1A"/>
    <w:rsid w:val="009731E3"/>
    <w:rsid w:val="009732EC"/>
    <w:rsid w:val="009733E6"/>
    <w:rsid w:val="0097340E"/>
    <w:rsid w:val="009735A4"/>
    <w:rsid w:val="0097381F"/>
    <w:rsid w:val="00974090"/>
    <w:rsid w:val="00974AD3"/>
    <w:rsid w:val="009754FF"/>
    <w:rsid w:val="00975629"/>
    <w:rsid w:val="0097579D"/>
    <w:rsid w:val="00975900"/>
    <w:rsid w:val="00975C3D"/>
    <w:rsid w:val="00975EC1"/>
    <w:rsid w:val="00976863"/>
    <w:rsid w:val="009775EE"/>
    <w:rsid w:val="00977B9D"/>
    <w:rsid w:val="00977ED6"/>
    <w:rsid w:val="00977F68"/>
    <w:rsid w:val="009802AD"/>
    <w:rsid w:val="009805BF"/>
    <w:rsid w:val="00980B88"/>
    <w:rsid w:val="00980E65"/>
    <w:rsid w:val="00981125"/>
    <w:rsid w:val="009823BF"/>
    <w:rsid w:val="00982ACA"/>
    <w:rsid w:val="00982C46"/>
    <w:rsid w:val="009832A4"/>
    <w:rsid w:val="00983C08"/>
    <w:rsid w:val="00984456"/>
    <w:rsid w:val="00984485"/>
    <w:rsid w:val="0098468A"/>
    <w:rsid w:val="009848D0"/>
    <w:rsid w:val="00984D08"/>
    <w:rsid w:val="00984E01"/>
    <w:rsid w:val="00984ECD"/>
    <w:rsid w:val="00984EFA"/>
    <w:rsid w:val="009852F4"/>
    <w:rsid w:val="0098549D"/>
    <w:rsid w:val="00985690"/>
    <w:rsid w:val="009856D0"/>
    <w:rsid w:val="00985BCF"/>
    <w:rsid w:val="00985D26"/>
    <w:rsid w:val="00985E9E"/>
    <w:rsid w:val="00986F97"/>
    <w:rsid w:val="009873DF"/>
    <w:rsid w:val="0099039E"/>
    <w:rsid w:val="00990A0F"/>
    <w:rsid w:val="00991342"/>
    <w:rsid w:val="00991A6E"/>
    <w:rsid w:val="00991F34"/>
    <w:rsid w:val="00992280"/>
    <w:rsid w:val="00992856"/>
    <w:rsid w:val="00992A76"/>
    <w:rsid w:val="00992DCB"/>
    <w:rsid w:val="00992FFD"/>
    <w:rsid w:val="009930D3"/>
    <w:rsid w:val="009934CB"/>
    <w:rsid w:val="00993566"/>
    <w:rsid w:val="00993912"/>
    <w:rsid w:val="00993994"/>
    <w:rsid w:val="009939FB"/>
    <w:rsid w:val="00993BC9"/>
    <w:rsid w:val="00993EE0"/>
    <w:rsid w:val="0099438A"/>
    <w:rsid w:val="009945F5"/>
    <w:rsid w:val="009946CE"/>
    <w:rsid w:val="009946EF"/>
    <w:rsid w:val="00994769"/>
    <w:rsid w:val="009949AD"/>
    <w:rsid w:val="00994DA7"/>
    <w:rsid w:val="00995438"/>
    <w:rsid w:val="00995640"/>
    <w:rsid w:val="00995691"/>
    <w:rsid w:val="00995FAD"/>
    <w:rsid w:val="00996349"/>
    <w:rsid w:val="00996532"/>
    <w:rsid w:val="00996597"/>
    <w:rsid w:val="0099689E"/>
    <w:rsid w:val="0099691C"/>
    <w:rsid w:val="009969A8"/>
    <w:rsid w:val="00996DC4"/>
    <w:rsid w:val="0099704D"/>
    <w:rsid w:val="009974F6"/>
    <w:rsid w:val="00997A4E"/>
    <w:rsid w:val="009A0D4F"/>
    <w:rsid w:val="009A0D6A"/>
    <w:rsid w:val="009A0F2E"/>
    <w:rsid w:val="009A1535"/>
    <w:rsid w:val="009A153A"/>
    <w:rsid w:val="009A1F4C"/>
    <w:rsid w:val="009A24D0"/>
    <w:rsid w:val="009A26F1"/>
    <w:rsid w:val="009A282A"/>
    <w:rsid w:val="009A2E7F"/>
    <w:rsid w:val="009A31CC"/>
    <w:rsid w:val="009A31F6"/>
    <w:rsid w:val="009A3448"/>
    <w:rsid w:val="009A3611"/>
    <w:rsid w:val="009A3775"/>
    <w:rsid w:val="009A3CD8"/>
    <w:rsid w:val="009A3D04"/>
    <w:rsid w:val="009A3E3A"/>
    <w:rsid w:val="009A4010"/>
    <w:rsid w:val="009A402C"/>
    <w:rsid w:val="009A454D"/>
    <w:rsid w:val="009A496A"/>
    <w:rsid w:val="009A4B16"/>
    <w:rsid w:val="009A4DA6"/>
    <w:rsid w:val="009A52A0"/>
    <w:rsid w:val="009A5366"/>
    <w:rsid w:val="009A56D3"/>
    <w:rsid w:val="009A5FD1"/>
    <w:rsid w:val="009A5FD7"/>
    <w:rsid w:val="009A60C8"/>
    <w:rsid w:val="009A72D8"/>
    <w:rsid w:val="009A79A1"/>
    <w:rsid w:val="009A7B31"/>
    <w:rsid w:val="009A7CFD"/>
    <w:rsid w:val="009A7D52"/>
    <w:rsid w:val="009B0295"/>
    <w:rsid w:val="009B05B8"/>
    <w:rsid w:val="009B0BCA"/>
    <w:rsid w:val="009B0DC1"/>
    <w:rsid w:val="009B0EE7"/>
    <w:rsid w:val="009B100F"/>
    <w:rsid w:val="009B1433"/>
    <w:rsid w:val="009B16C9"/>
    <w:rsid w:val="009B212F"/>
    <w:rsid w:val="009B245A"/>
    <w:rsid w:val="009B250A"/>
    <w:rsid w:val="009B2A6C"/>
    <w:rsid w:val="009B2ADA"/>
    <w:rsid w:val="009B2DD2"/>
    <w:rsid w:val="009B2E01"/>
    <w:rsid w:val="009B30E3"/>
    <w:rsid w:val="009B34B0"/>
    <w:rsid w:val="009B3B63"/>
    <w:rsid w:val="009B3DC3"/>
    <w:rsid w:val="009B3E41"/>
    <w:rsid w:val="009B3F28"/>
    <w:rsid w:val="009B3FC2"/>
    <w:rsid w:val="009B421E"/>
    <w:rsid w:val="009B4340"/>
    <w:rsid w:val="009B436F"/>
    <w:rsid w:val="009B4B28"/>
    <w:rsid w:val="009B4BB5"/>
    <w:rsid w:val="009B4E82"/>
    <w:rsid w:val="009B5089"/>
    <w:rsid w:val="009B54FE"/>
    <w:rsid w:val="009B58E2"/>
    <w:rsid w:val="009B58F5"/>
    <w:rsid w:val="009B5C3D"/>
    <w:rsid w:val="009B6338"/>
    <w:rsid w:val="009B643B"/>
    <w:rsid w:val="009B6852"/>
    <w:rsid w:val="009B6A4C"/>
    <w:rsid w:val="009B6AB7"/>
    <w:rsid w:val="009B6FC7"/>
    <w:rsid w:val="009B72FE"/>
    <w:rsid w:val="009B74F4"/>
    <w:rsid w:val="009B7784"/>
    <w:rsid w:val="009B7862"/>
    <w:rsid w:val="009B7893"/>
    <w:rsid w:val="009B78F1"/>
    <w:rsid w:val="009B7A18"/>
    <w:rsid w:val="009B7D3B"/>
    <w:rsid w:val="009B7E6D"/>
    <w:rsid w:val="009C0407"/>
    <w:rsid w:val="009C1171"/>
    <w:rsid w:val="009C1242"/>
    <w:rsid w:val="009C1332"/>
    <w:rsid w:val="009C151B"/>
    <w:rsid w:val="009C1629"/>
    <w:rsid w:val="009C1880"/>
    <w:rsid w:val="009C1CF0"/>
    <w:rsid w:val="009C1ED3"/>
    <w:rsid w:val="009C2325"/>
    <w:rsid w:val="009C2517"/>
    <w:rsid w:val="009C2529"/>
    <w:rsid w:val="009C25D8"/>
    <w:rsid w:val="009C27B0"/>
    <w:rsid w:val="009C28C2"/>
    <w:rsid w:val="009C2B04"/>
    <w:rsid w:val="009C2C03"/>
    <w:rsid w:val="009C2CB2"/>
    <w:rsid w:val="009C2E50"/>
    <w:rsid w:val="009C2EF9"/>
    <w:rsid w:val="009C303B"/>
    <w:rsid w:val="009C33ED"/>
    <w:rsid w:val="009C348F"/>
    <w:rsid w:val="009C357A"/>
    <w:rsid w:val="009C36D4"/>
    <w:rsid w:val="009C3B24"/>
    <w:rsid w:val="009C3C9D"/>
    <w:rsid w:val="009C3F15"/>
    <w:rsid w:val="009C40A9"/>
    <w:rsid w:val="009C40B0"/>
    <w:rsid w:val="009C4521"/>
    <w:rsid w:val="009C457E"/>
    <w:rsid w:val="009C45E9"/>
    <w:rsid w:val="009C46E5"/>
    <w:rsid w:val="009C47C7"/>
    <w:rsid w:val="009C4A09"/>
    <w:rsid w:val="009C4F27"/>
    <w:rsid w:val="009C52ED"/>
    <w:rsid w:val="009C58AF"/>
    <w:rsid w:val="009C5C43"/>
    <w:rsid w:val="009C5EFA"/>
    <w:rsid w:val="009C7A41"/>
    <w:rsid w:val="009C7BC6"/>
    <w:rsid w:val="009C7D11"/>
    <w:rsid w:val="009C7DEA"/>
    <w:rsid w:val="009C7E03"/>
    <w:rsid w:val="009D0401"/>
    <w:rsid w:val="009D0505"/>
    <w:rsid w:val="009D08C7"/>
    <w:rsid w:val="009D0A5A"/>
    <w:rsid w:val="009D0E7F"/>
    <w:rsid w:val="009D0FC7"/>
    <w:rsid w:val="009D138A"/>
    <w:rsid w:val="009D1DEB"/>
    <w:rsid w:val="009D2355"/>
    <w:rsid w:val="009D2483"/>
    <w:rsid w:val="009D26AE"/>
    <w:rsid w:val="009D2A55"/>
    <w:rsid w:val="009D2DFF"/>
    <w:rsid w:val="009D2ECD"/>
    <w:rsid w:val="009D30DF"/>
    <w:rsid w:val="009D3153"/>
    <w:rsid w:val="009D329F"/>
    <w:rsid w:val="009D3696"/>
    <w:rsid w:val="009D3725"/>
    <w:rsid w:val="009D3BB9"/>
    <w:rsid w:val="009D3ECF"/>
    <w:rsid w:val="009D413E"/>
    <w:rsid w:val="009D4277"/>
    <w:rsid w:val="009D4336"/>
    <w:rsid w:val="009D4402"/>
    <w:rsid w:val="009D4A33"/>
    <w:rsid w:val="009D4B52"/>
    <w:rsid w:val="009D5368"/>
    <w:rsid w:val="009D53EB"/>
    <w:rsid w:val="009D5473"/>
    <w:rsid w:val="009D5520"/>
    <w:rsid w:val="009D5675"/>
    <w:rsid w:val="009D57AB"/>
    <w:rsid w:val="009D5B22"/>
    <w:rsid w:val="009D5D72"/>
    <w:rsid w:val="009D5DD6"/>
    <w:rsid w:val="009D61B3"/>
    <w:rsid w:val="009D64E9"/>
    <w:rsid w:val="009D6580"/>
    <w:rsid w:val="009D6932"/>
    <w:rsid w:val="009D6C2F"/>
    <w:rsid w:val="009D71A1"/>
    <w:rsid w:val="009D72A4"/>
    <w:rsid w:val="009D7373"/>
    <w:rsid w:val="009D7647"/>
    <w:rsid w:val="009D7B00"/>
    <w:rsid w:val="009D7F97"/>
    <w:rsid w:val="009E03FB"/>
    <w:rsid w:val="009E0424"/>
    <w:rsid w:val="009E050D"/>
    <w:rsid w:val="009E1326"/>
    <w:rsid w:val="009E13CF"/>
    <w:rsid w:val="009E157D"/>
    <w:rsid w:val="009E1715"/>
    <w:rsid w:val="009E173D"/>
    <w:rsid w:val="009E178D"/>
    <w:rsid w:val="009E19B4"/>
    <w:rsid w:val="009E1A12"/>
    <w:rsid w:val="009E25F0"/>
    <w:rsid w:val="009E2F2F"/>
    <w:rsid w:val="009E316F"/>
    <w:rsid w:val="009E3359"/>
    <w:rsid w:val="009E33F8"/>
    <w:rsid w:val="009E38E9"/>
    <w:rsid w:val="009E3B7A"/>
    <w:rsid w:val="009E3C45"/>
    <w:rsid w:val="009E3C5C"/>
    <w:rsid w:val="009E3E6F"/>
    <w:rsid w:val="009E403F"/>
    <w:rsid w:val="009E408F"/>
    <w:rsid w:val="009E40D5"/>
    <w:rsid w:val="009E4295"/>
    <w:rsid w:val="009E4901"/>
    <w:rsid w:val="009E51F2"/>
    <w:rsid w:val="009E57CD"/>
    <w:rsid w:val="009E5C74"/>
    <w:rsid w:val="009E5EDD"/>
    <w:rsid w:val="009E5F0E"/>
    <w:rsid w:val="009E6010"/>
    <w:rsid w:val="009E6292"/>
    <w:rsid w:val="009E696C"/>
    <w:rsid w:val="009E6E73"/>
    <w:rsid w:val="009E797F"/>
    <w:rsid w:val="009E7D93"/>
    <w:rsid w:val="009E7E74"/>
    <w:rsid w:val="009F064C"/>
    <w:rsid w:val="009F1020"/>
    <w:rsid w:val="009F15F3"/>
    <w:rsid w:val="009F160B"/>
    <w:rsid w:val="009F1B2D"/>
    <w:rsid w:val="009F1B6B"/>
    <w:rsid w:val="009F1CBD"/>
    <w:rsid w:val="009F258D"/>
    <w:rsid w:val="009F25BB"/>
    <w:rsid w:val="009F2EDD"/>
    <w:rsid w:val="009F3201"/>
    <w:rsid w:val="009F3466"/>
    <w:rsid w:val="009F359E"/>
    <w:rsid w:val="009F3F02"/>
    <w:rsid w:val="009F3F14"/>
    <w:rsid w:val="009F4367"/>
    <w:rsid w:val="009F4541"/>
    <w:rsid w:val="009F4C45"/>
    <w:rsid w:val="009F4D15"/>
    <w:rsid w:val="009F522E"/>
    <w:rsid w:val="009F5728"/>
    <w:rsid w:val="009F60CA"/>
    <w:rsid w:val="009F6762"/>
    <w:rsid w:val="009F683E"/>
    <w:rsid w:val="009F6A26"/>
    <w:rsid w:val="009F7490"/>
    <w:rsid w:val="009F74A5"/>
    <w:rsid w:val="009F74EE"/>
    <w:rsid w:val="009F7A5E"/>
    <w:rsid w:val="009F7C84"/>
    <w:rsid w:val="009F7F11"/>
    <w:rsid w:val="00A00413"/>
    <w:rsid w:val="00A00D6F"/>
    <w:rsid w:val="00A01000"/>
    <w:rsid w:val="00A01118"/>
    <w:rsid w:val="00A018BA"/>
    <w:rsid w:val="00A01AF1"/>
    <w:rsid w:val="00A01CA4"/>
    <w:rsid w:val="00A0300C"/>
    <w:rsid w:val="00A032D2"/>
    <w:rsid w:val="00A0356E"/>
    <w:rsid w:val="00A0388A"/>
    <w:rsid w:val="00A03A1B"/>
    <w:rsid w:val="00A03D19"/>
    <w:rsid w:val="00A03F0B"/>
    <w:rsid w:val="00A04398"/>
    <w:rsid w:val="00A048C6"/>
    <w:rsid w:val="00A0492B"/>
    <w:rsid w:val="00A04CB6"/>
    <w:rsid w:val="00A05B37"/>
    <w:rsid w:val="00A05C18"/>
    <w:rsid w:val="00A0603C"/>
    <w:rsid w:val="00A064D6"/>
    <w:rsid w:val="00A0654E"/>
    <w:rsid w:val="00A06A04"/>
    <w:rsid w:val="00A06A16"/>
    <w:rsid w:val="00A06A83"/>
    <w:rsid w:val="00A073EE"/>
    <w:rsid w:val="00A07C8D"/>
    <w:rsid w:val="00A07CCB"/>
    <w:rsid w:val="00A07DDD"/>
    <w:rsid w:val="00A10001"/>
    <w:rsid w:val="00A10882"/>
    <w:rsid w:val="00A108B2"/>
    <w:rsid w:val="00A10A0F"/>
    <w:rsid w:val="00A10B1A"/>
    <w:rsid w:val="00A1191B"/>
    <w:rsid w:val="00A122F5"/>
    <w:rsid w:val="00A12446"/>
    <w:rsid w:val="00A1288F"/>
    <w:rsid w:val="00A128C6"/>
    <w:rsid w:val="00A12BDF"/>
    <w:rsid w:val="00A12CA8"/>
    <w:rsid w:val="00A12CAA"/>
    <w:rsid w:val="00A13024"/>
    <w:rsid w:val="00A13049"/>
    <w:rsid w:val="00A13196"/>
    <w:rsid w:val="00A1390F"/>
    <w:rsid w:val="00A13B98"/>
    <w:rsid w:val="00A13EEE"/>
    <w:rsid w:val="00A14150"/>
    <w:rsid w:val="00A141EC"/>
    <w:rsid w:val="00A14468"/>
    <w:rsid w:val="00A149A3"/>
    <w:rsid w:val="00A14C8D"/>
    <w:rsid w:val="00A14F7F"/>
    <w:rsid w:val="00A15254"/>
    <w:rsid w:val="00A1570B"/>
    <w:rsid w:val="00A15B91"/>
    <w:rsid w:val="00A15FB2"/>
    <w:rsid w:val="00A16412"/>
    <w:rsid w:val="00A166EA"/>
    <w:rsid w:val="00A167C1"/>
    <w:rsid w:val="00A16E63"/>
    <w:rsid w:val="00A16F7D"/>
    <w:rsid w:val="00A17183"/>
    <w:rsid w:val="00A171C7"/>
    <w:rsid w:val="00A17366"/>
    <w:rsid w:val="00A17841"/>
    <w:rsid w:val="00A17A62"/>
    <w:rsid w:val="00A17EBE"/>
    <w:rsid w:val="00A2043C"/>
    <w:rsid w:val="00A20679"/>
    <w:rsid w:val="00A20BD2"/>
    <w:rsid w:val="00A22BFC"/>
    <w:rsid w:val="00A23BA8"/>
    <w:rsid w:val="00A23CE6"/>
    <w:rsid w:val="00A240C3"/>
    <w:rsid w:val="00A242F3"/>
    <w:rsid w:val="00A245B2"/>
    <w:rsid w:val="00A24813"/>
    <w:rsid w:val="00A24D2A"/>
    <w:rsid w:val="00A24D5C"/>
    <w:rsid w:val="00A24E7F"/>
    <w:rsid w:val="00A264FB"/>
    <w:rsid w:val="00A269A7"/>
    <w:rsid w:val="00A26C6C"/>
    <w:rsid w:val="00A27009"/>
    <w:rsid w:val="00A27124"/>
    <w:rsid w:val="00A27269"/>
    <w:rsid w:val="00A27A5F"/>
    <w:rsid w:val="00A27C40"/>
    <w:rsid w:val="00A27E35"/>
    <w:rsid w:val="00A27EB1"/>
    <w:rsid w:val="00A302A1"/>
    <w:rsid w:val="00A305F6"/>
    <w:rsid w:val="00A30970"/>
    <w:rsid w:val="00A30D35"/>
    <w:rsid w:val="00A30D8A"/>
    <w:rsid w:val="00A310F3"/>
    <w:rsid w:val="00A310F8"/>
    <w:rsid w:val="00A314B1"/>
    <w:rsid w:val="00A316EC"/>
    <w:rsid w:val="00A3189D"/>
    <w:rsid w:val="00A318FB"/>
    <w:rsid w:val="00A31BDD"/>
    <w:rsid w:val="00A324D2"/>
    <w:rsid w:val="00A327E4"/>
    <w:rsid w:val="00A32F76"/>
    <w:rsid w:val="00A3315F"/>
    <w:rsid w:val="00A33510"/>
    <w:rsid w:val="00A33583"/>
    <w:rsid w:val="00A3377A"/>
    <w:rsid w:val="00A33853"/>
    <w:rsid w:val="00A339A3"/>
    <w:rsid w:val="00A33FEA"/>
    <w:rsid w:val="00A34343"/>
    <w:rsid w:val="00A34672"/>
    <w:rsid w:val="00A34726"/>
    <w:rsid w:val="00A3488E"/>
    <w:rsid w:val="00A34A7B"/>
    <w:rsid w:val="00A35461"/>
    <w:rsid w:val="00A3595C"/>
    <w:rsid w:val="00A35EFB"/>
    <w:rsid w:val="00A35F0E"/>
    <w:rsid w:val="00A35F7F"/>
    <w:rsid w:val="00A363CD"/>
    <w:rsid w:val="00A365E6"/>
    <w:rsid w:val="00A37196"/>
    <w:rsid w:val="00A3789F"/>
    <w:rsid w:val="00A40510"/>
    <w:rsid w:val="00A4080F"/>
    <w:rsid w:val="00A410FD"/>
    <w:rsid w:val="00A414E0"/>
    <w:rsid w:val="00A4162A"/>
    <w:rsid w:val="00A41D16"/>
    <w:rsid w:val="00A420F2"/>
    <w:rsid w:val="00A421F1"/>
    <w:rsid w:val="00A42246"/>
    <w:rsid w:val="00A423AA"/>
    <w:rsid w:val="00A42538"/>
    <w:rsid w:val="00A42545"/>
    <w:rsid w:val="00A42E26"/>
    <w:rsid w:val="00A4336C"/>
    <w:rsid w:val="00A43B9D"/>
    <w:rsid w:val="00A43E3B"/>
    <w:rsid w:val="00A449D8"/>
    <w:rsid w:val="00A44AB6"/>
    <w:rsid w:val="00A44AFD"/>
    <w:rsid w:val="00A4502B"/>
    <w:rsid w:val="00A4507C"/>
    <w:rsid w:val="00A45378"/>
    <w:rsid w:val="00A455D4"/>
    <w:rsid w:val="00A45798"/>
    <w:rsid w:val="00A4593C"/>
    <w:rsid w:val="00A45DA6"/>
    <w:rsid w:val="00A45E3D"/>
    <w:rsid w:val="00A46056"/>
    <w:rsid w:val="00A46141"/>
    <w:rsid w:val="00A4629F"/>
    <w:rsid w:val="00A46871"/>
    <w:rsid w:val="00A46D1C"/>
    <w:rsid w:val="00A46EFD"/>
    <w:rsid w:val="00A47088"/>
    <w:rsid w:val="00A47354"/>
    <w:rsid w:val="00A474F4"/>
    <w:rsid w:val="00A47965"/>
    <w:rsid w:val="00A47D7C"/>
    <w:rsid w:val="00A47E5A"/>
    <w:rsid w:val="00A47EC2"/>
    <w:rsid w:val="00A47EFF"/>
    <w:rsid w:val="00A5057F"/>
    <w:rsid w:val="00A509C7"/>
    <w:rsid w:val="00A50C76"/>
    <w:rsid w:val="00A510F2"/>
    <w:rsid w:val="00A511A4"/>
    <w:rsid w:val="00A511D0"/>
    <w:rsid w:val="00A51FB0"/>
    <w:rsid w:val="00A52780"/>
    <w:rsid w:val="00A533AC"/>
    <w:rsid w:val="00A537A1"/>
    <w:rsid w:val="00A54146"/>
    <w:rsid w:val="00A543C9"/>
    <w:rsid w:val="00A54526"/>
    <w:rsid w:val="00A5485A"/>
    <w:rsid w:val="00A5488C"/>
    <w:rsid w:val="00A54AFF"/>
    <w:rsid w:val="00A553E9"/>
    <w:rsid w:val="00A55A65"/>
    <w:rsid w:val="00A55AC1"/>
    <w:rsid w:val="00A55F26"/>
    <w:rsid w:val="00A56500"/>
    <w:rsid w:val="00A56B94"/>
    <w:rsid w:val="00A57110"/>
    <w:rsid w:val="00A571C1"/>
    <w:rsid w:val="00A57286"/>
    <w:rsid w:val="00A57614"/>
    <w:rsid w:val="00A5764A"/>
    <w:rsid w:val="00A57802"/>
    <w:rsid w:val="00A578BF"/>
    <w:rsid w:val="00A60300"/>
    <w:rsid w:val="00A60415"/>
    <w:rsid w:val="00A60817"/>
    <w:rsid w:val="00A609C8"/>
    <w:rsid w:val="00A60BA2"/>
    <w:rsid w:val="00A60E10"/>
    <w:rsid w:val="00A61045"/>
    <w:rsid w:val="00A61319"/>
    <w:rsid w:val="00A6170A"/>
    <w:rsid w:val="00A61950"/>
    <w:rsid w:val="00A61B78"/>
    <w:rsid w:val="00A61D93"/>
    <w:rsid w:val="00A61ED5"/>
    <w:rsid w:val="00A621B2"/>
    <w:rsid w:val="00A62551"/>
    <w:rsid w:val="00A62ADB"/>
    <w:rsid w:val="00A62F3B"/>
    <w:rsid w:val="00A632C0"/>
    <w:rsid w:val="00A636AB"/>
    <w:rsid w:val="00A637C6"/>
    <w:rsid w:val="00A63B29"/>
    <w:rsid w:val="00A6408C"/>
    <w:rsid w:val="00A64129"/>
    <w:rsid w:val="00A6429C"/>
    <w:rsid w:val="00A6455E"/>
    <w:rsid w:val="00A64814"/>
    <w:rsid w:val="00A64B5D"/>
    <w:rsid w:val="00A655AB"/>
    <w:rsid w:val="00A65644"/>
    <w:rsid w:val="00A65CAA"/>
    <w:rsid w:val="00A65F26"/>
    <w:rsid w:val="00A65F88"/>
    <w:rsid w:val="00A65FFB"/>
    <w:rsid w:val="00A6644E"/>
    <w:rsid w:val="00A66478"/>
    <w:rsid w:val="00A6669C"/>
    <w:rsid w:val="00A67237"/>
    <w:rsid w:val="00A672E0"/>
    <w:rsid w:val="00A677FC"/>
    <w:rsid w:val="00A6780D"/>
    <w:rsid w:val="00A67D86"/>
    <w:rsid w:val="00A67DDD"/>
    <w:rsid w:val="00A7008F"/>
    <w:rsid w:val="00A716EA"/>
    <w:rsid w:val="00A717B5"/>
    <w:rsid w:val="00A71BC6"/>
    <w:rsid w:val="00A71D05"/>
    <w:rsid w:val="00A720F7"/>
    <w:rsid w:val="00A7246E"/>
    <w:rsid w:val="00A728BC"/>
    <w:rsid w:val="00A7294C"/>
    <w:rsid w:val="00A72954"/>
    <w:rsid w:val="00A72E9E"/>
    <w:rsid w:val="00A733FE"/>
    <w:rsid w:val="00A73D19"/>
    <w:rsid w:val="00A73ED8"/>
    <w:rsid w:val="00A748BA"/>
    <w:rsid w:val="00A74AC9"/>
    <w:rsid w:val="00A74CF4"/>
    <w:rsid w:val="00A7532B"/>
    <w:rsid w:val="00A7549F"/>
    <w:rsid w:val="00A755BE"/>
    <w:rsid w:val="00A7564B"/>
    <w:rsid w:val="00A75B48"/>
    <w:rsid w:val="00A75B7E"/>
    <w:rsid w:val="00A75DBD"/>
    <w:rsid w:val="00A75DC9"/>
    <w:rsid w:val="00A75F80"/>
    <w:rsid w:val="00A7634F"/>
    <w:rsid w:val="00A76619"/>
    <w:rsid w:val="00A76B5F"/>
    <w:rsid w:val="00A76EE8"/>
    <w:rsid w:val="00A76EF2"/>
    <w:rsid w:val="00A77256"/>
    <w:rsid w:val="00A7732E"/>
    <w:rsid w:val="00A800FC"/>
    <w:rsid w:val="00A8031C"/>
    <w:rsid w:val="00A808B8"/>
    <w:rsid w:val="00A80A2C"/>
    <w:rsid w:val="00A80D85"/>
    <w:rsid w:val="00A80F0E"/>
    <w:rsid w:val="00A80FD0"/>
    <w:rsid w:val="00A81ED1"/>
    <w:rsid w:val="00A82102"/>
    <w:rsid w:val="00A82317"/>
    <w:rsid w:val="00A82581"/>
    <w:rsid w:val="00A8309C"/>
    <w:rsid w:val="00A83139"/>
    <w:rsid w:val="00A8320F"/>
    <w:rsid w:val="00A83563"/>
    <w:rsid w:val="00A837E7"/>
    <w:rsid w:val="00A8402D"/>
    <w:rsid w:val="00A84755"/>
    <w:rsid w:val="00A847A1"/>
    <w:rsid w:val="00A84CE0"/>
    <w:rsid w:val="00A855EB"/>
    <w:rsid w:val="00A8560A"/>
    <w:rsid w:val="00A858A9"/>
    <w:rsid w:val="00A85978"/>
    <w:rsid w:val="00A85C10"/>
    <w:rsid w:val="00A86196"/>
    <w:rsid w:val="00A869A9"/>
    <w:rsid w:val="00A86CF2"/>
    <w:rsid w:val="00A87585"/>
    <w:rsid w:val="00A8791A"/>
    <w:rsid w:val="00A90014"/>
    <w:rsid w:val="00A9005F"/>
    <w:rsid w:val="00A90689"/>
    <w:rsid w:val="00A90C59"/>
    <w:rsid w:val="00A90DC6"/>
    <w:rsid w:val="00A9107C"/>
    <w:rsid w:val="00A9147C"/>
    <w:rsid w:val="00A917DC"/>
    <w:rsid w:val="00A9198A"/>
    <w:rsid w:val="00A91D0B"/>
    <w:rsid w:val="00A9210F"/>
    <w:rsid w:val="00A92606"/>
    <w:rsid w:val="00A92899"/>
    <w:rsid w:val="00A929B4"/>
    <w:rsid w:val="00A92A57"/>
    <w:rsid w:val="00A93746"/>
    <w:rsid w:val="00A93791"/>
    <w:rsid w:val="00A93B73"/>
    <w:rsid w:val="00A94003"/>
    <w:rsid w:val="00A9406E"/>
    <w:rsid w:val="00A94246"/>
    <w:rsid w:val="00A94271"/>
    <w:rsid w:val="00A9439F"/>
    <w:rsid w:val="00A94434"/>
    <w:rsid w:val="00A94512"/>
    <w:rsid w:val="00A94A1C"/>
    <w:rsid w:val="00A94E0B"/>
    <w:rsid w:val="00A94F83"/>
    <w:rsid w:val="00A94F9F"/>
    <w:rsid w:val="00A94FD2"/>
    <w:rsid w:val="00A953E4"/>
    <w:rsid w:val="00A95826"/>
    <w:rsid w:val="00A95D04"/>
    <w:rsid w:val="00A95F65"/>
    <w:rsid w:val="00A95FC1"/>
    <w:rsid w:val="00A95FE8"/>
    <w:rsid w:val="00A96080"/>
    <w:rsid w:val="00A962D9"/>
    <w:rsid w:val="00A96C0C"/>
    <w:rsid w:val="00A96D2C"/>
    <w:rsid w:val="00A96E9C"/>
    <w:rsid w:val="00A9704F"/>
    <w:rsid w:val="00A97226"/>
    <w:rsid w:val="00A975FF"/>
    <w:rsid w:val="00A97BA4"/>
    <w:rsid w:val="00A97C42"/>
    <w:rsid w:val="00AA0732"/>
    <w:rsid w:val="00AA0D19"/>
    <w:rsid w:val="00AA17E5"/>
    <w:rsid w:val="00AA1916"/>
    <w:rsid w:val="00AA1A13"/>
    <w:rsid w:val="00AA1B14"/>
    <w:rsid w:val="00AA1B3D"/>
    <w:rsid w:val="00AA215D"/>
    <w:rsid w:val="00AA2167"/>
    <w:rsid w:val="00AA25B2"/>
    <w:rsid w:val="00AA3230"/>
    <w:rsid w:val="00AA3792"/>
    <w:rsid w:val="00AA395B"/>
    <w:rsid w:val="00AA3AC1"/>
    <w:rsid w:val="00AA4386"/>
    <w:rsid w:val="00AA43CE"/>
    <w:rsid w:val="00AA44BA"/>
    <w:rsid w:val="00AA5134"/>
    <w:rsid w:val="00AA5208"/>
    <w:rsid w:val="00AA550C"/>
    <w:rsid w:val="00AA555D"/>
    <w:rsid w:val="00AA60DD"/>
    <w:rsid w:val="00AA640F"/>
    <w:rsid w:val="00AA6703"/>
    <w:rsid w:val="00AA679F"/>
    <w:rsid w:val="00AA6BC1"/>
    <w:rsid w:val="00AA6E3D"/>
    <w:rsid w:val="00AA7506"/>
    <w:rsid w:val="00AA75EB"/>
    <w:rsid w:val="00AA7757"/>
    <w:rsid w:val="00AA7972"/>
    <w:rsid w:val="00AA7B45"/>
    <w:rsid w:val="00AA7C34"/>
    <w:rsid w:val="00AB0439"/>
    <w:rsid w:val="00AB05A4"/>
    <w:rsid w:val="00AB05E5"/>
    <w:rsid w:val="00AB07ED"/>
    <w:rsid w:val="00AB09AD"/>
    <w:rsid w:val="00AB0A40"/>
    <w:rsid w:val="00AB1094"/>
    <w:rsid w:val="00AB1148"/>
    <w:rsid w:val="00AB114F"/>
    <w:rsid w:val="00AB127D"/>
    <w:rsid w:val="00AB12DF"/>
    <w:rsid w:val="00AB19CB"/>
    <w:rsid w:val="00AB1A66"/>
    <w:rsid w:val="00AB1B39"/>
    <w:rsid w:val="00AB1B84"/>
    <w:rsid w:val="00AB2131"/>
    <w:rsid w:val="00AB2608"/>
    <w:rsid w:val="00AB283A"/>
    <w:rsid w:val="00AB2A43"/>
    <w:rsid w:val="00AB2B77"/>
    <w:rsid w:val="00AB2BA7"/>
    <w:rsid w:val="00AB2DD2"/>
    <w:rsid w:val="00AB3052"/>
    <w:rsid w:val="00AB30C8"/>
    <w:rsid w:val="00AB33B7"/>
    <w:rsid w:val="00AB35ED"/>
    <w:rsid w:val="00AB3A87"/>
    <w:rsid w:val="00AB3EED"/>
    <w:rsid w:val="00AB4768"/>
    <w:rsid w:val="00AB4952"/>
    <w:rsid w:val="00AB51B7"/>
    <w:rsid w:val="00AB5333"/>
    <w:rsid w:val="00AB56AA"/>
    <w:rsid w:val="00AB5913"/>
    <w:rsid w:val="00AB5C27"/>
    <w:rsid w:val="00AB600D"/>
    <w:rsid w:val="00AB6135"/>
    <w:rsid w:val="00AB69D1"/>
    <w:rsid w:val="00AB6B7B"/>
    <w:rsid w:val="00AB6DDF"/>
    <w:rsid w:val="00AB6F3C"/>
    <w:rsid w:val="00AB73E2"/>
    <w:rsid w:val="00AB75D1"/>
    <w:rsid w:val="00AB7ECF"/>
    <w:rsid w:val="00AC0B5D"/>
    <w:rsid w:val="00AC0B6A"/>
    <w:rsid w:val="00AC121D"/>
    <w:rsid w:val="00AC1448"/>
    <w:rsid w:val="00AC18AF"/>
    <w:rsid w:val="00AC1B60"/>
    <w:rsid w:val="00AC1EFC"/>
    <w:rsid w:val="00AC1F7A"/>
    <w:rsid w:val="00AC20F1"/>
    <w:rsid w:val="00AC2562"/>
    <w:rsid w:val="00AC2E27"/>
    <w:rsid w:val="00AC2F7B"/>
    <w:rsid w:val="00AC3871"/>
    <w:rsid w:val="00AC3A25"/>
    <w:rsid w:val="00AC3EF1"/>
    <w:rsid w:val="00AC41D1"/>
    <w:rsid w:val="00AC45D8"/>
    <w:rsid w:val="00AC4769"/>
    <w:rsid w:val="00AC4CE6"/>
    <w:rsid w:val="00AC4D43"/>
    <w:rsid w:val="00AC4D52"/>
    <w:rsid w:val="00AC4E8F"/>
    <w:rsid w:val="00AC51C8"/>
    <w:rsid w:val="00AC5BB1"/>
    <w:rsid w:val="00AC5BBA"/>
    <w:rsid w:val="00AC6197"/>
    <w:rsid w:val="00AC6309"/>
    <w:rsid w:val="00AC66C8"/>
    <w:rsid w:val="00AC6E16"/>
    <w:rsid w:val="00AC71EF"/>
    <w:rsid w:val="00AC7257"/>
    <w:rsid w:val="00AC767E"/>
    <w:rsid w:val="00AC7687"/>
    <w:rsid w:val="00AC7B4A"/>
    <w:rsid w:val="00AC7EC5"/>
    <w:rsid w:val="00AC7F44"/>
    <w:rsid w:val="00AD02E5"/>
    <w:rsid w:val="00AD0690"/>
    <w:rsid w:val="00AD070A"/>
    <w:rsid w:val="00AD0FFE"/>
    <w:rsid w:val="00AD118F"/>
    <w:rsid w:val="00AD1262"/>
    <w:rsid w:val="00AD190F"/>
    <w:rsid w:val="00AD19BA"/>
    <w:rsid w:val="00AD2093"/>
    <w:rsid w:val="00AD2101"/>
    <w:rsid w:val="00AD2296"/>
    <w:rsid w:val="00AD24FE"/>
    <w:rsid w:val="00AD2834"/>
    <w:rsid w:val="00AD29D4"/>
    <w:rsid w:val="00AD343D"/>
    <w:rsid w:val="00AD345D"/>
    <w:rsid w:val="00AD35E9"/>
    <w:rsid w:val="00AD37A2"/>
    <w:rsid w:val="00AD3A45"/>
    <w:rsid w:val="00AD3C61"/>
    <w:rsid w:val="00AD3D7A"/>
    <w:rsid w:val="00AD409A"/>
    <w:rsid w:val="00AD40E0"/>
    <w:rsid w:val="00AD44B8"/>
    <w:rsid w:val="00AD4D7F"/>
    <w:rsid w:val="00AD4DE8"/>
    <w:rsid w:val="00AD4E0E"/>
    <w:rsid w:val="00AD59C1"/>
    <w:rsid w:val="00AD59E8"/>
    <w:rsid w:val="00AD59F0"/>
    <w:rsid w:val="00AD6201"/>
    <w:rsid w:val="00AD64CB"/>
    <w:rsid w:val="00AD6716"/>
    <w:rsid w:val="00AD6912"/>
    <w:rsid w:val="00AD6A2E"/>
    <w:rsid w:val="00AD6D6C"/>
    <w:rsid w:val="00AD755D"/>
    <w:rsid w:val="00AD7610"/>
    <w:rsid w:val="00AD7F93"/>
    <w:rsid w:val="00AE0227"/>
    <w:rsid w:val="00AE0687"/>
    <w:rsid w:val="00AE09D6"/>
    <w:rsid w:val="00AE0B61"/>
    <w:rsid w:val="00AE0C6D"/>
    <w:rsid w:val="00AE0CA3"/>
    <w:rsid w:val="00AE0FA1"/>
    <w:rsid w:val="00AE11CC"/>
    <w:rsid w:val="00AE1201"/>
    <w:rsid w:val="00AE1369"/>
    <w:rsid w:val="00AE15B0"/>
    <w:rsid w:val="00AE15EB"/>
    <w:rsid w:val="00AE235D"/>
    <w:rsid w:val="00AE271A"/>
    <w:rsid w:val="00AE2B1C"/>
    <w:rsid w:val="00AE2D13"/>
    <w:rsid w:val="00AE2D76"/>
    <w:rsid w:val="00AE3240"/>
    <w:rsid w:val="00AE37E6"/>
    <w:rsid w:val="00AE3C14"/>
    <w:rsid w:val="00AE3CA4"/>
    <w:rsid w:val="00AE463D"/>
    <w:rsid w:val="00AE4645"/>
    <w:rsid w:val="00AE498E"/>
    <w:rsid w:val="00AE588C"/>
    <w:rsid w:val="00AE5CFF"/>
    <w:rsid w:val="00AE5E3B"/>
    <w:rsid w:val="00AE5F28"/>
    <w:rsid w:val="00AE63B5"/>
    <w:rsid w:val="00AE65BC"/>
    <w:rsid w:val="00AE69AB"/>
    <w:rsid w:val="00AE6E7D"/>
    <w:rsid w:val="00AE749E"/>
    <w:rsid w:val="00AE776B"/>
    <w:rsid w:val="00AE7876"/>
    <w:rsid w:val="00AE7B47"/>
    <w:rsid w:val="00AE7DF4"/>
    <w:rsid w:val="00AE7E0D"/>
    <w:rsid w:val="00AF062D"/>
    <w:rsid w:val="00AF0665"/>
    <w:rsid w:val="00AF0E76"/>
    <w:rsid w:val="00AF121F"/>
    <w:rsid w:val="00AF12AD"/>
    <w:rsid w:val="00AF1775"/>
    <w:rsid w:val="00AF1A9D"/>
    <w:rsid w:val="00AF1AB2"/>
    <w:rsid w:val="00AF1B4B"/>
    <w:rsid w:val="00AF1D5D"/>
    <w:rsid w:val="00AF2084"/>
    <w:rsid w:val="00AF249A"/>
    <w:rsid w:val="00AF2794"/>
    <w:rsid w:val="00AF2997"/>
    <w:rsid w:val="00AF29EC"/>
    <w:rsid w:val="00AF2B08"/>
    <w:rsid w:val="00AF30C7"/>
    <w:rsid w:val="00AF329A"/>
    <w:rsid w:val="00AF3B07"/>
    <w:rsid w:val="00AF423C"/>
    <w:rsid w:val="00AF4310"/>
    <w:rsid w:val="00AF4A29"/>
    <w:rsid w:val="00AF4D0A"/>
    <w:rsid w:val="00AF502A"/>
    <w:rsid w:val="00AF5175"/>
    <w:rsid w:val="00AF52DC"/>
    <w:rsid w:val="00AF5A3E"/>
    <w:rsid w:val="00AF5AE9"/>
    <w:rsid w:val="00AF5DA3"/>
    <w:rsid w:val="00AF5EE6"/>
    <w:rsid w:val="00AF5F95"/>
    <w:rsid w:val="00AF5FD3"/>
    <w:rsid w:val="00AF6012"/>
    <w:rsid w:val="00AF618F"/>
    <w:rsid w:val="00AF6527"/>
    <w:rsid w:val="00AF66B0"/>
    <w:rsid w:val="00AF6FF3"/>
    <w:rsid w:val="00AF743A"/>
    <w:rsid w:val="00AF7A3D"/>
    <w:rsid w:val="00AF7A52"/>
    <w:rsid w:val="00AF7D59"/>
    <w:rsid w:val="00AF7F37"/>
    <w:rsid w:val="00B00640"/>
    <w:rsid w:val="00B00781"/>
    <w:rsid w:val="00B00FF6"/>
    <w:rsid w:val="00B010B5"/>
    <w:rsid w:val="00B01E34"/>
    <w:rsid w:val="00B020F1"/>
    <w:rsid w:val="00B02194"/>
    <w:rsid w:val="00B021DE"/>
    <w:rsid w:val="00B0254C"/>
    <w:rsid w:val="00B027BF"/>
    <w:rsid w:val="00B027F5"/>
    <w:rsid w:val="00B030B6"/>
    <w:rsid w:val="00B03299"/>
    <w:rsid w:val="00B033E2"/>
    <w:rsid w:val="00B03491"/>
    <w:rsid w:val="00B036C5"/>
    <w:rsid w:val="00B0370A"/>
    <w:rsid w:val="00B0373F"/>
    <w:rsid w:val="00B03875"/>
    <w:rsid w:val="00B038E6"/>
    <w:rsid w:val="00B03A22"/>
    <w:rsid w:val="00B03C12"/>
    <w:rsid w:val="00B03E44"/>
    <w:rsid w:val="00B04220"/>
    <w:rsid w:val="00B042D8"/>
    <w:rsid w:val="00B047BD"/>
    <w:rsid w:val="00B04B35"/>
    <w:rsid w:val="00B04D15"/>
    <w:rsid w:val="00B05787"/>
    <w:rsid w:val="00B05A2F"/>
    <w:rsid w:val="00B05A6A"/>
    <w:rsid w:val="00B05A6C"/>
    <w:rsid w:val="00B05BAB"/>
    <w:rsid w:val="00B05CDC"/>
    <w:rsid w:val="00B05D49"/>
    <w:rsid w:val="00B060C5"/>
    <w:rsid w:val="00B0623B"/>
    <w:rsid w:val="00B062F0"/>
    <w:rsid w:val="00B0644F"/>
    <w:rsid w:val="00B064DA"/>
    <w:rsid w:val="00B06788"/>
    <w:rsid w:val="00B0691B"/>
    <w:rsid w:val="00B07171"/>
    <w:rsid w:val="00B07595"/>
    <w:rsid w:val="00B07773"/>
    <w:rsid w:val="00B07C8E"/>
    <w:rsid w:val="00B07F3D"/>
    <w:rsid w:val="00B07F6B"/>
    <w:rsid w:val="00B07FF5"/>
    <w:rsid w:val="00B1053E"/>
    <w:rsid w:val="00B109D0"/>
    <w:rsid w:val="00B10E5C"/>
    <w:rsid w:val="00B11418"/>
    <w:rsid w:val="00B119AE"/>
    <w:rsid w:val="00B11C9B"/>
    <w:rsid w:val="00B11DF7"/>
    <w:rsid w:val="00B11E7F"/>
    <w:rsid w:val="00B1207A"/>
    <w:rsid w:val="00B12589"/>
    <w:rsid w:val="00B125CE"/>
    <w:rsid w:val="00B12E2C"/>
    <w:rsid w:val="00B12F8A"/>
    <w:rsid w:val="00B13307"/>
    <w:rsid w:val="00B13554"/>
    <w:rsid w:val="00B13B2C"/>
    <w:rsid w:val="00B13B74"/>
    <w:rsid w:val="00B13EB9"/>
    <w:rsid w:val="00B142BC"/>
    <w:rsid w:val="00B147A7"/>
    <w:rsid w:val="00B14A26"/>
    <w:rsid w:val="00B14D7E"/>
    <w:rsid w:val="00B15910"/>
    <w:rsid w:val="00B15AE4"/>
    <w:rsid w:val="00B15D5C"/>
    <w:rsid w:val="00B15FCC"/>
    <w:rsid w:val="00B16613"/>
    <w:rsid w:val="00B16D39"/>
    <w:rsid w:val="00B17105"/>
    <w:rsid w:val="00B1770F"/>
    <w:rsid w:val="00B201C8"/>
    <w:rsid w:val="00B2024D"/>
    <w:rsid w:val="00B20CED"/>
    <w:rsid w:val="00B20FD3"/>
    <w:rsid w:val="00B2145E"/>
    <w:rsid w:val="00B21554"/>
    <w:rsid w:val="00B21B98"/>
    <w:rsid w:val="00B2213A"/>
    <w:rsid w:val="00B22274"/>
    <w:rsid w:val="00B22504"/>
    <w:rsid w:val="00B226D0"/>
    <w:rsid w:val="00B22AEE"/>
    <w:rsid w:val="00B22B71"/>
    <w:rsid w:val="00B231E2"/>
    <w:rsid w:val="00B23E34"/>
    <w:rsid w:val="00B23EEE"/>
    <w:rsid w:val="00B2415C"/>
    <w:rsid w:val="00B24406"/>
    <w:rsid w:val="00B246F9"/>
    <w:rsid w:val="00B24871"/>
    <w:rsid w:val="00B24B5D"/>
    <w:rsid w:val="00B24F69"/>
    <w:rsid w:val="00B26A47"/>
    <w:rsid w:val="00B26B44"/>
    <w:rsid w:val="00B27168"/>
    <w:rsid w:val="00B273E7"/>
    <w:rsid w:val="00B27513"/>
    <w:rsid w:val="00B27D33"/>
    <w:rsid w:val="00B27E63"/>
    <w:rsid w:val="00B27EA1"/>
    <w:rsid w:val="00B27F8B"/>
    <w:rsid w:val="00B300A4"/>
    <w:rsid w:val="00B30278"/>
    <w:rsid w:val="00B30309"/>
    <w:rsid w:val="00B30883"/>
    <w:rsid w:val="00B30F47"/>
    <w:rsid w:val="00B316DF"/>
    <w:rsid w:val="00B31AF5"/>
    <w:rsid w:val="00B31D51"/>
    <w:rsid w:val="00B326EE"/>
    <w:rsid w:val="00B32951"/>
    <w:rsid w:val="00B32E84"/>
    <w:rsid w:val="00B330CC"/>
    <w:rsid w:val="00B33A16"/>
    <w:rsid w:val="00B33A41"/>
    <w:rsid w:val="00B33A56"/>
    <w:rsid w:val="00B33D2E"/>
    <w:rsid w:val="00B349AE"/>
    <w:rsid w:val="00B34D96"/>
    <w:rsid w:val="00B34E85"/>
    <w:rsid w:val="00B34EF6"/>
    <w:rsid w:val="00B3560F"/>
    <w:rsid w:val="00B35A10"/>
    <w:rsid w:val="00B35BC9"/>
    <w:rsid w:val="00B35F66"/>
    <w:rsid w:val="00B36111"/>
    <w:rsid w:val="00B363E5"/>
    <w:rsid w:val="00B3664F"/>
    <w:rsid w:val="00B36AEB"/>
    <w:rsid w:val="00B36FE4"/>
    <w:rsid w:val="00B37274"/>
    <w:rsid w:val="00B37648"/>
    <w:rsid w:val="00B379BC"/>
    <w:rsid w:val="00B37FED"/>
    <w:rsid w:val="00B403CF"/>
    <w:rsid w:val="00B40A38"/>
    <w:rsid w:val="00B4104B"/>
    <w:rsid w:val="00B412A5"/>
    <w:rsid w:val="00B41659"/>
    <w:rsid w:val="00B41D97"/>
    <w:rsid w:val="00B41E06"/>
    <w:rsid w:val="00B4227B"/>
    <w:rsid w:val="00B4247F"/>
    <w:rsid w:val="00B42A8B"/>
    <w:rsid w:val="00B42B08"/>
    <w:rsid w:val="00B42BA1"/>
    <w:rsid w:val="00B42FEE"/>
    <w:rsid w:val="00B434CE"/>
    <w:rsid w:val="00B4358A"/>
    <w:rsid w:val="00B437D7"/>
    <w:rsid w:val="00B43C52"/>
    <w:rsid w:val="00B44564"/>
    <w:rsid w:val="00B44988"/>
    <w:rsid w:val="00B44D4F"/>
    <w:rsid w:val="00B454A1"/>
    <w:rsid w:val="00B45ABC"/>
    <w:rsid w:val="00B45BC1"/>
    <w:rsid w:val="00B45DCE"/>
    <w:rsid w:val="00B46272"/>
    <w:rsid w:val="00B462B2"/>
    <w:rsid w:val="00B46722"/>
    <w:rsid w:val="00B4684C"/>
    <w:rsid w:val="00B4696A"/>
    <w:rsid w:val="00B46A5F"/>
    <w:rsid w:val="00B46B4C"/>
    <w:rsid w:val="00B46D06"/>
    <w:rsid w:val="00B46FA8"/>
    <w:rsid w:val="00B4726C"/>
    <w:rsid w:val="00B47314"/>
    <w:rsid w:val="00B4758E"/>
    <w:rsid w:val="00B47861"/>
    <w:rsid w:val="00B47B75"/>
    <w:rsid w:val="00B47C7B"/>
    <w:rsid w:val="00B47F44"/>
    <w:rsid w:val="00B501FB"/>
    <w:rsid w:val="00B507D4"/>
    <w:rsid w:val="00B509BE"/>
    <w:rsid w:val="00B509EC"/>
    <w:rsid w:val="00B50D3F"/>
    <w:rsid w:val="00B50D44"/>
    <w:rsid w:val="00B50F0C"/>
    <w:rsid w:val="00B50F32"/>
    <w:rsid w:val="00B51559"/>
    <w:rsid w:val="00B5171E"/>
    <w:rsid w:val="00B51BAB"/>
    <w:rsid w:val="00B51C5B"/>
    <w:rsid w:val="00B51CB7"/>
    <w:rsid w:val="00B521EE"/>
    <w:rsid w:val="00B52743"/>
    <w:rsid w:val="00B528BB"/>
    <w:rsid w:val="00B52C95"/>
    <w:rsid w:val="00B52DFC"/>
    <w:rsid w:val="00B52FA3"/>
    <w:rsid w:val="00B53357"/>
    <w:rsid w:val="00B53B64"/>
    <w:rsid w:val="00B53E43"/>
    <w:rsid w:val="00B540C3"/>
    <w:rsid w:val="00B54990"/>
    <w:rsid w:val="00B5523E"/>
    <w:rsid w:val="00B55416"/>
    <w:rsid w:val="00B55461"/>
    <w:rsid w:val="00B5547B"/>
    <w:rsid w:val="00B554D4"/>
    <w:rsid w:val="00B55768"/>
    <w:rsid w:val="00B55792"/>
    <w:rsid w:val="00B56107"/>
    <w:rsid w:val="00B561F0"/>
    <w:rsid w:val="00B56407"/>
    <w:rsid w:val="00B565AB"/>
    <w:rsid w:val="00B56A98"/>
    <w:rsid w:val="00B56B40"/>
    <w:rsid w:val="00B56B7A"/>
    <w:rsid w:val="00B56CA9"/>
    <w:rsid w:val="00B56E2E"/>
    <w:rsid w:val="00B56EC9"/>
    <w:rsid w:val="00B571E0"/>
    <w:rsid w:val="00B57502"/>
    <w:rsid w:val="00B57542"/>
    <w:rsid w:val="00B57AD9"/>
    <w:rsid w:val="00B57CFB"/>
    <w:rsid w:val="00B57E07"/>
    <w:rsid w:val="00B57F54"/>
    <w:rsid w:val="00B6019D"/>
    <w:rsid w:val="00B60269"/>
    <w:rsid w:val="00B6072E"/>
    <w:rsid w:val="00B60770"/>
    <w:rsid w:val="00B609FF"/>
    <w:rsid w:val="00B60ADD"/>
    <w:rsid w:val="00B60E8B"/>
    <w:rsid w:val="00B610B6"/>
    <w:rsid w:val="00B61927"/>
    <w:rsid w:val="00B6192F"/>
    <w:rsid w:val="00B61D5F"/>
    <w:rsid w:val="00B62E3A"/>
    <w:rsid w:val="00B62FB5"/>
    <w:rsid w:val="00B6333A"/>
    <w:rsid w:val="00B63403"/>
    <w:rsid w:val="00B6359B"/>
    <w:rsid w:val="00B63CE2"/>
    <w:rsid w:val="00B63EBF"/>
    <w:rsid w:val="00B64110"/>
    <w:rsid w:val="00B64708"/>
    <w:rsid w:val="00B64BF0"/>
    <w:rsid w:val="00B64F8F"/>
    <w:rsid w:val="00B65117"/>
    <w:rsid w:val="00B6526F"/>
    <w:rsid w:val="00B65314"/>
    <w:rsid w:val="00B6534D"/>
    <w:rsid w:val="00B65422"/>
    <w:rsid w:val="00B658E0"/>
    <w:rsid w:val="00B65953"/>
    <w:rsid w:val="00B65C0A"/>
    <w:rsid w:val="00B65D66"/>
    <w:rsid w:val="00B65F4B"/>
    <w:rsid w:val="00B66164"/>
    <w:rsid w:val="00B66615"/>
    <w:rsid w:val="00B66AF8"/>
    <w:rsid w:val="00B66BE5"/>
    <w:rsid w:val="00B67056"/>
    <w:rsid w:val="00B67260"/>
    <w:rsid w:val="00B67520"/>
    <w:rsid w:val="00B676AC"/>
    <w:rsid w:val="00B678C7"/>
    <w:rsid w:val="00B67F60"/>
    <w:rsid w:val="00B700DC"/>
    <w:rsid w:val="00B70938"/>
    <w:rsid w:val="00B70A06"/>
    <w:rsid w:val="00B70A82"/>
    <w:rsid w:val="00B711F8"/>
    <w:rsid w:val="00B714DE"/>
    <w:rsid w:val="00B71C44"/>
    <w:rsid w:val="00B71D54"/>
    <w:rsid w:val="00B721F6"/>
    <w:rsid w:val="00B7258C"/>
    <w:rsid w:val="00B72895"/>
    <w:rsid w:val="00B72B81"/>
    <w:rsid w:val="00B737A8"/>
    <w:rsid w:val="00B737D9"/>
    <w:rsid w:val="00B73827"/>
    <w:rsid w:val="00B73B6C"/>
    <w:rsid w:val="00B74DF4"/>
    <w:rsid w:val="00B74F10"/>
    <w:rsid w:val="00B74FDB"/>
    <w:rsid w:val="00B756AB"/>
    <w:rsid w:val="00B75D5C"/>
    <w:rsid w:val="00B76327"/>
    <w:rsid w:val="00B763CC"/>
    <w:rsid w:val="00B76572"/>
    <w:rsid w:val="00B76757"/>
    <w:rsid w:val="00B76771"/>
    <w:rsid w:val="00B76B73"/>
    <w:rsid w:val="00B77341"/>
    <w:rsid w:val="00B7799F"/>
    <w:rsid w:val="00B77A29"/>
    <w:rsid w:val="00B800CF"/>
    <w:rsid w:val="00B801C3"/>
    <w:rsid w:val="00B8024F"/>
    <w:rsid w:val="00B80406"/>
    <w:rsid w:val="00B8048E"/>
    <w:rsid w:val="00B80651"/>
    <w:rsid w:val="00B80C95"/>
    <w:rsid w:val="00B80E02"/>
    <w:rsid w:val="00B811E9"/>
    <w:rsid w:val="00B811F6"/>
    <w:rsid w:val="00B81611"/>
    <w:rsid w:val="00B817C8"/>
    <w:rsid w:val="00B819ED"/>
    <w:rsid w:val="00B82278"/>
    <w:rsid w:val="00B822F7"/>
    <w:rsid w:val="00B82537"/>
    <w:rsid w:val="00B82663"/>
    <w:rsid w:val="00B82917"/>
    <w:rsid w:val="00B83412"/>
    <w:rsid w:val="00B836D6"/>
    <w:rsid w:val="00B83B57"/>
    <w:rsid w:val="00B83E59"/>
    <w:rsid w:val="00B849D0"/>
    <w:rsid w:val="00B84A17"/>
    <w:rsid w:val="00B84B0F"/>
    <w:rsid w:val="00B8549F"/>
    <w:rsid w:val="00B854D2"/>
    <w:rsid w:val="00B8552C"/>
    <w:rsid w:val="00B8558A"/>
    <w:rsid w:val="00B8561F"/>
    <w:rsid w:val="00B85A2E"/>
    <w:rsid w:val="00B85D4E"/>
    <w:rsid w:val="00B8600E"/>
    <w:rsid w:val="00B8635D"/>
    <w:rsid w:val="00B86823"/>
    <w:rsid w:val="00B869AD"/>
    <w:rsid w:val="00B86EC9"/>
    <w:rsid w:val="00B87D54"/>
    <w:rsid w:val="00B87EFD"/>
    <w:rsid w:val="00B90BC5"/>
    <w:rsid w:val="00B90FCA"/>
    <w:rsid w:val="00B910C2"/>
    <w:rsid w:val="00B91169"/>
    <w:rsid w:val="00B91441"/>
    <w:rsid w:val="00B9179F"/>
    <w:rsid w:val="00B92023"/>
    <w:rsid w:val="00B92368"/>
    <w:rsid w:val="00B92773"/>
    <w:rsid w:val="00B92944"/>
    <w:rsid w:val="00B93136"/>
    <w:rsid w:val="00B9354F"/>
    <w:rsid w:val="00B9388E"/>
    <w:rsid w:val="00B93CAA"/>
    <w:rsid w:val="00B93D14"/>
    <w:rsid w:val="00B941A9"/>
    <w:rsid w:val="00B944E7"/>
    <w:rsid w:val="00B944F9"/>
    <w:rsid w:val="00B94511"/>
    <w:rsid w:val="00B9489E"/>
    <w:rsid w:val="00B94AB1"/>
    <w:rsid w:val="00B953D3"/>
    <w:rsid w:val="00B9572A"/>
    <w:rsid w:val="00B95C14"/>
    <w:rsid w:val="00B95C28"/>
    <w:rsid w:val="00B95DBC"/>
    <w:rsid w:val="00B95E4C"/>
    <w:rsid w:val="00B95E70"/>
    <w:rsid w:val="00B95FEF"/>
    <w:rsid w:val="00B9609A"/>
    <w:rsid w:val="00B960E9"/>
    <w:rsid w:val="00B9611F"/>
    <w:rsid w:val="00B96166"/>
    <w:rsid w:val="00B96209"/>
    <w:rsid w:val="00B96756"/>
    <w:rsid w:val="00B96EF7"/>
    <w:rsid w:val="00B971D2"/>
    <w:rsid w:val="00B9728D"/>
    <w:rsid w:val="00B9741E"/>
    <w:rsid w:val="00B97462"/>
    <w:rsid w:val="00B979B2"/>
    <w:rsid w:val="00B97AFE"/>
    <w:rsid w:val="00B97BB2"/>
    <w:rsid w:val="00B97C43"/>
    <w:rsid w:val="00BA0365"/>
    <w:rsid w:val="00BA03E1"/>
    <w:rsid w:val="00BA06B6"/>
    <w:rsid w:val="00BA0BBE"/>
    <w:rsid w:val="00BA0CB8"/>
    <w:rsid w:val="00BA0EB2"/>
    <w:rsid w:val="00BA0F15"/>
    <w:rsid w:val="00BA16C0"/>
    <w:rsid w:val="00BA1962"/>
    <w:rsid w:val="00BA2344"/>
    <w:rsid w:val="00BA246C"/>
    <w:rsid w:val="00BA2A3E"/>
    <w:rsid w:val="00BA2CBA"/>
    <w:rsid w:val="00BA2EE0"/>
    <w:rsid w:val="00BA339B"/>
    <w:rsid w:val="00BA344A"/>
    <w:rsid w:val="00BA3560"/>
    <w:rsid w:val="00BA37AA"/>
    <w:rsid w:val="00BA3A43"/>
    <w:rsid w:val="00BA3D69"/>
    <w:rsid w:val="00BA3E18"/>
    <w:rsid w:val="00BA401C"/>
    <w:rsid w:val="00BA46BB"/>
    <w:rsid w:val="00BA4B63"/>
    <w:rsid w:val="00BA4BBF"/>
    <w:rsid w:val="00BA4CA0"/>
    <w:rsid w:val="00BA4CF2"/>
    <w:rsid w:val="00BA571D"/>
    <w:rsid w:val="00BA5957"/>
    <w:rsid w:val="00BA59B9"/>
    <w:rsid w:val="00BA59E8"/>
    <w:rsid w:val="00BA5C3B"/>
    <w:rsid w:val="00BA5C91"/>
    <w:rsid w:val="00BA5D08"/>
    <w:rsid w:val="00BA6144"/>
    <w:rsid w:val="00BA618B"/>
    <w:rsid w:val="00BA668F"/>
    <w:rsid w:val="00BA6CC2"/>
    <w:rsid w:val="00BA6D78"/>
    <w:rsid w:val="00BA72AF"/>
    <w:rsid w:val="00BA73A5"/>
    <w:rsid w:val="00BA7BC1"/>
    <w:rsid w:val="00BA7C84"/>
    <w:rsid w:val="00BB058F"/>
    <w:rsid w:val="00BB0596"/>
    <w:rsid w:val="00BB065B"/>
    <w:rsid w:val="00BB0B52"/>
    <w:rsid w:val="00BB14CE"/>
    <w:rsid w:val="00BB162E"/>
    <w:rsid w:val="00BB171C"/>
    <w:rsid w:val="00BB1774"/>
    <w:rsid w:val="00BB17DE"/>
    <w:rsid w:val="00BB1848"/>
    <w:rsid w:val="00BB1C39"/>
    <w:rsid w:val="00BB208D"/>
    <w:rsid w:val="00BB2220"/>
    <w:rsid w:val="00BB253A"/>
    <w:rsid w:val="00BB2FE9"/>
    <w:rsid w:val="00BB35D8"/>
    <w:rsid w:val="00BB36B3"/>
    <w:rsid w:val="00BB39ED"/>
    <w:rsid w:val="00BB403F"/>
    <w:rsid w:val="00BB4970"/>
    <w:rsid w:val="00BB4E0A"/>
    <w:rsid w:val="00BB5014"/>
    <w:rsid w:val="00BB5AD5"/>
    <w:rsid w:val="00BB5F1A"/>
    <w:rsid w:val="00BB60A8"/>
    <w:rsid w:val="00BB60D5"/>
    <w:rsid w:val="00BB64DC"/>
    <w:rsid w:val="00BB6508"/>
    <w:rsid w:val="00BB682A"/>
    <w:rsid w:val="00BB68C7"/>
    <w:rsid w:val="00BB6AAB"/>
    <w:rsid w:val="00BB6CFD"/>
    <w:rsid w:val="00BB6F18"/>
    <w:rsid w:val="00BB6FCB"/>
    <w:rsid w:val="00BB6FE8"/>
    <w:rsid w:val="00BB734F"/>
    <w:rsid w:val="00BB74C2"/>
    <w:rsid w:val="00BB7A8D"/>
    <w:rsid w:val="00BB7CD2"/>
    <w:rsid w:val="00BB7FB4"/>
    <w:rsid w:val="00BC00FC"/>
    <w:rsid w:val="00BC04D0"/>
    <w:rsid w:val="00BC066A"/>
    <w:rsid w:val="00BC09CB"/>
    <w:rsid w:val="00BC0C44"/>
    <w:rsid w:val="00BC0DB8"/>
    <w:rsid w:val="00BC0F3C"/>
    <w:rsid w:val="00BC1143"/>
    <w:rsid w:val="00BC11D5"/>
    <w:rsid w:val="00BC12DB"/>
    <w:rsid w:val="00BC13A8"/>
    <w:rsid w:val="00BC16DB"/>
    <w:rsid w:val="00BC1792"/>
    <w:rsid w:val="00BC1CA4"/>
    <w:rsid w:val="00BC206F"/>
    <w:rsid w:val="00BC25BA"/>
    <w:rsid w:val="00BC27F0"/>
    <w:rsid w:val="00BC2DEA"/>
    <w:rsid w:val="00BC3397"/>
    <w:rsid w:val="00BC344C"/>
    <w:rsid w:val="00BC3674"/>
    <w:rsid w:val="00BC46EB"/>
    <w:rsid w:val="00BC47B7"/>
    <w:rsid w:val="00BC4DD9"/>
    <w:rsid w:val="00BC4F92"/>
    <w:rsid w:val="00BC5082"/>
    <w:rsid w:val="00BC5217"/>
    <w:rsid w:val="00BC5245"/>
    <w:rsid w:val="00BC531B"/>
    <w:rsid w:val="00BC5342"/>
    <w:rsid w:val="00BC53F1"/>
    <w:rsid w:val="00BC565B"/>
    <w:rsid w:val="00BC5B49"/>
    <w:rsid w:val="00BC5C7A"/>
    <w:rsid w:val="00BC6004"/>
    <w:rsid w:val="00BC61F4"/>
    <w:rsid w:val="00BC6BD1"/>
    <w:rsid w:val="00BC6E9A"/>
    <w:rsid w:val="00BC721C"/>
    <w:rsid w:val="00BC767E"/>
    <w:rsid w:val="00BC7CCA"/>
    <w:rsid w:val="00BC7E46"/>
    <w:rsid w:val="00BC7E6D"/>
    <w:rsid w:val="00BC7F8D"/>
    <w:rsid w:val="00BD0279"/>
    <w:rsid w:val="00BD07D7"/>
    <w:rsid w:val="00BD0901"/>
    <w:rsid w:val="00BD0A5A"/>
    <w:rsid w:val="00BD0FEF"/>
    <w:rsid w:val="00BD1138"/>
    <w:rsid w:val="00BD1146"/>
    <w:rsid w:val="00BD13FF"/>
    <w:rsid w:val="00BD1491"/>
    <w:rsid w:val="00BD1690"/>
    <w:rsid w:val="00BD1C32"/>
    <w:rsid w:val="00BD1FD2"/>
    <w:rsid w:val="00BD2231"/>
    <w:rsid w:val="00BD2B7F"/>
    <w:rsid w:val="00BD2C10"/>
    <w:rsid w:val="00BD2EB4"/>
    <w:rsid w:val="00BD3788"/>
    <w:rsid w:val="00BD39A4"/>
    <w:rsid w:val="00BD4644"/>
    <w:rsid w:val="00BD4895"/>
    <w:rsid w:val="00BD53FA"/>
    <w:rsid w:val="00BD5F2C"/>
    <w:rsid w:val="00BD62DE"/>
    <w:rsid w:val="00BD6684"/>
    <w:rsid w:val="00BD6D4D"/>
    <w:rsid w:val="00BD6F7F"/>
    <w:rsid w:val="00BD6F85"/>
    <w:rsid w:val="00BD70B8"/>
    <w:rsid w:val="00BD72A3"/>
    <w:rsid w:val="00BD7456"/>
    <w:rsid w:val="00BD7610"/>
    <w:rsid w:val="00BD7725"/>
    <w:rsid w:val="00BD77A5"/>
    <w:rsid w:val="00BD7DF5"/>
    <w:rsid w:val="00BD7DFA"/>
    <w:rsid w:val="00BD7F32"/>
    <w:rsid w:val="00BE032D"/>
    <w:rsid w:val="00BE039F"/>
    <w:rsid w:val="00BE0477"/>
    <w:rsid w:val="00BE077B"/>
    <w:rsid w:val="00BE09C5"/>
    <w:rsid w:val="00BE0ACE"/>
    <w:rsid w:val="00BE0B19"/>
    <w:rsid w:val="00BE0C11"/>
    <w:rsid w:val="00BE0C49"/>
    <w:rsid w:val="00BE0CC8"/>
    <w:rsid w:val="00BE0ECB"/>
    <w:rsid w:val="00BE12DD"/>
    <w:rsid w:val="00BE165F"/>
    <w:rsid w:val="00BE1BB0"/>
    <w:rsid w:val="00BE1D60"/>
    <w:rsid w:val="00BE1E5E"/>
    <w:rsid w:val="00BE22B8"/>
    <w:rsid w:val="00BE25ED"/>
    <w:rsid w:val="00BE2BD8"/>
    <w:rsid w:val="00BE33EA"/>
    <w:rsid w:val="00BE3407"/>
    <w:rsid w:val="00BE347E"/>
    <w:rsid w:val="00BE380E"/>
    <w:rsid w:val="00BE3BFD"/>
    <w:rsid w:val="00BE3C2B"/>
    <w:rsid w:val="00BE3DE0"/>
    <w:rsid w:val="00BE42EC"/>
    <w:rsid w:val="00BE4887"/>
    <w:rsid w:val="00BE4A87"/>
    <w:rsid w:val="00BE4ED4"/>
    <w:rsid w:val="00BE4F38"/>
    <w:rsid w:val="00BE5141"/>
    <w:rsid w:val="00BE55EE"/>
    <w:rsid w:val="00BE5936"/>
    <w:rsid w:val="00BE6042"/>
    <w:rsid w:val="00BE60DE"/>
    <w:rsid w:val="00BE60FE"/>
    <w:rsid w:val="00BE6459"/>
    <w:rsid w:val="00BE6A35"/>
    <w:rsid w:val="00BE6EA7"/>
    <w:rsid w:val="00BE768C"/>
    <w:rsid w:val="00BE77ED"/>
    <w:rsid w:val="00BE7D4C"/>
    <w:rsid w:val="00BE7F08"/>
    <w:rsid w:val="00BE7FC0"/>
    <w:rsid w:val="00BF0459"/>
    <w:rsid w:val="00BF0F53"/>
    <w:rsid w:val="00BF0FBC"/>
    <w:rsid w:val="00BF173D"/>
    <w:rsid w:val="00BF1988"/>
    <w:rsid w:val="00BF19CE"/>
    <w:rsid w:val="00BF1CE6"/>
    <w:rsid w:val="00BF1D33"/>
    <w:rsid w:val="00BF2A52"/>
    <w:rsid w:val="00BF2AFA"/>
    <w:rsid w:val="00BF2D5C"/>
    <w:rsid w:val="00BF2F3C"/>
    <w:rsid w:val="00BF34AE"/>
    <w:rsid w:val="00BF37B3"/>
    <w:rsid w:val="00BF3B90"/>
    <w:rsid w:val="00BF3CBC"/>
    <w:rsid w:val="00BF43B5"/>
    <w:rsid w:val="00BF4806"/>
    <w:rsid w:val="00BF48C9"/>
    <w:rsid w:val="00BF4B69"/>
    <w:rsid w:val="00BF4C4B"/>
    <w:rsid w:val="00BF5322"/>
    <w:rsid w:val="00BF53C2"/>
    <w:rsid w:val="00BF54AB"/>
    <w:rsid w:val="00BF5824"/>
    <w:rsid w:val="00BF59F2"/>
    <w:rsid w:val="00BF5B63"/>
    <w:rsid w:val="00BF5BCE"/>
    <w:rsid w:val="00BF5DD9"/>
    <w:rsid w:val="00BF5E6A"/>
    <w:rsid w:val="00BF5E7F"/>
    <w:rsid w:val="00BF6C7C"/>
    <w:rsid w:val="00BF6F7F"/>
    <w:rsid w:val="00BF727D"/>
    <w:rsid w:val="00BF7DB0"/>
    <w:rsid w:val="00BF7E46"/>
    <w:rsid w:val="00C0011C"/>
    <w:rsid w:val="00C00881"/>
    <w:rsid w:val="00C00896"/>
    <w:rsid w:val="00C00AC6"/>
    <w:rsid w:val="00C00C48"/>
    <w:rsid w:val="00C00CB3"/>
    <w:rsid w:val="00C00F97"/>
    <w:rsid w:val="00C01318"/>
    <w:rsid w:val="00C02275"/>
    <w:rsid w:val="00C025CD"/>
    <w:rsid w:val="00C028DD"/>
    <w:rsid w:val="00C02B72"/>
    <w:rsid w:val="00C037BA"/>
    <w:rsid w:val="00C03CBE"/>
    <w:rsid w:val="00C03EFF"/>
    <w:rsid w:val="00C0416E"/>
    <w:rsid w:val="00C047B2"/>
    <w:rsid w:val="00C047B9"/>
    <w:rsid w:val="00C04822"/>
    <w:rsid w:val="00C04E2C"/>
    <w:rsid w:val="00C04F6D"/>
    <w:rsid w:val="00C052CB"/>
    <w:rsid w:val="00C052D4"/>
    <w:rsid w:val="00C0562D"/>
    <w:rsid w:val="00C05762"/>
    <w:rsid w:val="00C05A59"/>
    <w:rsid w:val="00C061DF"/>
    <w:rsid w:val="00C063F3"/>
    <w:rsid w:val="00C067B1"/>
    <w:rsid w:val="00C06811"/>
    <w:rsid w:val="00C06A86"/>
    <w:rsid w:val="00C06B33"/>
    <w:rsid w:val="00C06CD2"/>
    <w:rsid w:val="00C07DC5"/>
    <w:rsid w:val="00C07EA0"/>
    <w:rsid w:val="00C104EF"/>
    <w:rsid w:val="00C10512"/>
    <w:rsid w:val="00C106DB"/>
    <w:rsid w:val="00C107BB"/>
    <w:rsid w:val="00C108AA"/>
    <w:rsid w:val="00C10A7B"/>
    <w:rsid w:val="00C10F11"/>
    <w:rsid w:val="00C11058"/>
    <w:rsid w:val="00C1139B"/>
    <w:rsid w:val="00C1145A"/>
    <w:rsid w:val="00C115F2"/>
    <w:rsid w:val="00C11776"/>
    <w:rsid w:val="00C11ED9"/>
    <w:rsid w:val="00C1208B"/>
    <w:rsid w:val="00C122AB"/>
    <w:rsid w:val="00C122B8"/>
    <w:rsid w:val="00C12A43"/>
    <w:rsid w:val="00C13542"/>
    <w:rsid w:val="00C136F6"/>
    <w:rsid w:val="00C13C2C"/>
    <w:rsid w:val="00C14364"/>
    <w:rsid w:val="00C1449E"/>
    <w:rsid w:val="00C14AB2"/>
    <w:rsid w:val="00C15021"/>
    <w:rsid w:val="00C1518A"/>
    <w:rsid w:val="00C1553B"/>
    <w:rsid w:val="00C158B6"/>
    <w:rsid w:val="00C15A66"/>
    <w:rsid w:val="00C15B77"/>
    <w:rsid w:val="00C160D4"/>
    <w:rsid w:val="00C16667"/>
    <w:rsid w:val="00C166D7"/>
    <w:rsid w:val="00C16BC5"/>
    <w:rsid w:val="00C16D9F"/>
    <w:rsid w:val="00C17467"/>
    <w:rsid w:val="00C179B8"/>
    <w:rsid w:val="00C20097"/>
    <w:rsid w:val="00C200D0"/>
    <w:rsid w:val="00C2035C"/>
    <w:rsid w:val="00C20782"/>
    <w:rsid w:val="00C20ABA"/>
    <w:rsid w:val="00C20CA5"/>
    <w:rsid w:val="00C2108D"/>
    <w:rsid w:val="00C211B3"/>
    <w:rsid w:val="00C21755"/>
    <w:rsid w:val="00C217B0"/>
    <w:rsid w:val="00C21C1D"/>
    <w:rsid w:val="00C222EC"/>
    <w:rsid w:val="00C2273B"/>
    <w:rsid w:val="00C227CF"/>
    <w:rsid w:val="00C227F7"/>
    <w:rsid w:val="00C22BF3"/>
    <w:rsid w:val="00C22DFD"/>
    <w:rsid w:val="00C237E0"/>
    <w:rsid w:val="00C2398D"/>
    <w:rsid w:val="00C23990"/>
    <w:rsid w:val="00C23FC7"/>
    <w:rsid w:val="00C240AE"/>
    <w:rsid w:val="00C24566"/>
    <w:rsid w:val="00C246BF"/>
    <w:rsid w:val="00C24876"/>
    <w:rsid w:val="00C24ABF"/>
    <w:rsid w:val="00C24F24"/>
    <w:rsid w:val="00C25308"/>
    <w:rsid w:val="00C2581D"/>
    <w:rsid w:val="00C259F8"/>
    <w:rsid w:val="00C25A9D"/>
    <w:rsid w:val="00C25ED3"/>
    <w:rsid w:val="00C26078"/>
    <w:rsid w:val="00C26198"/>
    <w:rsid w:val="00C26562"/>
    <w:rsid w:val="00C267B2"/>
    <w:rsid w:val="00C26B28"/>
    <w:rsid w:val="00C26BB7"/>
    <w:rsid w:val="00C26CE3"/>
    <w:rsid w:val="00C26D11"/>
    <w:rsid w:val="00C26EC3"/>
    <w:rsid w:val="00C26F21"/>
    <w:rsid w:val="00C271B6"/>
    <w:rsid w:val="00C272F9"/>
    <w:rsid w:val="00C274D1"/>
    <w:rsid w:val="00C274EC"/>
    <w:rsid w:val="00C27644"/>
    <w:rsid w:val="00C276E0"/>
    <w:rsid w:val="00C27EB8"/>
    <w:rsid w:val="00C30609"/>
    <w:rsid w:val="00C30C89"/>
    <w:rsid w:val="00C3121C"/>
    <w:rsid w:val="00C312C9"/>
    <w:rsid w:val="00C31401"/>
    <w:rsid w:val="00C314E0"/>
    <w:rsid w:val="00C31A63"/>
    <w:rsid w:val="00C31F30"/>
    <w:rsid w:val="00C31FB0"/>
    <w:rsid w:val="00C32A33"/>
    <w:rsid w:val="00C32B34"/>
    <w:rsid w:val="00C32CB4"/>
    <w:rsid w:val="00C32E98"/>
    <w:rsid w:val="00C32EE6"/>
    <w:rsid w:val="00C32F1E"/>
    <w:rsid w:val="00C3370D"/>
    <w:rsid w:val="00C33831"/>
    <w:rsid w:val="00C3386E"/>
    <w:rsid w:val="00C33A8A"/>
    <w:rsid w:val="00C3412B"/>
    <w:rsid w:val="00C34272"/>
    <w:rsid w:val="00C3429E"/>
    <w:rsid w:val="00C34703"/>
    <w:rsid w:val="00C34B59"/>
    <w:rsid w:val="00C34D39"/>
    <w:rsid w:val="00C350AE"/>
    <w:rsid w:val="00C3534D"/>
    <w:rsid w:val="00C3582B"/>
    <w:rsid w:val="00C35AB9"/>
    <w:rsid w:val="00C35DB1"/>
    <w:rsid w:val="00C35E89"/>
    <w:rsid w:val="00C35ED7"/>
    <w:rsid w:val="00C361CA"/>
    <w:rsid w:val="00C36239"/>
    <w:rsid w:val="00C36249"/>
    <w:rsid w:val="00C36493"/>
    <w:rsid w:val="00C3697C"/>
    <w:rsid w:val="00C36C74"/>
    <w:rsid w:val="00C36DB8"/>
    <w:rsid w:val="00C36E84"/>
    <w:rsid w:val="00C37285"/>
    <w:rsid w:val="00C3740E"/>
    <w:rsid w:val="00C37AE5"/>
    <w:rsid w:val="00C37E31"/>
    <w:rsid w:val="00C400E3"/>
    <w:rsid w:val="00C40118"/>
    <w:rsid w:val="00C40363"/>
    <w:rsid w:val="00C40774"/>
    <w:rsid w:val="00C407B8"/>
    <w:rsid w:val="00C40944"/>
    <w:rsid w:val="00C418D2"/>
    <w:rsid w:val="00C41F5E"/>
    <w:rsid w:val="00C42022"/>
    <w:rsid w:val="00C420C9"/>
    <w:rsid w:val="00C425CD"/>
    <w:rsid w:val="00C42ABF"/>
    <w:rsid w:val="00C430B5"/>
    <w:rsid w:val="00C432B8"/>
    <w:rsid w:val="00C433C4"/>
    <w:rsid w:val="00C436BF"/>
    <w:rsid w:val="00C43DC1"/>
    <w:rsid w:val="00C44105"/>
    <w:rsid w:val="00C443B1"/>
    <w:rsid w:val="00C44AE7"/>
    <w:rsid w:val="00C45181"/>
    <w:rsid w:val="00C45812"/>
    <w:rsid w:val="00C45B4E"/>
    <w:rsid w:val="00C45C3A"/>
    <w:rsid w:val="00C45CF0"/>
    <w:rsid w:val="00C4674C"/>
    <w:rsid w:val="00C468CC"/>
    <w:rsid w:val="00C46A88"/>
    <w:rsid w:val="00C46B34"/>
    <w:rsid w:val="00C46EB6"/>
    <w:rsid w:val="00C47187"/>
    <w:rsid w:val="00C4725A"/>
    <w:rsid w:val="00C474D2"/>
    <w:rsid w:val="00C47617"/>
    <w:rsid w:val="00C47933"/>
    <w:rsid w:val="00C47CFE"/>
    <w:rsid w:val="00C5066F"/>
    <w:rsid w:val="00C5094B"/>
    <w:rsid w:val="00C50C43"/>
    <w:rsid w:val="00C517FF"/>
    <w:rsid w:val="00C521FD"/>
    <w:rsid w:val="00C5230A"/>
    <w:rsid w:val="00C52346"/>
    <w:rsid w:val="00C5251F"/>
    <w:rsid w:val="00C527EB"/>
    <w:rsid w:val="00C52A2B"/>
    <w:rsid w:val="00C52C33"/>
    <w:rsid w:val="00C53192"/>
    <w:rsid w:val="00C53296"/>
    <w:rsid w:val="00C5387E"/>
    <w:rsid w:val="00C538E8"/>
    <w:rsid w:val="00C53CD5"/>
    <w:rsid w:val="00C53E74"/>
    <w:rsid w:val="00C5469F"/>
    <w:rsid w:val="00C54846"/>
    <w:rsid w:val="00C54874"/>
    <w:rsid w:val="00C555F9"/>
    <w:rsid w:val="00C55CA0"/>
    <w:rsid w:val="00C55CED"/>
    <w:rsid w:val="00C55E25"/>
    <w:rsid w:val="00C55F74"/>
    <w:rsid w:val="00C560C8"/>
    <w:rsid w:val="00C567EE"/>
    <w:rsid w:val="00C567FB"/>
    <w:rsid w:val="00C569E8"/>
    <w:rsid w:val="00C574F1"/>
    <w:rsid w:val="00C578B1"/>
    <w:rsid w:val="00C57E7F"/>
    <w:rsid w:val="00C57E93"/>
    <w:rsid w:val="00C600E8"/>
    <w:rsid w:val="00C6016B"/>
    <w:rsid w:val="00C60235"/>
    <w:rsid w:val="00C60513"/>
    <w:rsid w:val="00C60787"/>
    <w:rsid w:val="00C607AC"/>
    <w:rsid w:val="00C6081E"/>
    <w:rsid w:val="00C60992"/>
    <w:rsid w:val="00C611F6"/>
    <w:rsid w:val="00C61677"/>
    <w:rsid w:val="00C61744"/>
    <w:rsid w:val="00C6180F"/>
    <w:rsid w:val="00C61AD3"/>
    <w:rsid w:val="00C61B5E"/>
    <w:rsid w:val="00C61BAF"/>
    <w:rsid w:val="00C61D06"/>
    <w:rsid w:val="00C61E2F"/>
    <w:rsid w:val="00C62237"/>
    <w:rsid w:val="00C62272"/>
    <w:rsid w:val="00C62390"/>
    <w:rsid w:val="00C62669"/>
    <w:rsid w:val="00C6274B"/>
    <w:rsid w:val="00C62C93"/>
    <w:rsid w:val="00C62E34"/>
    <w:rsid w:val="00C63896"/>
    <w:rsid w:val="00C6391B"/>
    <w:rsid w:val="00C63FEB"/>
    <w:rsid w:val="00C640E0"/>
    <w:rsid w:val="00C643D8"/>
    <w:rsid w:val="00C648B0"/>
    <w:rsid w:val="00C649E0"/>
    <w:rsid w:val="00C64A42"/>
    <w:rsid w:val="00C65032"/>
    <w:rsid w:val="00C65068"/>
    <w:rsid w:val="00C65454"/>
    <w:rsid w:val="00C654AA"/>
    <w:rsid w:val="00C654EF"/>
    <w:rsid w:val="00C655E7"/>
    <w:rsid w:val="00C6560A"/>
    <w:rsid w:val="00C65CF2"/>
    <w:rsid w:val="00C65EE0"/>
    <w:rsid w:val="00C662FB"/>
    <w:rsid w:val="00C666B0"/>
    <w:rsid w:val="00C66B09"/>
    <w:rsid w:val="00C670F4"/>
    <w:rsid w:val="00C671FF"/>
    <w:rsid w:val="00C6786E"/>
    <w:rsid w:val="00C67A2D"/>
    <w:rsid w:val="00C67C6B"/>
    <w:rsid w:val="00C67E59"/>
    <w:rsid w:val="00C67FC4"/>
    <w:rsid w:val="00C67FC7"/>
    <w:rsid w:val="00C70699"/>
    <w:rsid w:val="00C7238B"/>
    <w:rsid w:val="00C724A9"/>
    <w:rsid w:val="00C727E0"/>
    <w:rsid w:val="00C72A44"/>
    <w:rsid w:val="00C72C01"/>
    <w:rsid w:val="00C72E4E"/>
    <w:rsid w:val="00C72EEF"/>
    <w:rsid w:val="00C72EF0"/>
    <w:rsid w:val="00C72FFC"/>
    <w:rsid w:val="00C7377B"/>
    <w:rsid w:val="00C73A0A"/>
    <w:rsid w:val="00C73BB2"/>
    <w:rsid w:val="00C73E21"/>
    <w:rsid w:val="00C742DA"/>
    <w:rsid w:val="00C74637"/>
    <w:rsid w:val="00C74DD8"/>
    <w:rsid w:val="00C753BF"/>
    <w:rsid w:val="00C75589"/>
    <w:rsid w:val="00C75C68"/>
    <w:rsid w:val="00C75FA2"/>
    <w:rsid w:val="00C76260"/>
    <w:rsid w:val="00C76385"/>
    <w:rsid w:val="00C7672E"/>
    <w:rsid w:val="00C7676D"/>
    <w:rsid w:val="00C77167"/>
    <w:rsid w:val="00C77281"/>
    <w:rsid w:val="00C7769F"/>
    <w:rsid w:val="00C777A4"/>
    <w:rsid w:val="00C77DFC"/>
    <w:rsid w:val="00C80188"/>
    <w:rsid w:val="00C80320"/>
    <w:rsid w:val="00C80434"/>
    <w:rsid w:val="00C804D5"/>
    <w:rsid w:val="00C804F3"/>
    <w:rsid w:val="00C806B1"/>
    <w:rsid w:val="00C8088F"/>
    <w:rsid w:val="00C80CAB"/>
    <w:rsid w:val="00C81156"/>
    <w:rsid w:val="00C813C4"/>
    <w:rsid w:val="00C819E9"/>
    <w:rsid w:val="00C81BEC"/>
    <w:rsid w:val="00C81C17"/>
    <w:rsid w:val="00C821F3"/>
    <w:rsid w:val="00C8244C"/>
    <w:rsid w:val="00C824BF"/>
    <w:rsid w:val="00C82DC1"/>
    <w:rsid w:val="00C82FD8"/>
    <w:rsid w:val="00C8328F"/>
    <w:rsid w:val="00C83CCD"/>
    <w:rsid w:val="00C8417D"/>
    <w:rsid w:val="00C842DD"/>
    <w:rsid w:val="00C847BE"/>
    <w:rsid w:val="00C852AB"/>
    <w:rsid w:val="00C8590E"/>
    <w:rsid w:val="00C8592B"/>
    <w:rsid w:val="00C85AB0"/>
    <w:rsid w:val="00C85C99"/>
    <w:rsid w:val="00C85D2B"/>
    <w:rsid w:val="00C8638A"/>
    <w:rsid w:val="00C865D6"/>
    <w:rsid w:val="00C86625"/>
    <w:rsid w:val="00C86937"/>
    <w:rsid w:val="00C86E39"/>
    <w:rsid w:val="00C8702A"/>
    <w:rsid w:val="00C874E3"/>
    <w:rsid w:val="00C87683"/>
    <w:rsid w:val="00C876DC"/>
    <w:rsid w:val="00C87775"/>
    <w:rsid w:val="00C877D2"/>
    <w:rsid w:val="00C900CA"/>
    <w:rsid w:val="00C9016F"/>
    <w:rsid w:val="00C9090A"/>
    <w:rsid w:val="00C90929"/>
    <w:rsid w:val="00C90B2A"/>
    <w:rsid w:val="00C90CA4"/>
    <w:rsid w:val="00C9151D"/>
    <w:rsid w:val="00C91ABD"/>
    <w:rsid w:val="00C91E1F"/>
    <w:rsid w:val="00C91EA3"/>
    <w:rsid w:val="00C920DE"/>
    <w:rsid w:val="00C924D0"/>
    <w:rsid w:val="00C932B5"/>
    <w:rsid w:val="00C93501"/>
    <w:rsid w:val="00C93E68"/>
    <w:rsid w:val="00C93EB2"/>
    <w:rsid w:val="00C9444C"/>
    <w:rsid w:val="00C949F8"/>
    <w:rsid w:val="00C94A57"/>
    <w:rsid w:val="00C94A92"/>
    <w:rsid w:val="00C94AB8"/>
    <w:rsid w:val="00C950A9"/>
    <w:rsid w:val="00C9536E"/>
    <w:rsid w:val="00C95A0E"/>
    <w:rsid w:val="00C95B6E"/>
    <w:rsid w:val="00C95FF6"/>
    <w:rsid w:val="00C96A0C"/>
    <w:rsid w:val="00C96C74"/>
    <w:rsid w:val="00C96CC7"/>
    <w:rsid w:val="00C96D6F"/>
    <w:rsid w:val="00C96E44"/>
    <w:rsid w:val="00C97031"/>
    <w:rsid w:val="00C971E6"/>
    <w:rsid w:val="00C97311"/>
    <w:rsid w:val="00C975D5"/>
    <w:rsid w:val="00C97833"/>
    <w:rsid w:val="00C978B7"/>
    <w:rsid w:val="00C978EC"/>
    <w:rsid w:val="00C97BFB"/>
    <w:rsid w:val="00CA0367"/>
    <w:rsid w:val="00CA03D3"/>
    <w:rsid w:val="00CA0570"/>
    <w:rsid w:val="00CA0B12"/>
    <w:rsid w:val="00CA1208"/>
    <w:rsid w:val="00CA158A"/>
    <w:rsid w:val="00CA1DAF"/>
    <w:rsid w:val="00CA20D1"/>
    <w:rsid w:val="00CA2A6A"/>
    <w:rsid w:val="00CA2DA6"/>
    <w:rsid w:val="00CA3DA1"/>
    <w:rsid w:val="00CA47E4"/>
    <w:rsid w:val="00CA4D67"/>
    <w:rsid w:val="00CA5008"/>
    <w:rsid w:val="00CA50D5"/>
    <w:rsid w:val="00CA5322"/>
    <w:rsid w:val="00CA5542"/>
    <w:rsid w:val="00CA55AD"/>
    <w:rsid w:val="00CA57D8"/>
    <w:rsid w:val="00CA5DBA"/>
    <w:rsid w:val="00CA6B27"/>
    <w:rsid w:val="00CA6D97"/>
    <w:rsid w:val="00CA6F3C"/>
    <w:rsid w:val="00CA6F45"/>
    <w:rsid w:val="00CA72FB"/>
    <w:rsid w:val="00CA7985"/>
    <w:rsid w:val="00CA7F5E"/>
    <w:rsid w:val="00CB01E6"/>
    <w:rsid w:val="00CB0345"/>
    <w:rsid w:val="00CB048A"/>
    <w:rsid w:val="00CB0745"/>
    <w:rsid w:val="00CB0878"/>
    <w:rsid w:val="00CB0CD3"/>
    <w:rsid w:val="00CB0D5E"/>
    <w:rsid w:val="00CB1B10"/>
    <w:rsid w:val="00CB1F0A"/>
    <w:rsid w:val="00CB265E"/>
    <w:rsid w:val="00CB2866"/>
    <w:rsid w:val="00CB28A0"/>
    <w:rsid w:val="00CB2991"/>
    <w:rsid w:val="00CB29D1"/>
    <w:rsid w:val="00CB2AE1"/>
    <w:rsid w:val="00CB2E54"/>
    <w:rsid w:val="00CB2FAB"/>
    <w:rsid w:val="00CB3003"/>
    <w:rsid w:val="00CB3266"/>
    <w:rsid w:val="00CB32CA"/>
    <w:rsid w:val="00CB39F4"/>
    <w:rsid w:val="00CB3B22"/>
    <w:rsid w:val="00CB3C06"/>
    <w:rsid w:val="00CB4116"/>
    <w:rsid w:val="00CB4436"/>
    <w:rsid w:val="00CB4785"/>
    <w:rsid w:val="00CB5270"/>
    <w:rsid w:val="00CB52F7"/>
    <w:rsid w:val="00CB5352"/>
    <w:rsid w:val="00CB601F"/>
    <w:rsid w:val="00CB610C"/>
    <w:rsid w:val="00CB626D"/>
    <w:rsid w:val="00CB636F"/>
    <w:rsid w:val="00CB68D4"/>
    <w:rsid w:val="00CB7075"/>
    <w:rsid w:val="00CB79B9"/>
    <w:rsid w:val="00CB7B58"/>
    <w:rsid w:val="00CC0278"/>
    <w:rsid w:val="00CC0616"/>
    <w:rsid w:val="00CC0C3B"/>
    <w:rsid w:val="00CC1459"/>
    <w:rsid w:val="00CC154D"/>
    <w:rsid w:val="00CC16BC"/>
    <w:rsid w:val="00CC1C3B"/>
    <w:rsid w:val="00CC1CD0"/>
    <w:rsid w:val="00CC1E5D"/>
    <w:rsid w:val="00CC1E8D"/>
    <w:rsid w:val="00CC209E"/>
    <w:rsid w:val="00CC21AA"/>
    <w:rsid w:val="00CC2249"/>
    <w:rsid w:val="00CC2713"/>
    <w:rsid w:val="00CC342D"/>
    <w:rsid w:val="00CC3A81"/>
    <w:rsid w:val="00CC3BAA"/>
    <w:rsid w:val="00CC4DF8"/>
    <w:rsid w:val="00CC5279"/>
    <w:rsid w:val="00CC56AC"/>
    <w:rsid w:val="00CC5958"/>
    <w:rsid w:val="00CC5D07"/>
    <w:rsid w:val="00CC6268"/>
    <w:rsid w:val="00CC64AE"/>
    <w:rsid w:val="00CC689C"/>
    <w:rsid w:val="00CC6B11"/>
    <w:rsid w:val="00CC6EF6"/>
    <w:rsid w:val="00CC77B8"/>
    <w:rsid w:val="00CC7843"/>
    <w:rsid w:val="00CC7D05"/>
    <w:rsid w:val="00CD0010"/>
    <w:rsid w:val="00CD0365"/>
    <w:rsid w:val="00CD07EA"/>
    <w:rsid w:val="00CD084D"/>
    <w:rsid w:val="00CD1474"/>
    <w:rsid w:val="00CD2748"/>
    <w:rsid w:val="00CD27C3"/>
    <w:rsid w:val="00CD320B"/>
    <w:rsid w:val="00CD331B"/>
    <w:rsid w:val="00CD39FF"/>
    <w:rsid w:val="00CD3AF1"/>
    <w:rsid w:val="00CD3B0D"/>
    <w:rsid w:val="00CD3C07"/>
    <w:rsid w:val="00CD3FCE"/>
    <w:rsid w:val="00CD4182"/>
    <w:rsid w:val="00CD4197"/>
    <w:rsid w:val="00CD4314"/>
    <w:rsid w:val="00CD43EF"/>
    <w:rsid w:val="00CD4468"/>
    <w:rsid w:val="00CD4BCD"/>
    <w:rsid w:val="00CD4E57"/>
    <w:rsid w:val="00CD523F"/>
    <w:rsid w:val="00CD5B88"/>
    <w:rsid w:val="00CD62C1"/>
    <w:rsid w:val="00CD682A"/>
    <w:rsid w:val="00CD696B"/>
    <w:rsid w:val="00CD7478"/>
    <w:rsid w:val="00CD7694"/>
    <w:rsid w:val="00CD7887"/>
    <w:rsid w:val="00CD7F47"/>
    <w:rsid w:val="00CD7F76"/>
    <w:rsid w:val="00CE00DB"/>
    <w:rsid w:val="00CE03B9"/>
    <w:rsid w:val="00CE060B"/>
    <w:rsid w:val="00CE0E0E"/>
    <w:rsid w:val="00CE1478"/>
    <w:rsid w:val="00CE15CA"/>
    <w:rsid w:val="00CE17A9"/>
    <w:rsid w:val="00CE17EF"/>
    <w:rsid w:val="00CE198D"/>
    <w:rsid w:val="00CE1B99"/>
    <w:rsid w:val="00CE1CED"/>
    <w:rsid w:val="00CE2054"/>
    <w:rsid w:val="00CE2603"/>
    <w:rsid w:val="00CE27CD"/>
    <w:rsid w:val="00CE30E4"/>
    <w:rsid w:val="00CE354C"/>
    <w:rsid w:val="00CE3958"/>
    <w:rsid w:val="00CE405C"/>
    <w:rsid w:val="00CE433D"/>
    <w:rsid w:val="00CE4356"/>
    <w:rsid w:val="00CE4769"/>
    <w:rsid w:val="00CE4905"/>
    <w:rsid w:val="00CE4E70"/>
    <w:rsid w:val="00CE4E8A"/>
    <w:rsid w:val="00CE50CB"/>
    <w:rsid w:val="00CE5203"/>
    <w:rsid w:val="00CE5258"/>
    <w:rsid w:val="00CE54B6"/>
    <w:rsid w:val="00CE54C2"/>
    <w:rsid w:val="00CE5C29"/>
    <w:rsid w:val="00CE62AF"/>
    <w:rsid w:val="00CE636E"/>
    <w:rsid w:val="00CE63F2"/>
    <w:rsid w:val="00CE6A72"/>
    <w:rsid w:val="00CE6C31"/>
    <w:rsid w:val="00CE727B"/>
    <w:rsid w:val="00CE73CC"/>
    <w:rsid w:val="00CE74B6"/>
    <w:rsid w:val="00CE758E"/>
    <w:rsid w:val="00CE7CDC"/>
    <w:rsid w:val="00CF02B8"/>
    <w:rsid w:val="00CF05E6"/>
    <w:rsid w:val="00CF0755"/>
    <w:rsid w:val="00CF0D14"/>
    <w:rsid w:val="00CF10A9"/>
    <w:rsid w:val="00CF1800"/>
    <w:rsid w:val="00CF1B99"/>
    <w:rsid w:val="00CF2172"/>
    <w:rsid w:val="00CF22CE"/>
    <w:rsid w:val="00CF2890"/>
    <w:rsid w:val="00CF2AF1"/>
    <w:rsid w:val="00CF346A"/>
    <w:rsid w:val="00CF3614"/>
    <w:rsid w:val="00CF3730"/>
    <w:rsid w:val="00CF3989"/>
    <w:rsid w:val="00CF3AF4"/>
    <w:rsid w:val="00CF3EF4"/>
    <w:rsid w:val="00CF410B"/>
    <w:rsid w:val="00CF4294"/>
    <w:rsid w:val="00CF4320"/>
    <w:rsid w:val="00CF45A5"/>
    <w:rsid w:val="00CF4898"/>
    <w:rsid w:val="00CF4A80"/>
    <w:rsid w:val="00CF5627"/>
    <w:rsid w:val="00CF5979"/>
    <w:rsid w:val="00CF5C1A"/>
    <w:rsid w:val="00CF5FCC"/>
    <w:rsid w:val="00CF631D"/>
    <w:rsid w:val="00CF661D"/>
    <w:rsid w:val="00CF6A08"/>
    <w:rsid w:val="00CF6D81"/>
    <w:rsid w:val="00CF7199"/>
    <w:rsid w:val="00CF79E7"/>
    <w:rsid w:val="00CF7D7D"/>
    <w:rsid w:val="00D0002A"/>
    <w:rsid w:val="00D00108"/>
    <w:rsid w:val="00D004D7"/>
    <w:rsid w:val="00D00658"/>
    <w:rsid w:val="00D0071F"/>
    <w:rsid w:val="00D008AD"/>
    <w:rsid w:val="00D00C4F"/>
    <w:rsid w:val="00D00D22"/>
    <w:rsid w:val="00D011B4"/>
    <w:rsid w:val="00D011E0"/>
    <w:rsid w:val="00D015F7"/>
    <w:rsid w:val="00D01B34"/>
    <w:rsid w:val="00D01F83"/>
    <w:rsid w:val="00D01F9C"/>
    <w:rsid w:val="00D0202D"/>
    <w:rsid w:val="00D0208D"/>
    <w:rsid w:val="00D027A2"/>
    <w:rsid w:val="00D02953"/>
    <w:rsid w:val="00D03171"/>
    <w:rsid w:val="00D0331C"/>
    <w:rsid w:val="00D03A65"/>
    <w:rsid w:val="00D03C66"/>
    <w:rsid w:val="00D03E20"/>
    <w:rsid w:val="00D040D6"/>
    <w:rsid w:val="00D0413B"/>
    <w:rsid w:val="00D04248"/>
    <w:rsid w:val="00D0463E"/>
    <w:rsid w:val="00D04726"/>
    <w:rsid w:val="00D04986"/>
    <w:rsid w:val="00D04D41"/>
    <w:rsid w:val="00D04FA6"/>
    <w:rsid w:val="00D050DF"/>
    <w:rsid w:val="00D05598"/>
    <w:rsid w:val="00D055DA"/>
    <w:rsid w:val="00D058D2"/>
    <w:rsid w:val="00D05DFD"/>
    <w:rsid w:val="00D065EC"/>
    <w:rsid w:val="00D0696B"/>
    <w:rsid w:val="00D06D49"/>
    <w:rsid w:val="00D06EB7"/>
    <w:rsid w:val="00D07392"/>
    <w:rsid w:val="00D073AC"/>
    <w:rsid w:val="00D073DD"/>
    <w:rsid w:val="00D074E0"/>
    <w:rsid w:val="00D102F8"/>
    <w:rsid w:val="00D106BF"/>
    <w:rsid w:val="00D1086B"/>
    <w:rsid w:val="00D10B1A"/>
    <w:rsid w:val="00D10CB2"/>
    <w:rsid w:val="00D10CFD"/>
    <w:rsid w:val="00D10E74"/>
    <w:rsid w:val="00D1186B"/>
    <w:rsid w:val="00D11BCC"/>
    <w:rsid w:val="00D11DB0"/>
    <w:rsid w:val="00D11FC8"/>
    <w:rsid w:val="00D12523"/>
    <w:rsid w:val="00D12CDD"/>
    <w:rsid w:val="00D13578"/>
    <w:rsid w:val="00D13618"/>
    <w:rsid w:val="00D13654"/>
    <w:rsid w:val="00D13748"/>
    <w:rsid w:val="00D13FB7"/>
    <w:rsid w:val="00D141F4"/>
    <w:rsid w:val="00D145F4"/>
    <w:rsid w:val="00D14604"/>
    <w:rsid w:val="00D14A19"/>
    <w:rsid w:val="00D15163"/>
    <w:rsid w:val="00D1536A"/>
    <w:rsid w:val="00D15802"/>
    <w:rsid w:val="00D159C5"/>
    <w:rsid w:val="00D16349"/>
    <w:rsid w:val="00D16353"/>
    <w:rsid w:val="00D1657C"/>
    <w:rsid w:val="00D167EB"/>
    <w:rsid w:val="00D16985"/>
    <w:rsid w:val="00D16EFC"/>
    <w:rsid w:val="00D170F0"/>
    <w:rsid w:val="00D17255"/>
    <w:rsid w:val="00D1792B"/>
    <w:rsid w:val="00D17AFD"/>
    <w:rsid w:val="00D17C06"/>
    <w:rsid w:val="00D17C96"/>
    <w:rsid w:val="00D17D30"/>
    <w:rsid w:val="00D20520"/>
    <w:rsid w:val="00D2094B"/>
    <w:rsid w:val="00D20A11"/>
    <w:rsid w:val="00D20CC5"/>
    <w:rsid w:val="00D20DB5"/>
    <w:rsid w:val="00D211CE"/>
    <w:rsid w:val="00D21498"/>
    <w:rsid w:val="00D21574"/>
    <w:rsid w:val="00D215F6"/>
    <w:rsid w:val="00D218A0"/>
    <w:rsid w:val="00D21E7B"/>
    <w:rsid w:val="00D2201C"/>
    <w:rsid w:val="00D22221"/>
    <w:rsid w:val="00D22ADF"/>
    <w:rsid w:val="00D22C98"/>
    <w:rsid w:val="00D22CAE"/>
    <w:rsid w:val="00D22D57"/>
    <w:rsid w:val="00D22F25"/>
    <w:rsid w:val="00D23512"/>
    <w:rsid w:val="00D23B7F"/>
    <w:rsid w:val="00D24064"/>
    <w:rsid w:val="00D24569"/>
    <w:rsid w:val="00D24AA5"/>
    <w:rsid w:val="00D25024"/>
    <w:rsid w:val="00D255EF"/>
    <w:rsid w:val="00D25661"/>
    <w:rsid w:val="00D256C7"/>
    <w:rsid w:val="00D25924"/>
    <w:rsid w:val="00D2600E"/>
    <w:rsid w:val="00D261C2"/>
    <w:rsid w:val="00D26475"/>
    <w:rsid w:val="00D26858"/>
    <w:rsid w:val="00D26926"/>
    <w:rsid w:val="00D26DAF"/>
    <w:rsid w:val="00D26DEA"/>
    <w:rsid w:val="00D26FA7"/>
    <w:rsid w:val="00D26FFD"/>
    <w:rsid w:val="00D27306"/>
    <w:rsid w:val="00D279BB"/>
    <w:rsid w:val="00D302F2"/>
    <w:rsid w:val="00D3057A"/>
    <w:rsid w:val="00D30931"/>
    <w:rsid w:val="00D30985"/>
    <w:rsid w:val="00D31273"/>
    <w:rsid w:val="00D31622"/>
    <w:rsid w:val="00D31695"/>
    <w:rsid w:val="00D31D43"/>
    <w:rsid w:val="00D31D8A"/>
    <w:rsid w:val="00D31E33"/>
    <w:rsid w:val="00D31E3B"/>
    <w:rsid w:val="00D31E66"/>
    <w:rsid w:val="00D32345"/>
    <w:rsid w:val="00D32678"/>
    <w:rsid w:val="00D32711"/>
    <w:rsid w:val="00D32B80"/>
    <w:rsid w:val="00D33263"/>
    <w:rsid w:val="00D3341B"/>
    <w:rsid w:val="00D335A4"/>
    <w:rsid w:val="00D336B9"/>
    <w:rsid w:val="00D338B0"/>
    <w:rsid w:val="00D339E8"/>
    <w:rsid w:val="00D33CFA"/>
    <w:rsid w:val="00D33D73"/>
    <w:rsid w:val="00D33E68"/>
    <w:rsid w:val="00D33F20"/>
    <w:rsid w:val="00D3426B"/>
    <w:rsid w:val="00D342F3"/>
    <w:rsid w:val="00D346EA"/>
    <w:rsid w:val="00D348C9"/>
    <w:rsid w:val="00D34DC5"/>
    <w:rsid w:val="00D35A57"/>
    <w:rsid w:val="00D35C74"/>
    <w:rsid w:val="00D35CCB"/>
    <w:rsid w:val="00D35EEC"/>
    <w:rsid w:val="00D3620B"/>
    <w:rsid w:val="00D368B7"/>
    <w:rsid w:val="00D368BC"/>
    <w:rsid w:val="00D368C9"/>
    <w:rsid w:val="00D36940"/>
    <w:rsid w:val="00D37204"/>
    <w:rsid w:val="00D37896"/>
    <w:rsid w:val="00D37992"/>
    <w:rsid w:val="00D379FD"/>
    <w:rsid w:val="00D37DDE"/>
    <w:rsid w:val="00D40143"/>
    <w:rsid w:val="00D404B0"/>
    <w:rsid w:val="00D405E2"/>
    <w:rsid w:val="00D406BD"/>
    <w:rsid w:val="00D40E78"/>
    <w:rsid w:val="00D40F3A"/>
    <w:rsid w:val="00D411EF"/>
    <w:rsid w:val="00D413CC"/>
    <w:rsid w:val="00D41E3C"/>
    <w:rsid w:val="00D4223B"/>
    <w:rsid w:val="00D422E5"/>
    <w:rsid w:val="00D42AF6"/>
    <w:rsid w:val="00D42D83"/>
    <w:rsid w:val="00D42EA8"/>
    <w:rsid w:val="00D42F95"/>
    <w:rsid w:val="00D431A4"/>
    <w:rsid w:val="00D4344D"/>
    <w:rsid w:val="00D43487"/>
    <w:rsid w:val="00D43694"/>
    <w:rsid w:val="00D439FB"/>
    <w:rsid w:val="00D43AA0"/>
    <w:rsid w:val="00D44158"/>
    <w:rsid w:val="00D44247"/>
    <w:rsid w:val="00D44360"/>
    <w:rsid w:val="00D445BE"/>
    <w:rsid w:val="00D44D76"/>
    <w:rsid w:val="00D451C3"/>
    <w:rsid w:val="00D45494"/>
    <w:rsid w:val="00D45841"/>
    <w:rsid w:val="00D45A71"/>
    <w:rsid w:val="00D460D5"/>
    <w:rsid w:val="00D462F1"/>
    <w:rsid w:val="00D47263"/>
    <w:rsid w:val="00D47314"/>
    <w:rsid w:val="00D50142"/>
    <w:rsid w:val="00D505F1"/>
    <w:rsid w:val="00D506A1"/>
    <w:rsid w:val="00D507AC"/>
    <w:rsid w:val="00D5092A"/>
    <w:rsid w:val="00D509E5"/>
    <w:rsid w:val="00D50BD8"/>
    <w:rsid w:val="00D50F4A"/>
    <w:rsid w:val="00D51261"/>
    <w:rsid w:val="00D5146E"/>
    <w:rsid w:val="00D516BA"/>
    <w:rsid w:val="00D51704"/>
    <w:rsid w:val="00D51A7E"/>
    <w:rsid w:val="00D51BD3"/>
    <w:rsid w:val="00D5208F"/>
    <w:rsid w:val="00D52A29"/>
    <w:rsid w:val="00D52F14"/>
    <w:rsid w:val="00D52FE7"/>
    <w:rsid w:val="00D53619"/>
    <w:rsid w:val="00D53D46"/>
    <w:rsid w:val="00D54D61"/>
    <w:rsid w:val="00D54EF1"/>
    <w:rsid w:val="00D55086"/>
    <w:rsid w:val="00D5544B"/>
    <w:rsid w:val="00D5588D"/>
    <w:rsid w:val="00D55F25"/>
    <w:rsid w:val="00D56529"/>
    <w:rsid w:val="00D569B9"/>
    <w:rsid w:val="00D56B85"/>
    <w:rsid w:val="00D56C9B"/>
    <w:rsid w:val="00D56FF2"/>
    <w:rsid w:val="00D5728B"/>
    <w:rsid w:val="00D575D1"/>
    <w:rsid w:val="00D57B5B"/>
    <w:rsid w:val="00D60121"/>
    <w:rsid w:val="00D604AF"/>
    <w:rsid w:val="00D608AF"/>
    <w:rsid w:val="00D60B52"/>
    <w:rsid w:val="00D61551"/>
    <w:rsid w:val="00D617C5"/>
    <w:rsid w:val="00D619C6"/>
    <w:rsid w:val="00D61A5A"/>
    <w:rsid w:val="00D61AD8"/>
    <w:rsid w:val="00D61B8B"/>
    <w:rsid w:val="00D61E4B"/>
    <w:rsid w:val="00D621C4"/>
    <w:rsid w:val="00D6222F"/>
    <w:rsid w:val="00D62C49"/>
    <w:rsid w:val="00D63399"/>
    <w:rsid w:val="00D63502"/>
    <w:rsid w:val="00D63635"/>
    <w:rsid w:val="00D6388D"/>
    <w:rsid w:val="00D64BA3"/>
    <w:rsid w:val="00D64DE4"/>
    <w:rsid w:val="00D65134"/>
    <w:rsid w:val="00D656ED"/>
    <w:rsid w:val="00D65D5C"/>
    <w:rsid w:val="00D66526"/>
    <w:rsid w:val="00D6685D"/>
    <w:rsid w:val="00D66F98"/>
    <w:rsid w:val="00D66FF3"/>
    <w:rsid w:val="00D67039"/>
    <w:rsid w:val="00D67C32"/>
    <w:rsid w:val="00D67C42"/>
    <w:rsid w:val="00D67C7E"/>
    <w:rsid w:val="00D67FD3"/>
    <w:rsid w:val="00D7015D"/>
    <w:rsid w:val="00D70EC6"/>
    <w:rsid w:val="00D7113A"/>
    <w:rsid w:val="00D711E6"/>
    <w:rsid w:val="00D71745"/>
    <w:rsid w:val="00D71DD6"/>
    <w:rsid w:val="00D71FA3"/>
    <w:rsid w:val="00D71FF7"/>
    <w:rsid w:val="00D721B2"/>
    <w:rsid w:val="00D7227D"/>
    <w:rsid w:val="00D7233B"/>
    <w:rsid w:val="00D729EB"/>
    <w:rsid w:val="00D73937"/>
    <w:rsid w:val="00D73ABB"/>
    <w:rsid w:val="00D73B1D"/>
    <w:rsid w:val="00D73EA8"/>
    <w:rsid w:val="00D74148"/>
    <w:rsid w:val="00D746BE"/>
    <w:rsid w:val="00D74DE6"/>
    <w:rsid w:val="00D74DEA"/>
    <w:rsid w:val="00D751C4"/>
    <w:rsid w:val="00D75541"/>
    <w:rsid w:val="00D755DE"/>
    <w:rsid w:val="00D755E1"/>
    <w:rsid w:val="00D75B58"/>
    <w:rsid w:val="00D75C69"/>
    <w:rsid w:val="00D75CD0"/>
    <w:rsid w:val="00D7698D"/>
    <w:rsid w:val="00D76AD6"/>
    <w:rsid w:val="00D76C28"/>
    <w:rsid w:val="00D76F77"/>
    <w:rsid w:val="00D77304"/>
    <w:rsid w:val="00D77310"/>
    <w:rsid w:val="00D775CA"/>
    <w:rsid w:val="00D77F0E"/>
    <w:rsid w:val="00D77F53"/>
    <w:rsid w:val="00D77FAD"/>
    <w:rsid w:val="00D803A1"/>
    <w:rsid w:val="00D80C4F"/>
    <w:rsid w:val="00D818AD"/>
    <w:rsid w:val="00D82443"/>
    <w:rsid w:val="00D82995"/>
    <w:rsid w:val="00D82A36"/>
    <w:rsid w:val="00D82AB2"/>
    <w:rsid w:val="00D83292"/>
    <w:rsid w:val="00D83476"/>
    <w:rsid w:val="00D83910"/>
    <w:rsid w:val="00D83A30"/>
    <w:rsid w:val="00D83B0B"/>
    <w:rsid w:val="00D843FB"/>
    <w:rsid w:val="00D848B5"/>
    <w:rsid w:val="00D84957"/>
    <w:rsid w:val="00D84B51"/>
    <w:rsid w:val="00D84CED"/>
    <w:rsid w:val="00D85654"/>
    <w:rsid w:val="00D85855"/>
    <w:rsid w:val="00D858BF"/>
    <w:rsid w:val="00D860B6"/>
    <w:rsid w:val="00D8663A"/>
    <w:rsid w:val="00D86826"/>
    <w:rsid w:val="00D86B47"/>
    <w:rsid w:val="00D86BBC"/>
    <w:rsid w:val="00D86BD6"/>
    <w:rsid w:val="00D86CAC"/>
    <w:rsid w:val="00D86D86"/>
    <w:rsid w:val="00D871A7"/>
    <w:rsid w:val="00D8741F"/>
    <w:rsid w:val="00D87EF9"/>
    <w:rsid w:val="00D87FC9"/>
    <w:rsid w:val="00D90204"/>
    <w:rsid w:val="00D908A2"/>
    <w:rsid w:val="00D90B84"/>
    <w:rsid w:val="00D90B9C"/>
    <w:rsid w:val="00D90DB9"/>
    <w:rsid w:val="00D90E9E"/>
    <w:rsid w:val="00D90F52"/>
    <w:rsid w:val="00D90FE8"/>
    <w:rsid w:val="00D915DE"/>
    <w:rsid w:val="00D916A1"/>
    <w:rsid w:val="00D91CF0"/>
    <w:rsid w:val="00D92627"/>
    <w:rsid w:val="00D92B7B"/>
    <w:rsid w:val="00D92ECC"/>
    <w:rsid w:val="00D92F8F"/>
    <w:rsid w:val="00D92FD0"/>
    <w:rsid w:val="00D931A5"/>
    <w:rsid w:val="00D9337C"/>
    <w:rsid w:val="00D935A2"/>
    <w:rsid w:val="00D93BD6"/>
    <w:rsid w:val="00D93F0F"/>
    <w:rsid w:val="00D947AA"/>
    <w:rsid w:val="00D950E5"/>
    <w:rsid w:val="00D952FF"/>
    <w:rsid w:val="00D9579E"/>
    <w:rsid w:val="00D95B51"/>
    <w:rsid w:val="00D95D77"/>
    <w:rsid w:val="00D96478"/>
    <w:rsid w:val="00D96711"/>
    <w:rsid w:val="00D9694B"/>
    <w:rsid w:val="00D96979"/>
    <w:rsid w:val="00D96E16"/>
    <w:rsid w:val="00D96ED1"/>
    <w:rsid w:val="00D9701F"/>
    <w:rsid w:val="00D973B2"/>
    <w:rsid w:val="00DA05E6"/>
    <w:rsid w:val="00DA1A5B"/>
    <w:rsid w:val="00DA1B68"/>
    <w:rsid w:val="00DA2047"/>
    <w:rsid w:val="00DA2B34"/>
    <w:rsid w:val="00DA3460"/>
    <w:rsid w:val="00DA36A7"/>
    <w:rsid w:val="00DA38FE"/>
    <w:rsid w:val="00DA394A"/>
    <w:rsid w:val="00DA3A68"/>
    <w:rsid w:val="00DA41C7"/>
    <w:rsid w:val="00DA458F"/>
    <w:rsid w:val="00DA5332"/>
    <w:rsid w:val="00DA5705"/>
    <w:rsid w:val="00DA5C52"/>
    <w:rsid w:val="00DA5D12"/>
    <w:rsid w:val="00DA5EEE"/>
    <w:rsid w:val="00DA608B"/>
    <w:rsid w:val="00DA6139"/>
    <w:rsid w:val="00DA62D4"/>
    <w:rsid w:val="00DA65A8"/>
    <w:rsid w:val="00DA6CDD"/>
    <w:rsid w:val="00DA6CDF"/>
    <w:rsid w:val="00DA6E95"/>
    <w:rsid w:val="00DA7209"/>
    <w:rsid w:val="00DA73ED"/>
    <w:rsid w:val="00DA7560"/>
    <w:rsid w:val="00DA77AB"/>
    <w:rsid w:val="00DA7862"/>
    <w:rsid w:val="00DA799D"/>
    <w:rsid w:val="00DA79A6"/>
    <w:rsid w:val="00DA79CE"/>
    <w:rsid w:val="00DA79F2"/>
    <w:rsid w:val="00DA7E50"/>
    <w:rsid w:val="00DB0094"/>
    <w:rsid w:val="00DB0B9B"/>
    <w:rsid w:val="00DB1B84"/>
    <w:rsid w:val="00DB1D3F"/>
    <w:rsid w:val="00DB1DF3"/>
    <w:rsid w:val="00DB1F82"/>
    <w:rsid w:val="00DB206C"/>
    <w:rsid w:val="00DB225A"/>
    <w:rsid w:val="00DB232D"/>
    <w:rsid w:val="00DB2357"/>
    <w:rsid w:val="00DB25CE"/>
    <w:rsid w:val="00DB26E4"/>
    <w:rsid w:val="00DB2801"/>
    <w:rsid w:val="00DB2D8D"/>
    <w:rsid w:val="00DB2F7C"/>
    <w:rsid w:val="00DB3714"/>
    <w:rsid w:val="00DB3833"/>
    <w:rsid w:val="00DB3B90"/>
    <w:rsid w:val="00DB3D9F"/>
    <w:rsid w:val="00DB3EF7"/>
    <w:rsid w:val="00DB42B6"/>
    <w:rsid w:val="00DB4552"/>
    <w:rsid w:val="00DB492D"/>
    <w:rsid w:val="00DB4DBF"/>
    <w:rsid w:val="00DB545A"/>
    <w:rsid w:val="00DB547F"/>
    <w:rsid w:val="00DB5F03"/>
    <w:rsid w:val="00DB5F64"/>
    <w:rsid w:val="00DB6116"/>
    <w:rsid w:val="00DB63F5"/>
    <w:rsid w:val="00DB66EA"/>
    <w:rsid w:val="00DB6889"/>
    <w:rsid w:val="00DB68BD"/>
    <w:rsid w:val="00DB6BFB"/>
    <w:rsid w:val="00DB6D76"/>
    <w:rsid w:val="00DB79FB"/>
    <w:rsid w:val="00DB7E63"/>
    <w:rsid w:val="00DB7E7E"/>
    <w:rsid w:val="00DC04BE"/>
    <w:rsid w:val="00DC0599"/>
    <w:rsid w:val="00DC078F"/>
    <w:rsid w:val="00DC0F49"/>
    <w:rsid w:val="00DC132D"/>
    <w:rsid w:val="00DC16EB"/>
    <w:rsid w:val="00DC1965"/>
    <w:rsid w:val="00DC1A87"/>
    <w:rsid w:val="00DC1C9A"/>
    <w:rsid w:val="00DC1CA1"/>
    <w:rsid w:val="00DC244E"/>
    <w:rsid w:val="00DC2837"/>
    <w:rsid w:val="00DC29B7"/>
    <w:rsid w:val="00DC2DB6"/>
    <w:rsid w:val="00DC3303"/>
    <w:rsid w:val="00DC370A"/>
    <w:rsid w:val="00DC398A"/>
    <w:rsid w:val="00DC3CD9"/>
    <w:rsid w:val="00DC3E83"/>
    <w:rsid w:val="00DC41AA"/>
    <w:rsid w:val="00DC45D1"/>
    <w:rsid w:val="00DC46B3"/>
    <w:rsid w:val="00DC4870"/>
    <w:rsid w:val="00DC52C2"/>
    <w:rsid w:val="00DC5A17"/>
    <w:rsid w:val="00DC5B0B"/>
    <w:rsid w:val="00DC60BF"/>
    <w:rsid w:val="00DC6746"/>
    <w:rsid w:val="00DC68BA"/>
    <w:rsid w:val="00DC6B4B"/>
    <w:rsid w:val="00DC6CC0"/>
    <w:rsid w:val="00DC6F46"/>
    <w:rsid w:val="00DC6F7A"/>
    <w:rsid w:val="00DC7450"/>
    <w:rsid w:val="00DD031A"/>
    <w:rsid w:val="00DD063A"/>
    <w:rsid w:val="00DD08D1"/>
    <w:rsid w:val="00DD0C46"/>
    <w:rsid w:val="00DD1470"/>
    <w:rsid w:val="00DD186A"/>
    <w:rsid w:val="00DD1BDF"/>
    <w:rsid w:val="00DD1F0A"/>
    <w:rsid w:val="00DD223C"/>
    <w:rsid w:val="00DD234D"/>
    <w:rsid w:val="00DD2655"/>
    <w:rsid w:val="00DD2781"/>
    <w:rsid w:val="00DD2939"/>
    <w:rsid w:val="00DD2CC8"/>
    <w:rsid w:val="00DD2DD5"/>
    <w:rsid w:val="00DD30D1"/>
    <w:rsid w:val="00DD3AEE"/>
    <w:rsid w:val="00DD3B4D"/>
    <w:rsid w:val="00DD3C26"/>
    <w:rsid w:val="00DD3CDB"/>
    <w:rsid w:val="00DD3E10"/>
    <w:rsid w:val="00DD3F37"/>
    <w:rsid w:val="00DD404F"/>
    <w:rsid w:val="00DD42DD"/>
    <w:rsid w:val="00DD4311"/>
    <w:rsid w:val="00DD4313"/>
    <w:rsid w:val="00DD44FD"/>
    <w:rsid w:val="00DD4646"/>
    <w:rsid w:val="00DD4907"/>
    <w:rsid w:val="00DD49E5"/>
    <w:rsid w:val="00DD53DA"/>
    <w:rsid w:val="00DD5468"/>
    <w:rsid w:val="00DD5612"/>
    <w:rsid w:val="00DD563A"/>
    <w:rsid w:val="00DD5765"/>
    <w:rsid w:val="00DD5D58"/>
    <w:rsid w:val="00DD6125"/>
    <w:rsid w:val="00DD65A4"/>
    <w:rsid w:val="00DD6C7D"/>
    <w:rsid w:val="00DD71A8"/>
    <w:rsid w:val="00DD7528"/>
    <w:rsid w:val="00DD774D"/>
    <w:rsid w:val="00DE00AE"/>
    <w:rsid w:val="00DE0655"/>
    <w:rsid w:val="00DE0B72"/>
    <w:rsid w:val="00DE16A9"/>
    <w:rsid w:val="00DE1F70"/>
    <w:rsid w:val="00DE21EC"/>
    <w:rsid w:val="00DE252A"/>
    <w:rsid w:val="00DE295E"/>
    <w:rsid w:val="00DE2B80"/>
    <w:rsid w:val="00DE2DE3"/>
    <w:rsid w:val="00DE2FE4"/>
    <w:rsid w:val="00DE48E7"/>
    <w:rsid w:val="00DE4D49"/>
    <w:rsid w:val="00DE4DCA"/>
    <w:rsid w:val="00DE582E"/>
    <w:rsid w:val="00DE596A"/>
    <w:rsid w:val="00DE5A80"/>
    <w:rsid w:val="00DE62E8"/>
    <w:rsid w:val="00DE6449"/>
    <w:rsid w:val="00DE6756"/>
    <w:rsid w:val="00DE6E65"/>
    <w:rsid w:val="00DE6F08"/>
    <w:rsid w:val="00DE6FA9"/>
    <w:rsid w:val="00DE72A4"/>
    <w:rsid w:val="00DE73EE"/>
    <w:rsid w:val="00DE76B4"/>
    <w:rsid w:val="00DE77FC"/>
    <w:rsid w:val="00DE7AB3"/>
    <w:rsid w:val="00DE7CD5"/>
    <w:rsid w:val="00DF0064"/>
    <w:rsid w:val="00DF052A"/>
    <w:rsid w:val="00DF0DE0"/>
    <w:rsid w:val="00DF111D"/>
    <w:rsid w:val="00DF166D"/>
    <w:rsid w:val="00DF1765"/>
    <w:rsid w:val="00DF194E"/>
    <w:rsid w:val="00DF1E7F"/>
    <w:rsid w:val="00DF24B5"/>
    <w:rsid w:val="00DF2818"/>
    <w:rsid w:val="00DF2998"/>
    <w:rsid w:val="00DF2BBC"/>
    <w:rsid w:val="00DF318B"/>
    <w:rsid w:val="00DF359F"/>
    <w:rsid w:val="00DF3BB7"/>
    <w:rsid w:val="00DF3E90"/>
    <w:rsid w:val="00DF4256"/>
    <w:rsid w:val="00DF43A6"/>
    <w:rsid w:val="00DF44A3"/>
    <w:rsid w:val="00DF4595"/>
    <w:rsid w:val="00DF480C"/>
    <w:rsid w:val="00DF4BBE"/>
    <w:rsid w:val="00DF507C"/>
    <w:rsid w:val="00DF5297"/>
    <w:rsid w:val="00DF563F"/>
    <w:rsid w:val="00DF5734"/>
    <w:rsid w:val="00DF5B78"/>
    <w:rsid w:val="00DF5D7A"/>
    <w:rsid w:val="00DF5DC1"/>
    <w:rsid w:val="00DF5FDA"/>
    <w:rsid w:val="00DF6346"/>
    <w:rsid w:val="00DF6603"/>
    <w:rsid w:val="00DF72EE"/>
    <w:rsid w:val="00DF7457"/>
    <w:rsid w:val="00DF74CC"/>
    <w:rsid w:val="00DF7552"/>
    <w:rsid w:val="00DF75B0"/>
    <w:rsid w:val="00DF76C2"/>
    <w:rsid w:val="00DF7757"/>
    <w:rsid w:val="00DF78F2"/>
    <w:rsid w:val="00DF79CC"/>
    <w:rsid w:val="00DF7CCF"/>
    <w:rsid w:val="00E00A5F"/>
    <w:rsid w:val="00E00DA5"/>
    <w:rsid w:val="00E01A4D"/>
    <w:rsid w:val="00E0259D"/>
    <w:rsid w:val="00E0277E"/>
    <w:rsid w:val="00E028EF"/>
    <w:rsid w:val="00E02C33"/>
    <w:rsid w:val="00E02F04"/>
    <w:rsid w:val="00E02F60"/>
    <w:rsid w:val="00E041D5"/>
    <w:rsid w:val="00E0459F"/>
    <w:rsid w:val="00E04BC6"/>
    <w:rsid w:val="00E04F4B"/>
    <w:rsid w:val="00E058EA"/>
    <w:rsid w:val="00E0605D"/>
    <w:rsid w:val="00E06145"/>
    <w:rsid w:val="00E06591"/>
    <w:rsid w:val="00E06747"/>
    <w:rsid w:val="00E06B99"/>
    <w:rsid w:val="00E06CFD"/>
    <w:rsid w:val="00E071B7"/>
    <w:rsid w:val="00E07353"/>
    <w:rsid w:val="00E0767A"/>
    <w:rsid w:val="00E0788D"/>
    <w:rsid w:val="00E079DE"/>
    <w:rsid w:val="00E07C15"/>
    <w:rsid w:val="00E07C18"/>
    <w:rsid w:val="00E07C7B"/>
    <w:rsid w:val="00E07D03"/>
    <w:rsid w:val="00E100E6"/>
    <w:rsid w:val="00E102EB"/>
    <w:rsid w:val="00E1037D"/>
    <w:rsid w:val="00E103A8"/>
    <w:rsid w:val="00E10642"/>
    <w:rsid w:val="00E106DC"/>
    <w:rsid w:val="00E114F0"/>
    <w:rsid w:val="00E11DD7"/>
    <w:rsid w:val="00E12519"/>
    <w:rsid w:val="00E126CE"/>
    <w:rsid w:val="00E127A5"/>
    <w:rsid w:val="00E12CEC"/>
    <w:rsid w:val="00E12EAA"/>
    <w:rsid w:val="00E131F5"/>
    <w:rsid w:val="00E1350C"/>
    <w:rsid w:val="00E136DA"/>
    <w:rsid w:val="00E14236"/>
    <w:rsid w:val="00E14458"/>
    <w:rsid w:val="00E1465F"/>
    <w:rsid w:val="00E1493A"/>
    <w:rsid w:val="00E14B81"/>
    <w:rsid w:val="00E14CE8"/>
    <w:rsid w:val="00E14CEE"/>
    <w:rsid w:val="00E14EE7"/>
    <w:rsid w:val="00E15103"/>
    <w:rsid w:val="00E152E9"/>
    <w:rsid w:val="00E1569C"/>
    <w:rsid w:val="00E15A39"/>
    <w:rsid w:val="00E15BAC"/>
    <w:rsid w:val="00E15BAD"/>
    <w:rsid w:val="00E16299"/>
    <w:rsid w:val="00E16592"/>
    <w:rsid w:val="00E16833"/>
    <w:rsid w:val="00E171D5"/>
    <w:rsid w:val="00E172EF"/>
    <w:rsid w:val="00E1754B"/>
    <w:rsid w:val="00E1766D"/>
    <w:rsid w:val="00E178CC"/>
    <w:rsid w:val="00E179E0"/>
    <w:rsid w:val="00E17A5F"/>
    <w:rsid w:val="00E17C1C"/>
    <w:rsid w:val="00E20190"/>
    <w:rsid w:val="00E205B7"/>
    <w:rsid w:val="00E20726"/>
    <w:rsid w:val="00E207B4"/>
    <w:rsid w:val="00E20CBB"/>
    <w:rsid w:val="00E21142"/>
    <w:rsid w:val="00E211B9"/>
    <w:rsid w:val="00E211E4"/>
    <w:rsid w:val="00E214F7"/>
    <w:rsid w:val="00E2150C"/>
    <w:rsid w:val="00E215D9"/>
    <w:rsid w:val="00E2185C"/>
    <w:rsid w:val="00E218B1"/>
    <w:rsid w:val="00E21A14"/>
    <w:rsid w:val="00E21CC5"/>
    <w:rsid w:val="00E21F38"/>
    <w:rsid w:val="00E2236E"/>
    <w:rsid w:val="00E22715"/>
    <w:rsid w:val="00E22B16"/>
    <w:rsid w:val="00E22CD1"/>
    <w:rsid w:val="00E23317"/>
    <w:rsid w:val="00E23813"/>
    <w:rsid w:val="00E239F9"/>
    <w:rsid w:val="00E23E8D"/>
    <w:rsid w:val="00E24030"/>
    <w:rsid w:val="00E2409C"/>
    <w:rsid w:val="00E24470"/>
    <w:rsid w:val="00E24A2F"/>
    <w:rsid w:val="00E24B58"/>
    <w:rsid w:val="00E24E37"/>
    <w:rsid w:val="00E25131"/>
    <w:rsid w:val="00E25331"/>
    <w:rsid w:val="00E2546A"/>
    <w:rsid w:val="00E25A7A"/>
    <w:rsid w:val="00E25DE7"/>
    <w:rsid w:val="00E25E87"/>
    <w:rsid w:val="00E265F9"/>
    <w:rsid w:val="00E26A75"/>
    <w:rsid w:val="00E26CAE"/>
    <w:rsid w:val="00E26F3E"/>
    <w:rsid w:val="00E27361"/>
    <w:rsid w:val="00E274CD"/>
    <w:rsid w:val="00E275F1"/>
    <w:rsid w:val="00E277CD"/>
    <w:rsid w:val="00E277D5"/>
    <w:rsid w:val="00E2781C"/>
    <w:rsid w:val="00E27891"/>
    <w:rsid w:val="00E278BB"/>
    <w:rsid w:val="00E27F37"/>
    <w:rsid w:val="00E302C0"/>
    <w:rsid w:val="00E30845"/>
    <w:rsid w:val="00E308DD"/>
    <w:rsid w:val="00E308F8"/>
    <w:rsid w:val="00E309B9"/>
    <w:rsid w:val="00E309D9"/>
    <w:rsid w:val="00E30B51"/>
    <w:rsid w:val="00E30D38"/>
    <w:rsid w:val="00E30F7D"/>
    <w:rsid w:val="00E31608"/>
    <w:rsid w:val="00E3168F"/>
    <w:rsid w:val="00E31780"/>
    <w:rsid w:val="00E3197E"/>
    <w:rsid w:val="00E31B9C"/>
    <w:rsid w:val="00E31C16"/>
    <w:rsid w:val="00E3201D"/>
    <w:rsid w:val="00E3226A"/>
    <w:rsid w:val="00E32378"/>
    <w:rsid w:val="00E32780"/>
    <w:rsid w:val="00E328BC"/>
    <w:rsid w:val="00E328EE"/>
    <w:rsid w:val="00E329EC"/>
    <w:rsid w:val="00E32B31"/>
    <w:rsid w:val="00E32C0C"/>
    <w:rsid w:val="00E32CAE"/>
    <w:rsid w:val="00E33445"/>
    <w:rsid w:val="00E334C2"/>
    <w:rsid w:val="00E338F4"/>
    <w:rsid w:val="00E33C3F"/>
    <w:rsid w:val="00E3410B"/>
    <w:rsid w:val="00E34266"/>
    <w:rsid w:val="00E3437F"/>
    <w:rsid w:val="00E343D3"/>
    <w:rsid w:val="00E345FD"/>
    <w:rsid w:val="00E346B7"/>
    <w:rsid w:val="00E34895"/>
    <w:rsid w:val="00E3489E"/>
    <w:rsid w:val="00E34BA0"/>
    <w:rsid w:val="00E34F01"/>
    <w:rsid w:val="00E34F27"/>
    <w:rsid w:val="00E35314"/>
    <w:rsid w:val="00E35674"/>
    <w:rsid w:val="00E356DC"/>
    <w:rsid w:val="00E3581A"/>
    <w:rsid w:val="00E35E47"/>
    <w:rsid w:val="00E361E0"/>
    <w:rsid w:val="00E3642E"/>
    <w:rsid w:val="00E364D5"/>
    <w:rsid w:val="00E3689D"/>
    <w:rsid w:val="00E36A39"/>
    <w:rsid w:val="00E36E84"/>
    <w:rsid w:val="00E3714A"/>
    <w:rsid w:val="00E372A3"/>
    <w:rsid w:val="00E372D1"/>
    <w:rsid w:val="00E404FA"/>
    <w:rsid w:val="00E40780"/>
    <w:rsid w:val="00E41086"/>
    <w:rsid w:val="00E4110C"/>
    <w:rsid w:val="00E413E1"/>
    <w:rsid w:val="00E4142A"/>
    <w:rsid w:val="00E41D04"/>
    <w:rsid w:val="00E41ED1"/>
    <w:rsid w:val="00E420D2"/>
    <w:rsid w:val="00E4302F"/>
    <w:rsid w:val="00E430B4"/>
    <w:rsid w:val="00E43292"/>
    <w:rsid w:val="00E43344"/>
    <w:rsid w:val="00E4334A"/>
    <w:rsid w:val="00E434D1"/>
    <w:rsid w:val="00E4351E"/>
    <w:rsid w:val="00E437D4"/>
    <w:rsid w:val="00E43A7D"/>
    <w:rsid w:val="00E43E56"/>
    <w:rsid w:val="00E43FD4"/>
    <w:rsid w:val="00E43FFB"/>
    <w:rsid w:val="00E44205"/>
    <w:rsid w:val="00E44A52"/>
    <w:rsid w:val="00E44C4C"/>
    <w:rsid w:val="00E452F7"/>
    <w:rsid w:val="00E4543F"/>
    <w:rsid w:val="00E45BB5"/>
    <w:rsid w:val="00E45D41"/>
    <w:rsid w:val="00E46199"/>
    <w:rsid w:val="00E46522"/>
    <w:rsid w:val="00E46AE4"/>
    <w:rsid w:val="00E46CCA"/>
    <w:rsid w:val="00E46DFA"/>
    <w:rsid w:val="00E47044"/>
    <w:rsid w:val="00E4737E"/>
    <w:rsid w:val="00E4738A"/>
    <w:rsid w:val="00E47A21"/>
    <w:rsid w:val="00E5012C"/>
    <w:rsid w:val="00E5013E"/>
    <w:rsid w:val="00E50769"/>
    <w:rsid w:val="00E50A11"/>
    <w:rsid w:val="00E50DAB"/>
    <w:rsid w:val="00E50FC0"/>
    <w:rsid w:val="00E511D7"/>
    <w:rsid w:val="00E512AA"/>
    <w:rsid w:val="00E514E3"/>
    <w:rsid w:val="00E5164F"/>
    <w:rsid w:val="00E51933"/>
    <w:rsid w:val="00E520C6"/>
    <w:rsid w:val="00E5252D"/>
    <w:rsid w:val="00E52D0D"/>
    <w:rsid w:val="00E52D2A"/>
    <w:rsid w:val="00E53AF1"/>
    <w:rsid w:val="00E53CA6"/>
    <w:rsid w:val="00E54192"/>
    <w:rsid w:val="00E5429C"/>
    <w:rsid w:val="00E54658"/>
    <w:rsid w:val="00E54B3C"/>
    <w:rsid w:val="00E54BF2"/>
    <w:rsid w:val="00E55082"/>
    <w:rsid w:val="00E55589"/>
    <w:rsid w:val="00E56036"/>
    <w:rsid w:val="00E564D1"/>
    <w:rsid w:val="00E567A6"/>
    <w:rsid w:val="00E567C4"/>
    <w:rsid w:val="00E56943"/>
    <w:rsid w:val="00E56F7D"/>
    <w:rsid w:val="00E572B2"/>
    <w:rsid w:val="00E572CE"/>
    <w:rsid w:val="00E5764F"/>
    <w:rsid w:val="00E57AF8"/>
    <w:rsid w:val="00E57EEC"/>
    <w:rsid w:val="00E57FDB"/>
    <w:rsid w:val="00E60116"/>
    <w:rsid w:val="00E604C3"/>
    <w:rsid w:val="00E608CB"/>
    <w:rsid w:val="00E60ABD"/>
    <w:rsid w:val="00E60DA8"/>
    <w:rsid w:val="00E60E74"/>
    <w:rsid w:val="00E61332"/>
    <w:rsid w:val="00E614A1"/>
    <w:rsid w:val="00E6152D"/>
    <w:rsid w:val="00E615A3"/>
    <w:rsid w:val="00E618E9"/>
    <w:rsid w:val="00E61C9C"/>
    <w:rsid w:val="00E61CBD"/>
    <w:rsid w:val="00E61CEB"/>
    <w:rsid w:val="00E61D5A"/>
    <w:rsid w:val="00E61DAE"/>
    <w:rsid w:val="00E61F3E"/>
    <w:rsid w:val="00E621E7"/>
    <w:rsid w:val="00E628DB"/>
    <w:rsid w:val="00E62B79"/>
    <w:rsid w:val="00E63068"/>
    <w:rsid w:val="00E6359C"/>
    <w:rsid w:val="00E63614"/>
    <w:rsid w:val="00E637CD"/>
    <w:rsid w:val="00E638DE"/>
    <w:rsid w:val="00E63F9A"/>
    <w:rsid w:val="00E64A7D"/>
    <w:rsid w:val="00E64C6D"/>
    <w:rsid w:val="00E64C8E"/>
    <w:rsid w:val="00E6579C"/>
    <w:rsid w:val="00E657BC"/>
    <w:rsid w:val="00E658D0"/>
    <w:rsid w:val="00E66F9C"/>
    <w:rsid w:val="00E67D2E"/>
    <w:rsid w:val="00E70102"/>
    <w:rsid w:val="00E70888"/>
    <w:rsid w:val="00E70AC9"/>
    <w:rsid w:val="00E70DDB"/>
    <w:rsid w:val="00E717EB"/>
    <w:rsid w:val="00E720FF"/>
    <w:rsid w:val="00E7227C"/>
    <w:rsid w:val="00E72795"/>
    <w:rsid w:val="00E7288A"/>
    <w:rsid w:val="00E72953"/>
    <w:rsid w:val="00E729C0"/>
    <w:rsid w:val="00E72A0E"/>
    <w:rsid w:val="00E72B12"/>
    <w:rsid w:val="00E739C6"/>
    <w:rsid w:val="00E73B25"/>
    <w:rsid w:val="00E73F15"/>
    <w:rsid w:val="00E74109"/>
    <w:rsid w:val="00E74572"/>
    <w:rsid w:val="00E74623"/>
    <w:rsid w:val="00E74B13"/>
    <w:rsid w:val="00E74C16"/>
    <w:rsid w:val="00E7506F"/>
    <w:rsid w:val="00E7530B"/>
    <w:rsid w:val="00E7562B"/>
    <w:rsid w:val="00E7575B"/>
    <w:rsid w:val="00E75AAA"/>
    <w:rsid w:val="00E76287"/>
    <w:rsid w:val="00E766A2"/>
    <w:rsid w:val="00E76DB9"/>
    <w:rsid w:val="00E77159"/>
    <w:rsid w:val="00E772D0"/>
    <w:rsid w:val="00E7797E"/>
    <w:rsid w:val="00E77CFB"/>
    <w:rsid w:val="00E77F74"/>
    <w:rsid w:val="00E8014D"/>
    <w:rsid w:val="00E806AD"/>
    <w:rsid w:val="00E80C9F"/>
    <w:rsid w:val="00E80F7B"/>
    <w:rsid w:val="00E8106F"/>
    <w:rsid w:val="00E812D5"/>
    <w:rsid w:val="00E81A7B"/>
    <w:rsid w:val="00E822F1"/>
    <w:rsid w:val="00E82552"/>
    <w:rsid w:val="00E825B6"/>
    <w:rsid w:val="00E8261B"/>
    <w:rsid w:val="00E82A5B"/>
    <w:rsid w:val="00E82A5D"/>
    <w:rsid w:val="00E82F78"/>
    <w:rsid w:val="00E83784"/>
    <w:rsid w:val="00E838E6"/>
    <w:rsid w:val="00E83CAC"/>
    <w:rsid w:val="00E8402E"/>
    <w:rsid w:val="00E84C08"/>
    <w:rsid w:val="00E84DC3"/>
    <w:rsid w:val="00E850B5"/>
    <w:rsid w:val="00E856E5"/>
    <w:rsid w:val="00E85800"/>
    <w:rsid w:val="00E86258"/>
    <w:rsid w:val="00E86394"/>
    <w:rsid w:val="00E86C29"/>
    <w:rsid w:val="00E86DCA"/>
    <w:rsid w:val="00E87073"/>
    <w:rsid w:val="00E870A1"/>
    <w:rsid w:val="00E8751C"/>
    <w:rsid w:val="00E877A6"/>
    <w:rsid w:val="00E87811"/>
    <w:rsid w:val="00E8786A"/>
    <w:rsid w:val="00E87E22"/>
    <w:rsid w:val="00E87F6C"/>
    <w:rsid w:val="00E87FC2"/>
    <w:rsid w:val="00E9002F"/>
    <w:rsid w:val="00E902AB"/>
    <w:rsid w:val="00E90348"/>
    <w:rsid w:val="00E90605"/>
    <w:rsid w:val="00E9092C"/>
    <w:rsid w:val="00E90959"/>
    <w:rsid w:val="00E9095A"/>
    <w:rsid w:val="00E910F6"/>
    <w:rsid w:val="00E9147E"/>
    <w:rsid w:val="00E91694"/>
    <w:rsid w:val="00E9186F"/>
    <w:rsid w:val="00E91AF3"/>
    <w:rsid w:val="00E91C09"/>
    <w:rsid w:val="00E91DFD"/>
    <w:rsid w:val="00E91E18"/>
    <w:rsid w:val="00E92083"/>
    <w:rsid w:val="00E92312"/>
    <w:rsid w:val="00E92838"/>
    <w:rsid w:val="00E9293C"/>
    <w:rsid w:val="00E92A4E"/>
    <w:rsid w:val="00E92AEA"/>
    <w:rsid w:val="00E932D4"/>
    <w:rsid w:val="00E93353"/>
    <w:rsid w:val="00E948FA"/>
    <w:rsid w:val="00E94CDE"/>
    <w:rsid w:val="00E9508B"/>
    <w:rsid w:val="00E9576F"/>
    <w:rsid w:val="00E95E4D"/>
    <w:rsid w:val="00E95F1C"/>
    <w:rsid w:val="00E96139"/>
    <w:rsid w:val="00E96212"/>
    <w:rsid w:val="00E9653C"/>
    <w:rsid w:val="00E96C8A"/>
    <w:rsid w:val="00E96D54"/>
    <w:rsid w:val="00E97048"/>
    <w:rsid w:val="00E971D3"/>
    <w:rsid w:val="00E97B25"/>
    <w:rsid w:val="00E97BF3"/>
    <w:rsid w:val="00EA0017"/>
    <w:rsid w:val="00EA02AD"/>
    <w:rsid w:val="00EA02E0"/>
    <w:rsid w:val="00EA031D"/>
    <w:rsid w:val="00EA0362"/>
    <w:rsid w:val="00EA085C"/>
    <w:rsid w:val="00EA0ED8"/>
    <w:rsid w:val="00EA11D8"/>
    <w:rsid w:val="00EA1641"/>
    <w:rsid w:val="00EA1D09"/>
    <w:rsid w:val="00EA1F0A"/>
    <w:rsid w:val="00EA213B"/>
    <w:rsid w:val="00EA244C"/>
    <w:rsid w:val="00EA256E"/>
    <w:rsid w:val="00EA2CDD"/>
    <w:rsid w:val="00EA2D94"/>
    <w:rsid w:val="00EA2F16"/>
    <w:rsid w:val="00EA35DB"/>
    <w:rsid w:val="00EA3907"/>
    <w:rsid w:val="00EA3BB6"/>
    <w:rsid w:val="00EA3E88"/>
    <w:rsid w:val="00EA45F5"/>
    <w:rsid w:val="00EA4623"/>
    <w:rsid w:val="00EA5273"/>
    <w:rsid w:val="00EA5520"/>
    <w:rsid w:val="00EA592A"/>
    <w:rsid w:val="00EA5A01"/>
    <w:rsid w:val="00EA5A52"/>
    <w:rsid w:val="00EA5D68"/>
    <w:rsid w:val="00EA5DF7"/>
    <w:rsid w:val="00EA6216"/>
    <w:rsid w:val="00EA6BCA"/>
    <w:rsid w:val="00EA6D9D"/>
    <w:rsid w:val="00EA74C2"/>
    <w:rsid w:val="00EA757B"/>
    <w:rsid w:val="00EA75FD"/>
    <w:rsid w:val="00EA7AE5"/>
    <w:rsid w:val="00EA7E33"/>
    <w:rsid w:val="00EA7F86"/>
    <w:rsid w:val="00EB03EE"/>
    <w:rsid w:val="00EB0A9B"/>
    <w:rsid w:val="00EB0B48"/>
    <w:rsid w:val="00EB199A"/>
    <w:rsid w:val="00EB1D2F"/>
    <w:rsid w:val="00EB1F2E"/>
    <w:rsid w:val="00EB1F7D"/>
    <w:rsid w:val="00EB2114"/>
    <w:rsid w:val="00EB2396"/>
    <w:rsid w:val="00EB23A9"/>
    <w:rsid w:val="00EB243A"/>
    <w:rsid w:val="00EB2B91"/>
    <w:rsid w:val="00EB2C2D"/>
    <w:rsid w:val="00EB2DA3"/>
    <w:rsid w:val="00EB2E1B"/>
    <w:rsid w:val="00EB3488"/>
    <w:rsid w:val="00EB36B3"/>
    <w:rsid w:val="00EB4354"/>
    <w:rsid w:val="00EB46E9"/>
    <w:rsid w:val="00EB4CCF"/>
    <w:rsid w:val="00EB4D16"/>
    <w:rsid w:val="00EB4F3B"/>
    <w:rsid w:val="00EB54F3"/>
    <w:rsid w:val="00EB5871"/>
    <w:rsid w:val="00EB5A36"/>
    <w:rsid w:val="00EB5B10"/>
    <w:rsid w:val="00EB6AEC"/>
    <w:rsid w:val="00EB6FA0"/>
    <w:rsid w:val="00EB7380"/>
    <w:rsid w:val="00EB7480"/>
    <w:rsid w:val="00EB7574"/>
    <w:rsid w:val="00EB765B"/>
    <w:rsid w:val="00EB7F0A"/>
    <w:rsid w:val="00EC065B"/>
    <w:rsid w:val="00EC129C"/>
    <w:rsid w:val="00EC12BC"/>
    <w:rsid w:val="00EC12C8"/>
    <w:rsid w:val="00EC1A66"/>
    <w:rsid w:val="00EC1AC6"/>
    <w:rsid w:val="00EC1C44"/>
    <w:rsid w:val="00EC1EFE"/>
    <w:rsid w:val="00EC1F0E"/>
    <w:rsid w:val="00EC2676"/>
    <w:rsid w:val="00EC2793"/>
    <w:rsid w:val="00EC2956"/>
    <w:rsid w:val="00EC29A4"/>
    <w:rsid w:val="00EC2AC5"/>
    <w:rsid w:val="00EC2BE7"/>
    <w:rsid w:val="00EC39C0"/>
    <w:rsid w:val="00EC3CD7"/>
    <w:rsid w:val="00EC3DD4"/>
    <w:rsid w:val="00EC40AD"/>
    <w:rsid w:val="00EC4645"/>
    <w:rsid w:val="00EC47F2"/>
    <w:rsid w:val="00EC4A64"/>
    <w:rsid w:val="00EC4AB1"/>
    <w:rsid w:val="00EC50E4"/>
    <w:rsid w:val="00EC52C8"/>
    <w:rsid w:val="00EC5334"/>
    <w:rsid w:val="00EC536C"/>
    <w:rsid w:val="00EC53AC"/>
    <w:rsid w:val="00EC5A11"/>
    <w:rsid w:val="00EC5D32"/>
    <w:rsid w:val="00EC61D4"/>
    <w:rsid w:val="00EC65BA"/>
    <w:rsid w:val="00EC6715"/>
    <w:rsid w:val="00EC673C"/>
    <w:rsid w:val="00EC6921"/>
    <w:rsid w:val="00EC6DE6"/>
    <w:rsid w:val="00EC6E86"/>
    <w:rsid w:val="00EC6FA5"/>
    <w:rsid w:val="00ED0800"/>
    <w:rsid w:val="00ED0D8E"/>
    <w:rsid w:val="00ED11EA"/>
    <w:rsid w:val="00ED12FC"/>
    <w:rsid w:val="00ED13AC"/>
    <w:rsid w:val="00ED1544"/>
    <w:rsid w:val="00ED180A"/>
    <w:rsid w:val="00ED18C6"/>
    <w:rsid w:val="00ED198A"/>
    <w:rsid w:val="00ED2281"/>
    <w:rsid w:val="00ED236E"/>
    <w:rsid w:val="00ED25E5"/>
    <w:rsid w:val="00ED2702"/>
    <w:rsid w:val="00ED2891"/>
    <w:rsid w:val="00ED28A5"/>
    <w:rsid w:val="00ED2901"/>
    <w:rsid w:val="00ED2AC6"/>
    <w:rsid w:val="00ED2B93"/>
    <w:rsid w:val="00ED2F49"/>
    <w:rsid w:val="00ED3E28"/>
    <w:rsid w:val="00ED3E3D"/>
    <w:rsid w:val="00ED3E52"/>
    <w:rsid w:val="00ED3F45"/>
    <w:rsid w:val="00ED40FA"/>
    <w:rsid w:val="00ED45A8"/>
    <w:rsid w:val="00ED46D3"/>
    <w:rsid w:val="00ED4C1A"/>
    <w:rsid w:val="00ED4D00"/>
    <w:rsid w:val="00ED540C"/>
    <w:rsid w:val="00ED6156"/>
    <w:rsid w:val="00ED644D"/>
    <w:rsid w:val="00ED646A"/>
    <w:rsid w:val="00ED64D9"/>
    <w:rsid w:val="00ED650C"/>
    <w:rsid w:val="00ED67BA"/>
    <w:rsid w:val="00ED698E"/>
    <w:rsid w:val="00ED70D2"/>
    <w:rsid w:val="00ED71D7"/>
    <w:rsid w:val="00ED786D"/>
    <w:rsid w:val="00ED7C32"/>
    <w:rsid w:val="00ED7D1F"/>
    <w:rsid w:val="00ED7E2A"/>
    <w:rsid w:val="00EE0413"/>
    <w:rsid w:val="00EE097C"/>
    <w:rsid w:val="00EE09EB"/>
    <w:rsid w:val="00EE0B95"/>
    <w:rsid w:val="00EE1267"/>
    <w:rsid w:val="00EE1306"/>
    <w:rsid w:val="00EE1A81"/>
    <w:rsid w:val="00EE20E6"/>
    <w:rsid w:val="00EE21C0"/>
    <w:rsid w:val="00EE21CF"/>
    <w:rsid w:val="00EE260D"/>
    <w:rsid w:val="00EE2C7C"/>
    <w:rsid w:val="00EE3583"/>
    <w:rsid w:val="00EE3B03"/>
    <w:rsid w:val="00EE3C76"/>
    <w:rsid w:val="00EE4209"/>
    <w:rsid w:val="00EE4CC4"/>
    <w:rsid w:val="00EE4CD6"/>
    <w:rsid w:val="00EE5088"/>
    <w:rsid w:val="00EE5198"/>
    <w:rsid w:val="00EE532D"/>
    <w:rsid w:val="00EE568A"/>
    <w:rsid w:val="00EE57B3"/>
    <w:rsid w:val="00EE5AF7"/>
    <w:rsid w:val="00EE5CF2"/>
    <w:rsid w:val="00EE5E11"/>
    <w:rsid w:val="00EE643E"/>
    <w:rsid w:val="00EE64DA"/>
    <w:rsid w:val="00EE65F2"/>
    <w:rsid w:val="00EE6701"/>
    <w:rsid w:val="00EE67D3"/>
    <w:rsid w:val="00EE6E4C"/>
    <w:rsid w:val="00EE6F97"/>
    <w:rsid w:val="00EE725F"/>
    <w:rsid w:val="00EE7444"/>
    <w:rsid w:val="00EE7677"/>
    <w:rsid w:val="00EE77E8"/>
    <w:rsid w:val="00EE7808"/>
    <w:rsid w:val="00EF02D5"/>
    <w:rsid w:val="00EF0BB1"/>
    <w:rsid w:val="00EF11E8"/>
    <w:rsid w:val="00EF127B"/>
    <w:rsid w:val="00EF12BC"/>
    <w:rsid w:val="00EF13B6"/>
    <w:rsid w:val="00EF14D3"/>
    <w:rsid w:val="00EF19B6"/>
    <w:rsid w:val="00EF2288"/>
    <w:rsid w:val="00EF22CC"/>
    <w:rsid w:val="00EF2568"/>
    <w:rsid w:val="00EF2637"/>
    <w:rsid w:val="00EF270E"/>
    <w:rsid w:val="00EF2719"/>
    <w:rsid w:val="00EF2791"/>
    <w:rsid w:val="00EF2CD4"/>
    <w:rsid w:val="00EF2E70"/>
    <w:rsid w:val="00EF30D4"/>
    <w:rsid w:val="00EF33E5"/>
    <w:rsid w:val="00EF3F9B"/>
    <w:rsid w:val="00EF44E5"/>
    <w:rsid w:val="00EF464B"/>
    <w:rsid w:val="00EF4B5B"/>
    <w:rsid w:val="00EF4CF9"/>
    <w:rsid w:val="00EF4DA3"/>
    <w:rsid w:val="00EF50A6"/>
    <w:rsid w:val="00EF54BC"/>
    <w:rsid w:val="00EF584C"/>
    <w:rsid w:val="00EF5A07"/>
    <w:rsid w:val="00EF5BCC"/>
    <w:rsid w:val="00EF5F51"/>
    <w:rsid w:val="00EF5F9F"/>
    <w:rsid w:val="00EF5FD9"/>
    <w:rsid w:val="00EF6195"/>
    <w:rsid w:val="00EF65E9"/>
    <w:rsid w:val="00EF6C27"/>
    <w:rsid w:val="00EF6C80"/>
    <w:rsid w:val="00EF6D62"/>
    <w:rsid w:val="00EF6E6E"/>
    <w:rsid w:val="00EF724C"/>
    <w:rsid w:val="00F00083"/>
    <w:rsid w:val="00F00D13"/>
    <w:rsid w:val="00F00F28"/>
    <w:rsid w:val="00F00F39"/>
    <w:rsid w:val="00F014ED"/>
    <w:rsid w:val="00F01706"/>
    <w:rsid w:val="00F0196C"/>
    <w:rsid w:val="00F01AB9"/>
    <w:rsid w:val="00F01D47"/>
    <w:rsid w:val="00F02000"/>
    <w:rsid w:val="00F022D2"/>
    <w:rsid w:val="00F025A3"/>
    <w:rsid w:val="00F02A5E"/>
    <w:rsid w:val="00F03204"/>
    <w:rsid w:val="00F03381"/>
    <w:rsid w:val="00F033AD"/>
    <w:rsid w:val="00F0355C"/>
    <w:rsid w:val="00F03938"/>
    <w:rsid w:val="00F03C55"/>
    <w:rsid w:val="00F03CAF"/>
    <w:rsid w:val="00F040AF"/>
    <w:rsid w:val="00F043F6"/>
    <w:rsid w:val="00F0454D"/>
    <w:rsid w:val="00F048D7"/>
    <w:rsid w:val="00F0490F"/>
    <w:rsid w:val="00F04D16"/>
    <w:rsid w:val="00F04D7E"/>
    <w:rsid w:val="00F05086"/>
    <w:rsid w:val="00F05B73"/>
    <w:rsid w:val="00F05D38"/>
    <w:rsid w:val="00F05E9C"/>
    <w:rsid w:val="00F0626F"/>
    <w:rsid w:val="00F06652"/>
    <w:rsid w:val="00F06923"/>
    <w:rsid w:val="00F06B54"/>
    <w:rsid w:val="00F06BB1"/>
    <w:rsid w:val="00F06D67"/>
    <w:rsid w:val="00F07131"/>
    <w:rsid w:val="00F07267"/>
    <w:rsid w:val="00F07397"/>
    <w:rsid w:val="00F079CD"/>
    <w:rsid w:val="00F10476"/>
    <w:rsid w:val="00F10E51"/>
    <w:rsid w:val="00F11605"/>
    <w:rsid w:val="00F11635"/>
    <w:rsid w:val="00F119EC"/>
    <w:rsid w:val="00F11FF5"/>
    <w:rsid w:val="00F12286"/>
    <w:rsid w:val="00F12528"/>
    <w:rsid w:val="00F12E49"/>
    <w:rsid w:val="00F12E4F"/>
    <w:rsid w:val="00F1324A"/>
    <w:rsid w:val="00F13377"/>
    <w:rsid w:val="00F13439"/>
    <w:rsid w:val="00F136A9"/>
    <w:rsid w:val="00F1385A"/>
    <w:rsid w:val="00F13D83"/>
    <w:rsid w:val="00F1417F"/>
    <w:rsid w:val="00F14BBE"/>
    <w:rsid w:val="00F14F2E"/>
    <w:rsid w:val="00F154E9"/>
    <w:rsid w:val="00F15655"/>
    <w:rsid w:val="00F156E1"/>
    <w:rsid w:val="00F1578C"/>
    <w:rsid w:val="00F157CF"/>
    <w:rsid w:val="00F15897"/>
    <w:rsid w:val="00F15B30"/>
    <w:rsid w:val="00F16472"/>
    <w:rsid w:val="00F16D74"/>
    <w:rsid w:val="00F16E3B"/>
    <w:rsid w:val="00F17004"/>
    <w:rsid w:val="00F1745B"/>
    <w:rsid w:val="00F174A4"/>
    <w:rsid w:val="00F174CB"/>
    <w:rsid w:val="00F17D73"/>
    <w:rsid w:val="00F201BE"/>
    <w:rsid w:val="00F203F9"/>
    <w:rsid w:val="00F20AF6"/>
    <w:rsid w:val="00F20BDB"/>
    <w:rsid w:val="00F20C95"/>
    <w:rsid w:val="00F20DF2"/>
    <w:rsid w:val="00F21295"/>
    <w:rsid w:val="00F216EC"/>
    <w:rsid w:val="00F2173F"/>
    <w:rsid w:val="00F21C77"/>
    <w:rsid w:val="00F21E12"/>
    <w:rsid w:val="00F226FD"/>
    <w:rsid w:val="00F22705"/>
    <w:rsid w:val="00F22880"/>
    <w:rsid w:val="00F235BA"/>
    <w:rsid w:val="00F236AD"/>
    <w:rsid w:val="00F238D5"/>
    <w:rsid w:val="00F239D5"/>
    <w:rsid w:val="00F23D79"/>
    <w:rsid w:val="00F24377"/>
    <w:rsid w:val="00F244D4"/>
    <w:rsid w:val="00F24E36"/>
    <w:rsid w:val="00F2515E"/>
    <w:rsid w:val="00F257C5"/>
    <w:rsid w:val="00F26090"/>
    <w:rsid w:val="00F269E6"/>
    <w:rsid w:val="00F26A68"/>
    <w:rsid w:val="00F26AFF"/>
    <w:rsid w:val="00F2752C"/>
    <w:rsid w:val="00F27587"/>
    <w:rsid w:val="00F278FC"/>
    <w:rsid w:val="00F27C63"/>
    <w:rsid w:val="00F27DBC"/>
    <w:rsid w:val="00F30A95"/>
    <w:rsid w:val="00F30ACC"/>
    <w:rsid w:val="00F30E4B"/>
    <w:rsid w:val="00F3109B"/>
    <w:rsid w:val="00F315A9"/>
    <w:rsid w:val="00F31BBE"/>
    <w:rsid w:val="00F31FC6"/>
    <w:rsid w:val="00F3250B"/>
    <w:rsid w:val="00F32CA8"/>
    <w:rsid w:val="00F32D02"/>
    <w:rsid w:val="00F331FB"/>
    <w:rsid w:val="00F33365"/>
    <w:rsid w:val="00F33670"/>
    <w:rsid w:val="00F33764"/>
    <w:rsid w:val="00F337F3"/>
    <w:rsid w:val="00F33EA7"/>
    <w:rsid w:val="00F33FD1"/>
    <w:rsid w:val="00F343B3"/>
    <w:rsid w:val="00F34E0D"/>
    <w:rsid w:val="00F351D3"/>
    <w:rsid w:val="00F355EB"/>
    <w:rsid w:val="00F35990"/>
    <w:rsid w:val="00F35D07"/>
    <w:rsid w:val="00F36C13"/>
    <w:rsid w:val="00F36F5D"/>
    <w:rsid w:val="00F36FC0"/>
    <w:rsid w:val="00F375BF"/>
    <w:rsid w:val="00F37790"/>
    <w:rsid w:val="00F406D3"/>
    <w:rsid w:val="00F40729"/>
    <w:rsid w:val="00F408F1"/>
    <w:rsid w:val="00F41618"/>
    <w:rsid w:val="00F419F6"/>
    <w:rsid w:val="00F41F74"/>
    <w:rsid w:val="00F42099"/>
    <w:rsid w:val="00F422B4"/>
    <w:rsid w:val="00F42623"/>
    <w:rsid w:val="00F42C05"/>
    <w:rsid w:val="00F4310C"/>
    <w:rsid w:val="00F431F4"/>
    <w:rsid w:val="00F43279"/>
    <w:rsid w:val="00F433F4"/>
    <w:rsid w:val="00F43544"/>
    <w:rsid w:val="00F436BE"/>
    <w:rsid w:val="00F43943"/>
    <w:rsid w:val="00F43E67"/>
    <w:rsid w:val="00F444B0"/>
    <w:rsid w:val="00F445AA"/>
    <w:rsid w:val="00F445BF"/>
    <w:rsid w:val="00F44F57"/>
    <w:rsid w:val="00F454AA"/>
    <w:rsid w:val="00F4552B"/>
    <w:rsid w:val="00F45626"/>
    <w:rsid w:val="00F45A90"/>
    <w:rsid w:val="00F45AC6"/>
    <w:rsid w:val="00F45AF6"/>
    <w:rsid w:val="00F46864"/>
    <w:rsid w:val="00F46EC4"/>
    <w:rsid w:val="00F47291"/>
    <w:rsid w:val="00F472E0"/>
    <w:rsid w:val="00F477C7"/>
    <w:rsid w:val="00F47A83"/>
    <w:rsid w:val="00F50869"/>
    <w:rsid w:val="00F508FF"/>
    <w:rsid w:val="00F50B85"/>
    <w:rsid w:val="00F50BCC"/>
    <w:rsid w:val="00F50FCA"/>
    <w:rsid w:val="00F5127F"/>
    <w:rsid w:val="00F51BA5"/>
    <w:rsid w:val="00F51F01"/>
    <w:rsid w:val="00F52498"/>
    <w:rsid w:val="00F52634"/>
    <w:rsid w:val="00F52BB2"/>
    <w:rsid w:val="00F52C0D"/>
    <w:rsid w:val="00F52DF5"/>
    <w:rsid w:val="00F531BF"/>
    <w:rsid w:val="00F53236"/>
    <w:rsid w:val="00F538DB"/>
    <w:rsid w:val="00F53C0D"/>
    <w:rsid w:val="00F53F1F"/>
    <w:rsid w:val="00F53F92"/>
    <w:rsid w:val="00F544B1"/>
    <w:rsid w:val="00F5451B"/>
    <w:rsid w:val="00F5495E"/>
    <w:rsid w:val="00F550B8"/>
    <w:rsid w:val="00F553F0"/>
    <w:rsid w:val="00F55AB0"/>
    <w:rsid w:val="00F55AE7"/>
    <w:rsid w:val="00F56416"/>
    <w:rsid w:val="00F56552"/>
    <w:rsid w:val="00F566C8"/>
    <w:rsid w:val="00F5683C"/>
    <w:rsid w:val="00F56901"/>
    <w:rsid w:val="00F57809"/>
    <w:rsid w:val="00F57851"/>
    <w:rsid w:val="00F57B03"/>
    <w:rsid w:val="00F57EF5"/>
    <w:rsid w:val="00F6020F"/>
    <w:rsid w:val="00F602B9"/>
    <w:rsid w:val="00F60605"/>
    <w:rsid w:val="00F6063E"/>
    <w:rsid w:val="00F60924"/>
    <w:rsid w:val="00F60CD6"/>
    <w:rsid w:val="00F60D8C"/>
    <w:rsid w:val="00F61135"/>
    <w:rsid w:val="00F61D04"/>
    <w:rsid w:val="00F61D0F"/>
    <w:rsid w:val="00F61D87"/>
    <w:rsid w:val="00F61DB0"/>
    <w:rsid w:val="00F622BE"/>
    <w:rsid w:val="00F62E3F"/>
    <w:rsid w:val="00F633B6"/>
    <w:rsid w:val="00F636DB"/>
    <w:rsid w:val="00F63CB2"/>
    <w:rsid w:val="00F63DCA"/>
    <w:rsid w:val="00F6442F"/>
    <w:rsid w:val="00F64616"/>
    <w:rsid w:val="00F64937"/>
    <w:rsid w:val="00F64D36"/>
    <w:rsid w:val="00F65428"/>
    <w:rsid w:val="00F659A4"/>
    <w:rsid w:val="00F65CB5"/>
    <w:rsid w:val="00F65E4B"/>
    <w:rsid w:val="00F65FED"/>
    <w:rsid w:val="00F66227"/>
    <w:rsid w:val="00F662A0"/>
    <w:rsid w:val="00F667B2"/>
    <w:rsid w:val="00F6788C"/>
    <w:rsid w:val="00F67997"/>
    <w:rsid w:val="00F70067"/>
    <w:rsid w:val="00F703A5"/>
    <w:rsid w:val="00F7076C"/>
    <w:rsid w:val="00F709E9"/>
    <w:rsid w:val="00F709FD"/>
    <w:rsid w:val="00F70D22"/>
    <w:rsid w:val="00F70FF8"/>
    <w:rsid w:val="00F7118E"/>
    <w:rsid w:val="00F71308"/>
    <w:rsid w:val="00F7172F"/>
    <w:rsid w:val="00F71B9E"/>
    <w:rsid w:val="00F71BAB"/>
    <w:rsid w:val="00F72531"/>
    <w:rsid w:val="00F73174"/>
    <w:rsid w:val="00F73199"/>
    <w:rsid w:val="00F73455"/>
    <w:rsid w:val="00F73B28"/>
    <w:rsid w:val="00F73EB9"/>
    <w:rsid w:val="00F7423F"/>
    <w:rsid w:val="00F742CB"/>
    <w:rsid w:val="00F742D7"/>
    <w:rsid w:val="00F74437"/>
    <w:rsid w:val="00F745BA"/>
    <w:rsid w:val="00F74660"/>
    <w:rsid w:val="00F74B75"/>
    <w:rsid w:val="00F74FC4"/>
    <w:rsid w:val="00F75120"/>
    <w:rsid w:val="00F751F0"/>
    <w:rsid w:val="00F75244"/>
    <w:rsid w:val="00F75B43"/>
    <w:rsid w:val="00F76C04"/>
    <w:rsid w:val="00F77017"/>
    <w:rsid w:val="00F773F6"/>
    <w:rsid w:val="00F77B65"/>
    <w:rsid w:val="00F77D2E"/>
    <w:rsid w:val="00F800D8"/>
    <w:rsid w:val="00F8097C"/>
    <w:rsid w:val="00F81157"/>
    <w:rsid w:val="00F812FE"/>
    <w:rsid w:val="00F81539"/>
    <w:rsid w:val="00F817BF"/>
    <w:rsid w:val="00F817D3"/>
    <w:rsid w:val="00F81CF4"/>
    <w:rsid w:val="00F8214F"/>
    <w:rsid w:val="00F82229"/>
    <w:rsid w:val="00F824A6"/>
    <w:rsid w:val="00F827DA"/>
    <w:rsid w:val="00F82954"/>
    <w:rsid w:val="00F829F3"/>
    <w:rsid w:val="00F82B90"/>
    <w:rsid w:val="00F82CF2"/>
    <w:rsid w:val="00F82D08"/>
    <w:rsid w:val="00F82E4E"/>
    <w:rsid w:val="00F83438"/>
    <w:rsid w:val="00F8345D"/>
    <w:rsid w:val="00F834B8"/>
    <w:rsid w:val="00F83A2C"/>
    <w:rsid w:val="00F83F9D"/>
    <w:rsid w:val="00F83FD6"/>
    <w:rsid w:val="00F845F1"/>
    <w:rsid w:val="00F849E1"/>
    <w:rsid w:val="00F84F70"/>
    <w:rsid w:val="00F8502D"/>
    <w:rsid w:val="00F8527A"/>
    <w:rsid w:val="00F85670"/>
    <w:rsid w:val="00F85749"/>
    <w:rsid w:val="00F85DDA"/>
    <w:rsid w:val="00F86305"/>
    <w:rsid w:val="00F868B7"/>
    <w:rsid w:val="00F8698E"/>
    <w:rsid w:val="00F86F25"/>
    <w:rsid w:val="00F872E6"/>
    <w:rsid w:val="00F8783C"/>
    <w:rsid w:val="00F8788B"/>
    <w:rsid w:val="00F87A32"/>
    <w:rsid w:val="00F87B53"/>
    <w:rsid w:val="00F87E2D"/>
    <w:rsid w:val="00F87E73"/>
    <w:rsid w:val="00F90241"/>
    <w:rsid w:val="00F90A9E"/>
    <w:rsid w:val="00F913C3"/>
    <w:rsid w:val="00F919B3"/>
    <w:rsid w:val="00F91FE2"/>
    <w:rsid w:val="00F92513"/>
    <w:rsid w:val="00F92910"/>
    <w:rsid w:val="00F92E6E"/>
    <w:rsid w:val="00F92F1D"/>
    <w:rsid w:val="00F935BC"/>
    <w:rsid w:val="00F93863"/>
    <w:rsid w:val="00F93B0B"/>
    <w:rsid w:val="00F93CA7"/>
    <w:rsid w:val="00F93E6B"/>
    <w:rsid w:val="00F94666"/>
    <w:rsid w:val="00F94E44"/>
    <w:rsid w:val="00F95094"/>
    <w:rsid w:val="00F950E0"/>
    <w:rsid w:val="00F952F3"/>
    <w:rsid w:val="00F9530B"/>
    <w:rsid w:val="00F95C73"/>
    <w:rsid w:val="00F95E1D"/>
    <w:rsid w:val="00F960A1"/>
    <w:rsid w:val="00F962EE"/>
    <w:rsid w:val="00F96714"/>
    <w:rsid w:val="00F9719A"/>
    <w:rsid w:val="00F973AB"/>
    <w:rsid w:val="00F9744C"/>
    <w:rsid w:val="00F976B8"/>
    <w:rsid w:val="00F97713"/>
    <w:rsid w:val="00F9783C"/>
    <w:rsid w:val="00F979B0"/>
    <w:rsid w:val="00F97E6F"/>
    <w:rsid w:val="00FA0118"/>
    <w:rsid w:val="00FA0AAD"/>
    <w:rsid w:val="00FA0D48"/>
    <w:rsid w:val="00FA0FFC"/>
    <w:rsid w:val="00FA11F4"/>
    <w:rsid w:val="00FA1227"/>
    <w:rsid w:val="00FA12AF"/>
    <w:rsid w:val="00FA18F5"/>
    <w:rsid w:val="00FA1A8D"/>
    <w:rsid w:val="00FA1B75"/>
    <w:rsid w:val="00FA1F32"/>
    <w:rsid w:val="00FA22A1"/>
    <w:rsid w:val="00FA28AE"/>
    <w:rsid w:val="00FA2A73"/>
    <w:rsid w:val="00FA2DDB"/>
    <w:rsid w:val="00FA2E95"/>
    <w:rsid w:val="00FA3726"/>
    <w:rsid w:val="00FA3B28"/>
    <w:rsid w:val="00FA3C40"/>
    <w:rsid w:val="00FA3D48"/>
    <w:rsid w:val="00FA410E"/>
    <w:rsid w:val="00FA44B1"/>
    <w:rsid w:val="00FA4503"/>
    <w:rsid w:val="00FA4598"/>
    <w:rsid w:val="00FA49B6"/>
    <w:rsid w:val="00FA4AF4"/>
    <w:rsid w:val="00FA4D81"/>
    <w:rsid w:val="00FA535E"/>
    <w:rsid w:val="00FA6338"/>
    <w:rsid w:val="00FA6397"/>
    <w:rsid w:val="00FA6584"/>
    <w:rsid w:val="00FA68D3"/>
    <w:rsid w:val="00FA7836"/>
    <w:rsid w:val="00FA7BCF"/>
    <w:rsid w:val="00FB011B"/>
    <w:rsid w:val="00FB02FB"/>
    <w:rsid w:val="00FB05ED"/>
    <w:rsid w:val="00FB0726"/>
    <w:rsid w:val="00FB1677"/>
    <w:rsid w:val="00FB197C"/>
    <w:rsid w:val="00FB1A07"/>
    <w:rsid w:val="00FB1FC3"/>
    <w:rsid w:val="00FB2C27"/>
    <w:rsid w:val="00FB2DAB"/>
    <w:rsid w:val="00FB2F17"/>
    <w:rsid w:val="00FB3299"/>
    <w:rsid w:val="00FB41B9"/>
    <w:rsid w:val="00FB42BC"/>
    <w:rsid w:val="00FB44E2"/>
    <w:rsid w:val="00FB4609"/>
    <w:rsid w:val="00FB4661"/>
    <w:rsid w:val="00FB48C4"/>
    <w:rsid w:val="00FB4944"/>
    <w:rsid w:val="00FB5259"/>
    <w:rsid w:val="00FB5450"/>
    <w:rsid w:val="00FB5503"/>
    <w:rsid w:val="00FB59DD"/>
    <w:rsid w:val="00FB5B84"/>
    <w:rsid w:val="00FB60D5"/>
    <w:rsid w:val="00FB61AB"/>
    <w:rsid w:val="00FB6482"/>
    <w:rsid w:val="00FB6974"/>
    <w:rsid w:val="00FB6EF0"/>
    <w:rsid w:val="00FB7279"/>
    <w:rsid w:val="00FB78F8"/>
    <w:rsid w:val="00FB7A93"/>
    <w:rsid w:val="00FC01FC"/>
    <w:rsid w:val="00FC0EFE"/>
    <w:rsid w:val="00FC0FF7"/>
    <w:rsid w:val="00FC129C"/>
    <w:rsid w:val="00FC1530"/>
    <w:rsid w:val="00FC1B76"/>
    <w:rsid w:val="00FC1D3E"/>
    <w:rsid w:val="00FC232B"/>
    <w:rsid w:val="00FC274B"/>
    <w:rsid w:val="00FC27F2"/>
    <w:rsid w:val="00FC2888"/>
    <w:rsid w:val="00FC2995"/>
    <w:rsid w:val="00FC29BD"/>
    <w:rsid w:val="00FC2B99"/>
    <w:rsid w:val="00FC2CBC"/>
    <w:rsid w:val="00FC306C"/>
    <w:rsid w:val="00FC38C2"/>
    <w:rsid w:val="00FC3BBA"/>
    <w:rsid w:val="00FC3CCF"/>
    <w:rsid w:val="00FC41C0"/>
    <w:rsid w:val="00FC4403"/>
    <w:rsid w:val="00FC4A0C"/>
    <w:rsid w:val="00FC531A"/>
    <w:rsid w:val="00FC538E"/>
    <w:rsid w:val="00FC5433"/>
    <w:rsid w:val="00FC5465"/>
    <w:rsid w:val="00FC5623"/>
    <w:rsid w:val="00FC5AB1"/>
    <w:rsid w:val="00FC5AF6"/>
    <w:rsid w:val="00FC5BCD"/>
    <w:rsid w:val="00FC5F4D"/>
    <w:rsid w:val="00FC602D"/>
    <w:rsid w:val="00FC64D7"/>
    <w:rsid w:val="00FC68FD"/>
    <w:rsid w:val="00FC6A59"/>
    <w:rsid w:val="00FC6BDD"/>
    <w:rsid w:val="00FC71C5"/>
    <w:rsid w:val="00FC7E17"/>
    <w:rsid w:val="00FD0201"/>
    <w:rsid w:val="00FD02CD"/>
    <w:rsid w:val="00FD0629"/>
    <w:rsid w:val="00FD07CB"/>
    <w:rsid w:val="00FD09CA"/>
    <w:rsid w:val="00FD0C42"/>
    <w:rsid w:val="00FD0E76"/>
    <w:rsid w:val="00FD11CD"/>
    <w:rsid w:val="00FD149C"/>
    <w:rsid w:val="00FD1577"/>
    <w:rsid w:val="00FD1590"/>
    <w:rsid w:val="00FD19F1"/>
    <w:rsid w:val="00FD1A49"/>
    <w:rsid w:val="00FD29EA"/>
    <w:rsid w:val="00FD2A15"/>
    <w:rsid w:val="00FD2B93"/>
    <w:rsid w:val="00FD2BA9"/>
    <w:rsid w:val="00FD3036"/>
    <w:rsid w:val="00FD326A"/>
    <w:rsid w:val="00FD39F1"/>
    <w:rsid w:val="00FD3B7C"/>
    <w:rsid w:val="00FD3D4E"/>
    <w:rsid w:val="00FD3E7C"/>
    <w:rsid w:val="00FD3F2B"/>
    <w:rsid w:val="00FD41AF"/>
    <w:rsid w:val="00FD4274"/>
    <w:rsid w:val="00FD4438"/>
    <w:rsid w:val="00FD4C7A"/>
    <w:rsid w:val="00FD51F3"/>
    <w:rsid w:val="00FD5418"/>
    <w:rsid w:val="00FD622F"/>
    <w:rsid w:val="00FD6260"/>
    <w:rsid w:val="00FD63E0"/>
    <w:rsid w:val="00FD64B8"/>
    <w:rsid w:val="00FD66C6"/>
    <w:rsid w:val="00FD6940"/>
    <w:rsid w:val="00FD6CE6"/>
    <w:rsid w:val="00FE010F"/>
    <w:rsid w:val="00FE0510"/>
    <w:rsid w:val="00FE0683"/>
    <w:rsid w:val="00FE088B"/>
    <w:rsid w:val="00FE109E"/>
    <w:rsid w:val="00FE1379"/>
    <w:rsid w:val="00FE192E"/>
    <w:rsid w:val="00FE1C68"/>
    <w:rsid w:val="00FE2A45"/>
    <w:rsid w:val="00FE2B2C"/>
    <w:rsid w:val="00FE2B88"/>
    <w:rsid w:val="00FE30DB"/>
    <w:rsid w:val="00FE327C"/>
    <w:rsid w:val="00FE32B6"/>
    <w:rsid w:val="00FE33B3"/>
    <w:rsid w:val="00FE388E"/>
    <w:rsid w:val="00FE39A8"/>
    <w:rsid w:val="00FE3A94"/>
    <w:rsid w:val="00FE3E96"/>
    <w:rsid w:val="00FE40D9"/>
    <w:rsid w:val="00FE4345"/>
    <w:rsid w:val="00FE461E"/>
    <w:rsid w:val="00FE4AD6"/>
    <w:rsid w:val="00FE4AD8"/>
    <w:rsid w:val="00FE4D0C"/>
    <w:rsid w:val="00FE4EC3"/>
    <w:rsid w:val="00FE4F8F"/>
    <w:rsid w:val="00FE5218"/>
    <w:rsid w:val="00FE53CC"/>
    <w:rsid w:val="00FE57BE"/>
    <w:rsid w:val="00FE5926"/>
    <w:rsid w:val="00FE5FFC"/>
    <w:rsid w:val="00FE65E6"/>
    <w:rsid w:val="00FE661E"/>
    <w:rsid w:val="00FE684A"/>
    <w:rsid w:val="00FE6A5B"/>
    <w:rsid w:val="00FE6A9A"/>
    <w:rsid w:val="00FE6BD9"/>
    <w:rsid w:val="00FE6E9E"/>
    <w:rsid w:val="00FE6EA8"/>
    <w:rsid w:val="00FE6F0E"/>
    <w:rsid w:val="00FE6FCD"/>
    <w:rsid w:val="00FE712D"/>
    <w:rsid w:val="00FE748F"/>
    <w:rsid w:val="00FE7645"/>
    <w:rsid w:val="00FE7704"/>
    <w:rsid w:val="00FE774D"/>
    <w:rsid w:val="00FE7C6B"/>
    <w:rsid w:val="00FE7E29"/>
    <w:rsid w:val="00FF071F"/>
    <w:rsid w:val="00FF0847"/>
    <w:rsid w:val="00FF0AA9"/>
    <w:rsid w:val="00FF15FB"/>
    <w:rsid w:val="00FF1803"/>
    <w:rsid w:val="00FF1FD4"/>
    <w:rsid w:val="00FF2297"/>
    <w:rsid w:val="00FF287E"/>
    <w:rsid w:val="00FF2C9B"/>
    <w:rsid w:val="00FF2CFA"/>
    <w:rsid w:val="00FF2DA8"/>
    <w:rsid w:val="00FF3317"/>
    <w:rsid w:val="00FF3B40"/>
    <w:rsid w:val="00FF4705"/>
    <w:rsid w:val="00FF4F49"/>
    <w:rsid w:val="00FF54EC"/>
    <w:rsid w:val="00FF5503"/>
    <w:rsid w:val="00FF559B"/>
    <w:rsid w:val="00FF58DE"/>
    <w:rsid w:val="00FF59D2"/>
    <w:rsid w:val="00FF5A3F"/>
    <w:rsid w:val="00FF5E15"/>
    <w:rsid w:val="00FF5E26"/>
    <w:rsid w:val="00FF5F31"/>
    <w:rsid w:val="00FF6252"/>
    <w:rsid w:val="00FF6695"/>
    <w:rsid w:val="00FF7083"/>
    <w:rsid w:val="00FF72E4"/>
    <w:rsid w:val="00FF785B"/>
    <w:rsid w:val="00FF7A47"/>
    <w:rsid w:val="00FF7EE4"/>
    <w:rsid w:val="00FF7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F0E7C18"/>
  <w15:docId w15:val="{FEA15760-C902-4025-AE97-C3848BF6F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0DB5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131BB9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131BB9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131BB9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131BB9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131BB9"/>
    <w:pPr>
      <w:outlineLvl w:val="4"/>
    </w:pPr>
  </w:style>
  <w:style w:type="paragraph" w:styleId="Heading6">
    <w:name w:val="heading 6"/>
    <w:basedOn w:val="Normal"/>
    <w:next w:val="Normal"/>
    <w:qFormat/>
    <w:rsid w:val="00131BB9"/>
    <w:pPr>
      <w:outlineLvl w:val="5"/>
    </w:pPr>
  </w:style>
  <w:style w:type="paragraph" w:styleId="Heading7">
    <w:name w:val="heading 7"/>
    <w:basedOn w:val="Normal"/>
    <w:next w:val="Normal"/>
    <w:qFormat/>
    <w:rsid w:val="00131BB9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131BB9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131B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31BB9"/>
    <w:pPr>
      <w:spacing w:after="260"/>
    </w:pPr>
  </w:style>
  <w:style w:type="character" w:customStyle="1" w:styleId="Char1">
    <w:name w:val="Char1"/>
    <w:rsid w:val="00131BB9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131BB9"/>
    <w:pPr>
      <w:ind w:left="340"/>
    </w:pPr>
  </w:style>
  <w:style w:type="paragraph" w:styleId="Footer">
    <w:name w:val="footer"/>
    <w:basedOn w:val="Normal"/>
    <w:link w:val="FooterChar"/>
    <w:uiPriority w:val="99"/>
    <w:rsid w:val="00131BB9"/>
    <w:pPr>
      <w:tabs>
        <w:tab w:val="right" w:pos="8505"/>
      </w:tabs>
    </w:pPr>
    <w:rPr>
      <w:sz w:val="18"/>
      <w:lang w:val="x-none"/>
    </w:rPr>
  </w:style>
  <w:style w:type="paragraph" w:styleId="Header">
    <w:name w:val="header"/>
    <w:basedOn w:val="Normal"/>
    <w:link w:val="HeaderChar"/>
    <w:rsid w:val="00131BB9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131BB9"/>
  </w:style>
  <w:style w:type="paragraph" w:customStyle="1" w:styleId="Graphic">
    <w:name w:val="Graphic"/>
    <w:basedOn w:val="Signature"/>
    <w:rsid w:val="00131B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131BB9"/>
    <w:pPr>
      <w:spacing w:line="240" w:lineRule="auto"/>
    </w:pPr>
  </w:style>
  <w:style w:type="paragraph" w:styleId="ListBullet2">
    <w:name w:val="List Bullet 2"/>
    <w:basedOn w:val="ListBullet"/>
    <w:rsid w:val="00131BB9"/>
    <w:pPr>
      <w:numPr>
        <w:numId w:val="1"/>
      </w:numPr>
    </w:pPr>
  </w:style>
  <w:style w:type="paragraph" w:styleId="MacroText">
    <w:name w:val="macro"/>
    <w:link w:val="MacroTextChar"/>
    <w:rsid w:val="00131B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131BB9"/>
    <w:rPr>
      <w:sz w:val="22"/>
    </w:rPr>
  </w:style>
  <w:style w:type="paragraph" w:customStyle="1" w:styleId="a">
    <w:name w:val="¢éÍ¤ÇÒÁ"/>
    <w:basedOn w:val="Normal"/>
    <w:rsid w:val="00131BB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131BB9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131BB9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131BB9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131BB9"/>
    <w:rPr>
      <w:color w:val="0000FF"/>
      <w:u w:val="single"/>
    </w:rPr>
  </w:style>
  <w:style w:type="paragraph" w:customStyle="1" w:styleId="zConfText">
    <w:name w:val="zConf. Text"/>
    <w:basedOn w:val="Normal"/>
    <w:rsid w:val="00131BB9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131BB9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131BB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131BB9"/>
    <w:pPr>
      <w:numPr>
        <w:numId w:val="2"/>
      </w:numPr>
      <w:spacing w:before="130" w:after="130" w:line="240" w:lineRule="atLeast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131BB9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131BB9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131BB9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131BB9"/>
    <w:pPr>
      <w:ind w:left="567"/>
    </w:pPr>
    <w:rPr>
      <w:lang w:bidi="ar-SA"/>
    </w:rPr>
  </w:style>
  <w:style w:type="paragraph" w:customStyle="1" w:styleId="3">
    <w:name w:val="?????3????"/>
    <w:basedOn w:val="Normal"/>
    <w:rsid w:val="00131BB9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1BB9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131BB9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131BB9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131BB9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31BB9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131BB9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131BB9"/>
    <w:rPr>
      <w:sz w:val="18"/>
    </w:rPr>
  </w:style>
  <w:style w:type="paragraph" w:styleId="Caption">
    <w:name w:val="caption"/>
    <w:basedOn w:val="Normal"/>
    <w:next w:val="Normal"/>
    <w:qFormat/>
    <w:rsid w:val="00131BB9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131BB9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131BB9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131B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131BB9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131BB9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131BB9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131BB9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131BB9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131BB9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131BB9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131BB9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131BB9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uiPriority w:val="59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2A31"/>
    <w:pPr>
      <w:spacing w:after="240" w:line="240" w:lineRule="atLeast"/>
      <w:ind w:left="720"/>
      <w:contextualSpacing/>
    </w:pPr>
    <w:rPr>
      <w:rFonts w:ascii="Arial" w:eastAsia="Times New Roman" w:hAnsi="Arial"/>
      <w:color w:val="000000"/>
      <w:sz w:val="21"/>
      <w:szCs w:val="21"/>
      <w:lang w:bidi="ar-SA"/>
    </w:rPr>
  </w:style>
  <w:style w:type="character" w:customStyle="1" w:styleId="MacroTextChar">
    <w:name w:val="Macro Text Char"/>
    <w:link w:val="MacroText"/>
    <w:locked/>
    <w:rsid w:val="00102A31"/>
    <w:rPr>
      <w:rFonts w:ascii="Courier New" w:hAnsi="Courier New"/>
      <w:lang w:val="en-AU" w:eastAsia="en-US" w:bidi="th-TH"/>
    </w:rPr>
  </w:style>
  <w:style w:type="paragraph" w:customStyle="1" w:styleId="a4">
    <w:name w:val="เนื้อเรื่อง"/>
    <w:basedOn w:val="Normal"/>
    <w:rsid w:val="007D6FE4"/>
    <w:pPr>
      <w:spacing w:line="240" w:lineRule="auto"/>
      <w:ind w:right="386"/>
    </w:pPr>
    <w:rPr>
      <w:rFonts w:cs="Times New Roman"/>
      <w:color w:val="000080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BB6FC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BB6FC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character" w:styleId="CommentReference">
    <w:name w:val="annotation reference"/>
    <w:uiPriority w:val="99"/>
    <w:rsid w:val="00B40A38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B40A38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B40A38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0A38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40A38"/>
    <w:rPr>
      <w:b/>
      <w:bCs/>
      <w:szCs w:val="25"/>
      <w:lang w:val="en-GB"/>
    </w:rPr>
  </w:style>
  <w:style w:type="paragraph" w:styleId="DocumentMap">
    <w:name w:val="Document Map"/>
    <w:basedOn w:val="Normal"/>
    <w:link w:val="DocumentMapChar"/>
    <w:rsid w:val="00112E3B"/>
    <w:rPr>
      <w:rFonts w:ascii="Tahoma" w:hAnsi="Tahoma"/>
      <w:sz w:val="16"/>
      <w:lang w:eastAsia="x-none"/>
    </w:rPr>
  </w:style>
  <w:style w:type="character" w:customStyle="1" w:styleId="DocumentMapChar">
    <w:name w:val="Document Map Char"/>
    <w:link w:val="DocumentMap"/>
    <w:rsid w:val="00112E3B"/>
    <w:rPr>
      <w:rFonts w:ascii="Tahoma" w:hAnsi="Tahoma"/>
      <w:sz w:val="16"/>
      <w:lang w:val="en-GB"/>
    </w:rPr>
  </w:style>
  <w:style w:type="paragraph" w:customStyle="1" w:styleId="a5">
    <w:name w:val="à¹×éÍàÃ×èÍ§"/>
    <w:basedOn w:val="Normal"/>
    <w:rsid w:val="00FE3E96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table" w:styleId="Table3Deffects1">
    <w:name w:val="Table 3D effects 1"/>
    <w:basedOn w:val="TableNormal"/>
    <w:rsid w:val="006F1D43"/>
    <w:pPr>
      <w:spacing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F538DB"/>
    <w:rPr>
      <w:i/>
      <w:sz w:val="18"/>
      <w:lang w:val="en-GB"/>
    </w:rPr>
  </w:style>
  <w:style w:type="character" w:customStyle="1" w:styleId="FooterChar">
    <w:name w:val="Footer Char"/>
    <w:link w:val="Footer"/>
    <w:uiPriority w:val="99"/>
    <w:rsid w:val="00C90929"/>
    <w:rPr>
      <w:sz w:val="18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DF74C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F4A2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371DF8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71DF8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71DF8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unhideWhenUsed/>
    <w:rsid w:val="00B56407"/>
    <w:rPr>
      <w:vertAlign w:val="superscript"/>
    </w:rPr>
  </w:style>
  <w:style w:type="table" w:customStyle="1" w:styleId="PWCBasic">
    <w:name w:val="PWC Basic"/>
    <w:basedOn w:val="TableNormal"/>
    <w:uiPriority w:val="99"/>
    <w:rsid w:val="002325D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2325DA"/>
    <w:rPr>
      <w:rFonts w:ascii="Tahoma" w:hAnsi="Tahoma" w:cs="Tahoma"/>
      <w:sz w:val="16"/>
      <w:szCs w:val="16"/>
      <w:lang w:val="en-GB"/>
    </w:rPr>
  </w:style>
  <w:style w:type="table" w:customStyle="1" w:styleId="PwCTableText">
    <w:name w:val="PwC Table Text"/>
    <w:basedOn w:val="TableNormal"/>
    <w:uiPriority w:val="99"/>
    <w:qFormat/>
    <w:rsid w:val="002325DA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325DA"/>
    <w:rPr>
      <w:rFonts w:ascii="Arial" w:eastAsia="Arial" w:hAnsi="Arial"/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2325DA"/>
    <w:rPr>
      <w:b/>
      <w:i/>
      <w:sz w:val="24"/>
      <w:lang w:val="en-GB"/>
    </w:rPr>
  </w:style>
  <w:style w:type="character" w:customStyle="1" w:styleId="Heading9Char">
    <w:name w:val="Heading 9 Char"/>
    <w:link w:val="Heading9"/>
    <w:uiPriority w:val="9"/>
    <w:rsid w:val="002325DA"/>
    <w:rPr>
      <w:sz w:val="22"/>
      <w:lang w:val="en-GB"/>
    </w:rPr>
  </w:style>
  <w:style w:type="paragraph" w:styleId="NormalWeb">
    <w:name w:val="Normal (Web)"/>
    <w:basedOn w:val="Normal"/>
    <w:uiPriority w:val="99"/>
    <w:unhideWhenUsed/>
    <w:rsid w:val="002325D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customStyle="1" w:styleId="BodyText2Char">
    <w:name w:val="Body Text 2 Char"/>
    <w:link w:val="BodyText2"/>
    <w:rsid w:val="002325DA"/>
    <w:rPr>
      <w:rFonts w:cs="Cordia New"/>
      <w:sz w:val="22"/>
      <w:szCs w:val="22"/>
    </w:rPr>
  </w:style>
  <w:style w:type="character" w:customStyle="1" w:styleId="Heading8Char">
    <w:name w:val="Heading 8 Char"/>
    <w:link w:val="Heading8"/>
    <w:uiPriority w:val="9"/>
    <w:rsid w:val="002325DA"/>
    <w:rPr>
      <w:sz w:val="22"/>
      <w:lang w:val="en-GB"/>
    </w:rPr>
  </w:style>
  <w:style w:type="paragraph" w:customStyle="1" w:styleId="Default">
    <w:name w:val="Default"/>
    <w:rsid w:val="002325D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2325DA"/>
    <w:rPr>
      <w:b/>
      <w:bCs/>
    </w:rPr>
  </w:style>
  <w:style w:type="character" w:styleId="Emphasis">
    <w:name w:val="Emphasis"/>
    <w:uiPriority w:val="20"/>
    <w:qFormat/>
    <w:rsid w:val="002325DA"/>
    <w:rPr>
      <w:i/>
      <w:iCs/>
    </w:rPr>
  </w:style>
  <w:style w:type="character" w:customStyle="1" w:styleId="Heading3Char">
    <w:name w:val="Heading 3 Char"/>
    <w:link w:val="Heading3"/>
    <w:uiPriority w:val="9"/>
    <w:rsid w:val="002325DA"/>
    <w:rPr>
      <w:i/>
      <w:sz w:val="22"/>
      <w:lang w:val="en-GB"/>
    </w:rPr>
  </w:style>
  <w:style w:type="character" w:customStyle="1" w:styleId="Heading4Char">
    <w:name w:val="Heading 4 Char"/>
    <w:link w:val="Heading4"/>
    <w:uiPriority w:val="9"/>
    <w:rsid w:val="002325DA"/>
    <w:rPr>
      <w:sz w:val="22"/>
      <w:lang w:val="en-GB"/>
    </w:rPr>
  </w:style>
  <w:style w:type="character" w:customStyle="1" w:styleId="Heading5Char">
    <w:name w:val="Heading 5 Char"/>
    <w:link w:val="Heading5"/>
    <w:uiPriority w:val="9"/>
    <w:rsid w:val="002325DA"/>
    <w:rPr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91E84-0913-4C85-9098-0BFA4DB77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1159</TotalTime>
  <Pages>64</Pages>
  <Words>15606</Words>
  <Characters>88959</Characters>
  <Application>Microsoft Office Word</Application>
  <DocSecurity>0</DocSecurity>
  <Lines>741</Lines>
  <Paragraphs>208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104357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Nichakul Sirivichaya</dc:creator>
  <cp:keywords/>
  <cp:lastModifiedBy>Budsakorn Saengwattanapan</cp:lastModifiedBy>
  <cp:revision>712</cp:revision>
  <cp:lastPrinted>2020-02-24T05:53:00Z</cp:lastPrinted>
  <dcterms:created xsi:type="dcterms:W3CDTF">2020-02-20T14:22:00Z</dcterms:created>
  <dcterms:modified xsi:type="dcterms:W3CDTF">2020-02-27T10:14:00Z</dcterms:modified>
</cp:coreProperties>
</file>